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9C95F" w14:textId="77777777" w:rsidR="00CC6FF6" w:rsidRPr="006C301F" w:rsidRDefault="00CC6FF6" w:rsidP="00940D3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EDB" w:rsidRPr="006C301F" w14:paraId="4A6047D8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7F1547" w14:textId="41942EDD" w:rsidR="002F2EDB" w:rsidRPr="006C301F" w:rsidRDefault="0001267E" w:rsidP="006C30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2F2EDB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F2EDB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</w:p>
        </w:tc>
      </w:tr>
    </w:tbl>
    <w:p w14:paraId="6AB0F778" w14:textId="77777777" w:rsidR="0026121D" w:rsidRPr="006C301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1293CF" w14:textId="0C715C11" w:rsidR="0026121D" w:rsidRPr="006C301F" w:rsidRDefault="009B458A" w:rsidP="007D641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บริษัท ผลิตไฟฟ้า จำกัด </w:t>
      </w:r>
      <w:r w:rsidRPr="006C301F">
        <w:rPr>
          <w:rFonts w:ascii="Browallia New" w:hAnsi="Browallia New" w:cs="Browallia New"/>
          <w:sz w:val="26"/>
          <w:szCs w:val="26"/>
        </w:rPr>
        <w:t>(</w:t>
      </w:r>
      <w:r w:rsidRPr="006C301F">
        <w:rPr>
          <w:rFonts w:ascii="Browallia New" w:hAnsi="Browallia New" w:cs="Browallia New"/>
          <w:sz w:val="26"/>
          <w:szCs w:val="26"/>
          <w:cs/>
        </w:rPr>
        <w:t>มหาชน</w:t>
      </w:r>
      <w:r w:rsidR="00014B82" w:rsidRPr="006C301F">
        <w:rPr>
          <w:rFonts w:ascii="Browallia New" w:hAnsi="Browallia New" w:cs="Browallia New"/>
          <w:sz w:val="26"/>
          <w:szCs w:val="26"/>
        </w:rPr>
        <w:t>)</w:t>
      </w:r>
      <w:r w:rsidR="00014B82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</w:rPr>
        <w:t>(</w:t>
      </w:r>
      <w:r w:rsidRPr="006C301F">
        <w:rPr>
          <w:rFonts w:ascii="Browallia New" w:hAnsi="Browallia New" w:cs="Browallia New"/>
          <w:sz w:val="26"/>
          <w:szCs w:val="26"/>
          <w:cs/>
        </w:rPr>
        <w:t>บริษัท</w:t>
      </w:r>
      <w:r w:rsidR="00014B82" w:rsidRPr="006C301F">
        <w:rPr>
          <w:rFonts w:ascii="Browallia New" w:hAnsi="Browallia New" w:cs="Browallia New"/>
          <w:sz w:val="26"/>
          <w:szCs w:val="26"/>
        </w:rPr>
        <w:t>)</w:t>
      </w:r>
      <w:r w:rsidR="00764678" w:rsidRPr="006C301F">
        <w:rPr>
          <w:rFonts w:ascii="Browallia New" w:hAnsi="Browallia New" w:cs="Browallia New"/>
          <w:sz w:val="26"/>
          <w:szCs w:val="26"/>
          <w:cs/>
        </w:rPr>
        <w:t xml:space="preserve"> เป็นบริษัทมหาชนจำกัด</w:t>
      </w:r>
      <w:r w:rsidR="00014B82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จดทะเบียนไว้คือ อาคารเอ็กโก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ชั้น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เลขที่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222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10210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3DBD1E2D" w14:textId="77777777" w:rsidR="0026121D" w:rsidRPr="006C301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3B841C" w14:textId="0CBCD320" w:rsidR="0026121D" w:rsidRPr="006C301F" w:rsidRDefault="009B458A" w:rsidP="007D64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</w:t>
      </w:r>
      <w:r w:rsidR="00475D29" w:rsidRPr="006C301F">
        <w:rPr>
          <w:rFonts w:ascii="Browallia New" w:hAnsi="Browallia New" w:cs="Browallia New"/>
          <w:spacing w:val="-4"/>
          <w:sz w:val="26"/>
          <w:szCs w:val="26"/>
          <w:cs/>
        </w:rPr>
        <w:t>รวมเรียกบริษัท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และบริษัทย่อยว่า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3" w:rsidRPr="006C301F">
        <w:rPr>
          <w:rFonts w:ascii="Browallia New" w:hAnsi="Browallia New" w:cs="Browallia New"/>
          <w:sz w:val="26"/>
          <w:szCs w:val="26"/>
        </w:rPr>
        <w:t>“</w:t>
      </w:r>
      <w:r w:rsidR="00882F5F" w:rsidRPr="006C301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423C3" w:rsidRPr="006C301F">
        <w:rPr>
          <w:rFonts w:ascii="Browallia New" w:hAnsi="Browallia New" w:cs="Browallia New"/>
          <w:sz w:val="26"/>
          <w:szCs w:val="26"/>
        </w:rPr>
        <w:t>”</w:t>
      </w:r>
    </w:p>
    <w:p w14:paraId="5547DEE4" w14:textId="77777777" w:rsidR="0026121D" w:rsidRPr="006C301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3EBDED" w14:textId="77777777" w:rsidR="0026121D" w:rsidRPr="006C301F" w:rsidRDefault="009B458A" w:rsidP="007D64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</w:t>
      </w:r>
      <w:r w:rsidR="00882F5F" w:rsidRPr="006C301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C301F">
        <w:rPr>
          <w:rFonts w:ascii="Browallia New" w:hAnsi="Browallia New" w:cs="Browallia New"/>
          <w:sz w:val="26"/>
          <w:szCs w:val="26"/>
          <w:cs/>
        </w:rPr>
        <w:t>คือการผลิตและจำหน่ายกระแสไฟฟ้าให้กับหน่วยงานรัฐบาลและภาคอุตสาหกรรม</w:t>
      </w:r>
    </w:p>
    <w:p w14:paraId="1F08F28F" w14:textId="77777777" w:rsidR="0026121D" w:rsidRPr="006C301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4E1A09" w14:textId="52286A78" w:rsidR="0026121D" w:rsidRPr="006C301F" w:rsidRDefault="009B458A" w:rsidP="007D64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764678" w:rsidRPr="006C301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301F">
        <w:rPr>
          <w:rFonts w:ascii="Browallia New" w:hAnsi="Browallia New" w:cs="Browallia New"/>
          <w:sz w:val="26"/>
          <w:szCs w:val="26"/>
          <w:cs/>
        </w:rPr>
        <w:t>นี้ได้รับการอนุมัติ</w:t>
      </w:r>
      <w:r w:rsidR="004D5DCC" w:rsidRPr="006C301F">
        <w:rPr>
          <w:rFonts w:ascii="Browallia New" w:hAnsi="Browallia New" w:cs="Browallia New"/>
          <w:sz w:val="26"/>
          <w:szCs w:val="26"/>
          <w:cs/>
        </w:rPr>
        <w:t>จาก</w:t>
      </w:r>
      <w:r w:rsidR="001E1E05" w:rsidRPr="006C301F">
        <w:rPr>
          <w:rFonts w:ascii="Browallia New" w:hAnsi="Browallia New" w:cs="Browallia New"/>
          <w:sz w:val="26"/>
          <w:szCs w:val="26"/>
          <w:cs/>
        </w:rPr>
        <w:t>กรรมการผู้จัดการใหญ่</w:t>
      </w:r>
      <w:r w:rsidRPr="006C301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522876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28</w:t>
      </w:r>
      <w:r w:rsidR="0006763F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6763F" w:rsidRPr="006C301F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4B442A" w:rsidRPr="006C30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2565</w:t>
      </w:r>
    </w:p>
    <w:p w14:paraId="1049AD0E" w14:textId="77777777" w:rsidR="0026121D" w:rsidRPr="006C301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2A7" w:rsidRPr="006C301F" w14:paraId="6398B444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80A722" w14:textId="136A6F35" w:rsidR="00F612A7" w:rsidRPr="006C301F" w:rsidRDefault="0001267E" w:rsidP="006C30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</w:t>
            </w:r>
            <w:r w:rsidR="00F612A7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612A7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74488AB6" w14:textId="77777777" w:rsidR="0026121D" w:rsidRPr="006C301F" w:rsidRDefault="0026121D" w:rsidP="006E1D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E6B8B" w14:textId="77777777" w:rsidR="0026121D" w:rsidRPr="006C301F" w:rsidRDefault="000D5C34" w:rsidP="00F612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C301F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44707E0D" w14:textId="77777777" w:rsidR="000D5C34" w:rsidRPr="006C301F" w:rsidRDefault="000D5C34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A0884C" w14:textId="77777777" w:rsidR="0026121D" w:rsidRPr="006C301F" w:rsidRDefault="009B458A" w:rsidP="00F612A7">
      <w:pPr>
        <w:tabs>
          <w:tab w:val="left" w:pos="8460"/>
          <w:tab w:val="left" w:pos="9360"/>
          <w:tab w:val="left" w:pos="945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F8385B" w:rsidRPr="006C301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301F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A471A0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ยกเว้น</w:t>
      </w:r>
      <w:r w:rsidR="006E1DD8" w:rsidRPr="006C301F">
        <w:rPr>
          <w:rFonts w:ascii="Browallia New" w:hAnsi="Browallia New" w:cs="Browallia New"/>
          <w:sz w:val="26"/>
          <w:szCs w:val="26"/>
        </w:rPr>
        <w:br/>
      </w:r>
      <w:r w:rsidR="006775B1" w:rsidRPr="006C301F">
        <w:rPr>
          <w:rFonts w:ascii="Browallia New" w:hAnsi="Browallia New" w:cs="Browallia New"/>
          <w:sz w:val="26"/>
          <w:szCs w:val="26"/>
          <w:cs/>
        </w:rPr>
        <w:t>ที่</w:t>
      </w:r>
      <w:r w:rsidRPr="006C301F">
        <w:rPr>
          <w:rFonts w:ascii="Browallia New" w:hAnsi="Browallia New" w:cs="Browallia New"/>
          <w:sz w:val="26"/>
          <w:szCs w:val="26"/>
          <w:cs/>
        </w:rPr>
        <w:t>อธิบายในนโยบายการบัญชีในลำดับต่อไป</w:t>
      </w:r>
    </w:p>
    <w:p w14:paraId="6B99A1B3" w14:textId="77777777" w:rsidR="0026121D" w:rsidRPr="006C301F" w:rsidRDefault="0026121D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DD44E9" w14:textId="75B59CF6" w:rsidR="0026121D" w:rsidRPr="006C301F" w:rsidRDefault="009B458A" w:rsidP="00F612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</w:t>
      </w:r>
      <w:r w:rsidR="00882F5F" w:rsidRPr="006C301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F878D2" w:rsidRPr="006C301F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ป</w:t>
      </w:r>
      <w:r w:rsidR="004662C4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ถือปฏิบัติ </w:t>
      </w:r>
      <w:r w:rsidR="004D5DCC" w:rsidRPr="006C301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6C301F">
        <w:rPr>
          <w:rFonts w:ascii="Browallia New" w:hAnsi="Browallia New" w:cs="Browallia New"/>
          <w:sz w:val="26"/>
          <w:szCs w:val="26"/>
          <w:cs/>
        </w:rPr>
        <w:t>เปิดเผยข้อมูลเรื่องการใช้</w:t>
      </w:r>
      <w:r w:rsidR="002D50B3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ดุลยพินิจของผู้บริหารหรือ</w:t>
      </w:r>
      <w:r w:rsidR="004D5DCC" w:rsidRPr="006C301F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6C301F">
        <w:rPr>
          <w:rFonts w:ascii="Browallia New" w:hAnsi="Browallia New" w:cs="Browallia New"/>
          <w:sz w:val="26"/>
          <w:szCs w:val="26"/>
          <w:cs/>
        </w:rPr>
        <w:t>ความซับ</w:t>
      </w:r>
      <w:r w:rsidR="00F878D2" w:rsidRPr="006C301F">
        <w:rPr>
          <w:rFonts w:ascii="Browallia New" w:hAnsi="Browallia New" w:cs="Browallia New"/>
          <w:sz w:val="26"/>
          <w:szCs w:val="26"/>
          <w:cs/>
        </w:rPr>
        <w:t xml:space="preserve">ซ้อน </w:t>
      </w:r>
      <w:r w:rsidR="002D50B3" w:rsidRPr="006C301F">
        <w:rPr>
          <w:rFonts w:ascii="Browallia New" w:hAnsi="Browallia New" w:cs="Browallia New"/>
          <w:sz w:val="26"/>
          <w:szCs w:val="26"/>
          <w:cs/>
        </w:rPr>
        <w:t>และ</w:t>
      </w:r>
      <w:r w:rsidR="00A471A0" w:rsidRPr="006C301F">
        <w:rPr>
          <w:rFonts w:ascii="Browallia New" w:hAnsi="Browallia New" w:cs="Browallia New"/>
          <w:sz w:val="26"/>
          <w:szCs w:val="26"/>
          <w:cs/>
        </w:rPr>
        <w:t>รายการเกี่ยวกับ</w:t>
      </w:r>
      <w:r w:rsidR="00F878D2" w:rsidRPr="006C301F">
        <w:rPr>
          <w:rFonts w:ascii="Browallia New" w:hAnsi="Browallia New" w:cs="Browallia New"/>
          <w:sz w:val="26"/>
          <w:szCs w:val="26"/>
          <w:cs/>
        </w:rPr>
        <w:t>ข้อสมมติฐานและประมาณการ</w:t>
      </w:r>
      <w:r w:rsidRPr="006C301F">
        <w:rPr>
          <w:rFonts w:ascii="Browallia New" w:hAnsi="Browallia New" w:cs="Browallia New"/>
          <w:sz w:val="26"/>
          <w:szCs w:val="26"/>
          <w:cs/>
        </w:rPr>
        <w:t>ที่มีนัยสำคัญต่องบการเงิน</w:t>
      </w:r>
      <w:r w:rsidR="004D5DCC" w:rsidRPr="006C301F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="00962DEC" w:rsidRPr="006C301F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Pr="006C301F">
        <w:rPr>
          <w:rFonts w:ascii="Browallia New" w:hAnsi="Browallia New" w:cs="Browallia New"/>
          <w:sz w:val="26"/>
          <w:szCs w:val="26"/>
          <w:cs/>
        </w:rPr>
        <w:t>ฯ ข้อ</w:t>
      </w:r>
      <w:r w:rsidR="00387D22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8</w:t>
      </w:r>
    </w:p>
    <w:p w14:paraId="66A9ACA2" w14:textId="77777777" w:rsidR="00E46DD5" w:rsidRPr="006C301F" w:rsidRDefault="00E46DD5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50A4C9" w14:textId="77777777" w:rsidR="000E058D" w:rsidRPr="006C301F" w:rsidRDefault="009B458A" w:rsidP="00F612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BB51FB" w:rsidRPr="006C301F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6C301F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63F68F5" w14:textId="2D108C93" w:rsidR="00E830CD" w:rsidRPr="006C301F" w:rsidRDefault="005334B2" w:rsidP="000E05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30CD" w:rsidRPr="006C301F" w14:paraId="39B83636" w14:textId="77777777" w:rsidTr="00863A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13AC4" w14:textId="3BF55CDD" w:rsidR="00E830CD" w:rsidRPr="006C301F" w:rsidRDefault="0001267E" w:rsidP="006C30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="00E830CD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830CD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6B049A9E" w14:textId="77777777" w:rsidR="00E830CD" w:rsidRPr="006C301F" w:rsidRDefault="00E830CD" w:rsidP="00E830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FCB7A2" w14:textId="2CF0C50C" w:rsidR="001B25AE" w:rsidRPr="006C301F" w:rsidRDefault="0001267E" w:rsidP="001B25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0" w:name="_Toc48681780"/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</w:t>
      </w:r>
      <w:r w:rsidR="00C20340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ถือปฏิบัติ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สำหรับรอบระยะเวลาบัญชีในหรือหลังวันที่ </w:t>
      </w: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</w:t>
      </w:r>
      <w:r w:rsidR="00112DB5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bookmarkEnd w:id="0"/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301D9C84" w14:textId="77777777" w:rsidR="001B25AE" w:rsidRPr="006C301F" w:rsidRDefault="001B25AE" w:rsidP="001B25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B0A458C" w14:textId="77777777" w:rsidR="001B25AE" w:rsidRPr="006C301F" w:rsidRDefault="001B25AE" w:rsidP="001B25AE">
      <w:pPr>
        <w:pStyle w:val="ListParagraph"/>
        <w:numPr>
          <w:ilvl w:val="0"/>
          <w:numId w:val="30"/>
        </w:numPr>
        <w:autoSpaceDE/>
        <w:autoSpaceDN/>
        <w:ind w:left="1080" w:hanging="533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541B04A5" w14:textId="77777777" w:rsidR="001B25AE" w:rsidRPr="006C301F" w:rsidRDefault="001B25AE" w:rsidP="001B25AE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B8E004A" w14:textId="77777777" w:rsidR="001B25AE" w:rsidRPr="006C301F" w:rsidRDefault="001B25AE" w:rsidP="001B25AE">
      <w:pPr>
        <w:pStyle w:val="ListParagraph"/>
        <w:numPr>
          <w:ilvl w:val="0"/>
          <w:numId w:val="2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1ADE244" w14:textId="77777777" w:rsidR="001B25AE" w:rsidRPr="006C301F" w:rsidRDefault="001B25AE" w:rsidP="001B25AE">
      <w:pPr>
        <w:pStyle w:val="ListParagraph"/>
        <w:numPr>
          <w:ilvl w:val="0"/>
          <w:numId w:val="2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6CDF3D8" w14:textId="39006828" w:rsidR="001B25AE" w:rsidRPr="006C301F" w:rsidRDefault="001B25AE" w:rsidP="001B25AE">
      <w:pPr>
        <w:pStyle w:val="ListParagraph"/>
        <w:numPr>
          <w:ilvl w:val="0"/>
          <w:numId w:val="2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01267E" w:rsidRPr="0001267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แห่ง 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26104E3C" w14:textId="77777777" w:rsidR="001B25AE" w:rsidRPr="006C301F" w:rsidRDefault="001B25AE" w:rsidP="001B25AE">
      <w:pPr>
        <w:pStyle w:val="ListParagraph"/>
        <w:numPr>
          <w:ilvl w:val="0"/>
          <w:numId w:val="2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5A961712" w14:textId="77777777" w:rsidR="001B25AE" w:rsidRPr="006C301F" w:rsidRDefault="001B25AE" w:rsidP="001B25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0002D7" w14:textId="77777777" w:rsidR="001B25AE" w:rsidRPr="006C301F" w:rsidRDefault="001B25AE" w:rsidP="001B25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br/>
        <w:t>กลุ่มกิจการ ความระมัดระวัง และความไม่แน่นอนของการวัดมูลค่าในการรายงานทางการเงิน</w:t>
      </w:r>
    </w:p>
    <w:p w14:paraId="5A79C679" w14:textId="77777777" w:rsidR="001B25AE" w:rsidRPr="006C301F" w:rsidRDefault="001B25AE" w:rsidP="001B25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BFFE08" w14:textId="7F20B540" w:rsidR="001B25AE" w:rsidRPr="006C301F" w:rsidRDefault="001B25AE" w:rsidP="001B25A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3C8125DD" w14:textId="77777777" w:rsidR="001B25AE" w:rsidRPr="006C301F" w:rsidRDefault="001B25AE" w:rsidP="001B25A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66886" w14:textId="0E88B8B8" w:rsidR="001B25AE" w:rsidRPr="006C301F" w:rsidRDefault="001B25AE" w:rsidP="001B25A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C30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เรื่องเครื่องมือทางการเงิน และมาตรฐานการรายงานทางการเงินฉบับที่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6C30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Interbank offer rates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- 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IBORs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) นอกจากนี้ การปรับปรุงได้กำหนดให้กลุ่ม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</w:t>
      </w:r>
      <w:r w:rsidR="00D47B03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ไม่แน่นอนใด ๆ นั้น</w:t>
      </w:r>
    </w:p>
    <w:p w14:paraId="4234C355" w14:textId="77777777" w:rsidR="001B25AE" w:rsidRPr="006C301F" w:rsidRDefault="001B25AE" w:rsidP="001B25A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3667DF" w14:textId="447B92B0" w:rsidR="001B25AE" w:rsidRPr="006C301F" w:rsidRDefault="001B25AE" w:rsidP="001B25A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  <w:t xml:space="preserve">เรื่องนโยบายการบัญชี การเปลี่ยนแปลงประมาณการทางบัญชีและข้อผิดพลาด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398136B7" w14:textId="77777777" w:rsidR="00863A40" w:rsidRPr="006C301F" w:rsidRDefault="00863A40" w:rsidP="001B25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6546DF" w14:textId="0EC7C122" w:rsidR="001B25AE" w:rsidRPr="006C301F" w:rsidRDefault="001B25AE" w:rsidP="008D30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กลุ่มกิจการได้ปฏิบัติตามมาตรฐานการรายงานทางการเงินที่มีการปรับปรุงดังกล่าวข้างต้น ตั้งแต่วันที่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B5CB060" w14:textId="77777777" w:rsidR="001B25AE" w:rsidRPr="006C301F" w:rsidRDefault="001B25AE" w:rsidP="001B25A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DE74B23" w14:textId="28A5B85A" w:rsidR="001B25AE" w:rsidRPr="006C301F" w:rsidRDefault="0001267E" w:rsidP="001B25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ที่เกี่ยวข้องกับกลุ่มกิจการ </w:t>
      </w:r>
      <w:r w:rsidR="00C20340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ซึ่ง</w:t>
      </w:r>
      <w:r w:rsidR="001B25A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7D3A45A5" w14:textId="77777777" w:rsidR="001B25AE" w:rsidRPr="006C301F" w:rsidRDefault="001B25AE" w:rsidP="001B25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F8EB32B" w14:textId="2EB864E6" w:rsidR="001B25AE" w:rsidRPr="006C301F" w:rsidRDefault="001B25AE" w:rsidP="001B25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</w:t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6C30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="00727DC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มาตราฐานการรายงานทางการเงินฉบับที่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(TFRS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แนวปฏิบัติทางการบัญชีเรื่องเครื่องมือ</w:t>
      </w:r>
      <w:r w:rsidR="00935DD0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ทางการเงินและการเปิดเผยข้อมูลสำหรับธุรกิจประกันภัย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607C4592" w14:textId="77777777" w:rsidR="001B25AE" w:rsidRPr="006C301F" w:rsidRDefault="001B25AE" w:rsidP="00C203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93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F6405" w14:textId="442AB13F" w:rsidR="00C20340" w:rsidRDefault="00C20340" w:rsidP="00C203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>มาตรการผ่อนปรนที่สำคัญของการปรับปรุงระยะที่</w:t>
      </w:r>
      <w:r w:rsidRPr="006C301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C301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>ได้แก่</w:t>
      </w:r>
    </w:p>
    <w:p w14:paraId="6EEF2C01" w14:textId="77777777" w:rsidR="007126DE" w:rsidRPr="006C301F" w:rsidRDefault="007126DE" w:rsidP="00C203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FCDA51" w14:textId="3F111C3B" w:rsidR="00C20340" w:rsidRPr="006C301F" w:rsidRDefault="00C20340" w:rsidP="00A27845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</w:t>
      </w:r>
      <w:r w:rsidRPr="006C301F">
        <w:rPr>
          <w:rFonts w:ascii="Browallia New" w:hAnsi="Browallia New" w:cs="Browallia New"/>
          <w:sz w:val="26"/>
          <w:szCs w:val="26"/>
          <w:lang w:val="en-GB"/>
        </w:rPr>
        <w:br/>
      </w: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>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ดังกล่าวในงบกำไรขาดทุนทันที ทั้งนี้ กิจการที่เป็นผู้เช่าตาม 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TFRS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</w:t>
      </w: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E501D19" w14:textId="77777777" w:rsidR="00C20340" w:rsidRPr="006C301F" w:rsidRDefault="00C20340" w:rsidP="00C20340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27904BE" w14:textId="77777777" w:rsidR="00C20340" w:rsidRPr="006C301F" w:rsidRDefault="00C20340" w:rsidP="00C203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B78EC7" w14:textId="5B42EFE8" w:rsidR="00C20340" w:rsidRDefault="00C20340" w:rsidP="00C203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1267E" w:rsidRPr="0001267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7B599DAF" w14:textId="77777777" w:rsidR="007126DE" w:rsidRPr="006C301F" w:rsidRDefault="007126DE" w:rsidP="00C203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7ED4EC2" w14:textId="77777777" w:rsidR="00C20340" w:rsidRPr="006C301F" w:rsidRDefault="00C20340" w:rsidP="00C20340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F35559" w14:textId="77777777" w:rsidR="00C20340" w:rsidRPr="006C301F" w:rsidRDefault="00C20340" w:rsidP="00C20340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31E0E40" w14:textId="638A57AA" w:rsidR="00C20340" w:rsidRPr="006C301F" w:rsidRDefault="00C20340" w:rsidP="00C20340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>ในช่วงการเปลี่ยนแปลง</w:t>
      </w:r>
      <w:r w:rsidR="007A2F11" w:rsidRPr="006C301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</w:t>
      </w:r>
    </w:p>
    <w:p w14:paraId="2DAD4686" w14:textId="77777777" w:rsidR="001B25AE" w:rsidRPr="006C301F" w:rsidRDefault="001B25AE" w:rsidP="001B25AE">
      <w:pPr>
        <w:ind w:firstLine="54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77522D" w14:textId="77777777" w:rsidR="001B25AE" w:rsidRPr="006C301F" w:rsidRDefault="001B25AE" w:rsidP="001B25AE">
      <w:pPr>
        <w:ind w:firstLine="54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6EA0569" w14:textId="5B987DD5" w:rsidR="000E058D" w:rsidRPr="006C301F" w:rsidRDefault="001B25AE" w:rsidP="001B25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2A7" w:rsidRPr="006C301F" w14:paraId="041E40D2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DE7AEA" w14:textId="5A2C13D0" w:rsidR="00F612A7" w:rsidRPr="006C301F" w:rsidRDefault="0001267E" w:rsidP="006C30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1" w:name="OLE_LINK7"/>
            <w:bookmarkStart w:id="2" w:name="_Toc249339173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F612A7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612A7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  <w:bookmarkEnd w:id="1"/>
          </w:p>
        </w:tc>
      </w:tr>
    </w:tbl>
    <w:p w14:paraId="17A97BA7" w14:textId="77777777" w:rsidR="00F612A7" w:rsidRPr="006C301F" w:rsidRDefault="00F612A7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F97475" w14:textId="77777777" w:rsidR="00F612A7" w:rsidRPr="006C301F" w:rsidRDefault="00F612A7" w:rsidP="00F612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0BF58E97" w14:textId="77777777" w:rsidR="003F0DCE" w:rsidRPr="006C301F" w:rsidRDefault="003F0DCE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6BE16A" w14:textId="0956FC1E" w:rsidR="003F0DCE" w:rsidRPr="006C301F" w:rsidRDefault="0001267E" w:rsidP="00E94F3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F0DCE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F0DCE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F0DCE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3B37FF1" w14:textId="77777777" w:rsidR="003433A7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4011A0" w14:textId="0CCB3552" w:rsidR="00503F52" w:rsidRPr="006C301F" w:rsidRDefault="0001267E" w:rsidP="00E94F3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F0DCE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3F52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3F52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บริษัทย่อย </w:t>
      </w:r>
    </w:p>
    <w:bookmarkEnd w:id="2"/>
    <w:p w14:paraId="3CF0EF22" w14:textId="77777777" w:rsidR="003433A7" w:rsidRPr="006C301F" w:rsidRDefault="003433A7" w:rsidP="00F9476F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0212B430" w14:textId="77777777" w:rsidR="004D5DCC" w:rsidRPr="006C301F" w:rsidRDefault="00BE0C40" w:rsidP="004D5DCC">
      <w:pPr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E94F32" w:rsidRPr="006C301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ผันแปร กลุ่มกิจการรวมงบการเงินของบริษัทย่อยไว้ในงบการเงินรวมตั้งแต่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29737D5" w14:textId="77777777" w:rsidR="00BE0C40" w:rsidRPr="006C301F" w:rsidRDefault="00BE0C40" w:rsidP="004D5DCC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1E45A82C" w14:textId="77777777" w:rsidR="00BE0C40" w:rsidRPr="006C301F" w:rsidRDefault="00BE0C40" w:rsidP="004D5DCC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667864" w:rsidRPr="006C301F">
        <w:rPr>
          <w:rFonts w:ascii="Browallia New" w:eastAsia="Arial Unicode MS" w:hAnsi="Browallia New" w:cs="Browallia New"/>
          <w:sz w:val="26"/>
          <w:szCs w:val="26"/>
          <w:cs/>
        </w:rPr>
        <w:t>หักค่าเผื่อการด้อยค่า (ถ้ามี)</w:t>
      </w:r>
    </w:p>
    <w:p w14:paraId="71515688" w14:textId="77777777" w:rsidR="002A6516" w:rsidRPr="006C301F" w:rsidRDefault="002A6516" w:rsidP="00F747B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71823C" w14:textId="79B4A989" w:rsidR="00BE0C40" w:rsidRPr="006C301F" w:rsidRDefault="0001267E" w:rsidP="00F747B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747B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   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159E281E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75C516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เงินลงทุนในบริษัทร่วมรับรู้โดยใช้วิธีส่วนได้เสีย</w:t>
      </w:r>
      <w:r w:rsidRPr="006C301F">
        <w:rPr>
          <w:rFonts w:ascii="Browallia New" w:hAnsi="Browallia New" w:cs="Browallia New"/>
          <w:sz w:val="26"/>
          <w:szCs w:val="26"/>
          <w:cs/>
        </w:rPr>
        <w:t>ในการแสดงในงบการเงินรวม</w:t>
      </w:r>
    </w:p>
    <w:p w14:paraId="1416D40E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D1E8B0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667864" w:rsidRPr="006C301F">
        <w:rPr>
          <w:rFonts w:ascii="Browallia New" w:eastAsia="Arial Unicode MS" w:hAnsi="Browallia New" w:cs="Browallia New"/>
          <w:sz w:val="26"/>
          <w:szCs w:val="26"/>
          <w:cs/>
        </w:rPr>
        <w:t>หักค่าเผื่อการด้อยค่า (ถ้ามี)</w:t>
      </w:r>
    </w:p>
    <w:p w14:paraId="71D88C57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8CCEBB" w14:textId="7658862A" w:rsidR="00BE0C40" w:rsidRPr="006C301F" w:rsidRDefault="0001267E" w:rsidP="00E94F3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E3AFC8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DB48F2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78A5C16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FB683F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04DB11D5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47BCCB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2229C39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D026CD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106D5620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8DC052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เงินลงทุนในการร่วมค้า</w:t>
      </w:r>
      <w:r w:rsidRPr="006C301F">
        <w:rPr>
          <w:rFonts w:ascii="Browallia New" w:hAnsi="Browallia New" w:cs="Browallia New"/>
          <w:sz w:val="26"/>
          <w:szCs w:val="26"/>
          <w:cs/>
        </w:rPr>
        <w:t>รับรู้โดยใช้วิธีส่วนได้เสียในการแสดงในงบการเงินรวม</w:t>
      </w:r>
    </w:p>
    <w:p w14:paraId="5217FA8E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F40195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667864" w:rsidRPr="006C301F">
        <w:rPr>
          <w:rFonts w:ascii="Browallia New" w:eastAsia="Arial Unicode MS" w:hAnsi="Browallia New" w:cs="Browallia New"/>
          <w:sz w:val="26"/>
          <w:szCs w:val="26"/>
          <w:cs/>
        </w:rPr>
        <w:t>หักค่าเผื่อการด้อยค่า (ถ้ามี)</w:t>
      </w:r>
    </w:p>
    <w:p w14:paraId="37EDB5D4" w14:textId="54FAEB63" w:rsidR="00BE0C40" w:rsidRPr="006C301F" w:rsidRDefault="001B25AE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356553DE" w14:textId="61E4C4C0" w:rsidR="00BE0C40" w:rsidRPr="006C301F" w:rsidRDefault="0001267E" w:rsidP="00BE0C4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0B4F3AED" w14:textId="77777777" w:rsidR="00BE0C40" w:rsidRPr="006C301F" w:rsidRDefault="00BE0C40" w:rsidP="00BE0C4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9945050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DA126F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E021273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08AB5B8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46A3BEC" w14:textId="77777777" w:rsidR="00BE0C40" w:rsidRPr="006C301F" w:rsidRDefault="009F2C73" w:rsidP="009F2C7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E94F32" w:rsidRPr="006C301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E94F32" w:rsidRPr="006C301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A898BAD" w14:textId="76D54D00" w:rsidR="00BE0C40" w:rsidRPr="006C301F" w:rsidRDefault="00BE0C40" w:rsidP="00F947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4DD15E8B" w14:textId="2AAB9DD9" w:rsidR="009F2C73" w:rsidRPr="006C301F" w:rsidRDefault="0001267E" w:rsidP="00F947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F2C73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F2C73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424DBAD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50C6C3D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08A14BB0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EE14527" w14:textId="77777777" w:rsidR="009F2C73" w:rsidRPr="006C301F" w:rsidRDefault="009F2C73" w:rsidP="009F2C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</w:t>
      </w:r>
      <w:r w:rsidRPr="006C301F">
        <w:rPr>
          <w:rFonts w:ascii="Browallia New" w:hAnsi="Browallia New" w:cs="Browallia New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จากการลดสัดส่วนการถือครองในบริษัทร่วมและการร่วมค้าจะถูกรับรู้ในกำไร</w:t>
      </w:r>
      <w:r w:rsidR="00697DB9" w:rsidRPr="006C301F">
        <w:rPr>
          <w:rFonts w:ascii="Browallia New" w:hAnsi="Browallia New" w:cs="Browallia New"/>
          <w:sz w:val="26"/>
          <w:szCs w:val="26"/>
          <w:cs/>
        </w:rPr>
        <w:t>หรือ</w:t>
      </w:r>
      <w:r w:rsidRPr="006C301F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1326B513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EFD4D74" w14:textId="77777777" w:rsidR="009F2C73" w:rsidRPr="006C301F" w:rsidRDefault="009F2C73" w:rsidP="009F2C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669133C7" w14:textId="77777777" w:rsidR="009F2C73" w:rsidRPr="006C301F" w:rsidRDefault="009F2C73" w:rsidP="009F2C73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B7C54EC" w14:textId="35900A23" w:rsidR="009F2C73" w:rsidRPr="006C301F" w:rsidRDefault="0001267E" w:rsidP="009F2C7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F2C73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F2C73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1BD2D6B3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02835956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406F696" w14:textId="77777777" w:rsidR="003433A7" w:rsidRPr="006C301F" w:rsidRDefault="003433A7" w:rsidP="00E94F32">
      <w:pPr>
        <w:ind w:left="540" w:hanging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A2E90C5" w14:textId="6D12DB97" w:rsidR="009F2C73" w:rsidRPr="006C301F" w:rsidRDefault="0001267E" w:rsidP="009F2C7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F2C73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2C73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0774897C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1CCB1FEC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7944F9A" w14:textId="77777777" w:rsidR="009F2C73" w:rsidRPr="006C301F" w:rsidRDefault="009F2C73" w:rsidP="00E94F32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FBEA53E" w14:textId="77777777" w:rsidR="009F2C73" w:rsidRPr="006C301F" w:rsidRDefault="009F2C73" w:rsidP="009B0F58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5FD61908" w14:textId="77777777" w:rsidR="009F2C73" w:rsidRPr="006C301F" w:rsidRDefault="009F2C73" w:rsidP="009B0F58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38B3C1F" w14:textId="77777777" w:rsidR="009F2C73" w:rsidRPr="006C301F" w:rsidRDefault="009F2C73" w:rsidP="009B0F58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123A66" w:rsidRPr="006C301F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7F8E4088" w14:textId="77777777" w:rsidR="009F2C73" w:rsidRPr="006C301F" w:rsidRDefault="009F2C73" w:rsidP="00E94F32">
      <w:pPr>
        <w:tabs>
          <w:tab w:val="left" w:pos="900"/>
        </w:tabs>
        <w:ind w:left="900" w:hanging="36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F4EA85B" w14:textId="398250D6" w:rsidR="00C20340" w:rsidRPr="006C301F" w:rsidRDefault="009F2C73" w:rsidP="009F2C7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79D63C7" w14:textId="5763E8A0" w:rsidR="009F2C73" w:rsidRPr="006C301F" w:rsidRDefault="00C20340" w:rsidP="009F2C7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C09B663" w14:textId="77777777" w:rsidR="009F2C73" w:rsidRPr="006C301F" w:rsidRDefault="009F2C73" w:rsidP="009F2C7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2BA6DFCA" w14:textId="77777777" w:rsidR="009F2C73" w:rsidRPr="006C301F" w:rsidRDefault="009F2C73" w:rsidP="009F2C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E40A78" w14:textId="77777777" w:rsidR="005334B2" w:rsidRPr="006C301F" w:rsidRDefault="009F2C73" w:rsidP="00E94F3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</w:t>
      </w:r>
      <w:r w:rsidR="0080378D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18D6149" w14:textId="2EE01586" w:rsidR="002A6516" w:rsidRPr="006C301F" w:rsidRDefault="002A6516" w:rsidP="00E94F32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7DA1E71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55CE7E43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CEA66E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BD3BEDA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D7274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372CD45C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DBAFF4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FF9F802" w14:textId="77777777" w:rsidR="0038764D" w:rsidRPr="006C301F" w:rsidRDefault="0038764D" w:rsidP="00E94F3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3AC52CC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4F12F80" w14:textId="77777777" w:rsidR="009F2C73" w:rsidRPr="006C301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B84812" w14:textId="77777777" w:rsidR="009F2C73" w:rsidRPr="006C301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7D73FD" w:rsidRPr="006C301F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FB1BD12" w14:textId="77777777" w:rsidR="009F2C73" w:rsidRPr="006C301F" w:rsidRDefault="009F2C73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0AF2FE8" w14:textId="35102506" w:rsidR="003433A7" w:rsidRPr="006C301F" w:rsidRDefault="0001267E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BCDC559" w14:textId="77777777" w:rsidR="003433A7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18E104" w14:textId="2679A1CC" w:rsidR="003433A7" w:rsidRPr="006C301F" w:rsidRDefault="0001267E" w:rsidP="00983E43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57D2FB1" w14:textId="77777777" w:rsidR="003433A7" w:rsidRPr="006C301F" w:rsidRDefault="003433A7" w:rsidP="00983E43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  <w:lang w:eastAsia="th-TH"/>
        </w:rPr>
      </w:pPr>
    </w:p>
    <w:p w14:paraId="0E9B7FF5" w14:textId="0B3BFA89" w:rsidR="003433A7" w:rsidRPr="006C301F" w:rsidRDefault="003433A7" w:rsidP="00983E43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6C301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รายการที่รวมในงบการเงินของแต่ละ</w:t>
      </w:r>
      <w:r w:rsidR="0080378D" w:rsidRPr="006C301F">
        <w:rPr>
          <w:rFonts w:ascii="Browallia New" w:hAnsi="Browallia New" w:cs="Browallia New"/>
          <w:spacing w:val="4"/>
          <w:sz w:val="26"/>
          <w:szCs w:val="26"/>
          <w:cs/>
        </w:rPr>
        <w:t>บริษัท</w:t>
      </w:r>
      <w:r w:rsidRPr="006C301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ใน</w:t>
      </w:r>
      <w:r w:rsidR="00882F5F" w:rsidRPr="006C301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กลุ่มกิจการ</w:t>
      </w:r>
      <w:r w:rsidR="00025BAF" w:rsidRPr="006C301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ถูก</w:t>
      </w:r>
      <w:r w:rsidRPr="006C301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วัดมูลค่าโดยใช้สกุลเงินของสภาพแวดล้อมทางเศรษฐกิจหลัก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ที่แต่ละบริษัทดำเนินงานอยู่ (สกุลเงินที่ใช้ในการดำเนินงาน) งบการเงินแสดงในสกุลเงินบาท</w:t>
      </w:r>
      <w:r w:rsidR="00785943" w:rsidRPr="006C301F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ซึ่งเป็น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สกุลเงินที่ใช้ในการดำเนินงาน</w:t>
      </w:r>
      <w:r w:rsidR="009A21E0" w:rsidRPr="006C301F">
        <w:rPr>
          <w:rFonts w:ascii="Browallia New" w:hAnsi="Browallia New" w:cs="Browallia New"/>
          <w:spacing w:val="4"/>
          <w:sz w:val="26"/>
          <w:szCs w:val="26"/>
          <w:cs/>
        </w:rPr>
        <w:t>ของบริษัท</w:t>
      </w:r>
      <w:r w:rsidRPr="006C301F">
        <w:rPr>
          <w:rFonts w:ascii="Browallia New" w:hAnsi="Browallia New" w:cs="Browallia New"/>
          <w:spacing w:val="4"/>
          <w:sz w:val="26"/>
          <w:szCs w:val="26"/>
          <w:cs/>
        </w:rPr>
        <w:t>และ</w:t>
      </w:r>
      <w:r w:rsidR="00A45478" w:rsidRPr="006C301F">
        <w:rPr>
          <w:rFonts w:ascii="Browallia New" w:hAnsi="Browallia New" w:cs="Browallia New"/>
          <w:spacing w:val="4"/>
          <w:sz w:val="26"/>
          <w:szCs w:val="26"/>
          <w:cs/>
        </w:rPr>
        <w:t>เป็น</w:t>
      </w:r>
      <w:r w:rsidRPr="006C301F">
        <w:rPr>
          <w:rFonts w:ascii="Browallia New" w:hAnsi="Browallia New" w:cs="Browallia New"/>
          <w:spacing w:val="4"/>
          <w:sz w:val="26"/>
          <w:szCs w:val="26"/>
          <w:cs/>
        </w:rPr>
        <w:t>สกุลเงินที่ใช้นำเสนองบการเงินของ</w:t>
      </w:r>
      <w:r w:rsidR="007D2085" w:rsidRPr="006C301F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กลุ่มกิจการและ</w:t>
      </w:r>
      <w:r w:rsidR="0080378D" w:rsidRPr="006C301F">
        <w:rPr>
          <w:rFonts w:ascii="Browallia New" w:hAnsi="Browallia New" w:cs="Browallia New"/>
          <w:spacing w:val="4"/>
          <w:sz w:val="26"/>
          <w:szCs w:val="26"/>
          <w:cs/>
        </w:rPr>
        <w:t>บริษัท</w:t>
      </w:r>
      <w:r w:rsidRPr="006C301F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</w:p>
    <w:p w14:paraId="7E8887A2" w14:textId="77777777" w:rsidR="003433A7" w:rsidRPr="006C301F" w:rsidRDefault="003433A7" w:rsidP="00983E43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56C84371" w14:textId="08449159" w:rsidR="003433A7" w:rsidRPr="006C301F" w:rsidRDefault="0001267E" w:rsidP="00983E43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รายการและยอดคงเหลือ</w:t>
      </w:r>
    </w:p>
    <w:p w14:paraId="5BD02DFA" w14:textId="77777777" w:rsidR="003433A7" w:rsidRPr="006C301F" w:rsidRDefault="003433A7" w:rsidP="00983E43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  <w:lang w:eastAsia="th-TH"/>
        </w:rPr>
      </w:pPr>
    </w:p>
    <w:p w14:paraId="5C80A72F" w14:textId="77777777" w:rsidR="0080378D" w:rsidRPr="006C301F" w:rsidRDefault="003433A7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E9AAE55" w14:textId="77777777" w:rsidR="0080378D" w:rsidRPr="006C301F" w:rsidRDefault="0080378D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F1EE12D" w14:textId="77777777" w:rsidR="003433A7" w:rsidRPr="006C301F" w:rsidRDefault="003433A7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</w:t>
      </w:r>
      <w:r w:rsidR="007915AF" w:rsidRPr="006C301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ด้วยอัตราแลกเปลี่ยน ณ วันสิ้นปี </w:t>
      </w: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ได้บันทึกไว้ในกำไรหรือขาดทุน </w:t>
      </w:r>
    </w:p>
    <w:p w14:paraId="7EB13D35" w14:textId="77777777" w:rsidR="003433A7" w:rsidRPr="006C301F" w:rsidRDefault="003433A7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0860D7E" w14:textId="77777777" w:rsidR="003433A7" w:rsidRPr="006C301F" w:rsidRDefault="003433A7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</w:t>
      </w:r>
      <w:r w:rsidR="009A21E0" w:rsidRPr="006C301F">
        <w:rPr>
          <w:rFonts w:ascii="Browallia New" w:hAnsi="Browallia New" w:cs="Browallia New"/>
          <w:sz w:val="26"/>
          <w:szCs w:val="26"/>
          <w:cs/>
          <w:lang w:eastAsia="th-TH"/>
        </w:rPr>
        <w:t>องรายการที่ไม่เป็นตัวเงินไว้ใน</w:t>
      </w: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>กำไรขาดทุนเบ็ดเสร็จ</w:t>
      </w:r>
      <w:r w:rsidR="009A21E0" w:rsidRPr="006C301F">
        <w:rPr>
          <w:rFonts w:ascii="Browallia New" w:hAnsi="Browallia New" w:cs="Browallia New"/>
          <w:sz w:val="26"/>
          <w:szCs w:val="26"/>
          <w:cs/>
          <w:lang w:eastAsia="th-TH"/>
        </w:rPr>
        <w:t>อื่น</w:t>
      </w: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องค์ประกอบของอัตราแลกเปลี่ยนทั้งหมดของกำไรหร</w:t>
      </w:r>
      <w:r w:rsidR="009A21E0" w:rsidRPr="006C301F">
        <w:rPr>
          <w:rFonts w:ascii="Browallia New" w:hAnsi="Browallia New" w:cs="Browallia New"/>
          <w:sz w:val="26"/>
          <w:szCs w:val="26"/>
          <w:cs/>
          <w:lang w:eastAsia="th-TH"/>
        </w:rPr>
        <w:t>ือขาดทุนนั้นจะรับรู้ไว้ใน</w:t>
      </w: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>กำไรขาดทุนเบ็ดเสร็จ</w:t>
      </w:r>
      <w:r w:rsidR="009A21E0" w:rsidRPr="006C301F">
        <w:rPr>
          <w:rFonts w:ascii="Browallia New" w:hAnsi="Browallia New" w:cs="Browallia New"/>
          <w:sz w:val="26"/>
          <w:szCs w:val="26"/>
          <w:cs/>
          <w:lang w:eastAsia="th-TH"/>
        </w:rPr>
        <w:t>อื่น</w:t>
      </w: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>ด้วย ในทางตรงข้ามการรับรู้กำไรหรือขาดทุนของรายการที่ไม่เป็นตัวเงินไว้ในหรือกำไรขาดทุน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025BAF" w:rsidRPr="006C301F">
        <w:rPr>
          <w:rFonts w:ascii="Browallia New" w:hAnsi="Browallia New" w:cs="Browallia New"/>
          <w:sz w:val="26"/>
          <w:szCs w:val="26"/>
          <w:cs/>
          <w:lang w:eastAsia="th-TH"/>
        </w:rPr>
        <w:t>หรือ</w:t>
      </w: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>ขาดทุนด้วย</w:t>
      </w:r>
    </w:p>
    <w:p w14:paraId="61C082B2" w14:textId="77777777" w:rsidR="008C2948" w:rsidRPr="006C301F" w:rsidRDefault="005334B2" w:rsidP="00983E43">
      <w:pPr>
        <w:ind w:left="540" w:hanging="531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39E3A876" w14:textId="1B16A92E" w:rsidR="003433A7" w:rsidRPr="006C301F" w:rsidRDefault="0001267E" w:rsidP="00983E43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82F5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6DC27AAD" w14:textId="77777777" w:rsidR="003433A7" w:rsidRPr="006C301F" w:rsidRDefault="003433A7" w:rsidP="00983E43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58E92772" w14:textId="77777777" w:rsidR="003433A7" w:rsidRPr="006C301F" w:rsidRDefault="00A45478" w:rsidP="00983E43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</w:t>
      </w:r>
      <w:r w:rsidR="003433A7" w:rsidRPr="006C301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ารแปลงค่าผลการดำเนินงานและฐานะการเงินของแต่ละบริษัทใน</w:t>
      </w:r>
      <w:r w:rsidR="00882F5F" w:rsidRPr="006C301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กลุ่มกิจการ</w:t>
      </w:r>
      <w:r w:rsidR="003433A7" w:rsidRPr="006C301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(ที่มิใช่สกุลเงิน</w:t>
      </w:r>
      <w:r w:rsidR="003433A7" w:rsidRPr="006C301F">
        <w:rPr>
          <w:rFonts w:ascii="Browallia New" w:hAnsi="Browallia New" w:cs="Browallia New"/>
          <w:sz w:val="26"/>
          <w:szCs w:val="26"/>
          <w:cs/>
          <w:lang w:eastAsia="th-TH"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  <w:r w:rsidRPr="006C301F">
        <w:rPr>
          <w:rFonts w:ascii="Browallia New" w:hAnsi="Browallia New" w:cs="Browallia New"/>
          <w:sz w:val="26"/>
          <w:szCs w:val="26"/>
          <w:cs/>
          <w:lang w:eastAsia="th-TH"/>
        </w:rPr>
        <w:t>ได้ถูกแปลงค่าเป็นสกุลเงินที่ใช้นำเสนองบการเงินดังนี้</w:t>
      </w:r>
    </w:p>
    <w:p w14:paraId="039B3023" w14:textId="77777777" w:rsidR="003433A7" w:rsidRPr="006C301F" w:rsidRDefault="003433A7" w:rsidP="00983E43">
      <w:pPr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73925B85" w14:textId="77777777" w:rsidR="003433A7" w:rsidRPr="006C301F" w:rsidRDefault="003433A7" w:rsidP="009B0F58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2E2F83" w:rsidRPr="006C301F">
        <w:rPr>
          <w:rFonts w:ascii="Browallia New" w:hAnsi="Browallia New" w:cs="Browallia New"/>
          <w:sz w:val="26"/>
          <w:szCs w:val="26"/>
          <w:cs/>
        </w:rPr>
        <w:t>ใน</w:t>
      </w:r>
      <w:r w:rsidRPr="006C301F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</w:p>
    <w:p w14:paraId="50CDEEFB" w14:textId="4FEF15D2" w:rsidR="003433A7" w:rsidRPr="006C301F" w:rsidRDefault="003433A7" w:rsidP="009B0F58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7560228" w14:textId="77777777" w:rsidR="003433A7" w:rsidRPr="006C301F" w:rsidRDefault="003433A7" w:rsidP="009B0F58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99D6C63" w14:textId="77777777" w:rsidR="003433A7" w:rsidRPr="006C301F" w:rsidRDefault="003433A7" w:rsidP="00983E43">
      <w:pPr>
        <w:pStyle w:val="ListParagraph"/>
        <w:ind w:left="540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7753B9C0" w14:textId="783813DD" w:rsidR="003433A7" w:rsidRPr="006C301F" w:rsidRDefault="003433A7" w:rsidP="00983E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ค่าความนิยม</w:t>
      </w:r>
      <w:r w:rsidR="00310C7E" w:rsidRPr="006C301F">
        <w:rPr>
          <w:rFonts w:ascii="Browallia New" w:hAnsi="Browallia New" w:cs="Browallia New"/>
          <w:sz w:val="26"/>
          <w:szCs w:val="26"/>
          <w:cs/>
        </w:rPr>
        <w:t xml:space="preserve">ที่เกิดหลังวันที่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1</w:t>
      </w:r>
      <w:r w:rsidR="00310C7E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10C7E" w:rsidRPr="006C301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2556</w:t>
      </w:r>
      <w:r w:rsidR="00310C7E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และการปรับ</w:t>
      </w:r>
      <w:r w:rsidR="00025BAF" w:rsidRPr="006C301F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มูลค่าตามบัญชีของสินทรัพย์และหนี้สินให้เป็น</w:t>
      </w:r>
      <w:r w:rsidRPr="006C301F">
        <w:rPr>
          <w:rFonts w:ascii="Browallia New" w:hAnsi="Browallia New" w:cs="Browallia New"/>
          <w:sz w:val="26"/>
          <w:szCs w:val="26"/>
          <w:cs/>
        </w:rPr>
        <w:t>มูลค่ายุติธรรมที่เกิดจากการซื้อหน่วยงานต่างประเทศ</w:t>
      </w:r>
      <w:r w:rsidR="00025BAF" w:rsidRPr="006C301F">
        <w:rPr>
          <w:rFonts w:ascii="Browallia New" w:hAnsi="Browallia New" w:cs="Browallia New"/>
          <w:sz w:val="26"/>
          <w:szCs w:val="26"/>
          <w:cs/>
        </w:rPr>
        <w:t>ให้</w:t>
      </w:r>
      <w:r w:rsidRPr="006C301F">
        <w:rPr>
          <w:rFonts w:ascii="Browallia New" w:hAnsi="Browallia New" w:cs="Browallia New"/>
          <w:sz w:val="26"/>
          <w:szCs w:val="26"/>
          <w:cs/>
        </w:rPr>
        <w:t>ถือเป็นสินทรัพย์และหนี้สินของหน่วยงานต่างประเทศนั้นและแปลงค่าด้วยอัตราปิด</w:t>
      </w:r>
      <w:r w:rsidR="00025BAF" w:rsidRPr="006C301F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</w:t>
      </w:r>
    </w:p>
    <w:p w14:paraId="6209E5E5" w14:textId="77777777" w:rsidR="00785943" w:rsidRPr="006C301F" w:rsidRDefault="00785943" w:rsidP="00595E85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US"/>
        </w:rPr>
      </w:pPr>
    </w:p>
    <w:p w14:paraId="30C578CE" w14:textId="40282E7B" w:rsidR="009C01C5" w:rsidRPr="006C301F" w:rsidRDefault="0001267E" w:rsidP="00785943">
      <w:pPr>
        <w:tabs>
          <w:tab w:val="left" w:pos="540"/>
        </w:tabs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C01C5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C01C5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2B83EEB" w14:textId="77777777" w:rsidR="009C01C5" w:rsidRPr="006C301F" w:rsidRDefault="009C01C5" w:rsidP="00956BDD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0"/>
          <w:szCs w:val="20"/>
          <w:u w:val="single"/>
        </w:rPr>
      </w:pPr>
    </w:p>
    <w:p w14:paraId="11528D2C" w14:textId="77777777" w:rsidR="00EE20CB" w:rsidRPr="006C301F" w:rsidRDefault="00785943" w:rsidP="00956BD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7048D5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48D5" w:rsidRPr="006C301F">
        <w:rPr>
          <w:rFonts w:ascii="Browallia New" w:hAnsi="Browallia New" w:cs="Browallia New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6FE959F" w14:textId="77777777" w:rsidR="00D64897" w:rsidRPr="006C301F" w:rsidRDefault="00D64897" w:rsidP="00956BD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FBEB6ED" w14:textId="4E237C73" w:rsidR="009C01C5" w:rsidRPr="006C301F" w:rsidRDefault="0001267E" w:rsidP="009C01C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C01C5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C01C5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27C647C" w14:textId="77777777" w:rsidR="009C01C5" w:rsidRPr="006C301F" w:rsidRDefault="009C01C5" w:rsidP="00EE20CB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0"/>
          <w:szCs w:val="20"/>
          <w:u w:val="single"/>
        </w:rPr>
      </w:pPr>
    </w:p>
    <w:p w14:paraId="1927C057" w14:textId="7B0516AE" w:rsidR="00F069D4" w:rsidRPr="006C301F" w:rsidRDefault="00F069D4" w:rsidP="00F069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01267E" w:rsidRPr="0001267E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6C301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50A9489" w14:textId="77777777" w:rsidR="00F069D4" w:rsidRPr="006C301F" w:rsidRDefault="00F069D4" w:rsidP="00F069D4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21F117D3" w14:textId="77777777" w:rsidR="00F069D4" w:rsidRPr="006C301F" w:rsidRDefault="00F069D4" w:rsidP="00F069D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</w:t>
      </w:r>
      <w:r w:rsidR="00E94F32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92BBB24" w14:textId="77777777" w:rsidR="00F446E2" w:rsidRPr="006C301F" w:rsidRDefault="00F446E2" w:rsidP="005E3005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DB7247A" w14:textId="48C470C8" w:rsidR="00F446E2" w:rsidRPr="006C301F" w:rsidRDefault="0001267E" w:rsidP="008538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446E2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เชื้อเพลิงและวัสดุสำรองคลัง</w:t>
      </w:r>
    </w:p>
    <w:p w14:paraId="55FF3256" w14:textId="77777777" w:rsidR="00F446E2" w:rsidRPr="006C301F" w:rsidRDefault="00F446E2" w:rsidP="00853856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A3AFB2A" w14:textId="0BB24BBD" w:rsidR="00F446E2" w:rsidRPr="006C301F" w:rsidRDefault="0001267E" w:rsidP="00853856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446E2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เชื้อเพลิง</w:t>
      </w:r>
    </w:p>
    <w:p w14:paraId="03C23FA5" w14:textId="77777777" w:rsidR="00F446E2" w:rsidRPr="006C301F" w:rsidRDefault="00F446E2" w:rsidP="0085385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E10580F" w14:textId="77777777" w:rsidR="00F446E2" w:rsidRPr="006C301F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เชื้อเพลิงประกอบด้วยถ่านหินและน้ำมันดีเซล</w:t>
      </w:r>
      <w:r w:rsidR="005A7F9A" w:rsidRPr="006C301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A844ED" w:rsidRPr="006C301F">
        <w:rPr>
          <w:rFonts w:ascii="Browallia New" w:hAnsi="Browallia New" w:cs="Browallia New"/>
          <w:spacing w:val="-4"/>
          <w:sz w:val="26"/>
          <w:szCs w:val="26"/>
          <w:cs/>
        </w:rPr>
        <w:t>แสดงด้วย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ราคาทุน</w:t>
      </w:r>
      <w:r w:rsidR="005A7F9A" w:rsidRPr="006C301F">
        <w:rPr>
          <w:rFonts w:ascii="Browallia New" w:hAnsi="Browallia New" w:cs="Browallia New"/>
          <w:spacing w:val="-4"/>
          <w:sz w:val="26"/>
          <w:szCs w:val="26"/>
          <w:cs/>
        </w:rPr>
        <w:t>หรือมูลค่าสุทธิที่จะได้รับแล้วแต่ราคาใดจะต่ำกว่า ราคาทุน</w:t>
      </w:r>
      <w:r w:rsidRPr="006C301F">
        <w:rPr>
          <w:rFonts w:ascii="Browallia New" w:hAnsi="Browallia New" w:cs="Browallia New"/>
          <w:sz w:val="26"/>
          <w:szCs w:val="26"/>
          <w:cs/>
        </w:rPr>
        <w:t>ของเชื้อเพลิงคำนวณโดยวิธีถัวเฉลี่ยเคลื่อนที่</w:t>
      </w:r>
    </w:p>
    <w:p w14:paraId="640F1D5A" w14:textId="77777777" w:rsidR="00F446E2" w:rsidRPr="006C301F" w:rsidRDefault="00F446E2" w:rsidP="0085385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E5E0BC" w14:textId="546D0A91" w:rsidR="00F446E2" w:rsidRPr="006C301F" w:rsidRDefault="0001267E" w:rsidP="00853856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446E2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วัสดุสำรองคลัง</w:t>
      </w:r>
    </w:p>
    <w:p w14:paraId="37EB5A5F" w14:textId="77777777" w:rsidR="00F446E2" w:rsidRPr="006C301F" w:rsidRDefault="00F446E2" w:rsidP="0085385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AF6D2B1" w14:textId="77777777" w:rsidR="00F446E2" w:rsidRPr="006C301F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วัสดุสำรองคลังที่ไม่เข้าเงื่อนไขตามคำนิยามของที่ดิน อาคาร และอุปกรณ์แสดงด้วยราคาทุนหักค่าเผื่อวัสดุสำรองคลังล้าสมัยราคาทุนของวัสดุสำรองคลังคำนวณโดยวิธีถัวเฉลี่ยเคลื่อนที่</w:t>
      </w:r>
    </w:p>
    <w:p w14:paraId="49FDA485" w14:textId="77777777" w:rsidR="00F446E2" w:rsidRPr="006C301F" w:rsidRDefault="00F446E2" w:rsidP="0085385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29D6274" w14:textId="77777777" w:rsidR="00F446E2" w:rsidRPr="006C301F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่าเผื่อสำหรับวัสดุสำรองคลังที่ใช้สำหรับอุปกรณ์เฉพาะในโรงไฟฟ้าจะตั้งสำรองโดยพิจารณาตามเกณฑ์เฉพาะเจาะจง</w:t>
      </w:r>
    </w:p>
    <w:p w14:paraId="0AD6B158" w14:textId="77777777" w:rsidR="00F446E2" w:rsidRPr="006C301F" w:rsidRDefault="00F446E2" w:rsidP="0085385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95E2F18" w14:textId="20EB756D" w:rsidR="00C20340" w:rsidRPr="006C301F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ค่าเผื่อสำหรับวัสดุสำรอง</w:t>
      </w:r>
      <w:r w:rsidR="00A844ED" w:rsidRPr="006C301F">
        <w:rPr>
          <w:rFonts w:ascii="Browallia New" w:hAnsi="Browallia New" w:cs="Browallia New"/>
          <w:sz w:val="26"/>
          <w:szCs w:val="26"/>
          <w:cs/>
        </w:rPr>
        <w:t>คลัง</w:t>
      </w:r>
      <w:r w:rsidRPr="006C301F">
        <w:rPr>
          <w:rFonts w:ascii="Browallia New" w:hAnsi="Browallia New" w:cs="Browallia New"/>
          <w:sz w:val="26"/>
          <w:szCs w:val="26"/>
          <w:cs/>
        </w:rPr>
        <w:t>ทั่วไปจะตั้งสำรองโดยพิจารณาจากรายงานวิเคราะห์อายุของวัสดุ</w:t>
      </w:r>
    </w:p>
    <w:p w14:paraId="5D41996A" w14:textId="04049F22" w:rsidR="002A6516" w:rsidRPr="006C301F" w:rsidRDefault="00C20340" w:rsidP="007A2F1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A74E5A" w14:textId="7176310D" w:rsidR="00B34584" w:rsidRPr="006C301F" w:rsidRDefault="0001267E" w:rsidP="00032FE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34584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5759A2E" w14:textId="77777777" w:rsidR="00A814A4" w:rsidRPr="006C301F" w:rsidRDefault="00A814A4" w:rsidP="00A814A4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Toc48681804"/>
    </w:p>
    <w:bookmarkEnd w:id="3"/>
    <w:p w14:paraId="0BA89521" w14:textId="0A8466E3" w:rsidR="00B34584" w:rsidRPr="006C301F" w:rsidRDefault="0001267E" w:rsidP="00095BCE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34584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D6DD23A" w14:textId="77777777" w:rsidR="00A814A4" w:rsidRPr="006C301F" w:rsidRDefault="00A814A4" w:rsidP="00095BC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926E099" w14:textId="77777777" w:rsidR="00B34584" w:rsidRPr="006C301F" w:rsidRDefault="00B34584" w:rsidP="00095B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E46A80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(SPPI)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3832C24" w14:textId="77777777" w:rsidR="00095BCE" w:rsidRPr="006C301F" w:rsidRDefault="00095BCE" w:rsidP="00095BCE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4143C3" w14:textId="77777777" w:rsidR="007B381E" w:rsidRPr="006C301F" w:rsidRDefault="00B34584" w:rsidP="009B0F58">
      <w:pPr>
        <w:pStyle w:val="Style1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C301F">
        <w:rPr>
          <w:rFonts w:eastAsia="Arial Unicode MS"/>
          <w:cs/>
        </w:rPr>
        <w:t>รายการที่วัดมูลค่าภายหลัง</w:t>
      </w:r>
      <w:r w:rsidR="000F3143" w:rsidRPr="006C301F">
        <w:rPr>
          <w:rFonts w:eastAsia="Arial Unicode MS"/>
          <w:cs/>
        </w:rPr>
        <w:t>ด้วยมูลค่ายุติธรรมผ่านกำไรขาดทุนเบ็ดเสร็จอื่น (</w:t>
      </w:r>
      <w:r w:rsidR="000F3143" w:rsidRPr="006C301F">
        <w:rPr>
          <w:rFonts w:eastAsia="Arial Unicode MS"/>
        </w:rPr>
        <w:t xml:space="preserve">FVOCI) </w:t>
      </w:r>
      <w:r w:rsidR="000F3143" w:rsidRPr="006C301F">
        <w:rPr>
          <w:rFonts w:eastAsia="Arial Unicode MS"/>
          <w:cs/>
        </w:rPr>
        <w:t xml:space="preserve">หรือ </w:t>
      </w:r>
      <w:r w:rsidRPr="006C301F">
        <w:rPr>
          <w:rFonts w:eastAsia="Arial Unicode MS"/>
          <w:cs/>
        </w:rPr>
        <w:t>มูลค่ายุติธรรม</w:t>
      </w:r>
      <w:r w:rsidR="002E2F83" w:rsidRPr="006C301F">
        <w:rPr>
          <w:rFonts w:eastAsia="Arial Unicode MS"/>
          <w:cs/>
        </w:rPr>
        <w:t>ผ่าน</w:t>
      </w:r>
      <w:r w:rsidR="007B381E" w:rsidRPr="006C301F">
        <w:rPr>
          <w:rFonts w:eastAsia="Arial Unicode MS"/>
          <w:cs/>
        </w:rPr>
        <w:t>กำไรหรือขาดทุน (</w:t>
      </w:r>
      <w:r w:rsidR="007B381E" w:rsidRPr="006C301F">
        <w:rPr>
          <w:rFonts w:eastAsia="Arial Unicode MS"/>
        </w:rPr>
        <w:t xml:space="preserve">FVPL) </w:t>
      </w:r>
      <w:r w:rsidR="000F3143" w:rsidRPr="006C301F">
        <w:rPr>
          <w:rFonts w:eastAsia="Arial Unicode MS"/>
          <w:cs/>
        </w:rPr>
        <w:t>และ</w:t>
      </w:r>
    </w:p>
    <w:p w14:paraId="54D14BC8" w14:textId="77777777" w:rsidR="00B34584" w:rsidRPr="006C301F" w:rsidRDefault="00B34584" w:rsidP="009B0F58">
      <w:pPr>
        <w:pStyle w:val="Style1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C301F">
        <w:rPr>
          <w:rFonts w:eastAsia="Arial Unicode MS"/>
          <w:cs/>
        </w:rPr>
        <w:t>รายการที่วัดมูลค่าด้วยราคาทุนตัดจำหน่าย</w:t>
      </w:r>
      <w:r w:rsidR="007B381E" w:rsidRPr="006C301F">
        <w:rPr>
          <w:rFonts w:eastAsia="Arial Unicode MS"/>
        </w:rPr>
        <w:t xml:space="preserve"> (Amortised cost)</w:t>
      </w:r>
    </w:p>
    <w:p w14:paraId="7C551D7B" w14:textId="77777777" w:rsidR="00A814A4" w:rsidRPr="006C301F" w:rsidRDefault="00A814A4" w:rsidP="00095BC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858F21D" w14:textId="77777777" w:rsidR="00A814A4" w:rsidRPr="006C301F" w:rsidRDefault="00B34584" w:rsidP="00095BCE">
      <w:pPr>
        <w:pStyle w:val="Style1"/>
        <w:ind w:left="540" w:firstLine="0"/>
        <w:jc w:val="thaiDistribute"/>
        <w:rPr>
          <w:rFonts w:eastAsia="Arial Unicode MS"/>
          <w:cs/>
        </w:rPr>
      </w:pPr>
      <w:r w:rsidRPr="006C301F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74D3B3F" w14:textId="77777777" w:rsidR="002E2F83" w:rsidRPr="006C301F" w:rsidRDefault="002E2F83" w:rsidP="00095B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6AB44" w14:textId="77777777" w:rsidR="00B34584" w:rsidRPr="006C301F" w:rsidRDefault="00B34584" w:rsidP="00095B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</w:t>
      </w:r>
      <w:r w:rsidR="002E2F83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E2F83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FVPL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34451F34" w14:textId="77777777" w:rsidR="00B34584" w:rsidRPr="006C301F" w:rsidRDefault="00B34584" w:rsidP="00095B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CADD03" w14:textId="07F404F0" w:rsidR="00B34584" w:rsidRPr="006C301F" w:rsidRDefault="0001267E" w:rsidP="007A2F1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814A4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4584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38DB51A" w14:textId="77777777" w:rsidR="00B34584" w:rsidRPr="006C301F" w:rsidRDefault="00B34584" w:rsidP="007A2F11">
      <w:pPr>
        <w:ind w:left="540"/>
        <w:rPr>
          <w:rFonts w:ascii="Browallia New" w:hAnsi="Browallia New" w:cs="Browallia New"/>
          <w:sz w:val="26"/>
          <w:szCs w:val="26"/>
        </w:rPr>
      </w:pPr>
    </w:p>
    <w:p w14:paraId="5E696755" w14:textId="5CF31BE0" w:rsidR="00B34584" w:rsidRPr="006C301F" w:rsidRDefault="00B34584" w:rsidP="007A2F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</w:t>
      </w:r>
      <w:r w:rsidR="002E2F83" w:rsidRPr="006C301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</w:t>
      </w:r>
      <w:r w:rsidR="00DA60AE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การเป็นเจ้าของสินทรัพย์ออกไป</w:t>
      </w:r>
    </w:p>
    <w:p w14:paraId="0CAE0D43" w14:textId="77777777" w:rsidR="00B34584" w:rsidRPr="006C301F" w:rsidRDefault="00B34584" w:rsidP="007A2F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F6D9A" w14:textId="18757C18" w:rsidR="00B34584" w:rsidRPr="006C301F" w:rsidRDefault="0001267E" w:rsidP="007A2F11">
      <w:pPr>
        <w:tabs>
          <w:tab w:val="left" w:pos="540"/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814A4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4584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785C7180" w14:textId="77777777" w:rsidR="00B34584" w:rsidRPr="006C301F" w:rsidRDefault="00B34584" w:rsidP="007A2F11">
      <w:pPr>
        <w:ind w:left="540"/>
        <w:rPr>
          <w:rFonts w:ascii="Browallia New" w:hAnsi="Browallia New" w:cs="Browallia New"/>
          <w:sz w:val="26"/>
          <w:szCs w:val="26"/>
        </w:rPr>
      </w:pPr>
    </w:p>
    <w:p w14:paraId="0D7B436C" w14:textId="7E15D1D4" w:rsidR="00B34584" w:rsidRPr="006C301F" w:rsidRDefault="00B34584" w:rsidP="007A2F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</w:t>
      </w:r>
      <w:r w:rsidR="00C20340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สำหรับสินทรัพย์ทางการเงินที่ไม่ได้วัดมูลค่าด้วย </w:t>
      </w:r>
      <w:r w:rsidR="00C20340" w:rsidRPr="006C301F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กลุ่มกิจการวัดมูลค่าของสินทรัพย์</w:t>
      </w:r>
      <w:r w:rsidR="00C20340" w:rsidRPr="006C301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</w:t>
      </w:r>
      <w:r w:rsidR="00F74093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ทางการเงินที่วัดมูลค่าด้วย 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CD64CE4" w14:textId="77777777" w:rsidR="00B34584" w:rsidRPr="006C301F" w:rsidRDefault="00B34584" w:rsidP="007A2F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50ABAE" w14:textId="261FBBBC" w:rsidR="00B34584" w:rsidRPr="006C301F" w:rsidRDefault="00B34584" w:rsidP="007A2F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35D71EC8" w14:textId="77777777" w:rsidR="002A6516" w:rsidRPr="006C301F" w:rsidRDefault="002A6516">
      <w:pPr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0904BF" w14:textId="51965660" w:rsidR="00256109" w:rsidRPr="006C301F" w:rsidRDefault="0001267E" w:rsidP="00F572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814A4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2807F28C" w14:textId="77777777" w:rsidR="00256109" w:rsidRPr="006C301F" w:rsidRDefault="00256109" w:rsidP="00F572EA">
      <w:pPr>
        <w:ind w:left="540"/>
        <w:rPr>
          <w:rFonts w:ascii="Browallia New" w:hAnsi="Browallia New" w:cs="Browallia New"/>
          <w:sz w:val="26"/>
          <w:szCs w:val="26"/>
        </w:rPr>
      </w:pPr>
    </w:p>
    <w:p w14:paraId="53F0B28F" w14:textId="7C0C00A8" w:rsidR="00256109" w:rsidRPr="006C301F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53FEFFA6" w14:textId="77777777" w:rsidR="00256109" w:rsidRPr="006C301F" w:rsidRDefault="00256109" w:rsidP="00F572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A26C20" w14:textId="3FABBA98" w:rsidR="006F78B5" w:rsidRPr="006C301F" w:rsidRDefault="00256109" w:rsidP="009B0F58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</w:t>
      </w:r>
      <w:r w:rsidR="007B381E" w:rsidRPr="006C301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2A6C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="004E2A6C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อื่น </w:t>
      </w:r>
      <w:r w:rsidR="004E2A6C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และกำไร (ขาดทุน) สุทธิจากอัตราแลกเปลี่ยน ตามลำดับ</w:t>
      </w:r>
      <w:r w:rsidR="00F5475D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E2A6C" w:rsidRPr="006C301F">
        <w:rPr>
          <w:rFonts w:ascii="Browallia New" w:hAnsi="Browallia New" w:cs="Browallia New"/>
          <w:spacing w:val="-2"/>
          <w:sz w:val="26"/>
          <w:szCs w:val="26"/>
          <w:cs/>
        </w:rPr>
        <w:t>ส่วน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รายการขาดทุนจากการด้อยค่า</w:t>
      </w:r>
      <w:r w:rsidR="006F78B5" w:rsidRPr="006C301F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2C4BEB" w:rsidRPr="006C301F">
        <w:rPr>
          <w:rFonts w:ascii="Browallia New" w:eastAsia="Arial Unicode MS" w:hAnsi="Browallia New" w:cs="Browallia New"/>
          <w:sz w:val="26"/>
          <w:szCs w:val="26"/>
          <w:cs/>
        </w:rPr>
        <w:t>เป็นรายการแยกต่างหากในงบกำไรขาดทุน</w:t>
      </w:r>
    </w:p>
    <w:p w14:paraId="0A1B0C40" w14:textId="77777777" w:rsidR="00256109" w:rsidRPr="006C301F" w:rsidRDefault="00256109" w:rsidP="00F572E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AB1BA35" w14:textId="65C5F4AE" w:rsidR="00256109" w:rsidRPr="006C301F" w:rsidRDefault="00256109" w:rsidP="009B0F58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(FVOCI)</w:t>
      </w:r>
      <w:r w:rsidR="007B381E" w:rsidRPr="006C301F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>/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กำไรจากการด้อยค่า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3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4E2A6C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 (ขาดทุน) สุทธิจากอัตราแลกเปลี่ยน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4E2A6C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(ขาดทุน)</w:t>
      </w:r>
      <w:r w:rsidR="004E2A6C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อื่น รายได้ดอกเบี้ยจะแสดงในรายการรายได้อื่น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2A6C" w:rsidRPr="006C301F">
        <w:rPr>
          <w:rFonts w:ascii="Browallia New" w:hAnsi="Browallia New" w:cs="Browallia New"/>
          <w:spacing w:val="-2"/>
          <w:sz w:val="26"/>
          <w:szCs w:val="26"/>
          <w:cs/>
        </w:rPr>
        <w:t>ส่วน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รายการขาดทุนจากการด้อยค่า</w:t>
      </w:r>
      <w:r w:rsidR="002C4BEB" w:rsidRPr="006C301F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แสดงเป็นรายการแยกต่างหากในงบกำไรขาดทุน</w:t>
      </w:r>
    </w:p>
    <w:p w14:paraId="1F415D9F" w14:textId="77777777" w:rsidR="0010229D" w:rsidRPr="006C301F" w:rsidRDefault="0010229D" w:rsidP="00F572E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9B1527D" w14:textId="69483F51" w:rsidR="00256109" w:rsidRPr="006C301F" w:rsidRDefault="00256109" w:rsidP="009B0F58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มูลค่ายุติธรรมผ่านกำไรหรือขาดทุน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(FVPL)</w:t>
      </w:r>
      <w:r w:rsidR="007B381E" w:rsidRPr="006C301F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ข้างต้น ด้วย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FVPL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</w:t>
      </w:r>
      <w:r w:rsidR="00F572EA" w:rsidRPr="006C301F">
        <w:rPr>
          <w:rFonts w:ascii="Browallia New" w:hAnsi="Browallia New" w:cs="Browallia New"/>
          <w:spacing w:val="-2"/>
          <w:sz w:val="26"/>
          <w:szCs w:val="26"/>
        </w:rPr>
        <w:br/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ในกำไรหรือขาดทุนและแสดงเป็นรายการ</w:t>
      </w:r>
      <w:r w:rsidR="00C20340" w:rsidRPr="006C301F">
        <w:rPr>
          <w:rFonts w:ascii="Browallia New" w:hAnsi="Browallia New" w:cs="Browallia New"/>
          <w:sz w:val="26"/>
          <w:szCs w:val="26"/>
          <w:cs/>
        </w:rPr>
        <w:t>กำไร (ขาดทุน) สุทธิจากการวัดมูลค่าเครื่องมือทางการเงิน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ในรอบระยะเวลา</w:t>
      </w:r>
      <w:r w:rsidR="009C5704" w:rsidRPr="006C301F">
        <w:rPr>
          <w:rFonts w:ascii="Browallia New" w:hAnsi="Browallia New" w:cs="Browallia New"/>
          <w:spacing w:val="-2"/>
          <w:sz w:val="26"/>
          <w:szCs w:val="26"/>
        </w:rPr>
        <w:br/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ที่เกิดรายการ</w:t>
      </w:r>
    </w:p>
    <w:p w14:paraId="12B641F5" w14:textId="77777777" w:rsidR="00256109" w:rsidRPr="006C301F" w:rsidRDefault="00256109" w:rsidP="00F572EA">
      <w:pPr>
        <w:pStyle w:val="ListParagraph"/>
        <w:ind w:lef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50CFE7C" w14:textId="384B2FD2" w:rsidR="00256109" w:rsidRPr="006C301F" w:rsidRDefault="0001267E" w:rsidP="00F572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A123D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A123D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0E8BDAE1" w14:textId="77777777" w:rsidR="00256109" w:rsidRPr="006C301F" w:rsidRDefault="00256109" w:rsidP="00F572EA">
      <w:pPr>
        <w:ind w:left="540"/>
        <w:rPr>
          <w:rFonts w:ascii="Browallia New" w:hAnsi="Browallia New" w:cs="Browallia New"/>
          <w:sz w:val="26"/>
          <w:szCs w:val="26"/>
        </w:rPr>
      </w:pPr>
    </w:p>
    <w:p w14:paraId="265898B8" w14:textId="77777777" w:rsidR="00256109" w:rsidRPr="006C301F" w:rsidRDefault="00256109" w:rsidP="00F572EA">
      <w:pPr>
        <w:pStyle w:val="Style1"/>
        <w:ind w:left="540" w:firstLine="0"/>
        <w:jc w:val="thaiDistribute"/>
        <w:rPr>
          <w:rFonts w:eastAsia="Arial Unicode MS"/>
        </w:rPr>
      </w:pPr>
      <w:r w:rsidRPr="006C301F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44727E" w:rsidRPr="006C301F">
        <w:rPr>
          <w:rFonts w:eastAsia="Arial Unicode MS"/>
          <w:cs/>
        </w:rPr>
        <w:t>หรือ</w:t>
      </w:r>
      <w:r w:rsidRPr="006C301F">
        <w:rPr>
          <w:rFonts w:eastAsia="Arial Unicode MS"/>
          <w:cs/>
        </w:rPr>
        <w:t xml:space="preserve">ขาดทุนจากมูลค่ายุติธรรมในกำไรขาดทุนเบ็ดเสร็จอื่น </w:t>
      </w:r>
      <w:r w:rsidRPr="006C301F">
        <w:rPr>
          <w:rFonts w:eastAsia="Arial Unicode MS"/>
        </w:rPr>
        <w:t>(FVOCI)</w:t>
      </w:r>
      <w:r w:rsidRPr="006C301F">
        <w:rPr>
          <w:rFonts w:eastAsia="Arial Unicode MS"/>
          <w:cs/>
        </w:rPr>
        <w:t xml:space="preserve"> กลุ่มกิจการจะไม่โอนจัดประเภทกำไร</w:t>
      </w:r>
      <w:r w:rsidR="0044727E" w:rsidRPr="006C301F">
        <w:rPr>
          <w:rFonts w:eastAsia="Arial Unicode MS"/>
          <w:cs/>
        </w:rPr>
        <w:t>หรือ</w:t>
      </w:r>
      <w:r w:rsidRPr="006C301F">
        <w:rPr>
          <w:rFonts w:eastAsia="Arial Unicode MS"/>
          <w:cs/>
        </w:rPr>
        <w:t>ขาดทุนที่รับรู้สะสมดังกล่าวไปยังกำไรหรือขาดทุน</w:t>
      </w:r>
      <w:r w:rsidR="00F572EA" w:rsidRPr="006C301F">
        <w:rPr>
          <w:rFonts w:eastAsia="Arial Unicode MS"/>
        </w:rPr>
        <w:br/>
      </w:r>
      <w:r w:rsidRPr="006C301F">
        <w:rPr>
          <w:rFonts w:eastAsia="Arial Unicode MS"/>
          <w:cs/>
        </w:rPr>
        <w:t>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2FE7A06A" w14:textId="77777777" w:rsidR="00256109" w:rsidRPr="006C301F" w:rsidRDefault="00256109" w:rsidP="00F572E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401C69E" w14:textId="6F7DF954" w:rsidR="00256109" w:rsidRPr="006C301F" w:rsidRDefault="00256109" w:rsidP="00F572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C301F">
        <w:rPr>
          <w:rFonts w:ascii="Browallia New" w:hAnsi="Browallia New" w:cs="Browallia New"/>
          <w:sz w:val="26"/>
          <w:szCs w:val="26"/>
        </w:rPr>
        <w:t>FVPL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="002E2F83" w:rsidRPr="006C301F">
        <w:rPr>
          <w:rFonts w:ascii="Browallia New" w:hAnsi="Browallia New" w:cs="Browallia New"/>
          <w:sz w:val="26"/>
          <w:szCs w:val="26"/>
          <w:cs/>
        </w:rPr>
        <w:t xml:space="preserve">กำไร (ขาดทุน) </w:t>
      </w:r>
      <w:r w:rsidR="00C20340" w:rsidRPr="006C301F">
        <w:rPr>
          <w:rFonts w:ascii="Browallia New" w:hAnsi="Browallia New" w:cs="Browallia New"/>
          <w:sz w:val="26"/>
          <w:szCs w:val="26"/>
          <w:cs/>
        </w:rPr>
        <w:t>สุทธิจากการวัดมูลค่าเครื่องมือทางการเงิน</w:t>
      </w:r>
      <w:r w:rsidRPr="006C301F">
        <w:rPr>
          <w:rFonts w:ascii="Browallia New" w:hAnsi="Browallia New" w:cs="Browallia New"/>
          <w:sz w:val="26"/>
          <w:szCs w:val="26"/>
          <w:cs/>
        </w:rPr>
        <w:t>ในงบกำไรขาดทุน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</w:p>
    <w:p w14:paraId="332D7982" w14:textId="77777777" w:rsidR="00256109" w:rsidRPr="006C301F" w:rsidRDefault="00256109" w:rsidP="00F572EA">
      <w:pPr>
        <w:ind w:left="540"/>
        <w:rPr>
          <w:rFonts w:ascii="Browallia New" w:hAnsi="Browallia New" w:cs="Browallia New"/>
          <w:sz w:val="26"/>
          <w:szCs w:val="26"/>
        </w:rPr>
      </w:pPr>
    </w:p>
    <w:p w14:paraId="729B4F75" w14:textId="77777777" w:rsidR="00697DB9" w:rsidRPr="006C301F" w:rsidRDefault="00697DB9" w:rsidP="000A123D">
      <w:pPr>
        <w:ind w:left="567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ผล</w:t>
      </w:r>
      <w:r w:rsidR="00256109" w:rsidRPr="006C301F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6C301F">
        <w:rPr>
          <w:rFonts w:ascii="Browallia New" w:hAnsi="Browallia New" w:cs="Browallia New"/>
          <w:sz w:val="26"/>
          <w:szCs w:val="26"/>
          <w:cs/>
        </w:rPr>
        <w:t>และการ</w:t>
      </w:r>
      <w:r w:rsidR="00256109" w:rsidRPr="006C301F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4B443689" w14:textId="77777777" w:rsidR="002A6516" w:rsidRPr="006C301F" w:rsidRDefault="002A6516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2A924446" w14:textId="54D5EBDD" w:rsidR="00256109" w:rsidRPr="006C301F" w:rsidRDefault="0001267E" w:rsidP="00F572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A123D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A123D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485203ED" w14:textId="77777777" w:rsidR="00256109" w:rsidRPr="006C301F" w:rsidRDefault="00256109" w:rsidP="00F572EA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6D746A" w14:textId="44099309" w:rsidR="007B381E" w:rsidRPr="006C301F" w:rsidRDefault="007B381E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="0004513D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implified approach)</w:t>
      </w:r>
      <w:r w:rsidR="00621048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และวิธีการทั่วไป (</w:t>
      </w:r>
      <w:r w:rsidR="00621048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="000F3143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ตามมาตรฐานการรายงานทางการเงิน</w:t>
      </w:r>
      <w:r w:rsidR="000F3143" w:rsidRPr="006C301F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0F3143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</w:t>
      </w:r>
      <w:r w:rsidR="000F3143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3143" w:rsidRPr="006C301F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เรื่องเครื่องมือทางการเงิน (</w:t>
      </w:r>
      <w:r w:rsidR="000F3143" w:rsidRPr="006C301F">
        <w:rPr>
          <w:rFonts w:ascii="Browallia New" w:eastAsia="Arial Unicode MS" w:hAnsi="Browallia New" w:cs="Browallia New"/>
          <w:sz w:val="26"/>
          <w:szCs w:val="26"/>
        </w:rPr>
        <w:t>TFRS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</w:t>
      </w:r>
      <w:r w:rsidR="000F3143" w:rsidRPr="006C301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0F3143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</w:t>
      </w:r>
      <w:r w:rsidR="00697DB9" w:rsidRPr="006C301F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</w:t>
      </w:r>
      <w:r w:rsidR="00C20340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7DB9" w:rsidRPr="006C301F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ลูกหนี้สัญญาเช่าภายใต้สัญญาซื้อขาย</w:t>
      </w:r>
      <w:r w:rsidR="00697DB9" w:rsidRPr="006C30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ไฟฟ้า</w:t>
      </w:r>
      <w:r w:rsidR="00621048" w:rsidRPr="006C30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และลูกหนี้อื่น</w:t>
      </w:r>
      <w:r w:rsidR="00821510" w:rsidRPr="006C30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697DB9" w:rsidRPr="006C30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ของสินทรัพย์ดังกล่าว</w:t>
      </w:r>
      <w:r w:rsidRPr="006C30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ตั้งแต่วันที่กลุ่มกิจการ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เริ่มรับรู้ลูกหนี้</w:t>
      </w:r>
      <w:r w:rsidR="002E2F83" w:rsidRPr="006C301F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="00621048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1DC" w:rsidRPr="006C301F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ลูกหนี้สัญญาเช่าภายใต้สัญญาซื้อขายไฟฟ้า</w:t>
      </w:r>
      <w:r w:rsidR="00621048" w:rsidRPr="006C301F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</w:p>
    <w:p w14:paraId="3B17CDC4" w14:textId="77777777" w:rsidR="002A6516" w:rsidRPr="006C301F" w:rsidRDefault="002A6516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DA814" w14:textId="32614BB6" w:rsidR="00E651A4" w:rsidRPr="006C301F" w:rsidRDefault="00E651A4" w:rsidP="002A65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7B0707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โดยการใช้วิธีอย่างง่าย (</w:t>
      </w:r>
      <w:r w:rsidR="0004513D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="007B0707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implified approach)</w:t>
      </w:r>
      <w:r w:rsidR="00621048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ผู้บริหารได้จัดกลุ่มลูกหนี้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  <w:r w:rsidR="007B0707" w:rsidRPr="006C301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21048" w:rsidRPr="006C301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การใช้วิธีทั่วไป (</w:t>
      </w:r>
      <w:r w:rsidR="00621048" w:rsidRPr="006C301F">
        <w:rPr>
          <w:rFonts w:ascii="Browallia New" w:eastAsia="Arial Unicode MS" w:hAnsi="Browallia New" w:cs="Browallia New"/>
          <w:sz w:val="26"/>
          <w:szCs w:val="26"/>
        </w:rPr>
        <w:t>General approach)</w:t>
      </w:r>
      <w:r w:rsidR="007B070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ผู้บริหารพิจารณาใช้วิธี</w:t>
      </w:r>
      <w:r w:rsidR="00FB5AAA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="007B0707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รายตัว (</w:t>
      </w:r>
      <w:r w:rsidR="007B0707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Individual assessment) </w:t>
      </w:r>
      <w:r w:rsidR="007B0707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</w:t>
      </w:r>
      <w:r w:rsidR="000A4654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วิธีการ</w:t>
      </w:r>
      <w:r w:rsidR="007B0707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คิดลด</w:t>
      </w:r>
      <w:r w:rsidR="000A4654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กระแสเงินสด</w:t>
      </w:r>
      <w:r w:rsidR="000A4654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A4654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7B0707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Discounted cashflow)</w:t>
      </w:r>
      <w:r w:rsidR="000A4654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E1283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</w:t>
      </w:r>
      <w:r w:rsidR="00E30D79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="000A4654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ใช้</w:t>
      </w:r>
      <w:r w:rsidR="00E30D79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การคิดลด</w:t>
      </w:r>
      <w:r w:rsidR="000A4654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ประมาณการ</w:t>
      </w:r>
      <w:r w:rsidR="000A4654" w:rsidRPr="006C301F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กระแสเงินสดในอนาคต</w:t>
      </w:r>
      <w:r w:rsidR="00E30D79" w:rsidRPr="006C301F">
        <w:rPr>
          <w:rFonts w:ascii="Browallia New" w:eastAsia="Arial Unicode MS" w:hAnsi="Browallia New" w:cs="Browallia New"/>
          <w:sz w:val="26"/>
          <w:szCs w:val="26"/>
          <w:cs/>
        </w:rPr>
        <w:t>ที่จะได้รับ</w:t>
      </w:r>
      <w:r w:rsidR="000A4654" w:rsidRPr="006C301F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ของลูกหนี้ด้วยอัตราดอกเบี้ยที่แท้จริงเดิม</w:t>
      </w:r>
    </w:p>
    <w:p w14:paraId="2765D2DF" w14:textId="77777777" w:rsidR="007B0707" w:rsidRPr="006C301F" w:rsidRDefault="007B0707" w:rsidP="00F572EA">
      <w:pPr>
        <w:pStyle w:val="BlockText"/>
        <w:ind w:left="540" w:right="-3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57730E" w14:textId="3358A70C" w:rsidR="00256109" w:rsidRPr="006C301F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กลุ่มกิจการใช้วิธีการทั่วไป (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12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DE5A2D9" w14:textId="77777777" w:rsidR="00256109" w:rsidRPr="006C301F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A5329B" w14:textId="77777777" w:rsidR="00256109" w:rsidRPr="006C301F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5931AA2" w14:textId="77777777" w:rsidR="00256109" w:rsidRPr="006C301F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7186C7" w14:textId="1E72BAEF" w:rsidR="00256109" w:rsidRPr="006C301F" w:rsidRDefault="00256109" w:rsidP="00F705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</w:t>
      </w:r>
      <w:r w:rsidR="00F572EA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คิดลดด้วยอัตราดอกเบี้ยที่แท้จริงเมื่อแรกเริ่มของสัญญา</w:t>
      </w:r>
    </w:p>
    <w:p w14:paraId="694C5689" w14:textId="77777777" w:rsidR="00256109" w:rsidRPr="006C301F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A0A23B" w14:textId="5C0148F1" w:rsidR="00256109" w:rsidRPr="006C301F" w:rsidRDefault="00256109" w:rsidP="00F70591">
      <w:pPr>
        <w:pStyle w:val="Style1"/>
        <w:ind w:left="540" w:firstLine="0"/>
        <w:jc w:val="thaiDistribute"/>
        <w:rPr>
          <w:rFonts w:eastAsia="Arial Unicode MS"/>
          <w:spacing w:val="-2"/>
        </w:rPr>
      </w:pPr>
      <w:r w:rsidRPr="006C301F">
        <w:rPr>
          <w:rFonts w:eastAsia="Arial Unicode MS"/>
          <w:spacing w:val="-2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8583B44" w14:textId="77777777" w:rsidR="007A2F11" w:rsidRPr="006C301F" w:rsidRDefault="007A2F11" w:rsidP="007A2F1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7C90D2" w14:textId="77777777" w:rsidR="00256109" w:rsidRPr="006C301F" w:rsidRDefault="00256109" w:rsidP="009B0F58">
      <w:pPr>
        <w:pStyle w:val="Style1"/>
        <w:numPr>
          <w:ilvl w:val="1"/>
          <w:numId w:val="11"/>
        </w:numPr>
        <w:tabs>
          <w:tab w:val="left" w:pos="900"/>
        </w:tabs>
        <w:ind w:left="900"/>
        <w:jc w:val="thaiDistribute"/>
        <w:rPr>
          <w:rFonts w:eastAsia="Arial Unicode MS"/>
          <w:spacing w:val="-2"/>
        </w:rPr>
      </w:pPr>
      <w:r w:rsidRPr="006C301F">
        <w:rPr>
          <w:rFonts w:eastAsia="Arial Unicode MS"/>
          <w:spacing w:val="-2"/>
          <w:cs/>
        </w:rPr>
        <w:t>จำนวนเงินที่</w:t>
      </w:r>
      <w:r w:rsidR="002B4366" w:rsidRPr="006C301F">
        <w:rPr>
          <w:rFonts w:eastAsia="Arial Unicode MS"/>
          <w:spacing w:val="-2"/>
          <w:cs/>
        </w:rPr>
        <w:t>ค</w:t>
      </w:r>
      <w:r w:rsidRPr="006C301F">
        <w:rPr>
          <w:rFonts w:eastAsia="Arial Unicode MS"/>
          <w:spacing w:val="-2"/>
          <w:cs/>
        </w:rPr>
        <w:t>าดว่าจะไม่ได้รับถ่วงน้ำหนักตามประมาณการความน่าจะเป็น</w:t>
      </w:r>
    </w:p>
    <w:p w14:paraId="4ECC8488" w14:textId="77777777" w:rsidR="00256109" w:rsidRPr="006C301F" w:rsidRDefault="00256109" w:rsidP="009B0F58">
      <w:pPr>
        <w:pStyle w:val="Style1"/>
        <w:numPr>
          <w:ilvl w:val="1"/>
          <w:numId w:val="11"/>
        </w:numPr>
        <w:tabs>
          <w:tab w:val="left" w:pos="900"/>
        </w:tabs>
        <w:ind w:left="900"/>
        <w:jc w:val="thaiDistribute"/>
        <w:rPr>
          <w:rFonts w:eastAsia="Arial Unicode MS"/>
          <w:spacing w:val="-2"/>
        </w:rPr>
      </w:pPr>
      <w:r w:rsidRPr="006C301F">
        <w:rPr>
          <w:rFonts w:eastAsia="Arial Unicode MS"/>
          <w:spacing w:val="-2"/>
          <w:cs/>
        </w:rPr>
        <w:t>มูลค่าเงินตามเวลา</w:t>
      </w:r>
    </w:p>
    <w:p w14:paraId="170530BF" w14:textId="77777777" w:rsidR="00256109" w:rsidRPr="006C301F" w:rsidRDefault="00256109" w:rsidP="009B0F58">
      <w:pPr>
        <w:pStyle w:val="Style1"/>
        <w:numPr>
          <w:ilvl w:val="1"/>
          <w:numId w:val="11"/>
        </w:numPr>
        <w:tabs>
          <w:tab w:val="left" w:pos="900"/>
        </w:tabs>
        <w:ind w:left="900"/>
        <w:jc w:val="thaiDistribute"/>
        <w:rPr>
          <w:rFonts w:eastAsia="Arial Unicode MS"/>
          <w:spacing w:val="-4"/>
        </w:rPr>
      </w:pPr>
      <w:r w:rsidRPr="006C301F">
        <w:rPr>
          <w:rFonts w:eastAsia="Arial Unicode MS"/>
          <w:spacing w:val="-7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</w:t>
      </w:r>
      <w:r w:rsidR="000A123D" w:rsidRPr="006C301F">
        <w:rPr>
          <w:rFonts w:eastAsia="Arial Unicode MS"/>
          <w:spacing w:val="-7"/>
          <w:cs/>
        </w:rPr>
        <w:t>ร</w:t>
      </w:r>
      <w:r w:rsidRPr="006C301F">
        <w:rPr>
          <w:rFonts w:eastAsia="Arial Unicode MS"/>
          <w:spacing w:val="-7"/>
          <w:cs/>
        </w:rPr>
        <w:t>คาดการณ์</w:t>
      </w:r>
      <w:r w:rsidRPr="006C301F">
        <w:rPr>
          <w:rFonts w:eastAsia="Arial Unicode MS"/>
          <w:spacing w:val="-4"/>
          <w:cs/>
        </w:rPr>
        <w:t>ไปในอนาคต</w:t>
      </w:r>
    </w:p>
    <w:p w14:paraId="3D2BD2F9" w14:textId="77777777" w:rsidR="00256109" w:rsidRPr="006C301F" w:rsidRDefault="00256109" w:rsidP="00F705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13A3E2" w14:textId="56DBA2CF" w:rsidR="002A6516" w:rsidRPr="006C301F" w:rsidRDefault="00256109" w:rsidP="002C4BE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2C4BEB" w:rsidRPr="006C301F">
        <w:rPr>
          <w:rFonts w:ascii="Browallia New" w:eastAsia="Arial Unicode MS" w:hAnsi="Browallia New" w:cs="Browallia New"/>
          <w:sz w:val="26"/>
          <w:szCs w:val="26"/>
          <w:cs/>
        </w:rPr>
        <w:t>เป็นรายการแยกต่างหาก</w:t>
      </w:r>
    </w:p>
    <w:p w14:paraId="7EC9978D" w14:textId="16C7E9EC" w:rsidR="002C4BEB" w:rsidRPr="006C301F" w:rsidRDefault="002C4BEB" w:rsidP="002C4B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FAA3088" w14:textId="35E43B2B" w:rsidR="00FC0D25" w:rsidRPr="006C301F" w:rsidRDefault="0001267E" w:rsidP="008A479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FC0D25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สินทรัพย์ไม่หมุนเวียน</w:t>
      </w:r>
      <w:r w:rsidR="00E30D79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หรือกลุ่มสินทรัพย์ไม่หมุนเวียน</w:t>
      </w:r>
      <w:r w:rsidR="00FC0D25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ที่ถือไว้เพื่อขาย</w:t>
      </w:r>
    </w:p>
    <w:p w14:paraId="7F14B86E" w14:textId="77777777" w:rsidR="00FC0D25" w:rsidRPr="006C301F" w:rsidRDefault="00FC0D25" w:rsidP="008A47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F44ACC" w14:textId="77777777" w:rsidR="00E96020" w:rsidRPr="006C301F" w:rsidRDefault="00E96020" w:rsidP="008A479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8A4792"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ที่จะ</w:t>
      </w:r>
      <w:r w:rsidRPr="006C301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8A4792" w:rsidRPr="006C301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2EE6513F" w14:textId="77777777" w:rsidR="00E96020" w:rsidRPr="006C301F" w:rsidRDefault="00E96020" w:rsidP="008A479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54C7AF42" w14:textId="77777777" w:rsidR="00E96020" w:rsidRPr="006C301F" w:rsidRDefault="00E96020" w:rsidP="008A47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E30D79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E30D79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</w:t>
      </w:r>
      <w:r w:rsidR="008A4792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ไม่เกินผลขาดทุนจากการด้อยค่าสะสมที่เคยรับรู้ </w:t>
      </w:r>
    </w:p>
    <w:p w14:paraId="0B9B5ADC" w14:textId="77777777" w:rsidR="00E96020" w:rsidRPr="006C301F" w:rsidRDefault="00E96020" w:rsidP="008A47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F96244" w14:textId="77777777" w:rsidR="00E46A80" w:rsidRPr="006C301F" w:rsidRDefault="00E96020" w:rsidP="008A47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E30D79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E30D79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ที่ถือไว้เพื่อขาย</w:t>
      </w:r>
    </w:p>
    <w:p w14:paraId="373BBB52" w14:textId="77777777" w:rsidR="002A6516" w:rsidRPr="006C301F" w:rsidRDefault="002A6516" w:rsidP="008A47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8E12DB" w14:textId="74C6732D" w:rsidR="003433A7" w:rsidRPr="006C301F" w:rsidRDefault="0001267E" w:rsidP="008A479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2A761BC6" w14:textId="77777777" w:rsidR="003433A7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01447F6" w14:textId="77777777" w:rsidR="00161EB9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="000F3143" w:rsidRPr="006C301F">
        <w:rPr>
          <w:rFonts w:ascii="Browallia New" w:hAnsi="Browallia New" w:cs="Browallia New"/>
          <w:spacing w:val="-4"/>
          <w:sz w:val="26"/>
          <w:szCs w:val="26"/>
          <w:cs/>
        </w:rPr>
        <w:t>เพื่อการลงทุนของกลุ่มกิจการส่วนใหญ่คือ</w:t>
      </w:r>
      <w:r w:rsidR="00161EB9" w:rsidRPr="006C301F">
        <w:rPr>
          <w:rFonts w:ascii="Browallia New" w:hAnsi="Browallia New" w:cs="Browallia New"/>
          <w:spacing w:val="-4"/>
          <w:sz w:val="26"/>
          <w:szCs w:val="26"/>
          <w:cs/>
        </w:rPr>
        <w:t>ที่ดินและอาคาร ซึ่งกลุ่มกิจการมีไว้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เพื่อหาประโยชน์จากรายได้ค่าเช่า</w:t>
      </w:r>
      <w:r w:rsidR="00817065" w:rsidRPr="006C301F">
        <w:rPr>
          <w:rFonts w:ascii="Browallia New" w:hAnsi="Browallia New" w:cs="Browallia New"/>
          <w:sz w:val="26"/>
          <w:szCs w:val="26"/>
          <w:cs/>
        </w:rPr>
        <w:t>ระยะยาว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หรือจากการเพิ่มมูลค่าของสินทรัพย์หรือทั้งสองอย่าง และไม่ได้มีไว้เพื่อใช้ในการดำเนินงานใน</w:t>
      </w:r>
      <w:r w:rsidR="00882F5F" w:rsidRPr="006C301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D51A5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19515A" w14:textId="77777777" w:rsidR="000F3143" w:rsidRPr="006C301F" w:rsidRDefault="000F3143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52D13F" w14:textId="77777777" w:rsidR="00EA0933" w:rsidRPr="006C301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F3238EC" w14:textId="77777777" w:rsidR="00EA0933" w:rsidRPr="006C301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4BEAA2C" w14:textId="77777777" w:rsidR="00EA0933" w:rsidRPr="006C301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04513D"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51933E50" w14:textId="77777777" w:rsidR="00EA0933" w:rsidRPr="006C301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8CA654C" w14:textId="1BF3D8BC" w:rsidR="00EA0933" w:rsidRPr="006C301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D1457A"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และผลขาดทุนจากการด้อยค่าสะสม (ถ้ามี)</w:t>
      </w:r>
    </w:p>
    <w:p w14:paraId="279CCD1B" w14:textId="77777777" w:rsidR="00EA0933" w:rsidRPr="006C301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5755D00" w14:textId="77777777" w:rsidR="00EA0933" w:rsidRPr="006C301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</w:t>
      </w:r>
    </w:p>
    <w:p w14:paraId="427D9AD2" w14:textId="60B5F674" w:rsidR="002A6516" w:rsidRPr="006C301F" w:rsidRDefault="002A6516">
      <w:pPr>
        <w:rPr>
          <w:rFonts w:ascii="Browallia New" w:hAnsi="Browallia New" w:cs="Browallia New"/>
          <w:sz w:val="26"/>
          <w:szCs w:val="26"/>
        </w:rPr>
      </w:pPr>
    </w:p>
    <w:p w14:paraId="65ACE061" w14:textId="416A641A" w:rsidR="00050636" w:rsidRPr="006C301F" w:rsidRDefault="0001267E" w:rsidP="008A479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50636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050636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50636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</w:t>
      </w:r>
      <w:r w:rsidR="00050636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50636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  <w:r w:rsidR="004A558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428DC1B" w14:textId="77777777" w:rsidR="00F446E2" w:rsidRPr="006C301F" w:rsidRDefault="00F446E2" w:rsidP="00F44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90BCBF" w14:textId="77777777" w:rsidR="00F446E2" w:rsidRPr="006C301F" w:rsidRDefault="00F446E2" w:rsidP="00F44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 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และผลขาดทุนจากการด้อยค่าสะสม (ถ้ามี)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โดยราคาทุนของที่ดิน อาคาร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และอุปกรณ์ประกอบด้วย</w:t>
      </w:r>
      <w:r w:rsidR="008A67FA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ราคาซื้อและต้นทุนทางตรงอื่น</w:t>
      </w:r>
      <w:r w:rsidR="00C858EF"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ๆ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ซึ่งเป็นภาระผูกพัน</w:t>
      </w:r>
      <w:r w:rsidR="00F70591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</w:t>
      </w:r>
      <w:r w:rsidR="001F122B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ๆ</w:t>
      </w:r>
    </w:p>
    <w:p w14:paraId="31A5A30F" w14:textId="77777777" w:rsidR="00F534C0" w:rsidRPr="006C301F" w:rsidRDefault="00F534C0" w:rsidP="00F44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6D4EB7" w14:textId="77777777" w:rsidR="00E30D79" w:rsidRPr="006C301F" w:rsidRDefault="00F534C0" w:rsidP="00F534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6"/>
          <w:szCs w:val="26"/>
          <w:cs/>
        </w:rPr>
      </w:pPr>
      <w:r w:rsidRPr="006C301F">
        <w:rPr>
          <w:rFonts w:ascii="Browallia New" w:hAnsi="Browallia New" w:cs="Browallia New"/>
          <w:spacing w:val="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</w:t>
      </w:r>
      <w:r w:rsidR="00A844ED" w:rsidRPr="006C301F">
        <w:rPr>
          <w:rFonts w:ascii="Browallia New" w:hAnsi="Browallia New" w:cs="Browallia New"/>
          <w:spacing w:val="4"/>
          <w:sz w:val="26"/>
          <w:szCs w:val="26"/>
          <w:cs/>
        </w:rPr>
        <w:t>เชิง</w:t>
      </w:r>
      <w:r w:rsidRPr="006C301F">
        <w:rPr>
          <w:rFonts w:ascii="Browallia New" w:hAnsi="Browallia New" w:cs="Browallia New"/>
          <w:spacing w:val="4"/>
          <w:sz w:val="26"/>
          <w:szCs w:val="26"/>
          <w:cs/>
        </w:rPr>
        <w:t>เศรษฐกิจในอนาคตแก่กลุ่มกิจการ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 สำหรับค่าซ่อมแซมและบำรุงรักษาอื่น</w:t>
      </w:r>
      <w:r w:rsidR="00C858EF" w:rsidRPr="006C301F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pacing w:val="4"/>
          <w:sz w:val="26"/>
          <w:szCs w:val="26"/>
          <w:cs/>
        </w:rPr>
        <w:t>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0E719B46" w14:textId="3FBCA837" w:rsidR="00F6787A" w:rsidRPr="006C301F" w:rsidRDefault="00821510" w:rsidP="00EE20C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6C301F">
        <w:rPr>
          <w:rFonts w:ascii="Browallia New" w:hAnsi="Browallia New" w:cs="Browallia New"/>
          <w:spacing w:val="4"/>
          <w:sz w:val="26"/>
          <w:szCs w:val="26"/>
          <w:cs/>
        </w:rPr>
        <w:br w:type="page"/>
      </w:r>
    </w:p>
    <w:p w14:paraId="375E8946" w14:textId="77777777" w:rsidR="00EE20CB" w:rsidRPr="006C301F" w:rsidRDefault="00EE20CB" w:rsidP="00F705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4"/>
          <w:sz w:val="26"/>
          <w:szCs w:val="26"/>
          <w:cs/>
        </w:rPr>
        <w:t>ค่าเสื่อมราคาคำนวณโดยวิธีเส้นตรงจากราคาทุนหักด้วยมูลค่าคงเหลือโดยประมาณ เพื่อลดราคาตามบัญชีของสินทรัพย์</w:t>
      </w:r>
      <w:r w:rsidRPr="006C301F">
        <w:rPr>
          <w:rFonts w:ascii="Browallia New" w:hAnsi="Browallia New" w:cs="Browallia New"/>
          <w:sz w:val="26"/>
          <w:szCs w:val="26"/>
          <w:cs/>
        </w:rPr>
        <w:t>แต่ละชนิดตามอายุการให้ประโยชน์ที่ประมาณการไว้ของสินทรัพย์ ยกเว้นที่ดินซึ่งมีอายุการใช้งานไม่จำกัด</w:t>
      </w:r>
    </w:p>
    <w:p w14:paraId="40C508CA" w14:textId="77777777" w:rsidR="00EE20CB" w:rsidRPr="006C301F" w:rsidRDefault="00EE20CB" w:rsidP="00EE20C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062"/>
        <w:gridCol w:w="3497"/>
      </w:tblGrid>
      <w:tr w:rsidR="003433A7" w:rsidRPr="006C301F" w14:paraId="477A3C3A" w14:textId="77777777" w:rsidTr="00503F52">
        <w:tc>
          <w:tcPr>
            <w:tcW w:w="3171" w:type="pct"/>
          </w:tcPr>
          <w:p w14:paraId="61EEF65C" w14:textId="77777777" w:rsidR="00F534C0" w:rsidRPr="006C301F" w:rsidRDefault="00F534C0" w:rsidP="00F70591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29" w:type="pct"/>
          </w:tcPr>
          <w:p w14:paraId="276E247B" w14:textId="77777777" w:rsidR="003433A7" w:rsidRPr="006C301F" w:rsidRDefault="003433A7" w:rsidP="00C87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60286D" w:rsidRPr="006C301F" w14:paraId="50D0B2D3" w14:textId="77777777" w:rsidTr="00503F52">
        <w:tc>
          <w:tcPr>
            <w:tcW w:w="3171" w:type="pct"/>
          </w:tcPr>
          <w:p w14:paraId="37656A18" w14:textId="77777777" w:rsidR="0060286D" w:rsidRPr="006C301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อาคารและส่วนปรับปรุงที่ดิน</w:t>
            </w:r>
          </w:p>
        </w:tc>
        <w:tc>
          <w:tcPr>
            <w:tcW w:w="1829" w:type="pct"/>
          </w:tcPr>
          <w:p w14:paraId="48A3D935" w14:textId="296C905B" w:rsidR="0060286D" w:rsidRPr="006C301F" w:rsidRDefault="0001267E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0286D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60286D" w:rsidRPr="006C301F" w14:paraId="33A16ED6" w14:textId="77777777" w:rsidTr="00503F52">
        <w:tc>
          <w:tcPr>
            <w:tcW w:w="3171" w:type="pct"/>
          </w:tcPr>
          <w:p w14:paraId="71692A0E" w14:textId="77777777" w:rsidR="0060286D" w:rsidRPr="006C301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829" w:type="pct"/>
          </w:tcPr>
          <w:p w14:paraId="6A7F6062" w14:textId="15F3728C" w:rsidR="0060286D" w:rsidRPr="006C301F" w:rsidRDefault="0001267E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0286D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60286D" w:rsidRPr="006C301F" w14:paraId="144E2169" w14:textId="77777777" w:rsidTr="00503F52">
        <w:tc>
          <w:tcPr>
            <w:tcW w:w="3171" w:type="pct"/>
          </w:tcPr>
          <w:p w14:paraId="5325DC69" w14:textId="77777777" w:rsidR="0060286D" w:rsidRPr="006C301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สถานีย่อยและระบบส่งพลังงานไฟฟ้า</w:t>
            </w:r>
          </w:p>
        </w:tc>
        <w:tc>
          <w:tcPr>
            <w:tcW w:w="1829" w:type="pct"/>
          </w:tcPr>
          <w:p w14:paraId="6E858BB9" w14:textId="7D94D499" w:rsidR="0060286D" w:rsidRPr="006C301F" w:rsidRDefault="0001267E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0286D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60286D" w:rsidRPr="006C301F" w14:paraId="4DCD2F67" w14:textId="77777777" w:rsidTr="00503F52">
        <w:tc>
          <w:tcPr>
            <w:tcW w:w="3171" w:type="pct"/>
          </w:tcPr>
          <w:p w14:paraId="14646D86" w14:textId="77777777" w:rsidR="0060286D" w:rsidRPr="006C301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 อุปกรณ์สำรองไว้ใช้งานและอุปกรณ์ที่ใช้ในการซ่อมบำรุง</w:t>
            </w:r>
          </w:p>
        </w:tc>
        <w:tc>
          <w:tcPr>
            <w:tcW w:w="1829" w:type="pct"/>
          </w:tcPr>
          <w:p w14:paraId="6BCA5FE1" w14:textId="50CB30EC" w:rsidR="0060286D" w:rsidRPr="006C301F" w:rsidRDefault="0001267E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0286D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0286D"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60286D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0286D" w:rsidRPr="006C301F" w14:paraId="043CD4FA" w14:textId="77777777" w:rsidTr="00503F52">
        <w:tc>
          <w:tcPr>
            <w:tcW w:w="3171" w:type="pct"/>
          </w:tcPr>
          <w:p w14:paraId="53A05536" w14:textId="77777777" w:rsidR="0060286D" w:rsidRPr="006C301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 เครื่องใช้ในการผลิตและบำรุงรักษา</w:t>
            </w:r>
          </w:p>
        </w:tc>
        <w:tc>
          <w:tcPr>
            <w:tcW w:w="1829" w:type="pct"/>
          </w:tcPr>
          <w:p w14:paraId="48F1EDCE" w14:textId="67EE8B5F" w:rsidR="0060286D" w:rsidRPr="006C301F" w:rsidRDefault="0001267E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60286D" w:rsidRPr="006C301F" w14:paraId="6DE144E6" w14:textId="77777777" w:rsidTr="00503F52">
        <w:tc>
          <w:tcPr>
            <w:tcW w:w="3171" w:type="pct"/>
          </w:tcPr>
          <w:p w14:paraId="2CC325D5" w14:textId="77777777" w:rsidR="0060286D" w:rsidRPr="006C301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 เครื่องตกแต่งและอุปกรณ์คอมพิวเตอร์</w:t>
            </w:r>
          </w:p>
        </w:tc>
        <w:tc>
          <w:tcPr>
            <w:tcW w:w="1829" w:type="pct"/>
          </w:tcPr>
          <w:p w14:paraId="558F19E5" w14:textId="5C21CCAA" w:rsidR="0060286D" w:rsidRPr="006C301F" w:rsidRDefault="0001267E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286D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60286D" w:rsidRPr="006C301F" w14:paraId="7294F8E1" w14:textId="77777777" w:rsidTr="00503F52">
        <w:tc>
          <w:tcPr>
            <w:tcW w:w="3171" w:type="pct"/>
          </w:tcPr>
          <w:p w14:paraId="761D1C2B" w14:textId="77777777" w:rsidR="0060286D" w:rsidRPr="006C301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29" w:type="pct"/>
          </w:tcPr>
          <w:p w14:paraId="55CE9E1F" w14:textId="67D43033" w:rsidR="0060286D" w:rsidRPr="006C301F" w:rsidRDefault="0001267E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</w:tbl>
    <w:p w14:paraId="7673CD86" w14:textId="77777777" w:rsidR="00863A40" w:rsidRPr="006C301F" w:rsidRDefault="00863A40" w:rsidP="002A651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E3D392" w14:textId="056B0A39" w:rsidR="003433A7" w:rsidRPr="006C301F" w:rsidRDefault="00882F5F" w:rsidP="002A651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3433A7" w:rsidRPr="006C301F">
        <w:rPr>
          <w:rFonts w:ascii="Browallia New" w:hAnsi="Browallia New" w:cs="Browallia New"/>
          <w:spacing w:val="-2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A844ED" w:rsidRPr="006C301F">
        <w:rPr>
          <w:rFonts w:ascii="Browallia New" w:hAnsi="Browallia New" w:cs="Browallia New"/>
          <w:spacing w:val="-2"/>
          <w:sz w:val="26"/>
          <w:szCs w:val="26"/>
          <w:cs/>
        </w:rPr>
        <w:t>ให้</w:t>
      </w:r>
      <w:r w:rsidR="003433A7" w:rsidRPr="006C301F">
        <w:rPr>
          <w:rFonts w:ascii="Browallia New" w:hAnsi="Browallia New" w:cs="Browallia New"/>
          <w:spacing w:val="-2"/>
          <w:sz w:val="26"/>
          <w:szCs w:val="26"/>
          <w:cs/>
        </w:rPr>
        <w:t>เหมาะสมทุกสิ้นรอบ</w:t>
      </w:r>
      <w:r w:rsidR="003433A7" w:rsidRPr="006C301F">
        <w:rPr>
          <w:rFonts w:ascii="Browallia New" w:hAnsi="Browallia New" w:cs="Browallia New"/>
          <w:sz w:val="26"/>
          <w:szCs w:val="26"/>
          <w:cs/>
        </w:rPr>
        <w:t xml:space="preserve">ระยะเวลารายงาน </w:t>
      </w:r>
    </w:p>
    <w:p w14:paraId="59387A61" w14:textId="77777777" w:rsidR="003433A7" w:rsidRPr="006C301F" w:rsidRDefault="003433A7" w:rsidP="003433A7">
      <w:pPr>
        <w:ind w:left="547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66BBBC1E" w14:textId="77777777" w:rsidR="003433A7" w:rsidRPr="006C301F" w:rsidRDefault="003433A7" w:rsidP="00F705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ราคาตามบัญชีจะถูกปรับลดให้เท่ากับมูลค่าที่คาดว่า</w:t>
      </w:r>
      <w:r w:rsidR="00C87545" w:rsidRPr="006C301F">
        <w:rPr>
          <w:rFonts w:ascii="Browallia New" w:hAnsi="Browallia New" w:cs="Browallia New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จะได้รับคืน</w:t>
      </w:r>
    </w:p>
    <w:p w14:paraId="4B2CC5C8" w14:textId="77777777" w:rsidR="003433A7" w:rsidRPr="006C301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AC5F4D" w14:textId="77777777" w:rsidR="00050636" w:rsidRPr="006C301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สินทรัพย์คำนวณโดยเปรียบเทียบสิ่งตอบแทนสุทธิที่ได้รับจากการจำหน่ายสินทรัพย์</w:t>
      </w:r>
      <w:r w:rsidRPr="006C301F">
        <w:rPr>
          <w:rFonts w:ascii="Browallia New" w:hAnsi="Browallia New" w:cs="Browallia New"/>
          <w:sz w:val="26"/>
          <w:szCs w:val="26"/>
          <w:cs/>
        </w:rPr>
        <w:t>กับมูลค่าตามบัญชีของสินทรัพย์ และจะรับรู้ในกำไรหรือขาดทุน</w:t>
      </w:r>
    </w:p>
    <w:p w14:paraId="62D0D80D" w14:textId="438E2B49" w:rsidR="002A6516" w:rsidRPr="006C301F" w:rsidRDefault="002A6516">
      <w:pPr>
        <w:rPr>
          <w:rFonts w:ascii="Browallia New" w:hAnsi="Browallia New" w:cs="Browallia New"/>
          <w:sz w:val="26"/>
          <w:szCs w:val="26"/>
        </w:rPr>
      </w:pPr>
    </w:p>
    <w:p w14:paraId="0F41D9BB" w14:textId="73564CFF" w:rsidR="000D3837" w:rsidRPr="006C301F" w:rsidRDefault="0001267E" w:rsidP="000D3837">
      <w:pPr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  <w:r w:rsidR="008F04EA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6C4A85B7" w14:textId="77777777" w:rsidR="00050636" w:rsidRPr="006C301F" w:rsidRDefault="00050636" w:rsidP="0005063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1F8BE53" w14:textId="4EE64613" w:rsidR="00A844ED" w:rsidRPr="006C301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ค่าความนิยม</w:t>
      </w:r>
      <w:r w:rsidR="00667864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คือ</w:t>
      </w:r>
      <w:r w:rsidR="00667864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สิ่งตอบแทนที่โอนให้ที่สูงกว่ามูลค่ายุติธรรมของส่วนแบ่งของ</w:t>
      </w:r>
      <w:r w:rsidR="00882F5F" w:rsidRPr="006C301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ในสินทรัพย์และหนี้สินที่ระบุได้ </w:t>
      </w:r>
      <w:r w:rsidR="008C2948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การร่วมค้าหรือบริษัทร่วมนั้น </w:t>
      </w:r>
    </w:p>
    <w:p w14:paraId="731B31E6" w14:textId="77777777" w:rsidR="00863A40" w:rsidRPr="006C301F" w:rsidRDefault="00863A40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AA232F" w14:textId="77777777" w:rsidR="00E96020" w:rsidRPr="006C301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ค่าความนิยมที่เกิดจากการได้มาซึ่งบริษัทย่อยจะแสดงเป็นรายการแยกต่างหากในงบแสดงฐานะการเงินรวม และค่าความนิยมที่เกิดจากการซื้อเงินลงทุนในการร่วมค้าหรือบริษัทร่วมจะ</w:t>
      </w:r>
      <w:r w:rsidR="00476C2E" w:rsidRPr="006C301F">
        <w:rPr>
          <w:rFonts w:ascii="Browallia New" w:hAnsi="Browallia New" w:cs="Browallia New"/>
          <w:sz w:val="26"/>
          <w:szCs w:val="26"/>
          <w:cs/>
        </w:rPr>
        <w:t>แสดง</w:t>
      </w:r>
      <w:r w:rsidRPr="006C301F">
        <w:rPr>
          <w:rFonts w:ascii="Browallia New" w:hAnsi="Browallia New" w:cs="Browallia New"/>
          <w:sz w:val="26"/>
          <w:szCs w:val="26"/>
          <w:cs/>
        </w:rPr>
        <w:t>รวมไว้ในเงินลงทุนในการร่วมค้าหรือบริษัทร่วมและจะถูกทดสอบการด้อยค่าโดยรวมเป็นส่วนหนึ่งของ</w:t>
      </w:r>
      <w:r w:rsidR="00A844ED" w:rsidRPr="006C301F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6E429E" w:rsidRPr="006C301F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Pr="006C301F">
        <w:rPr>
          <w:rFonts w:ascii="Browallia New" w:hAnsi="Browallia New" w:cs="Browallia New"/>
          <w:sz w:val="26"/>
          <w:szCs w:val="26"/>
          <w:cs/>
        </w:rPr>
        <w:t>ในการร่วมค้าหรือบริษัทร่วม</w:t>
      </w:r>
    </w:p>
    <w:p w14:paraId="2014A249" w14:textId="77777777" w:rsidR="003433A7" w:rsidRPr="006C301F" w:rsidRDefault="003433A7" w:rsidP="00E9602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A29DB0" w14:textId="77777777" w:rsidR="003433A7" w:rsidRPr="006C301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</w:t>
      </w:r>
      <w:r w:rsidRPr="006C301F">
        <w:rPr>
          <w:rFonts w:ascii="Browallia New" w:hAnsi="Browallia New" w:cs="Browallia New"/>
          <w:sz w:val="26"/>
          <w:szCs w:val="26"/>
          <w:cs/>
        </w:rPr>
        <w:t>เมื่อมีการขายกิจการ</w:t>
      </w:r>
    </w:p>
    <w:p w14:paraId="43885A9B" w14:textId="77777777" w:rsidR="003433A7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08B4D6" w14:textId="77777777" w:rsidR="0044271E" w:rsidRPr="006C301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</w:t>
      </w:r>
      <w:r w:rsidR="00A844ED" w:rsidRPr="006C301F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Pr="006C301F">
        <w:rPr>
          <w:rFonts w:ascii="Browallia New" w:hAnsi="Browallia New" w:cs="Browallia New"/>
          <w:sz w:val="26"/>
          <w:szCs w:val="26"/>
          <w:cs/>
        </w:rPr>
        <w:t>ที่ก่อให้เกิดเงินสด โดยที่หน่วยนั้น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อาจจะเป็นหน่วยเดียวหรือหลายหน่วยรวมกันซึ่งคาดว่าจะได้รับประโยชน์</w:t>
      </w:r>
      <w:r w:rsidR="00A844ED" w:rsidRPr="006C301F">
        <w:rPr>
          <w:rFonts w:ascii="Browallia New" w:hAnsi="Browallia New" w:cs="Browallia New"/>
          <w:spacing w:val="-6"/>
          <w:sz w:val="26"/>
          <w:szCs w:val="26"/>
          <w:cs/>
        </w:rPr>
        <w:t>จา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กการรวมธุรกิจ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15AF" w:rsidRPr="006C301F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="00A844ED" w:rsidRPr="006C301F">
        <w:rPr>
          <w:rFonts w:ascii="Browallia New" w:hAnsi="Browallia New" w:cs="Browallia New"/>
          <w:spacing w:val="-6"/>
          <w:sz w:val="26"/>
          <w:szCs w:val="26"/>
          <w:cs/>
        </w:rPr>
        <w:t>ก่อให้</w:t>
      </w:r>
      <w:r w:rsidR="007915AF" w:rsidRPr="006C301F">
        <w:rPr>
          <w:rFonts w:ascii="Browallia New" w:hAnsi="Browallia New" w:cs="Browallia New"/>
          <w:spacing w:val="-6"/>
          <w:sz w:val="26"/>
          <w:szCs w:val="26"/>
          <w:cs/>
        </w:rPr>
        <w:t>เกิด</w:t>
      </w:r>
      <w:r w:rsidR="00A844ED" w:rsidRPr="006C301F">
        <w:rPr>
          <w:rFonts w:ascii="Browallia New" w:hAnsi="Browallia New" w:cs="Browallia New"/>
          <w:spacing w:val="-6"/>
          <w:sz w:val="26"/>
          <w:szCs w:val="26"/>
          <w:cs/>
        </w:rPr>
        <w:t>ค่า</w:t>
      </w:r>
      <w:r w:rsidR="007915AF" w:rsidRPr="006C301F">
        <w:rPr>
          <w:rFonts w:ascii="Browallia New" w:hAnsi="Browallia New" w:cs="Browallia New"/>
          <w:spacing w:val="-6"/>
          <w:sz w:val="26"/>
          <w:szCs w:val="26"/>
          <w:cs/>
        </w:rPr>
        <w:t>ความนิยมเกิดขึ้นและระบุส่วนงานดำเนินงานได้</w:t>
      </w:r>
    </w:p>
    <w:p w14:paraId="260E6F5A" w14:textId="401F592D" w:rsidR="00BF5623" w:rsidRPr="006C301F" w:rsidRDefault="00821510" w:rsidP="0044271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br w:type="page"/>
      </w:r>
    </w:p>
    <w:p w14:paraId="12D2A1F8" w14:textId="0D30F04F" w:rsidR="003433A7" w:rsidRPr="006C301F" w:rsidRDefault="0001267E" w:rsidP="00C87545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359C6B81" w14:textId="77777777" w:rsidR="00050636" w:rsidRPr="006C301F" w:rsidRDefault="00050636" w:rsidP="0005063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CD5077C" w14:textId="22F3CF15" w:rsidR="003433A7" w:rsidRPr="006C301F" w:rsidRDefault="0001267E" w:rsidP="00E46A80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สิทธิในสัญญาซื้อขายไฟฟ้า</w:t>
      </w:r>
      <w:r w:rsidR="005F59D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และสิทธิในการใช้สายส่งกระแสไฟฟ้า</w:t>
      </w:r>
    </w:p>
    <w:p w14:paraId="238CEECC" w14:textId="77777777" w:rsidR="003433A7" w:rsidRPr="006C301F" w:rsidRDefault="003433A7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B1DE46" w14:textId="3B864DC7" w:rsidR="003433A7" w:rsidRPr="006C301F" w:rsidRDefault="003433A7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สิทธิในสัญญาซื้อขายไฟฟ้าซึ่งได้มาจากการซื้อ</w:t>
      </w:r>
      <w:r w:rsidR="00971B2A" w:rsidRPr="006C301F">
        <w:rPr>
          <w:rFonts w:ascii="Browallia New" w:hAnsi="Browallia New" w:cs="Browallia New"/>
          <w:sz w:val="26"/>
          <w:szCs w:val="26"/>
          <w:cs/>
        </w:rPr>
        <w:t>ธุรกิจ</w:t>
      </w:r>
      <w:r w:rsidR="00840723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จะตัดจำหน่ายโดยวิธีเส้นตรงตามอายุของสัญญาซื้อขายไฟฟ้า ภายในระยะเวลา </w:t>
      </w:r>
      <w:r w:rsidR="0001267E" w:rsidRPr="0001267E">
        <w:rPr>
          <w:rFonts w:ascii="Browallia New" w:hAnsi="Browallia New" w:cs="Browallia New"/>
          <w:sz w:val="26"/>
          <w:szCs w:val="26"/>
        </w:rPr>
        <w:t>15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91F49" w14:textId="77777777" w:rsidR="00455AA8" w:rsidRPr="006C301F" w:rsidRDefault="00455AA8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21719" w14:textId="1BAF3033" w:rsidR="005F59DF" w:rsidRPr="006C301F" w:rsidRDefault="005F59DF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สิทธิในการใช้สายส่งกระแสไฟฟ้าเป็นรายจ่ายเพื่อให้ได้สิทธิในการใช้สายส่งกระแสไฟฟ้า</w:t>
      </w:r>
      <w:r w:rsidR="00A844ED" w:rsidRPr="006C301F">
        <w:rPr>
          <w:rFonts w:ascii="Browallia New" w:hAnsi="Browallia New" w:cs="Browallia New"/>
          <w:sz w:val="26"/>
          <w:szCs w:val="26"/>
          <w:cs/>
        </w:rPr>
        <w:t xml:space="preserve"> จะ</w:t>
      </w:r>
      <w:r w:rsidRPr="006C301F">
        <w:rPr>
          <w:rFonts w:ascii="Browallia New" w:hAnsi="Browallia New" w:cs="Browallia New"/>
          <w:sz w:val="26"/>
          <w:szCs w:val="26"/>
          <w:cs/>
        </w:rPr>
        <w:t>ตัดจำหน่ายโดยวิธีเส้นตรงตลอดอายุการให้ประโ</w:t>
      </w:r>
      <w:r w:rsidR="00A844ED" w:rsidRPr="006C301F">
        <w:rPr>
          <w:rFonts w:ascii="Browallia New" w:hAnsi="Browallia New" w:cs="Browallia New"/>
          <w:sz w:val="26"/>
          <w:szCs w:val="26"/>
          <w:cs/>
        </w:rPr>
        <w:t>ย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ชน์เป็นเวลา </w:t>
      </w:r>
      <w:r w:rsidR="0001267E" w:rsidRPr="0001267E">
        <w:rPr>
          <w:rFonts w:ascii="Browallia New" w:hAnsi="Browallia New" w:cs="Browallia New"/>
          <w:sz w:val="26"/>
          <w:szCs w:val="26"/>
        </w:rPr>
        <w:t>15</w:t>
      </w:r>
      <w:r w:rsidR="00FF338D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FF338D" w:rsidRPr="006C301F">
        <w:rPr>
          <w:rFonts w:ascii="Browallia New" w:hAnsi="Browallia New" w:cs="Browallia New"/>
          <w:sz w:val="26"/>
          <w:szCs w:val="26"/>
          <w:cs/>
        </w:rPr>
        <w:t>ปี ถึง</w:t>
      </w:r>
      <w:r w:rsidR="00A137BC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ปี ซึ่งเป็นไปตามอายุของสัญญาซื้อขายไฟฟ้า</w:t>
      </w:r>
    </w:p>
    <w:p w14:paraId="7FDD035A" w14:textId="77777777" w:rsidR="00050636" w:rsidRPr="006C301F" w:rsidRDefault="00050636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D69BC3" w14:textId="311A6200" w:rsidR="005F59DF" w:rsidRPr="006C301F" w:rsidRDefault="0001267E" w:rsidP="00E46A80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5F59D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F59D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F59D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ค่าใบอนุญาตในการประกอบธุรกิจโรงไฟฟ้า</w:t>
      </w:r>
    </w:p>
    <w:p w14:paraId="302282A6" w14:textId="77777777" w:rsidR="005F59DF" w:rsidRPr="006C301F" w:rsidRDefault="005F59DF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FAE8FB" w14:textId="7375541D" w:rsidR="005F59DF" w:rsidRPr="006C301F" w:rsidRDefault="005F59DF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ค่าใบอนุญาตในการประกอบธุรกิจโรงไฟฟ้าซึ่งได้มาจากการซื้อ</w:t>
      </w:r>
      <w:r w:rsidR="00971B2A" w:rsidRPr="006C301F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6C301F">
        <w:rPr>
          <w:rFonts w:ascii="Browallia New" w:hAnsi="Browallia New" w:cs="Browallia New"/>
          <w:sz w:val="26"/>
          <w:szCs w:val="26"/>
          <w:cs/>
        </w:rPr>
        <w:t>จะตัดจำหน่ายโดยวิธีเส้นตรงตามอายุของใบอนุญาต</w:t>
      </w:r>
      <w:r w:rsidR="000B7449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ในการประกอบธุรกิจโรงไฟฟ้าเป็นระยะเวลา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301883" w:rsidRPr="006C301F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301883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35</w:t>
      </w:r>
      <w:r w:rsidR="00301883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301883" w:rsidRPr="006C301F">
        <w:rPr>
          <w:rFonts w:ascii="Browallia New" w:hAnsi="Browallia New" w:cs="Browallia New"/>
          <w:sz w:val="26"/>
          <w:szCs w:val="26"/>
          <w:cs/>
        </w:rPr>
        <w:t>ปี</w:t>
      </w:r>
    </w:p>
    <w:p w14:paraId="52C8B462" w14:textId="0DACDC08" w:rsidR="005F59DF" w:rsidRPr="006C301F" w:rsidRDefault="005F59DF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02E53A1D" w14:textId="7C94D6FB" w:rsidR="00EC2962" w:rsidRPr="006C301F" w:rsidRDefault="0001267E" w:rsidP="00E46A80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C2962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C2962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C2962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สินทรัพย์สัญญาซื้อก๊าซธรรมชาติ</w:t>
      </w:r>
      <w:r w:rsidR="0035541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(Favourable contract asset</w:t>
      </w:r>
      <w:r w:rsidR="00BC3AB6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s</w:t>
      </w:r>
      <w:r w:rsidR="0035541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2EF32A00" w14:textId="77777777" w:rsidR="00EC2962" w:rsidRPr="006C301F" w:rsidRDefault="00EC2962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9F1612" w14:textId="77777777" w:rsidR="00EC2962" w:rsidRPr="006C301F" w:rsidRDefault="00EC2962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สินทรัพย์สัญญาซื้อก๊าซธรรมชาติเกิดจากการที่กลุ่มกิจการในฐานะผู้ซื้อรับรู้สินทรัพย์ที่ระบุได้ของผู้ถูกซื้อ ซึ่งเป็นส่วนหนึ่งของการปันส่วนต้นทุนการรวมธุรกิจ ณ วันที่ซื้อธุรกิจ โดยสินทรัพย์สัญญาซื้อก๊าซธรรมชาติเกิดจากมูลค่ายุติธรรมของสัญญาซื้อก๊าซธรรมชาติของผู้ถูกซื้อที่สูงกว่ามูลค่าของการซื้อตามที่ระบุไว้ในสัญญาซื้อก๊าซธรรมชาติดังกล่าว สินทรัพย์สัญญาซื้อ</w:t>
      </w:r>
      <w:r w:rsidR="00F7477D" w:rsidRPr="006C301F">
        <w:rPr>
          <w:rFonts w:ascii="Browallia New" w:hAnsi="Browallia New" w:cs="Browallia New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ก๊าซธรรมชาติตัดจำหน่ายตามปริมาณก๊าซธรรมชาติที่ใช้ในการผลิตไฟฟ้า</w:t>
      </w:r>
    </w:p>
    <w:p w14:paraId="0F1E99BE" w14:textId="77777777" w:rsidR="00EC2962" w:rsidRPr="006C301F" w:rsidRDefault="00EC2962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FCC266" w14:textId="7FADD54C" w:rsidR="00E96020" w:rsidRPr="006C301F" w:rsidRDefault="0001267E" w:rsidP="00E46A80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96020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9602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23C2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สิทธิในการประกอบกิจการขนส่งน้ำมันทางท่อ</w:t>
      </w:r>
    </w:p>
    <w:p w14:paraId="32BA9B9F" w14:textId="77777777" w:rsidR="008A4792" w:rsidRPr="006C301F" w:rsidRDefault="008A4792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F0F110" w14:textId="10FBC262" w:rsidR="00F16744" w:rsidRPr="006C301F" w:rsidRDefault="00BA23C2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สิทธิในการประกอบกิจการขนส่งน้ำมันทางท่อ</w:t>
      </w:r>
      <w:r w:rsidR="00F16744" w:rsidRPr="006C301F">
        <w:rPr>
          <w:rFonts w:ascii="Browallia New" w:hAnsi="Browallia New" w:cs="Browallia New"/>
          <w:sz w:val="26"/>
          <w:szCs w:val="26"/>
          <w:cs/>
        </w:rPr>
        <w:t>ซึ่งได้มาจากการซื้อธุรกิจ</w:t>
      </w:r>
      <w:r w:rsidR="00F16744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F16744" w:rsidRPr="006C301F">
        <w:rPr>
          <w:rFonts w:ascii="Browallia New" w:hAnsi="Browallia New" w:cs="Browallia New"/>
          <w:sz w:val="26"/>
          <w:szCs w:val="26"/>
          <w:cs/>
        </w:rPr>
        <w:t xml:space="preserve">จะตัดจำหน่ายโดยวิธีเส้นตรงตามอายุของสัญญาให้บริการขนส่งน้ำมันทางท่อซึ่งมีอายุประมาณ </w:t>
      </w:r>
      <w:r w:rsidR="0001267E" w:rsidRPr="0001267E">
        <w:rPr>
          <w:rFonts w:ascii="Browallia New" w:hAnsi="Browallia New" w:cs="Browallia New"/>
          <w:sz w:val="26"/>
          <w:szCs w:val="26"/>
        </w:rPr>
        <w:t>40</w:t>
      </w:r>
      <w:r w:rsidR="00F16744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F16744" w:rsidRPr="006C301F">
        <w:rPr>
          <w:rFonts w:ascii="Browallia New" w:hAnsi="Browallia New" w:cs="Browallia New"/>
          <w:sz w:val="26"/>
          <w:szCs w:val="26"/>
          <w:cs/>
        </w:rPr>
        <w:t>ปี</w:t>
      </w:r>
    </w:p>
    <w:p w14:paraId="255CC589" w14:textId="77777777" w:rsidR="00BA23C2" w:rsidRPr="006C301F" w:rsidRDefault="00BA23C2" w:rsidP="00E46A8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312E09F" w14:textId="75D42E8A" w:rsidR="00455AA8" w:rsidRPr="006C301F" w:rsidRDefault="0001267E" w:rsidP="00E46A80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55AA8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55AA8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55AA8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ค่าใช้จ่ายในการพัฒนาโครงการ</w:t>
      </w:r>
      <w:r w:rsidR="001A70EA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6403B62" w14:textId="77777777" w:rsidR="002316E4" w:rsidRPr="006C301F" w:rsidRDefault="002316E4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32EFBF" w14:textId="77777777" w:rsidR="001A70EA" w:rsidRPr="006C301F" w:rsidRDefault="001A70EA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ค่าใช้จ่ายในการพัฒนาโครงการจะรับรู้เป็นสินทรัพย์ไม่มีตัวตน 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ที่จะพัฒนาให้เสร็จสิ้นและนำสินทรัพย์ไม่มีตัวตนนั้นมาใช้งานหรือขาย </w:t>
      </w:r>
    </w:p>
    <w:p w14:paraId="122467BA" w14:textId="77777777" w:rsidR="001A70EA" w:rsidRPr="006C301F" w:rsidRDefault="001A70EA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C0F48" w14:textId="77777777" w:rsidR="001A70EA" w:rsidRPr="006C301F" w:rsidRDefault="001A70EA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78D30648" w14:textId="77777777" w:rsidR="00F16744" w:rsidRPr="006C301F" w:rsidRDefault="00F16744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A50326" w14:textId="77777777" w:rsidR="00F16744" w:rsidRPr="006C301F" w:rsidRDefault="001A70EA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การทยอยตัดจำหน่ายรายจ่ายที่เกิดจากการพัฒนาที่</w:t>
      </w:r>
      <w:r w:rsidR="00B73FCD" w:rsidRPr="006C301F">
        <w:rPr>
          <w:rFonts w:ascii="Browallia New" w:hAnsi="Browallia New" w:cs="Browallia New"/>
          <w:sz w:val="26"/>
          <w:szCs w:val="26"/>
          <w:cs/>
        </w:rPr>
        <w:t>กลุ่ม</w:t>
      </w:r>
      <w:r w:rsidRPr="006C301F">
        <w:rPr>
          <w:rFonts w:ascii="Browallia New" w:hAnsi="Browallia New" w:cs="Browallia New"/>
          <w:sz w:val="26"/>
          <w:szCs w:val="26"/>
          <w:cs/>
        </w:rPr>
        <w:t>กิจการบันทึกไว้เป็นสินทรัพย์จะเริ่มเมื่อสินทรัพย์นั้นพร้อมใช้งานหรือขายด้วยวิธีเส้นตรงตามอายุการให้ประโยชน์ที่ประมาณการไว้ของสินทรัพย</w:t>
      </w:r>
      <w:r w:rsidR="00B0527B" w:rsidRPr="006C301F">
        <w:rPr>
          <w:rFonts w:ascii="Browallia New" w:hAnsi="Browallia New" w:cs="Browallia New"/>
          <w:sz w:val="26"/>
          <w:szCs w:val="26"/>
          <w:cs/>
        </w:rPr>
        <w:t>์</w:t>
      </w:r>
    </w:p>
    <w:p w14:paraId="1F76A08C" w14:textId="3B81D9BA" w:rsidR="00D64897" w:rsidRPr="006C301F" w:rsidRDefault="00821510" w:rsidP="00E46A8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4F9E93D" w14:textId="138D414A" w:rsidR="003433A7" w:rsidRPr="006C301F" w:rsidRDefault="0001267E" w:rsidP="00E46A80">
      <w:pPr>
        <w:tabs>
          <w:tab w:val="left" w:pos="540"/>
        </w:tabs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22757C7D" w14:textId="77777777" w:rsidR="003433A7" w:rsidRPr="006C301F" w:rsidRDefault="003433A7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358B26" w14:textId="77777777" w:rsidR="00F16744" w:rsidRPr="006C301F" w:rsidRDefault="008A7534" w:rsidP="00E46A8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6C301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</w:t>
      </w:r>
      <w:r w:rsidR="00F16744" w:rsidRPr="006C301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สำหรับสินทรัพย์อื่น กลุ่มกิจการ</w:t>
      </w:r>
      <w:r w:rsidR="00F16744" w:rsidRPr="006C301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F16744" w:rsidRPr="006C301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46A80" w:rsidRPr="006C301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  <w:br/>
      </w:r>
      <w:r w:rsidR="00F16744" w:rsidRPr="006C301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หักต้นทุนในการจำหน่ายและมูลค่าจากการใช้ </w:t>
      </w:r>
    </w:p>
    <w:p w14:paraId="7127EC12" w14:textId="77777777" w:rsidR="00F16744" w:rsidRPr="006C301F" w:rsidRDefault="00F16744" w:rsidP="00E46A8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23986261" w14:textId="77777777" w:rsidR="00F16744" w:rsidRPr="006C301F" w:rsidRDefault="00F16744" w:rsidP="00E46A8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6C301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802F630" w14:textId="7F8A7E99" w:rsidR="002A6516" w:rsidRPr="006C301F" w:rsidRDefault="002A6516">
      <w:pPr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US"/>
        </w:rPr>
      </w:pPr>
    </w:p>
    <w:p w14:paraId="09A2F7A4" w14:textId="4CBD6548" w:rsidR="003433A7" w:rsidRPr="006C301F" w:rsidRDefault="0001267E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4C02FA56" w14:textId="77777777" w:rsidR="00F16744" w:rsidRPr="006C301F" w:rsidRDefault="00F16744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4A9214" w14:textId="77777777" w:rsidR="00455AA8" w:rsidRPr="006C301F" w:rsidRDefault="00F16744" w:rsidP="001B5B61">
      <w:pPr>
        <w:ind w:left="547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  <w:r w:rsidRPr="006C301F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- </w:t>
      </w:r>
      <w:r w:rsidR="00455AA8" w:rsidRPr="006C30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2CD2E521" w14:textId="77777777" w:rsidR="00455AA8" w:rsidRPr="006C301F" w:rsidRDefault="00455AA8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ACF0FD" w14:textId="77777777" w:rsidR="005334B2" w:rsidRPr="006C301F" w:rsidRDefault="00F16744" w:rsidP="001B5B61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B5B61" w:rsidRPr="006C301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</w:t>
      </w:r>
      <w:r w:rsidR="001B5B61"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br/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</w:t>
      </w:r>
      <w:r w:rsidR="001B5B61" w:rsidRPr="006C301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2A5F71F" w14:textId="77777777" w:rsidR="002A6516" w:rsidRPr="006C301F" w:rsidRDefault="002A6516" w:rsidP="005334B2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406389A" w14:textId="77777777" w:rsidR="00F16744" w:rsidRPr="006C301F" w:rsidRDefault="00F16744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="009B4014" w:rsidRPr="006C301F">
        <w:rPr>
          <w:rFonts w:ascii="Browallia New" w:hAnsi="Browallia New" w:cs="Browallia New"/>
          <w:sz w:val="26"/>
          <w:szCs w:val="26"/>
          <w:cs/>
        </w:rPr>
        <w:t>ก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DB64BB4" w14:textId="77777777" w:rsidR="00F16744" w:rsidRPr="006C301F" w:rsidRDefault="00F16744" w:rsidP="001B5B61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1583177A" w14:textId="77777777" w:rsidR="00F16744" w:rsidRPr="006C301F" w:rsidRDefault="00F16744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6C301F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61286A0D" w14:textId="77777777" w:rsidR="006A7905" w:rsidRPr="006C301F" w:rsidRDefault="006A7905" w:rsidP="001B5B61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6679608B" w14:textId="77777777" w:rsidR="00F16744" w:rsidRPr="006C301F" w:rsidRDefault="00F16744" w:rsidP="009B0F58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9799CF2" w14:textId="77777777" w:rsidR="00F16744" w:rsidRPr="006C301F" w:rsidRDefault="00F16744" w:rsidP="009B0F58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986D1B2" w14:textId="77777777" w:rsidR="00F16744" w:rsidRPr="006C301F" w:rsidRDefault="00F16744" w:rsidP="009B0F58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4277514" w14:textId="77777777" w:rsidR="00F16744" w:rsidRPr="006C301F" w:rsidRDefault="00F16744" w:rsidP="009B0F58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8C34AD1" w14:textId="77777777" w:rsidR="00F16744" w:rsidRPr="006C301F" w:rsidRDefault="00F16744" w:rsidP="009B0F58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71A29DD" w14:textId="77777777" w:rsidR="00F16744" w:rsidRPr="006C301F" w:rsidRDefault="00F16744" w:rsidP="00F1674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31C4D961" w14:textId="68E68DCC" w:rsidR="00F16744" w:rsidRPr="006C301F" w:rsidRDefault="00F16744" w:rsidP="00F1674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DB33B6" w:rsidRPr="006C301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67D42CC3" w14:textId="77777777" w:rsidR="00F16744" w:rsidRPr="006C301F" w:rsidRDefault="00F16744" w:rsidP="00F1674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51C61C77" w14:textId="77777777" w:rsidR="00F16744" w:rsidRPr="006C301F" w:rsidRDefault="00F16744" w:rsidP="00F167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83EE316" w14:textId="30C3C97B" w:rsidR="00F16744" w:rsidRPr="006C301F" w:rsidRDefault="00821510" w:rsidP="00F1674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z w:val="22"/>
          <w:szCs w:val="22"/>
          <w:cs/>
        </w:rPr>
        <w:br w:type="page"/>
      </w:r>
    </w:p>
    <w:p w14:paraId="5F9AA55F" w14:textId="77777777" w:rsidR="00A602B0" w:rsidRPr="006C301F" w:rsidRDefault="00F16744" w:rsidP="00075A36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</w:t>
      </w:r>
      <w:r w:rsidR="0044271E"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เกี่ยวข้อง</w:t>
      </w:r>
      <w:r w:rsidR="0044271E"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เมื่อการจ่ายชำระค่าเช่าดังกล่าวเปลี่ยนแปลงไป</w:t>
      </w:r>
      <w:r w:rsidR="00767C87" w:rsidRPr="006C301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4AC71A4F" w14:textId="77777777" w:rsidR="00A602B0" w:rsidRPr="006C301F" w:rsidRDefault="00A602B0" w:rsidP="00A602B0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34918A6" w14:textId="2A71EFBE" w:rsidR="00075A36" w:rsidRPr="006C301F" w:rsidRDefault="00075A36" w:rsidP="00075A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0071AB2" w14:textId="77777777" w:rsidR="00F74093" w:rsidRPr="006C301F" w:rsidRDefault="00F74093" w:rsidP="00075A3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6436AE0" w14:textId="77777777" w:rsidR="00075A36" w:rsidRPr="006C301F" w:rsidRDefault="00075A36" w:rsidP="009B0F58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367F3A8" w14:textId="77777777" w:rsidR="00075A36" w:rsidRPr="006C301F" w:rsidRDefault="00075A36" w:rsidP="009B0F58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FB5D87" w14:textId="77777777" w:rsidR="00075A36" w:rsidRPr="006C301F" w:rsidRDefault="00075A36" w:rsidP="009B0F58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273FFAA8" w14:textId="77777777" w:rsidR="00075A36" w:rsidRPr="006C301F" w:rsidRDefault="00075A36" w:rsidP="009B0F58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5C7FC71C" w14:textId="77777777" w:rsidR="00075A36" w:rsidRPr="006C301F" w:rsidRDefault="00075A36" w:rsidP="00E46A80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2D067356" w14:textId="3BC97BA5" w:rsidR="000B7449" w:rsidRPr="006C301F" w:rsidRDefault="00075A36" w:rsidP="00E46A8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1267E" w:rsidRPr="0001267E">
        <w:rPr>
          <w:rFonts w:ascii="Browallia New" w:hAnsi="Browallia New" w:cs="Browallia New"/>
          <w:sz w:val="26"/>
          <w:szCs w:val="26"/>
        </w:rPr>
        <w:t>12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</w:t>
      </w:r>
    </w:p>
    <w:p w14:paraId="2C416FE7" w14:textId="62153B3D" w:rsidR="002A6516" w:rsidRPr="006C301F" w:rsidRDefault="002A6516" w:rsidP="000B7449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656EB361" w14:textId="77777777" w:rsidR="00C26ABC" w:rsidRPr="006C301F" w:rsidRDefault="00C26ABC" w:rsidP="00E46A80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6A7905" w:rsidRPr="006C301F">
        <w:rPr>
          <w:rFonts w:ascii="Browallia New" w:hAnsi="Browallia New" w:cs="Browallia New"/>
          <w:i/>
          <w:iCs/>
          <w:color w:val="CF4A02"/>
          <w:sz w:val="26"/>
          <w:szCs w:val="26"/>
        </w:rPr>
        <w:t>-</w:t>
      </w:r>
      <w:r w:rsidRPr="006C301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2E46E7F" w14:textId="77777777" w:rsidR="00C26ABC" w:rsidRPr="006C301F" w:rsidRDefault="00C26ABC" w:rsidP="00E46A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4"/>
          <w:szCs w:val="24"/>
        </w:rPr>
      </w:pPr>
    </w:p>
    <w:p w14:paraId="706FEB4E" w14:textId="77777777" w:rsidR="00C26ABC" w:rsidRPr="006C301F" w:rsidRDefault="00C26ABC" w:rsidP="00E46A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1B5B61" w:rsidRPr="006C301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1B5B61" w:rsidRPr="006C301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  <w:r w:rsidR="008C3256" w:rsidRPr="006C301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t xml:space="preserve"> </w:t>
      </w:r>
    </w:p>
    <w:p w14:paraId="41D45607" w14:textId="6BBF76B3" w:rsidR="00821510" w:rsidRPr="006C301F" w:rsidRDefault="00821510" w:rsidP="00821510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US"/>
        </w:rPr>
      </w:pPr>
    </w:p>
    <w:p w14:paraId="6B084234" w14:textId="1E1B39A8" w:rsidR="00821510" w:rsidRPr="006C301F" w:rsidRDefault="00821510" w:rsidP="00821510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74093" w:rsidRPr="006C301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การให้</w:t>
      </w:r>
      <w:r w:rsidRPr="006C30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</w:t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สินทรัพย์ที่ให้เช่าได้รวมอยู่ในงบแสดงฐานะการเงินตามลักษณะของสินทรัพย์</w:t>
      </w:r>
    </w:p>
    <w:p w14:paraId="34599079" w14:textId="77777777" w:rsidR="00821510" w:rsidRPr="006C301F" w:rsidRDefault="00821510" w:rsidP="00821510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US"/>
        </w:rPr>
      </w:pPr>
    </w:p>
    <w:p w14:paraId="589569F4" w14:textId="703C9A0F" w:rsidR="009719A9" w:rsidRPr="006C301F" w:rsidRDefault="0001267E" w:rsidP="009719A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9719A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719A9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70E97CB" w14:textId="77777777" w:rsidR="00D95D88" w:rsidRPr="006C301F" w:rsidRDefault="00D95D88" w:rsidP="006A790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</w:p>
    <w:p w14:paraId="05E24501" w14:textId="7293708D" w:rsidR="00D95D88" w:rsidRPr="006C301F" w:rsidRDefault="0001267E" w:rsidP="00E46A80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D95D88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95D88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47DED63" w14:textId="77777777" w:rsidR="00683B43" w:rsidRPr="006C301F" w:rsidRDefault="00683B43" w:rsidP="00E46A8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</w:p>
    <w:p w14:paraId="7E08C760" w14:textId="77777777" w:rsidR="003B788F" w:rsidRPr="006C301F" w:rsidRDefault="003B788F" w:rsidP="00E46A80">
      <w:pPr>
        <w:pStyle w:val="Style1"/>
        <w:ind w:left="540" w:firstLine="0"/>
        <w:jc w:val="thaiDistribute"/>
        <w:rPr>
          <w:rFonts w:eastAsia="Arial Unicode MS"/>
        </w:rPr>
      </w:pPr>
      <w:r w:rsidRPr="006C301F">
        <w:rPr>
          <w:rFonts w:eastAsia="Arial Unicode MS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6C301F">
        <w:rPr>
          <w:rFonts w:eastAsia="Arial Unicode MS"/>
          <w:cs/>
        </w:rPr>
        <w:t>ภาระผูกพันตามสัญญา ดังนี้</w:t>
      </w:r>
    </w:p>
    <w:p w14:paraId="31D5BAF7" w14:textId="77777777" w:rsidR="00667864" w:rsidRPr="006C301F" w:rsidRDefault="00667864" w:rsidP="00E46A80">
      <w:pPr>
        <w:ind w:left="540"/>
        <w:rPr>
          <w:rFonts w:ascii="Browallia New" w:hAnsi="Browallia New" w:cs="Browallia New"/>
          <w:szCs w:val="24"/>
        </w:rPr>
      </w:pPr>
    </w:p>
    <w:p w14:paraId="6F7270C4" w14:textId="77777777" w:rsidR="003B788F" w:rsidRPr="006C301F" w:rsidRDefault="003B788F" w:rsidP="00E46A80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C301F">
        <w:rPr>
          <w:rFonts w:eastAsia="Arial Unicode MS"/>
          <w:spacing w:val="-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6C301F">
        <w:rPr>
          <w:rFonts w:eastAsia="Arial Unicode MS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E46A80" w:rsidRPr="006C301F">
        <w:rPr>
          <w:rFonts w:eastAsia="Arial Unicode MS"/>
        </w:rPr>
        <w:br/>
      </w:r>
      <w:r w:rsidRPr="006C301F">
        <w:rPr>
          <w:rFonts w:eastAsia="Arial Unicode MS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45D03A5" w14:textId="77777777" w:rsidR="003B788F" w:rsidRPr="006C301F" w:rsidRDefault="003B788F" w:rsidP="00E46A80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C301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F618EE8" w14:textId="77777777" w:rsidR="003B788F" w:rsidRPr="006C301F" w:rsidRDefault="003B788F" w:rsidP="00E46A80">
      <w:pPr>
        <w:ind w:left="540"/>
        <w:rPr>
          <w:rFonts w:ascii="Browallia New" w:hAnsi="Browallia New" w:cs="Browallia New"/>
          <w:szCs w:val="24"/>
        </w:rPr>
      </w:pPr>
    </w:p>
    <w:p w14:paraId="6CB43C6F" w14:textId="7FF77798" w:rsidR="006A7905" w:rsidRPr="006C301F" w:rsidRDefault="003B788F" w:rsidP="00E46A80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6A7905"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ไม่น้อยกว่า </w:t>
      </w:r>
      <w:r w:rsidR="0001267E" w:rsidRPr="0001267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597F6C94" w14:textId="24C8BA3D" w:rsidR="003B788F" w:rsidRPr="006C301F" w:rsidRDefault="00821510" w:rsidP="00E46A80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br w:type="page"/>
      </w:r>
    </w:p>
    <w:p w14:paraId="08754628" w14:textId="67912C45" w:rsidR="003B788F" w:rsidRPr="006C301F" w:rsidRDefault="0001267E" w:rsidP="00E46A80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44271E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271E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6111E96" w14:textId="77777777" w:rsidR="003B788F" w:rsidRPr="006C301F" w:rsidRDefault="003B788F" w:rsidP="00E46A80">
      <w:pPr>
        <w:ind w:left="540"/>
        <w:rPr>
          <w:rFonts w:ascii="Browallia New" w:hAnsi="Browallia New" w:cs="Browallia New"/>
          <w:sz w:val="26"/>
          <w:szCs w:val="26"/>
        </w:rPr>
      </w:pPr>
    </w:p>
    <w:p w14:paraId="29CF20DB" w14:textId="77777777" w:rsidR="003B788F" w:rsidRPr="006C301F" w:rsidRDefault="003B788F" w:rsidP="00E46A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</w:t>
      </w:r>
      <w:r w:rsidR="00E30D79"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A2C4C86" w14:textId="77777777" w:rsidR="003B788F" w:rsidRPr="006C301F" w:rsidRDefault="003B788F" w:rsidP="00E46A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08077C9" w14:textId="398F0B49" w:rsidR="003B788F" w:rsidRPr="006C301F" w:rsidRDefault="0001267E" w:rsidP="00E46A80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44271E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4271E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4271E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3B788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ตัดรายการและการเปลี่ยนแปลงเงื่อนไขของสัญญา</w:t>
      </w:r>
    </w:p>
    <w:p w14:paraId="3B804252" w14:textId="77777777" w:rsidR="003B788F" w:rsidRPr="006C301F" w:rsidRDefault="003B788F" w:rsidP="00E46A80">
      <w:pPr>
        <w:ind w:left="540"/>
        <w:rPr>
          <w:rFonts w:ascii="Browallia New" w:hAnsi="Browallia New" w:cs="Browallia New"/>
          <w:sz w:val="26"/>
          <w:szCs w:val="26"/>
        </w:rPr>
      </w:pPr>
    </w:p>
    <w:p w14:paraId="427D17A2" w14:textId="77777777" w:rsidR="003B788F" w:rsidRPr="006C301F" w:rsidRDefault="003B788F" w:rsidP="00E46A80">
      <w:pPr>
        <w:pStyle w:val="Style1"/>
        <w:ind w:left="540" w:firstLine="0"/>
        <w:jc w:val="thaiDistribute"/>
        <w:rPr>
          <w:rFonts w:eastAsia="Arial Unicode MS"/>
          <w:cs/>
        </w:rPr>
      </w:pPr>
      <w:r w:rsidRPr="006C301F">
        <w:rPr>
          <w:rFonts w:eastAsia="Arial Unicode MS"/>
          <w:cs/>
        </w:rPr>
        <w:t>กลุ่มกิจการตัดรายการหนี้สินทางการเงิน</w:t>
      </w:r>
      <w:r w:rsidR="00E30D79" w:rsidRPr="006C301F">
        <w:rPr>
          <w:rFonts w:eastAsia="Arial Unicode MS"/>
          <w:cs/>
        </w:rPr>
        <w:t>ออก</w:t>
      </w:r>
      <w:r w:rsidRPr="006C301F">
        <w:rPr>
          <w:rFonts w:eastAsia="Arial Unicode MS"/>
          <w:cs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4008581" w14:textId="77777777" w:rsidR="003B788F" w:rsidRPr="006C301F" w:rsidRDefault="003B788F" w:rsidP="00E46A80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0E9608" w14:textId="77777777" w:rsidR="003B788F" w:rsidRPr="006C301F" w:rsidRDefault="003B788F" w:rsidP="00E46A80">
      <w:pPr>
        <w:pStyle w:val="Style1"/>
        <w:ind w:left="540" w:firstLine="0"/>
        <w:jc w:val="thaiDistribute"/>
        <w:rPr>
          <w:rFonts w:eastAsia="Arial Unicode MS"/>
        </w:rPr>
      </w:pPr>
      <w:r w:rsidRPr="006C301F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6C301F">
        <w:rPr>
          <w:rFonts w:eastAsia="Arial Unicode MS"/>
          <w:spacing w:val="-4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6C301F">
        <w:rPr>
          <w:rFonts w:eastAsia="Arial Unicode MS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57213F" w:rsidRPr="006C301F">
        <w:rPr>
          <w:rFonts w:eastAsia="Arial Unicode MS"/>
        </w:rPr>
        <w:br/>
      </w:r>
      <w:r w:rsidRPr="006C301F">
        <w:rPr>
          <w:rFonts w:eastAsia="Arial Unicode MS"/>
          <w:cs/>
        </w:rPr>
        <w:t>ในรายการกำไร</w:t>
      </w:r>
      <w:r w:rsidR="004A5587" w:rsidRPr="006C301F">
        <w:rPr>
          <w:rFonts w:eastAsia="Arial Unicode MS"/>
          <w:cs/>
        </w:rPr>
        <w:t>หรือ</w:t>
      </w:r>
      <w:r w:rsidRPr="006C301F">
        <w:rPr>
          <w:rFonts w:eastAsia="Arial Unicode MS"/>
          <w:cs/>
        </w:rPr>
        <w:t xml:space="preserve">ขาดทุนอื่นในกำไรหรือขาดทุน </w:t>
      </w:r>
    </w:p>
    <w:p w14:paraId="519E8786" w14:textId="63B0E422" w:rsidR="003B788F" w:rsidRPr="006C301F" w:rsidRDefault="003B788F" w:rsidP="00E46A80">
      <w:pPr>
        <w:pStyle w:val="Style1"/>
        <w:ind w:left="540" w:firstLine="0"/>
        <w:jc w:val="thaiDistribute"/>
        <w:rPr>
          <w:rFonts w:eastAsia="Arial Unicode MS"/>
        </w:rPr>
      </w:pPr>
    </w:p>
    <w:p w14:paraId="49C1F89F" w14:textId="14158E1D" w:rsidR="000B7449" w:rsidRPr="006C301F" w:rsidRDefault="003B788F" w:rsidP="00032FE6">
      <w:pPr>
        <w:pStyle w:val="Style1"/>
        <w:ind w:left="540" w:firstLine="0"/>
        <w:jc w:val="thaiDistribute"/>
        <w:rPr>
          <w:rFonts w:eastAsia="Arial Unicode MS"/>
          <w:cs/>
        </w:rPr>
      </w:pPr>
      <w:r w:rsidRPr="006C301F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C301F">
        <w:rPr>
          <w:rFonts w:eastAsia="Arial Unicode MS"/>
        </w:rPr>
        <w:t xml:space="preserve">(Original effective interest rate) </w:t>
      </w:r>
      <w:r w:rsidRPr="006C301F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16BB68B" w14:textId="439D8C41" w:rsidR="003B788F" w:rsidRPr="006C301F" w:rsidRDefault="003B788F" w:rsidP="00E46A80">
      <w:pPr>
        <w:pStyle w:val="Style1"/>
        <w:ind w:left="540" w:firstLine="0"/>
        <w:jc w:val="thaiDistribute"/>
        <w:rPr>
          <w:rFonts w:eastAsia="Arial Unicode MS"/>
        </w:rPr>
      </w:pPr>
    </w:p>
    <w:p w14:paraId="0C46B09D" w14:textId="15A1FBEC" w:rsidR="0044271E" w:rsidRPr="006C301F" w:rsidRDefault="0001267E" w:rsidP="00E46A8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48681818"/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44271E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4271E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bookmarkEnd w:id="4"/>
    </w:p>
    <w:p w14:paraId="0EF240C5" w14:textId="77777777" w:rsidR="0044271E" w:rsidRPr="006C301F" w:rsidRDefault="0044271E" w:rsidP="0044271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EAB6ED9" w14:textId="77777777" w:rsidR="0044271E" w:rsidRPr="006C301F" w:rsidRDefault="0044271E" w:rsidP="0044271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</w:t>
      </w:r>
      <w:r w:rsidR="00067797"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สินทรัพย์ที่เข้าเงื่อนไข </w:t>
      </w:r>
      <w:r w:rsidR="00067797"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067797"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สินทรัพย์ที่ต้องใช้ระยะเวลานานในการทำให้พร้อมใช้ได้ตามประสงค์) 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="00043DCD"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067797"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ได้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เสร็จสิ้นลง </w:t>
      </w:r>
    </w:p>
    <w:p w14:paraId="11C87E42" w14:textId="77777777" w:rsidR="0044271E" w:rsidRPr="006C301F" w:rsidRDefault="0044271E" w:rsidP="0044271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3A07488" w14:textId="77777777" w:rsidR="005334B2" w:rsidRPr="006C301F" w:rsidRDefault="0044271E" w:rsidP="0044271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4DA354FB" w14:textId="77777777" w:rsidR="002A6516" w:rsidRPr="006C301F" w:rsidRDefault="002A6516" w:rsidP="002A651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DFFF748" w14:textId="30F74B09" w:rsidR="00154E96" w:rsidRPr="006C301F" w:rsidRDefault="0001267E" w:rsidP="00F740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154E96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54E96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FBE2D52" w14:textId="77777777" w:rsidR="00154E96" w:rsidRPr="006C301F" w:rsidRDefault="00154E96" w:rsidP="00154E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DD640E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จะรับรู้ใน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1542895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4A59826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4FCAB03D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DD7E41C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6C301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56D8BE" w14:textId="3238EEC7" w:rsidR="00320CC4" w:rsidRPr="006C301F" w:rsidRDefault="00821510" w:rsidP="00320C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4C5D14E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3FB86D5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3708FFE" w14:textId="77777777" w:rsidR="00320CC4" w:rsidRPr="006C301F" w:rsidRDefault="00320CC4" w:rsidP="00320C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050CB5B" w14:textId="77777777" w:rsidR="00320CC4" w:rsidRPr="006C301F" w:rsidRDefault="00320CC4" w:rsidP="00320C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9631DB" w14:textId="77777777" w:rsidR="00320CC4" w:rsidRPr="006C301F" w:rsidRDefault="00320CC4" w:rsidP="009B0F58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B03898F" w14:textId="77777777" w:rsidR="00320CC4" w:rsidRPr="006C301F" w:rsidRDefault="00320CC4" w:rsidP="009B0F58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1C0F51D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2881BED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AA40407" w14:textId="77777777" w:rsidR="00320CC4" w:rsidRPr="006C301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13B4B79" w14:textId="77777777" w:rsidR="00320CC4" w:rsidRPr="006C301F" w:rsidRDefault="00320CC4" w:rsidP="00320CC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ACB4404" w14:textId="77777777" w:rsidR="00320CC4" w:rsidRPr="006C301F" w:rsidRDefault="00320CC4" w:rsidP="00320C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FD05E1" w14:textId="77777777" w:rsidR="00032FE6" w:rsidRPr="006C301F" w:rsidRDefault="00320CC4" w:rsidP="00320C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8A7534"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DE34A87" w14:textId="77777777" w:rsidR="002A6516" w:rsidRPr="006C301F" w:rsidRDefault="002A6516" w:rsidP="003433A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AEF4A2" w14:textId="21800400" w:rsidR="000D3837" w:rsidRPr="006C301F" w:rsidRDefault="0001267E" w:rsidP="000D3837">
      <w:pPr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0D383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9EBD1A6" w14:textId="77777777" w:rsidR="003433A7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D6D599" w14:textId="1971BD32" w:rsidR="002F233A" w:rsidRPr="006C301F" w:rsidRDefault="002F233A" w:rsidP="002F23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  <w:r w:rsidR="00863A40" w:rsidRPr="006C301F">
        <w:rPr>
          <w:rFonts w:ascii="Browallia New" w:hAnsi="Browallia New" w:cs="Browallia New"/>
          <w:sz w:val="26"/>
          <w:szCs w:val="26"/>
        </w:rPr>
        <w:br/>
      </w:r>
      <w:r w:rsidR="00667864" w:rsidRPr="006C301F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5ACD3801" w14:textId="77777777" w:rsidR="002F233A" w:rsidRPr="006C301F" w:rsidRDefault="002F233A" w:rsidP="002F23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0DEA6E03" w14:textId="2096C489" w:rsidR="002F233A" w:rsidRPr="006C301F" w:rsidRDefault="0001267E" w:rsidP="002F233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F233A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F233A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F233A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758B0EED" w14:textId="77777777" w:rsidR="002F233A" w:rsidRPr="006C301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72C88FE2" w14:textId="7B6908C1" w:rsidR="002F233A" w:rsidRPr="006C301F" w:rsidRDefault="002F233A" w:rsidP="006A790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01267E" w:rsidRPr="0001267E">
        <w:rPr>
          <w:rFonts w:ascii="Browallia New" w:eastAsia="Arial Unicode MS" w:hAnsi="Browallia New" w:cs="Browallia New"/>
          <w:color w:val="000000"/>
          <w:sz w:val="26"/>
          <w:szCs w:val="26"/>
        </w:rPr>
        <w:t>2530</w:t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</w:t>
      </w:r>
      <w:r w:rsidR="006A7905" w:rsidRPr="006C301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1344BFA0" w14:textId="77777777" w:rsidR="002F233A" w:rsidRPr="006C301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4F780D9A" w14:textId="0623F3E2" w:rsidR="002F233A" w:rsidRPr="006C301F" w:rsidRDefault="0001267E" w:rsidP="006A790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F233A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F233A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F233A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4BAEBACA" w14:textId="77777777" w:rsidR="002F233A" w:rsidRPr="006C301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0BC2A" w14:textId="77777777" w:rsidR="002F233A" w:rsidRPr="006C301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 w:eastAsia="th-TH"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 โดยจำนวนเงินผลประโยชน์</w:t>
      </w:r>
      <w:r w:rsidRPr="006C301F">
        <w:rPr>
          <w:rFonts w:ascii="Browallia New" w:hAnsi="Browallia New" w:cs="Browallia New"/>
          <w:sz w:val="26"/>
          <w:szCs w:val="26"/>
          <w:cs/>
          <w:lang w:val="en-US" w:eastAsia="th-TH"/>
        </w:rPr>
        <w:t>ที่พนักงานจะได้รับจำนวนเงินผลประโยชน์ที่พนักงานส่วนใหญ่จะขึ้นอยู่กับหลายปัจจัย เช่น อายุ จำนวนปีที่ให้บริการ และค่าตอบแทน</w:t>
      </w:r>
    </w:p>
    <w:p w14:paraId="137F5680" w14:textId="430F8BDA" w:rsidR="002F233A" w:rsidRPr="006C301F" w:rsidRDefault="00821510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 w:eastAsia="th-TH"/>
        </w:rPr>
        <w:br w:type="page"/>
      </w:r>
    </w:p>
    <w:p w14:paraId="17262BAB" w14:textId="77777777" w:rsidR="002F233A" w:rsidRPr="006C301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 w:eastAsia="th-TH"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</w:t>
      </w:r>
      <w:r w:rsidRPr="006C301F">
        <w:rPr>
          <w:rFonts w:ascii="Browallia New" w:hAnsi="Browallia New" w:cs="Browallia New"/>
          <w:sz w:val="26"/>
          <w:szCs w:val="26"/>
          <w:lang w:val="en-US" w:eastAsia="th-TH"/>
        </w:rPr>
        <w:br/>
      </w:r>
      <w:r w:rsidRPr="006C301F">
        <w:rPr>
          <w:rFonts w:ascii="Browallia New" w:hAnsi="Browallia New" w:cs="Browallia New"/>
          <w:sz w:val="26"/>
          <w:szCs w:val="26"/>
          <w:cs/>
          <w:lang w:val="en-US" w:eastAsia="th-TH"/>
        </w:rPr>
        <w:t>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</w:t>
      </w:r>
      <w:r w:rsidR="006A7905" w:rsidRPr="006C301F">
        <w:rPr>
          <w:rFonts w:ascii="Browallia New" w:hAnsi="Browallia New" w:cs="Browallia New"/>
          <w:sz w:val="26"/>
          <w:szCs w:val="26"/>
          <w:lang w:val="en-US" w:eastAsia="th-TH"/>
        </w:rPr>
        <w:br/>
      </w:r>
      <w:r w:rsidRPr="006C301F">
        <w:rPr>
          <w:rFonts w:ascii="Browallia New" w:hAnsi="Browallia New" w:cs="Browallia New"/>
          <w:sz w:val="26"/>
          <w:szCs w:val="26"/>
          <w:cs/>
          <w:lang w:val="en-US" w:eastAsia="th-TH"/>
        </w:rPr>
        <w:t>ในอนาคต โดยใช้อัตราผลตอบแทนของหลักทรัพย์รัฐบาลซึ่งเป็นสกุลเงินเดียวกับสกุลเงินที่จะจ่ายภาระผูกพัน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2E65F752" w14:textId="77777777" w:rsidR="002F233A" w:rsidRPr="006C301F" w:rsidRDefault="002F233A" w:rsidP="006A790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 w:eastAsia="th-TH"/>
        </w:rPr>
      </w:pPr>
    </w:p>
    <w:p w14:paraId="18CDC11C" w14:textId="77777777" w:rsidR="002F233A" w:rsidRPr="006C301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 w:eastAsia="th-TH"/>
        </w:rPr>
        <w:t xml:space="preserve"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 </w:t>
      </w:r>
    </w:p>
    <w:p w14:paraId="28760B1E" w14:textId="77777777" w:rsidR="002F233A" w:rsidRPr="006C301F" w:rsidRDefault="002F233A" w:rsidP="006A790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3953D5D" w14:textId="77777777" w:rsidR="002F233A" w:rsidRPr="006C301F" w:rsidRDefault="002F233A" w:rsidP="002F233A">
      <w:pPr>
        <w:ind w:left="5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1F5FECDB" w14:textId="77777777" w:rsidR="003433A7" w:rsidRPr="006C301F" w:rsidRDefault="003433A7" w:rsidP="00983E4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E0E5FC1" w14:textId="5E534E50" w:rsidR="003433A7" w:rsidRPr="006C301F" w:rsidRDefault="0001267E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487C52EB" w14:textId="77777777" w:rsidR="003433A7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485D91C" w14:textId="695E38E4" w:rsidR="003433A7" w:rsidRPr="006C301F" w:rsidRDefault="0001267E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ประมาณการหนี้สินทั่วไป</w:t>
      </w:r>
    </w:p>
    <w:p w14:paraId="7DE6FBE8" w14:textId="77777777" w:rsidR="003433A7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15AF356" w14:textId="77777777" w:rsidR="003433A7" w:rsidRPr="006C301F" w:rsidRDefault="00882F5F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433A7" w:rsidRPr="006C301F">
        <w:rPr>
          <w:rFonts w:ascii="Browallia New" w:hAnsi="Browallia New" w:cs="Browallia New"/>
          <w:sz w:val="26"/>
          <w:szCs w:val="26"/>
          <w:cs/>
        </w:rPr>
        <w:t>จะบันทึกประมาณการหนี้สินอันเป็นภาระผูกพันในปัจจุบันตามกฎหมายหรือตามข้อตกลงที่จัดทำไว้</w:t>
      </w:r>
      <w:r w:rsidR="000D3837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3433A7" w:rsidRPr="006C301F">
        <w:rPr>
          <w:rFonts w:ascii="Browallia New" w:hAnsi="Browallia New" w:cs="Browallia New"/>
          <w:sz w:val="26"/>
          <w:szCs w:val="26"/>
          <w:cs/>
        </w:rPr>
        <w:t>อันเป็นผล</w:t>
      </w:r>
      <w:r w:rsidR="000D3837" w:rsidRPr="006C301F">
        <w:rPr>
          <w:rFonts w:ascii="Browallia New" w:hAnsi="Browallia New" w:cs="Browallia New"/>
          <w:sz w:val="26"/>
          <w:szCs w:val="26"/>
        </w:rPr>
        <w:br/>
      </w:r>
      <w:r w:rsidR="003433A7" w:rsidRPr="006C301F">
        <w:rPr>
          <w:rFonts w:ascii="Browallia New" w:hAnsi="Browallia New" w:cs="Browallia New"/>
          <w:sz w:val="26"/>
          <w:szCs w:val="26"/>
          <w:cs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433A7" w:rsidRPr="006C301F">
        <w:rPr>
          <w:rFonts w:ascii="Browallia New" w:hAnsi="Browallia New" w:cs="Browallia New"/>
          <w:sz w:val="26"/>
          <w:szCs w:val="26"/>
          <w:cs/>
        </w:rPr>
        <w:t>ต้องสูญเสียทรัพยากรออกไปและตามประมาณการที</w:t>
      </w:r>
      <w:r w:rsidR="00983E43" w:rsidRPr="006C301F">
        <w:rPr>
          <w:rFonts w:ascii="Browallia New" w:hAnsi="Browallia New" w:cs="Browallia New"/>
          <w:sz w:val="26"/>
          <w:szCs w:val="26"/>
          <w:cs/>
        </w:rPr>
        <w:t>่น่าเชื่อถือของจำนวนที่ต้องจ่าย</w:t>
      </w:r>
    </w:p>
    <w:p w14:paraId="3935EE0E" w14:textId="77777777" w:rsidR="002A6516" w:rsidRPr="006C301F" w:rsidRDefault="002A6516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4FA5152" w14:textId="0D32639A" w:rsidR="003433A7" w:rsidRPr="006C301F" w:rsidRDefault="0001267E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ประมาณการหนี้สินค่ารื้อถอน </w:t>
      </w:r>
    </w:p>
    <w:p w14:paraId="720EA681" w14:textId="77777777" w:rsidR="003433A7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7169C66" w14:textId="77777777" w:rsidR="009132CC" w:rsidRPr="006C301F" w:rsidRDefault="00882F5F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433A7" w:rsidRPr="006C301F">
        <w:rPr>
          <w:rFonts w:ascii="Browallia New" w:hAnsi="Browallia New" w:cs="Browallia New"/>
          <w:spacing w:val="-4"/>
          <w:sz w:val="26"/>
          <w:szCs w:val="26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</w:t>
      </w:r>
      <w:r w:rsidR="003433A7" w:rsidRPr="006C301F">
        <w:rPr>
          <w:rFonts w:ascii="Browallia New" w:hAnsi="Browallia New" w:cs="Browallia New"/>
          <w:sz w:val="26"/>
          <w:szCs w:val="26"/>
          <w:cs/>
        </w:rPr>
        <w:t xml:space="preserve">ที่จะเกิดขึ้น </w:t>
      </w:r>
      <w:r w:rsidR="003433A7" w:rsidRPr="006C301F">
        <w:rPr>
          <w:rFonts w:ascii="Browallia New" w:hAnsi="Browallia New" w:cs="Browallia New"/>
          <w:spacing w:val="-4"/>
          <w:sz w:val="26"/>
          <w:szCs w:val="26"/>
          <w:cs/>
        </w:rPr>
        <w:t>ณ วันสิ้นสุดสัญญา หนี้สินค่ารื้อถอนที่รับรู้คิดมาจากประมาณการต้นทุนค่ารื้อถอนในอนาคต โดยมีสมมติฐานต่าง ๆ</w:t>
      </w:r>
      <w:r w:rsidR="003433A7" w:rsidRPr="006C301F">
        <w:rPr>
          <w:rFonts w:ascii="Browallia New" w:hAnsi="Browallia New" w:cs="Browallia New"/>
          <w:sz w:val="26"/>
          <w:szCs w:val="26"/>
          <w:cs/>
        </w:rPr>
        <w:t xml:space="preserve"> เช่น ระยะเวลารื้อถอนและอัตราเงินเฟ้อในอนาคต มูลค่าปัจจุบันของประมาณการ</w:t>
      </w:r>
      <w:r w:rsidR="003433A7" w:rsidRPr="006C301F">
        <w:rPr>
          <w:rFonts w:ascii="Browallia New" w:hAnsi="Browallia New" w:cs="Browallia New"/>
          <w:spacing w:val="-4"/>
          <w:sz w:val="26"/>
          <w:szCs w:val="26"/>
          <w:cs/>
        </w:rPr>
        <w:t>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</w:t>
      </w:r>
      <w:r w:rsidR="003433A7" w:rsidRPr="006C301F">
        <w:rPr>
          <w:rFonts w:ascii="Browallia New" w:hAnsi="Browallia New" w:cs="Browallia New"/>
          <w:sz w:val="26"/>
          <w:szCs w:val="26"/>
          <w:cs/>
        </w:rPr>
        <w:t>ของต้นทุน</w:t>
      </w:r>
      <w:r w:rsidR="00D44639" w:rsidRPr="006C301F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797AC081" w14:textId="487F3921" w:rsidR="00032FE6" w:rsidRPr="006C301F" w:rsidRDefault="00032FE6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030BA4D2" w14:textId="2CBA25AF" w:rsidR="00BA4706" w:rsidRPr="006C301F" w:rsidRDefault="0001267E" w:rsidP="00BA470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BA4706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4706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หุ้นทุนซื้อคืน</w:t>
      </w:r>
    </w:p>
    <w:p w14:paraId="70BEC6F5" w14:textId="77777777" w:rsidR="00BA4706" w:rsidRPr="006C301F" w:rsidRDefault="00BA4706" w:rsidP="006A790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E38776" w14:textId="77777777" w:rsidR="002157F4" w:rsidRPr="006C301F" w:rsidRDefault="002157F4" w:rsidP="006A79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043DCD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043DCD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043DCD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จะแสดงรวมไว้ในส่วนของเจ้าของ</w:t>
      </w:r>
    </w:p>
    <w:p w14:paraId="70D09E58" w14:textId="77777777" w:rsidR="000D3837" w:rsidRPr="006C301F" w:rsidRDefault="000D3837" w:rsidP="006A790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E578611" w14:textId="6AB2B286" w:rsidR="000D3837" w:rsidRPr="006C301F" w:rsidRDefault="0001267E" w:rsidP="000D383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0D383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383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เงินอุดหนุนจากรัฐบาล</w:t>
      </w:r>
    </w:p>
    <w:p w14:paraId="4EBEE376" w14:textId="77777777" w:rsidR="000D3837" w:rsidRPr="006C301F" w:rsidRDefault="000D3837" w:rsidP="000D383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C2902EE" w14:textId="77777777" w:rsidR="000D3837" w:rsidRPr="006C301F" w:rsidRDefault="000D3837" w:rsidP="000D38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การอุดหนุนนั้นและจะปฏิบัติตามเงื่อนไขที่กำหนดไว้ของเงินอุดหนุนนั้น</w:t>
      </w:r>
    </w:p>
    <w:p w14:paraId="1C622EDE" w14:textId="77777777" w:rsidR="006A7905" w:rsidRPr="006C301F" w:rsidRDefault="006A7905" w:rsidP="000D383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DACBC48" w14:textId="77777777" w:rsidR="006A7905" w:rsidRPr="006C301F" w:rsidRDefault="008A7534" w:rsidP="000D38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ที่เกี่ยวข้องที่เงินอุดหนุนนั้นจ่ายให้เป็นการชดเชย</w:t>
      </w:r>
    </w:p>
    <w:p w14:paraId="66C01ADA" w14:textId="77777777" w:rsidR="008A7534" w:rsidRPr="006C301F" w:rsidRDefault="008A7534" w:rsidP="000D383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2D31168" w14:textId="77777777" w:rsidR="000D3837" w:rsidRPr="006C301F" w:rsidRDefault="000D3837" w:rsidP="000D383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เงินอุดหนุนจากรัฐบาลเพื่อซื้อสินทรัพย์จะรับรู้เป็นหนี้สินอื่นรวมอยู่ในหนี้สินไม่หมุนเวียนและทยอยรับรู้ไปยังกำไรหรือขาดทุนโดยใช้วิธีเส้นตรงตลอดอายุที่คาดการณ์ไว้ของสินทรัพย์ที่เกี่ยวข้อง</w:t>
      </w:r>
    </w:p>
    <w:p w14:paraId="264FB86C" w14:textId="12972AED" w:rsidR="003433A7" w:rsidRPr="006C301F" w:rsidRDefault="00821510" w:rsidP="00E727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5B62C19A" w14:textId="5E815130" w:rsidR="003433A7" w:rsidRPr="006C301F" w:rsidRDefault="0001267E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6AA1DE3" w14:textId="77777777" w:rsidR="003433A7" w:rsidRPr="006C301F" w:rsidRDefault="003433A7" w:rsidP="00343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991B6" w14:textId="77777777" w:rsidR="00C63881" w:rsidRPr="006C301F" w:rsidRDefault="00C63881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5C67E3E2" w14:textId="77777777" w:rsidR="006A7905" w:rsidRPr="006C301F" w:rsidRDefault="006A7905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9E3D2E" w14:textId="77777777" w:rsidR="002C5911" w:rsidRPr="006C301F" w:rsidRDefault="00C63881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099DCCA8" w14:textId="77777777" w:rsidR="00C63881" w:rsidRPr="006C301F" w:rsidRDefault="00C63881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C0EC54" w14:textId="77777777" w:rsidR="00C63881" w:rsidRPr="006C301F" w:rsidRDefault="00C63881" w:rsidP="00C63881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</w:t>
      </w:r>
    </w:p>
    <w:p w14:paraId="5536F4D5" w14:textId="77777777" w:rsidR="00C63881" w:rsidRPr="006C301F" w:rsidRDefault="00C63881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B7090" w14:textId="77777777" w:rsidR="00C63881" w:rsidRPr="006C301F" w:rsidRDefault="00C63881" w:rsidP="009B0F58">
      <w:pPr>
        <w:pStyle w:val="ListParagraph"/>
        <w:numPr>
          <w:ilvl w:val="0"/>
          <w:numId w:val="19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26FA0E58" w14:textId="77777777" w:rsidR="00380E94" w:rsidRPr="006C301F" w:rsidRDefault="00380E94" w:rsidP="00380E94">
      <w:pPr>
        <w:pStyle w:val="ListParagraph"/>
        <w:autoSpaceDE/>
        <w:autoSpaceDN/>
        <w:ind w:left="108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62050B20" w14:textId="528E5B01" w:rsidR="00DE490E" w:rsidRPr="006C301F" w:rsidRDefault="00C63881" w:rsidP="009B0F58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(กฟผ.) และ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เป็นหนี้สิน</w:t>
      </w:r>
      <w:r w:rsidR="00C1692D"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ที่เกิดจากสั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ญญากับลูกค้า ในทางกลับกัน ถ้ากลุ่มกิจการได้รับสิ่งตอบแทนน้อยกว่าบริการที่ให้ กลุ่มกิจการ</w:t>
      </w:r>
      <w:r w:rsidR="00F1496E"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จะรับรู้สิ่งตอบแทนส่วนต่ำดังกล่าวเป็นสินทรัพย์</w:t>
      </w:r>
      <w:r w:rsidR="00246337"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ที่เกิดจาก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สัญญากับลูกค้า</w:t>
      </w:r>
    </w:p>
    <w:p w14:paraId="7688BD90" w14:textId="77777777" w:rsidR="001E56A5" w:rsidRPr="006C301F" w:rsidRDefault="00C63881" w:rsidP="009B0F58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bookmarkStart w:id="5" w:name="_Hlk30954623"/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F1496E" w:rsidRPr="006C301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76DD2F93" w14:textId="4C568DBB" w:rsidR="001E56A5" w:rsidRPr="006C301F" w:rsidRDefault="001E56A5">
      <w:pPr>
        <w:rPr>
          <w:rFonts w:ascii="Browallia New" w:hAnsi="Browallia New" w:cs="Browallia New"/>
          <w:sz w:val="26"/>
          <w:szCs w:val="26"/>
          <w:cs/>
        </w:rPr>
      </w:pPr>
    </w:p>
    <w:bookmarkEnd w:id="5"/>
    <w:p w14:paraId="5A4A3DCC" w14:textId="77777777" w:rsidR="00C63881" w:rsidRPr="006C301F" w:rsidRDefault="00C63881" w:rsidP="00C63881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(ข)</w:t>
      </w:r>
      <w:r w:rsidRPr="006C301F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ab/>
        <w:t>รายได้จากสัญญาซื้อขายไฟฟ้าที่จัดประเภทเป็นสัญญาเช่า</w:t>
      </w:r>
    </w:p>
    <w:p w14:paraId="6D319339" w14:textId="77777777" w:rsidR="00380E94" w:rsidRPr="006C301F" w:rsidRDefault="00380E94" w:rsidP="00C63881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21E9E2ED" w14:textId="77777777" w:rsidR="00C63881" w:rsidRPr="006C301F" w:rsidRDefault="00C63881" w:rsidP="009B0F58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ยได้จากสัญญาเช่า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24B36342" w14:textId="77777777" w:rsidR="009132CC" w:rsidRPr="006C301F" w:rsidRDefault="00C63881" w:rsidP="009B0F58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จากการให้บริการภายใต้สัญญา</w:t>
      </w:r>
      <w:r w:rsidR="00AB4998"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เช่าที่เกี่ยวเนื่องกับสัญญา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ค่าบริการอื่นและรายได้ค่าพลังงานไฟฟ้าที่ได้รับจากลูกหนี้สัญญาเช่า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</w:t>
      </w:r>
      <w:r w:rsidR="00AE0C82"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</w:t>
      </w:r>
      <w:r w:rsidR="00C1692D"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สัญญากับลูกค้า</w:t>
      </w:r>
    </w:p>
    <w:p w14:paraId="10F3A78E" w14:textId="77777777" w:rsidR="00C63881" w:rsidRPr="006C301F" w:rsidRDefault="00C63881" w:rsidP="009B0F58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กลุ่มกิจการรับรู้ค่าเช่า</w:t>
      </w:r>
      <w:r w:rsidR="00286B74"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ในกำไรหรือขาดทุนในงวดที่เกิดรายการ โดยค่าเช่า</w:t>
      </w:r>
      <w:r w:rsidR="00286B74"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หมายถึงส่วนของจำนวน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เช่น ปริมาณการใช้หรือการผลิต เป็นต้น</w:t>
      </w:r>
    </w:p>
    <w:p w14:paraId="6E6FBE7C" w14:textId="2F880B49" w:rsidR="001E56A5" w:rsidRPr="006C301F" w:rsidRDefault="00821510" w:rsidP="000E0E6B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br w:type="page"/>
      </w:r>
    </w:p>
    <w:p w14:paraId="4FEB9B53" w14:textId="77777777" w:rsidR="000E0E6B" w:rsidRPr="006C301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รายได้จากการให้บริการอื่น ๆ</w:t>
      </w:r>
    </w:p>
    <w:p w14:paraId="1CB297CC" w14:textId="77777777" w:rsidR="000E0E6B" w:rsidRPr="006C301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61C05" w14:textId="77777777" w:rsidR="003433A7" w:rsidRPr="006C301F" w:rsidRDefault="000E0E6B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</w:t>
      </w:r>
      <w:r w:rsidR="003433A7" w:rsidRPr="006C301F">
        <w:rPr>
          <w:rFonts w:ascii="Browallia New" w:hAnsi="Browallia New" w:cs="Browallia New"/>
          <w:spacing w:val="-4"/>
          <w:sz w:val="26"/>
          <w:szCs w:val="26"/>
          <w:cs/>
        </w:rPr>
        <w:t>จากการให้บริการ</w:t>
      </w:r>
      <w:r w:rsidR="00AA4E29" w:rsidRPr="006C301F">
        <w:rPr>
          <w:rFonts w:ascii="Browallia New" w:hAnsi="Browallia New" w:cs="Browallia New"/>
          <w:spacing w:val="-4"/>
          <w:sz w:val="26"/>
          <w:szCs w:val="26"/>
          <w:cs/>
        </w:rPr>
        <w:t>อื่น ๆ สุทธิจากภาษีมูลค่าเพิ่มซึ่งกลุ่มกิจการจะรับรู้รายได้เมื่อมีความเป็นไปได้ค่อนข้างแน่</w:t>
      </w:r>
      <w:r w:rsidR="00AA4E29" w:rsidRPr="006C301F">
        <w:rPr>
          <w:rFonts w:ascii="Browallia New" w:hAnsi="Browallia New" w:cs="Browallia New"/>
          <w:sz w:val="26"/>
          <w:szCs w:val="26"/>
          <w:cs/>
        </w:rPr>
        <w:t>ที่จะได้รับชำระเมื่อให้บริการ</w:t>
      </w:r>
    </w:p>
    <w:p w14:paraId="701D940D" w14:textId="77777777" w:rsidR="00AA4E29" w:rsidRPr="006C301F" w:rsidRDefault="00AA4E29" w:rsidP="000E0E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C5A551" w14:textId="77777777" w:rsidR="00AA4E29" w:rsidRPr="006C301F" w:rsidRDefault="00AA4E29" w:rsidP="000E0E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</w:t>
      </w:r>
      <w:r w:rsidR="00F074D8" w:rsidRPr="006C301F">
        <w:rPr>
          <w:rFonts w:ascii="Browallia New" w:hAnsi="Browallia New" w:cs="Browallia New"/>
          <w:sz w:val="26"/>
          <w:szCs w:val="26"/>
          <w:cs/>
        </w:rPr>
        <w:t>ำ</w:t>
      </w:r>
      <w:r w:rsidRPr="006C301F">
        <w:rPr>
          <w:rFonts w:ascii="Browallia New" w:hAnsi="Browallia New" w:cs="Browallia New"/>
          <w:sz w:val="26"/>
          <w:szCs w:val="26"/>
          <w:cs/>
        </w:rPr>
        <w:t>นึงถึงรอบระยะเวลาการชำระเงินตามสัญญา</w:t>
      </w:r>
    </w:p>
    <w:p w14:paraId="6E63F229" w14:textId="77777777" w:rsidR="00AA4E29" w:rsidRPr="006C301F" w:rsidRDefault="00AA4E29" w:rsidP="000E0E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4DF1A7" w14:textId="77777777" w:rsidR="000E0E6B" w:rsidRPr="006C301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483C56BB" w14:textId="77777777" w:rsidR="000E0E6B" w:rsidRPr="006C301F" w:rsidRDefault="000E0E6B" w:rsidP="000E0E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D80D37" w14:textId="77777777" w:rsidR="005334B2" w:rsidRPr="006C301F" w:rsidRDefault="000E0E6B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</w:t>
      </w:r>
      <w:r w:rsidR="003433A7" w:rsidRPr="006C301F">
        <w:rPr>
          <w:rFonts w:ascii="Browallia New" w:hAnsi="Browallia New" w:cs="Browallia New"/>
          <w:sz w:val="26"/>
          <w:szCs w:val="26"/>
          <w:cs/>
        </w:rPr>
        <w:t>ตามเกณฑ์คงค้าง เว้นแต่จะมีความไม่แน่นอนในการรับชำระ</w:t>
      </w:r>
    </w:p>
    <w:p w14:paraId="747FC32E" w14:textId="77777777" w:rsidR="000E0E6B" w:rsidRPr="006C301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46FB17F" w14:textId="77777777" w:rsidR="000E0E6B" w:rsidRPr="006C301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2BF943A8" w14:textId="77777777" w:rsidR="000E0E6B" w:rsidRPr="006C301F" w:rsidRDefault="000E0E6B" w:rsidP="000E0E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A55ACD" w14:textId="77777777" w:rsidR="005334B2" w:rsidRPr="006C301F" w:rsidRDefault="000E0E6B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26992AFD" w14:textId="77777777" w:rsidR="00983E43" w:rsidRPr="006C301F" w:rsidRDefault="00983E43" w:rsidP="002157F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12EE72" w14:textId="0AB81B08" w:rsidR="003433A7" w:rsidRPr="006C301F" w:rsidRDefault="0001267E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768F0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A5270A5" w14:textId="77777777" w:rsidR="003433A7" w:rsidRPr="006C301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B82CA2" w14:textId="77777777" w:rsidR="003433A7" w:rsidRPr="006C301F" w:rsidRDefault="00043643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3F94E94A" w14:textId="1125CCE2" w:rsidR="001E56A5" w:rsidRPr="006C301F" w:rsidRDefault="001E56A5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475FFDA" w14:textId="05AF6053" w:rsidR="003B788F" w:rsidRPr="006C301F" w:rsidRDefault="0001267E" w:rsidP="003B788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3B788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64D94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</w:t>
      </w:r>
      <w:r w:rsidR="00D525CE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บัญชี</w:t>
      </w:r>
      <w:r w:rsidR="00564D94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ป้องกันความเสี่ยง</w:t>
      </w:r>
    </w:p>
    <w:p w14:paraId="2DE527F6" w14:textId="77777777" w:rsidR="003B788F" w:rsidRPr="006C301F" w:rsidRDefault="003B788F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3AD312" w14:textId="504E901F" w:rsidR="003B788F" w:rsidRPr="006C301F" w:rsidRDefault="0001267E" w:rsidP="007B6D5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8681829"/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7B6D5D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B6D5D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</w:t>
      </w:r>
      <w:r w:rsidR="00A1187E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แฝงและอนุพันธ์</w:t>
      </w:r>
      <w:r w:rsidR="003B788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ที่ไม่เข้าเงื่อนไขของการบัญชีป้องกันความเสี่ยง</w:t>
      </w:r>
      <w:bookmarkEnd w:id="6"/>
    </w:p>
    <w:p w14:paraId="2AC0370D" w14:textId="77777777" w:rsidR="003B788F" w:rsidRPr="006C301F" w:rsidRDefault="003B788F" w:rsidP="00043DCD">
      <w:pPr>
        <w:pStyle w:val="Style1"/>
        <w:ind w:left="540" w:firstLine="0"/>
        <w:jc w:val="thaiDistribute"/>
        <w:rPr>
          <w:color w:val="CF4A02"/>
        </w:rPr>
      </w:pPr>
    </w:p>
    <w:p w14:paraId="2B0CBB93" w14:textId="77777777" w:rsidR="003B788F" w:rsidRPr="006C301F" w:rsidRDefault="00A1187E" w:rsidP="00043DCD">
      <w:pPr>
        <w:pStyle w:val="Style1"/>
        <w:ind w:left="540" w:firstLine="0"/>
        <w:jc w:val="thaiDistribute"/>
        <w:rPr>
          <w:spacing w:val="-6"/>
        </w:rPr>
      </w:pPr>
      <w:r w:rsidRPr="006C301F">
        <w:rPr>
          <w:spacing w:val="-6"/>
          <w:cs/>
        </w:rPr>
        <w:t>อนุพันธ์แฝงที่ก</w:t>
      </w:r>
      <w:r w:rsidR="003B788F" w:rsidRPr="006C301F">
        <w:rPr>
          <w:spacing w:val="-6"/>
          <w:cs/>
        </w:rPr>
        <w:t>ลุ่มกิจการแยกรับรู้รายการ</w:t>
      </w:r>
      <w:r w:rsidRPr="006C301F">
        <w:rPr>
          <w:spacing w:val="-6"/>
          <w:cs/>
        </w:rPr>
        <w:t xml:space="preserve"> และ</w:t>
      </w:r>
      <w:r w:rsidR="003B788F" w:rsidRPr="006C301F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D525CE" w:rsidRPr="006C301F">
        <w:rPr>
          <w:rFonts w:eastAsia="Arial Unicode MS"/>
          <w:cs/>
        </w:rPr>
        <w:t>กำไร (ขาดทุน) สุทธิจากการวัดมูลค่าเครื่องมือทางการเงิน</w:t>
      </w:r>
    </w:p>
    <w:p w14:paraId="2284C5AE" w14:textId="77777777" w:rsidR="003B788F" w:rsidRPr="006C301F" w:rsidRDefault="003B788F" w:rsidP="00043DC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AA05E6E" w14:textId="77777777" w:rsidR="003B788F" w:rsidRPr="006C301F" w:rsidRDefault="003B788F" w:rsidP="00043DCD">
      <w:pPr>
        <w:pStyle w:val="Style1"/>
        <w:ind w:left="540" w:firstLine="0"/>
        <w:jc w:val="thaiDistribute"/>
      </w:pPr>
      <w:r w:rsidRPr="006C301F">
        <w:rPr>
          <w:cs/>
        </w:rPr>
        <w:t>กลุ่มกิจการแสดงมูลค่ายุติธรรมของ</w:t>
      </w:r>
      <w:r w:rsidR="00584127" w:rsidRPr="006C301F">
        <w:rPr>
          <w:cs/>
        </w:rPr>
        <w:t>สัญญา</w:t>
      </w:r>
      <w:r w:rsidRPr="006C301F">
        <w:rPr>
          <w:cs/>
        </w:rPr>
        <w:t>อนุพันธ์เป็นรายการหมุนเวียนหรือไม่หมุนเวียนตามวันครบกำหนดของ</w:t>
      </w:r>
      <w:r w:rsidR="00A1187E" w:rsidRPr="006C301F">
        <w:rPr>
          <w:cs/>
        </w:rPr>
        <w:t>สัญญา</w:t>
      </w:r>
      <w:r w:rsidRPr="006C301F">
        <w:rPr>
          <w:cs/>
        </w:rPr>
        <w:t>อนุพันธ์นั้น</w:t>
      </w:r>
    </w:p>
    <w:p w14:paraId="555380F8" w14:textId="77777777" w:rsidR="00584127" w:rsidRPr="006C301F" w:rsidRDefault="00584127" w:rsidP="00043D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7F879038" w14:textId="77ED22D5" w:rsidR="003B788F" w:rsidRPr="006C301F" w:rsidRDefault="0001267E" w:rsidP="006A790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8681830"/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7B6D5D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B6D5D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การบัญชีป้องกันความเสี่ยง</w:t>
      </w:r>
      <w:bookmarkEnd w:id="7"/>
    </w:p>
    <w:p w14:paraId="0EB4A44A" w14:textId="77777777" w:rsidR="003B788F" w:rsidRPr="006C301F" w:rsidRDefault="003B788F" w:rsidP="006A7905">
      <w:pPr>
        <w:pStyle w:val="Style1"/>
        <w:ind w:left="547" w:firstLine="0"/>
        <w:jc w:val="thaiDistribute"/>
        <w:rPr>
          <w:color w:val="CF4A02"/>
        </w:rPr>
      </w:pPr>
    </w:p>
    <w:p w14:paraId="430F6CBF" w14:textId="77777777" w:rsidR="003B788F" w:rsidRPr="006C301F" w:rsidRDefault="003B788F" w:rsidP="006A7905">
      <w:pPr>
        <w:pStyle w:val="Style1"/>
        <w:ind w:left="547" w:firstLine="0"/>
        <w:jc w:val="thaiDistribute"/>
      </w:pPr>
      <w:r w:rsidRPr="006C301F">
        <w:rPr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41CBA843" w14:textId="77777777" w:rsidR="003B788F" w:rsidRPr="006C301F" w:rsidRDefault="003B788F" w:rsidP="009B0F58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</w:t>
      </w:r>
      <w:r w:rsidR="00D525CE" w:rsidRPr="006C301F">
        <w:rPr>
          <w:rFonts w:ascii="Browallia New" w:hAnsi="Browallia New" w:cs="Browallia New"/>
          <w:sz w:val="26"/>
          <w:szCs w:val="26"/>
          <w:cs/>
        </w:rPr>
        <w:t>รายการแล้ว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หรือสัญญาผูกมัดที่ยังไม่ได้รับรู้รายการ (การป้องกันความเสี่ยงในมูลค่ายุติธรรม) </w:t>
      </w:r>
      <w:r w:rsidR="00D525CE" w:rsidRPr="006C301F">
        <w:rPr>
          <w:rFonts w:ascii="Browallia New" w:hAnsi="Browallia New" w:cs="Browallia New"/>
          <w:sz w:val="26"/>
          <w:szCs w:val="26"/>
          <w:cs/>
        </w:rPr>
        <w:t>หรือ</w:t>
      </w:r>
    </w:p>
    <w:p w14:paraId="3D02FA1E" w14:textId="77777777" w:rsidR="003B788F" w:rsidRPr="006C301F" w:rsidRDefault="003B788F" w:rsidP="009B0F58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</w:t>
      </w:r>
      <w:r w:rsidR="00D525CE" w:rsidRPr="006C301F">
        <w:rPr>
          <w:rFonts w:ascii="Browallia New" w:hAnsi="Browallia New" w:cs="Browallia New"/>
          <w:sz w:val="26"/>
          <w:szCs w:val="26"/>
          <w:cs/>
        </w:rPr>
        <w:t xml:space="preserve">รับรู้รายการแล้ว </w:t>
      </w:r>
      <w:r w:rsidRPr="006C301F">
        <w:rPr>
          <w:rFonts w:ascii="Browallia New" w:hAnsi="Browallia New" w:cs="Browallia New"/>
          <w:sz w:val="26"/>
          <w:szCs w:val="26"/>
          <w:cs/>
        </w:rPr>
        <w:t>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6421A54" w14:textId="33BA1EA7" w:rsidR="0038764D" w:rsidRPr="006C301F" w:rsidRDefault="00821510" w:rsidP="0057213F">
      <w:pPr>
        <w:pStyle w:val="Style1"/>
        <w:ind w:left="540" w:firstLine="0"/>
        <w:jc w:val="thaiDistribute"/>
        <w:rPr>
          <w:rFonts w:eastAsia="Arial Unicode MS"/>
        </w:rPr>
      </w:pPr>
      <w:r w:rsidRPr="006C301F">
        <w:rPr>
          <w:rFonts w:eastAsia="Arial Unicode MS"/>
        </w:rPr>
        <w:br w:type="page"/>
      </w:r>
    </w:p>
    <w:p w14:paraId="20F8E2A8" w14:textId="6027CC56" w:rsidR="003B788F" w:rsidRPr="006C301F" w:rsidRDefault="00584127" w:rsidP="0057213F">
      <w:pPr>
        <w:pStyle w:val="Style1"/>
        <w:ind w:left="540" w:firstLine="0"/>
        <w:jc w:val="thaiDistribute"/>
      </w:pPr>
      <w:r w:rsidRPr="006C301F">
        <w:rPr>
          <w:rFonts w:eastAsia="Arial Unicode MS"/>
          <w:cs/>
        </w:rPr>
        <w:t>ณ วันที่รับรู้ความสัมพันธ์</w:t>
      </w:r>
      <w:r w:rsidR="009D20B6" w:rsidRPr="006C301F">
        <w:rPr>
          <w:rFonts w:eastAsia="Arial Unicode MS"/>
          <w:cs/>
        </w:rPr>
        <w:t>ของ</w:t>
      </w:r>
      <w:r w:rsidRPr="006C301F">
        <w:rPr>
          <w:rFonts w:eastAsia="Arial Unicode MS"/>
          <w:cs/>
        </w:rPr>
        <w:t>การป้องกันความเสี่ยง กลุ่มกิจการมีการจัดทำเอกสาร</w:t>
      </w:r>
      <w:r w:rsidR="00D325E0" w:rsidRPr="006C301F">
        <w:rPr>
          <w:rFonts w:eastAsia="Arial Unicode MS"/>
        </w:rPr>
        <w:t xml:space="preserve"> </w:t>
      </w:r>
      <w:r w:rsidR="0001267E" w:rsidRPr="0001267E">
        <w:rPr>
          <w:rFonts w:eastAsia="Arial Unicode MS"/>
        </w:rPr>
        <w:t>1</w:t>
      </w:r>
      <w:r w:rsidR="00D325E0" w:rsidRPr="006C301F">
        <w:rPr>
          <w:rFonts w:eastAsia="Arial Unicode MS"/>
        </w:rPr>
        <w:t xml:space="preserve">) </w:t>
      </w:r>
      <w:r w:rsidRPr="006C301F">
        <w:rPr>
          <w:rFonts w:eastAsia="Arial Unicode MS"/>
          <w:cs/>
        </w:rPr>
        <w:t>ที่ระบุความสัมพันธ์ทางเศรษฐกิจ</w:t>
      </w:r>
      <w:r w:rsidRPr="006C301F">
        <w:rPr>
          <w:rFonts w:eastAsia="Arial Unicode MS"/>
          <w:spacing w:val="-2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6C301F">
        <w:rPr>
          <w:rFonts w:eastAsia="Arial Unicode MS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="00C63DA9" w:rsidRPr="006C301F">
        <w:rPr>
          <w:rFonts w:eastAsia="Arial Unicode MS"/>
        </w:rPr>
        <w:br/>
      </w:r>
      <w:r w:rsidR="0001267E" w:rsidRPr="0001267E">
        <w:rPr>
          <w:rFonts w:eastAsia="Arial Unicode MS"/>
        </w:rPr>
        <w:t>2</w:t>
      </w:r>
      <w:r w:rsidR="00C63DA9" w:rsidRPr="006C301F">
        <w:rPr>
          <w:rFonts w:eastAsia="Arial Unicode MS"/>
        </w:rPr>
        <w:t xml:space="preserve">) </w:t>
      </w:r>
      <w:r w:rsidRPr="006C301F">
        <w:rPr>
          <w:rFonts w:eastAsia="Arial Unicode MS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6C301F">
        <w:rPr>
          <w:cs/>
        </w:rPr>
        <w:t xml:space="preserve"> </w:t>
      </w:r>
    </w:p>
    <w:p w14:paraId="071C0E38" w14:textId="77777777" w:rsidR="00584127" w:rsidRPr="006C301F" w:rsidRDefault="00584127" w:rsidP="0057213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A5A1CE2" w14:textId="77777777" w:rsidR="00584127" w:rsidRPr="006C301F" w:rsidRDefault="00584127" w:rsidP="0057213F">
      <w:pPr>
        <w:pStyle w:val="Style1"/>
        <w:ind w:left="540" w:firstLine="0"/>
        <w:jc w:val="thaiDistribute"/>
      </w:pPr>
      <w:r w:rsidRPr="006C301F">
        <w:rPr>
          <w:cs/>
        </w:rPr>
        <w:t>กลุ่มกิจการแสดงมูลค่ายุติธรรมของสัญญาอนุพันธ์</w:t>
      </w:r>
      <w:r w:rsidRPr="006C301F">
        <w:rPr>
          <w:rFonts w:eastAsia="Arial Unicode MS"/>
          <w:cs/>
        </w:rPr>
        <w:t>ที่ใช้ป้องกันความเสี่ยงทั้งจำนวน</w:t>
      </w:r>
      <w:r w:rsidRPr="006C301F">
        <w:rPr>
          <w:cs/>
        </w:rPr>
        <w:t>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4E130030" w14:textId="77777777" w:rsidR="003B788F" w:rsidRPr="006C301F" w:rsidRDefault="003B788F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FB1577" w14:textId="77777777" w:rsidR="003B788F" w:rsidRPr="007126DE" w:rsidRDefault="00FF1BC5" w:rsidP="0057213F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126D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407362E0" w14:textId="77777777" w:rsidR="00FF1BC5" w:rsidRPr="006C301F" w:rsidRDefault="00FF1BC5" w:rsidP="0057213F">
      <w:pPr>
        <w:ind w:left="54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</w:p>
    <w:p w14:paraId="25A513C1" w14:textId="77777777" w:rsidR="00584127" w:rsidRPr="006C301F" w:rsidRDefault="003B788F" w:rsidP="0057213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</w:t>
      </w:r>
      <w:r w:rsidR="00584127" w:rsidRPr="006C301F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อนุพันธ์ซึ่ง</w:t>
      </w:r>
      <w:r w:rsidR="00584127" w:rsidRPr="006C301F">
        <w:rPr>
          <w:rFonts w:ascii="Browallia New" w:eastAsia="Times New Roman" w:hAnsi="Browallia New" w:cs="Browallia New"/>
          <w:sz w:val="26"/>
          <w:szCs w:val="26"/>
          <w:cs/>
        </w:rPr>
        <w:t>มีการ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84127" w:rsidRPr="006C301F">
        <w:rPr>
          <w:rFonts w:ascii="Browallia New" w:eastAsia="Times New Roman" w:hAnsi="Browallia New" w:cs="Browallia New"/>
          <w:sz w:val="26"/>
          <w:szCs w:val="26"/>
          <w:cs/>
        </w:rPr>
        <w:t>ซึ่งรวมอยู่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ในส่วนของเจ้าของ </w:t>
      </w:r>
      <w:r w:rsidR="00584127" w:rsidRPr="006C301F">
        <w:rPr>
          <w:rFonts w:ascii="Browallia New" w:eastAsia="Times New Roman" w:hAnsi="Browallia New" w:cs="Browallia New"/>
          <w:sz w:val="26"/>
          <w:szCs w:val="26"/>
          <w:cs/>
        </w:rPr>
        <w:t>และรับรู้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กำไรหรือขาดทุนที่เกี่ยวข้องกับส่วนที่ไม่มีประสิทธิผลในกำไรหรือขาดทุนทันที</w:t>
      </w:r>
      <w:r w:rsidR="00584127" w:rsidRPr="006C301F">
        <w:rPr>
          <w:rFonts w:ascii="Browallia New" w:eastAsia="Times New Roman" w:hAnsi="Browallia New" w:cs="Browallia New"/>
          <w:sz w:val="26"/>
          <w:szCs w:val="26"/>
          <w:cs/>
        </w:rPr>
        <w:t>ที่เกิดขึ้น ซึ่งแสดงรวมอยู่ในรายการกำไร (ขาดทุน) สุทธิจากการวัดมูลค่าเครื่องมือทางการเงิน</w:t>
      </w:r>
    </w:p>
    <w:p w14:paraId="41A47ED9" w14:textId="0636BA5F" w:rsidR="002A6516" w:rsidRPr="006C301F" w:rsidRDefault="002A6516" w:rsidP="000B744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EA31502" w14:textId="468372E0" w:rsidR="003B788F" w:rsidRPr="006C301F" w:rsidRDefault="003B788F" w:rsidP="0057213F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กลุ่มกิจการใช้</w:t>
      </w:r>
      <w:r w:rsidR="00D325E0" w:rsidRPr="006C301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E425C2" w:rsidRPr="006C301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อนุพันธ์ เช่น สัญญา</w:t>
      </w:r>
      <w:r w:rsidR="00D325E0" w:rsidRPr="006C301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ซื้อขายเงินตราต่างประเทศล่วงหน้า </w:t>
      </w:r>
      <w:r w:rsidR="008F56FE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สัญญาแลกเปลี่ยนเงินตราต่างประเทศและอัตราดอกเบี้ยล่วงหน้า </w:t>
      </w:r>
      <w:r w:rsidR="008F56FE" w:rsidRPr="006C301F">
        <w:rPr>
          <w:rFonts w:ascii="Browallia New" w:eastAsia="Arial Unicode MS" w:hAnsi="Browallia New" w:cs="Browallia New"/>
          <w:sz w:val="26"/>
          <w:szCs w:val="26"/>
        </w:rPr>
        <w:t>(Cross currency swap contracts</w:t>
      </w:r>
      <w:r w:rsidR="009E4F21" w:rsidRPr="006C301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E4F21" w:rsidRPr="006C301F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  <w:r w:rsidR="008F56FE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ในการป้องกันความเสี่ยงของรายการที่คาดการณ์</w:t>
      </w:r>
      <w:r w:rsidR="00405716" w:rsidRPr="006C30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(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Forecast transaction)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(Spot component) </w:t>
      </w:r>
      <w:r w:rsidRPr="006C301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เป็นเครื่องมือที่ใช้ป้องกันความเสี่ยง กำไรหรือขาดทุนจาก</w:t>
      </w:r>
      <w:r w:rsidRPr="006C30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การเปลี่ยนแปลง</w:t>
      </w:r>
      <w:r w:rsidRPr="006C301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ในมูลค่าขององค์ประกอบราคาปัจจุบัน </w:t>
      </w:r>
      <w:r w:rsidRPr="006C301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(Spot component)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ส่วนที่มีประสิทธิผลจะรับรู้ในรายการ</w:t>
      </w:r>
      <w:r w:rsidR="00405716"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การป้องกันความเสี่ยงกระแสเงินสด</w:t>
      </w:r>
      <w:r w:rsidR="009B4014"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ในกำไรขาดทุนเบ็ดเสร็จอื่น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84127"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ซึ่งรวมอยู่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ในส่วนของ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เจ้าของ </w:t>
      </w:r>
      <w:r w:rsidR="00C63DA9"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รเปลี่ยนแปลงในมูลค่าองค์ประกอบของราคาล่วงหน้า 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(Forward element) 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ที่เกี่ยวกับรายการที่ป้องกันความเสี่ยง</w:t>
      </w:r>
      <w:r w:rsidR="00F74093" w:rsidRPr="006C301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584127"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จะรับรู้ในรายการต้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นทุน</w:t>
      </w:r>
      <w:r w:rsidR="00584127"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การป้องกันความเสี่ยงในกำไรขาดทุนเบ็ดเสร็จ</w:t>
      </w:r>
      <w:r w:rsidR="009B4014"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อื่น </w:t>
      </w:r>
      <w:r w:rsidR="00584127"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ซึ่งรวมอยู่ใน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ส่วนของเจ้าของ</w:t>
      </w:r>
    </w:p>
    <w:p w14:paraId="3169E730" w14:textId="77777777" w:rsidR="00C63DA9" w:rsidRPr="006C301F" w:rsidRDefault="00C63DA9" w:rsidP="0057213F">
      <w:pPr>
        <w:pStyle w:val="BlockText"/>
        <w:ind w:left="540" w:right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D6E0C6" w14:textId="77777777" w:rsidR="00E425C2" w:rsidRPr="006C301F" w:rsidRDefault="00E425C2" w:rsidP="0057213F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ในบางกรณี กลุ่มกิจการอาจกำหนดให้การเปลี่ยนแปลงในมูลค่ายุติธรรมของ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E4F21" w:rsidRPr="006C301F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(รวมถึงค่าสะท้อนส่วนต่างของอัตราดอกเบี้ยในสองสกุล 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(Forward points)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 เป็นเครื่องมือที่ใช้ป้องกันความเสี่ยง</w:t>
      </w:r>
      <w:r w:rsidRPr="006C301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ในกรณีนี้ รายการกำไรหรือขาดทุนที่เกี่ยวข้องกับ</w:t>
      </w:r>
      <w:r w:rsidR="00043DCD" w:rsidRPr="006C301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ส่วนที่มีประสิทธิผลของการเปลี่ยนแปลงในมูลค่ายุติธรรมของ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สัญญา</w:t>
      </w:r>
      <w:r w:rsidR="009E4F21"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อนุพันธ์</w:t>
      </w:r>
      <w:r w:rsidRPr="006C30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จะรับรู้ในรายการ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การป้องกันความเสี่ยงกระแสเงินสด</w:t>
      </w:r>
      <w:r w:rsidR="00BE60B1" w:rsidRPr="006C301F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ในกำไรขาดทุนเบ็ดเสร็จอื่น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ซึ่งรวมอยู่ในส่วนของเจ้าของ </w:t>
      </w:r>
    </w:p>
    <w:p w14:paraId="3C79D895" w14:textId="77777777" w:rsidR="009E4F21" w:rsidRPr="006C301F" w:rsidRDefault="009E4F21" w:rsidP="0057213F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9769F00" w14:textId="77777777" w:rsidR="003B788F" w:rsidRPr="006C301F" w:rsidRDefault="003B788F" w:rsidP="0057213F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</w:t>
      </w:r>
      <w:r w:rsidR="009B4014" w:rsidRPr="006C301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6C301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รับรู้รายการที่ป้องกันความเสี่ยงในกำไรหรือขาดทุน </w:t>
      </w:r>
    </w:p>
    <w:p w14:paraId="46BE98CB" w14:textId="77777777" w:rsidR="009B4014" w:rsidRPr="006C301F" w:rsidRDefault="009B4014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F87CC3" w14:textId="77777777" w:rsidR="008F56FE" w:rsidRPr="006C301F" w:rsidRDefault="009B4014" w:rsidP="0057213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</w:t>
      </w:r>
      <w:r w:rsidR="00D74EB3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A158A5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จะจัดประเภทรายการกำไรหรือขาดทุนและต้นทุนในการป้องกันความเสี่ย</w:t>
      </w:r>
      <w:r w:rsidR="00C34BF1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="00617BC6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0FD71697" w14:textId="48DD047B" w:rsidR="001E56A5" w:rsidRPr="006C301F" w:rsidRDefault="00821510" w:rsidP="00FF1BC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98A58DA" w14:textId="1BCC0CF7" w:rsidR="00FF1BC5" w:rsidRPr="006C301F" w:rsidRDefault="0001267E" w:rsidP="00FF1BC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FF1BC5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1BC5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5B7F6D4C" w14:textId="77777777" w:rsidR="00FF1BC5" w:rsidRPr="006C301F" w:rsidRDefault="00FF1BC5" w:rsidP="00BE60B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4290EF1A" w14:textId="77777777" w:rsidR="00FF1BC5" w:rsidRPr="006C301F" w:rsidRDefault="00FF1BC5" w:rsidP="00BE60B1">
      <w:pPr>
        <w:pStyle w:val="Style1"/>
        <w:ind w:left="540" w:firstLine="0"/>
        <w:jc w:val="thaiDistribute"/>
        <w:rPr>
          <w:spacing w:val="-4"/>
        </w:rPr>
      </w:pPr>
      <w:r w:rsidRPr="006C301F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D3180E7" w14:textId="77777777" w:rsidR="00BE60B1" w:rsidRPr="006C301F" w:rsidRDefault="00BE60B1" w:rsidP="00BE60B1">
      <w:pPr>
        <w:pStyle w:val="Style1"/>
        <w:ind w:left="540" w:firstLine="0"/>
        <w:jc w:val="thaiDistribute"/>
        <w:rPr>
          <w:spacing w:val="-4"/>
          <w:sz w:val="22"/>
          <w:szCs w:val="22"/>
        </w:rPr>
      </w:pPr>
    </w:p>
    <w:p w14:paraId="7F2AEA31" w14:textId="31479E30" w:rsidR="00FF1BC5" w:rsidRPr="006C301F" w:rsidRDefault="00FF1BC5" w:rsidP="009B0F58">
      <w:pPr>
        <w:pStyle w:val="ListParagraph"/>
        <w:numPr>
          <w:ilvl w:val="0"/>
          <w:numId w:val="15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="00617BC6" w:rsidRPr="006C301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มาตรฐานการรายงานทางการเงินฉบับที่</w:t>
      </w:r>
      <w:r w:rsidR="00617BC6" w:rsidRPr="006C301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="00617BC6" w:rsidRPr="006C301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617BC6" w:rsidRPr="006C301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เรื่อง</w:t>
      </w:r>
      <w:r w:rsidR="00617BC6" w:rsidRPr="006C301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เครื่องมือทางการเงิน</w:t>
      </w:r>
      <w:r w:rsidR="00617BC6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2C67568F" w14:textId="4A37403A" w:rsidR="00FF1BC5" w:rsidRPr="006C301F" w:rsidRDefault="00FF1BC5" w:rsidP="009B0F58">
      <w:pPr>
        <w:pStyle w:val="ListParagraph"/>
        <w:numPr>
          <w:ilvl w:val="0"/>
          <w:numId w:val="15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="00617BC6" w:rsidRPr="006C301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="00617BC6" w:rsidRPr="006C301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="00767C87" w:rsidRPr="006C301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67C87"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="00767C87" w:rsidRPr="006C301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13707010" w14:textId="77777777" w:rsidR="00FF1BC5" w:rsidRPr="006C301F" w:rsidRDefault="00FF1BC5" w:rsidP="00BE60B1">
      <w:pPr>
        <w:pStyle w:val="Style1"/>
        <w:ind w:left="540" w:firstLine="0"/>
        <w:jc w:val="thaiDistribute"/>
        <w:rPr>
          <w:spacing w:val="-4"/>
          <w:sz w:val="22"/>
          <w:szCs w:val="22"/>
        </w:rPr>
      </w:pPr>
    </w:p>
    <w:p w14:paraId="5B87CD8F" w14:textId="22D83B91" w:rsidR="00FF1BC5" w:rsidRPr="006C301F" w:rsidRDefault="00FF1BC5" w:rsidP="00BE60B1">
      <w:pPr>
        <w:pStyle w:val="Style1"/>
        <w:ind w:left="540" w:firstLine="0"/>
        <w:jc w:val="thaiDistribute"/>
      </w:pPr>
      <w:r w:rsidRPr="006C301F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F74093" w:rsidRPr="006C301F">
        <w:rPr>
          <w:spacing w:val="-4"/>
        </w:rPr>
        <w:br/>
      </w:r>
      <w:r w:rsidRPr="006C301F">
        <w:rPr>
          <w:spacing w:val="-4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6C301F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03E5C630" w14:textId="77777777" w:rsidR="00FF1BC5" w:rsidRPr="006C301F" w:rsidRDefault="00FF1BC5" w:rsidP="00BE60B1">
      <w:pPr>
        <w:pStyle w:val="Style1"/>
        <w:ind w:left="540" w:firstLine="0"/>
        <w:jc w:val="thaiDistribute"/>
        <w:rPr>
          <w:sz w:val="22"/>
          <w:szCs w:val="22"/>
        </w:rPr>
      </w:pPr>
    </w:p>
    <w:p w14:paraId="20F0CDBF" w14:textId="77777777" w:rsidR="003B788F" w:rsidRPr="006C301F" w:rsidRDefault="00FF1BC5" w:rsidP="00BE60B1">
      <w:pPr>
        <w:pStyle w:val="Style1"/>
        <w:ind w:left="540" w:firstLine="0"/>
        <w:jc w:val="thaiDistribute"/>
        <w:rPr>
          <w:lang w:val="en-US"/>
        </w:rPr>
      </w:pPr>
      <w:r w:rsidRPr="006C301F">
        <w:rPr>
          <w:spacing w:val="-2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6C301F">
        <w:rPr>
          <w:cs/>
        </w:rPr>
        <w:t>ของต้นทุนของเงินลงทุน</w:t>
      </w:r>
    </w:p>
    <w:p w14:paraId="5111D59A" w14:textId="77777777" w:rsidR="002A6516" w:rsidRPr="006C301F" w:rsidRDefault="002A6516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2EDB" w:rsidRPr="006C301F" w14:paraId="78AF0717" w14:textId="77777777" w:rsidTr="00863A4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B29946" w14:textId="73BE62B6" w:rsidR="002F2EDB" w:rsidRPr="006C301F" w:rsidRDefault="0001267E" w:rsidP="006C30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2F2EDB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F2EDB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การจัดการความเสี่ยง</w:t>
            </w:r>
            <w:r w:rsidR="00404238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</w:tbl>
    <w:p w14:paraId="6DAFF670" w14:textId="77777777" w:rsidR="00B963A0" w:rsidRPr="006C301F" w:rsidRDefault="00B963A0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2"/>
          <w:szCs w:val="22"/>
          <w:lang w:val="en-GB"/>
        </w:rPr>
      </w:pPr>
    </w:p>
    <w:p w14:paraId="128E14E9" w14:textId="77777777" w:rsidR="00A158A5" w:rsidRPr="006C301F" w:rsidRDefault="00A158A5" w:rsidP="009B0F58">
      <w:pPr>
        <w:numPr>
          <w:ilvl w:val="1"/>
          <w:numId w:val="21"/>
        </w:num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ปัจจัยความเสี่ยงด้านการเงิน</w:t>
      </w:r>
    </w:p>
    <w:p w14:paraId="6FC4E99C" w14:textId="77777777" w:rsidR="00A158A5" w:rsidRPr="006C301F" w:rsidRDefault="00A158A5" w:rsidP="0057213F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70430400" w14:textId="77777777" w:rsidR="00AE2019" w:rsidRPr="006C301F" w:rsidRDefault="00AE2019" w:rsidP="0057213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กิจกรรมของกลุ่มกิจการมีความเสี่ยง</w:t>
      </w:r>
      <w:r w:rsidR="00922092" w:rsidRPr="006C301F">
        <w:rPr>
          <w:rFonts w:ascii="Browallia New" w:eastAsia="Times New Roman" w:hAnsi="Browallia New" w:cs="Browallia New"/>
          <w:sz w:val="26"/>
          <w:szCs w:val="26"/>
          <w:cs/>
        </w:rPr>
        <w:t>ด้าน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การเงิน ซึ่งได้แก่ ความเสี่ยงจากตลาด (รวมถึงความเสี่ยงจากอัตราแลกเปลี่ยน</w:t>
      </w:r>
      <w:r w:rsidR="000A4926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4926" w:rsidRPr="006C301F">
        <w:rPr>
          <w:rFonts w:ascii="Browallia New" w:eastAsia="Times New Roman" w:hAnsi="Browallia New" w:cs="Browallia New"/>
          <w:sz w:val="26"/>
          <w:szCs w:val="26"/>
        </w:rPr>
        <w:br/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</w:t>
      </w:r>
      <w:r w:rsidR="000A4926" w:rsidRPr="006C301F">
        <w:rPr>
          <w:rFonts w:ascii="Browallia New" w:eastAsia="Times New Roman" w:hAnsi="Browallia New" w:cs="Browallia New"/>
          <w:sz w:val="26"/>
          <w:szCs w:val="26"/>
          <w:cs/>
        </w:rPr>
        <w:t>และความเสี่ยงด้านราคา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</w:t>
      </w:r>
      <w:r w:rsidR="006050CF" w:rsidRPr="006C301F">
        <w:rPr>
          <w:rFonts w:ascii="Browallia New" w:eastAsia="Times New Roman" w:hAnsi="Browallia New" w:cs="Browallia New"/>
          <w:sz w:val="26"/>
          <w:szCs w:val="26"/>
        </w:rPr>
        <w:br/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55FD576E" w14:textId="77777777" w:rsidR="00BE60B1" w:rsidRPr="006C301F" w:rsidRDefault="00BE60B1" w:rsidP="0057213F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2"/>
          <w:szCs w:val="22"/>
          <w:lang w:bidi="ar-SA"/>
        </w:rPr>
      </w:pPr>
    </w:p>
    <w:p w14:paraId="730FF24C" w14:textId="5C71F7C0" w:rsidR="00B963A0" w:rsidRPr="006C301F" w:rsidRDefault="00AE2019" w:rsidP="0057213F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 w:rsidRPr="006C301F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 ความเสี่ยงจากอัตราดอกเบี้ย ความเสี่ยงด้านการให้สินเชื่อ และความเสี่ยงด้านสภาพคล่อง</w:t>
      </w:r>
      <w:r w:rsidRPr="006C301F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ทั้งนี้ หลักการในการป้องกันความเสี่ยงจะเป็นไปตามนโยบายที่คณะกรรมการบริษัทอนุมัติ</w:t>
      </w:r>
      <w:r w:rsidR="00727DCE" w:rsidRPr="006C301F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เพื่อสื่อสารและใช้เป็นเครื่องมือ</w:t>
      </w:r>
      <w:r w:rsidR="00F74093" w:rsidRPr="006C301F">
        <w:rPr>
          <w:rFonts w:ascii="Browallia New" w:eastAsia="Arial" w:hAnsi="Browallia New" w:cs="Browallia New"/>
          <w:sz w:val="26"/>
          <w:szCs w:val="26"/>
          <w:lang w:bidi="ar-SA"/>
        </w:rPr>
        <w:br/>
      </w:r>
      <w:r w:rsidRPr="006C301F">
        <w:rPr>
          <w:rFonts w:ascii="Browallia New" w:eastAsia="Arial" w:hAnsi="Browallia New" w:cs="Browallia New"/>
          <w:sz w:val="26"/>
          <w:szCs w:val="26"/>
          <w:cs/>
          <w:lang w:bidi="ar-SA"/>
        </w:rPr>
        <w:t>ในการ</w:t>
      </w:r>
      <w:r w:rsidRPr="006C301F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ควบคุมส่วนงานบริหารการเงินในทุก</w:t>
      </w:r>
      <w:r w:rsidR="00727DCE" w:rsidRPr="006C301F">
        <w:rPr>
          <w:rFonts w:ascii="Browallia New" w:eastAsia="Arial" w:hAnsi="Browallia New" w:cs="Browallia New"/>
          <w:spacing w:val="-4"/>
          <w:sz w:val="26"/>
          <w:szCs w:val="26"/>
          <w:cs/>
        </w:rPr>
        <w:t>บริษัทใน</w:t>
      </w:r>
      <w:r w:rsidRPr="006C301F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ของกลุ่มกิจการ</w:t>
      </w:r>
    </w:p>
    <w:p w14:paraId="45CF378F" w14:textId="77777777" w:rsidR="008D2303" w:rsidRPr="006C301F" w:rsidRDefault="008D2303" w:rsidP="0057213F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2"/>
          <w:szCs w:val="22"/>
          <w:lang w:bidi="ar-SA"/>
        </w:rPr>
      </w:pPr>
    </w:p>
    <w:p w14:paraId="39933CCB" w14:textId="77777777" w:rsidR="008D2303" w:rsidRPr="006C301F" w:rsidRDefault="008D2303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กลุ่มกิจการใช้เครื่องมือทางการเงิน</w:t>
      </w:r>
      <w:r w:rsidR="0028264D" w:rsidRPr="006C301F">
        <w:rPr>
          <w:rFonts w:ascii="Browallia New" w:hAnsi="Browallia New" w:cs="Browallia New"/>
          <w:spacing w:val="-4"/>
          <w:sz w:val="26"/>
          <w:szCs w:val="26"/>
          <w:cs/>
        </w:rPr>
        <w:t>รวมถึงอนุพันธ์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เพื่อลดความไม่แน่นอนของกระแสเงินสดในอนาคตที่เกิดจากกา</w:t>
      </w:r>
      <w:r w:rsidR="0028264D" w:rsidRPr="006C301F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เปลี่ยนแปลงของอัตราดอกเบี้ย อัตราแลกเปลี่ยน และ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ความผันผวนของราคาค่าไฟฟ้า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เพื่อช่วยในการบริหารสภาพคล่องของเงินสด </w:t>
      </w:r>
      <w:r w:rsidR="0057213F" w:rsidRPr="006C301F">
        <w:rPr>
          <w:rFonts w:ascii="Browallia New" w:hAnsi="Browallia New" w:cs="Browallia New"/>
          <w:spacing w:val="-4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โดยสัญญาอนุพันธ์ดังกล่าวประกอบด้วย สัญญาแลกเปลี่ยนอัตราดอกเบี้ย สัญญาซื้อขายเงินตราต่างประเทศล่วงหน้า สัญญาแลกเปลี่ยนเงินตราต่างประเทศและอัตราดอกเบี้ยล่วงหน้า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(Cross currency swap contracts)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สัญญาแลกเปลี่ยนอัตรา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="00081439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ต่างสกุลเงิน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(Cross currency interest rate swap contracts)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และสัญญากำหนดราคาค่าไฟฟ้าคงที่ (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Electricity swaption contract)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0901B66" w14:textId="77777777" w:rsidR="008D2303" w:rsidRPr="006C301F" w:rsidRDefault="008D2303" w:rsidP="0057213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378083A" w14:textId="77777777" w:rsidR="008D2303" w:rsidRPr="006C301F" w:rsidRDefault="008D2303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 </w:t>
      </w:r>
    </w:p>
    <w:p w14:paraId="7EE04952" w14:textId="77777777" w:rsidR="00AF5CDF" w:rsidRPr="006C301F" w:rsidRDefault="00AF5CDF" w:rsidP="0057213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D69CE17" w14:textId="3975D0EB" w:rsidR="00821510" w:rsidRPr="006C301F" w:rsidRDefault="00AF5CDF" w:rsidP="0057213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5F143992" w14:textId="77DCA9E6" w:rsidR="00B27E34" w:rsidRPr="006C301F" w:rsidRDefault="00821510" w:rsidP="00821510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F18190" w14:textId="77777777" w:rsidR="000B7190" w:rsidRPr="006C301F" w:rsidRDefault="000B7190" w:rsidP="00DC22E9">
      <w:pPr>
        <w:keepNext/>
        <w:keepLines/>
        <w:numPr>
          <w:ilvl w:val="2"/>
          <w:numId w:val="21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8" w:name="_Toc48681834"/>
      <w:r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ความเสี่ยงจากตลาด</w:t>
      </w:r>
      <w:bookmarkEnd w:id="8"/>
    </w:p>
    <w:p w14:paraId="3D043DE4" w14:textId="77777777" w:rsidR="00D61E83" w:rsidRPr="006C301F" w:rsidRDefault="00D61E83" w:rsidP="00DC22E9">
      <w:pPr>
        <w:tabs>
          <w:tab w:val="left" w:pos="540"/>
        </w:tabs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66C71FBA" w14:textId="77777777" w:rsidR="000B7190" w:rsidRPr="006C301F" w:rsidRDefault="000B7190" w:rsidP="00DC22E9">
      <w:pPr>
        <w:keepNext/>
        <w:keepLines/>
        <w:numPr>
          <w:ilvl w:val="0"/>
          <w:numId w:val="17"/>
        </w:numPr>
        <w:tabs>
          <w:tab w:val="left" w:pos="540"/>
        </w:tabs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ความเสี่ยงจากอัตราแลกเปลี่ยน</w:t>
      </w:r>
    </w:p>
    <w:p w14:paraId="001922DA" w14:textId="77777777" w:rsidR="004D0A5F" w:rsidRPr="006C301F" w:rsidRDefault="004D0A5F" w:rsidP="00BE60B1">
      <w:pPr>
        <w:keepNext/>
        <w:keepLines/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</w:p>
    <w:p w14:paraId="5F5AB778" w14:textId="1B3A64EF" w:rsidR="005649E0" w:rsidRPr="006C301F" w:rsidRDefault="00BD26C9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กลุ่มกิจการมีความเสี่ยงจากอัตราแลกเปลี่ยนจากธุรกรรมการค้าในอนาคต รายการซื้อขายสินค้าและบริการ </w:t>
      </w:r>
      <w:r w:rsidR="005649E0" w:rsidRPr="006C301F">
        <w:rPr>
          <w:rFonts w:ascii="Browallia New" w:eastAsia="Times New Roman" w:hAnsi="Browallia New" w:cs="Browallia New"/>
          <w:sz w:val="26"/>
          <w:szCs w:val="26"/>
          <w:cs/>
        </w:rPr>
        <w:t>เงินลงทุนสุทธิ</w:t>
      </w:r>
      <w:r w:rsidR="00A158A5" w:rsidRPr="006C301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649E0" w:rsidRPr="006C301F">
        <w:rPr>
          <w:rFonts w:ascii="Browallia New" w:eastAsia="Times New Roman" w:hAnsi="Browallia New" w:cs="Browallia New"/>
          <w:sz w:val="26"/>
          <w:szCs w:val="26"/>
          <w:cs/>
        </w:rPr>
        <w:t>ในการดำเนินงานในต่างประเทศ</w:t>
      </w:r>
      <w:r w:rsidR="005649E0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49E0" w:rsidRPr="006C301F">
        <w:rPr>
          <w:rFonts w:ascii="Browallia New" w:eastAsia="Times New Roman" w:hAnsi="Browallia New" w:cs="Browallia New"/>
          <w:sz w:val="26"/>
          <w:szCs w:val="26"/>
          <w:cs/>
        </w:rPr>
        <w:t>เงินกู้ยืมในสกุลเงินต่างประเทศ และสินทรัพย์และหนี้สินสุทธิซึ่งเป็นสกุลเงินที่ไม่ใช่สกุลเงิน</w:t>
      </w:r>
      <w:r w:rsidR="00A158A5" w:rsidRPr="006C301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649E0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ที่ใช้ในการดำเนินงานของแต่ละบริษัทในกลุ่มกิจการ </w:t>
      </w:r>
      <w:r w:rsidR="009A5594" w:rsidRPr="006C301F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9A5594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5594" w:rsidRPr="006C301F">
        <w:rPr>
          <w:rFonts w:ascii="Browallia New" w:eastAsia="Arial Unicode MS" w:hAnsi="Browallia New" w:cs="Browallia New"/>
          <w:sz w:val="26"/>
          <w:szCs w:val="26"/>
          <w:cs/>
        </w:rPr>
        <w:t>สำ</w:t>
      </w:r>
      <w:r w:rsidR="009A5594" w:rsidRPr="006C301F">
        <w:rPr>
          <w:rFonts w:ascii="Browallia New" w:hAnsi="Browallia New" w:cs="Browallia New"/>
          <w:sz w:val="26"/>
          <w:szCs w:val="26"/>
          <w:cs/>
        </w:rPr>
        <w:t>หรับความเสี่ยงจากอัตราแลกเปลี่ยนที่เกิดขึ้นจากการประกอบ</w:t>
      </w:r>
      <w:r w:rsidR="009A5594" w:rsidRPr="006C301F">
        <w:rPr>
          <w:rFonts w:ascii="Browallia New" w:hAnsi="Browallia New" w:cs="Browallia New"/>
          <w:spacing w:val="-6"/>
          <w:sz w:val="26"/>
          <w:szCs w:val="26"/>
          <w:cs/>
        </w:rPr>
        <w:t>ธุรกิจในประเทศไทย กลุ่มกิจการสามารถนำผลกระทบ</w:t>
      </w:r>
      <w:r w:rsidR="00727DCE" w:rsidRPr="006C301F">
        <w:rPr>
          <w:rFonts w:ascii="Browallia New" w:hAnsi="Browallia New" w:cs="Browallia New"/>
          <w:spacing w:val="-6"/>
          <w:sz w:val="26"/>
          <w:szCs w:val="26"/>
          <w:cs/>
        </w:rPr>
        <w:t>บางส่วน</w:t>
      </w:r>
      <w:r w:rsidR="009A5594" w:rsidRPr="006C301F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ที่เกิดขึ้นจากอัตราแลกเปลี่ยนมาใช้ในการคำนวณค่าความพร้อมจ่าย</w:t>
      </w:r>
      <w:r w:rsidR="009A5594" w:rsidRPr="006C301F">
        <w:rPr>
          <w:rFonts w:ascii="Browallia New" w:hAnsi="Browallia New" w:cs="Browallia New"/>
          <w:spacing w:val="-2"/>
          <w:sz w:val="26"/>
          <w:szCs w:val="26"/>
          <w:cs/>
        </w:rPr>
        <w:t>และค่าพลังไฟฟ้าของแต่ละเดือนที่เรียกเก็บจากการไฟฟ้าฝ่ายผลิตแห่งประเทศไทย</w:t>
      </w:r>
      <w:r w:rsidR="00964F16"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64F16" w:rsidRPr="006C301F">
        <w:rPr>
          <w:rFonts w:ascii="Browallia New" w:hAnsi="Browallia New" w:cs="Browallia New"/>
          <w:spacing w:val="-2"/>
          <w:sz w:val="26"/>
          <w:szCs w:val="26"/>
          <w:cs/>
        </w:rPr>
        <w:t>(กฟผ.)</w:t>
      </w:r>
      <w:r w:rsidR="009A5594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ส่วนความเสี่ยงจากอัตราแลกเปลี่ยน</w:t>
      </w:r>
      <w:r w:rsidR="009A5594" w:rsidRPr="006C301F">
        <w:rPr>
          <w:rFonts w:ascii="Browallia New" w:hAnsi="Browallia New" w:cs="Browallia New"/>
          <w:sz w:val="26"/>
          <w:szCs w:val="26"/>
          <w:cs/>
        </w:rPr>
        <w:t>ที่เกิดจากการประกอบธุรกิจในต่างประเทศกลุ่มกิจการได้รับกระแสเงินสดรับจากลูกหนี้การค้าเป็นเงินสกุลเดียวกับภาระหนี้สินส่วนใหญ่ที่กลุ่มกิจการมี (</w:t>
      </w:r>
      <w:r w:rsidR="009A5594" w:rsidRPr="006C301F">
        <w:rPr>
          <w:rFonts w:ascii="Browallia New" w:hAnsi="Browallia New" w:cs="Browallia New"/>
          <w:sz w:val="26"/>
          <w:szCs w:val="26"/>
        </w:rPr>
        <w:t>Natural Hedge)</w:t>
      </w:r>
    </w:p>
    <w:p w14:paraId="363D723A" w14:textId="77777777" w:rsidR="002A6516" w:rsidRPr="006C301F" w:rsidRDefault="002A6516" w:rsidP="00BE60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341978" w14:textId="77777777" w:rsidR="00716ED2" w:rsidRPr="006C301F" w:rsidRDefault="00716ED2" w:rsidP="00BE60B1">
      <w:pPr>
        <w:ind w:left="540"/>
        <w:jc w:val="both"/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lang w:val="en-US" w:bidi="ar-SA"/>
        </w:rPr>
      </w:pPr>
      <w:r w:rsidRPr="006C301F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46C1D261" w14:textId="77777777" w:rsidR="00716ED2" w:rsidRPr="006C301F" w:rsidRDefault="00716ED2" w:rsidP="00BE60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B0BF84" w14:textId="77777777" w:rsidR="00A313F3" w:rsidRPr="006C301F" w:rsidRDefault="005649E0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</w:t>
      </w:r>
      <w:r w:rsidR="00BD26C9" w:rsidRPr="006C301F">
        <w:rPr>
          <w:rFonts w:ascii="Browallia New" w:eastAsia="Arial Unicode MS" w:hAnsi="Browallia New" w:cs="Browallia New"/>
          <w:sz w:val="26"/>
          <w:szCs w:val="26"/>
          <w:cs/>
        </w:rPr>
        <w:t>จการมีแนวทางบริหารความเสี่ยงโดยพิจารณาเข้าทำ</w:t>
      </w:r>
      <w:r w:rsidR="00017A1A" w:rsidRPr="006C301F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542CA" w:rsidRPr="006C301F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ตามความเหมาะสม</w:t>
      </w:r>
      <w:r w:rsidR="009542CA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6162" w:rsidRPr="006C301F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9542CA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</w:t>
      </w:r>
      <w:r w:rsidR="00017A1A" w:rsidRPr="006C301F">
        <w:rPr>
          <w:rFonts w:ascii="Browallia New" w:eastAsia="Arial Unicode MS" w:hAnsi="Browallia New" w:cs="Browallia New"/>
          <w:sz w:val="26"/>
          <w:szCs w:val="26"/>
          <w:cs/>
        </w:rPr>
        <w:t>ซื้อขายเงินตราต่างประเทศล่วงหน้า สัญญาแลกเปลี่ยนเงินตราต่างประเทศและอัตราดอกเบี้ยล่วงหน้า และสัญญาแลกเปลี่ยนอัตราดอกเบี้ยต่างสกุลเงิน</w:t>
      </w:r>
      <w:r w:rsidR="00017A1A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0A5F" w:rsidRPr="006C301F">
        <w:rPr>
          <w:rFonts w:ascii="Browallia New" w:eastAsia="Times New Roman" w:hAnsi="Browallia New" w:cs="Browallia New"/>
          <w:sz w:val="26"/>
          <w:szCs w:val="26"/>
          <w:cs/>
        </w:rPr>
        <w:t>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</w:t>
      </w:r>
      <w:r w:rsidR="00A313F3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313F3" w:rsidRPr="006C301F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รายการซื้อขายสินค้าและบริการ</w:t>
      </w:r>
      <w:r w:rsidR="004D0A5F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313F3" w:rsidRPr="006C301F">
        <w:rPr>
          <w:rFonts w:ascii="Browallia New" w:eastAsia="Times New Roman" w:hAnsi="Browallia New" w:cs="Browallia New"/>
          <w:sz w:val="26"/>
          <w:szCs w:val="26"/>
          <w:cs/>
        </w:rPr>
        <w:t>และการกู้ยืมเงินในสกุลเงินต่างประเทศ</w:t>
      </w:r>
      <w:r w:rsidR="00017A1A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0A5F" w:rsidRPr="006C301F">
        <w:rPr>
          <w:rFonts w:ascii="Browallia New" w:eastAsia="Times New Roman" w:hAnsi="Browallia New" w:cs="Browallia New"/>
          <w:sz w:val="26"/>
          <w:szCs w:val="26"/>
          <w:cs/>
        </w:rPr>
        <w:t>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5BAFD596" w14:textId="77777777" w:rsidR="00A313F3" w:rsidRPr="006C301F" w:rsidRDefault="00A313F3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A1C2E6" w14:textId="77777777" w:rsidR="00405B3E" w:rsidRPr="006C301F" w:rsidRDefault="00405B3E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กลุ่มกิจการกำหนดนโยบายว่าเงื่อนไขของสัญญา</w:t>
      </w:r>
      <w:r w:rsidR="00985CC2" w:rsidRPr="006C301F">
        <w:rPr>
          <w:rFonts w:ascii="Browallia New" w:eastAsia="Times New Roman" w:hAnsi="Browallia New" w:cs="Browallia New"/>
          <w:sz w:val="26"/>
          <w:szCs w:val="26"/>
          <w:cs/>
        </w:rPr>
        <w:t>อนุพันธ์ที่ใช้เป็นเครื่องมือป้องกันความเสี่ยงเงินตราต่างประเทศ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จะต้องเป็นไปในแนวทางเดียวกับความเสี่ยงของรายการที่ถูกป้องกันความเสี่ยงนั้น </w:t>
      </w:r>
    </w:p>
    <w:p w14:paraId="6FBE9824" w14:textId="77777777" w:rsidR="00405B3E" w:rsidRPr="006C301F" w:rsidRDefault="00405B3E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DDF8BD2" w14:textId="77777777" w:rsidR="002137BB" w:rsidRPr="006C301F" w:rsidRDefault="002137BB" w:rsidP="00522C3E">
      <w:pPr>
        <w:tabs>
          <w:tab w:val="left" w:pos="567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2137BB" w:rsidRPr="006C301F" w:rsidSect="007126D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pgNumType w:start="18"/>
          <w:cols w:space="720"/>
          <w:noEndnote/>
        </w:sectPr>
      </w:pPr>
    </w:p>
    <w:p w14:paraId="0403E31D" w14:textId="77777777" w:rsidR="002137BB" w:rsidRPr="006C301F" w:rsidRDefault="002137BB" w:rsidP="0057213F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242C91B3" w14:textId="77777777" w:rsidR="002137BB" w:rsidRPr="006C301F" w:rsidRDefault="002137BB" w:rsidP="0057213F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  <w:lang w:bidi="ar-SA"/>
        </w:rPr>
      </w:pPr>
      <w:r w:rsidRPr="006C301F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  <w:lang w:bidi="ar-SA"/>
        </w:rPr>
        <w:t>ความเสี่ยง</w:t>
      </w:r>
    </w:p>
    <w:p w14:paraId="5CDE426A" w14:textId="77777777" w:rsidR="002137BB" w:rsidRPr="006C301F" w:rsidRDefault="002137BB" w:rsidP="0057213F">
      <w:pPr>
        <w:ind w:left="540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55A6B3CC" w14:textId="703CFACA" w:rsidR="002137BB" w:rsidRPr="006C301F" w:rsidRDefault="004B3C73" w:rsidP="0057213F">
      <w:pPr>
        <w:ind w:left="540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</w:t>
      </w:r>
      <w:r w:rsidR="002137BB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="00E811C9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จากสกุลเงินที่ไม่ใช่สกุลเงินที่ใช้ในการดำเนินงานของแต่ละบริษัทในกลุ่มกิจการ</w:t>
      </w:r>
      <w:r w:rsidR="002137BB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ที่เป็นสาระสำคัญต่องบการเงิน</w:t>
      </w:r>
      <w:r w:rsidR="00A27845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137BB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ซึ่งสรุปเป็นสกุลเงินบาท ดังนี้</w:t>
      </w:r>
    </w:p>
    <w:p w14:paraId="774C8A66" w14:textId="77777777" w:rsidR="00E06C73" w:rsidRPr="006C301F" w:rsidRDefault="00E06C73" w:rsidP="0057213F">
      <w:pPr>
        <w:ind w:left="54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14763" w:type="dxa"/>
        <w:tblInd w:w="468" w:type="dxa"/>
        <w:tblLook w:val="04A0" w:firstRow="1" w:lastRow="0" w:firstColumn="1" w:lastColumn="0" w:noHBand="0" w:noVBand="1"/>
      </w:tblPr>
      <w:tblGrid>
        <w:gridCol w:w="6120"/>
        <w:gridCol w:w="1083"/>
        <w:gridCol w:w="1080"/>
        <w:gridCol w:w="1080"/>
        <w:gridCol w:w="1080"/>
        <w:gridCol w:w="1080"/>
        <w:gridCol w:w="1080"/>
        <w:gridCol w:w="1080"/>
        <w:gridCol w:w="1080"/>
      </w:tblGrid>
      <w:tr w:rsidR="0033699D" w:rsidRPr="006C301F" w14:paraId="0F1341B0" w14:textId="77777777" w:rsidTr="000B7449">
        <w:tc>
          <w:tcPr>
            <w:tcW w:w="6120" w:type="dxa"/>
            <w:shd w:val="clear" w:color="auto" w:fill="auto"/>
          </w:tcPr>
          <w:p w14:paraId="4E665D78" w14:textId="77777777" w:rsidR="0033699D" w:rsidRPr="006C301F" w:rsidRDefault="0033699D" w:rsidP="006A7BC8">
            <w:pPr>
              <w:ind w:left="7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643" w:type="dxa"/>
            <w:gridSpan w:val="8"/>
            <w:tcBorders>
              <w:top w:val="single" w:sz="4" w:space="0" w:color="auto"/>
            </w:tcBorders>
          </w:tcPr>
          <w:p w14:paraId="481CAC85" w14:textId="77777777" w:rsidR="0033699D" w:rsidRPr="006C301F" w:rsidRDefault="0033699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699D" w:rsidRPr="006C301F" w14:paraId="2DBF482E" w14:textId="77777777" w:rsidTr="000B7449">
        <w:tc>
          <w:tcPr>
            <w:tcW w:w="6120" w:type="dxa"/>
            <w:shd w:val="clear" w:color="auto" w:fill="auto"/>
          </w:tcPr>
          <w:p w14:paraId="70CBA878" w14:textId="77777777" w:rsidR="0033699D" w:rsidRPr="006C301F" w:rsidRDefault="0033699D" w:rsidP="006A7BC8">
            <w:pPr>
              <w:ind w:left="7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AF1E3" w14:textId="131B8BF6" w:rsidR="0033699D" w:rsidRPr="006C301F" w:rsidRDefault="0033699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E79B1" w14:textId="658B0395" w:rsidR="0033699D" w:rsidRPr="006C301F" w:rsidRDefault="002116B7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3699D" w:rsidRPr="006C301F" w14:paraId="740E3E0F" w14:textId="77777777" w:rsidTr="000B7449">
        <w:tc>
          <w:tcPr>
            <w:tcW w:w="6120" w:type="dxa"/>
            <w:shd w:val="clear" w:color="auto" w:fill="auto"/>
          </w:tcPr>
          <w:p w14:paraId="1E40CE20" w14:textId="77777777" w:rsidR="0033699D" w:rsidRPr="006C301F" w:rsidRDefault="0033699D" w:rsidP="006A7BC8">
            <w:pPr>
              <w:ind w:left="7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6B0E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894D88"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5787D239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8C241" w14:textId="77777777" w:rsidR="00C63407" w:rsidRPr="006C301F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F610085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575DBE0A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069AA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F2650B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โครนสวีเดน</w:t>
            </w:r>
          </w:p>
          <w:p w14:paraId="6B1B1901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B3C8B" w14:textId="77777777" w:rsidR="0033699D" w:rsidRPr="006C301F" w:rsidRDefault="00894D88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</w:t>
            </w:r>
            <w:r w:rsidR="0033699D"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236E59AB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2BF4C" w14:textId="77777777" w:rsidR="00C63407" w:rsidRPr="006C301F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C21C011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15D236E0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FFC07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C46B69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โครนสวีเดน</w:t>
            </w:r>
          </w:p>
          <w:p w14:paraId="5C59974D" w14:textId="77777777" w:rsidR="0033699D" w:rsidRPr="006C301F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2094B" w:rsidRPr="006C301F" w14:paraId="72E5544A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16FC487" w14:textId="77777777" w:rsidR="0012094B" w:rsidRPr="006C301F" w:rsidRDefault="0012094B" w:rsidP="006A7BC8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8F8F8"/>
            <w:vAlign w:val="center"/>
          </w:tcPr>
          <w:p w14:paraId="17D34B48" w14:textId="77777777" w:rsidR="0012094B" w:rsidRPr="006C301F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center"/>
          </w:tcPr>
          <w:p w14:paraId="1FFBD3A3" w14:textId="77777777" w:rsidR="0012094B" w:rsidRPr="006C301F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center"/>
          </w:tcPr>
          <w:p w14:paraId="1AF2DCD3" w14:textId="77777777" w:rsidR="0012094B" w:rsidRPr="006C301F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center"/>
          </w:tcPr>
          <w:p w14:paraId="720E3E80" w14:textId="77777777" w:rsidR="0012094B" w:rsidRPr="006C301F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A904" w14:textId="77777777" w:rsidR="0012094B" w:rsidRPr="006C301F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0C351" w14:textId="77777777" w:rsidR="0012094B" w:rsidRPr="006C301F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1AB22" w14:textId="77777777" w:rsidR="0012094B" w:rsidRPr="006C301F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4FEED5F" w14:textId="77777777" w:rsidR="0012094B" w:rsidRPr="006C301F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D67938" w:rsidRPr="006C301F" w14:paraId="3A03DC36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2DF98B0" w14:textId="77777777" w:rsidR="00D67938" w:rsidRPr="006C301F" w:rsidRDefault="00D67938" w:rsidP="00D67938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36F170E1" w14:textId="59FFEF36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67843284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5592D66E" w14:textId="00D39633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7D392A0D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0F2ABD" w14:textId="4C7BBC4B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E74B70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5B2B3" w14:textId="7CCB83D4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080" w:type="dxa"/>
            <w:vAlign w:val="center"/>
          </w:tcPr>
          <w:p w14:paraId="09E53A8D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227A2" w:rsidRPr="006C301F" w14:paraId="537CBBF4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17327D38" w14:textId="3893EC3D" w:rsidR="00A227A2" w:rsidRPr="006C301F" w:rsidRDefault="00A227A2" w:rsidP="00D67938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06FA7ECD" w14:textId="651AFCCD" w:rsidR="00A227A2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27845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52DF2D74" w14:textId="69441902" w:rsidR="00A227A2" w:rsidRPr="006C301F" w:rsidRDefault="00A227A2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56DF90B5" w14:textId="5C9E62D6" w:rsidR="00A227A2" w:rsidRPr="006C301F" w:rsidRDefault="00A27845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59BF5A3A" w14:textId="7B1158E3" w:rsidR="00A227A2" w:rsidRPr="006C301F" w:rsidRDefault="00A227A2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F5412F" w14:textId="638BE763" w:rsidR="00A227A2" w:rsidRPr="006C301F" w:rsidRDefault="00A227A2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D260F3" w14:textId="0938A29A" w:rsidR="00A227A2" w:rsidRPr="006C301F" w:rsidRDefault="00A227A2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DDF896" w14:textId="5CC2950E" w:rsidR="00A227A2" w:rsidRPr="006C301F" w:rsidRDefault="00A227A2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5A964FB5" w14:textId="2FDD333F" w:rsidR="00A227A2" w:rsidRPr="006C301F" w:rsidRDefault="00A227A2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5B6C2665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123C4CE" w14:textId="77777777" w:rsidR="00D67938" w:rsidRPr="006C301F" w:rsidRDefault="00D67938" w:rsidP="00D67938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1441EDBA" w14:textId="3A78726D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4049B8B6" w14:textId="2647E491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673FE42C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192165D2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4BEA1A" w14:textId="242DDE12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60C5DB" w14:textId="559E9C1D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93374D" w14:textId="77777777" w:rsidR="00D67938" w:rsidRPr="006C301F" w:rsidRDefault="00D67938" w:rsidP="00D67938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01BD6F86" w14:textId="77777777" w:rsidR="00D67938" w:rsidRPr="006C301F" w:rsidRDefault="00D67938" w:rsidP="00D67938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4F4598D9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5F09CBCE" w14:textId="77777777" w:rsidR="00D67938" w:rsidRPr="006C301F" w:rsidRDefault="00D67938" w:rsidP="00D67938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ลูกหนี้การค้า สุทธิ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15DC89E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48A27A18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1C32C024" w14:textId="336F8693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6201DB40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50C99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014E6F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2AADBF" w14:textId="398596E3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080" w:type="dxa"/>
            <w:vAlign w:val="center"/>
          </w:tcPr>
          <w:p w14:paraId="795865C8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4AD32770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3C05ABF4" w14:textId="7B91E346" w:rsidR="00D67938" w:rsidRPr="006C301F" w:rsidRDefault="00D67938" w:rsidP="00D67938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ลูกหนี้สัญญาเช่าภายใต้สัญญาซื้อขายไฟฟ้าจากกิจการที่เกี่ยวข้องกัน</w:t>
            </w:r>
            <w:r w:rsidR="00357E5F" w:rsidRPr="006C301F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57E5F"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40A2716E" w14:textId="1496194E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32E64EDF" w14:textId="213E6A55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486C868C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067271EB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88FBAA" w14:textId="3621F18B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2BAAE8" w14:textId="114F9025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4873C1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218D7521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60048BB9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19CD339" w14:textId="77777777" w:rsidR="00D67938" w:rsidRPr="006C301F" w:rsidRDefault="00D67938" w:rsidP="00D67938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185FFBE4" w14:textId="149C8A2F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354F0690" w14:textId="05D5AFC0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33BB86A6" w14:textId="09A741BD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3C295AF5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933BE1" w14:textId="0721B540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6CD62B" w14:textId="467E4574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6108A3" w14:textId="012F5CB9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080" w:type="dxa"/>
            <w:vAlign w:val="center"/>
          </w:tcPr>
          <w:p w14:paraId="679526F6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50EF3C43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97128AD" w14:textId="77777777" w:rsidR="00D67938" w:rsidRPr="006C301F" w:rsidRDefault="00D67938" w:rsidP="00D67938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753240F9" w14:textId="32860525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23F37F47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4F669325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2D27CFCE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5BD1BF" w14:textId="190113BB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8A8A44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E7328A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258A97D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67AF5B9C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4E7C28A" w14:textId="77777777" w:rsidR="00D67938" w:rsidRPr="006C301F" w:rsidRDefault="00D67938" w:rsidP="00D67938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4A1EE6B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1E852E35" w14:textId="74F95C83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764A5E2C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1E0BC3A9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5DDFAB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5A8294" w14:textId="5F0BFFAC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505158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234D4DD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2A91EBB9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D5A6635" w14:textId="77777777" w:rsidR="00D67938" w:rsidRPr="006C301F" w:rsidRDefault="00D67938" w:rsidP="00D67938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  <w:shd w:val="clear" w:color="auto" w:fill="F8F8F8"/>
            <w:vAlign w:val="center"/>
          </w:tcPr>
          <w:p w14:paraId="200FE6BB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1D1367DB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0C8400D2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3F203DF9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F6507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792132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FB57B4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0605462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D67938" w:rsidRPr="006C301F" w14:paraId="528DCB77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3B0CF3EB" w14:textId="77777777" w:rsidR="00D67938" w:rsidRPr="006C301F" w:rsidRDefault="00D67938" w:rsidP="00D67938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7AF664CB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5985CB90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7CDF2B0D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18838677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CA36B6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A18F6D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0821FC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00CB52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67938" w:rsidRPr="006C301F" w14:paraId="37722140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4C38693" w14:textId="77777777" w:rsidR="00D67938" w:rsidRPr="006C301F" w:rsidRDefault="00D67938" w:rsidP="00D67938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7C0E6FEB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50E88541" w14:textId="07563526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034CE44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37DD830E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F98A14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32F183" w14:textId="44010EAA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681D08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412EB212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76219FE3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30725D62" w14:textId="77777777" w:rsidR="00D67938" w:rsidRPr="006C301F" w:rsidRDefault="00D67938" w:rsidP="00D67938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2E7536DE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61C6BA50" w14:textId="7CC064FA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1FE67CD6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684FD530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B27C29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52160D" w14:textId="2A7DA956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24AC70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48F83BF9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52512290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2FFBEE8" w14:textId="77777777" w:rsidR="00D67938" w:rsidRPr="006C301F" w:rsidRDefault="00D67938" w:rsidP="00D67938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  <w:shd w:val="clear" w:color="auto" w:fill="F8F8F8"/>
            <w:vAlign w:val="center"/>
          </w:tcPr>
          <w:p w14:paraId="284B6C1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707DEBAB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29C6FD01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51E4C8D5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9796E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B459F0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EB1205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71F2EC0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D67938" w:rsidRPr="006C301F" w14:paraId="4A62B5BE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DA7CB9A" w14:textId="77777777" w:rsidR="00D67938" w:rsidRPr="006C301F" w:rsidRDefault="00D67938" w:rsidP="00D67938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793A8BE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56158577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12AE05C4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8F8F8"/>
            <w:vAlign w:val="center"/>
          </w:tcPr>
          <w:p w14:paraId="391FFA62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D554B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1F1B5E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698B71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D171A90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67938" w:rsidRPr="006C301F" w14:paraId="7CC0F6D0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7E3130A" w14:textId="77777777" w:rsidR="00D67938" w:rsidRPr="006C301F" w:rsidRDefault="00D67938" w:rsidP="00D67938">
            <w:pPr>
              <w:ind w:left="7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6D5E3861" w14:textId="1ECF4739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52A5C198" w14:textId="4D175FFE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3C00D4D6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06F1EFCF" w14:textId="10096EC9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89986B" w14:textId="1ED9E6BA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A8E788" w14:textId="11238B9F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C7421E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6C406072" w14:textId="23C60B6B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</w:tr>
      <w:tr w:rsidR="00D67938" w:rsidRPr="006C301F" w14:paraId="14A983E7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11C97E14" w14:textId="77777777" w:rsidR="00D67938" w:rsidRPr="006C301F" w:rsidRDefault="00D67938" w:rsidP="00D67938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79F68A1F" w14:textId="00785495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A227A2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021DC4B2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4B0F96D6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301A7619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316C36" w14:textId="08927000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10FFE6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3601CF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42F03838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7938" w:rsidRPr="006C301F" w14:paraId="37BA8B7D" w14:textId="77777777" w:rsidTr="000B744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635FA4D" w14:textId="77777777" w:rsidR="00D67938" w:rsidRPr="006C301F" w:rsidRDefault="00D67938" w:rsidP="00D67938">
            <w:pPr>
              <w:ind w:left="7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83" w:type="dxa"/>
            <w:shd w:val="clear" w:color="auto" w:fill="F8F8F8"/>
            <w:vAlign w:val="center"/>
          </w:tcPr>
          <w:p w14:paraId="1FD03D75" w14:textId="5BD33019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A227A2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12D2710C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2E478E09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center"/>
          </w:tcPr>
          <w:p w14:paraId="0A20BD59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0CBD26" w14:textId="399DBC31" w:rsidR="00D67938" w:rsidRPr="006C301F" w:rsidRDefault="0001267E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D67938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12F05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35D950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56DEADB3" w14:textId="77777777" w:rsidR="00D67938" w:rsidRPr="006C301F" w:rsidRDefault="00D67938" w:rsidP="00D679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515F93FA" w14:textId="5DEC8C6C" w:rsidR="00A227A2" w:rsidRPr="006C301F" w:rsidRDefault="00A227A2" w:rsidP="00AD3845">
      <w:pPr>
        <w:tabs>
          <w:tab w:val="left" w:pos="567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A227A2" w:rsidRPr="006C301F" w:rsidSect="0057213F">
          <w:pgSz w:w="16840" w:h="11907" w:orient="landscape" w:code="9"/>
          <w:pgMar w:top="1440" w:right="864" w:bottom="720" w:left="864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AFA922C" w14:textId="0D95D66F" w:rsidR="00821510" w:rsidRPr="006C301F" w:rsidRDefault="00821510" w:rsidP="00821510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tbl>
      <w:tblPr>
        <w:tblW w:w="9044" w:type="dxa"/>
        <w:tblInd w:w="534" w:type="dxa"/>
        <w:tblLook w:val="04A0" w:firstRow="1" w:lastRow="0" w:firstColumn="1" w:lastColumn="0" w:noHBand="0" w:noVBand="1"/>
      </w:tblPr>
      <w:tblGrid>
        <w:gridCol w:w="4320"/>
        <w:gridCol w:w="1181"/>
        <w:gridCol w:w="1181"/>
        <w:gridCol w:w="1181"/>
        <w:gridCol w:w="1181"/>
      </w:tblGrid>
      <w:tr w:rsidR="00821510" w:rsidRPr="006C301F" w14:paraId="32FEB3B4" w14:textId="77777777" w:rsidTr="00F74093">
        <w:tc>
          <w:tcPr>
            <w:tcW w:w="4320" w:type="dxa"/>
            <w:shd w:val="clear" w:color="auto" w:fill="auto"/>
          </w:tcPr>
          <w:p w14:paraId="77F37BCE" w14:textId="77777777" w:rsidR="00821510" w:rsidRPr="006C301F" w:rsidRDefault="00821510" w:rsidP="00B00E09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7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1942F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1510" w:rsidRPr="006C301F" w14:paraId="74EE60BE" w14:textId="77777777" w:rsidTr="00F74093">
        <w:tc>
          <w:tcPr>
            <w:tcW w:w="4320" w:type="dxa"/>
            <w:shd w:val="clear" w:color="auto" w:fill="auto"/>
          </w:tcPr>
          <w:p w14:paraId="7040D80E" w14:textId="77777777" w:rsidR="00821510" w:rsidRPr="006C301F" w:rsidRDefault="00821510" w:rsidP="00B00E09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D7EDC" w14:textId="5C38D163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87571" w14:textId="5D25799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1510" w:rsidRPr="006C301F" w14:paraId="6D1D05A3" w14:textId="77777777" w:rsidTr="00F74093">
        <w:tc>
          <w:tcPr>
            <w:tcW w:w="4320" w:type="dxa"/>
            <w:shd w:val="clear" w:color="auto" w:fill="auto"/>
          </w:tcPr>
          <w:p w14:paraId="7802510E" w14:textId="77777777" w:rsidR="00821510" w:rsidRPr="006C301F" w:rsidRDefault="00821510" w:rsidP="00B00E09">
            <w:pPr>
              <w:ind w:left="-15" w:right="-72" w:firstLine="4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C85FE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0BDD1727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DD749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2C8D420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4D7EA9D7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66B42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1B8D87C3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13F1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E6FBEB3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6FF38AB4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1510" w:rsidRPr="006C301F" w14:paraId="28BBAA04" w14:textId="77777777" w:rsidTr="00F74093">
        <w:tc>
          <w:tcPr>
            <w:tcW w:w="4320" w:type="dxa"/>
            <w:shd w:val="clear" w:color="auto" w:fill="auto"/>
            <w:vAlign w:val="bottom"/>
          </w:tcPr>
          <w:p w14:paraId="0D6E2DF0" w14:textId="77777777" w:rsidR="00821510" w:rsidRPr="006C301F" w:rsidRDefault="00821510" w:rsidP="00B00E09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81" w:type="dxa"/>
            <w:shd w:val="clear" w:color="auto" w:fill="F8F8F8"/>
          </w:tcPr>
          <w:p w14:paraId="56E4FD12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8F8F8"/>
          </w:tcPr>
          <w:p w14:paraId="29CD6DD0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48FA88F9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4E658C14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1510" w:rsidRPr="006C301F" w14:paraId="1C559106" w14:textId="77777777" w:rsidTr="00F74093">
        <w:tc>
          <w:tcPr>
            <w:tcW w:w="4320" w:type="dxa"/>
            <w:shd w:val="clear" w:color="auto" w:fill="auto"/>
            <w:vAlign w:val="bottom"/>
          </w:tcPr>
          <w:p w14:paraId="4276319F" w14:textId="77777777" w:rsidR="00821510" w:rsidRPr="006C301F" w:rsidRDefault="00821510" w:rsidP="00B00E09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1" w:type="dxa"/>
            <w:shd w:val="clear" w:color="auto" w:fill="F8F8F8"/>
          </w:tcPr>
          <w:p w14:paraId="4B5A7641" w14:textId="76158632" w:rsidR="00821510" w:rsidRPr="006C301F" w:rsidRDefault="0001267E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181" w:type="dxa"/>
            <w:shd w:val="clear" w:color="auto" w:fill="F8F8F8"/>
          </w:tcPr>
          <w:p w14:paraId="68777F1E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4B548421" w14:textId="4413CEAB" w:rsidR="00821510" w:rsidRPr="006C301F" w:rsidRDefault="0001267E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21510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181" w:type="dxa"/>
            <w:shd w:val="clear" w:color="auto" w:fill="auto"/>
          </w:tcPr>
          <w:p w14:paraId="045DC4DA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27845" w:rsidRPr="006C301F" w14:paraId="2F3BEE71" w14:textId="77777777" w:rsidTr="00F74093">
        <w:tc>
          <w:tcPr>
            <w:tcW w:w="4320" w:type="dxa"/>
            <w:shd w:val="clear" w:color="auto" w:fill="auto"/>
            <w:vAlign w:val="center"/>
          </w:tcPr>
          <w:p w14:paraId="1642FAB2" w14:textId="2168D81F" w:rsidR="00A27845" w:rsidRPr="006C301F" w:rsidRDefault="00A27845" w:rsidP="00A27845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81" w:type="dxa"/>
            <w:shd w:val="clear" w:color="auto" w:fill="F8F8F8"/>
            <w:vAlign w:val="center"/>
          </w:tcPr>
          <w:p w14:paraId="22982913" w14:textId="6C5B6992" w:rsidR="00A27845" w:rsidRPr="006C301F" w:rsidRDefault="0001267E" w:rsidP="00A278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27845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181" w:type="dxa"/>
            <w:shd w:val="clear" w:color="auto" w:fill="F8F8F8"/>
            <w:vAlign w:val="center"/>
          </w:tcPr>
          <w:p w14:paraId="426C9066" w14:textId="4FA2E512" w:rsidR="00A27845" w:rsidRPr="006C301F" w:rsidRDefault="00A27845" w:rsidP="00A278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9EC725E" w14:textId="373AC95E" w:rsidR="00A27845" w:rsidRPr="006C301F" w:rsidRDefault="00A27845" w:rsidP="00A278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EEC6DC4" w14:textId="654BEF37" w:rsidR="00A27845" w:rsidRPr="006C301F" w:rsidRDefault="00A27845" w:rsidP="00A278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21510" w:rsidRPr="006C301F" w14:paraId="26ED97A5" w14:textId="77777777" w:rsidTr="00F74093">
        <w:tc>
          <w:tcPr>
            <w:tcW w:w="4320" w:type="dxa"/>
            <w:shd w:val="clear" w:color="auto" w:fill="auto"/>
            <w:vAlign w:val="bottom"/>
          </w:tcPr>
          <w:p w14:paraId="19A96501" w14:textId="77777777" w:rsidR="00821510" w:rsidRPr="006C301F" w:rsidRDefault="00821510" w:rsidP="00B00E09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81" w:type="dxa"/>
            <w:shd w:val="clear" w:color="auto" w:fill="F8F8F8"/>
          </w:tcPr>
          <w:p w14:paraId="12949854" w14:textId="71D2ECE6" w:rsidR="00821510" w:rsidRPr="006C301F" w:rsidRDefault="0001267E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821510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181" w:type="dxa"/>
            <w:shd w:val="clear" w:color="auto" w:fill="F8F8F8"/>
          </w:tcPr>
          <w:p w14:paraId="69A4947F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69E1BF00" w14:textId="0CC71980" w:rsidR="00821510" w:rsidRPr="006C301F" w:rsidRDefault="0001267E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821510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181" w:type="dxa"/>
            <w:shd w:val="clear" w:color="auto" w:fill="auto"/>
          </w:tcPr>
          <w:p w14:paraId="14694E4D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21510" w:rsidRPr="006C301F" w14:paraId="2C1CE721" w14:textId="77777777" w:rsidTr="00F74093">
        <w:tc>
          <w:tcPr>
            <w:tcW w:w="4320" w:type="dxa"/>
            <w:shd w:val="clear" w:color="auto" w:fill="auto"/>
            <w:vAlign w:val="bottom"/>
          </w:tcPr>
          <w:p w14:paraId="03DF6D36" w14:textId="77777777" w:rsidR="00821510" w:rsidRPr="006C301F" w:rsidRDefault="00821510" w:rsidP="00B00E09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181" w:type="dxa"/>
            <w:shd w:val="clear" w:color="auto" w:fill="F8F8F8"/>
          </w:tcPr>
          <w:p w14:paraId="2D6D630C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F8F8F8"/>
          </w:tcPr>
          <w:p w14:paraId="587D8033" w14:textId="5AB1E3E8" w:rsidR="00821510" w:rsidRPr="006C301F" w:rsidRDefault="0001267E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21510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181" w:type="dxa"/>
            <w:shd w:val="clear" w:color="auto" w:fill="auto"/>
          </w:tcPr>
          <w:p w14:paraId="61AC113F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211E8D3B" w14:textId="7807EA68" w:rsidR="00821510" w:rsidRPr="006C301F" w:rsidRDefault="0001267E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21510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</w:tr>
      <w:tr w:rsidR="00821510" w:rsidRPr="006C301F" w14:paraId="494192CC" w14:textId="77777777" w:rsidTr="00F74093">
        <w:tc>
          <w:tcPr>
            <w:tcW w:w="4320" w:type="dxa"/>
            <w:shd w:val="clear" w:color="auto" w:fill="auto"/>
            <w:vAlign w:val="bottom"/>
          </w:tcPr>
          <w:p w14:paraId="6BDB9688" w14:textId="77777777" w:rsidR="00821510" w:rsidRPr="006C301F" w:rsidRDefault="00821510" w:rsidP="00B00E09">
            <w:pPr>
              <w:autoSpaceDE w:val="0"/>
              <w:autoSpaceDN w:val="0"/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F8F8F8"/>
          </w:tcPr>
          <w:p w14:paraId="622ACC6D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8F8F8"/>
          </w:tcPr>
          <w:p w14:paraId="1EF15687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2B914638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7F3FAFA0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1510" w:rsidRPr="006C301F" w14:paraId="12358122" w14:textId="77777777" w:rsidTr="00F74093">
        <w:tc>
          <w:tcPr>
            <w:tcW w:w="4320" w:type="dxa"/>
            <w:shd w:val="clear" w:color="auto" w:fill="auto"/>
            <w:vAlign w:val="bottom"/>
          </w:tcPr>
          <w:p w14:paraId="73A977BE" w14:textId="77777777" w:rsidR="00821510" w:rsidRPr="006C301F" w:rsidRDefault="00821510" w:rsidP="00B00E09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</w:t>
            </w:r>
          </w:p>
        </w:tc>
        <w:tc>
          <w:tcPr>
            <w:tcW w:w="1181" w:type="dxa"/>
            <w:shd w:val="clear" w:color="auto" w:fill="F8F8F8"/>
          </w:tcPr>
          <w:p w14:paraId="4763B9D8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8F8F8"/>
          </w:tcPr>
          <w:p w14:paraId="57DD7D31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6718A5F4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37A363B9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1510" w:rsidRPr="006C301F" w14:paraId="04CDF10A" w14:textId="77777777" w:rsidTr="00F74093">
        <w:tc>
          <w:tcPr>
            <w:tcW w:w="4320" w:type="dxa"/>
            <w:shd w:val="clear" w:color="auto" w:fill="auto"/>
          </w:tcPr>
          <w:p w14:paraId="29A7AF6C" w14:textId="77777777" w:rsidR="00821510" w:rsidRPr="006C301F" w:rsidRDefault="00821510" w:rsidP="00B00E09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181" w:type="dxa"/>
            <w:shd w:val="clear" w:color="auto" w:fill="F8F8F8"/>
          </w:tcPr>
          <w:p w14:paraId="2101934F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8F8F8"/>
          </w:tcPr>
          <w:p w14:paraId="547D05B4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5B50B995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42EC783F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1510" w:rsidRPr="006C301F" w14:paraId="4342A9FC" w14:textId="77777777" w:rsidTr="00F74093">
        <w:tc>
          <w:tcPr>
            <w:tcW w:w="4320" w:type="dxa"/>
            <w:shd w:val="clear" w:color="auto" w:fill="auto"/>
          </w:tcPr>
          <w:p w14:paraId="6BA4D28A" w14:textId="77777777" w:rsidR="00821510" w:rsidRPr="006C301F" w:rsidRDefault="00821510" w:rsidP="00B00E09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81" w:type="dxa"/>
            <w:shd w:val="clear" w:color="auto" w:fill="F8F8F8"/>
          </w:tcPr>
          <w:p w14:paraId="2D2DE408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8F8F8"/>
          </w:tcPr>
          <w:p w14:paraId="5491CFF6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78E3EE06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5B2F5E54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1510" w:rsidRPr="006C301F" w14:paraId="734D9FCD" w14:textId="77777777" w:rsidTr="00F74093">
        <w:tc>
          <w:tcPr>
            <w:tcW w:w="4320" w:type="dxa"/>
            <w:shd w:val="clear" w:color="auto" w:fill="auto"/>
          </w:tcPr>
          <w:p w14:paraId="6F8010D8" w14:textId="77777777" w:rsidR="00821510" w:rsidRPr="006C301F" w:rsidRDefault="00821510" w:rsidP="00B00E09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และอัตราดอกเบี้ยล่วงหน้า</w:t>
            </w:r>
          </w:p>
        </w:tc>
        <w:tc>
          <w:tcPr>
            <w:tcW w:w="1181" w:type="dxa"/>
            <w:shd w:val="clear" w:color="auto" w:fill="F8F8F8"/>
          </w:tcPr>
          <w:p w14:paraId="1F1328AE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F8F8F8"/>
          </w:tcPr>
          <w:p w14:paraId="3D0C5894" w14:textId="449DA81A" w:rsidR="00821510" w:rsidRPr="006C301F" w:rsidRDefault="0001267E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21510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181" w:type="dxa"/>
            <w:shd w:val="clear" w:color="auto" w:fill="auto"/>
          </w:tcPr>
          <w:p w14:paraId="1DAEF68A" w14:textId="77777777" w:rsidR="00821510" w:rsidRPr="006C301F" w:rsidRDefault="00821510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5C34DEA1" w14:textId="3B890239" w:rsidR="00821510" w:rsidRPr="006C301F" w:rsidRDefault="0001267E" w:rsidP="00B00E0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21510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</w:p>
        </w:tc>
      </w:tr>
    </w:tbl>
    <w:p w14:paraId="01CEDCA6" w14:textId="77777777" w:rsidR="00821510" w:rsidRPr="006C301F" w:rsidRDefault="00821510" w:rsidP="00863A40">
      <w:pPr>
        <w:ind w:left="540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478CD28" w14:textId="29BA15E6" w:rsidR="009C421D" w:rsidRPr="006C301F" w:rsidRDefault="009C421D" w:rsidP="00863A40">
      <w:pPr>
        <w:ind w:left="540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ผลกระทบ</w:t>
      </w:r>
      <w:r w:rsidR="00C310D7"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ที่สำคัญ</w:t>
      </w:r>
      <w:r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62E6EA3A" w14:textId="77777777" w:rsidR="00821510" w:rsidRPr="006C301F" w:rsidRDefault="00821510" w:rsidP="00821510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9636ED1" w14:textId="77777777" w:rsidR="00C4403E" w:rsidRPr="006C301F" w:rsidRDefault="00C4403E" w:rsidP="00C4403E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6C301F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สัญญาซื้อขายเงินตราต่างประเทศล่วงหน้า</w:t>
      </w:r>
    </w:p>
    <w:p w14:paraId="54DC18B4" w14:textId="665286C7" w:rsidR="005E0032" w:rsidRPr="006C301F" w:rsidRDefault="005E0032" w:rsidP="00BE60B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FA6045" w:rsidRPr="006C301F" w14:paraId="317CC36A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3422946E" w14:textId="77777777" w:rsidR="00FA6045" w:rsidRPr="006C301F" w:rsidRDefault="00FA6045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  <w:bookmarkStart w:id="9" w:name="_Hlk95861532"/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51754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A6045" w:rsidRPr="006C301F" w14:paraId="4EE416E2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1A618171" w14:textId="77777777" w:rsidR="00FA6045" w:rsidRPr="006C301F" w:rsidRDefault="00FA6045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AF8DEA" w14:textId="4ED0D25F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2564</w:t>
            </w:r>
          </w:p>
        </w:tc>
      </w:tr>
      <w:tr w:rsidR="00DA2293" w:rsidRPr="006C301F" w14:paraId="34D6A92B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29DDB4B3" w14:textId="77777777" w:rsidR="00DA2293" w:rsidRPr="006C301F" w:rsidRDefault="00DA2293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138B2FE" w14:textId="7669271D" w:rsidR="00DA2293" w:rsidRPr="006C301F" w:rsidRDefault="00DA2293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6A0F38" w14:textId="357C4B72" w:rsidR="00DA2293" w:rsidRPr="006C301F" w:rsidRDefault="00727DCE" w:rsidP="00280FA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="00280FAD"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="00DA2293"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="00280FAD"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FA6045" w:rsidRPr="006C301F" w14:paraId="340658D4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1F4EC3E1" w14:textId="77777777" w:rsidR="00FA6045" w:rsidRPr="006C301F" w:rsidRDefault="00FA6045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BBD582B" w14:textId="77777777" w:rsidR="00FA6045" w:rsidRPr="006C301F" w:rsidRDefault="00FA6045" w:rsidP="004264C0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19EC43C3" w14:textId="77777777" w:rsidR="00FA6045" w:rsidRPr="006C301F" w:rsidRDefault="00FA6045" w:rsidP="004264C0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17F05706" w14:textId="77777777" w:rsidR="00FA6045" w:rsidRPr="006C301F" w:rsidRDefault="00FA6045" w:rsidP="004264C0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A474A15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1BF1FDB8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2D9F3983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สกุลเงินเยน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06E1CDF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2B567F63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3061D3C7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สกุลเงินโครนสวีเดน</w:t>
            </w:r>
          </w:p>
        </w:tc>
      </w:tr>
      <w:tr w:rsidR="00FA6045" w:rsidRPr="006C301F" w14:paraId="3C022A43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728A8731" w14:textId="77777777" w:rsidR="00FA6045" w:rsidRPr="006C301F" w:rsidRDefault="00FA6045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7715C42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2ED3ABF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F3AB5F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A6045" w:rsidRPr="006C301F" w14:paraId="4CA2C32C" w14:textId="77777777" w:rsidTr="004264C0">
        <w:tc>
          <w:tcPr>
            <w:tcW w:w="3845" w:type="dxa"/>
            <w:shd w:val="clear" w:color="auto" w:fill="auto"/>
            <w:vAlign w:val="bottom"/>
          </w:tcPr>
          <w:p w14:paraId="3A1C2282" w14:textId="77777777" w:rsidR="00FA6045" w:rsidRPr="006C301F" w:rsidRDefault="00FA6045" w:rsidP="00863A40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b/>
                <w:bCs/>
                <w:szCs w:val="24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6464AAB8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04F6385A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74DC908F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A6045" w:rsidRPr="006C301F" w14:paraId="7931D494" w14:textId="77777777" w:rsidTr="004264C0">
        <w:tc>
          <w:tcPr>
            <w:tcW w:w="3845" w:type="dxa"/>
            <w:shd w:val="clear" w:color="auto" w:fill="auto"/>
          </w:tcPr>
          <w:p w14:paraId="1B264754" w14:textId="2A249796" w:rsidR="00FA6045" w:rsidRPr="006C301F" w:rsidRDefault="00FA6045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  <w:shd w:val="clear" w:color="auto" w:fill="FAFAFA"/>
          </w:tcPr>
          <w:p w14:paraId="268B1AEA" w14:textId="55C3FAE3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41943BBB" w14:textId="652F30B5" w:rsidR="00FA6045" w:rsidRPr="006C301F" w:rsidRDefault="00FA6045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49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EC43BAA" w14:textId="33540F75" w:rsidR="00FA6045" w:rsidRPr="006C301F" w:rsidRDefault="00FA6045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60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FA6045" w:rsidRPr="006C301F" w14:paraId="221F59C5" w14:textId="77777777" w:rsidTr="004264C0">
        <w:tc>
          <w:tcPr>
            <w:tcW w:w="3845" w:type="dxa"/>
            <w:shd w:val="clear" w:color="auto" w:fill="auto"/>
          </w:tcPr>
          <w:p w14:paraId="07B51A4B" w14:textId="77777777" w:rsidR="00FA6045" w:rsidRPr="006C301F" w:rsidRDefault="00FA6045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FAFAFA"/>
          </w:tcPr>
          <w:p w14:paraId="49BE71B5" w14:textId="0049BBD3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49</w:t>
            </w:r>
          </w:p>
        </w:tc>
        <w:tc>
          <w:tcPr>
            <w:tcW w:w="1728" w:type="dxa"/>
            <w:shd w:val="clear" w:color="auto" w:fill="FAFAFA"/>
          </w:tcPr>
          <w:p w14:paraId="2A1D0B04" w14:textId="3DD70ED1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292</w:t>
            </w:r>
          </w:p>
        </w:tc>
        <w:tc>
          <w:tcPr>
            <w:tcW w:w="1728" w:type="dxa"/>
            <w:shd w:val="clear" w:color="auto" w:fill="FAFAFA"/>
          </w:tcPr>
          <w:p w14:paraId="373C5F43" w14:textId="26869C11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521</w:t>
            </w:r>
          </w:p>
        </w:tc>
      </w:tr>
      <w:tr w:rsidR="00FA6045" w:rsidRPr="006C301F" w14:paraId="33F77A57" w14:textId="77777777" w:rsidTr="004264C0">
        <w:tc>
          <w:tcPr>
            <w:tcW w:w="3845" w:type="dxa"/>
            <w:shd w:val="clear" w:color="auto" w:fill="auto"/>
          </w:tcPr>
          <w:p w14:paraId="27C39889" w14:textId="77777777" w:rsidR="00FA6045" w:rsidRPr="006C301F" w:rsidRDefault="00FA6045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FAFAFA"/>
          </w:tcPr>
          <w:p w14:paraId="15BF7B91" w14:textId="11656047" w:rsidR="00FA6045" w:rsidRPr="006C301F" w:rsidRDefault="0001267E" w:rsidP="00FA6045">
            <w:pPr>
              <w:ind w:left="-55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มิถุนายน พ.ศ.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2573</w:t>
            </w:r>
          </w:p>
        </w:tc>
        <w:tc>
          <w:tcPr>
            <w:tcW w:w="1728" w:type="dxa"/>
            <w:shd w:val="clear" w:color="auto" w:fill="FAFAFA"/>
          </w:tcPr>
          <w:p w14:paraId="6DF41B33" w14:textId="4B216C65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กันยายน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พ.ศ.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2569</w:t>
            </w:r>
          </w:p>
        </w:tc>
        <w:tc>
          <w:tcPr>
            <w:tcW w:w="1728" w:type="dxa"/>
            <w:shd w:val="clear" w:color="auto" w:fill="FAFAFA"/>
          </w:tcPr>
          <w:p w14:paraId="48C47634" w14:textId="07DC9E44" w:rsidR="00FA6045" w:rsidRPr="006C301F" w:rsidRDefault="0001267E" w:rsidP="00FA6045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pacing w:val="-4"/>
                <w:szCs w:val="24"/>
              </w:rPr>
              <w:t>16</w:t>
            </w:r>
            <w:r w:rsidR="00FA6045"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</w:t>
            </w:r>
            <w:r w:rsidR="00BD33CD"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พฤษภาคม</w:t>
            </w:r>
            <w:r w:rsidR="00FA6045"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  <w:r w:rsidR="00FA6045"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พ.ศ. </w:t>
            </w:r>
            <w:r w:rsidRPr="0001267E">
              <w:rPr>
                <w:rFonts w:ascii="Browallia New" w:eastAsia="Times New Roman" w:hAnsi="Browallia New" w:cs="Browallia New"/>
                <w:spacing w:val="-4"/>
                <w:szCs w:val="24"/>
              </w:rPr>
              <w:t>2568</w:t>
            </w:r>
          </w:p>
        </w:tc>
      </w:tr>
      <w:tr w:rsidR="00FA6045" w:rsidRPr="006C301F" w14:paraId="66DE0A9A" w14:textId="77777777" w:rsidTr="004264C0">
        <w:tc>
          <w:tcPr>
            <w:tcW w:w="3845" w:type="dxa"/>
            <w:shd w:val="clear" w:color="auto" w:fill="auto"/>
          </w:tcPr>
          <w:p w14:paraId="381D2017" w14:textId="77777777" w:rsidR="00FA6045" w:rsidRPr="006C301F" w:rsidRDefault="00FA6045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ณ ปัจจุบัน 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(Spot value)</w:t>
            </w:r>
          </w:p>
        </w:tc>
        <w:tc>
          <w:tcPr>
            <w:tcW w:w="1728" w:type="dxa"/>
            <w:shd w:val="clear" w:color="auto" w:fill="FAFAFA"/>
          </w:tcPr>
          <w:p w14:paraId="5064ECF1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AE2CA8B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79810D09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A6045" w:rsidRPr="006C301F" w14:paraId="2DA1DC3D" w14:textId="77777777" w:rsidTr="004264C0">
        <w:tc>
          <w:tcPr>
            <w:tcW w:w="3845" w:type="dxa"/>
            <w:shd w:val="clear" w:color="auto" w:fill="auto"/>
          </w:tcPr>
          <w:p w14:paraId="6F49AB5B" w14:textId="0180DB72" w:rsidR="00FA6045" w:rsidRPr="006C301F" w:rsidRDefault="00FA6045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728" w:type="dxa"/>
            <w:shd w:val="clear" w:color="auto" w:fill="FAFAFA"/>
          </w:tcPr>
          <w:p w14:paraId="783FB419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3EED0E9B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7561CF6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A6045" w:rsidRPr="006C301F" w14:paraId="14F5EAC6" w14:textId="77777777" w:rsidTr="004264C0">
        <w:tc>
          <w:tcPr>
            <w:tcW w:w="3845" w:type="dxa"/>
            <w:shd w:val="clear" w:color="auto" w:fill="auto"/>
          </w:tcPr>
          <w:p w14:paraId="358AE5F4" w14:textId="2251B05F" w:rsidR="00FA6045" w:rsidRPr="006C301F" w:rsidRDefault="00FA6045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อยู่ตั้งแต่วันที่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FAFAFA"/>
          </w:tcPr>
          <w:p w14:paraId="2CA49AA8" w14:textId="54BF2E02" w:rsidR="00FA6045" w:rsidRPr="006C301F" w:rsidRDefault="00344A89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1CDF0C7" w14:textId="089C2FA4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149AE2A7" w14:textId="35D35764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</w:t>
            </w:r>
          </w:p>
        </w:tc>
      </w:tr>
      <w:tr w:rsidR="00FA6045" w:rsidRPr="006C301F" w14:paraId="4B857501" w14:textId="77777777" w:rsidTr="004264C0">
        <w:tc>
          <w:tcPr>
            <w:tcW w:w="3845" w:type="dxa"/>
            <w:shd w:val="clear" w:color="auto" w:fill="auto"/>
          </w:tcPr>
          <w:p w14:paraId="393C7A0F" w14:textId="77777777" w:rsidR="00FA6045" w:rsidRPr="006C301F" w:rsidRDefault="00FA6045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FAFAFA"/>
          </w:tcPr>
          <w:p w14:paraId="602359E7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73CE58F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063F7558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FA6045" w:rsidRPr="006C301F" w14:paraId="75644CBC" w14:textId="77777777" w:rsidTr="004264C0">
        <w:tc>
          <w:tcPr>
            <w:tcW w:w="3845" w:type="dxa"/>
            <w:shd w:val="clear" w:color="auto" w:fill="auto"/>
          </w:tcPr>
          <w:p w14:paraId="59E67E81" w14:textId="77777777" w:rsidR="00FA6045" w:rsidRPr="006C301F" w:rsidRDefault="00FA6045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FAFAFA"/>
          </w:tcPr>
          <w:p w14:paraId="7A8FFE37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01187EA4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3BF1A65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A6045" w:rsidRPr="006C301F" w14:paraId="272DFC8E" w14:textId="77777777" w:rsidTr="004264C0">
        <w:tc>
          <w:tcPr>
            <w:tcW w:w="3845" w:type="dxa"/>
            <w:shd w:val="clear" w:color="auto" w:fill="auto"/>
          </w:tcPr>
          <w:p w14:paraId="23E0CEE8" w14:textId="77777777" w:rsidR="00FA6045" w:rsidRPr="006C301F" w:rsidRDefault="00FA6045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26E6D3B" w14:textId="7F7448BC" w:rsidR="00FA6045" w:rsidRPr="006C301F" w:rsidRDefault="00344A8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16126D4" w14:textId="226EFD26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71B8E46" w14:textId="48215BAC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FA6045" w:rsidRPr="006C301F" w14:paraId="58829ACC" w14:textId="77777777" w:rsidTr="004264C0">
        <w:tc>
          <w:tcPr>
            <w:tcW w:w="3845" w:type="dxa"/>
            <w:shd w:val="clear" w:color="auto" w:fill="auto"/>
          </w:tcPr>
          <w:p w14:paraId="2A3EA75C" w14:textId="77777777" w:rsidR="00FA6045" w:rsidRPr="006C301F" w:rsidRDefault="00FA6045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FAFAFA"/>
          </w:tcPr>
          <w:p w14:paraId="40A72ABF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681FAF4F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295664F" w14:textId="77777777" w:rsidR="00FA6045" w:rsidRPr="006C301F" w:rsidRDefault="00FA6045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FA6045" w:rsidRPr="006C301F" w14:paraId="77950863" w14:textId="77777777" w:rsidTr="004264C0">
        <w:tc>
          <w:tcPr>
            <w:tcW w:w="3845" w:type="dxa"/>
            <w:shd w:val="clear" w:color="auto" w:fill="auto"/>
          </w:tcPr>
          <w:p w14:paraId="2579637F" w14:textId="77777777" w:rsidR="00FA6045" w:rsidRPr="006C301F" w:rsidRDefault="00FA6045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(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  <w:shd w:val="clear" w:color="auto" w:fill="FAFAFA"/>
          </w:tcPr>
          <w:p w14:paraId="3CEABB61" w14:textId="0AE2B902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73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A6045" w:rsidRPr="006C301F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FAFAFA"/>
          </w:tcPr>
          <w:p w14:paraId="14235394" w14:textId="5BA77451" w:rsidR="00FA6045" w:rsidRPr="006C301F" w:rsidRDefault="0001267E" w:rsidP="00FA6045">
            <w:pPr>
              <w:ind w:left="-174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43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</w:rPr>
              <w:t xml:space="preserve"> -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39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63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A6045" w:rsidRPr="006C301F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FAFAFA"/>
          </w:tcPr>
          <w:p w14:paraId="2A4A185A" w14:textId="52D318A6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4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17</w:t>
            </w:r>
            <w:r w:rsidR="00FA6045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A6045" w:rsidRPr="006C301F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</w:tr>
      <w:tr w:rsidR="00FA6045" w:rsidRPr="006C301F" w14:paraId="02695754" w14:textId="77777777" w:rsidTr="004264C0">
        <w:tc>
          <w:tcPr>
            <w:tcW w:w="3845" w:type="dxa"/>
            <w:shd w:val="clear" w:color="auto" w:fill="auto"/>
          </w:tcPr>
          <w:p w14:paraId="2B6FBA0C" w14:textId="77777777" w:rsidR="00FA6045" w:rsidRPr="006C301F" w:rsidRDefault="00FA6045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ในสองสกุล 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(Forward points)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FAFAFA"/>
          </w:tcPr>
          <w:p w14:paraId="78413067" w14:textId="0B1B2374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01267E">
              <w:rPr>
                <w:rFonts w:ascii="Browallia New" w:hAnsi="Browallia New" w:cs="Browallia New"/>
                <w:szCs w:val="24"/>
              </w:rPr>
              <w:t>1</w:t>
            </w:r>
            <w:r w:rsidR="00FA6045"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FA6045" w:rsidRPr="006C301F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FAFAFA"/>
          </w:tcPr>
          <w:p w14:paraId="77EADBA5" w14:textId="4A051EB1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hAnsi="Browallia New" w:cs="Browallia New"/>
                <w:szCs w:val="24"/>
              </w:rPr>
              <w:t>100</w:t>
            </w:r>
            <w:r w:rsidR="00FA6045"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FA6045" w:rsidRPr="006C301F">
              <w:rPr>
                <w:rFonts w:ascii="Browallia New" w:hAnsi="Browallia New" w:cs="Browallia New"/>
                <w:szCs w:val="24"/>
                <w:cs/>
              </w:rPr>
              <w:t>เยน</w:t>
            </w:r>
          </w:p>
        </w:tc>
        <w:tc>
          <w:tcPr>
            <w:tcW w:w="1728" w:type="dxa"/>
            <w:shd w:val="clear" w:color="auto" w:fill="FAFAFA"/>
          </w:tcPr>
          <w:p w14:paraId="07F94F71" w14:textId="17C4E503" w:rsidR="00FA6045" w:rsidRPr="006C301F" w:rsidRDefault="0001267E" w:rsidP="00FA6045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hAnsi="Browallia New" w:cs="Browallia New"/>
                <w:szCs w:val="24"/>
              </w:rPr>
              <w:t>1</w:t>
            </w:r>
            <w:r w:rsidR="00FA6045"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FA6045" w:rsidRPr="006C301F">
              <w:rPr>
                <w:rFonts w:ascii="Browallia New" w:hAnsi="Browallia New" w:cs="Browallia New"/>
                <w:szCs w:val="24"/>
                <w:cs/>
              </w:rPr>
              <w:t>โครนสวีเดน</w:t>
            </w:r>
          </w:p>
        </w:tc>
      </w:tr>
      <w:bookmarkEnd w:id="9"/>
    </w:tbl>
    <w:p w14:paraId="6BE48DAA" w14:textId="16E4890F" w:rsidR="00FA6045" w:rsidRPr="006C301F" w:rsidRDefault="00821510" w:rsidP="00BE60B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6C301F">
        <w:rPr>
          <w:rFonts w:ascii="Browallia New" w:eastAsia="Arial" w:hAnsi="Browallia New" w:cs="Browallia New"/>
          <w:sz w:val="10"/>
          <w:szCs w:val="10"/>
        </w:rPr>
        <w:br w:type="page"/>
      </w: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C16109" w:rsidRPr="006C301F" w14:paraId="5E61B51C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05835969" w14:textId="77777777" w:rsidR="00C16109" w:rsidRPr="006C301F" w:rsidRDefault="00C16109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  <w:bookmarkStart w:id="10" w:name="_Hlk95722857"/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9B497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16109" w:rsidRPr="006C301F" w14:paraId="6255C48A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656DCC1C" w14:textId="77777777" w:rsidR="00C16109" w:rsidRPr="006C301F" w:rsidRDefault="00C16109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3C3F50" w14:textId="01FAA2D5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2563</w:t>
            </w:r>
          </w:p>
        </w:tc>
      </w:tr>
      <w:tr w:rsidR="00280FAD" w:rsidRPr="006C301F" w14:paraId="4A828AA6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1FD8F0D3" w14:textId="77777777" w:rsidR="00280FAD" w:rsidRPr="006C301F" w:rsidRDefault="00280FAD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9B8D24" w14:textId="05B94BA7" w:rsidR="00280FAD" w:rsidRPr="006C301F" w:rsidRDefault="00727DC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C16109" w:rsidRPr="006C301F" w14:paraId="74D76BAD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0F61D23B" w14:textId="77777777" w:rsidR="00C16109" w:rsidRPr="006C301F" w:rsidRDefault="00C16109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6CACAB8" w14:textId="77777777" w:rsidR="00C16109" w:rsidRPr="006C301F" w:rsidRDefault="00C16109" w:rsidP="004264C0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1CCFD1E8" w14:textId="77777777" w:rsidR="00C16109" w:rsidRPr="006C301F" w:rsidRDefault="00C16109" w:rsidP="004264C0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6BB47BAF" w14:textId="77777777" w:rsidR="00C16109" w:rsidRPr="006C301F" w:rsidRDefault="00C16109" w:rsidP="004264C0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5F9D094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5BC375BC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7488A16F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สกุลเงินเยน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8A60DFE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5573AE0D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51E90E53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สกุลเงินโครนสวีเดน</w:t>
            </w:r>
          </w:p>
        </w:tc>
      </w:tr>
      <w:tr w:rsidR="00C16109" w:rsidRPr="006C301F" w14:paraId="14CBC0F7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074AD0C6" w14:textId="77777777" w:rsidR="00C16109" w:rsidRPr="006C301F" w:rsidRDefault="00C16109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37F865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A412AEF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18F068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16109" w:rsidRPr="006C301F" w14:paraId="5DEBCC92" w14:textId="77777777" w:rsidTr="00DA2293">
        <w:tc>
          <w:tcPr>
            <w:tcW w:w="3845" w:type="dxa"/>
            <w:shd w:val="clear" w:color="auto" w:fill="auto"/>
            <w:vAlign w:val="bottom"/>
          </w:tcPr>
          <w:p w14:paraId="67B68EE2" w14:textId="77777777" w:rsidR="00C16109" w:rsidRPr="006C301F" w:rsidRDefault="00C16109" w:rsidP="00863A40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6194550F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14:paraId="128FFBF1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14:paraId="38C0F7B6" w14:textId="77777777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C16109" w:rsidRPr="006C301F" w14:paraId="405567C9" w14:textId="77777777" w:rsidTr="00DA2293">
        <w:tc>
          <w:tcPr>
            <w:tcW w:w="3845" w:type="dxa"/>
            <w:shd w:val="clear" w:color="auto" w:fill="auto"/>
          </w:tcPr>
          <w:p w14:paraId="3A13D382" w14:textId="5719F59D" w:rsidR="00C16109" w:rsidRPr="006C301F" w:rsidRDefault="00C16109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25A5ED3B" w14:textId="71D36FAF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5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98AC374" w14:textId="0475695C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58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B791CE0" w14:textId="6AADE669" w:rsidR="00C16109" w:rsidRPr="006C301F" w:rsidRDefault="00C1610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81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C16109" w:rsidRPr="006C301F" w14:paraId="012BE726" w14:textId="77777777" w:rsidTr="00DA2293">
        <w:tc>
          <w:tcPr>
            <w:tcW w:w="3845" w:type="dxa"/>
            <w:shd w:val="clear" w:color="auto" w:fill="auto"/>
          </w:tcPr>
          <w:p w14:paraId="277B5C84" w14:textId="77777777" w:rsidR="00C16109" w:rsidRPr="006C301F" w:rsidRDefault="00C16109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auto"/>
          </w:tcPr>
          <w:p w14:paraId="42990D45" w14:textId="102310C3" w:rsidR="00C16109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60</w:t>
            </w:r>
          </w:p>
        </w:tc>
        <w:tc>
          <w:tcPr>
            <w:tcW w:w="1728" w:type="dxa"/>
            <w:shd w:val="clear" w:color="auto" w:fill="auto"/>
          </w:tcPr>
          <w:p w14:paraId="049ED754" w14:textId="754626F8" w:rsidR="00C16109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348</w:t>
            </w:r>
          </w:p>
        </w:tc>
        <w:tc>
          <w:tcPr>
            <w:tcW w:w="1728" w:type="dxa"/>
            <w:shd w:val="clear" w:color="auto" w:fill="auto"/>
          </w:tcPr>
          <w:p w14:paraId="5CB75B06" w14:textId="778648A1" w:rsidR="00C16109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664</w:t>
            </w:r>
          </w:p>
        </w:tc>
      </w:tr>
      <w:tr w:rsidR="00BD33CD" w:rsidRPr="006C301F" w14:paraId="492F7ECA" w14:textId="77777777" w:rsidTr="00DA2293">
        <w:tc>
          <w:tcPr>
            <w:tcW w:w="3845" w:type="dxa"/>
            <w:shd w:val="clear" w:color="auto" w:fill="auto"/>
          </w:tcPr>
          <w:p w14:paraId="0C4F5AD9" w14:textId="77777777" w:rsidR="00BD33CD" w:rsidRPr="006C301F" w:rsidRDefault="00BD33CD" w:rsidP="00BD33CD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auto"/>
          </w:tcPr>
          <w:p w14:paraId="5B5CF998" w14:textId="1D1341D4" w:rsidR="00BD33CD" w:rsidRPr="006C301F" w:rsidRDefault="0001267E" w:rsidP="00BD33CD">
            <w:pPr>
              <w:ind w:left="-55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มิถุนายน พ.ศ.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2573</w:t>
            </w:r>
          </w:p>
        </w:tc>
        <w:tc>
          <w:tcPr>
            <w:tcW w:w="1728" w:type="dxa"/>
            <w:shd w:val="clear" w:color="auto" w:fill="auto"/>
          </w:tcPr>
          <w:p w14:paraId="18E01B7E" w14:textId="5C15AB07" w:rsidR="00BD33CD" w:rsidRPr="006C301F" w:rsidRDefault="0001267E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กันยายน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พ.ศ.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2569</w:t>
            </w:r>
          </w:p>
        </w:tc>
        <w:tc>
          <w:tcPr>
            <w:tcW w:w="1728" w:type="dxa"/>
            <w:shd w:val="clear" w:color="auto" w:fill="auto"/>
          </w:tcPr>
          <w:p w14:paraId="688B75B5" w14:textId="26FA09FF" w:rsidR="00BD33CD" w:rsidRPr="006C301F" w:rsidRDefault="0001267E" w:rsidP="00BD33CD">
            <w:pPr>
              <w:ind w:left="-9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pacing w:val="-4"/>
                <w:szCs w:val="24"/>
              </w:rPr>
              <w:t>16</w:t>
            </w:r>
            <w:r w:rsidR="00BD33CD"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พฤษภาคม</w:t>
            </w:r>
            <w:r w:rsidR="00BD33CD"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  <w:r w:rsidR="00BD33CD"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พ.ศ. </w:t>
            </w:r>
            <w:r w:rsidRPr="0001267E">
              <w:rPr>
                <w:rFonts w:ascii="Browallia New" w:eastAsia="Times New Roman" w:hAnsi="Browallia New" w:cs="Browallia New"/>
                <w:spacing w:val="-4"/>
                <w:szCs w:val="24"/>
              </w:rPr>
              <w:t>2568</w:t>
            </w:r>
          </w:p>
        </w:tc>
      </w:tr>
      <w:tr w:rsidR="00BD33CD" w:rsidRPr="006C301F" w14:paraId="3E06B67C" w14:textId="77777777" w:rsidTr="00DA2293">
        <w:tc>
          <w:tcPr>
            <w:tcW w:w="3845" w:type="dxa"/>
            <w:shd w:val="clear" w:color="auto" w:fill="auto"/>
          </w:tcPr>
          <w:p w14:paraId="3E1FE3A6" w14:textId="77777777" w:rsidR="00BD33CD" w:rsidRPr="006C301F" w:rsidRDefault="00BD33CD" w:rsidP="00BD33CD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ณ ปัจจุบัน 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(Spot value)</w:t>
            </w:r>
          </w:p>
        </w:tc>
        <w:tc>
          <w:tcPr>
            <w:tcW w:w="1728" w:type="dxa"/>
            <w:shd w:val="clear" w:color="auto" w:fill="auto"/>
          </w:tcPr>
          <w:p w14:paraId="686D3018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FDAEBED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4C99A974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BD33CD" w:rsidRPr="006C301F" w14:paraId="77F65385" w14:textId="77777777" w:rsidTr="00DA2293">
        <w:tc>
          <w:tcPr>
            <w:tcW w:w="3845" w:type="dxa"/>
            <w:shd w:val="clear" w:color="auto" w:fill="auto"/>
          </w:tcPr>
          <w:p w14:paraId="229389BE" w14:textId="753E7B2C" w:rsidR="00BD33CD" w:rsidRPr="006C301F" w:rsidRDefault="00BD33CD" w:rsidP="00BD33CD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คิดลดของเครื่องมือป้องกันความเสี่ยง</w:t>
            </w:r>
            <w:r w:rsidR="00F747BF" w:rsidRPr="006C301F">
              <w:rPr>
                <w:rFonts w:ascii="Browallia New" w:eastAsia="Times New Roman" w:hAnsi="Browallia New" w:cs="Browallia New"/>
                <w:szCs w:val="24"/>
                <w:cs/>
              </w:rPr>
              <w:t>ที่</w:t>
            </w:r>
            <w:r w:rsidR="00F747BF" w:rsidRPr="006C301F"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  <w:t>คงค้าง</w:t>
            </w:r>
          </w:p>
        </w:tc>
        <w:tc>
          <w:tcPr>
            <w:tcW w:w="1728" w:type="dxa"/>
            <w:shd w:val="clear" w:color="auto" w:fill="auto"/>
          </w:tcPr>
          <w:p w14:paraId="1117F792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5F8162B2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01B42B86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BD33CD" w:rsidRPr="006C301F" w14:paraId="0492DA01" w14:textId="77777777" w:rsidTr="00DA2293">
        <w:tc>
          <w:tcPr>
            <w:tcW w:w="3845" w:type="dxa"/>
            <w:shd w:val="clear" w:color="auto" w:fill="auto"/>
          </w:tcPr>
          <w:p w14:paraId="3FEF1D17" w14:textId="3D0BE30A" w:rsidR="00BD33CD" w:rsidRPr="006C301F" w:rsidRDefault="00BD33CD" w:rsidP="00BD33CD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  <w:t>อยู่ตั้งแต่วันที่</w:t>
            </w:r>
            <w:r w:rsidRPr="006C301F">
              <w:rPr>
                <w:rFonts w:ascii="Browallia New" w:eastAsia="Times New Roman" w:hAnsi="Browallia New" w:cs="Browallia New"/>
                <w:spacing w:val="-6"/>
                <w:szCs w:val="24"/>
              </w:rPr>
              <w:t xml:space="preserve"> 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auto"/>
          </w:tcPr>
          <w:p w14:paraId="533BCB01" w14:textId="1F586795" w:rsidR="00BD33CD" w:rsidRPr="006C301F" w:rsidRDefault="0001267E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37E7C26D" w14:textId="0AF14C25" w:rsidR="00BD33CD" w:rsidRPr="006C301F" w:rsidRDefault="0001267E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14</w:t>
            </w:r>
          </w:p>
        </w:tc>
        <w:tc>
          <w:tcPr>
            <w:tcW w:w="1728" w:type="dxa"/>
            <w:shd w:val="clear" w:color="auto" w:fill="auto"/>
          </w:tcPr>
          <w:p w14:paraId="511A9A00" w14:textId="61E742C1" w:rsidR="00BD33CD" w:rsidRPr="006C301F" w:rsidRDefault="0001267E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95</w:t>
            </w:r>
          </w:p>
        </w:tc>
      </w:tr>
      <w:tr w:rsidR="00BD33CD" w:rsidRPr="006C301F" w14:paraId="7D98D43B" w14:textId="77777777" w:rsidTr="00DA2293">
        <w:tc>
          <w:tcPr>
            <w:tcW w:w="3845" w:type="dxa"/>
            <w:shd w:val="clear" w:color="auto" w:fill="auto"/>
          </w:tcPr>
          <w:p w14:paraId="10C21057" w14:textId="77777777" w:rsidR="00BD33CD" w:rsidRPr="006C301F" w:rsidRDefault="00BD33CD" w:rsidP="00BD33CD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auto"/>
          </w:tcPr>
          <w:p w14:paraId="7FF98104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21D76520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5F4F3B0A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BD33CD" w:rsidRPr="006C301F" w14:paraId="2A8E2B6E" w14:textId="77777777" w:rsidTr="00DA2293">
        <w:tc>
          <w:tcPr>
            <w:tcW w:w="3845" w:type="dxa"/>
            <w:shd w:val="clear" w:color="auto" w:fill="auto"/>
          </w:tcPr>
          <w:p w14:paraId="6B12E753" w14:textId="77777777" w:rsidR="00BD33CD" w:rsidRPr="006C301F" w:rsidRDefault="00BD33CD" w:rsidP="00BD33CD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auto"/>
          </w:tcPr>
          <w:p w14:paraId="4F4139C9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1452BDBF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4546072D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BD33CD" w:rsidRPr="006C301F" w14:paraId="5B5A8826" w14:textId="77777777" w:rsidTr="00DA2293">
        <w:tc>
          <w:tcPr>
            <w:tcW w:w="3845" w:type="dxa"/>
            <w:shd w:val="clear" w:color="auto" w:fill="auto"/>
          </w:tcPr>
          <w:p w14:paraId="2B24EBE3" w14:textId="77777777" w:rsidR="00BD33CD" w:rsidRPr="006C301F" w:rsidRDefault="00BD33CD" w:rsidP="00BD33CD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427A1D89" w14:textId="6B242908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1CBE1D7" w14:textId="16FF9643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14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5A3E379" w14:textId="05787EDA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95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BD33CD" w:rsidRPr="006C301F" w14:paraId="48E68833" w14:textId="77777777" w:rsidTr="00DA2293">
        <w:tc>
          <w:tcPr>
            <w:tcW w:w="3845" w:type="dxa"/>
            <w:shd w:val="clear" w:color="auto" w:fill="auto"/>
          </w:tcPr>
          <w:p w14:paraId="3B2608ED" w14:textId="77777777" w:rsidR="00BD33CD" w:rsidRPr="006C301F" w:rsidRDefault="00BD33CD" w:rsidP="00BD33CD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auto"/>
          </w:tcPr>
          <w:p w14:paraId="3D312DE3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22BA2360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59EBDF68" w14:textId="77777777" w:rsidR="00BD33CD" w:rsidRPr="006C301F" w:rsidRDefault="00BD33CD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BD33CD" w:rsidRPr="006C301F" w14:paraId="50FE1B55" w14:textId="77777777" w:rsidTr="00DA2293">
        <w:tc>
          <w:tcPr>
            <w:tcW w:w="3845" w:type="dxa"/>
            <w:shd w:val="clear" w:color="auto" w:fill="auto"/>
          </w:tcPr>
          <w:p w14:paraId="4F03EA30" w14:textId="77777777" w:rsidR="00BD33CD" w:rsidRPr="006C301F" w:rsidRDefault="00BD33CD" w:rsidP="00BD33CD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(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  <w:shd w:val="clear" w:color="auto" w:fill="auto"/>
          </w:tcPr>
          <w:p w14:paraId="643C0F39" w14:textId="1E51F306" w:rsidR="00BD33CD" w:rsidRPr="006C301F" w:rsidRDefault="0001267E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73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BD33CD" w:rsidRPr="006C301F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auto"/>
          </w:tcPr>
          <w:p w14:paraId="6F20EB1A" w14:textId="77034580" w:rsidR="00BD33CD" w:rsidRPr="006C301F" w:rsidRDefault="0001267E" w:rsidP="00BD33CD">
            <w:pPr>
              <w:ind w:left="-174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43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</w:rPr>
              <w:t xml:space="preserve"> -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39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20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BD33CD" w:rsidRPr="006C301F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auto"/>
          </w:tcPr>
          <w:p w14:paraId="5CE825C7" w14:textId="142E894B" w:rsidR="00BD33CD" w:rsidRPr="006C301F" w:rsidRDefault="0001267E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4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17</w:t>
            </w:r>
            <w:r w:rsidR="00BD33CD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BD33CD" w:rsidRPr="006C301F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</w:tr>
      <w:tr w:rsidR="00BD33CD" w:rsidRPr="006C301F" w14:paraId="1B879FBB" w14:textId="77777777" w:rsidTr="00DA2293">
        <w:tc>
          <w:tcPr>
            <w:tcW w:w="3845" w:type="dxa"/>
            <w:shd w:val="clear" w:color="auto" w:fill="auto"/>
          </w:tcPr>
          <w:p w14:paraId="3F6B7621" w14:textId="77777777" w:rsidR="00BD33CD" w:rsidRPr="006C301F" w:rsidRDefault="00BD33CD" w:rsidP="00BD33CD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ในสองสกุล 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(Forward points)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auto"/>
          </w:tcPr>
          <w:p w14:paraId="189F9932" w14:textId="28333CCA" w:rsidR="00BD33CD" w:rsidRPr="006C301F" w:rsidRDefault="0001267E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01267E">
              <w:rPr>
                <w:rFonts w:ascii="Browallia New" w:hAnsi="Browallia New" w:cs="Browallia New"/>
                <w:szCs w:val="24"/>
              </w:rPr>
              <w:t>1</w:t>
            </w:r>
            <w:r w:rsidR="00BD33CD"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BD33CD" w:rsidRPr="006C301F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auto"/>
          </w:tcPr>
          <w:p w14:paraId="3DC4D866" w14:textId="075001D9" w:rsidR="00BD33CD" w:rsidRPr="006C301F" w:rsidRDefault="0001267E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hAnsi="Browallia New" w:cs="Browallia New"/>
                <w:szCs w:val="24"/>
              </w:rPr>
              <w:t>100</w:t>
            </w:r>
            <w:r w:rsidR="00BD33CD"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BD33CD" w:rsidRPr="006C301F">
              <w:rPr>
                <w:rFonts w:ascii="Browallia New" w:hAnsi="Browallia New" w:cs="Browallia New"/>
                <w:szCs w:val="24"/>
                <w:cs/>
              </w:rPr>
              <w:t>เยน</w:t>
            </w:r>
          </w:p>
        </w:tc>
        <w:tc>
          <w:tcPr>
            <w:tcW w:w="1728" w:type="dxa"/>
            <w:shd w:val="clear" w:color="auto" w:fill="auto"/>
          </w:tcPr>
          <w:p w14:paraId="43AE949A" w14:textId="4074B193" w:rsidR="00BD33CD" w:rsidRPr="006C301F" w:rsidRDefault="0001267E" w:rsidP="00BD33C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hAnsi="Browallia New" w:cs="Browallia New"/>
                <w:szCs w:val="24"/>
              </w:rPr>
              <w:t>1</w:t>
            </w:r>
            <w:r w:rsidR="00BD33CD"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BD33CD" w:rsidRPr="006C301F">
              <w:rPr>
                <w:rFonts w:ascii="Browallia New" w:hAnsi="Browallia New" w:cs="Browallia New"/>
                <w:szCs w:val="24"/>
                <w:cs/>
              </w:rPr>
              <w:t>โครนสวีเดน</w:t>
            </w:r>
          </w:p>
        </w:tc>
      </w:tr>
    </w:tbl>
    <w:p w14:paraId="1AAC8B75" w14:textId="547E4EAD" w:rsidR="00775882" w:rsidRPr="006C301F" w:rsidRDefault="00775882" w:rsidP="00BE60B1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16"/>
          <w:szCs w:val="16"/>
          <w:cs/>
        </w:rPr>
      </w:pPr>
    </w:p>
    <w:bookmarkEnd w:id="10"/>
    <w:p w14:paraId="49547D88" w14:textId="32BC110C" w:rsidR="004264C0" w:rsidRPr="006C301F" w:rsidRDefault="00A7031D" w:rsidP="00F74093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6C301F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สัญญาแลกเปลี่ยนเงินตราต่างประเทศและอัตราดอกเบี้ยล่วงหน้า</w:t>
      </w:r>
    </w:p>
    <w:p w14:paraId="73E6C124" w14:textId="77777777" w:rsidR="004264C0" w:rsidRPr="006C301F" w:rsidRDefault="004264C0" w:rsidP="004264C0">
      <w:p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4264C0" w:rsidRPr="006C301F" w14:paraId="4D3C12AB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57E25CE7" w14:textId="77777777" w:rsidR="004264C0" w:rsidRPr="006C301F" w:rsidRDefault="004264C0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2FB36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264C0" w:rsidRPr="006C301F" w14:paraId="2F4AA094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14A511FA" w14:textId="77777777" w:rsidR="004264C0" w:rsidRPr="006C301F" w:rsidRDefault="004264C0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AF4DDC" w14:textId="1B02B0A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2564</w:t>
            </w:r>
          </w:p>
        </w:tc>
      </w:tr>
      <w:tr w:rsidR="00262E49" w:rsidRPr="006C301F" w14:paraId="421EA827" w14:textId="77777777" w:rsidTr="00856278">
        <w:trPr>
          <w:tblHeader/>
        </w:trPr>
        <w:tc>
          <w:tcPr>
            <w:tcW w:w="3845" w:type="dxa"/>
            <w:shd w:val="clear" w:color="auto" w:fill="auto"/>
          </w:tcPr>
          <w:p w14:paraId="5CFF1552" w14:textId="77777777" w:rsidR="00262E49" w:rsidRPr="006C301F" w:rsidRDefault="00262E49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744AD4" w14:textId="00C02126" w:rsidR="00262E49" w:rsidRPr="006C301F" w:rsidRDefault="00262E49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2F02741" w14:textId="51F00A18" w:rsidR="00262E49" w:rsidRPr="006C301F" w:rsidRDefault="00727DC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99044D" w:rsidRPr="006C301F" w14:paraId="03120BC2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2D25BB35" w14:textId="77777777" w:rsidR="0099044D" w:rsidRPr="006C301F" w:rsidRDefault="0099044D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8ABB0B2" w14:textId="77777777" w:rsidR="0099044D" w:rsidRPr="006C301F" w:rsidRDefault="0099044D" w:rsidP="0099044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4DA670E2" w14:textId="77777777" w:rsidR="0099044D" w:rsidRPr="006C301F" w:rsidRDefault="0099044D" w:rsidP="0099044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D32B903" w14:textId="77777777" w:rsidR="0099044D" w:rsidRPr="006C301F" w:rsidRDefault="0099044D" w:rsidP="0099044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27F9D4EA" w14:textId="3DF05ABE" w:rsidR="0099044D" w:rsidRPr="006C301F" w:rsidRDefault="0099044D" w:rsidP="009904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AEA974" w14:textId="77777777" w:rsidR="0099044D" w:rsidRPr="006C301F" w:rsidRDefault="0099044D" w:rsidP="0099044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4F4E1F42" w14:textId="47A7809C" w:rsidR="0099044D" w:rsidRPr="006C301F" w:rsidRDefault="0099044D" w:rsidP="009904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</w:tr>
      <w:tr w:rsidR="0099044D" w:rsidRPr="006C301F" w14:paraId="15715745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6659D0B7" w14:textId="77777777" w:rsidR="0099044D" w:rsidRPr="006C301F" w:rsidRDefault="0099044D" w:rsidP="00863A40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A8E203" w14:textId="77777777" w:rsidR="0099044D" w:rsidRPr="006C301F" w:rsidRDefault="0099044D" w:rsidP="0099044D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FF35C4A" w14:textId="544EF1EC" w:rsidR="0099044D" w:rsidRPr="006C301F" w:rsidRDefault="0099044D" w:rsidP="0099044D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6285C7F" w14:textId="45BD9BA5" w:rsidR="0099044D" w:rsidRPr="006C301F" w:rsidRDefault="0099044D" w:rsidP="0099044D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264C0" w:rsidRPr="006C301F" w14:paraId="77F925D8" w14:textId="77777777" w:rsidTr="004264C0">
        <w:tc>
          <w:tcPr>
            <w:tcW w:w="3845" w:type="dxa"/>
            <w:shd w:val="clear" w:color="auto" w:fill="auto"/>
            <w:vAlign w:val="bottom"/>
          </w:tcPr>
          <w:p w14:paraId="382DB175" w14:textId="77777777" w:rsidR="004264C0" w:rsidRPr="006C301F" w:rsidRDefault="004264C0" w:rsidP="00863A40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4BFDA29B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shd w:val="clear" w:color="auto" w:fill="FAFAFA"/>
          </w:tcPr>
          <w:p w14:paraId="5C53EAA0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shd w:val="clear" w:color="auto" w:fill="FAFAFA"/>
          </w:tcPr>
          <w:p w14:paraId="1A5CDF8F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4264C0" w:rsidRPr="006C301F" w14:paraId="37BC0157" w14:textId="77777777" w:rsidTr="004264C0">
        <w:tc>
          <w:tcPr>
            <w:tcW w:w="3845" w:type="dxa"/>
            <w:shd w:val="clear" w:color="auto" w:fill="auto"/>
          </w:tcPr>
          <w:p w14:paraId="2C2DD8D0" w14:textId="77777777" w:rsidR="004264C0" w:rsidRPr="006C301F" w:rsidRDefault="004264C0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  <w:shd w:val="clear" w:color="auto" w:fill="FAFAFA"/>
          </w:tcPr>
          <w:p w14:paraId="75E37B73" w14:textId="33A10404" w:rsidR="004264C0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55</w:t>
            </w:r>
          </w:p>
        </w:tc>
        <w:tc>
          <w:tcPr>
            <w:tcW w:w="1728" w:type="dxa"/>
            <w:shd w:val="clear" w:color="auto" w:fill="FAFAFA"/>
          </w:tcPr>
          <w:p w14:paraId="3303ED74" w14:textId="136653FF" w:rsidR="004264C0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26</w:t>
            </w:r>
          </w:p>
        </w:tc>
        <w:tc>
          <w:tcPr>
            <w:tcW w:w="1728" w:type="dxa"/>
            <w:shd w:val="clear" w:color="auto" w:fill="FAFAFA"/>
          </w:tcPr>
          <w:p w14:paraId="38B94C97" w14:textId="3D7A67C3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16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4264C0" w:rsidRPr="006C301F" w14:paraId="1C4B3376" w14:textId="77777777" w:rsidTr="004264C0">
        <w:tc>
          <w:tcPr>
            <w:tcW w:w="3845" w:type="dxa"/>
            <w:shd w:val="clear" w:color="auto" w:fill="auto"/>
          </w:tcPr>
          <w:p w14:paraId="428C4132" w14:textId="77777777" w:rsidR="004264C0" w:rsidRPr="006C301F" w:rsidRDefault="004264C0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FAFAFA"/>
          </w:tcPr>
          <w:p w14:paraId="19ADE5CC" w14:textId="16E2EE4F" w:rsidR="004264C0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311</w:t>
            </w:r>
          </w:p>
        </w:tc>
        <w:tc>
          <w:tcPr>
            <w:tcW w:w="1728" w:type="dxa"/>
            <w:shd w:val="clear" w:color="auto" w:fill="FAFAFA"/>
          </w:tcPr>
          <w:p w14:paraId="3F55734A" w14:textId="7F643BC4" w:rsidR="004264C0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394</w:t>
            </w:r>
          </w:p>
        </w:tc>
        <w:tc>
          <w:tcPr>
            <w:tcW w:w="1728" w:type="dxa"/>
            <w:shd w:val="clear" w:color="auto" w:fill="FAFAFA"/>
          </w:tcPr>
          <w:p w14:paraId="4C34AFDB" w14:textId="008223BB" w:rsidR="004264C0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668</w:t>
            </w:r>
          </w:p>
        </w:tc>
      </w:tr>
      <w:tr w:rsidR="0099044D" w:rsidRPr="006C301F" w14:paraId="55D97918" w14:textId="77777777" w:rsidTr="004264C0">
        <w:tc>
          <w:tcPr>
            <w:tcW w:w="3845" w:type="dxa"/>
            <w:shd w:val="clear" w:color="auto" w:fill="auto"/>
          </w:tcPr>
          <w:p w14:paraId="0C01F39D" w14:textId="77777777" w:rsidR="0099044D" w:rsidRPr="006C301F" w:rsidRDefault="0099044D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FAFAFA"/>
          </w:tcPr>
          <w:p w14:paraId="41EB74EC" w14:textId="1B53DE77" w:rsidR="0099044D" w:rsidRPr="006C301F" w:rsidRDefault="0001267E" w:rsidP="0099044D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28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ธันวาคม พ.ศ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</w:rPr>
              <w:t xml:space="preserve">.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2566</w:t>
            </w:r>
          </w:p>
        </w:tc>
        <w:tc>
          <w:tcPr>
            <w:tcW w:w="1728" w:type="dxa"/>
            <w:shd w:val="clear" w:color="auto" w:fill="FAFAFA"/>
          </w:tcPr>
          <w:p w14:paraId="00F165FE" w14:textId="4A546C6E" w:rsidR="0099044D" w:rsidRPr="006C301F" w:rsidRDefault="0001267E" w:rsidP="0099044D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31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ธันวาคม พ.ศ.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2571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99044D"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7E27619" w14:textId="1214A70E" w:rsidR="0099044D" w:rsidRPr="006C301F" w:rsidRDefault="0001267E" w:rsidP="0099044D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pacing w:val="-4"/>
                <w:szCs w:val="24"/>
              </w:rPr>
              <w:t>30</w:t>
            </w:r>
            <w:r w:rsidR="0099044D"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ธันวาคม พ.ศ. </w:t>
            </w:r>
            <w:r w:rsidRPr="0001267E">
              <w:rPr>
                <w:rFonts w:ascii="Browallia New" w:eastAsia="Times New Roman" w:hAnsi="Browallia New" w:cs="Browallia New"/>
                <w:spacing w:val="-4"/>
                <w:szCs w:val="24"/>
              </w:rPr>
              <w:t>2575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 </w:t>
            </w:r>
          </w:p>
        </w:tc>
      </w:tr>
      <w:tr w:rsidR="004264C0" w:rsidRPr="006C301F" w14:paraId="7522A93B" w14:textId="77777777" w:rsidTr="004264C0">
        <w:tc>
          <w:tcPr>
            <w:tcW w:w="3845" w:type="dxa"/>
            <w:shd w:val="clear" w:color="auto" w:fill="auto"/>
          </w:tcPr>
          <w:p w14:paraId="1307751F" w14:textId="7B2CB92E" w:rsidR="004264C0" w:rsidRPr="006C301F" w:rsidRDefault="004264C0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</w:t>
            </w:r>
            <w:r w:rsidR="00A35469" w:rsidRPr="006C301F">
              <w:rPr>
                <w:rFonts w:ascii="Browallia New" w:eastAsia="Times New Roman" w:hAnsi="Browallia New" w:cs="Browallia New"/>
                <w:szCs w:val="24"/>
                <w:cs/>
              </w:rPr>
              <w:t>มูลค่ายุติธรรมของ</w:t>
            </w:r>
          </w:p>
        </w:tc>
        <w:tc>
          <w:tcPr>
            <w:tcW w:w="1728" w:type="dxa"/>
            <w:shd w:val="clear" w:color="auto" w:fill="FAFAFA"/>
          </w:tcPr>
          <w:p w14:paraId="2024F337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4934D5C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620BAE18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4264C0" w:rsidRPr="006C301F" w14:paraId="3151AFD4" w14:textId="77777777" w:rsidTr="004264C0">
        <w:tc>
          <w:tcPr>
            <w:tcW w:w="3845" w:type="dxa"/>
            <w:shd w:val="clear" w:color="auto" w:fill="auto"/>
          </w:tcPr>
          <w:p w14:paraId="4DC32675" w14:textId="1F2B51CD" w:rsidR="004264C0" w:rsidRPr="006C301F" w:rsidRDefault="004264C0" w:rsidP="00863A40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เครื่องมือป้องกันความเสี่ยงที่คงค้าง</w:t>
            </w:r>
            <w:r w:rsidR="00A35469" w:rsidRPr="006C301F">
              <w:rPr>
                <w:rFonts w:ascii="Browallia New" w:eastAsia="Times New Roman" w:hAnsi="Browallia New" w:cs="Browallia New"/>
                <w:szCs w:val="24"/>
                <w:cs/>
              </w:rPr>
              <w:t>อยู่</w:t>
            </w:r>
          </w:p>
        </w:tc>
        <w:tc>
          <w:tcPr>
            <w:tcW w:w="1728" w:type="dxa"/>
            <w:shd w:val="clear" w:color="auto" w:fill="FAFAFA"/>
          </w:tcPr>
          <w:p w14:paraId="52A7313E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7318F016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1EBF70A8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4264C0" w:rsidRPr="006C301F" w14:paraId="5D53743F" w14:textId="77777777" w:rsidTr="004264C0">
        <w:tc>
          <w:tcPr>
            <w:tcW w:w="3845" w:type="dxa"/>
            <w:shd w:val="clear" w:color="auto" w:fill="auto"/>
          </w:tcPr>
          <w:p w14:paraId="25D326D8" w14:textId="773E5D1F" w:rsidR="004264C0" w:rsidRPr="006C301F" w:rsidRDefault="004264C0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ตั้งแต่วันที่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FAFAFA"/>
          </w:tcPr>
          <w:p w14:paraId="3085E33E" w14:textId="2D74B3AA" w:rsidR="004264C0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67</w:t>
            </w:r>
          </w:p>
        </w:tc>
        <w:tc>
          <w:tcPr>
            <w:tcW w:w="1728" w:type="dxa"/>
            <w:shd w:val="clear" w:color="auto" w:fill="FAFAFA"/>
          </w:tcPr>
          <w:p w14:paraId="1B6B92E6" w14:textId="24FED3C2" w:rsidR="004264C0" w:rsidRPr="006C301F" w:rsidRDefault="00444DF2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EF3F13" w14:textId="03ED20CA" w:rsidR="004264C0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8</w:t>
            </w:r>
          </w:p>
        </w:tc>
      </w:tr>
      <w:tr w:rsidR="004264C0" w:rsidRPr="006C301F" w14:paraId="404A4AB9" w14:textId="77777777" w:rsidTr="004264C0">
        <w:tc>
          <w:tcPr>
            <w:tcW w:w="3845" w:type="dxa"/>
            <w:shd w:val="clear" w:color="auto" w:fill="auto"/>
          </w:tcPr>
          <w:p w14:paraId="659F8581" w14:textId="77777777" w:rsidR="004264C0" w:rsidRPr="006C301F" w:rsidRDefault="004264C0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FAFAFA"/>
          </w:tcPr>
          <w:p w14:paraId="33D17FEE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07258DAE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6B8F2E0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4264C0" w:rsidRPr="006C301F" w14:paraId="317D0FEA" w14:textId="77777777" w:rsidTr="004264C0">
        <w:tc>
          <w:tcPr>
            <w:tcW w:w="3845" w:type="dxa"/>
            <w:shd w:val="clear" w:color="auto" w:fill="auto"/>
          </w:tcPr>
          <w:p w14:paraId="7D2182C1" w14:textId="77777777" w:rsidR="004264C0" w:rsidRPr="006C301F" w:rsidRDefault="004264C0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FAFAFA"/>
          </w:tcPr>
          <w:p w14:paraId="09A2275E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CCD015D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FBA19D0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4264C0" w:rsidRPr="006C301F" w14:paraId="0EA67376" w14:textId="77777777" w:rsidTr="004264C0">
        <w:tc>
          <w:tcPr>
            <w:tcW w:w="3845" w:type="dxa"/>
            <w:shd w:val="clear" w:color="auto" w:fill="auto"/>
          </w:tcPr>
          <w:p w14:paraId="25D84533" w14:textId="77777777" w:rsidR="004264C0" w:rsidRPr="006C301F" w:rsidRDefault="004264C0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74E36A0D" w14:textId="0DB9564D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67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3685B39" w14:textId="4970878D" w:rsidR="004264C0" w:rsidRPr="006C301F" w:rsidRDefault="0001267E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</w:t>
            </w:r>
          </w:p>
        </w:tc>
        <w:tc>
          <w:tcPr>
            <w:tcW w:w="1728" w:type="dxa"/>
            <w:shd w:val="clear" w:color="auto" w:fill="FAFAFA"/>
          </w:tcPr>
          <w:p w14:paraId="65808620" w14:textId="61033A9C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8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4264C0" w:rsidRPr="006C301F" w14:paraId="4716375F" w14:textId="77777777" w:rsidTr="004264C0">
        <w:tc>
          <w:tcPr>
            <w:tcW w:w="3845" w:type="dxa"/>
            <w:shd w:val="clear" w:color="auto" w:fill="auto"/>
          </w:tcPr>
          <w:p w14:paraId="22A836AF" w14:textId="77777777" w:rsidR="004264C0" w:rsidRPr="006C301F" w:rsidRDefault="004264C0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FAFAFA"/>
          </w:tcPr>
          <w:p w14:paraId="2A468F9F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70009B81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625A8E69" w14:textId="77777777" w:rsidR="004264C0" w:rsidRPr="006C301F" w:rsidRDefault="004264C0" w:rsidP="004264C0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4264C0" w:rsidRPr="006C301F" w14:paraId="532F7714" w14:textId="77777777" w:rsidTr="004264C0">
        <w:tc>
          <w:tcPr>
            <w:tcW w:w="3845" w:type="dxa"/>
            <w:shd w:val="clear" w:color="auto" w:fill="auto"/>
          </w:tcPr>
          <w:p w14:paraId="3A572090" w14:textId="77777777" w:rsidR="004264C0" w:rsidRPr="006C301F" w:rsidRDefault="004264C0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(</w:t>
            </w:r>
            <w:r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  <w:shd w:val="clear" w:color="auto" w:fill="FAFAFA"/>
          </w:tcPr>
          <w:p w14:paraId="3B89011D" w14:textId="5205308D" w:rsidR="004264C0" w:rsidRPr="006C301F" w:rsidRDefault="0001267E" w:rsidP="0099044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172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วอน</w:t>
            </w:r>
          </w:p>
        </w:tc>
        <w:tc>
          <w:tcPr>
            <w:tcW w:w="1728" w:type="dxa"/>
            <w:shd w:val="clear" w:color="auto" w:fill="FAFAFA"/>
          </w:tcPr>
          <w:p w14:paraId="11FC9658" w14:textId="4CD0E9A1" w:rsidR="004264C0" w:rsidRPr="006C301F" w:rsidRDefault="0001267E" w:rsidP="0099044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29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50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99044D" w:rsidRPr="006C301F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1728" w:type="dxa"/>
            <w:shd w:val="clear" w:color="auto" w:fill="FAFAFA"/>
          </w:tcPr>
          <w:p w14:paraId="22207B86" w14:textId="0CC74F81" w:rsidR="004264C0" w:rsidRPr="006C301F" w:rsidRDefault="0001267E" w:rsidP="0099044D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73</w:t>
            </w:r>
            <w:r w:rsidR="0099044D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99044D" w:rsidRPr="006C301F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</w:tr>
      <w:tr w:rsidR="0099044D" w:rsidRPr="006C301F" w14:paraId="189B4201" w14:textId="77777777" w:rsidTr="004264C0">
        <w:tc>
          <w:tcPr>
            <w:tcW w:w="3845" w:type="dxa"/>
            <w:shd w:val="clear" w:color="auto" w:fill="auto"/>
          </w:tcPr>
          <w:p w14:paraId="5EF82B55" w14:textId="77777777" w:rsidR="0099044D" w:rsidRPr="006C301F" w:rsidRDefault="0099044D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ในสองสกุล 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(Forward points)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FAFAFA"/>
          </w:tcPr>
          <w:p w14:paraId="71A33963" w14:textId="6EF58CB9" w:rsidR="0099044D" w:rsidRPr="006C301F" w:rsidRDefault="0099044D" w:rsidP="0099044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Cs w:val="24"/>
              </w:rPr>
              <w:t>1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FAFAFA"/>
          </w:tcPr>
          <w:p w14:paraId="1DDD7F2E" w14:textId="5EA758EC" w:rsidR="0099044D" w:rsidRPr="006C301F" w:rsidRDefault="0099044D" w:rsidP="0099044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Cs w:val="24"/>
              </w:rPr>
              <w:t>1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FAFAFA"/>
          </w:tcPr>
          <w:p w14:paraId="5564D70F" w14:textId="2CC1E2D2" w:rsidR="0099044D" w:rsidRPr="006C301F" w:rsidRDefault="0099044D" w:rsidP="0099044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Cs w:val="24"/>
              </w:rPr>
              <w:t>1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</w:tr>
      <w:tr w:rsidR="0099044D" w:rsidRPr="006C301F" w14:paraId="1B652B52" w14:textId="77777777" w:rsidTr="004264C0">
        <w:tc>
          <w:tcPr>
            <w:tcW w:w="3845" w:type="dxa"/>
            <w:shd w:val="clear" w:color="auto" w:fill="auto"/>
          </w:tcPr>
          <w:p w14:paraId="3F2F57F7" w14:textId="37497091" w:rsidR="0099044D" w:rsidRPr="006C301F" w:rsidRDefault="0099044D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728" w:type="dxa"/>
            <w:shd w:val="clear" w:color="auto" w:fill="FAFAFA"/>
          </w:tcPr>
          <w:p w14:paraId="164E7A5F" w14:textId="77777777" w:rsidR="0099044D" w:rsidRPr="006C301F" w:rsidRDefault="0099044D" w:rsidP="004264C0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5BB9479B" w14:textId="77777777" w:rsidR="0099044D" w:rsidRPr="006C301F" w:rsidRDefault="0099044D" w:rsidP="004264C0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6DFCEEE1" w14:textId="77777777" w:rsidR="0099044D" w:rsidRPr="006C301F" w:rsidRDefault="0099044D" w:rsidP="004264C0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9044D" w:rsidRPr="006C301F" w14:paraId="4CD993F9" w14:textId="77777777" w:rsidTr="004264C0">
        <w:tc>
          <w:tcPr>
            <w:tcW w:w="3845" w:type="dxa"/>
            <w:shd w:val="clear" w:color="auto" w:fill="auto"/>
          </w:tcPr>
          <w:p w14:paraId="06193197" w14:textId="4BA633C3" w:rsidR="0099044D" w:rsidRPr="006C301F" w:rsidRDefault="0099044D" w:rsidP="00863A40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(SWAP rate)</w:t>
            </w:r>
          </w:p>
        </w:tc>
        <w:tc>
          <w:tcPr>
            <w:tcW w:w="1728" w:type="dxa"/>
            <w:shd w:val="clear" w:color="auto" w:fill="FAFAFA"/>
          </w:tcPr>
          <w:p w14:paraId="0F901F03" w14:textId="2C5402D9" w:rsidR="0099044D" w:rsidRPr="006C301F" w:rsidRDefault="0001267E" w:rsidP="0099044D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9044D"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99044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9044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  <w:r w:rsidR="0099044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728" w:type="dxa"/>
            <w:shd w:val="clear" w:color="auto" w:fill="FAFAFA"/>
          </w:tcPr>
          <w:p w14:paraId="27026F90" w14:textId="5BBF0972" w:rsidR="0099044D" w:rsidRPr="006C301F" w:rsidRDefault="0001267E" w:rsidP="0099044D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9044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99044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728" w:type="dxa"/>
            <w:shd w:val="clear" w:color="auto" w:fill="FAFAFA"/>
          </w:tcPr>
          <w:p w14:paraId="237EA701" w14:textId="39B72157" w:rsidR="0099044D" w:rsidRPr="006C301F" w:rsidRDefault="0001267E" w:rsidP="0099044D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1267E">
              <w:rPr>
                <w:rFonts w:ascii="Browallia New" w:hAnsi="Browallia New" w:cs="Browallia New"/>
                <w:szCs w:val="24"/>
              </w:rPr>
              <w:t>1</w:t>
            </w:r>
            <w:r w:rsidR="0099044D" w:rsidRPr="006C301F">
              <w:rPr>
                <w:rFonts w:ascii="Browallia New" w:hAnsi="Browallia New" w:cs="Browallia New"/>
                <w:szCs w:val="24"/>
              </w:rPr>
              <w:t>.</w:t>
            </w:r>
            <w:r w:rsidRPr="0001267E">
              <w:rPr>
                <w:rFonts w:ascii="Browallia New" w:hAnsi="Browallia New" w:cs="Browallia New"/>
                <w:szCs w:val="24"/>
              </w:rPr>
              <w:t>55</w:t>
            </w:r>
            <w:r w:rsidR="0099044D" w:rsidRPr="006C301F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4ECF3621" w14:textId="77777777" w:rsidR="004264C0" w:rsidRPr="006C301F" w:rsidRDefault="007126DE" w:rsidP="004264C0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4997"/>
        <w:gridCol w:w="2016"/>
        <w:gridCol w:w="2016"/>
      </w:tblGrid>
      <w:tr w:rsidR="004264C0" w:rsidRPr="006C301F" w14:paraId="30F9B640" w14:textId="77777777" w:rsidTr="004264C0">
        <w:trPr>
          <w:tblHeader/>
        </w:trPr>
        <w:tc>
          <w:tcPr>
            <w:tcW w:w="4997" w:type="dxa"/>
            <w:shd w:val="clear" w:color="auto" w:fill="auto"/>
          </w:tcPr>
          <w:p w14:paraId="6583FCFD" w14:textId="77777777" w:rsidR="004264C0" w:rsidRPr="006C301F" w:rsidRDefault="004264C0" w:rsidP="004264C0">
            <w:pPr>
              <w:ind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8D5B71" w14:textId="77777777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264C0" w:rsidRPr="006C301F" w14:paraId="53CBE803" w14:textId="77777777" w:rsidTr="004264C0">
        <w:trPr>
          <w:tblHeader/>
        </w:trPr>
        <w:tc>
          <w:tcPr>
            <w:tcW w:w="4997" w:type="dxa"/>
            <w:shd w:val="clear" w:color="auto" w:fill="auto"/>
          </w:tcPr>
          <w:p w14:paraId="76D17190" w14:textId="77777777" w:rsidR="004264C0" w:rsidRPr="006C301F" w:rsidRDefault="004264C0" w:rsidP="004264C0">
            <w:pPr>
              <w:ind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EA9FB" w14:textId="30417CAE" w:rsidR="004264C0" w:rsidRPr="006C301F" w:rsidRDefault="004264C0" w:rsidP="004264C0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2563</w:t>
            </w:r>
          </w:p>
        </w:tc>
      </w:tr>
      <w:tr w:rsidR="004264C0" w:rsidRPr="006C301F" w14:paraId="70B335EB" w14:textId="77777777" w:rsidTr="004264C0">
        <w:trPr>
          <w:tblHeader/>
        </w:trPr>
        <w:tc>
          <w:tcPr>
            <w:tcW w:w="4997" w:type="dxa"/>
            <w:shd w:val="clear" w:color="auto" w:fill="auto"/>
          </w:tcPr>
          <w:p w14:paraId="583061EA" w14:textId="77777777" w:rsidR="004264C0" w:rsidRPr="006C301F" w:rsidRDefault="004264C0" w:rsidP="004264C0">
            <w:pPr>
              <w:ind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94119" w14:textId="309810AD" w:rsidR="004264C0" w:rsidRPr="006C301F" w:rsidRDefault="00727DCE" w:rsidP="004264C0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4264C0" w:rsidRPr="006C301F" w14:paraId="6DB15828" w14:textId="77777777" w:rsidTr="004264C0">
        <w:trPr>
          <w:tblHeader/>
        </w:trPr>
        <w:tc>
          <w:tcPr>
            <w:tcW w:w="4997" w:type="dxa"/>
            <w:shd w:val="clear" w:color="auto" w:fill="auto"/>
          </w:tcPr>
          <w:p w14:paraId="50908F29" w14:textId="77777777" w:rsidR="004264C0" w:rsidRPr="006C301F" w:rsidRDefault="004264C0" w:rsidP="004264C0">
            <w:pPr>
              <w:ind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</w:tcBorders>
          </w:tcPr>
          <w:p w14:paraId="54D0EA17" w14:textId="77777777" w:rsidR="004264C0" w:rsidRPr="006C301F" w:rsidRDefault="004264C0" w:rsidP="004264C0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เงินกู้ยืมระยะยาวสกุลเงินดอลลาร์สหรัฐ</w:t>
            </w:r>
          </w:p>
        </w:tc>
      </w:tr>
      <w:tr w:rsidR="004264C0" w:rsidRPr="006C301F" w14:paraId="01995D6B" w14:textId="77777777" w:rsidTr="004264C0">
        <w:trPr>
          <w:tblHeader/>
        </w:trPr>
        <w:tc>
          <w:tcPr>
            <w:tcW w:w="4997" w:type="dxa"/>
            <w:shd w:val="clear" w:color="auto" w:fill="auto"/>
          </w:tcPr>
          <w:p w14:paraId="478FF4A3" w14:textId="77777777" w:rsidR="004264C0" w:rsidRPr="006C301F" w:rsidRDefault="004264C0" w:rsidP="004264C0">
            <w:pPr>
              <w:ind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78A8DFA9" w14:textId="77777777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264C0" w:rsidRPr="006C301F" w14:paraId="7B7B6BAC" w14:textId="77777777" w:rsidTr="0099044D">
        <w:tc>
          <w:tcPr>
            <w:tcW w:w="4997" w:type="dxa"/>
            <w:shd w:val="clear" w:color="auto" w:fill="auto"/>
            <w:vAlign w:val="bottom"/>
          </w:tcPr>
          <w:p w14:paraId="73A191A2" w14:textId="77777777" w:rsidR="004264C0" w:rsidRPr="006C301F" w:rsidRDefault="004264C0" w:rsidP="004264C0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Cs w:val="24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85CE3CC" w14:textId="77777777" w:rsidR="004264C0" w:rsidRPr="006C301F" w:rsidRDefault="004264C0" w:rsidP="004264C0">
            <w:pPr>
              <w:ind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E9BD65C" w14:textId="77777777" w:rsidR="004264C0" w:rsidRPr="006C301F" w:rsidRDefault="004264C0" w:rsidP="004264C0">
            <w:pPr>
              <w:ind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4264C0" w:rsidRPr="006C301F" w14:paraId="2DAC0594" w14:textId="77777777" w:rsidTr="0099044D">
        <w:tc>
          <w:tcPr>
            <w:tcW w:w="4997" w:type="dxa"/>
            <w:shd w:val="clear" w:color="auto" w:fill="auto"/>
          </w:tcPr>
          <w:p w14:paraId="48DEA709" w14:textId="2FEF57F7" w:rsidR="004264C0" w:rsidRPr="006C301F" w:rsidRDefault="004264C0" w:rsidP="004264C0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2016" w:type="dxa"/>
            <w:shd w:val="clear" w:color="auto" w:fill="auto"/>
          </w:tcPr>
          <w:p w14:paraId="20BAE05C" w14:textId="062825A1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283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3C3DE5F7" w14:textId="41D83D43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101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4264C0" w:rsidRPr="006C301F" w14:paraId="5383FD9D" w14:textId="77777777" w:rsidTr="0099044D">
        <w:tc>
          <w:tcPr>
            <w:tcW w:w="4997" w:type="dxa"/>
            <w:shd w:val="clear" w:color="auto" w:fill="auto"/>
          </w:tcPr>
          <w:p w14:paraId="3B5ED83B" w14:textId="77777777" w:rsidR="004264C0" w:rsidRPr="006C301F" w:rsidRDefault="004264C0" w:rsidP="004264C0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auto"/>
          </w:tcPr>
          <w:p w14:paraId="409A24A1" w14:textId="59A7348E" w:rsidR="004264C0" w:rsidRPr="006C301F" w:rsidRDefault="0001267E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229</w:t>
            </w:r>
          </w:p>
        </w:tc>
        <w:tc>
          <w:tcPr>
            <w:tcW w:w="2016" w:type="dxa"/>
            <w:shd w:val="clear" w:color="auto" w:fill="auto"/>
          </w:tcPr>
          <w:p w14:paraId="747BFC1E" w14:textId="01B2154E" w:rsidR="004264C0" w:rsidRPr="006C301F" w:rsidRDefault="0001267E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228</w:t>
            </w:r>
          </w:p>
        </w:tc>
      </w:tr>
      <w:tr w:rsidR="004264C0" w:rsidRPr="006C301F" w14:paraId="2A0DB6B6" w14:textId="77777777" w:rsidTr="0099044D">
        <w:tc>
          <w:tcPr>
            <w:tcW w:w="4997" w:type="dxa"/>
            <w:shd w:val="clear" w:color="auto" w:fill="auto"/>
          </w:tcPr>
          <w:p w14:paraId="09A54D79" w14:textId="77777777" w:rsidR="004264C0" w:rsidRPr="006C301F" w:rsidRDefault="004264C0" w:rsidP="004264C0">
            <w:pPr>
              <w:ind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2016" w:type="dxa"/>
            <w:shd w:val="clear" w:color="auto" w:fill="auto"/>
          </w:tcPr>
          <w:p w14:paraId="2599E1D7" w14:textId="0A4FB9C7" w:rsidR="004264C0" w:rsidRPr="006C301F" w:rsidRDefault="0001267E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28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ธันวาคม พ.ศ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 xml:space="preserve">.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2566</w:t>
            </w:r>
          </w:p>
        </w:tc>
        <w:tc>
          <w:tcPr>
            <w:tcW w:w="2016" w:type="dxa"/>
            <w:shd w:val="clear" w:color="auto" w:fill="auto"/>
          </w:tcPr>
          <w:p w14:paraId="1B79C881" w14:textId="23455F91" w:rsidR="004264C0" w:rsidRPr="006C301F" w:rsidRDefault="0001267E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31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ธันวาคม พ.ศ.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2571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4264C0"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ถึง </w:t>
            </w:r>
            <w:r w:rsidRPr="0001267E">
              <w:rPr>
                <w:rFonts w:ascii="Browallia New" w:eastAsia="Times New Roman" w:hAnsi="Browallia New" w:cs="Browallia New"/>
                <w:spacing w:val="-4"/>
                <w:szCs w:val="24"/>
              </w:rPr>
              <w:t>30</w:t>
            </w:r>
            <w:r w:rsidR="004264C0" w:rsidRPr="006C301F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ธันวาคม พ.ศ. </w:t>
            </w:r>
            <w:r w:rsidRPr="0001267E">
              <w:rPr>
                <w:rFonts w:ascii="Browallia New" w:eastAsia="Times New Roman" w:hAnsi="Browallia New" w:cs="Browallia New"/>
                <w:spacing w:val="-4"/>
                <w:szCs w:val="24"/>
              </w:rPr>
              <w:t>2575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 </w:t>
            </w:r>
          </w:p>
        </w:tc>
      </w:tr>
      <w:tr w:rsidR="004264C0" w:rsidRPr="006C301F" w14:paraId="094188D6" w14:textId="77777777" w:rsidTr="0099044D">
        <w:tc>
          <w:tcPr>
            <w:tcW w:w="4997" w:type="dxa"/>
            <w:shd w:val="clear" w:color="auto" w:fill="auto"/>
          </w:tcPr>
          <w:p w14:paraId="6B272048" w14:textId="77777777" w:rsidR="004264C0" w:rsidRPr="006C301F" w:rsidRDefault="004264C0" w:rsidP="004264C0">
            <w:pPr>
              <w:ind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2016" w:type="dxa"/>
            <w:shd w:val="clear" w:color="auto" w:fill="auto"/>
          </w:tcPr>
          <w:p w14:paraId="570E64E3" w14:textId="77777777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5E4146AF" w14:textId="77777777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4264C0" w:rsidRPr="006C301F" w14:paraId="6C53E5C4" w14:textId="77777777" w:rsidTr="0099044D">
        <w:tc>
          <w:tcPr>
            <w:tcW w:w="4997" w:type="dxa"/>
            <w:shd w:val="clear" w:color="auto" w:fill="auto"/>
          </w:tcPr>
          <w:p w14:paraId="322B2461" w14:textId="4827E1C5" w:rsidR="004264C0" w:rsidRPr="006C301F" w:rsidRDefault="004264C0" w:rsidP="004264C0">
            <w:pPr>
              <w:ind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ที่</w:t>
            </w:r>
            <w:r w:rsidR="00A27845" w:rsidRPr="006C301F">
              <w:rPr>
                <w:rFonts w:ascii="Browallia New" w:eastAsia="Times New Roman" w:hAnsi="Browallia New" w:cs="Browallia New"/>
                <w:szCs w:val="24"/>
                <w:cs/>
              </w:rPr>
              <w:t>คงค้างอยู่ตั้งแต่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  <w:cs/>
              </w:rPr>
              <w:t>วันที่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2016" w:type="dxa"/>
            <w:shd w:val="clear" w:color="auto" w:fill="auto"/>
          </w:tcPr>
          <w:p w14:paraId="3C1F5E47" w14:textId="61853D29" w:rsidR="004264C0" w:rsidRPr="006C301F" w:rsidRDefault="0001267E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71</w:t>
            </w:r>
          </w:p>
        </w:tc>
        <w:tc>
          <w:tcPr>
            <w:tcW w:w="2016" w:type="dxa"/>
            <w:shd w:val="clear" w:color="auto" w:fill="auto"/>
          </w:tcPr>
          <w:p w14:paraId="1A7096BF" w14:textId="5B8120AA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121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4264C0" w:rsidRPr="006C301F" w14:paraId="337BDFF7" w14:textId="77777777" w:rsidTr="0099044D">
        <w:tc>
          <w:tcPr>
            <w:tcW w:w="4997" w:type="dxa"/>
            <w:shd w:val="clear" w:color="auto" w:fill="auto"/>
          </w:tcPr>
          <w:p w14:paraId="69A27BDF" w14:textId="77777777" w:rsidR="004264C0" w:rsidRPr="006C301F" w:rsidRDefault="004264C0" w:rsidP="004264C0">
            <w:pPr>
              <w:ind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auto"/>
          </w:tcPr>
          <w:p w14:paraId="19771AF7" w14:textId="77777777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952405D" w14:textId="77777777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4264C0" w:rsidRPr="006C301F" w14:paraId="2F23C92A" w14:textId="77777777" w:rsidTr="0099044D">
        <w:tc>
          <w:tcPr>
            <w:tcW w:w="4997" w:type="dxa"/>
            <w:shd w:val="clear" w:color="auto" w:fill="auto"/>
          </w:tcPr>
          <w:p w14:paraId="324BD8B4" w14:textId="77777777" w:rsidR="004264C0" w:rsidRPr="006C301F" w:rsidRDefault="004264C0" w:rsidP="004264C0">
            <w:pPr>
              <w:ind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สำหรับการกำหนดความมีประสิทธิผลของการป้องกันความเสี่ยง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14:paraId="22C5404B" w14:textId="35DC23CC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71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04403AFE" w14:textId="36DC9550" w:rsidR="004264C0" w:rsidRPr="006C301F" w:rsidRDefault="0001267E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121</w:t>
            </w:r>
          </w:p>
        </w:tc>
      </w:tr>
      <w:tr w:rsidR="004264C0" w:rsidRPr="006C301F" w14:paraId="4608BA75" w14:textId="77777777" w:rsidTr="0099044D">
        <w:tc>
          <w:tcPr>
            <w:tcW w:w="4997" w:type="dxa"/>
            <w:shd w:val="clear" w:color="auto" w:fill="auto"/>
          </w:tcPr>
          <w:p w14:paraId="0AE90E27" w14:textId="77777777" w:rsidR="004264C0" w:rsidRPr="006C301F" w:rsidRDefault="004264C0" w:rsidP="004264C0">
            <w:pPr>
              <w:ind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2016" w:type="dxa"/>
            <w:shd w:val="clear" w:color="auto" w:fill="auto"/>
          </w:tcPr>
          <w:p w14:paraId="29D0A2FE" w14:textId="77777777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409C649" w14:textId="77777777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4264C0" w:rsidRPr="006C301F" w14:paraId="69429ACC" w14:textId="77777777" w:rsidTr="0099044D">
        <w:tc>
          <w:tcPr>
            <w:tcW w:w="4997" w:type="dxa"/>
            <w:shd w:val="clear" w:color="auto" w:fill="auto"/>
          </w:tcPr>
          <w:p w14:paraId="57E5EF79" w14:textId="77777777" w:rsidR="004264C0" w:rsidRPr="006C301F" w:rsidRDefault="004264C0" w:rsidP="004264C0">
            <w:pPr>
              <w:ind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(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รวมค่าสะท้อนส่วนต่างของอัตราดอกเบี้ยในสองสกุล </w:t>
            </w:r>
          </w:p>
          <w:p w14:paraId="2B20CE0C" w14:textId="77777777" w:rsidR="004264C0" w:rsidRPr="006C301F" w:rsidRDefault="004264C0" w:rsidP="004264C0">
            <w:pPr>
              <w:ind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(Forward points)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248D7B14" w14:textId="56C16A62" w:rsidR="004264C0" w:rsidRPr="006C301F" w:rsidRDefault="0001267E" w:rsidP="004264C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172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 วอน</w:t>
            </w:r>
          </w:p>
          <w:p w14:paraId="62B76423" w14:textId="60EE9775" w:rsidR="004264C0" w:rsidRPr="006C301F" w:rsidRDefault="004264C0" w:rsidP="004264C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C301F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Cs w:val="24"/>
              </w:rPr>
              <w:t>1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2016" w:type="dxa"/>
            <w:shd w:val="clear" w:color="auto" w:fill="auto"/>
          </w:tcPr>
          <w:p w14:paraId="3089838F" w14:textId="2A2BCBBA" w:rsidR="004264C0" w:rsidRPr="006C301F" w:rsidRDefault="0001267E" w:rsidP="004264C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29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50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 xml:space="preserve"> -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73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4264C0" w:rsidRPr="006C301F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  <w:p w14:paraId="2688CD8E" w14:textId="61F50556" w:rsidR="004264C0" w:rsidRPr="006C301F" w:rsidRDefault="004264C0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Cs w:val="24"/>
              </w:rPr>
              <w:t>1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</w:tr>
      <w:tr w:rsidR="004264C0" w:rsidRPr="006C301F" w14:paraId="391A7188" w14:textId="77777777" w:rsidTr="0099044D">
        <w:tc>
          <w:tcPr>
            <w:tcW w:w="4997" w:type="dxa"/>
            <w:shd w:val="clear" w:color="auto" w:fill="auto"/>
          </w:tcPr>
          <w:p w14:paraId="3B3978A0" w14:textId="77777777" w:rsidR="004264C0" w:rsidRPr="006C301F" w:rsidRDefault="004264C0" w:rsidP="004264C0">
            <w:pPr>
              <w:ind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(SWAP rate) </w:t>
            </w:r>
          </w:p>
        </w:tc>
        <w:tc>
          <w:tcPr>
            <w:tcW w:w="2016" w:type="dxa"/>
            <w:shd w:val="clear" w:color="auto" w:fill="auto"/>
          </w:tcPr>
          <w:p w14:paraId="26D556E9" w14:textId="42AD9E94" w:rsidR="004264C0" w:rsidRPr="006C301F" w:rsidRDefault="0001267E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  <w:cs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70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 xml:space="preserve">% -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85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  <w:tc>
          <w:tcPr>
            <w:tcW w:w="2016" w:type="dxa"/>
            <w:shd w:val="clear" w:color="auto" w:fill="auto"/>
          </w:tcPr>
          <w:p w14:paraId="6173F8BE" w14:textId="1DD82C24" w:rsidR="004264C0" w:rsidRPr="006C301F" w:rsidRDefault="0001267E" w:rsidP="004264C0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  <w:cs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55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 xml:space="preserve">% -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60</w:t>
            </w:r>
            <w:r w:rsidR="004264C0" w:rsidRPr="006C301F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</w:tr>
    </w:tbl>
    <w:p w14:paraId="67BA0115" w14:textId="77777777" w:rsidR="00F852E6" w:rsidRPr="006C301F" w:rsidRDefault="00F852E6">
      <w:pPr>
        <w:rPr>
          <w:rFonts w:ascii="Browallia New" w:hAnsi="Browallia New" w:cs="Browallia New"/>
          <w:sz w:val="26"/>
          <w:szCs w:val="26"/>
        </w:rPr>
      </w:pPr>
    </w:p>
    <w:p w14:paraId="094F1523" w14:textId="77777777" w:rsidR="00352904" w:rsidRPr="006C301F" w:rsidRDefault="00352904" w:rsidP="009B0F58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6C301F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สัญญาแลกเปลี่ยนอัตราดอกเบี้ยต่างสกุลเงิน</w:t>
      </w:r>
    </w:p>
    <w:p w14:paraId="39EAA181" w14:textId="77777777" w:rsidR="00352904" w:rsidRPr="006C301F" w:rsidRDefault="00352904" w:rsidP="00B858E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30" w:type="dxa"/>
        <w:tblInd w:w="534" w:type="dxa"/>
        <w:tblLook w:val="04A0" w:firstRow="1" w:lastRow="0" w:firstColumn="1" w:lastColumn="0" w:noHBand="0" w:noVBand="1"/>
      </w:tblPr>
      <w:tblGrid>
        <w:gridCol w:w="5528"/>
        <w:gridCol w:w="1751"/>
        <w:gridCol w:w="1751"/>
      </w:tblGrid>
      <w:tr w:rsidR="00F852E6" w:rsidRPr="006C301F" w14:paraId="4E133A49" w14:textId="77777777" w:rsidTr="00B34D6A">
        <w:trPr>
          <w:tblHeader/>
        </w:trPr>
        <w:tc>
          <w:tcPr>
            <w:tcW w:w="5528" w:type="dxa"/>
            <w:shd w:val="clear" w:color="auto" w:fill="auto"/>
          </w:tcPr>
          <w:p w14:paraId="794297C5" w14:textId="77777777" w:rsidR="00F852E6" w:rsidRPr="006C301F" w:rsidRDefault="00F852E6" w:rsidP="006A7BC8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54C77" w14:textId="77777777" w:rsidR="00F852E6" w:rsidRPr="006C301F" w:rsidRDefault="00F852E6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852E6" w:rsidRPr="006C301F" w14:paraId="6FCC63BC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52AFE02E" w14:textId="77777777" w:rsidR="00F852E6" w:rsidRPr="006C301F" w:rsidRDefault="00F852E6" w:rsidP="006A7BC8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82080" w14:textId="7F7D8F16" w:rsidR="00F852E6" w:rsidRPr="006C301F" w:rsidRDefault="00F852E6" w:rsidP="00F852E6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4439588" w14:textId="565C6AE9" w:rsidR="00F852E6" w:rsidRPr="006C301F" w:rsidRDefault="00F852E6" w:rsidP="00F852E6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2563</w:t>
            </w:r>
          </w:p>
        </w:tc>
      </w:tr>
      <w:tr w:rsidR="00262E49" w:rsidRPr="006C301F" w14:paraId="7E736CB5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254ADF53" w14:textId="77777777" w:rsidR="00262E49" w:rsidRPr="006C301F" w:rsidRDefault="00262E49" w:rsidP="00262E49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64B58" w14:textId="2B2491C2" w:rsidR="00262E49" w:rsidRPr="006C301F" w:rsidRDefault="00727DCE" w:rsidP="00262E49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 xml:space="preserve">) 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36540CB" w14:textId="3D7B087D" w:rsidR="00262E49" w:rsidRPr="006C301F" w:rsidRDefault="00727DCE" w:rsidP="00262E49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F852E6" w:rsidRPr="006C301F" w14:paraId="63D5D873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0F1B21A1" w14:textId="77777777" w:rsidR="00F852E6" w:rsidRPr="006C301F" w:rsidRDefault="00F852E6" w:rsidP="006A7BC8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auto"/>
          </w:tcPr>
          <w:p w14:paraId="1EE5DA8F" w14:textId="77777777" w:rsidR="00F852E6" w:rsidRPr="006C301F" w:rsidRDefault="00F852E6" w:rsidP="00F852E6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เงินกู้ยืมระยะยาว</w:t>
            </w:r>
          </w:p>
          <w:p w14:paraId="72FE54D9" w14:textId="77777777" w:rsidR="00F852E6" w:rsidRPr="006C301F" w:rsidRDefault="00F852E6" w:rsidP="00F852E6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209EBD1" w14:textId="77777777" w:rsidR="00F852E6" w:rsidRPr="006C301F" w:rsidRDefault="00F852E6" w:rsidP="00F852E6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เงินกู้ยืมระยะยาว</w:t>
            </w:r>
          </w:p>
          <w:p w14:paraId="71A86273" w14:textId="77777777" w:rsidR="00F852E6" w:rsidRPr="006C301F" w:rsidRDefault="00F852E6" w:rsidP="00F852E6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สกุลเงินดอลลาร์สหรัฐ</w:t>
            </w:r>
          </w:p>
        </w:tc>
      </w:tr>
      <w:tr w:rsidR="00F852E6" w:rsidRPr="006C301F" w14:paraId="4A9BC0CB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1DDDAB97" w14:textId="77777777" w:rsidR="00F852E6" w:rsidRPr="006C301F" w:rsidRDefault="00F852E6" w:rsidP="006A7BC8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</w:tcPr>
          <w:p w14:paraId="5C0C8457" w14:textId="77777777" w:rsidR="00F852E6" w:rsidRPr="006C301F" w:rsidRDefault="00F852E6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73DD831" w14:textId="77777777" w:rsidR="00F852E6" w:rsidRPr="006C301F" w:rsidRDefault="00F852E6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852E6" w:rsidRPr="006C301F" w14:paraId="114EBE9C" w14:textId="77777777" w:rsidTr="00C51764">
        <w:tc>
          <w:tcPr>
            <w:tcW w:w="5528" w:type="dxa"/>
            <w:shd w:val="clear" w:color="auto" w:fill="auto"/>
            <w:vAlign w:val="bottom"/>
          </w:tcPr>
          <w:p w14:paraId="5440024A" w14:textId="77777777" w:rsidR="00F852E6" w:rsidRPr="006C301F" w:rsidRDefault="00F852E6" w:rsidP="006A7BC8">
            <w:pPr>
              <w:autoSpaceDE w:val="0"/>
              <w:autoSpaceDN w:val="0"/>
              <w:ind w:left="360" w:right="-72"/>
              <w:rPr>
                <w:rFonts w:ascii="Browallia New" w:eastAsia="Arial" w:hAnsi="Browallia New" w:cs="Browallia New"/>
                <w:b/>
                <w:bCs/>
                <w:szCs w:val="24"/>
                <w:lang w:val="en-US"/>
              </w:rPr>
            </w:pPr>
          </w:p>
        </w:tc>
        <w:tc>
          <w:tcPr>
            <w:tcW w:w="1751" w:type="dxa"/>
            <w:shd w:val="clear" w:color="auto" w:fill="FAFAFA"/>
          </w:tcPr>
          <w:p w14:paraId="36A4A2DB" w14:textId="77777777" w:rsidR="00F852E6" w:rsidRPr="006C301F" w:rsidRDefault="00F852E6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65087A75" w14:textId="77777777" w:rsidR="00F852E6" w:rsidRPr="006C301F" w:rsidRDefault="00F852E6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F852E6" w:rsidRPr="006C301F" w14:paraId="6F383417" w14:textId="77777777" w:rsidTr="00C51764">
        <w:tc>
          <w:tcPr>
            <w:tcW w:w="5528" w:type="dxa"/>
            <w:shd w:val="clear" w:color="auto" w:fill="auto"/>
          </w:tcPr>
          <w:p w14:paraId="14F333ED" w14:textId="1B784323" w:rsidR="00F852E6" w:rsidRPr="006C301F" w:rsidRDefault="00F852E6" w:rsidP="006A7BC8">
            <w:pPr>
              <w:ind w:left="360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</w:p>
        </w:tc>
        <w:tc>
          <w:tcPr>
            <w:tcW w:w="1751" w:type="dxa"/>
            <w:shd w:val="clear" w:color="auto" w:fill="FAFAFA"/>
          </w:tcPr>
          <w:p w14:paraId="511BC8FD" w14:textId="2E9B5D51" w:rsidR="00F852E6" w:rsidRPr="006C301F" w:rsidRDefault="00C7182A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234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51" w:type="dxa"/>
            <w:shd w:val="clear" w:color="auto" w:fill="auto"/>
          </w:tcPr>
          <w:p w14:paraId="31FA6D19" w14:textId="32AD65D9" w:rsidR="00F852E6" w:rsidRPr="006C301F" w:rsidRDefault="00F852E6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546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F852E6" w:rsidRPr="006C301F" w14:paraId="0B49D41D" w14:textId="77777777" w:rsidTr="00C51764">
        <w:tc>
          <w:tcPr>
            <w:tcW w:w="5528" w:type="dxa"/>
            <w:shd w:val="clear" w:color="auto" w:fill="auto"/>
          </w:tcPr>
          <w:p w14:paraId="5A3358A8" w14:textId="77777777" w:rsidR="00F852E6" w:rsidRPr="006C301F" w:rsidRDefault="00F852E6" w:rsidP="006A7BC8">
            <w:pPr>
              <w:ind w:left="360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51" w:type="dxa"/>
            <w:shd w:val="clear" w:color="auto" w:fill="FAFAFA"/>
          </w:tcPr>
          <w:p w14:paraId="7EDCFA12" w14:textId="033C70CA" w:rsidR="00F852E6" w:rsidRPr="006C301F" w:rsidRDefault="0001267E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9</w:t>
            </w:r>
            <w:r w:rsidR="00C7182A" w:rsidRPr="006C301F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933</w:t>
            </w:r>
          </w:p>
        </w:tc>
        <w:tc>
          <w:tcPr>
            <w:tcW w:w="1751" w:type="dxa"/>
            <w:shd w:val="clear" w:color="auto" w:fill="auto"/>
          </w:tcPr>
          <w:p w14:paraId="7E728AF5" w14:textId="1184AB35" w:rsidR="00F852E6" w:rsidRPr="006C301F" w:rsidRDefault="0001267E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9</w:t>
            </w:r>
            <w:r w:rsidR="00F852E6" w:rsidRPr="006C301F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687</w:t>
            </w:r>
          </w:p>
        </w:tc>
      </w:tr>
      <w:tr w:rsidR="00F852E6" w:rsidRPr="006C301F" w14:paraId="07B61115" w14:textId="77777777" w:rsidTr="00C51764">
        <w:tc>
          <w:tcPr>
            <w:tcW w:w="5528" w:type="dxa"/>
            <w:shd w:val="clear" w:color="auto" w:fill="auto"/>
          </w:tcPr>
          <w:p w14:paraId="2A5B20CC" w14:textId="77777777" w:rsidR="00F852E6" w:rsidRPr="006C301F" w:rsidRDefault="00F852E6" w:rsidP="006A7BC8">
            <w:pPr>
              <w:ind w:left="360" w:right="-72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51" w:type="dxa"/>
            <w:shd w:val="clear" w:color="auto" w:fill="FAFAFA"/>
          </w:tcPr>
          <w:p w14:paraId="0505F7CC" w14:textId="6A0C69D2" w:rsidR="00F852E6" w:rsidRPr="006C301F" w:rsidRDefault="0001267E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28</w:t>
            </w:r>
            <w:r w:rsidR="00F852E6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852E6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ธันวาคม พ.ศ.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2566</w:t>
            </w:r>
          </w:p>
        </w:tc>
        <w:tc>
          <w:tcPr>
            <w:tcW w:w="1751" w:type="dxa"/>
            <w:shd w:val="clear" w:color="auto" w:fill="auto"/>
          </w:tcPr>
          <w:p w14:paraId="50FFFDBD" w14:textId="5355D641" w:rsidR="00F852E6" w:rsidRPr="006C301F" w:rsidRDefault="0001267E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28</w:t>
            </w:r>
            <w:r w:rsidR="00F852E6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F852E6"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ธันวาคม พ.ศ.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2566</w:t>
            </w:r>
          </w:p>
        </w:tc>
      </w:tr>
      <w:tr w:rsidR="00F852E6" w:rsidRPr="006C301F" w14:paraId="1796793F" w14:textId="77777777" w:rsidTr="00C51764">
        <w:tc>
          <w:tcPr>
            <w:tcW w:w="5528" w:type="dxa"/>
            <w:shd w:val="clear" w:color="auto" w:fill="auto"/>
          </w:tcPr>
          <w:p w14:paraId="6EBA08CD" w14:textId="77777777" w:rsidR="00F852E6" w:rsidRPr="006C301F" w:rsidRDefault="00F852E6" w:rsidP="006A7BC8">
            <w:pPr>
              <w:ind w:left="360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751" w:type="dxa"/>
            <w:shd w:val="clear" w:color="auto" w:fill="FAFAFA"/>
          </w:tcPr>
          <w:p w14:paraId="71F086D2" w14:textId="77777777" w:rsidR="00F852E6" w:rsidRPr="006C301F" w:rsidRDefault="00F852E6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33712B4A" w14:textId="77777777" w:rsidR="00F852E6" w:rsidRPr="006C301F" w:rsidRDefault="00F852E6" w:rsidP="00F852E6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063145" w:rsidRPr="006C301F" w14:paraId="5D36C809" w14:textId="77777777" w:rsidTr="00C51764">
        <w:tc>
          <w:tcPr>
            <w:tcW w:w="5528" w:type="dxa"/>
            <w:shd w:val="clear" w:color="auto" w:fill="auto"/>
          </w:tcPr>
          <w:p w14:paraId="02B624AE" w14:textId="2B854824" w:rsidR="00063145" w:rsidRPr="006C301F" w:rsidRDefault="00063145" w:rsidP="006A7BC8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ที่คงค้างอยู่ตั้งแต่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  <w:cs/>
              </w:rPr>
              <w:t>วันที่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F2C03" w:rsidRPr="006C301F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51" w:type="dxa"/>
            <w:shd w:val="clear" w:color="auto" w:fill="FAFAFA"/>
          </w:tcPr>
          <w:p w14:paraId="20A9E2EE" w14:textId="1A2FD439" w:rsidR="00063145" w:rsidRPr="006C301F" w:rsidRDefault="0001267E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153</w:t>
            </w:r>
          </w:p>
        </w:tc>
        <w:tc>
          <w:tcPr>
            <w:tcW w:w="1751" w:type="dxa"/>
            <w:shd w:val="clear" w:color="auto" w:fill="auto"/>
          </w:tcPr>
          <w:p w14:paraId="30739563" w14:textId="4997D80C" w:rsidR="00063145" w:rsidRPr="006C301F" w:rsidRDefault="00063145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379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063145" w:rsidRPr="006C301F" w14:paraId="11553AB5" w14:textId="77777777" w:rsidTr="00C51764">
        <w:tc>
          <w:tcPr>
            <w:tcW w:w="5528" w:type="dxa"/>
            <w:shd w:val="clear" w:color="auto" w:fill="auto"/>
          </w:tcPr>
          <w:p w14:paraId="19A4EFA4" w14:textId="77777777" w:rsidR="00063145" w:rsidRPr="006C301F" w:rsidRDefault="00063145" w:rsidP="006A7BC8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751" w:type="dxa"/>
            <w:shd w:val="clear" w:color="auto" w:fill="FAFAFA"/>
          </w:tcPr>
          <w:p w14:paraId="678A2F68" w14:textId="77777777" w:rsidR="00063145" w:rsidRPr="006C301F" w:rsidRDefault="00063145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3B4997E7" w14:textId="77777777" w:rsidR="00063145" w:rsidRPr="006C301F" w:rsidRDefault="00063145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063145" w:rsidRPr="006C301F" w14:paraId="34DADFA2" w14:textId="77777777" w:rsidTr="00C51764">
        <w:tc>
          <w:tcPr>
            <w:tcW w:w="5528" w:type="dxa"/>
            <w:shd w:val="clear" w:color="auto" w:fill="auto"/>
          </w:tcPr>
          <w:p w14:paraId="0DB9F7AA" w14:textId="77777777" w:rsidR="00063145" w:rsidRPr="006C301F" w:rsidRDefault="00063145" w:rsidP="006A7BC8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สำหรับการกำหนดความมีประสิทธิผลของการป้องกันความเสี่ยง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</w:p>
        </w:tc>
        <w:tc>
          <w:tcPr>
            <w:tcW w:w="1751" w:type="dxa"/>
            <w:shd w:val="clear" w:color="auto" w:fill="FAFAFA"/>
          </w:tcPr>
          <w:p w14:paraId="325EFA4B" w14:textId="26557CA0" w:rsidR="00063145" w:rsidRPr="006C301F" w:rsidRDefault="001D558E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Cs w:val="24"/>
              </w:rPr>
              <w:t>153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51" w:type="dxa"/>
            <w:shd w:val="clear" w:color="auto" w:fill="auto"/>
          </w:tcPr>
          <w:p w14:paraId="00B4D84E" w14:textId="25C14774" w:rsidR="00063145" w:rsidRPr="006C301F" w:rsidRDefault="0001267E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379</w:t>
            </w:r>
          </w:p>
        </w:tc>
      </w:tr>
      <w:tr w:rsidR="00063145" w:rsidRPr="006C301F" w14:paraId="28B469C3" w14:textId="77777777" w:rsidTr="00C51764">
        <w:tc>
          <w:tcPr>
            <w:tcW w:w="5528" w:type="dxa"/>
            <w:shd w:val="clear" w:color="auto" w:fill="auto"/>
          </w:tcPr>
          <w:p w14:paraId="4BC225A4" w14:textId="77777777" w:rsidR="00063145" w:rsidRPr="006C301F" w:rsidRDefault="00063145" w:rsidP="006A7BC8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51" w:type="dxa"/>
            <w:shd w:val="clear" w:color="auto" w:fill="FAFAFA"/>
          </w:tcPr>
          <w:p w14:paraId="722AD71C" w14:textId="56C87356" w:rsidR="00063145" w:rsidRPr="006C301F" w:rsidRDefault="0001267E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172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  <w:cs/>
              </w:rPr>
              <w:t>วอน</w:t>
            </w:r>
          </w:p>
        </w:tc>
        <w:tc>
          <w:tcPr>
            <w:tcW w:w="1751" w:type="dxa"/>
            <w:shd w:val="clear" w:color="auto" w:fill="auto"/>
          </w:tcPr>
          <w:p w14:paraId="708B3D1D" w14:textId="34D1D381" w:rsidR="00063145" w:rsidRPr="006C301F" w:rsidRDefault="0001267E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172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  <w:cs/>
              </w:rPr>
              <w:t>วอน</w:t>
            </w:r>
          </w:p>
        </w:tc>
      </w:tr>
      <w:tr w:rsidR="00063145" w:rsidRPr="006C301F" w14:paraId="4E021249" w14:textId="77777777" w:rsidTr="00C51764">
        <w:tc>
          <w:tcPr>
            <w:tcW w:w="5528" w:type="dxa"/>
            <w:shd w:val="clear" w:color="auto" w:fill="auto"/>
          </w:tcPr>
          <w:p w14:paraId="2C4A2ACB" w14:textId="77777777" w:rsidR="006A7BC8" w:rsidRPr="006C301F" w:rsidRDefault="00063145" w:rsidP="006A7BC8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(</w:t>
            </w: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รวมค่าสะท้อนส่วนต่างของอัตราดอกเบี้ยในสองสกุล </w:t>
            </w:r>
          </w:p>
          <w:p w14:paraId="34587621" w14:textId="77777777" w:rsidR="00063145" w:rsidRPr="006C301F" w:rsidRDefault="006A7BC8" w:rsidP="006A7BC8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</w:rPr>
              <w:t>(Forward points)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  <w:cs/>
              </w:rPr>
              <w:t>)</w:t>
            </w:r>
          </w:p>
        </w:tc>
        <w:tc>
          <w:tcPr>
            <w:tcW w:w="1751" w:type="dxa"/>
            <w:shd w:val="clear" w:color="auto" w:fill="FAFAFA"/>
          </w:tcPr>
          <w:p w14:paraId="40B8954C" w14:textId="440D8154" w:rsidR="00063145" w:rsidRPr="006C301F" w:rsidRDefault="00063145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6C301F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Cs w:val="24"/>
              </w:rPr>
              <w:t>1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51" w:type="dxa"/>
            <w:shd w:val="clear" w:color="auto" w:fill="auto"/>
          </w:tcPr>
          <w:p w14:paraId="04445F20" w14:textId="614DBC87" w:rsidR="00063145" w:rsidRPr="006C301F" w:rsidRDefault="00063145" w:rsidP="000631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C301F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Cs w:val="24"/>
              </w:rPr>
              <w:t>1</w:t>
            </w:r>
            <w:r w:rsidRPr="006C301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6C301F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</w:tr>
      <w:tr w:rsidR="00063145" w:rsidRPr="006C301F" w14:paraId="76C633A0" w14:textId="77777777" w:rsidTr="00C51764">
        <w:tc>
          <w:tcPr>
            <w:tcW w:w="5528" w:type="dxa"/>
            <w:shd w:val="clear" w:color="auto" w:fill="auto"/>
          </w:tcPr>
          <w:p w14:paraId="4084552F" w14:textId="77777777" w:rsidR="00063145" w:rsidRPr="006C301F" w:rsidRDefault="00063145" w:rsidP="006A7BC8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  <w:r w:rsidRPr="006C301F">
              <w:rPr>
                <w:rFonts w:ascii="Browallia New" w:eastAsia="Times New Roman" w:hAnsi="Browallia New" w:cs="Browallia New"/>
                <w:szCs w:val="24"/>
              </w:rPr>
              <w:t xml:space="preserve">(SWAP rate) </w:t>
            </w:r>
          </w:p>
        </w:tc>
        <w:tc>
          <w:tcPr>
            <w:tcW w:w="1751" w:type="dxa"/>
            <w:shd w:val="clear" w:color="auto" w:fill="FAFAFA"/>
          </w:tcPr>
          <w:p w14:paraId="2FC4BDAC" w14:textId="4236B85D" w:rsidR="00063145" w:rsidRPr="006C301F" w:rsidRDefault="0001267E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444DF2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84</w:t>
            </w:r>
            <w:r w:rsidR="00444DF2" w:rsidRPr="006C301F">
              <w:rPr>
                <w:rFonts w:ascii="Browallia New" w:eastAsia="Times New Roman" w:hAnsi="Browallia New" w:cs="Browallia New"/>
                <w:szCs w:val="24"/>
              </w:rPr>
              <w:t xml:space="preserve">% -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99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  <w:tc>
          <w:tcPr>
            <w:tcW w:w="1751" w:type="dxa"/>
            <w:shd w:val="clear" w:color="auto" w:fill="auto"/>
          </w:tcPr>
          <w:p w14:paraId="29AD41E8" w14:textId="177CC4E8" w:rsidR="00063145" w:rsidRPr="006C301F" w:rsidRDefault="0001267E" w:rsidP="00063145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01267E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035313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84</w:t>
            </w:r>
            <w:r w:rsidR="00035313" w:rsidRPr="006C301F">
              <w:rPr>
                <w:rFonts w:ascii="Browallia New" w:eastAsia="Times New Roman" w:hAnsi="Browallia New" w:cs="Browallia New"/>
                <w:szCs w:val="24"/>
              </w:rPr>
              <w:t xml:space="preserve">% - 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Cs w:val="24"/>
              </w:rPr>
              <w:t>99</w:t>
            </w:r>
            <w:r w:rsidR="00063145" w:rsidRPr="006C301F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</w:tr>
    </w:tbl>
    <w:p w14:paraId="09FEAFD7" w14:textId="77777777" w:rsidR="00DE4799" w:rsidRPr="007126DE" w:rsidRDefault="00DE4799" w:rsidP="00DE4799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01F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14BE7E4D" w14:textId="04213BC5" w:rsidR="004D0A5F" w:rsidRPr="007126DE" w:rsidRDefault="006A763D" w:rsidP="00DE4799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7126DE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6B0006AB" w14:textId="77777777" w:rsidR="007706EB" w:rsidRPr="006C301F" w:rsidRDefault="007706EB" w:rsidP="00B858EA">
      <w:pPr>
        <w:ind w:left="540"/>
        <w:rPr>
          <w:rFonts w:ascii="Browallia New" w:hAnsi="Browallia New" w:cs="Browallia New"/>
          <w:sz w:val="12"/>
          <w:szCs w:val="12"/>
        </w:rPr>
      </w:pPr>
    </w:p>
    <w:p w14:paraId="7B0CBEE3" w14:textId="77777777" w:rsidR="006A763D" w:rsidRPr="006C301F" w:rsidRDefault="006A763D" w:rsidP="00B858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6A7BC8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เงินดอลลา</w:t>
      </w:r>
      <w:r w:rsidR="000F663B" w:rsidRPr="006C301F">
        <w:rPr>
          <w:rFonts w:ascii="Browallia New" w:hAnsi="Browallia New" w:cs="Browallia New"/>
          <w:sz w:val="26"/>
          <w:szCs w:val="26"/>
          <w:cs/>
        </w:rPr>
        <w:t>ร์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สหรัฐ </w:t>
      </w:r>
      <w:r w:rsidR="005672BF" w:rsidRPr="006C301F">
        <w:rPr>
          <w:rFonts w:ascii="Browallia New" w:hAnsi="Browallia New" w:cs="Browallia New"/>
          <w:sz w:val="26"/>
          <w:szCs w:val="26"/>
          <w:cs/>
        </w:rPr>
        <w:t>ระหว่างเงินบาทและเงินเยน</w:t>
      </w:r>
      <w:r w:rsidR="000F663B" w:rsidRPr="006C301F">
        <w:rPr>
          <w:rFonts w:ascii="Browallia New" w:hAnsi="Browallia New" w:cs="Browallia New"/>
          <w:sz w:val="26"/>
          <w:szCs w:val="26"/>
          <w:cs/>
        </w:rPr>
        <w:t xml:space="preserve"> ระหว่างเงินวอนและเงินดอลลาร์สหรัฐ และระหว่างเงินดอลลา</w:t>
      </w:r>
      <w:r w:rsidR="0073364C" w:rsidRPr="006C301F">
        <w:rPr>
          <w:rFonts w:ascii="Browallia New" w:hAnsi="Browallia New" w:cs="Browallia New"/>
          <w:sz w:val="26"/>
          <w:szCs w:val="26"/>
          <w:cs/>
        </w:rPr>
        <w:t>ร์</w:t>
      </w:r>
      <w:r w:rsidR="000F663B" w:rsidRPr="006C301F">
        <w:rPr>
          <w:rFonts w:ascii="Browallia New" w:hAnsi="Browallia New" w:cs="Browallia New"/>
          <w:sz w:val="26"/>
          <w:szCs w:val="26"/>
          <w:cs/>
        </w:rPr>
        <w:t>สหรัฐและ</w:t>
      </w:r>
      <w:r w:rsidR="00D468A4" w:rsidRPr="006C301F">
        <w:rPr>
          <w:rFonts w:ascii="Browallia New" w:hAnsi="Browallia New" w:cs="Browallia New"/>
          <w:sz w:val="26"/>
          <w:szCs w:val="26"/>
          <w:cs/>
        </w:rPr>
        <w:br/>
      </w:r>
      <w:r w:rsidR="000F663B" w:rsidRPr="006C301F">
        <w:rPr>
          <w:rFonts w:ascii="Browallia New" w:hAnsi="Browallia New" w:cs="Browallia New"/>
          <w:spacing w:val="-4"/>
          <w:sz w:val="26"/>
          <w:szCs w:val="26"/>
          <w:cs/>
        </w:rPr>
        <w:t>เงินเยน</w:t>
      </w:r>
      <w:r w:rsidR="005672BF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6C301F">
        <w:rPr>
          <w:rFonts w:ascii="Browallia New" w:hAnsi="Browallia New" w:cs="Browallia New"/>
          <w:sz w:val="26"/>
          <w:szCs w:val="26"/>
          <w:cs/>
        </w:rPr>
        <w:t>ในสกุลเงินดอลลา</w:t>
      </w:r>
      <w:r w:rsidR="00784A34" w:rsidRPr="006C301F">
        <w:rPr>
          <w:rFonts w:ascii="Browallia New" w:hAnsi="Browallia New" w:cs="Browallia New"/>
          <w:sz w:val="26"/>
          <w:szCs w:val="26"/>
          <w:cs/>
        </w:rPr>
        <w:t>ร์</w:t>
      </w:r>
      <w:r w:rsidRPr="006C301F">
        <w:rPr>
          <w:rFonts w:ascii="Browallia New" w:hAnsi="Browallia New" w:cs="Browallia New"/>
          <w:sz w:val="26"/>
          <w:szCs w:val="26"/>
          <w:cs/>
        </w:rPr>
        <w:t>สหรัฐ</w:t>
      </w:r>
      <w:r w:rsidR="00D31A86" w:rsidRPr="006C301F">
        <w:rPr>
          <w:rFonts w:ascii="Browallia New" w:hAnsi="Browallia New" w:cs="Browallia New"/>
          <w:sz w:val="26"/>
          <w:szCs w:val="26"/>
          <w:cs/>
        </w:rPr>
        <w:t>และ</w:t>
      </w:r>
      <w:r w:rsidR="00782B62" w:rsidRPr="006C301F">
        <w:rPr>
          <w:rFonts w:ascii="Browallia New" w:hAnsi="Browallia New" w:cs="Browallia New"/>
          <w:sz w:val="26"/>
          <w:szCs w:val="26"/>
          <w:cs/>
        </w:rPr>
        <w:t>สกุลเงินเยน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และผลกระทบที่มีต่อองค์ประกอบอื่นในส่วนของเจ้าของที่เกิดมาจาก</w:t>
      </w:r>
      <w:r w:rsidR="009046AB" w:rsidRPr="006C301F">
        <w:rPr>
          <w:rFonts w:ascii="Browallia New" w:eastAsia="Arial Unicode MS" w:hAnsi="Browallia New" w:cs="Browallia New"/>
          <w:sz w:val="26"/>
          <w:szCs w:val="26"/>
          <w:cs/>
        </w:rPr>
        <w:t>สัญญาซื้อขายเงินตราต่างประเทศล่วงหน้า</w:t>
      </w:r>
      <w:r w:rsidR="00F85C5F" w:rsidRPr="006C301F">
        <w:rPr>
          <w:rFonts w:ascii="Browallia New" w:eastAsia="Arial Unicode MS" w:hAnsi="Browallia New" w:cs="Browallia New"/>
          <w:sz w:val="26"/>
          <w:szCs w:val="26"/>
          <w:cs/>
        </w:rPr>
        <w:t>และสัญญาแลกเปลี่ยนอัตราดอกเบี้ยต่างสกุลเงิน</w:t>
      </w:r>
      <w:r w:rsidRPr="006C301F">
        <w:rPr>
          <w:rFonts w:ascii="Browallia New" w:hAnsi="Browallia New" w:cs="Browallia New"/>
          <w:sz w:val="26"/>
          <w:szCs w:val="26"/>
          <w:cs/>
        </w:rPr>
        <w:t>ที่ถูกกำหนดไว้เพื่อป้องกันความเสี่ยงด้าน</w:t>
      </w:r>
      <w:r w:rsidR="006A7BC8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กระแสเงินสด</w:t>
      </w:r>
      <w:r w:rsidR="00352904" w:rsidRPr="006C301F">
        <w:rPr>
          <w:rFonts w:ascii="Browallia New" w:hAnsi="Browallia New" w:cs="Browallia New"/>
          <w:sz w:val="26"/>
          <w:szCs w:val="26"/>
          <w:cs/>
        </w:rPr>
        <w:t xml:space="preserve"> ความเสี่ยงจากการเปลี่ยนแปลงในอัตราแลกเปลี่ยนสกุลเงินอื่นไม่มีสาระสำคัญต่อกลุ่มกิจการ</w:t>
      </w:r>
    </w:p>
    <w:p w14:paraId="3303F28B" w14:textId="2E243589" w:rsidR="00720284" w:rsidRPr="006C301F" w:rsidRDefault="00720284" w:rsidP="00B858EA">
      <w:pPr>
        <w:ind w:left="540"/>
        <w:rPr>
          <w:rFonts w:ascii="Browallia New" w:hAnsi="Browallia New" w:cs="Browallia New"/>
          <w:b/>
          <w:bCs/>
          <w:sz w:val="12"/>
          <w:szCs w:val="12"/>
          <w:cs/>
        </w:rPr>
      </w:pPr>
    </w:p>
    <w:tbl>
      <w:tblPr>
        <w:tblW w:w="9056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07"/>
        <w:gridCol w:w="1387"/>
        <w:gridCol w:w="1387"/>
        <w:gridCol w:w="1387"/>
        <w:gridCol w:w="1388"/>
      </w:tblGrid>
      <w:tr w:rsidR="00C51764" w:rsidRPr="006C301F" w14:paraId="14D1918B" w14:textId="77777777" w:rsidTr="006A7BC8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7D83" w14:textId="77777777" w:rsidR="00C51764" w:rsidRPr="006C301F" w:rsidRDefault="00C51764" w:rsidP="00C517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45226197"/>
          </w:p>
        </w:tc>
        <w:tc>
          <w:tcPr>
            <w:tcW w:w="5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7DB36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bookmarkEnd w:id="11"/>
      <w:tr w:rsidR="00677472" w:rsidRPr="006C301F" w14:paraId="03E03B5D" w14:textId="77777777" w:rsidTr="006A7BC8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3CC4" w14:textId="77777777" w:rsidR="00677472" w:rsidRPr="006C301F" w:rsidRDefault="00677472" w:rsidP="00C517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CF8AE" w14:textId="77777777" w:rsidR="00677472" w:rsidRPr="006C301F" w:rsidRDefault="00677472" w:rsidP="006A7B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CFE02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15B9618E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677472" w:rsidRPr="006C301F" w14:paraId="459900E7" w14:textId="77777777" w:rsidTr="006A7BC8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09CB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E94A1" w14:textId="340781A0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89CD6" w14:textId="0FEC3D9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58800" w14:textId="225C1282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F32B4" w14:textId="22DB2E0A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51764" w:rsidRPr="006C301F" w14:paraId="68237A93" w14:textId="77777777" w:rsidTr="006A7BC8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46BC5" w14:textId="77777777" w:rsidR="00C51764" w:rsidRPr="006C301F" w:rsidRDefault="00C51764" w:rsidP="00C5176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733D8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9FB0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1C701F3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1AA2870B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51764" w:rsidRPr="006C301F" w14:paraId="0CB095A1" w14:textId="77777777" w:rsidTr="00C7182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2417B" w14:textId="77777777" w:rsidR="00C51764" w:rsidRPr="006C301F" w:rsidRDefault="00C51764" w:rsidP="00C51764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136CAA0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825C7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E3257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FDEE6D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51764" w:rsidRPr="006C301F" w14:paraId="2575B9D6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06A5" w14:textId="71078158" w:rsidR="00C51764" w:rsidRPr="006C301F" w:rsidRDefault="00C51764" w:rsidP="00C51764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130DAE1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DC27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E8FAC17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9EC28" w14:textId="77777777" w:rsidR="00C51764" w:rsidRPr="006C301F" w:rsidRDefault="00C51764" w:rsidP="00C5176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C6D1F" w:rsidRPr="006C301F" w14:paraId="0ABE02C1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1186" w14:textId="5B8B08C0" w:rsidR="00FC6D1F" w:rsidRPr="006C301F" w:rsidRDefault="00FC6D1F" w:rsidP="00FC6D1F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D17FFCB" w14:textId="5C9BFC05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FED7" w14:textId="541A5C5A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9894DC2" w14:textId="0C79DD53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8C22D" w14:textId="6A673ED0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6D1F" w:rsidRPr="006C301F" w14:paraId="4F672F1D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67C0" w14:textId="22A1577D" w:rsidR="00FC6D1F" w:rsidRPr="006C301F" w:rsidRDefault="00FC6D1F" w:rsidP="00FC6D1F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DA50F15" w14:textId="1147EA41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6D1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8CC5" w14:textId="7DB62337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76529DF" w14:textId="0F42C7FC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434B7" w14:textId="41D45BDA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FC6D1F" w:rsidRPr="006C301F" w14:paraId="5912D423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552F" w14:textId="3B433818" w:rsidR="00FC6D1F" w:rsidRPr="006C301F" w:rsidRDefault="00FC6D1F" w:rsidP="00FC6D1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6DBCA43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B2C2F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10AB142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F14EE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C6D1F" w:rsidRPr="006C301F" w14:paraId="0439A00B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12F36" w14:textId="5132211A" w:rsidR="00FC6D1F" w:rsidRPr="006C301F" w:rsidRDefault="00FC6D1F" w:rsidP="00FC6D1F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55D050F" w14:textId="38CFD45B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CD23" w14:textId="4151AF9D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6A5BCDC" w14:textId="168542DC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B3B94" w14:textId="06D52039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FC6D1F" w:rsidRPr="006C301F" w14:paraId="4827A2CC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D8277" w14:textId="4C928B04" w:rsidR="00FC6D1F" w:rsidRPr="006C301F" w:rsidRDefault="00FC6D1F" w:rsidP="00FC6D1F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E42D91C" w14:textId="16D6E106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FE4C1" w14:textId="2DF88E21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C47BB4C" w14:textId="621ECE1E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1DC3" w14:textId="1C8CB8AD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6D1F" w:rsidRPr="006C301F" w14:paraId="1C47EAEA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4799" w14:textId="43B9567A" w:rsidR="00FC6D1F" w:rsidRPr="006C301F" w:rsidRDefault="00FC6D1F" w:rsidP="00FC6D1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วอนต่อ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3D08A1B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EF942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ABD55D0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B134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C6D1F" w:rsidRPr="006C301F" w14:paraId="2B518F4A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BD061" w14:textId="3F79762E" w:rsidR="00FC6D1F" w:rsidRPr="006C301F" w:rsidRDefault="00FC6D1F" w:rsidP="00FC6D1F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645C3A5" w14:textId="69F5CAC8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89CC" w14:textId="4E4C2AC0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B0656DC" w14:textId="6261D79D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2A95" w14:textId="06304B4A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FC6D1F" w:rsidRPr="006C301F" w14:paraId="1DE07AF0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2D8C8" w14:textId="314EDFAF" w:rsidR="00FC6D1F" w:rsidRPr="006C301F" w:rsidRDefault="00FC6D1F" w:rsidP="00FC6D1F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97354C2" w14:textId="1216DD82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D1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78A18" w14:textId="31047708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2C9789C" w14:textId="74CAD6E8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D3DD" w14:textId="4F5F6E19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6D1F" w:rsidRPr="006C301F" w14:paraId="0B8607C5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8FEC3" w14:textId="0EB6E83B" w:rsidR="00FC6D1F" w:rsidRPr="006C301F" w:rsidRDefault="00FC6D1F" w:rsidP="00FC6D1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ดอลลาร์สหรัฐฯ ต่อ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เยน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AB253CE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6054A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745C099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89D2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C6D1F" w:rsidRPr="006C301F" w14:paraId="6D83A4B1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D92C" w14:textId="55E4097A" w:rsidR="00FC6D1F" w:rsidRPr="006C301F" w:rsidRDefault="00FC6D1F" w:rsidP="00FC6D1F">
            <w:pPr>
              <w:ind w:left="17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96C4732" w14:textId="3A859BC4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43DAD" w14:textId="11EA6FCB" w:rsidR="00FC6D1F" w:rsidRPr="006C301F" w:rsidRDefault="0001267E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9EF0112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8E69C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D1F" w:rsidRPr="006C301F" w14:paraId="33389369" w14:textId="77777777" w:rsidTr="00FC6D1F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21914" w14:textId="7B1F9AD8" w:rsidR="00FC6D1F" w:rsidRPr="006C301F" w:rsidRDefault="00FC6D1F" w:rsidP="00FC6D1F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E98FAFE" w14:textId="38DF7BD1" w:rsidR="00FC6D1F" w:rsidRPr="006C301F" w:rsidRDefault="00A227A2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1BD50" w14:textId="71D8CEA4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8287423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C46E5" w14:textId="77777777" w:rsidR="00FC6D1F" w:rsidRPr="006C301F" w:rsidRDefault="00FC6D1F" w:rsidP="00FC6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96965B" w14:textId="18C0F12F" w:rsidR="00C51764" w:rsidRPr="006C301F" w:rsidRDefault="00C51764" w:rsidP="00720284">
      <w:pPr>
        <w:ind w:firstLine="567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9040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27"/>
        <w:gridCol w:w="1403"/>
        <w:gridCol w:w="1403"/>
        <w:gridCol w:w="29"/>
        <w:gridCol w:w="1374"/>
        <w:gridCol w:w="1404"/>
      </w:tblGrid>
      <w:tr w:rsidR="00C51764" w:rsidRPr="006C301F" w14:paraId="2E9DE76E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F98D" w14:textId="77777777" w:rsidR="00C51764" w:rsidRPr="006C301F" w:rsidRDefault="00C51764" w:rsidP="00B34D6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C5D8E" w14:textId="77777777" w:rsidR="00C51764" w:rsidRPr="006C301F" w:rsidRDefault="00C51764" w:rsidP="00B34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472" w:rsidRPr="006C301F" w14:paraId="1F17FD8D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42E70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689D4" w14:textId="77777777" w:rsidR="00677472" w:rsidRPr="006C301F" w:rsidRDefault="00677472" w:rsidP="006A7B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26FB1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6B93C5CB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677472" w:rsidRPr="006C301F" w14:paraId="68941086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C6FD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CBDA9" w14:textId="402ADF8F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34F003" w14:textId="77FEC755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860FB" w14:textId="0FFC6D7A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D5860" w14:textId="4DC32BFA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51764" w:rsidRPr="006C301F" w14:paraId="4C0D5383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C09F" w14:textId="77777777" w:rsidR="00C51764" w:rsidRPr="006C301F" w:rsidRDefault="00C51764" w:rsidP="00B34D6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C425E" w14:textId="77777777" w:rsidR="00C51764" w:rsidRPr="006C301F" w:rsidRDefault="00C51764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AE93C" w14:textId="77777777" w:rsidR="00C51764" w:rsidRPr="006C301F" w:rsidRDefault="00C51764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2A1E0" w14:textId="77777777" w:rsidR="00C51764" w:rsidRPr="006C301F" w:rsidRDefault="00C51764" w:rsidP="00B34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8EA9D" w14:textId="77777777" w:rsidR="00C51764" w:rsidRPr="006C301F" w:rsidRDefault="00C51764" w:rsidP="00B34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77472" w:rsidRPr="006C301F" w14:paraId="4839D075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9B78F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4513C32A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32F069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173DB0EE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96A8F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77472" w:rsidRPr="006C301F" w14:paraId="4C2D4B20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EF08B" w14:textId="4F27808E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B5EEEBF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DEBE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3E2F232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3378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37FC8" w:rsidRPr="006C301F" w14:paraId="496224AD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DDE0" w14:textId="57CFBA0D" w:rsidR="00F37FC8" w:rsidRPr="006C301F" w:rsidRDefault="00F37FC8" w:rsidP="00F37FC8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2F78648" w14:textId="41463124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62EF" w14:textId="2DAADF2E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3CB238C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7897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7FC8" w:rsidRPr="006C301F" w14:paraId="7785A0B2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5E94C" w14:textId="39184AC0" w:rsidR="00F37FC8" w:rsidRPr="006C301F" w:rsidRDefault="00F37FC8" w:rsidP="00F37FC8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A73EA64" w14:textId="48A9D865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D9BE" w14:textId="41B5B6C0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4F51894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CB558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7FC8" w:rsidRPr="006C301F" w14:paraId="2AA92FA8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2C18D" w14:textId="1C011887" w:rsidR="00F37FC8" w:rsidRPr="006C301F" w:rsidRDefault="00F37FC8" w:rsidP="00F37FC8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97825D9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D7B0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56F5D52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D939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37FC8" w:rsidRPr="006C301F" w14:paraId="54245287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129A" w14:textId="0D3E4B26" w:rsidR="00F37FC8" w:rsidRPr="006C301F" w:rsidRDefault="00F37FC8" w:rsidP="00F37FC8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3547E3B" w14:textId="7D42DD59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B6092" w14:textId="77EB07D2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734914A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8BF6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7FC8" w:rsidRPr="006C301F" w14:paraId="2840CA9B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EF01E" w14:textId="01E448AA" w:rsidR="00F37FC8" w:rsidRPr="006C301F" w:rsidRDefault="00F37FC8" w:rsidP="00F37FC8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0CE7807" w14:textId="78B0EBC2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892C" w14:textId="6997BF2A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99E34BB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91F3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7FC8" w:rsidRPr="006C301F" w14:paraId="478BF891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9600B" w14:textId="5DCD8A13" w:rsidR="00F37FC8" w:rsidRPr="006C301F" w:rsidRDefault="00F37FC8" w:rsidP="00F37FC8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ดอลลาร์สหรัฐฯ ต่อ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เยน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4D667A0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258F6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22BCEAD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49F9B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37FC8" w:rsidRPr="006C301F" w14:paraId="0C94F2C1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BA4DF" w14:textId="247A35EC" w:rsidR="00F37FC8" w:rsidRPr="006C301F" w:rsidRDefault="00F37FC8" w:rsidP="00F37FC8">
            <w:pPr>
              <w:ind w:left="17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280E2D1" w14:textId="3577F7BA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43AB" w14:textId="00E31A42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452C57F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F72D3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7FC8" w:rsidRPr="006C301F" w14:paraId="46706811" w14:textId="77777777" w:rsidTr="00D6793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19162" w14:textId="0AEB5C54" w:rsidR="00F37FC8" w:rsidRPr="006C301F" w:rsidRDefault="00F37FC8" w:rsidP="00F37FC8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DA32A15" w14:textId="425D535A" w:rsidR="00F37FC8" w:rsidRPr="006C301F" w:rsidRDefault="00135421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21410" w14:textId="4ACA450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A1878A3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8E25A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155380E" w14:textId="77777777" w:rsidR="00C51764" w:rsidRPr="006C301F" w:rsidRDefault="00C51764" w:rsidP="00C51764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6860F5D" w14:textId="0B8299E6" w:rsidR="00923CAC" w:rsidRPr="006C301F" w:rsidRDefault="00DE4799" w:rsidP="000B7449">
      <w:pPr>
        <w:ind w:firstLine="567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bookmarkStart w:id="12" w:name="_Hlk64362367"/>
      <w:r w:rsidRPr="006C301F"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  <w:br w:type="page"/>
      </w:r>
    </w:p>
    <w:p w14:paraId="20083CDA" w14:textId="77777777" w:rsidR="004558DF" w:rsidRPr="006C301F" w:rsidRDefault="004558DF" w:rsidP="009B0F58">
      <w:pPr>
        <w:pStyle w:val="Heading4"/>
        <w:numPr>
          <w:ilvl w:val="0"/>
          <w:numId w:val="17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6C301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 w:bidi="ar-SA"/>
        </w:rPr>
        <w:t>ความเสี่ยงจากกระแสเงินสดและอัตราดอกเบี้ย</w:t>
      </w:r>
    </w:p>
    <w:p w14:paraId="77133768" w14:textId="77777777" w:rsidR="00720284" w:rsidRPr="006C301F" w:rsidRDefault="00720284" w:rsidP="00AE4953">
      <w:pPr>
        <w:ind w:firstLine="567"/>
        <w:jc w:val="both"/>
        <w:rPr>
          <w:rFonts w:ascii="Browallia New" w:hAnsi="Browallia New" w:cs="Browallia New"/>
          <w:sz w:val="20"/>
          <w:szCs w:val="20"/>
        </w:rPr>
      </w:pPr>
      <w:bookmarkStart w:id="13" w:name="_Hlk64362357"/>
      <w:bookmarkEnd w:id="12"/>
    </w:p>
    <w:p w14:paraId="683ECEE6" w14:textId="77777777" w:rsidR="00262E49" w:rsidRPr="006C301F" w:rsidRDefault="004558DF" w:rsidP="00262E4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</w:t>
      </w:r>
      <w:r w:rsidR="00352904" w:rsidRPr="006C301F">
        <w:rPr>
          <w:rFonts w:ascii="Browallia New" w:eastAsia="Times New Roman" w:hAnsi="Browallia New" w:cs="Browallia New"/>
          <w:sz w:val="26"/>
          <w:szCs w:val="26"/>
          <w:cs/>
        </w:rPr>
        <w:t>ส่ง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ผลให้</w:t>
      </w:r>
      <w:r w:rsidR="00352904" w:rsidRPr="006C301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กลุ่มกิจการมีความเสี่ยงจากกระแสเงินสด กลุ่มกิจการมีนโยบายที่จะใช้สัญญาแลกเปลี่ยนอัตราดอกเบี้ย</w:t>
      </w:r>
      <w:r w:rsidR="002F2567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F2567" w:rsidRPr="006C301F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</w:t>
      </w:r>
      <w:r w:rsidR="006A70A4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256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และสัญญาแลกเปลี่ยนอัตราดอกเบี้ยต่างสกุลเงิน 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เป็นเครื่องมือในการ</w:t>
      </w:r>
      <w:r w:rsidR="00E34CED" w:rsidRPr="006C301F">
        <w:rPr>
          <w:rFonts w:ascii="Browallia New" w:eastAsia="Times New Roman" w:hAnsi="Browallia New" w:cs="Browallia New"/>
          <w:sz w:val="26"/>
          <w:szCs w:val="26"/>
          <w:cs/>
        </w:rPr>
        <w:t>บริหาร</w:t>
      </w:r>
      <w:r w:rsidR="00E34CED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ดังกล่าวเมื่อจำเป็น</w:t>
      </w:r>
      <w:bookmarkEnd w:id="13"/>
      <w:r w:rsidR="00262E49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โดยปกติ</w:t>
      </w:r>
      <w:r w:rsidR="00716ED2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ลุ่มกิจการเข้าทำสัญญากู้ยืมระยะยาวที่อัตราดอกเบี้ยผันแปรและทำสัญญาแลกเปลี่ยน</w:t>
      </w:r>
      <w:r w:rsidR="00716ED2" w:rsidRPr="006C301F">
        <w:rPr>
          <w:rFonts w:ascii="Browallia New" w:eastAsia="Times New Roman" w:hAnsi="Browallia New" w:cs="Browallia New"/>
          <w:sz w:val="26"/>
          <w:szCs w:val="26"/>
          <w:cs/>
        </w:rPr>
        <w:t>เพื่อปิดความเสี่ยงให้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เป็นอัตราดอกเบี้ยคงที่</w:t>
      </w:r>
      <w:r w:rsidR="00006275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EB1B194" w14:textId="77777777" w:rsidR="00262E49" w:rsidRPr="006C301F" w:rsidRDefault="00262E49" w:rsidP="00262E49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F54B36F" w14:textId="6A8DD3FD" w:rsidR="004558DF" w:rsidRPr="006C301F" w:rsidRDefault="00262E49" w:rsidP="00262E4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eastAsia="Times New Roman" w:hAnsi="Browallia New" w:cs="Browallia New"/>
          <w:sz w:val="26"/>
          <w:szCs w:val="26"/>
        </w:rPr>
        <w:t>31</w:t>
      </w:r>
      <w:r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4558DF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672BF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1267E" w:rsidRPr="0001267E">
        <w:rPr>
          <w:rFonts w:ascii="Browallia New" w:eastAsia="Times New Roman" w:hAnsi="Browallia New" w:cs="Browallia New"/>
          <w:sz w:val="26"/>
          <w:szCs w:val="26"/>
        </w:rPr>
        <w:t>2564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และ พ.ศ. </w:t>
      </w:r>
      <w:r w:rsidR="0001267E" w:rsidRPr="0001267E">
        <w:rPr>
          <w:rFonts w:ascii="Browallia New" w:eastAsia="Times New Roman" w:hAnsi="Browallia New" w:cs="Browallia New"/>
          <w:sz w:val="26"/>
          <w:szCs w:val="26"/>
        </w:rPr>
        <w:t>2563</w:t>
      </w:r>
      <w:r w:rsidR="005672BF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558DF" w:rsidRPr="006C301F">
        <w:rPr>
          <w:rFonts w:ascii="Browallia New" w:eastAsia="Times New Roman" w:hAnsi="Browallia New" w:cs="Browallia New"/>
          <w:sz w:val="26"/>
          <w:szCs w:val="26"/>
          <w:cs/>
        </w:rPr>
        <w:t>เงินกู้ยืมของกลุ่มกิจการที่อัตราดอกเบี้ยผันแปรนั้นอยู่ในสกุลเงินบาท</w:t>
      </w:r>
      <w:r w:rsidR="005672BF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34ED1" w:rsidRPr="006C301F">
        <w:rPr>
          <w:rFonts w:ascii="Browallia New" w:eastAsia="Times New Roman" w:hAnsi="Browallia New" w:cs="Browallia New"/>
          <w:sz w:val="26"/>
          <w:szCs w:val="26"/>
        </w:rPr>
        <w:br/>
      </w:r>
      <w:r w:rsidR="004558DF" w:rsidRPr="006C301F">
        <w:rPr>
          <w:rFonts w:ascii="Browallia New" w:eastAsia="Times New Roman" w:hAnsi="Browallia New" w:cs="Browallia New"/>
          <w:sz w:val="26"/>
          <w:szCs w:val="26"/>
          <w:cs/>
        </w:rPr>
        <w:t>สกุลเงินดอลลา</w:t>
      </w:r>
      <w:r w:rsidR="00784A34" w:rsidRPr="006C301F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="004558DF" w:rsidRPr="006C301F">
        <w:rPr>
          <w:rFonts w:ascii="Browallia New" w:eastAsia="Times New Roman" w:hAnsi="Browallia New" w:cs="Browallia New"/>
          <w:sz w:val="26"/>
          <w:szCs w:val="26"/>
          <w:cs/>
        </w:rPr>
        <w:t>สหรัฐ</w:t>
      </w:r>
      <w:r w:rsidR="005672BF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72BF" w:rsidRPr="006C301F">
        <w:rPr>
          <w:rFonts w:ascii="Browallia New" w:hAnsi="Browallia New" w:cs="Browallia New"/>
          <w:sz w:val="26"/>
          <w:szCs w:val="26"/>
          <w:cs/>
          <w:lang w:eastAsia="en-GB"/>
        </w:rPr>
        <w:t>สกุลเงินเหรียญออสเตรเลีย</w:t>
      </w:r>
      <w:r w:rsidR="008C5503" w:rsidRPr="006C301F">
        <w:rPr>
          <w:rFonts w:ascii="Browallia New" w:hAnsi="Browallia New" w:cs="Browallia New"/>
          <w:sz w:val="26"/>
          <w:szCs w:val="26"/>
          <w:cs/>
          <w:lang w:eastAsia="en-GB"/>
        </w:rPr>
        <w:t>และ</w:t>
      </w:r>
      <w:r w:rsidR="005672BF" w:rsidRPr="006C301F">
        <w:rPr>
          <w:rFonts w:ascii="Browallia New" w:eastAsia="Times New Roman" w:hAnsi="Browallia New" w:cs="Browallia New"/>
          <w:sz w:val="26"/>
          <w:szCs w:val="26"/>
          <w:cs/>
        </w:rPr>
        <w:t>สกุลเงินยูโร</w:t>
      </w:r>
    </w:p>
    <w:p w14:paraId="7CE44FFB" w14:textId="4CB1477E" w:rsidR="00600950" w:rsidRPr="006C301F" w:rsidRDefault="00600950" w:rsidP="00B858EA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4810961F" w14:textId="55F51CA3" w:rsidR="00262E49" w:rsidRPr="006C301F" w:rsidRDefault="00262E49" w:rsidP="00B858E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สืบเนื่องจากการปฏิรูปอัตราดอกเบี้ยอ้างอิง ทำให้มีการยุติการใช้อัตราดอกเบี้ยอ้างอิงหลายอัตรารวมถึงอัตราดอกเบี้ย</w:t>
      </w:r>
      <w:r w:rsidR="00A5361B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Times New Roman" w:hAnsi="Browallia New" w:cs="Browallia New"/>
          <w:sz w:val="26"/>
          <w:szCs w:val="26"/>
        </w:rPr>
        <w:t>LIBOR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ซึ่งส่งผลต่อกลุ่มกิจการที่มีการนำอัตราดอกเบี้ยดังกล่าวมาใช้เป็นส่วนหนึ่งในการคำนวณอัตราดอกเบี้ยลอยตัว ทั้งนี้ผู้บริหารอยู่ระหว่างการหารือกับสถาบันการเงินสำหรับสัญญาเงินกู้ยืมและเครื่องมือทางการเงินที่เกี่ยวข้องเพื่อเปลี่ยนแปลงไปใช้อัตรา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ดอกเบี้ยอ้างอิงอื่น อย่างไรก็ตาม ณ วันที่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ธันวาคม พ.ศ.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ผลกระทบจากการเปลี่ยนแปลงดังกล่าวไม่มีอย่างมีสาระสำคัญ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ต่อกลุ่มกิจการ</w:t>
      </w:r>
    </w:p>
    <w:p w14:paraId="4942C683" w14:textId="77777777" w:rsidR="00262E49" w:rsidRPr="006C301F" w:rsidRDefault="00262E49" w:rsidP="00B858EA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6E413455" w14:textId="6E419E3D" w:rsidR="00F73EED" w:rsidRPr="006C301F" w:rsidRDefault="00F73EED" w:rsidP="00F73E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กลุ่มกิจการก่อนบันทึกผลของสัญญาอนุพันธ์</w:t>
      </w:r>
      <w:r w:rsidR="00A5361B" w:rsidRPr="006C301F">
        <w:rPr>
          <w:rFonts w:ascii="Browallia New" w:hAnsi="Browallia New" w:cs="Browallia New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6818D4D" w14:textId="77777777" w:rsidR="005672BF" w:rsidRPr="006C301F" w:rsidRDefault="005672BF" w:rsidP="00B858EA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73EED" w:rsidRPr="006C301F" w14:paraId="3A867AA2" w14:textId="77777777" w:rsidTr="006A7BC8">
        <w:trPr>
          <w:cantSplit/>
        </w:trPr>
        <w:tc>
          <w:tcPr>
            <w:tcW w:w="4104" w:type="dxa"/>
          </w:tcPr>
          <w:p w14:paraId="43169685" w14:textId="77777777" w:rsidR="00F73EED" w:rsidRPr="006C301F" w:rsidRDefault="00F73EED" w:rsidP="00672BED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93419" w14:textId="77777777" w:rsidR="00F73EED" w:rsidRPr="006C301F" w:rsidRDefault="00F73EED" w:rsidP="00672B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07D60" w14:textId="77777777" w:rsidR="00F73EED" w:rsidRPr="006C301F" w:rsidRDefault="00F73EED" w:rsidP="00672B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1764" w:rsidRPr="006C301F" w14:paraId="42154E61" w14:textId="77777777" w:rsidTr="006A7BC8">
        <w:trPr>
          <w:cantSplit/>
        </w:trPr>
        <w:tc>
          <w:tcPr>
            <w:tcW w:w="4104" w:type="dxa"/>
          </w:tcPr>
          <w:p w14:paraId="541B5984" w14:textId="77777777" w:rsidR="00C51764" w:rsidRPr="006C301F" w:rsidRDefault="00C51764" w:rsidP="00C51764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45ED6D" w14:textId="5A2290A6" w:rsidR="00C51764" w:rsidRPr="006C301F" w:rsidRDefault="00C51764" w:rsidP="00C51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B24B95" w14:textId="4DA49EC8" w:rsidR="00C51764" w:rsidRPr="006C301F" w:rsidRDefault="00C51764" w:rsidP="00C51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0A7CED" w14:textId="3683A904" w:rsidR="00C51764" w:rsidRPr="006C301F" w:rsidRDefault="00C51764" w:rsidP="00C51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77C38" w14:textId="045FDBDF" w:rsidR="00C51764" w:rsidRPr="006C301F" w:rsidRDefault="00C51764" w:rsidP="00C51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51764" w:rsidRPr="006C301F" w14:paraId="57227F7C" w14:textId="77777777" w:rsidTr="006A7BC8">
        <w:trPr>
          <w:cantSplit/>
        </w:trPr>
        <w:tc>
          <w:tcPr>
            <w:tcW w:w="4104" w:type="dxa"/>
          </w:tcPr>
          <w:p w14:paraId="466CB781" w14:textId="77777777" w:rsidR="00C51764" w:rsidRPr="006C301F" w:rsidRDefault="00C51764" w:rsidP="00C51764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C8A8A7" w14:textId="77777777" w:rsidR="00C51764" w:rsidRPr="006C301F" w:rsidRDefault="00C51764" w:rsidP="00C51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AF1DF" w14:textId="77777777" w:rsidR="00C51764" w:rsidRPr="006C301F" w:rsidRDefault="00C51764" w:rsidP="00C51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DE4BB" w14:textId="77777777" w:rsidR="00C51764" w:rsidRPr="006C301F" w:rsidRDefault="00C51764" w:rsidP="00C51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DCC947" w14:textId="77777777" w:rsidR="00C51764" w:rsidRPr="006C301F" w:rsidRDefault="00C51764" w:rsidP="00C51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73EED" w:rsidRPr="006C301F" w14:paraId="7D17E393" w14:textId="77777777" w:rsidTr="00381E45">
        <w:trPr>
          <w:cantSplit/>
        </w:trPr>
        <w:tc>
          <w:tcPr>
            <w:tcW w:w="4104" w:type="dxa"/>
          </w:tcPr>
          <w:p w14:paraId="618197F4" w14:textId="77777777" w:rsidR="00F73EED" w:rsidRPr="006C301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43AF58A9" w14:textId="77777777" w:rsidR="00F73EED" w:rsidRPr="006C301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E93040" w14:textId="77777777" w:rsidR="00F73EED" w:rsidRPr="006C301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64ECCD75" w14:textId="77777777" w:rsidR="00F73EED" w:rsidRPr="006C301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2E2E9" w14:textId="77777777" w:rsidR="00F73EED" w:rsidRPr="006C301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73EED" w:rsidRPr="006C301F" w14:paraId="2EE58701" w14:textId="77777777" w:rsidTr="00381E45">
        <w:trPr>
          <w:cantSplit/>
        </w:trPr>
        <w:tc>
          <w:tcPr>
            <w:tcW w:w="4104" w:type="dxa"/>
          </w:tcPr>
          <w:p w14:paraId="18828401" w14:textId="77777777" w:rsidR="00F73EED" w:rsidRPr="006C301F" w:rsidRDefault="00F73EED" w:rsidP="00F73EED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F8F8F8"/>
          </w:tcPr>
          <w:p w14:paraId="620EC8BE" w14:textId="77777777" w:rsidR="00F73EED" w:rsidRPr="006C301F" w:rsidRDefault="00F73EE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80B92" w14:textId="77777777" w:rsidR="00F73EED" w:rsidRPr="006C301F" w:rsidRDefault="00F73EE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8F8F8"/>
          </w:tcPr>
          <w:p w14:paraId="3D20C51E" w14:textId="77777777" w:rsidR="00F73EED" w:rsidRPr="006C301F" w:rsidRDefault="00F73EE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36EB16" w14:textId="77777777" w:rsidR="00F73EED" w:rsidRPr="006C301F" w:rsidRDefault="00F73EE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7FC8" w:rsidRPr="006C301F" w14:paraId="6C2CD599" w14:textId="77777777" w:rsidTr="00381E45">
        <w:trPr>
          <w:cantSplit/>
        </w:trPr>
        <w:tc>
          <w:tcPr>
            <w:tcW w:w="4104" w:type="dxa"/>
          </w:tcPr>
          <w:p w14:paraId="36790D4D" w14:textId="77777777" w:rsidR="00F37FC8" w:rsidRPr="006C301F" w:rsidRDefault="00F37FC8" w:rsidP="00F37FC8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5D0017F1" w14:textId="0D448F94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C6D1F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vAlign w:val="bottom"/>
          </w:tcPr>
          <w:p w14:paraId="67A351A3" w14:textId="5EAD2353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7F7FD94A" w14:textId="527E0480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23CAC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6BFEE7B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37FC8" w:rsidRPr="006C301F" w14:paraId="7CD561A4" w14:textId="77777777" w:rsidTr="00381E45">
        <w:trPr>
          <w:cantSplit/>
        </w:trPr>
        <w:tc>
          <w:tcPr>
            <w:tcW w:w="4104" w:type="dxa"/>
          </w:tcPr>
          <w:p w14:paraId="0F0B4486" w14:textId="77777777" w:rsidR="00F37FC8" w:rsidRPr="006C301F" w:rsidRDefault="00F37FC8" w:rsidP="00F37FC8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E50788F" w14:textId="163F6862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FC6D1F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2DE269" w14:textId="7E98FD05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B53B587" w14:textId="15F8309E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7DEA7" w14:textId="2A4343EB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F37FC8" w:rsidRPr="006C301F" w14:paraId="316E0178" w14:textId="77777777" w:rsidTr="00381E45">
        <w:trPr>
          <w:cantSplit/>
        </w:trPr>
        <w:tc>
          <w:tcPr>
            <w:tcW w:w="4104" w:type="dxa"/>
          </w:tcPr>
          <w:p w14:paraId="210FBA87" w14:textId="77777777" w:rsidR="00F37FC8" w:rsidRPr="006C301F" w:rsidRDefault="00F37FC8" w:rsidP="00F37FC8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7373A0E3" w14:textId="79EFAF68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C6D1F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0081F" w14:textId="22F7FCB5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4745737" w14:textId="43B97874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2BD8A" w14:textId="12D6C4FD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F37FC8" w:rsidRPr="006C301F" w14:paraId="13593EA4" w14:textId="77777777" w:rsidTr="00381E45">
        <w:trPr>
          <w:cantSplit/>
        </w:trPr>
        <w:tc>
          <w:tcPr>
            <w:tcW w:w="4104" w:type="dxa"/>
          </w:tcPr>
          <w:p w14:paraId="643B241F" w14:textId="77777777" w:rsidR="00F37FC8" w:rsidRPr="006C301F" w:rsidRDefault="00F37FC8" w:rsidP="00F37FC8">
            <w:pPr>
              <w:ind w:left="54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BE596B2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D317E9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A49190A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5274D7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37FC8" w:rsidRPr="006C301F" w14:paraId="2F7EFECC" w14:textId="77777777" w:rsidTr="00381E45">
        <w:trPr>
          <w:cantSplit/>
        </w:trPr>
        <w:tc>
          <w:tcPr>
            <w:tcW w:w="4104" w:type="dxa"/>
          </w:tcPr>
          <w:p w14:paraId="61C4C795" w14:textId="77777777" w:rsidR="00F37FC8" w:rsidRPr="006C301F" w:rsidRDefault="00F37FC8" w:rsidP="00F37FC8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55298D33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1AB0D9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8F8F8"/>
            <w:vAlign w:val="bottom"/>
          </w:tcPr>
          <w:p w14:paraId="38FF4E13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62EF31" w14:textId="77777777" w:rsidR="00F37FC8" w:rsidRPr="006C301F" w:rsidRDefault="00F37FC8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7FC8" w:rsidRPr="006C301F" w14:paraId="786E0F75" w14:textId="77777777" w:rsidTr="00381E45">
        <w:trPr>
          <w:cantSplit/>
        </w:trPr>
        <w:tc>
          <w:tcPr>
            <w:tcW w:w="4104" w:type="dxa"/>
          </w:tcPr>
          <w:p w14:paraId="3601A357" w14:textId="77777777" w:rsidR="00F37FC8" w:rsidRPr="006C301F" w:rsidRDefault="00F37FC8" w:rsidP="00F37FC8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7E4022A" w14:textId="6C5F1E65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6D1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3402FE" w14:textId="4F965590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36375F5" w14:textId="75EF1124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B10DDF" w14:textId="722E0F86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F37FC8" w:rsidRPr="006C301F" w14:paraId="69C12E33" w14:textId="77777777" w:rsidTr="00381E45">
        <w:trPr>
          <w:cantSplit/>
        </w:trPr>
        <w:tc>
          <w:tcPr>
            <w:tcW w:w="4104" w:type="dxa"/>
          </w:tcPr>
          <w:p w14:paraId="3153E77A" w14:textId="77777777" w:rsidR="00F37FC8" w:rsidRPr="006C301F" w:rsidRDefault="00F37FC8" w:rsidP="00F37FC8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7AE4036A" w14:textId="37ACB7BF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6D1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40062" w14:textId="617D41A4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F6F6147" w14:textId="0B26E64D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3CB0A" w14:textId="2243EA91" w:rsidR="00F37FC8" w:rsidRPr="006C301F" w:rsidRDefault="0001267E" w:rsidP="00F37F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7FC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</w:tbl>
    <w:p w14:paraId="09CA68E2" w14:textId="77777777" w:rsidR="00AE547A" w:rsidRPr="006C301F" w:rsidRDefault="00AE547A" w:rsidP="00E0614F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788FED0A" w14:textId="169B79D0" w:rsidR="00034ED1" w:rsidRPr="006C301F" w:rsidRDefault="00034ED1" w:rsidP="00E0614F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การวิเคราะห์ตามวันครบกำหนดได้แสดงไว้ในหมายเหตุฯ </w:t>
      </w:r>
      <w:r w:rsidR="002F343A" w:rsidRPr="006C301F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01267E" w:rsidRPr="0001267E">
        <w:rPr>
          <w:rFonts w:ascii="Browallia New" w:hAnsi="Browallia New" w:cs="Browallia New"/>
          <w:sz w:val="26"/>
          <w:szCs w:val="26"/>
        </w:rPr>
        <w:t>22</w:t>
      </w:r>
      <w:r w:rsidR="002F343A"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1</w:t>
      </w:r>
      <w:r w:rsidR="002F343A"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3</w:t>
      </w:r>
    </w:p>
    <w:p w14:paraId="448582A8" w14:textId="77777777" w:rsidR="002F343A" w:rsidRPr="006C301F" w:rsidRDefault="002F343A" w:rsidP="00E0614F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0"/>
          <w:szCs w:val="20"/>
          <w:cs/>
        </w:rPr>
      </w:pPr>
    </w:p>
    <w:p w14:paraId="50F241C5" w14:textId="77777777" w:rsidR="00E32297" w:rsidRPr="006C301F" w:rsidRDefault="00E32297" w:rsidP="00E0614F">
      <w:pPr>
        <w:tabs>
          <w:tab w:val="left" w:pos="540"/>
        </w:tabs>
        <w:ind w:left="540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6C301F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78D1FB21" w14:textId="77777777" w:rsidR="00E32297" w:rsidRPr="006C301F" w:rsidRDefault="00E32297" w:rsidP="00E0614F">
      <w:pPr>
        <w:ind w:left="540"/>
        <w:jc w:val="both"/>
        <w:rPr>
          <w:rFonts w:ascii="Browallia New" w:eastAsia="Times New Roman" w:hAnsi="Browallia New" w:cs="Browallia New"/>
          <w:sz w:val="20"/>
          <w:szCs w:val="20"/>
        </w:rPr>
      </w:pPr>
    </w:p>
    <w:p w14:paraId="2A9C15A7" w14:textId="56C941B5" w:rsidR="00E32297" w:rsidRPr="006C301F" w:rsidRDefault="00E32297" w:rsidP="00CA5B1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กลุ่มกิจการเข้าทำสัญญา</w:t>
      </w:r>
      <w:r w:rsidR="009542CA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อนุพันธ์</w:t>
      </w:r>
      <w:r w:rsidR="00313714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โดยครอบคลุมร้อยละ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87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ของเงินต้</w:t>
      </w:r>
      <w:r w:rsidR="00D6607B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ของเงินกู้ยืม</w:t>
      </w:r>
      <w:r w:rsidR="00D6607B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ระยะยาว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</w:t>
      </w:r>
      <w:r w:rsidR="00D6607B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อัตราดอกเบี้ยผันแปร 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(พ.ศ.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ร้อยละ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96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) 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โดยอัตราดอกเบี้ยคงที่</w:t>
      </w:r>
      <w:r w:rsidR="00932A82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สัญญา</w:t>
      </w:r>
      <w:r w:rsidR="00D6607B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อนุพันธ์</w:t>
      </w:r>
      <w:r w:rsidR="00313714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ดังกล่าว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มีอัตราร้อยละ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2F7BCE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89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</w:t>
      </w:r>
      <w:r w:rsidR="00894D88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FC6D1F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(พ.ศ.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ร้อยละ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1267E" w:rsidRPr="0001267E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="00C071D0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) 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</w:t>
      </w:r>
      <w:r w:rsidR="00932A82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A5B12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932A82"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932A82" w:rsidRPr="006C301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932A82"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="00932A82" w:rsidRPr="006C301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อัตราดอกเบี้ยผันแปร</w:t>
      </w:r>
      <w:r w:rsidR="00313714"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ของเงินกู้ยืมระ</w:t>
      </w:r>
      <w:r w:rsidR="003874D5"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ยะยาว</w:t>
      </w:r>
      <w:r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มีอัตรา</w:t>
      </w:r>
      <w:r w:rsidR="006A2175"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อ้างอิงตลาดตามที่กล่าวไว้ในหมายเหตุฯ ข้อ </w:t>
      </w:r>
      <w:r w:rsidR="0001267E" w:rsidRPr="0001267E">
        <w:rPr>
          <w:rFonts w:ascii="Browallia New" w:eastAsia="Times New Roman" w:hAnsi="Browallia New" w:cs="Browallia New"/>
          <w:spacing w:val="-6"/>
          <w:sz w:val="26"/>
          <w:szCs w:val="26"/>
        </w:rPr>
        <w:t>22</w:t>
      </w:r>
    </w:p>
    <w:p w14:paraId="03462438" w14:textId="77777777" w:rsidR="0022502C" w:rsidRPr="006C301F" w:rsidRDefault="0022502C" w:rsidP="0022502C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121F60D" w14:textId="20F62781" w:rsidR="00E32297" w:rsidRPr="006C301F" w:rsidRDefault="0093374F" w:rsidP="0022502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="009542CA" w:rsidRPr="006C301F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E32297" w:rsidRPr="006C301F">
        <w:rPr>
          <w:rFonts w:ascii="Browallia New" w:eastAsia="Times New Roman" w:hAnsi="Browallia New" w:cs="Browallia New"/>
          <w:sz w:val="26"/>
          <w:szCs w:val="26"/>
          <w:cs/>
        </w:rPr>
        <w:t>จะมีการชำระยอดสุทธิของดอกเบี้ยค้างรับหรือค้างจ่าย</w:t>
      </w:r>
      <w:r w:rsidR="002A661B" w:rsidRPr="006C301F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="00E32297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1267E" w:rsidRPr="0001267E">
        <w:rPr>
          <w:rFonts w:ascii="Browallia New" w:eastAsia="Times New Roman" w:hAnsi="Browallia New" w:cs="Browallia New"/>
          <w:sz w:val="26"/>
          <w:szCs w:val="26"/>
        </w:rPr>
        <w:t>90</w:t>
      </w:r>
      <w:r w:rsidR="00FE5FBC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A661B" w:rsidRPr="006C301F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FE5FBC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eastAsia="Times New Roman" w:hAnsi="Browallia New" w:cs="Browallia New"/>
          <w:sz w:val="26"/>
          <w:szCs w:val="26"/>
        </w:rPr>
        <w:t>180</w:t>
      </w:r>
      <w:r w:rsidR="00E32297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ทั้งนี้ วันที่ถึงกำหนดชำระ</w:t>
      </w:r>
      <w:r w:rsidR="00A158A5" w:rsidRPr="006C301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E32297" w:rsidRPr="006C301F">
        <w:rPr>
          <w:rFonts w:ascii="Browallia New" w:eastAsia="Times New Roman" w:hAnsi="Browallia New" w:cs="Browallia New"/>
          <w:sz w:val="26"/>
          <w:szCs w:val="26"/>
          <w:cs/>
        </w:rPr>
        <w:t>ตามสัญญา</w:t>
      </w:r>
      <w:r w:rsidR="009542CA" w:rsidRPr="006C301F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E32297" w:rsidRPr="006C301F">
        <w:rPr>
          <w:rFonts w:ascii="Browallia New" w:eastAsia="Times New Roman" w:hAnsi="Browallia New" w:cs="Browallia New"/>
          <w:sz w:val="26"/>
          <w:szCs w:val="26"/>
          <w:cs/>
        </w:rPr>
        <w:t>เป็นวันเดียวกับวันที่ถึงกำหนดชำระของดอกเบี้ยเงินกู้</w:t>
      </w:r>
      <w:r w:rsidR="003874D5" w:rsidRPr="006C301F">
        <w:rPr>
          <w:rFonts w:ascii="Browallia New" w:eastAsia="Times New Roman" w:hAnsi="Browallia New" w:cs="Browallia New"/>
          <w:sz w:val="26"/>
          <w:szCs w:val="26"/>
          <w:cs/>
        </w:rPr>
        <w:t>ยืมระยะยาว</w:t>
      </w:r>
      <w:r w:rsidR="00C071D0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2528E80" w14:textId="77777777" w:rsidR="00E4251D" w:rsidRPr="006C301F" w:rsidRDefault="00E4251D" w:rsidP="00BE591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  <w:sectPr w:rsidR="00E4251D" w:rsidRPr="006C301F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A85B678" w14:textId="77777777" w:rsidR="00E4251D" w:rsidRPr="006C301F" w:rsidRDefault="00E4251D" w:rsidP="00E4251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B6159A" w14:textId="77777777" w:rsidR="00E4251D" w:rsidRPr="006C301F" w:rsidRDefault="00E4251D" w:rsidP="00E4251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ผลกระทบที่สำคัญจากเครื่องมือป้องกันความเสี่ยงจากอัตราดอกเบี้ยต่อฐานะการเงินและผลการดำเนินงานของกลุ่มกิจการมีดังนี้</w:t>
      </w:r>
    </w:p>
    <w:p w14:paraId="32678006" w14:textId="77777777" w:rsidR="00E4251D" w:rsidRPr="006C301F" w:rsidRDefault="00E4251D" w:rsidP="00E4251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A7402B" w14:textId="77777777" w:rsidR="00E4251D" w:rsidRPr="006C301F" w:rsidRDefault="00E4251D" w:rsidP="00E4251D">
      <w:pPr>
        <w:ind w:left="540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6C301F">
        <w:rPr>
          <w:rFonts w:ascii="Browallia New" w:eastAsia="Arial" w:hAnsi="Browallia New" w:cs="Browallia New"/>
          <w:i/>
          <w:iCs/>
          <w:sz w:val="26"/>
          <w:szCs w:val="26"/>
          <w:cs/>
        </w:rPr>
        <w:t>สัญญาแลกเปลี่ยนอัตราดอกเบี้ย</w:t>
      </w:r>
    </w:p>
    <w:tbl>
      <w:tblPr>
        <w:tblW w:w="14847" w:type="dxa"/>
        <w:tblInd w:w="534" w:type="dxa"/>
        <w:tblLook w:val="04A0" w:firstRow="1" w:lastRow="0" w:firstColumn="1" w:lastColumn="0" w:noHBand="0" w:noVBand="1"/>
      </w:tblPr>
      <w:tblGrid>
        <w:gridCol w:w="6768"/>
        <w:gridCol w:w="1984"/>
        <w:gridCol w:w="1985"/>
        <w:gridCol w:w="1984"/>
        <w:gridCol w:w="2126"/>
      </w:tblGrid>
      <w:tr w:rsidR="00E4251D" w:rsidRPr="006C301F" w14:paraId="04A44D82" w14:textId="39CC03CE" w:rsidTr="00AE547A">
        <w:trPr>
          <w:tblHeader/>
        </w:trPr>
        <w:tc>
          <w:tcPr>
            <w:tcW w:w="6768" w:type="dxa"/>
            <w:shd w:val="clear" w:color="auto" w:fill="auto"/>
          </w:tcPr>
          <w:p w14:paraId="58E6E118" w14:textId="77777777" w:rsidR="00E4251D" w:rsidRPr="006C301F" w:rsidRDefault="00E4251D" w:rsidP="00E4251D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A953" w14:textId="2767D107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64510" w14:textId="591D60C1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CFC62C0" w14:textId="77777777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BABC7E" w14:textId="78BC2E2B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4251D" w:rsidRPr="006C301F" w14:paraId="0F851E59" w14:textId="30DE12A1" w:rsidTr="00AE547A">
        <w:trPr>
          <w:tblHeader/>
        </w:trPr>
        <w:tc>
          <w:tcPr>
            <w:tcW w:w="6768" w:type="dxa"/>
            <w:shd w:val="clear" w:color="auto" w:fill="auto"/>
          </w:tcPr>
          <w:p w14:paraId="2E3E2DC6" w14:textId="77777777" w:rsidR="00E4251D" w:rsidRPr="006C301F" w:rsidRDefault="00E4251D" w:rsidP="00E4251D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AE5ECBD" w14:textId="4C4EBDFD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26ECB97" w14:textId="1C1EFD7C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91D6186" w14:textId="77777777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27D70B2" w14:textId="51AABA98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2563</w:t>
            </w:r>
          </w:p>
        </w:tc>
      </w:tr>
      <w:tr w:rsidR="00E4251D" w:rsidRPr="006C301F" w14:paraId="323C00D6" w14:textId="31593E12" w:rsidTr="00AE547A">
        <w:trPr>
          <w:tblHeader/>
        </w:trPr>
        <w:tc>
          <w:tcPr>
            <w:tcW w:w="6768" w:type="dxa"/>
            <w:shd w:val="clear" w:color="auto" w:fill="auto"/>
          </w:tcPr>
          <w:p w14:paraId="00EA028B" w14:textId="77777777" w:rsidR="00E4251D" w:rsidRPr="006C301F" w:rsidRDefault="00E4251D" w:rsidP="00E4251D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C70498B" w14:textId="54C481EE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AC21211" w14:textId="128E395A" w:rsidR="00E4251D" w:rsidRPr="006C301F" w:rsidRDefault="00727DCE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EAF5ACB" w14:textId="753AE4DE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7AF1779" w14:textId="09769478" w:rsidR="00E4251D" w:rsidRPr="006C301F" w:rsidRDefault="00727DCE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 xml:space="preserve">) </w:t>
            </w:r>
          </w:p>
        </w:tc>
      </w:tr>
      <w:tr w:rsidR="00E4251D" w:rsidRPr="006C301F" w14:paraId="7D93C63D" w14:textId="23245C1E" w:rsidTr="00AE547A">
        <w:trPr>
          <w:tblHeader/>
        </w:trPr>
        <w:tc>
          <w:tcPr>
            <w:tcW w:w="6768" w:type="dxa"/>
            <w:shd w:val="clear" w:color="auto" w:fill="auto"/>
          </w:tcPr>
          <w:p w14:paraId="42F8EE0E" w14:textId="77777777" w:rsidR="00E4251D" w:rsidRPr="006C301F" w:rsidRDefault="00E4251D" w:rsidP="00E4251D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5712C42" w14:textId="29F7E673" w:rsidR="00E4251D" w:rsidRPr="006C301F" w:rsidRDefault="00E4251D" w:rsidP="00E4251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3A0DEE4" w14:textId="1F7520A8" w:rsidR="00E4251D" w:rsidRPr="006C301F" w:rsidRDefault="00E4251D" w:rsidP="00E4251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9B4A19A" w14:textId="6B727DCF" w:rsidR="00E4251D" w:rsidRPr="006C301F" w:rsidRDefault="00E4251D" w:rsidP="00E4251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4EEB899" w14:textId="70B30935" w:rsidR="00E4251D" w:rsidRPr="006C301F" w:rsidRDefault="00E4251D" w:rsidP="00E4251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</w:tr>
      <w:tr w:rsidR="00E4251D" w:rsidRPr="006C301F" w14:paraId="188DDE76" w14:textId="152CAD49" w:rsidTr="00AE547A">
        <w:trPr>
          <w:tblHeader/>
        </w:trPr>
        <w:tc>
          <w:tcPr>
            <w:tcW w:w="6768" w:type="dxa"/>
            <w:shd w:val="clear" w:color="auto" w:fill="auto"/>
          </w:tcPr>
          <w:p w14:paraId="29290447" w14:textId="77777777" w:rsidR="00E4251D" w:rsidRPr="006C301F" w:rsidRDefault="00E4251D" w:rsidP="00E4251D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595E3D9" w14:textId="77777777" w:rsidR="00E4251D" w:rsidRPr="006C301F" w:rsidRDefault="00E4251D" w:rsidP="00E4251D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B35C330" w14:textId="77777777" w:rsidR="00E4251D" w:rsidRPr="006C301F" w:rsidRDefault="00E4251D" w:rsidP="00E4251D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34BA40" w14:textId="583A1344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E008BFA" w14:textId="4701F404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4251D" w:rsidRPr="006C301F" w14:paraId="24A786CA" w14:textId="2606FA72" w:rsidTr="00AE547A">
        <w:tc>
          <w:tcPr>
            <w:tcW w:w="6768" w:type="dxa"/>
            <w:shd w:val="clear" w:color="auto" w:fill="auto"/>
            <w:vAlign w:val="bottom"/>
          </w:tcPr>
          <w:p w14:paraId="159C0D11" w14:textId="77777777" w:rsidR="00E4251D" w:rsidRPr="006C301F" w:rsidRDefault="00E4251D" w:rsidP="00E4251D">
            <w:pPr>
              <w:autoSpaceDE w:val="0"/>
              <w:autoSpaceDN w:val="0"/>
              <w:ind w:left="-29" w:right="-72"/>
              <w:rPr>
                <w:rFonts w:ascii="Browallia New" w:eastAsia="Arial" w:hAnsi="Browallia New" w:cs="Browallia New"/>
                <w:b/>
                <w:bCs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FAFAFA"/>
          </w:tcPr>
          <w:p w14:paraId="1EAE017F" w14:textId="77777777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5" w:type="dxa"/>
            <w:shd w:val="clear" w:color="auto" w:fill="FAFAFA"/>
          </w:tcPr>
          <w:p w14:paraId="790DE217" w14:textId="77777777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0E68FD9" w14:textId="77777777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4C2AE5E" w14:textId="77777777" w:rsidR="00E4251D" w:rsidRPr="006C301F" w:rsidRDefault="00E4251D" w:rsidP="00E4251D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E4251D" w:rsidRPr="006C301F" w14:paraId="7663A855" w14:textId="6BA84CDF" w:rsidTr="00AE547A">
        <w:tc>
          <w:tcPr>
            <w:tcW w:w="6768" w:type="dxa"/>
            <w:shd w:val="clear" w:color="auto" w:fill="auto"/>
          </w:tcPr>
          <w:p w14:paraId="49EAC5BB" w14:textId="77777777" w:rsidR="00E4251D" w:rsidRPr="006C301F" w:rsidRDefault="00E4251D" w:rsidP="00E4251D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1984" w:type="dxa"/>
            <w:shd w:val="clear" w:color="auto" w:fill="FAFAFA"/>
          </w:tcPr>
          <w:p w14:paraId="4EB06250" w14:textId="3150179B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985" w:type="dxa"/>
            <w:shd w:val="clear" w:color="auto" w:fill="FAFAFA"/>
          </w:tcPr>
          <w:p w14:paraId="40437170" w14:textId="6D2A4BB3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729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5CFD268" w14:textId="105BCABC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329A099D" w14:textId="436B1619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749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4251D" w:rsidRPr="006C301F" w14:paraId="218E2260" w14:textId="5A6F9696" w:rsidTr="00AE547A">
        <w:tc>
          <w:tcPr>
            <w:tcW w:w="6768" w:type="dxa"/>
            <w:shd w:val="clear" w:color="auto" w:fill="auto"/>
          </w:tcPr>
          <w:p w14:paraId="683DAC21" w14:textId="77777777" w:rsidR="00E4251D" w:rsidRPr="006C301F" w:rsidRDefault="00E4251D" w:rsidP="00E4251D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84" w:type="dxa"/>
            <w:shd w:val="clear" w:color="auto" w:fill="FAFAFA"/>
          </w:tcPr>
          <w:p w14:paraId="21015385" w14:textId="517933B4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985" w:type="dxa"/>
            <w:shd w:val="clear" w:color="auto" w:fill="FAFAFA"/>
          </w:tcPr>
          <w:p w14:paraId="1FF1FD46" w14:textId="501981E5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984" w:type="dxa"/>
            <w:shd w:val="clear" w:color="auto" w:fill="auto"/>
          </w:tcPr>
          <w:p w14:paraId="65C7A15C" w14:textId="10B7CF95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2126" w:type="dxa"/>
            <w:shd w:val="clear" w:color="auto" w:fill="auto"/>
          </w:tcPr>
          <w:p w14:paraId="05F0EE6F" w14:textId="72845604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</w:p>
        </w:tc>
      </w:tr>
      <w:tr w:rsidR="00E4251D" w:rsidRPr="006C301F" w14:paraId="41C3D937" w14:textId="06F7C80F" w:rsidTr="00AE547A">
        <w:tc>
          <w:tcPr>
            <w:tcW w:w="6768" w:type="dxa"/>
            <w:shd w:val="clear" w:color="auto" w:fill="auto"/>
          </w:tcPr>
          <w:p w14:paraId="64C97C56" w14:textId="77777777" w:rsidR="00E4251D" w:rsidRPr="006C301F" w:rsidRDefault="00E4251D" w:rsidP="00E4251D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84" w:type="dxa"/>
            <w:shd w:val="clear" w:color="auto" w:fill="FAFAFA"/>
          </w:tcPr>
          <w:p w14:paraId="20B3E9AD" w14:textId="754E5020" w:rsidR="00E4251D" w:rsidRPr="006C301F" w:rsidRDefault="0001267E" w:rsidP="00344A89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20</w:t>
            </w:r>
            <w:r w:rsidR="00E4251D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พฤษภาคม พ.ศ</w:t>
            </w:r>
            <w:r w:rsidR="00E4251D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. </w:t>
            </w: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985" w:type="dxa"/>
            <w:shd w:val="clear" w:color="auto" w:fill="FAFAFA"/>
          </w:tcPr>
          <w:p w14:paraId="0FC2DDCE" w14:textId="409DB254" w:rsidR="00E4251D" w:rsidRPr="006C301F" w:rsidRDefault="0001267E" w:rsidP="00344A89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มีนาคม พ.ศ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984" w:type="dxa"/>
            <w:shd w:val="clear" w:color="auto" w:fill="auto"/>
          </w:tcPr>
          <w:p w14:paraId="546AC6AC" w14:textId="16DE86B0" w:rsidR="00E4251D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2578</w:t>
            </w:r>
          </w:p>
        </w:tc>
        <w:tc>
          <w:tcPr>
            <w:tcW w:w="2126" w:type="dxa"/>
            <w:shd w:val="clear" w:color="auto" w:fill="auto"/>
          </w:tcPr>
          <w:p w14:paraId="6AC28F9C" w14:textId="310D5CE7" w:rsidR="00E4251D" w:rsidRPr="006C301F" w:rsidRDefault="0001267E" w:rsidP="00344A89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</w:tc>
      </w:tr>
      <w:tr w:rsidR="00E4251D" w:rsidRPr="006C301F" w14:paraId="09ED6CB1" w14:textId="450C3B4C" w:rsidTr="00AE547A">
        <w:tc>
          <w:tcPr>
            <w:tcW w:w="6768" w:type="dxa"/>
            <w:shd w:val="clear" w:color="auto" w:fill="auto"/>
          </w:tcPr>
          <w:p w14:paraId="1170E15C" w14:textId="77777777" w:rsidR="00E4251D" w:rsidRPr="006C301F" w:rsidRDefault="00E4251D" w:rsidP="00E4251D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328239C0" w14:textId="10FC164A" w:rsidR="00E4251D" w:rsidRPr="006C301F" w:rsidRDefault="00E4251D" w:rsidP="00344A89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ถึง </w:t>
            </w:r>
            <w:r w:rsidR="0001267E" w:rsidRPr="0001267E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28</w:t>
            </w:r>
            <w:r w:rsidRPr="006C301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ธันวาคม พ.ศ</w:t>
            </w:r>
            <w:r w:rsidRPr="006C301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. </w:t>
            </w:r>
            <w:r w:rsidR="0001267E" w:rsidRPr="0001267E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2578</w:t>
            </w:r>
          </w:p>
        </w:tc>
        <w:tc>
          <w:tcPr>
            <w:tcW w:w="1985" w:type="dxa"/>
            <w:shd w:val="clear" w:color="auto" w:fill="FAFAFA"/>
          </w:tcPr>
          <w:p w14:paraId="76DFFCAD" w14:textId="55C3F028" w:rsidR="00E4251D" w:rsidRPr="006C301F" w:rsidRDefault="00E4251D" w:rsidP="00344A89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 xml:space="preserve">ถึง </w:t>
            </w:r>
            <w:r w:rsidR="0001267E" w:rsidRPr="0001267E"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  <w:t>30</w:t>
            </w:r>
            <w:r w:rsidRPr="006C301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 xml:space="preserve"> ธันวาคม พ.ศ</w:t>
            </w:r>
            <w:r w:rsidRPr="006C301F"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  <w:t xml:space="preserve">. </w:t>
            </w:r>
            <w:r w:rsidR="0001267E" w:rsidRPr="0001267E"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  <w:t>2580</w:t>
            </w:r>
          </w:p>
        </w:tc>
        <w:tc>
          <w:tcPr>
            <w:tcW w:w="1984" w:type="dxa"/>
            <w:shd w:val="clear" w:color="auto" w:fill="auto"/>
          </w:tcPr>
          <w:p w14:paraId="0B68E65E" w14:textId="08EED133" w:rsidR="00E4251D" w:rsidRPr="006C301F" w:rsidRDefault="00E4251D" w:rsidP="00344A89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14BB478" w14:textId="4B1C60EB" w:rsidR="00E4251D" w:rsidRPr="006C301F" w:rsidRDefault="00E4251D" w:rsidP="00344A89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 xml:space="preserve">ถึง </w:t>
            </w:r>
            <w:r w:rsidR="0001267E" w:rsidRPr="0001267E"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  <w:t>30</w:t>
            </w:r>
            <w:r w:rsidRPr="006C301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 xml:space="preserve"> ธันวาคม พ.ศ</w:t>
            </w:r>
            <w:r w:rsidRPr="006C301F"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  <w:t xml:space="preserve">. </w:t>
            </w:r>
            <w:r w:rsidR="0001267E" w:rsidRPr="0001267E"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  <w:t>2580</w:t>
            </w:r>
          </w:p>
        </w:tc>
      </w:tr>
      <w:tr w:rsidR="00E4251D" w:rsidRPr="006C301F" w14:paraId="46D8D4DE" w14:textId="50571B9C" w:rsidTr="00AE547A">
        <w:tc>
          <w:tcPr>
            <w:tcW w:w="6768" w:type="dxa"/>
            <w:shd w:val="clear" w:color="auto" w:fill="auto"/>
          </w:tcPr>
          <w:p w14:paraId="746F6EE1" w14:textId="548C1E5B" w:rsidR="00E4251D" w:rsidRPr="006C301F" w:rsidRDefault="00E4251D" w:rsidP="00E4251D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984" w:type="dxa"/>
            <w:shd w:val="clear" w:color="auto" w:fill="FAFAFA"/>
          </w:tcPr>
          <w:p w14:paraId="71FDB0DC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67FBEDA6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1AC2698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38CB1C78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4251D" w:rsidRPr="006C301F" w14:paraId="00D96D0D" w14:textId="370C4FBB" w:rsidTr="00AE547A">
        <w:tc>
          <w:tcPr>
            <w:tcW w:w="6768" w:type="dxa"/>
            <w:shd w:val="clear" w:color="auto" w:fill="auto"/>
          </w:tcPr>
          <w:p w14:paraId="7FA3FA68" w14:textId="568DBB43" w:rsidR="00E4251D" w:rsidRPr="006C301F" w:rsidRDefault="00E4251D" w:rsidP="00E4251D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ที่คงค้างอยู่ตั้งแต่วันที่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984" w:type="dxa"/>
            <w:shd w:val="clear" w:color="auto" w:fill="FAFAFA"/>
          </w:tcPr>
          <w:p w14:paraId="50CA73AC" w14:textId="13D99652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985" w:type="dxa"/>
            <w:shd w:val="clear" w:color="auto" w:fill="FAFAFA"/>
          </w:tcPr>
          <w:p w14:paraId="6774A48C" w14:textId="4F8C6C00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984" w:type="dxa"/>
            <w:shd w:val="clear" w:color="auto" w:fill="auto"/>
          </w:tcPr>
          <w:p w14:paraId="6A1F5B8F" w14:textId="102DB352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6E5B8F2C" w14:textId="0A7E6688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206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4251D" w:rsidRPr="006C301F" w14:paraId="657543C1" w14:textId="49908DCF" w:rsidTr="00AE547A">
        <w:tc>
          <w:tcPr>
            <w:tcW w:w="6768" w:type="dxa"/>
            <w:shd w:val="clear" w:color="auto" w:fill="auto"/>
          </w:tcPr>
          <w:p w14:paraId="30393C34" w14:textId="3D5D472E" w:rsidR="00E4251D" w:rsidRPr="006C301F" w:rsidRDefault="00E4251D" w:rsidP="00E4251D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  <w:r w:rsidR="00344A89"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ความเสี่ยงสำหรับ</w:t>
            </w:r>
          </w:p>
        </w:tc>
        <w:tc>
          <w:tcPr>
            <w:tcW w:w="1984" w:type="dxa"/>
            <w:shd w:val="clear" w:color="auto" w:fill="FAFAFA"/>
          </w:tcPr>
          <w:p w14:paraId="1EC75E60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798103A2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D7A3815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499D1DBC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E4251D" w:rsidRPr="006C301F" w14:paraId="7CF71F6B" w14:textId="43EC5335" w:rsidTr="00AE547A">
        <w:tc>
          <w:tcPr>
            <w:tcW w:w="6768" w:type="dxa"/>
            <w:shd w:val="clear" w:color="auto" w:fill="auto"/>
          </w:tcPr>
          <w:p w14:paraId="34872166" w14:textId="15B7FD7A" w:rsidR="00E4251D" w:rsidRPr="006C301F" w:rsidRDefault="00E4251D" w:rsidP="00E4251D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344A89"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การกำหนดความมีประสิทธิผล</w:t>
            </w: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ของการป้องกันความเสี่ยง</w:t>
            </w: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FAFAFA"/>
          </w:tcPr>
          <w:p w14:paraId="3F191E8C" w14:textId="0BB74E88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137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710236A4" w14:textId="19458AEC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706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3DD9AF3" w14:textId="2E410F79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C40E4E7" w14:textId="301ECE20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</w:p>
        </w:tc>
      </w:tr>
      <w:tr w:rsidR="00E4251D" w:rsidRPr="006C301F" w14:paraId="7B69A1C4" w14:textId="409A6B27" w:rsidTr="00AE547A">
        <w:tc>
          <w:tcPr>
            <w:tcW w:w="6768" w:type="dxa"/>
            <w:shd w:val="clear" w:color="auto" w:fill="auto"/>
          </w:tcPr>
          <w:p w14:paraId="2F7D572A" w14:textId="3328B976" w:rsidR="00E4251D" w:rsidRPr="006C301F" w:rsidRDefault="00E4251D" w:rsidP="00E4251D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  <w:r w:rsidR="00344A89"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ความเสี่ยงสำหรับ</w:t>
            </w:r>
          </w:p>
        </w:tc>
        <w:tc>
          <w:tcPr>
            <w:tcW w:w="1984" w:type="dxa"/>
            <w:shd w:val="clear" w:color="auto" w:fill="FAFAFA"/>
          </w:tcPr>
          <w:p w14:paraId="7685B382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151C5806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0BFC81E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7F0D8CF5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4251D" w:rsidRPr="006C301F" w14:paraId="30AB56E3" w14:textId="5547B5B0" w:rsidTr="00AE547A">
        <w:tc>
          <w:tcPr>
            <w:tcW w:w="6768" w:type="dxa"/>
            <w:shd w:val="clear" w:color="auto" w:fill="auto"/>
          </w:tcPr>
          <w:p w14:paraId="3CD25F23" w14:textId="0C2D2ECB" w:rsidR="00E4251D" w:rsidRPr="006C301F" w:rsidRDefault="00E4251D" w:rsidP="00E4251D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344A89"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การกำหนดความไม่มีประสิทธิผล</w:t>
            </w: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ของการป้องกันความเสี่ยง</w:t>
            </w: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FAFAFA"/>
          </w:tcPr>
          <w:p w14:paraId="6D98A212" w14:textId="77777777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5C5E81ED" w14:textId="1A0347D8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5863C969" w14:textId="7CFAB942" w:rsidR="00E4251D" w:rsidRPr="006C301F" w:rsidRDefault="00E4251D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B121168" w14:textId="443E7CC3" w:rsidR="00E4251D" w:rsidRPr="006C301F" w:rsidRDefault="0001267E" w:rsidP="00344A89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</w:tr>
      <w:tr w:rsidR="00E4251D" w:rsidRPr="006C301F" w14:paraId="0820F692" w14:textId="737E36B8" w:rsidTr="00AE547A">
        <w:tc>
          <w:tcPr>
            <w:tcW w:w="6768" w:type="dxa"/>
            <w:shd w:val="clear" w:color="auto" w:fill="auto"/>
          </w:tcPr>
          <w:p w14:paraId="405AC34C" w14:textId="27E29688" w:rsidR="00E4251D" w:rsidRPr="006C301F" w:rsidRDefault="00344A89" w:rsidP="00E4251D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(SWAP rate)</w:t>
            </w:r>
          </w:p>
        </w:tc>
        <w:tc>
          <w:tcPr>
            <w:tcW w:w="1984" w:type="dxa"/>
            <w:shd w:val="clear" w:color="auto" w:fill="FAFAFA"/>
          </w:tcPr>
          <w:p w14:paraId="75030768" w14:textId="45DE4654" w:rsidR="00E4251D" w:rsidRPr="006C301F" w:rsidRDefault="0001267E" w:rsidP="00344A89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985" w:type="dxa"/>
            <w:shd w:val="clear" w:color="auto" w:fill="FAFAFA"/>
          </w:tcPr>
          <w:p w14:paraId="08498932" w14:textId="3E40C7B8" w:rsidR="00E4251D" w:rsidRPr="006C301F" w:rsidRDefault="0001267E" w:rsidP="00344A89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251D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4251D" w:rsidRPr="006C301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14:paraId="116821C5" w14:textId="1C6F7D06" w:rsidR="00E4251D" w:rsidRPr="006C301F" w:rsidRDefault="0001267E" w:rsidP="00344A89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14:paraId="4C062D99" w14:textId="7B7308D3" w:rsidR="00E4251D" w:rsidRPr="006C301F" w:rsidRDefault="0001267E" w:rsidP="00344A89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251D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4251D" w:rsidRPr="006C301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E4251D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</w:tbl>
    <w:p w14:paraId="4BB15595" w14:textId="77777777" w:rsidR="00E4251D" w:rsidRPr="006C301F" w:rsidRDefault="00E4251D" w:rsidP="00BE591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</w:pPr>
    </w:p>
    <w:p w14:paraId="2BD1334A" w14:textId="77777777" w:rsidR="00344A89" w:rsidRPr="006C301F" w:rsidRDefault="00344A89" w:rsidP="00E4251D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  <w:sectPr w:rsidR="00344A89" w:rsidRPr="006C301F" w:rsidSect="00305000">
          <w:pgSz w:w="16840" w:h="11907" w:orient="landscape" w:code="9"/>
          <w:pgMar w:top="1729" w:right="822" w:bottom="720" w:left="720" w:header="709" w:footer="578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3011083" w14:textId="648D1230" w:rsidR="00305000" w:rsidRPr="006C301F" w:rsidRDefault="00305000" w:rsidP="00E4251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5530"/>
        <w:gridCol w:w="2016"/>
        <w:gridCol w:w="2016"/>
      </w:tblGrid>
      <w:tr w:rsidR="00344A89" w:rsidRPr="006C301F" w14:paraId="4ECB4BE2" w14:textId="77777777" w:rsidTr="00AE547A">
        <w:trPr>
          <w:tblHeader/>
        </w:trPr>
        <w:tc>
          <w:tcPr>
            <w:tcW w:w="5530" w:type="dxa"/>
            <w:shd w:val="clear" w:color="auto" w:fill="auto"/>
          </w:tcPr>
          <w:p w14:paraId="632BFD7A" w14:textId="77777777" w:rsidR="00344A89" w:rsidRPr="006C301F" w:rsidRDefault="00344A89" w:rsidP="006A7BC8">
            <w:pPr>
              <w:ind w:left="540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F4AEF5C" w14:textId="77777777" w:rsidR="00344A89" w:rsidRPr="006C301F" w:rsidRDefault="00344A89" w:rsidP="00344A89">
            <w:pPr>
              <w:ind w:left="-1802" w:right="-72" w:firstLine="169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C478523" w14:textId="77777777" w:rsidR="00344A89" w:rsidRPr="006C301F" w:rsidRDefault="00344A89" w:rsidP="006A7BC8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4A89" w:rsidRPr="006C301F" w14:paraId="3E2079F3" w14:textId="77777777" w:rsidTr="00AE547A">
        <w:trPr>
          <w:tblHeader/>
        </w:trPr>
        <w:tc>
          <w:tcPr>
            <w:tcW w:w="5530" w:type="dxa"/>
            <w:shd w:val="clear" w:color="auto" w:fill="auto"/>
          </w:tcPr>
          <w:p w14:paraId="682AF178" w14:textId="77777777" w:rsidR="00344A89" w:rsidRPr="006C301F" w:rsidRDefault="00344A89" w:rsidP="006A7BC8">
            <w:pPr>
              <w:ind w:left="540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89B2B14" w14:textId="6C16110B" w:rsidR="00344A89" w:rsidRPr="006C301F" w:rsidRDefault="00344A89" w:rsidP="006A7BC8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F857683" w14:textId="72A9002C" w:rsidR="00344A89" w:rsidRPr="006C301F" w:rsidRDefault="00344A89" w:rsidP="006A7BC8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747BF" w:rsidRPr="006C301F" w14:paraId="00A3B5F4" w14:textId="52788360" w:rsidTr="00104919">
        <w:trPr>
          <w:tblHeader/>
        </w:trPr>
        <w:tc>
          <w:tcPr>
            <w:tcW w:w="5530" w:type="dxa"/>
            <w:shd w:val="clear" w:color="auto" w:fill="auto"/>
          </w:tcPr>
          <w:p w14:paraId="08421CB2" w14:textId="77777777" w:rsidR="00F747BF" w:rsidRPr="006C301F" w:rsidRDefault="00F747BF" w:rsidP="00344A89">
            <w:pPr>
              <w:ind w:left="540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E040402" w14:textId="77777777" w:rsidR="00F747BF" w:rsidRPr="006C301F" w:rsidRDefault="00F747BF" w:rsidP="00727DCE">
            <w:pPr>
              <w:ind w:right="-41"/>
              <w:jc w:val="right"/>
              <w:rPr>
                <w:rFonts w:ascii="Browallia New" w:hAnsi="Browallia New" w:cs="Browallia New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454EA7D" w14:textId="25BE3BEB" w:rsidR="00F747BF" w:rsidRPr="006C301F" w:rsidRDefault="00F747BF" w:rsidP="00727DCE">
            <w:pPr>
              <w:ind w:right="-41"/>
              <w:jc w:val="right"/>
              <w:rPr>
                <w:rFonts w:ascii="Browallia New" w:hAnsi="Browallia New" w:cs="Browallia New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344A89" w:rsidRPr="006C301F" w14:paraId="6109D3D6" w14:textId="77777777" w:rsidTr="00AE547A">
        <w:trPr>
          <w:tblHeader/>
        </w:trPr>
        <w:tc>
          <w:tcPr>
            <w:tcW w:w="5530" w:type="dxa"/>
            <w:shd w:val="clear" w:color="auto" w:fill="auto"/>
          </w:tcPr>
          <w:p w14:paraId="7EF32A94" w14:textId="77777777" w:rsidR="00344A89" w:rsidRPr="006C301F" w:rsidRDefault="00344A89" w:rsidP="00344A89">
            <w:pPr>
              <w:ind w:left="540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BDCC9B" w14:textId="57007726" w:rsidR="00344A89" w:rsidRPr="006C301F" w:rsidRDefault="00344A89" w:rsidP="00344A89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43ADBAB" w14:textId="357D5982" w:rsidR="00344A89" w:rsidRPr="006C301F" w:rsidRDefault="00344A89" w:rsidP="00344A89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</w:tr>
      <w:tr w:rsidR="00344A89" w:rsidRPr="006C301F" w14:paraId="1C6B9AC3" w14:textId="77777777" w:rsidTr="00AE547A">
        <w:trPr>
          <w:tblHeader/>
        </w:trPr>
        <w:tc>
          <w:tcPr>
            <w:tcW w:w="5530" w:type="dxa"/>
            <w:shd w:val="clear" w:color="auto" w:fill="auto"/>
          </w:tcPr>
          <w:p w14:paraId="511092BB" w14:textId="77777777" w:rsidR="00344A89" w:rsidRPr="006C301F" w:rsidRDefault="00344A89" w:rsidP="00344A89">
            <w:pPr>
              <w:ind w:left="540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AC778A4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C379C15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4A89" w:rsidRPr="006C301F" w14:paraId="6BECE485" w14:textId="77777777" w:rsidTr="00AE547A">
        <w:tc>
          <w:tcPr>
            <w:tcW w:w="5530" w:type="dxa"/>
            <w:shd w:val="clear" w:color="auto" w:fill="auto"/>
            <w:vAlign w:val="bottom"/>
          </w:tcPr>
          <w:p w14:paraId="671CE91A" w14:textId="77777777" w:rsidR="00344A89" w:rsidRPr="006C301F" w:rsidRDefault="00344A89" w:rsidP="00344A89">
            <w:pPr>
              <w:autoSpaceDE w:val="0"/>
              <w:autoSpaceDN w:val="0"/>
              <w:ind w:left="54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16AB77BB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31718AF7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44A89" w:rsidRPr="006C301F" w14:paraId="5E22CD51" w14:textId="77777777" w:rsidTr="00AE547A">
        <w:tc>
          <w:tcPr>
            <w:tcW w:w="5530" w:type="dxa"/>
            <w:shd w:val="clear" w:color="auto" w:fill="auto"/>
          </w:tcPr>
          <w:p w14:paraId="7A07A465" w14:textId="75633056" w:rsidR="00344A89" w:rsidRPr="006C301F" w:rsidRDefault="00344A89" w:rsidP="00344A89">
            <w:pPr>
              <w:ind w:left="54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2016" w:type="dxa"/>
            <w:shd w:val="clear" w:color="auto" w:fill="FAFAFA"/>
          </w:tcPr>
          <w:p w14:paraId="70341032" w14:textId="2256FF16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613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740E2809" w14:textId="5928DE01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4A89" w:rsidRPr="006C301F" w14:paraId="06E199BC" w14:textId="77777777" w:rsidTr="00AE547A">
        <w:tc>
          <w:tcPr>
            <w:tcW w:w="5530" w:type="dxa"/>
            <w:shd w:val="clear" w:color="auto" w:fill="auto"/>
          </w:tcPr>
          <w:p w14:paraId="782B7390" w14:textId="77777777" w:rsidR="00344A89" w:rsidRPr="006C301F" w:rsidRDefault="00344A89" w:rsidP="00344A89">
            <w:pPr>
              <w:ind w:left="54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FAFAFA"/>
          </w:tcPr>
          <w:p w14:paraId="5519B859" w14:textId="711E08ED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2016" w:type="dxa"/>
            <w:shd w:val="clear" w:color="auto" w:fill="auto"/>
          </w:tcPr>
          <w:p w14:paraId="70D3C2B5" w14:textId="26661D95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</w:p>
        </w:tc>
      </w:tr>
      <w:tr w:rsidR="00344A89" w:rsidRPr="006C301F" w14:paraId="6BFCE0B5" w14:textId="77777777" w:rsidTr="00AE547A">
        <w:tc>
          <w:tcPr>
            <w:tcW w:w="5530" w:type="dxa"/>
            <w:shd w:val="clear" w:color="auto" w:fill="auto"/>
          </w:tcPr>
          <w:p w14:paraId="17D37E11" w14:textId="77777777" w:rsidR="00344A89" w:rsidRPr="006C301F" w:rsidRDefault="00344A89" w:rsidP="00344A89">
            <w:pPr>
              <w:ind w:left="54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016" w:type="dxa"/>
            <w:shd w:val="clear" w:color="auto" w:fill="FAFAFA"/>
          </w:tcPr>
          <w:p w14:paraId="0FE6B4C8" w14:textId="670BD32C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24</w:t>
            </w:r>
            <w:r w:rsidR="00344A89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44A89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มีนาคม พ.ศ. </w:t>
            </w: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2565</w:t>
            </w:r>
            <w:r w:rsidR="00344A89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44A89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30</w:t>
            </w:r>
            <w:r w:rsidR="00344A89"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44A89"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มิถุนายน พ.ศ. </w:t>
            </w: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2016" w:type="dxa"/>
            <w:shd w:val="clear" w:color="auto" w:fill="auto"/>
          </w:tcPr>
          <w:p w14:paraId="699AA019" w14:textId="65C154EC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15</w:t>
            </w:r>
            <w:r w:rsidR="00344A89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44A89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2564</w:t>
            </w:r>
            <w:r w:rsidR="00344A89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44A89" w:rsidRPr="006C301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30</w:t>
            </w:r>
            <w:r w:rsidR="00344A89"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44A89"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มิถุนายน พ.ศ. </w:t>
            </w:r>
            <w:r w:rsidRPr="0001267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2569</w:t>
            </w:r>
          </w:p>
        </w:tc>
      </w:tr>
      <w:tr w:rsidR="00344A89" w:rsidRPr="006C301F" w14:paraId="030840AF" w14:textId="77777777" w:rsidTr="00AE547A">
        <w:tc>
          <w:tcPr>
            <w:tcW w:w="5530" w:type="dxa"/>
            <w:shd w:val="clear" w:color="auto" w:fill="auto"/>
          </w:tcPr>
          <w:p w14:paraId="5F4562BC" w14:textId="77777777" w:rsidR="00344A89" w:rsidRPr="006C301F" w:rsidRDefault="00344A89" w:rsidP="00344A89">
            <w:pPr>
              <w:ind w:left="54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346673C0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39F18F03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44A89" w:rsidRPr="006C301F" w14:paraId="3BD2C02C" w14:textId="77777777" w:rsidTr="00AE547A">
        <w:tc>
          <w:tcPr>
            <w:tcW w:w="5530" w:type="dxa"/>
            <w:shd w:val="clear" w:color="auto" w:fill="auto"/>
          </w:tcPr>
          <w:p w14:paraId="6EA61DD6" w14:textId="29908D1B" w:rsidR="00344A89" w:rsidRPr="006C301F" w:rsidRDefault="00344A89" w:rsidP="00344A89">
            <w:pPr>
              <w:ind w:left="54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ที่คงค้างอยู่ตั้งแต่วันที่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016" w:type="dxa"/>
            <w:shd w:val="clear" w:color="auto" w:fill="FAFAFA"/>
          </w:tcPr>
          <w:p w14:paraId="516DA447" w14:textId="74A78E22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2016" w:type="dxa"/>
            <w:shd w:val="clear" w:color="auto" w:fill="auto"/>
          </w:tcPr>
          <w:p w14:paraId="2F2865B6" w14:textId="5B09879A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787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4A89" w:rsidRPr="006C301F" w14:paraId="66515D92" w14:textId="77777777" w:rsidTr="00AE547A">
        <w:tc>
          <w:tcPr>
            <w:tcW w:w="5530" w:type="dxa"/>
            <w:shd w:val="clear" w:color="auto" w:fill="auto"/>
          </w:tcPr>
          <w:p w14:paraId="1F2335A6" w14:textId="77777777" w:rsidR="00344A89" w:rsidRPr="006C301F" w:rsidRDefault="00344A89" w:rsidP="00344A89">
            <w:pPr>
              <w:ind w:left="54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07B38AF8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7306C8C7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344A89" w:rsidRPr="006C301F" w14:paraId="56AD1FF9" w14:textId="77777777" w:rsidTr="00AE547A">
        <w:tc>
          <w:tcPr>
            <w:tcW w:w="5530" w:type="dxa"/>
            <w:shd w:val="clear" w:color="auto" w:fill="auto"/>
          </w:tcPr>
          <w:p w14:paraId="5A7F9DCD" w14:textId="77777777" w:rsidR="00344A89" w:rsidRPr="006C301F" w:rsidRDefault="00344A89" w:rsidP="00344A89">
            <w:pPr>
              <w:ind w:left="54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5D5A53B4" w14:textId="2034FA59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4A8475EF" w14:textId="0B5208C0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</w:p>
        </w:tc>
      </w:tr>
      <w:tr w:rsidR="00344A89" w:rsidRPr="006C301F" w14:paraId="7CE353C0" w14:textId="77777777" w:rsidTr="00AE547A">
        <w:tc>
          <w:tcPr>
            <w:tcW w:w="5530" w:type="dxa"/>
            <w:shd w:val="clear" w:color="auto" w:fill="auto"/>
          </w:tcPr>
          <w:p w14:paraId="4AB07E9B" w14:textId="77777777" w:rsidR="00344A89" w:rsidRPr="006C301F" w:rsidRDefault="00344A89" w:rsidP="00344A89">
            <w:pPr>
              <w:ind w:left="54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4449064A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00F973FD" w14:textId="77777777" w:rsidR="00344A89" w:rsidRPr="006C301F" w:rsidRDefault="00344A89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344A89" w:rsidRPr="006C301F" w14:paraId="6BCD1251" w14:textId="77777777" w:rsidTr="00AE547A">
        <w:tc>
          <w:tcPr>
            <w:tcW w:w="5530" w:type="dxa"/>
            <w:shd w:val="clear" w:color="auto" w:fill="auto"/>
          </w:tcPr>
          <w:p w14:paraId="3810D859" w14:textId="77777777" w:rsidR="00344A89" w:rsidRPr="006C301F" w:rsidRDefault="00344A89" w:rsidP="00344A89">
            <w:pPr>
              <w:ind w:left="540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สำหรับการกำหนดความไม่มีประสิทธิผลของการป้องกันความเสี่ยง</w:t>
            </w:r>
            <w:r w:rsidRPr="006C301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7431A89A" w14:textId="486224BF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016" w:type="dxa"/>
            <w:shd w:val="clear" w:color="auto" w:fill="auto"/>
          </w:tcPr>
          <w:p w14:paraId="0B1CD2BB" w14:textId="000BEE8C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</w:tr>
      <w:tr w:rsidR="00344A89" w:rsidRPr="006C301F" w14:paraId="6AECE39A" w14:textId="77777777" w:rsidTr="00AE547A">
        <w:tc>
          <w:tcPr>
            <w:tcW w:w="5530" w:type="dxa"/>
            <w:shd w:val="clear" w:color="auto" w:fill="auto"/>
          </w:tcPr>
          <w:p w14:paraId="3544AB15" w14:textId="77777777" w:rsidR="00344A89" w:rsidRPr="006C301F" w:rsidRDefault="00344A89" w:rsidP="00344A89">
            <w:pPr>
              <w:ind w:left="54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(SWAP rate) </w:t>
            </w:r>
          </w:p>
        </w:tc>
        <w:tc>
          <w:tcPr>
            <w:tcW w:w="2016" w:type="dxa"/>
            <w:shd w:val="clear" w:color="auto" w:fill="FAFAFA"/>
          </w:tcPr>
          <w:p w14:paraId="67B88CDF" w14:textId="0F0A819D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2016" w:type="dxa"/>
            <w:shd w:val="clear" w:color="auto" w:fill="auto"/>
          </w:tcPr>
          <w:p w14:paraId="7DD18BCB" w14:textId="6B03448D" w:rsidR="00344A89" w:rsidRPr="006C301F" w:rsidRDefault="0001267E" w:rsidP="00344A8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344A89"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</w:tbl>
    <w:p w14:paraId="1CE48AB3" w14:textId="77777777" w:rsidR="002A661B" w:rsidRPr="006C301F" w:rsidRDefault="002A661B" w:rsidP="00F2757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06A9C355" w14:textId="6139A662" w:rsidR="0093374F" w:rsidRPr="006C301F" w:rsidRDefault="0093374F" w:rsidP="00F275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ผลกระทบ</w:t>
      </w:r>
      <w:r w:rsidR="002F343A" w:rsidRPr="006C301F">
        <w:rPr>
          <w:rFonts w:ascii="Browallia New" w:eastAsia="Times New Roman" w:hAnsi="Browallia New" w:cs="Browallia New"/>
          <w:sz w:val="26"/>
          <w:szCs w:val="26"/>
          <w:cs/>
        </w:rPr>
        <w:t>ที่สำคัญ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 และสัญญาแลกเปลี่ยนอัตราดอกเบี้</w:t>
      </w:r>
      <w:r w:rsidR="003874D5" w:rsidRPr="006C301F">
        <w:rPr>
          <w:rFonts w:ascii="Browallia New" w:eastAsia="Arial Unicode MS" w:hAnsi="Browallia New" w:cs="Browallia New"/>
          <w:sz w:val="26"/>
          <w:szCs w:val="26"/>
          <w:cs/>
        </w:rPr>
        <w:t>ยต่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างสกุลเงินได้เปิดเผยรวมไว้ใน</w:t>
      </w:r>
      <w:r w:rsidR="003F77BB" w:rsidRPr="006C301F">
        <w:rPr>
          <w:rFonts w:ascii="Browallia New" w:eastAsia="Arial Unicode MS" w:hAnsi="Browallia New" w:cs="Browallia New"/>
          <w:sz w:val="26"/>
          <w:szCs w:val="26"/>
          <w:cs/>
        </w:rPr>
        <w:t>การป้องกันความเสี่ยงจากอัตราแลกเปลี่ยนดัง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หมายเหตุฯ ข้อ</w:t>
      </w:r>
      <w:r w:rsidR="00F9435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5</w:t>
      </w:r>
      <w:r w:rsidR="003F77BB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="003F77BB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="003F77BB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77BB" w:rsidRPr="006C301F">
        <w:rPr>
          <w:rFonts w:ascii="Browallia New" w:eastAsia="Arial Unicode MS" w:hAnsi="Browallia New" w:cs="Browallia New"/>
          <w:sz w:val="26"/>
          <w:szCs w:val="26"/>
          <w:cs/>
        </w:rPr>
        <w:t>ก)</w:t>
      </w:r>
    </w:p>
    <w:p w14:paraId="39B7403D" w14:textId="77777777" w:rsidR="00E41D09" w:rsidRPr="006C301F" w:rsidRDefault="00E41D09" w:rsidP="00F2757B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6282C04" w14:textId="77777777" w:rsidR="009D6FA0" w:rsidRPr="006C301F" w:rsidRDefault="009D6FA0" w:rsidP="00F2757B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sectPr w:rsidR="009D6FA0" w:rsidRPr="006C301F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E2D76B7" w14:textId="77777777" w:rsidR="00F94357" w:rsidRPr="006C301F" w:rsidRDefault="00F94357" w:rsidP="00F2757B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12FF51E" w14:textId="77777777" w:rsidR="00687A52" w:rsidRPr="006C301F" w:rsidRDefault="00687A52" w:rsidP="00F2757B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6C301F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27DB40F0" w14:textId="77777777" w:rsidR="009C72DA" w:rsidRPr="006C301F" w:rsidRDefault="009C72DA" w:rsidP="00F2757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570424" w14:textId="77777777" w:rsidR="00687A52" w:rsidRPr="006C301F" w:rsidRDefault="00687A52" w:rsidP="00F2757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7D2009" w:rsidRPr="006C301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</w:t>
      </w:r>
      <w:r w:rsidR="007D2009" w:rsidRPr="006C301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เงินกู้ยืม</w:t>
      </w:r>
      <w:r w:rsidR="003874D5" w:rsidRPr="006C301F">
        <w:rPr>
          <w:rFonts w:ascii="Browallia New" w:eastAsia="Times New Roman" w:hAnsi="Browallia New" w:cs="Browallia New"/>
          <w:sz w:val="26"/>
          <w:szCs w:val="26"/>
          <w:cs/>
        </w:rPr>
        <w:t>ระยะยาว</w:t>
      </w:r>
    </w:p>
    <w:p w14:paraId="2246ACF6" w14:textId="77777777" w:rsidR="003918CB" w:rsidRPr="006C301F" w:rsidRDefault="003918CB" w:rsidP="00F2757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34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85"/>
        <w:gridCol w:w="1387"/>
        <w:gridCol w:w="1387"/>
        <w:gridCol w:w="1387"/>
        <w:gridCol w:w="1388"/>
      </w:tblGrid>
      <w:tr w:rsidR="00677472" w:rsidRPr="006C301F" w14:paraId="72D46A11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2D54" w14:textId="77777777" w:rsidR="00677472" w:rsidRPr="006C301F" w:rsidRDefault="00677472" w:rsidP="00B34D6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5A414" w14:textId="77777777" w:rsidR="00677472" w:rsidRPr="006C301F" w:rsidRDefault="00677472" w:rsidP="00B34D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7472" w:rsidRPr="006C301F" w14:paraId="5117FA50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0BC1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1F9DD" w14:textId="6AAF2609" w:rsidR="00677472" w:rsidRPr="006C301F" w:rsidRDefault="00677472" w:rsidP="00A536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4969C" w14:textId="7A97C308" w:rsidR="00A5361B" w:rsidRPr="006C301F" w:rsidRDefault="00677472" w:rsidP="00A536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59A95B14" w14:textId="7B66526A" w:rsidR="00677472" w:rsidRPr="006C301F" w:rsidRDefault="00677472" w:rsidP="00A536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677472" w:rsidRPr="006C301F" w14:paraId="7278086A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A60E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3C82" w14:textId="2F0E6C4C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AFD66" w14:textId="383CC01F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81868" w14:textId="4B09167F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D2C44" w14:textId="3A708CC9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B13A0" w:rsidRPr="006C301F" w14:paraId="532C337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7B0F0" w14:textId="77777777" w:rsidR="005B13A0" w:rsidRPr="006C301F" w:rsidRDefault="005B13A0" w:rsidP="00B34D6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BA65A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9A943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1CF1C4D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17D68D9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B13A0" w:rsidRPr="006C301F" w14:paraId="08C6E975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F00A" w14:textId="77777777" w:rsidR="005B13A0" w:rsidRPr="006C301F" w:rsidRDefault="005B13A0" w:rsidP="00B34D6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68A13A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DEFA3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EF139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D8C33E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472" w:rsidRPr="006C301F" w14:paraId="7E6EBF7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EF5D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9B607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EBF4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0DF6E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7F76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472" w:rsidRPr="006C301F" w14:paraId="20E77041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EE5B" w14:textId="1356E3A9" w:rsidR="00677472" w:rsidRPr="006C301F" w:rsidRDefault="00677472" w:rsidP="0067747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91212" w14:textId="5CE01862" w:rsidR="00677472" w:rsidRPr="006C301F" w:rsidRDefault="00FC6D1F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6FD81" w14:textId="54161012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803D8" w14:textId="48AFC975" w:rsidR="00677472" w:rsidRPr="006C301F" w:rsidRDefault="0001267E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D1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86855" w14:textId="45844A63" w:rsidR="00677472" w:rsidRPr="006C301F" w:rsidRDefault="0001267E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47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677472" w:rsidRPr="006C301F" w14:paraId="7E56AF43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2C53" w14:textId="58FF69BF" w:rsidR="00677472" w:rsidRPr="006C301F" w:rsidRDefault="00677472" w:rsidP="00677472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36DA2" w14:textId="272570FB" w:rsidR="00677472" w:rsidRPr="006C301F" w:rsidRDefault="0001267E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8E88" w14:textId="65C974E6" w:rsidR="00677472" w:rsidRPr="006C301F" w:rsidRDefault="0001267E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5D778" w14:textId="5D42A89D" w:rsidR="00677472" w:rsidRPr="006C301F" w:rsidRDefault="00FC6D1F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C4D4" w14:textId="03F3F1B0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E8E8AA9" w14:textId="77777777" w:rsidR="00866980" w:rsidRPr="006C301F" w:rsidRDefault="00866980" w:rsidP="009C72DA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34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85"/>
        <w:gridCol w:w="1387"/>
        <w:gridCol w:w="1387"/>
        <w:gridCol w:w="1387"/>
        <w:gridCol w:w="1388"/>
      </w:tblGrid>
      <w:tr w:rsidR="005B13A0" w:rsidRPr="006C301F" w14:paraId="26C35E1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A4FD6" w14:textId="77777777" w:rsidR="005B13A0" w:rsidRPr="006C301F" w:rsidRDefault="005B13A0" w:rsidP="00B34D6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8170" w14:textId="77777777" w:rsidR="005B13A0" w:rsidRPr="006C301F" w:rsidRDefault="005B13A0" w:rsidP="00B34D6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งบการเงินฉพาะกิจการ</w:t>
            </w:r>
          </w:p>
        </w:tc>
      </w:tr>
      <w:tr w:rsidR="00677472" w:rsidRPr="006C301F" w14:paraId="798508C6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2965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176CF" w14:textId="16383841" w:rsidR="00677472" w:rsidRPr="006C301F" w:rsidRDefault="00677472" w:rsidP="00A536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998B7" w14:textId="15846212" w:rsidR="00677472" w:rsidRPr="006C301F" w:rsidRDefault="00677472" w:rsidP="00A536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3384678B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677472" w:rsidRPr="006C301F" w14:paraId="2919A728" w14:textId="77777777" w:rsidTr="00A5361B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E867E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A85A2" w14:textId="4625E4BC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58D6A" w14:textId="377013B8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EF51E" w14:textId="6757DB1C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E8965" w14:textId="630E95F1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B13A0" w:rsidRPr="006C301F" w14:paraId="4BB53828" w14:textId="77777777" w:rsidTr="00A5361B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E7D9A" w14:textId="77777777" w:rsidR="005B13A0" w:rsidRPr="006C301F" w:rsidRDefault="005B13A0" w:rsidP="00B34D6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54F25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FBE3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310E4D8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A2800D8" w14:textId="77777777" w:rsidR="005B13A0" w:rsidRPr="006C301F" w:rsidRDefault="005B13A0" w:rsidP="00B34D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77472" w:rsidRPr="006C301F" w14:paraId="4B983416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840A2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4421F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96CBD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0D7875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30CA0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472" w:rsidRPr="006C301F" w14:paraId="6570AFD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014B" w14:textId="77777777" w:rsidR="00677472" w:rsidRPr="006C301F" w:rsidRDefault="00677472" w:rsidP="006774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550CB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95E95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E1DA6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42086" w14:textId="77777777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472" w:rsidRPr="006C301F" w14:paraId="01C807F9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77C71" w14:textId="40093720" w:rsidR="00677472" w:rsidRPr="006C301F" w:rsidRDefault="00677472" w:rsidP="0067747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DB5A5" w14:textId="2EA5D257" w:rsidR="00677472" w:rsidRPr="006C301F" w:rsidRDefault="00F37FC8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566E" w14:textId="04EC262B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68B7C" w14:textId="365B703F" w:rsidR="00677472" w:rsidRPr="006C301F" w:rsidRDefault="0001267E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1DF7F" w14:textId="01A438A4" w:rsidR="00677472" w:rsidRPr="006C301F" w:rsidRDefault="0001267E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677472" w:rsidRPr="006C301F" w14:paraId="7FBD110D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803E" w14:textId="5831754C" w:rsidR="00677472" w:rsidRPr="006C301F" w:rsidRDefault="00677472" w:rsidP="00677472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2D1D9" w14:textId="507421DC" w:rsidR="00677472" w:rsidRPr="006C301F" w:rsidRDefault="0001267E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3E08" w14:textId="4D759823" w:rsidR="00677472" w:rsidRPr="006C301F" w:rsidRDefault="0001267E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DAEB2" w14:textId="7E106261" w:rsidR="00677472" w:rsidRPr="006C301F" w:rsidRDefault="00F37FC8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AAD2" w14:textId="291F1CCA" w:rsidR="00677472" w:rsidRPr="006C301F" w:rsidRDefault="00677472" w:rsidP="006774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3442CF7" w14:textId="77777777" w:rsidR="00B27E34" w:rsidRPr="006C301F" w:rsidRDefault="002A661B" w:rsidP="009C72DA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*</w:t>
      </w:r>
      <w:r w:rsidR="00E0614F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โดยกำหนดให้ปัจจัยอื่นคงที่</w:t>
      </w:r>
    </w:p>
    <w:p w14:paraId="397DC258" w14:textId="73FCC46C" w:rsidR="002A661B" w:rsidRPr="006C301F" w:rsidRDefault="002A661B" w:rsidP="002A661B">
      <w:pPr>
        <w:ind w:firstLine="567"/>
        <w:jc w:val="both"/>
        <w:rPr>
          <w:rFonts w:ascii="Browallia New" w:hAnsi="Browallia New" w:cs="Browallia New"/>
          <w:sz w:val="26"/>
          <w:szCs w:val="26"/>
        </w:rPr>
      </w:pPr>
    </w:p>
    <w:p w14:paraId="07EEF068" w14:textId="77777777" w:rsidR="00D82569" w:rsidRPr="006C301F" w:rsidRDefault="00D82569" w:rsidP="009B0F58">
      <w:pPr>
        <w:pStyle w:val="Heading4"/>
        <w:numPr>
          <w:ilvl w:val="0"/>
          <w:numId w:val="17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6C301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 w:bidi="ar-SA"/>
        </w:rPr>
        <w:t>ความเสี่ยง</w:t>
      </w:r>
      <w:r w:rsidRPr="006C301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/>
        </w:rPr>
        <w:t>ด้านราคา</w:t>
      </w:r>
    </w:p>
    <w:p w14:paraId="74896C97" w14:textId="77777777" w:rsidR="006E4AED" w:rsidRPr="006C301F" w:rsidRDefault="006E4AED" w:rsidP="00E0614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717E081" w14:textId="77777777" w:rsidR="00CE4FC3" w:rsidRPr="006C301F" w:rsidRDefault="006E4AED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กลุ่มกิจการมีความเสี่ยงจากการผันผวนของราคาถ่านหิ</w:t>
      </w:r>
      <w:r w:rsidR="00CE4FC3" w:rsidRPr="006C301F">
        <w:rPr>
          <w:rFonts w:ascii="Browallia New" w:eastAsia="Times New Roman" w:hAnsi="Browallia New" w:cs="Browallia New"/>
          <w:sz w:val="26"/>
          <w:szCs w:val="26"/>
          <w:cs/>
        </w:rPr>
        <w:t>น ซึ่งกลุ่มกิจการใช้เป็นเชื้อเพลิงในการดำเนินธุรกิจผลิตไฟฟ้า</w:t>
      </w:r>
      <w:r w:rsidR="006B6B59" w:rsidRPr="006C301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CE4FC3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ในประเทศฟิลิปปินส์ </w:t>
      </w:r>
      <w:r w:rsidR="006B6B59" w:rsidRPr="006C301F">
        <w:rPr>
          <w:rFonts w:ascii="Browallia New" w:eastAsia="Times New Roman" w:hAnsi="Browallia New" w:cs="Browallia New"/>
          <w:sz w:val="26"/>
          <w:szCs w:val="26"/>
          <w:cs/>
        </w:rPr>
        <w:t>ในการ</w:t>
      </w:r>
      <w:r w:rsidR="0070529C" w:rsidRPr="006C301F">
        <w:rPr>
          <w:rFonts w:ascii="Browallia New" w:eastAsia="Times New Roman" w:hAnsi="Browallia New" w:cs="Browallia New"/>
          <w:sz w:val="26"/>
          <w:szCs w:val="26"/>
          <w:cs/>
        </w:rPr>
        <w:t>บริหารความเสี่ยงดังกล่าว</w:t>
      </w:r>
      <w:r w:rsidR="00CE4FC3" w:rsidRPr="006C301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</w:t>
      </w:r>
      <w:r w:rsidR="001A707A" w:rsidRPr="006C301F">
        <w:rPr>
          <w:rFonts w:ascii="Browallia New" w:eastAsia="Times New Roman" w:hAnsi="Browallia New" w:cs="Browallia New"/>
          <w:sz w:val="26"/>
          <w:szCs w:val="26"/>
          <w:cs/>
        </w:rPr>
        <w:t>้</w:t>
      </w:r>
      <w:r w:rsidR="00CE4FC3" w:rsidRPr="006C301F">
        <w:rPr>
          <w:rFonts w:ascii="Browallia New" w:eastAsia="Times New Roman" w:hAnsi="Browallia New" w:cs="Browallia New"/>
          <w:sz w:val="26"/>
          <w:szCs w:val="26"/>
          <w:cs/>
        </w:rPr>
        <w:t>ติดตามแนวโน้มดัชนีราคาถ่านหินเพื่อวางแผนการซื้อ</w:t>
      </w:r>
      <w:r w:rsidR="006B6B59" w:rsidRPr="006C301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CE4FC3" w:rsidRPr="006C301F">
        <w:rPr>
          <w:rFonts w:ascii="Browallia New" w:eastAsia="Times New Roman" w:hAnsi="Browallia New" w:cs="Browallia New"/>
          <w:sz w:val="26"/>
          <w:szCs w:val="26"/>
          <w:cs/>
        </w:rPr>
        <w:t>ถ่านหินตามปริมาณและราคาที่เหมาะสม</w:t>
      </w:r>
    </w:p>
    <w:p w14:paraId="4A0C943F" w14:textId="77777777" w:rsidR="006E4AED" w:rsidRPr="006C301F" w:rsidRDefault="006E4AED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A0177E" w14:textId="0824A694" w:rsidR="00FA2024" w:rsidRPr="006C301F" w:rsidRDefault="004F5E4B" w:rsidP="00FA202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นอกจากนี้ กลุ่มกิจการมีความเสี่ยงจากการผันผวนของราคาตลาดของค่าไฟฟ้าในประเทศออสเตรเลีย เนื่องจาก</w:t>
      </w:r>
      <w:r w:rsidR="00051111" w:rsidRPr="006C301F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ราคาตลาดของค่าไฟฟ้า</w:t>
      </w:r>
      <w:r w:rsidR="00FA2024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51111" w:rsidRPr="006C301F">
        <w:rPr>
          <w:rFonts w:ascii="Browallia New" w:eastAsia="Times New Roman" w:hAnsi="Browallia New" w:cs="Browallia New"/>
          <w:sz w:val="26"/>
          <w:szCs w:val="26"/>
        </w:rPr>
        <w:t xml:space="preserve">(Spot price) 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ขึ้นกับอุปสงค์และอุปทาน</w:t>
      </w:r>
      <w:r w:rsidR="00051111" w:rsidRPr="006C301F">
        <w:rPr>
          <w:rFonts w:ascii="Browallia New" w:eastAsia="Times New Roman" w:hAnsi="Browallia New" w:cs="Browallia New"/>
          <w:sz w:val="26"/>
          <w:szCs w:val="26"/>
          <w:cs/>
        </w:rPr>
        <w:t>ในตลาด ในการบริหารความเสี่ยงดังกล่าวกลุ่มกิจการได้</w:t>
      </w:r>
      <w:r w:rsidR="00FA2024" w:rsidRPr="006C301F">
        <w:rPr>
          <w:rFonts w:ascii="Browallia New" w:eastAsia="Times New Roman" w:hAnsi="Browallia New" w:cs="Browallia New"/>
          <w:sz w:val="26"/>
          <w:szCs w:val="26"/>
          <w:cs/>
        </w:rPr>
        <w:t>เข้า</w:t>
      </w:r>
      <w:r w:rsidR="00051111" w:rsidRPr="006C301F">
        <w:rPr>
          <w:rFonts w:ascii="Browallia New" w:eastAsia="Times New Roman" w:hAnsi="Browallia New" w:cs="Browallia New"/>
          <w:sz w:val="26"/>
          <w:szCs w:val="26"/>
          <w:cs/>
        </w:rPr>
        <w:t>ทำ</w:t>
      </w:r>
      <w:r w:rsidR="0062264A" w:rsidRPr="006C301F">
        <w:rPr>
          <w:rFonts w:ascii="Browallia New" w:hAnsi="Browallia New" w:cs="Browallia New"/>
          <w:sz w:val="26"/>
          <w:szCs w:val="26"/>
          <w:cs/>
        </w:rPr>
        <w:t>สัญญากำหนดราคาค่าไฟฟ้าคงที่</w:t>
      </w:r>
      <w:r w:rsidR="0062264A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62264A" w:rsidRPr="006C301F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62264A" w:rsidRPr="006C301F">
        <w:rPr>
          <w:rFonts w:ascii="Browallia New" w:eastAsia="Times New Roman" w:hAnsi="Browallia New" w:cs="Browallia New"/>
          <w:sz w:val="26"/>
          <w:szCs w:val="26"/>
        </w:rPr>
        <w:t xml:space="preserve">Electricity swaption contract) </w:t>
      </w:r>
      <w:r w:rsidR="00FA2024" w:rsidRPr="006C301F">
        <w:rPr>
          <w:rFonts w:ascii="Browallia New" w:eastAsia="Times New Roman" w:hAnsi="Browallia New" w:cs="Browallia New"/>
          <w:sz w:val="26"/>
          <w:szCs w:val="26"/>
          <w:cs/>
        </w:rPr>
        <w:t>กับลูกค้า</w:t>
      </w:r>
      <w:r w:rsidR="00051111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เป็นระยะเวลา </w:t>
      </w:r>
      <w:r w:rsidR="0001267E" w:rsidRPr="0001267E">
        <w:rPr>
          <w:rFonts w:ascii="Browallia New" w:eastAsia="Times New Roman" w:hAnsi="Browallia New" w:cs="Browallia New"/>
          <w:sz w:val="26"/>
          <w:szCs w:val="26"/>
        </w:rPr>
        <w:t>15</w:t>
      </w:r>
      <w:r w:rsidR="00051111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1111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="00FA2024"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</w:t>
      </w:r>
      <w:r w:rsidR="00051111" w:rsidRPr="006C301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กลุ่มกิจการไม่ได้นำการบัญชีป้องกันความเสี่ยงมาถือปฏิบัติสำหรับสัญญาอนุพันธ์ดังกล่าว</w:t>
      </w:r>
      <w:r w:rsidR="00F17665" w:rsidRPr="006C301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7665" w:rsidRPr="006C301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FA2024" w:rsidRPr="006C301F">
        <w:rPr>
          <w:rFonts w:ascii="Browallia New" w:eastAsia="Times New Roman" w:hAnsi="Browallia New" w:cs="Browallia New"/>
          <w:sz w:val="26"/>
          <w:szCs w:val="26"/>
          <w:cs/>
        </w:rPr>
        <w:t>จึง</w:t>
      </w:r>
      <w:r w:rsidR="00F17665" w:rsidRPr="006C301F">
        <w:rPr>
          <w:rFonts w:ascii="Browallia New" w:eastAsia="Times New Roman" w:hAnsi="Browallia New" w:cs="Browallia New"/>
          <w:sz w:val="26"/>
          <w:szCs w:val="26"/>
          <w:cs/>
        </w:rPr>
        <w:t>รับรู้การเปลี่ยนแปลงในมูลค่ายุติธรรม</w:t>
      </w:r>
      <w:r w:rsidR="00FA2024" w:rsidRPr="006C301F">
        <w:rPr>
          <w:rFonts w:ascii="Browallia New" w:eastAsia="Times New Roman" w:hAnsi="Browallia New" w:cs="Browallia New"/>
          <w:sz w:val="26"/>
          <w:szCs w:val="26"/>
          <w:cs/>
        </w:rPr>
        <w:t>ของสัญญาอนุพันธ์</w:t>
      </w:r>
      <w:r w:rsidR="00FA2024" w:rsidRPr="006C301F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ในกำไรหรือขาดทุนและแสดงรวมในรายการกำไร (ขาดทุน) สุทธิจากการวัดมูลค่าเครื่องมือทางการเงิน</w:t>
      </w:r>
    </w:p>
    <w:p w14:paraId="3C8DF0D7" w14:textId="77777777" w:rsidR="00051111" w:rsidRPr="006C301F" w:rsidRDefault="00A5361B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A53D420" w14:textId="77777777" w:rsidR="006D7AF8" w:rsidRPr="006C301F" w:rsidRDefault="00051111" w:rsidP="00E0614F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6C301F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1CFD7CF6" w14:textId="77777777" w:rsidR="006D7AF8" w:rsidRPr="006C301F" w:rsidRDefault="006D7AF8" w:rsidP="006A7BC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AF98B9" w14:textId="55FF9E75" w:rsidR="006D7AF8" w:rsidRPr="006C301F" w:rsidRDefault="005D3EE5" w:rsidP="00E0614F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6D7AF8" w:rsidRPr="006C301F">
        <w:rPr>
          <w:rFonts w:ascii="Browallia New" w:hAnsi="Browallia New" w:cs="Browallia New"/>
          <w:sz w:val="26"/>
          <w:szCs w:val="26"/>
          <w:cs/>
        </w:rPr>
        <w:t>ราคาค่าขายไฟฟ้าล่วงหน้า</w:t>
      </w:r>
      <w:r w:rsidRPr="006C301F">
        <w:rPr>
          <w:rFonts w:ascii="Browallia New" w:hAnsi="Browallia New" w:cs="Browallia New"/>
          <w:sz w:val="26"/>
          <w:szCs w:val="26"/>
          <w:cs/>
        </w:rPr>
        <w:t>จะมีผลกระทบต่อการเปลี่ยนแปลงในมูลค่ายุติธรรมของสัญญากำหนดราคา</w:t>
      </w:r>
      <w:r w:rsidR="00491C6C" w:rsidRPr="006C301F">
        <w:rPr>
          <w:rFonts w:ascii="Browallia New" w:hAnsi="Browallia New" w:cs="Browallia New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ค่าไฟฟ้าคงที่ ดั</w:t>
      </w:r>
      <w:r w:rsidR="006D7AF8" w:rsidRPr="006C301F">
        <w:rPr>
          <w:rFonts w:ascii="Browallia New" w:eastAsia="Times New Roman" w:hAnsi="Browallia New" w:cs="Browallia New"/>
          <w:sz w:val="26"/>
          <w:szCs w:val="26"/>
          <w:cs/>
        </w:rPr>
        <w:t>งนี้</w:t>
      </w:r>
    </w:p>
    <w:p w14:paraId="4282C341" w14:textId="77777777" w:rsidR="00051111" w:rsidRPr="006C301F" w:rsidRDefault="00051111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87"/>
        <w:gridCol w:w="1722"/>
        <w:gridCol w:w="1722"/>
      </w:tblGrid>
      <w:tr w:rsidR="005B13A0" w:rsidRPr="006C301F" w14:paraId="62F6691E" w14:textId="77777777" w:rsidTr="006A7BC8">
        <w:tc>
          <w:tcPr>
            <w:tcW w:w="5587" w:type="dxa"/>
            <w:shd w:val="clear" w:color="auto" w:fill="auto"/>
          </w:tcPr>
          <w:p w14:paraId="2D896A7C" w14:textId="77777777" w:rsidR="005B13A0" w:rsidRPr="006C301F" w:rsidRDefault="005B13A0" w:rsidP="005B13A0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D0AC" w14:textId="77777777" w:rsidR="005B13A0" w:rsidRPr="006C301F" w:rsidRDefault="005B13A0" w:rsidP="005B13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FFDBF" w14:textId="77777777" w:rsidR="005B13A0" w:rsidRPr="006C301F" w:rsidRDefault="005B13A0" w:rsidP="005B13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81C12" w:rsidRPr="006C301F" w14:paraId="36D6BB9C" w14:textId="77777777" w:rsidTr="00987D0D">
        <w:tc>
          <w:tcPr>
            <w:tcW w:w="5587" w:type="dxa"/>
            <w:shd w:val="clear" w:color="auto" w:fill="auto"/>
          </w:tcPr>
          <w:p w14:paraId="6DC38817" w14:textId="77777777" w:rsidR="00C81C12" w:rsidRPr="006C301F" w:rsidRDefault="00C81C12" w:rsidP="005B13A0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0AC16" w14:textId="385E4B4C" w:rsidR="00C81C12" w:rsidRPr="006C301F" w:rsidRDefault="00C81C12" w:rsidP="00C81C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D558E" w:rsidRPr="006C301F" w14:paraId="226C1EB0" w14:textId="77777777" w:rsidTr="00A5361B">
        <w:tc>
          <w:tcPr>
            <w:tcW w:w="5587" w:type="dxa"/>
            <w:shd w:val="clear" w:color="auto" w:fill="auto"/>
          </w:tcPr>
          <w:p w14:paraId="09C485C6" w14:textId="77777777" w:rsidR="001D558E" w:rsidRPr="006C301F" w:rsidRDefault="001D558E" w:rsidP="001D558E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34CAD8F" w14:textId="00E66FC3" w:rsidR="001D558E" w:rsidRPr="006C301F" w:rsidRDefault="001D558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2" w:type="dxa"/>
            <w:vAlign w:val="bottom"/>
          </w:tcPr>
          <w:p w14:paraId="3FAB1C5E" w14:textId="55535998" w:rsidR="001D558E" w:rsidRPr="006C301F" w:rsidRDefault="001D558E" w:rsidP="001D55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D558E" w:rsidRPr="006C301F" w14:paraId="45EC8787" w14:textId="77777777" w:rsidTr="00A5361B">
        <w:tc>
          <w:tcPr>
            <w:tcW w:w="5587" w:type="dxa"/>
            <w:shd w:val="clear" w:color="auto" w:fill="auto"/>
          </w:tcPr>
          <w:p w14:paraId="66E80D90" w14:textId="77777777" w:rsidR="001D558E" w:rsidRPr="006C301F" w:rsidRDefault="001D558E" w:rsidP="001D558E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14:paraId="6F5D287F" w14:textId="77777777" w:rsidR="001D558E" w:rsidRPr="006C301F" w:rsidRDefault="001D558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63E79283" w14:textId="77777777" w:rsidR="001D558E" w:rsidRPr="006C301F" w:rsidRDefault="001D558E" w:rsidP="001D558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D558E" w:rsidRPr="006C301F" w14:paraId="4E740DD5" w14:textId="77777777" w:rsidTr="00A5361B">
        <w:tc>
          <w:tcPr>
            <w:tcW w:w="5587" w:type="dxa"/>
            <w:shd w:val="clear" w:color="auto" w:fill="auto"/>
          </w:tcPr>
          <w:p w14:paraId="1E181B04" w14:textId="77777777" w:rsidR="001D558E" w:rsidRPr="006C301F" w:rsidRDefault="001D558E" w:rsidP="001D558E">
            <w:pPr>
              <w:pStyle w:val="BlockText"/>
              <w:ind w:left="0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</w:tcPr>
          <w:p w14:paraId="1DD11B2F" w14:textId="77777777" w:rsidR="001D558E" w:rsidRPr="006C301F" w:rsidRDefault="001D558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</w:tcPr>
          <w:p w14:paraId="7A0C8C6C" w14:textId="77777777" w:rsidR="001D558E" w:rsidRPr="006C301F" w:rsidRDefault="001D558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1D558E" w:rsidRPr="006C301F" w14:paraId="5B12F125" w14:textId="77777777" w:rsidTr="006A7BC8">
        <w:tc>
          <w:tcPr>
            <w:tcW w:w="5587" w:type="dxa"/>
            <w:shd w:val="clear" w:color="auto" w:fill="auto"/>
          </w:tcPr>
          <w:p w14:paraId="5543954B" w14:textId="7D5D7364" w:rsidR="001D558E" w:rsidRPr="006C301F" w:rsidRDefault="001D558E" w:rsidP="001D558E">
            <w:pPr>
              <w:pStyle w:val="BlockText"/>
              <w:ind w:left="0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2" w:type="dxa"/>
            <w:shd w:val="clear" w:color="auto" w:fill="FAFAFA"/>
          </w:tcPr>
          <w:p w14:paraId="1CC35430" w14:textId="77777777" w:rsidR="001D558E" w:rsidRPr="006C301F" w:rsidRDefault="001D558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C81652C" w14:textId="77777777" w:rsidR="001D558E" w:rsidRPr="006C301F" w:rsidRDefault="001D558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1D558E" w:rsidRPr="006C301F" w14:paraId="0F48E7EF" w14:textId="77777777" w:rsidTr="006A7BC8">
        <w:tc>
          <w:tcPr>
            <w:tcW w:w="5587" w:type="dxa"/>
            <w:shd w:val="clear" w:color="auto" w:fill="auto"/>
          </w:tcPr>
          <w:p w14:paraId="00BA0012" w14:textId="03F7D62B" w:rsidR="001D558E" w:rsidRPr="006C301F" w:rsidRDefault="001D558E" w:rsidP="001D558E">
            <w:pPr>
              <w:pStyle w:val="BlockText"/>
              <w:ind w:left="172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722" w:type="dxa"/>
            <w:shd w:val="clear" w:color="auto" w:fill="FAFAFA"/>
          </w:tcPr>
          <w:p w14:paraId="7AA16E07" w14:textId="50B455B7" w:rsidR="001D558E" w:rsidRPr="006C301F" w:rsidRDefault="001D558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1E070B4A" w14:textId="3CFEA88A" w:rsidR="001D558E" w:rsidRPr="006C301F" w:rsidRDefault="001D558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558E" w:rsidRPr="006C301F" w14:paraId="6D9ED53A" w14:textId="77777777" w:rsidTr="006A7BC8">
        <w:tc>
          <w:tcPr>
            <w:tcW w:w="5587" w:type="dxa"/>
            <w:shd w:val="clear" w:color="auto" w:fill="auto"/>
          </w:tcPr>
          <w:p w14:paraId="7AF66B53" w14:textId="06FBA012" w:rsidR="001D558E" w:rsidRPr="006C301F" w:rsidRDefault="001D558E" w:rsidP="001D558E">
            <w:pPr>
              <w:pStyle w:val="BlockText"/>
              <w:ind w:left="172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722" w:type="dxa"/>
            <w:shd w:val="clear" w:color="auto" w:fill="FAFAFA"/>
          </w:tcPr>
          <w:p w14:paraId="5A80557F" w14:textId="5D3FD46D" w:rsidR="001D558E" w:rsidRPr="006C301F" w:rsidRDefault="0001267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722" w:type="dxa"/>
            <w:shd w:val="clear" w:color="auto" w:fill="auto"/>
          </w:tcPr>
          <w:p w14:paraId="085CDD34" w14:textId="2B7B96A0" w:rsidR="001D558E" w:rsidRPr="006C301F" w:rsidRDefault="0001267E" w:rsidP="001D55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0166FAE6" w14:textId="77777777" w:rsidR="00A252A4" w:rsidRPr="006C301F" w:rsidRDefault="00A252A4" w:rsidP="00A252A4">
      <w:pPr>
        <w:ind w:firstLine="546"/>
        <w:jc w:val="both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*</w:t>
      </w:r>
      <w:r w:rsidR="008D501C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โดยกำหนดให้ปัจจัยอื่นคงที่</w:t>
      </w:r>
    </w:p>
    <w:p w14:paraId="66B40186" w14:textId="7C49E6A0" w:rsidR="005334B2" w:rsidRPr="006C301F" w:rsidRDefault="005334B2" w:rsidP="005334B2">
      <w:pPr>
        <w:keepNext/>
        <w:keepLines/>
        <w:ind w:left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14" w:name="_Toc48681835"/>
      <w:bookmarkStart w:id="15" w:name="_Hlk44517856"/>
    </w:p>
    <w:p w14:paraId="246DFD10" w14:textId="77777777" w:rsidR="00637B2A" w:rsidRPr="006C301F" w:rsidRDefault="00637B2A" w:rsidP="009B0F58">
      <w:pPr>
        <w:keepNext/>
        <w:keepLines/>
        <w:numPr>
          <w:ilvl w:val="2"/>
          <w:numId w:val="21"/>
        </w:numPr>
        <w:ind w:left="567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</w:t>
      </w:r>
      <w:r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ด้านการให้สินเชื่อ</w:t>
      </w:r>
    </w:p>
    <w:bookmarkEnd w:id="14"/>
    <w:bookmarkEnd w:id="15"/>
    <w:p w14:paraId="2A920523" w14:textId="77777777" w:rsidR="00BF4BFA" w:rsidRPr="006C301F" w:rsidRDefault="00BF4BFA" w:rsidP="00D61E83">
      <w:pPr>
        <w:rPr>
          <w:rFonts w:ascii="Browallia New" w:eastAsia="Times New Roman" w:hAnsi="Browallia New" w:cs="Browallia New"/>
          <w:sz w:val="26"/>
          <w:szCs w:val="26"/>
        </w:rPr>
      </w:pPr>
    </w:p>
    <w:p w14:paraId="3EDBDDA4" w14:textId="77777777" w:rsidR="00BF4BFA" w:rsidRPr="006C301F" w:rsidRDefault="00BF4BFA" w:rsidP="006A7BC8">
      <w:pPr>
        <w:keepNext/>
        <w:keepLines/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6C301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การบริหารความเสี่ยง</w:t>
      </w:r>
    </w:p>
    <w:p w14:paraId="13D2B2D3" w14:textId="77777777" w:rsidR="00BF4BFA" w:rsidRPr="006C301F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22FEC1" w14:textId="17E7A492" w:rsidR="00BF4BFA" w:rsidRPr="006C301F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สำหรับรายการเงินสดและรายการเทียบเท่าเงินสดและ</w:t>
      </w:r>
      <w:r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เงินลงทุนในตราสารหนี้ </w:t>
      </w:r>
      <w:r w:rsidR="008A7534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กลุ่มกิจการจะเลือกทำรายการกับธนาคารหรือสถาบันที่ได้รับการจัดอันดับในระดับ </w:t>
      </w:r>
      <w:r w:rsidR="008A7534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>A</w:t>
      </w:r>
      <w:r w:rsidR="00C75F6E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>-</w:t>
      </w:r>
      <w:r w:rsidR="008A7534" w:rsidRPr="006C301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A7534" w:rsidRPr="006C301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หรือสูงกว่า </w:t>
      </w:r>
      <w:r w:rsidR="007126DE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8A7534" w:rsidRPr="007126D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  <w:r w:rsidRPr="007126D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โดยกลุ่มกิจการได้วางนโยบายจำกัดรายการที่จะเกิดกับสถาบันการเงินใด</w:t>
      </w:r>
      <w:r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และจะนำเงินส่วนเกินไปลงทุนเฉพาะการลงทุนที่มีความเสี่ยงต่ำจากประสบการณ์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ในอดีตกลุ่มกิจการไม่เคยมีความสูญเสียจากเงินสดและเงินลงทุน </w:t>
      </w:r>
    </w:p>
    <w:p w14:paraId="7A93EB21" w14:textId="77777777" w:rsidR="00BF4BFA" w:rsidRPr="006C301F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7B059F6" w14:textId="77777777" w:rsidR="00BF4BFA" w:rsidRPr="006C301F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สำหรับการทำธุรกรรมกับลูกค้า กลุ่มกิจการขายไฟฟ้าให้กับหน่วยงานรัฐบาล และภาคอุตสาหกรรม ภายใต้เงื่อนไขในสัญญาซื้อขายไฟฟ้าระยะยาวและสัญญาซื้อขายไฟฟ้าและไอน้ำระยะยาว ซึ่งลูกค้าของกลุ่มกิจการมีความน่าเชื่อถือ และมีความเสี่ยงด้านเครดิตอยู่ในระดับต่ำ อย่างไรก็ตามผู้บริหารในสายงานที่เกี่ยวข้องทำการตรวจสอบการปฏิบัติตามข้อกำหนดด้านวงเงินเครดิตของลูกค้าทุกรายอย่างสม่ำเสมอ</w:t>
      </w:r>
    </w:p>
    <w:p w14:paraId="6377E757" w14:textId="77777777" w:rsidR="00BF4BFA" w:rsidRPr="006C301F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F2DE8F" w14:textId="703CC22B" w:rsidR="005334B2" w:rsidRPr="006C301F" w:rsidRDefault="00BF4BFA" w:rsidP="00784A3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C301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</w:t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 xml:space="preserve">ของเงินลงทุนเหล่านั้นอย่างสม่ำเสมอว่ามีความเสี่ยงที่เพิ่มขึ้นหรือไม่ </w:t>
      </w:r>
    </w:p>
    <w:p w14:paraId="4550C148" w14:textId="77777777" w:rsidR="00BF4BFA" w:rsidRPr="006C301F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13BCE0" w14:textId="77777777" w:rsidR="00BF4BFA" w:rsidRPr="006C301F" w:rsidRDefault="00BF4BFA" w:rsidP="009B0F58">
      <w:pPr>
        <w:keepNext/>
        <w:keepLines/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6C301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หลักประกัน</w:t>
      </w:r>
    </w:p>
    <w:p w14:paraId="7E41AF6B" w14:textId="77777777" w:rsidR="00BF4BFA" w:rsidRPr="006C301F" w:rsidRDefault="00BF4BFA" w:rsidP="009C72DA">
      <w:pPr>
        <w:keepNext/>
        <w:keepLines/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</w:p>
    <w:p w14:paraId="38F3981A" w14:textId="77777777" w:rsidR="00A252A4" w:rsidRPr="006C301F" w:rsidRDefault="008A7534" w:rsidP="009C72DA">
      <w:pPr>
        <w:keepNext/>
        <w:keepLines/>
        <w:ind w:left="540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="006A7BC8" w:rsidRPr="006C301F">
        <w:rPr>
          <w:rFonts w:ascii="Browallia New" w:eastAsia="Times New Roman" w:hAnsi="Browallia New" w:cs="Browallia New"/>
          <w:sz w:val="26"/>
          <w:szCs w:val="26"/>
        </w:rPr>
        <w:br/>
      </w:r>
      <w:r w:rsidRPr="006C301F">
        <w:rPr>
          <w:rFonts w:ascii="Browallia New" w:eastAsia="Times New Roman" w:hAnsi="Browallia New" w:cs="Browallia New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741EFD93" w14:textId="3DEAFDB7" w:rsidR="008A7534" w:rsidRPr="006C301F" w:rsidRDefault="00A5361B" w:rsidP="009C72DA">
      <w:pPr>
        <w:keepNext/>
        <w:keepLines/>
        <w:ind w:left="540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6C301F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3F2F253" w14:textId="77777777" w:rsidR="00BF4BFA" w:rsidRPr="006C301F" w:rsidRDefault="00BF4BFA" w:rsidP="009B0F58">
      <w:pPr>
        <w:keepNext/>
        <w:keepLines/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C301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7A475927" w14:textId="77777777" w:rsidR="00BF4BFA" w:rsidRPr="006C301F" w:rsidRDefault="00BF4BFA" w:rsidP="009C72DA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E3428CD" w14:textId="77777777" w:rsidR="00BF4BFA" w:rsidRPr="006C301F" w:rsidRDefault="00BF4BFA" w:rsidP="009C72D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6C301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ที่ต้องพิจารณาตามโมเดลการวัดมูลค่าผลขาดทุนด้านเครดิตที่คาดว่าจะเกิดขึ้น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520E0F39" w14:textId="77777777" w:rsidR="007D2009" w:rsidRPr="006C301F" w:rsidRDefault="007D2009" w:rsidP="009C72D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6AD3E1" w14:textId="77777777" w:rsidR="00BF4BFA" w:rsidRPr="006C301F" w:rsidRDefault="00BF4BFA" w:rsidP="009B0F58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1D4F0DDF" w14:textId="77777777" w:rsidR="00BF4BFA" w:rsidRPr="006C301F" w:rsidRDefault="00BF4BFA" w:rsidP="009B0F58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ลูกหนี้การค้า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</w:p>
    <w:p w14:paraId="7CD3E127" w14:textId="77777777" w:rsidR="00BF4BFA" w:rsidRPr="006C301F" w:rsidRDefault="00BF4BFA" w:rsidP="009B0F58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ลูกหนี้สัญญาเช่าภายใต้สัญญาซื้อขายไฟฟ้า</w:t>
      </w:r>
    </w:p>
    <w:p w14:paraId="677182E6" w14:textId="77777777" w:rsidR="00BF4BFA" w:rsidRPr="006C301F" w:rsidRDefault="00BF4BFA" w:rsidP="009B0F58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ลูกหนี้อื่น</w:t>
      </w:r>
    </w:p>
    <w:p w14:paraId="08B79F2E" w14:textId="77777777" w:rsidR="00BF4BFA" w:rsidRPr="006C301F" w:rsidRDefault="00BF4BFA" w:rsidP="009B0F58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14:paraId="0762513A" w14:textId="77777777" w:rsidR="00BF4BFA" w:rsidRPr="006C301F" w:rsidRDefault="00BF4BFA" w:rsidP="009B0F58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61D2C34F" w14:textId="77777777" w:rsidR="004B6326" w:rsidRPr="006C301F" w:rsidRDefault="004B6326" w:rsidP="009C72DA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D9B921A" w14:textId="77777777" w:rsidR="00BF4BFA" w:rsidRPr="006C301F" w:rsidRDefault="00BF4BFA" w:rsidP="009C72DA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0440D893" w14:textId="0B98C972" w:rsidR="00BF4BFA" w:rsidRPr="006C301F" w:rsidRDefault="00BF4BFA" w:rsidP="002958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E3BDC1" w14:textId="77777777" w:rsidR="0023278C" w:rsidRPr="006C301F" w:rsidRDefault="00D61E83" w:rsidP="009B0F58">
      <w:pPr>
        <w:keepNext/>
        <w:keepLines/>
        <w:numPr>
          <w:ilvl w:val="2"/>
          <w:numId w:val="21"/>
        </w:numPr>
        <w:ind w:left="567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</w:t>
      </w:r>
      <w:r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ด้านสภาพคล่อง</w:t>
      </w:r>
    </w:p>
    <w:p w14:paraId="0B27C3E4" w14:textId="77777777" w:rsidR="00AE547A" w:rsidRPr="006C301F" w:rsidRDefault="00AE547A" w:rsidP="008A75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4CF1DA" w14:textId="65F1DFE8" w:rsidR="000438F0" w:rsidRPr="006C301F" w:rsidRDefault="008A7534" w:rsidP="008A75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</w:t>
      </w:r>
      <w:r w:rsidR="00035313" w:rsidRPr="006C301F">
        <w:rPr>
          <w:rFonts w:ascii="Browallia New" w:hAnsi="Browallia New" w:cs="Browallia New"/>
          <w:spacing w:val="-4"/>
          <w:sz w:val="26"/>
          <w:szCs w:val="26"/>
          <w:cs/>
        </w:rPr>
        <w:t>ะ</w:t>
      </w:r>
      <w:r w:rsidR="0023278C" w:rsidRPr="006C301F">
        <w:rPr>
          <w:rFonts w:ascii="Browallia New" w:hAnsi="Browallia New" w:cs="Browallia New"/>
          <w:spacing w:val="-4"/>
          <w:sz w:val="26"/>
          <w:szCs w:val="26"/>
          <w:cs/>
        </w:rPr>
        <w:t>ความสามารถในการหาแหล่งเงินทุนที่เพียงพอและความสามารถในการปิด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สถานะ</w:t>
      </w:r>
      <w:r w:rsidR="0023278C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ส่วนงานบริหารการเงินของกลุ่มกิจการ</w:t>
      </w:r>
      <w:r w:rsidR="0023278C" w:rsidRPr="006C301F">
        <w:rPr>
          <w:rFonts w:ascii="Browallia New" w:hAnsi="Browallia New" w:cs="Browallia New"/>
          <w:sz w:val="26"/>
          <w:szCs w:val="26"/>
          <w:cs/>
        </w:rPr>
        <w:t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0AA6DE7C" w14:textId="77777777" w:rsidR="00AE547A" w:rsidRPr="006C301F" w:rsidRDefault="00AE547A" w:rsidP="008A7534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3D7AC8D" w14:textId="2EACFA3C" w:rsidR="008A7534" w:rsidRDefault="008A7534" w:rsidP="008A7534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3D088944" w14:textId="77777777" w:rsidR="00A30C12" w:rsidRPr="006C301F" w:rsidRDefault="00A30C12" w:rsidP="008A7534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4037DF5" w14:textId="77777777" w:rsidR="008A7534" w:rsidRPr="006C301F" w:rsidRDefault="008A7534" w:rsidP="00A30C12">
      <w:pPr>
        <w:pStyle w:val="BlockText"/>
        <w:numPr>
          <w:ilvl w:val="1"/>
          <w:numId w:val="35"/>
        </w:numPr>
        <w:tabs>
          <w:tab w:val="clear" w:pos="709"/>
          <w:tab w:val="left" w:pos="900"/>
        </w:tabs>
        <w:ind w:left="900" w:right="102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5503E696" w14:textId="238DF18C" w:rsidR="008A7534" w:rsidRPr="006C301F" w:rsidRDefault="008A7534" w:rsidP="00A30C12">
      <w:pPr>
        <w:pStyle w:val="BlockText"/>
        <w:numPr>
          <w:ilvl w:val="1"/>
          <w:numId w:val="35"/>
        </w:numPr>
        <w:tabs>
          <w:tab w:val="clear" w:pos="709"/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="00A5361B" w:rsidRPr="006C301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ในระยะเวลาของกระแสเงินสดของรายการ</w:t>
      </w:r>
    </w:p>
    <w:p w14:paraId="11B1E661" w14:textId="74523BF0" w:rsidR="008A7534" w:rsidRPr="006C301F" w:rsidRDefault="00AE547A" w:rsidP="008A7534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0DFE191" w14:textId="57CD3058" w:rsidR="00F11182" w:rsidRPr="006C301F" w:rsidRDefault="008A7534" w:rsidP="006A7BC8">
      <w:pPr>
        <w:pStyle w:val="BlockText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57DD58B5" w14:textId="77777777" w:rsidR="008A7534" w:rsidRPr="006C301F" w:rsidRDefault="008A7534" w:rsidP="008A7534">
      <w:pPr>
        <w:pStyle w:val="BlockText"/>
        <w:ind w:left="540" w:right="102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2"/>
        <w:gridCol w:w="1121"/>
        <w:gridCol w:w="1121"/>
        <w:gridCol w:w="1121"/>
        <w:gridCol w:w="1121"/>
        <w:gridCol w:w="1121"/>
      </w:tblGrid>
      <w:tr w:rsidR="00D61E83" w:rsidRPr="006C301F" w14:paraId="7FDF7088" w14:textId="77777777" w:rsidTr="00B34D6A">
        <w:tc>
          <w:tcPr>
            <w:tcW w:w="3952" w:type="dxa"/>
            <w:shd w:val="clear" w:color="auto" w:fill="auto"/>
            <w:vAlign w:val="bottom"/>
          </w:tcPr>
          <w:p w14:paraId="61A0FA48" w14:textId="77777777" w:rsidR="00D61E83" w:rsidRPr="006C301F" w:rsidRDefault="00D61E83" w:rsidP="00B34D6A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E96E3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61E83" w:rsidRPr="006C301F" w14:paraId="6C3B8919" w14:textId="77777777" w:rsidTr="00B34D6A">
        <w:tc>
          <w:tcPr>
            <w:tcW w:w="3952" w:type="dxa"/>
            <w:shd w:val="clear" w:color="auto" w:fill="auto"/>
            <w:vAlign w:val="bottom"/>
          </w:tcPr>
          <w:p w14:paraId="39ED0B2A" w14:textId="77777777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5D22A8A" w14:textId="77777777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AB6D9A1" w14:textId="77777777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7EC19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ภายใน</w:t>
            </w:r>
          </w:p>
          <w:p w14:paraId="37B9699A" w14:textId="514C6CBD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F150FB6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89FFE" w14:textId="5948F385" w:rsidR="00D61E83" w:rsidRPr="006C301F" w:rsidRDefault="0001267E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01267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D61E83" w:rsidRPr="006C301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01267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D61E83" w:rsidRPr="006C301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61E83"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3EEBC2C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C937" w14:textId="176D36CA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br/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0F505AB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3DED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C3F678B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40D0C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7A255F1F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06BF1955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</w:tr>
      <w:tr w:rsidR="00D61E83" w:rsidRPr="006C301F" w14:paraId="0288F908" w14:textId="77777777" w:rsidTr="00D67938">
        <w:tc>
          <w:tcPr>
            <w:tcW w:w="3952" w:type="dxa"/>
            <w:shd w:val="clear" w:color="auto" w:fill="auto"/>
          </w:tcPr>
          <w:p w14:paraId="43077F44" w14:textId="30861D6C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1AA1EDC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466E9884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1BDDDB71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29384F93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705185DA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A5361B" w:rsidRPr="006C301F" w14:paraId="1782A3FF" w14:textId="77777777" w:rsidTr="00D67938">
        <w:tc>
          <w:tcPr>
            <w:tcW w:w="3952" w:type="dxa"/>
            <w:shd w:val="clear" w:color="auto" w:fill="auto"/>
          </w:tcPr>
          <w:p w14:paraId="5BC64CB2" w14:textId="77777777" w:rsidR="00A5361B" w:rsidRPr="006C301F" w:rsidRDefault="00A5361B" w:rsidP="00A5361B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C301F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179299F" w14:textId="39946EF3" w:rsidR="00A5361B" w:rsidRPr="006C301F" w:rsidRDefault="0001267E" w:rsidP="00A536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A5361B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598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003EAB42" w14:textId="2C292DE4" w:rsidR="00A5361B" w:rsidRPr="006C301F" w:rsidRDefault="00A5361B" w:rsidP="00A536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C301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7F3CA511" w14:textId="77777777" w:rsidR="00A5361B" w:rsidRPr="006C301F" w:rsidRDefault="00A5361B" w:rsidP="00A536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54956FD1" w14:textId="256869C2" w:rsidR="00A5361B" w:rsidRPr="006C301F" w:rsidRDefault="0001267E" w:rsidP="00A536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EB0E9C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598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03EF89B5" w14:textId="7B31E0BF" w:rsidR="00A5361B" w:rsidRPr="006C301F" w:rsidRDefault="0001267E" w:rsidP="00A536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A5361B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598</w:t>
            </w:r>
          </w:p>
        </w:tc>
      </w:tr>
      <w:tr w:rsidR="00566E13" w:rsidRPr="006C301F" w14:paraId="2DBDEC2D" w14:textId="77777777" w:rsidTr="00D67938">
        <w:tc>
          <w:tcPr>
            <w:tcW w:w="3952" w:type="dxa"/>
            <w:shd w:val="clear" w:color="auto" w:fill="auto"/>
          </w:tcPr>
          <w:p w14:paraId="09DA2CCE" w14:textId="77777777" w:rsidR="00566E13" w:rsidRPr="006C301F" w:rsidRDefault="00566E13" w:rsidP="00566E13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bookmarkStart w:id="16" w:name="_Hlk95728978"/>
            <w:r w:rsidRPr="006C301F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1F59309" w14:textId="7D7AF45E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5167C97" w14:textId="0B2716C0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270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AB668CD" w14:textId="29E50868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471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2DF3FEF" w14:textId="5013E9C1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826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29A4AE42" w14:textId="19D8F606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603</w:t>
            </w:r>
          </w:p>
        </w:tc>
      </w:tr>
      <w:bookmarkEnd w:id="16"/>
      <w:tr w:rsidR="00FC6D1F" w:rsidRPr="006C301F" w14:paraId="55DEE37C" w14:textId="77777777" w:rsidTr="00D67938">
        <w:tc>
          <w:tcPr>
            <w:tcW w:w="3952" w:type="dxa"/>
            <w:shd w:val="clear" w:color="auto" w:fill="auto"/>
          </w:tcPr>
          <w:p w14:paraId="6A1A37C9" w14:textId="77777777" w:rsidR="00FC6D1F" w:rsidRPr="006C301F" w:rsidRDefault="00FC6D1F" w:rsidP="00FC6D1F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C301F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เงินกู้ยืมระยะยาวจากสถาบันการเงินและ</w:t>
            </w:r>
          </w:p>
          <w:p w14:paraId="0ADB1821" w14:textId="77777777" w:rsidR="00FC6D1F" w:rsidRPr="006C301F" w:rsidRDefault="00FC6D1F" w:rsidP="00FC6D1F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C301F">
              <w:rPr>
                <w:rFonts w:ascii="Browallia New" w:hAnsi="Browallia New" w:cs="Browallia New"/>
                <w:cs/>
                <w:lang w:val="en-GB"/>
              </w:rPr>
              <w:t xml:space="preserve">   ดอกเบี้ยจ่าย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2395201" w14:textId="50379A20" w:rsidR="00FC6D1F" w:rsidRPr="006C301F" w:rsidRDefault="0001267E" w:rsidP="00FC6D1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FC6D1F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940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3C0BA3B1" w14:textId="40FB735D" w:rsidR="00FC6D1F" w:rsidRPr="006C301F" w:rsidRDefault="0001267E" w:rsidP="00FC6D1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74</w:t>
            </w:r>
            <w:r w:rsidR="00A923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713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2593810A" w14:textId="7F9B882A" w:rsidR="00FC6D1F" w:rsidRPr="006C301F" w:rsidRDefault="0001267E" w:rsidP="00FC6D1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FC6D1F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714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26CA17E7" w14:textId="4E2EEB0A" w:rsidR="00FC6D1F" w:rsidRPr="006C301F" w:rsidRDefault="0001267E" w:rsidP="00FC6D1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110</w:t>
            </w:r>
            <w:r w:rsidR="00A923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3203C665" w14:textId="1EC53050" w:rsidR="00FC6D1F" w:rsidRPr="006C301F" w:rsidRDefault="0001267E" w:rsidP="00FC6D1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="00A923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541</w:t>
            </w:r>
          </w:p>
        </w:tc>
      </w:tr>
      <w:tr w:rsidR="00FC6D1F" w:rsidRPr="006C301F" w14:paraId="32708446" w14:textId="77777777" w:rsidTr="008150AA">
        <w:tc>
          <w:tcPr>
            <w:tcW w:w="3952" w:type="dxa"/>
            <w:shd w:val="clear" w:color="auto" w:fill="auto"/>
          </w:tcPr>
          <w:p w14:paraId="62CA013C" w14:textId="77777777" w:rsidR="00FC6D1F" w:rsidRPr="006C301F" w:rsidRDefault="00FC6D1F" w:rsidP="008150A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C301F">
              <w:rPr>
                <w:rFonts w:ascii="Browallia New" w:hAnsi="Browallia New" w:cs="Browallia New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7A9E37EE" w14:textId="6AAA5998" w:rsidR="00FC6D1F" w:rsidRPr="006C301F" w:rsidRDefault="0001267E" w:rsidP="008150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FC6D1F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073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22D49D33" w14:textId="77777777" w:rsidR="00FC6D1F" w:rsidRPr="006C301F" w:rsidRDefault="00FC6D1F" w:rsidP="008150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519F6B31" w14:textId="77777777" w:rsidR="00FC6D1F" w:rsidRPr="006C301F" w:rsidRDefault="00FC6D1F" w:rsidP="008150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BE02372" w14:textId="2EC547CF" w:rsidR="00FC6D1F" w:rsidRPr="006C301F" w:rsidRDefault="0001267E" w:rsidP="008150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FC6D1F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073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0BCB4CB" w14:textId="38AA7409" w:rsidR="00FC6D1F" w:rsidRPr="006C301F" w:rsidRDefault="0001267E" w:rsidP="008150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FC6D1F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060</w:t>
            </w:r>
          </w:p>
        </w:tc>
      </w:tr>
      <w:tr w:rsidR="00566E13" w:rsidRPr="006C301F" w14:paraId="39EAA57E" w14:textId="77777777" w:rsidTr="00D67938">
        <w:tc>
          <w:tcPr>
            <w:tcW w:w="3952" w:type="dxa"/>
            <w:shd w:val="clear" w:color="auto" w:fill="auto"/>
          </w:tcPr>
          <w:p w14:paraId="706AF470" w14:textId="77777777" w:rsidR="00566E13" w:rsidRPr="006C301F" w:rsidRDefault="00566E13" w:rsidP="00566E13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2306E2A" w14:textId="488C8FA9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A923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696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6FF164E" w14:textId="10F2FF91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74</w:t>
            </w:r>
            <w:r w:rsidR="00A923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983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3076808" w14:textId="0BE73D02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566E13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E2ECF7F" w14:textId="6F48EE5D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122</w:t>
            </w:r>
            <w:r w:rsidR="00A923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864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4DB3E1D" w14:textId="3B43A5B1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116</w:t>
            </w:r>
            <w:r w:rsidR="00A923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802</w:t>
            </w:r>
          </w:p>
        </w:tc>
      </w:tr>
      <w:tr w:rsidR="00566E13" w:rsidRPr="006C301F" w14:paraId="3F95DC3B" w14:textId="77777777" w:rsidTr="00D67938">
        <w:tc>
          <w:tcPr>
            <w:tcW w:w="3952" w:type="dxa"/>
            <w:shd w:val="clear" w:color="auto" w:fill="auto"/>
          </w:tcPr>
          <w:p w14:paraId="79DBAD22" w14:textId="77777777" w:rsidR="00566E13" w:rsidRPr="006C301F" w:rsidRDefault="00566E13" w:rsidP="00566E13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7B8DF3CC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0FCEE275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0ED25409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35EE9338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1C929CCB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566E13" w:rsidRPr="006C301F" w14:paraId="76E86F60" w14:textId="77777777" w:rsidTr="00D67938">
        <w:tc>
          <w:tcPr>
            <w:tcW w:w="3952" w:type="dxa"/>
            <w:shd w:val="clear" w:color="auto" w:fill="auto"/>
            <w:vAlign w:val="center"/>
          </w:tcPr>
          <w:p w14:paraId="732E9E05" w14:textId="77777777" w:rsidR="00566E13" w:rsidRPr="006C301F" w:rsidRDefault="00566E13" w:rsidP="00566E13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สัญญาอนุพันธ์ที่ไม่ได้นำการบัญชีป้องกัน</w:t>
            </w:r>
          </w:p>
          <w:p w14:paraId="5E7116CF" w14:textId="77777777" w:rsidR="00566E13" w:rsidRPr="006C301F" w:rsidRDefault="00566E13" w:rsidP="00566E13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3384D9BE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0AA22000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08B2488A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3A9593E0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1756C5A1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566E13" w:rsidRPr="006C301F" w14:paraId="669795A0" w14:textId="77777777" w:rsidTr="00D67938">
        <w:tc>
          <w:tcPr>
            <w:tcW w:w="3952" w:type="dxa"/>
            <w:shd w:val="clear" w:color="auto" w:fill="auto"/>
            <w:vAlign w:val="center"/>
          </w:tcPr>
          <w:p w14:paraId="4E05B76D" w14:textId="77777777" w:rsidR="00566E13" w:rsidRPr="006C301F" w:rsidRDefault="00566E13" w:rsidP="00566E13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4C5AACAF" w14:textId="64E75655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72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4D9F987B" w14:textId="5ED683D0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7EA97787" w14:textId="353B95D8" w:rsidR="00566E13" w:rsidRPr="006C301F" w:rsidRDefault="00E76129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465B75DF" w14:textId="1E943BCF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105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3DC5C15B" w14:textId="65093E30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</w:p>
        </w:tc>
      </w:tr>
      <w:tr w:rsidR="00566E13" w:rsidRPr="006C301F" w14:paraId="1F6046A9" w14:textId="77777777" w:rsidTr="00D67938">
        <w:tc>
          <w:tcPr>
            <w:tcW w:w="3952" w:type="dxa"/>
            <w:shd w:val="clear" w:color="auto" w:fill="auto"/>
            <w:vAlign w:val="center"/>
          </w:tcPr>
          <w:p w14:paraId="60540599" w14:textId="77777777" w:rsidR="00566E13" w:rsidRPr="006C301F" w:rsidRDefault="00566E13" w:rsidP="00566E13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2679CB2" w14:textId="07AB45B7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92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2BF31189" w14:textId="56286A05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385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26F48971" w14:textId="09BAC050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0E497145" w14:textId="1330776E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505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328B26E7" w14:textId="286B55A7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406</w:t>
            </w:r>
          </w:p>
        </w:tc>
      </w:tr>
      <w:tr w:rsidR="00A92329" w:rsidRPr="006C301F" w14:paraId="440150D5" w14:textId="77777777" w:rsidTr="00D67938">
        <w:tc>
          <w:tcPr>
            <w:tcW w:w="3952" w:type="dxa"/>
            <w:shd w:val="clear" w:color="auto" w:fill="auto"/>
            <w:vAlign w:val="center"/>
          </w:tcPr>
          <w:p w14:paraId="3FEE4871" w14:textId="40CBD81E" w:rsidR="00A92329" w:rsidRPr="006C301F" w:rsidRDefault="00A92329" w:rsidP="00566E13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สัญญาแลกเปลี่ยนเงินตราต่างประเทศแล</w:t>
            </w:r>
            <w:r w:rsidR="00E76129" w:rsidRPr="006C301F">
              <w:rPr>
                <w:rFonts w:ascii="Browallia New" w:eastAsia="Arial Unicode MS" w:hAnsi="Browallia New" w:cs="Browallia New"/>
                <w:szCs w:val="24"/>
                <w:cs/>
              </w:rPr>
              <w:t>ะ</w:t>
            </w:r>
            <w:r w:rsidR="00E76129" w:rsidRPr="006C301F">
              <w:rPr>
                <w:rFonts w:ascii="Browallia New" w:eastAsia="Arial Unicode MS" w:hAnsi="Browallia New" w:cs="Browallia New"/>
                <w:szCs w:val="24"/>
                <w:cs/>
              </w:rPr>
              <w:br/>
              <w:t xml:space="preserve">      </w:t>
            </w: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335DF04B" w14:textId="4A9DF646" w:rsidR="00A92329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35D82D89" w14:textId="71AC9C6A" w:rsidR="00A92329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37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4157B4C4" w14:textId="6F5A3129" w:rsidR="00A92329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45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5CBE8E6E" w14:textId="61C0020B" w:rsidR="00A92329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93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56AF9E4" w14:textId="373D59A2" w:rsidR="00A92329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</w:p>
        </w:tc>
      </w:tr>
      <w:tr w:rsidR="00566E13" w:rsidRPr="006C301F" w14:paraId="473F1902" w14:textId="77777777" w:rsidTr="00D67938">
        <w:tc>
          <w:tcPr>
            <w:tcW w:w="3952" w:type="dxa"/>
            <w:shd w:val="clear" w:color="auto" w:fill="auto"/>
            <w:vAlign w:val="center"/>
          </w:tcPr>
          <w:p w14:paraId="4B837399" w14:textId="77777777" w:rsidR="00566E13" w:rsidRPr="006C301F" w:rsidRDefault="00566E13" w:rsidP="00566E13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สัญญาอนุพันธ์ที่นำการบัญชีป้องกัน</w:t>
            </w:r>
          </w:p>
          <w:p w14:paraId="0CF682E3" w14:textId="77777777" w:rsidR="00566E13" w:rsidRPr="006C301F" w:rsidRDefault="00566E13" w:rsidP="00566E13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807EAD2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12C86883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2D5E247C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0FAA7A0C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8F8F8"/>
            <w:vAlign w:val="bottom"/>
          </w:tcPr>
          <w:p w14:paraId="1A18DF66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66E13" w:rsidRPr="006C301F" w14:paraId="5FC7C57E" w14:textId="77777777" w:rsidTr="00D67938">
        <w:tc>
          <w:tcPr>
            <w:tcW w:w="3952" w:type="dxa"/>
            <w:shd w:val="clear" w:color="auto" w:fill="auto"/>
            <w:vAlign w:val="center"/>
          </w:tcPr>
          <w:p w14:paraId="5AAF2A1B" w14:textId="77777777" w:rsidR="00566E13" w:rsidRPr="006C301F" w:rsidRDefault="00566E13" w:rsidP="00566E13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0CEF397C" w14:textId="169D6BDF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985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507CFE32" w14:textId="0B775335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761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253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630AE30" w14:textId="2530F073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C6D1F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579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74974219" w14:textId="1442ABB3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AA4A4D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817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9CFB10A" w14:textId="4F3D020C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A4A4D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729</w:t>
            </w:r>
          </w:p>
        </w:tc>
      </w:tr>
      <w:tr w:rsidR="00566E13" w:rsidRPr="006C301F" w14:paraId="5289D27F" w14:textId="77777777" w:rsidTr="00D67938">
        <w:tc>
          <w:tcPr>
            <w:tcW w:w="3952" w:type="dxa"/>
            <w:shd w:val="clear" w:color="auto" w:fill="auto"/>
            <w:vAlign w:val="center"/>
          </w:tcPr>
          <w:p w14:paraId="0DF04C17" w14:textId="77777777" w:rsidR="00566E13" w:rsidRPr="006C301F" w:rsidRDefault="00566E13" w:rsidP="00566E13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56A3D59C" w14:textId="0DD16233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646B7E8" w14:textId="04C4F094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84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420A313F" w14:textId="77777777" w:rsidR="00566E13" w:rsidRPr="006C301F" w:rsidRDefault="00FC6D1F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C10224B" w14:textId="7F0C0315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112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32005A02" w14:textId="5AF57B80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109</w:t>
            </w:r>
          </w:p>
        </w:tc>
      </w:tr>
      <w:tr w:rsidR="00566E13" w:rsidRPr="006C301F" w14:paraId="501B715C" w14:textId="77777777" w:rsidTr="00D67938">
        <w:tc>
          <w:tcPr>
            <w:tcW w:w="3952" w:type="dxa"/>
            <w:shd w:val="clear" w:color="auto" w:fill="auto"/>
            <w:vAlign w:val="center"/>
          </w:tcPr>
          <w:p w14:paraId="0C5D2ED4" w14:textId="77777777" w:rsidR="00566E13" w:rsidRPr="006C301F" w:rsidRDefault="00566E13" w:rsidP="00566E13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6DDA2293" w14:textId="77777777" w:rsidR="00566E13" w:rsidRPr="006C301F" w:rsidRDefault="00566E13" w:rsidP="00566E13">
            <w:pPr>
              <w:ind w:left="720"/>
              <w:rPr>
                <w:rFonts w:ascii="Browallia New" w:eastAsia="Arial Unicode MS" w:hAnsi="Browallia New" w:cs="Browallia New"/>
                <w:szCs w:val="24"/>
              </w:rPr>
            </w:pPr>
            <w:r w:rsidRPr="006C301F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46D5E02" w14:textId="1DAA01D1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52BC4F43" w14:textId="03241B7E" w:rsidR="00566E13" w:rsidRPr="006C301F" w:rsidRDefault="00E76129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1D39A3B2" w14:textId="30DA2CF4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47499BC9" w14:textId="39FDD34D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DEA49BB" w14:textId="79EA83C3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</w:p>
        </w:tc>
      </w:tr>
      <w:tr w:rsidR="00566E13" w:rsidRPr="006C301F" w14:paraId="36A9A6D5" w14:textId="77777777" w:rsidTr="00D67938">
        <w:tc>
          <w:tcPr>
            <w:tcW w:w="3952" w:type="dxa"/>
            <w:shd w:val="clear" w:color="auto" w:fill="auto"/>
            <w:vAlign w:val="center"/>
          </w:tcPr>
          <w:p w14:paraId="47D8BBF3" w14:textId="77777777" w:rsidR="00566E13" w:rsidRPr="006C301F" w:rsidRDefault="00566E13" w:rsidP="00566E13">
            <w:pPr>
              <w:numPr>
                <w:ilvl w:val="0"/>
                <w:numId w:val="8"/>
              </w:numPr>
              <w:ind w:left="540" w:right="-44" w:firstLine="0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60AF37D6" w14:textId="53AAEAA9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164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3CFDEF6C" w14:textId="1995B6F6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165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74D6E48A" w14:textId="77777777" w:rsidR="00566E13" w:rsidRPr="006C301F" w:rsidRDefault="00FC6D1F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730A67F5" w14:textId="24BDFC28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329</w:t>
            </w:r>
          </w:p>
        </w:tc>
        <w:tc>
          <w:tcPr>
            <w:tcW w:w="1121" w:type="dxa"/>
            <w:shd w:val="clear" w:color="auto" w:fill="F8F8F8"/>
            <w:vAlign w:val="bottom"/>
          </w:tcPr>
          <w:p w14:paraId="71431C82" w14:textId="0685C905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234</w:t>
            </w:r>
          </w:p>
        </w:tc>
      </w:tr>
      <w:tr w:rsidR="00566E13" w:rsidRPr="006C301F" w14:paraId="281D3433" w14:textId="77777777" w:rsidTr="00D67938">
        <w:tc>
          <w:tcPr>
            <w:tcW w:w="3952" w:type="dxa"/>
            <w:shd w:val="clear" w:color="auto" w:fill="auto"/>
          </w:tcPr>
          <w:p w14:paraId="2571F9BF" w14:textId="77777777" w:rsidR="00566E13" w:rsidRPr="006C301F" w:rsidRDefault="00566E13" w:rsidP="00566E13">
            <w:pPr>
              <w:pStyle w:val="BlockText"/>
              <w:ind w:left="567" w:right="0"/>
              <w:jc w:val="left"/>
              <w:rPr>
                <w:rFonts w:ascii="Browallia New" w:hAnsi="Browallia New" w:cs="Browallia New"/>
              </w:rPr>
            </w:pPr>
            <w:r w:rsidRPr="006C301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086C8FD" w14:textId="5C53B03A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E761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DD95904" w14:textId="59241142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B0E9C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638D6C1" w14:textId="41EDE9D2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566E13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654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D937DF6" w14:textId="1FDF5FA7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EB0E9C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964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E5403A8" w14:textId="5AC408FE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5361B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578</w:t>
            </w:r>
          </w:p>
        </w:tc>
      </w:tr>
      <w:tr w:rsidR="00566E13" w:rsidRPr="006C301F" w14:paraId="225F7CF1" w14:textId="77777777" w:rsidTr="00D67938">
        <w:tc>
          <w:tcPr>
            <w:tcW w:w="3952" w:type="dxa"/>
            <w:shd w:val="clear" w:color="auto" w:fill="auto"/>
          </w:tcPr>
          <w:p w14:paraId="03685F39" w14:textId="77777777" w:rsidR="00566E13" w:rsidRPr="006C301F" w:rsidRDefault="00566E13" w:rsidP="00566E13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619C740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5FDCF46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5056EEB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C7D19F2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65913F6" w14:textId="77777777" w:rsidR="00566E13" w:rsidRPr="006C301F" w:rsidRDefault="00566E13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66E13" w:rsidRPr="006C301F" w14:paraId="15EAAFE7" w14:textId="77777777" w:rsidTr="00D67938">
        <w:tc>
          <w:tcPr>
            <w:tcW w:w="3952" w:type="dxa"/>
            <w:shd w:val="clear" w:color="auto" w:fill="auto"/>
          </w:tcPr>
          <w:p w14:paraId="4448E259" w14:textId="77777777" w:rsidR="00566E13" w:rsidRPr="006C301F" w:rsidRDefault="00566E13" w:rsidP="00566E13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B203E09" w14:textId="1392DA31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29</w:t>
            </w:r>
            <w:r w:rsidR="00566E13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EF8A09B" w14:textId="5CB90203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="00E761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940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3364323" w14:textId="4C14D298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="00E76129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3BA4D9C" w14:textId="778B5267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128</w:t>
            </w:r>
            <w:r w:rsidR="00AA4A4D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D4046D9" w14:textId="10E0B188" w:rsidR="00566E13" w:rsidRPr="006C301F" w:rsidRDefault="0001267E" w:rsidP="00566E1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="00AA4A4D" w:rsidRPr="006C301F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lang w:val="en-GB"/>
              </w:rPr>
              <w:t>380</w:t>
            </w:r>
          </w:p>
        </w:tc>
      </w:tr>
    </w:tbl>
    <w:p w14:paraId="0864B991" w14:textId="77777777" w:rsidR="000B7449" w:rsidRPr="006C301F" w:rsidRDefault="00A5361B" w:rsidP="004B6326">
      <w:pPr>
        <w:pStyle w:val="BlockText"/>
        <w:ind w:left="540" w:right="102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2"/>
        <w:gridCol w:w="1121"/>
        <w:gridCol w:w="1121"/>
        <w:gridCol w:w="1121"/>
        <w:gridCol w:w="1121"/>
        <w:gridCol w:w="1121"/>
      </w:tblGrid>
      <w:tr w:rsidR="003F1DAF" w:rsidRPr="006C301F" w14:paraId="179B8D6E" w14:textId="77777777" w:rsidTr="006A6E3D">
        <w:tc>
          <w:tcPr>
            <w:tcW w:w="3952" w:type="dxa"/>
            <w:shd w:val="clear" w:color="auto" w:fill="auto"/>
            <w:vAlign w:val="bottom"/>
          </w:tcPr>
          <w:p w14:paraId="0AFF65E9" w14:textId="77777777" w:rsidR="003F1DAF" w:rsidRPr="006C301F" w:rsidRDefault="003F1DAF" w:rsidP="00F1118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54D1A" w14:textId="77777777" w:rsidR="003F1DAF" w:rsidRPr="006C301F" w:rsidRDefault="003F1DAF" w:rsidP="00D9235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F1DAF" w:rsidRPr="006C301F" w14:paraId="05FDB336" w14:textId="77777777" w:rsidTr="003A2E8E">
        <w:tc>
          <w:tcPr>
            <w:tcW w:w="3952" w:type="dxa"/>
            <w:shd w:val="clear" w:color="auto" w:fill="auto"/>
            <w:vAlign w:val="bottom"/>
          </w:tcPr>
          <w:p w14:paraId="458D642B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C48A0BC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94B2157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AE6AB" w14:textId="77777777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0E7FDC5B" w14:textId="02B65622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A35454F" w14:textId="77777777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0C5A9" w14:textId="6B7FB339" w:rsidR="003F1DAF" w:rsidRPr="006C301F" w:rsidRDefault="0001267E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3F1DAF"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3F1DAF"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3F1DAF"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09BB5B1" w14:textId="77777777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62437" w14:textId="5C65B1F2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AF80E73" w14:textId="77777777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F1BA8" w14:textId="77777777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AE4D99F" w14:textId="77777777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D5737" w14:textId="77777777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5B87CA7F" w14:textId="77777777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3704B19" w14:textId="77777777" w:rsidR="003F1DAF" w:rsidRPr="006C301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F1DAF" w:rsidRPr="006C301F" w14:paraId="26916699" w14:textId="77777777" w:rsidTr="00D61E83">
        <w:tc>
          <w:tcPr>
            <w:tcW w:w="3952" w:type="dxa"/>
            <w:shd w:val="clear" w:color="auto" w:fill="auto"/>
          </w:tcPr>
          <w:p w14:paraId="70D0C9C6" w14:textId="5C67AF7C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4D9A2C0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C454FED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A182F70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CE0845F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C43228E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6C301F" w14:paraId="19C09459" w14:textId="77777777" w:rsidTr="00D61E83">
        <w:tc>
          <w:tcPr>
            <w:tcW w:w="3952" w:type="dxa"/>
            <w:shd w:val="clear" w:color="auto" w:fill="auto"/>
          </w:tcPr>
          <w:p w14:paraId="3319BA39" w14:textId="77777777" w:rsidR="003F1DAF" w:rsidRPr="006C301F" w:rsidRDefault="003F1DAF" w:rsidP="00F11182">
            <w:pPr>
              <w:pStyle w:val="BlockText"/>
              <w:ind w:left="601" w:right="0" w:hanging="3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D09F0D9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169B45D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F390D41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ABE5CAA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3F5DA32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C7419" w:rsidRPr="006C301F" w14:paraId="014505E1" w14:textId="77777777" w:rsidTr="00D61E83">
        <w:tc>
          <w:tcPr>
            <w:tcW w:w="3952" w:type="dxa"/>
            <w:shd w:val="clear" w:color="auto" w:fill="auto"/>
          </w:tcPr>
          <w:p w14:paraId="0C07C831" w14:textId="77777777" w:rsidR="001C7419" w:rsidRPr="006C301F" w:rsidRDefault="001C7419" w:rsidP="001C7419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197B993" w14:textId="49D41B49" w:rsidR="001C7419" w:rsidRPr="006C301F" w:rsidRDefault="0001267E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C7419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4B6F19A" w14:textId="77777777" w:rsidR="001C7419" w:rsidRPr="006C301F" w:rsidRDefault="001C7419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95F7970" w14:textId="77777777" w:rsidR="001C7419" w:rsidRPr="006C301F" w:rsidRDefault="001C7419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EC28505" w14:textId="2DCBE043" w:rsidR="001C7419" w:rsidRPr="006C301F" w:rsidRDefault="0001267E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C7419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75E7A8" w14:textId="6E53F10C" w:rsidR="001C7419" w:rsidRPr="006C301F" w:rsidRDefault="0001267E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C7419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</w:tr>
      <w:tr w:rsidR="003F1DAF" w:rsidRPr="006C301F" w14:paraId="175F67EF" w14:textId="77777777" w:rsidTr="00D61E83">
        <w:tc>
          <w:tcPr>
            <w:tcW w:w="3952" w:type="dxa"/>
            <w:shd w:val="clear" w:color="auto" w:fill="auto"/>
          </w:tcPr>
          <w:p w14:paraId="4FFF474E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F5F4884" w14:textId="60A055DB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56DB257" w14:textId="6B906184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C5F8AE5" w14:textId="3B0721DA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60647C" w14:textId="0A3DDF6A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4FBB51A" w14:textId="12EF3982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</w:tr>
      <w:tr w:rsidR="003F1DAF" w:rsidRPr="006C301F" w14:paraId="37C94E0A" w14:textId="77777777" w:rsidTr="00D61E83">
        <w:tc>
          <w:tcPr>
            <w:tcW w:w="3952" w:type="dxa"/>
            <w:shd w:val="clear" w:color="auto" w:fill="auto"/>
          </w:tcPr>
          <w:p w14:paraId="42230C39" w14:textId="77777777" w:rsidR="002F343A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="003A2E8E"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</w:t>
            </w:r>
            <w:r w:rsidR="002F343A"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</w:p>
          <w:p w14:paraId="5598BCB9" w14:textId="77777777" w:rsidR="003F1DAF" w:rsidRPr="006C301F" w:rsidRDefault="002F343A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3A2E8E"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F8CF320" w14:textId="4C3769BA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1356EB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57FE5F" w14:textId="0CCD5328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3C663FE" w14:textId="79894184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CF6ED2E" w14:textId="4753B850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7F5B263" w14:textId="3AF420EF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</w:p>
        </w:tc>
      </w:tr>
      <w:tr w:rsidR="003A2E8E" w:rsidRPr="006C301F" w14:paraId="6C8E1060" w14:textId="77777777" w:rsidTr="00D61E83">
        <w:tc>
          <w:tcPr>
            <w:tcW w:w="3952" w:type="dxa"/>
            <w:shd w:val="clear" w:color="auto" w:fill="auto"/>
          </w:tcPr>
          <w:p w14:paraId="40C3B9D0" w14:textId="77777777" w:rsidR="003A2E8E" w:rsidRPr="006C301F" w:rsidRDefault="003A2E8E" w:rsidP="003A2E8E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C34C9" w14:textId="6373809D" w:rsidR="003A2E8E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1BCCA" w14:textId="66374C42" w:rsidR="003A2E8E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46CF3" w14:textId="77777777" w:rsidR="003A2E8E" w:rsidRPr="006C301F" w:rsidRDefault="003A2E8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45867" w14:textId="1FC641C4" w:rsidR="003A2E8E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0551E" w14:textId="2713A7FB" w:rsidR="003A2E8E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</w:tr>
      <w:tr w:rsidR="003F1DAF" w:rsidRPr="006C301F" w14:paraId="7FEBE53E" w14:textId="77777777" w:rsidTr="00D61E83">
        <w:tc>
          <w:tcPr>
            <w:tcW w:w="3952" w:type="dxa"/>
            <w:shd w:val="clear" w:color="auto" w:fill="auto"/>
          </w:tcPr>
          <w:p w14:paraId="211720B9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F17C7" w14:textId="2F53BEBD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FD41B" w14:textId="5469813F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8ED18" w14:textId="1B152528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C9106" w14:textId="006C31E6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4952F" w14:textId="32D58DE6" w:rsidR="003F1DAF" w:rsidRPr="006C301F" w:rsidRDefault="0001267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  <w:r w:rsidR="007365F5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645</w:t>
            </w:r>
          </w:p>
        </w:tc>
      </w:tr>
      <w:tr w:rsidR="00866980" w:rsidRPr="006C301F" w14:paraId="45804CD5" w14:textId="77777777" w:rsidTr="00D61E83">
        <w:tc>
          <w:tcPr>
            <w:tcW w:w="3952" w:type="dxa"/>
            <w:shd w:val="clear" w:color="auto" w:fill="auto"/>
          </w:tcPr>
          <w:p w14:paraId="17C66C12" w14:textId="77777777" w:rsidR="00866980" w:rsidRPr="006C301F" w:rsidRDefault="00866980" w:rsidP="00B3616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2C9B6C" w14:textId="77777777" w:rsidR="00866980" w:rsidRPr="006C301F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535081" w14:textId="77777777" w:rsidR="00866980" w:rsidRPr="006C301F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B444FA3" w14:textId="77777777" w:rsidR="00866980" w:rsidRPr="006C301F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6AFF3E9" w14:textId="77777777" w:rsidR="00866980" w:rsidRPr="006C301F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72D075C" w14:textId="77777777" w:rsidR="00866980" w:rsidRPr="006C301F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6C301F" w14:paraId="5109A213" w14:textId="77777777" w:rsidTr="00D61E83">
        <w:tc>
          <w:tcPr>
            <w:tcW w:w="3952" w:type="dxa"/>
            <w:shd w:val="clear" w:color="auto" w:fill="auto"/>
            <w:vAlign w:val="center"/>
          </w:tcPr>
          <w:p w14:paraId="66105D3F" w14:textId="77777777" w:rsidR="003F1DAF" w:rsidRPr="006C301F" w:rsidRDefault="003F1DAF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</w:t>
            </w:r>
          </w:p>
          <w:p w14:paraId="1CD619DF" w14:textId="77777777" w:rsidR="003F1DAF" w:rsidRPr="006C301F" w:rsidRDefault="004B6326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F1DAF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CAB4DA3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CE46F3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E849EDC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0CF3BCF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9363E88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6C301F" w14:paraId="46074FEF" w14:textId="77777777" w:rsidTr="00D61E83">
        <w:tc>
          <w:tcPr>
            <w:tcW w:w="3952" w:type="dxa"/>
            <w:shd w:val="clear" w:color="auto" w:fill="auto"/>
            <w:vAlign w:val="center"/>
          </w:tcPr>
          <w:p w14:paraId="799B955B" w14:textId="77777777" w:rsidR="003F1DAF" w:rsidRPr="006C301F" w:rsidRDefault="003F1DAF" w:rsidP="009B0F58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0BDB7D2" w14:textId="7D0417B9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941E58D" w14:textId="7863A171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0105281" w14:textId="77777777" w:rsidR="003F1DAF" w:rsidRPr="006C301F" w:rsidRDefault="00375C5A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D39D124" w14:textId="45B2A666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E192759" w14:textId="1B0BFE6F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</w:p>
        </w:tc>
      </w:tr>
      <w:tr w:rsidR="003F1DAF" w:rsidRPr="006C301F" w14:paraId="047DE98E" w14:textId="77777777" w:rsidTr="00D61E83">
        <w:tc>
          <w:tcPr>
            <w:tcW w:w="3952" w:type="dxa"/>
            <w:shd w:val="clear" w:color="auto" w:fill="auto"/>
            <w:vAlign w:val="center"/>
          </w:tcPr>
          <w:p w14:paraId="21924C0F" w14:textId="77777777" w:rsidR="003F1DAF" w:rsidRPr="006C301F" w:rsidRDefault="003F1DAF" w:rsidP="009B0F58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47C92D3" w14:textId="00CFD21B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A19650C" w14:textId="6878D81C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B464044" w14:textId="77777777" w:rsidR="003F1DAF" w:rsidRPr="006C301F" w:rsidRDefault="00375C5A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11C78C6" w14:textId="61489DEB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C521860" w14:textId="43A0B521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</w:p>
        </w:tc>
      </w:tr>
      <w:tr w:rsidR="003F1DAF" w:rsidRPr="006C301F" w14:paraId="164953A4" w14:textId="77777777" w:rsidTr="00D61E83">
        <w:tc>
          <w:tcPr>
            <w:tcW w:w="3952" w:type="dxa"/>
            <w:shd w:val="clear" w:color="auto" w:fill="auto"/>
            <w:vAlign w:val="center"/>
          </w:tcPr>
          <w:p w14:paraId="6D75956B" w14:textId="77777777" w:rsidR="003F1DAF" w:rsidRPr="006C301F" w:rsidRDefault="003F1DAF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  <w:p w14:paraId="52F229D9" w14:textId="77777777" w:rsidR="003F1DAF" w:rsidRPr="006C301F" w:rsidRDefault="004B6326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F1DAF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F3C4CF7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7615F1F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D8AF55D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6F3C71A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12A13E1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6C301F" w14:paraId="4AFCBA75" w14:textId="77777777" w:rsidTr="00D61E83">
        <w:tc>
          <w:tcPr>
            <w:tcW w:w="3952" w:type="dxa"/>
            <w:shd w:val="clear" w:color="auto" w:fill="auto"/>
            <w:vAlign w:val="center"/>
          </w:tcPr>
          <w:p w14:paraId="161A7733" w14:textId="77777777" w:rsidR="003F1DAF" w:rsidRPr="006C301F" w:rsidRDefault="003F1DAF" w:rsidP="009B0F58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05B90FC" w14:textId="418CBDCE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75C5A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3D5C287" w14:textId="28E2E80B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75C5A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A948A9C" w14:textId="567C5CE2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75C5A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F966D26" w14:textId="4B45AABC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375C5A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8E6028E" w14:textId="5F1DF039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75C5A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749</w:t>
            </w:r>
          </w:p>
        </w:tc>
      </w:tr>
      <w:tr w:rsidR="003F1DAF" w:rsidRPr="006C301F" w14:paraId="30F39A2F" w14:textId="77777777" w:rsidTr="00D61E83">
        <w:tc>
          <w:tcPr>
            <w:tcW w:w="3952" w:type="dxa"/>
            <w:shd w:val="clear" w:color="auto" w:fill="auto"/>
            <w:vAlign w:val="center"/>
          </w:tcPr>
          <w:p w14:paraId="5C89EF2C" w14:textId="77777777" w:rsidR="003F1DAF" w:rsidRPr="006C301F" w:rsidRDefault="003F1DAF" w:rsidP="009B0F58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2A94E91" w14:textId="00E6D456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437D384" w14:textId="27178A46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CBA2355" w14:textId="1102CE15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BEA2614" w14:textId="68471C81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0C3C1EE" w14:textId="7E38C08C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</w:p>
        </w:tc>
      </w:tr>
      <w:tr w:rsidR="003F1DAF" w:rsidRPr="006C301F" w14:paraId="23A7E70F" w14:textId="77777777" w:rsidTr="00D61E83">
        <w:tc>
          <w:tcPr>
            <w:tcW w:w="3952" w:type="dxa"/>
            <w:shd w:val="clear" w:color="auto" w:fill="auto"/>
            <w:vAlign w:val="center"/>
          </w:tcPr>
          <w:p w14:paraId="0C6EC4EF" w14:textId="77777777" w:rsidR="003F1DAF" w:rsidRPr="006C301F" w:rsidRDefault="003F1DAF" w:rsidP="009B0F58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</w:t>
            </w:r>
          </w:p>
          <w:p w14:paraId="1085BFB9" w14:textId="77777777" w:rsidR="003F1DAF" w:rsidRPr="006C301F" w:rsidRDefault="004B6326" w:rsidP="004B6326">
            <w:pPr>
              <w:ind w:left="7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F1DAF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618C6D7" w14:textId="0B137221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F910D82" w14:textId="0D4FC00C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AC0012D" w14:textId="3D173A95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2FA0A17" w14:textId="05CD9C46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D620007" w14:textId="13E970EE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</w:p>
        </w:tc>
      </w:tr>
      <w:tr w:rsidR="00FE3A2F" w:rsidRPr="006C301F" w14:paraId="2DE964B2" w14:textId="77777777" w:rsidTr="00D61E83">
        <w:tc>
          <w:tcPr>
            <w:tcW w:w="3952" w:type="dxa"/>
            <w:shd w:val="clear" w:color="auto" w:fill="auto"/>
            <w:vAlign w:val="center"/>
          </w:tcPr>
          <w:p w14:paraId="7B57EE1B" w14:textId="77777777" w:rsidR="00FE3A2F" w:rsidRPr="006C301F" w:rsidRDefault="00FE3A2F" w:rsidP="009B0F58">
            <w:pPr>
              <w:numPr>
                <w:ilvl w:val="0"/>
                <w:numId w:val="8"/>
              </w:numPr>
              <w:ind w:left="540" w:right="-44" w:firstLine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5682D5" w14:textId="409E0DC6" w:rsidR="00FE3A2F" w:rsidRPr="006C301F" w:rsidRDefault="0001267E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CE61D7D" w14:textId="7C9AD50A" w:rsidR="00FE3A2F" w:rsidRPr="006C301F" w:rsidRDefault="0001267E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30624D8" w14:textId="77777777" w:rsidR="00FE3A2F" w:rsidRPr="006C301F" w:rsidRDefault="00FE3A2F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DC0438B" w14:textId="23AA9FAF" w:rsidR="00FE3A2F" w:rsidRPr="006C301F" w:rsidRDefault="0001267E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3EBF381" w14:textId="7105B65F" w:rsidR="00FE3A2F" w:rsidRPr="006C301F" w:rsidRDefault="0001267E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546</w:t>
            </w:r>
          </w:p>
        </w:tc>
      </w:tr>
      <w:tr w:rsidR="008D501C" w:rsidRPr="006C301F" w14:paraId="55C4BA5D" w14:textId="77777777" w:rsidTr="00D61E83">
        <w:tc>
          <w:tcPr>
            <w:tcW w:w="3952" w:type="dxa"/>
            <w:shd w:val="clear" w:color="auto" w:fill="auto"/>
          </w:tcPr>
          <w:p w14:paraId="6DC8C96B" w14:textId="77777777" w:rsidR="008D501C" w:rsidRPr="006C301F" w:rsidRDefault="008D501C" w:rsidP="008D501C">
            <w:pPr>
              <w:pStyle w:val="BlockText"/>
              <w:ind w:left="567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3F605" w14:textId="3660C124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D501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20A3D" w14:textId="03605716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FE3A2F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F99A2" w14:textId="5DCCEC0E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D501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59CAA" w14:textId="44652475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FE3A2F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8042B" w14:textId="2FB37D58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D501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</w:p>
        </w:tc>
      </w:tr>
      <w:tr w:rsidR="008D501C" w:rsidRPr="006C301F" w14:paraId="51A034AF" w14:textId="77777777" w:rsidTr="00D61E83">
        <w:tc>
          <w:tcPr>
            <w:tcW w:w="3952" w:type="dxa"/>
            <w:shd w:val="clear" w:color="auto" w:fill="auto"/>
          </w:tcPr>
          <w:p w14:paraId="772E6C55" w14:textId="77777777" w:rsidR="008D501C" w:rsidRPr="006C301F" w:rsidRDefault="008D501C" w:rsidP="008D501C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EDDF5" w14:textId="77777777" w:rsidR="008D501C" w:rsidRPr="006C301F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5DB31" w14:textId="77777777" w:rsidR="008D501C" w:rsidRPr="006C301F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6C2D0" w14:textId="77777777" w:rsidR="008D501C" w:rsidRPr="006C301F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C8181" w14:textId="77777777" w:rsidR="008D501C" w:rsidRPr="006C301F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0E078" w14:textId="77777777" w:rsidR="008D501C" w:rsidRPr="006C301F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D501C" w:rsidRPr="006C301F" w14:paraId="130DAFB0" w14:textId="77777777" w:rsidTr="00D61E83">
        <w:tc>
          <w:tcPr>
            <w:tcW w:w="3952" w:type="dxa"/>
            <w:shd w:val="clear" w:color="auto" w:fill="auto"/>
          </w:tcPr>
          <w:p w14:paraId="0A11F64B" w14:textId="77777777" w:rsidR="008D501C" w:rsidRPr="006C301F" w:rsidRDefault="008D501C" w:rsidP="008D501C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2511E" w14:textId="5C1BED77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8D501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EDCBE" w14:textId="49D820E3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8D501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72DC7" w14:textId="2F2E2D28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8D501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41372" w14:textId="4D188A8B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8D501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AC253" w14:textId="5A6727E1" w:rsidR="008D501C" w:rsidRPr="006C301F" w:rsidRDefault="0001267E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="008D501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902</w:t>
            </w:r>
          </w:p>
        </w:tc>
      </w:tr>
    </w:tbl>
    <w:p w14:paraId="0F19BBFF" w14:textId="77777777" w:rsidR="00B36162" w:rsidRPr="006C301F" w:rsidRDefault="00D61E83" w:rsidP="00F11182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8"/>
        <w:gridCol w:w="1120"/>
        <w:gridCol w:w="1105"/>
        <w:gridCol w:w="1134"/>
        <w:gridCol w:w="1120"/>
        <w:gridCol w:w="1120"/>
      </w:tblGrid>
      <w:tr w:rsidR="00D61E83" w:rsidRPr="006C301F" w14:paraId="02E88612" w14:textId="77777777" w:rsidTr="00B34D6A">
        <w:tc>
          <w:tcPr>
            <w:tcW w:w="3958" w:type="dxa"/>
            <w:shd w:val="clear" w:color="auto" w:fill="auto"/>
            <w:vAlign w:val="bottom"/>
          </w:tcPr>
          <w:p w14:paraId="694DDCEE" w14:textId="77777777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989C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61E83" w:rsidRPr="006C301F" w14:paraId="4F0B2CC5" w14:textId="77777777" w:rsidTr="00B34D6A">
        <w:tc>
          <w:tcPr>
            <w:tcW w:w="3958" w:type="dxa"/>
            <w:shd w:val="clear" w:color="auto" w:fill="auto"/>
            <w:vAlign w:val="bottom"/>
          </w:tcPr>
          <w:p w14:paraId="2D6C1B82" w14:textId="77777777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682232" w14:textId="77777777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0F4AC15" w14:textId="77777777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A8C41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69635F4B" w14:textId="068D41A5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4BBD9A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925E" w14:textId="23A5B27D" w:rsidR="00D61E83" w:rsidRPr="006C301F" w:rsidRDefault="0001267E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D61E83"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61E83"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61E83"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8BCD653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EE24" w14:textId="4098A0D1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9AB990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DA506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E40BD9C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C8C3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340B86E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4F03AC3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61E83" w:rsidRPr="006C301F" w14:paraId="2C69ACBF" w14:textId="77777777" w:rsidTr="00566E13">
        <w:tc>
          <w:tcPr>
            <w:tcW w:w="3958" w:type="dxa"/>
            <w:shd w:val="clear" w:color="auto" w:fill="auto"/>
          </w:tcPr>
          <w:p w14:paraId="7AC16AEA" w14:textId="4F40DE6C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692F7BAE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8F8F8"/>
            <w:vAlign w:val="bottom"/>
          </w:tcPr>
          <w:p w14:paraId="5DA8B8F9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8F8F8"/>
            <w:vAlign w:val="bottom"/>
          </w:tcPr>
          <w:p w14:paraId="2CCCFE7A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4F4B55E0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182A5E20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61E83" w:rsidRPr="006C301F" w14:paraId="3E6D7C11" w14:textId="77777777" w:rsidTr="00566E13">
        <w:trPr>
          <w:trHeight w:val="161"/>
        </w:trPr>
        <w:tc>
          <w:tcPr>
            <w:tcW w:w="3958" w:type="dxa"/>
            <w:shd w:val="clear" w:color="auto" w:fill="auto"/>
          </w:tcPr>
          <w:p w14:paraId="6D14DAEC" w14:textId="77777777" w:rsidR="00D61E83" w:rsidRPr="006C301F" w:rsidRDefault="00D61E83" w:rsidP="00B34D6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541F9122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F8F8F8"/>
            <w:vAlign w:val="bottom"/>
          </w:tcPr>
          <w:p w14:paraId="5A0FB9DD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8F8F8"/>
            <w:vAlign w:val="bottom"/>
          </w:tcPr>
          <w:p w14:paraId="285A3E6F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2919F86D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645C27BD" w14:textId="77777777" w:rsidR="00D61E83" w:rsidRPr="006C301F" w:rsidRDefault="00D61E83" w:rsidP="00B34D6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F37FC8" w:rsidRPr="006C301F" w14:paraId="0CCA7D75" w14:textId="77777777" w:rsidTr="00566E13">
        <w:tc>
          <w:tcPr>
            <w:tcW w:w="3958" w:type="dxa"/>
            <w:shd w:val="clear" w:color="auto" w:fill="auto"/>
          </w:tcPr>
          <w:p w14:paraId="093D5C11" w14:textId="77777777" w:rsidR="00F37FC8" w:rsidRPr="006C301F" w:rsidRDefault="00F37FC8" w:rsidP="00F37FC8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12019B05" w14:textId="1FACF354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05" w:type="dxa"/>
            <w:shd w:val="clear" w:color="auto" w:fill="F8F8F8"/>
            <w:vAlign w:val="bottom"/>
          </w:tcPr>
          <w:p w14:paraId="62A4D40C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8F8F8"/>
            <w:vAlign w:val="bottom"/>
          </w:tcPr>
          <w:p w14:paraId="6867CA44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70C780D8" w14:textId="12866E20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30A6DF1F" w14:textId="675E48BA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</w:p>
        </w:tc>
      </w:tr>
      <w:tr w:rsidR="00F37FC8" w:rsidRPr="006C301F" w14:paraId="5C2D6832" w14:textId="77777777" w:rsidTr="00566E13">
        <w:tc>
          <w:tcPr>
            <w:tcW w:w="3958" w:type="dxa"/>
            <w:shd w:val="clear" w:color="auto" w:fill="auto"/>
          </w:tcPr>
          <w:p w14:paraId="4F3BB922" w14:textId="77777777" w:rsidR="00F37FC8" w:rsidRPr="006C301F" w:rsidRDefault="00F37FC8" w:rsidP="00F37FC8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413A4011" w14:textId="247D26C9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</w:p>
        </w:tc>
        <w:tc>
          <w:tcPr>
            <w:tcW w:w="1105" w:type="dxa"/>
            <w:shd w:val="clear" w:color="auto" w:fill="F8F8F8"/>
            <w:vAlign w:val="bottom"/>
          </w:tcPr>
          <w:p w14:paraId="72B8A989" w14:textId="01BA1D3E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</w:p>
        </w:tc>
        <w:tc>
          <w:tcPr>
            <w:tcW w:w="1134" w:type="dxa"/>
            <w:shd w:val="clear" w:color="auto" w:fill="F8F8F8"/>
            <w:vAlign w:val="bottom"/>
          </w:tcPr>
          <w:p w14:paraId="314CD30C" w14:textId="4E9D293E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6B494AF3" w14:textId="152A6411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75CD3313" w14:textId="44979EE6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</w:t>
            </w:r>
          </w:p>
        </w:tc>
      </w:tr>
      <w:tr w:rsidR="00F37FC8" w:rsidRPr="006C301F" w14:paraId="73CF68AC" w14:textId="77777777" w:rsidTr="00566E13">
        <w:tc>
          <w:tcPr>
            <w:tcW w:w="3958" w:type="dxa"/>
            <w:shd w:val="clear" w:color="auto" w:fill="auto"/>
          </w:tcPr>
          <w:p w14:paraId="55032F96" w14:textId="77777777" w:rsidR="00F37FC8" w:rsidRPr="006C301F" w:rsidRDefault="00F37FC8" w:rsidP="00F37FC8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เงินกู้ยืมระยะยาวจากสถาบันการเงินและ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76457D22" w14:textId="199B8FF2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05" w:type="dxa"/>
            <w:shd w:val="clear" w:color="auto" w:fill="F8F8F8"/>
            <w:vAlign w:val="bottom"/>
          </w:tcPr>
          <w:p w14:paraId="62DE73EA" w14:textId="0001ECF1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34" w:type="dxa"/>
            <w:shd w:val="clear" w:color="auto" w:fill="F8F8F8"/>
            <w:vAlign w:val="bottom"/>
          </w:tcPr>
          <w:p w14:paraId="0B11CDE0" w14:textId="2F46EA1F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4513B323" w14:textId="11E33513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723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1FCC185D" w14:textId="13CC8B61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174</w:t>
            </w:r>
          </w:p>
        </w:tc>
      </w:tr>
      <w:tr w:rsidR="00F37FC8" w:rsidRPr="006C301F" w14:paraId="7E9C3A5B" w14:textId="77777777" w:rsidTr="00566E13">
        <w:tc>
          <w:tcPr>
            <w:tcW w:w="3958" w:type="dxa"/>
            <w:shd w:val="clear" w:color="auto" w:fill="auto"/>
          </w:tcPr>
          <w:p w14:paraId="76EF73DC" w14:textId="77777777" w:rsidR="00F37FC8" w:rsidRPr="006C301F" w:rsidRDefault="00F37FC8" w:rsidP="00F37FC8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B3CB5FB" w14:textId="4197B3E1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31E5026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CF5A635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6F62860" w14:textId="6E6393A1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C77E515" w14:textId="3BFDFD75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060</w:t>
            </w:r>
          </w:p>
        </w:tc>
      </w:tr>
      <w:tr w:rsidR="00F37FC8" w:rsidRPr="006C301F" w14:paraId="2F2F7F52" w14:textId="77777777" w:rsidTr="00566E13">
        <w:tc>
          <w:tcPr>
            <w:tcW w:w="3958" w:type="dxa"/>
            <w:shd w:val="clear" w:color="auto" w:fill="auto"/>
          </w:tcPr>
          <w:p w14:paraId="4A77AC32" w14:textId="77777777" w:rsidR="00F37FC8" w:rsidRPr="006C301F" w:rsidRDefault="00F37FC8" w:rsidP="00F37FC8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C15CCCF" w14:textId="17094764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B5F0874" w14:textId="6E19A12A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7D4094F" w14:textId="5F3FFDD4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C75D3E6" w14:textId="6762A4C9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F4EDAE0" w14:textId="470EF8ED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584</w:t>
            </w:r>
          </w:p>
        </w:tc>
      </w:tr>
      <w:tr w:rsidR="00F37FC8" w:rsidRPr="006C301F" w14:paraId="576D87C0" w14:textId="77777777" w:rsidTr="00566E13">
        <w:tc>
          <w:tcPr>
            <w:tcW w:w="3958" w:type="dxa"/>
            <w:shd w:val="clear" w:color="auto" w:fill="auto"/>
          </w:tcPr>
          <w:p w14:paraId="4C342C41" w14:textId="77777777" w:rsidR="00F37FC8" w:rsidRPr="006C301F" w:rsidRDefault="00F37FC8" w:rsidP="00F37FC8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08928DB0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F8F8F8"/>
            <w:vAlign w:val="bottom"/>
          </w:tcPr>
          <w:p w14:paraId="795244C4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8F8F8"/>
            <w:vAlign w:val="bottom"/>
          </w:tcPr>
          <w:p w14:paraId="64251D5E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7EE49D40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237194FE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F37FC8" w:rsidRPr="006C301F" w14:paraId="74885C5E" w14:textId="77777777" w:rsidTr="00566E13">
        <w:tc>
          <w:tcPr>
            <w:tcW w:w="3958" w:type="dxa"/>
            <w:shd w:val="clear" w:color="auto" w:fill="auto"/>
            <w:vAlign w:val="center"/>
          </w:tcPr>
          <w:p w14:paraId="1FFDA26D" w14:textId="77777777" w:rsidR="00F37FC8" w:rsidRPr="006C301F" w:rsidRDefault="00F37FC8" w:rsidP="00F37FC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604CE29F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8F8F8"/>
            <w:vAlign w:val="bottom"/>
          </w:tcPr>
          <w:p w14:paraId="009EE25B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8F8F8"/>
            <w:vAlign w:val="bottom"/>
          </w:tcPr>
          <w:p w14:paraId="6A5E6272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41F3A1C2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3A915576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F37FC8" w:rsidRPr="006C301F" w14:paraId="2A12B421" w14:textId="77777777" w:rsidTr="00566E13">
        <w:tc>
          <w:tcPr>
            <w:tcW w:w="3958" w:type="dxa"/>
            <w:shd w:val="clear" w:color="auto" w:fill="auto"/>
            <w:vAlign w:val="center"/>
          </w:tcPr>
          <w:p w14:paraId="2E4C6D72" w14:textId="77777777" w:rsidR="00F37FC8" w:rsidRPr="006C301F" w:rsidRDefault="00F37FC8" w:rsidP="00F37FC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shd w:val="clear" w:color="auto" w:fill="F8F8F8"/>
            <w:vAlign w:val="bottom"/>
          </w:tcPr>
          <w:p w14:paraId="450F8C73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8F8F8"/>
            <w:vAlign w:val="bottom"/>
          </w:tcPr>
          <w:p w14:paraId="008BF00C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8F8F8"/>
            <w:vAlign w:val="bottom"/>
          </w:tcPr>
          <w:p w14:paraId="1384AECA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64323839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8F8F8"/>
            <w:vAlign w:val="bottom"/>
          </w:tcPr>
          <w:p w14:paraId="75A3DAED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F37FC8" w:rsidRPr="006C301F" w14:paraId="04A0AE23" w14:textId="77777777" w:rsidTr="00566E13">
        <w:tc>
          <w:tcPr>
            <w:tcW w:w="3958" w:type="dxa"/>
            <w:shd w:val="clear" w:color="auto" w:fill="auto"/>
            <w:vAlign w:val="center"/>
          </w:tcPr>
          <w:p w14:paraId="2A951D8C" w14:textId="77777777" w:rsidR="00F37FC8" w:rsidRPr="006C301F" w:rsidRDefault="00F37FC8" w:rsidP="00F37FC8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9B493E" w14:textId="5F080808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155B102" w14:textId="0DEC60EF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F745943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D9160BD" w14:textId="10C53185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D39272D" w14:textId="66DA4BD4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613</w:t>
            </w:r>
          </w:p>
        </w:tc>
      </w:tr>
      <w:tr w:rsidR="00F37FC8" w:rsidRPr="006C301F" w14:paraId="3B2730F4" w14:textId="77777777" w:rsidTr="00566E13">
        <w:tc>
          <w:tcPr>
            <w:tcW w:w="3958" w:type="dxa"/>
            <w:shd w:val="clear" w:color="auto" w:fill="auto"/>
          </w:tcPr>
          <w:p w14:paraId="23451E74" w14:textId="77777777" w:rsidR="00F37FC8" w:rsidRPr="006C301F" w:rsidRDefault="00F37FC8" w:rsidP="00F37FC8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DAE0249" w14:textId="0CD1208E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79A8290" w14:textId="3F68FF6C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D8F9232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7E877BC" w14:textId="1C6239A1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C462C88" w14:textId="7BFC50CF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613</w:t>
            </w:r>
          </w:p>
        </w:tc>
      </w:tr>
      <w:tr w:rsidR="00F37FC8" w:rsidRPr="006C301F" w14:paraId="639528C6" w14:textId="77777777" w:rsidTr="00566E13">
        <w:tc>
          <w:tcPr>
            <w:tcW w:w="3958" w:type="dxa"/>
            <w:shd w:val="clear" w:color="auto" w:fill="auto"/>
          </w:tcPr>
          <w:p w14:paraId="698DC86B" w14:textId="77777777" w:rsidR="00F37FC8" w:rsidRPr="006C301F" w:rsidRDefault="00F37FC8" w:rsidP="00F37FC8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F4EB185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8FD36CD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52C1722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7806A30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4769093" w14:textId="77777777" w:rsidR="00F37FC8" w:rsidRPr="006C301F" w:rsidRDefault="00F37FC8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F37FC8" w:rsidRPr="006C301F" w14:paraId="7DC05561" w14:textId="77777777" w:rsidTr="00566E13">
        <w:tc>
          <w:tcPr>
            <w:tcW w:w="3958" w:type="dxa"/>
            <w:shd w:val="clear" w:color="auto" w:fill="auto"/>
          </w:tcPr>
          <w:p w14:paraId="6C4A17CF" w14:textId="77777777" w:rsidR="00F37FC8" w:rsidRPr="006C301F" w:rsidRDefault="00F37FC8" w:rsidP="00F37FC8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1803EE8" w14:textId="0AB243E3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FFA3AE6" w14:textId="532F205E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DB263B2" w14:textId="543F13F0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FA76AD8" w14:textId="7B4C006F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4BACFBD" w14:textId="0BD34E0F" w:rsidR="00F37FC8" w:rsidRPr="006C301F" w:rsidRDefault="0001267E" w:rsidP="00F3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F37FC8" w:rsidRPr="006C30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197</w:t>
            </w:r>
          </w:p>
        </w:tc>
      </w:tr>
    </w:tbl>
    <w:p w14:paraId="569874A1" w14:textId="77777777" w:rsidR="00D61E83" w:rsidRPr="006C301F" w:rsidRDefault="00D61E83" w:rsidP="00F11182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8"/>
        <w:gridCol w:w="1120"/>
        <w:gridCol w:w="1105"/>
        <w:gridCol w:w="1134"/>
        <w:gridCol w:w="1120"/>
        <w:gridCol w:w="1120"/>
      </w:tblGrid>
      <w:tr w:rsidR="003F1DAF" w:rsidRPr="006C301F" w14:paraId="4CF56656" w14:textId="77777777" w:rsidTr="00866980">
        <w:tc>
          <w:tcPr>
            <w:tcW w:w="3958" w:type="dxa"/>
            <w:shd w:val="clear" w:color="auto" w:fill="auto"/>
            <w:vAlign w:val="bottom"/>
          </w:tcPr>
          <w:p w14:paraId="0ECFAD9A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39D46" w14:textId="77777777" w:rsidR="003F1DAF" w:rsidRPr="006C301F" w:rsidRDefault="003F1DAF" w:rsidP="00D9235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7F702E"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</w:t>
            </w:r>
            <w:r w:rsidR="009B3B7E"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3F1DAF" w:rsidRPr="006C301F" w14:paraId="3E5920C5" w14:textId="77777777" w:rsidTr="00D61E83">
        <w:tc>
          <w:tcPr>
            <w:tcW w:w="3958" w:type="dxa"/>
            <w:shd w:val="clear" w:color="auto" w:fill="auto"/>
            <w:vAlign w:val="bottom"/>
          </w:tcPr>
          <w:p w14:paraId="7D63DE42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B529531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A326586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D8EBC" w14:textId="77777777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08099FF6" w14:textId="49CDB0AB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44A55CA" w14:textId="77777777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A13C7" w14:textId="0AEB5E61" w:rsidR="003F1DAF" w:rsidRPr="006C301F" w:rsidRDefault="0001267E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3F1DAF"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3F1DAF"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3F1DAF"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D659A9F" w14:textId="77777777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9C417" w14:textId="7A49FF94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C1489C9" w14:textId="77777777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6BF48" w14:textId="77777777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7151022" w14:textId="77777777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8E687" w14:textId="77777777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1C50C4C1" w14:textId="77777777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6198CF64" w14:textId="77777777" w:rsidR="003F1DAF" w:rsidRPr="006C301F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F1DAF" w:rsidRPr="006C301F" w14:paraId="45DBF9B6" w14:textId="77777777" w:rsidTr="00D61E83">
        <w:tc>
          <w:tcPr>
            <w:tcW w:w="3958" w:type="dxa"/>
            <w:shd w:val="clear" w:color="auto" w:fill="auto"/>
          </w:tcPr>
          <w:p w14:paraId="7C4AFF8D" w14:textId="45B6C58D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43ACA31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E6BB150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7E1909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4935958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3D74E1A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6C301F" w14:paraId="6E86DFB1" w14:textId="77777777" w:rsidTr="00D61E83">
        <w:tc>
          <w:tcPr>
            <w:tcW w:w="3958" w:type="dxa"/>
            <w:shd w:val="clear" w:color="auto" w:fill="auto"/>
          </w:tcPr>
          <w:p w14:paraId="230792C9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496F06C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D926368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FC7681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75B1805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CB53389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7F702E" w:rsidRPr="006C301F" w14:paraId="3AE64743" w14:textId="77777777" w:rsidTr="00D61E83">
        <w:tc>
          <w:tcPr>
            <w:tcW w:w="3958" w:type="dxa"/>
            <w:shd w:val="clear" w:color="auto" w:fill="auto"/>
          </w:tcPr>
          <w:p w14:paraId="474069BC" w14:textId="77777777" w:rsidR="007F702E" w:rsidRPr="006C301F" w:rsidRDefault="007F702E" w:rsidP="007F702E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D252273" w14:textId="4F3E6114" w:rsidR="007F702E" w:rsidRPr="006C301F" w:rsidRDefault="0001267E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4A73E63" w14:textId="77777777" w:rsidR="007F702E" w:rsidRPr="006C301F" w:rsidRDefault="007F702E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114709" w14:textId="77777777" w:rsidR="007F702E" w:rsidRPr="006C301F" w:rsidRDefault="007F702E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4DF13C3" w14:textId="71435D16" w:rsidR="007F702E" w:rsidRPr="006C301F" w:rsidRDefault="0001267E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D060479" w14:textId="665C61C7" w:rsidR="007F702E" w:rsidRPr="006C301F" w:rsidRDefault="0001267E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</w:p>
        </w:tc>
      </w:tr>
      <w:tr w:rsidR="003F1DAF" w:rsidRPr="006C301F" w14:paraId="3D39BD9D" w14:textId="77777777" w:rsidTr="00D61E83">
        <w:tc>
          <w:tcPr>
            <w:tcW w:w="3958" w:type="dxa"/>
            <w:shd w:val="clear" w:color="auto" w:fill="auto"/>
          </w:tcPr>
          <w:p w14:paraId="2F489CBF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FB22933" w14:textId="28BAB210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0E34CE3" w14:textId="38BB51E6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09859E" w14:textId="6D1E79B4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757E07A" w14:textId="31D3300A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14B9FAF" w14:textId="1905DEBF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</w:p>
        </w:tc>
      </w:tr>
      <w:tr w:rsidR="003F1DAF" w:rsidRPr="006C301F" w14:paraId="67D6934A" w14:textId="77777777" w:rsidTr="00D61E83">
        <w:tc>
          <w:tcPr>
            <w:tcW w:w="3958" w:type="dxa"/>
            <w:shd w:val="clear" w:color="auto" w:fill="auto"/>
          </w:tcPr>
          <w:p w14:paraId="6B2BFCFC" w14:textId="77777777" w:rsidR="003F1DAF" w:rsidRPr="006C301F" w:rsidRDefault="003F1DAF" w:rsidP="00866980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="003A2E8E"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3A2E8E" w:rsidRPr="006C301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866980" w:rsidRPr="006C301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A2E8E"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1953E4B" w14:textId="69D1B85E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F702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58388B5" w14:textId="566EC22D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7F702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049D7" w14:textId="7B3751C2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BBD9EE2" w14:textId="226A64E2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7F702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48545E0" w14:textId="69B7B003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7F702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</w:p>
        </w:tc>
      </w:tr>
      <w:tr w:rsidR="003F1DAF" w:rsidRPr="006C301F" w14:paraId="483F22FA" w14:textId="77777777" w:rsidTr="00D61E83">
        <w:tc>
          <w:tcPr>
            <w:tcW w:w="3958" w:type="dxa"/>
            <w:shd w:val="clear" w:color="auto" w:fill="auto"/>
          </w:tcPr>
          <w:p w14:paraId="2DDD73D2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  <w:r w:rsidR="003A2E8E" w:rsidRPr="006C30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และดอกเบี้ยจ่าย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11562" w14:textId="5F7AF156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1F20" w14:textId="48CCDD28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F702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CF63F" w14:textId="77777777" w:rsidR="003F1DAF" w:rsidRPr="006C301F" w:rsidRDefault="007F702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FD71C" w14:textId="0ABACC05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F702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C0958" w14:textId="57DF01DE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F702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</w:tr>
      <w:tr w:rsidR="003F1DAF" w:rsidRPr="006C301F" w14:paraId="24013DFB" w14:textId="77777777" w:rsidTr="00D61E83">
        <w:tc>
          <w:tcPr>
            <w:tcW w:w="3958" w:type="dxa"/>
            <w:shd w:val="clear" w:color="auto" w:fill="auto"/>
          </w:tcPr>
          <w:p w14:paraId="392DA406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A548C" w14:textId="7203DBD6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CD79A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A3495" w14:textId="506A539C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CD79A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01B0A" w14:textId="67C2E5BE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9F91E" w14:textId="6928DEEE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CD79A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6CD5D" w14:textId="7DB9248F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CD79A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491</w:t>
            </w:r>
          </w:p>
        </w:tc>
      </w:tr>
      <w:tr w:rsidR="003F1DAF" w:rsidRPr="006C301F" w14:paraId="73CE235F" w14:textId="77777777" w:rsidTr="00D61E83">
        <w:tc>
          <w:tcPr>
            <w:tcW w:w="3958" w:type="dxa"/>
            <w:shd w:val="clear" w:color="auto" w:fill="auto"/>
          </w:tcPr>
          <w:p w14:paraId="5EB38DD0" w14:textId="77777777" w:rsidR="003F1DAF" w:rsidRPr="006C301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9545748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3A51C28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35EA73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F6FEEED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42E004C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3F1DAF" w:rsidRPr="006C301F" w14:paraId="2ACF296A" w14:textId="77777777" w:rsidTr="00D61E83">
        <w:tc>
          <w:tcPr>
            <w:tcW w:w="3958" w:type="dxa"/>
            <w:shd w:val="clear" w:color="auto" w:fill="auto"/>
            <w:vAlign w:val="center"/>
          </w:tcPr>
          <w:p w14:paraId="462FE374" w14:textId="77777777" w:rsidR="003F1DAF" w:rsidRPr="006C301F" w:rsidRDefault="003F1DAF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635C15E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7480006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35CDF5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B2AF970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AAFF176" w14:textId="77777777" w:rsidR="003F1DAF" w:rsidRPr="006C301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B6326" w:rsidRPr="006C301F" w14:paraId="393A7708" w14:textId="77777777" w:rsidTr="00D61E83">
        <w:tc>
          <w:tcPr>
            <w:tcW w:w="3958" w:type="dxa"/>
            <w:shd w:val="clear" w:color="auto" w:fill="auto"/>
            <w:vAlign w:val="center"/>
          </w:tcPr>
          <w:p w14:paraId="68749069" w14:textId="77777777" w:rsidR="004B6326" w:rsidRPr="006C301F" w:rsidRDefault="004B6326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AD5023B" w14:textId="77777777" w:rsidR="004B6326" w:rsidRPr="006C301F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8C37577" w14:textId="77777777" w:rsidR="004B6326" w:rsidRPr="006C301F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7E1C84" w14:textId="77777777" w:rsidR="004B6326" w:rsidRPr="006C301F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A18B5F7" w14:textId="77777777" w:rsidR="004B6326" w:rsidRPr="006C301F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1099F8C" w14:textId="77777777" w:rsidR="004B6326" w:rsidRPr="006C301F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6C301F" w14:paraId="4E5C599E" w14:textId="77777777" w:rsidTr="00D61E83">
        <w:tc>
          <w:tcPr>
            <w:tcW w:w="3958" w:type="dxa"/>
            <w:shd w:val="clear" w:color="auto" w:fill="auto"/>
            <w:vAlign w:val="center"/>
          </w:tcPr>
          <w:p w14:paraId="12F53817" w14:textId="77777777" w:rsidR="003F1DAF" w:rsidRPr="006C301F" w:rsidRDefault="003F1DAF" w:rsidP="009B0F58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57716" w14:textId="634174BE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671B2" w14:textId="25A57459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45FF4" w14:textId="5A2F3B02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1E683" w14:textId="227EB278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26F11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50562" w14:textId="695F8F99" w:rsidR="003F1DAF" w:rsidRPr="006C301F" w:rsidRDefault="0001267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26F11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474</w:t>
            </w:r>
          </w:p>
        </w:tc>
      </w:tr>
      <w:tr w:rsidR="00A26F11" w:rsidRPr="006C301F" w14:paraId="628C59B9" w14:textId="77777777" w:rsidTr="00D61E83">
        <w:tc>
          <w:tcPr>
            <w:tcW w:w="3958" w:type="dxa"/>
            <w:shd w:val="clear" w:color="auto" w:fill="auto"/>
          </w:tcPr>
          <w:p w14:paraId="47E6D425" w14:textId="77777777" w:rsidR="00A26F11" w:rsidRPr="006C301F" w:rsidRDefault="00A26F11" w:rsidP="00A26F1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56FCC" w14:textId="77DFC16B" w:rsidR="00A26F11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ED594" w14:textId="40C507A6" w:rsidR="00A26F11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45AF8" w14:textId="16E0D9F4" w:rsidR="00A26F11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2AB84" w14:textId="12D8240D" w:rsidR="00A26F11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26F11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AD57A" w14:textId="42B056D8" w:rsidR="00A26F11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26F11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474</w:t>
            </w:r>
          </w:p>
        </w:tc>
      </w:tr>
      <w:tr w:rsidR="003A2E8E" w:rsidRPr="006C301F" w14:paraId="2920E03A" w14:textId="77777777" w:rsidTr="00D61E83">
        <w:tc>
          <w:tcPr>
            <w:tcW w:w="3958" w:type="dxa"/>
            <w:shd w:val="clear" w:color="auto" w:fill="auto"/>
          </w:tcPr>
          <w:p w14:paraId="3D5AF516" w14:textId="77777777" w:rsidR="003A2E8E" w:rsidRPr="006C301F" w:rsidRDefault="003A2E8E" w:rsidP="00A26F1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90F87" w14:textId="77777777" w:rsidR="003A2E8E" w:rsidRPr="006C301F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9345" w14:textId="77777777" w:rsidR="003A2E8E" w:rsidRPr="006C301F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A71E" w14:textId="77777777" w:rsidR="003A2E8E" w:rsidRPr="006C301F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AF6D9" w14:textId="77777777" w:rsidR="003A2E8E" w:rsidRPr="006C301F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CD193" w14:textId="77777777" w:rsidR="003A2E8E" w:rsidRPr="006C301F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3A2E8E" w:rsidRPr="006C301F" w14:paraId="4B992F68" w14:textId="77777777" w:rsidTr="00D61E83">
        <w:tc>
          <w:tcPr>
            <w:tcW w:w="3958" w:type="dxa"/>
            <w:shd w:val="clear" w:color="auto" w:fill="auto"/>
          </w:tcPr>
          <w:p w14:paraId="6D46D328" w14:textId="77777777" w:rsidR="003A2E8E" w:rsidRPr="006C301F" w:rsidRDefault="003A2E8E" w:rsidP="00A26F1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8750" w14:textId="780FCCB1" w:rsidR="003A2E8E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6E38D" w14:textId="538AA8B0" w:rsidR="003A2E8E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469BE" w14:textId="1DBA9EEC" w:rsidR="003A2E8E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98FD7" w14:textId="1131EEB1" w:rsidR="003A2E8E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3A2E8E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00193" w14:textId="794EB601" w:rsidR="003A2E8E" w:rsidRPr="006C301F" w:rsidRDefault="0001267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832CA3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</w:p>
        </w:tc>
      </w:tr>
    </w:tbl>
    <w:p w14:paraId="4EBC7BCD" w14:textId="77777777" w:rsidR="00D61E83" w:rsidRPr="006C301F" w:rsidRDefault="00D61E83" w:rsidP="006A6E3D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0DFDAAA" w14:textId="3BD83F4C" w:rsidR="003132E1" w:rsidRPr="006C301F" w:rsidRDefault="003132E1" w:rsidP="006A6E3D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บริษัทมีภาระผูกพันเพื่อการค้ำประกันตามสัญญาเงินกู้ยืมระยะยาวกับสถาบันการเงิน</w:t>
      </w:r>
      <w:r w:rsidR="007D2009" w:rsidRPr="006C301F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ของบริษัทย่อยและการร่วมค้า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38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="002F343A" w:rsidRPr="006C301F">
        <w:rPr>
          <w:rFonts w:ascii="Browallia New" w:hAnsi="Browallia New" w:cs="Browallia New"/>
          <w:sz w:val="26"/>
          <w:szCs w:val="26"/>
          <w:cs/>
        </w:rPr>
        <w:t>บริษัทจะต้องจ่าย</w:t>
      </w:r>
      <w:r w:rsidRPr="006C301F">
        <w:rPr>
          <w:rFonts w:ascii="Browallia New" w:hAnsi="Browallia New" w:cs="Browallia New"/>
          <w:sz w:val="26"/>
          <w:szCs w:val="26"/>
          <w:cs/>
        </w:rPr>
        <w:t>ภาระค้ำประกันดังกล่าวให้แก่เจ้าหนี้เงินกู้ของบริษัทย่อยและการร่วมค้าในกรณีที่บริษัทย่อยและการร่วมค้าไม่สามารถ</w:t>
      </w: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ปฏิบัติตาม</w:t>
      </w:r>
      <w:r w:rsidRPr="006C301F">
        <w:rPr>
          <w:rFonts w:ascii="Browallia New" w:hAnsi="Browallia New" w:cs="Browallia New"/>
          <w:sz w:val="26"/>
          <w:szCs w:val="26"/>
          <w:cs/>
        </w:rPr>
        <w:t>ข้อกำหนดและข้อจำกัด</w:t>
      </w:r>
      <w:r w:rsidR="008D501C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บางประการตามที่ได้กำหนดไว้ในสัญญาเงินกู้ยืมระยะยาว</w:t>
      </w:r>
      <w:r w:rsidR="000E0A97"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ของบริษัทย่อยและการร่วมค้า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ซึ่งเป็นไปตามระยะเวลาการครบกำหนด</w:t>
      </w:r>
      <w:r w:rsidRPr="006C301F">
        <w:rPr>
          <w:rFonts w:ascii="Browallia New" w:hAnsi="Browallia New" w:cs="Browallia New"/>
          <w:sz w:val="26"/>
          <w:szCs w:val="26"/>
          <w:cs/>
        </w:rPr>
        <w:t>ของการจ่ายคืนเงินต้น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22</w:t>
      </w:r>
    </w:p>
    <w:p w14:paraId="16D47E42" w14:textId="77777777" w:rsidR="003132E1" w:rsidRPr="006C301F" w:rsidRDefault="003132E1" w:rsidP="00AE4953">
      <w:pPr>
        <w:pStyle w:val="BlockText"/>
        <w:ind w:left="720" w:right="0" w:hanging="180"/>
        <w:rPr>
          <w:rFonts w:ascii="Browallia New" w:hAnsi="Browallia New" w:cs="Browallia New"/>
          <w:sz w:val="26"/>
          <w:szCs w:val="26"/>
          <w:lang w:val="en-GB"/>
        </w:rPr>
      </w:pPr>
    </w:p>
    <w:p w14:paraId="70FC5CED" w14:textId="77298AD4" w:rsidR="003132E1" w:rsidRPr="006C301F" w:rsidRDefault="003132E1" w:rsidP="001711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อย่างไรก็ตาม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ผู้บริหารได้ประเมินแล้วว่าบริษัทไม่มีความเสี่ยงที่จะต้องจ่ายภาระค้ำประกันดังกล่าวเนื่องจาก</w:t>
      </w:r>
      <w:r w:rsidRPr="006C301F">
        <w:rPr>
          <w:rFonts w:ascii="Browallia New" w:hAnsi="Browallia New" w:cs="Browallia New"/>
          <w:sz w:val="26"/>
          <w:szCs w:val="26"/>
          <w:cs/>
        </w:rPr>
        <w:t>บริษัทย่อยและการร่วมค้ามีฐานะการเงินที่ดีและสามารถ</w:t>
      </w: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ปฏิบัติตาม</w:t>
      </w:r>
      <w:r w:rsidRPr="006C301F">
        <w:rPr>
          <w:rFonts w:ascii="Browallia New" w:hAnsi="Browallia New" w:cs="Browallia New"/>
          <w:sz w:val="26"/>
          <w:szCs w:val="26"/>
          <w:cs/>
        </w:rPr>
        <w:t>ข้อกำหนดและ</w:t>
      </w:r>
      <w:r w:rsidR="000E0A97" w:rsidRPr="006C301F">
        <w:rPr>
          <w:rFonts w:ascii="Browallia New" w:hAnsi="Browallia New" w:cs="Browallia New"/>
          <w:sz w:val="26"/>
          <w:szCs w:val="26"/>
          <w:cs/>
        </w:rPr>
        <w:t>เงื่อนไข</w:t>
      </w:r>
      <w:r w:rsidRPr="006C301F">
        <w:rPr>
          <w:rFonts w:ascii="Browallia New" w:hAnsi="Browallia New" w:cs="Browallia New"/>
          <w:sz w:val="26"/>
          <w:szCs w:val="26"/>
          <w:cs/>
        </w:rPr>
        <w:t>ตามที่</w:t>
      </w:r>
      <w:r w:rsidR="000E0A97" w:rsidRPr="006C301F">
        <w:rPr>
          <w:rFonts w:ascii="Browallia New" w:hAnsi="Browallia New" w:cs="Browallia New"/>
          <w:sz w:val="26"/>
          <w:szCs w:val="26"/>
          <w:cs/>
        </w:rPr>
        <w:t>ระบุ</w:t>
      </w:r>
      <w:r w:rsidRPr="006C301F">
        <w:rPr>
          <w:rFonts w:ascii="Browallia New" w:hAnsi="Browallia New" w:cs="Browallia New"/>
          <w:sz w:val="26"/>
          <w:szCs w:val="26"/>
          <w:cs/>
        </w:rPr>
        <w:t>ไว้</w:t>
      </w:r>
      <w:r w:rsidR="00A30C12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ในสัญญาเงินกู้ยืมระยะยาว</w:t>
      </w:r>
      <w:r w:rsidR="00171168" w:rsidRPr="006C301F">
        <w:rPr>
          <w:rFonts w:ascii="Browallia New" w:hAnsi="Browallia New" w:cs="Browallia New"/>
          <w:sz w:val="26"/>
          <w:szCs w:val="26"/>
          <w:cs/>
          <w:lang w:val="en-US"/>
        </w:rPr>
        <w:t>ของบริษัทย่อยและการร่วมค้า</w:t>
      </w:r>
    </w:p>
    <w:p w14:paraId="1C85DDB8" w14:textId="77777777" w:rsidR="002D703F" w:rsidRPr="006C301F" w:rsidRDefault="002D703F" w:rsidP="001711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97ABCB" w14:textId="6B2B23E0" w:rsidR="002D703F" w:rsidRPr="006C301F" w:rsidRDefault="0001267E" w:rsidP="002D703F">
      <w:pPr>
        <w:keepNext/>
        <w:keepLines/>
        <w:tabs>
          <w:tab w:val="left" w:pos="567"/>
        </w:tabs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/>
        </w:rPr>
      </w:pP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5</w:t>
      </w:r>
      <w:r w:rsidR="002D703F" w:rsidRPr="006C301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.</w:t>
      </w: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2</w:t>
      </w:r>
      <w:r w:rsidR="002D703F" w:rsidRPr="006C301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ab/>
      </w:r>
      <w:r w:rsidR="002D703F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13A65D52" w14:textId="77777777" w:rsidR="00D61E83" w:rsidRPr="006C301F" w:rsidRDefault="00D61E83" w:rsidP="001711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56CCB5" w14:textId="77777777" w:rsidR="00607FF3" w:rsidRPr="006C301F" w:rsidRDefault="00607FF3" w:rsidP="004B632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D9235D" w:rsidRPr="006C301F">
        <w:rPr>
          <w:rFonts w:ascii="Browallia New" w:eastAsia="Arial" w:hAnsi="Browallia New" w:cs="Browallia New"/>
          <w:sz w:val="26"/>
          <w:szCs w:val="26"/>
          <w:lang w:val="en-US"/>
        </w:rPr>
        <w:br/>
      </w: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ของทุนที่เหมาะสมเพื่อลดต้นทุนทางการเงินของทุน</w:t>
      </w:r>
    </w:p>
    <w:p w14:paraId="4CF82541" w14:textId="77777777" w:rsidR="00607FF3" w:rsidRPr="006C301F" w:rsidRDefault="00607FF3" w:rsidP="004B6326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66B9FEDC" w14:textId="40A8BE5F" w:rsidR="00A41566" w:rsidRPr="006C301F" w:rsidRDefault="00607FF3" w:rsidP="004B632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ในการดำรงไว้หรือปรับโครงสร้างของทุน กลุ่มกิจการมีแนวทางในการปฏิบัติหลายประการ เช่น การคืนทุนให้แก่ผู้ถือหุ้น </w:t>
      </w:r>
      <w:r w:rsidR="001372E9"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br/>
      </w: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การออกหุ้นใหม่</w:t>
      </w:r>
      <w:r w:rsidR="001372E9"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="00A41566"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ซึ่งกลุ่มกิจการต้องปฏิบัติตาม</w:t>
      </w:r>
      <w:r w:rsidR="00A41566" w:rsidRPr="006C301F">
        <w:rPr>
          <w:rFonts w:ascii="Browallia New" w:hAnsi="Browallia New" w:cs="Browallia New"/>
          <w:sz w:val="26"/>
          <w:szCs w:val="26"/>
          <w:cs/>
        </w:rPr>
        <w:t>ข้อกำหนดและข้อจำกัดบางประการตามที่ได้กำหนดไว้ในสัญญาเงินกู้ยืม</w:t>
      </w:r>
      <w:r w:rsidR="00700BB5" w:rsidRPr="006C301F">
        <w:rPr>
          <w:rFonts w:ascii="Browallia New" w:hAnsi="Browallia New" w:cs="Browallia New"/>
          <w:sz w:val="26"/>
          <w:szCs w:val="26"/>
        </w:rPr>
        <w:br/>
      </w:r>
      <w:r w:rsidR="00A41566" w:rsidRPr="006C301F">
        <w:rPr>
          <w:rFonts w:ascii="Browallia New" w:hAnsi="Browallia New" w:cs="Browallia New"/>
          <w:sz w:val="26"/>
          <w:szCs w:val="26"/>
          <w:cs/>
        </w:rPr>
        <w:t>ระยะยาวและหุ้นกู้</w:t>
      </w:r>
      <w:r w:rsidR="00A41566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22</w:t>
      </w:r>
      <w:r w:rsidR="00A41566" w:rsidRPr="006C301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1267E" w:rsidRPr="0001267E">
        <w:rPr>
          <w:rFonts w:ascii="Browallia New" w:hAnsi="Browallia New" w:cs="Browallia New"/>
          <w:sz w:val="26"/>
          <w:szCs w:val="26"/>
        </w:rPr>
        <w:t>23</w:t>
      </w:r>
    </w:p>
    <w:p w14:paraId="08732C5F" w14:textId="77777777" w:rsidR="00E561CB" w:rsidRPr="006C301F" w:rsidRDefault="00E561CB" w:rsidP="004B63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79E1F2" w14:textId="51946FD1" w:rsidR="003A2E8E" w:rsidRPr="006C301F" w:rsidRDefault="00EF467D" w:rsidP="004B632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6C301F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ในระหว่างปี </w:t>
      </w: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พ.ศ. </w:t>
      </w:r>
      <w:r w:rsidR="0001267E" w:rsidRPr="0001267E">
        <w:rPr>
          <w:rFonts w:ascii="Browallia New" w:eastAsia="Arial" w:hAnsi="Browallia New" w:cs="Browallia New"/>
          <w:sz w:val="26"/>
          <w:szCs w:val="26"/>
          <w:lang w:bidi="ar-SA"/>
        </w:rPr>
        <w:t>256</w:t>
      </w:r>
      <w:r w:rsidR="0001267E" w:rsidRPr="0001267E">
        <w:rPr>
          <w:rFonts w:ascii="Browallia New" w:eastAsia="Arial" w:hAnsi="Browallia New" w:cs="Browallia New"/>
          <w:sz w:val="26"/>
          <w:szCs w:val="26"/>
        </w:rPr>
        <w:t>4</w:t>
      </w:r>
      <w:r w:rsidRPr="006C301F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กลุ่มกิจการ</w:t>
      </w:r>
      <w:r w:rsidR="00CF2AF8"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ไม่มีการเปลี่ยนแปลง</w:t>
      </w:r>
      <w:r w:rsidR="00CF2AF8" w:rsidRPr="006C301F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กลยุทธ์</w:t>
      </w:r>
      <w:r w:rsidR="00523FDB"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ก</w:t>
      </w:r>
      <w:r w:rsidR="00CF2AF8"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ารบริหาร</w:t>
      </w:r>
      <w:r w:rsidR="00523FDB"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ความเสี่ยง</w:t>
      </w:r>
      <w:r w:rsidR="00CF2AF8"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ส่วนของเงินทุน</w:t>
      </w:r>
      <w:r w:rsidR="00E561CB" w:rsidRPr="006C301F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</w:p>
    <w:p w14:paraId="6FDDEBE9" w14:textId="77777777" w:rsidR="00700BB5" w:rsidRPr="006C301F" w:rsidRDefault="00700BB5" w:rsidP="00D9235D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2FB0322C" w14:textId="12BF2877" w:rsidR="00700BB5" w:rsidRPr="006C301F" w:rsidRDefault="00700BB5" w:rsidP="00D9235D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ณ</w:t>
      </w:r>
      <w:r w:rsidRPr="006C301F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วันที่</w:t>
      </w:r>
      <w:r w:rsidRPr="006C301F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="0001267E" w:rsidRPr="0001267E">
        <w:rPr>
          <w:rFonts w:ascii="Browallia New" w:eastAsia="Arial" w:hAnsi="Browallia New" w:cs="Browallia New"/>
          <w:sz w:val="26"/>
          <w:szCs w:val="26"/>
          <w:lang w:bidi="ar-SA"/>
        </w:rPr>
        <w:t>31</w:t>
      </w:r>
      <w:r w:rsidRPr="006C301F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Pr="006C301F">
        <w:rPr>
          <w:rFonts w:ascii="Browallia New" w:eastAsia="Arial" w:hAnsi="Browallia New" w:cs="Browallia New"/>
          <w:sz w:val="26"/>
          <w:szCs w:val="26"/>
          <w:cs/>
          <w:lang w:val="en-US"/>
        </w:rPr>
        <w:t>ธันวาคม กลุ่มกิจการมีอัตราส่วนหนี้สินสุทธิต่อทุน ดังนี้</w:t>
      </w:r>
    </w:p>
    <w:p w14:paraId="15818473" w14:textId="77777777" w:rsidR="00700BB5" w:rsidRPr="006C301F" w:rsidRDefault="00700BB5" w:rsidP="00D9235D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85" w:type="dxa"/>
        <w:tblInd w:w="675" w:type="dxa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700BB5" w:rsidRPr="006C301F" w14:paraId="51595F75" w14:textId="77777777" w:rsidTr="00700BB5">
        <w:tc>
          <w:tcPr>
            <w:tcW w:w="6149" w:type="dxa"/>
          </w:tcPr>
          <w:p w14:paraId="24C2E7AD" w14:textId="77777777" w:rsidR="00700BB5" w:rsidRPr="006C301F" w:rsidRDefault="00700BB5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3E9EA7" w14:textId="77777777" w:rsidR="00700BB5" w:rsidRPr="006C301F" w:rsidRDefault="00700BB5">
            <w:pPr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6C301F" w14:paraId="00F51EC9" w14:textId="77777777" w:rsidTr="00D61E83">
        <w:tc>
          <w:tcPr>
            <w:tcW w:w="6149" w:type="dxa"/>
          </w:tcPr>
          <w:p w14:paraId="6CAFEFD5" w14:textId="77777777" w:rsidR="00D61E83" w:rsidRPr="006C301F" w:rsidRDefault="00D61E83" w:rsidP="00D61E83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bookmarkStart w:id="17" w:name="_Hlk45234752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0A089" w14:textId="7B5E2AA9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bookmarkStart w:id="18" w:name="_Hlk73104679"/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bookmarkEnd w:id="18"/>
          </w:p>
          <w:p w14:paraId="2B6B7FD0" w14:textId="77777777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31272" w14:textId="5D02E667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4B78EFC" w14:textId="77777777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C301F" w14:paraId="59008969" w14:textId="77777777" w:rsidTr="00D61E83">
        <w:tc>
          <w:tcPr>
            <w:tcW w:w="6149" w:type="dxa"/>
          </w:tcPr>
          <w:p w14:paraId="56AAB233" w14:textId="77777777" w:rsidR="00D61E83" w:rsidRPr="006C301F" w:rsidRDefault="00D61E83" w:rsidP="00D61E83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833CAC" w14:textId="77777777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B783C" w14:textId="77777777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61E83" w:rsidRPr="006C301F" w14:paraId="6C9B6EB4" w14:textId="77777777" w:rsidTr="00D61E83">
        <w:tc>
          <w:tcPr>
            <w:tcW w:w="6149" w:type="dxa"/>
            <w:hideMark/>
          </w:tcPr>
          <w:p w14:paraId="04A46567" w14:textId="77777777" w:rsidR="00D61E83" w:rsidRPr="006C301F" w:rsidRDefault="00D61E83" w:rsidP="00D61E83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shd w:val="clear" w:color="auto" w:fill="FAFAFA"/>
          </w:tcPr>
          <w:p w14:paraId="31D2D53E" w14:textId="040C4AA4" w:rsidR="00D61E83" w:rsidRPr="006C301F" w:rsidRDefault="0001267E" w:rsidP="00D61E83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" w:hAnsi="Browallia New" w:cs="Browallia New"/>
                <w:sz w:val="26"/>
                <w:szCs w:val="26"/>
              </w:rPr>
              <w:t>127</w:t>
            </w:r>
            <w:r w:rsidR="00FC6D1F" w:rsidRPr="006C301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shd w:val="clear" w:color="auto" w:fill="auto"/>
            <w:hideMark/>
          </w:tcPr>
          <w:p w14:paraId="004B878A" w14:textId="702D43C5" w:rsidR="00D61E83" w:rsidRPr="006C301F" w:rsidRDefault="0001267E" w:rsidP="00D61E83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="00D61E83" w:rsidRPr="006C301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" w:hAnsi="Browallia New" w:cs="Browallia New"/>
                <w:sz w:val="26"/>
                <w:szCs w:val="26"/>
              </w:rPr>
              <w:t>603</w:t>
            </w:r>
          </w:p>
        </w:tc>
      </w:tr>
      <w:tr w:rsidR="00D61E83" w:rsidRPr="006C301F" w14:paraId="43D1B766" w14:textId="77777777" w:rsidTr="00D61E83">
        <w:tc>
          <w:tcPr>
            <w:tcW w:w="6149" w:type="dxa"/>
            <w:hideMark/>
          </w:tcPr>
          <w:p w14:paraId="21F2EABA" w14:textId="77777777" w:rsidR="00D61E83" w:rsidRPr="006C301F" w:rsidRDefault="00D61E83" w:rsidP="00D61E83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3A2AE" w14:textId="0F5CB544" w:rsidR="00D61E83" w:rsidRPr="006C301F" w:rsidRDefault="0001267E" w:rsidP="00D61E83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  <w:r w:rsidR="0081553C" w:rsidRPr="006C301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4E77F" w14:textId="41B987FC" w:rsidR="00D61E83" w:rsidRPr="006C301F" w:rsidRDefault="0001267E" w:rsidP="00D61E83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" w:hAnsi="Browallia New" w:cs="Browallia New"/>
                <w:sz w:val="26"/>
                <w:szCs w:val="26"/>
              </w:rPr>
              <w:t>102</w:t>
            </w:r>
            <w:r w:rsidR="00D61E83" w:rsidRPr="006C301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" w:hAnsi="Browallia New" w:cs="Browallia New"/>
                <w:sz w:val="26"/>
                <w:szCs w:val="26"/>
              </w:rPr>
              <w:t>834</w:t>
            </w:r>
          </w:p>
        </w:tc>
      </w:tr>
      <w:tr w:rsidR="00D61E83" w:rsidRPr="006C301F" w14:paraId="7F62F286" w14:textId="77777777" w:rsidTr="00D61E83">
        <w:tc>
          <w:tcPr>
            <w:tcW w:w="6149" w:type="dxa"/>
            <w:hideMark/>
          </w:tcPr>
          <w:p w14:paraId="5F7589BD" w14:textId="77777777" w:rsidR="00D61E83" w:rsidRPr="006C301F" w:rsidRDefault="00D61E83" w:rsidP="00D61E83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1EEA7" w14:textId="3DC54382" w:rsidR="00D61E83" w:rsidRPr="006C301F" w:rsidRDefault="0001267E" w:rsidP="00D61E83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1267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</w:t>
            </w:r>
            <w:r w:rsidR="00FC6D1F" w:rsidRPr="006C301F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01267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D5217" w14:textId="77156820" w:rsidR="00D61E83" w:rsidRPr="006C301F" w:rsidRDefault="0001267E" w:rsidP="00D61E83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1267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</w:t>
            </w:r>
            <w:r w:rsidR="00D61E83" w:rsidRPr="006C301F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01267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09</w:t>
            </w:r>
          </w:p>
        </w:tc>
        <w:bookmarkEnd w:id="17"/>
      </w:tr>
    </w:tbl>
    <w:p w14:paraId="00650054" w14:textId="77777777" w:rsidR="002D35F0" w:rsidRPr="006C301F" w:rsidRDefault="002D35F0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E34" w:rsidRPr="006C301F" w14:paraId="40D4809F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E3EBA9" w14:textId="25FF9823" w:rsidR="00B27E34" w:rsidRPr="006C301F" w:rsidRDefault="0001267E" w:rsidP="006C30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B27E34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27E34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อนุพันธ์และการบัญชีป้องกันความเสี่ยง</w:t>
            </w:r>
          </w:p>
        </w:tc>
      </w:tr>
    </w:tbl>
    <w:p w14:paraId="33571F84" w14:textId="77777777" w:rsidR="00B27E34" w:rsidRPr="00A30C12" w:rsidRDefault="00B27E34" w:rsidP="004B6326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3060D6EF" w14:textId="4A04D4BC" w:rsidR="00A470F7" w:rsidRPr="006C301F" w:rsidRDefault="00C4257A" w:rsidP="00D61E83">
      <w:pPr>
        <w:pStyle w:val="NoSpacing"/>
        <w:rPr>
          <w:rFonts w:ascii="Browallia New" w:hAnsi="Browallia New" w:cs="Browallia New"/>
          <w:color w:val="auto"/>
          <w:sz w:val="26"/>
          <w:szCs w:val="26"/>
        </w:rPr>
      </w:pPr>
      <w:r w:rsidRPr="006C301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C301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</w:t>
      </w:r>
      <w:r w:rsidRPr="006C301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470F7" w:rsidRPr="006C301F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กลุ่มกิจการมีสัญญาอนุพันธ์ดังนี้ </w:t>
      </w:r>
    </w:p>
    <w:p w14:paraId="0E224959" w14:textId="77777777" w:rsidR="00A470F7" w:rsidRPr="00A30C12" w:rsidRDefault="00A470F7" w:rsidP="004B632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3"/>
        <w:gridCol w:w="1181"/>
        <w:gridCol w:w="1181"/>
        <w:gridCol w:w="1181"/>
        <w:gridCol w:w="1181"/>
      </w:tblGrid>
      <w:tr w:rsidR="00D61E83" w:rsidRPr="006C301F" w14:paraId="0A287F40" w14:textId="77777777" w:rsidTr="00A30C12">
        <w:trPr>
          <w:tblHeader/>
        </w:trPr>
        <w:tc>
          <w:tcPr>
            <w:tcW w:w="4743" w:type="dxa"/>
            <w:vAlign w:val="bottom"/>
          </w:tcPr>
          <w:p w14:paraId="5464897D" w14:textId="77777777" w:rsidR="00D61E83" w:rsidRPr="006C301F" w:rsidRDefault="00D61E83" w:rsidP="00A30C1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B560E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1222A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1E83" w:rsidRPr="006C301F" w14:paraId="78AFACE2" w14:textId="77777777" w:rsidTr="00A30C12">
        <w:trPr>
          <w:tblHeader/>
        </w:trPr>
        <w:tc>
          <w:tcPr>
            <w:tcW w:w="4743" w:type="dxa"/>
            <w:vAlign w:val="bottom"/>
          </w:tcPr>
          <w:p w14:paraId="4EA6737F" w14:textId="77777777" w:rsidR="00D61E83" w:rsidRPr="006C301F" w:rsidRDefault="00D61E83" w:rsidP="00A30C1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2A9A048" w14:textId="1133C8DF" w:rsidR="00D61E83" w:rsidRPr="006C301F" w:rsidRDefault="00D61E83" w:rsidP="00A30C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076DF7F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8CFD9" w14:textId="4B78AEFB" w:rsidR="00D61E83" w:rsidRPr="006C301F" w:rsidRDefault="00D61E83" w:rsidP="00A30C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EFA80F6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241FE" w14:textId="28519930" w:rsidR="00D61E83" w:rsidRPr="006C301F" w:rsidRDefault="00D61E83" w:rsidP="00A30C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21AAB4D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A96E4" w14:textId="743081B1" w:rsidR="00D61E83" w:rsidRPr="006C301F" w:rsidRDefault="00D61E83" w:rsidP="00A30C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0EB9493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C301F" w14:paraId="76B71B0D" w14:textId="77777777" w:rsidTr="00A30C12">
        <w:trPr>
          <w:tblHeader/>
        </w:trPr>
        <w:tc>
          <w:tcPr>
            <w:tcW w:w="4743" w:type="dxa"/>
            <w:vAlign w:val="bottom"/>
            <w:hideMark/>
          </w:tcPr>
          <w:p w14:paraId="06884002" w14:textId="77777777" w:rsidR="00D61E83" w:rsidRPr="006C301F" w:rsidRDefault="00D61E83" w:rsidP="00A30C12">
            <w:pPr>
              <w:ind w:left="-101" w:right="-126" w:hanging="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340C4167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35DA7E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0BF7F5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341FDB" w14:textId="77777777" w:rsidR="00D61E83" w:rsidRPr="006C301F" w:rsidRDefault="00D61E83" w:rsidP="00A30C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61E83" w:rsidRPr="006C301F" w14:paraId="63BA8668" w14:textId="77777777" w:rsidTr="00A30C12">
        <w:tc>
          <w:tcPr>
            <w:tcW w:w="4743" w:type="dxa"/>
            <w:vAlign w:val="bottom"/>
          </w:tcPr>
          <w:p w14:paraId="6995C3B9" w14:textId="77777777" w:rsidR="00D61E83" w:rsidRPr="006C301F" w:rsidRDefault="00D61E8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31826FBE" w14:textId="77777777" w:rsidR="00D61E83" w:rsidRPr="006C301F" w:rsidRDefault="00D61E8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59633" w14:textId="77777777" w:rsidR="00D61E83" w:rsidRPr="006C301F" w:rsidRDefault="00D61E8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5601BFD" w14:textId="77777777" w:rsidR="00D61E83" w:rsidRPr="006C301F" w:rsidRDefault="00D61E8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E7D52" w14:textId="77777777" w:rsidR="00D61E83" w:rsidRPr="006C301F" w:rsidRDefault="00D61E8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A74C3" w:rsidRPr="006C301F" w14:paraId="54A0721E" w14:textId="77777777" w:rsidTr="00A30C12">
        <w:tc>
          <w:tcPr>
            <w:tcW w:w="4743" w:type="dxa"/>
            <w:vAlign w:val="bottom"/>
          </w:tcPr>
          <w:p w14:paraId="48AD7548" w14:textId="70C2B378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4179364E" w14:textId="3AB7E071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51E6F" w14:textId="0EC4AECE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450D68D5" w14:textId="581F8AA6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B8B6C" w14:textId="69DE39D6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4C3" w:rsidRPr="006C301F" w14:paraId="6F384738" w14:textId="77777777" w:rsidTr="00A30C12">
        <w:tc>
          <w:tcPr>
            <w:tcW w:w="4743" w:type="dxa"/>
            <w:vAlign w:val="bottom"/>
          </w:tcPr>
          <w:p w14:paraId="05C338E6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2D6A7F5C" w14:textId="6216A3E8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4C1EA" w14:textId="672D8CBF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01183" w14:textId="55F532B8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CB0D3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4C3" w:rsidRPr="006C301F" w14:paraId="0082DA7F" w14:textId="77777777" w:rsidTr="00A30C12">
        <w:tc>
          <w:tcPr>
            <w:tcW w:w="4743" w:type="dxa"/>
            <w:vAlign w:val="bottom"/>
          </w:tcPr>
          <w:p w14:paraId="5D1134DD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5F67F" w14:textId="071C7AD8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E5BC6" w14:textId="1D001707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39BAA" w14:textId="5A8C26AE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78F57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4C3" w:rsidRPr="00A30C12" w14:paraId="370D10BE" w14:textId="77777777" w:rsidTr="00A30C12">
        <w:tc>
          <w:tcPr>
            <w:tcW w:w="4743" w:type="dxa"/>
            <w:vAlign w:val="bottom"/>
          </w:tcPr>
          <w:p w14:paraId="3704DE1A" w14:textId="77777777" w:rsidR="001A74C3" w:rsidRPr="00A30C12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50C96C7A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53723D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5279E8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1B9AC3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1A74C3" w:rsidRPr="006C301F" w14:paraId="1E58B61C" w14:textId="77777777" w:rsidTr="00A30C12">
        <w:tc>
          <w:tcPr>
            <w:tcW w:w="4743" w:type="dxa"/>
            <w:vAlign w:val="bottom"/>
          </w:tcPr>
          <w:p w14:paraId="0B482411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181" w:type="dxa"/>
            <w:shd w:val="clear" w:color="auto" w:fill="FAFAFA"/>
          </w:tcPr>
          <w:p w14:paraId="699C47E3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EB3A5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6BE9529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D2607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A74C3" w:rsidRPr="006C301F" w14:paraId="12D3895F" w14:textId="77777777" w:rsidTr="00A30C12">
        <w:tc>
          <w:tcPr>
            <w:tcW w:w="4743" w:type="dxa"/>
            <w:vAlign w:val="bottom"/>
            <w:hideMark/>
          </w:tcPr>
          <w:p w14:paraId="4C4F024C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0E180B4F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6862D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D065A32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EEE95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A74C3" w:rsidRPr="006C301F" w14:paraId="19C914A2" w14:textId="77777777" w:rsidTr="00A30C12">
        <w:tc>
          <w:tcPr>
            <w:tcW w:w="4743" w:type="dxa"/>
            <w:vAlign w:val="bottom"/>
            <w:hideMark/>
          </w:tcPr>
          <w:p w14:paraId="5849C0AD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20718B69" w14:textId="504F97D2" w:rsidR="001A74C3" w:rsidRPr="006C301F" w:rsidRDefault="00A5361B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DF776" w14:textId="27408BCD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00B4C2D" w14:textId="650E8D04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619D0" w14:textId="5EFE36A8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1A74C3" w:rsidRPr="006C301F" w14:paraId="5C2F8069" w14:textId="77777777" w:rsidTr="00A30C12">
        <w:tc>
          <w:tcPr>
            <w:tcW w:w="4743" w:type="dxa"/>
            <w:vAlign w:val="bottom"/>
            <w:hideMark/>
          </w:tcPr>
          <w:p w14:paraId="52295D0C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shd w:val="clear" w:color="auto" w:fill="FAFAFA"/>
          </w:tcPr>
          <w:p w14:paraId="17E3792B" w14:textId="1BCE7F4D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C1801" w14:textId="787F0BC1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74C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41218660" w14:textId="7A44CA7C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CEA91" w14:textId="24C0E4C6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4C3" w:rsidRPr="006C301F" w14:paraId="646E8D92" w14:textId="77777777" w:rsidTr="00A30C12">
        <w:trPr>
          <w:trHeight w:val="81"/>
        </w:trPr>
        <w:tc>
          <w:tcPr>
            <w:tcW w:w="4743" w:type="dxa"/>
            <w:vAlign w:val="bottom"/>
            <w:hideMark/>
          </w:tcPr>
          <w:p w14:paraId="255E1DC7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26A928C5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DE05D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57E51E9C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423D0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361B" w:rsidRPr="006C301F" w14:paraId="0A70E841" w14:textId="77777777" w:rsidTr="00A30C12">
        <w:tc>
          <w:tcPr>
            <w:tcW w:w="4743" w:type="dxa"/>
            <w:vAlign w:val="bottom"/>
          </w:tcPr>
          <w:p w14:paraId="1E0065FA" w14:textId="74BB5B21" w:rsidR="00A5361B" w:rsidRPr="006C301F" w:rsidRDefault="00A5361B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1054E62A" w14:textId="4765829F" w:rsidR="00A5361B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E9188" w14:textId="0A929777" w:rsidR="00A5361B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5DF1D1B1" w14:textId="0ACD9EEC" w:rsidR="00A5361B" w:rsidRPr="006C301F" w:rsidRDefault="00A5361B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6517D" w14:textId="0D56756A" w:rsidR="00A5361B" w:rsidRPr="006C301F" w:rsidRDefault="00A5361B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F2C03" w:rsidRPr="006C301F" w14:paraId="136F5468" w14:textId="77777777" w:rsidTr="00A30C12">
        <w:tc>
          <w:tcPr>
            <w:tcW w:w="4743" w:type="dxa"/>
            <w:vAlign w:val="bottom"/>
          </w:tcPr>
          <w:p w14:paraId="3F4720DB" w14:textId="762C9E32" w:rsidR="003F2C03" w:rsidRPr="006C301F" w:rsidRDefault="003F2C0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26C44601" w14:textId="2DEE9DD3" w:rsidR="003F2C0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E630A" w14:textId="196D0A9F" w:rsidR="003F2C03" w:rsidRPr="006C301F" w:rsidRDefault="003F2C0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CEA45D4" w14:textId="073D4424" w:rsidR="003F2C03" w:rsidRPr="006C301F" w:rsidRDefault="003F2C0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5D5FE" w14:textId="546BCC67" w:rsidR="003F2C03" w:rsidRPr="006C301F" w:rsidRDefault="003F2C0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4C3" w:rsidRPr="006C301F" w14:paraId="206068C7" w14:textId="77777777" w:rsidTr="00A30C12">
        <w:tc>
          <w:tcPr>
            <w:tcW w:w="4743" w:type="dxa"/>
            <w:vAlign w:val="bottom"/>
            <w:hideMark/>
          </w:tcPr>
          <w:p w14:paraId="0039FDEC" w14:textId="585968AE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A5361B" w:rsidRPr="006C301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4BCEFF14" w14:textId="673BF1E9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C92E2" w14:textId="261B2F25" w:rsidR="001A74C3" w:rsidRPr="006C301F" w:rsidRDefault="001D37A5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63BD08D" w14:textId="171552A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C9302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4C3" w:rsidRPr="006C301F" w14:paraId="3E158975" w14:textId="77777777" w:rsidTr="00A30C12">
        <w:tc>
          <w:tcPr>
            <w:tcW w:w="4743" w:type="dxa"/>
            <w:vAlign w:val="bottom"/>
          </w:tcPr>
          <w:p w14:paraId="2DA064D9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9A867" w14:textId="01352D01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E73E1" w14:textId="4E45D3A8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74C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026FA" w14:textId="2D50EF7A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40D0C" w14:textId="41777A9C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1A74C3" w:rsidRPr="00A30C12" w14:paraId="24DF5E40" w14:textId="77777777" w:rsidTr="00A30C12">
        <w:tc>
          <w:tcPr>
            <w:tcW w:w="4743" w:type="dxa"/>
            <w:vAlign w:val="bottom"/>
          </w:tcPr>
          <w:p w14:paraId="5B473055" w14:textId="77777777" w:rsidR="001A74C3" w:rsidRPr="00A30C12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55161D1F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680BD9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9B58A6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4C9D2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A74C3" w:rsidRPr="006C301F" w14:paraId="7945A923" w14:textId="77777777" w:rsidTr="00A30C12">
        <w:tc>
          <w:tcPr>
            <w:tcW w:w="4743" w:type="dxa"/>
            <w:vAlign w:val="bottom"/>
          </w:tcPr>
          <w:p w14:paraId="282F7260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81" w:type="dxa"/>
            <w:shd w:val="clear" w:color="auto" w:fill="FAFAFA"/>
          </w:tcPr>
          <w:p w14:paraId="3F439E66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07A82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908A3B2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CAEAA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74C3" w:rsidRPr="006C301F" w14:paraId="43BCE9DB" w14:textId="77777777" w:rsidTr="00A30C12">
        <w:tc>
          <w:tcPr>
            <w:tcW w:w="4743" w:type="dxa"/>
            <w:vAlign w:val="bottom"/>
          </w:tcPr>
          <w:p w14:paraId="0076ADD0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63F6AF0C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638D4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48DED74F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6D7AE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74C3" w:rsidRPr="006C301F" w14:paraId="28E9E345" w14:textId="77777777" w:rsidTr="00A30C12">
        <w:tc>
          <w:tcPr>
            <w:tcW w:w="4743" w:type="dxa"/>
            <w:vAlign w:val="center"/>
          </w:tcPr>
          <w:p w14:paraId="41644083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3E0BC625" w14:textId="6A1329DE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D4A23" w14:textId="7B501D8A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4CD2129B" w14:textId="7C3A2A86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0A1BF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74C3" w:rsidRPr="006C301F" w14:paraId="05B9BA1D" w14:textId="77777777" w:rsidTr="00A30C12">
        <w:tc>
          <w:tcPr>
            <w:tcW w:w="4743" w:type="dxa"/>
            <w:vAlign w:val="center"/>
          </w:tcPr>
          <w:p w14:paraId="6EE2B279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09E5CD49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130C7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58B9122A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AC739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74C3" w:rsidRPr="006C301F" w14:paraId="27C0C2B3" w14:textId="77777777" w:rsidTr="00A30C12">
        <w:tc>
          <w:tcPr>
            <w:tcW w:w="4743" w:type="dxa"/>
            <w:vAlign w:val="center"/>
          </w:tcPr>
          <w:p w14:paraId="4125AD4C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5D761061" w14:textId="250603D7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F35ED" w14:textId="1D18CA06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49307" w14:textId="6836D268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9236C" w14:textId="53CBFB02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</w:p>
        </w:tc>
      </w:tr>
      <w:tr w:rsidR="001A74C3" w:rsidRPr="006C301F" w14:paraId="30887C32" w14:textId="77777777" w:rsidTr="00A30C12">
        <w:tc>
          <w:tcPr>
            <w:tcW w:w="4743" w:type="dxa"/>
            <w:vAlign w:val="bottom"/>
          </w:tcPr>
          <w:p w14:paraId="28FA1183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EA92E" w14:textId="28AB878E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D1457" w14:textId="0A52355F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22426" w14:textId="3206B98C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197C6" w14:textId="481CC2DC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</w:p>
        </w:tc>
      </w:tr>
      <w:tr w:rsidR="001A74C3" w:rsidRPr="00A30C12" w14:paraId="3A3446AA" w14:textId="77777777" w:rsidTr="00A30C12">
        <w:tc>
          <w:tcPr>
            <w:tcW w:w="4743" w:type="dxa"/>
            <w:vAlign w:val="bottom"/>
          </w:tcPr>
          <w:p w14:paraId="7F1147FA" w14:textId="77777777" w:rsidR="001A74C3" w:rsidRPr="00A30C12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55033C67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11B8C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FACBCA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8B6A9" w14:textId="77777777" w:rsidR="001A74C3" w:rsidRPr="00A30C12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A74C3" w:rsidRPr="006C301F" w14:paraId="28BA541E" w14:textId="77777777" w:rsidTr="00A30C12">
        <w:tc>
          <w:tcPr>
            <w:tcW w:w="4743" w:type="dxa"/>
            <w:vAlign w:val="bottom"/>
          </w:tcPr>
          <w:p w14:paraId="0287B65D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81" w:type="dxa"/>
            <w:shd w:val="clear" w:color="auto" w:fill="FAFAFA"/>
          </w:tcPr>
          <w:p w14:paraId="2B6BAFA8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E7767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4077A42D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2328E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74C3" w:rsidRPr="006C301F" w14:paraId="5457E7AD" w14:textId="77777777" w:rsidTr="00A30C12">
        <w:tc>
          <w:tcPr>
            <w:tcW w:w="4743" w:type="dxa"/>
            <w:vAlign w:val="bottom"/>
          </w:tcPr>
          <w:p w14:paraId="0F39D745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390439C6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9343F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1C6547E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42624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74C3" w:rsidRPr="006C301F" w14:paraId="79B92E6D" w14:textId="77777777" w:rsidTr="00A30C12">
        <w:tc>
          <w:tcPr>
            <w:tcW w:w="4743" w:type="dxa"/>
            <w:vAlign w:val="center"/>
          </w:tcPr>
          <w:p w14:paraId="4B5FC551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34219CBA" w14:textId="2526E6DE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65F6B" w14:textId="3877562D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607492A" w14:textId="700E7693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E9A11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615DF" w:rsidRPr="006C301F" w14:paraId="4F2F4869" w14:textId="77777777" w:rsidTr="00A30C12">
        <w:tc>
          <w:tcPr>
            <w:tcW w:w="4743" w:type="dxa"/>
            <w:vAlign w:val="center"/>
          </w:tcPr>
          <w:p w14:paraId="22CDAFD3" w14:textId="14700838" w:rsidR="000615DF" w:rsidRPr="006C301F" w:rsidRDefault="000615DF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47DEE98C" w14:textId="69A90FE5" w:rsidR="000615DF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28D08" w14:textId="43BC4BCB" w:rsidR="000615DF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55D93855" w14:textId="4B573899" w:rsidR="000615DF" w:rsidRPr="006C301F" w:rsidRDefault="000615DF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2F936" w14:textId="6C231873" w:rsidR="000615DF" w:rsidRPr="006C301F" w:rsidRDefault="000615DF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74C3" w:rsidRPr="006C301F" w14:paraId="063E0D6F" w14:textId="77777777" w:rsidTr="00A30C12">
        <w:tc>
          <w:tcPr>
            <w:tcW w:w="4743" w:type="dxa"/>
            <w:vAlign w:val="center"/>
          </w:tcPr>
          <w:p w14:paraId="601FD74B" w14:textId="2DFEC374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40933994" w14:textId="61569221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4BABB" w14:textId="59AC5346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54C7B37" w14:textId="75E7D8F0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FBA62" w14:textId="7BEC6D6A" w:rsidR="001A74C3" w:rsidRPr="006C301F" w:rsidRDefault="001D37A5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74C3" w:rsidRPr="006C301F" w14:paraId="00D10321" w14:textId="77777777" w:rsidTr="00A30C12">
        <w:tc>
          <w:tcPr>
            <w:tcW w:w="4743" w:type="dxa"/>
            <w:vAlign w:val="bottom"/>
          </w:tcPr>
          <w:p w14:paraId="493C3FE9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276CA516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615DC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A815CBC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F5A88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74C3" w:rsidRPr="006C301F" w14:paraId="1EB212A2" w14:textId="77777777" w:rsidTr="00A30C12">
        <w:tc>
          <w:tcPr>
            <w:tcW w:w="4743" w:type="dxa"/>
            <w:vAlign w:val="center"/>
          </w:tcPr>
          <w:p w14:paraId="6D71B5DE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3E5AFE49" w14:textId="6180740B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A74C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A0678" w14:textId="49899895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A74C3"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E36FC2B" w14:textId="12093E17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4B78B" w14:textId="4D433066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A74C3"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</w:tr>
      <w:tr w:rsidR="001A74C3" w:rsidRPr="006C301F" w14:paraId="2F33ECBC" w14:textId="77777777" w:rsidTr="00A30C12">
        <w:tc>
          <w:tcPr>
            <w:tcW w:w="4743" w:type="dxa"/>
            <w:vAlign w:val="center"/>
          </w:tcPr>
          <w:p w14:paraId="3081A11A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780E2A86" w14:textId="06B01012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24CD7" w14:textId="1746A1F4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BCABF2D" w14:textId="693F3F8B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510D7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74C3" w:rsidRPr="006C301F" w14:paraId="692B1F52" w14:textId="77777777" w:rsidTr="00A30C12">
        <w:tc>
          <w:tcPr>
            <w:tcW w:w="4743" w:type="dxa"/>
            <w:vAlign w:val="center"/>
          </w:tcPr>
          <w:p w14:paraId="760DBFF6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088A2E24" w14:textId="6C79EF26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8D29A" w14:textId="33990467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B542847" w14:textId="3A75ADCF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9E676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74C3" w:rsidRPr="006C301F" w14:paraId="45D6A1C2" w14:textId="77777777" w:rsidTr="00A30C12">
        <w:tc>
          <w:tcPr>
            <w:tcW w:w="4743" w:type="dxa"/>
            <w:vAlign w:val="center"/>
          </w:tcPr>
          <w:p w14:paraId="365D808E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3C19936A" w14:textId="66C92F9E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91C74" w14:textId="35EFB807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56AE6" w14:textId="4F99B0C5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2F4D0" w14:textId="77777777" w:rsidR="001A74C3" w:rsidRPr="006C301F" w:rsidRDefault="001A74C3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74C3" w:rsidRPr="006C301F" w14:paraId="73ABB38C" w14:textId="77777777" w:rsidTr="00A30C12">
        <w:tc>
          <w:tcPr>
            <w:tcW w:w="4743" w:type="dxa"/>
            <w:vAlign w:val="bottom"/>
          </w:tcPr>
          <w:p w14:paraId="56087348" w14:textId="77777777" w:rsidR="001A74C3" w:rsidRPr="006C301F" w:rsidRDefault="001A74C3" w:rsidP="00A30C1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B68E6" w14:textId="1BA4FD2C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A74C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40DEF" w14:textId="168A8E0A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A74C3"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073D26" w14:textId="5C06A614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1C4E8" w14:textId="7C1FF52F" w:rsidR="001A74C3" w:rsidRPr="006C301F" w:rsidRDefault="0001267E" w:rsidP="00A30C1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A74C3"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</w:tr>
    </w:tbl>
    <w:p w14:paraId="1D13F5B3" w14:textId="77777777" w:rsidR="00A470F7" w:rsidRPr="006C301F" w:rsidRDefault="00D61E83" w:rsidP="00A470F7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A37B38" w14:textId="051270E2" w:rsidR="00480CAA" w:rsidRPr="006C301F" w:rsidRDefault="0001267E" w:rsidP="005334B2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5334B2" w:rsidRPr="006C301F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5334B2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480CAA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การจัดประเภทสัญญาอนุพันธ์</w:t>
      </w:r>
    </w:p>
    <w:p w14:paraId="38BAE83D" w14:textId="77777777" w:rsidR="00E61F81" w:rsidRPr="006C301F" w:rsidRDefault="00E61F81" w:rsidP="0044411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56C3E47" w14:textId="7180B59F" w:rsidR="00E61F81" w:rsidRPr="006C301F" w:rsidRDefault="00A470F7" w:rsidP="00444110">
      <w:pPr>
        <w:pStyle w:val="Style1"/>
        <w:ind w:left="540" w:firstLine="0"/>
        <w:jc w:val="thaiDistribute"/>
        <w:rPr>
          <w:spacing w:val="-2"/>
        </w:rPr>
      </w:pPr>
      <w:r w:rsidRPr="006C301F">
        <w:rPr>
          <w:cs/>
        </w:rPr>
        <w:t xml:space="preserve"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</w:t>
      </w:r>
      <w:r w:rsidR="00E61F81" w:rsidRPr="006C301F">
        <w:rPr>
          <w:rFonts w:eastAsia="Arial Unicode MS"/>
          <w:cs/>
        </w:rPr>
        <w:t>กลุ่มกิจการนำ</w:t>
      </w:r>
      <w:r w:rsidR="00E61F81" w:rsidRPr="006C301F">
        <w:rPr>
          <w:rFonts w:eastAsia="Arial Unicode MS"/>
          <w:cs/>
        </w:rPr>
        <w:br/>
        <w:t>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</w:t>
      </w:r>
      <w:r w:rsidR="00444110" w:rsidRPr="006C301F">
        <w:rPr>
          <w:rFonts w:eastAsia="Arial Unicode MS"/>
        </w:rPr>
        <w:br/>
      </w:r>
      <w:r w:rsidR="00E61F81" w:rsidRPr="006C301F">
        <w:rPr>
          <w:rFonts w:eastAsia="Arial Unicode MS"/>
          <w:cs/>
        </w:rPr>
        <w:t xml:space="preserve">ในกระแสเงินสดและกำหนดอัตราส่วนการป้องกันความเสี่ยง </w:t>
      </w:r>
      <w:r w:rsidR="00E61F81" w:rsidRPr="006C301F">
        <w:t>(Hedge ratio)</w:t>
      </w:r>
      <w:r w:rsidR="00E61F81" w:rsidRPr="006C301F">
        <w:rPr>
          <w:cs/>
        </w:rPr>
        <w:t xml:space="preserve"> </w:t>
      </w:r>
      <w:r w:rsidR="00E61F81" w:rsidRPr="006C301F">
        <w:rPr>
          <w:rFonts w:eastAsia="Arial Unicode MS"/>
          <w:cs/>
        </w:rPr>
        <w:t xml:space="preserve">ที่ </w:t>
      </w:r>
      <w:r w:rsidR="0001267E" w:rsidRPr="0001267E">
        <w:rPr>
          <w:rFonts w:eastAsia="Arial Unicode MS"/>
        </w:rPr>
        <w:t>1</w:t>
      </w:r>
      <w:r w:rsidR="00E61F81" w:rsidRPr="006C301F">
        <w:rPr>
          <w:rFonts w:eastAsia="Arial Unicode MS"/>
        </w:rPr>
        <w:t>:</w:t>
      </w:r>
      <w:r w:rsidR="0001267E" w:rsidRPr="0001267E">
        <w:rPr>
          <w:rFonts w:eastAsia="Arial Unicode MS"/>
        </w:rPr>
        <w:t>1</w:t>
      </w:r>
      <w:r w:rsidR="00E61F81" w:rsidRPr="006C301F">
        <w:rPr>
          <w:rFonts w:eastAsia="Arial Unicode MS"/>
        </w:rPr>
        <w:t xml:space="preserve"> </w:t>
      </w:r>
      <w:r w:rsidR="00E61F81" w:rsidRPr="006C301F">
        <w:rPr>
          <w:rFonts w:eastAsia="Arial Unicode MS"/>
          <w:cs/>
        </w:rPr>
        <w:t>โดยพิจารณาจากความสัมพันธ์ของรายการ</w:t>
      </w:r>
      <w:r w:rsidR="00E61F81" w:rsidRPr="006C301F">
        <w:rPr>
          <w:rFonts w:eastAsia="Arial Unicode MS"/>
          <w:spacing w:val="-2"/>
          <w:cs/>
        </w:rPr>
        <w:t xml:space="preserve">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</w:t>
      </w:r>
      <w:r w:rsidR="00E61F81" w:rsidRPr="006C301F">
        <w:rPr>
          <w:spacing w:val="-2"/>
          <w:cs/>
        </w:rPr>
        <w:t>อย่างไรก็ตาม</w:t>
      </w:r>
      <w:r w:rsidR="00AE547A" w:rsidRPr="006C301F">
        <w:rPr>
          <w:spacing w:val="-2"/>
        </w:rPr>
        <w:t xml:space="preserve"> </w:t>
      </w:r>
      <w:r w:rsidR="00E61F81" w:rsidRPr="006C301F">
        <w:rPr>
          <w:spacing w:val="-2"/>
          <w:cs/>
        </w:rPr>
        <w:t>หากสัญญา</w:t>
      </w:r>
      <w:r w:rsidR="00E61F81" w:rsidRPr="006C301F">
        <w:rPr>
          <w:cs/>
        </w:rPr>
        <w:t>อนุพันธ์ใดไม่เข้าเงื่อนไขของการบัญชีป้องกันความเสี่ยง สัญญาอนุพันธ์นั้นจะถูกจัดประเภทเป็นรายการถือไว้เพื่อค้าสำหรับการบันทึกบัญชี และวัดมูลค่าด้วย</w:t>
      </w:r>
      <w:r w:rsidR="00E61F81" w:rsidRPr="006C301F">
        <w:rPr>
          <w:spacing w:val="-2"/>
          <w:cs/>
        </w:rPr>
        <w:t>มูลค่ายุติธรรมผ่านกำไรหรือขาดทุน</w:t>
      </w:r>
      <w:r w:rsidR="00E61F81" w:rsidRPr="006C301F">
        <w:rPr>
          <w:spacing w:val="-2"/>
        </w:rPr>
        <w:t xml:space="preserve"> </w:t>
      </w:r>
    </w:p>
    <w:p w14:paraId="549E2CFE" w14:textId="77777777" w:rsidR="00E61F81" w:rsidRPr="006C301F" w:rsidRDefault="00E61F81" w:rsidP="00444110">
      <w:pPr>
        <w:pStyle w:val="Style1"/>
        <w:ind w:left="540" w:firstLine="0"/>
        <w:jc w:val="thaiDistribute"/>
        <w:rPr>
          <w:spacing w:val="-2"/>
          <w:sz w:val="20"/>
          <w:szCs w:val="20"/>
        </w:rPr>
      </w:pPr>
    </w:p>
    <w:p w14:paraId="5330E836" w14:textId="77777777" w:rsidR="00E61F81" w:rsidRPr="006C301F" w:rsidRDefault="00E61F81" w:rsidP="00444110">
      <w:pPr>
        <w:pStyle w:val="Style1"/>
        <w:ind w:left="540" w:firstLine="0"/>
        <w:jc w:val="thaiDistribute"/>
      </w:pPr>
      <w:r w:rsidRPr="006C301F">
        <w:rPr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16493497" w14:textId="77777777" w:rsidR="00A470F7" w:rsidRPr="006C301F" w:rsidRDefault="00A470F7" w:rsidP="0002003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1733796" w14:textId="0BBDC7F3" w:rsidR="00E61F81" w:rsidRPr="006C301F" w:rsidRDefault="0001267E" w:rsidP="000200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E61F81" w:rsidRPr="006C301F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E61F81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E61F81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ความมีประสิทธิผลของการป้องกันคว</w:t>
      </w:r>
      <w:r w:rsidR="004D7513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า</w:t>
      </w:r>
      <w:r w:rsidR="00E61F81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มเสี่ยง</w:t>
      </w:r>
    </w:p>
    <w:p w14:paraId="0C2827D9" w14:textId="77777777" w:rsidR="00A470F7" w:rsidRPr="006C301F" w:rsidRDefault="00A470F7" w:rsidP="0002003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B8D65B4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6C301F">
        <w:rPr>
          <w:rFonts w:ascii="Browallia New" w:eastAsia="Calibri" w:hAnsi="Browallia New" w:cs="Browallia New"/>
          <w:spacing w:val="-2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="00D9235D" w:rsidRPr="006C301F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6C301F">
        <w:rPr>
          <w:rFonts w:ascii="Browallia New" w:eastAsia="Calibri" w:hAnsi="Browallia New" w:cs="Browallia New"/>
          <w:spacing w:val="-2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7A839B3B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0"/>
          <w:szCs w:val="20"/>
        </w:rPr>
      </w:pPr>
    </w:p>
    <w:p w14:paraId="25E7158E" w14:textId="77777777" w:rsidR="004D7513" w:rsidRPr="006C301F" w:rsidRDefault="004D7513" w:rsidP="0002003E">
      <w:pPr>
        <w:ind w:left="540"/>
        <w:jc w:val="thaiDistribute"/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lang w:val="en-US"/>
        </w:rPr>
      </w:pPr>
      <w:r w:rsidRPr="006C301F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  <w:lang w:val="en-US" w:bidi="ar-SA"/>
        </w:rPr>
        <w:t>ความเสี่ยงจากอัตราแลกเปลี่ยน</w:t>
      </w:r>
    </w:p>
    <w:p w14:paraId="2D32AA73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0"/>
          <w:szCs w:val="20"/>
        </w:rPr>
      </w:pPr>
    </w:p>
    <w:p w14:paraId="0BC1CAA8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301F">
        <w:rPr>
          <w:rFonts w:ascii="Browallia New" w:eastAsia="Calibri" w:hAnsi="Browallia New" w:cs="Browallia New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="00D9235D" w:rsidRPr="006C301F">
        <w:rPr>
          <w:rFonts w:ascii="Browallia New" w:eastAsia="Calibri" w:hAnsi="Browallia New" w:cs="Browallia New"/>
          <w:sz w:val="26"/>
          <w:szCs w:val="26"/>
        </w:rPr>
        <w:br/>
      </w:r>
      <w:r w:rsidRPr="006C301F">
        <w:rPr>
          <w:rFonts w:ascii="Browallia New" w:eastAsia="Calibri" w:hAnsi="Browallia New" w:cs="Browallia New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</w:t>
      </w:r>
      <w:r w:rsidR="00D9235D" w:rsidRPr="006C301F">
        <w:rPr>
          <w:rFonts w:ascii="Browallia New" w:eastAsia="Calibri" w:hAnsi="Browallia New" w:cs="Browallia New"/>
          <w:sz w:val="26"/>
          <w:szCs w:val="26"/>
        </w:rPr>
        <w:br/>
      </w:r>
      <w:r w:rsidRPr="006C301F">
        <w:rPr>
          <w:rFonts w:ascii="Browallia New" w:eastAsia="Calibri" w:hAnsi="Browallia New" w:cs="Browallia New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6C301F">
        <w:rPr>
          <w:rFonts w:ascii="Browallia New" w:eastAsia="Calibri" w:hAnsi="Browallia New" w:cs="Browallia New"/>
          <w:sz w:val="26"/>
          <w:szCs w:val="26"/>
        </w:rPr>
        <w:t xml:space="preserve">Hypothetical derivative) </w:t>
      </w:r>
      <w:r w:rsidRPr="006C301F">
        <w:rPr>
          <w:rFonts w:ascii="Browallia New" w:eastAsia="Calibri" w:hAnsi="Browallia New" w:cs="Browallia New"/>
          <w:sz w:val="26"/>
          <w:szCs w:val="26"/>
          <w:cs/>
        </w:rPr>
        <w:t>ในการพิจารณาความมีประสิทธิผล</w:t>
      </w:r>
    </w:p>
    <w:p w14:paraId="24885072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0"/>
          <w:szCs w:val="20"/>
        </w:rPr>
      </w:pPr>
    </w:p>
    <w:p w14:paraId="1C82EED9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6C301F">
        <w:rPr>
          <w:rFonts w:ascii="Browallia New" w:eastAsia="Calibri" w:hAnsi="Browallia New" w:cs="Browallia New"/>
          <w:spacing w:val="-2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ความไม่มีประสิทธิผลอาจเกิดจากระยะเวลาการเกิดของรายการ</w:t>
      </w:r>
      <w:r w:rsidR="0002003E" w:rsidRPr="006C301F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6C301F">
        <w:rPr>
          <w:rFonts w:ascii="Browallia New" w:eastAsia="Calibri" w:hAnsi="Browallia New" w:cs="Browallia New"/>
          <w:spacing w:val="-2"/>
          <w:sz w:val="26"/>
          <w:szCs w:val="26"/>
          <w:cs/>
        </w:rPr>
        <w:t>ที่คาดการณ์ ที่คลาดเคลื่อนไปจากที่คาดการณ์ไว้ หรืออาจเกิดจากการเปลี่ยนแปลงในความเสี่ยงด้านเครดิตของคู่สัญญา</w:t>
      </w:r>
    </w:p>
    <w:p w14:paraId="6611AE9B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4F645DDA" w14:textId="77777777" w:rsidR="004D7513" w:rsidRPr="006C301F" w:rsidRDefault="004D7513" w:rsidP="0002003E">
      <w:pPr>
        <w:ind w:left="540"/>
        <w:jc w:val="thaiDistribute"/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lang w:val="en-US" w:bidi="ar-SA"/>
        </w:rPr>
      </w:pPr>
      <w:r w:rsidRPr="006C301F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  <w:lang w:val="en-US" w:bidi="ar-SA"/>
        </w:rPr>
        <w:t>ความเสี่ยงจากอัตรา</w:t>
      </w:r>
      <w:r w:rsidRPr="006C301F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  <w:lang w:val="en-US"/>
        </w:rPr>
        <w:t>ดอกเบี้ย</w:t>
      </w:r>
    </w:p>
    <w:p w14:paraId="58716376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11019BF5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301F">
        <w:rPr>
          <w:rFonts w:ascii="Browallia New" w:eastAsia="Calibri" w:hAnsi="Browallia New" w:cs="Browallia New"/>
          <w:sz w:val="26"/>
          <w:szCs w:val="26"/>
          <w:cs/>
        </w:rPr>
        <w:t xml:space="preserve"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</w:t>
      </w:r>
      <w:r w:rsidR="0002003E" w:rsidRPr="006C301F">
        <w:rPr>
          <w:rFonts w:ascii="Browallia New" w:eastAsia="Calibri" w:hAnsi="Browallia New" w:cs="Browallia New"/>
          <w:sz w:val="26"/>
          <w:szCs w:val="26"/>
        </w:rPr>
        <w:br/>
      </w:r>
      <w:r w:rsidRPr="006C301F">
        <w:rPr>
          <w:rFonts w:ascii="Browallia New" w:eastAsia="Calibri" w:hAnsi="Browallia New" w:cs="Browallia New"/>
          <w:sz w:val="26"/>
          <w:szCs w:val="26"/>
          <w:cs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05C8C3AC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020763C5" w14:textId="77777777" w:rsidR="004D7513" w:rsidRPr="006C301F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301F">
        <w:rPr>
          <w:rFonts w:ascii="Browallia New" w:eastAsia="Calibri" w:hAnsi="Browallia New" w:cs="Browall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</w:t>
      </w:r>
      <w:r w:rsidR="00D872E0" w:rsidRPr="006C301F">
        <w:rPr>
          <w:rFonts w:ascii="Browallia New" w:eastAsia="Calibri" w:hAnsi="Browallia New" w:cs="Browallia New"/>
          <w:sz w:val="26"/>
          <w:szCs w:val="26"/>
          <w:cs/>
        </w:rPr>
        <w:t>วิธี</w:t>
      </w:r>
      <w:r w:rsidRPr="006C301F">
        <w:rPr>
          <w:rFonts w:ascii="Browallia New" w:eastAsia="Calibri" w:hAnsi="Browallia New" w:cs="Browallia New"/>
          <w:sz w:val="26"/>
          <w:szCs w:val="26"/>
          <w:cs/>
        </w:rPr>
        <w:t xml:space="preserve">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</w:t>
      </w:r>
      <w:r w:rsidR="00FA1944" w:rsidRPr="006C301F">
        <w:rPr>
          <w:rFonts w:ascii="Browallia New" w:eastAsia="Calibri" w:hAnsi="Browallia New" w:cs="Browallia New"/>
          <w:sz w:val="26"/>
          <w:szCs w:val="26"/>
          <w:cs/>
        </w:rPr>
        <w:t>ซึ่ง</w:t>
      </w:r>
      <w:r w:rsidR="00D872E0" w:rsidRPr="006C301F">
        <w:rPr>
          <w:rFonts w:ascii="Browallia New" w:eastAsia="Calibri" w:hAnsi="Browallia New" w:cs="Browallia New"/>
          <w:spacing w:val="-2"/>
          <w:sz w:val="26"/>
          <w:szCs w:val="26"/>
          <w:cs/>
        </w:rPr>
        <w:t>ความไม่มีประสิทธิผลอาจเกิดจาก</w:t>
      </w:r>
      <w:r w:rsidRPr="006C301F">
        <w:rPr>
          <w:rFonts w:ascii="Browallia New" w:eastAsia="Calibri" w:hAnsi="Browallia New" w:cs="Browallia New"/>
          <w:sz w:val="26"/>
          <w:szCs w:val="26"/>
          <w:cs/>
        </w:rPr>
        <w:t>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708B3E93" w14:textId="77777777" w:rsidR="00FA1944" w:rsidRPr="006C301F" w:rsidRDefault="00C4257A" w:rsidP="001655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C301F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p w14:paraId="1626BA61" w14:textId="16634173" w:rsidR="00FA1944" w:rsidRPr="006C301F" w:rsidRDefault="0001267E" w:rsidP="00FA1944">
      <w:pPr>
        <w:tabs>
          <w:tab w:val="left" w:pos="540"/>
        </w:tabs>
        <w:ind w:left="567" w:hanging="567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FA1944" w:rsidRPr="006C301F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3</w:t>
      </w:r>
      <w:r w:rsidR="00FA1944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FA1944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สำรอง</w:t>
      </w:r>
      <w:r w:rsidR="00F95077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</w:t>
      </w:r>
      <w:r w:rsidR="00FA1944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ป้องกันความเสี่ยง</w:t>
      </w:r>
    </w:p>
    <w:p w14:paraId="66C8E351" w14:textId="77777777" w:rsidR="00FA1944" w:rsidRPr="006C301F" w:rsidRDefault="00FA1944" w:rsidP="00D81C96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3C59096" w14:textId="77777777" w:rsidR="00B536D0" w:rsidRPr="006C301F" w:rsidRDefault="00B536D0" w:rsidP="00B536D0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</w:t>
      </w:r>
      <w:r w:rsidR="00EE71E7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ที่นำการบัญชีป้องกันความเสี่ยงมาถือปฏิบัติ</w:t>
      </w:r>
    </w:p>
    <w:p w14:paraId="0D48B57E" w14:textId="77777777" w:rsidR="00A470F7" w:rsidRPr="006C301F" w:rsidRDefault="00A470F7" w:rsidP="00A470F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96764F0" w14:textId="6E4E2066" w:rsidR="00A470F7" w:rsidRPr="006C301F" w:rsidRDefault="00A470F7" w:rsidP="00A470F7">
      <w:pPr>
        <w:pStyle w:val="BlockText"/>
        <w:ind w:left="567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รายการสำรอง</w:t>
      </w:r>
      <w:r w:rsidR="00F95077" w:rsidRPr="006C301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การป้อ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งกันความเสี่ยงที่แสดงอยู่ในองค์ประกอบอื่นของส่วนของเจ้าของ</w:t>
      </w:r>
      <w:r w:rsidR="00E250A2" w:rsidRPr="006C301F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 xml:space="preserve"> </w:t>
      </w:r>
      <w:r w:rsidR="00E250A2" w:rsidRPr="006C301F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ประกอบด้วยเครื่องมือป้องกันความเสี่ยง</w:t>
      </w:r>
      <w:r w:rsidR="00E250A2" w:rsidRPr="006C301F">
        <w:rPr>
          <w:rFonts w:ascii="Browallia New" w:eastAsia="Calibri" w:hAnsi="Browallia New" w:cs="Browallia New"/>
          <w:sz w:val="26"/>
          <w:szCs w:val="26"/>
          <w:cs/>
          <w:lang w:val="en-GB"/>
        </w:rPr>
        <w:t>ดังนี้</w:t>
      </w:r>
    </w:p>
    <w:tbl>
      <w:tblPr>
        <w:tblW w:w="9038" w:type="dxa"/>
        <w:tblInd w:w="534" w:type="dxa"/>
        <w:tblLook w:val="04A0" w:firstRow="1" w:lastRow="0" w:firstColumn="1" w:lastColumn="0" w:noHBand="0" w:noVBand="1"/>
      </w:tblPr>
      <w:tblGrid>
        <w:gridCol w:w="4133"/>
        <w:gridCol w:w="1207"/>
        <w:gridCol w:w="1200"/>
        <w:gridCol w:w="1249"/>
        <w:gridCol w:w="1249"/>
      </w:tblGrid>
      <w:tr w:rsidR="00A470F7" w:rsidRPr="006C301F" w14:paraId="0C8A5D46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3A4D97B2" w14:textId="77777777" w:rsidR="00A470F7" w:rsidRPr="006C301F" w:rsidRDefault="00A470F7" w:rsidP="00D75915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C15298" w14:textId="77777777" w:rsidR="00A470F7" w:rsidRPr="006C301F" w:rsidRDefault="00A470F7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71E7" w:rsidRPr="006C301F" w14:paraId="13904CCA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332907EB" w14:textId="77777777" w:rsidR="00EE71E7" w:rsidRPr="006C301F" w:rsidRDefault="00EE71E7" w:rsidP="00D75915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192C5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4B086595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1C2DF30D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  <w:t>ต้นทุน</w:t>
            </w:r>
          </w:p>
          <w:p w14:paraId="29D1FF1C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  <w:t>ในการป้องกันความเสี่ยง</w:t>
            </w: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36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4904A" w14:textId="77777777" w:rsidR="00EE71E7" w:rsidRPr="006C301F" w:rsidRDefault="00EE71E7" w:rsidP="00D75915">
            <w:pPr>
              <w:ind w:right="-72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สำรองการป้องกันความเสี่ยงในกระแสเงินสด</w:t>
            </w:r>
          </w:p>
        </w:tc>
      </w:tr>
      <w:tr w:rsidR="00EE71E7" w:rsidRPr="006C301F" w14:paraId="12577238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21DE960F" w14:textId="77777777" w:rsidR="00EE71E7" w:rsidRPr="006C301F" w:rsidRDefault="00EE71E7" w:rsidP="00D75915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vMerge/>
            <w:shd w:val="clear" w:color="auto" w:fill="auto"/>
            <w:vAlign w:val="bottom"/>
          </w:tcPr>
          <w:p w14:paraId="732F8B86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877DD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องค์ประกอบราคาปัจจุบันของสัญญาอนุพันธ์</w:t>
            </w: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0738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6880B015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0413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31D91CB4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รวม</w:t>
            </w:r>
          </w:p>
          <w:p w14:paraId="712EEA06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สำรองป้องกัน</w:t>
            </w:r>
          </w:p>
          <w:p w14:paraId="2FD4D0B5" w14:textId="77777777" w:rsidR="00EE71E7" w:rsidRPr="006C301F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ความเสี่ยง</w:t>
            </w:r>
          </w:p>
        </w:tc>
      </w:tr>
      <w:tr w:rsidR="00A470F7" w:rsidRPr="006C301F" w14:paraId="30D8C80D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3FC5863E" w14:textId="77777777" w:rsidR="00A470F7" w:rsidRPr="006C301F" w:rsidRDefault="00A470F7" w:rsidP="00D75915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17BBBF55" w14:textId="77777777" w:rsidR="00A470F7" w:rsidRPr="006C301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7EC4F" w14:textId="77777777" w:rsidR="00A470F7" w:rsidRPr="006C301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D2150A9" w14:textId="77777777" w:rsidR="00A470F7" w:rsidRPr="006C301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06BEB" w14:textId="77777777" w:rsidR="00A470F7" w:rsidRPr="006C301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55A8" w:rsidRPr="006C301F" w14:paraId="47AC5103" w14:textId="77777777" w:rsidTr="004B3BD0">
        <w:tc>
          <w:tcPr>
            <w:tcW w:w="4133" w:type="dxa"/>
            <w:shd w:val="clear" w:color="auto" w:fill="auto"/>
          </w:tcPr>
          <w:p w14:paraId="077F5E9D" w14:textId="77777777" w:rsidR="001655A8" w:rsidRPr="006C301F" w:rsidRDefault="001655A8" w:rsidP="00D75915">
            <w:pPr>
              <w:pStyle w:val="BlockText"/>
              <w:ind w:left="567" w:right="-72" w:hanging="521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3C5D66E1" w14:textId="77777777" w:rsidR="001655A8" w:rsidRPr="006C301F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640A844" w14:textId="77777777" w:rsidR="001655A8" w:rsidRPr="006C301F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5984336F" w14:textId="77777777" w:rsidR="001655A8" w:rsidRPr="006C301F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FB61765" w14:textId="77777777" w:rsidR="001655A8" w:rsidRPr="006C301F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70F7" w:rsidRPr="006C301F" w14:paraId="3860C717" w14:textId="77777777" w:rsidTr="004B3BD0">
        <w:tc>
          <w:tcPr>
            <w:tcW w:w="4133" w:type="dxa"/>
            <w:shd w:val="clear" w:color="auto" w:fill="auto"/>
          </w:tcPr>
          <w:p w14:paraId="38ACB955" w14:textId="3F391859" w:rsidR="00A470F7" w:rsidRPr="006C301F" w:rsidRDefault="00A470F7" w:rsidP="00D75915">
            <w:pPr>
              <w:pStyle w:val="BlockText"/>
              <w:ind w:left="567" w:right="-72" w:hanging="52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7" w:type="dxa"/>
            <w:shd w:val="clear" w:color="auto" w:fill="auto"/>
          </w:tcPr>
          <w:p w14:paraId="554EB22B" w14:textId="4105A80B" w:rsidR="00A470F7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auto"/>
          </w:tcPr>
          <w:p w14:paraId="4715EF9E" w14:textId="4EC41338" w:rsidR="00A470F7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2F964BA1" w14:textId="2E4E7A6E" w:rsidR="00A470F7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11DC" w:rsidRPr="006C3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33E0210D" w14:textId="27FAB778" w:rsidR="00A470F7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343A" w:rsidRPr="006C3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92C" w:rsidRPr="006C301F" w14:paraId="3AFA47C3" w14:textId="77777777" w:rsidTr="004B3BD0">
        <w:tc>
          <w:tcPr>
            <w:tcW w:w="4133" w:type="dxa"/>
            <w:shd w:val="clear" w:color="auto" w:fill="auto"/>
          </w:tcPr>
          <w:p w14:paraId="73C28F40" w14:textId="77777777" w:rsidR="007E292C" w:rsidRPr="006C301F" w:rsidRDefault="007E292C" w:rsidP="00D75915">
            <w:pPr>
              <w:ind w:left="589" w:right="-72" w:hanging="540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บวก</w:t>
            </w:r>
            <w:r w:rsidRPr="006C301F">
              <w:rPr>
                <w:rFonts w:ascii="Browallia New" w:eastAsia="Calibri" w:hAnsi="Browallia New" w:cs="Browallia New"/>
                <w:sz w:val="26"/>
                <w:szCs w:val="26"/>
              </w:rPr>
              <w:t xml:space="preserve">: </w:t>
            </w:r>
            <w:r w:rsidRPr="006C30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</w:t>
            </w:r>
            <w:r w:rsidRPr="006C30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09FE788C" w14:textId="77777777" w:rsidR="004311DC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26354BA" w14:textId="77777777" w:rsidR="007E292C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37B60A16" w14:textId="77777777" w:rsidR="004311DC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DADAF68" w14:textId="671AAF00" w:rsidR="007E292C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6B2F0936" w14:textId="77777777" w:rsidR="004311DC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681540F" w14:textId="3B2068B5" w:rsidR="007E292C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1DC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2A82653E" w14:textId="77777777" w:rsidR="007E292C" w:rsidRPr="006C301F" w:rsidRDefault="007E292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772D24A" w14:textId="0C0F2497" w:rsidR="004311DC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1DC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92C" w:rsidRPr="006C301F" w14:paraId="4D5D69CF" w14:textId="77777777" w:rsidTr="004B3BD0">
        <w:tc>
          <w:tcPr>
            <w:tcW w:w="4133" w:type="dxa"/>
            <w:shd w:val="clear" w:color="auto" w:fill="auto"/>
          </w:tcPr>
          <w:p w14:paraId="2E9FC661" w14:textId="77777777" w:rsidR="007E292C" w:rsidRPr="006C301F" w:rsidRDefault="007E292C" w:rsidP="00D75915">
            <w:pPr>
              <w:ind w:left="589" w:right="-72" w:hanging="54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บวก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428A361A" w14:textId="77777777" w:rsidR="004311DC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B4A6C7F" w14:textId="72379C19" w:rsidR="007E292C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00" w:type="dxa"/>
            <w:shd w:val="clear" w:color="auto" w:fill="auto"/>
          </w:tcPr>
          <w:p w14:paraId="013110F1" w14:textId="77777777" w:rsidR="004311DC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63A7FE" w14:textId="77777777" w:rsidR="007E292C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430AF30" w14:textId="77777777" w:rsidR="007E292C" w:rsidRPr="006C301F" w:rsidRDefault="007E292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ABDA9AA" w14:textId="77777777" w:rsidR="004311DC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922C7D0" w14:textId="77777777" w:rsidR="002F343A" w:rsidRPr="006C301F" w:rsidRDefault="002F343A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6581D01" w14:textId="77777777" w:rsidR="004311DC" w:rsidRPr="006C301F" w:rsidRDefault="002F343A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70F7" w:rsidRPr="006C301F" w14:paraId="7E7D2D9A" w14:textId="77777777" w:rsidTr="004B3BD0">
        <w:tc>
          <w:tcPr>
            <w:tcW w:w="4133" w:type="dxa"/>
            <w:shd w:val="clear" w:color="auto" w:fill="auto"/>
          </w:tcPr>
          <w:p w14:paraId="13B0F7C1" w14:textId="77777777" w:rsidR="00A470F7" w:rsidRPr="006C301F" w:rsidRDefault="00E250A2" w:rsidP="00D75915">
            <w:pPr>
              <w:pStyle w:val="BlockText"/>
              <w:ind w:left="602" w:right="-72" w:hanging="540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หัก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  <w:r w:rsidR="00DD7CB3"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ซึ่งแสดงรวมอยู่ใน</w:t>
            </w:r>
          </w:p>
        </w:tc>
        <w:tc>
          <w:tcPr>
            <w:tcW w:w="1207" w:type="dxa"/>
            <w:shd w:val="clear" w:color="auto" w:fill="auto"/>
          </w:tcPr>
          <w:p w14:paraId="071D5A85" w14:textId="77777777" w:rsidR="00A470F7" w:rsidRPr="006C301F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0" w:type="dxa"/>
            <w:shd w:val="clear" w:color="auto" w:fill="auto"/>
          </w:tcPr>
          <w:p w14:paraId="0C2644A9" w14:textId="77777777" w:rsidR="00A470F7" w:rsidRPr="006C301F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324BE8B" w14:textId="77777777" w:rsidR="00A470F7" w:rsidRPr="006C301F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3AEA859" w14:textId="77777777" w:rsidR="00A470F7" w:rsidRPr="006C301F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D7CB3" w:rsidRPr="006C301F" w14:paraId="3EC04622" w14:textId="77777777" w:rsidTr="004B3BD0">
        <w:tc>
          <w:tcPr>
            <w:tcW w:w="4133" w:type="dxa"/>
            <w:shd w:val="clear" w:color="auto" w:fill="auto"/>
          </w:tcPr>
          <w:p w14:paraId="234B73E5" w14:textId="77777777" w:rsidR="00DD7CB3" w:rsidRPr="006C301F" w:rsidRDefault="0002003E" w:rsidP="00D75915">
            <w:pPr>
              <w:pStyle w:val="BlockText"/>
              <w:ind w:left="721" w:right="-72" w:hanging="122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DD7CB3"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D7CB3"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20A9D0EA" w14:textId="77777777" w:rsidR="00DD7CB3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2DC067BE" w14:textId="0D0639B7" w:rsidR="00DD7CB3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49" w:type="dxa"/>
            <w:shd w:val="clear" w:color="auto" w:fill="auto"/>
          </w:tcPr>
          <w:p w14:paraId="4958A97B" w14:textId="77777777" w:rsidR="00DD7CB3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96ABC22" w14:textId="466AABC5" w:rsidR="00DD7CB3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DD7CB3" w:rsidRPr="006C301F" w14:paraId="5479CB9B" w14:textId="77777777" w:rsidTr="004B3BD0">
        <w:tc>
          <w:tcPr>
            <w:tcW w:w="4133" w:type="dxa"/>
            <w:shd w:val="clear" w:color="auto" w:fill="auto"/>
          </w:tcPr>
          <w:p w14:paraId="714F61C3" w14:textId="77777777" w:rsidR="00DD7CB3" w:rsidRPr="006C301F" w:rsidRDefault="0002003E" w:rsidP="00D75915">
            <w:pPr>
              <w:pStyle w:val="BlockText"/>
              <w:ind w:left="721" w:right="-72" w:hanging="122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DD7CB3"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D7CB3"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0D6666C3" w14:textId="77777777" w:rsidR="00DD7CB3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2C80F020" w14:textId="63F5FDCE" w:rsidR="00DD7CB3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49" w:type="dxa"/>
            <w:shd w:val="clear" w:color="auto" w:fill="auto"/>
          </w:tcPr>
          <w:p w14:paraId="6988D8AF" w14:textId="77777777" w:rsidR="00DD7CB3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1EDA257" w14:textId="5236DC2A" w:rsidR="00DD7CB3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DD7CB3" w:rsidRPr="006C301F" w14:paraId="782F0591" w14:textId="77777777" w:rsidTr="004B3BD0">
        <w:tc>
          <w:tcPr>
            <w:tcW w:w="4133" w:type="dxa"/>
            <w:shd w:val="clear" w:color="auto" w:fill="auto"/>
          </w:tcPr>
          <w:p w14:paraId="5F84D7A4" w14:textId="77777777" w:rsidR="00DD7CB3" w:rsidRPr="006C301F" w:rsidRDefault="0002003E" w:rsidP="00D75915">
            <w:pPr>
              <w:pStyle w:val="BlockText"/>
              <w:tabs>
                <w:tab w:val="clear" w:pos="709"/>
              </w:tabs>
              <w:ind w:left="721" w:right="-72" w:hanging="122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DD7CB3"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D7CB3"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7" w:type="dxa"/>
            <w:shd w:val="clear" w:color="auto" w:fill="auto"/>
          </w:tcPr>
          <w:p w14:paraId="0651A2B9" w14:textId="77777777" w:rsidR="00DD7CB3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04DC3527" w14:textId="1F6973D6" w:rsidR="00DD7CB3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0EEFD783" w14:textId="130697F9" w:rsidR="00DD7CB3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49" w:type="dxa"/>
            <w:shd w:val="clear" w:color="auto" w:fill="auto"/>
          </w:tcPr>
          <w:p w14:paraId="222B74DD" w14:textId="194EEDE6" w:rsidR="00DD7CB3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DD7CB3" w:rsidRPr="006C301F" w14:paraId="1B21B040" w14:textId="77777777" w:rsidTr="004B3BD0">
        <w:tc>
          <w:tcPr>
            <w:tcW w:w="4133" w:type="dxa"/>
            <w:shd w:val="clear" w:color="auto" w:fill="auto"/>
          </w:tcPr>
          <w:p w14:paraId="3EF59039" w14:textId="77777777" w:rsidR="00DD7CB3" w:rsidRPr="006C301F" w:rsidRDefault="00DD7CB3" w:rsidP="00D75915">
            <w:pPr>
              <w:pStyle w:val="BlockText"/>
              <w:ind w:left="567" w:right="-72" w:hanging="54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หัก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6DAAC0FB" w14:textId="5E7853E0" w:rsidR="00DD7CB3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ABA5B10" w14:textId="7134C768" w:rsidR="00DD7CB3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A4454A5" w14:textId="06166966" w:rsidR="00DD7CB3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A7023FE" w14:textId="373492AC" w:rsidR="00DD7CB3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DD7CB3" w:rsidRPr="006C301F" w14:paraId="16C0438F" w14:textId="77777777" w:rsidTr="004B3BD0">
        <w:tc>
          <w:tcPr>
            <w:tcW w:w="4133" w:type="dxa"/>
            <w:shd w:val="clear" w:color="auto" w:fill="auto"/>
          </w:tcPr>
          <w:p w14:paraId="76734D15" w14:textId="4777BD11" w:rsidR="00DD7CB3" w:rsidRPr="006C301F" w:rsidRDefault="00DD7CB3" w:rsidP="00D75915">
            <w:pPr>
              <w:pStyle w:val="BlockText"/>
              <w:ind w:left="567" w:right="-72" w:hanging="54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1038F" w14:textId="3D90FFA6" w:rsidR="00DD7CB3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25233" w14:textId="550485E3" w:rsidR="00DD7CB3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852C7" w14:textId="767A766D" w:rsidR="00DD7CB3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311DC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C9DD9" w14:textId="458CE596" w:rsidR="00DD7CB3" w:rsidRPr="006C301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8A051E" w:rsidRPr="006C3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61E83" w:rsidRPr="006C301F" w14:paraId="68231D98" w14:textId="77777777" w:rsidTr="00856781">
        <w:tc>
          <w:tcPr>
            <w:tcW w:w="4133" w:type="dxa"/>
            <w:shd w:val="clear" w:color="auto" w:fill="auto"/>
          </w:tcPr>
          <w:p w14:paraId="68EC817D" w14:textId="77777777" w:rsidR="00D61E83" w:rsidRPr="006C301F" w:rsidRDefault="00D61E83" w:rsidP="00D61E83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54308F9F" w14:textId="77777777" w:rsidR="00D61E83" w:rsidRPr="006C301F" w:rsidRDefault="00D61E83" w:rsidP="00B34D6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6602A039" w14:textId="77777777" w:rsidR="00D61E83" w:rsidRPr="006C301F" w:rsidRDefault="00D61E83" w:rsidP="00B34D6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0DC9A644" w14:textId="77777777" w:rsidR="00D61E83" w:rsidRPr="006C301F" w:rsidRDefault="00D61E83" w:rsidP="00B34D6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0BFC4657" w14:textId="77777777" w:rsidR="00D61E83" w:rsidRPr="006C301F" w:rsidRDefault="00D61E83" w:rsidP="00B34D6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1E83" w:rsidRPr="006C301F" w14:paraId="7C52507E" w14:textId="77777777" w:rsidTr="004B3BD0">
        <w:tc>
          <w:tcPr>
            <w:tcW w:w="4133" w:type="dxa"/>
            <w:shd w:val="clear" w:color="auto" w:fill="auto"/>
          </w:tcPr>
          <w:p w14:paraId="26332D95" w14:textId="77777777" w:rsidR="00D61E83" w:rsidRPr="006C301F" w:rsidRDefault="00D61E83" w:rsidP="00D61E83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บวก</w:t>
            </w:r>
            <w:r w:rsidRPr="006C301F">
              <w:rPr>
                <w:rFonts w:ascii="Browallia New" w:eastAsia="Calibri" w:hAnsi="Browallia New" w:cs="Browallia New"/>
                <w:sz w:val="26"/>
                <w:szCs w:val="26"/>
              </w:rPr>
              <w:t xml:space="preserve">: </w:t>
            </w:r>
            <w:r w:rsidRPr="006C30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FAFAFA"/>
          </w:tcPr>
          <w:p w14:paraId="14686D0C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52C1684" w14:textId="77777777" w:rsidR="00D61E83" w:rsidRPr="006C301F" w:rsidRDefault="00397D29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07687F6D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EED3849" w14:textId="48991358" w:rsidR="00397D29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7D95317E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989AF8" w14:textId="00818EA3" w:rsidR="00397D29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49" w:type="dxa"/>
            <w:shd w:val="clear" w:color="auto" w:fill="FAFAFA"/>
          </w:tcPr>
          <w:p w14:paraId="7C7E0105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8FA105C" w14:textId="10DDB2A4" w:rsidR="00397D29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D61E83" w:rsidRPr="006C301F" w14:paraId="67FE275A" w14:textId="77777777" w:rsidTr="004B3BD0">
        <w:tc>
          <w:tcPr>
            <w:tcW w:w="4133" w:type="dxa"/>
            <w:shd w:val="clear" w:color="auto" w:fill="auto"/>
          </w:tcPr>
          <w:p w14:paraId="7CE6DF04" w14:textId="77777777" w:rsidR="00D61E83" w:rsidRPr="006C301F" w:rsidRDefault="00D61E83" w:rsidP="00D61E83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บวก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: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FAFAFA"/>
          </w:tcPr>
          <w:p w14:paraId="4006965D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C335A4" w14:textId="729B6D58" w:rsidR="00397D29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FAFAFA"/>
          </w:tcPr>
          <w:p w14:paraId="76EDB5D5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65A3BE" w14:textId="77777777" w:rsidR="00397D29" w:rsidRPr="006C301F" w:rsidRDefault="00397D29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0E477124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5CC1FA2" w14:textId="77777777" w:rsidR="00397D29" w:rsidRPr="006C301F" w:rsidRDefault="00397D29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62E67479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E0F3201" w14:textId="078B4EB4" w:rsidR="00397D29" w:rsidRPr="006C301F" w:rsidRDefault="00C8616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1E83" w:rsidRPr="006C301F" w14:paraId="20C57A07" w14:textId="77777777" w:rsidTr="004B3BD0">
        <w:tc>
          <w:tcPr>
            <w:tcW w:w="4133" w:type="dxa"/>
            <w:shd w:val="clear" w:color="auto" w:fill="auto"/>
          </w:tcPr>
          <w:p w14:paraId="1C38A37B" w14:textId="77777777" w:rsidR="00D61E83" w:rsidRPr="006C301F" w:rsidRDefault="00D61E83" w:rsidP="00D61E83">
            <w:pPr>
              <w:pStyle w:val="BlockText"/>
              <w:ind w:left="602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หัก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การโอนจากกำไรขาดทุนเบ็ดเสร็จอื่นไปยังกำไรหรือขาดทุนซึ่งแสดงรวมอยู่ใน</w:t>
            </w:r>
          </w:p>
        </w:tc>
        <w:tc>
          <w:tcPr>
            <w:tcW w:w="1207" w:type="dxa"/>
            <w:shd w:val="clear" w:color="auto" w:fill="FAFAFA"/>
          </w:tcPr>
          <w:p w14:paraId="43E45BDB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AA4C6EA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0E6FB722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D148B3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</w:tcPr>
          <w:p w14:paraId="6DDEE174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A7C04AC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</w:tcPr>
          <w:p w14:paraId="22CBF2C2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52CBFC4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1E83" w:rsidRPr="006C301F" w14:paraId="7CD26F31" w14:textId="77777777" w:rsidTr="004B3BD0">
        <w:tc>
          <w:tcPr>
            <w:tcW w:w="4133" w:type="dxa"/>
            <w:shd w:val="clear" w:color="auto" w:fill="auto"/>
          </w:tcPr>
          <w:p w14:paraId="52E71E62" w14:textId="77777777" w:rsidR="00D61E83" w:rsidRPr="006C301F" w:rsidRDefault="00D61E83" w:rsidP="00D61E83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07" w:type="dxa"/>
            <w:shd w:val="clear" w:color="auto" w:fill="FAFAFA"/>
          </w:tcPr>
          <w:p w14:paraId="07856627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23ACA3C3" w14:textId="3922B1CF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49" w:type="dxa"/>
            <w:shd w:val="clear" w:color="auto" w:fill="FAFAFA"/>
          </w:tcPr>
          <w:p w14:paraId="31132F28" w14:textId="77777777" w:rsidR="00D61E83" w:rsidRPr="006C301F" w:rsidRDefault="00397D29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4804D7AA" w14:textId="05474A34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D61E83" w:rsidRPr="006C301F" w14:paraId="1DA0D52A" w14:textId="77777777" w:rsidTr="004B3BD0">
        <w:tc>
          <w:tcPr>
            <w:tcW w:w="4133" w:type="dxa"/>
            <w:shd w:val="clear" w:color="auto" w:fill="auto"/>
          </w:tcPr>
          <w:p w14:paraId="3000B438" w14:textId="77777777" w:rsidR="00D61E83" w:rsidRPr="006C301F" w:rsidRDefault="00D61E83" w:rsidP="00D61E83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07" w:type="dxa"/>
            <w:shd w:val="clear" w:color="auto" w:fill="FAFAFA"/>
          </w:tcPr>
          <w:p w14:paraId="260EA748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1B342DF4" w14:textId="7B3783A7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49" w:type="dxa"/>
            <w:shd w:val="clear" w:color="auto" w:fill="FAFAFA"/>
          </w:tcPr>
          <w:p w14:paraId="3BD3B758" w14:textId="77777777" w:rsidR="00D61E83" w:rsidRPr="006C301F" w:rsidRDefault="00397D29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442D6C4E" w14:textId="1302E350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D61E83" w:rsidRPr="006C301F" w14:paraId="2B221188" w14:textId="77777777" w:rsidTr="004B3BD0">
        <w:tc>
          <w:tcPr>
            <w:tcW w:w="4133" w:type="dxa"/>
            <w:shd w:val="clear" w:color="auto" w:fill="auto"/>
          </w:tcPr>
          <w:p w14:paraId="3E1E6428" w14:textId="77777777" w:rsidR="00D61E83" w:rsidRPr="006C301F" w:rsidRDefault="00D61E83" w:rsidP="00D61E83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7" w:type="dxa"/>
            <w:shd w:val="clear" w:color="auto" w:fill="FAFAFA"/>
          </w:tcPr>
          <w:p w14:paraId="2EF51957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0BD9EB09" w14:textId="1D614B29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49" w:type="dxa"/>
            <w:shd w:val="clear" w:color="auto" w:fill="FAFAFA"/>
          </w:tcPr>
          <w:p w14:paraId="421A763C" w14:textId="4A78DC7A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7D29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49" w:type="dxa"/>
            <w:shd w:val="clear" w:color="auto" w:fill="FAFAFA"/>
          </w:tcPr>
          <w:p w14:paraId="0C36BDF5" w14:textId="6CD02047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3DB5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D61E83" w:rsidRPr="006C301F" w14:paraId="34C65B3E" w14:textId="77777777" w:rsidTr="004B3BD0">
        <w:tc>
          <w:tcPr>
            <w:tcW w:w="4133" w:type="dxa"/>
            <w:shd w:val="clear" w:color="auto" w:fill="auto"/>
          </w:tcPr>
          <w:p w14:paraId="55076AB8" w14:textId="77777777" w:rsidR="00D61E83" w:rsidRPr="006C301F" w:rsidRDefault="00D61E83" w:rsidP="00D61E83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1895E64B" w14:textId="78C7FA64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49B08FBB" w14:textId="1BA7B961" w:rsidR="00D61E83" w:rsidRPr="006C301F" w:rsidRDefault="0001267E" w:rsidP="00863DB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1586D386" w14:textId="74B0DB7A" w:rsidR="00D61E83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706D864E" w14:textId="492B72D8" w:rsidR="00D61E83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1E83" w:rsidRPr="006C301F" w14:paraId="38B0CF0E" w14:textId="77777777" w:rsidTr="004B3BD0">
        <w:tc>
          <w:tcPr>
            <w:tcW w:w="4133" w:type="dxa"/>
            <w:shd w:val="clear" w:color="auto" w:fill="auto"/>
          </w:tcPr>
          <w:p w14:paraId="38A72B92" w14:textId="19DA3143" w:rsidR="00D61E83" w:rsidRPr="006C301F" w:rsidRDefault="00D61E83" w:rsidP="00D61E83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F55E9" w14:textId="45F418AC" w:rsidR="00D61E83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F8544" w14:textId="5DD6C7B9" w:rsidR="00D61E83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84F54" w14:textId="44A3DDF8" w:rsidR="00D61E83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97D29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8389E" w14:textId="3AE56D96" w:rsidR="00D61E83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87B03DF" w14:textId="77777777" w:rsidR="00D27A69" w:rsidRPr="006C301F" w:rsidRDefault="00AE547A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022" w:type="dxa"/>
        <w:tblInd w:w="534" w:type="dxa"/>
        <w:tblLook w:val="04A0" w:firstRow="1" w:lastRow="0" w:firstColumn="1" w:lastColumn="0" w:noHBand="0" w:noVBand="1"/>
      </w:tblPr>
      <w:tblGrid>
        <w:gridCol w:w="6804"/>
        <w:gridCol w:w="2218"/>
      </w:tblGrid>
      <w:tr w:rsidR="00A470F7" w:rsidRPr="006C301F" w14:paraId="4D7F6294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32EC9412" w14:textId="77777777" w:rsidR="00A470F7" w:rsidRPr="006C301F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</w:tcPr>
          <w:p w14:paraId="38F942AB" w14:textId="77777777" w:rsidR="00A470F7" w:rsidRPr="006C301F" w:rsidRDefault="00A470F7" w:rsidP="00D7591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0A2" w:rsidRPr="006C301F" w14:paraId="3506C6EE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2AF5940B" w14:textId="77777777" w:rsidR="00E250A2" w:rsidRPr="006C301F" w:rsidRDefault="00E250A2" w:rsidP="00D75915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</w:tcPr>
          <w:p w14:paraId="2A3D4064" w14:textId="77777777" w:rsidR="00EA00F7" w:rsidRPr="006C301F" w:rsidRDefault="00E250A2" w:rsidP="00D7591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สำรองการป้องกัน</w:t>
            </w:r>
          </w:p>
          <w:p w14:paraId="0ADC005E" w14:textId="77777777" w:rsidR="00E250A2" w:rsidRPr="006C301F" w:rsidRDefault="00E250A2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ความเสี่ยงในกระแสเงินสด</w:t>
            </w:r>
          </w:p>
        </w:tc>
      </w:tr>
      <w:tr w:rsidR="00A470F7" w:rsidRPr="006C301F" w14:paraId="3B60010A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600A5573" w14:textId="77777777" w:rsidR="00A470F7" w:rsidRPr="006C301F" w:rsidRDefault="00A470F7" w:rsidP="00D75915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</w:tcPr>
          <w:p w14:paraId="077D1770" w14:textId="77777777" w:rsidR="00A470F7" w:rsidRPr="006C301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สัญญาแลกเปลี่ยน</w:t>
            </w:r>
          </w:p>
          <w:p w14:paraId="64F8E46C" w14:textId="77777777" w:rsidR="00A470F7" w:rsidRPr="006C301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A470F7" w:rsidRPr="006C301F" w14:paraId="2D82C660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6D14B57F" w14:textId="77777777" w:rsidR="00A470F7" w:rsidRPr="006C301F" w:rsidRDefault="00A470F7" w:rsidP="00D75915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vAlign w:val="bottom"/>
          </w:tcPr>
          <w:p w14:paraId="4E83B34F" w14:textId="77777777" w:rsidR="00A470F7" w:rsidRPr="006C301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55A8" w:rsidRPr="006C301F" w14:paraId="24E2A972" w14:textId="77777777" w:rsidTr="00AE547A">
        <w:tc>
          <w:tcPr>
            <w:tcW w:w="6804" w:type="dxa"/>
            <w:shd w:val="clear" w:color="auto" w:fill="auto"/>
          </w:tcPr>
          <w:p w14:paraId="0D012134" w14:textId="77777777" w:rsidR="001655A8" w:rsidRPr="006C301F" w:rsidRDefault="001655A8" w:rsidP="00D75915">
            <w:pPr>
              <w:pStyle w:val="BlockText"/>
              <w:ind w:left="28" w:right="-72" w:hanging="1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18" w:type="dxa"/>
            <w:shd w:val="clear" w:color="auto" w:fill="auto"/>
          </w:tcPr>
          <w:p w14:paraId="7F637093" w14:textId="77777777" w:rsidR="001655A8" w:rsidRPr="006C301F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50A2" w:rsidRPr="006C301F" w14:paraId="34028716" w14:textId="77777777" w:rsidTr="00AE547A">
        <w:tc>
          <w:tcPr>
            <w:tcW w:w="6804" w:type="dxa"/>
            <w:shd w:val="clear" w:color="auto" w:fill="auto"/>
          </w:tcPr>
          <w:p w14:paraId="268B3F93" w14:textId="289CB5A6" w:rsidR="00E250A2" w:rsidRPr="006C301F" w:rsidRDefault="00E250A2" w:rsidP="00D75915">
            <w:pPr>
              <w:pStyle w:val="BlockText"/>
              <w:ind w:left="28" w:right="-72" w:hanging="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18" w:type="dxa"/>
            <w:shd w:val="clear" w:color="auto" w:fill="auto"/>
          </w:tcPr>
          <w:p w14:paraId="4712B6FB" w14:textId="2C8D5FF9" w:rsidR="00E250A2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50A2" w:rsidRPr="006C301F" w14:paraId="15268F01" w14:textId="77777777" w:rsidTr="00AE547A">
        <w:tc>
          <w:tcPr>
            <w:tcW w:w="6804" w:type="dxa"/>
            <w:shd w:val="clear" w:color="auto" w:fill="auto"/>
          </w:tcPr>
          <w:p w14:paraId="600530E8" w14:textId="6ADE3089" w:rsidR="00E250A2" w:rsidRPr="006C301F" w:rsidRDefault="00E250A2" w:rsidP="0027602C">
            <w:pPr>
              <w:tabs>
                <w:tab w:val="left" w:pos="604"/>
              </w:tabs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บวก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:</w:t>
            </w:r>
            <w:r w:rsidR="0027602C"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218" w:type="dxa"/>
            <w:shd w:val="clear" w:color="auto" w:fill="auto"/>
          </w:tcPr>
          <w:p w14:paraId="42320CEC" w14:textId="6AE65DB9" w:rsidR="00E250A2" w:rsidRPr="006C301F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F11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50A2" w:rsidRPr="006C301F" w14:paraId="2032D91B" w14:textId="77777777" w:rsidTr="00AE547A">
        <w:tc>
          <w:tcPr>
            <w:tcW w:w="6804" w:type="dxa"/>
            <w:shd w:val="clear" w:color="auto" w:fill="auto"/>
          </w:tcPr>
          <w:p w14:paraId="0348E7F8" w14:textId="68F8D594" w:rsidR="00E250A2" w:rsidRPr="006C301F" w:rsidRDefault="00E250A2" w:rsidP="00D61E83">
            <w:pPr>
              <w:pStyle w:val="BlockText"/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หัก</w:t>
            </w:r>
            <w:r w:rsidRPr="006C301F"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t xml:space="preserve">: </w:t>
            </w:r>
            <w:r w:rsidR="00D61E83" w:rsidRPr="006C301F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27602C" w:rsidRPr="006C301F"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  <w:r w:rsidR="00907BBF"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แสดงรวมอยู่ในต้นทุนทางการเงิน</w:t>
            </w:r>
          </w:p>
        </w:tc>
        <w:tc>
          <w:tcPr>
            <w:tcW w:w="2218" w:type="dxa"/>
            <w:shd w:val="clear" w:color="auto" w:fill="auto"/>
          </w:tcPr>
          <w:p w14:paraId="1EF7B6F7" w14:textId="2A0EEA04" w:rsidR="00E250A2" w:rsidRPr="006C301F" w:rsidRDefault="0001267E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E250A2" w:rsidRPr="006C301F" w14:paraId="4E5D149D" w14:textId="77777777" w:rsidTr="00AE547A">
        <w:tc>
          <w:tcPr>
            <w:tcW w:w="6804" w:type="dxa"/>
            <w:shd w:val="clear" w:color="auto" w:fill="auto"/>
          </w:tcPr>
          <w:p w14:paraId="59BFB434" w14:textId="3583B11C" w:rsidR="00E250A2" w:rsidRPr="006C301F" w:rsidRDefault="00E250A2" w:rsidP="0027602C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หัก</w:t>
            </w:r>
            <w:r w:rsidRPr="006C301F">
              <w:rPr>
                <w:rFonts w:ascii="Browallia New" w:eastAsia="Calibri" w:hAnsi="Browallia New" w:cs="Browallia New"/>
                <w:sz w:val="26"/>
                <w:szCs w:val="26"/>
              </w:rPr>
              <w:t>:</w:t>
            </w:r>
            <w:r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D61E83"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27602C"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</w:tcPr>
          <w:p w14:paraId="2A710F1A" w14:textId="77777777" w:rsidR="00E250A2" w:rsidRPr="006C301F" w:rsidRDefault="00A26F11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0A2" w:rsidRPr="006C301F" w14:paraId="71672EBA" w14:textId="77777777" w:rsidTr="00AE547A">
        <w:tc>
          <w:tcPr>
            <w:tcW w:w="6804" w:type="dxa"/>
            <w:shd w:val="clear" w:color="auto" w:fill="auto"/>
          </w:tcPr>
          <w:p w14:paraId="63EC9F67" w14:textId="095154C8" w:rsidR="00E250A2" w:rsidRPr="006C301F" w:rsidRDefault="00E250A2" w:rsidP="00D75915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C207E" w14:textId="2C814883" w:rsidR="00E250A2" w:rsidRPr="006C301F" w:rsidRDefault="00CB0C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F11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61E83" w:rsidRPr="006C301F" w14:paraId="739EE414" w14:textId="77777777" w:rsidTr="00AE547A">
        <w:tc>
          <w:tcPr>
            <w:tcW w:w="6804" w:type="dxa"/>
            <w:shd w:val="clear" w:color="auto" w:fill="auto"/>
          </w:tcPr>
          <w:p w14:paraId="1E78952D" w14:textId="77777777" w:rsidR="00D61E83" w:rsidRPr="006C301F" w:rsidRDefault="00D61E83" w:rsidP="00B34D6A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FAFAFA"/>
          </w:tcPr>
          <w:p w14:paraId="12FF9FB7" w14:textId="77777777" w:rsidR="00D61E83" w:rsidRPr="006C301F" w:rsidRDefault="00D61E83" w:rsidP="00B34D6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1E83" w:rsidRPr="006C301F" w14:paraId="7701A54B" w14:textId="77777777" w:rsidTr="00AE547A">
        <w:tc>
          <w:tcPr>
            <w:tcW w:w="6804" w:type="dxa"/>
            <w:shd w:val="clear" w:color="auto" w:fill="auto"/>
          </w:tcPr>
          <w:p w14:paraId="31A0C0BD" w14:textId="182E5BF0" w:rsidR="00D61E83" w:rsidRPr="006C301F" w:rsidRDefault="00D61E83" w:rsidP="00D61E83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บวก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:</w:t>
            </w:r>
            <w:r w:rsidR="0027602C"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2218" w:type="dxa"/>
            <w:shd w:val="clear" w:color="auto" w:fill="FAFAFA"/>
          </w:tcPr>
          <w:p w14:paraId="7F0ED4AB" w14:textId="0BE06A9B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01267E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D61E83" w:rsidRPr="006C301F" w14:paraId="70E23BBA" w14:textId="77777777" w:rsidTr="00AE547A">
        <w:tc>
          <w:tcPr>
            <w:tcW w:w="6804" w:type="dxa"/>
            <w:shd w:val="clear" w:color="auto" w:fill="auto"/>
          </w:tcPr>
          <w:p w14:paraId="152F3425" w14:textId="4589B4B8" w:rsidR="00D61E83" w:rsidRPr="006C301F" w:rsidRDefault="00D61E83" w:rsidP="00D61E83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หัก</w:t>
            </w:r>
            <w:r w:rsidRPr="006C301F"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t>:</w:t>
            </w:r>
            <w:r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27602C"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การโอนจากกำไรขาดทุนเบ็ดเสร็จอื่นไปยังกำไรหรือขาดทุนแสดงรวมอยู่ในต้นทุนทางการเงิน</w:t>
            </w:r>
          </w:p>
        </w:tc>
        <w:tc>
          <w:tcPr>
            <w:tcW w:w="2218" w:type="dxa"/>
            <w:shd w:val="clear" w:color="auto" w:fill="FAFAFA"/>
          </w:tcPr>
          <w:p w14:paraId="4EF039B2" w14:textId="61040518" w:rsidR="00D61E83" w:rsidRPr="006C301F" w:rsidRDefault="0001267E" w:rsidP="00863DB5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Calibri" w:hAnsi="Browallia New" w:cs="Browallia New"/>
                <w:sz w:val="26"/>
                <w:szCs w:val="26"/>
              </w:rPr>
              <w:t>638</w:t>
            </w:r>
          </w:p>
        </w:tc>
      </w:tr>
      <w:tr w:rsidR="00D61E83" w:rsidRPr="006C301F" w14:paraId="6A4FFD99" w14:textId="77777777" w:rsidTr="00AE547A">
        <w:tc>
          <w:tcPr>
            <w:tcW w:w="6804" w:type="dxa"/>
            <w:shd w:val="clear" w:color="auto" w:fill="auto"/>
          </w:tcPr>
          <w:p w14:paraId="321A3526" w14:textId="4EE6C8F7" w:rsidR="00D61E83" w:rsidRPr="006C301F" w:rsidRDefault="00D61E83" w:rsidP="00D61E83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หัก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:</w:t>
            </w:r>
            <w:r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27602C" w:rsidRPr="006C301F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FAFAFA"/>
          </w:tcPr>
          <w:p w14:paraId="3275BFE8" w14:textId="77777777" w:rsidR="00D61E83" w:rsidRPr="006C301F" w:rsidRDefault="00863DB5" w:rsidP="00863DB5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D61E83" w:rsidRPr="006C301F" w14:paraId="3027BFAD" w14:textId="77777777" w:rsidTr="00AE547A">
        <w:tc>
          <w:tcPr>
            <w:tcW w:w="6804" w:type="dxa"/>
            <w:shd w:val="clear" w:color="auto" w:fill="auto"/>
          </w:tcPr>
          <w:p w14:paraId="19C0BA04" w14:textId="6331231A" w:rsidR="00D61E83" w:rsidRPr="006C301F" w:rsidRDefault="00D61E83" w:rsidP="00D61E83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01267E" w:rsidRPr="0001267E">
              <w:rPr>
                <w:rFonts w:ascii="Browallia New" w:eastAsia="Calibri" w:hAnsi="Browallia New" w:cs="Browallia New"/>
                <w:sz w:val="26"/>
                <w:szCs w:val="26"/>
              </w:rPr>
              <w:t>31</w:t>
            </w:r>
            <w:r w:rsidRPr="006C301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eastAsia="Calibri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CE05B" w14:textId="105BF0B5" w:rsidR="00D61E83" w:rsidRPr="006C301F" w:rsidRDefault="00863DB5" w:rsidP="00863DB5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Calibri" w:hAnsi="Browallia New" w:cs="Browallia New"/>
                <w:sz w:val="26"/>
                <w:szCs w:val="26"/>
              </w:rPr>
              <w:t>551</w:t>
            </w:r>
            <w:r w:rsidRPr="006C301F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</w:tbl>
    <w:p w14:paraId="7FF127A9" w14:textId="77777777" w:rsidR="00EE71E7" w:rsidRPr="006C301F" w:rsidRDefault="00EE71E7" w:rsidP="00EE71E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B7A19" w14:textId="77777777" w:rsidR="001655A8" w:rsidRPr="006C301F" w:rsidRDefault="00F95077" w:rsidP="00D75915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bCs/>
          <w:sz w:val="26"/>
          <w:szCs w:val="26"/>
          <w:vertAlign w:val="superscript"/>
        </w:rPr>
        <w:t>(*)</w:t>
      </w:r>
      <w:r w:rsidR="00D75915" w:rsidRPr="006C301F">
        <w:rPr>
          <w:rFonts w:ascii="Browallia New" w:eastAsia="Arial Unicode MS" w:hAnsi="Browallia New" w:cs="Browallia New"/>
          <w:bCs/>
          <w:sz w:val="26"/>
          <w:szCs w:val="26"/>
          <w:vertAlign w:val="superscript"/>
        </w:rPr>
        <w:tab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และสัญญาแลกเปลี่ยนอัตราดอกเบี้ยต่างสกุลเงิน</w:t>
      </w:r>
    </w:p>
    <w:p w14:paraId="3ED80D17" w14:textId="77777777" w:rsidR="00A470F7" w:rsidRPr="006C301F" w:rsidRDefault="00A470F7" w:rsidP="00D75915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7AF670" w14:textId="337C6E7A" w:rsidR="00F95077" w:rsidRPr="006C301F" w:rsidRDefault="0001267E" w:rsidP="004B3BD0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8C7C80" w:rsidRPr="006C301F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01267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4</w:t>
      </w:r>
      <w:r w:rsidR="008C7C80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662DB9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รายการ</w:t>
      </w:r>
      <w:r w:rsidR="00F95077" w:rsidRPr="006C301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ที่รับรู้ในกำไรหรือขาดทุน</w:t>
      </w:r>
    </w:p>
    <w:p w14:paraId="654CDA50" w14:textId="77777777" w:rsidR="00F95077" w:rsidRPr="006C301F" w:rsidRDefault="00F95077" w:rsidP="00F95077">
      <w:pPr>
        <w:ind w:left="567"/>
        <w:rPr>
          <w:rFonts w:ascii="Browallia New" w:eastAsia="Calibri" w:hAnsi="Browallia New" w:cs="Browallia New"/>
          <w:sz w:val="26"/>
          <w:szCs w:val="26"/>
        </w:rPr>
      </w:pPr>
    </w:p>
    <w:p w14:paraId="50600EAC" w14:textId="6C295EAC" w:rsidR="00F95077" w:rsidRPr="006C301F" w:rsidRDefault="00662DB9" w:rsidP="00D7591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F95077" w:rsidRPr="006C301F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F95077" w:rsidRPr="006C301F">
        <w:rPr>
          <w:rFonts w:ascii="Browallia New" w:eastAsia="Arial Unicode MS" w:hAnsi="Browallia New" w:cs="Browallia New"/>
          <w:sz w:val="26"/>
          <w:szCs w:val="26"/>
          <w:cs/>
        </w:rPr>
        <w:t>กี่ยวข้องกับสัญญาอนุพันธ์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ที่รับรู้ในกำไรหรือขาดทุน นอกเหนือจากจำนวนที่รับรู้จากก</w:t>
      </w:r>
      <w:r w:rsidRPr="006C301F">
        <w:rPr>
          <w:rFonts w:ascii="Browallia New" w:eastAsia="Calibri" w:hAnsi="Browallia New" w:cs="Browallia New"/>
          <w:spacing w:val="-4"/>
          <w:sz w:val="26"/>
          <w:szCs w:val="26"/>
          <w:cs/>
        </w:rPr>
        <w:t>ารโอนสำรองการป้องกัน</w:t>
      </w:r>
      <w:r w:rsidRPr="006C301F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  <w:t xml:space="preserve">ความเสี่ยงมาจากกำไรขาดทุนเบ็ดเสร็จอื่นตามตารางที่แสดงไว้ในหมายเหตุฯ ข้อ </w:t>
      </w:r>
      <w:r w:rsidR="0001267E" w:rsidRPr="0001267E">
        <w:rPr>
          <w:rFonts w:ascii="Browallia New" w:eastAsia="Calibri" w:hAnsi="Browallia New" w:cs="Browallia New"/>
          <w:spacing w:val="-4"/>
          <w:sz w:val="26"/>
          <w:szCs w:val="26"/>
        </w:rPr>
        <w:t>6</w:t>
      </w:r>
      <w:r w:rsidR="00D61E83" w:rsidRPr="006C301F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01267E" w:rsidRPr="0001267E">
        <w:rPr>
          <w:rFonts w:ascii="Browallia New" w:eastAsia="Calibri" w:hAnsi="Browallia New" w:cs="Browallia New"/>
          <w:spacing w:val="-4"/>
          <w:sz w:val="26"/>
          <w:szCs w:val="26"/>
        </w:rPr>
        <w:t>3</w:t>
      </w:r>
      <w:r w:rsidR="00D61E83" w:rsidRPr="006C301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Calibri" w:hAnsi="Browallia New" w:cs="Browallia New"/>
          <w:spacing w:val="-4"/>
          <w:sz w:val="26"/>
          <w:szCs w:val="26"/>
          <w:cs/>
        </w:rPr>
        <w:t>มี</w:t>
      </w:r>
      <w:r w:rsidR="00F95077" w:rsidRPr="006C301F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01FB919" w14:textId="77777777" w:rsidR="00A470F7" w:rsidRPr="006C301F" w:rsidRDefault="00A470F7" w:rsidP="00A470F7">
      <w:pPr>
        <w:ind w:firstLine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5" w:type="dxa"/>
        <w:tblInd w:w="534" w:type="dxa"/>
        <w:tblLook w:val="04A0" w:firstRow="1" w:lastRow="0" w:firstColumn="1" w:lastColumn="0" w:noHBand="0" w:noVBand="1"/>
      </w:tblPr>
      <w:tblGrid>
        <w:gridCol w:w="3966"/>
        <w:gridCol w:w="1269"/>
        <w:gridCol w:w="1234"/>
        <w:gridCol w:w="36"/>
        <w:gridCol w:w="1270"/>
        <w:gridCol w:w="1270"/>
      </w:tblGrid>
      <w:tr w:rsidR="00D61E83" w:rsidRPr="006C301F" w14:paraId="3DB2AE30" w14:textId="77777777" w:rsidTr="004B3BD0">
        <w:trPr>
          <w:tblHeader/>
        </w:trPr>
        <w:tc>
          <w:tcPr>
            <w:tcW w:w="3966" w:type="dxa"/>
            <w:shd w:val="clear" w:color="auto" w:fill="auto"/>
          </w:tcPr>
          <w:p w14:paraId="2C0CBB0A" w14:textId="77777777" w:rsidR="00D61E83" w:rsidRPr="006C301F" w:rsidRDefault="00D61E83" w:rsidP="00D61E83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7048FE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AD3ABA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1E83" w:rsidRPr="006C301F" w14:paraId="4F7E7943" w14:textId="77777777" w:rsidTr="004B3BD0">
        <w:trPr>
          <w:tblHeader/>
        </w:trPr>
        <w:tc>
          <w:tcPr>
            <w:tcW w:w="3966" w:type="dxa"/>
            <w:shd w:val="clear" w:color="auto" w:fill="auto"/>
          </w:tcPr>
          <w:p w14:paraId="0AD13F42" w14:textId="6C2D96E5" w:rsidR="00D61E83" w:rsidRPr="006C301F" w:rsidRDefault="00D61E83" w:rsidP="00D61E83">
            <w:pPr>
              <w:pStyle w:val="BlockText"/>
              <w:tabs>
                <w:tab w:val="clear" w:pos="709"/>
              </w:tabs>
              <w:spacing w:before="10"/>
              <w:ind w:left="144" w:right="-72" w:hanging="14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87475F6" w14:textId="5237310C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14:paraId="46DE0D92" w14:textId="77569FA7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FBB8483" w14:textId="64735FE4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7D773B3" w14:textId="66CCEBC7" w:rsidR="00D61E83" w:rsidRPr="006C301F" w:rsidRDefault="00D61E83" w:rsidP="00D61E8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61E83" w:rsidRPr="006C301F" w14:paraId="657CC432" w14:textId="77777777" w:rsidTr="004B3BD0">
        <w:trPr>
          <w:tblHeader/>
        </w:trPr>
        <w:tc>
          <w:tcPr>
            <w:tcW w:w="3966" w:type="dxa"/>
            <w:shd w:val="clear" w:color="auto" w:fill="auto"/>
          </w:tcPr>
          <w:p w14:paraId="41FED402" w14:textId="77777777" w:rsidR="00D61E83" w:rsidRPr="006C301F" w:rsidRDefault="00D61E83" w:rsidP="00D61E83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818344E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vAlign w:val="bottom"/>
          </w:tcPr>
          <w:p w14:paraId="039B7D8A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7F2BCB81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E2B12CB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C301F" w14:paraId="3BDEB062" w14:textId="77777777" w:rsidTr="004B3BD0">
        <w:tc>
          <w:tcPr>
            <w:tcW w:w="3966" w:type="dxa"/>
            <w:shd w:val="clear" w:color="auto" w:fill="auto"/>
            <w:vAlign w:val="bottom"/>
          </w:tcPr>
          <w:p w14:paraId="7E7F92D1" w14:textId="77777777" w:rsidR="00D61E83" w:rsidRPr="006C301F" w:rsidRDefault="00D61E83" w:rsidP="00D61E83">
            <w:pPr>
              <w:autoSpaceDE w:val="0"/>
              <w:autoSpaceDN w:val="0"/>
              <w:ind w:left="144" w:right="-72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7F306843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1CDAC8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</w:tcPr>
          <w:p w14:paraId="11022205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19DFDAEF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1E83" w:rsidRPr="006C301F" w14:paraId="317FFB2F" w14:textId="77777777" w:rsidTr="004B3BD0">
        <w:tc>
          <w:tcPr>
            <w:tcW w:w="3966" w:type="dxa"/>
            <w:shd w:val="clear" w:color="auto" w:fill="auto"/>
          </w:tcPr>
          <w:p w14:paraId="692163DC" w14:textId="0AADC4E5" w:rsidR="00D61E83" w:rsidRPr="006C301F" w:rsidRDefault="00D61E83" w:rsidP="004B3BD0">
            <w:pPr>
              <w:ind w:left="144" w:right="-120" w:hanging="14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2720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2720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ขาดทุน)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สุทธิจากสัญญาอนุพันธ์ที่ไม่ได้นำ</w:t>
            </w:r>
            <w:r w:rsidR="0012720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การบัญชีป้องกันความเสี่ยงมาถือปฏิบัติ</w:t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</w:t>
            </w:r>
            <w:r w:rsidR="0012720B"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แสดงรวมอยู่ในรายการกำไร (ขาดทุน) สุทธิจาก</w:t>
            </w:r>
            <w:r w:rsidR="0012720B"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6C30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การวัดมูลค่าเครื่องมือทางการเงิน</w:t>
            </w:r>
          </w:p>
        </w:tc>
        <w:tc>
          <w:tcPr>
            <w:tcW w:w="1269" w:type="dxa"/>
            <w:shd w:val="clear" w:color="auto" w:fill="FAFAFA"/>
          </w:tcPr>
          <w:p w14:paraId="4100DAF8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8DD3316" w14:textId="77777777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8FDA869" w14:textId="77777777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632A0AE" w14:textId="653FB3A7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2C03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0F4B1991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F2087F2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E0C3890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5E2CA80" w14:textId="3F9B99BA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1E83"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0" w:type="dxa"/>
            <w:shd w:val="clear" w:color="auto" w:fill="FAFAFA"/>
          </w:tcPr>
          <w:p w14:paraId="087F5058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739EA28" w14:textId="77777777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D8BE20" w14:textId="77777777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D0290F0" w14:textId="65C93430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767F33AE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8EE9B04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4BDA538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A783B19" w14:textId="3EB19F2F" w:rsidR="00D61E83" w:rsidRPr="006C301F" w:rsidRDefault="0001267E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D61E83" w:rsidRPr="006C301F" w14:paraId="345F317D" w14:textId="77777777" w:rsidTr="004B3BD0">
        <w:tc>
          <w:tcPr>
            <w:tcW w:w="3966" w:type="dxa"/>
            <w:shd w:val="clear" w:color="auto" w:fill="auto"/>
          </w:tcPr>
          <w:p w14:paraId="15D41065" w14:textId="2AD00DCA" w:rsidR="00D61E83" w:rsidRPr="006C301F" w:rsidRDefault="00D61E83" w:rsidP="00D61E83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ความไม่มีประสิทธิผลของ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</w:t>
            </w:r>
            <w:r w:rsidR="0012720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การบัญชีป้องกันความเสี่ยงมาถือปฏิบัติ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ซึ่ง</w:t>
            </w:r>
            <w:r w:rsidR="0012720B" w:rsidRPr="006C301F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แสดงรวมอยู่ในรายการกำไร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 สุทธิจาก</w:t>
            </w:r>
            <w:r w:rsidR="0012720B" w:rsidRPr="006C301F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การวัดมูลค่าเครื่องมือทางการเงิน</w:t>
            </w:r>
          </w:p>
        </w:tc>
        <w:tc>
          <w:tcPr>
            <w:tcW w:w="1269" w:type="dxa"/>
            <w:shd w:val="clear" w:color="auto" w:fill="FAFAFA"/>
          </w:tcPr>
          <w:p w14:paraId="0385AFC3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AB480BD" w14:textId="77777777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BBB5A4" w14:textId="77777777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1342C64" w14:textId="261336CA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7997F408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579D2E9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D9D2629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0CDD3DA" w14:textId="3DDB9E5A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FAFAFA"/>
          </w:tcPr>
          <w:p w14:paraId="03452DB0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FF66419" w14:textId="77777777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A6ADE89" w14:textId="77777777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0E81B3D" w14:textId="3D642FDB" w:rsidR="00863DB5" w:rsidRPr="006C301F" w:rsidRDefault="00863DB5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1369DB8A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17F1A8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49EA089" w14:textId="77777777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4816DD4" w14:textId="7218D61F" w:rsidR="00D61E83" w:rsidRPr="006C301F" w:rsidRDefault="00D61E83" w:rsidP="00D61E83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C3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2FA4939" w14:textId="77777777" w:rsidR="00C06217" w:rsidRPr="006C301F" w:rsidRDefault="00C06217" w:rsidP="007D641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6D7EE1F" w14:textId="77777777" w:rsidR="00C06217" w:rsidRPr="006C301F" w:rsidRDefault="00C06217" w:rsidP="007D641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C06217" w:rsidRPr="006C301F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4D6C9A4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F51551" w:rsidRPr="00F71205" w14:paraId="4E6D47DA" w14:textId="77777777" w:rsidTr="004B3BD0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F028320" w14:textId="23A0881F" w:rsidR="00F51551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7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</w:tc>
      </w:tr>
    </w:tbl>
    <w:p w14:paraId="516A5F52" w14:textId="77777777" w:rsidR="00F51551" w:rsidRPr="006C301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D7A08E" w14:textId="77777777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03376AA4" w14:textId="77777777" w:rsidR="00D61E83" w:rsidRPr="006C301F" w:rsidRDefault="00D61E83" w:rsidP="00D61E8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78"/>
        <w:gridCol w:w="2141"/>
        <w:gridCol w:w="2141"/>
        <w:gridCol w:w="2141"/>
        <w:gridCol w:w="2117"/>
        <w:gridCol w:w="28"/>
      </w:tblGrid>
      <w:tr w:rsidR="00D61E83" w:rsidRPr="006C301F" w14:paraId="1E707B24" w14:textId="77777777" w:rsidTr="004B3BD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2BD38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6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21C433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6C301F" w14:paraId="0D548B98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0D9FA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72878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4E486141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49C7D666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F474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6C11C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2723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94CFF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9B9FF7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6C301F" w14:paraId="27EA1C49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F6EB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C981F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4B5C0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D7472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91041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17B75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C301F" w14:paraId="6E6E6065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BDBC2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083A8702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485A0FEC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4221B36A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1ECCBD1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1453D065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6C301F" w14:paraId="15FB7DA7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FB41" w14:textId="7BA81549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1D7AA20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9A692B2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656A749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55C4F4C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15ADDCC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6C301F" w14:paraId="258BB611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3F64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65CCEDC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178A2F6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C10BDCA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94DC320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7438D2C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6890" w:rsidRPr="006C301F" w14:paraId="3E6C778D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5EEC" w14:textId="77777777" w:rsidR="00126890" w:rsidRPr="006C301F" w:rsidRDefault="00126890" w:rsidP="001268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D4A7F25" w14:textId="4971FEE5" w:rsidR="00126890" w:rsidRPr="006C301F" w:rsidRDefault="0001267E" w:rsidP="001268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DFC6836" w14:textId="77777777" w:rsidR="00126890" w:rsidRPr="006C301F" w:rsidRDefault="00126890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736BB2D" w14:textId="7BB364E7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26890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9B7AC34" w14:textId="38D5C891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26890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6560E39" w14:textId="7A058044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26890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</w:tr>
      <w:tr w:rsidR="00126890" w:rsidRPr="006C301F" w14:paraId="6A3469F7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23B4" w14:textId="77777777" w:rsidR="00126890" w:rsidRPr="006C301F" w:rsidRDefault="00126890" w:rsidP="001268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EED952B" w14:textId="77777777" w:rsidR="00126890" w:rsidRPr="006C301F" w:rsidRDefault="00126890" w:rsidP="001268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B807839" w14:textId="77777777" w:rsidR="00126890" w:rsidRPr="006C301F" w:rsidRDefault="00126890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A91083C" w14:textId="77777777" w:rsidR="00126890" w:rsidRPr="006C301F" w:rsidRDefault="00126890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8F5C45B" w14:textId="77777777" w:rsidR="00126890" w:rsidRPr="006C301F" w:rsidRDefault="00126890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77AB9BD" w14:textId="77777777" w:rsidR="00126890" w:rsidRPr="006C301F" w:rsidRDefault="00126890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126890" w:rsidRPr="006C301F" w14:paraId="297FAFF5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20E8E" w14:textId="77777777" w:rsidR="00126890" w:rsidRPr="006C301F" w:rsidRDefault="00126890" w:rsidP="00126890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0855805" w14:textId="4F851DFE" w:rsidR="00126890" w:rsidRPr="006C301F" w:rsidRDefault="0001267E" w:rsidP="001268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68E8A2A" w14:textId="414AB23E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55738A3" w14:textId="77777777" w:rsidR="00126890" w:rsidRPr="006C301F" w:rsidRDefault="00126890" w:rsidP="0012689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E2494B7" w14:textId="72D85417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C69FF9B" w14:textId="700510C3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126890" w:rsidRPr="006C301F" w14:paraId="1C575EAB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0AE5" w14:textId="77777777" w:rsidR="00126890" w:rsidRPr="006C301F" w:rsidRDefault="00126890" w:rsidP="0012689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E44B235" w14:textId="2F50A548" w:rsidR="00126890" w:rsidRPr="006C301F" w:rsidRDefault="0001267E" w:rsidP="001268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C756BE0" w14:textId="2E244BAC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FB85B4C" w14:textId="77777777" w:rsidR="00126890" w:rsidRPr="006C301F" w:rsidRDefault="00126890" w:rsidP="0012689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E93543F" w14:textId="2A6F767D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5139C13" w14:textId="46EE225C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  <w:tr w:rsidR="00126890" w:rsidRPr="006C301F" w14:paraId="254AC7F1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790D3" w14:textId="77777777" w:rsidR="00126890" w:rsidRPr="006C301F" w:rsidRDefault="00126890" w:rsidP="001268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EDBCC2B" w14:textId="77777777" w:rsidR="00126890" w:rsidRPr="006C301F" w:rsidRDefault="00126890" w:rsidP="001268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134351C" w14:textId="77777777" w:rsidR="00126890" w:rsidRPr="006C301F" w:rsidRDefault="00126890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AE64272" w14:textId="77777777" w:rsidR="00126890" w:rsidRPr="006C301F" w:rsidRDefault="00126890" w:rsidP="0012689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E8FF000" w14:textId="77777777" w:rsidR="00126890" w:rsidRPr="006C301F" w:rsidRDefault="00126890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2F6E8B9" w14:textId="77777777" w:rsidR="00126890" w:rsidRPr="006C301F" w:rsidRDefault="00126890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63B1" w:rsidRPr="006C301F" w14:paraId="300F9A00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52E02" w14:textId="77777777" w:rsidR="005163B1" w:rsidRPr="006C301F" w:rsidRDefault="005163B1" w:rsidP="005163B1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322EB2D" w14:textId="0E799805" w:rsidR="005163B1" w:rsidRPr="006C301F" w:rsidRDefault="0001267E" w:rsidP="005163B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DA4FF21" w14:textId="5A58D380" w:rsidR="005163B1" w:rsidRPr="006C301F" w:rsidRDefault="0001267E" w:rsidP="00516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DDC7067" w14:textId="77777777" w:rsidR="005163B1" w:rsidRPr="006C301F" w:rsidRDefault="00F437B6" w:rsidP="005163B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CD0E9F9" w14:textId="2ADB46F7" w:rsidR="005163B1" w:rsidRPr="006C301F" w:rsidRDefault="0001267E" w:rsidP="00516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5ACC507" w14:textId="220EDDF1" w:rsidR="005163B1" w:rsidRPr="006C301F" w:rsidRDefault="0001267E" w:rsidP="00516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3F2C03" w:rsidRPr="006C301F" w14:paraId="741AAB2B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E2C5F" w14:textId="7468A542" w:rsidR="003F2C03" w:rsidRPr="006C301F" w:rsidRDefault="003F2C03" w:rsidP="005163B1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9A8FA72" w14:textId="7B9A2CF0" w:rsidR="003F2C03" w:rsidRPr="006C301F" w:rsidRDefault="0001267E" w:rsidP="005163B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29CE1A0" w14:textId="2BDBF2E2" w:rsidR="003F2C03" w:rsidRPr="006C301F" w:rsidRDefault="0001267E" w:rsidP="00516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788746B" w14:textId="33E202D6" w:rsidR="003F2C03" w:rsidRPr="006C301F" w:rsidRDefault="003F2C03" w:rsidP="005163B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8E6F6AD" w14:textId="4680F0D2" w:rsidR="003F2C03" w:rsidRPr="006C301F" w:rsidRDefault="0001267E" w:rsidP="00516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F922178" w14:textId="2D0003ED" w:rsidR="003F2C03" w:rsidRPr="006C301F" w:rsidRDefault="0001267E" w:rsidP="00516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5163B1" w:rsidRPr="006C301F" w14:paraId="23A000B9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9EE65" w14:textId="77777777" w:rsidR="005163B1" w:rsidRPr="006C301F" w:rsidRDefault="005163B1" w:rsidP="005163B1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9" w:name="_Hlk95399849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8BB590F" w14:textId="70C50FC5" w:rsidR="005163B1" w:rsidRPr="006C301F" w:rsidRDefault="0001267E" w:rsidP="005163B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6654490C" w14:textId="3F5FDF1E" w:rsidR="005163B1" w:rsidRPr="006C301F" w:rsidRDefault="0001267E" w:rsidP="00516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A833ED4" w14:textId="77777777" w:rsidR="005163B1" w:rsidRPr="006C301F" w:rsidRDefault="005163B1" w:rsidP="005163B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280E3351" w14:textId="6E7D92AF" w:rsidR="005163B1" w:rsidRPr="006C301F" w:rsidRDefault="0001267E" w:rsidP="00516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3D37E45" w14:textId="2B1A3F75" w:rsidR="005163B1" w:rsidRPr="006C301F" w:rsidRDefault="0001267E" w:rsidP="00516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bookmarkEnd w:id="19"/>
      <w:tr w:rsidR="00126890" w:rsidRPr="006C301F" w14:paraId="2846835E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88303" w14:textId="77777777" w:rsidR="00126890" w:rsidRPr="006C301F" w:rsidRDefault="00126890" w:rsidP="001268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4D6E0B6" w14:textId="77777777" w:rsidR="00126890" w:rsidRPr="006C301F" w:rsidRDefault="00126890" w:rsidP="001268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27758B2" w14:textId="0A63D2EC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26890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07926F72" w14:textId="243EF207" w:rsidR="00126890" w:rsidRPr="006C301F" w:rsidRDefault="0001267E" w:rsidP="0012689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7CA2688" w14:textId="77BBDB4D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134F923" w14:textId="2F150B9E" w:rsidR="00126890" w:rsidRPr="006C301F" w:rsidRDefault="0001267E" w:rsidP="0012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</w:tbl>
    <w:p w14:paraId="342A63D9" w14:textId="77777777" w:rsidR="00D61E83" w:rsidRPr="006C301F" w:rsidRDefault="00D61E83" w:rsidP="00D61E83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44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94"/>
        <w:gridCol w:w="2172"/>
        <w:gridCol w:w="2172"/>
        <w:gridCol w:w="2172"/>
        <w:gridCol w:w="2117"/>
        <w:gridCol w:w="61"/>
      </w:tblGrid>
      <w:tr w:rsidR="00D61E83" w:rsidRPr="006C301F" w14:paraId="282F9772" w14:textId="77777777" w:rsidTr="004B3BD0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5463C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A453CC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6C301F" w14:paraId="15CE49DB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BE31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7A261B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1214BE84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D8639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225C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9DB3F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BFBA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134131F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6C301F" w14:paraId="024DCB68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15E0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7F883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56DAB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CF5CF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F0B5A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326A2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C301F" w14:paraId="7E72719F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F661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778F57F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66EFF99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7B507116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80F5765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F98A803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6C301F" w14:paraId="2B608F63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EE9B" w14:textId="258AC060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5375DF2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81BB1C8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9800739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FA1C6B5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C510603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6C301F" w14:paraId="4F811CF0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8AD4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5FFB3E5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DA5199B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1D418BE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0C5E4CD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2E753A8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75FC" w:rsidRPr="006C301F" w14:paraId="1F5A1914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F2EA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B56B8AC" w14:textId="26E76525" w:rsidR="00A475FC" w:rsidRPr="006C301F" w:rsidRDefault="0001267E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8F78B22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BA1595D" w14:textId="27E252F3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7EE1F99" w14:textId="5D3AD563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53F101E" w14:textId="1CEE88C9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</w:tr>
      <w:tr w:rsidR="00A475FC" w:rsidRPr="006C301F" w14:paraId="1A9BAAFC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0E75C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2389F1F" w14:textId="4E39BFAA" w:rsidR="00A475FC" w:rsidRPr="006C301F" w:rsidRDefault="0001267E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13D34EA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423C7E1" w14:textId="47044541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BB7D888" w14:textId="308F813F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6FAB26C" w14:textId="15FBC703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  <w:tr w:rsidR="00A475FC" w:rsidRPr="006C301F" w14:paraId="7EDBC744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B3F8A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1C1819A" w14:textId="77777777" w:rsidR="00A475FC" w:rsidRPr="006C301F" w:rsidRDefault="00A475FC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795BD13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6834A5B" w14:textId="77777777" w:rsidR="00A475FC" w:rsidRPr="006C301F" w:rsidRDefault="00A475FC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5C877B3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6A4E46C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75FC" w:rsidRPr="006C301F" w14:paraId="138D54A5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87935" w14:textId="77777777" w:rsidR="00A475FC" w:rsidRPr="006C301F" w:rsidRDefault="00A475FC" w:rsidP="00A475F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8CEC9AF" w14:textId="34FE514D" w:rsidR="00A475FC" w:rsidRPr="006C301F" w:rsidRDefault="0001267E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01C19D6" w14:textId="3599D6A6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11809BA" w14:textId="77777777" w:rsidR="00A475FC" w:rsidRPr="006C301F" w:rsidRDefault="00A475FC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239D61A" w14:textId="61EDEED9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FD75965" w14:textId="573523F9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A475FC" w:rsidRPr="006C301F" w14:paraId="454B7DC4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4EAC0" w14:textId="77777777" w:rsidR="00A475FC" w:rsidRPr="006C301F" w:rsidRDefault="00A475FC" w:rsidP="00A475F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1DE930D" w14:textId="5C20C529" w:rsidR="00A475FC" w:rsidRPr="006C301F" w:rsidRDefault="0001267E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2BC489E" w14:textId="238172A6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C3AA8A4" w14:textId="77777777" w:rsidR="00A475FC" w:rsidRPr="006C301F" w:rsidRDefault="00A475FC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1649436" w14:textId="0E5B11B5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A96C68A" w14:textId="1242E53B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F437B6" w:rsidRPr="006C301F" w14:paraId="3507C934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95AD" w14:textId="77777777" w:rsidR="00F437B6" w:rsidRPr="006C301F" w:rsidRDefault="00F437B6" w:rsidP="00F437B6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28F0702" w14:textId="4422DA27" w:rsidR="00F437B6" w:rsidRPr="006C301F" w:rsidRDefault="0001267E" w:rsidP="00F437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40CA6A0" w14:textId="39F7FD33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4612C3A" w14:textId="77777777" w:rsidR="00F437B6" w:rsidRPr="006C301F" w:rsidRDefault="00B515F2" w:rsidP="00F437B6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EEAA0B0" w14:textId="5A5D4032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A233DD3" w14:textId="04FA8D61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F437B6" w:rsidRPr="006C301F" w14:paraId="5CF1F003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EABFB" w14:textId="77777777" w:rsidR="00F437B6" w:rsidRPr="006C301F" w:rsidRDefault="00F437B6" w:rsidP="00F437B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BD878B9" w14:textId="77777777" w:rsidR="00F437B6" w:rsidRPr="006C301F" w:rsidRDefault="00F437B6" w:rsidP="00F437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A9C486C" w14:textId="77777777" w:rsidR="00F437B6" w:rsidRPr="006C301F" w:rsidRDefault="00F437B6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8930A55" w14:textId="77777777" w:rsidR="00F437B6" w:rsidRPr="006C301F" w:rsidRDefault="00F437B6" w:rsidP="00F437B6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C005A70" w14:textId="77777777" w:rsidR="00F437B6" w:rsidRPr="006C301F" w:rsidRDefault="00F437B6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49A4264" w14:textId="77777777" w:rsidR="00F437B6" w:rsidRPr="006C301F" w:rsidRDefault="00F437B6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37B6" w:rsidRPr="006C301F" w14:paraId="2E8C7A20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7C54" w14:textId="77777777" w:rsidR="00F437B6" w:rsidRPr="006C301F" w:rsidRDefault="00F437B6" w:rsidP="00F437B6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05B892C" w14:textId="155F8BC0" w:rsidR="00F437B6" w:rsidRPr="006C301F" w:rsidRDefault="0001267E" w:rsidP="00F437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2AA0A9E" w14:textId="455C4CC5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0661AA0" w14:textId="77777777" w:rsidR="00F437B6" w:rsidRPr="006C301F" w:rsidRDefault="00F437B6" w:rsidP="00F437B6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818540E" w14:textId="13ACB9BF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85D4E29" w14:textId="1A5DFD26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</w:tr>
      <w:tr w:rsidR="00F437B6" w:rsidRPr="006C301F" w14:paraId="3950B5C4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5E195" w14:textId="77777777" w:rsidR="00F437B6" w:rsidRPr="006C301F" w:rsidRDefault="00F437B6" w:rsidP="00F437B6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41C07AA" w14:textId="04F22EC9" w:rsidR="00F437B6" w:rsidRPr="006C301F" w:rsidRDefault="0001267E" w:rsidP="00F437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25EEC3C" w14:textId="09FF27CD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E998DB8" w14:textId="77777777" w:rsidR="00F437B6" w:rsidRPr="006C301F" w:rsidRDefault="00F437B6" w:rsidP="00F437B6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3DE901C" w14:textId="3E69D4E8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C4B217F" w14:textId="5A453E41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  <w:tr w:rsidR="00F437B6" w:rsidRPr="006C301F" w14:paraId="45B41A35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F59F" w14:textId="77777777" w:rsidR="00F437B6" w:rsidRPr="006C301F" w:rsidRDefault="00F437B6" w:rsidP="00F437B6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E30B14C" w14:textId="5543DE51" w:rsidR="00F437B6" w:rsidRPr="006C301F" w:rsidRDefault="0001267E" w:rsidP="00F437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D0E96F7" w14:textId="37BCBAD6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3C239DB" w14:textId="77777777" w:rsidR="00F437B6" w:rsidRPr="006C301F" w:rsidRDefault="00F437B6" w:rsidP="00F437B6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D323BE8" w14:textId="032456D3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B3119B6" w14:textId="0157AAF2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F437B6" w:rsidRPr="006C301F" w14:paraId="38B3FAF5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3AD9" w14:textId="77777777" w:rsidR="00F437B6" w:rsidRPr="006C301F" w:rsidRDefault="00F437B6" w:rsidP="00F437B6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F045746" w14:textId="5869938E" w:rsidR="00F437B6" w:rsidRPr="006C301F" w:rsidRDefault="0001267E" w:rsidP="00F437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494D400" w14:textId="7060CACC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C95C6FC" w14:textId="77777777" w:rsidR="00F437B6" w:rsidRPr="006C301F" w:rsidRDefault="00F437B6" w:rsidP="00F437B6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8FF9A38" w14:textId="58DBF142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0CC4D09" w14:textId="466AAD7D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</w:tr>
      <w:tr w:rsidR="00F437B6" w:rsidRPr="006C301F" w14:paraId="7B15D159" w14:textId="77777777" w:rsidTr="00AE547A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F54AE" w14:textId="77777777" w:rsidR="00F437B6" w:rsidRPr="006C301F" w:rsidRDefault="00F437B6" w:rsidP="00F437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0508E0C" w14:textId="77777777" w:rsidR="00F437B6" w:rsidRPr="006C301F" w:rsidRDefault="00F437B6" w:rsidP="00F437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6D663F7E" w14:textId="3E8D38BF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069EBC83" w14:textId="0E313932" w:rsidR="00F437B6" w:rsidRPr="006C301F" w:rsidRDefault="0001267E" w:rsidP="00F437B6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2B2AB42" w14:textId="735F348A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6B60C942" w14:textId="4F2A6316" w:rsidR="00F437B6" w:rsidRPr="006C301F" w:rsidRDefault="0001267E" w:rsidP="00F437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437B6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0F0D4496" w14:textId="77777777" w:rsidR="00D61E83" w:rsidRPr="006C301F" w:rsidRDefault="00D61E83" w:rsidP="00D61E83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76"/>
        <w:gridCol w:w="2172"/>
        <w:gridCol w:w="2172"/>
        <w:gridCol w:w="2172"/>
        <w:gridCol w:w="2133"/>
      </w:tblGrid>
      <w:tr w:rsidR="00D61E83" w:rsidRPr="006C301F" w14:paraId="30906202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CEEB6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2E62C9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E83" w:rsidRPr="006C301F" w14:paraId="307439C0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CA7EA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9296E6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30B3B5B2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E33B8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313AD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B6BB2D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77354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05061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28849C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6C301F" w14:paraId="48AF68C4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855DC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2D455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87AA5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60DDE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ED64A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FAA26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C301F" w14:paraId="4806BD42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315E0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A7AF0B7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9717B1E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18CF12F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770D7642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5A7EA82D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6C301F" w14:paraId="59AC3782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770EE" w14:textId="5C75E80B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5DD44023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32AD6B36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41F6D10E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34BEE924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1B02E8DD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54D0A1DF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A4C2B" w14:textId="77777777" w:rsidR="00D61E83" w:rsidRPr="006C301F" w:rsidRDefault="00D61E83" w:rsidP="00B34D6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57A8F492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7BB74E9" w14:textId="77777777" w:rsidR="00D61E83" w:rsidRPr="006C301F" w:rsidRDefault="00D61E83" w:rsidP="00B34D6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3D80C964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10BAC464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80CF99B" w14:textId="77777777" w:rsidR="00D61E83" w:rsidRPr="006C301F" w:rsidRDefault="00D61E83" w:rsidP="00B34D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75FC" w:rsidRPr="006C301F" w14:paraId="02D97A0B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EDDCC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1AEFC9A2" w14:textId="2FB5247F" w:rsidR="00A475FC" w:rsidRPr="006C301F" w:rsidRDefault="0001267E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7C16FC40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18D8307E" w14:textId="292C470B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38C91463" w14:textId="11FE567D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151FDFCD" w14:textId="55E4FEC1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</w:tr>
      <w:tr w:rsidR="00A475FC" w:rsidRPr="006C301F" w14:paraId="6D2D4F73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9ECE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078487C" w14:textId="77777777" w:rsidR="00A475FC" w:rsidRPr="006C301F" w:rsidRDefault="00A475FC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181B35D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7CAA2FE" w14:textId="77777777" w:rsidR="00A475FC" w:rsidRPr="006C301F" w:rsidRDefault="00A475FC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3DBCA8E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1F69E8E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75FC" w:rsidRPr="006C301F" w14:paraId="597C6A6F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DF2E0" w14:textId="77777777" w:rsidR="00A475FC" w:rsidRPr="006C301F" w:rsidRDefault="00A475FC" w:rsidP="00A475F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F6B7523" w14:textId="3A9ED029" w:rsidR="00A475FC" w:rsidRPr="006C301F" w:rsidRDefault="0001267E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287979A3" w14:textId="0AD03AD0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573C2559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3971BDF2" w14:textId="7D000BF0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5B90B4FE" w14:textId="21303DAA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A475FC" w:rsidRPr="006C301F" w14:paraId="15E2DDB8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0F53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AB4A551" w14:textId="77777777" w:rsidR="00A475FC" w:rsidRPr="006C301F" w:rsidRDefault="00A475FC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4F36D6D0" w14:textId="5605F9DE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05DBC0DC" w14:textId="31148704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5A825C7C" w14:textId="3D60B7A9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5622F376" w14:textId="7B5C2238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26890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  <w:tr w:rsidR="00A475FC" w:rsidRPr="006C301F" w14:paraId="4F9762E0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0AC3E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6BC9C8C" w14:textId="77777777" w:rsidR="00A475FC" w:rsidRPr="006C301F" w:rsidRDefault="00A475FC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CCE480E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0AF0678" w14:textId="77777777" w:rsidR="00A475FC" w:rsidRPr="006C301F" w:rsidRDefault="00A475FC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35980B14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24EDBDCF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75FC" w:rsidRPr="006C301F" w14:paraId="5B9B39E2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8F972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3C4694F5" w14:textId="77777777" w:rsidR="00A475FC" w:rsidRPr="006C301F" w:rsidRDefault="00A475FC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7ACD4F4C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3167FDB6" w14:textId="77777777" w:rsidR="00A475FC" w:rsidRPr="006C301F" w:rsidRDefault="00A475FC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7D7D068E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407174D1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7A54" w:rsidRPr="006C301F" w14:paraId="427CAD89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6CD1" w14:textId="0F96032D" w:rsidR="00277A54" w:rsidRPr="006C301F" w:rsidRDefault="00277A54" w:rsidP="00A475F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F3E8296" w14:textId="39A2ACDB" w:rsidR="00277A54" w:rsidRPr="006C301F" w:rsidRDefault="0001267E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4C24ADA7" w14:textId="0D63BF71" w:rsidR="00277A54" w:rsidRPr="006C301F" w:rsidRDefault="00277A54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3626AE92" w14:textId="5665E578" w:rsidR="00277A54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60F7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503D4C9" w14:textId="7844F0D9" w:rsidR="00277A54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60F7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7F06C9E7" w14:textId="209D20E6" w:rsidR="00277A54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60F7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A475FC" w:rsidRPr="006C301F" w14:paraId="7D571E82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889A3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7B9519B0" w14:textId="2492D92F" w:rsidR="00A475FC" w:rsidRPr="006C301F" w:rsidRDefault="0001267E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22076F4C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124581EA" w14:textId="7AEBD95F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F95B68B" w14:textId="08DBA548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7D889F60" w14:textId="5B472897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475F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  <w:tr w:rsidR="00A475FC" w:rsidRPr="006C301F" w14:paraId="66370307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A4C27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1882F6F" w14:textId="77777777" w:rsidR="00A475FC" w:rsidRPr="006C301F" w:rsidRDefault="00A475FC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4090A92A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8B6830F" w14:textId="77777777" w:rsidR="00A475FC" w:rsidRPr="006C301F" w:rsidRDefault="00A475FC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5CCE7EE9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78E78DC7" w14:textId="77777777" w:rsidR="00A475FC" w:rsidRPr="006C301F" w:rsidRDefault="00A475FC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75FC" w:rsidRPr="006C301F" w14:paraId="23BE7BD3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C0792" w14:textId="77777777" w:rsidR="00A475FC" w:rsidRPr="006C301F" w:rsidRDefault="00A475FC" w:rsidP="00A475FC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1C3B58B0" w14:textId="6D86BA65" w:rsidR="00A475FC" w:rsidRPr="006C301F" w:rsidRDefault="0001267E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2BC619F3" w14:textId="3290B769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69DE5A17" w14:textId="77777777" w:rsidR="00A475FC" w:rsidRPr="006C301F" w:rsidRDefault="00A475FC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123303E4" w14:textId="477B9910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4A290C02" w14:textId="3968E395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A475FC" w:rsidRPr="006C301F" w14:paraId="30D8D74C" w14:textId="77777777" w:rsidTr="00AE547A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111FC" w14:textId="77777777" w:rsidR="00A475FC" w:rsidRPr="006C301F" w:rsidRDefault="00A475FC" w:rsidP="00A475F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73BE391" w14:textId="77777777" w:rsidR="00A475FC" w:rsidRPr="006C301F" w:rsidRDefault="00A475FC" w:rsidP="00A475F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1F95DE2F" w14:textId="0FA40F40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537986DE" w14:textId="41FACAFF" w:rsidR="00A475FC" w:rsidRPr="006C301F" w:rsidRDefault="0001267E" w:rsidP="00A475F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660F7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7837CBA9" w14:textId="3D4A1628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1779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0F8D0A82" w14:textId="23037F17" w:rsidR="00A475FC" w:rsidRPr="006C301F" w:rsidRDefault="0001267E" w:rsidP="00A475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1779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</w:tr>
    </w:tbl>
    <w:p w14:paraId="09C84FAF" w14:textId="77777777" w:rsidR="00D61E83" w:rsidRPr="006C301F" w:rsidRDefault="00D61E83" w:rsidP="00D61E8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153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2"/>
        <w:gridCol w:w="7"/>
        <w:gridCol w:w="1724"/>
        <w:gridCol w:w="2174"/>
        <w:gridCol w:w="2174"/>
        <w:gridCol w:w="2170"/>
        <w:gridCol w:w="9"/>
        <w:gridCol w:w="2166"/>
        <w:gridCol w:w="20"/>
      </w:tblGrid>
      <w:tr w:rsidR="00D61E83" w:rsidRPr="006C301F" w14:paraId="5519261F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5B494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37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0D80F6" w14:textId="77777777" w:rsidR="00D61E83" w:rsidRPr="006C301F" w:rsidRDefault="00D61E83" w:rsidP="00D61E83">
            <w:pPr>
              <w:tabs>
                <w:tab w:val="left" w:pos="100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6C301F" w14:paraId="741EF92C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85B6A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37B76A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3F844968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5100E3D6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6667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25935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50D49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B8ADA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7AA529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6C301F" w14:paraId="582BF823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A00AC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8B1B5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643D2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4ABAE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AE443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3C512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C301F" w14:paraId="32B3AE87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B4430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D3A75F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8E1B8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8337F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C7F4D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CAA07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1E83" w:rsidRPr="006C301F" w14:paraId="61A89F23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B3EAB" w14:textId="6D86DA39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006DB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3C625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30F6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43E0F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DA67C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6C301F" w14:paraId="578EDED5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F57B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F3B82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AE389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DB9B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0A52B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56FC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6C301F" w14:paraId="2E456C66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770B1" w14:textId="77777777" w:rsidR="00D61E83" w:rsidRPr="006C301F" w:rsidRDefault="00D61E83" w:rsidP="001C74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AEB92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C45DD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F2A6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98919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3FCD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D61E83" w:rsidRPr="006C301F" w14:paraId="288D1B1F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3F20" w14:textId="77777777" w:rsidR="00D61E83" w:rsidRPr="006C301F" w:rsidRDefault="00D61E83" w:rsidP="001C7419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E7FB3" w14:textId="3B326D9A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BE08" w14:textId="2D7C31D7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281A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73634" w14:textId="1D9B200F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72AAE" w14:textId="4E944D25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D61E83" w:rsidRPr="006C301F" w14:paraId="5C405EED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639CC" w14:textId="77777777" w:rsidR="00D61E83" w:rsidRPr="006C301F" w:rsidRDefault="00D61E83" w:rsidP="00400C2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0" w:name="_Hlk39789255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102A" w14:textId="20A4B5D2" w:rsidR="00D61E83" w:rsidRPr="006C301F" w:rsidRDefault="0001267E" w:rsidP="00400C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F8EB" w14:textId="0D8095E4" w:rsidR="00D61E83" w:rsidRPr="006C301F" w:rsidRDefault="0001267E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2B28" w14:textId="77777777" w:rsidR="00D61E83" w:rsidRPr="006C301F" w:rsidRDefault="00D61E83" w:rsidP="00400C2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8AEE" w14:textId="2505EE1E" w:rsidR="00D61E83" w:rsidRPr="006C301F" w:rsidRDefault="0001267E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8876E" w14:textId="07BE9C04" w:rsidR="00D61E83" w:rsidRPr="006C301F" w:rsidRDefault="0001267E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  <w:bookmarkEnd w:id="20"/>
      <w:tr w:rsidR="00D61E83" w:rsidRPr="006C301F" w14:paraId="31C74A5C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8D61" w14:textId="77777777" w:rsidR="00D61E83" w:rsidRPr="006C301F" w:rsidRDefault="00D61E83" w:rsidP="001C74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8F91" w14:textId="77777777" w:rsidR="00D61E83" w:rsidRPr="006C301F" w:rsidRDefault="00D61E83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728A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0C8D5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59621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53DF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40355BA9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C75AD" w14:textId="77777777" w:rsidR="00D61E83" w:rsidRPr="006C301F" w:rsidRDefault="00D61E83" w:rsidP="00400C2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B47E9" w14:textId="555F7437" w:rsidR="00D61E83" w:rsidRPr="006C301F" w:rsidRDefault="0001267E" w:rsidP="00400C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29C38" w14:textId="1CF41A1B" w:rsidR="00D61E83" w:rsidRPr="006C301F" w:rsidRDefault="0001267E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003BC" w14:textId="77777777" w:rsidR="00D61E83" w:rsidRPr="006C301F" w:rsidRDefault="00D61E83" w:rsidP="00400C2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C12A6" w14:textId="452AF1A6" w:rsidR="00D61E83" w:rsidRPr="006C301F" w:rsidRDefault="0001267E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42B7E" w14:textId="6332462C" w:rsidR="00D61E83" w:rsidRPr="006C301F" w:rsidRDefault="0001267E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D61E83" w:rsidRPr="006C301F" w14:paraId="11E8EE1A" w14:textId="77777777" w:rsidTr="00360159">
        <w:tc>
          <w:tcPr>
            <w:tcW w:w="4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A48E5" w14:textId="77777777" w:rsidR="00D61E83" w:rsidRPr="006C301F" w:rsidRDefault="00D61E83" w:rsidP="0044242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B659D" w14:textId="77777777" w:rsidR="00D61E83" w:rsidRPr="006C301F" w:rsidRDefault="00D61E83" w:rsidP="0044242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60B80" w14:textId="7A396DBA" w:rsidR="00D61E83" w:rsidRPr="006C301F" w:rsidRDefault="0001267E" w:rsidP="00442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43B0A" w14:textId="77777777" w:rsidR="00D61E83" w:rsidRPr="006C301F" w:rsidRDefault="00D61E83" w:rsidP="0044242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9CD1E" w14:textId="392E9B5E" w:rsidR="00D61E83" w:rsidRPr="006C301F" w:rsidRDefault="0001267E" w:rsidP="00442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ED39D" w14:textId="65E3E86F" w:rsidR="00D61E83" w:rsidRPr="006C301F" w:rsidRDefault="0001267E" w:rsidP="00442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  <w:tr w:rsidR="00D61E83" w:rsidRPr="006C301F" w14:paraId="6CDC91AA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31A89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DD15D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59D39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75A5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6EE92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EB1048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61E83" w:rsidRPr="006C301F" w14:paraId="2070DD29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C4D1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43F2B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84C22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8354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F239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06434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6C301F" w14:paraId="49EDB60B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1F33" w14:textId="77777777" w:rsidR="00D61E83" w:rsidRPr="006C301F" w:rsidRDefault="00D61E83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AEEF" w14:textId="0B30CFBC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1E4A2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0494" w14:textId="765AA8F0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5608E" w14:textId="298038C0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609AA" w14:textId="6E8B9E13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D61E83" w:rsidRPr="006C301F" w14:paraId="4861AFF1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DA46E" w14:textId="77777777" w:rsidR="00D61E83" w:rsidRPr="006C301F" w:rsidRDefault="00D61E83" w:rsidP="00AA7B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9E108" w14:textId="17F6A029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ADE46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E12B2" w14:textId="175C5CC8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02CC1" w14:textId="7CCC6807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1A5C9" w14:textId="2B426BA9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D61E83" w:rsidRPr="006C301F" w14:paraId="1B3D7BAF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780EF" w14:textId="77777777" w:rsidR="00D61E83" w:rsidRPr="006C301F" w:rsidRDefault="00D61E83" w:rsidP="001C74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A365A" w14:textId="77777777" w:rsidR="00D61E83" w:rsidRPr="006C301F" w:rsidRDefault="00D61E83" w:rsidP="00DC1B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3F940" w14:textId="77777777" w:rsidR="00D61E83" w:rsidRPr="006C301F" w:rsidRDefault="00D61E83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E154B" w14:textId="77777777" w:rsidR="00D61E83" w:rsidRPr="006C301F" w:rsidRDefault="00D61E83" w:rsidP="00DC1B5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3C0A1" w14:textId="77777777" w:rsidR="00D61E83" w:rsidRPr="006C301F" w:rsidRDefault="00D61E83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A6EC" w14:textId="77777777" w:rsidR="00D61E83" w:rsidRPr="006C301F" w:rsidRDefault="00D61E83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32A5155B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EBB26" w14:textId="77777777" w:rsidR="00D61E83" w:rsidRPr="006C301F" w:rsidRDefault="00D61E83" w:rsidP="00AA7B4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E5AB9" w14:textId="341C7AFD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54B5" w14:textId="77E10A4D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7400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81273" w14:textId="51AC2ABF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6F5C" w14:textId="3345867E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D61E83" w:rsidRPr="006C301F" w14:paraId="68E48F3D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12458" w14:textId="77777777" w:rsidR="00D61E83" w:rsidRPr="006C301F" w:rsidRDefault="00D61E83" w:rsidP="00AA7B4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071B" w14:textId="7BCC3A7D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6710" w14:textId="0BDFAE2F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38988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01381" w14:textId="271EDC54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90152" w14:textId="5ABF01D6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D61E83" w:rsidRPr="006C301F" w14:paraId="152CD4C8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F8F2" w14:textId="77777777" w:rsidR="00D61E83" w:rsidRPr="006C301F" w:rsidRDefault="00D61E83" w:rsidP="001C74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610F8" w14:textId="77777777" w:rsidR="00D61E83" w:rsidRPr="006C301F" w:rsidRDefault="00D61E83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59E48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62618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0485A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4722B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0E47941A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BCB8E" w14:textId="77777777" w:rsidR="00D61E83" w:rsidRPr="006C301F" w:rsidRDefault="00D61E83" w:rsidP="00AA7B40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EAB1" w14:textId="2835EBFA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4558E" w14:textId="38E37560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2E67A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0B182" w14:textId="5FE49E8F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6A43E" w14:textId="04CA337A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</w:tr>
      <w:tr w:rsidR="00D61E83" w:rsidRPr="006C301F" w14:paraId="5834E89F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9580C" w14:textId="77777777" w:rsidR="00D61E83" w:rsidRPr="006C301F" w:rsidRDefault="00D61E83" w:rsidP="00AA7B4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3C3D0" w14:textId="25E608D3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BDB5A" w14:textId="423C6F23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EEE7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BDA47" w14:textId="2BC31106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19EC7" w14:textId="004F6DBC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  <w:tr w:rsidR="00D61E83" w:rsidRPr="006C301F" w14:paraId="5F1FB399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CFBAD" w14:textId="77777777" w:rsidR="00D61E83" w:rsidRPr="006C301F" w:rsidRDefault="00D61E83" w:rsidP="00D75915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BC24" w14:textId="1EA79576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195EE" w14:textId="07CFC8B4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1C37F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5B8AD" w14:textId="1F35FFF1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AA102" w14:textId="5AE53D4D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  <w:tr w:rsidR="00D61E83" w:rsidRPr="006C301F" w14:paraId="29FDF534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E7BF" w14:textId="77777777" w:rsidR="00D61E83" w:rsidRPr="006C301F" w:rsidRDefault="00D61E83" w:rsidP="00AA7B4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C6B31" w14:textId="6EA628BB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92AB7" w14:textId="10D07ED4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8851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8376" w14:textId="35FB8304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A1F42" w14:textId="3CE1B50F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D61E83" w:rsidRPr="006C301F" w14:paraId="1D090A79" w14:textId="77777777" w:rsidTr="00360159">
        <w:trPr>
          <w:gridAfter w:val="1"/>
          <w:wAfter w:w="20" w:type="dxa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497A5" w14:textId="77777777" w:rsidR="00D61E83" w:rsidRPr="006C301F" w:rsidRDefault="00D61E83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A60EB" w14:textId="77777777" w:rsidR="00D61E83" w:rsidRPr="006C301F" w:rsidRDefault="00D61E83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4F842" w14:textId="0F01CBC8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4AA22" w14:textId="2784AD5C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FAFFF" w14:textId="55870D21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F94B8" w14:textId="6D287166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</w:tr>
    </w:tbl>
    <w:p w14:paraId="51F7E65D" w14:textId="77777777" w:rsidR="00F51551" w:rsidRPr="006C301F" w:rsidRDefault="00AE547A" w:rsidP="00F51551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49"/>
        <w:gridCol w:w="2172"/>
        <w:gridCol w:w="2172"/>
        <w:gridCol w:w="2172"/>
        <w:gridCol w:w="2172"/>
        <w:gridCol w:w="6"/>
      </w:tblGrid>
      <w:tr w:rsidR="00D61E83" w:rsidRPr="006C301F" w14:paraId="28614854" w14:textId="77777777" w:rsidTr="004B3BD0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70509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991FAE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E83" w:rsidRPr="006C301F" w14:paraId="65374023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08A7E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6DE4A7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70E9D58C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257DD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1AACD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625B6E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A6673" w14:textId="77777777" w:rsidR="00D61E83" w:rsidRPr="006C301F" w:rsidRDefault="00D61E83" w:rsidP="00D61E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91B4C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239246E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6C301F" w14:paraId="4938C941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4770E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813A1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95BC2A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06555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C520E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4DDAC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6C301F" w14:paraId="61E6D320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D9E2E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9FCD7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8B6F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31E87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70EE4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2FF3F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6C301F" w14:paraId="42C2F6B3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E5826" w14:textId="33DE8D05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8AEBA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3F867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D514C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4AE32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B88FB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122D86C2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F120F" w14:textId="77777777" w:rsidR="00D61E83" w:rsidRPr="006C301F" w:rsidRDefault="00D61E83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4ABE8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3B0AE" w14:textId="77777777" w:rsidR="00D61E83" w:rsidRPr="006C301F" w:rsidRDefault="00D61E83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DF567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C435D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1238B" w14:textId="77777777" w:rsidR="00D61E83" w:rsidRPr="006C301F" w:rsidRDefault="00D61E83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736BF650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76C3B" w14:textId="77777777" w:rsidR="00D61E83" w:rsidRPr="006C301F" w:rsidRDefault="00D61E83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016A3" w14:textId="30EE0F66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120C9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3BA5A" w14:textId="626CC5F9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0E7EF" w14:textId="036FCA38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EA279" w14:textId="035BB697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D61E83" w:rsidRPr="006C301F" w14:paraId="2ED0D6D4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4CBB" w14:textId="77777777" w:rsidR="00D61E83" w:rsidRPr="006C301F" w:rsidRDefault="00D61E83" w:rsidP="001946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D6A8B" w14:textId="77777777" w:rsidR="00D61E83" w:rsidRPr="006C301F" w:rsidRDefault="00D61E83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D0A59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2C67C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547D5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1867B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5F4105EC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E5B0F" w14:textId="77777777" w:rsidR="00D61E83" w:rsidRPr="006C301F" w:rsidRDefault="00D61E83" w:rsidP="001946C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81256" w14:textId="7A12162B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343673" w14:textId="5641663D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199F03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609A3" w14:textId="6C739F5C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C7A00" w14:textId="3DB4BF0B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D61E83" w:rsidRPr="006C301F" w14:paraId="16F6903B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D2A38" w14:textId="77777777" w:rsidR="00D61E83" w:rsidRPr="006C301F" w:rsidRDefault="00D61E83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97E03" w14:textId="77777777" w:rsidR="00D61E83" w:rsidRPr="006C301F" w:rsidRDefault="00D61E83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84007F" w14:textId="01392A10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3E5F2" w14:textId="02C00620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95EA4" w14:textId="59340820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60785E" w14:textId="6F3C5E58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</w:tr>
      <w:tr w:rsidR="00D61E83" w:rsidRPr="006C301F" w14:paraId="145CB5C7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7F85C" w14:textId="77777777" w:rsidR="00D61E83" w:rsidRPr="006C301F" w:rsidRDefault="00D61E83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F9B7E" w14:textId="77777777" w:rsidR="00D61E83" w:rsidRPr="006C301F" w:rsidRDefault="00D61E83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D01D9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CA9D7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C65EF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F70F1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1EF93597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6602B" w14:textId="77777777" w:rsidR="00D61E83" w:rsidRPr="006C301F" w:rsidRDefault="00D61E83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43966" w14:textId="77777777" w:rsidR="00D61E83" w:rsidRPr="006C301F" w:rsidRDefault="00D61E83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AC77C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3BA2F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A8A9F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4BED1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616BE536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99747" w14:textId="77777777" w:rsidR="00D61E83" w:rsidRPr="006C301F" w:rsidRDefault="00D61E83" w:rsidP="00AA7B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D6C31" w14:textId="26DC4B14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C4EC4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6B387" w14:textId="1557BDE6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24BD7" w14:textId="0A6BC123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42C15" w14:textId="7CC788E1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D61E83" w:rsidRPr="006C301F" w14:paraId="7DBA6655" w14:textId="77777777" w:rsidTr="004B3BD0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542AE" w14:textId="77777777" w:rsidR="00D61E83" w:rsidRPr="006C301F" w:rsidRDefault="00D61E83" w:rsidP="001946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BBC92" w14:textId="77777777" w:rsidR="00D61E83" w:rsidRPr="006C301F" w:rsidRDefault="00D61E83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DD8BA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01E14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EBC2F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62587" w14:textId="77777777" w:rsidR="00D61E83" w:rsidRPr="006C301F" w:rsidRDefault="00D61E83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6C301F" w14:paraId="3ACDA099" w14:textId="77777777" w:rsidTr="00360159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4D738" w14:textId="77777777" w:rsidR="00D61E83" w:rsidRPr="006C301F" w:rsidRDefault="00D61E83" w:rsidP="00AA7B40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1616D" w14:textId="01DBC4D5" w:rsidR="00D61E83" w:rsidRPr="006C301F" w:rsidRDefault="0001267E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336399" w14:textId="60557044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0A59F" w14:textId="77777777" w:rsidR="00D61E83" w:rsidRPr="006C301F" w:rsidRDefault="00D61E83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E91B8" w14:textId="27E05438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08E1DC" w14:textId="2D1D90AF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D61E83" w:rsidRPr="006C301F" w14:paraId="5721A8FF" w14:textId="77777777" w:rsidTr="00360159">
        <w:trPr>
          <w:gridAfter w:val="1"/>
          <w:wAfter w:w="6" w:type="dxa"/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6D01D" w14:textId="77777777" w:rsidR="00D61E83" w:rsidRPr="006C301F" w:rsidRDefault="00D61E83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AF421" w14:textId="77777777" w:rsidR="00D61E83" w:rsidRPr="006C301F" w:rsidRDefault="00D61E83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458C0" w14:textId="754D63AD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D9184" w14:textId="4507D6E0" w:rsidR="00D61E83" w:rsidRPr="006C301F" w:rsidRDefault="0001267E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047802" w14:textId="2CB0A808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C8C5D" w14:textId="6051AED9" w:rsidR="00D61E83" w:rsidRPr="006C301F" w:rsidRDefault="0001267E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61E83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</w:tbl>
    <w:p w14:paraId="415D16FA" w14:textId="77777777" w:rsidR="00D61E83" w:rsidRPr="006C301F" w:rsidRDefault="00D61E83" w:rsidP="00F5155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D61E83" w:rsidRPr="006C301F" w:rsidSect="004B3BD0">
          <w:pgSz w:w="16840" w:h="11907" w:orient="landscape" w:code="9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B475495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8490D9" w14:textId="77777777" w:rsidR="00F51551" w:rsidRPr="006C301F" w:rsidRDefault="00F51551" w:rsidP="00F51551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C301F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AB5C1ED" w14:textId="77777777" w:rsidR="00F51551" w:rsidRPr="006C301F" w:rsidRDefault="00F51551" w:rsidP="00F51551">
      <w:pPr>
        <w:tabs>
          <w:tab w:val="left" w:pos="1560"/>
        </w:tabs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tbl>
      <w:tblPr>
        <w:tblW w:w="4898" w:type="pct"/>
        <w:tblInd w:w="108" w:type="dxa"/>
        <w:tblLook w:val="04A0" w:firstRow="1" w:lastRow="0" w:firstColumn="1" w:lastColumn="0" w:noHBand="0" w:noVBand="1"/>
      </w:tblPr>
      <w:tblGrid>
        <w:gridCol w:w="4775"/>
        <w:gridCol w:w="4703"/>
      </w:tblGrid>
      <w:tr w:rsidR="00F51551" w:rsidRPr="006C301F" w14:paraId="039368F2" w14:textId="77777777" w:rsidTr="00793C4B">
        <w:trPr>
          <w:trHeight w:val="335"/>
        </w:trPr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DD8CEC" w14:textId="77777777" w:rsidR="00F51551" w:rsidRPr="006C301F" w:rsidRDefault="00F51551" w:rsidP="00D7591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73FBE6" w14:textId="77777777" w:rsidR="00F51551" w:rsidRPr="006C301F" w:rsidRDefault="00F51551" w:rsidP="00D7591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6C301F" w14:paraId="2D3751DF" w14:textId="77777777" w:rsidTr="00793C4B">
        <w:trPr>
          <w:trHeight w:val="2908"/>
        </w:trPr>
        <w:tc>
          <w:tcPr>
            <w:tcW w:w="2519" w:type="pct"/>
            <w:tcBorders>
              <w:top w:val="single" w:sz="4" w:space="0" w:color="auto"/>
            </w:tcBorders>
            <w:hideMark/>
          </w:tcPr>
          <w:p w14:paraId="213EE0A0" w14:textId="77777777" w:rsidR="00E61C85" w:rsidRPr="006C301F" w:rsidRDefault="00E61C85" w:rsidP="00D7591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92DBCD8" w14:textId="63E9F3E7" w:rsidR="00F51551" w:rsidRPr="006C301F" w:rsidRDefault="00F51551" w:rsidP="00D759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AB27565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B4E961C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  <w:p w14:paraId="00E171BD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2153B3"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ด้วยวิธีราคาทุนตัดจำหน่าย </w:t>
            </w:r>
          </w:p>
          <w:p w14:paraId="63D510A9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7FED1BA7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="001566DE"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</w:r>
            <w:r w:rsidR="002153B3"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464ACF6D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2738693D" w14:textId="008FF44A" w:rsidR="00F51551" w:rsidRPr="006C301F" w:rsidRDefault="00F51551" w:rsidP="00E61C85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81" w:type="pct"/>
            <w:tcBorders>
              <w:top w:val="single" w:sz="4" w:space="0" w:color="auto"/>
            </w:tcBorders>
            <w:hideMark/>
          </w:tcPr>
          <w:p w14:paraId="13FE83C7" w14:textId="77777777" w:rsidR="00E61C85" w:rsidRPr="006C301F" w:rsidRDefault="00E61C85" w:rsidP="00D7591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A2A1969" w14:textId="043C2FB2" w:rsidR="00F51551" w:rsidRPr="006C301F" w:rsidRDefault="00F51551" w:rsidP="00D759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C1D9939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5" w:hanging="25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68C15DF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  <w:p w14:paraId="172FD0B9" w14:textId="078B1A52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30023445" w14:textId="77777777" w:rsidR="00D56270" w:rsidRPr="006C301F" w:rsidRDefault="00D56270" w:rsidP="00D56270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20671257" w14:textId="77777777" w:rsidR="00F51551" w:rsidRPr="006C301F" w:rsidRDefault="00F51551" w:rsidP="00D75915">
            <w:pPr>
              <w:pStyle w:val="ListParagraph"/>
              <w:tabs>
                <w:tab w:val="left" w:pos="284"/>
              </w:tabs>
              <w:autoSpaceDE/>
              <w:autoSpaceDN/>
              <w:ind w:left="45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F51551" w:rsidRPr="006C301F" w14:paraId="43AD7370" w14:textId="77777777" w:rsidTr="00793C4B">
        <w:trPr>
          <w:trHeight w:val="2405"/>
        </w:trPr>
        <w:tc>
          <w:tcPr>
            <w:tcW w:w="2519" w:type="pct"/>
          </w:tcPr>
          <w:p w14:paraId="5F361A2D" w14:textId="77777777" w:rsidR="00E61C85" w:rsidRPr="006C301F" w:rsidRDefault="00E61C85" w:rsidP="00D7591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E4CAFAE" w14:textId="1AEF08ED" w:rsidR="00F51551" w:rsidRPr="006C301F" w:rsidRDefault="00F51551" w:rsidP="00D759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EFC6D9F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5062435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67A7EEFA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3087D1FA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3EB9C20E" w14:textId="019BEC5F" w:rsidR="00793C4B" w:rsidRPr="006C301F" w:rsidRDefault="00F51551" w:rsidP="00793C4B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481" w:type="pct"/>
          </w:tcPr>
          <w:p w14:paraId="3E6436EA" w14:textId="77777777" w:rsidR="00E61C85" w:rsidRPr="006C301F" w:rsidRDefault="00E61C85" w:rsidP="00D7591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7567384" w14:textId="2D9B6AFD" w:rsidR="00F51551" w:rsidRPr="006C301F" w:rsidRDefault="00F51551" w:rsidP="00D759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A9A8663" w14:textId="77777777" w:rsidR="00F51551" w:rsidRPr="006C301F" w:rsidRDefault="00F51551" w:rsidP="009B0F58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358ED5D1" w14:textId="73E9720A" w:rsidR="00F51551" w:rsidRPr="006C301F" w:rsidRDefault="00F51551" w:rsidP="00793C4B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70327896" w14:textId="77777777" w:rsidR="00DC1B51" w:rsidRPr="006C301F" w:rsidRDefault="00DC1B51" w:rsidP="00DC1B51">
      <w:pPr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B48F7B8" w14:textId="6522646D" w:rsidR="00DC1B51" w:rsidRPr="006C301F" w:rsidRDefault="00DC1B51" w:rsidP="00D75915">
      <w:pPr>
        <w:tabs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: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 ราคาเสนอซื้อขาย ที่อ้างอิงจาก ตลาดที่ม</w:t>
      </w:r>
      <w:r w:rsidRPr="006C301F">
        <w:rPr>
          <w:rFonts w:ascii="Browallia New" w:eastAsia="Browallia New" w:hAnsi="Browallia New" w:cs="Browallia New"/>
          <w:sz w:val="26"/>
          <w:szCs w:val="26"/>
          <w:cs/>
        </w:rPr>
        <w:t>ี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สภาพคล่องสำหรับสินทรัพย์หรือหนี</w:t>
      </w:r>
      <w:r w:rsidRPr="006C301F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สินอย่างเดียวกัน</w:t>
      </w:r>
    </w:p>
    <w:p w14:paraId="195436F9" w14:textId="76D7E3AF" w:rsidR="00DC1B51" w:rsidRPr="006C301F" w:rsidRDefault="00DC1B51" w:rsidP="00D75915">
      <w:pPr>
        <w:tabs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: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โดยตรงหรือโดยอ้อมสำหรับสินทรัพย์หรือหนี้สินนั้น</w:t>
      </w:r>
    </w:p>
    <w:p w14:paraId="4ECD9BDD" w14:textId="4FCAFCC5" w:rsidR="00DC1B51" w:rsidRPr="006C301F" w:rsidRDefault="00DC1B51" w:rsidP="00D75915">
      <w:pPr>
        <w:tabs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6C30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อ้างอิงจากข้อมูลที่สามารถสังเกตได้ในตลาด</w:t>
      </w:r>
    </w:p>
    <w:p w14:paraId="40E149F9" w14:textId="77777777" w:rsidR="00DC1B51" w:rsidRPr="006C301F" w:rsidRDefault="00DC1B51" w:rsidP="00DC1B51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DDFA363" w14:textId="487178B0" w:rsidR="00DC1B51" w:rsidRPr="006C301F" w:rsidRDefault="00DC1B51" w:rsidP="00DC1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กลุ่มกิจการไม่มีการโอนรายการระหว่าง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01267E" w:rsidRPr="0001267E">
        <w:rPr>
          <w:rFonts w:ascii="Browallia New" w:hAnsi="Browallia New" w:cs="Browallia New"/>
          <w:sz w:val="26"/>
          <w:szCs w:val="26"/>
        </w:rPr>
        <w:t>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01267E" w:rsidRPr="0001267E">
        <w:rPr>
          <w:rFonts w:ascii="Browallia New" w:hAnsi="Browallia New" w:cs="Browallia New"/>
          <w:sz w:val="26"/>
          <w:szCs w:val="26"/>
        </w:rPr>
        <w:t>2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01267E" w:rsidRPr="0001267E">
        <w:rPr>
          <w:rFonts w:ascii="Browallia New" w:hAnsi="Browallia New" w:cs="Browallia New"/>
          <w:sz w:val="26"/>
          <w:szCs w:val="26"/>
        </w:rPr>
        <w:t>3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7EE075AF" w14:textId="77777777" w:rsidR="00793C4B" w:rsidRPr="006C301F" w:rsidRDefault="00793C4B" w:rsidP="00DC1B5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6D886EE" w14:textId="63EE80E3" w:rsidR="00F51551" w:rsidRPr="006C301F" w:rsidRDefault="00F51551" w:rsidP="002D703F">
      <w:pPr>
        <w:numPr>
          <w:ilvl w:val="1"/>
          <w:numId w:val="28"/>
        </w:num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1267E"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2BBD37D9" w14:textId="77777777" w:rsidR="00F51551" w:rsidRPr="006C301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5143C14" w14:textId="7FA6D086" w:rsidR="00F51551" w:rsidRPr="006C301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ของสัญญาอนุพันธ์ มีดังนี้</w:t>
      </w:r>
    </w:p>
    <w:p w14:paraId="4451803D" w14:textId="77777777" w:rsidR="00F51551" w:rsidRPr="006C301F" w:rsidRDefault="00F51551" w:rsidP="00F51551">
      <w:pPr>
        <w:ind w:left="540"/>
        <w:rPr>
          <w:rFonts w:ascii="Browallia New" w:eastAsia="Arial Unicode MS" w:hAnsi="Browallia New" w:cs="Browallia New"/>
          <w:color w:val="323E4F"/>
          <w:sz w:val="16"/>
          <w:szCs w:val="16"/>
        </w:rPr>
      </w:pPr>
    </w:p>
    <w:p w14:paraId="05B18E1D" w14:textId="77777777" w:rsidR="00F51551" w:rsidRPr="006C301F" w:rsidRDefault="00F51551" w:rsidP="009B0F58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yield curve) 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07A59BDF" w14:textId="77777777" w:rsidR="00F51551" w:rsidRPr="006C301F" w:rsidRDefault="00F51551" w:rsidP="009B0F58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</w:t>
      </w:r>
      <w:r w:rsidRPr="006C301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7759695D" w14:textId="77777777" w:rsidR="00F51551" w:rsidRPr="006C301F" w:rsidRDefault="00F51551" w:rsidP="009B0F58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6C301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yield curve) 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3C2C0D32" w14:textId="7A55E80A" w:rsidR="00F51551" w:rsidRPr="006C301F" w:rsidRDefault="00D75915" w:rsidP="00F51551">
      <w:pPr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8"/>
        </w:rPr>
        <w:br w:type="page"/>
      </w:r>
      <w:r w:rsidR="0001267E" w:rsidRPr="0001267E">
        <w:rPr>
          <w:rFonts w:ascii="Browallia New" w:eastAsia="Arial Unicode MS" w:hAnsi="Browallia New" w:cs="Browallia New"/>
          <w:sz w:val="2"/>
          <w:szCs w:val="2"/>
        </w:rPr>
        <w:lastRenderedPageBreak/>
        <w:t>3</w:t>
      </w:r>
    </w:p>
    <w:p w14:paraId="01030D1C" w14:textId="77777777" w:rsidR="007C26DA" w:rsidRPr="006C301F" w:rsidRDefault="007C26DA" w:rsidP="007C26DA">
      <w:pPr>
        <w:ind w:left="42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1AABC2" w14:textId="56D62881" w:rsidR="00F51551" w:rsidRPr="006C301F" w:rsidRDefault="0001267E" w:rsidP="000B7449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2D703F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D703F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51551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333C2159" w14:textId="77777777" w:rsidR="00F51551" w:rsidRPr="006C301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4D819B1" w14:textId="180E2A90" w:rsidR="00F51551" w:rsidRPr="006C301F" w:rsidRDefault="00F51551" w:rsidP="00AE547A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01267E" w:rsidRPr="0001267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C301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15E6449" w14:textId="77777777" w:rsidR="00F51551" w:rsidRPr="006C301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2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B34D6A" w:rsidRPr="006C301F" w14:paraId="12B62311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9F4D9" w14:textId="77777777" w:rsidR="00B34D6A" w:rsidRPr="006C301F" w:rsidRDefault="00B34D6A" w:rsidP="00FB02C9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08BD" w14:textId="77777777" w:rsidR="00B34D6A" w:rsidRPr="006C301F" w:rsidRDefault="00B34D6A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327AE" w14:textId="77777777" w:rsidR="00B34D6A" w:rsidRPr="006C301F" w:rsidRDefault="00B34D6A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6C301F" w14:paraId="3926D7A1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0962" w14:textId="77777777" w:rsidR="00E24E4E" w:rsidRPr="006C301F" w:rsidRDefault="00E24E4E" w:rsidP="00FB02C9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0D601" w14:textId="7AF5E50F" w:rsidR="00E24E4E" w:rsidRPr="006C301F" w:rsidRDefault="00E24E4E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EE9A9" w14:textId="2478F96A" w:rsidR="00E24E4E" w:rsidRPr="006C301F" w:rsidRDefault="00E24E4E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4E4E" w:rsidRPr="006C301F" w14:paraId="4A58A840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B1029" w14:textId="77777777" w:rsidR="00E24E4E" w:rsidRPr="006C301F" w:rsidRDefault="00E24E4E" w:rsidP="00E24E4E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6917B21C" w14:textId="77777777" w:rsidR="00E24E4E" w:rsidRPr="006C301F" w:rsidRDefault="00E24E4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18C55F" w14:textId="77777777" w:rsidR="00E24E4E" w:rsidRPr="006C301F" w:rsidRDefault="00E24E4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</w:tr>
      <w:tr w:rsidR="00E24E4E" w:rsidRPr="006C301F" w14:paraId="55D43D9A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77D1" w14:textId="77777777" w:rsidR="00E24E4E" w:rsidRPr="006C301F" w:rsidRDefault="00E24E4E" w:rsidP="00E24E4E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05B39" w14:textId="77777777" w:rsidR="00E24E4E" w:rsidRPr="006C301F" w:rsidRDefault="00E24E4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892CA" w14:textId="77777777" w:rsidR="00E24E4E" w:rsidRPr="006C301F" w:rsidRDefault="00E24E4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24E4E" w:rsidRPr="006C301F" w14:paraId="35A4B99A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1E34" w14:textId="77777777" w:rsidR="00E24E4E" w:rsidRPr="006C301F" w:rsidRDefault="00E24E4E" w:rsidP="00E24E4E">
            <w:pPr>
              <w:ind w:left="-24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F81E3" w14:textId="77777777" w:rsidR="00E24E4E" w:rsidRPr="006C301F" w:rsidRDefault="00E24E4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6C8DD" w14:textId="77777777" w:rsidR="00E24E4E" w:rsidRPr="006C301F" w:rsidRDefault="00E24E4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24E4E" w:rsidRPr="006C301F" w14:paraId="09C5F249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1154" w14:textId="3E57211A" w:rsidR="00E24E4E" w:rsidRPr="006C301F" w:rsidRDefault="00E24E4E" w:rsidP="00E24E4E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288D4" w14:textId="612B689A" w:rsidR="00E24E4E" w:rsidRPr="006C301F" w:rsidRDefault="0001267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4E4E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E12A" w14:textId="29A1BB18" w:rsidR="00E24E4E" w:rsidRPr="006C301F" w:rsidRDefault="00E24E4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4E4E" w:rsidRPr="006C301F" w14:paraId="782FABCF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8ED3" w14:textId="0EC476D7" w:rsidR="00E24E4E" w:rsidRPr="006C301F" w:rsidRDefault="00E24E4E" w:rsidP="00E24E4E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062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062F9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ขาดทุน)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ที่รับรู้ในกำไรขาดทุน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FDFE3" w14:textId="09707E2A" w:rsidR="00E24E4E" w:rsidRPr="006C301F" w:rsidRDefault="005D7848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CD9E2" w14:textId="39F13F6B" w:rsidR="00E24E4E" w:rsidRPr="006C301F" w:rsidRDefault="0001267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4E4E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  <w:tr w:rsidR="00E24E4E" w:rsidRPr="006C301F" w14:paraId="2BE8AC93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F1604" w14:textId="5CEA3B21" w:rsidR="00E24E4E" w:rsidRPr="006C301F" w:rsidRDefault="00E24E4E" w:rsidP="00E24E4E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1062F9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5C6DFF" w14:textId="7A0D3F68" w:rsidR="00E24E4E" w:rsidRPr="006C301F" w:rsidRDefault="0001267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4A19D" w14:textId="4EF294D9" w:rsidR="00E24E4E" w:rsidRPr="006C301F" w:rsidRDefault="0001267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  <w:tr w:rsidR="00E24E4E" w:rsidRPr="006C301F" w14:paraId="4D4D01C6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14125" w14:textId="4696FE5A" w:rsidR="00E24E4E" w:rsidRPr="006C301F" w:rsidRDefault="00E24E4E" w:rsidP="00E24E4E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ยอดปลายปี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CF5B2" w14:textId="382FFC8F" w:rsidR="00E24E4E" w:rsidRPr="006C301F" w:rsidRDefault="0001267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A6B8F" w14:textId="51C5335D" w:rsidR="00E24E4E" w:rsidRPr="006C301F" w:rsidRDefault="0001267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4E4E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</w:tbl>
    <w:p w14:paraId="1E49E4F2" w14:textId="77777777" w:rsidR="00F51551" w:rsidRPr="006C301F" w:rsidRDefault="00F51551" w:rsidP="00F51551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13E0CD7E" w14:textId="44F74087" w:rsidR="00F51551" w:rsidRPr="006C301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</w:t>
      </w:r>
      <w:r w:rsidR="00105976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2380961" w14:textId="77777777" w:rsidR="00F51551" w:rsidRPr="006C301F" w:rsidRDefault="00F51551" w:rsidP="00F5155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5"/>
        <w:gridCol w:w="1156"/>
        <w:gridCol w:w="1156"/>
        <w:gridCol w:w="1979"/>
        <w:gridCol w:w="1509"/>
        <w:gridCol w:w="1510"/>
      </w:tblGrid>
      <w:tr w:rsidR="00E24E4E" w:rsidRPr="006C301F" w14:paraId="04C725AD" w14:textId="77777777" w:rsidTr="003967D6">
        <w:tc>
          <w:tcPr>
            <w:tcW w:w="1615" w:type="dxa"/>
            <w:shd w:val="clear" w:color="auto" w:fill="auto"/>
          </w:tcPr>
          <w:p w14:paraId="2ACCA754" w14:textId="77777777" w:rsidR="00E24E4E" w:rsidRPr="006C301F" w:rsidRDefault="00E24E4E" w:rsidP="003967D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C1A3C" w14:textId="77777777" w:rsidR="00E24E4E" w:rsidRPr="006C301F" w:rsidRDefault="00E24E4E" w:rsidP="00E24E4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6C301F" w14:paraId="53FB61D1" w14:textId="77777777" w:rsidTr="00E24E4E">
        <w:tc>
          <w:tcPr>
            <w:tcW w:w="1615" w:type="dxa"/>
            <w:shd w:val="clear" w:color="auto" w:fill="auto"/>
          </w:tcPr>
          <w:p w14:paraId="66FD01F6" w14:textId="77777777" w:rsidR="00E24E4E" w:rsidRPr="006C301F" w:rsidRDefault="00E24E4E" w:rsidP="003967D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12957" w14:textId="77777777" w:rsidR="00E24E4E" w:rsidRPr="006C301F" w:rsidRDefault="00E24E4E" w:rsidP="003967D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45DBA275" w14:textId="77777777" w:rsidR="00E24E4E" w:rsidRPr="006C301F" w:rsidRDefault="00E24E4E" w:rsidP="003967D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30A8" w14:textId="77777777" w:rsidR="00E24E4E" w:rsidRPr="006C301F" w:rsidRDefault="00E24E4E" w:rsidP="003967D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E24E4E" w:rsidRPr="006C301F" w14:paraId="7220C959" w14:textId="77777777" w:rsidTr="00E24E4E">
        <w:tc>
          <w:tcPr>
            <w:tcW w:w="1615" w:type="dxa"/>
            <w:shd w:val="clear" w:color="auto" w:fill="auto"/>
          </w:tcPr>
          <w:p w14:paraId="6DE45F06" w14:textId="77777777" w:rsidR="00E24E4E" w:rsidRPr="006C301F" w:rsidRDefault="00E24E4E" w:rsidP="003967D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D1E49AF" w14:textId="4F0239FB" w:rsidR="00E24E4E" w:rsidRPr="006C301F" w:rsidRDefault="0001267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4E4E"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DFDBCFB" w14:textId="42610F57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7AD25" w14:textId="2EB56A48" w:rsidR="00E24E4E" w:rsidRPr="006C301F" w:rsidRDefault="0001267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4E4E"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ACA349E" w14:textId="41F80B2A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7A515282" w14:textId="77777777" w:rsidR="00E24E4E" w:rsidRPr="006C301F" w:rsidRDefault="00E24E4E" w:rsidP="00396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1CD73F83" w14:textId="16A78124" w:rsidR="00E24E4E" w:rsidRPr="006C301F" w:rsidRDefault="0001267E" w:rsidP="00E24E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4E4E"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8AC48DA" w14:textId="6999424B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398E1" w14:textId="540D1E6C" w:rsidR="00E24E4E" w:rsidRPr="006C301F" w:rsidRDefault="0001267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4E4E"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1BCC6BA" w14:textId="58BB6BF1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4E4E" w:rsidRPr="006C301F" w14:paraId="718B6875" w14:textId="77777777" w:rsidTr="00E24E4E">
        <w:tc>
          <w:tcPr>
            <w:tcW w:w="1615" w:type="dxa"/>
            <w:shd w:val="clear" w:color="auto" w:fill="auto"/>
          </w:tcPr>
          <w:p w14:paraId="6ED95E3B" w14:textId="77777777" w:rsidR="00E24E4E" w:rsidRPr="006C301F" w:rsidRDefault="00E24E4E" w:rsidP="003967D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400E3DD" w14:textId="77777777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1325473" w14:textId="77777777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2DE9E57" w14:textId="77777777" w:rsidR="00E24E4E" w:rsidRPr="006C301F" w:rsidRDefault="00E24E4E" w:rsidP="00396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14:paraId="016D2BED" w14:textId="77777777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14:paraId="543ADF0A" w14:textId="77777777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E24E4E" w:rsidRPr="006C301F" w14:paraId="0B014892" w14:textId="77777777" w:rsidTr="00D67938">
        <w:tc>
          <w:tcPr>
            <w:tcW w:w="1615" w:type="dxa"/>
            <w:shd w:val="clear" w:color="auto" w:fill="auto"/>
          </w:tcPr>
          <w:p w14:paraId="0C335667" w14:textId="77777777" w:rsidR="00E24E4E" w:rsidRPr="006C301F" w:rsidRDefault="00E24E4E" w:rsidP="003967D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288677AC" w14:textId="77777777" w:rsidR="00E24E4E" w:rsidRPr="006C301F" w:rsidRDefault="00E24E4E" w:rsidP="003967D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9A9DB8C" w14:textId="77777777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14587070" w14:textId="77777777" w:rsidR="00E24E4E" w:rsidRPr="006C301F" w:rsidRDefault="00E24E4E" w:rsidP="00396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09" w:type="dxa"/>
            <w:shd w:val="clear" w:color="auto" w:fill="F8F8F8"/>
          </w:tcPr>
          <w:p w14:paraId="1FDE45B7" w14:textId="77777777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2D254CD5" w14:textId="77777777" w:rsidR="00E24E4E" w:rsidRPr="006C301F" w:rsidRDefault="00E24E4E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D7848" w:rsidRPr="006C301F" w14:paraId="5972449C" w14:textId="77777777" w:rsidTr="00D67938">
        <w:tc>
          <w:tcPr>
            <w:tcW w:w="1615" w:type="dxa"/>
            <w:shd w:val="clear" w:color="auto" w:fill="auto"/>
          </w:tcPr>
          <w:p w14:paraId="4B49BD90" w14:textId="77777777" w:rsidR="005D7848" w:rsidRPr="006C301F" w:rsidRDefault="005D7848" w:rsidP="005D7848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</w:t>
            </w:r>
          </w:p>
          <w:p w14:paraId="66FA23D0" w14:textId="77777777" w:rsidR="005D7848" w:rsidRPr="006C301F" w:rsidRDefault="005D7848" w:rsidP="005D7848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ค่าไฟฟ้าคงที่</w:t>
            </w:r>
          </w:p>
        </w:tc>
        <w:tc>
          <w:tcPr>
            <w:tcW w:w="1156" w:type="dxa"/>
            <w:shd w:val="clear" w:color="auto" w:fill="FAFAFA"/>
          </w:tcPr>
          <w:p w14:paraId="253CCEFC" w14:textId="1C299AD3" w:rsidR="005D7848" w:rsidRPr="006C301F" w:rsidRDefault="0001267E" w:rsidP="005D7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156" w:type="dxa"/>
            <w:shd w:val="clear" w:color="auto" w:fill="auto"/>
          </w:tcPr>
          <w:p w14:paraId="28DD6D05" w14:textId="3EAB92D1" w:rsidR="005D7848" w:rsidRPr="006C301F" w:rsidRDefault="0001267E" w:rsidP="005D7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D784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979" w:type="dxa"/>
            <w:shd w:val="clear" w:color="auto" w:fill="auto"/>
          </w:tcPr>
          <w:p w14:paraId="51AC19A1" w14:textId="77777777" w:rsidR="005D7848" w:rsidRPr="006C301F" w:rsidRDefault="005D7848" w:rsidP="005D7848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  <w:p w14:paraId="526013E6" w14:textId="77777777" w:rsidR="005D7848" w:rsidRPr="006C301F" w:rsidRDefault="005D7848" w:rsidP="005D7848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</w:t>
            </w:r>
          </w:p>
        </w:tc>
        <w:tc>
          <w:tcPr>
            <w:tcW w:w="1509" w:type="dxa"/>
            <w:shd w:val="clear" w:color="auto" w:fill="F8F8F8"/>
          </w:tcPr>
          <w:p w14:paraId="4AE8334C" w14:textId="49412243" w:rsidR="005D7848" w:rsidRPr="006C301F" w:rsidRDefault="005D7848" w:rsidP="005D7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10" w:type="dxa"/>
            <w:shd w:val="clear" w:color="auto" w:fill="auto"/>
          </w:tcPr>
          <w:p w14:paraId="4904D528" w14:textId="57C69E7A" w:rsidR="005D7848" w:rsidRPr="006C301F" w:rsidRDefault="005D7848" w:rsidP="005D7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  <w:tr w:rsidR="005D7848" w:rsidRPr="006C301F" w14:paraId="4C0AF70C" w14:textId="77777777" w:rsidTr="00D67938">
        <w:tc>
          <w:tcPr>
            <w:tcW w:w="1615" w:type="dxa"/>
            <w:shd w:val="clear" w:color="auto" w:fill="auto"/>
          </w:tcPr>
          <w:p w14:paraId="0FBEEFCA" w14:textId="77777777" w:rsidR="005D7848" w:rsidRPr="006C301F" w:rsidRDefault="005D7848" w:rsidP="005D7848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2B01C711" w14:textId="77777777" w:rsidR="005D7848" w:rsidRPr="006C301F" w:rsidRDefault="005D7848" w:rsidP="005D784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7E3E90DE" w14:textId="77777777" w:rsidR="005D7848" w:rsidRPr="006C301F" w:rsidRDefault="005D7848" w:rsidP="005D784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41488F9B" w14:textId="77777777" w:rsidR="005D7848" w:rsidRPr="006C301F" w:rsidRDefault="005D7848" w:rsidP="005D7848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17BA09FF" w14:textId="77777777" w:rsidR="005D7848" w:rsidRPr="006C301F" w:rsidRDefault="005D7848" w:rsidP="005D7848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09" w:type="dxa"/>
            <w:shd w:val="clear" w:color="auto" w:fill="F8F8F8"/>
          </w:tcPr>
          <w:p w14:paraId="571E4990" w14:textId="4971039D" w:rsidR="005D7848" w:rsidRPr="006C301F" w:rsidRDefault="005D7848" w:rsidP="005D7848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510" w:type="dxa"/>
            <w:shd w:val="clear" w:color="auto" w:fill="auto"/>
          </w:tcPr>
          <w:p w14:paraId="3FF8EF8E" w14:textId="5735F0DA" w:rsidR="005D7848" w:rsidRPr="006C301F" w:rsidRDefault="005D7848" w:rsidP="005D7848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  <w:tr w:rsidR="005D7848" w:rsidRPr="006C301F" w14:paraId="0CC42F49" w14:textId="77777777" w:rsidTr="00D67938">
        <w:tc>
          <w:tcPr>
            <w:tcW w:w="1615" w:type="dxa"/>
            <w:shd w:val="clear" w:color="auto" w:fill="auto"/>
          </w:tcPr>
          <w:p w14:paraId="5BB466BE" w14:textId="77777777" w:rsidR="005D7848" w:rsidRPr="006C301F" w:rsidRDefault="005D7848" w:rsidP="005D7848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2D669A1" w14:textId="77777777" w:rsidR="005D7848" w:rsidRPr="006C301F" w:rsidRDefault="005D7848" w:rsidP="005D784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69F20D3" w14:textId="77777777" w:rsidR="005D7848" w:rsidRPr="006C301F" w:rsidRDefault="005D7848" w:rsidP="005D784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01BB289B" w14:textId="1A58A37E" w:rsidR="005D7848" w:rsidRPr="006C301F" w:rsidRDefault="005D7848" w:rsidP="005D7848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04116FA5" w14:textId="77777777" w:rsidR="005D7848" w:rsidRPr="006C301F" w:rsidRDefault="005D7848" w:rsidP="005D7848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09" w:type="dxa"/>
            <w:shd w:val="clear" w:color="auto" w:fill="F8F8F8"/>
          </w:tcPr>
          <w:p w14:paraId="2BF4BC4D" w14:textId="5A0B5E2F" w:rsidR="005D7848" w:rsidRPr="006C301F" w:rsidRDefault="0001267E" w:rsidP="005D7848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5D784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5D784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5D784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66E898A6" w14:textId="77777777" w:rsidR="005D7848" w:rsidRPr="006C301F" w:rsidRDefault="005D7848" w:rsidP="005D7848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510" w:type="dxa"/>
            <w:shd w:val="clear" w:color="auto" w:fill="auto"/>
          </w:tcPr>
          <w:p w14:paraId="0434FC3A" w14:textId="3588FEAD" w:rsidR="005D7848" w:rsidRPr="006C301F" w:rsidRDefault="0001267E" w:rsidP="005D7848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5D784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D784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5D784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  <w:p w14:paraId="7FBCE5AE" w14:textId="77777777" w:rsidR="005D7848" w:rsidRPr="006C301F" w:rsidRDefault="005D7848" w:rsidP="005D7848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D56CCB9" w14:textId="77777777" w:rsidR="00904ADA" w:rsidRPr="006C301F" w:rsidRDefault="00904ADA" w:rsidP="00E24E4E">
      <w:pPr>
        <w:rPr>
          <w:rFonts w:ascii="Browallia New" w:eastAsia="Arial Unicode MS" w:hAnsi="Browallia New" w:cs="Browallia New"/>
          <w:sz w:val="16"/>
          <w:szCs w:val="16"/>
        </w:rPr>
      </w:pPr>
    </w:p>
    <w:p w14:paraId="65F8C0CD" w14:textId="77777777" w:rsidR="00F51551" w:rsidRPr="006C301F" w:rsidRDefault="00F51551" w:rsidP="00F51551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13097262" w14:textId="77777777" w:rsidR="00F51551" w:rsidRPr="006C301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0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551"/>
        <w:gridCol w:w="1661"/>
        <w:gridCol w:w="1554"/>
        <w:gridCol w:w="1555"/>
      </w:tblGrid>
      <w:tr w:rsidR="007C26DA" w:rsidRPr="006C301F" w14:paraId="110E3A6B" w14:textId="77777777" w:rsidTr="007C26DA">
        <w:tc>
          <w:tcPr>
            <w:tcW w:w="1587" w:type="dxa"/>
          </w:tcPr>
          <w:p w14:paraId="6C75E161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15446E5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1" w:name="_Hlk67497899"/>
          </w:p>
        </w:tc>
        <w:tc>
          <w:tcPr>
            <w:tcW w:w="1661" w:type="dxa"/>
            <w:shd w:val="clear" w:color="auto" w:fill="auto"/>
          </w:tcPr>
          <w:p w14:paraId="19306E06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A3CF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26DA" w:rsidRPr="006C301F" w14:paraId="0BC11E93" w14:textId="77777777" w:rsidTr="007C26DA">
        <w:tc>
          <w:tcPr>
            <w:tcW w:w="1587" w:type="dxa"/>
          </w:tcPr>
          <w:p w14:paraId="69E3E0A1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bookmarkEnd w:id="21"/>
        <w:tc>
          <w:tcPr>
            <w:tcW w:w="2551" w:type="dxa"/>
            <w:shd w:val="clear" w:color="auto" w:fill="auto"/>
            <w:vAlign w:val="bottom"/>
          </w:tcPr>
          <w:p w14:paraId="662D5E72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758D3312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D3CD0" w14:textId="72CEF9EA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DA64" w14:textId="53F51EFE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C26DA" w:rsidRPr="006C301F" w14:paraId="08BA3DFE" w14:textId="77777777" w:rsidTr="005D7848">
        <w:tc>
          <w:tcPr>
            <w:tcW w:w="1587" w:type="dxa"/>
          </w:tcPr>
          <w:p w14:paraId="0ABEA4A1" w14:textId="77777777" w:rsidR="007C26DA" w:rsidRPr="006C301F" w:rsidRDefault="007C26DA" w:rsidP="007C26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EBE62F1" w14:textId="77777777" w:rsidR="007C26DA" w:rsidRPr="006C301F" w:rsidRDefault="007C26DA" w:rsidP="007C26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8E6A910" w14:textId="25FB233C" w:rsidR="007C26DA" w:rsidRPr="006C301F" w:rsidRDefault="007C26DA" w:rsidP="007C26D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0D222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56270" w:rsidRPr="006C301F" w14:paraId="359E0CF1" w14:textId="77777777" w:rsidTr="005D7848">
        <w:tc>
          <w:tcPr>
            <w:tcW w:w="1587" w:type="dxa"/>
          </w:tcPr>
          <w:p w14:paraId="6BE8F25E" w14:textId="77777777" w:rsidR="00D56270" w:rsidRPr="006C301F" w:rsidRDefault="00D56270" w:rsidP="00D562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6E9B8" w14:textId="77777777" w:rsidR="00D56270" w:rsidRPr="006C301F" w:rsidRDefault="00D56270" w:rsidP="00D5627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13580" w14:textId="497ED6A7" w:rsidR="00D56270" w:rsidRPr="006C301F" w:rsidRDefault="00D56270" w:rsidP="00D5627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E3A6F" w14:textId="77777777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45A03" w14:textId="77777777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56270" w:rsidRPr="006C301F" w14:paraId="377722A6" w14:textId="77777777" w:rsidTr="00D67938">
        <w:tc>
          <w:tcPr>
            <w:tcW w:w="1587" w:type="dxa"/>
          </w:tcPr>
          <w:p w14:paraId="0B6349F4" w14:textId="77777777" w:rsidR="00D56270" w:rsidRPr="006C301F" w:rsidRDefault="00D56270" w:rsidP="00D562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7B18C54B" w14:textId="77777777" w:rsidR="00D56270" w:rsidRPr="006C301F" w:rsidRDefault="00D56270" w:rsidP="00D56270">
            <w:pPr>
              <w:ind w:right="-201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0055BC2C" w14:textId="77777777" w:rsidR="00D56270" w:rsidRPr="006C301F" w:rsidRDefault="00D56270" w:rsidP="00D5627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8F8F8"/>
          </w:tcPr>
          <w:p w14:paraId="74208314" w14:textId="77777777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1E517EB8" w14:textId="77777777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56270" w:rsidRPr="006C301F" w14:paraId="46CA4460" w14:textId="77777777" w:rsidTr="00D67938">
        <w:tc>
          <w:tcPr>
            <w:tcW w:w="1587" w:type="dxa"/>
            <w:vMerge w:val="restart"/>
          </w:tcPr>
          <w:p w14:paraId="707910EB" w14:textId="77777777" w:rsidR="00D56270" w:rsidRPr="006C301F" w:rsidRDefault="00D56270" w:rsidP="00D56270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551" w:type="dxa"/>
            <w:shd w:val="clear" w:color="auto" w:fill="auto"/>
          </w:tcPr>
          <w:p w14:paraId="6F8B06AC" w14:textId="77777777" w:rsidR="00D56270" w:rsidRPr="006C301F" w:rsidRDefault="00D56270" w:rsidP="00F747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438BE5B3" w14:textId="5FCA4EDF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8F8F8"/>
          </w:tcPr>
          <w:p w14:paraId="68F7EF8C" w14:textId="68ADC27C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0AADC0CE" w14:textId="41135626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56270" w:rsidRPr="006C301F" w14:paraId="0EF55547" w14:textId="77777777" w:rsidTr="00D67938">
        <w:tc>
          <w:tcPr>
            <w:tcW w:w="1587" w:type="dxa"/>
            <w:vMerge/>
          </w:tcPr>
          <w:p w14:paraId="58ADF0CA" w14:textId="77777777" w:rsidR="00D56270" w:rsidRPr="006C301F" w:rsidRDefault="00D56270" w:rsidP="00D56270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3FB4E06" w14:textId="77777777" w:rsidR="00D56270" w:rsidRPr="006C301F" w:rsidRDefault="00D56270" w:rsidP="00F747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7AED1172" w14:textId="1D90E28C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8F8F8"/>
          </w:tcPr>
          <w:p w14:paraId="73C33760" w14:textId="5AE4EC79" w:rsidR="00D56270" w:rsidRPr="006C301F" w:rsidRDefault="0001267E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555" w:type="dxa"/>
            <w:shd w:val="clear" w:color="auto" w:fill="auto"/>
          </w:tcPr>
          <w:p w14:paraId="23304C8C" w14:textId="29EC9728" w:rsidR="00D56270" w:rsidRPr="006C301F" w:rsidRDefault="0001267E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</w:tr>
      <w:tr w:rsidR="00D56270" w:rsidRPr="006C301F" w14:paraId="4A02D123" w14:textId="77777777" w:rsidTr="00D67938">
        <w:tc>
          <w:tcPr>
            <w:tcW w:w="1587" w:type="dxa"/>
          </w:tcPr>
          <w:p w14:paraId="74D54408" w14:textId="77777777" w:rsidR="00D56270" w:rsidRPr="006C301F" w:rsidRDefault="00D56270" w:rsidP="00D56270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349FCC6F" w14:textId="77777777" w:rsidR="00D56270" w:rsidRPr="006C301F" w:rsidRDefault="00D56270" w:rsidP="00F747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71729CF5" w14:textId="7BCE880F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8F8F8"/>
          </w:tcPr>
          <w:p w14:paraId="54FC4CA7" w14:textId="4FFA2B8F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6E158100" w14:textId="06EC2DA4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56270" w:rsidRPr="006C301F" w14:paraId="3E988F45" w14:textId="77777777" w:rsidTr="00D67938">
        <w:tc>
          <w:tcPr>
            <w:tcW w:w="1587" w:type="dxa"/>
          </w:tcPr>
          <w:p w14:paraId="691E1A88" w14:textId="77777777" w:rsidR="00D56270" w:rsidRPr="006C301F" w:rsidRDefault="00D56270" w:rsidP="00D56270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2ECC60C" w14:textId="77777777" w:rsidR="00D56270" w:rsidRPr="006C301F" w:rsidRDefault="00D56270" w:rsidP="00F747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107690C1" w14:textId="613921CD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8F8F8"/>
          </w:tcPr>
          <w:p w14:paraId="2F9C0026" w14:textId="40B02120" w:rsidR="00D56270" w:rsidRPr="006C301F" w:rsidRDefault="0001267E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55" w:type="dxa"/>
            <w:shd w:val="clear" w:color="auto" w:fill="auto"/>
          </w:tcPr>
          <w:p w14:paraId="0EBE88F3" w14:textId="0041789F" w:rsidR="00D56270" w:rsidRPr="006C301F" w:rsidRDefault="0001267E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D56270" w:rsidRPr="006C301F" w14:paraId="0DF53BB6" w14:textId="77777777" w:rsidTr="00D67938">
        <w:tc>
          <w:tcPr>
            <w:tcW w:w="1587" w:type="dxa"/>
          </w:tcPr>
          <w:p w14:paraId="7DBD1E5B" w14:textId="77777777" w:rsidR="00D56270" w:rsidRPr="006C301F" w:rsidRDefault="00D56270" w:rsidP="00D56270">
            <w:pPr>
              <w:ind w:left="135" w:right="-72" w:hanging="1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5B429686" w14:textId="4A6EDE72" w:rsidR="00D56270" w:rsidRPr="006C301F" w:rsidRDefault="00D56270" w:rsidP="00F747BF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4956A1F" w14:textId="6619F190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54" w:type="dxa"/>
            <w:shd w:val="clear" w:color="auto" w:fill="F8F8F8"/>
          </w:tcPr>
          <w:p w14:paraId="13150021" w14:textId="12CC2054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27B2B5CD" w14:textId="60C33FA2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56270" w:rsidRPr="006C301F" w14:paraId="60C7244B" w14:textId="77777777" w:rsidTr="00D67938">
        <w:tc>
          <w:tcPr>
            <w:tcW w:w="1587" w:type="dxa"/>
          </w:tcPr>
          <w:p w14:paraId="14007E7A" w14:textId="77777777" w:rsidR="00D56270" w:rsidRPr="006C301F" w:rsidRDefault="00D56270" w:rsidP="00D56270">
            <w:pPr>
              <w:ind w:left="135" w:right="-72" w:hanging="1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7200BB20" w14:textId="77777777" w:rsidR="00D56270" w:rsidRPr="006C301F" w:rsidRDefault="00D56270" w:rsidP="00D56270">
            <w:pPr>
              <w:ind w:left="135" w:right="-72" w:hanging="1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2117AC4B" w14:textId="3583FE33" w:rsidR="00D56270" w:rsidRPr="006C301F" w:rsidRDefault="00D56270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54" w:type="dxa"/>
            <w:shd w:val="clear" w:color="auto" w:fill="F8F8F8"/>
          </w:tcPr>
          <w:p w14:paraId="243981DB" w14:textId="0D620151" w:rsidR="00D56270" w:rsidRPr="006C301F" w:rsidRDefault="0001267E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555" w:type="dxa"/>
            <w:shd w:val="clear" w:color="auto" w:fill="auto"/>
          </w:tcPr>
          <w:p w14:paraId="4D376269" w14:textId="1E833D50" w:rsidR="00D56270" w:rsidRPr="006C301F" w:rsidRDefault="0001267E" w:rsidP="00D562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</w:tbl>
    <w:p w14:paraId="52C83C65" w14:textId="77777777" w:rsidR="007C26DA" w:rsidRPr="006C301F" w:rsidRDefault="004B3BD0" w:rsidP="00D7591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31C12BE4" w14:textId="268440B8" w:rsidR="00F51551" w:rsidRPr="006C301F" w:rsidRDefault="00F51551" w:rsidP="006E122D">
      <w:pPr>
        <w:pStyle w:val="ListParagraph"/>
        <w:ind w:left="426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ABDA1DE" w14:textId="77777777" w:rsidR="00F51551" w:rsidRPr="006C301F" w:rsidRDefault="00F51551" w:rsidP="000B7449">
      <w:pPr>
        <w:pStyle w:val="ListParagraph"/>
        <w:ind w:left="450"/>
        <w:jc w:val="both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37F7ABE6" w14:textId="749A2521" w:rsidR="00F51551" w:rsidRPr="006C301F" w:rsidRDefault="00F51551" w:rsidP="000B7449">
      <w:pPr>
        <w:snapToGrid w:val="0"/>
        <w:ind w:left="45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กลุ่มกิจการได้ว่าจ้างผู้ประเมินอิสระในการคำนวณมูลค่ายุติธรรมในแต่ละไตรมาสและผู้บริหาร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จะหารือกับ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</w:t>
      </w:r>
      <w:r w:rsidRPr="006C301F">
        <w:rPr>
          <w:rFonts w:ascii="Browallia New" w:hAnsi="Browallia New" w:cs="Browallia New"/>
          <w:sz w:val="26"/>
          <w:szCs w:val="26"/>
          <w:cs/>
        </w:rPr>
        <w:t>อิสระ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</w:t>
      </w:r>
    </w:p>
    <w:p w14:paraId="338A5FC3" w14:textId="77777777" w:rsidR="00F51551" w:rsidRPr="006C301F" w:rsidRDefault="00F51551" w:rsidP="000B7449">
      <w:pPr>
        <w:pStyle w:val="ListParagraph"/>
        <w:ind w:left="45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E888112" w14:textId="39209C5D" w:rsidR="00F51551" w:rsidRPr="006C301F" w:rsidRDefault="00F51551" w:rsidP="000B7449">
      <w:pPr>
        <w:snapToGrid w:val="0"/>
        <w:ind w:left="45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อัตราคิดลดที่ปรับปรุงความเสี่ยงอ้างอิงจากอัตราผลตอบแทนในตลาดการเงินประเทศออสเตรเลียปรับปรุงด้วยความเสี่ยงด้านเครดิต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C6C" w:rsidRPr="006C301F">
        <w:rPr>
          <w:rFonts w:ascii="Browallia New" w:eastAsia="Arial Unicode MS" w:hAnsi="Browallia New" w:cs="Browallia New"/>
          <w:sz w:val="26"/>
          <w:szCs w:val="26"/>
          <w:cs/>
        </w:rPr>
        <w:t>และราคาค่าขายไฟฟ้าล่วงหน้าอ้างอิงจากบริษัทที่ปรึกษาด้านพลังงาน</w:t>
      </w:r>
    </w:p>
    <w:p w14:paraId="35CC8973" w14:textId="77777777" w:rsidR="00F51551" w:rsidRPr="006C301F" w:rsidRDefault="00F51551" w:rsidP="000B7449">
      <w:pPr>
        <w:ind w:left="45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F71205" w14:paraId="5F37F03C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C1C890" w14:textId="3D196891" w:rsidR="00F51551" w:rsidRPr="00F71205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8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00082949" w14:textId="77777777" w:rsidR="00F51551" w:rsidRPr="006C301F" w:rsidRDefault="00F51551" w:rsidP="00D759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2486D2" w14:textId="77777777" w:rsidR="00F51551" w:rsidRPr="006C301F" w:rsidRDefault="00F51551" w:rsidP="00D7591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551410" w14:textId="77777777" w:rsidR="00F51551" w:rsidRPr="006C301F" w:rsidRDefault="00F51551" w:rsidP="00D759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EF6EE6" w14:textId="57B5B9BD" w:rsidR="00F51551" w:rsidRPr="006C301F" w:rsidRDefault="00F51551" w:rsidP="00D759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กลุ่มกิจการมีการประมาณการทางบัญชีและใช้ข้อสมมติฐานที่เกี่ยวข้องกับเหตุการณ์ในอนาคต ผลของการประมาณการทางบัญชีอาจไม่ตรงกับผลที่เกิดขึ้นจริง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มีรายละเอียดดังต่อไปนี้</w:t>
      </w:r>
    </w:p>
    <w:p w14:paraId="067E332B" w14:textId="77777777" w:rsidR="005334B2" w:rsidRPr="006C301F" w:rsidRDefault="005334B2" w:rsidP="00D759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7DA248" w14:textId="6AED2AED" w:rsidR="00F51551" w:rsidRPr="006C301F" w:rsidRDefault="0001267E" w:rsidP="004B3BD0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01267E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5334B2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01267E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5334B2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F51551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มูลค่ายุติธรรมของสินทรัพย์ทางการเงินและสัญญาอนุพันธ์ </w:t>
      </w:r>
    </w:p>
    <w:p w14:paraId="18C77DB3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82DF1D4" w14:textId="260DE416" w:rsidR="00F51551" w:rsidRPr="006C301F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6</w:t>
      </w:r>
    </w:p>
    <w:p w14:paraId="55A31586" w14:textId="77777777" w:rsidR="00F51551" w:rsidRPr="006C301F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09D6D3" w14:textId="0E0A51DE" w:rsidR="006E122D" w:rsidRPr="006C301F" w:rsidRDefault="0001267E" w:rsidP="006E122D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01267E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6E122D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01267E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6E122D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6E122D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การด้อยค่าของค่าความนิยม</w:t>
      </w:r>
    </w:p>
    <w:p w14:paraId="264FE2E2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BFC786" w14:textId="3D24F1C8" w:rsidR="00F51551" w:rsidRPr="006C301F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กลุ่มกิจการทดสอบการด้อยค่าของค่าความนิยมที่เกิดจากการซื้อ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ธุรกิจผลิตไฟฟ้าในแต่ละประเทศ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</w:t>
      </w:r>
      <w:r w:rsidR="00400705" w:rsidRPr="006C301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ที่ครอบคลุมระยะเวลาที่คงเหลือของสัญญาซื้อขายไฟฟ้าระยะยาวที่กลุ่มกิจการมีในแต่ละประเทศ และประมาณการ</w:t>
      </w:r>
      <w:r w:rsidRPr="006C301F">
        <w:rPr>
          <w:rFonts w:ascii="Browallia New" w:hAnsi="Browallia New" w:cs="Browallia New"/>
          <w:sz w:val="26"/>
          <w:szCs w:val="26"/>
          <w:cs/>
        </w:rPr>
        <w:t>ราคาขายไฟฟ้า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และกำลังการผลิตตามที่ระบุในสัญญาซื้อขายไฟฟ้า ส่วนอัตราคิดลดคำนวณตามอัตราถัวเฉลี่ยถ่วงน้ำหนักของต้นทุนทางการเงิน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ของแต่ละประเทศ </w:t>
      </w:r>
    </w:p>
    <w:p w14:paraId="15564E34" w14:textId="6C0799F6" w:rsidR="00F51551" w:rsidRPr="006C301F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66AB5C" w14:textId="0E015563" w:rsidR="006E122D" w:rsidRPr="006C301F" w:rsidRDefault="0001267E" w:rsidP="006E122D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01267E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6E122D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01267E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6E122D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6E122D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การด้อยค่าของเงินลงทุนในบริษัทย่อย บริษัทร่วม </w:t>
      </w:r>
      <w:r w:rsidR="0046239B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eastAsia="th-TH"/>
        </w:rPr>
        <w:t>และ</w:t>
      </w:r>
      <w:r w:rsidR="006E122D" w:rsidRPr="006C301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การร่วมค้า และสินทรัพย์ที่เกี่ยวข้อง</w:t>
      </w:r>
    </w:p>
    <w:p w14:paraId="26241120" w14:textId="77777777" w:rsidR="00F51551" w:rsidRPr="006C301F" w:rsidRDefault="00F51551" w:rsidP="006E122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0B1BB29" w14:textId="7F09126B" w:rsidR="00A306F5" w:rsidRPr="006C301F" w:rsidRDefault="00F51551" w:rsidP="00F51551">
      <w:pPr>
        <w:spacing w:line="310" w:lineRule="exact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กลุ่มกิจการทดสอบการด้อยค่าของเงินลงทุนในบริษัทย่อย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46239B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6C301F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80675D" w:rsidRPr="006C301F">
        <w:rPr>
          <w:rFonts w:ascii="Browallia New" w:hAnsi="Browallia New" w:cs="Browallia New"/>
          <w:sz w:val="26"/>
          <w:szCs w:val="26"/>
          <w:cs/>
        </w:rPr>
        <w:t xml:space="preserve"> และสินทรัพย์ที่เกี่ยวข้องเ</w:t>
      </w:r>
      <w:r w:rsidRPr="006C301F">
        <w:rPr>
          <w:rFonts w:ascii="Browallia New" w:hAnsi="Browallia New" w:cs="Browallia New"/>
          <w:sz w:val="26"/>
          <w:szCs w:val="26"/>
          <w:cs/>
        </w:rPr>
        <w:t>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</w:t>
      </w:r>
      <w:r w:rsidR="00B9563D" w:rsidRPr="006C301F">
        <w:rPr>
          <w:rFonts w:ascii="Browallia New" w:hAnsi="Browallia New" w:cs="Browallia New"/>
          <w:sz w:val="26"/>
          <w:szCs w:val="26"/>
          <w:cs/>
        </w:rPr>
        <w:t>หรือวิธีมูลค่ายุติธรรมหักต้นทุนในการจำหน่าย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การคำนวณมูลค่าจากการใช้ต้องอาศัยดุลยพินิจ</w:t>
      </w:r>
      <w:r w:rsidRPr="006C301F">
        <w:rPr>
          <w:rFonts w:ascii="Browallia New" w:hAnsi="Browallia New" w:cs="Browallia New"/>
          <w:color w:val="000000"/>
          <w:sz w:val="26"/>
          <w:szCs w:val="26"/>
          <w:cs/>
        </w:rPr>
        <w:t>ที่สำคัญของผู้บริหารในการประมาณการ</w:t>
      </w:r>
      <w:r w:rsidR="00400705" w:rsidRPr="006C301F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ผลการดำเนินงานในอนาคต ประมาณการกระแสเงินสด รวมถึงการใช้อัตราคิดลดที่เหมาะสมในการคิดลดกระแสเงินสด </w:t>
      </w:r>
      <w:r w:rsidR="00B9563D" w:rsidRPr="006C301F">
        <w:rPr>
          <w:rFonts w:ascii="Browallia New" w:hAnsi="Browallia New" w:cs="Browallia New"/>
          <w:color w:val="000000"/>
          <w:sz w:val="26"/>
          <w:szCs w:val="26"/>
        </w:rPr>
        <w:br/>
      </w:r>
      <w:r w:rsidRPr="006C301F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ข้อสมมติฐานที่สำคัญที่ใช้ในการคำนวณมูลค่าจากการใช้</w:t>
      </w:r>
      <w:r w:rsidR="00BF55B2" w:rsidRPr="006C301F">
        <w:rPr>
          <w:rFonts w:ascii="Browallia New" w:hAnsi="Browallia New" w:cs="Browallia New"/>
          <w:sz w:val="26"/>
          <w:szCs w:val="26"/>
          <w:cs/>
        </w:rPr>
        <w:t>หรือวิธีมูลค่ายุติธรรมหักต้นทุนในการจำหน่าย</w:t>
      </w:r>
      <w:r w:rsidRPr="006C301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 </w:t>
      </w:r>
      <w:r w:rsidRPr="006C301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ราคาขายไฟฟ้าต่อหน่วย กำลังการผลิตของโรงไฟฟ้า อัตราการเติบโต</w:t>
      </w:r>
      <w:r w:rsidRPr="006C301F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ค่าใช้จ่ายในการดำเนินงานที่จะเปลี่ยนแปลงในอนาคต และ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อัตราคิดลดที่ใช้ในการคิดลดประมาณการกระแสเงินสด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2AEC8FA5" w14:textId="77777777" w:rsidR="00D27A69" w:rsidRPr="006C301F" w:rsidRDefault="00A306F5" w:rsidP="00A306F5">
      <w:pPr>
        <w:spacing w:line="31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F51551" w:rsidRPr="00F71205" w14:paraId="6072E0DD" w14:textId="77777777" w:rsidTr="00A306F5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C13034F" w14:textId="7D8BE3EB" w:rsidR="00F51551" w:rsidRPr="00F71205" w:rsidRDefault="00C43BDC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D27A69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2" w:name="OLE_LINK10"/>
            <w:r w:rsidR="0001267E"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9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 xml:space="preserve">ข้อมูลจำแนกตามส่วนงาน 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- 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งบการเงินรวม</w:t>
            </w:r>
            <w:bookmarkEnd w:id="22"/>
          </w:p>
        </w:tc>
      </w:tr>
    </w:tbl>
    <w:p w14:paraId="203859A3" w14:textId="77777777" w:rsidR="00A306F5" w:rsidRPr="006C301F" w:rsidRDefault="00A306F5" w:rsidP="00F5155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31E944" w14:textId="05E43E58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2DCED5D5" w14:textId="77777777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080"/>
        <w:gridCol w:w="1080"/>
        <w:gridCol w:w="1080"/>
        <w:gridCol w:w="1080"/>
        <w:gridCol w:w="864"/>
        <w:gridCol w:w="1080"/>
        <w:gridCol w:w="6"/>
      </w:tblGrid>
      <w:tr w:rsidR="00F51551" w:rsidRPr="006C301F" w14:paraId="59CD2CDC" w14:textId="77777777" w:rsidTr="004B3BD0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72EE173B" w14:textId="77777777" w:rsidR="00F51551" w:rsidRPr="006C301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E1DE2" w14:textId="77777777" w:rsidR="00F51551" w:rsidRPr="006C301F" w:rsidRDefault="00F51551" w:rsidP="008F024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51551" w:rsidRPr="006C301F" w14:paraId="50AAD1F7" w14:textId="77777777" w:rsidTr="004B3BD0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2F3ED1E2" w14:textId="77777777" w:rsidR="00F51551" w:rsidRPr="006C301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69C67" w14:textId="0EDEEA71" w:rsidR="00F51551" w:rsidRPr="006C301F" w:rsidRDefault="00F51551" w:rsidP="008F024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F51551" w:rsidRPr="006C301F" w14:paraId="3C50EE86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4445D390" w14:textId="77777777" w:rsidR="00F51551" w:rsidRPr="006C301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20531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51E0663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7D8CA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874622C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712F2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รายงาน</w:t>
            </w:r>
          </w:p>
          <w:p w14:paraId="52CE830A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บทวิเคราะห์</w:t>
            </w:r>
          </w:p>
          <w:p w14:paraId="5785E827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811FC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703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DAF75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51551" w:rsidRPr="006C301F" w14:paraId="7689A12A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07DB6E6A" w14:textId="77777777" w:rsidR="00F51551" w:rsidRPr="006C301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2782EC" w14:textId="77777777" w:rsidR="00F51551" w:rsidRPr="006C301F" w:rsidRDefault="007C26DA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D643DD" w14:textId="77777777" w:rsidR="00F51551" w:rsidRPr="006C301F" w:rsidRDefault="007C26DA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F674F7" w14:textId="77777777" w:rsidR="00F51551" w:rsidRPr="006C301F" w:rsidRDefault="007C26DA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F1EEFE" w14:textId="77777777" w:rsidR="00F51551" w:rsidRPr="006C301F" w:rsidRDefault="007C26DA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D6A2FC9" w14:textId="77777777" w:rsidR="00F51551" w:rsidRPr="006C301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7FD9F" w14:textId="77777777" w:rsidR="00F51551" w:rsidRPr="006C301F" w:rsidRDefault="007C26DA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F51551" w:rsidRPr="006C301F" w14:paraId="79709CCB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18F8B163" w14:textId="77777777" w:rsidR="00F51551" w:rsidRPr="006C301F" w:rsidRDefault="00F51551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7B9D073" w14:textId="77777777" w:rsidR="00F51551" w:rsidRPr="006C301F" w:rsidRDefault="00F51551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7E8911" w14:textId="77777777" w:rsidR="00F51551" w:rsidRPr="006C301F" w:rsidRDefault="00F51551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75D4157" w14:textId="77777777" w:rsidR="00F51551" w:rsidRPr="006C301F" w:rsidRDefault="00F51551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A0A395" w14:textId="77777777" w:rsidR="00F51551" w:rsidRPr="006C301F" w:rsidRDefault="00F51551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B08A6E" w14:textId="77777777" w:rsidR="00F51551" w:rsidRPr="006C301F" w:rsidRDefault="00F51551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FBB8F2E" w14:textId="77777777" w:rsidR="00F51551" w:rsidRPr="006C301F" w:rsidRDefault="00F51551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00E09" w:rsidRPr="006C301F" w14:paraId="17B4C32A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703C03B7" w14:textId="77777777" w:rsidR="00B00E09" w:rsidRPr="006C301F" w:rsidRDefault="00B00E09" w:rsidP="00B00E09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lang w:eastAsia="en-US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6779F1" w14:textId="24D2CE64" w:rsidR="00B00E09" w:rsidRPr="006C301F" w:rsidRDefault="0001267E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861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BDF323" w14:textId="1CEF87D5" w:rsidR="00B00E09" w:rsidRPr="006C301F" w:rsidRDefault="0001267E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253E5D" w14:textId="5CFF6E11" w:rsidR="00B00E09" w:rsidRPr="006C301F" w:rsidRDefault="0001267E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964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D6358D" w14:textId="2B8A786C" w:rsidR="00B00E09" w:rsidRPr="006C301F" w:rsidRDefault="00B00E09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ED12BCE" w14:textId="65EB5BD6" w:rsidR="00B00E09" w:rsidRPr="006C301F" w:rsidRDefault="00B00E09" w:rsidP="00B00E09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proofErr w:type="gramStart"/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98A3F8D" w14:textId="5BD51E73" w:rsidR="00B00E09" w:rsidRPr="006C301F" w:rsidRDefault="0001267E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00E09" w:rsidRPr="006C301F" w14:paraId="6B71AB24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CAFEBEA" w14:textId="77777777" w:rsidR="00B00E09" w:rsidRPr="006C301F" w:rsidRDefault="00B00E09" w:rsidP="00B00E09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FA38B0" w14:textId="397840BB" w:rsidR="00B00E09" w:rsidRPr="006C301F" w:rsidRDefault="00B00E09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5D991F" w14:textId="2F0D1FFC" w:rsidR="00B00E09" w:rsidRPr="006C301F" w:rsidRDefault="00B00E09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C8044B" w14:textId="3E179483" w:rsidR="00B00E09" w:rsidRPr="006C301F" w:rsidRDefault="00B00E09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597668" w14:textId="5CCCEC40" w:rsidR="00B00E09" w:rsidRPr="006C301F" w:rsidRDefault="0001267E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800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20405B" w14:textId="56CFAB5A" w:rsidR="00B00E09" w:rsidRPr="006C301F" w:rsidRDefault="00B00E09" w:rsidP="00B00E0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151D552" w14:textId="04D07DFE" w:rsidR="00B00E09" w:rsidRPr="006C301F" w:rsidRDefault="0001267E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800</w:t>
            </w:r>
          </w:p>
        </w:tc>
      </w:tr>
      <w:tr w:rsidR="00B00E09" w:rsidRPr="006C301F" w14:paraId="33D0CF70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2BF63C4" w14:textId="77777777" w:rsidR="00B00E09" w:rsidRPr="006C301F" w:rsidRDefault="00B00E09" w:rsidP="00B00E09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630809" w14:textId="7DB845B6" w:rsidR="00B00E09" w:rsidRPr="006C301F" w:rsidRDefault="00B00E09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37ECBC" w14:textId="542A4276" w:rsidR="00B00E09" w:rsidRPr="006C301F" w:rsidRDefault="00B00E09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8199E4" w14:textId="04DB39F8" w:rsidR="00B00E09" w:rsidRPr="006C301F" w:rsidRDefault="00B00E09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993DA" w14:textId="5E3DC4FA" w:rsidR="00B00E09" w:rsidRPr="006C301F" w:rsidRDefault="0001267E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441</w:t>
            </w:r>
            <w:r w:rsidR="00B00E0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8A9E4D8" w14:textId="16115C62" w:rsidR="00B00E09" w:rsidRPr="006C301F" w:rsidRDefault="00B00E09" w:rsidP="00B00E0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proofErr w:type="gramStart"/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) 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8BCF35B" w14:textId="43EE9F2B" w:rsidR="00B00E09" w:rsidRPr="006C301F" w:rsidRDefault="001624D6" w:rsidP="00B00E0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560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624D6" w:rsidRPr="006C301F" w14:paraId="0EDE87EC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6CB2CC4F" w14:textId="77777777" w:rsidR="001624D6" w:rsidRPr="006C301F" w:rsidRDefault="001624D6" w:rsidP="001624D6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4DDA0" w14:textId="3D0F34C8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795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6FE65" w14:textId="572680BA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168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A362A" w14:textId="377744D1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963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CE26B" w14:textId="5C4B3ABE" w:rsidR="001624D6" w:rsidRPr="006C301F" w:rsidRDefault="001624D6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620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6A6F1B1" w14:textId="77777777" w:rsidR="001624D6" w:rsidRPr="006C301F" w:rsidRDefault="001624D6" w:rsidP="001624D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D9316CC" w14:textId="60378A5F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343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624D6" w:rsidRPr="006C301F" w14:paraId="10022A4E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A112D4C" w14:textId="77777777" w:rsidR="001624D6" w:rsidRPr="006C301F" w:rsidRDefault="001624D6" w:rsidP="001624D6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377CD" w14:textId="6002A1C5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119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17E058" w14:textId="14E2530B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0666E3" w14:textId="3543568F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129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A5E0EA" w14:textId="3D0744C4" w:rsidR="001624D6" w:rsidRPr="006C301F" w:rsidRDefault="001624D6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895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DB251AB" w14:textId="40D21B88" w:rsidR="001624D6" w:rsidRPr="006C301F" w:rsidRDefault="001624D6" w:rsidP="001624D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5CF3CCBC" w14:textId="181F0952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234</w:t>
            </w:r>
          </w:p>
        </w:tc>
      </w:tr>
      <w:tr w:rsidR="001624D6" w:rsidRPr="006C301F" w14:paraId="352F0671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3E1DBC4A" w14:textId="77777777" w:rsidR="001624D6" w:rsidRPr="006C301F" w:rsidRDefault="001624D6" w:rsidP="001624D6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CD4771" w14:textId="1774A149" w:rsidR="001624D6" w:rsidRPr="006C301F" w:rsidRDefault="001624D6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3A6462" w14:textId="7CFEF114" w:rsidR="001624D6" w:rsidRPr="006C301F" w:rsidRDefault="001624D6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29F57D" w14:textId="1B9B2F18" w:rsidR="001624D6" w:rsidRPr="006C301F" w:rsidRDefault="001624D6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BBC036" w14:textId="15D713EB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511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FC99E92" w14:textId="0CE223C9" w:rsidR="001624D6" w:rsidRPr="006C301F" w:rsidRDefault="008C5EB9" w:rsidP="001624D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proofErr w:type="gramStart"/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74D547C3" w14:textId="5073C908" w:rsidR="001624D6" w:rsidRPr="006C301F" w:rsidRDefault="001624D6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) </w:t>
            </w:r>
          </w:p>
        </w:tc>
      </w:tr>
      <w:tr w:rsidR="001624D6" w:rsidRPr="006C301F" w14:paraId="1F84FDCC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6816E79A" w14:textId="6FB072F6" w:rsidR="001624D6" w:rsidRPr="006C301F" w:rsidRDefault="001624D6" w:rsidP="001624D6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="008C5EB9"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="008C5EB9"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ขาดทุน) 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BFF4E2" w14:textId="0538880D" w:rsidR="001624D6" w:rsidRPr="006C301F" w:rsidRDefault="001624D6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159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225832" w14:textId="6A4E46C4" w:rsidR="001624D6" w:rsidRPr="006C301F" w:rsidRDefault="00DB5FC6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  <w:r w:rsidR="0007293F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9E44B0" w14:textId="2B120FFE" w:rsidR="001624D6" w:rsidRPr="006C301F" w:rsidRDefault="001624D6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BDFB90" w14:textId="60650C09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338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68A52C" w14:textId="3BBB831D" w:rsidR="001624D6" w:rsidRPr="006C301F" w:rsidRDefault="008C5EB9" w:rsidP="001624D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proofErr w:type="gramStart"/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5E954500" w14:textId="210C2D10" w:rsidR="001624D6" w:rsidRPr="006C301F" w:rsidRDefault="0001267E" w:rsidP="0016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070</w:t>
            </w:r>
            <w:r w:rsidR="001624D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27BE9" w:rsidRPr="006C301F" w14:paraId="4F9DAD20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4EE56018" w14:textId="4EC90C0D" w:rsidR="00B27BE9" w:rsidRPr="006C301F" w:rsidRDefault="0087547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A46477" w14:textId="4B8A4DFA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648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AF0AB6" w14:textId="5C02E93F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3ACE05" w14:textId="51FBE738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648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FE70DB" w14:textId="68D485F0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250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53C4FA2" w14:textId="498D512C" w:rsidR="00B27BE9" w:rsidRPr="006C301F" w:rsidRDefault="00B27BE9" w:rsidP="00B27BE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35C7DE08" w14:textId="0F6F884B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398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B27BE9" w:rsidRPr="006C301F" w14:paraId="49E788A9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52ABBF0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78A893" w14:textId="6FCD735B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690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E7E6B1" w14:textId="32A774D0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8A0598" w14:textId="06D53813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747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056445" w14:textId="7BA6FC86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CE492EA" w14:textId="2BBC179F" w:rsidR="00B27BE9" w:rsidRPr="006C301F" w:rsidRDefault="00B27BE9" w:rsidP="00B27BE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17E511C6" w14:textId="06F5CC02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646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B27BE9" w:rsidRPr="006C301F" w14:paraId="6D24EFF0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527289EB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21E400" w14:textId="334D8B89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348F7F" w14:textId="426F631F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71B727" w14:textId="75FF9F85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8C3FF8" w14:textId="6CC03B93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181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D7EB6AE" w14:textId="44A5BAF0" w:rsidR="00B27BE9" w:rsidRPr="006C301F" w:rsidRDefault="00B27BE9" w:rsidP="00B27BE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113303C9" w14:textId="704B5AA5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B27BE9" w:rsidRPr="006C301F" w14:paraId="74A0F7E8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3D15B3B0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0" w:type="dxa"/>
            <w:shd w:val="clear" w:color="auto" w:fill="FAFAFA"/>
          </w:tcPr>
          <w:p w14:paraId="049B3731" w14:textId="14F934D6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1A0F485" w14:textId="376CC504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6D1621E" w14:textId="62CF0B09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9ADDD88" w14:textId="3BE7374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E1892EF" w14:textId="77777777" w:rsidR="00B27BE9" w:rsidRPr="006C301F" w:rsidRDefault="00B27BE9" w:rsidP="00B27BE9">
            <w:pPr>
              <w:ind w:left="-72" w:right="-11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7FC99D35" w14:textId="3B175E6F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27BE9" w:rsidRPr="006C301F" w14:paraId="6218C7D4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5E5370A5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56366" w14:textId="01EDB0FD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875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32AC1" w14:textId="11317825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882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BFAC4" w14:textId="61A77434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757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00412" w14:textId="418E71B9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329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1922B2" w14:textId="5CA84DE3" w:rsidR="00B27BE9" w:rsidRPr="006C301F" w:rsidRDefault="00B27BE9" w:rsidP="00B27BE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B54DFC1" w14:textId="31A7DBBC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428</w:t>
            </w:r>
          </w:p>
        </w:tc>
      </w:tr>
      <w:tr w:rsidR="00B27BE9" w:rsidRPr="006C301F" w14:paraId="1BF6B522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6BB6EC40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24417" w14:textId="5F59E5BF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708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B1579" w14:textId="70631835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3AB1B" w14:textId="6D52D87F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601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8173C" w14:textId="282C3C83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B005E8" w14:textId="77777777" w:rsidR="00B27BE9" w:rsidRPr="006C301F" w:rsidRDefault="00B27BE9" w:rsidP="00B27BE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DDF5619" w14:textId="48C57A0A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776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27BE9" w:rsidRPr="006C301F" w14:paraId="2A07F7C5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628F87BB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รายได้ 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ภาษีเงินได้รอตัดบัญชี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56FB7C" w14:textId="734B7C86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120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FA82C4" w14:textId="41835AC4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774DF5" w14:textId="042B9853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F65EAE" w14:textId="0A47540C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276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89B3FA2" w14:textId="5CE8D51B" w:rsidR="00B27BE9" w:rsidRPr="006C301F" w:rsidRDefault="00B27BE9" w:rsidP="00B27BE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56E4FE98" w14:textId="3A5086B0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159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27BE9" w:rsidRPr="006C301F" w14:paraId="661AF53C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EB8FF49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64844" w14:textId="7D97F689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797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F541C" w14:textId="13856D43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A963B" w14:textId="27EA3FFD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817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22A08" w14:textId="6AB82D1C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8332B27" w14:textId="46895C84" w:rsidR="00B27BE9" w:rsidRPr="006C301F" w:rsidRDefault="00B27BE9" w:rsidP="00B27BE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E0B647E" w14:textId="4B8BD18D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818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) </w:t>
            </w:r>
          </w:p>
        </w:tc>
      </w:tr>
      <w:tr w:rsidR="00B27BE9" w:rsidRPr="006C301F" w14:paraId="6B151553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333EF93B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C1EA2" w14:textId="3C241CC1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791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FEA4B" w14:textId="7D63E0F6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876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C16FD" w14:textId="5F58B4E6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667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B649" w14:textId="4C979B49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450</w:t>
            </w:r>
            <w:r w:rsidR="00B27BE9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D2FE836" w14:textId="77777777" w:rsidR="00B27BE9" w:rsidRPr="006C301F" w:rsidRDefault="00B27BE9" w:rsidP="00B27BE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C235A" w14:textId="298AB675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="00DB5FC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117</w:t>
            </w:r>
          </w:p>
        </w:tc>
      </w:tr>
      <w:tr w:rsidR="00B27BE9" w:rsidRPr="006C301F" w14:paraId="313BBB05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22E004FE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C5739" w14:textId="1A6F000A" w:rsidR="00B27BE9" w:rsidRPr="006C301F" w:rsidRDefault="00B27BE9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ADC1B" w14:textId="105EA866" w:rsidR="00B27BE9" w:rsidRPr="006C301F" w:rsidRDefault="00B27BE9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ACCB3" w14:textId="701C7FC5" w:rsidR="00B27BE9" w:rsidRPr="006C301F" w:rsidRDefault="00B27BE9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BE783" w14:textId="075201D2" w:rsidR="00B27BE9" w:rsidRPr="006C301F" w:rsidRDefault="00B27BE9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DBD696C" w14:textId="7F9EB9FC" w:rsidR="00B27BE9" w:rsidRPr="006C301F" w:rsidRDefault="00B27BE9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6825675" w14:textId="1930C914" w:rsidR="00B27BE9" w:rsidRPr="006C301F" w:rsidRDefault="00B27BE9" w:rsidP="00A306F5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27BE9" w:rsidRPr="006C301F" w14:paraId="58293F93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5B827399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1080" w:type="dxa"/>
            <w:shd w:val="clear" w:color="auto" w:fill="FAFAFA"/>
          </w:tcPr>
          <w:p w14:paraId="3699AB0B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043A581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E311DE7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55112B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38067FB" w14:textId="77777777" w:rsidR="00B27BE9" w:rsidRPr="006C301F" w:rsidRDefault="00B27BE9" w:rsidP="00B27BE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7021B4FD" w14:textId="77777777" w:rsidR="00B27BE9" w:rsidRPr="006C301F" w:rsidRDefault="00B27BE9" w:rsidP="00B27BE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B27BE9" w:rsidRPr="006C301F" w14:paraId="6E7B4FD0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4178D95F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FAFAFA"/>
          </w:tcPr>
          <w:p w14:paraId="5437EBB9" w14:textId="7314BEA0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05B0CBA" w14:textId="30C233D7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876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003D9FE" w14:textId="04BBAA51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667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ECEB55F" w14:textId="3D15C49E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437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B10EC69" w14:textId="31100623" w:rsidR="00B27BE9" w:rsidRPr="006C301F" w:rsidRDefault="00B27BE9" w:rsidP="00B27BE9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234A2507" w14:textId="22D65DAD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="00DB5FC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104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27BE9" w:rsidRPr="006C301F" w14:paraId="18DA5F81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0BB1C957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FAFAFA"/>
          </w:tcPr>
          <w:p w14:paraId="3E85BBF0" w14:textId="6ACD79E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B87BBE8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FAFAFA"/>
          </w:tcPr>
          <w:p w14:paraId="11408555" w14:textId="1798560F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347BD61" w14:textId="0866C32B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13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393896" w14:textId="62F3FFAC" w:rsidR="00B27BE9" w:rsidRPr="006C301F" w:rsidRDefault="00B27BE9" w:rsidP="00B27BE9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3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083CA032" w14:textId="0F3C4602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13</w:t>
            </w:r>
          </w:p>
        </w:tc>
      </w:tr>
      <w:tr w:rsidR="00B27BE9" w:rsidRPr="006C301F" w14:paraId="0BA6F70F" w14:textId="77777777" w:rsidTr="00A306F5">
        <w:trPr>
          <w:trHeight w:val="70"/>
        </w:trPr>
        <w:tc>
          <w:tcPr>
            <w:tcW w:w="3197" w:type="dxa"/>
            <w:shd w:val="clear" w:color="auto" w:fill="auto"/>
          </w:tcPr>
          <w:p w14:paraId="0C8E9A54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C34069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E8AE951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22594DA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6CC5387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7AD1DEA" w14:textId="77777777" w:rsidR="00B27BE9" w:rsidRPr="006C301F" w:rsidRDefault="00B27BE9" w:rsidP="00B27BE9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17615282" w14:textId="3053CE81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DB5FC6" w:rsidRPr="006C301F" w14:paraId="4E7D4E13" w14:textId="77777777" w:rsidTr="00292652">
        <w:trPr>
          <w:trHeight w:val="20"/>
        </w:trPr>
        <w:tc>
          <w:tcPr>
            <w:tcW w:w="3197" w:type="dxa"/>
            <w:shd w:val="clear" w:color="auto" w:fill="auto"/>
          </w:tcPr>
          <w:p w14:paraId="1F60A5E9" w14:textId="77777777" w:rsidR="00DB5FC6" w:rsidRPr="006C301F" w:rsidRDefault="00DB5FC6" w:rsidP="00DB5FC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C99C9B" w14:textId="4A9D8E7A" w:rsidR="00DB5FC6" w:rsidRPr="006C301F" w:rsidRDefault="0001267E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DB5FC6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527</w:t>
            </w:r>
            <w:r w:rsidR="00DB5FC6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89D2A8" w14:textId="2CD229B6" w:rsidR="00DB5FC6" w:rsidRPr="006C301F" w:rsidRDefault="0001267E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70</w:t>
            </w:r>
            <w:r w:rsidR="00DB5FC6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0634389" w14:textId="6D3E256F" w:rsidR="00DB5FC6" w:rsidRPr="006C301F" w:rsidRDefault="0001267E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</w:t>
            </w:r>
            <w:r w:rsidR="00DB5FC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22A3B4" w14:textId="5B5F08FF" w:rsidR="00DB5FC6" w:rsidRPr="006C301F" w:rsidRDefault="00DB5FC6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EF0E6E" w14:textId="77777777" w:rsidR="00DB5FC6" w:rsidRPr="006C301F" w:rsidRDefault="00DB5FC6" w:rsidP="00DB5FC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100943DE" w14:textId="26C9ECC5" w:rsidR="00DB5FC6" w:rsidRPr="006C301F" w:rsidRDefault="0001267E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</w:t>
            </w:r>
            <w:r w:rsidR="00DB5FC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597</w:t>
            </w:r>
          </w:p>
        </w:tc>
      </w:tr>
      <w:tr w:rsidR="00DB5FC6" w:rsidRPr="006C301F" w14:paraId="12AAD641" w14:textId="77777777" w:rsidTr="00292652">
        <w:trPr>
          <w:trHeight w:val="20"/>
        </w:trPr>
        <w:tc>
          <w:tcPr>
            <w:tcW w:w="3197" w:type="dxa"/>
            <w:shd w:val="clear" w:color="auto" w:fill="auto"/>
          </w:tcPr>
          <w:p w14:paraId="3829121C" w14:textId="77777777" w:rsidR="00DB5FC6" w:rsidRPr="006C301F" w:rsidRDefault="00DB5FC6" w:rsidP="00DB5FC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A88288" w14:textId="08DAB825" w:rsidR="00DB5FC6" w:rsidRPr="006C301F" w:rsidRDefault="0001267E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241</w:t>
            </w:r>
            <w:r w:rsidR="00DB5FC6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088</w:t>
            </w:r>
            <w:r w:rsidR="00DB5FC6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A46463" w14:textId="5E4EA7BF" w:rsidR="00DB5FC6" w:rsidRPr="006C301F" w:rsidRDefault="0001267E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844</w:t>
            </w:r>
            <w:r w:rsidR="00DB5FC6" w:rsidRPr="006C301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6AC00A8" w14:textId="5BCC3FB5" w:rsidR="00DB5FC6" w:rsidRPr="006C301F" w:rsidRDefault="0001267E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241</w:t>
            </w:r>
            <w:r w:rsidR="00DB5FC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A20CF0" w14:textId="6EB99BB0" w:rsidR="00DB5FC6" w:rsidRPr="006C301F" w:rsidRDefault="00DB5FC6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6D74036" w14:textId="77777777" w:rsidR="00DB5FC6" w:rsidRPr="006C301F" w:rsidRDefault="00DB5FC6" w:rsidP="00DB5FC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0AC71630" w14:textId="47F813F3" w:rsidR="00DB5FC6" w:rsidRPr="006C301F" w:rsidRDefault="0001267E" w:rsidP="00DB5F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241</w:t>
            </w:r>
            <w:r w:rsidR="00DB5FC6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932</w:t>
            </w:r>
          </w:p>
        </w:tc>
      </w:tr>
      <w:tr w:rsidR="00B27BE9" w:rsidRPr="006C301F" w14:paraId="00B9E1EB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3EEA3289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9A19114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64787E8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1358861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DBDB472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1C076FE" w14:textId="77777777" w:rsidR="00B27BE9" w:rsidRPr="006C301F" w:rsidRDefault="00B27BE9" w:rsidP="00B27BE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7FA1E422" w14:textId="77777777" w:rsidR="00B27BE9" w:rsidRPr="006C301F" w:rsidRDefault="00B27BE9" w:rsidP="00B27BE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B27BE9" w:rsidRPr="006C301F" w14:paraId="06FACEF5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761CA7B2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</w:tcPr>
          <w:p w14:paraId="445A41C4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599C302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6DB1685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FBAA49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AC06E50" w14:textId="77777777" w:rsidR="00B27BE9" w:rsidRPr="006C301F" w:rsidRDefault="00B27BE9" w:rsidP="00B27BE9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2354CAF5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B27BE9" w:rsidRPr="006C301F" w14:paraId="7C502EFF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5EE23816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FAFAFA"/>
          </w:tcPr>
          <w:p w14:paraId="278E8ED7" w14:textId="571D1742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416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30AA8B2" w14:textId="7777777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FAFAFA"/>
          </w:tcPr>
          <w:p w14:paraId="6AF67F4A" w14:textId="5DB5FFEC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416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D7E36CB" w14:textId="4EC8A926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632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E08B56E" w14:textId="20615522" w:rsidR="00B27BE9" w:rsidRPr="006C301F" w:rsidRDefault="00B27BE9" w:rsidP="00B27BE9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6F2512D4" w14:textId="56E05878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784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27BE9" w:rsidRPr="006C301F" w14:paraId="0E210DB3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B27E0B4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E41ACE" w14:textId="4B700A77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29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445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0E51A44" w14:textId="5CABB44B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2D7CD9" w14:textId="0BAF4319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30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548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1B31A6" w14:textId="01D47F52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A4C9C93" w14:textId="6EDEAACC" w:rsidR="00B27BE9" w:rsidRPr="006C301F" w:rsidRDefault="00B27BE9" w:rsidP="00B27BE9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81F9197" w14:textId="3869ED53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319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27BE9" w:rsidRPr="006C301F" w14:paraId="1F596F86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5173637" w14:textId="77777777" w:rsidR="00B27BE9" w:rsidRPr="006C301F" w:rsidRDefault="00B27BE9" w:rsidP="00B27BE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79993" w14:textId="0184F6F0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B5BB8" w14:textId="0210DD5B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A67FB" w14:textId="04D58D8A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964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3BC42" w14:textId="071E5357" w:rsidR="00B27BE9" w:rsidRPr="006C301F" w:rsidRDefault="00B27BE9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FAA1309" w14:textId="77777777" w:rsidR="00B27BE9" w:rsidRPr="006C301F" w:rsidRDefault="00B27BE9" w:rsidP="00B27BE9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8F8B0" w14:textId="39F3DAF9" w:rsidR="00B27BE9" w:rsidRPr="006C301F" w:rsidRDefault="0001267E" w:rsidP="00B27BE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B27BE9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</w:tbl>
    <w:p w14:paraId="45183D9F" w14:textId="77777777" w:rsidR="00F51551" w:rsidRPr="006C301F" w:rsidRDefault="00F51551" w:rsidP="00F51551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51551" w:rsidRPr="006C301F" w14:paraId="132CACFD" w14:textId="77777777" w:rsidTr="004B3BD0">
        <w:tc>
          <w:tcPr>
            <w:tcW w:w="9450" w:type="dxa"/>
            <w:noWrap/>
            <w:vAlign w:val="center"/>
          </w:tcPr>
          <w:p w14:paraId="4E00E3B6" w14:textId="04168537" w:rsidR="00F51551" w:rsidRPr="006C301F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 (ขาดทุน) สุทธิจากอัตราแลกเปลี่ยนและต้นทุนทางการเงิน</w:t>
            </w:r>
            <w:r w:rsidR="005356A6"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="005356A6"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และการด้อยค่าของสินทรัพย์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ที่เป็นของบริษัทร่วมและการร่วมค้า</w:t>
            </w:r>
          </w:p>
        </w:tc>
      </w:tr>
      <w:tr w:rsidR="00F51551" w:rsidRPr="006C301F" w14:paraId="5DF29017" w14:textId="77777777" w:rsidTr="004B3BD0">
        <w:tc>
          <w:tcPr>
            <w:tcW w:w="9450" w:type="dxa"/>
            <w:noWrap/>
            <w:vAlign w:val="center"/>
          </w:tcPr>
          <w:p w14:paraId="33F520A8" w14:textId="2AFDC3BA" w:rsidR="00F51551" w:rsidRPr="006C301F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51551" w:rsidRPr="006C301F" w14:paraId="264F7634" w14:textId="77777777" w:rsidTr="004B3BD0">
        <w:tc>
          <w:tcPr>
            <w:tcW w:w="9450" w:type="dxa"/>
            <w:noWrap/>
            <w:vAlign w:val="center"/>
          </w:tcPr>
          <w:p w14:paraId="3D8EB200" w14:textId="1E2093D5" w:rsidR="00F51551" w:rsidRPr="006C301F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1551" w:rsidRPr="006C301F" w14:paraId="48F28395" w14:textId="77777777" w:rsidTr="004B3BD0">
        <w:tc>
          <w:tcPr>
            <w:tcW w:w="9450" w:type="dxa"/>
            <w:noWrap/>
            <w:vAlign w:val="center"/>
          </w:tcPr>
          <w:p w14:paraId="51767850" w14:textId="1CC7A3ED" w:rsidR="00F51551" w:rsidRPr="006C301F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ส่วนเพิ่มราคาขายไฟฟ้า 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(Adder)</w:t>
            </w:r>
          </w:p>
        </w:tc>
      </w:tr>
      <w:tr w:rsidR="00F51551" w:rsidRPr="006C301F" w14:paraId="3D515512" w14:textId="77777777" w:rsidTr="004B3BD0">
        <w:tc>
          <w:tcPr>
            <w:tcW w:w="9450" w:type="dxa"/>
            <w:noWrap/>
            <w:vAlign w:val="center"/>
          </w:tcPr>
          <w:p w14:paraId="1AAEC1E6" w14:textId="41EEB927" w:rsidR="00F51551" w:rsidRPr="006C301F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ปฏิบัติตามมาตรฐานการรายงานทางการเงินฉบับที่ 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เรื่องสัญญาเช่า</w:t>
            </w:r>
          </w:p>
        </w:tc>
      </w:tr>
      <w:tr w:rsidR="00F51551" w:rsidRPr="006C301F" w14:paraId="56A7FC21" w14:textId="77777777" w:rsidTr="004B3BD0">
        <w:tc>
          <w:tcPr>
            <w:tcW w:w="9450" w:type="dxa"/>
            <w:noWrap/>
            <w:vAlign w:val="center"/>
          </w:tcPr>
          <w:p w14:paraId="74395613" w14:textId="3EA767A9" w:rsidR="00F51551" w:rsidRPr="006C301F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51551" w:rsidRPr="006C301F" w14:paraId="2A00974F" w14:textId="77777777" w:rsidTr="004B3BD0">
        <w:tc>
          <w:tcPr>
            <w:tcW w:w="9450" w:type="dxa"/>
            <w:noWrap/>
            <w:vAlign w:val="center"/>
          </w:tcPr>
          <w:p w14:paraId="0580671E" w14:textId="5BF9A83A" w:rsidR="00F51551" w:rsidRPr="006C301F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1551" w:rsidRPr="006C301F" w14:paraId="2AD87C1B" w14:textId="77777777" w:rsidTr="004B3BD0">
        <w:tc>
          <w:tcPr>
            <w:tcW w:w="9450" w:type="dxa"/>
            <w:noWrap/>
            <w:vAlign w:val="center"/>
          </w:tcPr>
          <w:p w14:paraId="73B96805" w14:textId="2D290452" w:rsidR="00F51551" w:rsidRPr="006C301F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1551" w:rsidRPr="006C301F" w14:paraId="6D42452F" w14:textId="77777777" w:rsidTr="004B3BD0">
        <w:tc>
          <w:tcPr>
            <w:tcW w:w="9450" w:type="dxa"/>
            <w:noWrap/>
            <w:vAlign w:val="center"/>
          </w:tcPr>
          <w:p w14:paraId="4E1DEE0D" w14:textId="101EFEFD" w:rsidR="00F51551" w:rsidRPr="006C301F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</w:tr>
    </w:tbl>
    <w:p w14:paraId="3B4B667B" w14:textId="52BA3AD9" w:rsidR="007F6EBF" w:rsidRPr="006C301F" w:rsidRDefault="00357830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080"/>
        <w:gridCol w:w="1080"/>
        <w:gridCol w:w="1080"/>
        <w:gridCol w:w="1080"/>
        <w:gridCol w:w="864"/>
        <w:gridCol w:w="1080"/>
        <w:gridCol w:w="6"/>
      </w:tblGrid>
      <w:tr w:rsidR="007C26DA" w:rsidRPr="006C301F" w14:paraId="6C787210" w14:textId="77777777" w:rsidTr="004B3BD0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170F9A30" w14:textId="77777777" w:rsidR="007C26DA" w:rsidRPr="006C301F" w:rsidRDefault="007C26DA" w:rsidP="003967D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ADF61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C26DA" w:rsidRPr="006C301F" w14:paraId="267ABA2D" w14:textId="77777777" w:rsidTr="004B3BD0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63BCCA3E" w14:textId="77777777" w:rsidR="007C26DA" w:rsidRPr="006C301F" w:rsidRDefault="007C26DA" w:rsidP="003967D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7A53B" w14:textId="44D4FF31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7C26DA" w:rsidRPr="006C301F" w14:paraId="7845234E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4D451FD9" w14:textId="77777777" w:rsidR="007C26DA" w:rsidRPr="006C301F" w:rsidRDefault="007C26DA" w:rsidP="003967D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396F4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92307A7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952A2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513D6D5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59C3E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รายงาน</w:t>
            </w:r>
          </w:p>
          <w:p w14:paraId="3EE7E1D2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บทวิเคราะห์</w:t>
            </w:r>
          </w:p>
          <w:p w14:paraId="60CF1353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52F6C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F4A9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EDA9A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C26DA" w:rsidRPr="006C301F" w14:paraId="18E61E45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0F684D9E" w14:textId="77777777" w:rsidR="007C26DA" w:rsidRPr="006C301F" w:rsidRDefault="007C26DA" w:rsidP="003967D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657A1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0C7BED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FB1507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6296E4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34391A7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791EE" w14:textId="77777777" w:rsidR="007C26DA" w:rsidRPr="006C301F" w:rsidRDefault="007C26DA" w:rsidP="003967D6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7C26DA" w:rsidRPr="006C301F" w14:paraId="1B01BD5B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4F24097E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8D0B1A" w14:textId="77777777" w:rsidR="007C26DA" w:rsidRPr="006C301F" w:rsidRDefault="007C26DA" w:rsidP="003967D6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EFC69B" w14:textId="77777777" w:rsidR="007C26DA" w:rsidRPr="006C301F" w:rsidRDefault="007C26DA" w:rsidP="003967D6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A2D9D7" w14:textId="77777777" w:rsidR="007C26DA" w:rsidRPr="006C301F" w:rsidRDefault="007C26DA" w:rsidP="003967D6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8BC30E" w14:textId="77777777" w:rsidR="007C26DA" w:rsidRPr="006C301F" w:rsidRDefault="007C26DA" w:rsidP="003967D6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C6C188" w14:textId="77777777" w:rsidR="007C26DA" w:rsidRPr="006C301F" w:rsidRDefault="007C26DA" w:rsidP="003967D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FB6940" w14:textId="77777777" w:rsidR="007C26DA" w:rsidRPr="006C301F" w:rsidRDefault="007C26DA" w:rsidP="003967D6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26DA" w:rsidRPr="006C301F" w14:paraId="60E29BDF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CC9FE56" w14:textId="77777777" w:rsidR="007C26DA" w:rsidRPr="006C301F" w:rsidRDefault="007C26DA" w:rsidP="007C26D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lang w:eastAsia="en-US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auto"/>
          </w:tcPr>
          <w:p w14:paraId="5C2EFE82" w14:textId="62F502F5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843</w:t>
            </w:r>
          </w:p>
        </w:tc>
        <w:tc>
          <w:tcPr>
            <w:tcW w:w="1080" w:type="dxa"/>
            <w:shd w:val="clear" w:color="auto" w:fill="auto"/>
          </w:tcPr>
          <w:p w14:paraId="11E6B631" w14:textId="09099297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736</w:t>
            </w:r>
          </w:p>
        </w:tc>
        <w:tc>
          <w:tcPr>
            <w:tcW w:w="1080" w:type="dxa"/>
            <w:shd w:val="clear" w:color="auto" w:fill="auto"/>
          </w:tcPr>
          <w:p w14:paraId="5AE83E08" w14:textId="0C5496E1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579</w:t>
            </w:r>
          </w:p>
        </w:tc>
        <w:tc>
          <w:tcPr>
            <w:tcW w:w="1080" w:type="dxa"/>
            <w:shd w:val="clear" w:color="auto" w:fill="auto"/>
          </w:tcPr>
          <w:p w14:paraId="1AA096A5" w14:textId="2C4ED80D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DBFF456" w14:textId="6D1AD0B3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proofErr w:type="gramStart"/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D4A27" w14:textId="2C5352C3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30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701</w:t>
            </w:r>
          </w:p>
        </w:tc>
      </w:tr>
      <w:tr w:rsidR="007C26DA" w:rsidRPr="006C301F" w14:paraId="4B045044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7082B4D1" w14:textId="77777777" w:rsidR="007C26DA" w:rsidRPr="006C301F" w:rsidRDefault="007C26DA" w:rsidP="007C26D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auto"/>
          </w:tcPr>
          <w:p w14:paraId="615FAAF6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2E9515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1A07D1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AAB7D1" w14:textId="064A87E4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95A8D11" w14:textId="7449885F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8B3B" w14:textId="20253CCB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877</w:t>
            </w:r>
          </w:p>
        </w:tc>
      </w:tr>
      <w:tr w:rsidR="007C26DA" w:rsidRPr="006C301F" w14:paraId="09B17C20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7F8827E0" w14:textId="77777777" w:rsidR="007C26DA" w:rsidRPr="006C301F" w:rsidRDefault="007C26DA" w:rsidP="007C26D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auto"/>
          </w:tcPr>
          <w:p w14:paraId="256EC126" w14:textId="0274DA1F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4F4A38D" w14:textId="5DE952CE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594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8331C68" w14:textId="31CD7C5B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BD5A6DC" w14:textId="61C75A03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308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E6F210A" w14:textId="25306035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proofErr w:type="gramStart"/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) 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32B50" w14:textId="686602A3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7C26DA" w:rsidRPr="006C301F" w14:paraId="0CD79DB0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78F385DA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62FF2C" w14:textId="106AD71A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E401F1" w14:textId="70CA8B4F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2B54E9" w14:textId="276F22FF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013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657118" w14:textId="168D1D94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AB088B4" w14:textId="77777777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7912EB" w14:textId="3F2B486A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320</w:t>
            </w:r>
          </w:p>
        </w:tc>
      </w:tr>
      <w:tr w:rsidR="007C26DA" w:rsidRPr="006C301F" w14:paraId="105890B8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46C91405" w14:textId="77777777" w:rsidR="007C26DA" w:rsidRPr="006C301F" w:rsidRDefault="007C26DA" w:rsidP="007C26DA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B11EEAA" w14:textId="125687C2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230</w:t>
            </w:r>
          </w:p>
        </w:tc>
        <w:tc>
          <w:tcPr>
            <w:tcW w:w="1080" w:type="dxa"/>
            <w:shd w:val="clear" w:color="auto" w:fill="auto"/>
          </w:tcPr>
          <w:p w14:paraId="69FDCA58" w14:textId="38AC3E8B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484882F6" w14:textId="6C7D54AB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241</w:t>
            </w:r>
          </w:p>
        </w:tc>
        <w:tc>
          <w:tcPr>
            <w:tcW w:w="1080" w:type="dxa"/>
            <w:shd w:val="clear" w:color="auto" w:fill="auto"/>
          </w:tcPr>
          <w:p w14:paraId="20D4EDE9" w14:textId="72B72D81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828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3B7D59E" w14:textId="2C7905E2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5E8ADD4C" w14:textId="2A0008BF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413</w:t>
            </w:r>
          </w:p>
        </w:tc>
      </w:tr>
      <w:tr w:rsidR="007C26DA" w:rsidRPr="006C301F" w14:paraId="0A20BEF2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30B489BC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</w:tcPr>
          <w:p w14:paraId="1914AF31" w14:textId="16A0BB8D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400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919FA0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A59922" w14:textId="6FA71623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400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5F0AFA7" w14:textId="67D8A4EE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D8F6EB7" w14:textId="07A4FAD1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proofErr w:type="gramStart"/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52971C2D" w14:textId="580EC3C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7C26DA" w:rsidRPr="006C301F" w14:paraId="4D77D0C3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54A002A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กำไรสุทธิจากอัตราแลกเปลี่ยน</w:t>
            </w:r>
          </w:p>
        </w:tc>
        <w:tc>
          <w:tcPr>
            <w:tcW w:w="1080" w:type="dxa"/>
            <w:shd w:val="clear" w:color="auto" w:fill="auto"/>
          </w:tcPr>
          <w:p w14:paraId="22F51238" w14:textId="382237EF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246</w:t>
            </w:r>
          </w:p>
        </w:tc>
        <w:tc>
          <w:tcPr>
            <w:tcW w:w="1080" w:type="dxa"/>
            <w:shd w:val="clear" w:color="auto" w:fill="auto"/>
          </w:tcPr>
          <w:p w14:paraId="2EC8A258" w14:textId="3B1C897B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6208E60E" w14:textId="6D4F32D8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254</w:t>
            </w:r>
          </w:p>
        </w:tc>
        <w:tc>
          <w:tcPr>
            <w:tcW w:w="1080" w:type="dxa"/>
            <w:shd w:val="clear" w:color="auto" w:fill="auto"/>
          </w:tcPr>
          <w:p w14:paraId="0A6E89FF" w14:textId="443922B2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DB0A61F" w14:textId="5477CEBB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proofErr w:type="gramStart"/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CE1CCBB" w14:textId="4C7E168F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861</w:t>
            </w:r>
          </w:p>
        </w:tc>
      </w:tr>
      <w:tr w:rsidR="007C26DA" w:rsidRPr="006C301F" w14:paraId="47C63C32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0890B6D7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2C2FC18" w14:textId="036C25C6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791</w:t>
            </w:r>
          </w:p>
        </w:tc>
        <w:tc>
          <w:tcPr>
            <w:tcW w:w="1080" w:type="dxa"/>
            <w:shd w:val="clear" w:color="auto" w:fill="auto"/>
          </w:tcPr>
          <w:p w14:paraId="7D4E0213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B29F8B" w14:textId="67EB9F65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791</w:t>
            </w:r>
          </w:p>
        </w:tc>
        <w:tc>
          <w:tcPr>
            <w:tcW w:w="1080" w:type="dxa"/>
            <w:shd w:val="clear" w:color="auto" w:fill="auto"/>
          </w:tcPr>
          <w:p w14:paraId="439F6F16" w14:textId="305693F3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67585CB" w14:textId="5559290C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59A9EAD" w14:textId="4EE1D358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793</w:t>
            </w:r>
          </w:p>
        </w:tc>
      </w:tr>
      <w:tr w:rsidR="007C26DA" w:rsidRPr="006C301F" w14:paraId="706F6EDC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1B0032FE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71B0F22B" w14:textId="1A947D02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478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C4748CB" w14:textId="0B5AE6A8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5C0603F" w14:textId="214FC913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544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393C30" w14:textId="6942E1E2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EC6B51C" w14:textId="507A01A2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81ECB71" w14:textId="36974B2D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7C26DA" w:rsidRPr="006C301F" w14:paraId="7B7BB88B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7DFCF2B1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BF76B68" w14:textId="5D21E729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234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DE05F68" w14:textId="706A6703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B8DE89" w14:textId="5FA8E0BB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63E3219" w14:textId="455F1EBA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015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B14942A" w14:textId="7E1967E1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F84FA1C" w14:textId="7EE4E395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221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7C26DA" w:rsidRPr="006C301F" w14:paraId="070A7994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5463AB6C" w14:textId="19AAAFDA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ส่วนแบ่งกำไรสุทธิจากเงินลงทุน</w:t>
            </w:r>
          </w:p>
        </w:tc>
        <w:tc>
          <w:tcPr>
            <w:tcW w:w="1080" w:type="dxa"/>
            <w:shd w:val="clear" w:color="auto" w:fill="auto"/>
          </w:tcPr>
          <w:p w14:paraId="0EB4430D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47D0405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B0FF36E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DFAA4F7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397880C" w14:textId="77777777" w:rsidR="007C26DA" w:rsidRPr="006C301F" w:rsidRDefault="007C26DA" w:rsidP="007C26DA">
            <w:pPr>
              <w:ind w:left="-72" w:right="-11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274B18FD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7C26DA" w:rsidRPr="006C301F" w14:paraId="3746900A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37E6EA2C" w14:textId="4428F831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A306F5"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B277CC" w14:textId="763FFC21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AA9078" w14:textId="2D642845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530C0" w14:textId="072ABF79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DBF178" w14:textId="4CDF7C61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421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9CB5984" w14:textId="637ACB90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5FD63" w14:textId="0AD7CF70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838</w:t>
            </w:r>
          </w:p>
        </w:tc>
      </w:tr>
      <w:tr w:rsidR="007C26DA" w:rsidRPr="006C301F" w14:paraId="14B832A8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91097A4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963768" w14:textId="398A6B9C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D87FE7" w14:textId="4B987E2F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AF82C7" w14:textId="09A6FE61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38FF88" w14:textId="5216B3F3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6AFEC55" w14:textId="77777777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0A5052" w14:textId="60A6807C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782</w:t>
            </w:r>
          </w:p>
        </w:tc>
      </w:tr>
      <w:tr w:rsidR="007C26DA" w:rsidRPr="006C301F" w14:paraId="16B4694F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797C1AD7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รายได้ 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ภาษีเงินได้รอตัดบัญชี</w:t>
            </w:r>
          </w:p>
        </w:tc>
        <w:tc>
          <w:tcPr>
            <w:tcW w:w="1080" w:type="dxa"/>
            <w:shd w:val="clear" w:color="auto" w:fill="auto"/>
          </w:tcPr>
          <w:p w14:paraId="291E92B5" w14:textId="63C3C1A6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173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EEF31D" w14:textId="70214B96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2DF14C58" w14:textId="45432B65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0A9746" w14:textId="0F590BF4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143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A5A20F6" w14:textId="710E1647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EAF509D" w14:textId="202562F2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7C26DA" w:rsidRPr="006C301F" w14:paraId="3FEEFF09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238C01C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2EC5CA" w14:textId="08571040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66CB7E" w14:textId="29BC5BBE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999D61" w14:textId="3453154F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994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376EC6" w14:textId="4C678BCF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2A18849" w14:textId="315B0ACF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610CB" w14:textId="0CC1C7E1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997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7C26DA" w:rsidRPr="006C301F" w14:paraId="75235057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4EBACB16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DD8D7" w14:textId="52D9DF31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4A5BF" w14:textId="0238D92A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74AC2" w14:textId="393AA054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BBB0F" w14:textId="39B0080C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544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6E417CD" w14:textId="77777777" w:rsidR="007C26DA" w:rsidRPr="006C301F" w:rsidRDefault="007C26DA" w:rsidP="007C26D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1D5C9" w14:textId="4EB000CB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7C26DA" w:rsidRPr="006C301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760</w:t>
            </w:r>
          </w:p>
        </w:tc>
      </w:tr>
      <w:tr w:rsidR="007C26DA" w:rsidRPr="006C301F" w14:paraId="36DEF7D1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66CE0F04" w14:textId="77777777" w:rsidR="007C26DA" w:rsidRPr="006C301F" w:rsidRDefault="007C26DA" w:rsidP="003967D6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22FE93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8CF303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53C155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2CD4D6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BEDF25A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775405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26DA" w:rsidRPr="006C301F" w14:paraId="636E2A77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2D5E904" w14:textId="77777777" w:rsidR="007C26DA" w:rsidRPr="006C301F" w:rsidRDefault="007C26DA" w:rsidP="003967D6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1080" w:type="dxa"/>
            <w:shd w:val="clear" w:color="auto" w:fill="auto"/>
          </w:tcPr>
          <w:p w14:paraId="03591201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B1451C9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5923FF2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6ABFC08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EF0A5EF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311A9260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26DA" w:rsidRPr="006C301F" w14:paraId="6678DC23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145FFCE9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1763CC7" w14:textId="20012961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112</w:t>
            </w:r>
          </w:p>
        </w:tc>
        <w:tc>
          <w:tcPr>
            <w:tcW w:w="1080" w:type="dxa"/>
            <w:shd w:val="clear" w:color="auto" w:fill="auto"/>
          </w:tcPr>
          <w:p w14:paraId="700678BB" w14:textId="4E4D1BD2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104</w:t>
            </w:r>
          </w:p>
        </w:tc>
        <w:tc>
          <w:tcPr>
            <w:tcW w:w="1080" w:type="dxa"/>
            <w:shd w:val="clear" w:color="auto" w:fill="auto"/>
          </w:tcPr>
          <w:p w14:paraId="435280FD" w14:textId="1550B68E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216</w:t>
            </w:r>
          </w:p>
        </w:tc>
        <w:tc>
          <w:tcPr>
            <w:tcW w:w="1080" w:type="dxa"/>
            <w:shd w:val="clear" w:color="auto" w:fill="auto"/>
          </w:tcPr>
          <w:p w14:paraId="4F2B48D8" w14:textId="143BCFAA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517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A9665A1" w14:textId="63FFF7B8" w:rsidR="007C26DA" w:rsidRPr="006C301F" w:rsidRDefault="007C26DA" w:rsidP="007C26D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6C59F31" w14:textId="21C7858F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733</w:t>
            </w:r>
          </w:p>
        </w:tc>
      </w:tr>
      <w:tr w:rsidR="007C26DA" w:rsidRPr="006C301F" w14:paraId="42CE9F52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45A2138A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</w:tcPr>
          <w:p w14:paraId="75D47364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5BB07F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8EEB01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DA4A5E" w14:textId="7D7DF09F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4640383" w14:textId="6A014360" w:rsidR="007C26DA" w:rsidRPr="006C301F" w:rsidRDefault="007C26DA" w:rsidP="007C26D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3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3BE7B319" w14:textId="005213EE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27</w:t>
            </w:r>
          </w:p>
        </w:tc>
      </w:tr>
      <w:tr w:rsidR="007C26DA" w:rsidRPr="006C301F" w14:paraId="33114977" w14:textId="77777777" w:rsidTr="004B3BD0">
        <w:trPr>
          <w:trHeight w:val="183"/>
        </w:trPr>
        <w:tc>
          <w:tcPr>
            <w:tcW w:w="3197" w:type="dxa"/>
            <w:shd w:val="clear" w:color="auto" w:fill="auto"/>
          </w:tcPr>
          <w:p w14:paraId="0BC2F372" w14:textId="77777777" w:rsidR="007C26DA" w:rsidRPr="006C301F" w:rsidRDefault="007C26DA" w:rsidP="003967D6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020A0B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6483996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BD6176B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4D3B3D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0E6650E" w14:textId="77777777" w:rsidR="007C26DA" w:rsidRPr="006C301F" w:rsidRDefault="007C26DA" w:rsidP="003967D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1BFB862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26DA" w:rsidRPr="006C301F" w14:paraId="6B3C949A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393C271C" w14:textId="77777777" w:rsidR="007C26DA" w:rsidRPr="006C301F" w:rsidRDefault="007C26DA" w:rsidP="007C26D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auto"/>
          </w:tcPr>
          <w:p w14:paraId="53B53596" w14:textId="2B5D2C13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683</w:t>
            </w:r>
          </w:p>
        </w:tc>
        <w:tc>
          <w:tcPr>
            <w:tcW w:w="1080" w:type="dxa"/>
            <w:shd w:val="clear" w:color="auto" w:fill="auto"/>
          </w:tcPr>
          <w:p w14:paraId="69D5A237" w14:textId="2C033FA7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67</w:t>
            </w:r>
          </w:p>
        </w:tc>
        <w:tc>
          <w:tcPr>
            <w:tcW w:w="1080" w:type="dxa"/>
            <w:shd w:val="clear" w:color="auto" w:fill="auto"/>
          </w:tcPr>
          <w:p w14:paraId="43BD194F" w14:textId="6D096AE9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750</w:t>
            </w:r>
          </w:p>
        </w:tc>
        <w:tc>
          <w:tcPr>
            <w:tcW w:w="1080" w:type="dxa"/>
            <w:shd w:val="clear" w:color="auto" w:fill="auto"/>
          </w:tcPr>
          <w:p w14:paraId="4880B2CE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C587124" w14:textId="77777777" w:rsidR="007C26DA" w:rsidRPr="006C301F" w:rsidRDefault="007C26DA" w:rsidP="007C26D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37F91F8F" w14:textId="3AF25571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750</w:t>
            </w:r>
          </w:p>
        </w:tc>
      </w:tr>
      <w:tr w:rsidR="007C26DA" w:rsidRPr="006C301F" w14:paraId="1D10D523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0E1DC81E" w14:textId="77777777" w:rsidR="007C26DA" w:rsidRPr="006C301F" w:rsidRDefault="007C26DA" w:rsidP="007C26D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</w:tcPr>
          <w:p w14:paraId="2792D73B" w14:textId="68710488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213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1080" w:type="dxa"/>
            <w:shd w:val="clear" w:color="auto" w:fill="auto"/>
          </w:tcPr>
          <w:p w14:paraId="4757ABFA" w14:textId="7C127386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778</w:t>
            </w:r>
          </w:p>
        </w:tc>
        <w:tc>
          <w:tcPr>
            <w:tcW w:w="1080" w:type="dxa"/>
            <w:shd w:val="clear" w:color="auto" w:fill="auto"/>
          </w:tcPr>
          <w:p w14:paraId="096D82D8" w14:textId="3440CDDA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214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438</w:t>
            </w:r>
          </w:p>
        </w:tc>
        <w:tc>
          <w:tcPr>
            <w:tcW w:w="1080" w:type="dxa"/>
            <w:shd w:val="clear" w:color="auto" w:fill="auto"/>
          </w:tcPr>
          <w:p w14:paraId="494156F5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AB1E193" w14:textId="77777777" w:rsidR="007C26DA" w:rsidRPr="006C301F" w:rsidRDefault="007C26DA" w:rsidP="007C26D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527A5CF" w14:textId="0B730942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214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438</w:t>
            </w:r>
          </w:p>
        </w:tc>
      </w:tr>
      <w:tr w:rsidR="007C26DA" w:rsidRPr="006C301F" w14:paraId="674D14F7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9CD5883" w14:textId="77777777" w:rsidR="007C26DA" w:rsidRPr="006C301F" w:rsidRDefault="007C26DA" w:rsidP="003967D6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C9674A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A8C6995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7BB61F4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AA9ABE6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A3483B9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BAE42FE" w14:textId="77777777" w:rsidR="007C26DA" w:rsidRPr="006C301F" w:rsidRDefault="007C26DA" w:rsidP="003967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26DA" w:rsidRPr="006C301F" w14:paraId="6E9CA3C4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132A29F7" w14:textId="77777777" w:rsidR="007C26DA" w:rsidRPr="006C301F" w:rsidRDefault="007C26DA" w:rsidP="003967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</w:tcPr>
          <w:p w14:paraId="5398A13A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16E0643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4F30A2A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AD9AE38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BFD86B1" w14:textId="77777777" w:rsidR="007C26DA" w:rsidRPr="006C301F" w:rsidRDefault="007C26DA" w:rsidP="003967D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82500CD" w14:textId="77777777" w:rsidR="007C26DA" w:rsidRPr="006C301F" w:rsidRDefault="007C26DA" w:rsidP="003967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7C26DA" w:rsidRPr="006C301F" w14:paraId="4F682FC9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0A439A9B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</w:tcPr>
          <w:p w14:paraId="5E8EDE49" w14:textId="54D3D071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016</w:t>
            </w:r>
          </w:p>
        </w:tc>
        <w:tc>
          <w:tcPr>
            <w:tcW w:w="1080" w:type="dxa"/>
            <w:shd w:val="clear" w:color="auto" w:fill="auto"/>
          </w:tcPr>
          <w:p w14:paraId="29F27648" w14:textId="77777777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B060E0" w14:textId="0C77CA07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016</w:t>
            </w:r>
          </w:p>
        </w:tc>
        <w:tc>
          <w:tcPr>
            <w:tcW w:w="1080" w:type="dxa"/>
            <w:shd w:val="clear" w:color="auto" w:fill="auto"/>
          </w:tcPr>
          <w:p w14:paraId="6A815E78" w14:textId="403AD220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235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0120D6B" w14:textId="7E237112" w:rsidR="007C26DA" w:rsidRPr="006C301F" w:rsidRDefault="007C26DA" w:rsidP="007C26D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4F9983F5" w14:textId="401B9D00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781</w:t>
            </w:r>
          </w:p>
        </w:tc>
      </w:tr>
      <w:tr w:rsidR="007C26DA" w:rsidRPr="006C301F" w14:paraId="7E446CBF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6AFE1B11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614E57" w14:textId="33B6377E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827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07407C" w14:textId="78C5EA2B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736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41CFEF" w14:textId="2078DB82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D2B31A" w14:textId="5B0B8AE1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643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32DDDE3" w14:textId="498956C0" w:rsidR="007C26DA" w:rsidRPr="006C301F" w:rsidRDefault="007C26DA" w:rsidP="007C26D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proofErr w:type="gramStart"/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62775" w14:textId="7276984B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920</w:t>
            </w:r>
          </w:p>
        </w:tc>
      </w:tr>
      <w:tr w:rsidR="007C26DA" w:rsidRPr="006C301F" w14:paraId="0F3C45E0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20CD2E6" w14:textId="77777777" w:rsidR="007C26DA" w:rsidRPr="006C301F" w:rsidRDefault="007C26DA" w:rsidP="007C26DA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3909A" w14:textId="39C490A5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35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843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F55FC" w14:textId="5B31D716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736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28FEC" w14:textId="5D4D5CC4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579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80F61" w14:textId="6A00DB1D" w:rsidR="007C26DA" w:rsidRPr="006C301F" w:rsidRDefault="007C26DA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0"/>
                <w:szCs w:val="20"/>
              </w:rPr>
              <w:t>878</w:t>
            </w:r>
            <w:r w:rsidRPr="006C301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472AA05" w14:textId="77777777" w:rsidR="007C26DA" w:rsidRPr="006C301F" w:rsidRDefault="007C26DA" w:rsidP="007C26D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15AFB" w14:textId="6A6951CA" w:rsidR="007C26DA" w:rsidRPr="006C301F" w:rsidRDefault="0001267E" w:rsidP="007C26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267E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7C26DA" w:rsidRPr="006C30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267E">
              <w:rPr>
                <w:rFonts w:ascii="Browallia New" w:hAnsi="Browallia New" w:cs="Browallia New"/>
                <w:sz w:val="20"/>
                <w:szCs w:val="20"/>
              </w:rPr>
              <w:t>701</w:t>
            </w:r>
          </w:p>
        </w:tc>
      </w:tr>
    </w:tbl>
    <w:p w14:paraId="16514B10" w14:textId="77777777" w:rsidR="007C26DA" w:rsidRPr="006C301F" w:rsidRDefault="007C26DA" w:rsidP="007C26DA">
      <w:pPr>
        <w:rPr>
          <w:rFonts w:ascii="Browallia New" w:hAnsi="Browallia New" w:cs="Browallia New"/>
          <w:sz w:val="16"/>
          <w:szCs w:val="1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C26DA" w:rsidRPr="006C301F" w14:paraId="301D56C9" w14:textId="77777777" w:rsidTr="004B3BD0">
        <w:tc>
          <w:tcPr>
            <w:tcW w:w="9477" w:type="dxa"/>
            <w:noWrap/>
            <w:vAlign w:val="center"/>
          </w:tcPr>
          <w:p w14:paraId="47B9707D" w14:textId="7C559DDD" w:rsidR="007C26DA" w:rsidRPr="006C301F" w:rsidRDefault="007C26DA" w:rsidP="003967D6">
            <w:pPr>
              <w:ind w:left="274" w:hanging="389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 (ขาดทุน) สุทธิจากอัตราแลกเปลี่ยนและต้นทุนทางการเงิน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และการด้อยค่าของสินทรัพย์ที่เป็นของบริษัทร่วมและการร่วมค้า</w:t>
            </w:r>
          </w:p>
        </w:tc>
      </w:tr>
      <w:tr w:rsidR="007C26DA" w:rsidRPr="006C301F" w14:paraId="700CF689" w14:textId="77777777" w:rsidTr="004B3BD0">
        <w:tc>
          <w:tcPr>
            <w:tcW w:w="9477" w:type="dxa"/>
            <w:noWrap/>
            <w:vAlign w:val="center"/>
          </w:tcPr>
          <w:p w14:paraId="70971BA8" w14:textId="47960711" w:rsidR="007C26DA" w:rsidRPr="006C301F" w:rsidRDefault="007C26DA" w:rsidP="003967D6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7C26DA" w:rsidRPr="006C301F" w14:paraId="061E543E" w14:textId="77777777" w:rsidTr="004B3BD0">
        <w:tc>
          <w:tcPr>
            <w:tcW w:w="9477" w:type="dxa"/>
            <w:noWrap/>
            <w:vAlign w:val="center"/>
          </w:tcPr>
          <w:p w14:paraId="3C5AE55F" w14:textId="7C829097" w:rsidR="007C26DA" w:rsidRPr="006C301F" w:rsidRDefault="007C26DA" w:rsidP="003967D6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7C26DA" w:rsidRPr="006C301F" w14:paraId="13BD29BC" w14:textId="77777777" w:rsidTr="004B3BD0">
        <w:tc>
          <w:tcPr>
            <w:tcW w:w="9477" w:type="dxa"/>
            <w:noWrap/>
            <w:vAlign w:val="center"/>
          </w:tcPr>
          <w:p w14:paraId="5492831F" w14:textId="5A676901" w:rsidR="007C26DA" w:rsidRPr="006C301F" w:rsidRDefault="007C26DA" w:rsidP="003967D6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ส่วนเพิ่มราคาขายไฟฟ้า 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(Adder)</w:t>
            </w:r>
          </w:p>
        </w:tc>
      </w:tr>
      <w:tr w:rsidR="007C26DA" w:rsidRPr="006C301F" w14:paraId="4A1278A4" w14:textId="77777777" w:rsidTr="004B3BD0">
        <w:tc>
          <w:tcPr>
            <w:tcW w:w="9477" w:type="dxa"/>
            <w:noWrap/>
            <w:vAlign w:val="center"/>
          </w:tcPr>
          <w:p w14:paraId="5AF6D33C" w14:textId="09203EB7" w:rsidR="007C26DA" w:rsidRPr="006C301F" w:rsidRDefault="007C26DA" w:rsidP="003967D6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ปฏิบัติตามมาตรฐานการรายงานทางการเงินฉบับที่ 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เรื่องสัญญาเช่า</w:t>
            </w:r>
          </w:p>
        </w:tc>
      </w:tr>
      <w:tr w:rsidR="007C26DA" w:rsidRPr="006C301F" w14:paraId="5A743A9A" w14:textId="77777777" w:rsidTr="004B3BD0">
        <w:tc>
          <w:tcPr>
            <w:tcW w:w="9477" w:type="dxa"/>
            <w:noWrap/>
            <w:vAlign w:val="center"/>
          </w:tcPr>
          <w:p w14:paraId="41AB0F3C" w14:textId="28B48B53" w:rsidR="007C26DA" w:rsidRPr="006C301F" w:rsidRDefault="007C26DA" w:rsidP="003967D6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7C26DA" w:rsidRPr="006C301F" w14:paraId="65FDF940" w14:textId="77777777" w:rsidTr="004B3BD0">
        <w:tc>
          <w:tcPr>
            <w:tcW w:w="9477" w:type="dxa"/>
            <w:noWrap/>
            <w:vAlign w:val="center"/>
          </w:tcPr>
          <w:p w14:paraId="37F8FC90" w14:textId="221B5BBA" w:rsidR="007C26DA" w:rsidRPr="006C301F" w:rsidRDefault="007C26DA" w:rsidP="003967D6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7C26DA" w:rsidRPr="006C301F" w14:paraId="26B8C9CF" w14:textId="77777777" w:rsidTr="004B3BD0">
        <w:tc>
          <w:tcPr>
            <w:tcW w:w="9477" w:type="dxa"/>
            <w:noWrap/>
            <w:vAlign w:val="center"/>
          </w:tcPr>
          <w:p w14:paraId="5B4FFD64" w14:textId="42BC0809" w:rsidR="007C26DA" w:rsidRPr="006C301F" w:rsidRDefault="007C26DA" w:rsidP="003967D6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7C26DA" w:rsidRPr="006C301F" w14:paraId="4529211C" w14:textId="77777777" w:rsidTr="004B3BD0">
        <w:tc>
          <w:tcPr>
            <w:tcW w:w="9477" w:type="dxa"/>
            <w:noWrap/>
            <w:vAlign w:val="center"/>
          </w:tcPr>
          <w:p w14:paraId="1A22D3EE" w14:textId="448C5A3D" w:rsidR="007C26DA" w:rsidRPr="006C301F" w:rsidRDefault="007C26DA" w:rsidP="003967D6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6C301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</w:tr>
    </w:tbl>
    <w:p w14:paraId="55E80C3B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5BBA087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6A0A3960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480C04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รายได้ตามส่วนงานแยกตามที่ตั้งทางภูมิศาสตร์ของลูกค้าและสินทรัพย์ถาวร (ที่ดิน อาคาร</w:t>
      </w:r>
      <w:r w:rsidRPr="006C301F">
        <w:rPr>
          <w:rFonts w:ascii="Browallia New" w:hAnsi="Browallia New" w:cs="Browallia New"/>
          <w:sz w:val="26"/>
          <w:szCs w:val="26"/>
          <w:cs/>
        </w:rPr>
        <w:t>และอุปกรณ์) ตามส่วนงานแยกตามสถานที่ตั้งทางภูมิศาสตร์ของสินทรัพย์</w:t>
      </w:r>
    </w:p>
    <w:p w14:paraId="5801BDC2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105"/>
        <w:gridCol w:w="1367"/>
        <w:gridCol w:w="1371"/>
        <w:gridCol w:w="1367"/>
        <w:gridCol w:w="1366"/>
      </w:tblGrid>
      <w:tr w:rsidR="00F51551" w:rsidRPr="006C301F" w14:paraId="3C10DB95" w14:textId="77777777" w:rsidTr="00DD7764">
        <w:trPr>
          <w:cantSplit/>
        </w:trPr>
        <w:tc>
          <w:tcPr>
            <w:tcW w:w="2143" w:type="pct"/>
          </w:tcPr>
          <w:p w14:paraId="55D9A02E" w14:textId="77777777" w:rsidR="00F51551" w:rsidRPr="006C301F" w:rsidRDefault="00F51551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2E359" w14:textId="77777777" w:rsidR="00F51551" w:rsidRPr="006C301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8909E" w14:textId="77777777" w:rsidR="00F51551" w:rsidRPr="006C301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</w:tr>
      <w:tr w:rsidR="00F51551" w:rsidRPr="006C301F" w14:paraId="0D0A765E" w14:textId="77777777" w:rsidTr="00DD7764">
        <w:trPr>
          <w:cantSplit/>
        </w:trPr>
        <w:tc>
          <w:tcPr>
            <w:tcW w:w="2143" w:type="pct"/>
          </w:tcPr>
          <w:p w14:paraId="6DC4C954" w14:textId="56C8290F" w:rsidR="00F51551" w:rsidRPr="006C301F" w:rsidRDefault="00F51551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16C926E" w14:textId="2437A7E5" w:rsidR="00F51551" w:rsidRPr="006C301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D3A43A1" w14:textId="175C8770" w:rsidR="00F51551" w:rsidRPr="006C301F" w:rsidRDefault="00DD77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2F413DC6" w14:textId="38FA5FF8" w:rsidR="00F51551" w:rsidRPr="006C301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74EB96F0" w14:textId="5D577E13" w:rsidR="00F51551" w:rsidRPr="006C301F" w:rsidRDefault="00DD77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51551" w:rsidRPr="006C301F" w14:paraId="4C81EAE9" w14:textId="77777777" w:rsidTr="00DD7764">
        <w:trPr>
          <w:cantSplit/>
        </w:trPr>
        <w:tc>
          <w:tcPr>
            <w:tcW w:w="2143" w:type="pct"/>
          </w:tcPr>
          <w:p w14:paraId="656BAD51" w14:textId="77777777" w:rsidR="00F51551" w:rsidRPr="006C301F" w:rsidRDefault="00F51551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EE4ECF7" w14:textId="77777777" w:rsidR="00F51551" w:rsidRPr="006C301F" w:rsidRDefault="00DD77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5F63B930" w14:textId="77777777" w:rsidR="00F51551" w:rsidRPr="006C301F" w:rsidRDefault="00DD77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FC45137" w14:textId="77777777" w:rsidR="00F51551" w:rsidRPr="006C301F" w:rsidRDefault="00DD77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96C583C" w14:textId="77777777" w:rsidR="00F51551" w:rsidRPr="006C301F" w:rsidRDefault="00DD77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2ACB3A4B" w14:textId="77777777" w:rsidTr="00DD7764">
        <w:trPr>
          <w:cantSplit/>
        </w:trPr>
        <w:tc>
          <w:tcPr>
            <w:tcW w:w="2143" w:type="pct"/>
          </w:tcPr>
          <w:p w14:paraId="2F1DC2E3" w14:textId="77777777" w:rsidR="00F51551" w:rsidRPr="006C301F" w:rsidRDefault="00F51551" w:rsidP="008F0242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3CA5AEE" w14:textId="77777777" w:rsidR="00F51551" w:rsidRPr="006C301F" w:rsidRDefault="00F51551" w:rsidP="008F024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50F157C" w14:textId="77777777" w:rsidR="00F51551" w:rsidRPr="006C301F" w:rsidRDefault="00F51551" w:rsidP="008F024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4EB7F24A" w14:textId="77777777" w:rsidR="00F51551" w:rsidRPr="006C301F" w:rsidRDefault="00F51551" w:rsidP="008F024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01D6DC39" w14:textId="77777777" w:rsidR="00F51551" w:rsidRPr="006C301F" w:rsidRDefault="00F51551" w:rsidP="008F024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7521" w:rsidRPr="006C301F" w14:paraId="7837D21B" w14:textId="77777777" w:rsidTr="008150AA">
        <w:trPr>
          <w:cantSplit/>
        </w:trPr>
        <w:tc>
          <w:tcPr>
            <w:tcW w:w="2143" w:type="pct"/>
          </w:tcPr>
          <w:p w14:paraId="518822F1" w14:textId="77777777" w:rsidR="00957521" w:rsidRPr="006C301F" w:rsidRDefault="00957521" w:rsidP="00957521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714" w:type="pct"/>
            <w:shd w:val="clear" w:color="auto" w:fill="FAFAFA"/>
          </w:tcPr>
          <w:p w14:paraId="6EB16445" w14:textId="4E389F6B" w:rsidR="00957521" w:rsidRPr="006C301F" w:rsidRDefault="00957521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</w:tcPr>
          <w:p w14:paraId="26609A69" w14:textId="298D90DA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5752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714" w:type="pct"/>
            <w:shd w:val="clear" w:color="auto" w:fill="FAFAFA"/>
          </w:tcPr>
          <w:p w14:paraId="631084FC" w14:textId="377E9390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00E0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713" w:type="pct"/>
          </w:tcPr>
          <w:p w14:paraId="0BCAA565" w14:textId="4ED5657A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5752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957521" w:rsidRPr="006C301F" w14:paraId="2A450200" w14:textId="77777777" w:rsidTr="008150AA">
        <w:trPr>
          <w:cantSplit/>
        </w:trPr>
        <w:tc>
          <w:tcPr>
            <w:tcW w:w="2143" w:type="pct"/>
          </w:tcPr>
          <w:p w14:paraId="10843B6A" w14:textId="77777777" w:rsidR="00957521" w:rsidRPr="006C301F" w:rsidRDefault="00957521" w:rsidP="00957521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ประเทศฟิลิปปินส์</w:t>
            </w:r>
          </w:p>
        </w:tc>
        <w:tc>
          <w:tcPr>
            <w:tcW w:w="714" w:type="pct"/>
            <w:shd w:val="clear" w:color="auto" w:fill="FAFAFA"/>
          </w:tcPr>
          <w:p w14:paraId="3BE810AC" w14:textId="15DE7E9A" w:rsidR="00957521" w:rsidRPr="006C301F" w:rsidRDefault="00957521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</w:tcPr>
          <w:p w14:paraId="50D4750B" w14:textId="5F2F9E59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5752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714" w:type="pct"/>
            <w:shd w:val="clear" w:color="auto" w:fill="FAFAFA"/>
          </w:tcPr>
          <w:p w14:paraId="019B09AE" w14:textId="41A2EA21" w:rsidR="00957521" w:rsidRPr="006C301F" w:rsidRDefault="00957521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3" w:type="pct"/>
          </w:tcPr>
          <w:p w14:paraId="33CF1428" w14:textId="40181D12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5752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957521" w:rsidRPr="006C301F" w14:paraId="48E71A3D" w14:textId="77777777" w:rsidTr="008150AA">
        <w:trPr>
          <w:cantSplit/>
        </w:trPr>
        <w:tc>
          <w:tcPr>
            <w:tcW w:w="2143" w:type="pct"/>
          </w:tcPr>
          <w:p w14:paraId="346A7335" w14:textId="77777777" w:rsidR="00957521" w:rsidRPr="006C301F" w:rsidRDefault="00957521" w:rsidP="00957521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ประเทศออสเตรเลีย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72D29919" w14:textId="79575C5C" w:rsidR="00957521" w:rsidRPr="006C301F" w:rsidRDefault="00957521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1448384D" w14:textId="7FB07520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31A4A689" w14:textId="5D632CF9" w:rsidR="00957521" w:rsidRPr="006C301F" w:rsidRDefault="00957521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49590F7" w14:textId="4CF282C3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752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957521" w:rsidRPr="006C301F" w14:paraId="75ED274D" w14:textId="77777777" w:rsidTr="008150AA">
        <w:trPr>
          <w:cantSplit/>
        </w:trPr>
        <w:tc>
          <w:tcPr>
            <w:tcW w:w="2143" w:type="pct"/>
          </w:tcPr>
          <w:p w14:paraId="64E66D13" w14:textId="77777777" w:rsidR="00957521" w:rsidRPr="006C301F" w:rsidRDefault="00957521" w:rsidP="00957521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366B6" w14:textId="53702CF2" w:rsidR="00957521" w:rsidRPr="006C301F" w:rsidRDefault="00957521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72B85B23" w14:textId="675636E6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5752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D33D8" w14:textId="4FD220B3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00E0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50AAF20" w14:textId="0CD12EC2" w:rsidR="00957521" w:rsidRPr="006C301F" w:rsidRDefault="0001267E" w:rsidP="0095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5752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2609BC85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92046B" w14:textId="76C41F80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ลูกค้าหลักของกลุ่มกิจการ</w:t>
      </w:r>
      <w:r w:rsidR="00D27B52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27B52" w:rsidRPr="006C301F">
        <w:rPr>
          <w:rFonts w:ascii="Browallia New" w:hAnsi="Browallia New" w:cs="Browallia New"/>
          <w:spacing w:val="-6"/>
          <w:sz w:val="26"/>
          <w:szCs w:val="26"/>
          <w:cs/>
        </w:rPr>
        <w:t>คือ การไฟฟ้าฝ่ายผลิตแห่งประเทศไทย (กฟผ.</w:t>
      </w:r>
      <w:r w:rsidR="00D27B52" w:rsidRPr="006C301F">
        <w:rPr>
          <w:rFonts w:ascii="Browallia New" w:hAnsi="Browallia New" w:cs="Browallia New"/>
          <w:spacing w:val="-6"/>
          <w:sz w:val="26"/>
          <w:szCs w:val="26"/>
        </w:rPr>
        <w:t>)</w:t>
      </w:r>
      <w:r w:rsidR="00D27B52"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ผู้ถือหุ้นรายใหญ่ของบริษัท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ซึ่งเกิดจากส่วนงานธุรกิจผลิตไฟฟ้า</w:t>
      </w:r>
      <w:r w:rsidR="00DD7612" w:rsidRPr="006C301F">
        <w:rPr>
          <w:rFonts w:ascii="Browallia New" w:hAnsi="Browallia New" w:cs="Browallia New"/>
          <w:sz w:val="26"/>
          <w:szCs w:val="26"/>
          <w:cs/>
        </w:rPr>
        <w:t xml:space="preserve">ซึ่งมีรายได้ตามที่เปิดเผยไว้ในหมายเหตุฯ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37</w:t>
      </w:r>
      <w:r w:rsidR="00DD7612"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1</w:t>
      </w:r>
      <w:r w:rsidR="00DD7612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คิดเป็นร้อยละ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58</w:t>
      </w:r>
      <w:r w:rsidR="00B00E09"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28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ของรายได้ทั้งหมดของกลุ่มกิจการ</w:t>
      </w:r>
    </w:p>
    <w:p w14:paraId="22C06F5D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F71205" w14:paraId="172515CE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7D0B3E" w14:textId="4FFEB0FE" w:rsidR="00F51551" w:rsidRPr="00F71205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เงินสดและรายการเทียบเท่าเงินสด</w:t>
            </w:r>
          </w:p>
        </w:tc>
      </w:tr>
    </w:tbl>
    <w:p w14:paraId="04C22FDE" w14:textId="77777777" w:rsidR="00F51551" w:rsidRPr="006C301F" w:rsidRDefault="00F51551" w:rsidP="00F51551">
      <w:pPr>
        <w:rPr>
          <w:rFonts w:ascii="Browallia New" w:hAnsi="Browallia New" w:cs="Browallia New"/>
          <w:sz w:val="26"/>
          <w:szCs w:val="26"/>
          <w:lang w:val="en-US" w:eastAsia="th-TH"/>
        </w:rPr>
      </w:pPr>
    </w:p>
    <w:tbl>
      <w:tblPr>
        <w:tblW w:w="4940" w:type="pct"/>
        <w:tblInd w:w="18" w:type="dxa"/>
        <w:tblLook w:val="04A0" w:firstRow="1" w:lastRow="0" w:firstColumn="1" w:lastColumn="0" w:noHBand="0" w:noVBand="1"/>
      </w:tblPr>
      <w:tblGrid>
        <w:gridCol w:w="4091"/>
        <w:gridCol w:w="1369"/>
        <w:gridCol w:w="1367"/>
        <w:gridCol w:w="1367"/>
        <w:gridCol w:w="1365"/>
      </w:tblGrid>
      <w:tr w:rsidR="00F51551" w:rsidRPr="006C301F" w14:paraId="069EB031" w14:textId="77777777" w:rsidTr="008F0242">
        <w:tc>
          <w:tcPr>
            <w:tcW w:w="2140" w:type="pct"/>
          </w:tcPr>
          <w:p w14:paraId="28B31BAF" w14:textId="77777777" w:rsidR="00F51551" w:rsidRPr="006C301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39DFB6" w14:textId="77777777" w:rsidR="00F51551" w:rsidRPr="006C301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6C301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94852D7" w14:textId="77777777" w:rsidR="00F51551" w:rsidRPr="006C301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D7764" w:rsidRPr="006C301F" w14:paraId="396EC8D3" w14:textId="77777777" w:rsidTr="008F0242">
        <w:tc>
          <w:tcPr>
            <w:tcW w:w="2140" w:type="pct"/>
            <w:hideMark/>
          </w:tcPr>
          <w:p w14:paraId="10D9F01E" w14:textId="78FBA166" w:rsidR="00DD7764" w:rsidRPr="006C301F" w:rsidRDefault="00DD7764" w:rsidP="00DD7764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  <w:hideMark/>
          </w:tcPr>
          <w:p w14:paraId="13DD57BD" w14:textId="39F9C95E" w:rsidR="00DD7764" w:rsidRPr="006C301F" w:rsidRDefault="00DD7764" w:rsidP="00DD7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5" w:type="pct"/>
            <w:tcBorders>
              <w:top w:val="single" w:sz="4" w:space="0" w:color="auto"/>
            </w:tcBorders>
            <w:hideMark/>
          </w:tcPr>
          <w:p w14:paraId="2D7BA0EA" w14:textId="55DD2367" w:rsidR="00DD7764" w:rsidRPr="006C301F" w:rsidRDefault="00DD7764" w:rsidP="00DD7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7AD8EDC5" w14:textId="75F1E45F" w:rsidR="00DD7764" w:rsidRPr="006C301F" w:rsidRDefault="00DD7764" w:rsidP="00DD7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4" w:type="pct"/>
            <w:tcBorders>
              <w:top w:val="single" w:sz="4" w:space="0" w:color="auto"/>
            </w:tcBorders>
            <w:hideMark/>
          </w:tcPr>
          <w:p w14:paraId="6F26AAAE" w14:textId="4B8E2A4B" w:rsidR="00DD7764" w:rsidRPr="006C301F" w:rsidRDefault="00DD7764" w:rsidP="00DD77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51551" w:rsidRPr="006C301F" w14:paraId="2FE6288E" w14:textId="77777777" w:rsidTr="008F0242">
        <w:tc>
          <w:tcPr>
            <w:tcW w:w="2140" w:type="pct"/>
          </w:tcPr>
          <w:p w14:paraId="6A1B2AFB" w14:textId="77777777" w:rsidR="00F51551" w:rsidRPr="006C301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F4CC157" w14:textId="77777777" w:rsidR="00F51551" w:rsidRPr="006C301F" w:rsidRDefault="00DD776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2EA1FE7F" w14:textId="77777777" w:rsidR="00F51551" w:rsidRPr="006C301F" w:rsidRDefault="00DD776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7AD2A73" w14:textId="77777777" w:rsidR="00F51551" w:rsidRPr="006C301F" w:rsidRDefault="00DD776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9424F39" w14:textId="77777777" w:rsidR="00F51551" w:rsidRPr="006C301F" w:rsidRDefault="00DD776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3B9537B9" w14:textId="77777777" w:rsidTr="008F0242">
        <w:tc>
          <w:tcPr>
            <w:tcW w:w="2140" w:type="pct"/>
          </w:tcPr>
          <w:p w14:paraId="2BAEAA2D" w14:textId="77777777" w:rsidR="00F51551" w:rsidRPr="006C301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</w:tcPr>
          <w:p w14:paraId="66C34AF9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6D202F5C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06C5D4C3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6E7FE586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D7764" w:rsidRPr="006C301F" w14:paraId="4D598DD4" w14:textId="77777777" w:rsidTr="008F0242">
        <w:tc>
          <w:tcPr>
            <w:tcW w:w="2140" w:type="pct"/>
          </w:tcPr>
          <w:p w14:paraId="6687795D" w14:textId="77777777" w:rsidR="00DD7764" w:rsidRPr="006C301F" w:rsidRDefault="00DD7764" w:rsidP="00DD7764">
            <w:pPr>
              <w:pStyle w:val="Heading4"/>
              <w:ind w:left="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716" w:type="pct"/>
            <w:shd w:val="clear" w:color="auto" w:fill="FAFAFA"/>
          </w:tcPr>
          <w:p w14:paraId="7647D7B9" w14:textId="08FE5990" w:rsidR="00DD7764" w:rsidRPr="006C301F" w:rsidRDefault="0001267E" w:rsidP="00DD7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5" w:type="pct"/>
          </w:tcPr>
          <w:p w14:paraId="3D2BC679" w14:textId="4B5285E6" w:rsidR="00DD7764" w:rsidRPr="006C301F" w:rsidRDefault="0001267E" w:rsidP="00DD7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5" w:type="pct"/>
            <w:shd w:val="clear" w:color="auto" w:fill="FAFAFA"/>
          </w:tcPr>
          <w:p w14:paraId="5369E9F2" w14:textId="77777777" w:rsidR="00DD7764" w:rsidRPr="006C301F" w:rsidRDefault="001B08A6" w:rsidP="00DD7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</w:tcPr>
          <w:p w14:paraId="2140C886" w14:textId="77777777" w:rsidR="00DD7764" w:rsidRPr="006C301F" w:rsidRDefault="00DD7764" w:rsidP="00DD7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7764" w:rsidRPr="006C301F" w14:paraId="70DD0984" w14:textId="77777777" w:rsidTr="008F0242">
        <w:tc>
          <w:tcPr>
            <w:tcW w:w="2140" w:type="pct"/>
            <w:hideMark/>
          </w:tcPr>
          <w:p w14:paraId="7FA2CCFD" w14:textId="77777777" w:rsidR="00DD7764" w:rsidRPr="006C301F" w:rsidRDefault="00DD7764" w:rsidP="00DD7764">
            <w:pPr>
              <w:pStyle w:val="Heading4"/>
              <w:ind w:left="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bdr w:val="single" w:sz="4" w:space="0" w:color="auto" w:frame="1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เงินฝากธนาคารประเภทจ่ายคืนเมื่อทวงถาม</w:t>
            </w:r>
          </w:p>
        </w:tc>
        <w:tc>
          <w:tcPr>
            <w:tcW w:w="716" w:type="pct"/>
            <w:shd w:val="clear" w:color="auto" w:fill="FAFAFA"/>
          </w:tcPr>
          <w:p w14:paraId="239EF0FC" w14:textId="48D9D68B" w:rsidR="00DD7764" w:rsidRPr="006C301F" w:rsidRDefault="0001267E" w:rsidP="00DD7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08A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715" w:type="pct"/>
          </w:tcPr>
          <w:p w14:paraId="238FBCC1" w14:textId="76515975" w:rsidR="00DD7764" w:rsidRPr="006C301F" w:rsidRDefault="0001267E" w:rsidP="00DD7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D776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715" w:type="pct"/>
            <w:shd w:val="clear" w:color="auto" w:fill="FAFAFA"/>
          </w:tcPr>
          <w:p w14:paraId="5C48FD58" w14:textId="006153B3" w:rsidR="00DD7764" w:rsidRPr="006C301F" w:rsidRDefault="0001267E" w:rsidP="00DD7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714" w:type="pct"/>
          </w:tcPr>
          <w:p w14:paraId="772C12E0" w14:textId="555D049B" w:rsidR="00DD7764" w:rsidRPr="006C301F" w:rsidRDefault="0001267E" w:rsidP="00DD7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DD7764" w:rsidRPr="006C301F" w14:paraId="549B71A8" w14:textId="77777777" w:rsidTr="008F0242">
        <w:trPr>
          <w:trHeight w:val="255"/>
        </w:trPr>
        <w:tc>
          <w:tcPr>
            <w:tcW w:w="2140" w:type="pct"/>
            <w:hideMark/>
          </w:tcPr>
          <w:p w14:paraId="6AC30DC1" w14:textId="77777777" w:rsidR="00DD7764" w:rsidRPr="006C301F" w:rsidRDefault="00DD7764" w:rsidP="00DD7764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716" w:type="pct"/>
            <w:shd w:val="clear" w:color="auto" w:fill="FAFAFA"/>
          </w:tcPr>
          <w:p w14:paraId="57F3883E" w14:textId="3D08FABA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715" w:type="pct"/>
          </w:tcPr>
          <w:p w14:paraId="34BE9847" w14:textId="686959B0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15" w:type="pct"/>
            <w:shd w:val="clear" w:color="auto" w:fill="FAFAFA"/>
          </w:tcPr>
          <w:p w14:paraId="0EE4A8E6" w14:textId="77777777" w:rsidR="00DD7764" w:rsidRPr="006C301F" w:rsidRDefault="001B08A6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hideMark/>
          </w:tcPr>
          <w:p w14:paraId="75302F82" w14:textId="77777777" w:rsidR="00DD7764" w:rsidRPr="006C301F" w:rsidRDefault="00DD7764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7764" w:rsidRPr="006C301F" w14:paraId="23295896" w14:textId="77777777" w:rsidTr="008F0242">
        <w:trPr>
          <w:trHeight w:val="255"/>
        </w:trPr>
        <w:tc>
          <w:tcPr>
            <w:tcW w:w="2140" w:type="pct"/>
          </w:tcPr>
          <w:p w14:paraId="6A64155E" w14:textId="77777777" w:rsidR="00DD7764" w:rsidRPr="006C301F" w:rsidRDefault="00DD7764" w:rsidP="00DD776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เงินลงทุนระยะสั้นในตั๋วสัญญาใช้เงินประเภท</w:t>
            </w:r>
          </w:p>
        </w:tc>
        <w:tc>
          <w:tcPr>
            <w:tcW w:w="716" w:type="pct"/>
            <w:shd w:val="clear" w:color="auto" w:fill="FAFAFA"/>
          </w:tcPr>
          <w:p w14:paraId="1C94A119" w14:textId="77777777" w:rsidR="00DD7764" w:rsidRPr="006C301F" w:rsidRDefault="00DD7764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</w:tcPr>
          <w:p w14:paraId="0CF50FC8" w14:textId="77777777" w:rsidR="00DD7764" w:rsidRPr="006C301F" w:rsidRDefault="00DD7764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FAFAFA"/>
          </w:tcPr>
          <w:p w14:paraId="306B1B03" w14:textId="77777777" w:rsidR="00DD7764" w:rsidRPr="006C301F" w:rsidRDefault="00DD7764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17F81424" w14:textId="77777777" w:rsidR="00DD7764" w:rsidRPr="006C301F" w:rsidRDefault="00DD7764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7764" w:rsidRPr="006C301F" w14:paraId="66D113D1" w14:textId="77777777" w:rsidTr="008F0242">
        <w:trPr>
          <w:trHeight w:val="255"/>
        </w:trPr>
        <w:tc>
          <w:tcPr>
            <w:tcW w:w="2140" w:type="pct"/>
            <w:hideMark/>
          </w:tcPr>
          <w:p w14:paraId="04382C1E" w14:textId="77777777" w:rsidR="00DD7764" w:rsidRPr="006C301F" w:rsidRDefault="00DD7764" w:rsidP="00DD7764">
            <w:pPr>
              <w:ind w:left="175" w:hanging="14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ครบกำหนดภายในสามเดือน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7A012228" w14:textId="75EFBB92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B08A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8885FA1" w14:textId="23FB113E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D776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42C96A25" w14:textId="6C4D05CC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08A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hideMark/>
          </w:tcPr>
          <w:p w14:paraId="43F9F24C" w14:textId="61DB0491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D776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DD7764" w:rsidRPr="006C301F" w14:paraId="551BFA36" w14:textId="77777777" w:rsidTr="008F0242">
        <w:trPr>
          <w:trHeight w:val="255"/>
        </w:trPr>
        <w:tc>
          <w:tcPr>
            <w:tcW w:w="2140" w:type="pct"/>
          </w:tcPr>
          <w:p w14:paraId="7DF21A54" w14:textId="77777777" w:rsidR="00DD7764" w:rsidRPr="006C301F" w:rsidRDefault="00DD7764" w:rsidP="00DD776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90DD0" w14:textId="11AEA6A5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B08A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6C3C3CC" w14:textId="04A94CF9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D776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B3DC7" w14:textId="466B0B05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08A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EBDDEDF" w14:textId="573BE987" w:rsidR="00DD7764" w:rsidRPr="006C301F" w:rsidRDefault="0001267E" w:rsidP="00DD7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D776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</w:tbl>
    <w:p w14:paraId="2D5AC45B" w14:textId="77777777" w:rsidR="00F51551" w:rsidRPr="006C301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2BAFA1" w14:textId="732237C4" w:rsidR="00C57375" w:rsidRPr="006C301F" w:rsidRDefault="00C57375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เงินฝากธนาคารมีอัตราดอกเบี้ยร้อยละ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0</w:t>
      </w:r>
      <w:r w:rsidR="001B08A6" w:rsidRPr="006C301F">
        <w:rPr>
          <w:rFonts w:ascii="Browallia New" w:hAnsi="Browallia New" w:cs="Browallia New"/>
          <w:spacing w:val="-4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0</w:t>
      </w:r>
      <w:r w:rsidR="001B08A6" w:rsidRPr="006C301F">
        <w:rPr>
          <w:rFonts w:ascii="Browallia New" w:hAnsi="Browallia New" w:cs="Browallia New"/>
          <w:spacing w:val="-4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(ณ วันที่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208E3" w:rsidRPr="006C301F">
        <w:rPr>
          <w:rFonts w:ascii="Browallia New" w:hAnsi="Browallia New" w:cs="Browallia New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0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00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0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38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ต่อปี) และเงินลงทุนระยะสั้นในตั๋วสัญญาใช้เงินประเภทครบกำหนดภายในสามเดือนมีอัตราดอกเบี้ย</w:t>
      </w:r>
      <w:r w:rsidR="000208E3" w:rsidRPr="006C301F">
        <w:rPr>
          <w:rFonts w:ascii="Browallia New" w:hAnsi="Browallia New" w:cs="Browallia New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0</w:t>
      </w:r>
      <w:r w:rsidR="001B08A6"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02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01267E" w:rsidRPr="0001267E">
        <w:rPr>
          <w:rFonts w:ascii="Browallia New" w:hAnsi="Browallia New" w:cs="Browallia New"/>
          <w:sz w:val="26"/>
          <w:szCs w:val="26"/>
        </w:rPr>
        <w:t>0</w:t>
      </w:r>
      <w:r w:rsidR="001B08A6"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72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ต่อปี (ณ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2563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0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01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01267E" w:rsidRPr="0001267E">
        <w:rPr>
          <w:rFonts w:ascii="Browallia New" w:hAnsi="Browallia New" w:cs="Browallia New"/>
          <w:sz w:val="26"/>
          <w:szCs w:val="26"/>
        </w:rPr>
        <w:t>1</w:t>
      </w:r>
      <w:r w:rsidR="00DD7764"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30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ต่อปี)</w:t>
      </w:r>
    </w:p>
    <w:p w14:paraId="5EA93751" w14:textId="05243102" w:rsidR="002D35F0" w:rsidRPr="006C301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F71205" w14:paraId="753DF73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BC0CA6" w14:textId="65CF2EFD" w:rsidR="00F51551" w:rsidRPr="00F71205" w:rsidRDefault="00F51551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3" w:name="OLE_LINK12"/>
            <w:r w:rsidR="0001267E"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สินทรัพย์ทางการเงินที่วัดมูลค่าด้วยวิธีราคาทุนตัดจำหน่าย</w:t>
            </w:r>
            <w:bookmarkEnd w:id="23"/>
          </w:p>
        </w:tc>
      </w:tr>
    </w:tbl>
    <w:p w14:paraId="65413086" w14:textId="77777777" w:rsidR="00F51551" w:rsidRPr="006C301F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0EF6C29" w14:textId="77777777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งบการเงินเฉพาะกิจการ</w:t>
      </w:r>
    </w:p>
    <w:p w14:paraId="4C150E73" w14:textId="77777777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83C66" w14:textId="31137ABF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สินทรัพย์ทางการเงินที่วัดมูลค่าด้วยวิธีราคาทุนตัดจำหน่ายเป็นเงินลงทุนในตั๋วสัญญาใช้เงิน</w:t>
      </w:r>
      <w:r w:rsidR="001B08A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</w:t>
      </w:r>
      <w:r w:rsidR="001256D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1B08A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เหรียญสหรัฐ</w:t>
      </w:r>
      <w:r w:rsidR="001256D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ฯ</w:t>
      </w:r>
      <w:r w:rsidR="001B08A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="001B08A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1B08A6" w:rsidRPr="006C301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161</w:t>
      </w:r>
      <w:r w:rsidR="001B08A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1B08A6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383</w:t>
      </w:r>
      <w:r w:rsidR="001B08A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134115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ตั๋วสัญญาใช้เงินสกุลเงินบาทจำนวน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="00CC12C7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928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ซึ่งมีอัตราดอกเบี้ยร้อยละ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</w:t>
      </w:r>
      <w:r w:rsidR="001B08A6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15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</w:t>
      </w:r>
      <w:r w:rsidR="001B08A6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48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</w:t>
      </w:r>
      <w:r w:rsidR="00CC12C7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40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</w:t>
      </w:r>
      <w:r w:rsidR="00CC12C7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55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ต่อปี) และมีระยะเวลาครบกำหนดเกินกว่าสามเดือนแต่ไม่เกินหนึ่งปี</w:t>
      </w:r>
    </w:p>
    <w:p w14:paraId="2892011A" w14:textId="77777777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11971" w14:textId="77777777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5079B31B" w14:textId="77777777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D8EF58" w14:textId="4A3098B6" w:rsidR="00F51551" w:rsidRPr="006C301F" w:rsidRDefault="00C57375" w:rsidP="00C573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สินทรัพย์ทางการเงินที่วัดมูลค่าด้วยวิธีราคาทุนตัดจำหน่ายประกอบด้วยตั๋วสัญญาใช้เงิน และเงินลงทุนในพันธบัตรรัฐบาลสกุลเงินเหรียญสหรัฐ</w:t>
      </w:r>
      <w:r w:rsidR="001256D6" w:rsidRPr="006C301F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38</w:t>
      </w:r>
      <w:r w:rsidR="00CC12C7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สกุลเงินวอนจำนวน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41</w:t>
      </w:r>
      <w:r w:rsidR="001B08A6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683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และสกุลเงินบาทจำนวน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="001B08A6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700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รวมเป็นจำนวนทั้งสิ้น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4</w:t>
      </w:r>
      <w:r w:rsidR="001B08A6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128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สกุลเงินเหรียญสหรัฐ</w:t>
      </w:r>
      <w:r w:rsidR="001256D6" w:rsidRPr="006C301F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06</w:t>
      </w:r>
      <w:r w:rsidR="00CC12C7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ล้านเหรียญสหรัหฐฯ สกุลเงินวอนจำนวน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32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162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และสกุลเงินบาทจำนวน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</w:t>
      </w:r>
      <w:r w:rsidR="00CC12C7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370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รวมเป็นจำนวนทั้งสิ้น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</w:t>
      </w:r>
      <w:r w:rsidR="00CC12C7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257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ซึ่งมีอัตราดอกเบี้ยร้อยละ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</w:t>
      </w:r>
      <w:r w:rsidR="001B08A6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15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</w:t>
      </w:r>
      <w:r w:rsidR="001B08A6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96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อัตราดอกเบี้ยร้อยละ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23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90</w:t>
      </w:r>
      <w:r w:rsidR="00CC12C7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ต่อปี) และมีระยะเวลาครบกำหนดเกินกว่าสามเดือนแต่ไม่เกินหนึ่งปี</w:t>
      </w:r>
    </w:p>
    <w:p w14:paraId="0862E953" w14:textId="77777777" w:rsidR="00C57375" w:rsidRPr="006C301F" w:rsidRDefault="00C57375" w:rsidP="00C5737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F71205" w14:paraId="21D8D225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9DCD46" w14:textId="3938153C" w:rsidR="00F51551" w:rsidRPr="00F71205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4" w:name="OLE_LINK13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  <w:bookmarkEnd w:id="24"/>
          </w:p>
        </w:tc>
      </w:tr>
    </w:tbl>
    <w:p w14:paraId="16029582" w14:textId="77777777" w:rsidR="00F51551" w:rsidRPr="006C301F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C2E5B50" w14:textId="77777777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19720A05" w14:textId="77777777" w:rsidR="00F51551" w:rsidRPr="006C301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F72254" w14:textId="50227CED" w:rsidR="00F51551" w:rsidRPr="006C301F" w:rsidRDefault="00C57375" w:rsidP="00C573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799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และเงินสำรองในบัญชีที่ต้องมีไว้ตามเงื่อนไขและข้อกำหนดของสัญญาเงินกู้จำนวน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</w:t>
      </w:r>
      <w:r w:rsidR="001B08A6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275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4B3BD0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</w:t>
      </w:r>
      <w:r w:rsidR="006054C6" w:rsidRPr="006C301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709</w:t>
      </w:r>
      <w:r w:rsidR="006054C6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ล้านบาท) 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11ECD96B" w14:textId="77777777" w:rsidR="00C57375" w:rsidRPr="006C301F" w:rsidRDefault="00C57375" w:rsidP="00C573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5D9CBC" w14:textId="3FC8702A" w:rsidR="000208E3" w:rsidRPr="006C301F" w:rsidRDefault="00C57375" w:rsidP="00C573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 ตั๋วสัญญา</w:t>
      </w:r>
      <w:r w:rsidR="000208E3" w:rsidRPr="006C301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ใช้เงิน และเงินลงทุนใน</w:t>
      </w:r>
      <w:r w:rsidR="004506C2" w:rsidRPr="006C301F">
        <w:rPr>
          <w:rFonts w:ascii="Browallia New" w:eastAsia="Arial Unicode MS" w:hAnsi="Browallia New" w:cs="Browallia New"/>
          <w:sz w:val="26"/>
          <w:szCs w:val="26"/>
          <w:cs/>
        </w:rPr>
        <w:t>พัน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ธบัตรรัฐบาล สกุลเงินเหรียญสหรัฐจำนวน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สกุลเงินเยนจำนวน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150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ล้านเยน และสกุลเงินบาทจำนวน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</w:t>
      </w:r>
      <w:r w:rsidR="001B08A6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700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รวมเป็นจำนวนทั้งสิ้น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</w:t>
      </w:r>
      <w:r w:rsidR="00894812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074</w:t>
      </w:r>
      <w:r w:rsidR="00894812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สกุลเงินเหรียญสหรัฐ</w:t>
      </w:r>
      <w:r w:rsidR="009A5C22" w:rsidRPr="006C301F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133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160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640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51D04022" w14:textId="35B18D8F" w:rsidR="00D27A69" w:rsidRPr="006C301F" w:rsidRDefault="00F51551" w:rsidP="00C5737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F71205" w14:paraId="5752A77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93929" w14:textId="4DD9114F" w:rsidR="00F51551" w:rsidRPr="00F71205" w:rsidRDefault="00F51551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5" w:name="_Hlk54959329"/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6" w:name="_Hlk54959315"/>
            <w:r w:rsidR="0001267E"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13</w:t>
            </w: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 สุทธิ</w:t>
            </w:r>
            <w:bookmarkEnd w:id="26"/>
          </w:p>
        </w:tc>
      </w:tr>
      <w:bookmarkEnd w:id="25"/>
    </w:tbl>
    <w:p w14:paraId="18EE9A2E" w14:textId="77777777" w:rsidR="00F51551" w:rsidRPr="006C301F" w:rsidRDefault="00F51551" w:rsidP="00F51551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062"/>
        <w:gridCol w:w="922"/>
        <w:gridCol w:w="1368"/>
        <w:gridCol w:w="1368"/>
        <w:gridCol w:w="1366"/>
        <w:gridCol w:w="1363"/>
      </w:tblGrid>
      <w:tr w:rsidR="00F51551" w:rsidRPr="006C301F" w14:paraId="3C531C25" w14:textId="77777777" w:rsidTr="00082E85">
        <w:trPr>
          <w:cantSplit/>
        </w:trPr>
        <w:tc>
          <w:tcPr>
            <w:tcW w:w="1620" w:type="pct"/>
            <w:vAlign w:val="bottom"/>
          </w:tcPr>
          <w:p w14:paraId="149DA16B" w14:textId="77777777" w:rsidR="00F51551" w:rsidRPr="006C301F" w:rsidRDefault="00F51551" w:rsidP="00FB02C9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</w:tcPr>
          <w:p w14:paraId="7E463D04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FB6AA" w14:textId="77777777" w:rsidR="00F51551" w:rsidRPr="006C301F" w:rsidRDefault="00F51551" w:rsidP="00FB02C9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8D78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2E85" w:rsidRPr="006C301F" w14:paraId="0B159AA0" w14:textId="77777777" w:rsidTr="00082E85">
        <w:trPr>
          <w:cantSplit/>
        </w:trPr>
        <w:tc>
          <w:tcPr>
            <w:tcW w:w="1620" w:type="pct"/>
            <w:vAlign w:val="bottom"/>
          </w:tcPr>
          <w:p w14:paraId="5B6B927A" w14:textId="294D7479" w:rsidR="00082E85" w:rsidRPr="006C301F" w:rsidRDefault="00082E85" w:rsidP="00082E8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88" w:type="pct"/>
          </w:tcPr>
          <w:p w14:paraId="48DF46C2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</w:tcPr>
          <w:p w14:paraId="38AA64A8" w14:textId="62E57E8F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</w:tcPr>
          <w:p w14:paraId="7BE4553F" w14:textId="25027D2D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</w:tcPr>
          <w:p w14:paraId="01A75863" w14:textId="7E000E25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1" w:type="pct"/>
          </w:tcPr>
          <w:p w14:paraId="0BF6833E" w14:textId="1D3DF92C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82E85" w:rsidRPr="006C301F" w14:paraId="32E8DBAA" w14:textId="77777777" w:rsidTr="003967D6">
        <w:trPr>
          <w:cantSplit/>
        </w:trPr>
        <w:tc>
          <w:tcPr>
            <w:tcW w:w="1620" w:type="pct"/>
            <w:vAlign w:val="bottom"/>
          </w:tcPr>
          <w:p w14:paraId="56D99479" w14:textId="77777777" w:rsidR="00082E85" w:rsidRPr="006C301F" w:rsidRDefault="00082E85" w:rsidP="00082E8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7421CBD2" w14:textId="77777777" w:rsidR="00082E85" w:rsidRPr="006C301F" w:rsidRDefault="00082E85" w:rsidP="00082E85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6C301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F9521FC" w14:textId="77777777" w:rsidR="00082E85" w:rsidRPr="006C301F" w:rsidRDefault="00082E85" w:rsidP="00082E8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745B390" w14:textId="77777777" w:rsidR="00082E85" w:rsidRPr="006C301F" w:rsidRDefault="00082E85" w:rsidP="00082E8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8066E2F" w14:textId="77777777" w:rsidR="00082E85" w:rsidRPr="006C301F" w:rsidRDefault="00082E85" w:rsidP="00082E8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9BDD6DD" w14:textId="77777777" w:rsidR="00082E85" w:rsidRPr="006C301F" w:rsidRDefault="00082E85" w:rsidP="00082E8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</w:tr>
      <w:tr w:rsidR="008F0242" w:rsidRPr="006C301F" w14:paraId="7034B8C8" w14:textId="77777777" w:rsidTr="00082E85">
        <w:trPr>
          <w:cantSplit/>
        </w:trPr>
        <w:tc>
          <w:tcPr>
            <w:tcW w:w="1620" w:type="pct"/>
            <w:vAlign w:val="bottom"/>
          </w:tcPr>
          <w:p w14:paraId="2A3FDA82" w14:textId="77777777" w:rsidR="00F51551" w:rsidRPr="006C301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6EAE6738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ABFD0" w14:textId="77777777" w:rsidR="00F51551" w:rsidRPr="006C301F" w:rsidRDefault="00F51551" w:rsidP="008F024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D5AC4" w14:textId="77777777" w:rsidR="00F51551" w:rsidRPr="006C301F" w:rsidRDefault="00F51551" w:rsidP="008F024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FE0A0" w14:textId="77777777" w:rsidR="00F51551" w:rsidRPr="006C301F" w:rsidRDefault="00F51551" w:rsidP="008F024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48A5" w14:textId="77777777" w:rsidR="00F51551" w:rsidRPr="006C301F" w:rsidRDefault="00F51551" w:rsidP="008F024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2E85" w:rsidRPr="006C301F" w14:paraId="168FCDB4" w14:textId="77777777" w:rsidTr="003967D6">
        <w:trPr>
          <w:cantSplit/>
        </w:trPr>
        <w:tc>
          <w:tcPr>
            <w:tcW w:w="1620" w:type="pct"/>
            <w:vAlign w:val="bottom"/>
          </w:tcPr>
          <w:p w14:paraId="31A1BE81" w14:textId="77777777" w:rsidR="00082E85" w:rsidRPr="006C301F" w:rsidRDefault="00082E85" w:rsidP="00082E8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88" w:type="pct"/>
            <w:shd w:val="clear" w:color="auto" w:fill="auto"/>
          </w:tcPr>
          <w:p w14:paraId="2516196E" w14:textId="77777777" w:rsidR="00082E85" w:rsidRPr="006C301F" w:rsidRDefault="00082E85" w:rsidP="00082E85">
            <w:pPr>
              <w:tabs>
                <w:tab w:val="left" w:pos="6840"/>
              </w:tabs>
              <w:ind w:left="-101" w:right="31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BDA5E23" w14:textId="04EDA85B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5323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724" w:type="pct"/>
            <w:shd w:val="clear" w:color="auto" w:fill="auto"/>
          </w:tcPr>
          <w:p w14:paraId="635A4200" w14:textId="0A2521A5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2E85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8A2D950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A778756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2E85" w:rsidRPr="006C301F" w14:paraId="541E8F24" w14:textId="77777777" w:rsidTr="003967D6">
        <w:trPr>
          <w:cantSplit/>
        </w:trPr>
        <w:tc>
          <w:tcPr>
            <w:tcW w:w="1620" w:type="pct"/>
            <w:vAlign w:val="bottom"/>
          </w:tcPr>
          <w:p w14:paraId="25D3359A" w14:textId="77777777" w:rsidR="00082E85" w:rsidRPr="006C301F" w:rsidRDefault="00082E85" w:rsidP="00082E8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88" w:type="pct"/>
            <w:shd w:val="clear" w:color="auto" w:fill="auto"/>
          </w:tcPr>
          <w:p w14:paraId="32BC2C2A" w14:textId="6745553E" w:rsidR="00082E85" w:rsidRPr="006C301F" w:rsidRDefault="0001267E" w:rsidP="00082E8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82E85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7F70B37" w14:textId="70CA779C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23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724" w:type="pct"/>
            <w:shd w:val="clear" w:color="auto" w:fill="auto"/>
          </w:tcPr>
          <w:p w14:paraId="5B763384" w14:textId="0EFEE48D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E85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0A33694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071AD9F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2E85" w:rsidRPr="006C301F" w14:paraId="0E56CFA3" w14:textId="77777777" w:rsidTr="003967D6">
        <w:trPr>
          <w:cantSplit/>
        </w:trPr>
        <w:tc>
          <w:tcPr>
            <w:tcW w:w="1620" w:type="pct"/>
            <w:vAlign w:val="bottom"/>
          </w:tcPr>
          <w:p w14:paraId="336644F3" w14:textId="77777777" w:rsidR="00082E85" w:rsidRPr="006C301F" w:rsidRDefault="00082E85" w:rsidP="00082E8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</w:t>
            </w:r>
          </w:p>
        </w:tc>
        <w:tc>
          <w:tcPr>
            <w:tcW w:w="488" w:type="pct"/>
            <w:shd w:val="clear" w:color="auto" w:fill="auto"/>
          </w:tcPr>
          <w:p w14:paraId="756FF531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31E4D9D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1C9460C5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03512C27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C178BB0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2E85" w:rsidRPr="006C301F" w14:paraId="142233B3" w14:textId="77777777" w:rsidTr="003967D6">
        <w:trPr>
          <w:cantSplit/>
        </w:trPr>
        <w:tc>
          <w:tcPr>
            <w:tcW w:w="1620" w:type="pct"/>
            <w:vAlign w:val="bottom"/>
          </w:tcPr>
          <w:p w14:paraId="33684B86" w14:textId="77777777" w:rsidR="00082E85" w:rsidRPr="006C301F" w:rsidRDefault="00082E85" w:rsidP="00082E85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ให้บริการภายใต้สัญญาซื้อขายไฟฟ้า</w:t>
            </w:r>
          </w:p>
        </w:tc>
        <w:tc>
          <w:tcPr>
            <w:tcW w:w="488" w:type="pct"/>
            <w:shd w:val="clear" w:color="auto" w:fill="auto"/>
          </w:tcPr>
          <w:p w14:paraId="43262D12" w14:textId="301B8AAD" w:rsidR="00082E85" w:rsidRPr="006C301F" w:rsidRDefault="0001267E" w:rsidP="00082E8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82E85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A9BD9C4" w14:textId="507022FA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5323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24" w:type="pct"/>
            <w:shd w:val="clear" w:color="auto" w:fill="auto"/>
          </w:tcPr>
          <w:p w14:paraId="37FDFFF5" w14:textId="4D5B4E0C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E85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65125FC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22AEF12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2E85" w:rsidRPr="006C301F" w14:paraId="758C2BA2" w14:textId="77777777" w:rsidTr="003967D6">
        <w:trPr>
          <w:cantSplit/>
        </w:trPr>
        <w:tc>
          <w:tcPr>
            <w:tcW w:w="1620" w:type="pct"/>
            <w:vAlign w:val="bottom"/>
          </w:tcPr>
          <w:p w14:paraId="7F26094E" w14:textId="77777777" w:rsidR="00082E85" w:rsidRPr="006C301F" w:rsidRDefault="00082E85" w:rsidP="00082E8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488" w:type="pct"/>
            <w:shd w:val="clear" w:color="auto" w:fill="auto"/>
          </w:tcPr>
          <w:p w14:paraId="713FE6C6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53A6F" w14:textId="34F7D4CA" w:rsidR="00082E85" w:rsidRPr="006C301F" w:rsidRDefault="00153231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11F7B96" w14:textId="0C985895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4D301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98F8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2E85" w:rsidRPr="006C301F" w14:paraId="6A37D298" w14:textId="77777777" w:rsidTr="003967D6">
        <w:trPr>
          <w:cantSplit/>
        </w:trPr>
        <w:tc>
          <w:tcPr>
            <w:tcW w:w="1620" w:type="pct"/>
            <w:vAlign w:val="bottom"/>
          </w:tcPr>
          <w:p w14:paraId="1D72DDA0" w14:textId="77777777" w:rsidR="00082E85" w:rsidRPr="006C301F" w:rsidRDefault="00082E85" w:rsidP="00082E8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488" w:type="pct"/>
            <w:shd w:val="clear" w:color="auto" w:fill="auto"/>
          </w:tcPr>
          <w:p w14:paraId="5AAD176B" w14:textId="77777777" w:rsidR="00082E85" w:rsidRPr="006C301F" w:rsidRDefault="00082E85" w:rsidP="00082E85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84AF9" w14:textId="495C2288" w:rsidR="00082E85" w:rsidRPr="006C301F" w:rsidRDefault="0001267E" w:rsidP="00082E85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153231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060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109E5" w14:textId="46C4C0C9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82E85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5956B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140C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A9700EF" w14:textId="77777777" w:rsidR="00F51551" w:rsidRPr="006C301F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0BCA5C" w14:textId="2EC76B9F" w:rsidR="00F51551" w:rsidRPr="006C301F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755EF6DF" w14:textId="77777777" w:rsidR="00F51551" w:rsidRPr="006C301F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1"/>
        <w:gridCol w:w="1370"/>
        <w:gridCol w:w="1370"/>
        <w:gridCol w:w="1363"/>
      </w:tblGrid>
      <w:tr w:rsidR="00F51551" w:rsidRPr="006C301F" w14:paraId="23D0DC55" w14:textId="77777777" w:rsidTr="00153231">
        <w:trPr>
          <w:cantSplit/>
        </w:trPr>
        <w:tc>
          <w:tcPr>
            <w:tcW w:w="2107" w:type="pct"/>
          </w:tcPr>
          <w:p w14:paraId="5731C5D7" w14:textId="77777777" w:rsidR="00F51551" w:rsidRPr="006C301F" w:rsidRDefault="00F51551" w:rsidP="00FB02C9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FBAA0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746B8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2E85" w:rsidRPr="006C301F" w14:paraId="019CF69C" w14:textId="77777777" w:rsidTr="00153231">
        <w:trPr>
          <w:cantSplit/>
        </w:trPr>
        <w:tc>
          <w:tcPr>
            <w:tcW w:w="2107" w:type="pct"/>
          </w:tcPr>
          <w:p w14:paraId="1EA17A67" w14:textId="77777777" w:rsidR="00082E85" w:rsidRPr="006C301F" w:rsidRDefault="00082E85" w:rsidP="00082E8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3E18CDF" w14:textId="60A07A25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EE61D7A" w14:textId="0B4EA5E4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D05C2B1" w14:textId="7B281A91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10AAD09" w14:textId="4FD4BF8E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82E85" w:rsidRPr="006C301F" w14:paraId="0A3BF258" w14:textId="77777777" w:rsidTr="00153231">
        <w:trPr>
          <w:cantSplit/>
        </w:trPr>
        <w:tc>
          <w:tcPr>
            <w:tcW w:w="2107" w:type="pct"/>
          </w:tcPr>
          <w:p w14:paraId="7DAD64F5" w14:textId="77777777" w:rsidR="00082E85" w:rsidRPr="006C301F" w:rsidRDefault="00082E85" w:rsidP="00082E8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007043E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83A797E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653AEBD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3637994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4B58CE4C" w14:textId="77777777" w:rsidTr="00153231">
        <w:trPr>
          <w:cantSplit/>
        </w:trPr>
        <w:tc>
          <w:tcPr>
            <w:tcW w:w="2107" w:type="pct"/>
          </w:tcPr>
          <w:p w14:paraId="38CCC9B3" w14:textId="77777777" w:rsidR="00F51551" w:rsidRPr="006C301F" w:rsidRDefault="00F51551" w:rsidP="00FB02C9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362A68E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A9C56DA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7ABCA4AF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206D652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2E85" w:rsidRPr="006C301F" w14:paraId="151EECC6" w14:textId="77777777" w:rsidTr="00153231">
        <w:trPr>
          <w:cantSplit/>
        </w:trPr>
        <w:tc>
          <w:tcPr>
            <w:tcW w:w="2107" w:type="pct"/>
          </w:tcPr>
          <w:p w14:paraId="28EF1087" w14:textId="77777777" w:rsidR="00082E85" w:rsidRPr="006C301F" w:rsidRDefault="00082E85" w:rsidP="00082E8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659D97D" w14:textId="63A8A90B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724" w:type="pct"/>
            <w:shd w:val="clear" w:color="auto" w:fill="auto"/>
          </w:tcPr>
          <w:p w14:paraId="6FF9976E" w14:textId="6DF414A9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2E8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5333D16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29BB6503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3231" w:rsidRPr="006C301F" w14:paraId="654710EE" w14:textId="77777777" w:rsidTr="00153231">
        <w:trPr>
          <w:cantSplit/>
        </w:trPr>
        <w:tc>
          <w:tcPr>
            <w:tcW w:w="2107" w:type="pct"/>
          </w:tcPr>
          <w:p w14:paraId="5E6E22BF" w14:textId="314F8A1F" w:rsidR="00153231" w:rsidRPr="006C301F" w:rsidRDefault="00153231" w:rsidP="00153231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24" w:type="pct"/>
            <w:shd w:val="clear" w:color="auto" w:fill="FAFAFA"/>
          </w:tcPr>
          <w:p w14:paraId="4237E9C8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761062D0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DABB880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6FD1F8EA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3231" w:rsidRPr="006C301F" w14:paraId="5B0B9FC9" w14:textId="77777777" w:rsidTr="00153231">
        <w:trPr>
          <w:cantSplit/>
        </w:trPr>
        <w:tc>
          <w:tcPr>
            <w:tcW w:w="2107" w:type="pct"/>
          </w:tcPr>
          <w:p w14:paraId="72617843" w14:textId="76AFE3D9" w:rsidR="00153231" w:rsidRPr="006C301F" w:rsidRDefault="00153231" w:rsidP="00153231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</w:tcPr>
          <w:p w14:paraId="204FA192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9F62200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2832A2C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5CF5C175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3231" w:rsidRPr="006C301F" w14:paraId="5E3AFAB8" w14:textId="77777777" w:rsidTr="00153231">
        <w:trPr>
          <w:cantSplit/>
        </w:trPr>
        <w:tc>
          <w:tcPr>
            <w:tcW w:w="2107" w:type="pct"/>
          </w:tcPr>
          <w:p w14:paraId="67FDCCA4" w14:textId="1FF805C8" w:rsidR="00153231" w:rsidRPr="006C301F" w:rsidRDefault="00153231" w:rsidP="00153231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</w:tcPr>
          <w:p w14:paraId="0EA09BA1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27F201E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1FFF452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734CA3F6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3231" w:rsidRPr="006C301F" w14:paraId="19FE3B1B" w14:textId="77777777" w:rsidTr="00153231">
        <w:trPr>
          <w:cantSplit/>
        </w:trPr>
        <w:tc>
          <w:tcPr>
            <w:tcW w:w="2107" w:type="pct"/>
          </w:tcPr>
          <w:p w14:paraId="17B1437B" w14:textId="190E0C28" w:rsidR="00153231" w:rsidRPr="006C301F" w:rsidRDefault="00153231" w:rsidP="00153231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เกินกำหนดเกินกว่า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688F9" w14:textId="363873A0" w:rsidR="00153231" w:rsidRPr="006C301F" w:rsidRDefault="0001267E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C717048" w14:textId="75D75813" w:rsidR="00153231" w:rsidRPr="006C301F" w:rsidRDefault="0001267E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D39FE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5D6BC30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3231" w:rsidRPr="006C301F" w14:paraId="01FEE3FA" w14:textId="77777777" w:rsidTr="00153231">
        <w:trPr>
          <w:cantSplit/>
        </w:trPr>
        <w:tc>
          <w:tcPr>
            <w:tcW w:w="2107" w:type="pct"/>
          </w:tcPr>
          <w:p w14:paraId="492E4117" w14:textId="77777777" w:rsidR="00153231" w:rsidRPr="006C301F" w:rsidRDefault="00153231" w:rsidP="00153231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3F7BC" w14:textId="770E7744" w:rsidR="00153231" w:rsidRPr="006C301F" w:rsidRDefault="0001267E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7C39BBE" w14:textId="17740C40" w:rsidR="00153231" w:rsidRPr="006C301F" w:rsidRDefault="0001267E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ACDEC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8FAA0FD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3231" w:rsidRPr="006C301F" w14:paraId="2F45B4B6" w14:textId="77777777" w:rsidTr="00153231">
        <w:trPr>
          <w:cantSplit/>
        </w:trPr>
        <w:tc>
          <w:tcPr>
            <w:tcW w:w="2107" w:type="pct"/>
          </w:tcPr>
          <w:p w14:paraId="2A7CAE09" w14:textId="77777777" w:rsidR="00153231" w:rsidRPr="006C301F" w:rsidRDefault="00153231" w:rsidP="00153231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D5C4D" w14:textId="23016900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33AB5F6" w14:textId="24510D3A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37CDA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9B992E9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3231" w:rsidRPr="006C301F" w14:paraId="33F2BD39" w14:textId="77777777" w:rsidTr="00153231">
        <w:trPr>
          <w:cantSplit/>
        </w:trPr>
        <w:tc>
          <w:tcPr>
            <w:tcW w:w="2107" w:type="pct"/>
          </w:tcPr>
          <w:p w14:paraId="20326936" w14:textId="77777777" w:rsidR="00153231" w:rsidRPr="006C301F" w:rsidRDefault="00153231" w:rsidP="00153231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AEDD8" w14:textId="5343486D" w:rsidR="00153231" w:rsidRPr="006C301F" w:rsidRDefault="0001267E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5E45" w14:textId="4FDD3536" w:rsidR="00153231" w:rsidRPr="006C301F" w:rsidRDefault="0001267E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45F00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45FC" w14:textId="77777777" w:rsidR="00153231" w:rsidRPr="006C301F" w:rsidRDefault="00153231" w:rsidP="0015323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252041C" w14:textId="77777777" w:rsidR="00D27A69" w:rsidRPr="006C301F" w:rsidRDefault="00D27A69" w:rsidP="00AE4953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7455D4" w14:textId="77777777" w:rsidR="00D27A69" w:rsidRPr="006C301F" w:rsidRDefault="00D27A69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F71205" w14:paraId="608D29CC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317CCB" w14:textId="7DEE2FF8" w:rsidR="00F51551" w:rsidRPr="00F71205" w:rsidRDefault="00F51551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7" w:name="OLE_LINK15"/>
            <w:r w:rsidR="0001267E"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เชื้อเพลิงและวัสดุสำรองคลัง สุทธิ</w:t>
            </w:r>
            <w:bookmarkEnd w:id="27"/>
          </w:p>
        </w:tc>
      </w:tr>
    </w:tbl>
    <w:p w14:paraId="22895DD7" w14:textId="77777777" w:rsidR="00F51551" w:rsidRPr="006C301F" w:rsidRDefault="00F51551" w:rsidP="00F5155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6C301F" w14:paraId="65F1DD8D" w14:textId="77777777" w:rsidTr="008F0242">
        <w:trPr>
          <w:cantSplit/>
          <w:trHeight w:val="20"/>
        </w:trPr>
        <w:tc>
          <w:tcPr>
            <w:tcW w:w="4104" w:type="dxa"/>
          </w:tcPr>
          <w:p w14:paraId="0AE1B5B5" w14:textId="77777777" w:rsidR="00F51551" w:rsidRPr="006C301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4A7DD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88B39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2E85" w:rsidRPr="006C301F" w14:paraId="7C4BC0D8" w14:textId="77777777" w:rsidTr="008F0242">
        <w:trPr>
          <w:cantSplit/>
          <w:trHeight w:val="20"/>
        </w:trPr>
        <w:tc>
          <w:tcPr>
            <w:tcW w:w="4104" w:type="dxa"/>
          </w:tcPr>
          <w:p w14:paraId="0ACD4DE1" w14:textId="2E70D936" w:rsidR="00082E85" w:rsidRPr="006C301F" w:rsidRDefault="00082E85" w:rsidP="00082E85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317A8C" w14:textId="2A6E483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36FD1D" w14:textId="03DC310C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991A79" w14:textId="3D1E2221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99908F" w14:textId="2FEF5786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82E85" w:rsidRPr="006C301F" w14:paraId="2C491D34" w14:textId="77777777" w:rsidTr="008F0242">
        <w:trPr>
          <w:cantSplit/>
          <w:trHeight w:val="20"/>
        </w:trPr>
        <w:tc>
          <w:tcPr>
            <w:tcW w:w="4104" w:type="dxa"/>
          </w:tcPr>
          <w:p w14:paraId="01322B43" w14:textId="77777777" w:rsidR="00082E85" w:rsidRPr="006C301F" w:rsidRDefault="00082E85" w:rsidP="00082E85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26880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5FFB6C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D4C73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AADF65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1CB9FC9A" w14:textId="77777777" w:rsidTr="008F0242">
        <w:trPr>
          <w:cantSplit/>
          <w:trHeight w:val="20"/>
        </w:trPr>
        <w:tc>
          <w:tcPr>
            <w:tcW w:w="4104" w:type="dxa"/>
          </w:tcPr>
          <w:p w14:paraId="0BF222F2" w14:textId="77777777" w:rsidR="00F51551" w:rsidRPr="006C301F" w:rsidRDefault="00F51551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33433A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A6F371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D61B0D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D8BC3B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2E85" w:rsidRPr="006C301F" w14:paraId="2168E2B2" w14:textId="77777777" w:rsidTr="003967D6">
        <w:trPr>
          <w:cantSplit/>
          <w:trHeight w:val="20"/>
        </w:trPr>
        <w:tc>
          <w:tcPr>
            <w:tcW w:w="4104" w:type="dxa"/>
          </w:tcPr>
          <w:p w14:paraId="261C5944" w14:textId="77777777" w:rsidR="00082E85" w:rsidRPr="006C301F" w:rsidRDefault="00082E85" w:rsidP="00082E85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เชื้อเพลิง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995DD2" w14:textId="56E0EBF7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shd w:val="clear" w:color="auto" w:fill="auto"/>
          </w:tcPr>
          <w:p w14:paraId="1EB10C25" w14:textId="3F311E5A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E8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2BAC87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867CA6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2E85" w:rsidRPr="006C301F" w14:paraId="3076EB1F" w14:textId="77777777" w:rsidTr="003967D6">
        <w:trPr>
          <w:cantSplit/>
          <w:trHeight w:val="20"/>
        </w:trPr>
        <w:tc>
          <w:tcPr>
            <w:tcW w:w="4104" w:type="dxa"/>
          </w:tcPr>
          <w:p w14:paraId="22823525" w14:textId="77777777" w:rsidR="00082E85" w:rsidRPr="006C301F" w:rsidRDefault="00082E85" w:rsidP="00082E85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วัสดุสำรองหลักที่ใช้กับอุปกรณ์อื่นทั่วไป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3D9AAA" w14:textId="0F4E0E13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shd w:val="clear" w:color="auto" w:fill="auto"/>
          </w:tcPr>
          <w:p w14:paraId="6E635DDF" w14:textId="1DBF9F22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E8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15266D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7700B86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2E85" w:rsidRPr="006C301F" w14:paraId="07ED454C" w14:textId="77777777" w:rsidTr="003967D6">
        <w:trPr>
          <w:cantSplit/>
          <w:trHeight w:val="20"/>
        </w:trPr>
        <w:tc>
          <w:tcPr>
            <w:tcW w:w="4104" w:type="dxa"/>
          </w:tcPr>
          <w:p w14:paraId="5D26DD20" w14:textId="77777777" w:rsidR="00082E85" w:rsidRPr="006C301F" w:rsidRDefault="00082E85" w:rsidP="00082E85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วัสดุสำรองทั่วไป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DFECD" w14:textId="56532776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shd w:val="clear" w:color="auto" w:fill="auto"/>
          </w:tcPr>
          <w:p w14:paraId="4924C0B6" w14:textId="0DD45BE4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1CF79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812821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53231" w:rsidRPr="006C301F" w14:paraId="7D89B9DA" w14:textId="77777777" w:rsidTr="003967D6">
        <w:trPr>
          <w:cantSplit/>
          <w:trHeight w:val="20"/>
        </w:trPr>
        <w:tc>
          <w:tcPr>
            <w:tcW w:w="4104" w:type="dxa"/>
          </w:tcPr>
          <w:p w14:paraId="348816C7" w14:textId="0DAE0E93" w:rsidR="00153231" w:rsidRPr="006C301F" w:rsidRDefault="000D3A36" w:rsidP="00082E85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DEA389" w14:textId="78201974" w:rsidR="00153231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368" w:type="dxa"/>
            <w:shd w:val="clear" w:color="auto" w:fill="auto"/>
          </w:tcPr>
          <w:p w14:paraId="6F34B767" w14:textId="0D46A847" w:rsidR="00153231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6CD531" w14:textId="27C9335A" w:rsidR="00153231" w:rsidRPr="006C301F" w:rsidRDefault="00E2706F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3B8C7E" w14:textId="5E98AD0D" w:rsidR="00153231" w:rsidRPr="006C301F" w:rsidRDefault="00E2706F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82E85" w:rsidRPr="006C301F" w14:paraId="58B22467" w14:textId="77777777" w:rsidTr="003967D6">
        <w:trPr>
          <w:cantSplit/>
          <w:trHeight w:val="20"/>
        </w:trPr>
        <w:tc>
          <w:tcPr>
            <w:tcW w:w="4104" w:type="dxa"/>
          </w:tcPr>
          <w:p w14:paraId="27ABD89B" w14:textId="77777777" w:rsidR="00082E85" w:rsidRPr="006C301F" w:rsidRDefault="00082E85" w:rsidP="00082E85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18841" w14:textId="044B06EA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F4E633" w14:textId="541D5593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2E8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02265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45DDF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2E85" w:rsidRPr="006C301F" w14:paraId="221F7107" w14:textId="77777777" w:rsidTr="003967D6">
        <w:trPr>
          <w:cantSplit/>
          <w:trHeight w:val="20"/>
        </w:trPr>
        <w:tc>
          <w:tcPr>
            <w:tcW w:w="4104" w:type="dxa"/>
          </w:tcPr>
          <w:p w14:paraId="452B6EF1" w14:textId="77777777" w:rsidR="00082E85" w:rsidRPr="006C301F" w:rsidRDefault="00082E85" w:rsidP="00082E85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ค่าเผื่อวัสดุสำรองคลังล้าสมัย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BE021" w14:textId="4075C495" w:rsidR="00082E85" w:rsidRPr="006C301F" w:rsidRDefault="00153231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E21DE4" w14:textId="7A50B312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18DBF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78AAA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82E85" w:rsidRPr="006C301F" w14:paraId="40FD0AC4" w14:textId="77777777" w:rsidTr="003967D6">
        <w:trPr>
          <w:cantSplit/>
          <w:trHeight w:val="20"/>
        </w:trPr>
        <w:tc>
          <w:tcPr>
            <w:tcW w:w="4104" w:type="dxa"/>
          </w:tcPr>
          <w:p w14:paraId="2B3FE825" w14:textId="77777777" w:rsidR="00082E85" w:rsidRPr="006C301F" w:rsidRDefault="00082E85" w:rsidP="00082E85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เชื้อเพลิงและวัสดุสำรองคลัง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99BAC" w14:textId="209D90A2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3231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F338" w14:textId="0E3564B0" w:rsidR="00082E85" w:rsidRPr="006C301F" w:rsidRDefault="0001267E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2E8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08E19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83E5C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1B0FFC" w14:textId="77777777" w:rsidR="00D27A69" w:rsidRPr="006C301F" w:rsidRDefault="00D27A69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F71205" w14:paraId="12C68C38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40DF62" w14:textId="6D047D81" w:rsidR="00F51551" w:rsidRPr="00F71205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8" w:name="OLE_LINK16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15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bookmarkEnd w:id="28"/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ลูกหนี้อื่น</w:t>
            </w:r>
            <w:r w:rsidR="00A55860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A55860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65FDFD1C" w14:textId="77777777" w:rsidR="00F51551" w:rsidRPr="006C301F" w:rsidRDefault="00F51551" w:rsidP="00F5155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108"/>
        <w:gridCol w:w="996"/>
        <w:gridCol w:w="1368"/>
        <w:gridCol w:w="1372"/>
        <w:gridCol w:w="1368"/>
        <w:gridCol w:w="1366"/>
      </w:tblGrid>
      <w:tr w:rsidR="00B65E3A" w:rsidRPr="006C301F" w14:paraId="64C94ED1" w14:textId="77777777" w:rsidTr="00741BE4">
        <w:trPr>
          <w:cantSplit/>
          <w:trHeight w:val="346"/>
        </w:trPr>
        <w:tc>
          <w:tcPr>
            <w:tcW w:w="1622" w:type="pct"/>
          </w:tcPr>
          <w:p w14:paraId="5BE400EC" w14:textId="77777777" w:rsidR="002E0E89" w:rsidRPr="006C301F" w:rsidRDefault="002E0E89" w:rsidP="002E0E8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auto"/>
          </w:tcPr>
          <w:p w14:paraId="55045133" w14:textId="77777777" w:rsidR="002E0E89" w:rsidRPr="006C301F" w:rsidRDefault="002E0E89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ABE7D9" w14:textId="77777777" w:rsidR="002E0E89" w:rsidRPr="006C301F" w:rsidRDefault="002E0E89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A2CE6" w14:textId="77777777" w:rsidR="002E0E89" w:rsidRPr="006C301F" w:rsidRDefault="002E0E89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2E85" w:rsidRPr="006C301F" w14:paraId="324BD76F" w14:textId="77777777" w:rsidTr="00741BE4">
        <w:trPr>
          <w:cantSplit/>
          <w:trHeight w:val="346"/>
        </w:trPr>
        <w:tc>
          <w:tcPr>
            <w:tcW w:w="1622" w:type="pct"/>
          </w:tcPr>
          <w:p w14:paraId="19E18AE9" w14:textId="3ED93ECB" w:rsidR="00082E85" w:rsidRPr="006C301F" w:rsidRDefault="00082E85" w:rsidP="00082E85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20" w:type="pct"/>
            <w:shd w:val="clear" w:color="auto" w:fill="auto"/>
          </w:tcPr>
          <w:p w14:paraId="7C9ABE18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577B9A6D" w14:textId="29E5849F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BE01D3E" w14:textId="37D9BBA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1FCE9E9B" w14:textId="31798A30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54A753EF" w14:textId="74FA66D5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82E85" w:rsidRPr="006C301F" w14:paraId="0292D96F" w14:textId="77777777" w:rsidTr="00741BE4">
        <w:trPr>
          <w:cantSplit/>
          <w:trHeight w:val="336"/>
        </w:trPr>
        <w:tc>
          <w:tcPr>
            <w:tcW w:w="1622" w:type="pct"/>
          </w:tcPr>
          <w:p w14:paraId="22948E79" w14:textId="77777777" w:rsidR="00082E85" w:rsidRPr="006C301F" w:rsidRDefault="00082E85" w:rsidP="00082E85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82A86EF" w14:textId="77777777" w:rsidR="00082E85" w:rsidRPr="006C301F" w:rsidRDefault="00082E85" w:rsidP="00082E85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หมา</w:t>
            </w:r>
            <w:r w:rsidR="005D70F4" w:rsidRPr="006C30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เหตุ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2874388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A36A7E7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DD40730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A246DBE" w14:textId="77777777" w:rsidR="00082E85" w:rsidRPr="006C301F" w:rsidRDefault="00082E85" w:rsidP="00082E8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D0664" w:rsidRPr="006C301F" w14:paraId="0C18D4BD" w14:textId="77777777" w:rsidTr="00741BE4">
        <w:trPr>
          <w:cantSplit/>
          <w:trHeight w:val="346"/>
        </w:trPr>
        <w:tc>
          <w:tcPr>
            <w:tcW w:w="1622" w:type="pct"/>
          </w:tcPr>
          <w:p w14:paraId="56AC2EC5" w14:textId="77777777" w:rsidR="006D0664" w:rsidRPr="006C301F" w:rsidRDefault="006D0664" w:rsidP="006D066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268B254B" w14:textId="77777777" w:rsidR="006D0664" w:rsidRPr="006C301F" w:rsidRDefault="006D0664" w:rsidP="008F024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4322840A" w14:textId="77777777" w:rsidR="006D0664" w:rsidRPr="006C301F" w:rsidRDefault="006D0664" w:rsidP="006D066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1E304CA6" w14:textId="77777777" w:rsidR="006D0664" w:rsidRPr="006C301F" w:rsidRDefault="006D0664" w:rsidP="006D066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3DF94E0D" w14:textId="77777777" w:rsidR="006D0664" w:rsidRPr="006C301F" w:rsidRDefault="006D0664" w:rsidP="006D066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0342915" w14:textId="77777777" w:rsidR="006D0664" w:rsidRPr="006C301F" w:rsidRDefault="006D0664" w:rsidP="006D066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8E4" w:rsidRPr="006C301F" w14:paraId="67A01965" w14:textId="77777777" w:rsidTr="00741BE4">
        <w:trPr>
          <w:cantSplit/>
          <w:trHeight w:val="66"/>
        </w:trPr>
        <w:tc>
          <w:tcPr>
            <w:tcW w:w="1622" w:type="pct"/>
          </w:tcPr>
          <w:p w14:paraId="2FA5FC6D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6C30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้อื่น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0" w:type="pct"/>
            <w:shd w:val="clear" w:color="auto" w:fill="auto"/>
          </w:tcPr>
          <w:p w14:paraId="0DD1AA0F" w14:textId="75169136" w:rsidR="00EE68E4" w:rsidRPr="006C301F" w:rsidRDefault="0001267E" w:rsidP="00EE68E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4" w:type="pct"/>
            <w:shd w:val="clear" w:color="auto" w:fill="FAFAFA"/>
          </w:tcPr>
          <w:p w14:paraId="3F75A75D" w14:textId="733C11F3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716" w:type="pct"/>
            <w:shd w:val="clear" w:color="auto" w:fill="auto"/>
          </w:tcPr>
          <w:p w14:paraId="1FA2712E" w14:textId="4F046F5D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714" w:type="pct"/>
            <w:shd w:val="clear" w:color="auto" w:fill="FAFAFA"/>
          </w:tcPr>
          <w:p w14:paraId="35DCB5BF" w14:textId="415E67AC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13" w:type="pct"/>
          </w:tcPr>
          <w:p w14:paraId="6F353787" w14:textId="57C391FC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EE68E4" w:rsidRPr="006C301F" w14:paraId="14E882A4" w14:textId="77777777" w:rsidTr="00741BE4">
        <w:trPr>
          <w:cantSplit/>
          <w:trHeight w:val="327"/>
        </w:trPr>
        <w:tc>
          <w:tcPr>
            <w:tcW w:w="1622" w:type="pct"/>
          </w:tcPr>
          <w:p w14:paraId="03FB3281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520" w:type="pct"/>
            <w:shd w:val="clear" w:color="auto" w:fill="auto"/>
          </w:tcPr>
          <w:p w14:paraId="56CD272C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1764B88D" w14:textId="00F055B3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716" w:type="pct"/>
            <w:shd w:val="clear" w:color="auto" w:fill="auto"/>
          </w:tcPr>
          <w:p w14:paraId="0E08AC7A" w14:textId="50124345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714" w:type="pct"/>
            <w:shd w:val="clear" w:color="auto" w:fill="FAFAFA"/>
          </w:tcPr>
          <w:p w14:paraId="7DCD8115" w14:textId="6C8E94A3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713" w:type="pct"/>
          </w:tcPr>
          <w:p w14:paraId="4FDE0EBF" w14:textId="20D5F65E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EE68E4" w:rsidRPr="006C301F" w14:paraId="79ED5814" w14:textId="77777777" w:rsidTr="00741BE4">
        <w:trPr>
          <w:cantSplit/>
          <w:trHeight w:val="66"/>
        </w:trPr>
        <w:tc>
          <w:tcPr>
            <w:tcW w:w="1622" w:type="pct"/>
          </w:tcPr>
          <w:p w14:paraId="36E88B78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เบี้ยประกันภัยจ่ายล่วงหน้า</w:t>
            </w:r>
          </w:p>
        </w:tc>
        <w:tc>
          <w:tcPr>
            <w:tcW w:w="520" w:type="pct"/>
            <w:shd w:val="clear" w:color="auto" w:fill="auto"/>
          </w:tcPr>
          <w:p w14:paraId="123B55C9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0956B5AC" w14:textId="77AB4700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716" w:type="pct"/>
            <w:shd w:val="clear" w:color="auto" w:fill="auto"/>
          </w:tcPr>
          <w:p w14:paraId="5E843D0E" w14:textId="397B6D1C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714" w:type="pct"/>
            <w:shd w:val="clear" w:color="auto" w:fill="FAFAFA"/>
          </w:tcPr>
          <w:p w14:paraId="12273D6C" w14:textId="5005F3A3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13" w:type="pct"/>
          </w:tcPr>
          <w:p w14:paraId="066C0AF7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E4" w:rsidRPr="006C301F" w14:paraId="07CCE4FC" w14:textId="77777777" w:rsidTr="00741BE4">
        <w:trPr>
          <w:cantSplit/>
          <w:trHeight w:val="66"/>
        </w:trPr>
        <w:tc>
          <w:tcPr>
            <w:tcW w:w="1622" w:type="pct"/>
          </w:tcPr>
          <w:p w14:paraId="2158F9DE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ลูกหนี้ค่าขายโรงไฟฟ้า</w:t>
            </w:r>
          </w:p>
        </w:tc>
        <w:tc>
          <w:tcPr>
            <w:tcW w:w="520" w:type="pct"/>
            <w:shd w:val="clear" w:color="auto" w:fill="auto"/>
          </w:tcPr>
          <w:p w14:paraId="6D768433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76BA8E76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6DF84178" w14:textId="00BB0DCC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714" w:type="pct"/>
            <w:shd w:val="clear" w:color="auto" w:fill="FAFAFA"/>
          </w:tcPr>
          <w:p w14:paraId="67F49B7E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3" w:type="pct"/>
          </w:tcPr>
          <w:p w14:paraId="2DFE1734" w14:textId="6A884606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EE68E4" w:rsidRPr="006C301F" w14:paraId="679C0779" w14:textId="77777777" w:rsidTr="00741BE4">
        <w:trPr>
          <w:cantSplit/>
          <w:trHeight w:val="327"/>
        </w:trPr>
        <w:tc>
          <w:tcPr>
            <w:tcW w:w="1622" w:type="pct"/>
          </w:tcPr>
          <w:p w14:paraId="5A7948C6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520" w:type="pct"/>
            <w:shd w:val="clear" w:color="auto" w:fill="auto"/>
          </w:tcPr>
          <w:p w14:paraId="79E9BABA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16AD79DE" w14:textId="2C4A23BD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828FCB6" w14:textId="763330B9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77739B65" w14:textId="3AE28CF4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91D6442" w14:textId="338CE3FA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EE68E4" w:rsidRPr="006C301F" w14:paraId="5C90550D" w14:textId="77777777" w:rsidTr="00741BE4">
        <w:trPr>
          <w:cantSplit/>
          <w:trHeight w:val="327"/>
        </w:trPr>
        <w:tc>
          <w:tcPr>
            <w:tcW w:w="1622" w:type="pct"/>
          </w:tcPr>
          <w:p w14:paraId="67D7A271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520" w:type="pct"/>
            <w:shd w:val="clear" w:color="auto" w:fill="auto"/>
          </w:tcPr>
          <w:p w14:paraId="567FC20F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4A0B2" w14:textId="40C616DE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D868" w14:textId="7C85A5AE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BDE7C" w14:textId="5495D60D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0CF2E037" w14:textId="0CE6B013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EE68E4" w:rsidRPr="006C301F" w14:paraId="055A6351" w14:textId="77777777" w:rsidTr="00741BE4">
        <w:trPr>
          <w:cantSplit/>
          <w:trHeight w:val="327"/>
        </w:trPr>
        <w:tc>
          <w:tcPr>
            <w:tcW w:w="1622" w:type="pct"/>
          </w:tcPr>
          <w:p w14:paraId="281BC0F8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4BC6BD7D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260449F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23543ED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307BD5D5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19C71417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E4" w:rsidRPr="006C301F" w14:paraId="46BDD196" w14:textId="77777777" w:rsidTr="00741BE4">
        <w:trPr>
          <w:cantSplit/>
          <w:trHeight w:val="327"/>
        </w:trPr>
        <w:tc>
          <w:tcPr>
            <w:tcW w:w="1622" w:type="pct"/>
          </w:tcPr>
          <w:p w14:paraId="77A0CD4D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6EF0E99F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2B3F7345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3C35F74E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7D5D51FC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</w:tcPr>
          <w:p w14:paraId="001F2AE9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E4" w:rsidRPr="006C301F" w14:paraId="37A1FB25" w14:textId="77777777" w:rsidTr="00741BE4">
        <w:trPr>
          <w:cantSplit/>
          <w:trHeight w:val="336"/>
        </w:trPr>
        <w:tc>
          <w:tcPr>
            <w:tcW w:w="1622" w:type="pct"/>
          </w:tcPr>
          <w:p w14:paraId="7B1E3005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6C30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้อื่น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0" w:type="pct"/>
            <w:shd w:val="clear" w:color="auto" w:fill="auto"/>
          </w:tcPr>
          <w:p w14:paraId="502537D0" w14:textId="6D772D75" w:rsidR="00EE68E4" w:rsidRPr="006C301F" w:rsidRDefault="0001267E" w:rsidP="00EE68E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4" w:type="pct"/>
            <w:shd w:val="clear" w:color="auto" w:fill="FAFAFA"/>
          </w:tcPr>
          <w:p w14:paraId="3EDAF41D" w14:textId="7D43A50E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716" w:type="pct"/>
            <w:shd w:val="clear" w:color="auto" w:fill="auto"/>
          </w:tcPr>
          <w:p w14:paraId="70D3D64C" w14:textId="11FE38CE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714" w:type="pct"/>
            <w:shd w:val="clear" w:color="auto" w:fill="FAFAFA"/>
          </w:tcPr>
          <w:p w14:paraId="09D112AE" w14:textId="09E3ECBB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713" w:type="pct"/>
          </w:tcPr>
          <w:p w14:paraId="34C6546F" w14:textId="1F970573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EE68E4" w:rsidRPr="006C301F" w14:paraId="033FC846" w14:textId="77777777" w:rsidTr="00741BE4">
        <w:trPr>
          <w:cantSplit/>
          <w:trHeight w:val="336"/>
        </w:trPr>
        <w:tc>
          <w:tcPr>
            <w:tcW w:w="1622" w:type="pct"/>
          </w:tcPr>
          <w:p w14:paraId="5F5A2A62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2118D555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CEEA7" w14:textId="723ABB2A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C4F29" w14:textId="5DB3E687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5D793" w14:textId="6051BA91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48FBE9A9" w14:textId="59A05406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EE68E4" w:rsidRPr="006C301F" w14:paraId="7DCA5FE8" w14:textId="77777777" w:rsidTr="00741BE4">
        <w:trPr>
          <w:cantSplit/>
          <w:trHeight w:val="336"/>
        </w:trPr>
        <w:tc>
          <w:tcPr>
            <w:tcW w:w="1622" w:type="pct"/>
          </w:tcPr>
          <w:p w14:paraId="40F2CAAB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3D55E687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379A2CF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0C67A9E8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7FEDE06D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63C7A9CF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E4" w:rsidRPr="006C301F" w14:paraId="591AA56F" w14:textId="77777777" w:rsidTr="00741BE4">
        <w:trPr>
          <w:cantSplit/>
          <w:trHeight w:val="336"/>
        </w:trPr>
        <w:tc>
          <w:tcPr>
            <w:tcW w:w="1622" w:type="pct"/>
          </w:tcPr>
          <w:p w14:paraId="57CE5532" w14:textId="77777777" w:rsidR="00EE68E4" w:rsidRPr="006C301F" w:rsidRDefault="00EE68E4" w:rsidP="00EE68E4">
            <w:pPr>
              <w:tabs>
                <w:tab w:val="left" w:pos="6840"/>
              </w:tabs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รวมลูกหนี้อื่น สุทธิ</w:t>
            </w:r>
          </w:p>
        </w:tc>
        <w:tc>
          <w:tcPr>
            <w:tcW w:w="520" w:type="pct"/>
            <w:shd w:val="clear" w:color="auto" w:fill="auto"/>
          </w:tcPr>
          <w:p w14:paraId="21A73A34" w14:textId="77777777" w:rsidR="00EE68E4" w:rsidRPr="006C301F" w:rsidRDefault="00EE68E4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2770AAF8" w14:textId="50981FFA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85BA9E9" w14:textId="2D52988A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5F9223DD" w14:textId="56316CAA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0476B56C" w14:textId="67285463" w:rsidR="00EE68E4" w:rsidRPr="006C301F" w:rsidRDefault="0001267E" w:rsidP="00EE68E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8E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</w:tbl>
    <w:p w14:paraId="6E496BD0" w14:textId="17479D5B" w:rsidR="00134115" w:rsidRPr="006C301F" w:rsidRDefault="00134115" w:rsidP="00AE4953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661214F" w14:textId="77777777" w:rsidR="00F51551" w:rsidRPr="006C301F" w:rsidRDefault="00134115" w:rsidP="00AE4953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F71205" w14:paraId="2675D2D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9F843" w14:textId="1FAA8B4C" w:rsidR="00F51551" w:rsidRPr="00F71205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9" w:name="OLE_LINK17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16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และบริษัทร่วม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และการร่วมค้า</w:t>
            </w:r>
          </w:p>
        </w:tc>
      </w:tr>
    </w:tbl>
    <w:p w14:paraId="112589C6" w14:textId="77777777" w:rsidR="00F51551" w:rsidRPr="006C301F" w:rsidRDefault="00F51551" w:rsidP="00F515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bookmarkEnd w:id="29"/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008"/>
        <w:gridCol w:w="1368"/>
        <w:gridCol w:w="1368"/>
        <w:gridCol w:w="1368"/>
        <w:gridCol w:w="1368"/>
      </w:tblGrid>
      <w:tr w:rsidR="00F51551" w:rsidRPr="006C301F" w14:paraId="1165B37B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68232F58" w14:textId="77777777" w:rsidR="00F51551" w:rsidRPr="006C301F" w:rsidRDefault="00F51551" w:rsidP="00FB02C9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8DC2893" w14:textId="77777777" w:rsidR="00F51551" w:rsidRPr="006C301F" w:rsidRDefault="00F51551" w:rsidP="00FB02C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D4E92" w14:textId="77777777" w:rsidR="00F51551" w:rsidRPr="006C301F" w:rsidRDefault="00F51551" w:rsidP="00FB02C9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BEF3D" w14:textId="77777777" w:rsidR="00F51551" w:rsidRPr="006C301F" w:rsidRDefault="00F51551" w:rsidP="00FB02C9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6FF0" w:rsidRPr="006C301F" w14:paraId="2CA92EB4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05A331A1" w14:textId="0DCEA76D" w:rsidR="003A6FF0" w:rsidRPr="006C301F" w:rsidRDefault="003A6FF0" w:rsidP="003A6FF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08" w:type="dxa"/>
          </w:tcPr>
          <w:p w14:paraId="60B3ACF3" w14:textId="77777777" w:rsidR="003A6FF0" w:rsidRPr="006C301F" w:rsidRDefault="003A6FF0" w:rsidP="003A6FF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EE0B5" w14:textId="3BA308FD" w:rsidR="003A6FF0" w:rsidRPr="006C301F" w:rsidRDefault="003A6FF0" w:rsidP="003A6FF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FF7850" w14:textId="2F44819A" w:rsidR="003A6FF0" w:rsidRPr="006C301F" w:rsidRDefault="003A6FF0" w:rsidP="003A6FF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B778DE" w14:textId="39ABE6DE" w:rsidR="003A6FF0" w:rsidRPr="006C301F" w:rsidRDefault="003A6FF0" w:rsidP="003A6FF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A4B464" w14:textId="1CAA19A3" w:rsidR="003A6FF0" w:rsidRPr="006C301F" w:rsidRDefault="003A6FF0" w:rsidP="003A6FF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A6FF0" w:rsidRPr="006C301F" w14:paraId="58E6DEB2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71718914" w14:textId="77777777" w:rsidR="003A6FF0" w:rsidRPr="006C301F" w:rsidRDefault="003A6FF0" w:rsidP="003A6FF0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BA4AE5E" w14:textId="77777777" w:rsidR="003A6FF0" w:rsidRPr="006C301F" w:rsidRDefault="003A6FF0" w:rsidP="003A6FF0">
            <w:pPr>
              <w:pStyle w:val="Heading2"/>
              <w:ind w:right="-72" w:hanging="105"/>
              <w:jc w:val="center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6C301F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C2076A" w14:textId="77777777" w:rsidR="003A6FF0" w:rsidRPr="006C301F" w:rsidRDefault="003A6FF0" w:rsidP="003A6FF0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A3615A" w14:textId="77777777" w:rsidR="003A6FF0" w:rsidRPr="006C301F" w:rsidRDefault="003A6FF0" w:rsidP="003A6FF0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DA6621" w14:textId="77777777" w:rsidR="003A6FF0" w:rsidRPr="006C301F" w:rsidRDefault="003A6FF0" w:rsidP="003A6FF0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8CCECF" w14:textId="77777777" w:rsidR="003A6FF0" w:rsidRPr="006C301F" w:rsidRDefault="003A6FF0" w:rsidP="003A6FF0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76DB6EC6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2BFA4A7A" w14:textId="77777777" w:rsidR="00F51551" w:rsidRPr="006C301F" w:rsidRDefault="00F51551" w:rsidP="00FB02C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C07EECE" w14:textId="77777777" w:rsidR="00F51551" w:rsidRPr="006C301F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612F6D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65333B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6B0E9C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1C6F01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2D36" w:rsidRPr="006C301F" w14:paraId="609EA36F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5B35940B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008" w:type="dxa"/>
            <w:shd w:val="clear" w:color="auto" w:fill="auto"/>
          </w:tcPr>
          <w:p w14:paraId="317D5C6A" w14:textId="77777777" w:rsidR="00412D36" w:rsidRPr="006C301F" w:rsidRDefault="00412D36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14F0FFF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1257A09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5C78149" w14:textId="698F085A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</w:tcPr>
          <w:p w14:paraId="61B7BB70" w14:textId="4FBA1349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412D36" w:rsidRPr="006C301F" w14:paraId="1D8FF133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40F0BACE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6E3B56BC" w14:textId="77777777" w:rsidR="00412D36" w:rsidRPr="006C301F" w:rsidRDefault="00412D36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7B6BB2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F802E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452993" w14:textId="36B4A7A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589D1A" w14:textId="2039EF5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2D36" w:rsidRPr="006C301F" w14:paraId="0D8DB291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3624E3A8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1008" w:type="dxa"/>
            <w:shd w:val="clear" w:color="auto" w:fill="auto"/>
          </w:tcPr>
          <w:p w14:paraId="403E6B5D" w14:textId="3BA52817" w:rsidR="00412D36" w:rsidRPr="006C301F" w:rsidRDefault="0001267E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9A5A1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43D8F8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86DF" w14:textId="783C692B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2DFE9D" w14:textId="04B38B8A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412D36" w:rsidRPr="006C301F" w14:paraId="3A9B5DC9" w14:textId="77777777" w:rsidTr="00412D36">
        <w:trPr>
          <w:cantSplit/>
          <w:trHeight w:hRule="exact" w:val="343"/>
        </w:trPr>
        <w:tc>
          <w:tcPr>
            <w:tcW w:w="2981" w:type="dxa"/>
            <w:vAlign w:val="center"/>
          </w:tcPr>
          <w:p w14:paraId="10081CE0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24879B2" w14:textId="77777777" w:rsidR="00412D36" w:rsidRPr="006C301F" w:rsidRDefault="00412D36" w:rsidP="00412D36">
            <w:pPr>
              <w:tabs>
                <w:tab w:val="left" w:pos="684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715D9B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20E924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9CB7C8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436C37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2D36" w:rsidRPr="006C301F" w14:paraId="2087FB2F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7569BFC2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1008" w:type="dxa"/>
            <w:shd w:val="clear" w:color="auto" w:fill="auto"/>
          </w:tcPr>
          <w:p w14:paraId="74EE6A36" w14:textId="72EFFCB3" w:rsidR="00412D36" w:rsidRPr="006C301F" w:rsidRDefault="0001267E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6D99D1" w14:textId="2795DC9A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2DF08" w14:textId="4C3C724C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233CB3" w14:textId="50F67094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C9689" w14:textId="2AF33A0A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412D36" w:rsidRPr="006C301F" w14:paraId="11E5A6F3" w14:textId="77777777" w:rsidTr="00412D36">
        <w:trPr>
          <w:cantSplit/>
          <w:trHeight w:hRule="exact" w:val="298"/>
        </w:trPr>
        <w:tc>
          <w:tcPr>
            <w:tcW w:w="2981" w:type="dxa"/>
            <w:vAlign w:val="center"/>
          </w:tcPr>
          <w:p w14:paraId="1BBC05C1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7358220" w14:textId="77777777" w:rsidR="00412D36" w:rsidRPr="006C301F" w:rsidRDefault="00412D36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DC443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EF38D9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64B612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A9B731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2D36" w:rsidRPr="006C301F" w14:paraId="7F6C5C71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32426B14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auto"/>
          </w:tcPr>
          <w:p w14:paraId="3912BDF3" w14:textId="77777777" w:rsidR="00412D36" w:rsidRPr="006C301F" w:rsidRDefault="00412D36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F0DEB65" w14:textId="60EDB390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E5E6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68" w:type="dxa"/>
          </w:tcPr>
          <w:p w14:paraId="740C4C8B" w14:textId="3A1E0EE8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shd w:val="clear" w:color="auto" w:fill="FAFAFA"/>
          </w:tcPr>
          <w:p w14:paraId="16E15BF2" w14:textId="5C07247B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</w:tcPr>
          <w:p w14:paraId="5E9118AC" w14:textId="7D01567D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412D36" w:rsidRPr="006C301F" w14:paraId="20FA4A44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7B2352B5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1528ED1B" w14:textId="77777777" w:rsidR="00412D36" w:rsidRPr="006C301F" w:rsidRDefault="00412D36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1CE851" w14:textId="74AAB3CD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095E85" w14:textId="231911F2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7BC7CC" w14:textId="389181E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C886B" w14:textId="0A6E0F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2D36" w:rsidRPr="006C301F" w14:paraId="5A6A0E30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3CFFC611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008" w:type="dxa"/>
            <w:shd w:val="clear" w:color="auto" w:fill="auto"/>
          </w:tcPr>
          <w:p w14:paraId="3B5E5494" w14:textId="5BFBB761" w:rsidR="00412D36" w:rsidRPr="006C301F" w:rsidRDefault="0001267E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DF7E32" w14:textId="1B00B9FF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F90222" w14:textId="036B583B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D38E25" w14:textId="4901D384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00F955" w14:textId="76509EC9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412D36" w:rsidRPr="006C301F" w14:paraId="7F46361C" w14:textId="77777777" w:rsidTr="00412D36">
        <w:trPr>
          <w:cantSplit/>
          <w:trHeight w:hRule="exact" w:val="280"/>
        </w:trPr>
        <w:tc>
          <w:tcPr>
            <w:tcW w:w="2981" w:type="dxa"/>
            <w:vAlign w:val="center"/>
          </w:tcPr>
          <w:p w14:paraId="31AF3F40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B1A3EBC" w14:textId="77777777" w:rsidR="00412D36" w:rsidRPr="006C301F" w:rsidRDefault="00412D36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E58CE3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5AAB19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628E42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F87250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2D36" w:rsidRPr="006C301F" w14:paraId="43360A3E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4396C236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1008" w:type="dxa"/>
            <w:shd w:val="clear" w:color="auto" w:fill="auto"/>
          </w:tcPr>
          <w:p w14:paraId="09A57D25" w14:textId="77777777" w:rsidR="00412D36" w:rsidRPr="006C301F" w:rsidRDefault="00412D36" w:rsidP="00412D36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BE9AA8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3FEAEF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A24ACBD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03A74D" w14:textId="77777777" w:rsidR="00412D36" w:rsidRPr="006C301F" w:rsidRDefault="00412D36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2D36" w:rsidRPr="006C301F" w14:paraId="61384007" w14:textId="77777777" w:rsidTr="00412D36">
        <w:trPr>
          <w:cantSplit/>
          <w:trHeight w:val="20"/>
        </w:trPr>
        <w:tc>
          <w:tcPr>
            <w:tcW w:w="2981" w:type="dxa"/>
            <w:vAlign w:val="center"/>
          </w:tcPr>
          <w:p w14:paraId="0B33BB20" w14:textId="77777777" w:rsidR="00412D36" w:rsidRPr="006C301F" w:rsidRDefault="00412D36" w:rsidP="00412D36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1008" w:type="dxa"/>
            <w:shd w:val="clear" w:color="auto" w:fill="auto"/>
          </w:tcPr>
          <w:p w14:paraId="5A9E82DB" w14:textId="77777777" w:rsidR="00412D36" w:rsidRPr="006C301F" w:rsidRDefault="00412D36" w:rsidP="00412D3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0EE94C" w14:textId="68B0C7EE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18C500" w14:textId="60E1ADCB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4A7A46" w14:textId="774D2F14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1B136" w14:textId="029F805E" w:rsidR="00412D36" w:rsidRPr="006C301F" w:rsidRDefault="0001267E" w:rsidP="00412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12D3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</w:tbl>
    <w:p w14:paraId="45FD3D76" w14:textId="316C74BE" w:rsidR="00F51551" w:rsidRPr="006C301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C37024" w14:textId="0DB89D3A" w:rsidR="00F51551" w:rsidRPr="006C301F" w:rsidRDefault="0001267E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E4BDD" w:rsidRPr="006C301F">
        <w:rPr>
          <w:rFonts w:ascii="Browallia New" w:hAnsi="Browallia New" w:cs="Browallia New"/>
          <w:color w:val="CF4A02"/>
          <w:sz w:val="26"/>
          <w:szCs w:val="26"/>
          <w:cs/>
        </w:rPr>
        <w:t>และ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2CB209F8" w14:textId="77777777" w:rsidR="00F51551" w:rsidRPr="006C301F" w:rsidRDefault="00F51551" w:rsidP="00F515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10087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5976"/>
        <w:gridCol w:w="1417"/>
        <w:gridCol w:w="1368"/>
        <w:gridCol w:w="1326"/>
      </w:tblGrid>
      <w:tr w:rsidR="00F51551" w:rsidRPr="006C301F" w14:paraId="68689DC2" w14:textId="77777777" w:rsidTr="00A306F5">
        <w:trPr>
          <w:cantSplit/>
        </w:trPr>
        <w:tc>
          <w:tcPr>
            <w:tcW w:w="5976" w:type="dxa"/>
          </w:tcPr>
          <w:p w14:paraId="4535305B" w14:textId="77777777" w:rsidR="00F51551" w:rsidRPr="006C301F" w:rsidRDefault="00F51551" w:rsidP="008F0242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248CF4EB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C9763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6FF0" w:rsidRPr="006C301F" w14:paraId="7F27DD0B" w14:textId="77777777" w:rsidTr="00A306F5">
        <w:trPr>
          <w:cantSplit/>
        </w:trPr>
        <w:tc>
          <w:tcPr>
            <w:tcW w:w="5976" w:type="dxa"/>
          </w:tcPr>
          <w:p w14:paraId="107911CB" w14:textId="144218A7" w:rsidR="003A6FF0" w:rsidRPr="006C301F" w:rsidRDefault="003A6FF0" w:rsidP="003A6FF0">
            <w:pPr>
              <w:spacing w:before="10"/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</w:tcPr>
          <w:p w14:paraId="0FAC44F5" w14:textId="77777777" w:rsidR="003A6FF0" w:rsidRPr="006C301F" w:rsidRDefault="003A6FF0" w:rsidP="003A6FF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DE24EC" w14:textId="534DC906" w:rsidR="003A6FF0" w:rsidRPr="006C301F" w:rsidRDefault="003A6FF0" w:rsidP="003A6FF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B3B5B3D" w14:textId="456329BB" w:rsidR="003A6FF0" w:rsidRPr="006C301F" w:rsidRDefault="003A6FF0" w:rsidP="003A6FF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A6FF0" w:rsidRPr="006C301F" w14:paraId="5BED5A49" w14:textId="77777777" w:rsidTr="00A306F5">
        <w:trPr>
          <w:cantSplit/>
        </w:trPr>
        <w:tc>
          <w:tcPr>
            <w:tcW w:w="5976" w:type="dxa"/>
          </w:tcPr>
          <w:p w14:paraId="3757DD71" w14:textId="77777777" w:rsidR="003A6FF0" w:rsidRPr="006C301F" w:rsidRDefault="003A6FF0" w:rsidP="003A6FF0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D70800" w14:textId="77777777" w:rsidR="003A6FF0" w:rsidRPr="006C301F" w:rsidRDefault="003A6FF0" w:rsidP="003A6FF0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5ABA93" w14:textId="77777777" w:rsidR="003A6FF0" w:rsidRPr="006C301F" w:rsidRDefault="003A6FF0" w:rsidP="003A6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7B45352" w14:textId="77777777" w:rsidR="003A6FF0" w:rsidRPr="006C301F" w:rsidRDefault="003A6FF0" w:rsidP="003A6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A6FF0" w:rsidRPr="006C301F" w14:paraId="70C2E780" w14:textId="77777777" w:rsidTr="00A306F5">
        <w:tc>
          <w:tcPr>
            <w:tcW w:w="5976" w:type="dxa"/>
          </w:tcPr>
          <w:p w14:paraId="3BAD9922" w14:textId="77777777" w:rsidR="003A6FF0" w:rsidRPr="006C301F" w:rsidRDefault="003A6FF0" w:rsidP="003A6FF0">
            <w:pPr>
              <w:tabs>
                <w:tab w:val="left" w:pos="6840"/>
              </w:tabs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DD87570" w14:textId="77777777" w:rsidR="003A6FF0" w:rsidRPr="006C301F" w:rsidRDefault="003A6FF0" w:rsidP="003A6FF0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1DF31F" w14:textId="77777777" w:rsidR="003A6FF0" w:rsidRPr="006C301F" w:rsidRDefault="003A6FF0" w:rsidP="003A6FF0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4C04D742" w14:textId="77777777" w:rsidR="003A6FF0" w:rsidRPr="006C301F" w:rsidRDefault="003A6FF0" w:rsidP="003A6FF0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FF0" w:rsidRPr="006C301F" w14:paraId="3F11EBBB" w14:textId="77777777" w:rsidTr="00A306F5">
        <w:trPr>
          <w:cantSplit/>
        </w:trPr>
        <w:tc>
          <w:tcPr>
            <w:tcW w:w="5976" w:type="dxa"/>
          </w:tcPr>
          <w:p w14:paraId="00380241" w14:textId="77777777" w:rsidR="003A6FF0" w:rsidRPr="006C301F" w:rsidRDefault="003A6FF0" w:rsidP="003A6FF0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1417" w:type="dxa"/>
            <w:shd w:val="clear" w:color="auto" w:fill="auto"/>
          </w:tcPr>
          <w:p w14:paraId="7FBB28B0" w14:textId="77777777" w:rsidR="003A6FF0" w:rsidRPr="006C301F" w:rsidRDefault="003A6FF0" w:rsidP="003A6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A14E72B" w14:textId="2B0E039C" w:rsidR="003A6FF0" w:rsidRPr="006C301F" w:rsidRDefault="0001267E" w:rsidP="003A6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3A6FF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26" w:type="dxa"/>
          </w:tcPr>
          <w:p w14:paraId="1EF52ED2" w14:textId="3E2F33C6" w:rsidR="003A6FF0" w:rsidRPr="006C301F" w:rsidRDefault="0001267E" w:rsidP="003A6F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A6FF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AB6740" w:rsidRPr="006C301F" w14:paraId="370EAA04" w14:textId="77777777" w:rsidTr="00A306F5">
        <w:trPr>
          <w:cantSplit/>
        </w:trPr>
        <w:tc>
          <w:tcPr>
            <w:tcW w:w="5976" w:type="dxa"/>
          </w:tcPr>
          <w:p w14:paraId="2D8D3CAD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การลดเงินลงทุนในบริษัทร่วม</w:t>
            </w:r>
          </w:p>
        </w:tc>
        <w:tc>
          <w:tcPr>
            <w:tcW w:w="1417" w:type="dxa"/>
            <w:shd w:val="clear" w:color="auto" w:fill="auto"/>
          </w:tcPr>
          <w:p w14:paraId="1E5D873A" w14:textId="77777777" w:rsidR="00AB6740" w:rsidRPr="006C301F" w:rsidRDefault="00AB6740" w:rsidP="00AB674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196F66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</w:tcPr>
          <w:p w14:paraId="3BD35FCA" w14:textId="5CAD2963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33B6" w:rsidRPr="006C301F" w14:paraId="26A13E91" w14:textId="77777777" w:rsidTr="00A306F5">
        <w:trPr>
          <w:cantSplit/>
        </w:trPr>
        <w:tc>
          <w:tcPr>
            <w:tcW w:w="5976" w:type="dxa"/>
          </w:tcPr>
          <w:p w14:paraId="0F975BFD" w14:textId="1763FDC2" w:rsidR="00DB33B6" w:rsidRPr="006C301F" w:rsidRDefault="00DB33B6" w:rsidP="00DB33B6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3CB0C2F1" w14:textId="5D67227E" w:rsidR="00DB33B6" w:rsidRPr="006C301F" w:rsidRDefault="0001267E" w:rsidP="00DB33B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B33B6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33B6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64335CB5" w14:textId="0266EF5D" w:rsidR="00DB33B6" w:rsidRPr="006C301F" w:rsidRDefault="0001267E" w:rsidP="00DB3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33B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26" w:type="dxa"/>
          </w:tcPr>
          <w:p w14:paraId="21787EB2" w14:textId="18E1C989" w:rsidR="00DB33B6" w:rsidRPr="006C301F" w:rsidRDefault="0001267E" w:rsidP="00DB3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AB6740" w:rsidRPr="006C301F" w14:paraId="3A532E0B" w14:textId="77777777" w:rsidTr="00A306F5">
        <w:trPr>
          <w:cantSplit/>
        </w:trPr>
        <w:tc>
          <w:tcPr>
            <w:tcW w:w="5976" w:type="dxa"/>
          </w:tcPr>
          <w:p w14:paraId="489D28EE" w14:textId="1E8B0BE5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4E434E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="00576B46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17" w:type="dxa"/>
            <w:shd w:val="clear" w:color="auto" w:fill="auto"/>
          </w:tcPr>
          <w:p w14:paraId="50380542" w14:textId="1E871472" w:rsidR="00AB6740" w:rsidRPr="006C301F" w:rsidRDefault="0001267E" w:rsidP="00AB674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56278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6278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76B46" w:rsidRPr="006C301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76B46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6B46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102E83CE" w14:textId="0538583F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76B4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26" w:type="dxa"/>
          </w:tcPr>
          <w:p w14:paraId="63832C9B" w14:textId="242B48E1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76B4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AB6740" w:rsidRPr="006C301F" w14:paraId="7AA6759C" w14:textId="77777777" w:rsidTr="00A306F5">
        <w:trPr>
          <w:cantSplit/>
        </w:trPr>
        <w:tc>
          <w:tcPr>
            <w:tcW w:w="5976" w:type="dxa"/>
          </w:tcPr>
          <w:p w14:paraId="5C23F995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6B2ABED7" w14:textId="7DFCE7D3" w:rsidR="00AB6740" w:rsidRPr="006C301F" w:rsidRDefault="0001267E" w:rsidP="00AB674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FAFAFA"/>
          </w:tcPr>
          <w:p w14:paraId="61E825A8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</w:tcPr>
          <w:p w14:paraId="21F97912" w14:textId="0D467683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6740" w:rsidRPr="006C301F" w14:paraId="5E083FC5" w14:textId="77777777" w:rsidTr="00A306F5">
        <w:trPr>
          <w:cantSplit/>
        </w:trPr>
        <w:tc>
          <w:tcPr>
            <w:tcW w:w="5976" w:type="dxa"/>
            <w:hideMark/>
          </w:tcPr>
          <w:p w14:paraId="5EFAEC36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1417" w:type="dxa"/>
            <w:shd w:val="clear" w:color="auto" w:fill="auto"/>
          </w:tcPr>
          <w:p w14:paraId="5B44CE46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AA3A87" w14:textId="3EAEBB68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B674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26" w:type="dxa"/>
            <w:hideMark/>
          </w:tcPr>
          <w:p w14:paraId="12944ADA" w14:textId="5A3BCBE9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B674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AB6740" w:rsidRPr="006C301F" w14:paraId="24E16B41" w14:textId="77777777" w:rsidTr="00A306F5">
        <w:trPr>
          <w:cantSplit/>
        </w:trPr>
        <w:tc>
          <w:tcPr>
            <w:tcW w:w="5976" w:type="dxa"/>
            <w:hideMark/>
          </w:tcPr>
          <w:p w14:paraId="7D8359B4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1417" w:type="dxa"/>
            <w:shd w:val="clear" w:color="auto" w:fill="auto"/>
          </w:tcPr>
          <w:p w14:paraId="3315593C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50D1C9A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730F168F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740" w:rsidRPr="006C301F" w14:paraId="6457FCBE" w14:textId="77777777" w:rsidTr="00A306F5">
        <w:trPr>
          <w:cantSplit/>
        </w:trPr>
        <w:tc>
          <w:tcPr>
            <w:tcW w:w="5976" w:type="dxa"/>
            <w:hideMark/>
          </w:tcPr>
          <w:p w14:paraId="3DB6F5BA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การวัดมูลค่าใหม่ของภาระผูกพันผลประโยชน์พนักงานสุทธิ</w:t>
            </w:r>
          </w:p>
          <w:p w14:paraId="2EFDB2C5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55BFED02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EF43D78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E6F2F8" w14:textId="64F4F0E4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26" w:type="dxa"/>
            <w:hideMark/>
          </w:tcPr>
          <w:p w14:paraId="4903EDC8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C5FBC1" w14:textId="5AAA312A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AB6740" w:rsidRPr="006C301F" w14:paraId="3610192B" w14:textId="77777777" w:rsidTr="00A306F5">
        <w:trPr>
          <w:cantSplit/>
        </w:trPr>
        <w:tc>
          <w:tcPr>
            <w:tcW w:w="5976" w:type="dxa"/>
          </w:tcPr>
          <w:p w14:paraId="1E87F8DD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1630914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F603974" w14:textId="09AFEC31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26" w:type="dxa"/>
          </w:tcPr>
          <w:p w14:paraId="1988F447" w14:textId="084C61CF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AB6740" w:rsidRPr="006C301F" w14:paraId="4BF6878E" w14:textId="77777777" w:rsidTr="00A306F5">
        <w:trPr>
          <w:cantSplit/>
        </w:trPr>
        <w:tc>
          <w:tcPr>
            <w:tcW w:w="5976" w:type="dxa"/>
          </w:tcPr>
          <w:p w14:paraId="22A24424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</w:tcPr>
          <w:p w14:paraId="461CD16D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A9B0CDA" w14:textId="372ECD87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674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26" w:type="dxa"/>
          </w:tcPr>
          <w:p w14:paraId="0948E143" w14:textId="703488F4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6740" w:rsidRPr="006C301F" w14:paraId="51B39296" w14:textId="77777777" w:rsidTr="00A306F5">
        <w:trPr>
          <w:cantSplit/>
        </w:trPr>
        <w:tc>
          <w:tcPr>
            <w:tcW w:w="5976" w:type="dxa"/>
            <w:hideMark/>
          </w:tcPr>
          <w:p w14:paraId="4BBB1F9D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4B89962" w14:textId="3F550F5B" w:rsidR="00AB6740" w:rsidRPr="006C301F" w:rsidRDefault="0001267E" w:rsidP="00AB674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56278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E12C28" w14:textId="7A7AAAAE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167AF0F" w14:textId="30E18431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6740" w:rsidRPr="006C301F" w14:paraId="330DFC63" w14:textId="77777777" w:rsidTr="00A306F5">
        <w:trPr>
          <w:cantSplit/>
          <w:trHeight w:val="301"/>
        </w:trPr>
        <w:tc>
          <w:tcPr>
            <w:tcW w:w="5976" w:type="dxa"/>
            <w:hideMark/>
          </w:tcPr>
          <w:p w14:paraId="710B70E9" w14:textId="77777777" w:rsidR="00AB6740" w:rsidRPr="006C301F" w:rsidRDefault="00AB6740" w:rsidP="00AB6740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shd w:val="clear" w:color="auto" w:fill="auto"/>
          </w:tcPr>
          <w:p w14:paraId="5EF7947A" w14:textId="77777777" w:rsidR="00AB6740" w:rsidRPr="006C301F" w:rsidRDefault="00AB6740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7F3A5" w14:textId="4AE72607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B674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5B1AED49" w14:textId="5060DF11" w:rsidR="00AB6740" w:rsidRPr="006C301F" w:rsidRDefault="0001267E" w:rsidP="00AB67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AB674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</w:tbl>
    <w:p w14:paraId="0281C381" w14:textId="77777777" w:rsidR="00F51551" w:rsidRPr="006C301F" w:rsidRDefault="00134115" w:rsidP="00F51551">
      <w:pPr>
        <w:rPr>
          <w:rFonts w:ascii="Browallia New" w:hAnsi="Browallia New" w:cs="Browallia New"/>
          <w:sz w:val="16"/>
          <w:szCs w:val="1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5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947"/>
        <w:gridCol w:w="893"/>
        <w:gridCol w:w="1368"/>
        <w:gridCol w:w="1370"/>
      </w:tblGrid>
      <w:tr w:rsidR="00F51551" w:rsidRPr="006C301F" w14:paraId="2E280BAC" w14:textId="77777777" w:rsidTr="00AF7761">
        <w:trPr>
          <w:cantSplit/>
        </w:trPr>
        <w:tc>
          <w:tcPr>
            <w:tcW w:w="3105" w:type="pct"/>
          </w:tcPr>
          <w:p w14:paraId="7A192396" w14:textId="77777777" w:rsidR="00F51551" w:rsidRPr="006C301F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3177301F" w14:textId="77777777" w:rsidR="00F51551" w:rsidRPr="006C301F" w:rsidRDefault="00F51551" w:rsidP="008C105C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DEE34" w14:textId="77777777" w:rsidR="00F51551" w:rsidRPr="006C301F" w:rsidRDefault="00F51551" w:rsidP="008C105C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6FF0" w:rsidRPr="006C301F" w14:paraId="59ED7FEE" w14:textId="77777777" w:rsidTr="00AF7761">
        <w:trPr>
          <w:cantSplit/>
        </w:trPr>
        <w:tc>
          <w:tcPr>
            <w:tcW w:w="3105" w:type="pct"/>
          </w:tcPr>
          <w:p w14:paraId="51548399" w14:textId="36AA4DFB" w:rsidR="003A6FF0" w:rsidRPr="006C301F" w:rsidRDefault="003A6FF0" w:rsidP="003A6FF0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66" w:type="pct"/>
          </w:tcPr>
          <w:p w14:paraId="324974AD" w14:textId="77777777" w:rsidR="003A6FF0" w:rsidRPr="006C301F" w:rsidRDefault="003A6FF0" w:rsidP="003A6FF0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</w:tcPr>
          <w:p w14:paraId="470DE07F" w14:textId="11AB8762" w:rsidR="003A6FF0" w:rsidRPr="006C301F" w:rsidRDefault="003A6FF0" w:rsidP="003A6FF0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5" w:type="pct"/>
          </w:tcPr>
          <w:p w14:paraId="7A6A4532" w14:textId="407CE1E5" w:rsidR="003A6FF0" w:rsidRPr="006C301F" w:rsidRDefault="003A6FF0" w:rsidP="003A6FF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A6FF0" w:rsidRPr="006C301F" w14:paraId="27CDB7AC" w14:textId="77777777" w:rsidTr="00AF7761">
        <w:trPr>
          <w:cantSplit/>
        </w:trPr>
        <w:tc>
          <w:tcPr>
            <w:tcW w:w="3105" w:type="pct"/>
          </w:tcPr>
          <w:p w14:paraId="0751B58A" w14:textId="77777777" w:rsidR="003A6FF0" w:rsidRPr="006C301F" w:rsidRDefault="003A6FF0" w:rsidP="003A6FF0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64AE2E12" w14:textId="77777777" w:rsidR="003A6FF0" w:rsidRPr="006C301F" w:rsidRDefault="003A6FF0" w:rsidP="003A6FF0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92A588F" w14:textId="77777777" w:rsidR="003A6FF0" w:rsidRPr="006C301F" w:rsidRDefault="003A6FF0" w:rsidP="003A6FF0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8942EA1" w14:textId="77777777" w:rsidR="003A6FF0" w:rsidRPr="006C301F" w:rsidRDefault="003A6FF0" w:rsidP="003A6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28837F9A" w14:textId="77777777" w:rsidTr="00AF7761">
        <w:tc>
          <w:tcPr>
            <w:tcW w:w="3105" w:type="pct"/>
          </w:tcPr>
          <w:p w14:paraId="1A0C0B84" w14:textId="77777777" w:rsidR="00F51551" w:rsidRPr="006C301F" w:rsidRDefault="00F51551" w:rsidP="008C105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5B228C1C" w14:textId="77777777" w:rsidR="00F51551" w:rsidRPr="006C301F" w:rsidRDefault="00F51551" w:rsidP="008C105C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5766011C" w14:textId="77777777" w:rsidR="00F51551" w:rsidRPr="006C301F" w:rsidRDefault="00F51551" w:rsidP="008C105C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7F45816F" w14:textId="77777777" w:rsidR="00F51551" w:rsidRPr="006C301F" w:rsidRDefault="00F51551" w:rsidP="008C105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FF0" w:rsidRPr="006C301F" w14:paraId="2DEB4BC3" w14:textId="77777777" w:rsidTr="00AF7761">
        <w:trPr>
          <w:cantSplit/>
        </w:trPr>
        <w:tc>
          <w:tcPr>
            <w:tcW w:w="3105" w:type="pct"/>
          </w:tcPr>
          <w:p w14:paraId="57C30F96" w14:textId="77777777" w:rsidR="003A6FF0" w:rsidRPr="006C301F" w:rsidRDefault="003A6FF0" w:rsidP="003A6FF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466" w:type="pct"/>
            <w:shd w:val="clear" w:color="auto" w:fill="auto"/>
          </w:tcPr>
          <w:p w14:paraId="7139C2C2" w14:textId="77777777" w:rsidR="003A6FF0" w:rsidRPr="006C301F" w:rsidRDefault="003A6FF0" w:rsidP="003A6FF0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4FF18170" w14:textId="5B60C3E8" w:rsidR="003A6FF0" w:rsidRPr="006C301F" w:rsidRDefault="0001267E" w:rsidP="003A6FF0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A6FF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715" w:type="pct"/>
          </w:tcPr>
          <w:p w14:paraId="7EFF945A" w14:textId="4253FBF4" w:rsidR="003A6FF0" w:rsidRPr="006C301F" w:rsidRDefault="0001267E" w:rsidP="003A6FF0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A6FF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  <w:tr w:rsidR="00131B99" w:rsidRPr="006C301F" w14:paraId="2812B73E" w14:textId="77777777" w:rsidTr="00AF7761">
        <w:trPr>
          <w:cantSplit/>
        </w:trPr>
        <w:tc>
          <w:tcPr>
            <w:tcW w:w="3105" w:type="pct"/>
          </w:tcPr>
          <w:p w14:paraId="36C6567A" w14:textId="77777777" w:rsidR="00131B99" w:rsidRPr="006C301F" w:rsidRDefault="00131B99" w:rsidP="00131B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การเพิ่มเงินลงทุนใน</w:t>
            </w:r>
            <w:r w:rsidR="000D4528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66" w:type="pct"/>
            <w:shd w:val="clear" w:color="auto" w:fill="auto"/>
          </w:tcPr>
          <w:p w14:paraId="71F0499A" w14:textId="77777777" w:rsidR="00131B99" w:rsidRPr="006C301F" w:rsidRDefault="00131B99" w:rsidP="00131B99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2A449D7F" w14:textId="56156EBD" w:rsidR="00131B99" w:rsidRPr="006C301F" w:rsidRDefault="0001267E" w:rsidP="00131B99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715" w:type="pct"/>
          </w:tcPr>
          <w:p w14:paraId="255AD10D" w14:textId="77777777" w:rsidR="00131B99" w:rsidRPr="006C301F" w:rsidRDefault="00131B99" w:rsidP="00131B99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B99" w:rsidRPr="006C301F" w14:paraId="7F0238FF" w14:textId="77777777" w:rsidTr="00AF7761">
        <w:trPr>
          <w:cantSplit/>
        </w:trPr>
        <w:tc>
          <w:tcPr>
            <w:tcW w:w="3105" w:type="pct"/>
          </w:tcPr>
          <w:p w14:paraId="710C7EFE" w14:textId="77777777" w:rsidR="00131B99" w:rsidRPr="006C301F" w:rsidRDefault="00131B99" w:rsidP="00131B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การซื้อเงินลงทุนในบริษัทร่วม</w:t>
            </w:r>
          </w:p>
        </w:tc>
        <w:tc>
          <w:tcPr>
            <w:tcW w:w="466" w:type="pct"/>
            <w:shd w:val="clear" w:color="auto" w:fill="auto"/>
          </w:tcPr>
          <w:p w14:paraId="0770BC54" w14:textId="77777777" w:rsidR="00131B99" w:rsidRPr="006C301F" w:rsidRDefault="00131B99" w:rsidP="00131B99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0AF5A548" w14:textId="3ABEC10B" w:rsidR="00131B99" w:rsidRPr="006C301F" w:rsidRDefault="0001267E" w:rsidP="00131B99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15" w:type="pct"/>
          </w:tcPr>
          <w:p w14:paraId="0CD26891" w14:textId="77777777" w:rsidR="00131B99" w:rsidRPr="006C301F" w:rsidRDefault="00131B99" w:rsidP="00131B99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6278" w:rsidRPr="006C301F" w14:paraId="0C3A4C93" w14:textId="77777777" w:rsidTr="00AF7761">
        <w:trPr>
          <w:cantSplit/>
        </w:trPr>
        <w:tc>
          <w:tcPr>
            <w:tcW w:w="3105" w:type="pct"/>
          </w:tcPr>
          <w:p w14:paraId="2385FDB8" w14:textId="013E61CF" w:rsidR="00856278" w:rsidRPr="006C301F" w:rsidRDefault="00856278" w:rsidP="00131B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 w:rsidR="00FE4526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66" w:type="pct"/>
            <w:shd w:val="clear" w:color="auto" w:fill="auto"/>
          </w:tcPr>
          <w:p w14:paraId="66635468" w14:textId="05471905" w:rsidR="00856278" w:rsidRPr="006C301F" w:rsidRDefault="0001267E" w:rsidP="00131B99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14" w:type="pct"/>
            <w:shd w:val="clear" w:color="auto" w:fill="FAFAFA"/>
          </w:tcPr>
          <w:p w14:paraId="0BAA0E73" w14:textId="0F9B0634" w:rsidR="00856278" w:rsidRPr="006C301F" w:rsidRDefault="00856278" w:rsidP="00131B99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5" w:type="pct"/>
          </w:tcPr>
          <w:p w14:paraId="15F8FE23" w14:textId="6FA6BFD2" w:rsidR="00856278" w:rsidRPr="006C301F" w:rsidRDefault="00FE4526" w:rsidP="00131B99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1B99" w:rsidRPr="006C301F" w14:paraId="095C026B" w14:textId="77777777" w:rsidTr="00AF7761">
        <w:trPr>
          <w:cantSplit/>
        </w:trPr>
        <w:tc>
          <w:tcPr>
            <w:tcW w:w="3105" w:type="pct"/>
          </w:tcPr>
          <w:p w14:paraId="56856E32" w14:textId="77777777" w:rsidR="00131B99" w:rsidRPr="006C301F" w:rsidRDefault="00131B99" w:rsidP="00131B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66" w:type="pct"/>
            <w:shd w:val="clear" w:color="auto" w:fill="auto"/>
          </w:tcPr>
          <w:p w14:paraId="57E168E7" w14:textId="77777777" w:rsidR="00131B99" w:rsidRPr="006C301F" w:rsidRDefault="00131B99" w:rsidP="00131B99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23F9B" w14:textId="5596D587" w:rsidR="00131B99" w:rsidRPr="006C301F" w:rsidRDefault="0001267E" w:rsidP="00131B99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31B9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08CF0769" w14:textId="41396925" w:rsidR="00131B99" w:rsidRPr="006C301F" w:rsidRDefault="0001267E" w:rsidP="00131B99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31B9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</w:tbl>
    <w:p w14:paraId="7B4FBB57" w14:textId="77777777" w:rsidR="005D70F4" w:rsidRPr="006C301F" w:rsidRDefault="005D70F4" w:rsidP="00F51551">
      <w:pPr>
        <w:ind w:left="540" w:hanging="540"/>
        <w:rPr>
          <w:rFonts w:ascii="Browallia New" w:hAnsi="Browallia New" w:cs="Browallia New"/>
          <w:color w:val="CF4A02"/>
          <w:sz w:val="12"/>
          <w:szCs w:val="12"/>
        </w:rPr>
      </w:pPr>
    </w:p>
    <w:p w14:paraId="3CD2EDCB" w14:textId="1245C912" w:rsidR="00F51551" w:rsidRPr="006C301F" w:rsidRDefault="0001267E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การเปลี่ยนแปลงที่สำคัญของเงินลงทุนในบริษัทย่อยที่เกิดขึ้นในระหว่างปีสิ้นสุดวันที่ 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2564</w:t>
      </w:r>
    </w:p>
    <w:p w14:paraId="02F961E3" w14:textId="77777777" w:rsidR="008F0242" w:rsidRPr="006C301F" w:rsidRDefault="008F0242" w:rsidP="008F024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342CEC7A" w14:textId="77777777" w:rsidR="00F51551" w:rsidRPr="006C301F" w:rsidRDefault="00F51551" w:rsidP="008F024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3A78C1D7" w14:textId="77777777" w:rsidR="00F51551" w:rsidRPr="006C301F" w:rsidRDefault="00F51551" w:rsidP="008F0242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5B12474" w14:textId="77777777" w:rsidR="00F51551" w:rsidRPr="006C301F" w:rsidRDefault="00F51551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บริษัทย่อยที่ดำเนินธุรกิจผลิตไฟฟ้าจาก</w:t>
      </w:r>
      <w:r w:rsidR="00724F04" w:rsidRPr="006C301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พลังงานแสงอาทิตย์ในประเทศไทย</w:t>
      </w:r>
    </w:p>
    <w:p w14:paraId="37D05DB1" w14:textId="77777777" w:rsidR="00F51551" w:rsidRPr="006C301F" w:rsidRDefault="00F51551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12"/>
          <w:szCs w:val="12"/>
          <w:highlight w:val="yellow"/>
        </w:rPr>
      </w:pPr>
    </w:p>
    <w:p w14:paraId="4FA72A30" w14:textId="1A5FC936" w:rsidR="00710B45" w:rsidRPr="006C301F" w:rsidRDefault="00A77037" w:rsidP="00A7703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710B45" w:rsidRPr="006C301F">
        <w:rPr>
          <w:rFonts w:ascii="Browallia New" w:hAnsi="Browallia New" w:cs="Browallia New"/>
          <w:sz w:val="26"/>
          <w:szCs w:val="26"/>
          <w:cs/>
        </w:rPr>
        <w:t>บริษัทรับรู้ค่าเผื่อการด้อยค่าของเงินลงทุนในบริษัทย่อยหนึ่งแห่ง จำนวน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="00710B45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710B45" w:rsidRPr="006C301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10B45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710B45" w:rsidRPr="006C301F">
        <w:rPr>
          <w:rFonts w:ascii="Browallia New" w:hAnsi="Browallia New" w:cs="Browallia New"/>
          <w:sz w:val="26"/>
          <w:szCs w:val="26"/>
          <w:cs/>
        </w:rPr>
        <w:t>ในงบกำไรขาดทุนเฉพาะกิจการ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710B45" w:rsidRPr="006C301F">
        <w:rPr>
          <w:rFonts w:ascii="Browallia New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18</w:t>
      </w:r>
    </w:p>
    <w:p w14:paraId="5B0A59F0" w14:textId="77777777" w:rsidR="00171168" w:rsidRPr="006C301F" w:rsidRDefault="00171168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3729389C" w14:textId="7B48B455" w:rsidR="00A55860" w:rsidRPr="006C301F" w:rsidRDefault="0001267E" w:rsidP="008F024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A55860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55860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55860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A55860" w:rsidRPr="006C301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</w:t>
      </w:r>
      <w:r w:rsidR="006D0664" w:rsidRPr="006C301F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  <w:r w:rsidR="00A55860" w:rsidRPr="006C301F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A55860" w:rsidRPr="006C301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5860" w:rsidRPr="006C301F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A55860" w:rsidRPr="006C301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5860" w:rsidRPr="006C301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2564</w:t>
      </w:r>
    </w:p>
    <w:p w14:paraId="436D8C24" w14:textId="77777777" w:rsidR="00A55860" w:rsidRPr="006C301F" w:rsidRDefault="00A55860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5CA62841" w14:textId="77777777" w:rsidR="00710B45" w:rsidRPr="006C301F" w:rsidRDefault="00710B45" w:rsidP="00710B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6D632405" w14:textId="77777777" w:rsidR="00710B45" w:rsidRPr="006C301F" w:rsidRDefault="00710B45" w:rsidP="00710B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0F69CEED" w14:textId="77777777" w:rsidR="00710B45" w:rsidRPr="006C301F" w:rsidRDefault="00710B45" w:rsidP="00710B45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เพียร์ พาวเวอร์ จํากัด (เพียร์พาวเวอร์)</w:t>
      </w:r>
    </w:p>
    <w:p w14:paraId="69341E5B" w14:textId="77777777" w:rsidR="00710B45" w:rsidRPr="006C301F" w:rsidRDefault="00710B45" w:rsidP="00710B45">
      <w:pPr>
        <w:ind w:left="540"/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0F7D751C" w14:textId="6DE39D29" w:rsidR="00710B45" w:rsidRPr="006C301F" w:rsidRDefault="00710B45" w:rsidP="00710B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856278" w:rsidRPr="006C301F">
        <w:rPr>
          <w:rFonts w:ascii="Browallia New" w:hAnsi="Browallia New" w:cs="Browallia New"/>
          <w:spacing w:val="-4"/>
          <w:sz w:val="26"/>
          <w:szCs w:val="26"/>
          <w:cs/>
        </w:rPr>
        <w:t>ลงนามในสัญญาเพื่อ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ลงทุน</w:t>
      </w:r>
      <w:r w:rsidR="00856278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ในบริษัท เพียร์ พาวเวอร์ จำกัด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ในอัตราร้อยละ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</w:t>
      </w:r>
      <w:r w:rsidRPr="006C301F">
        <w:rPr>
          <w:rFonts w:ascii="Browallia New" w:hAnsi="Browallia New" w:cs="Browallia New"/>
          <w:sz w:val="26"/>
          <w:szCs w:val="26"/>
          <w:cs/>
        </w:rPr>
        <w:t>สตาร์ทอัพในธุรกิจเทคโนโลยีด้านการเงิน (“</w:t>
      </w:r>
      <w:r w:rsidRPr="006C301F">
        <w:rPr>
          <w:rFonts w:ascii="Browallia New" w:hAnsi="Browallia New" w:cs="Browallia New"/>
          <w:sz w:val="26"/>
          <w:szCs w:val="26"/>
        </w:rPr>
        <w:t xml:space="preserve">Fintech”) </w:t>
      </w:r>
      <w:r w:rsidRPr="006C301F">
        <w:rPr>
          <w:rFonts w:ascii="Browallia New" w:hAnsi="Browallia New" w:cs="Browallia New"/>
          <w:sz w:val="26"/>
          <w:szCs w:val="26"/>
          <w:cs/>
        </w:rPr>
        <w:t>มีธุรกิจหลักคือการให้บริการแพลตฟอร์มออนไลน์ เพื่อระดมทุนแบบคราวด์ฟันดิงด้วยการออกหุ้นหรือหุ้นกู้ให้ผู้ลงทุน ทั้งนี้ บริษัทได้ดำเนินการลงทุนดังกล่าวเสร็จสิ้นแล้ว</w:t>
      </w:r>
      <w:r w:rsidR="00856278" w:rsidRPr="006C301F">
        <w:rPr>
          <w:rFonts w:ascii="Browallia New" w:hAnsi="Browallia New" w:cs="Browallia New"/>
          <w:sz w:val="26"/>
          <w:szCs w:val="26"/>
          <w:cs/>
        </w:rPr>
        <w:t>ในวัน</w:t>
      </w:r>
      <w:r w:rsidR="00C43BDC" w:rsidRPr="006C301F">
        <w:rPr>
          <w:rFonts w:ascii="Browallia New" w:hAnsi="Browallia New" w:cs="Browallia New"/>
          <w:sz w:val="26"/>
          <w:szCs w:val="26"/>
          <w:cs/>
        </w:rPr>
        <w:t xml:space="preserve">ที่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21</w:t>
      </w:r>
      <w:r w:rsidR="00C43BDC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C43BDC" w:rsidRPr="006C301F">
        <w:rPr>
          <w:rFonts w:ascii="Browallia New" w:hAnsi="Browallia New" w:cs="Browallia New"/>
          <w:spacing w:val="-4"/>
          <w:sz w:val="26"/>
          <w:szCs w:val="26"/>
        </w:rPr>
        <w:br/>
      </w:r>
      <w:r w:rsidR="00C43BDC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C43BDC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และได้จ่ายชำระเงิน</w:t>
      </w:r>
      <w:r w:rsidR="00856278" w:rsidRPr="006C301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268</w:t>
      </w:r>
      <w:r w:rsidR="00856278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856278" w:rsidRPr="006C301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แล้วในวันเดียวกัน </w:t>
      </w:r>
    </w:p>
    <w:p w14:paraId="5B0263CD" w14:textId="27536ADA" w:rsidR="00710B45" w:rsidRPr="006C301F" w:rsidRDefault="00710B45" w:rsidP="00710B4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05BB84E5" w14:textId="77777777" w:rsidR="00710B45" w:rsidRPr="006C301F" w:rsidRDefault="00710B45" w:rsidP="00710B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บริษัทร่วมที่บริษัทถือหุ้นทางอ้อม</w:t>
      </w:r>
    </w:p>
    <w:p w14:paraId="05E5FB5E" w14:textId="77777777" w:rsidR="00710B45" w:rsidRPr="006C301F" w:rsidRDefault="00710B45" w:rsidP="00710B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62E90523" w14:textId="6D65C8D5" w:rsidR="00710B45" w:rsidRPr="006C301F" w:rsidRDefault="00603C24" w:rsidP="00710B45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US"/>
        </w:rPr>
      </w:pPr>
      <w:r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Ares Apex Pooling, LLC (</w:t>
      </w:r>
      <w:r w:rsidR="0068316E"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Ares Apex</w:t>
      </w:r>
      <w:r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)</w:t>
      </w:r>
    </w:p>
    <w:p w14:paraId="2076EE34" w14:textId="02A23012" w:rsidR="001A5A5E" w:rsidRPr="006C301F" w:rsidRDefault="001A5A5E" w:rsidP="00710B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4AF7D030" w14:textId="07A5773E" w:rsidR="00C86165" w:rsidRPr="006C301F" w:rsidRDefault="009D289E" w:rsidP="009D289E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กลุ่มกิจการได้ลงนามสัญญาขั้นสุดท้ายเพื่อเป็นผู้ลงทุนร่วมใน </w:t>
      </w:r>
      <w:r w:rsidRPr="006C301F">
        <w:rPr>
          <w:rFonts w:ascii="Browallia New" w:hAnsi="Browallia New" w:cs="Browallia New"/>
          <w:sz w:val="26"/>
          <w:szCs w:val="26"/>
        </w:rPr>
        <w:t xml:space="preserve">Ares Apex Pooling, LLC </w:t>
      </w:r>
      <w:r w:rsidRPr="006C301F">
        <w:rPr>
          <w:rFonts w:ascii="Browallia New" w:hAnsi="Browallia New" w:cs="Browallia New"/>
          <w:sz w:val="26"/>
          <w:szCs w:val="26"/>
        </w:rPr>
        <w:br/>
        <w:t xml:space="preserve">(Ares Apex) </w:t>
      </w:r>
      <w:r w:rsidRPr="006C301F">
        <w:rPr>
          <w:rFonts w:ascii="Browallia New" w:hAnsi="Browallia New" w:cs="Browallia New"/>
          <w:sz w:val="26"/>
          <w:szCs w:val="26"/>
          <w:cs/>
        </w:rPr>
        <w:t>ซึ่งเป็นบริษัทร่วมลงทุน (</w:t>
      </w:r>
      <w:r w:rsidRPr="006C301F">
        <w:rPr>
          <w:rFonts w:ascii="Browallia New" w:hAnsi="Browallia New" w:cs="Browallia New"/>
          <w:sz w:val="26"/>
          <w:szCs w:val="26"/>
        </w:rPr>
        <w:t xml:space="preserve">Co-investor)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และอยู่ภายใต้การบริหารจัดการของกลุ่มกลยุทธ์โครงสร้างพื้นฐานและพลังงานของ </w:t>
      </w:r>
      <w:r w:rsidRPr="006C301F">
        <w:rPr>
          <w:rFonts w:ascii="Browallia New" w:hAnsi="Browallia New" w:cs="Browallia New"/>
          <w:sz w:val="26"/>
          <w:szCs w:val="26"/>
        </w:rPr>
        <w:t xml:space="preserve">Ares Management Corporation (NYSE: ARES)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ทั้งนี้เพื่อลงทุนทางอ้อมในอัตราร้อยละ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17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46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Pr="006C301F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6C301F">
        <w:rPr>
          <w:rFonts w:ascii="Browallia New" w:hAnsi="Browallia New" w:cs="Browallia New"/>
          <w:sz w:val="26"/>
          <w:szCs w:val="26"/>
          <w:cs/>
        </w:rPr>
        <w:t>ซึ่งดำเนินธุรกิจพัฒนาพลังงานหมุนเวียนขนาดใหญ่ในประเทศสหรัฐอเมริกาโดย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="006E1D1E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กลุ่มกิจการได้จ่ายค่าเงินลงทุนใน </w:t>
      </w:r>
      <w:r w:rsidR="006E1D1E" w:rsidRPr="006C301F">
        <w:rPr>
          <w:rFonts w:ascii="Browallia New" w:hAnsi="Browallia New" w:cs="Browallia New"/>
          <w:spacing w:val="-4"/>
          <w:sz w:val="26"/>
          <w:szCs w:val="26"/>
        </w:rPr>
        <w:t xml:space="preserve">Ares Apex </w:t>
      </w:r>
      <w:r w:rsidR="006E1D1E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ด้วยมูลค่ายุติธรรมของผลรวมของสิ่งตอบแทนที่โอนให้จำนวน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239</w:t>
      </w:r>
      <w:r w:rsidR="006E1D1E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ล้านเหรียญสหรัฐฯ</w:t>
      </w:r>
      <w:r w:rsidR="006E1D1E" w:rsidRPr="006C301F">
        <w:rPr>
          <w:rFonts w:ascii="Browallia New" w:hAnsi="Browallia New" w:cs="Browallia New"/>
          <w:sz w:val="26"/>
          <w:szCs w:val="26"/>
          <w:cs/>
        </w:rPr>
        <w:t xml:space="preserve"> (หรือเทียบเท่า </w:t>
      </w:r>
      <w:r w:rsidR="0001267E" w:rsidRPr="0001267E">
        <w:rPr>
          <w:rFonts w:ascii="Browallia New" w:hAnsi="Browallia New" w:cs="Browallia New"/>
          <w:sz w:val="26"/>
          <w:szCs w:val="26"/>
        </w:rPr>
        <w:t>7</w:t>
      </w:r>
      <w:r w:rsidR="00CC402D"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792</w:t>
      </w:r>
      <w:r w:rsidR="006E1D1E" w:rsidRPr="006C301F">
        <w:rPr>
          <w:rFonts w:ascii="Browallia New" w:hAnsi="Browallia New" w:cs="Browallia New"/>
          <w:sz w:val="26"/>
          <w:szCs w:val="26"/>
          <w:cs/>
        </w:rPr>
        <w:t xml:space="preserve"> ล้านบาท) และ </w:t>
      </w:r>
      <w:r w:rsidR="006E1D1E" w:rsidRPr="006C301F">
        <w:rPr>
          <w:rFonts w:ascii="Browallia New" w:hAnsi="Browallia New" w:cs="Browallia New"/>
          <w:sz w:val="26"/>
          <w:szCs w:val="26"/>
        </w:rPr>
        <w:t xml:space="preserve">Ares Apex </w:t>
      </w:r>
      <w:r w:rsidR="006E1D1E" w:rsidRPr="006C301F">
        <w:rPr>
          <w:rFonts w:ascii="Browallia New" w:hAnsi="Browallia New" w:cs="Browallia New"/>
          <w:sz w:val="26"/>
          <w:szCs w:val="26"/>
          <w:cs/>
        </w:rPr>
        <w:t xml:space="preserve">ได้ดำเนินการซื้อเงินลงทุนใน </w:t>
      </w:r>
      <w:r w:rsidR="006E1D1E" w:rsidRPr="006C301F">
        <w:rPr>
          <w:rFonts w:ascii="Browallia New" w:hAnsi="Browallia New" w:cs="Browallia New"/>
          <w:sz w:val="26"/>
          <w:szCs w:val="26"/>
        </w:rPr>
        <w:t xml:space="preserve">Apex Holding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แล้วเสร็จเมื่อวันที่ </w:t>
      </w:r>
      <w:r w:rsidR="006E1D1E" w:rsidRPr="006C301F">
        <w:rPr>
          <w:rFonts w:ascii="Browallia New" w:hAnsi="Browallia New" w:cs="Browallia New"/>
          <w:sz w:val="26"/>
          <w:szCs w:val="26"/>
        </w:rPr>
        <w:br/>
      </w:r>
      <w:r w:rsidR="0001267E" w:rsidRPr="0001267E">
        <w:rPr>
          <w:rFonts w:ascii="Browallia New" w:hAnsi="Browallia New" w:cs="Browallia New"/>
          <w:sz w:val="26"/>
          <w:szCs w:val="26"/>
        </w:rPr>
        <w:t>17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</w:p>
    <w:p w14:paraId="5E0E8EEB" w14:textId="77777777" w:rsidR="009D289E" w:rsidRPr="006C301F" w:rsidRDefault="009D289E" w:rsidP="00C86165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6D486C8F" w14:textId="3C78D9F8" w:rsidR="00C040A9" w:rsidRPr="006C301F" w:rsidRDefault="009D289E" w:rsidP="009D289E">
      <w:pPr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มาณการมูลค่ายุติธรรมของสินทรัพย์ที่ระบุได้ที่ได้มาและหนี้สินที่รับมามีมูลค่าเท่ากับ </w:t>
      </w:r>
      <w:r w:rsidR="0001267E" w:rsidRPr="0001267E">
        <w:rPr>
          <w:rFonts w:ascii="Browallia New" w:hAnsi="Browallia New" w:cs="Browallia New"/>
          <w:sz w:val="26"/>
          <w:szCs w:val="26"/>
        </w:rPr>
        <w:t>115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01267E" w:rsidRPr="0001267E">
        <w:rPr>
          <w:rFonts w:ascii="Browallia New" w:hAnsi="Browallia New" w:cs="Browallia New"/>
          <w:sz w:val="26"/>
          <w:szCs w:val="26"/>
        </w:rPr>
        <w:t>3</w:t>
      </w:r>
      <w:r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774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ล้านบาท) และ </w:t>
      </w:r>
      <w:r w:rsidR="0001267E" w:rsidRPr="0001267E">
        <w:rPr>
          <w:rFonts w:ascii="Browallia New" w:hAnsi="Browallia New" w:cs="Browallia New"/>
          <w:sz w:val="26"/>
          <w:szCs w:val="26"/>
        </w:rPr>
        <w:t>62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01267E" w:rsidRPr="0001267E">
        <w:rPr>
          <w:rFonts w:ascii="Browallia New" w:hAnsi="Browallia New" w:cs="Browallia New"/>
          <w:sz w:val="26"/>
          <w:szCs w:val="26"/>
        </w:rPr>
        <w:t>2</w:t>
      </w:r>
      <w:r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018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ล้านบาท) ตามลำดับ 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กลุ่มกิจการอยู่ระหว่างการทบทวน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 </w:t>
      </w:r>
      <w:r w:rsidR="0001267E" w:rsidRPr="0001267E">
        <w:rPr>
          <w:rFonts w:ascii="Browallia New" w:hAnsi="Browallia New" w:cs="Browallia New"/>
          <w:sz w:val="26"/>
          <w:szCs w:val="26"/>
        </w:rPr>
        <w:t>12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นับจากวันที่กลุ่มกิจการซื้อเงินลงทุนดังกล่าว</w:t>
      </w:r>
    </w:p>
    <w:p w14:paraId="6C0665F1" w14:textId="1CAF7572" w:rsidR="00C86165" w:rsidRPr="006C301F" w:rsidRDefault="00C040A9" w:rsidP="009D28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10"/>
          <w:szCs w:val="10"/>
        </w:rPr>
        <w:br w:type="page"/>
      </w:r>
    </w:p>
    <w:p w14:paraId="537C27F2" w14:textId="22CF7EE1" w:rsidR="00F51551" w:rsidRPr="006C301F" w:rsidRDefault="0001267E" w:rsidP="008F024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การเปลี่ยนแปลงที่สำคัญของเงินลงทุนในการร่วมค้าที่เกิดขึ้นในระหว่างปีสิ้นสุดวันที่ 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2564</w:t>
      </w:r>
    </w:p>
    <w:p w14:paraId="5D154681" w14:textId="77777777" w:rsidR="000D45C7" w:rsidRPr="006C301F" w:rsidRDefault="000D45C7" w:rsidP="008F0242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43EA9AB" w14:textId="299B02A9" w:rsidR="00710B45" w:rsidRPr="006C301F" w:rsidRDefault="00710B45" w:rsidP="00710B45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</w:p>
    <w:p w14:paraId="3AC1CDFC" w14:textId="3808060D" w:rsidR="00C86165" w:rsidRPr="006C301F" w:rsidRDefault="00C86165" w:rsidP="00710B45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B6AB1F" w14:textId="77777777" w:rsidR="00C86165" w:rsidRPr="006C301F" w:rsidRDefault="00C86165" w:rsidP="00C86165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การร่วมค้าที่ดำเนินธุรกิจผลิตไฟฟ้าในประเทศไทย</w:t>
      </w:r>
    </w:p>
    <w:p w14:paraId="0FCF7AE3" w14:textId="77777777" w:rsidR="00C86165" w:rsidRPr="006C301F" w:rsidRDefault="00C86165" w:rsidP="00C86165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5AA19E7" w14:textId="2B8BA3C1" w:rsidR="00C86165" w:rsidRPr="006C301F" w:rsidRDefault="00C86165" w:rsidP="00C861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บริษัทรับรู้ค่าเผื่อการด้อยค่าของเงินลงทุนในการร่วมค้าสามแห่ง ซึ่งดำเนิน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ธุรกิจผลิตไฟฟ้าจากพลังงานแสงอาทิตย์ในประเทศไทยจำนวน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170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ล้านบาท และค่าเผื่อการด้อยค่าของเงินลงทุนในการร่วมค้า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ซึ่งดำเนินธุรกิจผลิตไฟฟ้าจากถ่านหินในประเทศไทยจำนวน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349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ล้านบาท ในงบกำไรขาดทุนเฉพาะกิจการตามที่กล่าวไว้</w:t>
      </w:r>
      <w:r w:rsidR="00A306F5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</w:p>
    <w:p w14:paraId="26DD01D5" w14:textId="77777777" w:rsidR="00C86165" w:rsidRPr="006C301F" w:rsidRDefault="00C86165" w:rsidP="00710B45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8900949" w14:textId="77777777" w:rsidR="00710B45" w:rsidRPr="006C301F" w:rsidRDefault="00710B45" w:rsidP="00710B45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อินโนพาวเวอร์ จำกัด (อินโนพาวเวอร์)</w:t>
      </w:r>
    </w:p>
    <w:p w14:paraId="78C11E31" w14:textId="77777777" w:rsidR="00710B45" w:rsidRPr="006C301F" w:rsidRDefault="00710B45" w:rsidP="00710B4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B0347D" w14:textId="77B80479" w:rsidR="00710B45" w:rsidRPr="006C301F" w:rsidRDefault="00710B45" w:rsidP="00710B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13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บริษั</w:t>
      </w:r>
      <w:r w:rsidR="001D3624" w:rsidRPr="006C301F">
        <w:rPr>
          <w:rFonts w:ascii="Browallia New" w:hAnsi="Browallia New" w:cs="Browallia New"/>
          <w:sz w:val="26"/>
          <w:szCs w:val="26"/>
          <w:cs/>
        </w:rPr>
        <w:t xml:space="preserve">ท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ร่วมกับการไฟฟ้าฝ่ายผลิตแห่งประเทศไทย และบริษัท ราช กรุ๊ป จำกัด (มหาชน) </w:t>
      </w:r>
      <w:r w:rsidR="001D3624" w:rsidRPr="006C301F">
        <w:rPr>
          <w:rFonts w:ascii="Browallia New" w:hAnsi="Browallia New" w:cs="Browallia New"/>
          <w:sz w:val="26"/>
          <w:szCs w:val="26"/>
          <w:cs/>
        </w:rPr>
        <w:br/>
        <w:t xml:space="preserve">ได้ร่วมกันจัดตั้งบริษัท อินโนพาวเวอร์ จำกัด </w:t>
      </w:r>
      <w:r w:rsidRPr="006C301F">
        <w:rPr>
          <w:rFonts w:ascii="Browallia New" w:hAnsi="Browallia New" w:cs="Browallia New"/>
          <w:sz w:val="26"/>
          <w:szCs w:val="26"/>
          <w:cs/>
        </w:rPr>
        <w:t>โดยมีวัตถุประสงค์เพื่อดำเนินธุรกิจด้านการลงทุนในนวัตกรรมและเทคโนโลยีพลังงาน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แห่งอนาคต บริษัทมีสัดส่วนการถือหุ้นร้อยละ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ของทุนจดทะเบียนจำนวน</w:t>
      </w:r>
      <w:r w:rsidR="005315C7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ของอินโนพาวเวอร์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ทั้งนี้ บริษัทได้จ่ายชำระค่าหุ้นดังกล่าว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ของทุนจดทะเบียนตามสัดส่วนการถือหุ้นเป็นจำนวนเงินทั้งสิ้น </w:t>
      </w:r>
      <w:r w:rsidR="0001267E" w:rsidRPr="0001267E">
        <w:rPr>
          <w:rFonts w:ascii="Browallia New" w:hAnsi="Browallia New" w:cs="Browallia New"/>
          <w:sz w:val="26"/>
          <w:szCs w:val="26"/>
        </w:rPr>
        <w:t>45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BCC708C" w14:textId="77777777" w:rsidR="001A5A5E" w:rsidRPr="006C301F" w:rsidRDefault="001A5A5E" w:rsidP="00710B4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D066FDE" w14:textId="77777777" w:rsidR="00710B45" w:rsidRPr="006C301F" w:rsidRDefault="00710B45" w:rsidP="00710B4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</w:p>
    <w:p w14:paraId="3AFE7CA7" w14:textId="77777777" w:rsidR="00710B45" w:rsidRPr="006C301F" w:rsidRDefault="00710B45" w:rsidP="00710B45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5000E6D0" w14:textId="77777777" w:rsidR="00710B45" w:rsidRPr="006C301F" w:rsidRDefault="00710B45" w:rsidP="00710B45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Yunlin Holding GmbH (Yunlin) </w:t>
      </w:r>
      <w:r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4DA392BA" w14:textId="77777777" w:rsidR="00710B45" w:rsidRPr="006C301F" w:rsidRDefault="00710B45" w:rsidP="00710B4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740C942" w14:textId="0349B5F9" w:rsidR="00710B45" w:rsidRPr="006C301F" w:rsidRDefault="00710B45" w:rsidP="00710B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bookmarkStart w:id="30" w:name="_Hlk95475486"/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bookmarkEnd w:id="30"/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</w:rPr>
        <w:t xml:space="preserve">Yunlin </w:t>
      </w:r>
      <w:r w:rsidRPr="006C301F">
        <w:rPr>
          <w:rFonts w:ascii="Browallia New" w:hAnsi="Browallia New" w:cs="Browallia New"/>
          <w:sz w:val="26"/>
          <w:szCs w:val="26"/>
          <w:cs/>
        </w:rPr>
        <w:t>ได้เรียกชำระค่าหุ้นเพิ่มทุน โดยกลุ่มกิจการได้จ่ายชำระค่าหุ้นเพิ่มทุนดังกล่าวตามสัดส่วนการลงทุนเดิมเป็นจำนวนเงินทั้งสิ้น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50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ล้านยูโร หรือเทียบเท่า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1</w:t>
      </w:r>
      <w:r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821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2B759ABB" w14:textId="77777777" w:rsidR="00710B45" w:rsidRPr="006C301F" w:rsidRDefault="00710B45" w:rsidP="00710B4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BDC2C9" w14:textId="77777777" w:rsidR="00710B45" w:rsidRPr="006C301F" w:rsidRDefault="00710B45" w:rsidP="00710B45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Linden Topco LLC (Linden) </w:t>
      </w:r>
      <w:r w:rsidRPr="006C301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5FE68477" w14:textId="77777777" w:rsidR="00710B45" w:rsidRPr="006C301F" w:rsidRDefault="00710B45" w:rsidP="00710B4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D585BE9" w14:textId="0D4FD20A" w:rsidR="00710B45" w:rsidRPr="006C301F" w:rsidRDefault="00710B45" w:rsidP="00C86165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กลุ่มกิจการได้ลงนามในสัญญาซื้อขายหุ้นกับ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AEIF Linden SPV, LLC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proofErr w:type="spellStart"/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Highstar</w:t>
      </w:r>
      <w:proofErr w:type="spellEnd"/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Capital GP IV, L.P. (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ผู้ขาย) เพื่อซื้อสัดส่วนการลงทุนในอัตราร้อยละ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Linden Topco LLC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ซึ่งดำเนินธุรกิจ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โรงไฟฟ้าโคเจนเนอเรชั่นขนาด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972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ในประเทศสหรัฐอเมริกา โดยมีมูลค่าการลงทุนจำนวน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202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(หรือเทียบเท่า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297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ทั้งนี้ กลุ่มกิจการได้ดำเนินการซื้อเงินลงทุนดังกล่าวเสร็จสิ้นแล้วเมื่อวันที่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และได้จ่ายชำระค่าซื้อเงินลงทุนดังกล่าวแล้วในวันเดียวกัน โดยประมาณการมูลค่ายุติธรรมของสินทรัพย์ที่ระบุได้ที่ได้มาและหนี้สินที่รับมามีมูลค่าเท่ากับ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255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7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947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343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10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673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ตามลำดับ</w:t>
      </w:r>
    </w:p>
    <w:p w14:paraId="00853273" w14:textId="77777777" w:rsidR="00C86165" w:rsidRPr="006C301F" w:rsidRDefault="00C86165" w:rsidP="00C86165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CAF98C" w14:textId="734B45AB" w:rsidR="00F51551" w:rsidRPr="006C301F" w:rsidRDefault="00710B45" w:rsidP="00710B45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กลุ่มกิจการอยู่ระหว่างการทบทวน</w:t>
      </w:r>
      <w:r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12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เดือน นับจากวันที่กลุ่มกิจการซื้อเงินลงทุนดังกล่าว</w:t>
      </w:r>
    </w:p>
    <w:p w14:paraId="45782590" w14:textId="77777777" w:rsidR="00F51551" w:rsidRPr="006C301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  <w:sectPr w:rsidR="00F51551" w:rsidRPr="006C301F" w:rsidSect="004B3BD0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D45CDEB" w14:textId="77777777" w:rsidR="00F51551" w:rsidRPr="006C301F" w:rsidRDefault="00F51551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69F98A95" w14:textId="4630B761" w:rsidR="00F51551" w:rsidRPr="006C301F" w:rsidRDefault="0001267E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เงินลงทุนในบริษัทย่อย</w:t>
      </w:r>
    </w:p>
    <w:p w14:paraId="25466AA5" w14:textId="77777777" w:rsidR="00F51551" w:rsidRPr="006C301F" w:rsidRDefault="00F51551" w:rsidP="00F51551">
      <w:pPr>
        <w:ind w:left="540"/>
        <w:rPr>
          <w:rFonts w:ascii="Browallia New" w:hAnsi="Browallia New" w:cs="Browallia New"/>
          <w:sz w:val="26"/>
          <w:szCs w:val="26"/>
        </w:rPr>
      </w:pPr>
    </w:p>
    <w:p w14:paraId="197600BA" w14:textId="77777777" w:rsidR="00F51551" w:rsidRPr="006C301F" w:rsidRDefault="00F51551" w:rsidP="00F51551">
      <w:pPr>
        <w:ind w:left="540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รายละเอียดของการลงทุนในบริษัทย่อยมีดังต่อไปนี้</w:t>
      </w:r>
    </w:p>
    <w:p w14:paraId="5F06AFAB" w14:textId="77777777" w:rsidR="00F51551" w:rsidRPr="006C301F" w:rsidRDefault="00F51551" w:rsidP="00F5155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4799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125"/>
        <w:gridCol w:w="1843"/>
        <w:gridCol w:w="2373"/>
        <w:gridCol w:w="992"/>
        <w:gridCol w:w="993"/>
        <w:gridCol w:w="943"/>
        <w:gridCol w:w="24"/>
        <w:gridCol w:w="968"/>
        <w:gridCol w:w="900"/>
        <w:gridCol w:w="900"/>
        <w:gridCol w:w="827"/>
        <w:gridCol w:w="900"/>
        <w:gridCol w:w="11"/>
      </w:tblGrid>
      <w:tr w:rsidR="00F51551" w:rsidRPr="006C301F" w14:paraId="02F3284C" w14:textId="77777777" w:rsidTr="008F0242">
        <w:trPr>
          <w:cantSplit/>
          <w:trHeight w:val="221"/>
        </w:trPr>
        <w:tc>
          <w:tcPr>
            <w:tcW w:w="3125" w:type="dxa"/>
            <w:vAlign w:val="bottom"/>
          </w:tcPr>
          <w:p w14:paraId="1E8E13A2" w14:textId="77777777" w:rsidR="00F51551" w:rsidRPr="006C301F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674" w:type="dxa"/>
            <w:gridSpan w:val="12"/>
            <w:tcBorders>
              <w:top w:val="single" w:sz="4" w:space="0" w:color="auto"/>
            </w:tcBorders>
            <w:vAlign w:val="bottom"/>
          </w:tcPr>
          <w:p w14:paraId="4B93DF87" w14:textId="77777777" w:rsidR="00F51551" w:rsidRPr="006C301F" w:rsidRDefault="00F51551" w:rsidP="00AF77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6C301F" w14:paraId="78A124EA" w14:textId="77777777" w:rsidTr="008F0242">
        <w:trPr>
          <w:gridAfter w:val="1"/>
          <w:wAfter w:w="11" w:type="dxa"/>
          <w:cantSplit/>
          <w:trHeight w:val="221"/>
        </w:trPr>
        <w:tc>
          <w:tcPr>
            <w:tcW w:w="3125" w:type="dxa"/>
            <w:vAlign w:val="bottom"/>
          </w:tcPr>
          <w:p w14:paraId="455D8E73" w14:textId="77777777" w:rsidR="00F51551" w:rsidRPr="006C301F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EBD61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3F66C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17251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697B422C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โดยบริษัทใหญ่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68D64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688B1562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4B8F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7E1F898F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D2046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15FBD182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</w:tc>
      </w:tr>
      <w:tr w:rsidR="003A6FF0" w:rsidRPr="006C301F" w14:paraId="14B4F64F" w14:textId="77777777" w:rsidTr="008F0242">
        <w:trPr>
          <w:gridAfter w:val="1"/>
          <w:wAfter w:w="11" w:type="dxa"/>
          <w:cantSplit/>
        </w:trPr>
        <w:tc>
          <w:tcPr>
            <w:tcW w:w="3125" w:type="dxa"/>
            <w:vAlign w:val="bottom"/>
          </w:tcPr>
          <w:p w14:paraId="59122A27" w14:textId="77777777" w:rsidR="003A6FF0" w:rsidRPr="006C301F" w:rsidRDefault="003A6FF0" w:rsidP="003A6FF0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8E811D5" w14:textId="77777777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14:paraId="6A00CEED" w14:textId="77777777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C0F3CEE" w14:textId="22FB00D3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FA14057" w14:textId="57F9C4AA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43" w:type="dxa"/>
            <w:vAlign w:val="bottom"/>
          </w:tcPr>
          <w:p w14:paraId="582E2731" w14:textId="5CD1EE85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92" w:type="dxa"/>
            <w:gridSpan w:val="2"/>
            <w:vAlign w:val="bottom"/>
          </w:tcPr>
          <w:p w14:paraId="7DA2579E" w14:textId="464612E6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00" w:type="dxa"/>
            <w:vAlign w:val="bottom"/>
          </w:tcPr>
          <w:p w14:paraId="580839EA" w14:textId="55B2199B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00" w:type="dxa"/>
            <w:vAlign w:val="bottom"/>
          </w:tcPr>
          <w:p w14:paraId="4EA2A70A" w14:textId="411C89B2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827" w:type="dxa"/>
            <w:vAlign w:val="bottom"/>
          </w:tcPr>
          <w:p w14:paraId="50EF0D16" w14:textId="4059499A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00" w:type="dxa"/>
            <w:vAlign w:val="bottom"/>
          </w:tcPr>
          <w:p w14:paraId="7DD5F8C1" w14:textId="332EE8A9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</w:tr>
      <w:tr w:rsidR="00F51551" w:rsidRPr="006C301F" w14:paraId="0F948F9F" w14:textId="77777777" w:rsidTr="008F0242">
        <w:trPr>
          <w:gridAfter w:val="1"/>
          <w:wAfter w:w="11" w:type="dxa"/>
          <w:cantSplit/>
        </w:trPr>
        <w:tc>
          <w:tcPr>
            <w:tcW w:w="3125" w:type="dxa"/>
            <w:vAlign w:val="bottom"/>
          </w:tcPr>
          <w:p w14:paraId="7D59E147" w14:textId="77777777" w:rsidR="00F51551" w:rsidRPr="006C301F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16" w:type="dxa"/>
            <w:gridSpan w:val="2"/>
            <w:tcBorders>
              <w:bottom w:val="single" w:sz="4" w:space="0" w:color="auto"/>
            </w:tcBorders>
            <w:vAlign w:val="bottom"/>
          </w:tcPr>
          <w:p w14:paraId="7C2463EA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1A036B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001D9A4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72074423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1BCDF192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B93572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443439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3594586F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11591E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</w:tr>
      <w:tr w:rsidR="00F51551" w:rsidRPr="006C301F" w14:paraId="5B9C4EF8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51567152" w14:textId="77777777" w:rsidR="00F51551" w:rsidRPr="006C301F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</w:tcBorders>
          </w:tcPr>
          <w:p w14:paraId="7C463738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CC156C8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02AFED1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C7E4854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73A9A564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E3AD63A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39544C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2C63D0A9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48B033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F51551" w:rsidRPr="006C301F" w14:paraId="1A1B9D3D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168E7403" w14:textId="77777777" w:rsidR="00F51551" w:rsidRPr="006C301F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216" w:type="dxa"/>
            <w:gridSpan w:val="2"/>
          </w:tcPr>
          <w:p w14:paraId="72054A7D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50078E7A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3" w:type="dxa"/>
          </w:tcPr>
          <w:p w14:paraId="4CF1BBE8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7" w:type="dxa"/>
            <w:gridSpan w:val="2"/>
            <w:shd w:val="clear" w:color="auto" w:fill="FAFAFA"/>
          </w:tcPr>
          <w:p w14:paraId="70C28819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8" w:type="dxa"/>
          </w:tcPr>
          <w:p w14:paraId="71EC1898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shd w:val="clear" w:color="auto" w:fill="FAFAFA"/>
          </w:tcPr>
          <w:p w14:paraId="0978869E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</w:tcPr>
          <w:p w14:paraId="6FD11790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27" w:type="dxa"/>
            <w:shd w:val="clear" w:color="auto" w:fill="FAFAFA"/>
          </w:tcPr>
          <w:p w14:paraId="4381EA0C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</w:tcPr>
          <w:p w14:paraId="69FC9637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411BD4" w:rsidRPr="006C301F" w14:paraId="75A56B6C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306BFE29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216" w:type="dxa"/>
            <w:gridSpan w:val="2"/>
          </w:tcPr>
          <w:p w14:paraId="3A022BEF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92" w:type="dxa"/>
            <w:shd w:val="clear" w:color="auto" w:fill="FAFAFA"/>
          </w:tcPr>
          <w:p w14:paraId="005C3CC8" w14:textId="0404C5F1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6D9466AC" w14:textId="327E3E86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133C028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695FA781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5A9EC23" w14:textId="13A37FE9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00" w:type="dxa"/>
          </w:tcPr>
          <w:p w14:paraId="32D4C040" w14:textId="6E2191DD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827" w:type="dxa"/>
            <w:shd w:val="clear" w:color="auto" w:fill="FAFAFA"/>
          </w:tcPr>
          <w:p w14:paraId="26E0204F" w14:textId="39849BD0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705</w:t>
            </w:r>
          </w:p>
        </w:tc>
        <w:tc>
          <w:tcPr>
            <w:tcW w:w="900" w:type="dxa"/>
          </w:tcPr>
          <w:p w14:paraId="7F442DFE" w14:textId="7255FABF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196</w:t>
            </w:r>
          </w:p>
        </w:tc>
      </w:tr>
      <w:tr w:rsidR="00411BD4" w:rsidRPr="006C301F" w14:paraId="1D0367B7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6616FBB4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216" w:type="dxa"/>
            <w:gridSpan w:val="2"/>
          </w:tcPr>
          <w:p w14:paraId="1AC310C5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92" w:type="dxa"/>
            <w:shd w:val="clear" w:color="auto" w:fill="FAFAFA"/>
          </w:tcPr>
          <w:p w14:paraId="48670A04" w14:textId="467211C0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3F81AFD" w14:textId="53D89C61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50302617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62321373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6210D7A" w14:textId="5FFE4D26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00" w:type="dxa"/>
          </w:tcPr>
          <w:p w14:paraId="2D0ECDF9" w14:textId="44FE5D79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827" w:type="dxa"/>
            <w:shd w:val="clear" w:color="auto" w:fill="FAFAFA"/>
          </w:tcPr>
          <w:p w14:paraId="2C009C54" w14:textId="2B2F4A34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89</w:t>
            </w:r>
          </w:p>
        </w:tc>
        <w:tc>
          <w:tcPr>
            <w:tcW w:w="900" w:type="dxa"/>
          </w:tcPr>
          <w:p w14:paraId="2E7A184F" w14:textId="5A9EADA4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38</w:t>
            </w:r>
          </w:p>
        </w:tc>
      </w:tr>
      <w:tr w:rsidR="00411BD4" w:rsidRPr="006C301F" w14:paraId="69A14EF4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26AEA93B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216" w:type="dxa"/>
            <w:gridSpan w:val="2"/>
          </w:tcPr>
          <w:p w14:paraId="159EF66E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92" w:type="dxa"/>
            <w:shd w:val="clear" w:color="auto" w:fill="FAFAFA"/>
          </w:tcPr>
          <w:p w14:paraId="0E60A412" w14:textId="3411EB5F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2C82EC4E" w14:textId="69899D97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35B034CB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3E61C06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DCDE892" w14:textId="07877F58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00" w:type="dxa"/>
          </w:tcPr>
          <w:p w14:paraId="0F601371" w14:textId="00769CE8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827" w:type="dxa"/>
            <w:shd w:val="clear" w:color="auto" w:fill="FAFAFA"/>
          </w:tcPr>
          <w:p w14:paraId="73D686D4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07FF5660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411BD4" w:rsidRPr="006C301F" w14:paraId="0C7E6297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6C5EDBAD" w14:textId="77777777" w:rsidR="00411BD4" w:rsidRPr="006C301F" w:rsidRDefault="00411BD4" w:rsidP="00411BD4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216" w:type="dxa"/>
            <w:gridSpan w:val="2"/>
          </w:tcPr>
          <w:p w14:paraId="0E1E716A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92" w:type="dxa"/>
            <w:shd w:val="clear" w:color="auto" w:fill="FAFAFA"/>
          </w:tcPr>
          <w:p w14:paraId="40F1A2D5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3" w:type="dxa"/>
          </w:tcPr>
          <w:p w14:paraId="1100AF7B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6258BCF3" w14:textId="58CEE19D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2" w:type="dxa"/>
            <w:gridSpan w:val="2"/>
          </w:tcPr>
          <w:p w14:paraId="0155AA1F" w14:textId="36F9A077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E6C13B2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233C627E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E9B3E02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04A6C273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411BD4" w:rsidRPr="006C301F" w14:paraId="5B4D9475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6798DFCB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216" w:type="dxa"/>
            <w:gridSpan w:val="2"/>
          </w:tcPr>
          <w:p w14:paraId="6ECE5DA3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7DEB2FD2" w14:textId="64FBAB00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42968400" w14:textId="03113FD7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2352BF74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38879B9C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5697AAD" w14:textId="5714654E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900" w:type="dxa"/>
          </w:tcPr>
          <w:p w14:paraId="7A9411DD" w14:textId="641030D9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827" w:type="dxa"/>
            <w:shd w:val="clear" w:color="auto" w:fill="FAFAFA"/>
          </w:tcPr>
          <w:p w14:paraId="1D7E5561" w14:textId="3DC09B31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16</w:t>
            </w:r>
          </w:p>
        </w:tc>
        <w:tc>
          <w:tcPr>
            <w:tcW w:w="900" w:type="dxa"/>
          </w:tcPr>
          <w:p w14:paraId="129E3B17" w14:textId="0BB54038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</w:p>
        </w:tc>
      </w:tr>
      <w:tr w:rsidR="00411BD4" w:rsidRPr="006C301F" w14:paraId="2435FE8D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4A4521B2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216" w:type="dxa"/>
            <w:gridSpan w:val="2"/>
          </w:tcPr>
          <w:p w14:paraId="592A97A8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92" w:type="dxa"/>
            <w:shd w:val="clear" w:color="auto" w:fill="FAFAFA"/>
          </w:tcPr>
          <w:p w14:paraId="5208FABF" w14:textId="0E6763DF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3D884EBF" w14:textId="52CC1743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3141DBAA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694E046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86CBD43" w14:textId="6BA18D4B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900" w:type="dxa"/>
          </w:tcPr>
          <w:p w14:paraId="5EA59964" w14:textId="010883B6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827" w:type="dxa"/>
            <w:shd w:val="clear" w:color="auto" w:fill="FAFAFA"/>
          </w:tcPr>
          <w:p w14:paraId="11FA7A4E" w14:textId="43B5EE7E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10</w:t>
            </w:r>
          </w:p>
        </w:tc>
        <w:tc>
          <w:tcPr>
            <w:tcW w:w="900" w:type="dxa"/>
          </w:tcPr>
          <w:p w14:paraId="5132C82B" w14:textId="3B641BA5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</w:tr>
      <w:tr w:rsidR="00411BD4" w:rsidRPr="006C301F" w14:paraId="58585810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46733466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216" w:type="dxa"/>
            <w:gridSpan w:val="2"/>
          </w:tcPr>
          <w:p w14:paraId="4CAE0A57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4BCF8AEA" w14:textId="01AD97F1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74110EA4" w14:textId="37A18D28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4D6BAF66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3734C5C8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E944871" w14:textId="6F6B7579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00" w:type="dxa"/>
          </w:tcPr>
          <w:p w14:paraId="19AC1F7F" w14:textId="1148AE4A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827" w:type="dxa"/>
            <w:shd w:val="clear" w:color="auto" w:fill="FAFAFA"/>
          </w:tcPr>
          <w:p w14:paraId="7B411C22" w14:textId="281E4DA4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4</w:t>
            </w:r>
          </w:p>
        </w:tc>
        <w:tc>
          <w:tcPr>
            <w:tcW w:w="900" w:type="dxa"/>
          </w:tcPr>
          <w:p w14:paraId="0BE12BC2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411BD4" w:rsidRPr="006C301F" w14:paraId="58DB7B6A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50374C8E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216" w:type="dxa"/>
            <w:gridSpan w:val="2"/>
          </w:tcPr>
          <w:p w14:paraId="7480CF41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0C9BF17E" w14:textId="696CAEE2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558C326F" w14:textId="64922B83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E77A6FC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F4E0982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FCF92B8" w14:textId="5701193C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00" w:type="dxa"/>
          </w:tcPr>
          <w:p w14:paraId="593C9C85" w14:textId="77A04BC1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827" w:type="dxa"/>
            <w:shd w:val="clear" w:color="auto" w:fill="FAFAFA"/>
          </w:tcPr>
          <w:p w14:paraId="054D87F1" w14:textId="09C29E42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62</w:t>
            </w:r>
          </w:p>
        </w:tc>
        <w:tc>
          <w:tcPr>
            <w:tcW w:w="900" w:type="dxa"/>
          </w:tcPr>
          <w:p w14:paraId="0A64D211" w14:textId="39622D62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35</w:t>
            </w:r>
          </w:p>
        </w:tc>
      </w:tr>
      <w:tr w:rsidR="00411BD4" w:rsidRPr="006C301F" w14:paraId="40896790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771A75E9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216" w:type="dxa"/>
            <w:gridSpan w:val="2"/>
          </w:tcPr>
          <w:p w14:paraId="4D2A54C5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6C02DD69" w14:textId="4A451F98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44F4E8CD" w14:textId="202E4FF4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0293CA6E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7AC99C26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37854DF" w14:textId="56FCEEC0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00" w:type="dxa"/>
          </w:tcPr>
          <w:p w14:paraId="5A5CAB2E" w14:textId="41FDC9F5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827" w:type="dxa"/>
            <w:shd w:val="clear" w:color="auto" w:fill="FAFAFA"/>
          </w:tcPr>
          <w:p w14:paraId="301FD815" w14:textId="0761FA9E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6</w:t>
            </w:r>
          </w:p>
        </w:tc>
        <w:tc>
          <w:tcPr>
            <w:tcW w:w="900" w:type="dxa"/>
          </w:tcPr>
          <w:p w14:paraId="50B16556" w14:textId="23EE7B51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15</w:t>
            </w:r>
          </w:p>
        </w:tc>
      </w:tr>
      <w:tr w:rsidR="00411BD4" w:rsidRPr="006C301F" w14:paraId="7B62A086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7256D88D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216" w:type="dxa"/>
            <w:gridSpan w:val="2"/>
          </w:tcPr>
          <w:p w14:paraId="08BE7FE1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0F3C8886" w14:textId="6D170C39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204E2F7C" w14:textId="6802A02F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280615D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2242B44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09C9A90" w14:textId="58BC600D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00" w:type="dxa"/>
          </w:tcPr>
          <w:p w14:paraId="12E22509" w14:textId="04C4F19F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827" w:type="dxa"/>
            <w:shd w:val="clear" w:color="auto" w:fill="FAFAFA"/>
          </w:tcPr>
          <w:p w14:paraId="08B38FE2" w14:textId="022EE054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</w:p>
        </w:tc>
        <w:tc>
          <w:tcPr>
            <w:tcW w:w="900" w:type="dxa"/>
          </w:tcPr>
          <w:p w14:paraId="6BA38643" w14:textId="7C6FCE8D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41</w:t>
            </w:r>
          </w:p>
        </w:tc>
      </w:tr>
      <w:tr w:rsidR="00411BD4" w:rsidRPr="006C301F" w14:paraId="0AD943FC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11B537BC" w14:textId="77777777" w:rsidR="00411BD4" w:rsidRPr="006C301F" w:rsidRDefault="00411BD4" w:rsidP="00411BD4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216" w:type="dxa"/>
            <w:gridSpan w:val="2"/>
          </w:tcPr>
          <w:p w14:paraId="7027CEEE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6C301F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423A8409" w14:textId="0CA0955A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59E8259C" w14:textId="7B429CD6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39F7B16E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6E5EA80B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0619B18" w14:textId="2F5CFCB6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00" w:type="dxa"/>
          </w:tcPr>
          <w:p w14:paraId="7B87AD2D" w14:textId="4613B732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827" w:type="dxa"/>
            <w:shd w:val="clear" w:color="auto" w:fill="FAFAFA"/>
          </w:tcPr>
          <w:p w14:paraId="1F0B7FCD" w14:textId="60740B0A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589</w:t>
            </w:r>
          </w:p>
        </w:tc>
        <w:tc>
          <w:tcPr>
            <w:tcW w:w="900" w:type="dxa"/>
          </w:tcPr>
          <w:p w14:paraId="1732970B" w14:textId="5858D4BB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355</w:t>
            </w:r>
          </w:p>
        </w:tc>
      </w:tr>
      <w:tr w:rsidR="00411BD4" w:rsidRPr="006C301F" w14:paraId="65C75483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4C11DCDC" w14:textId="77777777" w:rsidR="00411BD4" w:rsidRPr="006C301F" w:rsidRDefault="00411BD4" w:rsidP="00411BD4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216" w:type="dxa"/>
            <w:gridSpan w:val="2"/>
          </w:tcPr>
          <w:p w14:paraId="6452B43E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53D9A3EF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3" w:type="dxa"/>
          </w:tcPr>
          <w:p w14:paraId="5F72F9DD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58E87EA8" w14:textId="495F95AE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92" w:type="dxa"/>
            <w:gridSpan w:val="2"/>
          </w:tcPr>
          <w:p w14:paraId="6A4FD808" w14:textId="0D4705D6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00" w:type="dxa"/>
            <w:shd w:val="clear" w:color="auto" w:fill="FAFAFA"/>
          </w:tcPr>
          <w:p w14:paraId="141FA56B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1D19ACAD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D02222A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55E5A3BC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411BD4" w:rsidRPr="006C301F" w14:paraId="3E29B336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2B02110A" w14:textId="77777777" w:rsidR="00411BD4" w:rsidRPr="006C301F" w:rsidRDefault="00411BD4" w:rsidP="00411BD4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216" w:type="dxa"/>
            <w:gridSpan w:val="2"/>
          </w:tcPr>
          <w:p w14:paraId="0954723F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07AF848D" w14:textId="23F1F313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737CC865" w14:textId="6AD2684A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1520CD38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266DA102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6C67E07" w14:textId="000C1B1B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00" w:type="dxa"/>
          </w:tcPr>
          <w:p w14:paraId="17DDA425" w14:textId="09ACC712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827" w:type="dxa"/>
            <w:shd w:val="clear" w:color="auto" w:fill="FAFAFA"/>
          </w:tcPr>
          <w:p w14:paraId="2CEECB80" w14:textId="5077D26C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213</w:t>
            </w:r>
          </w:p>
        </w:tc>
        <w:tc>
          <w:tcPr>
            <w:tcW w:w="900" w:type="dxa"/>
          </w:tcPr>
          <w:p w14:paraId="6001BFD8" w14:textId="775C2CF2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104</w:t>
            </w:r>
          </w:p>
        </w:tc>
      </w:tr>
      <w:tr w:rsidR="00411BD4" w:rsidRPr="006C301F" w14:paraId="275646FB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60CCEE1D" w14:textId="77777777" w:rsidR="00411BD4" w:rsidRPr="006C301F" w:rsidRDefault="00411BD4" w:rsidP="00411BD4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216" w:type="dxa"/>
            <w:gridSpan w:val="2"/>
          </w:tcPr>
          <w:p w14:paraId="30D7C406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6087ECD3" w14:textId="172E77A6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599541E7" w14:textId="2919D7F3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4E0E204C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EF9D43C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14FC65C" w14:textId="0698930F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00" w:type="dxa"/>
          </w:tcPr>
          <w:p w14:paraId="0C79729E" w14:textId="295DADEE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827" w:type="dxa"/>
            <w:shd w:val="clear" w:color="auto" w:fill="FAFAFA"/>
          </w:tcPr>
          <w:p w14:paraId="2A2EDDE8" w14:textId="3BB36A17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580</w:t>
            </w:r>
          </w:p>
        </w:tc>
        <w:tc>
          <w:tcPr>
            <w:tcW w:w="900" w:type="dxa"/>
          </w:tcPr>
          <w:p w14:paraId="6303E432" w14:textId="06132251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260</w:t>
            </w:r>
          </w:p>
        </w:tc>
      </w:tr>
      <w:tr w:rsidR="00411BD4" w:rsidRPr="006C301F" w14:paraId="47B98CB6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33EDC57B" w14:textId="77777777" w:rsidR="00411BD4" w:rsidRPr="006C301F" w:rsidRDefault="00411BD4" w:rsidP="00411BD4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216" w:type="dxa"/>
            <w:gridSpan w:val="2"/>
          </w:tcPr>
          <w:p w14:paraId="43BDBF4C" w14:textId="77777777" w:rsidR="00411BD4" w:rsidRPr="006C301F" w:rsidRDefault="00411BD4" w:rsidP="00411BD4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92" w:type="dxa"/>
            <w:shd w:val="clear" w:color="auto" w:fill="FAFAFA"/>
          </w:tcPr>
          <w:p w14:paraId="6160A89D" w14:textId="0A034264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54317F5A" w14:textId="11C51DCA" w:rsidR="00411BD4" w:rsidRPr="006C301F" w:rsidRDefault="0001267E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09EF8441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4B15BF3" w14:textId="77777777" w:rsidR="00411BD4" w:rsidRPr="006C301F" w:rsidRDefault="00411BD4" w:rsidP="00411B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32144CE" w14:textId="6AA86EB0" w:rsidR="00411BD4" w:rsidRPr="006C301F" w:rsidRDefault="0001267E" w:rsidP="00411B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900" w:type="dxa"/>
          </w:tcPr>
          <w:p w14:paraId="0E597046" w14:textId="75FE23D2" w:rsidR="00411BD4" w:rsidRPr="006C301F" w:rsidRDefault="0001267E" w:rsidP="00411B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411BD4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827" w:type="dxa"/>
            <w:shd w:val="clear" w:color="auto" w:fill="FAFAFA"/>
          </w:tcPr>
          <w:p w14:paraId="1834F451" w14:textId="66833ACD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64</w:t>
            </w:r>
          </w:p>
        </w:tc>
        <w:tc>
          <w:tcPr>
            <w:tcW w:w="900" w:type="dxa"/>
          </w:tcPr>
          <w:p w14:paraId="428D7475" w14:textId="1C473F9E" w:rsidR="00411BD4" w:rsidRPr="006C301F" w:rsidRDefault="0001267E" w:rsidP="00411BD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1267E">
              <w:rPr>
                <w:rFonts w:ascii="Browallia New" w:hAnsi="Browallia New" w:cs="Browallia New"/>
                <w:sz w:val="21"/>
                <w:szCs w:val="21"/>
                <w:lang w:bidi="th-TH"/>
              </w:rPr>
              <w:t>136</w:t>
            </w:r>
          </w:p>
        </w:tc>
      </w:tr>
    </w:tbl>
    <w:p w14:paraId="345804A6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FB728AD" w14:textId="77777777" w:rsidR="00F51551" w:rsidRPr="006C301F" w:rsidRDefault="00F51551" w:rsidP="00F51551">
      <w:pPr>
        <w:rPr>
          <w:rFonts w:ascii="Browallia New" w:hAnsi="Browallia New" w:cs="Browallia New"/>
          <w:sz w:val="26"/>
          <w:szCs w:val="26"/>
        </w:rPr>
        <w:sectPr w:rsidR="00F51551" w:rsidRPr="006C301F" w:rsidSect="008F0242">
          <w:pgSz w:w="16840" w:h="11907" w:orient="landscape" w:code="9"/>
          <w:pgMar w:top="1440" w:right="864" w:bottom="720" w:left="864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0A03C8E" w14:textId="77777777" w:rsidR="00F51551" w:rsidRPr="006C301F" w:rsidRDefault="00F51551" w:rsidP="00F51551">
      <w:pPr>
        <w:rPr>
          <w:rFonts w:ascii="Browallia New" w:hAnsi="Browallia New" w:cs="Browallia New"/>
          <w:sz w:val="6"/>
          <w:szCs w:val="8"/>
        </w:rPr>
      </w:pPr>
    </w:p>
    <w:tbl>
      <w:tblPr>
        <w:tblW w:w="15189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829"/>
        <w:gridCol w:w="1418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F51551" w:rsidRPr="006C301F" w14:paraId="33B473F8" w14:textId="77777777" w:rsidTr="00AF7761">
        <w:trPr>
          <w:cantSplit/>
        </w:trPr>
        <w:tc>
          <w:tcPr>
            <w:tcW w:w="5829" w:type="dxa"/>
          </w:tcPr>
          <w:p w14:paraId="3E3FE6E8" w14:textId="77777777" w:rsidR="00F51551" w:rsidRPr="006C301F" w:rsidRDefault="00F51551" w:rsidP="008F0242">
            <w:pPr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3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48A2B86" w14:textId="77777777" w:rsidR="00F51551" w:rsidRPr="006C301F" w:rsidRDefault="00F51551" w:rsidP="00AF7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6C301F" w14:paraId="3300E860" w14:textId="77777777" w:rsidTr="00AF7761">
        <w:trPr>
          <w:cantSplit/>
        </w:trPr>
        <w:tc>
          <w:tcPr>
            <w:tcW w:w="5829" w:type="dxa"/>
          </w:tcPr>
          <w:p w14:paraId="2CD1C517" w14:textId="77777777" w:rsidR="00F51551" w:rsidRPr="006C301F" w:rsidRDefault="00F51551" w:rsidP="008F0242">
            <w:pPr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82CE96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633C120D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D7A75" w14:textId="77777777" w:rsidR="00AF776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สัดส่วนของหุ้นสามัญ</w:t>
            </w:r>
          </w:p>
          <w:p w14:paraId="589F8609" w14:textId="77777777" w:rsidR="00F51551" w:rsidRPr="006C301F" w:rsidRDefault="00F51551" w:rsidP="00AF7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5F590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7D89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rtl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EE416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เงินปันผลรับ</w:t>
            </w:r>
          </w:p>
        </w:tc>
      </w:tr>
      <w:tr w:rsidR="003A6FF0" w:rsidRPr="006C301F" w14:paraId="7B2FCF15" w14:textId="77777777" w:rsidTr="003967D6">
        <w:trPr>
          <w:cantSplit/>
        </w:trPr>
        <w:tc>
          <w:tcPr>
            <w:tcW w:w="5829" w:type="dxa"/>
          </w:tcPr>
          <w:p w14:paraId="44DF702F" w14:textId="77777777" w:rsidR="003A6FF0" w:rsidRPr="006C301F" w:rsidRDefault="003A6FF0" w:rsidP="003A6FF0">
            <w:pPr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ADF9596" w14:textId="77777777" w:rsidR="003A6FF0" w:rsidRPr="006C301F" w:rsidRDefault="003A6FF0" w:rsidP="003A6FF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E7A8583" w14:textId="77777777" w:rsidR="003A6FF0" w:rsidRPr="006C301F" w:rsidRDefault="003A6FF0" w:rsidP="003A6FF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60F39E" w14:textId="2D748A66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4B6EC625" w14:textId="51CA5761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B459CC" w14:textId="0A3AFB02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E5D793" w14:textId="342F7DCA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8C14F7" w14:textId="2ACC5150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0D3D85" w14:textId="02A51871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2563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1FFDDF7A" w14:textId="3834CB22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6972FBB9" w14:textId="2A44DD12" w:rsidR="003A6FF0" w:rsidRPr="006C301F" w:rsidRDefault="003A6FF0" w:rsidP="003A6F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2563</w:t>
            </w:r>
          </w:p>
        </w:tc>
      </w:tr>
      <w:tr w:rsidR="00F51551" w:rsidRPr="006C301F" w14:paraId="47F88DF5" w14:textId="77777777" w:rsidTr="00AF7761">
        <w:trPr>
          <w:cantSplit/>
        </w:trPr>
        <w:tc>
          <w:tcPr>
            <w:tcW w:w="5829" w:type="dxa"/>
          </w:tcPr>
          <w:p w14:paraId="74284187" w14:textId="77777777" w:rsidR="00F51551" w:rsidRPr="006C301F" w:rsidRDefault="00F51551" w:rsidP="008F0242">
            <w:pPr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66BD45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B77E931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5239D092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F034DBB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CC9A680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2F052C61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748461B2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15A4EF6A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738171D3" w14:textId="77777777" w:rsidR="00F51551" w:rsidRPr="006C301F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</w:tr>
      <w:tr w:rsidR="00F51551" w:rsidRPr="006C301F" w14:paraId="551789A0" w14:textId="77777777" w:rsidTr="00AF7761">
        <w:trPr>
          <w:cantSplit/>
        </w:trPr>
        <w:tc>
          <w:tcPr>
            <w:tcW w:w="5829" w:type="dxa"/>
          </w:tcPr>
          <w:p w14:paraId="256AD5D5" w14:textId="77777777" w:rsidR="00F51551" w:rsidRPr="006C301F" w:rsidRDefault="00F51551" w:rsidP="008F0242">
            <w:pPr>
              <w:ind w:right="-4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</w:tcBorders>
          </w:tcPr>
          <w:p w14:paraId="0E9A2074" w14:textId="77777777" w:rsidR="00F51551" w:rsidRPr="006C301F" w:rsidRDefault="00F51551" w:rsidP="008F024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9DBADF9" w14:textId="77777777" w:rsidR="00F51551" w:rsidRPr="006C301F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0BAE0D44" w14:textId="77777777" w:rsidR="00F51551" w:rsidRPr="006C301F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F3F9B15" w14:textId="77777777" w:rsidR="00F51551" w:rsidRPr="006C301F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2D4301" w14:textId="77777777" w:rsidR="00F51551" w:rsidRPr="006C301F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170570E" w14:textId="77777777" w:rsidR="00F51551" w:rsidRPr="006C301F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C877D2" w14:textId="77777777" w:rsidR="00F51551" w:rsidRPr="006C301F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1EA994ED" w14:textId="77777777" w:rsidR="00F51551" w:rsidRPr="006C301F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6AC2FAAC" w14:textId="77777777" w:rsidR="00F51551" w:rsidRPr="006C301F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6FF0" w:rsidRPr="006C301F" w14:paraId="71F7FB90" w14:textId="77777777" w:rsidTr="00AF7761">
        <w:trPr>
          <w:cantSplit/>
        </w:trPr>
        <w:tc>
          <w:tcPr>
            <w:tcW w:w="5829" w:type="dxa"/>
            <w:hideMark/>
          </w:tcPr>
          <w:p w14:paraId="0307A39C" w14:textId="77777777" w:rsidR="003A6FF0" w:rsidRPr="006C301F" w:rsidRDefault="003A6FF0" w:rsidP="003A6FF0">
            <w:pPr>
              <w:ind w:left="131" w:right="-45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บริษัท เอ็กโก พลัส จำกัด (เอ็กโก พลัส</w:t>
            </w:r>
            <w:r w:rsidRPr="006C301F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) </w:t>
            </w:r>
            <w:r w:rsidRPr="006C301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gridSpan w:val="2"/>
            <w:hideMark/>
          </w:tcPr>
          <w:p w14:paraId="571C3B09" w14:textId="77777777" w:rsidR="003A6FF0" w:rsidRPr="006C301F" w:rsidRDefault="003A6FF0" w:rsidP="003A6FF0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111BE48" w14:textId="5E177459" w:rsidR="003A6FF0" w:rsidRPr="006C301F" w:rsidRDefault="0001267E" w:rsidP="003A6FF0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3A6FF0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848" w:type="dxa"/>
            <w:hideMark/>
          </w:tcPr>
          <w:p w14:paraId="50BDC438" w14:textId="14070AAF" w:rsidR="003A6FF0" w:rsidRPr="006C301F" w:rsidRDefault="0001267E" w:rsidP="003A6FF0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3A6FF0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B1D801F" w14:textId="77777777" w:rsidR="003A6FF0" w:rsidRPr="006C301F" w:rsidRDefault="003A6FF0" w:rsidP="003A6FF0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5C8EEB1" w14:textId="77777777" w:rsidR="003A6FF0" w:rsidRPr="006C301F" w:rsidRDefault="003A6FF0" w:rsidP="003A6FF0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879D671" w14:textId="4A629A6A" w:rsidR="003A6FF0" w:rsidRPr="006C301F" w:rsidRDefault="0001267E" w:rsidP="003A6FF0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510</w:t>
            </w:r>
          </w:p>
        </w:tc>
        <w:tc>
          <w:tcPr>
            <w:tcW w:w="900" w:type="dxa"/>
            <w:hideMark/>
          </w:tcPr>
          <w:p w14:paraId="1524743C" w14:textId="539A8677" w:rsidR="003A6FF0" w:rsidRPr="006C301F" w:rsidRDefault="0001267E" w:rsidP="003A6FF0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328BEAB4" w14:textId="77777777" w:rsidR="003A6FF0" w:rsidRPr="006C301F" w:rsidRDefault="00DA7F9E" w:rsidP="003A6FF0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07" w:type="dxa"/>
          </w:tcPr>
          <w:p w14:paraId="3CB7CB1D" w14:textId="38F4303E" w:rsidR="003A6FF0" w:rsidRPr="006C301F" w:rsidRDefault="0001267E" w:rsidP="003A6FF0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A6FF0" w:rsidRPr="006C301F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052</w:t>
            </w:r>
          </w:p>
        </w:tc>
      </w:tr>
      <w:tr w:rsidR="00DA7F9E" w:rsidRPr="006C301F" w14:paraId="0D66627C" w14:textId="77777777" w:rsidTr="00AF7761">
        <w:trPr>
          <w:cantSplit/>
        </w:trPr>
        <w:tc>
          <w:tcPr>
            <w:tcW w:w="5829" w:type="dxa"/>
            <w:hideMark/>
          </w:tcPr>
          <w:p w14:paraId="517AAFF5" w14:textId="77777777" w:rsidR="00DA7F9E" w:rsidRPr="006C301F" w:rsidRDefault="00DA7F9E" w:rsidP="00DA7F9E">
            <w:pPr>
              <w:tabs>
                <w:tab w:val="left" w:pos="315"/>
                <w:tab w:val="left" w:pos="756"/>
              </w:tabs>
              <w:ind w:left="457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-  </w:t>
            </w:r>
            <w:r w:rsidRPr="006C301F">
              <w:rPr>
                <w:rFonts w:ascii="Browallia New" w:hAnsi="Browallia New" w:cs="Browallia New"/>
                <w:spacing w:val="-6"/>
                <w:sz w:val="19"/>
                <w:szCs w:val="19"/>
              </w:rPr>
              <w:t>New Growth Plus B.V.</w:t>
            </w:r>
            <w:r w:rsidRPr="006C301F">
              <w:rPr>
                <w:rFonts w:ascii="Browallia New" w:hAnsi="Browallia New" w:cs="Browallia New"/>
                <w:spacing w:val="-6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6ABD3287" w14:textId="77777777" w:rsidR="00DA7F9E" w:rsidRPr="006C301F" w:rsidRDefault="00DA7F9E" w:rsidP="00DA7F9E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7484DCA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2BDD3C0A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15516A2" w14:textId="31463001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18523E3D" w14:textId="2A263CEF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62A6787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43D276D1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C25026B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32DAC28D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50CFDDF1" w14:textId="77777777" w:rsidTr="00AF7761">
        <w:trPr>
          <w:cantSplit/>
        </w:trPr>
        <w:tc>
          <w:tcPr>
            <w:tcW w:w="5829" w:type="dxa"/>
            <w:hideMark/>
          </w:tcPr>
          <w:p w14:paraId="2BDCD88F" w14:textId="77777777" w:rsidR="00DA7F9E" w:rsidRPr="006C301F" w:rsidRDefault="00DA7F9E" w:rsidP="00DA7F9E">
            <w:pPr>
              <w:tabs>
                <w:tab w:val="left" w:pos="696"/>
              </w:tabs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Gen Plus B.V.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526CB18D" w14:textId="77777777" w:rsidR="00DA7F9E" w:rsidRPr="006C301F" w:rsidRDefault="00DA7F9E" w:rsidP="00DA7F9E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EE452A1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0842AD41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0FD4406" w14:textId="4692E0C8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0F275082" w14:textId="4D584623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24832CA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6D15120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72223D9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33C612E6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2B056EA1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51823EF7" w14:textId="77777777" w:rsidR="00DA7F9E" w:rsidRPr="006C301F" w:rsidRDefault="00DA7F9E" w:rsidP="00DA7F9E">
            <w:pPr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Phoenix Power B.V.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0CB67076" w14:textId="77777777" w:rsidR="00DA7F9E" w:rsidRPr="006C301F" w:rsidRDefault="00DA7F9E" w:rsidP="00DA7F9E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E051377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33C8A9B4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4232054" w14:textId="3FCECC6E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429C0A5C" w14:textId="4B0F4443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7464F13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F547C12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728953B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7AF1D857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50A85B42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0A71D50F" w14:textId="77777777" w:rsidR="00DA7F9E" w:rsidRPr="006C301F" w:rsidRDefault="00DA7F9E" w:rsidP="00DA7F9E">
            <w:pPr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Millennium Energy B.V.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4C074743" w14:textId="77777777" w:rsidR="00DA7F9E" w:rsidRPr="006C301F" w:rsidRDefault="00DA7F9E" w:rsidP="00DA7F9E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E45B2A0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2E2836F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6D914F7" w14:textId="4A2D5A35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710600D3" w14:textId="68210421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5A883B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4228F05D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799EAB7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26CE3A89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3C8940F7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65C1C35F" w14:textId="77777777" w:rsidR="00DA7F9E" w:rsidRPr="006C301F" w:rsidRDefault="00DA7F9E" w:rsidP="00DA7F9E">
            <w:pPr>
              <w:tabs>
                <w:tab w:val="left" w:pos="849"/>
              </w:tabs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- South Pacific Power Pty Limited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gridSpan w:val="2"/>
            <w:hideMark/>
          </w:tcPr>
          <w:p w14:paraId="55710FE4" w14:textId="77777777" w:rsidR="00DA7F9E" w:rsidRPr="006C301F" w:rsidRDefault="00DA7F9E" w:rsidP="00DA7F9E">
            <w:pPr>
              <w:ind w:left="-79"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D7B8BBF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37AD0A22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46A9BFD" w14:textId="347164FF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08EEE007" w14:textId="0FC23B30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F1518FA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776BFDA4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4EE8015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CB450B6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63069298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788E1E51" w14:textId="77777777" w:rsidR="00DA7F9E" w:rsidRPr="006C301F" w:rsidRDefault="00DA7F9E" w:rsidP="00DA7F9E">
            <w:pPr>
              <w:tabs>
                <w:tab w:val="left" w:pos="914"/>
                <w:tab w:val="left" w:pos="1117"/>
              </w:tabs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- Boco Rock Wind Farm Pty Ltd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gridSpan w:val="2"/>
            <w:hideMark/>
          </w:tcPr>
          <w:p w14:paraId="7F2DFA6A" w14:textId="77777777" w:rsidR="00DA7F9E" w:rsidRPr="006C301F" w:rsidRDefault="00DA7F9E" w:rsidP="00DA7F9E">
            <w:pPr>
              <w:ind w:left="-79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21ECB16A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105F018F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CB7A75" w14:textId="2F008D4D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44259420" w14:textId="143BE97F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0B05D40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8F640FC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A27CA34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38511BF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08F4CE9D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0E32B2A1" w14:textId="77777777" w:rsidR="00DA7F9E" w:rsidRPr="006C301F" w:rsidRDefault="00DA7F9E" w:rsidP="00DA7F9E">
            <w:pPr>
              <w:ind w:left="554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New Growth B.V.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49FB830F" w14:textId="77777777" w:rsidR="00DA7F9E" w:rsidRPr="006C301F" w:rsidRDefault="00DA7F9E" w:rsidP="00DA7F9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0DFB59C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3146EF60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959F737" w14:textId="21A72B42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5B6DBB71" w14:textId="3D6E5BC1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BBCBC50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2910FDF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21AAA71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4096F04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20408630" w14:textId="77777777" w:rsidTr="00AF7761">
        <w:trPr>
          <w:cantSplit/>
        </w:trPr>
        <w:tc>
          <w:tcPr>
            <w:tcW w:w="5829" w:type="dxa"/>
            <w:hideMark/>
          </w:tcPr>
          <w:p w14:paraId="32A72591" w14:textId="77777777" w:rsidR="00DA7F9E" w:rsidRPr="006C301F" w:rsidRDefault="00DA7F9E" w:rsidP="00DA7F9E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   - Evergreen Power Ventures B.V.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5158FEEC" w14:textId="77777777" w:rsidR="00DA7F9E" w:rsidRPr="006C301F" w:rsidRDefault="00DA7F9E" w:rsidP="00DA7F9E">
            <w:pPr>
              <w:ind w:left="-79"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E387601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3713EF23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2C9E557" w14:textId="46EEE09F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666FE2FD" w14:textId="1793CD4A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640070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071C48C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78DEC14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3AA67E1A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5DD0DB1A" w14:textId="77777777" w:rsidTr="00AF7761">
        <w:trPr>
          <w:cantSplit/>
        </w:trPr>
        <w:tc>
          <w:tcPr>
            <w:tcW w:w="5829" w:type="dxa"/>
            <w:hideMark/>
          </w:tcPr>
          <w:p w14:paraId="666891A3" w14:textId="77777777" w:rsidR="00DA7F9E" w:rsidRPr="006C301F" w:rsidRDefault="00DA7F9E" w:rsidP="00DA7F9E">
            <w:pPr>
              <w:tabs>
                <w:tab w:val="left" w:pos="420"/>
              </w:tabs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- Pearl Energy Philippines Operating, Inc. (PEPOI)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</w:t>
            </w:r>
          </w:p>
          <w:p w14:paraId="54A80EE1" w14:textId="77777777" w:rsidR="00DA7F9E" w:rsidRPr="006C301F" w:rsidRDefault="00DA7F9E" w:rsidP="00DA7F9E">
            <w:pPr>
              <w:tabs>
                <w:tab w:val="left" w:pos="889"/>
                <w:tab w:val="left" w:pos="1251"/>
              </w:tabs>
              <w:ind w:left="696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Cayman Islands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ย้ายภูมิลำเนาไปประเทศเนเธอร์แลนด์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  <w:hideMark/>
          </w:tcPr>
          <w:p w14:paraId="4E4FA075" w14:textId="77777777" w:rsidR="00DA7F9E" w:rsidRPr="006C301F" w:rsidRDefault="00DA7F9E" w:rsidP="00DA7F9E">
            <w:pPr>
              <w:ind w:left="-79"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ให้บริการรับจ้าง ซ่อมแซมและรับจ้าง</w:t>
            </w:r>
          </w:p>
          <w:p w14:paraId="5FCB96B9" w14:textId="77777777" w:rsidR="00DA7F9E" w:rsidRPr="006C301F" w:rsidRDefault="00DA7F9E" w:rsidP="00DA7F9E">
            <w:pPr>
              <w:ind w:left="-79"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20621877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E515E3A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298BE79" w14:textId="1289CAC8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78CFF4E8" w14:textId="4F54AA0A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CF35706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7E5E6CFF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7888174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1ADAFAB6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1D51CD9D" w14:textId="77777777" w:rsidTr="00AF7761">
        <w:trPr>
          <w:cantSplit/>
        </w:trPr>
        <w:tc>
          <w:tcPr>
            <w:tcW w:w="5829" w:type="dxa"/>
            <w:vAlign w:val="center"/>
          </w:tcPr>
          <w:p w14:paraId="30725D1F" w14:textId="77777777" w:rsidR="00DA7F9E" w:rsidRPr="006C301F" w:rsidRDefault="00DA7F9E" w:rsidP="00DA7F9E">
            <w:pPr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- Quezon Power, Inc. (QPI)</w:t>
            </w:r>
          </w:p>
          <w:p w14:paraId="2E6B3E96" w14:textId="77777777" w:rsidR="00DA7F9E" w:rsidRPr="006C301F" w:rsidRDefault="00DA7F9E" w:rsidP="00DA7F9E">
            <w:pPr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>Cayman Islands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ย้ายภูมิลำเนาไปประเทศเนเธอร์แลนด์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634CCF8A" w14:textId="77777777" w:rsidR="00DA7F9E" w:rsidRPr="006C301F" w:rsidRDefault="00DA7F9E" w:rsidP="00DA7F9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4C2D32D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112C2A5C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661CA0F" w14:textId="2FF454BC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</w:tcPr>
          <w:p w14:paraId="50919BF5" w14:textId="44E53051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D18DF2A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3E36544E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54D0C87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37E668DE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0D293093" w14:textId="77777777" w:rsidTr="00AF7761">
        <w:trPr>
          <w:cantSplit/>
        </w:trPr>
        <w:tc>
          <w:tcPr>
            <w:tcW w:w="5829" w:type="dxa"/>
            <w:vAlign w:val="center"/>
          </w:tcPr>
          <w:p w14:paraId="6649C604" w14:textId="77777777" w:rsidR="00DA7F9E" w:rsidRPr="006C301F" w:rsidRDefault="00DA7F9E" w:rsidP="00DA7F9E">
            <w:pPr>
              <w:tabs>
                <w:tab w:val="left" w:pos="1001"/>
                <w:tab w:val="left" w:pos="1172"/>
              </w:tabs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- Quezon Power (Philippines) Limited Co. (QPL)</w:t>
            </w:r>
          </w:p>
          <w:p w14:paraId="373E7A52" w14:textId="77777777" w:rsidR="00DA7F9E" w:rsidRPr="006C301F" w:rsidRDefault="00DA7F9E" w:rsidP="00DA7F9E">
            <w:pPr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  <w:gridSpan w:val="2"/>
          </w:tcPr>
          <w:p w14:paraId="72E760B8" w14:textId="77777777" w:rsidR="00DA7F9E" w:rsidRPr="006C301F" w:rsidRDefault="00DA7F9E" w:rsidP="00DA7F9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3176773E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28C95DDE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022C70B" w14:textId="46A84987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</w:tcPr>
          <w:p w14:paraId="613AD014" w14:textId="0F22B9EA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84D7C5D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3FA8C13E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80A4FF9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EAAE53D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71359261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003941F6" w14:textId="77777777" w:rsidR="00DA7F9E" w:rsidRPr="006C301F" w:rsidRDefault="00DA7F9E" w:rsidP="00DA7F9E">
            <w:pPr>
              <w:tabs>
                <w:tab w:val="left" w:pos="839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Quezon Management Service Inc. (QMS) </w:t>
            </w:r>
          </w:p>
          <w:p w14:paraId="2FA42394" w14:textId="77777777" w:rsidR="00DA7F9E" w:rsidRPr="006C301F" w:rsidRDefault="00DA7F9E" w:rsidP="00DA7F9E">
            <w:pPr>
              <w:tabs>
                <w:tab w:val="left" w:pos="960"/>
                <w:tab w:val="left" w:pos="1193"/>
              </w:tabs>
              <w:ind w:left="695" w:right="-45" w:hanging="282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>Cayman Islands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ย้ายภูมิลำเนาไปประเทศเนเธอร์แลนด์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46F5BADC" w14:textId="77777777" w:rsidR="00DA7F9E" w:rsidRPr="006C301F" w:rsidRDefault="00DA7F9E" w:rsidP="00DA7F9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ให้บริการการบริหารจัดการ</w:t>
            </w:r>
          </w:p>
          <w:p w14:paraId="5C0E66D5" w14:textId="77777777" w:rsidR="00DA7F9E" w:rsidRPr="006C301F" w:rsidRDefault="00DA7F9E" w:rsidP="00DA7F9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FAFAFA"/>
          </w:tcPr>
          <w:p w14:paraId="2F8BDC36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238BCD80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5575EB9" w14:textId="1E361E0D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43D9B407" w14:textId="2A3B5760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1DC3BB3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48EAFC9F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9EA3B3F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29EFD7C6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65A1FADB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2F3D9012" w14:textId="77777777" w:rsidR="00DA7F9E" w:rsidRPr="006C301F" w:rsidRDefault="00DA7F9E" w:rsidP="00DA7F9E">
            <w:pPr>
              <w:tabs>
                <w:tab w:val="left" w:pos="941"/>
              </w:tabs>
              <w:ind w:left="695" w:right="-45" w:hanging="283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- Mauban Holding Company Inc. (Mauban)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(จัดตั้งขึ้นในประเทศฟิลิปปินส์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) </w:t>
            </w:r>
          </w:p>
        </w:tc>
        <w:tc>
          <w:tcPr>
            <w:tcW w:w="2378" w:type="dxa"/>
            <w:gridSpan w:val="2"/>
            <w:hideMark/>
          </w:tcPr>
          <w:p w14:paraId="67CCCDB1" w14:textId="77777777" w:rsidR="00DA7F9E" w:rsidRPr="006C301F" w:rsidRDefault="00DA7F9E" w:rsidP="00DA7F9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6FBE042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77D71F76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2DEE9C1" w14:textId="5BAB487C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0CBA5C92" w14:textId="4751BFF6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47DFD24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0653F72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73FCB6F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56C450E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5D4DCC7E" w14:textId="77777777" w:rsidTr="00AF7761">
        <w:trPr>
          <w:cantSplit/>
        </w:trPr>
        <w:tc>
          <w:tcPr>
            <w:tcW w:w="5829" w:type="dxa"/>
            <w:vAlign w:val="center"/>
          </w:tcPr>
          <w:p w14:paraId="12219C6C" w14:textId="77777777" w:rsidR="00DA7F9E" w:rsidRPr="006C301F" w:rsidRDefault="00DA7F9E" w:rsidP="00DA7F9E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</w:t>
            </w:r>
            <w:proofErr w:type="spellStart"/>
            <w:r w:rsidRPr="006C301F">
              <w:rPr>
                <w:rFonts w:ascii="Browallia New" w:hAnsi="Browallia New" w:cs="Browallia New"/>
                <w:sz w:val="19"/>
                <w:szCs w:val="19"/>
              </w:rPr>
              <w:t>Greenwing</w:t>
            </w:r>
            <w:proofErr w:type="spellEnd"/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Energy B.V.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2E7A8E30" w14:textId="77777777" w:rsidR="00DA7F9E" w:rsidRPr="006C301F" w:rsidRDefault="00DA7F9E" w:rsidP="00DA7F9E">
            <w:pPr>
              <w:ind w:left="-79"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EAD8EB2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53481289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EFC03BD" w14:textId="38D365AB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</w:tcPr>
          <w:p w14:paraId="752827B3" w14:textId="34B91E90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087E727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8BB9704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F9D31BE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7C8A3630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BD58C4" w:rsidRPr="006C301F" w14:paraId="080A43BD" w14:textId="77777777" w:rsidTr="008150AA">
        <w:trPr>
          <w:cantSplit/>
        </w:trPr>
        <w:tc>
          <w:tcPr>
            <w:tcW w:w="5829" w:type="dxa"/>
            <w:vAlign w:val="center"/>
          </w:tcPr>
          <w:p w14:paraId="0CAADDC3" w14:textId="77777777" w:rsidR="00BD58C4" w:rsidRPr="006C301F" w:rsidRDefault="00BD58C4" w:rsidP="008150AA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9"/>
                <w:szCs w:val="19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Blue </w:t>
            </w:r>
            <w:r w:rsidRPr="006C301F">
              <w:rPr>
                <w:rFonts w:ascii="Browallia New" w:hAnsi="Browallia New" w:cs="Browallia New"/>
                <w:sz w:val="19"/>
                <w:szCs w:val="19"/>
                <w:lang w:val="en-US"/>
              </w:rPr>
              <w:t>D</w:t>
            </w:r>
            <w:proofErr w:type="spellStart"/>
            <w:r w:rsidRPr="006C301F">
              <w:rPr>
                <w:rFonts w:ascii="Browallia New" w:hAnsi="Browallia New" w:cs="Browallia New"/>
                <w:sz w:val="19"/>
                <w:szCs w:val="19"/>
              </w:rPr>
              <w:t>iamond</w:t>
            </w:r>
            <w:proofErr w:type="spellEnd"/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B.V.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120A291B" w14:textId="77777777" w:rsidR="00BD58C4" w:rsidRPr="006C301F" w:rsidRDefault="00BD58C4" w:rsidP="008150AA">
            <w:pPr>
              <w:ind w:left="-79"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AD7AB2E" w14:textId="77777777" w:rsidR="00BD58C4" w:rsidRPr="006C301F" w:rsidRDefault="00BD58C4" w:rsidP="008150AA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2ECECA4B" w14:textId="77777777" w:rsidR="00BD58C4" w:rsidRPr="006C301F" w:rsidRDefault="00BD58C4" w:rsidP="008150AA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E337D21" w14:textId="0441FB09" w:rsidR="00BD58C4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BD58C4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</w:tcPr>
          <w:p w14:paraId="28544BAF" w14:textId="3806E0A3" w:rsidR="00BD58C4" w:rsidRPr="006C301F" w:rsidRDefault="0011267A" w:rsidP="008150AA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4E8333E" w14:textId="77777777" w:rsidR="00BD58C4" w:rsidRPr="006C301F" w:rsidRDefault="00BD58C4" w:rsidP="008150AA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B02B3FB" w14:textId="77777777" w:rsidR="00BD58C4" w:rsidRPr="006C301F" w:rsidRDefault="00BD58C4" w:rsidP="008150AA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1BF7195" w14:textId="77777777" w:rsidR="00BD58C4" w:rsidRPr="006C301F" w:rsidRDefault="00BD58C4" w:rsidP="008150AA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38755352" w14:textId="77777777" w:rsidR="00BD58C4" w:rsidRPr="006C301F" w:rsidRDefault="00BD58C4" w:rsidP="008150AA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DA7F9E" w:rsidRPr="006C301F" w14:paraId="7CE618B0" w14:textId="77777777" w:rsidTr="00BD58C4">
        <w:trPr>
          <w:cantSplit/>
        </w:trPr>
        <w:tc>
          <w:tcPr>
            <w:tcW w:w="5829" w:type="dxa"/>
            <w:vAlign w:val="center"/>
            <w:hideMark/>
          </w:tcPr>
          <w:p w14:paraId="0CD56010" w14:textId="77777777" w:rsidR="00DA7F9E" w:rsidRPr="006C301F" w:rsidRDefault="00DA7F9E" w:rsidP="00DA7F9E">
            <w:pPr>
              <w:ind w:left="457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- </w:t>
            </w:r>
            <w:proofErr w:type="spellStart"/>
            <w:r w:rsidRPr="006C301F">
              <w:rPr>
                <w:rFonts w:ascii="Browallia New" w:hAnsi="Browallia New" w:cs="Browallia New"/>
                <w:sz w:val="19"/>
                <w:szCs w:val="19"/>
              </w:rPr>
              <w:t>Dewei</w:t>
            </w:r>
            <w:proofErr w:type="spellEnd"/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Electricity Generating Company Management </w:t>
            </w:r>
            <w:proofErr w:type="spellStart"/>
            <w:r w:rsidRPr="006C301F">
              <w:rPr>
                <w:rFonts w:ascii="Browallia New" w:hAnsi="Browallia New" w:cs="Browallia New"/>
                <w:sz w:val="19"/>
                <w:szCs w:val="19"/>
              </w:rPr>
              <w:t>Pte.</w:t>
            </w:r>
            <w:proofErr w:type="spellEnd"/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Ltd. (DEGCOM)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  <w:p w14:paraId="70D2F457" w14:textId="77777777" w:rsidR="00DA7F9E" w:rsidRPr="006C301F" w:rsidRDefault="00DA7F9E" w:rsidP="00DA7F9E">
            <w:pPr>
              <w:ind w:left="457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378" w:type="dxa"/>
            <w:gridSpan w:val="2"/>
            <w:hideMark/>
          </w:tcPr>
          <w:p w14:paraId="67F4A617" w14:textId="77777777" w:rsidR="00DA7F9E" w:rsidRPr="006C301F" w:rsidRDefault="00DA7F9E" w:rsidP="00DA7F9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F949D31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735F3CA9" w14:textId="77777777" w:rsidR="00DA7F9E" w:rsidRPr="006C301F" w:rsidRDefault="00DA7F9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A713C3" w14:textId="57D863AE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hideMark/>
          </w:tcPr>
          <w:p w14:paraId="4FADD6C3" w14:textId="565D9865" w:rsidR="00DA7F9E" w:rsidRPr="006C301F" w:rsidRDefault="0001267E" w:rsidP="00DA7F9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DA7F9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B14D626" w14:textId="77777777" w:rsidR="00DA7F9E" w:rsidRPr="006C301F" w:rsidRDefault="00DA7F9E" w:rsidP="00DA7F9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49684B71" w14:textId="77777777" w:rsidR="00DA7F9E" w:rsidRPr="006C301F" w:rsidRDefault="00DA7F9E" w:rsidP="00DA7F9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1230D82" w14:textId="77777777" w:rsidR="00DA7F9E" w:rsidRPr="006C301F" w:rsidRDefault="00DA7F9E" w:rsidP="00DA7F9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8CA1DCC" w14:textId="77777777" w:rsidR="00DA7F9E" w:rsidRPr="006C301F" w:rsidRDefault="00DA7F9E" w:rsidP="00DA7F9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BD58C4" w:rsidRPr="006C301F" w14:paraId="18328B9A" w14:textId="77777777" w:rsidTr="00BD58C4">
        <w:trPr>
          <w:cantSplit/>
          <w:trHeight w:val="64"/>
        </w:trPr>
        <w:tc>
          <w:tcPr>
            <w:tcW w:w="5829" w:type="dxa"/>
            <w:vAlign w:val="center"/>
          </w:tcPr>
          <w:p w14:paraId="224E0243" w14:textId="77777777" w:rsidR="00BD58C4" w:rsidRPr="006C301F" w:rsidRDefault="00BD58C4" w:rsidP="00BD58C4">
            <w:pPr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- EGCO Pearl Co., Ltd. (EGCO Pearl) (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จัดตั้งขึ้นในประเทศไต้หวัน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2378" w:type="dxa"/>
            <w:gridSpan w:val="2"/>
          </w:tcPr>
          <w:p w14:paraId="25B99497" w14:textId="77777777" w:rsidR="00BD58C4" w:rsidRPr="006C301F" w:rsidRDefault="00BD58C4" w:rsidP="00BD58C4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B862CEF" w14:textId="77777777" w:rsidR="00BD58C4" w:rsidRPr="006C301F" w:rsidRDefault="00BD58C4" w:rsidP="00BD58C4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4576C2FC" w14:textId="77777777" w:rsidR="00BD58C4" w:rsidRPr="006C301F" w:rsidRDefault="00BD58C4" w:rsidP="00BD58C4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823288B" w14:textId="6C56D7DA" w:rsidR="00BD58C4" w:rsidRPr="006C301F" w:rsidRDefault="0001267E" w:rsidP="00BD58C4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BD58C4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</w:tcPr>
          <w:p w14:paraId="77D74505" w14:textId="55E2A11D" w:rsidR="00BD58C4" w:rsidRPr="006C301F" w:rsidRDefault="0001267E" w:rsidP="00BD58C4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BD58C4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87FB9A5" w14:textId="77777777" w:rsidR="00BD58C4" w:rsidRPr="006C301F" w:rsidRDefault="00BD58C4" w:rsidP="00BD58C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701A6E9" w14:textId="77777777" w:rsidR="00BD58C4" w:rsidRPr="006C301F" w:rsidRDefault="00BD58C4" w:rsidP="00BD58C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56D2CC9" w14:textId="77777777" w:rsidR="00BD58C4" w:rsidRPr="006C301F" w:rsidRDefault="00BD58C4" w:rsidP="00BD58C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85BE37A" w14:textId="77777777" w:rsidR="00BD58C4" w:rsidRPr="006C301F" w:rsidRDefault="00BD58C4" w:rsidP="00BD58C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666FBE" w:rsidRPr="006C301F" w14:paraId="653D03EF" w14:textId="77777777" w:rsidTr="00BD58C4">
        <w:trPr>
          <w:cantSplit/>
          <w:trHeight w:val="64"/>
        </w:trPr>
        <w:tc>
          <w:tcPr>
            <w:tcW w:w="5829" w:type="dxa"/>
            <w:vAlign w:val="center"/>
          </w:tcPr>
          <w:p w14:paraId="6C6967AA" w14:textId="222ECCB5" w:rsidR="00666FBE" w:rsidRPr="006C301F" w:rsidRDefault="00666FBE" w:rsidP="00666FBE">
            <w:pPr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- EGCO Linden I, LLC (Linden I) (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22BAD1A1" w14:textId="5BFCF2CB" w:rsidR="00666FBE" w:rsidRPr="006C301F" w:rsidRDefault="00666FBE" w:rsidP="00666FB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408E47A" w14:textId="234CEB0E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1432181B" w14:textId="58E22B43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0D379FB" w14:textId="5EAD4F5D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</w:tcPr>
          <w:p w14:paraId="2BFB788A" w14:textId="30E86960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94BFE40" w14:textId="5F1F54AD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2365DF54" w14:textId="500051A8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6355995" w14:textId="37496795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17BA6839" w14:textId="161798E5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666FBE" w:rsidRPr="006C301F" w14:paraId="79CD3C0E" w14:textId="77777777" w:rsidTr="00BD58C4">
        <w:trPr>
          <w:cantSplit/>
          <w:trHeight w:val="64"/>
        </w:trPr>
        <w:tc>
          <w:tcPr>
            <w:tcW w:w="5829" w:type="dxa"/>
            <w:vAlign w:val="center"/>
          </w:tcPr>
          <w:p w14:paraId="42E33DB4" w14:textId="6BD9521B" w:rsidR="00666FBE" w:rsidRPr="006C301F" w:rsidRDefault="00666FBE" w:rsidP="00666FBE">
            <w:pPr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- </w:t>
            </w:r>
            <w:r w:rsidRPr="006C301F">
              <w:rPr>
                <w:rFonts w:ascii="Browallia New" w:eastAsia="Browallia New" w:hAnsi="Browallia New" w:cs="Browallia New"/>
                <w:sz w:val="19"/>
                <w:szCs w:val="19"/>
              </w:rPr>
              <w:t>EGCO Linden II, LLC (Linden II) (</w:t>
            </w:r>
            <w:proofErr w:type="spellStart"/>
            <w:r w:rsidRPr="006C301F">
              <w:rPr>
                <w:rFonts w:ascii="Browallia New" w:eastAsia="Browallia New" w:hAnsi="Browallia New" w:cs="Browallia New"/>
                <w:sz w:val="19"/>
                <w:szCs w:val="19"/>
              </w:rPr>
              <w:t>จัดตั้งขึ้นในประเทศสหรัฐอเมริกา</w:t>
            </w:r>
            <w:proofErr w:type="spellEnd"/>
            <w:r w:rsidRPr="006C301F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2378" w:type="dxa"/>
            <w:gridSpan w:val="2"/>
          </w:tcPr>
          <w:p w14:paraId="22C2E9B9" w14:textId="6E574866" w:rsidR="00666FBE" w:rsidRPr="006C301F" w:rsidRDefault="00666FBE" w:rsidP="00666FB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A8D350D" w14:textId="2D8664CC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0638FB35" w14:textId="17D5A48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309DEAB" w14:textId="278C1E44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</w:tcPr>
          <w:p w14:paraId="3CB02BB9" w14:textId="280045B0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D8A3DBC" w14:textId="2D7E2936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4B6F33DB" w14:textId="5BFFBFE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4253B3E" w14:textId="7D71DF19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235E7578" w14:textId="1488CEA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666FBE" w:rsidRPr="006C301F" w14:paraId="4270B2DA" w14:textId="77777777" w:rsidTr="00BD58C4">
        <w:trPr>
          <w:cantSplit/>
          <w:trHeight w:val="64"/>
        </w:trPr>
        <w:tc>
          <w:tcPr>
            <w:tcW w:w="5829" w:type="dxa"/>
            <w:vAlign w:val="center"/>
          </w:tcPr>
          <w:p w14:paraId="662242F9" w14:textId="46143FC4" w:rsidR="00666FBE" w:rsidRPr="006C301F" w:rsidRDefault="00666FBE" w:rsidP="00666FBE">
            <w:pPr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- Green Diamond Limited (Green Diamond) (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จัดตั้งขึ้นใน 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4B7034DB" w14:textId="77777777" w:rsidR="00666FBE" w:rsidRPr="006C301F" w:rsidRDefault="00666FBE" w:rsidP="00666FB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AA88CB4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1F2A9262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F3E8DE5" w14:textId="3B770096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</w:tcPr>
          <w:p w14:paraId="5DD6714B" w14:textId="302BDE4B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6C521B1" w14:textId="7777777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53AA35CD" w14:textId="7777777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3DEE3A5" w14:textId="7777777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8D0198A" w14:textId="7777777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666FBE" w:rsidRPr="006C301F" w14:paraId="44E52DB7" w14:textId="77777777" w:rsidTr="00BD58C4">
        <w:trPr>
          <w:cantSplit/>
          <w:trHeight w:val="64"/>
        </w:trPr>
        <w:tc>
          <w:tcPr>
            <w:tcW w:w="5829" w:type="dxa"/>
            <w:vAlign w:val="center"/>
            <w:hideMark/>
          </w:tcPr>
          <w:p w14:paraId="788A285D" w14:textId="550C8174" w:rsidR="00666FBE" w:rsidRPr="006C301F" w:rsidRDefault="00666FBE" w:rsidP="00666FBE">
            <w:pPr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- Blue Moon Limited (</w:t>
            </w:r>
            <w:proofErr w:type="spellStart"/>
            <w:r w:rsidRPr="006C301F">
              <w:rPr>
                <w:rFonts w:ascii="Browallia New" w:hAnsi="Browallia New" w:cs="Browallia New"/>
                <w:sz w:val="19"/>
                <w:szCs w:val="19"/>
              </w:rPr>
              <w:t>Bluemoon</w:t>
            </w:r>
            <w:proofErr w:type="spellEnd"/>
            <w:r w:rsidRPr="006C301F">
              <w:rPr>
                <w:rFonts w:ascii="Browallia New" w:hAnsi="Browallia New" w:cs="Browallia New"/>
                <w:sz w:val="19"/>
                <w:szCs w:val="19"/>
              </w:rPr>
              <w:t>) (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จัดตั้งขึ้นใน 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673B6973" w14:textId="77777777" w:rsidR="00666FBE" w:rsidRPr="006C301F" w:rsidRDefault="00666FBE" w:rsidP="00666FB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D494FBE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30852C9A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00CDE1A" w14:textId="421DC3CF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100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00</w:t>
            </w:r>
          </w:p>
        </w:tc>
        <w:tc>
          <w:tcPr>
            <w:tcW w:w="900" w:type="dxa"/>
          </w:tcPr>
          <w:p w14:paraId="08B129DF" w14:textId="5E04C17D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F9FF9C0" w14:textId="7777777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3D028E" w14:textId="7777777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4A97ADAA" w14:textId="7777777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7EE1D42" w14:textId="77777777" w:rsidR="00666FBE" w:rsidRPr="006C301F" w:rsidRDefault="00666FBE" w:rsidP="00666FB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666FBE" w:rsidRPr="006C301F" w14:paraId="32615837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27179CEC" w14:textId="77777777" w:rsidR="00666FBE" w:rsidRPr="006C301F" w:rsidRDefault="00666FBE" w:rsidP="00666FBE">
            <w:pPr>
              <w:ind w:left="101" w:right="-101"/>
              <w:rPr>
                <w:rFonts w:ascii="Browallia New" w:hAnsi="Browallia New" w:cs="Browallia New"/>
                <w:sz w:val="19"/>
                <w:szCs w:val="19"/>
                <w:u w:val="single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  <w:gridSpan w:val="2"/>
          </w:tcPr>
          <w:p w14:paraId="4FEBE299" w14:textId="77777777" w:rsidR="00666FBE" w:rsidRPr="006C301F" w:rsidRDefault="00666FBE" w:rsidP="00666FB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2760F1C2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4D2761B6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ADC72D5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62E4EE9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9963275" w14:textId="449C3A87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15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785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421AAF69" w14:textId="5BAEF1E0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15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785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14C8211E" w14:textId="3D85E1EF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340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CAB4ACC" w14:textId="43A66676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317</w:t>
            </w:r>
          </w:p>
        </w:tc>
      </w:tr>
      <w:tr w:rsidR="00666FBE" w:rsidRPr="006C301F" w14:paraId="6B63F7D7" w14:textId="77777777" w:rsidTr="00AF7761">
        <w:trPr>
          <w:cantSplit/>
        </w:trPr>
        <w:tc>
          <w:tcPr>
            <w:tcW w:w="5829" w:type="dxa"/>
            <w:vAlign w:val="center"/>
          </w:tcPr>
          <w:p w14:paraId="5B82033B" w14:textId="25B2FF38" w:rsidR="00666FBE" w:rsidRPr="006C301F" w:rsidRDefault="00666FBE" w:rsidP="00666FBE">
            <w:pPr>
              <w:ind w:left="101" w:right="-101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ค่าเผื่อการด้อยค่า (หมายเหตุฯ ข้อ </w:t>
            </w:r>
            <w:r w:rsidR="0001267E" w:rsidRPr="0001267E">
              <w:rPr>
                <w:rFonts w:ascii="Browallia New" w:hAnsi="Browallia New" w:cs="Browallia New"/>
                <w:sz w:val="19"/>
                <w:szCs w:val="19"/>
              </w:rPr>
              <w:t>16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="0001267E" w:rsidRPr="0001267E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="0001267E" w:rsidRPr="0001267E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Pr="006C301F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2378" w:type="dxa"/>
            <w:gridSpan w:val="2"/>
          </w:tcPr>
          <w:p w14:paraId="25C2D2B1" w14:textId="77777777" w:rsidR="00666FBE" w:rsidRPr="006C301F" w:rsidRDefault="00666FBE" w:rsidP="00666FB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3E198520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7414F8A2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63936126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802EA37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2DFF9AE" w14:textId="53DDA3F8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01267E" w:rsidRPr="0001267E">
              <w:rPr>
                <w:rFonts w:ascii="Browallia New" w:hAnsi="Browallia New" w:cs="Browallia New"/>
                <w:sz w:val="19"/>
                <w:szCs w:val="19"/>
              </w:rPr>
              <w:t>212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7A3671" w14:textId="52B760AB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01267E" w:rsidRPr="0001267E">
              <w:rPr>
                <w:rFonts w:ascii="Browallia New" w:hAnsi="Browallia New" w:cs="Browallia New"/>
                <w:sz w:val="19"/>
                <w:szCs w:val="19"/>
              </w:rPr>
              <w:t>187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2C8769AA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1ED65B7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666FBE" w:rsidRPr="006C301F" w14:paraId="1A1F33B3" w14:textId="77777777" w:rsidTr="00AF7761">
        <w:trPr>
          <w:cantSplit/>
        </w:trPr>
        <w:tc>
          <w:tcPr>
            <w:tcW w:w="5829" w:type="dxa"/>
            <w:vAlign w:val="center"/>
          </w:tcPr>
          <w:p w14:paraId="7527F58D" w14:textId="77777777" w:rsidR="00666FBE" w:rsidRPr="006C301F" w:rsidRDefault="00666FBE" w:rsidP="00666FBE">
            <w:pPr>
              <w:ind w:left="101" w:right="-101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  <w:gridSpan w:val="2"/>
          </w:tcPr>
          <w:p w14:paraId="19042B92" w14:textId="77777777" w:rsidR="00666FBE" w:rsidRPr="006C301F" w:rsidRDefault="00666FBE" w:rsidP="00666FB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50083191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656263FC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AA2B25C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EA137E9" w14:textId="77777777" w:rsidR="00666FBE" w:rsidRPr="006C301F" w:rsidRDefault="00666FB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A99DF" w14:textId="7CBCC0D1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15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573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1DCAA4" w14:textId="76FD6FA5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15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598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3CC1F" w14:textId="3ADD2453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340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38EA933C" w14:textId="1A21B887" w:rsidR="00666FBE" w:rsidRPr="006C301F" w:rsidRDefault="0001267E" w:rsidP="00666FB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01267E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666FBE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01267E">
              <w:rPr>
                <w:rFonts w:ascii="Browallia New" w:hAnsi="Browallia New" w:cs="Browallia New"/>
                <w:sz w:val="19"/>
                <w:szCs w:val="19"/>
              </w:rPr>
              <w:t>317</w:t>
            </w:r>
          </w:p>
        </w:tc>
      </w:tr>
    </w:tbl>
    <w:p w14:paraId="700FADD1" w14:textId="77777777" w:rsidR="00F51551" w:rsidRPr="006C301F" w:rsidRDefault="00F51551" w:rsidP="00666FBE">
      <w:pPr>
        <w:rPr>
          <w:rFonts w:ascii="Browallia New" w:hAnsi="Browallia New" w:cs="Browallia New"/>
          <w:sz w:val="12"/>
          <w:szCs w:val="12"/>
          <w:cs/>
        </w:rPr>
        <w:sectPr w:rsidR="00F51551" w:rsidRPr="006C301F" w:rsidSect="008F0242">
          <w:pgSz w:w="16840" w:h="11907" w:orient="landscape" w:code="9"/>
          <w:pgMar w:top="1440" w:right="720" w:bottom="720" w:left="720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48C0F2F" w14:textId="77777777" w:rsidR="00F51551" w:rsidRPr="006C301F" w:rsidRDefault="00F51551" w:rsidP="00666FBE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2C2F330D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บริษัทไม่ได้ถือหุ้นบุริมสิทธิของกลุ่มกิจการ </w:t>
      </w:r>
    </w:p>
    <w:p w14:paraId="29C63D4F" w14:textId="77777777" w:rsidR="00F51551" w:rsidRPr="006C301F" w:rsidRDefault="00F51551" w:rsidP="00F51551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352AD365" w14:textId="1102625A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2563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บริษัทได้นำใบหุ้นสามัญ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46FC9F69" w14:textId="77777777" w:rsidR="000208E3" w:rsidRPr="006C301F" w:rsidRDefault="000208E3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7C5130" w14:textId="77777777" w:rsidR="00F51551" w:rsidRPr="006C301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 ผลิตไฟฟ้าขนอม จำกัด</w:t>
      </w:r>
    </w:p>
    <w:p w14:paraId="10439AAC" w14:textId="77777777" w:rsidR="00F51551" w:rsidRPr="006C301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 โซลาร์โก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0C91721C" w14:textId="77777777" w:rsidR="00F51551" w:rsidRPr="006C301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 ชัยภูมิ วินด์ฟาร์ม จำกัด</w:t>
      </w:r>
    </w:p>
    <w:p w14:paraId="42D3436F" w14:textId="77777777" w:rsidR="00F51551" w:rsidRPr="006C301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 คลองหลวง ยูทิลิตี้ จำกัด</w:t>
      </w:r>
    </w:p>
    <w:p w14:paraId="3DCEDA0F" w14:textId="77777777" w:rsidR="00F51551" w:rsidRPr="006C301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 บ้านโป่ง ยูทิลิตี้ จำกัด</w:t>
      </w:r>
    </w:p>
    <w:p w14:paraId="43903808" w14:textId="77777777" w:rsidR="00F51551" w:rsidRPr="006C301F" w:rsidRDefault="00F51551" w:rsidP="00F51551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0EC268CB" w14:textId="389B0F41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="007A6BF0" w:rsidRPr="006C301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2563</w:t>
      </w:r>
      <w:r w:rsidR="007A6BF0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ยอดรวมของส่วนได้เสียที่ไม่มีอำนาจควบคุมไม่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มีสาระสำคัญ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</w:p>
    <w:p w14:paraId="533AFE13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31FFF0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F51551" w:rsidRPr="006C301F" w:rsidSect="000D32EA">
          <w:headerReference w:type="default" r:id="rId10"/>
          <w:footerReference w:type="default" r:id="rId11"/>
          <w:pgSz w:w="11907" w:h="16840" w:code="9"/>
          <w:pgMar w:top="1440" w:right="720" w:bottom="720" w:left="172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E345648" w14:textId="77777777" w:rsidR="00F51551" w:rsidRPr="006C301F" w:rsidRDefault="00F51551" w:rsidP="00F51551">
      <w:pPr>
        <w:ind w:left="54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</w:p>
    <w:p w14:paraId="28DED58F" w14:textId="66C8D5C1" w:rsidR="00F51551" w:rsidRPr="006C301F" w:rsidRDefault="0001267E" w:rsidP="00F51551">
      <w:pPr>
        <w:ind w:left="54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เงินลงทุนในบริษัทร่วม</w:t>
      </w:r>
    </w:p>
    <w:p w14:paraId="07B39AC8" w14:textId="77777777" w:rsidR="00F51551" w:rsidRPr="006C301F" w:rsidRDefault="00F51551" w:rsidP="00F51551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1045973E" w14:textId="77777777" w:rsidR="00F51551" w:rsidRPr="006C301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รายละเอียดของเงินลงทุนในบริษัทร่วม มีดังต่อไปนี้</w:t>
      </w: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6C301F" w14:paraId="0F3CB083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064CC1A2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D0F9C" w14:textId="77777777" w:rsidR="00F51551" w:rsidRPr="006C301F" w:rsidRDefault="00F51551" w:rsidP="00AF7761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51551" w:rsidRPr="006C301F" w14:paraId="4A68DB13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264C4717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0B5B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07F45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3DAF5268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93F8B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77038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</w:tc>
      </w:tr>
      <w:tr w:rsidR="007A6BF0" w:rsidRPr="006C301F" w14:paraId="5FFDED09" w14:textId="77777777" w:rsidTr="003967D6">
        <w:trPr>
          <w:cantSplit/>
        </w:trPr>
        <w:tc>
          <w:tcPr>
            <w:tcW w:w="5501" w:type="dxa"/>
            <w:vAlign w:val="bottom"/>
          </w:tcPr>
          <w:p w14:paraId="33A953BA" w14:textId="77777777" w:rsidR="007A6BF0" w:rsidRPr="006C301F" w:rsidRDefault="007A6BF0" w:rsidP="007A6BF0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01FDC8A9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007B6D1" w14:textId="138BADC9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FD24FA" w14:textId="61014481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4806C60" w14:textId="1296DCCA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DCA5473" w14:textId="781F561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61694BE" w14:textId="7CBBBFBB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B553C7B" w14:textId="195AF74B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</w:tr>
      <w:tr w:rsidR="007A6BF0" w:rsidRPr="006C301F" w14:paraId="37724BC5" w14:textId="77777777" w:rsidTr="003967D6">
        <w:trPr>
          <w:cantSplit/>
        </w:trPr>
        <w:tc>
          <w:tcPr>
            <w:tcW w:w="5501" w:type="dxa"/>
            <w:vAlign w:val="bottom"/>
          </w:tcPr>
          <w:p w14:paraId="2B7B4E82" w14:textId="77777777" w:rsidR="007A6BF0" w:rsidRPr="006C301F" w:rsidRDefault="007A6BF0" w:rsidP="007A6BF0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7F9BB5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85375D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A99EA2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37A15E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365803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DB1BCB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C61722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F51551" w:rsidRPr="006C301F" w14:paraId="1450D071" w14:textId="77777777" w:rsidTr="00BE2CE5">
        <w:trPr>
          <w:cantSplit/>
          <w:trHeight w:val="70"/>
        </w:trPr>
        <w:tc>
          <w:tcPr>
            <w:tcW w:w="5501" w:type="dxa"/>
          </w:tcPr>
          <w:p w14:paraId="36D184EE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</w:tcPr>
          <w:p w14:paraId="1EE5796D" w14:textId="77777777" w:rsidR="00F51551" w:rsidRPr="006C301F" w:rsidRDefault="00F51551" w:rsidP="00FB02C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47011B4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3A640EB1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2B947026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89F1F18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B78CBE4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4329A28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7724ED" w:rsidRPr="006C301F" w14:paraId="00C3BFE2" w14:textId="77777777" w:rsidTr="009C5704">
        <w:trPr>
          <w:cantSplit/>
        </w:trPr>
        <w:tc>
          <w:tcPr>
            <w:tcW w:w="5501" w:type="dxa"/>
          </w:tcPr>
          <w:p w14:paraId="7B5945B4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(XPCL)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73" w:type="dxa"/>
          </w:tcPr>
          <w:p w14:paraId="2AD4159C" w14:textId="77777777" w:rsidR="007724ED" w:rsidRPr="006C301F" w:rsidRDefault="007724ED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254DC808" w14:textId="3EA48265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33FFA3E3" w14:textId="3E4AA065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13F1227" w14:textId="0DED0943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711</w:t>
            </w:r>
          </w:p>
        </w:tc>
        <w:tc>
          <w:tcPr>
            <w:tcW w:w="1075" w:type="dxa"/>
            <w:vAlign w:val="bottom"/>
          </w:tcPr>
          <w:p w14:paraId="1BA86871" w14:textId="7B00FDC8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607</w:t>
            </w:r>
          </w:p>
        </w:tc>
        <w:tc>
          <w:tcPr>
            <w:tcW w:w="1075" w:type="dxa"/>
            <w:shd w:val="clear" w:color="auto" w:fill="FAFAFA"/>
          </w:tcPr>
          <w:p w14:paraId="26BB7DB6" w14:textId="06EB40E0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87</w:t>
            </w:r>
          </w:p>
        </w:tc>
        <w:tc>
          <w:tcPr>
            <w:tcW w:w="1075" w:type="dxa"/>
          </w:tcPr>
          <w:p w14:paraId="01D26D9D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7724ED" w:rsidRPr="006C301F" w14:paraId="5083871A" w14:textId="77777777" w:rsidTr="009C5704">
        <w:trPr>
          <w:cantSplit/>
        </w:trPr>
        <w:tc>
          <w:tcPr>
            <w:tcW w:w="5501" w:type="dxa"/>
          </w:tcPr>
          <w:p w14:paraId="70A4FC25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73" w:type="dxa"/>
          </w:tcPr>
          <w:p w14:paraId="046A0D60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38FDEEF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71686677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D2FD5F2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3F2F825A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CA87D94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06E66A2A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7724ED" w:rsidRPr="006C301F" w14:paraId="3438F7DD" w14:textId="77777777" w:rsidTr="00BE2CE5">
        <w:trPr>
          <w:cantSplit/>
          <w:trHeight w:val="70"/>
        </w:trPr>
        <w:tc>
          <w:tcPr>
            <w:tcW w:w="5501" w:type="dxa"/>
            <w:hideMark/>
          </w:tcPr>
          <w:p w14:paraId="60E2D2F9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2873" w:type="dxa"/>
          </w:tcPr>
          <w:p w14:paraId="78C49530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89C4082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0D638EA0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F6349F8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5F19919F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2F47B7E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28327ED8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7724ED" w:rsidRPr="006C301F" w14:paraId="2E10AFB6" w14:textId="77777777" w:rsidTr="009C5704">
        <w:trPr>
          <w:cantSplit/>
        </w:trPr>
        <w:tc>
          <w:tcPr>
            <w:tcW w:w="5501" w:type="dxa"/>
            <w:hideMark/>
          </w:tcPr>
          <w:p w14:paraId="0889B97F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Star Energy Geothermal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Pte.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Ltd. (SEG)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และบริษัทย่อย </w:t>
            </w:r>
          </w:p>
        </w:tc>
        <w:tc>
          <w:tcPr>
            <w:tcW w:w="2873" w:type="dxa"/>
            <w:hideMark/>
          </w:tcPr>
          <w:p w14:paraId="269DF94E" w14:textId="77777777" w:rsidR="007724ED" w:rsidRPr="006C301F" w:rsidRDefault="007724ED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</w:p>
          <w:p w14:paraId="1571F9B5" w14:textId="77777777" w:rsidR="007724ED" w:rsidRPr="006C301F" w:rsidRDefault="007724ED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50855C76" w14:textId="7D347B5C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  <w:hideMark/>
          </w:tcPr>
          <w:p w14:paraId="2738EE30" w14:textId="3DF3384E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FAFAFA"/>
          </w:tcPr>
          <w:p w14:paraId="4E1680AD" w14:textId="3500FCC4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651</w:t>
            </w:r>
          </w:p>
        </w:tc>
        <w:tc>
          <w:tcPr>
            <w:tcW w:w="1075" w:type="dxa"/>
          </w:tcPr>
          <w:p w14:paraId="50535380" w14:textId="18EF5135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866</w:t>
            </w:r>
          </w:p>
        </w:tc>
        <w:tc>
          <w:tcPr>
            <w:tcW w:w="1075" w:type="dxa"/>
            <w:shd w:val="clear" w:color="auto" w:fill="FAFAFA"/>
          </w:tcPr>
          <w:p w14:paraId="27B7297F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</w:tcPr>
          <w:p w14:paraId="38BFB85E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7724ED" w:rsidRPr="006C301F" w14:paraId="2B7E692E" w14:textId="77777777" w:rsidTr="00BE2CE5">
        <w:trPr>
          <w:cantSplit/>
          <w:trHeight w:val="70"/>
        </w:trPr>
        <w:tc>
          <w:tcPr>
            <w:tcW w:w="5501" w:type="dxa"/>
            <w:hideMark/>
          </w:tcPr>
          <w:p w14:paraId="5131B07C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2873" w:type="dxa"/>
          </w:tcPr>
          <w:p w14:paraId="7A4C56F1" w14:textId="77777777" w:rsidR="007724ED" w:rsidRPr="006C301F" w:rsidRDefault="007724ED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5DB049D8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4F0DCBB2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F4C388A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A21EDE9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2B0CD13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63B82C0A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7724ED" w:rsidRPr="006C301F" w14:paraId="232EA515" w14:textId="77777777" w:rsidTr="009C5704">
        <w:trPr>
          <w:cantSplit/>
          <w:trHeight w:val="187"/>
        </w:trPr>
        <w:tc>
          <w:tcPr>
            <w:tcW w:w="5501" w:type="dxa"/>
            <w:hideMark/>
          </w:tcPr>
          <w:p w14:paraId="2B95D29E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Star Energy Geothermal (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Salak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Darajat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B.V. (SEGSD) </w:t>
            </w:r>
          </w:p>
          <w:p w14:paraId="2DBDC720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873" w:type="dxa"/>
            <w:hideMark/>
          </w:tcPr>
          <w:p w14:paraId="648CD44A" w14:textId="77777777" w:rsidR="007724ED" w:rsidRPr="006C301F" w:rsidRDefault="007724ED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09B90788" w14:textId="5AE0A13D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7724ED" w:rsidRPr="006C301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7724ED" w:rsidRPr="006C301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7724ED" w:rsidRPr="006C301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hideMark/>
          </w:tcPr>
          <w:p w14:paraId="1A62AE6C" w14:textId="06893A36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7724ED" w:rsidRPr="006C301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7724ED" w:rsidRPr="006C301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7724ED" w:rsidRPr="006C301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56CA19AF" w14:textId="507C0935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261</w:t>
            </w:r>
          </w:p>
        </w:tc>
        <w:tc>
          <w:tcPr>
            <w:tcW w:w="1075" w:type="dxa"/>
            <w:shd w:val="clear" w:color="auto" w:fill="auto"/>
          </w:tcPr>
          <w:p w14:paraId="22482E1C" w14:textId="34271670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538</w:t>
            </w:r>
          </w:p>
        </w:tc>
        <w:tc>
          <w:tcPr>
            <w:tcW w:w="1075" w:type="dxa"/>
            <w:shd w:val="clear" w:color="auto" w:fill="FAFAFA"/>
          </w:tcPr>
          <w:p w14:paraId="461DB25A" w14:textId="7A35C1CA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</w:p>
        </w:tc>
        <w:tc>
          <w:tcPr>
            <w:tcW w:w="1075" w:type="dxa"/>
            <w:shd w:val="clear" w:color="auto" w:fill="auto"/>
          </w:tcPr>
          <w:p w14:paraId="7C4FF9CA" w14:textId="3F64E953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535</w:t>
            </w:r>
          </w:p>
        </w:tc>
      </w:tr>
      <w:tr w:rsidR="007724ED" w:rsidRPr="006C301F" w14:paraId="2310E5D9" w14:textId="77777777" w:rsidTr="009C5704">
        <w:trPr>
          <w:cantSplit/>
          <w:trHeight w:val="187"/>
        </w:trPr>
        <w:tc>
          <w:tcPr>
            <w:tcW w:w="5501" w:type="dxa"/>
          </w:tcPr>
          <w:p w14:paraId="4F7FE348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u w:val="single"/>
              </w:rPr>
            </w:pPr>
          </w:p>
          <w:p w14:paraId="783F1406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2873" w:type="dxa"/>
          </w:tcPr>
          <w:p w14:paraId="26F02656" w14:textId="77777777" w:rsidR="007724ED" w:rsidRPr="006C301F" w:rsidRDefault="007724ED" w:rsidP="00603C24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5FB8A54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DF6B797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EE1E74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613390E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A80C419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8EFD024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7724ED" w:rsidRPr="006C301F" w14:paraId="78FBD49E" w14:textId="77777777" w:rsidTr="009C5704">
        <w:trPr>
          <w:cantSplit/>
          <w:trHeight w:val="187"/>
        </w:trPr>
        <w:tc>
          <w:tcPr>
            <w:tcW w:w="5501" w:type="dxa"/>
          </w:tcPr>
          <w:p w14:paraId="5A4E778B" w14:textId="48BE701C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Ares Apex Pooling, LLC 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8316E"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Ares Apex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</w:t>
            </w:r>
            <w:r w:rsidR="009A5C22"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  <w:p w14:paraId="0F4CF4CD" w14:textId="2005D038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2873" w:type="dxa"/>
          </w:tcPr>
          <w:p w14:paraId="16582621" w14:textId="622EED7A" w:rsidR="007724ED" w:rsidRPr="006C301F" w:rsidRDefault="007724ED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</w:t>
            </w:r>
            <w:r w:rsidR="005B6CDE"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พัฒนา</w:t>
            </w:r>
            <w:r w:rsidR="00632588"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4EBB88AB" w14:textId="3D1D4CBD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126EB3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126EB3" w:rsidRPr="006C301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126EB3" w:rsidRPr="006C301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ข</w:t>
            </w:r>
            <w:r w:rsidR="00126EB3" w:rsidRPr="006C301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B76E94E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6BE11F5D" w14:textId="677DB6C7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159</w:t>
            </w:r>
          </w:p>
        </w:tc>
        <w:tc>
          <w:tcPr>
            <w:tcW w:w="1075" w:type="dxa"/>
            <w:shd w:val="clear" w:color="auto" w:fill="auto"/>
          </w:tcPr>
          <w:p w14:paraId="367D1E4F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79008959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24A21491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126EB3" w:rsidRPr="006C301F" w14:paraId="6E1576E6" w14:textId="77777777" w:rsidTr="009C5704">
        <w:trPr>
          <w:cantSplit/>
          <w:trHeight w:val="187"/>
        </w:trPr>
        <w:tc>
          <w:tcPr>
            <w:tcW w:w="5501" w:type="dxa"/>
          </w:tcPr>
          <w:p w14:paraId="1128613D" w14:textId="77777777" w:rsidR="00126EB3" w:rsidRPr="006C301F" w:rsidRDefault="00126EB3" w:rsidP="007724ED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873" w:type="dxa"/>
          </w:tcPr>
          <w:p w14:paraId="55271948" w14:textId="77777777" w:rsidR="00126EB3" w:rsidRPr="006C301F" w:rsidRDefault="00126EB3" w:rsidP="007724ED">
            <w:pPr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801BADE" w14:textId="77777777" w:rsidR="00126EB3" w:rsidRPr="006C301F" w:rsidRDefault="00126EB3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556ABD13" w14:textId="77777777" w:rsidR="00126EB3" w:rsidRPr="006C301F" w:rsidRDefault="00126EB3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AE4675A" w14:textId="77777777" w:rsidR="00126EB3" w:rsidRPr="006C301F" w:rsidRDefault="00126EB3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75DE5A7" w14:textId="77777777" w:rsidR="00126EB3" w:rsidRPr="006C301F" w:rsidRDefault="00126EB3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83FF82E" w14:textId="77777777" w:rsidR="00126EB3" w:rsidRPr="006C301F" w:rsidRDefault="00126EB3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920E59D" w14:textId="77777777" w:rsidR="00126EB3" w:rsidRPr="006C301F" w:rsidRDefault="00126EB3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91403B" w:rsidRPr="006C301F" w14:paraId="1A014D30" w14:textId="77777777" w:rsidTr="009C5704">
        <w:trPr>
          <w:cantSplit/>
          <w:trHeight w:val="187"/>
        </w:trPr>
        <w:tc>
          <w:tcPr>
            <w:tcW w:w="5501" w:type="dxa"/>
          </w:tcPr>
          <w:p w14:paraId="5FCFE12B" w14:textId="3EFAF0CC" w:rsidR="0091403B" w:rsidRPr="006C301F" w:rsidRDefault="0091403B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873" w:type="dxa"/>
          </w:tcPr>
          <w:p w14:paraId="44FE0E9B" w14:textId="77777777" w:rsidR="0091403B" w:rsidRPr="006C301F" w:rsidRDefault="0091403B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1831DEF" w14:textId="77777777" w:rsidR="0091403B" w:rsidRPr="006C301F" w:rsidRDefault="0091403B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E203A8E" w14:textId="77777777" w:rsidR="0091403B" w:rsidRPr="006C301F" w:rsidRDefault="0091403B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5734688" w14:textId="77777777" w:rsidR="0091403B" w:rsidRPr="006C301F" w:rsidRDefault="0091403B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265AD72" w14:textId="77777777" w:rsidR="0091403B" w:rsidRPr="006C301F" w:rsidRDefault="0091403B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1BBA051" w14:textId="77777777" w:rsidR="0091403B" w:rsidRPr="006C301F" w:rsidRDefault="0091403B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6021C38" w14:textId="77777777" w:rsidR="0091403B" w:rsidRPr="006C301F" w:rsidRDefault="0091403B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7724ED" w:rsidRPr="006C301F" w14:paraId="4F79D315" w14:textId="77777777" w:rsidTr="008150AA">
        <w:trPr>
          <w:cantSplit/>
          <w:trHeight w:val="187"/>
        </w:trPr>
        <w:tc>
          <w:tcPr>
            <w:tcW w:w="5501" w:type="dxa"/>
          </w:tcPr>
          <w:p w14:paraId="674FB1EC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873" w:type="dxa"/>
          </w:tcPr>
          <w:p w14:paraId="77698DB6" w14:textId="5C7ED828" w:rsidR="007724ED" w:rsidRPr="006C301F" w:rsidRDefault="00632588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</w:t>
            </w:r>
            <w:r w:rsidR="00C86165"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276E7D4C" w14:textId="3EEBADD5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54C9A1F4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656E335" w14:textId="43976DAA" w:rsidR="007724ED" w:rsidRPr="006C301F" w:rsidRDefault="0001267E" w:rsidP="00603C2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E5752BA" w14:textId="77777777" w:rsidR="007724ED" w:rsidRPr="006C301F" w:rsidRDefault="00603C24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570D87AE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3D1AFD72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603C24" w:rsidRPr="006C301F" w14:paraId="12A15E74" w14:textId="77777777" w:rsidTr="008150AA">
        <w:trPr>
          <w:cantSplit/>
          <w:trHeight w:val="187"/>
        </w:trPr>
        <w:tc>
          <w:tcPr>
            <w:tcW w:w="5501" w:type="dxa"/>
          </w:tcPr>
          <w:p w14:paraId="0FA3B036" w14:textId="77777777" w:rsidR="00603C24" w:rsidRPr="006C301F" w:rsidRDefault="00603C24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873" w:type="dxa"/>
          </w:tcPr>
          <w:p w14:paraId="15ABCA75" w14:textId="54F88BDD" w:rsidR="00603C24" w:rsidRPr="006C301F" w:rsidRDefault="00C86165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</w:t>
            </w:r>
            <w:r w:rsidR="00695156"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7A829EE0" w14:textId="77777777" w:rsidR="00603C24" w:rsidRPr="006C301F" w:rsidRDefault="00603C24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0015F64F" w14:textId="77777777" w:rsidR="00603C24" w:rsidRPr="006C301F" w:rsidRDefault="00603C24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6596DCC9" w14:textId="77777777" w:rsidR="00603C24" w:rsidRPr="006C301F" w:rsidRDefault="00603C24" w:rsidP="00603C2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7A0EBAD" w14:textId="77777777" w:rsidR="00603C24" w:rsidRPr="006C301F" w:rsidRDefault="00603C24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37E3F77" w14:textId="77777777" w:rsidR="00603C24" w:rsidRPr="006C301F" w:rsidRDefault="00603C24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D55761F" w14:textId="77777777" w:rsidR="00603C24" w:rsidRPr="006C301F" w:rsidRDefault="00603C24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7724ED" w:rsidRPr="006C301F" w14:paraId="3FE3724C" w14:textId="77777777" w:rsidTr="009C5704">
        <w:trPr>
          <w:cantSplit/>
          <w:trHeight w:val="187"/>
        </w:trPr>
        <w:tc>
          <w:tcPr>
            <w:tcW w:w="5501" w:type="dxa"/>
          </w:tcPr>
          <w:p w14:paraId="53B13DCA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873" w:type="dxa"/>
          </w:tcPr>
          <w:p w14:paraId="519C4A52" w14:textId="77777777" w:rsidR="007724ED" w:rsidRPr="006C301F" w:rsidRDefault="007724ED" w:rsidP="007724ED">
            <w:pPr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73DC00C1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5A15EB91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5FAF278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734A26F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948690C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9F2BA58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7724ED" w:rsidRPr="006C301F" w14:paraId="7D873B69" w14:textId="77777777" w:rsidTr="008150AA">
        <w:trPr>
          <w:cantSplit/>
          <w:trHeight w:val="187"/>
        </w:trPr>
        <w:tc>
          <w:tcPr>
            <w:tcW w:w="5501" w:type="dxa"/>
            <w:hideMark/>
          </w:tcPr>
          <w:p w14:paraId="13A4AD85" w14:textId="77777777" w:rsidR="007724ED" w:rsidRPr="006C301F" w:rsidRDefault="007724ED" w:rsidP="007724ED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</w:tcPr>
          <w:p w14:paraId="2FA18DFA" w14:textId="77777777" w:rsidR="007724ED" w:rsidRPr="006C301F" w:rsidRDefault="007724ED" w:rsidP="007724E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63D06E4F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24B945" w14:textId="77777777" w:rsidR="007724ED" w:rsidRPr="006C301F" w:rsidRDefault="007724ED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46D78" w14:textId="6AB1B839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050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99E4" w14:textId="1615F624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14</w:t>
            </w:r>
            <w:r w:rsidR="007724E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011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449F0F" w14:textId="7861F6D4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212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6FD7C" w14:textId="2B6E62AB" w:rsidR="007724ED" w:rsidRPr="006C301F" w:rsidRDefault="0001267E" w:rsidP="007724E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Cs w:val="22"/>
                <w:lang w:bidi="th-TH"/>
              </w:rPr>
              <w:t>535</w:t>
            </w:r>
          </w:p>
        </w:tc>
      </w:tr>
    </w:tbl>
    <w:p w14:paraId="47FF2248" w14:textId="77777777" w:rsidR="00F51551" w:rsidRPr="006C301F" w:rsidRDefault="00F51551" w:rsidP="00F51551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21D2F6CE" w14:textId="2B90BBFD" w:rsidR="00F51551" w:rsidRPr="006C301F" w:rsidRDefault="00F51551" w:rsidP="009B0F58">
      <w:pPr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กลุ่มกิจการมีสัดส่วนการลงทุนผ่าน </w:t>
      </w:r>
      <w:r w:rsidRPr="006C301F">
        <w:rPr>
          <w:rFonts w:ascii="Browallia New" w:hAnsi="Browallia New" w:cs="Browallia New"/>
          <w:sz w:val="26"/>
          <w:szCs w:val="26"/>
        </w:rPr>
        <w:t xml:space="preserve">Star Phoenix Geothermal JV B.V. (SPGJV) </w:t>
      </w:r>
      <w:r w:rsidRPr="006C301F">
        <w:rPr>
          <w:rFonts w:ascii="Browallia New" w:hAnsi="Browallia New" w:cs="Browallia New"/>
          <w:sz w:val="26"/>
          <w:szCs w:val="26"/>
          <w:cs/>
        </w:rPr>
        <w:t>ซึ่งเป็นบริษัทร่วมของ</w:t>
      </w:r>
      <w:r w:rsidRPr="006C301F">
        <w:rPr>
          <w:rFonts w:ascii="Browallia New" w:hAnsi="Browallia New" w:cs="Browallia New"/>
          <w:sz w:val="26"/>
          <w:szCs w:val="26"/>
        </w:rPr>
        <w:t xml:space="preserve"> Phoenix Power B.V.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ในสัดส่วนร้อยละ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11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89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และลงทุนผ่าน </w:t>
      </w:r>
      <w:r w:rsidRPr="006C301F">
        <w:rPr>
          <w:rFonts w:ascii="Browallia New" w:hAnsi="Browallia New" w:cs="Browallia New"/>
          <w:sz w:val="26"/>
          <w:szCs w:val="26"/>
        </w:rPr>
        <w:t xml:space="preserve">SEG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8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18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6C301F">
        <w:rPr>
          <w:rFonts w:ascii="Browallia New" w:hAnsi="Browallia New" w:cs="Browallia New"/>
          <w:sz w:val="26"/>
          <w:szCs w:val="26"/>
        </w:rPr>
        <w:t xml:space="preserve">SEGSD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20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07</w:t>
      </w:r>
    </w:p>
    <w:p w14:paraId="79DECAFF" w14:textId="17559769" w:rsidR="00126EB3" w:rsidRPr="006C301F" w:rsidRDefault="00126EB3" w:rsidP="00126EB3">
      <w:pPr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="0068316E" w:rsidRPr="006C301F">
        <w:rPr>
          <w:rFonts w:ascii="Browallia New" w:hAnsi="Browallia New" w:cs="Browallia New"/>
          <w:sz w:val="26"/>
          <w:szCs w:val="26"/>
        </w:rPr>
        <w:t>Ares Apex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29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86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="0068316E" w:rsidRPr="006C301F">
        <w:rPr>
          <w:rFonts w:ascii="Browallia New" w:hAnsi="Browallia New" w:cs="Browallia New"/>
          <w:sz w:val="26"/>
          <w:szCs w:val="26"/>
        </w:rPr>
        <w:t>Ares Apex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6C301F">
        <w:rPr>
          <w:rFonts w:ascii="Browallia New" w:hAnsi="Browallia New" w:cs="Browallia New"/>
          <w:sz w:val="26"/>
          <w:szCs w:val="26"/>
        </w:rPr>
        <w:t>Apex Clean Energy Holding</w:t>
      </w:r>
      <w:r w:rsidR="009A5C22" w:rsidRPr="006C301F">
        <w:rPr>
          <w:rFonts w:ascii="Browallia New" w:hAnsi="Browallia New" w:cs="Browallia New"/>
          <w:sz w:val="26"/>
          <w:szCs w:val="26"/>
        </w:rPr>
        <w:t>s</w:t>
      </w:r>
      <w:r w:rsidRPr="006C301F">
        <w:rPr>
          <w:rFonts w:ascii="Browallia New" w:hAnsi="Browallia New" w:cs="Browallia New"/>
          <w:sz w:val="26"/>
          <w:szCs w:val="26"/>
        </w:rPr>
        <w:t xml:space="preserve">, LLC (Apex Holding)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58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45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จึงมีผลทำให้กลุ่มกิจการ</w:t>
      </w:r>
      <w:r w:rsidR="00A306F5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มีสัดส่วนทางอ้อมใน </w:t>
      </w:r>
      <w:r w:rsidRPr="006C301F">
        <w:rPr>
          <w:rFonts w:ascii="Browallia New" w:hAnsi="Browallia New" w:cs="Browallia New"/>
          <w:sz w:val="26"/>
          <w:szCs w:val="26"/>
        </w:rPr>
        <w:t>A</w:t>
      </w:r>
      <w:r w:rsidR="00C86165" w:rsidRPr="006C301F">
        <w:rPr>
          <w:rFonts w:ascii="Browallia New" w:hAnsi="Browallia New" w:cs="Browallia New"/>
          <w:sz w:val="26"/>
          <w:szCs w:val="26"/>
        </w:rPr>
        <w:t>pex</w:t>
      </w:r>
      <w:r w:rsidRPr="006C301F">
        <w:rPr>
          <w:rFonts w:ascii="Browallia New" w:hAnsi="Browallia New" w:cs="Browallia New"/>
          <w:sz w:val="26"/>
          <w:szCs w:val="26"/>
        </w:rPr>
        <w:t xml:space="preserve"> Holding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17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46</w:t>
      </w:r>
    </w:p>
    <w:p w14:paraId="3552FDBA" w14:textId="09A70674" w:rsidR="00603C24" w:rsidRPr="006C301F" w:rsidRDefault="00A306F5" w:rsidP="00134115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6C301F" w14:paraId="4CD68175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4BDC8796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3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A561D" w14:textId="77777777" w:rsidR="00F51551" w:rsidRPr="006C301F" w:rsidRDefault="00F51551" w:rsidP="00AF7761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6C301F" w14:paraId="2C7171A4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5C31470F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FF751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FDBB4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5DC7D34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C14A0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004B5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7A6BF0" w:rsidRPr="006C301F" w14:paraId="21E596C0" w14:textId="77777777" w:rsidTr="003967D6">
        <w:trPr>
          <w:cantSplit/>
        </w:trPr>
        <w:tc>
          <w:tcPr>
            <w:tcW w:w="5501" w:type="dxa"/>
            <w:vAlign w:val="bottom"/>
          </w:tcPr>
          <w:p w14:paraId="17216AE9" w14:textId="77777777" w:rsidR="007A6BF0" w:rsidRPr="006C301F" w:rsidRDefault="007A6BF0" w:rsidP="007A6BF0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780F274F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8640A84" w14:textId="52840D69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0F45DDE" w14:textId="2C4D72FB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9C1E77D" w14:textId="7AC3DA5A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EDA7816" w14:textId="04BD75FE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E3D9704" w14:textId="6B2F4E94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BD7690B" w14:textId="76955082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7A6BF0" w:rsidRPr="006C301F" w14:paraId="167B77F3" w14:textId="77777777" w:rsidTr="003967D6">
        <w:trPr>
          <w:cantSplit/>
        </w:trPr>
        <w:tc>
          <w:tcPr>
            <w:tcW w:w="5501" w:type="dxa"/>
            <w:vAlign w:val="bottom"/>
          </w:tcPr>
          <w:p w14:paraId="7FD50FB9" w14:textId="77777777" w:rsidR="007A6BF0" w:rsidRPr="006C301F" w:rsidRDefault="007A6BF0" w:rsidP="007A6BF0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C93374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C7BDBC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6B1E8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A3FE9B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6B344F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C296CA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F7FED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51" w:rsidRPr="006C301F" w14:paraId="5C42F0D0" w14:textId="77777777" w:rsidTr="009C5704">
        <w:trPr>
          <w:cantSplit/>
        </w:trPr>
        <w:tc>
          <w:tcPr>
            <w:tcW w:w="5501" w:type="dxa"/>
            <w:vAlign w:val="bottom"/>
          </w:tcPr>
          <w:p w14:paraId="19B55862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vAlign w:val="bottom"/>
          </w:tcPr>
          <w:p w14:paraId="5D0C566E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A7F5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6A42E5C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3366C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19B8D26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2C253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E65A39F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51551" w:rsidRPr="006C301F" w14:paraId="0E41422A" w14:textId="77777777" w:rsidTr="009C5704">
        <w:trPr>
          <w:cantSplit/>
        </w:trPr>
        <w:tc>
          <w:tcPr>
            <w:tcW w:w="5501" w:type="dxa"/>
          </w:tcPr>
          <w:p w14:paraId="0F1D448A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</w:tcPr>
          <w:p w14:paraId="70DB27F7" w14:textId="77777777" w:rsidR="00F51551" w:rsidRPr="006C301F" w:rsidRDefault="00F51551" w:rsidP="00FB02C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29913A9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659407A5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7AF62931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0973E5A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553FDEC8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E528191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F51551" w:rsidRPr="006C301F" w14:paraId="3825E99B" w14:textId="77777777" w:rsidTr="00603C24">
        <w:trPr>
          <w:cantSplit/>
        </w:trPr>
        <w:tc>
          <w:tcPr>
            <w:tcW w:w="5501" w:type="dxa"/>
          </w:tcPr>
          <w:p w14:paraId="7893F85B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73" w:type="dxa"/>
          </w:tcPr>
          <w:p w14:paraId="5FABB69D" w14:textId="77777777" w:rsidR="00F51551" w:rsidRPr="006C301F" w:rsidRDefault="00F51551" w:rsidP="00FB02C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5989931B" w14:textId="3BB8ACDE" w:rsidR="00F51551" w:rsidRPr="006C301F" w:rsidRDefault="0001267E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F51551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DD4622" w14:textId="613B8B7F" w:rsidR="00F51551" w:rsidRPr="006C301F" w:rsidRDefault="0001267E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F51551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CD83939" w14:textId="7894132F" w:rsidR="00F51551" w:rsidRPr="006C301F" w:rsidRDefault="0001267E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51551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0E184CBA" w14:textId="16905C70" w:rsidR="00F51551" w:rsidRPr="006C301F" w:rsidRDefault="0001267E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51551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</w:tcPr>
          <w:p w14:paraId="5544295A" w14:textId="7DA473DB" w:rsidR="00F51551" w:rsidRPr="006C301F" w:rsidRDefault="0001267E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075" w:type="dxa"/>
          </w:tcPr>
          <w:p w14:paraId="32F33ADC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D70F4" w:rsidRPr="006C301F" w14:paraId="0B739FFA" w14:textId="77777777" w:rsidTr="00603C24">
        <w:trPr>
          <w:cantSplit/>
        </w:trPr>
        <w:tc>
          <w:tcPr>
            <w:tcW w:w="5501" w:type="dxa"/>
          </w:tcPr>
          <w:p w14:paraId="217FB76D" w14:textId="77777777" w:rsidR="005D70F4" w:rsidRPr="006C301F" w:rsidRDefault="005D70F4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3" w:type="dxa"/>
          </w:tcPr>
          <w:p w14:paraId="3BAC9B74" w14:textId="77777777" w:rsidR="005D70F4" w:rsidRPr="006C301F" w:rsidRDefault="005D70F4" w:rsidP="00FB02C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7D47639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CC854AD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C65673D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9364257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19BB968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E248E4A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D70F4" w:rsidRPr="006C301F" w14:paraId="0DB9A189" w14:textId="77777777" w:rsidTr="00603C24">
        <w:trPr>
          <w:cantSplit/>
        </w:trPr>
        <w:tc>
          <w:tcPr>
            <w:tcW w:w="5501" w:type="dxa"/>
          </w:tcPr>
          <w:p w14:paraId="6DCCED4B" w14:textId="77777777" w:rsidR="005D70F4" w:rsidRPr="006C301F" w:rsidRDefault="005D70F4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873" w:type="dxa"/>
          </w:tcPr>
          <w:p w14:paraId="69B84E47" w14:textId="77777777" w:rsidR="005D70F4" w:rsidRPr="006C301F" w:rsidRDefault="005D70F4" w:rsidP="00FB02C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E9FF9B2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3A3AFDD4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4287188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E9814C6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61A368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BC69E73" w14:textId="77777777" w:rsidR="005D70F4" w:rsidRPr="006C301F" w:rsidRDefault="005D70F4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C7FA6" w:rsidRPr="006C301F" w14:paraId="302E8F2E" w14:textId="77777777" w:rsidTr="00603C24">
        <w:trPr>
          <w:cantSplit/>
        </w:trPr>
        <w:tc>
          <w:tcPr>
            <w:tcW w:w="5501" w:type="dxa"/>
          </w:tcPr>
          <w:p w14:paraId="2576ACB5" w14:textId="77777777" w:rsidR="00CC7FA6" w:rsidRPr="006C301F" w:rsidRDefault="00CC7FA6" w:rsidP="00CC7FA6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873" w:type="dxa"/>
          </w:tcPr>
          <w:p w14:paraId="54CC6E79" w14:textId="4D08AD8A" w:rsidR="00CC7FA6" w:rsidRPr="006C301F" w:rsidRDefault="009A5C22" w:rsidP="00CC7FA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41B7062D" w14:textId="23CE2B27" w:rsidR="00CC7FA6" w:rsidRPr="006C301F" w:rsidRDefault="0001267E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CC7FA6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574CD9B" w14:textId="77777777" w:rsidR="00CC7FA6" w:rsidRPr="006C301F" w:rsidRDefault="00CC7FA6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D00844F" w14:textId="2580CFA7" w:rsidR="00CC7FA6" w:rsidRPr="006C301F" w:rsidRDefault="0001267E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7E08BBC" w14:textId="77777777" w:rsidR="00CC7FA6" w:rsidRPr="006C301F" w:rsidRDefault="00CC7FA6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2C5D9E9D" w14:textId="77777777" w:rsidR="00CC7FA6" w:rsidRPr="006C301F" w:rsidRDefault="00CC7FA6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1E9AB56B" w14:textId="77777777" w:rsidR="00CC7FA6" w:rsidRPr="006C301F" w:rsidRDefault="00CC7FA6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03C24" w:rsidRPr="006C301F" w14:paraId="5C297A47" w14:textId="77777777" w:rsidTr="00603C24">
        <w:trPr>
          <w:cantSplit/>
        </w:trPr>
        <w:tc>
          <w:tcPr>
            <w:tcW w:w="5501" w:type="dxa"/>
          </w:tcPr>
          <w:p w14:paraId="0537B23A" w14:textId="77777777" w:rsidR="00603C24" w:rsidRPr="006C301F" w:rsidRDefault="00603C24" w:rsidP="00CC7FA6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3" w:type="dxa"/>
          </w:tcPr>
          <w:p w14:paraId="44BD1EBB" w14:textId="55564EDB" w:rsidR="00603C24" w:rsidRPr="006C301F" w:rsidRDefault="009A5C22" w:rsidP="00CC7FA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</w:t>
            </w:r>
            <w:r w:rsidR="00C72B31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650C699" w14:textId="77777777" w:rsidR="00603C24" w:rsidRPr="006C301F" w:rsidRDefault="00603C24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03DFAD2F" w14:textId="77777777" w:rsidR="00603C24" w:rsidRPr="006C301F" w:rsidRDefault="00603C24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39022" w14:textId="77777777" w:rsidR="00603C24" w:rsidRPr="006C301F" w:rsidRDefault="00603C24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BD3AB3" w14:textId="77777777" w:rsidR="00603C24" w:rsidRPr="006C301F" w:rsidRDefault="00603C24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5C81B067" w14:textId="77777777" w:rsidR="00603C24" w:rsidRPr="006C301F" w:rsidRDefault="00603C24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6595547" w14:textId="77777777" w:rsidR="00603C24" w:rsidRPr="006C301F" w:rsidRDefault="00603C24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CC7FA6" w:rsidRPr="006C301F" w14:paraId="532FB81C" w14:textId="77777777" w:rsidTr="009C5704">
        <w:trPr>
          <w:cantSplit/>
        </w:trPr>
        <w:tc>
          <w:tcPr>
            <w:tcW w:w="5501" w:type="dxa"/>
          </w:tcPr>
          <w:p w14:paraId="3E44EECD" w14:textId="77777777" w:rsidR="00CC7FA6" w:rsidRPr="006C301F" w:rsidRDefault="00CC7FA6" w:rsidP="00CC7FA6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</w:tcPr>
          <w:p w14:paraId="758A15B9" w14:textId="77777777" w:rsidR="00CC7FA6" w:rsidRPr="006C301F" w:rsidRDefault="00CC7FA6" w:rsidP="00CC7FA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D703F96" w14:textId="77777777" w:rsidR="00CC7FA6" w:rsidRPr="006C301F" w:rsidRDefault="00CC7FA6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6442E30" w14:textId="77777777" w:rsidR="00CC7FA6" w:rsidRPr="006C301F" w:rsidRDefault="00CC7FA6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CD954" w14:textId="140FCD49" w:rsidR="00CC7FA6" w:rsidRPr="006C301F" w:rsidRDefault="0001267E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C7FA6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A48F3" w14:textId="1D9181DC" w:rsidR="00CC7FA6" w:rsidRPr="006C301F" w:rsidRDefault="0001267E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C7FA6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D7F86" w14:textId="10917100" w:rsidR="00CC7FA6" w:rsidRPr="006C301F" w:rsidRDefault="0001267E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74C20B12" w14:textId="77777777" w:rsidR="00CC7FA6" w:rsidRPr="006C301F" w:rsidRDefault="00CC7FA6" w:rsidP="00CC7FA6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8B6ECB3" w14:textId="77777777" w:rsidR="00F51551" w:rsidRPr="006C301F" w:rsidRDefault="00F51551" w:rsidP="009C5704">
      <w:pPr>
        <w:pStyle w:val="ListParagraph"/>
        <w:ind w:left="54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CA389C2" w14:textId="77777777" w:rsidR="00F51551" w:rsidRPr="006C301F" w:rsidRDefault="00F51551" w:rsidP="009C570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38E8C58C" w14:textId="77777777" w:rsidR="00F51551" w:rsidRPr="006C301F" w:rsidRDefault="00F51551" w:rsidP="00F51551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F51551" w:rsidRPr="006C301F" w:rsidSect="000D32EA">
          <w:pgSz w:w="16840" w:h="11907" w:orient="landscape" w:code="9"/>
          <w:pgMar w:top="1440" w:right="1008" w:bottom="720" w:left="100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54EF5F2E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2340F2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297F90EE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7CE9C" w14:textId="77777777" w:rsidR="00F51551" w:rsidRPr="006C301F" w:rsidRDefault="00F51551" w:rsidP="00F51551">
      <w:pPr>
        <w:ind w:left="54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กลุ่มกิจการมีส่วนได้เสียในบริษัทร่วมซึ่งไม่มีสาระสำคัญ และได้บันทึกเงินลงทุนโดยใช้วิธีส่วนได้เสีย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ดังต่อไปนี้ </w:t>
      </w:r>
    </w:p>
    <w:p w14:paraId="60EDE979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6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84"/>
        <w:gridCol w:w="1440"/>
        <w:gridCol w:w="1440"/>
      </w:tblGrid>
      <w:tr w:rsidR="007A6BF0" w:rsidRPr="006C301F" w14:paraId="27DE2F67" w14:textId="77777777" w:rsidTr="003967D6">
        <w:trPr>
          <w:cantSplit/>
        </w:trPr>
        <w:tc>
          <w:tcPr>
            <w:tcW w:w="6984" w:type="dxa"/>
          </w:tcPr>
          <w:p w14:paraId="2222A6A5" w14:textId="77777777" w:rsidR="007A6BF0" w:rsidRPr="006C301F" w:rsidRDefault="007A6BF0" w:rsidP="007A6BF0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65FB9B2" w14:textId="55C17185" w:rsidR="007A6BF0" w:rsidRPr="006C301F" w:rsidRDefault="007A6BF0" w:rsidP="007A6BF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163AC85" w14:textId="48814B20" w:rsidR="007A6BF0" w:rsidRPr="006C301F" w:rsidRDefault="007A6BF0" w:rsidP="007A6BF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51551" w:rsidRPr="006C301F" w14:paraId="472D0224" w14:textId="77777777" w:rsidTr="00FB02C9">
        <w:trPr>
          <w:cantSplit/>
        </w:trPr>
        <w:tc>
          <w:tcPr>
            <w:tcW w:w="6984" w:type="dxa"/>
          </w:tcPr>
          <w:p w14:paraId="11CD4808" w14:textId="77777777" w:rsidR="00F51551" w:rsidRPr="006C301F" w:rsidRDefault="00F51551" w:rsidP="00FB02C9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B510492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E290837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37B8BB95" w14:textId="77777777" w:rsidTr="005E54CA">
        <w:trPr>
          <w:cantSplit/>
        </w:trPr>
        <w:tc>
          <w:tcPr>
            <w:tcW w:w="6984" w:type="dxa"/>
          </w:tcPr>
          <w:p w14:paraId="24B808F4" w14:textId="77777777" w:rsidR="00F51551" w:rsidRPr="006C301F" w:rsidRDefault="00F51551" w:rsidP="00FB02C9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3C455E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3E00FC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5D5" w:rsidRPr="006C301F" w14:paraId="010B4BA3" w14:textId="77777777" w:rsidTr="005E54CA">
        <w:trPr>
          <w:cantSplit/>
        </w:trPr>
        <w:tc>
          <w:tcPr>
            <w:tcW w:w="6984" w:type="dxa"/>
          </w:tcPr>
          <w:p w14:paraId="45011CAB" w14:textId="77777777" w:rsidR="004555D5" w:rsidRPr="006C301F" w:rsidRDefault="004555D5" w:rsidP="004555D5">
            <w:pPr>
              <w:ind w:left="829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5A848" w14:textId="23716406" w:rsidR="004555D5" w:rsidRPr="006C301F" w:rsidRDefault="0001267E" w:rsidP="004555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555D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05BC08" w14:textId="509E318F" w:rsidR="004555D5" w:rsidRPr="006C301F" w:rsidRDefault="0001267E" w:rsidP="004555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555D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</w:tr>
      <w:tr w:rsidR="004555D5" w:rsidRPr="006C301F" w14:paraId="64729E34" w14:textId="77777777" w:rsidTr="00FB02C9">
        <w:trPr>
          <w:cantSplit/>
        </w:trPr>
        <w:tc>
          <w:tcPr>
            <w:tcW w:w="6984" w:type="dxa"/>
          </w:tcPr>
          <w:p w14:paraId="29615FB1" w14:textId="77777777" w:rsidR="004555D5" w:rsidRPr="006C301F" w:rsidRDefault="004555D5" w:rsidP="004555D5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A0DAFA" w14:textId="77777777" w:rsidR="004555D5" w:rsidRPr="006C301F" w:rsidRDefault="004555D5" w:rsidP="004555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D675A" w14:textId="77777777" w:rsidR="004555D5" w:rsidRPr="006C301F" w:rsidRDefault="004555D5" w:rsidP="004555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5D5" w:rsidRPr="006C301F" w14:paraId="1D68F903" w14:textId="77777777" w:rsidTr="00FB02C9">
        <w:trPr>
          <w:cantSplit/>
        </w:trPr>
        <w:tc>
          <w:tcPr>
            <w:tcW w:w="6984" w:type="dxa"/>
          </w:tcPr>
          <w:p w14:paraId="1C2C236C" w14:textId="77777777" w:rsidR="004555D5" w:rsidRPr="006C301F" w:rsidRDefault="004555D5" w:rsidP="004555D5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4579F07" w14:textId="77777777" w:rsidR="004555D5" w:rsidRPr="006C301F" w:rsidRDefault="004555D5" w:rsidP="004555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07CC39C" w14:textId="77777777" w:rsidR="004555D5" w:rsidRPr="006C301F" w:rsidRDefault="004555D5" w:rsidP="004555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5D5" w:rsidRPr="006C301F" w14:paraId="2B9435FD" w14:textId="77777777" w:rsidTr="00FB02C9">
        <w:trPr>
          <w:cantSplit/>
        </w:trPr>
        <w:tc>
          <w:tcPr>
            <w:tcW w:w="6984" w:type="dxa"/>
          </w:tcPr>
          <w:p w14:paraId="5F25AA8D" w14:textId="33C35425" w:rsidR="004555D5" w:rsidRPr="006C301F" w:rsidRDefault="004555D5" w:rsidP="004555D5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</w:t>
            </w:r>
            <w:r w:rsidR="006929A1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มาตรฐานรายงานทางการเงิน</w:t>
            </w:r>
            <w:r w:rsidR="006929A1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ที่เกี่ยวกับ</w:t>
            </w:r>
          </w:p>
        </w:tc>
        <w:tc>
          <w:tcPr>
            <w:tcW w:w="1440" w:type="dxa"/>
            <w:shd w:val="clear" w:color="auto" w:fill="FAFAFA"/>
          </w:tcPr>
          <w:p w14:paraId="430CC17C" w14:textId="2D455CD8" w:rsidR="004555D5" w:rsidRPr="006C301F" w:rsidRDefault="004555D5" w:rsidP="004555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6778DA" w14:textId="4802C4D1" w:rsidR="004555D5" w:rsidRPr="006C301F" w:rsidRDefault="004555D5" w:rsidP="004555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29A1" w:rsidRPr="006C301F" w14:paraId="714A642F" w14:textId="77777777" w:rsidTr="00FB02C9">
        <w:trPr>
          <w:cantSplit/>
        </w:trPr>
        <w:tc>
          <w:tcPr>
            <w:tcW w:w="6984" w:type="dxa"/>
          </w:tcPr>
          <w:p w14:paraId="5260EDAC" w14:textId="648D6E0F" w:rsidR="006929A1" w:rsidRPr="006C301F" w:rsidRDefault="006929A1" w:rsidP="006929A1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เครื่องมือทางการเงินมาถือปฏิบัติครั้งแรก</w:t>
            </w:r>
          </w:p>
        </w:tc>
        <w:tc>
          <w:tcPr>
            <w:tcW w:w="1440" w:type="dxa"/>
            <w:shd w:val="clear" w:color="auto" w:fill="FAFAFA"/>
          </w:tcPr>
          <w:p w14:paraId="6B8AAFBB" w14:textId="0C8D5C1C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2848761" w14:textId="03D5AF85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29A1" w:rsidRPr="006C301F" w14:paraId="68CC87A9" w14:textId="77777777" w:rsidTr="00FB02C9">
        <w:trPr>
          <w:cantSplit/>
        </w:trPr>
        <w:tc>
          <w:tcPr>
            <w:tcW w:w="6984" w:type="dxa"/>
            <w:hideMark/>
          </w:tcPr>
          <w:p w14:paraId="6FE7E8E0" w14:textId="77777777" w:rsidR="006929A1" w:rsidRPr="006C301F" w:rsidRDefault="006929A1" w:rsidP="006929A1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2EDDBB88" w14:textId="50F5EA7F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29A1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</w:tcPr>
          <w:p w14:paraId="0B702873" w14:textId="258BAE69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6929A1" w:rsidRPr="006C301F" w14:paraId="3F750F93" w14:textId="77777777" w:rsidTr="00FB02C9">
        <w:trPr>
          <w:cantSplit/>
        </w:trPr>
        <w:tc>
          <w:tcPr>
            <w:tcW w:w="6984" w:type="dxa"/>
          </w:tcPr>
          <w:p w14:paraId="097D4DF7" w14:textId="77777777" w:rsidR="006929A1" w:rsidRPr="006C301F" w:rsidRDefault="006929A1" w:rsidP="006929A1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2724C1F7" w14:textId="350E3E16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29A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</w:tcPr>
          <w:p w14:paraId="4831F446" w14:textId="71ED4FFF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29A1" w:rsidRPr="006C301F" w14:paraId="07523208" w14:textId="77777777" w:rsidTr="00FB02C9">
        <w:trPr>
          <w:cantSplit/>
        </w:trPr>
        <w:tc>
          <w:tcPr>
            <w:tcW w:w="6984" w:type="dxa"/>
            <w:hideMark/>
          </w:tcPr>
          <w:p w14:paraId="08E354B2" w14:textId="77777777" w:rsidR="006929A1" w:rsidRPr="006C301F" w:rsidRDefault="006929A1" w:rsidP="006929A1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4DF6C" w14:textId="5A1176E1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29A1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6BF2E6" w14:textId="430FA0F7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</w:tbl>
    <w:p w14:paraId="77561387" w14:textId="77777777" w:rsidR="00F51551" w:rsidRPr="006C301F" w:rsidRDefault="00F51551" w:rsidP="00F51551">
      <w:pPr>
        <w:jc w:val="both"/>
        <w:rPr>
          <w:rFonts w:ascii="Browallia New" w:hAnsi="Browallia New" w:cs="Browallia New"/>
          <w:sz w:val="26"/>
          <w:szCs w:val="26"/>
        </w:rPr>
      </w:pPr>
    </w:p>
    <w:p w14:paraId="3C380BD8" w14:textId="77777777" w:rsidR="00F51551" w:rsidRPr="006C301F" w:rsidRDefault="00F51551" w:rsidP="00F51551">
      <w:pPr>
        <w:rPr>
          <w:rFonts w:ascii="Browallia New" w:hAnsi="Browallia New" w:cs="Browallia New"/>
          <w:sz w:val="26"/>
          <w:szCs w:val="26"/>
          <w:lang w:val="en-US"/>
        </w:rPr>
        <w:sectPr w:rsidR="00F51551" w:rsidRPr="006C301F" w:rsidSect="00D77187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D2B233A" w14:textId="77777777" w:rsidR="00F51551" w:rsidRPr="006C301F" w:rsidRDefault="00F51551" w:rsidP="00F51551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0AF34609" w14:textId="2CAC03FB" w:rsidR="00F51551" w:rsidRPr="006C301F" w:rsidRDefault="0001267E" w:rsidP="00F51551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เงินลงทุนในการร่วมค้า</w:t>
      </w:r>
    </w:p>
    <w:p w14:paraId="31D27234" w14:textId="77777777" w:rsidR="00F51551" w:rsidRPr="006C301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17411CD" w14:textId="77777777" w:rsidR="00F51551" w:rsidRPr="006C301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รายละเอียดของเงินลงทุนในการร่วมค้า มีดังต่อไปนี้</w:t>
      </w:r>
    </w:p>
    <w:p w14:paraId="0CDBC84E" w14:textId="77777777" w:rsidR="00F51551" w:rsidRPr="006C301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4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4952"/>
        <w:gridCol w:w="3409"/>
        <w:gridCol w:w="1080"/>
        <w:gridCol w:w="1080"/>
        <w:gridCol w:w="1080"/>
        <w:gridCol w:w="1080"/>
        <w:gridCol w:w="1080"/>
        <w:gridCol w:w="1080"/>
      </w:tblGrid>
      <w:tr w:rsidR="00F51551" w:rsidRPr="006C301F" w14:paraId="2CEA7A63" w14:textId="77777777" w:rsidTr="00A306F5">
        <w:trPr>
          <w:cantSplit/>
          <w:trHeight w:val="221"/>
        </w:trPr>
        <w:tc>
          <w:tcPr>
            <w:tcW w:w="4952" w:type="dxa"/>
            <w:vAlign w:val="bottom"/>
          </w:tcPr>
          <w:p w14:paraId="66A0224A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8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05570" w14:textId="77777777" w:rsidR="00F51551" w:rsidRPr="006C301F" w:rsidRDefault="00F51551" w:rsidP="00AF77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6C301F" w14:paraId="0B63D845" w14:textId="77777777" w:rsidTr="00A306F5">
        <w:trPr>
          <w:cantSplit/>
          <w:trHeight w:val="221"/>
        </w:trPr>
        <w:tc>
          <w:tcPr>
            <w:tcW w:w="4952" w:type="dxa"/>
            <w:vAlign w:val="bottom"/>
          </w:tcPr>
          <w:p w14:paraId="3A65F37E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B0635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0C81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A6E5E0B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ABA24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3D15E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7A6BF0" w:rsidRPr="006C301F" w14:paraId="479F2243" w14:textId="77777777" w:rsidTr="00A306F5">
        <w:trPr>
          <w:cantSplit/>
        </w:trPr>
        <w:tc>
          <w:tcPr>
            <w:tcW w:w="4952" w:type="dxa"/>
            <w:vAlign w:val="bottom"/>
          </w:tcPr>
          <w:p w14:paraId="106C8FBC" w14:textId="77777777" w:rsidR="007A6BF0" w:rsidRPr="006C301F" w:rsidRDefault="007A6BF0" w:rsidP="007A6BF0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9" w:type="dxa"/>
            <w:shd w:val="clear" w:color="auto" w:fill="auto"/>
            <w:vAlign w:val="bottom"/>
          </w:tcPr>
          <w:p w14:paraId="2FD2C968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48577C4" w14:textId="46B46079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F508400" w14:textId="5FCE9484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EE4E01F" w14:textId="7B47360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D76E33A" w14:textId="2DB3690C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4F7D302" w14:textId="483C82E8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266AA46" w14:textId="7075D61A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51551" w:rsidRPr="006C301F" w14:paraId="5A261CD2" w14:textId="77777777" w:rsidTr="00A306F5">
        <w:trPr>
          <w:cantSplit/>
        </w:trPr>
        <w:tc>
          <w:tcPr>
            <w:tcW w:w="4952" w:type="dxa"/>
            <w:vAlign w:val="bottom"/>
          </w:tcPr>
          <w:p w14:paraId="3EF22E38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E3F7ED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AB3A48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E7A74E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0A62A9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77A2AB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85995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816C57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51" w:rsidRPr="006C301F" w14:paraId="18FB4763" w14:textId="77777777" w:rsidTr="00A306F5">
        <w:trPr>
          <w:cantSplit/>
        </w:trPr>
        <w:tc>
          <w:tcPr>
            <w:tcW w:w="4952" w:type="dxa"/>
          </w:tcPr>
          <w:p w14:paraId="032C8E9E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409" w:type="dxa"/>
          </w:tcPr>
          <w:p w14:paraId="5F67ED35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103F1BC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7F5D7DDA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0B21C1E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BED718F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F2A3971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1EA6A43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51551" w:rsidRPr="006C301F" w14:paraId="5A56713C" w14:textId="77777777" w:rsidTr="00A306F5">
        <w:trPr>
          <w:cantSplit/>
        </w:trPr>
        <w:tc>
          <w:tcPr>
            <w:tcW w:w="4952" w:type="dxa"/>
          </w:tcPr>
          <w:p w14:paraId="7AEE5989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409" w:type="dxa"/>
          </w:tcPr>
          <w:p w14:paraId="24EDD2EF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2C1DF88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2A953E6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504832E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92979D0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733154D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DC504D1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02F4" w:rsidRPr="006C301F" w14:paraId="11869406" w14:textId="77777777" w:rsidTr="00A306F5">
        <w:trPr>
          <w:cantSplit/>
        </w:trPr>
        <w:tc>
          <w:tcPr>
            <w:tcW w:w="4952" w:type="dxa"/>
          </w:tcPr>
          <w:p w14:paraId="4142E430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 (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จีอีซี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409" w:type="dxa"/>
          </w:tcPr>
          <w:p w14:paraId="3E38D3AA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251CEC83" w14:textId="3AC25C6B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61AA2991" w14:textId="7EF2993D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809808F" w14:textId="0BC602AA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080" w:type="dxa"/>
          </w:tcPr>
          <w:p w14:paraId="7F95C277" w14:textId="2D18BE5F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080" w:type="dxa"/>
            <w:shd w:val="clear" w:color="auto" w:fill="FAFAFA"/>
          </w:tcPr>
          <w:p w14:paraId="2F524B3D" w14:textId="571514D3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B6CDE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080" w:type="dxa"/>
            <w:shd w:val="clear" w:color="auto" w:fill="auto"/>
          </w:tcPr>
          <w:p w14:paraId="031D2E51" w14:textId="1A36E960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B902F4" w:rsidRPr="006C301F" w14:paraId="6A6CB4A8" w14:textId="77777777" w:rsidTr="00A306F5">
        <w:trPr>
          <w:cantSplit/>
        </w:trPr>
        <w:tc>
          <w:tcPr>
            <w:tcW w:w="4952" w:type="dxa"/>
          </w:tcPr>
          <w:p w14:paraId="72E95F4E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409" w:type="dxa"/>
          </w:tcPr>
          <w:p w14:paraId="7DFA1BDC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F0BAFBE" w14:textId="6E2EAD8A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7E6210B8" w14:textId="7FCB33F5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3285710" w14:textId="6420D336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080" w:type="dxa"/>
          </w:tcPr>
          <w:p w14:paraId="0DA0A9CD" w14:textId="5696CD1E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080" w:type="dxa"/>
            <w:shd w:val="clear" w:color="auto" w:fill="FAFAFA"/>
          </w:tcPr>
          <w:p w14:paraId="679EDEA8" w14:textId="6841965B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080" w:type="dxa"/>
            <w:shd w:val="clear" w:color="auto" w:fill="auto"/>
          </w:tcPr>
          <w:p w14:paraId="54D0D448" w14:textId="5717AB49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B902F4" w:rsidRPr="006C301F" w14:paraId="11ABBCF8" w14:textId="77777777" w:rsidTr="00A306F5">
        <w:trPr>
          <w:cantSplit/>
        </w:trPr>
        <w:tc>
          <w:tcPr>
            <w:tcW w:w="4952" w:type="dxa"/>
          </w:tcPr>
          <w:p w14:paraId="675B7D73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409" w:type="dxa"/>
          </w:tcPr>
          <w:p w14:paraId="3BE89E9C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9ADD9" w14:textId="173BCFA6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22F3C3F" w14:textId="6132666C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926EB44" w14:textId="280AD7E3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080" w:type="dxa"/>
          </w:tcPr>
          <w:p w14:paraId="151C7A42" w14:textId="0DE7423B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080" w:type="dxa"/>
            <w:shd w:val="clear" w:color="auto" w:fill="FAFAFA"/>
          </w:tcPr>
          <w:p w14:paraId="008AE556" w14:textId="7026340E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080" w:type="dxa"/>
            <w:shd w:val="clear" w:color="auto" w:fill="auto"/>
          </w:tcPr>
          <w:p w14:paraId="6B8CBFEC" w14:textId="53760F19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B902F4" w:rsidRPr="006C301F" w14:paraId="4FC7D0C7" w14:textId="77777777" w:rsidTr="00A306F5">
        <w:trPr>
          <w:cantSplit/>
        </w:trPr>
        <w:tc>
          <w:tcPr>
            <w:tcW w:w="4952" w:type="dxa"/>
          </w:tcPr>
          <w:p w14:paraId="047D3B42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409" w:type="dxa"/>
          </w:tcPr>
          <w:p w14:paraId="5356F930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4AA298B4" w14:textId="18FE7BDD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5AC90B4E" w14:textId="1007ACC5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DC387F9" w14:textId="6965AF8F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080" w:type="dxa"/>
          </w:tcPr>
          <w:p w14:paraId="01445718" w14:textId="3762C308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080" w:type="dxa"/>
            <w:shd w:val="clear" w:color="auto" w:fill="FAFAFA"/>
          </w:tcPr>
          <w:p w14:paraId="35CDDC1B" w14:textId="759ED619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080" w:type="dxa"/>
            <w:shd w:val="clear" w:color="auto" w:fill="auto"/>
          </w:tcPr>
          <w:p w14:paraId="3581CDFA" w14:textId="0B49D39C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B902F4" w:rsidRPr="006C301F" w14:paraId="2AD923D3" w14:textId="77777777" w:rsidTr="00A306F5">
        <w:trPr>
          <w:cantSplit/>
        </w:trPr>
        <w:tc>
          <w:tcPr>
            <w:tcW w:w="4952" w:type="dxa"/>
          </w:tcPr>
          <w:p w14:paraId="3FA13DC8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27CBF32E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09" w:type="dxa"/>
          </w:tcPr>
          <w:p w14:paraId="563CF72A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7BE2DCB9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493A9693" w14:textId="6A067A03" w:rsidR="00B902F4" w:rsidRPr="006C301F" w:rsidRDefault="0001267E" w:rsidP="00B90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7AF587F" w14:textId="77D646B6" w:rsidR="00B902F4" w:rsidRPr="006C301F" w:rsidRDefault="0001267E" w:rsidP="00B90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CE2EAD6" w14:textId="69BBBA7A" w:rsidR="00B902F4" w:rsidRPr="006C301F" w:rsidRDefault="0001267E" w:rsidP="00B90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080" w:type="dxa"/>
          </w:tcPr>
          <w:p w14:paraId="3857E065" w14:textId="3DDDD2C9" w:rsidR="00B902F4" w:rsidRPr="006C301F" w:rsidRDefault="0001267E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080" w:type="dxa"/>
            <w:shd w:val="clear" w:color="auto" w:fill="FAFAFA"/>
          </w:tcPr>
          <w:p w14:paraId="1E485591" w14:textId="77777777" w:rsidR="00B902F4" w:rsidRPr="006C301F" w:rsidRDefault="00B902F4" w:rsidP="00B90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074B1B" w14:textId="77777777" w:rsidR="00B902F4" w:rsidRPr="006C301F" w:rsidRDefault="00B902F4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71E5" w:rsidRPr="006C301F" w14:paraId="5170B242" w14:textId="77777777" w:rsidTr="00A306F5">
        <w:trPr>
          <w:cantSplit/>
        </w:trPr>
        <w:tc>
          <w:tcPr>
            <w:tcW w:w="4952" w:type="dxa"/>
          </w:tcPr>
          <w:p w14:paraId="67402766" w14:textId="77777777" w:rsidR="001E71E5" w:rsidRPr="006C301F" w:rsidRDefault="001E71E5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409" w:type="dxa"/>
          </w:tcPr>
          <w:p w14:paraId="2334546A" w14:textId="77777777" w:rsidR="00CA232F" w:rsidRPr="006C301F" w:rsidRDefault="001E71E5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</w:t>
            </w:r>
            <w:r w:rsidR="00CA232F"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และเทคโนโลยี</w:t>
            </w:r>
          </w:p>
          <w:p w14:paraId="2997309D" w14:textId="77777777" w:rsidR="001E71E5" w:rsidRPr="006C301F" w:rsidRDefault="00CA232F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2830C32A" w14:textId="5E8BD214" w:rsidR="001E71E5" w:rsidRPr="006C301F" w:rsidRDefault="0001267E" w:rsidP="00B90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A232F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CA232F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</w:tcPr>
          <w:p w14:paraId="71BBEAB6" w14:textId="77777777" w:rsidR="001E71E5" w:rsidRPr="006C301F" w:rsidRDefault="00CA232F" w:rsidP="00B90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1283AC2" w14:textId="7E366E87" w:rsidR="001E71E5" w:rsidRPr="006C301F" w:rsidRDefault="0001267E" w:rsidP="00B90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080" w:type="dxa"/>
          </w:tcPr>
          <w:p w14:paraId="0F62FB06" w14:textId="77777777" w:rsidR="001E71E5" w:rsidRPr="006C301F" w:rsidRDefault="00CA232F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344C0C9" w14:textId="77777777" w:rsidR="001E71E5" w:rsidRPr="006C301F" w:rsidRDefault="00CA232F" w:rsidP="00B902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A4D448" w14:textId="77777777" w:rsidR="001E71E5" w:rsidRPr="006C301F" w:rsidRDefault="00CA232F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02F4" w:rsidRPr="006C301F" w14:paraId="7ADEB1A0" w14:textId="77777777" w:rsidTr="00A306F5">
        <w:trPr>
          <w:cantSplit/>
          <w:trHeight w:val="87"/>
        </w:trPr>
        <w:tc>
          <w:tcPr>
            <w:tcW w:w="4952" w:type="dxa"/>
          </w:tcPr>
          <w:p w14:paraId="6B738197" w14:textId="77777777" w:rsidR="00B902F4" w:rsidRPr="006C301F" w:rsidRDefault="00B902F4" w:rsidP="00B902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409" w:type="dxa"/>
          </w:tcPr>
          <w:p w14:paraId="493F621C" w14:textId="77777777" w:rsidR="00B902F4" w:rsidRPr="006C301F" w:rsidRDefault="00B902F4" w:rsidP="00B902F4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A3A783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45E102C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79F620C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88115B8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B2ADF87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16CE13EA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02F4" w:rsidRPr="006C301F" w14:paraId="766AEEF2" w14:textId="77777777" w:rsidTr="00A306F5">
        <w:trPr>
          <w:cantSplit/>
        </w:trPr>
        <w:tc>
          <w:tcPr>
            <w:tcW w:w="4952" w:type="dxa"/>
          </w:tcPr>
          <w:p w14:paraId="4C513B1D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409" w:type="dxa"/>
          </w:tcPr>
          <w:p w14:paraId="6355A844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82525A6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222F30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E793521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F81405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A24E646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A2D8FC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02F4" w:rsidRPr="006C301F" w14:paraId="004B3B36" w14:textId="77777777" w:rsidTr="00A306F5">
        <w:trPr>
          <w:cantSplit/>
        </w:trPr>
        <w:tc>
          <w:tcPr>
            <w:tcW w:w="4952" w:type="dxa"/>
          </w:tcPr>
          <w:p w14:paraId="7F5DAAFA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Inc. (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409" w:type="dxa"/>
          </w:tcPr>
          <w:p w14:paraId="47753CC5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77A92675" w14:textId="1DB2692B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F354EFD" w14:textId="299221F1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B241CBF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36FA740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D701041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F2C4477" w14:textId="77777777" w:rsidR="00B902F4" w:rsidRPr="006C301F" w:rsidRDefault="00B902F4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02F4" w:rsidRPr="006C301F" w14:paraId="71D19533" w14:textId="77777777" w:rsidTr="00A306F5">
        <w:trPr>
          <w:cantSplit/>
        </w:trPr>
        <w:tc>
          <w:tcPr>
            <w:tcW w:w="4952" w:type="dxa"/>
          </w:tcPr>
          <w:p w14:paraId="612B4003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3409" w:type="dxa"/>
          </w:tcPr>
          <w:p w14:paraId="5343922D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24B9D77" w14:textId="65CAF072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09E4C543" w14:textId="39FBE3FD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8704574" w14:textId="7B38CB9E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92410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080" w:type="dxa"/>
          </w:tcPr>
          <w:p w14:paraId="762529C3" w14:textId="324CC183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080" w:type="dxa"/>
            <w:shd w:val="clear" w:color="auto" w:fill="FAFAFA"/>
          </w:tcPr>
          <w:p w14:paraId="0AC007A4" w14:textId="5D36C875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080" w:type="dxa"/>
          </w:tcPr>
          <w:p w14:paraId="03F1E457" w14:textId="77777777" w:rsidR="00B902F4" w:rsidRPr="006C301F" w:rsidRDefault="00B902F4" w:rsidP="00B902F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055BD31" w14:textId="77777777" w:rsidR="00F51551" w:rsidRPr="006C301F" w:rsidRDefault="00F51551" w:rsidP="00F51551">
      <w:pPr>
        <w:rPr>
          <w:rFonts w:ascii="Browallia New" w:hAnsi="Browallia New" w:cs="Browallia New"/>
          <w:sz w:val="18"/>
          <w:szCs w:val="18"/>
        </w:rPr>
      </w:pPr>
      <w:r w:rsidRPr="006C301F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14839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2709"/>
        <w:gridCol w:w="1080"/>
        <w:gridCol w:w="1080"/>
        <w:gridCol w:w="1080"/>
        <w:gridCol w:w="1080"/>
        <w:gridCol w:w="1080"/>
        <w:gridCol w:w="1085"/>
      </w:tblGrid>
      <w:tr w:rsidR="00F51551" w:rsidRPr="006C301F" w14:paraId="25756181" w14:textId="77777777" w:rsidTr="00A306F5">
        <w:trPr>
          <w:cantSplit/>
          <w:trHeight w:val="221"/>
        </w:trPr>
        <w:tc>
          <w:tcPr>
            <w:tcW w:w="5645" w:type="dxa"/>
            <w:vAlign w:val="bottom"/>
          </w:tcPr>
          <w:p w14:paraId="0E549409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9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FE307" w14:textId="77777777" w:rsidR="00F51551" w:rsidRPr="006C301F" w:rsidRDefault="00F51551" w:rsidP="00AF77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6C301F" w14:paraId="27C03B38" w14:textId="77777777" w:rsidTr="00A306F5">
        <w:trPr>
          <w:cantSplit/>
          <w:trHeight w:val="221"/>
        </w:trPr>
        <w:tc>
          <w:tcPr>
            <w:tcW w:w="5645" w:type="dxa"/>
            <w:vAlign w:val="bottom"/>
          </w:tcPr>
          <w:p w14:paraId="232A632A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AF8CF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7D9AC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7863F00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BC096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0F50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7A6BF0" w:rsidRPr="006C301F" w14:paraId="57C8055D" w14:textId="77777777" w:rsidTr="00A306F5">
        <w:trPr>
          <w:cantSplit/>
        </w:trPr>
        <w:tc>
          <w:tcPr>
            <w:tcW w:w="5645" w:type="dxa"/>
            <w:vAlign w:val="bottom"/>
          </w:tcPr>
          <w:p w14:paraId="14AC8DF1" w14:textId="77777777" w:rsidR="007A6BF0" w:rsidRPr="006C301F" w:rsidRDefault="007A6BF0" w:rsidP="007A6BF0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9" w:type="dxa"/>
            <w:shd w:val="clear" w:color="auto" w:fill="auto"/>
            <w:vAlign w:val="bottom"/>
          </w:tcPr>
          <w:p w14:paraId="3ACE0BAD" w14:textId="77777777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DA2BD5F" w14:textId="71F66E16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747B0F7" w14:textId="569B6E41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45CCA32" w14:textId="1E6413AB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6C5D189" w14:textId="17E7041F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E04216D" w14:textId="54B94DB8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5" w:type="dxa"/>
            <w:shd w:val="clear" w:color="auto" w:fill="auto"/>
            <w:vAlign w:val="bottom"/>
            <w:hideMark/>
          </w:tcPr>
          <w:p w14:paraId="2F833654" w14:textId="4316978D" w:rsidR="007A6BF0" w:rsidRPr="006C301F" w:rsidRDefault="007A6BF0" w:rsidP="007A6BF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51551" w:rsidRPr="006C301F" w14:paraId="17BAEFF4" w14:textId="77777777" w:rsidTr="00A306F5">
        <w:trPr>
          <w:cantSplit/>
        </w:trPr>
        <w:tc>
          <w:tcPr>
            <w:tcW w:w="5645" w:type="dxa"/>
            <w:vAlign w:val="bottom"/>
          </w:tcPr>
          <w:p w14:paraId="2F829A40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645E72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88030B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E9AFB6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6B67A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934C9A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EE612C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2BBCA" w14:textId="77777777" w:rsidR="00F51551" w:rsidRPr="006C301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51" w:rsidRPr="006C301F" w14:paraId="314F2E99" w14:textId="77777777" w:rsidTr="00A306F5">
        <w:trPr>
          <w:cantSplit/>
        </w:trPr>
        <w:tc>
          <w:tcPr>
            <w:tcW w:w="5645" w:type="dxa"/>
          </w:tcPr>
          <w:p w14:paraId="799426A0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439AB0CD" w14:textId="77777777" w:rsidR="00F51551" w:rsidRPr="006C301F" w:rsidRDefault="00F51551" w:rsidP="00FB02C9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07D78DF" w14:textId="77777777" w:rsidR="00F51551" w:rsidRPr="006C301F" w:rsidRDefault="00F51551" w:rsidP="00FB02C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892D908" w14:textId="77777777" w:rsidR="00F51551" w:rsidRPr="006C301F" w:rsidRDefault="00F51551" w:rsidP="00FB02C9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49CCF77" w14:textId="77777777" w:rsidR="00F51551" w:rsidRPr="006C301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ECFCD9E" w14:textId="77777777" w:rsidR="00F51551" w:rsidRPr="006C301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50FE184" w14:textId="77777777" w:rsidR="00F51551" w:rsidRPr="006C301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5" w:type="dxa"/>
          </w:tcPr>
          <w:p w14:paraId="5D4B6ADB" w14:textId="77777777" w:rsidR="00F51551" w:rsidRPr="006C301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1551" w:rsidRPr="006C301F" w14:paraId="26A140FB" w14:textId="77777777" w:rsidTr="00A306F5">
        <w:trPr>
          <w:cantSplit/>
        </w:trPr>
        <w:tc>
          <w:tcPr>
            <w:tcW w:w="5645" w:type="dxa"/>
          </w:tcPr>
          <w:p w14:paraId="45BB71A8" w14:textId="77777777" w:rsidR="00F51551" w:rsidRPr="006C301F" w:rsidRDefault="00F51551" w:rsidP="00FB02C9">
            <w:pPr>
              <w:tabs>
                <w:tab w:val="left" w:pos="867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2709" w:type="dxa"/>
          </w:tcPr>
          <w:p w14:paraId="43041E36" w14:textId="77777777" w:rsidR="00F51551" w:rsidRPr="006C301F" w:rsidRDefault="00F51551" w:rsidP="00FB02C9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007D1D7" w14:textId="77777777" w:rsidR="00F51551" w:rsidRPr="006C301F" w:rsidRDefault="00F51551" w:rsidP="00FB02C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709DEE1" w14:textId="77777777" w:rsidR="00F51551" w:rsidRPr="006C301F" w:rsidRDefault="00F51551" w:rsidP="00FB02C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0B812EF" w14:textId="77777777" w:rsidR="00F51551" w:rsidRPr="006C301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B59AD" w14:textId="77777777" w:rsidR="00F51551" w:rsidRPr="006C301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E6C2F9F" w14:textId="77777777" w:rsidR="00F51551" w:rsidRPr="006C301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76B9E35" w14:textId="77777777" w:rsidR="00F51551" w:rsidRPr="006C301F" w:rsidRDefault="00F51551" w:rsidP="00FB02C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02F4" w:rsidRPr="006C301F" w14:paraId="79F453CF" w14:textId="77777777" w:rsidTr="00A306F5">
        <w:trPr>
          <w:cantSplit/>
        </w:trPr>
        <w:tc>
          <w:tcPr>
            <w:tcW w:w="5645" w:type="dxa"/>
          </w:tcPr>
          <w:p w14:paraId="13469BFA" w14:textId="0698DE9A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2709" w:type="dxa"/>
          </w:tcPr>
          <w:p w14:paraId="16DA818A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  <w:p w14:paraId="57A85C0E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70E06584" w14:textId="0DB18CC8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6BA37063" w14:textId="169B6083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81B747B" w14:textId="0442DC9A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080" w:type="dxa"/>
          </w:tcPr>
          <w:p w14:paraId="50508FE3" w14:textId="586D1D4B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14:paraId="3DACE563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2CE8CC5A" w14:textId="77777777" w:rsidR="00B902F4" w:rsidRPr="006C301F" w:rsidRDefault="00B902F4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02F4" w:rsidRPr="006C301F" w14:paraId="325F888B" w14:textId="77777777" w:rsidTr="00A306F5">
        <w:trPr>
          <w:cantSplit/>
        </w:trPr>
        <w:tc>
          <w:tcPr>
            <w:tcW w:w="5645" w:type="dxa"/>
          </w:tcPr>
          <w:p w14:paraId="2D403877" w14:textId="3024D58D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2709" w:type="dxa"/>
          </w:tcPr>
          <w:p w14:paraId="13C30845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C210D24" w14:textId="29544F5E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B020242" w14:textId="1348B4A0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71D7231" w14:textId="6DE43D0A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</w:tcPr>
          <w:p w14:paraId="3FB2C84C" w14:textId="55C730AF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080" w:type="dxa"/>
            <w:shd w:val="clear" w:color="auto" w:fill="FAFAFA"/>
          </w:tcPr>
          <w:p w14:paraId="48BAE73F" w14:textId="0B928202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085" w:type="dxa"/>
          </w:tcPr>
          <w:p w14:paraId="45463B58" w14:textId="1EF8AEC3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  <w:tr w:rsidR="00B902F4" w:rsidRPr="006C301F" w14:paraId="1A25A0AC" w14:textId="77777777" w:rsidTr="00A306F5">
        <w:trPr>
          <w:cantSplit/>
        </w:trPr>
        <w:tc>
          <w:tcPr>
            <w:tcW w:w="5645" w:type="dxa"/>
          </w:tcPr>
          <w:p w14:paraId="160613B7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2709" w:type="dxa"/>
          </w:tcPr>
          <w:p w14:paraId="022F1772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0331E430" w14:textId="29D8A5E0" w:rsidR="00B902F4" w:rsidRPr="006C301F" w:rsidRDefault="00B902F4" w:rsidP="009A5C2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และรับจ้างเดินเครื่องจักร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C0BCA00" w14:textId="2A612406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B511D32" w14:textId="5220C41A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1D9E4AC" w14:textId="00C69F37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080" w:type="dxa"/>
          </w:tcPr>
          <w:p w14:paraId="2F268EB3" w14:textId="47ED1D80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080" w:type="dxa"/>
            <w:shd w:val="clear" w:color="auto" w:fill="FAFAFA"/>
          </w:tcPr>
          <w:p w14:paraId="753D384C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48A5C28E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02F4" w:rsidRPr="006C301F" w14:paraId="194CDA2E" w14:textId="77777777" w:rsidTr="00A306F5">
        <w:trPr>
          <w:cantSplit/>
        </w:trPr>
        <w:tc>
          <w:tcPr>
            <w:tcW w:w="5645" w:type="dxa"/>
          </w:tcPr>
          <w:p w14:paraId="3091AD38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2709" w:type="dxa"/>
          </w:tcPr>
          <w:p w14:paraId="5FAF02CD" w14:textId="77777777" w:rsidR="00B902F4" w:rsidRPr="006C301F" w:rsidRDefault="00B902F4" w:rsidP="00B902F4">
            <w:pPr>
              <w:ind w:left="1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80B5AEC" w14:textId="77777777" w:rsidR="00B902F4" w:rsidRPr="006C301F" w:rsidRDefault="00B902F4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46ABF184" w14:textId="77777777" w:rsidR="00B902F4" w:rsidRPr="006C301F" w:rsidRDefault="00B902F4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D5D305D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B1550B5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BC5D8F7" w14:textId="77777777" w:rsidR="00B902F4" w:rsidRPr="006C301F" w:rsidRDefault="00B902F4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5" w:type="dxa"/>
          </w:tcPr>
          <w:p w14:paraId="002151D4" w14:textId="77777777" w:rsidR="00B902F4" w:rsidRPr="006C301F" w:rsidRDefault="00B902F4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902F4" w:rsidRPr="006C301F" w14:paraId="793DD737" w14:textId="77777777" w:rsidTr="00A306F5">
        <w:trPr>
          <w:cantSplit/>
        </w:trPr>
        <w:tc>
          <w:tcPr>
            <w:tcW w:w="5645" w:type="dxa"/>
          </w:tcPr>
          <w:p w14:paraId="345AD7FA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2709" w:type="dxa"/>
          </w:tcPr>
          <w:p w14:paraId="1C1C5BAF" w14:textId="77777777" w:rsidR="00B902F4" w:rsidRPr="006C301F" w:rsidRDefault="00B902F4" w:rsidP="00B902F4">
            <w:pPr>
              <w:ind w:left="1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6F607AB" w14:textId="77777777" w:rsidR="00B902F4" w:rsidRPr="006C301F" w:rsidRDefault="00B902F4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790DC5A" w14:textId="77777777" w:rsidR="00B902F4" w:rsidRPr="006C301F" w:rsidRDefault="00B902F4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622921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0DF47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B12B695" w14:textId="77777777" w:rsidR="00B902F4" w:rsidRPr="006C301F" w:rsidRDefault="00B902F4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67F33B7B" w14:textId="77777777" w:rsidR="00B902F4" w:rsidRPr="006C301F" w:rsidRDefault="00B902F4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02F4" w:rsidRPr="006C301F" w14:paraId="6EB90B20" w14:textId="77777777" w:rsidTr="00A306F5">
        <w:trPr>
          <w:cantSplit/>
        </w:trPr>
        <w:tc>
          <w:tcPr>
            <w:tcW w:w="5645" w:type="dxa"/>
          </w:tcPr>
          <w:p w14:paraId="54764AA5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Manambang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Muara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Enim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(MME)</w:t>
            </w:r>
          </w:p>
        </w:tc>
        <w:tc>
          <w:tcPr>
            <w:tcW w:w="2709" w:type="dxa"/>
          </w:tcPr>
          <w:p w14:paraId="591A8AE9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6A4FE6DB" w14:textId="55B2C0A8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16585413" w14:textId="1D65B169" w:rsidR="00B902F4" w:rsidRPr="006C301F" w:rsidRDefault="0001267E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59E21AF" w14:textId="5F43710C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080" w:type="dxa"/>
          </w:tcPr>
          <w:p w14:paraId="2E7F2D0A" w14:textId="6AC2219C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080" w:type="dxa"/>
            <w:shd w:val="clear" w:color="auto" w:fill="FAFAFA"/>
          </w:tcPr>
          <w:p w14:paraId="5FEF92C7" w14:textId="7E62A295" w:rsidR="00B902F4" w:rsidRPr="006C301F" w:rsidRDefault="0001267E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085" w:type="dxa"/>
          </w:tcPr>
          <w:p w14:paraId="04DEB456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02F4" w:rsidRPr="006C301F" w14:paraId="59EBF9B4" w14:textId="77777777" w:rsidTr="00A306F5">
        <w:trPr>
          <w:cantSplit/>
        </w:trPr>
        <w:tc>
          <w:tcPr>
            <w:tcW w:w="5645" w:type="dxa"/>
          </w:tcPr>
          <w:p w14:paraId="4BECBA31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53AFD579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B9D5D79" w14:textId="77777777" w:rsidR="00B902F4" w:rsidRPr="006C301F" w:rsidRDefault="00B902F4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7F17AE9D" w14:textId="77777777" w:rsidR="00B902F4" w:rsidRPr="006C301F" w:rsidRDefault="00B902F4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A92BE10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A923D8E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750774E" w14:textId="77777777" w:rsidR="00B902F4" w:rsidRPr="006C301F" w:rsidRDefault="00B902F4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5" w:type="dxa"/>
          </w:tcPr>
          <w:p w14:paraId="44FDDBF4" w14:textId="77777777" w:rsidR="00B902F4" w:rsidRPr="006C301F" w:rsidRDefault="00B902F4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902F4" w:rsidRPr="006C301F" w14:paraId="1DFAD612" w14:textId="77777777" w:rsidTr="00A306F5">
        <w:trPr>
          <w:cantSplit/>
        </w:trPr>
        <w:tc>
          <w:tcPr>
            <w:tcW w:w="5645" w:type="dxa"/>
          </w:tcPr>
          <w:p w14:paraId="4CD754F8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2709" w:type="dxa"/>
          </w:tcPr>
          <w:p w14:paraId="7BE37B1E" w14:textId="77777777" w:rsidR="00B902F4" w:rsidRPr="006C301F" w:rsidRDefault="00B902F4" w:rsidP="00B902F4">
            <w:pPr>
              <w:ind w:left="1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0F7239C" w14:textId="77777777" w:rsidR="00B902F4" w:rsidRPr="006C301F" w:rsidRDefault="00B902F4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41DFF4D" w14:textId="77777777" w:rsidR="00B902F4" w:rsidRPr="006C301F" w:rsidRDefault="00B902F4" w:rsidP="00B902F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DD7E878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FDFF9D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143F077" w14:textId="77777777" w:rsidR="00B902F4" w:rsidRPr="006C301F" w:rsidRDefault="00B902F4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066CFB8C" w14:textId="77777777" w:rsidR="00B902F4" w:rsidRPr="006C301F" w:rsidRDefault="00B902F4" w:rsidP="00B902F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02F4" w:rsidRPr="006C301F" w14:paraId="5B3D4DC1" w14:textId="77777777" w:rsidTr="00A306F5">
        <w:trPr>
          <w:cantSplit/>
        </w:trPr>
        <w:tc>
          <w:tcPr>
            <w:tcW w:w="5645" w:type="dxa"/>
          </w:tcPr>
          <w:p w14:paraId="3AF32A76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2709" w:type="dxa"/>
          </w:tcPr>
          <w:p w14:paraId="1DB0B401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EF65A9D" w14:textId="1FD31E8B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BFF011D" w14:textId="2E5543FB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0DAABB3" w14:textId="27844ED8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080" w:type="dxa"/>
          </w:tcPr>
          <w:p w14:paraId="4FF9B6BC" w14:textId="02D88CC7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080" w:type="dxa"/>
            <w:shd w:val="clear" w:color="auto" w:fill="FAFAFA"/>
          </w:tcPr>
          <w:p w14:paraId="39E439CA" w14:textId="3836E6F5" w:rsidR="00B902F4" w:rsidRPr="006C301F" w:rsidRDefault="0001267E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085" w:type="dxa"/>
          </w:tcPr>
          <w:p w14:paraId="0389DF04" w14:textId="1B7FE144" w:rsidR="00B902F4" w:rsidRPr="006C301F" w:rsidRDefault="0001267E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B902F4" w:rsidRPr="006C301F" w14:paraId="72578219" w14:textId="77777777" w:rsidTr="00A306F5">
        <w:trPr>
          <w:cantSplit/>
        </w:trPr>
        <w:tc>
          <w:tcPr>
            <w:tcW w:w="5645" w:type="dxa"/>
          </w:tcPr>
          <w:p w14:paraId="59DCD2E2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079305EA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E56A55F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D12EC4D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A00280D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230D7203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5DB9729" w14:textId="77777777" w:rsidR="00B902F4" w:rsidRPr="006C301F" w:rsidRDefault="00B902F4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6442D0F7" w14:textId="77777777" w:rsidR="00B902F4" w:rsidRPr="006C301F" w:rsidRDefault="00B902F4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02F4" w:rsidRPr="006C301F" w14:paraId="202AC91F" w14:textId="77777777" w:rsidTr="00A306F5">
        <w:trPr>
          <w:cantSplit/>
        </w:trPr>
        <w:tc>
          <w:tcPr>
            <w:tcW w:w="5645" w:type="dxa"/>
          </w:tcPr>
          <w:p w14:paraId="2226E847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2709" w:type="dxa"/>
          </w:tcPr>
          <w:p w14:paraId="49A9B48C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E804703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3103FF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5733988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7305D3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7B34D63" w14:textId="77777777" w:rsidR="00B902F4" w:rsidRPr="006C301F" w:rsidRDefault="00B902F4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4ACB1B8" w14:textId="77777777" w:rsidR="00B902F4" w:rsidRPr="006C301F" w:rsidRDefault="00B902F4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02F4" w:rsidRPr="006C301F" w14:paraId="2485BC19" w14:textId="77777777" w:rsidTr="00A306F5">
        <w:trPr>
          <w:cantSplit/>
        </w:trPr>
        <w:tc>
          <w:tcPr>
            <w:tcW w:w="5645" w:type="dxa"/>
          </w:tcPr>
          <w:p w14:paraId="247265AF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09" w:type="dxa"/>
          </w:tcPr>
          <w:p w14:paraId="1D93C494" w14:textId="77777777" w:rsidR="00A306F5" w:rsidRPr="006C301F" w:rsidRDefault="00B902F4" w:rsidP="00D27A69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</w:p>
          <w:p w14:paraId="53B39F9F" w14:textId="66170E7D" w:rsidR="00B902F4" w:rsidRPr="006C301F" w:rsidRDefault="00B902F4" w:rsidP="00D27A69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2CFF87AE" w14:textId="1FE28B18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204EDC8" w14:textId="5CE24B03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2230E1C" w14:textId="78559544" w:rsidR="00B902F4" w:rsidRPr="006C301F" w:rsidRDefault="0001267E" w:rsidP="00915B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  <w:p w14:paraId="45E13D0F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CF05013" w14:textId="390EA462" w:rsidR="00B902F4" w:rsidRPr="006C301F" w:rsidRDefault="0001267E" w:rsidP="00915B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080" w:type="dxa"/>
            <w:shd w:val="clear" w:color="auto" w:fill="FAFAFA"/>
          </w:tcPr>
          <w:p w14:paraId="5A3CCAC2" w14:textId="77777777" w:rsidR="00B902F4" w:rsidRPr="006C301F" w:rsidRDefault="00B902F4" w:rsidP="00915B2A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693B5701" w14:textId="77777777" w:rsidR="00B902F4" w:rsidRPr="006C301F" w:rsidRDefault="00B902F4" w:rsidP="00915B2A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02F4" w:rsidRPr="006C301F" w14:paraId="0C3D6075" w14:textId="77777777" w:rsidTr="00A306F5">
        <w:trPr>
          <w:cantSplit/>
        </w:trPr>
        <w:tc>
          <w:tcPr>
            <w:tcW w:w="5645" w:type="dxa"/>
          </w:tcPr>
          <w:p w14:paraId="398DD2CA" w14:textId="4C1685B3" w:rsidR="00B902F4" w:rsidRPr="006C301F" w:rsidRDefault="005B6CDE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</w:t>
            </w:r>
            <w:r w:rsidR="00B902F4"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ที่จัดตั้งขึ้นในประเทศสหรัฐอเมริกา</w:t>
            </w:r>
          </w:p>
        </w:tc>
        <w:tc>
          <w:tcPr>
            <w:tcW w:w="2709" w:type="dxa"/>
          </w:tcPr>
          <w:p w14:paraId="10DC62B5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1C36CA1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B4323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3BB903A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98B3F2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63C3192" w14:textId="77777777" w:rsidR="00B902F4" w:rsidRPr="006C301F" w:rsidRDefault="00B902F4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1E465BD3" w14:textId="77777777" w:rsidR="00B902F4" w:rsidRPr="006C301F" w:rsidRDefault="00B902F4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02F4" w:rsidRPr="006C301F" w14:paraId="01E1137A" w14:textId="77777777" w:rsidTr="00A306F5">
        <w:trPr>
          <w:cantSplit/>
        </w:trPr>
        <w:tc>
          <w:tcPr>
            <w:tcW w:w="5645" w:type="dxa"/>
          </w:tcPr>
          <w:p w14:paraId="29AA21D3" w14:textId="7092BE3B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Linden Topco LLC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(Linden)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09" w:type="dxa"/>
          </w:tcPr>
          <w:p w14:paraId="03C6176C" w14:textId="393CCEC6" w:rsidR="00B902F4" w:rsidRPr="006C301F" w:rsidRDefault="00B902F4" w:rsidP="00134115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</w:t>
            </w:r>
            <w:r w:rsidR="00292652"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617D4F64" w14:textId="38A16672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F5BA245" w14:textId="23895B93" w:rsidR="00B902F4" w:rsidRPr="006C301F" w:rsidRDefault="00292652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96CFCF9" w14:textId="7F4FA904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319003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6E755E" w14:textId="509C54D6" w:rsidR="00B902F4" w:rsidRPr="006C301F" w:rsidRDefault="0001267E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D996C6A" w14:textId="77777777" w:rsidR="00B902F4" w:rsidRPr="006C301F" w:rsidRDefault="00B902F4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902F4" w:rsidRPr="006C301F" w14:paraId="530DE986" w14:textId="77777777" w:rsidTr="00A306F5">
        <w:trPr>
          <w:cantSplit/>
        </w:trPr>
        <w:tc>
          <w:tcPr>
            <w:tcW w:w="5645" w:type="dxa"/>
          </w:tcPr>
          <w:p w14:paraId="32B4D144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2709" w:type="dxa"/>
          </w:tcPr>
          <w:p w14:paraId="5DCCDC0B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72287A3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BA3270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2DAB55" w14:textId="50065CBD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9E5E6F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12C201" w14:textId="440AEFB1" w:rsidR="00B902F4" w:rsidRPr="006C301F" w:rsidRDefault="0001267E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DA9904E" w14:textId="52A369F3" w:rsidR="00B902F4" w:rsidRPr="006C301F" w:rsidRDefault="0001267E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D11E86A" w14:textId="64CD821E" w:rsidR="00B902F4" w:rsidRPr="006C301F" w:rsidRDefault="0001267E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902F4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</w:tr>
      <w:tr w:rsidR="00B902F4" w:rsidRPr="006C301F" w14:paraId="2CBE5A03" w14:textId="77777777" w:rsidTr="00A306F5">
        <w:trPr>
          <w:cantSplit/>
        </w:trPr>
        <w:tc>
          <w:tcPr>
            <w:tcW w:w="5645" w:type="dxa"/>
          </w:tcPr>
          <w:p w14:paraId="57C48A4D" w14:textId="77777777" w:rsidR="00B902F4" w:rsidRPr="006C301F" w:rsidRDefault="00B902F4" w:rsidP="00B902F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709" w:type="dxa"/>
          </w:tcPr>
          <w:p w14:paraId="29FA96E6" w14:textId="77777777" w:rsidR="00B902F4" w:rsidRPr="006C301F" w:rsidRDefault="00B902F4" w:rsidP="00B902F4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D7BB0C0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387C42" w14:textId="77777777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B03C6E4" w14:textId="656A0E50" w:rsidR="00B902F4" w:rsidRPr="006C301F" w:rsidRDefault="00B902F4" w:rsidP="00B902F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F20DA4" w14:textId="0642D5AA" w:rsidR="00B902F4" w:rsidRPr="006C301F" w:rsidRDefault="00B902F4" w:rsidP="00B902F4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022D3C" w14:textId="77777777" w:rsidR="00B902F4" w:rsidRPr="006C301F" w:rsidRDefault="00B902F4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58E3CC6" w14:textId="77777777" w:rsidR="00B902F4" w:rsidRPr="006C301F" w:rsidRDefault="00B902F4" w:rsidP="00B902F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46A8" w:rsidRPr="006C301F" w14:paraId="2AE2ED88" w14:textId="77777777" w:rsidTr="00A306F5">
        <w:trPr>
          <w:cantSplit/>
        </w:trPr>
        <w:tc>
          <w:tcPr>
            <w:tcW w:w="5645" w:type="dxa"/>
          </w:tcPr>
          <w:p w14:paraId="1D8FF604" w14:textId="77777777" w:rsidR="007746A8" w:rsidRPr="006C301F" w:rsidRDefault="007746A8" w:rsidP="007746A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2709" w:type="dxa"/>
          </w:tcPr>
          <w:p w14:paraId="36DDB186" w14:textId="77777777" w:rsidR="007746A8" w:rsidRPr="006C301F" w:rsidRDefault="007746A8" w:rsidP="007746A8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1F032C0" w14:textId="77777777" w:rsidR="007746A8" w:rsidRPr="006C301F" w:rsidRDefault="007746A8" w:rsidP="007746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D7DE1F" w14:textId="77777777" w:rsidR="007746A8" w:rsidRPr="006C301F" w:rsidRDefault="007746A8" w:rsidP="007746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142B" w14:textId="22C24591" w:rsidR="007746A8" w:rsidRPr="006C301F" w:rsidRDefault="0001267E" w:rsidP="007746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1F8559" w14:textId="5078F8AA" w:rsidR="007746A8" w:rsidRPr="006C301F" w:rsidRDefault="0001267E" w:rsidP="007746A8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B64FF" w14:textId="314C5014" w:rsidR="007746A8" w:rsidRPr="006C301F" w:rsidRDefault="0001267E" w:rsidP="007746A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A6E7748" w14:textId="307CE6D9" w:rsidR="007746A8" w:rsidRPr="006C301F" w:rsidRDefault="0001267E" w:rsidP="007746A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</w:tr>
    </w:tbl>
    <w:p w14:paraId="31EC112B" w14:textId="77777777" w:rsidR="00F51551" w:rsidRPr="006C301F" w:rsidRDefault="00A306F5" w:rsidP="00F51551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14839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209"/>
        <w:gridCol w:w="3159"/>
        <w:gridCol w:w="1080"/>
        <w:gridCol w:w="1080"/>
        <w:gridCol w:w="1080"/>
        <w:gridCol w:w="1080"/>
        <w:gridCol w:w="1080"/>
        <w:gridCol w:w="1071"/>
      </w:tblGrid>
      <w:tr w:rsidR="00134115" w:rsidRPr="006C301F" w14:paraId="5AFE1EAB" w14:textId="77777777" w:rsidTr="00555365">
        <w:trPr>
          <w:cantSplit/>
          <w:trHeight w:val="221"/>
        </w:trPr>
        <w:tc>
          <w:tcPr>
            <w:tcW w:w="5209" w:type="dxa"/>
            <w:shd w:val="clear" w:color="auto" w:fill="auto"/>
          </w:tcPr>
          <w:p w14:paraId="2AD495EB" w14:textId="77777777" w:rsidR="00F51551" w:rsidRPr="006C301F" w:rsidRDefault="00F51551" w:rsidP="00555365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2B9E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34115" w:rsidRPr="006C301F" w14:paraId="44956C51" w14:textId="77777777" w:rsidTr="00555365">
        <w:trPr>
          <w:cantSplit/>
          <w:trHeight w:val="221"/>
        </w:trPr>
        <w:tc>
          <w:tcPr>
            <w:tcW w:w="5209" w:type="dxa"/>
            <w:shd w:val="clear" w:color="auto" w:fill="auto"/>
          </w:tcPr>
          <w:p w14:paraId="61EB70E4" w14:textId="77777777" w:rsidR="00F51551" w:rsidRPr="006C301F" w:rsidRDefault="00F51551" w:rsidP="00555365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</w:tcPr>
          <w:p w14:paraId="2056D4D0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EFE50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BDF193B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7C1EE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378499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6EA2E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B29F49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134115" w:rsidRPr="006C301F" w14:paraId="4563BCF1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33692D21" w14:textId="77777777" w:rsidR="007A6BF0" w:rsidRPr="006C301F" w:rsidRDefault="007A6BF0" w:rsidP="00555365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9" w:type="dxa"/>
            <w:shd w:val="clear" w:color="auto" w:fill="auto"/>
          </w:tcPr>
          <w:p w14:paraId="64F50C53" w14:textId="77777777" w:rsidR="007A6BF0" w:rsidRPr="006C301F" w:rsidRDefault="007A6BF0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E6B4FB" w14:textId="01C56382" w:rsidR="007A6BF0" w:rsidRPr="006C301F" w:rsidRDefault="007A6BF0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9B914" w14:textId="3964C90E" w:rsidR="007A6BF0" w:rsidRPr="006C301F" w:rsidRDefault="007A6BF0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FE216F" w14:textId="15E5C236" w:rsidR="007A6BF0" w:rsidRPr="006C301F" w:rsidRDefault="007A6BF0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55921E" w14:textId="17FAB469" w:rsidR="007A6BF0" w:rsidRPr="006C301F" w:rsidRDefault="007A6BF0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D346DD" w14:textId="64C24004" w:rsidR="007A6BF0" w:rsidRPr="006C301F" w:rsidRDefault="007A6BF0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0526E72" w14:textId="37B3A92C" w:rsidR="007A6BF0" w:rsidRPr="006C301F" w:rsidRDefault="007A6BF0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134115" w:rsidRPr="006C301F" w14:paraId="47A325A5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1E5445DD" w14:textId="77777777" w:rsidR="00F51551" w:rsidRPr="006C301F" w:rsidRDefault="00F51551" w:rsidP="00555365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00BC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F0C8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033E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5284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687E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FA21C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DB12" w14:textId="77777777" w:rsidR="00F51551" w:rsidRPr="006C301F" w:rsidRDefault="00F51551" w:rsidP="00555365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34115" w:rsidRPr="006C301F" w14:paraId="5F1869F1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E8C21C7" w14:textId="77777777" w:rsidR="00F51551" w:rsidRPr="006C301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159" w:type="dxa"/>
          </w:tcPr>
          <w:p w14:paraId="50F89E0B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CD3E229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7983AC1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612BB54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7A96EB7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A093D39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</w:tcPr>
          <w:p w14:paraId="6F7E65E8" w14:textId="77777777" w:rsidR="00F51551" w:rsidRPr="006C301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4115" w:rsidRPr="006C301F" w14:paraId="6E4C16AD" w14:textId="77777777" w:rsidTr="00555365">
        <w:trPr>
          <w:cantSplit/>
          <w:trHeight w:val="144"/>
        </w:trPr>
        <w:tc>
          <w:tcPr>
            <w:tcW w:w="5209" w:type="dxa"/>
            <w:shd w:val="clear" w:color="auto" w:fill="auto"/>
          </w:tcPr>
          <w:p w14:paraId="46A53BB6" w14:textId="77777777" w:rsidR="007746A8" w:rsidRPr="006C301F" w:rsidRDefault="007746A8" w:rsidP="007746A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159" w:type="dxa"/>
          </w:tcPr>
          <w:p w14:paraId="4BF083F1" w14:textId="77777777" w:rsidR="007746A8" w:rsidRPr="006C301F" w:rsidRDefault="007746A8" w:rsidP="007746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650291AF" w14:textId="4F223B44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2E9BDE50" w14:textId="4CBEA066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CAC6095" w14:textId="07FDC93D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080" w:type="dxa"/>
          </w:tcPr>
          <w:p w14:paraId="6C01EC79" w14:textId="47FFC968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080" w:type="dxa"/>
            <w:shd w:val="clear" w:color="auto" w:fill="FAFAFA"/>
          </w:tcPr>
          <w:p w14:paraId="20D9CE94" w14:textId="7DD4ED28" w:rsidR="007746A8" w:rsidRPr="006C301F" w:rsidRDefault="0001267E" w:rsidP="007746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071" w:type="dxa"/>
          </w:tcPr>
          <w:p w14:paraId="5ED6B78A" w14:textId="15D6924B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134115" w:rsidRPr="006C301F" w14:paraId="5CCC6146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780EDA1D" w14:textId="77777777" w:rsidR="007746A8" w:rsidRPr="006C301F" w:rsidRDefault="007746A8" w:rsidP="007746A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159" w:type="dxa"/>
          </w:tcPr>
          <w:p w14:paraId="6CD280B2" w14:textId="77777777" w:rsidR="007746A8" w:rsidRPr="006C301F" w:rsidRDefault="007746A8" w:rsidP="007746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2A017BC" w14:textId="122CF89A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32BB76DE" w14:textId="49406A8F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CCBE7E1" w14:textId="2A6CE5A1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080" w:type="dxa"/>
          </w:tcPr>
          <w:p w14:paraId="158B9CA6" w14:textId="7F924BAB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28055416" w14:textId="0520F2EF" w:rsidR="007746A8" w:rsidRPr="006C301F" w:rsidRDefault="0001267E" w:rsidP="007746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071" w:type="dxa"/>
          </w:tcPr>
          <w:p w14:paraId="6F77AA47" w14:textId="563C1274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134115" w:rsidRPr="006C301F" w14:paraId="2F99383D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7BCA175" w14:textId="77777777" w:rsidR="007746A8" w:rsidRPr="006C301F" w:rsidRDefault="007746A8" w:rsidP="007746A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159" w:type="dxa"/>
          </w:tcPr>
          <w:p w14:paraId="0A8AD5FB" w14:textId="77777777" w:rsidR="007746A8" w:rsidRPr="006C301F" w:rsidRDefault="007746A8" w:rsidP="007746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0B3FB4CF" w14:textId="188D3DFD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6082CA3" w14:textId="138629ED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2A52EFA" w14:textId="4A91D117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080" w:type="dxa"/>
          </w:tcPr>
          <w:p w14:paraId="3607E46B" w14:textId="0022ED0B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67D2AE2B" w14:textId="7DD73BB6" w:rsidR="007746A8" w:rsidRPr="006C301F" w:rsidRDefault="0001267E" w:rsidP="007746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071" w:type="dxa"/>
          </w:tcPr>
          <w:p w14:paraId="18708489" w14:textId="60B98AAA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134115" w:rsidRPr="006C301F" w14:paraId="1B3B1161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40F460B" w14:textId="77777777" w:rsidR="007746A8" w:rsidRPr="006C301F" w:rsidRDefault="007746A8" w:rsidP="007746A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159" w:type="dxa"/>
          </w:tcPr>
          <w:p w14:paraId="78FECB37" w14:textId="77777777" w:rsidR="007746A8" w:rsidRPr="006C301F" w:rsidRDefault="007746A8" w:rsidP="007746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1C6F829" w14:textId="2ECDF87B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92B2E6A" w14:textId="6E1B3319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8A05319" w14:textId="1F545812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080" w:type="dxa"/>
          </w:tcPr>
          <w:p w14:paraId="39A0E7EF" w14:textId="4275A909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6CEE8D6B" w14:textId="2C26678A" w:rsidR="007746A8" w:rsidRPr="006C301F" w:rsidRDefault="0001267E" w:rsidP="007746A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071" w:type="dxa"/>
          </w:tcPr>
          <w:p w14:paraId="16B43AA9" w14:textId="49380EE3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134115" w:rsidRPr="006C301F" w14:paraId="0F9DCABF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4416819E" w14:textId="77777777" w:rsidR="007746A8" w:rsidRPr="006C301F" w:rsidRDefault="007746A8" w:rsidP="007746A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2E7759E6" w14:textId="77777777" w:rsidR="007746A8" w:rsidRPr="006C301F" w:rsidRDefault="007746A8" w:rsidP="007746A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9" w:type="dxa"/>
          </w:tcPr>
          <w:p w14:paraId="37AC82F3" w14:textId="77777777" w:rsidR="00555365" w:rsidRPr="006C301F" w:rsidRDefault="007746A8" w:rsidP="007746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ให้บริการขนส่งน้ำมันโดยระบบ</w:t>
            </w:r>
          </w:p>
          <w:p w14:paraId="33C09BAE" w14:textId="18595F5F" w:rsidR="007746A8" w:rsidRPr="006C301F" w:rsidRDefault="007746A8" w:rsidP="007746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ขนส่งทางท่อ</w:t>
            </w:r>
          </w:p>
          <w:p w14:paraId="7F2134DA" w14:textId="77777777" w:rsidR="007746A8" w:rsidRPr="006C301F" w:rsidRDefault="007746A8" w:rsidP="007746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37F59CD0" w14:textId="7CAF6822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48D96BA" w14:textId="1B55B579" w:rsidR="007746A8" w:rsidRPr="006C301F" w:rsidRDefault="0001267E" w:rsidP="007746A8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6DC3C22" w14:textId="1CB90693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080" w:type="dxa"/>
          </w:tcPr>
          <w:p w14:paraId="69FBA0AB" w14:textId="440F7861" w:rsidR="007746A8" w:rsidRPr="006C301F" w:rsidRDefault="0001267E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746A8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754FA26D" w14:textId="77777777" w:rsidR="007746A8" w:rsidRPr="006C301F" w:rsidRDefault="007746A8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0B17156E" w14:textId="77777777" w:rsidR="007746A8" w:rsidRPr="006C301F" w:rsidRDefault="007746A8" w:rsidP="007746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4115" w:rsidRPr="006C301F" w14:paraId="7B90F78C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3377B430" w14:textId="77777777" w:rsidR="008A09EB" w:rsidRPr="006C301F" w:rsidRDefault="008A09EB" w:rsidP="008A09E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159" w:type="dxa"/>
          </w:tcPr>
          <w:p w14:paraId="12487520" w14:textId="77777777" w:rsidR="008A09EB" w:rsidRPr="006C301F" w:rsidRDefault="008A09EB" w:rsidP="008A09EB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00C1FE62" w14:textId="77777777" w:rsidR="008A09EB" w:rsidRPr="006C301F" w:rsidRDefault="008A09EB" w:rsidP="008A09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2D489A18" w14:textId="663BC4E0" w:rsidR="008A09EB" w:rsidRPr="006C301F" w:rsidRDefault="0001267E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</w:tcPr>
          <w:p w14:paraId="554C4FCE" w14:textId="77777777" w:rsidR="008A09EB" w:rsidRPr="006C301F" w:rsidRDefault="008A09EB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B9E62F2" w14:textId="518655A7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080" w:type="dxa"/>
          </w:tcPr>
          <w:p w14:paraId="3646BCA0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2BF1061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06E4334E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4115" w:rsidRPr="006C301F" w14:paraId="6C1F6CA1" w14:textId="77777777" w:rsidTr="00555365">
        <w:trPr>
          <w:cantSplit/>
          <w:trHeight w:val="74"/>
        </w:trPr>
        <w:tc>
          <w:tcPr>
            <w:tcW w:w="5209" w:type="dxa"/>
            <w:shd w:val="clear" w:color="auto" w:fill="auto"/>
          </w:tcPr>
          <w:p w14:paraId="0375A941" w14:textId="77777777" w:rsidR="008A09EB" w:rsidRPr="006C301F" w:rsidRDefault="008A09EB" w:rsidP="008A09EB">
            <w:pPr>
              <w:ind w:left="46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159" w:type="dxa"/>
          </w:tcPr>
          <w:p w14:paraId="53EACB99" w14:textId="77777777" w:rsidR="008A09EB" w:rsidRPr="006C301F" w:rsidRDefault="008A09EB" w:rsidP="008A09EB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1919421" w14:textId="77777777" w:rsidR="008A09EB" w:rsidRPr="006C301F" w:rsidRDefault="008A09EB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78ECB73D" w14:textId="77777777" w:rsidR="008A09EB" w:rsidRPr="006C301F" w:rsidRDefault="008A09EB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2C3E85BD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759D70C2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33FBBF29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1" w:type="dxa"/>
          </w:tcPr>
          <w:p w14:paraId="5BE144F6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34115" w:rsidRPr="006C301F" w14:paraId="6C1C9FEA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0C973F79" w14:textId="77777777" w:rsidR="008A09EB" w:rsidRPr="006C301F" w:rsidRDefault="008A09EB" w:rsidP="008A09EB">
            <w:pPr>
              <w:ind w:left="46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159" w:type="dxa"/>
          </w:tcPr>
          <w:p w14:paraId="216AB67D" w14:textId="77777777" w:rsidR="008A09EB" w:rsidRPr="006C301F" w:rsidRDefault="008A09EB" w:rsidP="008A09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5E78F5D" w14:textId="77777777" w:rsidR="008A09EB" w:rsidRPr="006C301F" w:rsidRDefault="008A09EB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738DDE" w14:textId="77777777" w:rsidR="008A09EB" w:rsidRPr="006C301F" w:rsidRDefault="008A09EB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F16687F" w14:textId="77777777" w:rsidR="008A09EB" w:rsidRPr="006C301F" w:rsidRDefault="008A09EB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B3AAE0" w14:textId="77777777" w:rsidR="008A09EB" w:rsidRPr="006C301F" w:rsidRDefault="008A09EB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CAF2BF0" w14:textId="77777777" w:rsidR="008A09EB" w:rsidRPr="006C301F" w:rsidRDefault="008A09EB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7358ADA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4115" w:rsidRPr="006C301F" w14:paraId="5B3171DE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12FC23B" w14:textId="49E602C5" w:rsidR="008A09EB" w:rsidRPr="006C301F" w:rsidRDefault="008A09EB" w:rsidP="008A09E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159" w:type="dxa"/>
          </w:tcPr>
          <w:p w14:paraId="403B0C67" w14:textId="77777777" w:rsidR="008A09EB" w:rsidRPr="006C301F" w:rsidRDefault="008A09EB" w:rsidP="008A09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3457A363" w14:textId="2FF7F9F0" w:rsidR="008A09EB" w:rsidRPr="006C301F" w:rsidRDefault="0001267E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123C9E2" w14:textId="3A5DB9FF" w:rsidR="008A09EB" w:rsidRPr="006C301F" w:rsidRDefault="0001267E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504B06D" w14:textId="1D4E29F6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080" w:type="dxa"/>
          </w:tcPr>
          <w:p w14:paraId="4FF130D2" w14:textId="25EF689B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2EABF6E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32BEC251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4115" w:rsidRPr="006C301F" w14:paraId="35306EA7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12EA46B1" w14:textId="0AB775FF" w:rsidR="008A09EB" w:rsidRPr="006C301F" w:rsidRDefault="008A09EB" w:rsidP="008A09E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159" w:type="dxa"/>
          </w:tcPr>
          <w:p w14:paraId="40A69D23" w14:textId="77777777" w:rsidR="008A09EB" w:rsidRPr="006C301F" w:rsidRDefault="008A09EB" w:rsidP="008A09E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52E72154" w14:textId="7250F633" w:rsidR="008A09EB" w:rsidRPr="006C301F" w:rsidRDefault="0001267E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7F676A6" w14:textId="10C2AD9E" w:rsidR="008A09EB" w:rsidRPr="006C301F" w:rsidRDefault="0001267E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5327DB2" w14:textId="4D42F023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CE2C4" w14:textId="46D7CC2D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2644F86" w14:textId="2CCA7B31" w:rsidR="008A09EB" w:rsidRPr="006C301F" w:rsidRDefault="0001267E" w:rsidP="008A09EB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D4B84BF" w14:textId="54AC4606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  <w:tr w:rsidR="00134115" w:rsidRPr="006C301F" w14:paraId="55F4B255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1E11D04A" w14:textId="77777777" w:rsidR="008A09EB" w:rsidRPr="006C301F" w:rsidRDefault="008A09EB" w:rsidP="008A09EB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159" w:type="dxa"/>
          </w:tcPr>
          <w:p w14:paraId="2C7075A2" w14:textId="77777777" w:rsidR="008A09EB" w:rsidRPr="006C301F" w:rsidRDefault="008A09EB" w:rsidP="008A09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15D9E04" w14:textId="77777777" w:rsidR="008A09EB" w:rsidRPr="006C301F" w:rsidRDefault="008A09EB" w:rsidP="008A09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F83FB50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54CE947" w14:textId="413799CC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9E31FF" w14:textId="556F2530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9F0B803" w14:textId="42189E40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2D023A8" w14:textId="3856BD4A" w:rsidR="008A09EB" w:rsidRPr="006C301F" w:rsidRDefault="0001267E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  <w:tr w:rsidR="00134115" w:rsidRPr="006C301F" w14:paraId="1BF7716D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76A399A" w14:textId="77777777" w:rsidR="008A09EB" w:rsidRPr="006C301F" w:rsidRDefault="008A09EB" w:rsidP="008A09E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159" w:type="dxa"/>
          </w:tcPr>
          <w:p w14:paraId="313090CE" w14:textId="77777777" w:rsidR="008A09EB" w:rsidRPr="006C301F" w:rsidRDefault="008A09EB" w:rsidP="008A09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F2FE9BB" w14:textId="77777777" w:rsidR="008A09EB" w:rsidRPr="006C301F" w:rsidRDefault="008A09EB" w:rsidP="008A09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C267BEE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B6D40DD" w14:textId="7E2590EE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5E2B3D" w14:textId="15594F71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AD8B8A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8CF18CE" w14:textId="77777777" w:rsidR="008A09EB" w:rsidRPr="006C301F" w:rsidRDefault="008A09EB" w:rsidP="008A0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4115" w:rsidRPr="006C301F" w14:paraId="00B0CE10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7EC72D39" w14:textId="77777777" w:rsidR="008A09EB" w:rsidRPr="006C301F" w:rsidRDefault="008A09EB" w:rsidP="008A09EB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159" w:type="dxa"/>
          </w:tcPr>
          <w:p w14:paraId="3A1EE09D" w14:textId="77777777" w:rsidR="008A09EB" w:rsidRPr="006C301F" w:rsidRDefault="008A09EB" w:rsidP="008A09EB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D9BB915" w14:textId="77777777" w:rsidR="008A09EB" w:rsidRPr="006C301F" w:rsidRDefault="008A09EB" w:rsidP="008A09EB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A18307F" w14:textId="77777777" w:rsidR="008A09EB" w:rsidRPr="006C301F" w:rsidRDefault="008A09EB" w:rsidP="008A09E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9581F" w14:textId="09B3225F" w:rsidR="008A09EB" w:rsidRPr="006C301F" w:rsidRDefault="0001267E" w:rsidP="008A09E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66AE4" w14:textId="018DA76E" w:rsidR="008A09EB" w:rsidRPr="006C301F" w:rsidRDefault="0001267E" w:rsidP="008A09E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BF6734" w14:textId="2E9447D3" w:rsidR="008A09EB" w:rsidRPr="006C301F" w:rsidRDefault="0001267E" w:rsidP="008A09E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6D61D" w14:textId="17F3CA30" w:rsidR="008A09EB" w:rsidRPr="006C301F" w:rsidRDefault="0001267E" w:rsidP="008A09E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09E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</w:tbl>
    <w:p w14:paraId="19DDF6C9" w14:textId="77777777" w:rsidR="00F51551" w:rsidRPr="006C301F" w:rsidRDefault="00F51551" w:rsidP="00F51551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73512E9F" w14:textId="77777777" w:rsidR="00F51551" w:rsidRPr="006C301F" w:rsidRDefault="00F51551" w:rsidP="00AF776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6C301F">
        <w:rPr>
          <w:rFonts w:ascii="Browallia New" w:eastAsia="Arial Unicode MS" w:hAnsi="Browallia New" w:cs="Browallia New"/>
          <w:sz w:val="26"/>
          <w:szCs w:val="26"/>
        </w:rPr>
        <w:tab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0C76788C" w14:textId="77777777" w:rsidR="00F51551" w:rsidRPr="006C301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7FB4895" w14:textId="77777777" w:rsidR="00F51551" w:rsidRPr="006C301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3E1C5F09" w14:textId="77777777" w:rsidR="00915B2A" w:rsidRPr="006C301F" w:rsidRDefault="00915B2A" w:rsidP="00F51551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176AD1E" w14:textId="41EDF297" w:rsidR="00555365" w:rsidRPr="006C301F" w:rsidRDefault="00F51551" w:rsidP="00F5155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</w:t>
      </w:r>
    </w:p>
    <w:p w14:paraId="301D4D4F" w14:textId="2BD4D3F3" w:rsidR="00C72B31" w:rsidRPr="006C301F" w:rsidRDefault="00555365" w:rsidP="00555365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A5E91FB" w14:textId="6B1C19F9" w:rsidR="00F51551" w:rsidRPr="006C301F" w:rsidRDefault="00F51551" w:rsidP="00F5155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591311D0" w14:textId="77777777" w:rsidR="00F51551" w:rsidRPr="006C301F" w:rsidRDefault="00F51551" w:rsidP="00F51551">
      <w:pPr>
        <w:ind w:left="540" w:hanging="540"/>
        <w:rPr>
          <w:rFonts w:ascii="Browallia New" w:hAnsi="Browallia New" w:cs="Browallia New"/>
          <w:spacing w:val="-4"/>
          <w:sz w:val="20"/>
          <w:szCs w:val="20"/>
        </w:rPr>
      </w:pPr>
    </w:p>
    <w:p w14:paraId="4B9F4B47" w14:textId="39F70313" w:rsidR="00F51551" w:rsidRPr="006C301F" w:rsidRDefault="0001267E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การร่วมค้าที่แต่ละรายมีความสำคัญ</w:t>
      </w:r>
    </w:p>
    <w:p w14:paraId="3917C028" w14:textId="77777777" w:rsidR="00F51551" w:rsidRPr="006C301F" w:rsidRDefault="00F51551" w:rsidP="00F51551">
      <w:pPr>
        <w:ind w:left="540"/>
        <w:rPr>
          <w:rFonts w:ascii="Browallia New" w:hAnsi="Browallia New" w:cs="Browallia New"/>
          <w:sz w:val="20"/>
          <w:szCs w:val="20"/>
        </w:rPr>
      </w:pPr>
    </w:p>
    <w:p w14:paraId="5F337E72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586B2EE" w14:textId="77777777" w:rsidR="00F51551" w:rsidRPr="006C301F" w:rsidRDefault="00F51551" w:rsidP="00F51551">
      <w:pPr>
        <w:ind w:left="540"/>
        <w:rPr>
          <w:rFonts w:ascii="Browallia New" w:hAnsi="Browallia New" w:cs="Browallia New"/>
          <w:sz w:val="20"/>
          <w:szCs w:val="20"/>
          <w:cs/>
        </w:rPr>
      </w:pPr>
    </w:p>
    <w:p w14:paraId="2B8B344C" w14:textId="77777777" w:rsidR="00F51551" w:rsidRPr="006C301F" w:rsidRDefault="00F51551" w:rsidP="00F5155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งบแสดงฐานะการเงินโดยสรุป </w:t>
      </w:r>
    </w:p>
    <w:p w14:paraId="1662074D" w14:textId="77777777" w:rsidR="00F51551" w:rsidRPr="006C301F" w:rsidRDefault="00F51551" w:rsidP="00F51551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14553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2930"/>
        <w:gridCol w:w="1162"/>
        <w:gridCol w:w="1162"/>
        <w:gridCol w:w="1162"/>
        <w:gridCol w:w="1163"/>
        <w:gridCol w:w="1162"/>
        <w:gridCol w:w="1162"/>
        <w:gridCol w:w="1163"/>
        <w:gridCol w:w="1162"/>
        <w:gridCol w:w="1162"/>
        <w:gridCol w:w="1163"/>
      </w:tblGrid>
      <w:tr w:rsidR="00894DB7" w:rsidRPr="006C301F" w14:paraId="25FA8E15" w14:textId="77777777" w:rsidTr="00987D0D">
        <w:trPr>
          <w:cantSplit/>
          <w:trHeight w:val="20"/>
        </w:trPr>
        <w:tc>
          <w:tcPr>
            <w:tcW w:w="2930" w:type="dxa"/>
          </w:tcPr>
          <w:p w14:paraId="5F4A35F7" w14:textId="77777777" w:rsidR="00894DB7" w:rsidRPr="006C301F" w:rsidRDefault="00894DB7" w:rsidP="007A6BF0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</w:tcBorders>
          </w:tcPr>
          <w:p w14:paraId="09A62AE0" w14:textId="7E6F0A6E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</w:tcBorders>
          </w:tcPr>
          <w:p w14:paraId="72646A25" w14:textId="454FDE1A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</w:tcBorders>
          </w:tcPr>
          <w:p w14:paraId="3986714F" w14:textId="252B3049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</w:tcBorders>
          </w:tcPr>
          <w:p w14:paraId="56E4D7EF" w14:textId="3B11ABE1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SBPL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</w:tcBorders>
          </w:tcPr>
          <w:p w14:paraId="4DADF771" w14:textId="14876AE1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94DB7" w:rsidRPr="006C301F" w14:paraId="516C8DF3" w14:textId="77777777" w:rsidTr="00894DB7">
        <w:trPr>
          <w:cantSplit/>
          <w:trHeight w:val="20"/>
        </w:trPr>
        <w:tc>
          <w:tcPr>
            <w:tcW w:w="2930" w:type="dxa"/>
          </w:tcPr>
          <w:p w14:paraId="4870AAAD" w14:textId="3DBB9666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5508E4F" w14:textId="633D3B00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E702FEA" w14:textId="004ABCC2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0EAD4DC" w14:textId="57C512EF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5BF4E63E" w14:textId="0D3756DC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D31CF0F" w14:textId="2A589973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AE159ED" w14:textId="370F369D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105E323F" w14:textId="1A5B4CBE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6686303" w14:textId="6610BE02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243AD05" w14:textId="298A4834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9515D13" w14:textId="6D0BC700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894DB7" w:rsidRPr="006C301F" w14:paraId="3C24E242" w14:textId="77777777" w:rsidTr="00894DB7">
        <w:trPr>
          <w:cantSplit/>
          <w:trHeight w:val="20"/>
        </w:trPr>
        <w:tc>
          <w:tcPr>
            <w:tcW w:w="2930" w:type="dxa"/>
          </w:tcPr>
          <w:p w14:paraId="4C8E7A45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0F57E7D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5023796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11B357B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BDF8E2A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A5DE355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EE71A4F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0991DB8" w14:textId="6F544D73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C79C8BC" w14:textId="102C1DD4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2E907CA" w14:textId="2DAB376B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0DCA7F9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94DB7" w:rsidRPr="006C301F" w14:paraId="11C9424A" w14:textId="77777777" w:rsidTr="00894DB7">
        <w:trPr>
          <w:cantSplit/>
          <w:trHeight w:val="20"/>
        </w:trPr>
        <w:tc>
          <w:tcPr>
            <w:tcW w:w="2930" w:type="dxa"/>
          </w:tcPr>
          <w:p w14:paraId="6E08DFE8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6582B0A1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1BEF950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766F5052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276946F6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0CD417DF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FA48AF2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</w:tcPr>
          <w:p w14:paraId="1202C3C5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05F92D64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267343F3" w14:textId="07168501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F02998B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94DB7" w:rsidRPr="006C301F" w14:paraId="4E6B59F2" w14:textId="77777777" w:rsidTr="00894DB7">
        <w:trPr>
          <w:cantSplit/>
          <w:trHeight w:val="20"/>
        </w:trPr>
        <w:tc>
          <w:tcPr>
            <w:tcW w:w="2930" w:type="dxa"/>
          </w:tcPr>
          <w:p w14:paraId="7100CDB9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2" w:type="dxa"/>
            <w:shd w:val="clear" w:color="auto" w:fill="FAFAFA"/>
          </w:tcPr>
          <w:p w14:paraId="46E11EEE" w14:textId="72ABB762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178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162" w:type="dxa"/>
            <w:vAlign w:val="bottom"/>
          </w:tcPr>
          <w:p w14:paraId="456C5984" w14:textId="268D54EA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162" w:type="dxa"/>
            <w:shd w:val="clear" w:color="auto" w:fill="FAFAFA"/>
          </w:tcPr>
          <w:p w14:paraId="68B2FA9D" w14:textId="6A3F9D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519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54534D3" w14:textId="56C43D52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405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B0849AF" w14:textId="390B87BC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666</w:t>
            </w:r>
          </w:p>
        </w:tc>
        <w:tc>
          <w:tcPr>
            <w:tcW w:w="1162" w:type="dxa"/>
            <w:vAlign w:val="bottom"/>
          </w:tcPr>
          <w:p w14:paraId="47FF9FE8" w14:textId="149E088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036</w:t>
            </w:r>
          </w:p>
        </w:tc>
        <w:tc>
          <w:tcPr>
            <w:tcW w:w="1163" w:type="dxa"/>
            <w:shd w:val="clear" w:color="auto" w:fill="FAFAFA"/>
          </w:tcPr>
          <w:p w14:paraId="6B16CF7B" w14:textId="0BA53E36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162" w:type="dxa"/>
            <w:shd w:val="clear" w:color="auto" w:fill="auto"/>
          </w:tcPr>
          <w:p w14:paraId="49DAFAF7" w14:textId="408A76D5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4A65F40" w14:textId="6DA592FE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163" w:type="dxa"/>
            <w:vAlign w:val="bottom"/>
          </w:tcPr>
          <w:p w14:paraId="6DA0D72A" w14:textId="203E9387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894DB7" w:rsidRPr="006C301F" w14:paraId="69257F7C" w14:textId="77777777" w:rsidTr="00894DB7">
        <w:trPr>
          <w:cantSplit/>
          <w:trHeight w:val="20"/>
        </w:trPr>
        <w:tc>
          <w:tcPr>
            <w:tcW w:w="2930" w:type="dxa"/>
          </w:tcPr>
          <w:p w14:paraId="07668424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02E809C9" w14:textId="35B21C4E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438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ACC1A0C" w14:textId="4F04380A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968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230FF06A" w14:textId="7B4D49AA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347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6E9E0" w14:textId="4E982FF9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861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70846" w14:textId="2D45EB1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829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55952D5C" w14:textId="049DCA91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164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</w:tcPr>
          <w:p w14:paraId="7C16B9BB" w14:textId="0DA57353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0B963C6" w14:textId="56D704B6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A0AA5" w14:textId="445CCFCE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51774F2E" w14:textId="63ED954D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894DB7" w:rsidRPr="006C301F" w14:paraId="39D13FAF" w14:textId="77777777" w:rsidTr="00894DB7">
        <w:trPr>
          <w:cantSplit/>
          <w:trHeight w:val="20"/>
        </w:trPr>
        <w:tc>
          <w:tcPr>
            <w:tcW w:w="2930" w:type="dxa"/>
          </w:tcPr>
          <w:p w14:paraId="5E98A7D7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BBD3F" w14:textId="5A637ECA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616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7E112" w14:textId="42BA2B66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23873" w14:textId="0FBDA575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866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C3D23" w14:textId="081AE6C5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266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24BBF" w14:textId="0CC5BB36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495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0A4AB" w14:textId="1F338C9B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8C2D8" w14:textId="6F56406F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E4C5E" w14:textId="68045327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A1C7F" w14:textId="0FC6F41E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40F06" w14:textId="3C79B0FC" w:rsidR="00894DB7" w:rsidRPr="006C301F" w:rsidRDefault="0001267E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894DB7" w:rsidRPr="006C301F" w14:paraId="65BCB8EC" w14:textId="77777777" w:rsidTr="00894DB7">
        <w:trPr>
          <w:cantSplit/>
          <w:trHeight w:val="20"/>
        </w:trPr>
        <w:tc>
          <w:tcPr>
            <w:tcW w:w="2930" w:type="dxa"/>
          </w:tcPr>
          <w:p w14:paraId="2B84E2A2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73453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5D9F14F7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3AF42624" w14:textId="4FC6AB0C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590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807D2" w14:textId="226D3EF5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058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0EDD7" w14:textId="2B0FD70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447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3B10FD3" w14:textId="45C1692B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381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</w:tcPr>
          <w:p w14:paraId="08C607B7" w14:textId="7EE1973B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597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1945F2F9" w14:textId="61A12A51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442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8C667" w14:textId="652A6035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634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5DA03276" w14:textId="74FC1B86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881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4DB7" w:rsidRPr="006C301F" w14:paraId="68C84195" w14:textId="77777777" w:rsidTr="00894DB7">
        <w:trPr>
          <w:cantSplit/>
          <w:trHeight w:val="20"/>
        </w:trPr>
        <w:tc>
          <w:tcPr>
            <w:tcW w:w="2930" w:type="dxa"/>
          </w:tcPr>
          <w:p w14:paraId="140F30B2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25CBD2EA" w14:textId="7DEB8831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833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)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76721F8" w14:textId="62A2BE53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720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6A8EDB17" w14:textId="30D0CCEF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803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03CF" w14:textId="7A978001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563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6D8BD" w14:textId="065F1488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291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B25C1E0" w14:textId="0F84A698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</w:tcPr>
          <w:p w14:paraId="3B5EBDB0" w14:textId="02AAAC12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321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165C6E0" w14:textId="46302CA5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969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B617B" w14:textId="63A4D90A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248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08275A84" w14:textId="464BC868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4DB7" w:rsidRPr="006C301F" w14:paraId="2621DDAF" w14:textId="77777777" w:rsidTr="00894DB7">
        <w:trPr>
          <w:cantSplit/>
          <w:trHeight w:val="20"/>
        </w:trPr>
        <w:tc>
          <w:tcPr>
            <w:tcW w:w="2930" w:type="dxa"/>
          </w:tcPr>
          <w:p w14:paraId="6588E3D8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9B2D4" w14:textId="6C02DD8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833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) 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E554B" w14:textId="333A0212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720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AF5C3" w14:textId="0A5F4F70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393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319AC" w14:textId="08A525BD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621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CC18A" w14:textId="31C4C9E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738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98DBE" w14:textId="039A69EA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134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6EC94" w14:textId="48816E1E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918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40780" w14:textId="5CAFF75C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411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F9E38" w14:textId="02B1327F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882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5AF45" w14:textId="233242F4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886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4DB7" w:rsidRPr="006C301F" w14:paraId="35E1FB66" w14:textId="77777777" w:rsidTr="00894DB7">
        <w:trPr>
          <w:cantSplit/>
          <w:trHeight w:val="80"/>
        </w:trPr>
        <w:tc>
          <w:tcPr>
            <w:tcW w:w="2930" w:type="dxa"/>
          </w:tcPr>
          <w:p w14:paraId="7C424076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105" w:right="14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4AFF06C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CA714F5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70DBDDE8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3DDD047E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63022F50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5DDEC39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</w:tcPr>
          <w:p w14:paraId="37CDBA93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32932964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0DBC3096" w14:textId="49508F38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7A090DC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894DB7" w:rsidRPr="006C301F" w14:paraId="63CD66BE" w14:textId="77777777" w:rsidTr="00894DB7">
        <w:trPr>
          <w:cantSplit/>
          <w:trHeight w:val="20"/>
        </w:trPr>
        <w:tc>
          <w:tcPr>
            <w:tcW w:w="2930" w:type="dxa"/>
          </w:tcPr>
          <w:p w14:paraId="397649BA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62" w:type="dxa"/>
            <w:shd w:val="clear" w:color="auto" w:fill="FAFAFA"/>
          </w:tcPr>
          <w:p w14:paraId="09F73DF7" w14:textId="77777777" w:rsidR="00894DB7" w:rsidRPr="006C301F" w:rsidRDefault="00894DB7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2" w:type="dxa"/>
          </w:tcPr>
          <w:p w14:paraId="6D10D497" w14:textId="77777777" w:rsidR="00894DB7" w:rsidRPr="006C301F" w:rsidRDefault="00894DB7" w:rsidP="00894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2" w:type="dxa"/>
            <w:shd w:val="clear" w:color="auto" w:fill="FAFAFA"/>
          </w:tcPr>
          <w:p w14:paraId="39B896F9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79849A82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  <w:shd w:val="clear" w:color="auto" w:fill="FAFAFA"/>
          </w:tcPr>
          <w:p w14:paraId="6F285513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</w:tcPr>
          <w:p w14:paraId="7954B0CF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3" w:type="dxa"/>
            <w:shd w:val="clear" w:color="auto" w:fill="FAFAFA"/>
          </w:tcPr>
          <w:p w14:paraId="1D0982CF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072BD927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2" w:type="dxa"/>
            <w:shd w:val="clear" w:color="auto" w:fill="FAFAFA"/>
          </w:tcPr>
          <w:p w14:paraId="410FFF98" w14:textId="52A7B732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3" w:type="dxa"/>
          </w:tcPr>
          <w:p w14:paraId="1DCD3094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94DB7" w:rsidRPr="006C301F" w14:paraId="3158401B" w14:textId="77777777" w:rsidTr="00894DB7">
        <w:trPr>
          <w:cantSplit/>
          <w:trHeight w:val="20"/>
        </w:trPr>
        <w:tc>
          <w:tcPr>
            <w:tcW w:w="2930" w:type="dxa"/>
          </w:tcPr>
          <w:p w14:paraId="59EB8414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6D32D" w14:textId="14245A4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129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1502C01" w14:textId="31793E6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852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50738" w14:textId="553FE00A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026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2B58E" w14:textId="2CAD773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676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BC3A1" w14:textId="21791F94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72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935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96CD66D" w14:textId="68E2EC44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74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147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</w:tcPr>
          <w:p w14:paraId="4A9DDC6B" w14:textId="68AA6FB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148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751E0B2" w14:textId="154E8098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015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ACC64" w14:textId="32C08CD5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152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238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F300C64" w14:textId="7E2076C5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152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690</w:t>
            </w:r>
          </w:p>
        </w:tc>
      </w:tr>
      <w:tr w:rsidR="00894DB7" w:rsidRPr="006C301F" w14:paraId="1BAB9D86" w14:textId="77777777" w:rsidTr="00894DB7">
        <w:trPr>
          <w:cantSplit/>
          <w:trHeight w:val="20"/>
        </w:trPr>
        <w:tc>
          <w:tcPr>
            <w:tcW w:w="2930" w:type="dxa"/>
          </w:tcPr>
          <w:p w14:paraId="21A0153E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B9F4D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76FB1427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9410B70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0977C" w14:textId="17E7C1AE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556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5B0B" w14:textId="53A47AEA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926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DD19D86" w14:textId="68F54F80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514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</w:tcPr>
          <w:p w14:paraId="059DF620" w14:textId="38DA7EC1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189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3525F5C6" w14:textId="48DAF08B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641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4E011" w14:textId="313BAC55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1364C378" w14:textId="2EC565C0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711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4DB7" w:rsidRPr="006C301F" w14:paraId="6CB83124" w14:textId="77777777" w:rsidTr="00894DB7">
        <w:trPr>
          <w:cantSplit/>
          <w:trHeight w:val="20"/>
        </w:trPr>
        <w:tc>
          <w:tcPr>
            <w:tcW w:w="2930" w:type="dxa"/>
          </w:tcPr>
          <w:p w14:paraId="21C6E9BC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670192C8" w14:textId="753E8FF9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853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)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268F96B" w14:textId="207409B9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769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503553E3" w14:textId="57FEB8FA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299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01963" w14:textId="61320C6B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592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AB059" w14:textId="54CE904A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834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3E8C27D0" w14:textId="77F19FE9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</w:tcPr>
          <w:p w14:paraId="1CCFCA43" w14:textId="1FFE6333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731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2B60002" w14:textId="445BC81E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317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03C78" w14:textId="0CA265AC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717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27C7C45" w14:textId="496A03FE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679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4DB7" w:rsidRPr="006C301F" w14:paraId="30B391C1" w14:textId="77777777" w:rsidTr="00894DB7">
        <w:trPr>
          <w:cantSplit/>
          <w:trHeight w:val="20"/>
        </w:trPr>
        <w:tc>
          <w:tcPr>
            <w:tcW w:w="2930" w:type="dxa"/>
          </w:tcPr>
          <w:p w14:paraId="71421641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CB646" w14:textId="07054A5E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853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) 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95C3D" w14:textId="33350AE3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769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494EF" w14:textId="76D881CB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299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26992" w14:textId="0BF5480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148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8CA3A" w14:textId="6EC48528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760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2D1CA" w14:textId="493896B2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515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FCF61" w14:textId="515B6C4D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920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DEB7A" w14:textId="0582BD22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958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6E722" w14:textId="4F574746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832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DD865" w14:textId="73505F87" w:rsidR="00894DB7" w:rsidRPr="006C301F" w:rsidRDefault="00292170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390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4DB7" w:rsidRPr="006C301F" w14:paraId="2AB110C1" w14:textId="77777777" w:rsidTr="00894DB7">
        <w:trPr>
          <w:cantSplit/>
          <w:trHeight w:val="20"/>
        </w:trPr>
        <w:tc>
          <w:tcPr>
            <w:tcW w:w="2930" w:type="dxa"/>
          </w:tcPr>
          <w:p w14:paraId="73EB64A3" w14:textId="77777777" w:rsidR="00894DB7" w:rsidRPr="006C301F" w:rsidRDefault="00894DB7" w:rsidP="00894DB7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0C504" w14:textId="22E0EE66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059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2F168" w14:textId="13BCD8F7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342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42382" w14:textId="61144FD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30E77" w14:textId="548EF20F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EB5B6" w14:textId="231DF96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CFBA" w14:textId="06C63039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0E944" w14:textId="0DBFFF18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14BBF" w14:textId="768637C6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688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6C66B" w14:textId="7B30F676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111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6EB63" w14:textId="255BB915" w:rsidR="00894DB7" w:rsidRPr="006C301F" w:rsidRDefault="0001267E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="00292170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901</w:t>
            </w:r>
          </w:p>
        </w:tc>
      </w:tr>
    </w:tbl>
    <w:p w14:paraId="65DC8325" w14:textId="77777777" w:rsidR="000208E3" w:rsidRPr="006C301F" w:rsidRDefault="000208E3" w:rsidP="00F51551">
      <w:pPr>
        <w:rPr>
          <w:rFonts w:ascii="Browallia New" w:hAnsi="Browallia New" w:cs="Browallia New"/>
          <w:b/>
          <w:bCs/>
          <w:sz w:val="20"/>
          <w:szCs w:val="20"/>
          <w:lang w:val="th-TH"/>
        </w:rPr>
      </w:pPr>
    </w:p>
    <w:p w14:paraId="57A003C6" w14:textId="77777777" w:rsidR="000208E3" w:rsidRPr="006C301F" w:rsidRDefault="000208E3" w:rsidP="00F51551">
      <w:pPr>
        <w:rPr>
          <w:rFonts w:ascii="Browallia New" w:hAnsi="Browallia New" w:cs="Browallia New"/>
          <w:b/>
          <w:bCs/>
          <w:sz w:val="20"/>
          <w:szCs w:val="20"/>
          <w:cs/>
          <w:lang w:val="th-TH"/>
        </w:rPr>
        <w:sectPr w:rsidR="000208E3" w:rsidRPr="006C301F" w:rsidSect="00A306F5">
          <w:headerReference w:type="default" r:id="rId12"/>
          <w:pgSz w:w="16840" w:h="11907" w:orient="landscape" w:code="9"/>
          <w:pgMar w:top="1440" w:right="1008" w:bottom="720" w:left="100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0BD9AE6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EC2678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งบกำไรขาดทุนเบ็ดเสร็จโดยสรุป </w:t>
      </w:r>
    </w:p>
    <w:p w14:paraId="228CBD49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822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071"/>
        <w:gridCol w:w="1175"/>
        <w:gridCol w:w="1175"/>
        <w:gridCol w:w="1175"/>
        <w:gridCol w:w="1175"/>
        <w:gridCol w:w="1175"/>
        <w:gridCol w:w="1175"/>
        <w:gridCol w:w="1175"/>
        <w:gridCol w:w="1175"/>
        <w:gridCol w:w="1175"/>
        <w:gridCol w:w="1176"/>
      </w:tblGrid>
      <w:tr w:rsidR="00894DB7" w:rsidRPr="006C301F" w14:paraId="442E8AEC" w14:textId="77777777" w:rsidTr="00987D0D">
        <w:trPr>
          <w:cantSplit/>
        </w:trPr>
        <w:tc>
          <w:tcPr>
            <w:tcW w:w="3071" w:type="dxa"/>
          </w:tcPr>
          <w:p w14:paraId="2ABFBAF9" w14:textId="77777777" w:rsidR="00894DB7" w:rsidRPr="006C301F" w:rsidRDefault="00894DB7" w:rsidP="007A6BF0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0" w:type="dxa"/>
            <w:gridSpan w:val="2"/>
            <w:tcBorders>
              <w:top w:val="single" w:sz="4" w:space="0" w:color="auto"/>
            </w:tcBorders>
          </w:tcPr>
          <w:p w14:paraId="4D972D40" w14:textId="23ADF729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</w:tcBorders>
          </w:tcPr>
          <w:p w14:paraId="64D9C424" w14:textId="7E42ECEF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</w:tcBorders>
          </w:tcPr>
          <w:p w14:paraId="5B8D3B2C" w14:textId="3EE4EF0B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</w:tcBorders>
          </w:tcPr>
          <w:p w14:paraId="02CD69CA" w14:textId="052534E6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SBPL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</w:tcBorders>
          </w:tcPr>
          <w:p w14:paraId="0B43D427" w14:textId="3DE9F6D5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94DB7" w:rsidRPr="006C301F" w14:paraId="0BBA5F0F" w14:textId="77777777" w:rsidTr="00894DB7">
        <w:trPr>
          <w:cantSplit/>
        </w:trPr>
        <w:tc>
          <w:tcPr>
            <w:tcW w:w="3071" w:type="dxa"/>
          </w:tcPr>
          <w:p w14:paraId="7AF9DD7D" w14:textId="26B42BE0" w:rsidR="00894DB7" w:rsidRPr="006C301F" w:rsidRDefault="00894DB7" w:rsidP="00894DB7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EB2F39A" w14:textId="001D59AF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384A11" w14:textId="66D62D44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47E2FF7" w14:textId="527D0F3A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802DCA3" w14:textId="6D80884A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0D7451D" w14:textId="597104A3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D833297" w14:textId="2674D284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2C33E3E" w14:textId="6C865E3A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C1A8E04" w14:textId="32390BCD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D38A884" w14:textId="3316F503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1A5ABBE" w14:textId="3FC4DCB5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894DB7" w:rsidRPr="006C301F" w14:paraId="4D1080F0" w14:textId="77777777" w:rsidTr="00894DB7">
        <w:trPr>
          <w:cantSplit/>
        </w:trPr>
        <w:tc>
          <w:tcPr>
            <w:tcW w:w="3071" w:type="dxa"/>
          </w:tcPr>
          <w:p w14:paraId="07DD7D6C" w14:textId="77777777" w:rsidR="00894DB7" w:rsidRPr="006C301F" w:rsidRDefault="00894DB7" w:rsidP="00894DB7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72149D6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31A7A06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9C80582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9881116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404500F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4802BD7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D28081E" w14:textId="6600C920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794C3C4" w14:textId="4730B6AD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41E8929" w14:textId="71C6ED91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280AA41" w14:textId="77777777" w:rsidR="00894DB7" w:rsidRPr="006C301F" w:rsidRDefault="00894DB7" w:rsidP="00894DB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94DB7" w:rsidRPr="006C301F" w14:paraId="440DAD68" w14:textId="77777777" w:rsidTr="00894DB7">
        <w:trPr>
          <w:cantSplit/>
        </w:trPr>
        <w:tc>
          <w:tcPr>
            <w:tcW w:w="3071" w:type="dxa"/>
          </w:tcPr>
          <w:p w14:paraId="0D2F64D0" w14:textId="77777777" w:rsidR="00894DB7" w:rsidRPr="006C301F" w:rsidRDefault="00894DB7" w:rsidP="00894DB7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6E3B2912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EA38981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12DEFE58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FD03FC7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432B658C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72E384CC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5747F01E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76D8171D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1D6A7741" w14:textId="21272C38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86DB6E2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94DB7" w:rsidRPr="006C301F" w14:paraId="5EF8B56F" w14:textId="77777777" w:rsidTr="00894DB7">
        <w:trPr>
          <w:cantSplit/>
        </w:trPr>
        <w:tc>
          <w:tcPr>
            <w:tcW w:w="3071" w:type="dxa"/>
          </w:tcPr>
          <w:p w14:paraId="5BC23630" w14:textId="77777777" w:rsidR="00894DB7" w:rsidRPr="006C301F" w:rsidRDefault="00894DB7" w:rsidP="00894DB7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5" w:type="dxa"/>
            <w:shd w:val="clear" w:color="auto" w:fill="FAFAFA"/>
          </w:tcPr>
          <w:p w14:paraId="44A5AD3F" w14:textId="5C34AEF8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418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vAlign w:val="bottom"/>
          </w:tcPr>
          <w:p w14:paraId="22F4339D" w14:textId="0C9E2A64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839</w:t>
            </w:r>
          </w:p>
        </w:tc>
        <w:tc>
          <w:tcPr>
            <w:tcW w:w="1175" w:type="dxa"/>
            <w:shd w:val="clear" w:color="auto" w:fill="FAFAFA"/>
          </w:tcPr>
          <w:p w14:paraId="0D6CCCD4" w14:textId="3C6DA699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768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vAlign w:val="bottom"/>
          </w:tcPr>
          <w:p w14:paraId="21FA9CBC" w14:textId="68086649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410</w:t>
            </w:r>
          </w:p>
        </w:tc>
        <w:tc>
          <w:tcPr>
            <w:tcW w:w="1175" w:type="dxa"/>
            <w:shd w:val="clear" w:color="auto" w:fill="FAFAFA"/>
          </w:tcPr>
          <w:p w14:paraId="265BA939" w14:textId="02B98B09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485</w:t>
            </w:r>
          </w:p>
        </w:tc>
        <w:tc>
          <w:tcPr>
            <w:tcW w:w="1175" w:type="dxa"/>
            <w:shd w:val="clear" w:color="auto" w:fill="auto"/>
          </w:tcPr>
          <w:p w14:paraId="2577A9C7" w14:textId="12290BBD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175" w:type="dxa"/>
            <w:shd w:val="clear" w:color="auto" w:fill="FAFAFA"/>
          </w:tcPr>
          <w:p w14:paraId="36D59079" w14:textId="7FD18756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104</w:t>
            </w:r>
          </w:p>
        </w:tc>
        <w:tc>
          <w:tcPr>
            <w:tcW w:w="1175" w:type="dxa"/>
            <w:shd w:val="clear" w:color="auto" w:fill="auto"/>
          </w:tcPr>
          <w:p w14:paraId="03E65A1A" w14:textId="5A33663B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AB9085D" w14:textId="0B57760B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58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775</w:t>
            </w:r>
          </w:p>
        </w:tc>
        <w:tc>
          <w:tcPr>
            <w:tcW w:w="1176" w:type="dxa"/>
            <w:vAlign w:val="bottom"/>
          </w:tcPr>
          <w:p w14:paraId="2782C628" w14:textId="0ABE590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965</w:t>
            </w:r>
          </w:p>
        </w:tc>
      </w:tr>
      <w:tr w:rsidR="00894DB7" w:rsidRPr="006C301F" w14:paraId="0B0C416B" w14:textId="77777777" w:rsidTr="00894DB7">
        <w:trPr>
          <w:cantSplit/>
        </w:trPr>
        <w:tc>
          <w:tcPr>
            <w:tcW w:w="3071" w:type="dxa"/>
          </w:tcPr>
          <w:p w14:paraId="0655596A" w14:textId="77777777" w:rsidR="00894DB7" w:rsidRPr="006C301F" w:rsidRDefault="00894DB7" w:rsidP="00894DB7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75" w:type="dxa"/>
            <w:shd w:val="clear" w:color="auto" w:fill="FAFAFA"/>
          </w:tcPr>
          <w:p w14:paraId="1353F52D" w14:textId="79326179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302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75" w:type="dxa"/>
            <w:vAlign w:val="bottom"/>
          </w:tcPr>
          <w:p w14:paraId="16F185A2" w14:textId="127AAF79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528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shd w:val="clear" w:color="auto" w:fill="FAFAFA"/>
          </w:tcPr>
          <w:p w14:paraId="4AA059DD" w14:textId="3FA247C3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369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75" w:type="dxa"/>
            <w:vAlign w:val="bottom"/>
          </w:tcPr>
          <w:p w14:paraId="04A44E1A" w14:textId="690265DD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342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shd w:val="clear" w:color="auto" w:fill="FAFAFA"/>
          </w:tcPr>
          <w:p w14:paraId="2E54F49E" w14:textId="000F2E28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376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shd w:val="clear" w:color="auto" w:fill="auto"/>
          </w:tcPr>
          <w:p w14:paraId="0C391B95" w14:textId="3000A5BA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282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shd w:val="clear" w:color="auto" w:fill="FAFAFA"/>
          </w:tcPr>
          <w:p w14:paraId="3465488C" w14:textId="77AAD9F7" w:rsidR="00894DB7" w:rsidRPr="006C301F" w:rsidRDefault="00243D5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950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shd w:val="clear" w:color="auto" w:fill="auto"/>
          </w:tcPr>
          <w:p w14:paraId="2A27D329" w14:textId="63F6BF4C" w:rsidR="00894DB7" w:rsidRPr="006C301F" w:rsidRDefault="00243D5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918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5E3CFDD" w14:textId="16793C69" w:rsidR="00894DB7" w:rsidRPr="006C301F" w:rsidRDefault="00243D5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997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6" w:type="dxa"/>
            <w:vAlign w:val="bottom"/>
          </w:tcPr>
          <w:p w14:paraId="0FAA159F" w14:textId="532F1E21" w:rsidR="00894DB7" w:rsidRPr="006C301F" w:rsidRDefault="001E24E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070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4DB7" w:rsidRPr="006C301F" w14:paraId="2795D1DF" w14:textId="77777777" w:rsidTr="00894DB7">
        <w:trPr>
          <w:cantSplit/>
        </w:trPr>
        <w:tc>
          <w:tcPr>
            <w:tcW w:w="3071" w:type="dxa"/>
          </w:tcPr>
          <w:p w14:paraId="70365260" w14:textId="77777777" w:rsidR="00894DB7" w:rsidRPr="006C301F" w:rsidRDefault="00894DB7" w:rsidP="00894DB7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75" w:type="dxa"/>
            <w:shd w:val="clear" w:color="auto" w:fill="FAFAFA"/>
          </w:tcPr>
          <w:p w14:paraId="6F032907" w14:textId="62B60363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vAlign w:val="bottom"/>
          </w:tcPr>
          <w:p w14:paraId="6749F0FE" w14:textId="302269B0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1175" w:type="dxa"/>
            <w:shd w:val="clear" w:color="auto" w:fill="FAFAFA"/>
          </w:tcPr>
          <w:p w14:paraId="1AAF3F6E" w14:textId="7CA1D4B0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vAlign w:val="bottom"/>
          </w:tcPr>
          <w:p w14:paraId="50211BCD" w14:textId="32BF6A3A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</w:p>
        </w:tc>
        <w:tc>
          <w:tcPr>
            <w:tcW w:w="1175" w:type="dxa"/>
            <w:shd w:val="clear" w:color="auto" w:fill="FAFAFA"/>
          </w:tcPr>
          <w:p w14:paraId="21347432" w14:textId="6161D6F7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36</w:t>
            </w:r>
          </w:p>
        </w:tc>
        <w:tc>
          <w:tcPr>
            <w:tcW w:w="1175" w:type="dxa"/>
            <w:shd w:val="clear" w:color="auto" w:fill="auto"/>
          </w:tcPr>
          <w:p w14:paraId="745A6B24" w14:textId="407223F7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65</w:t>
            </w:r>
          </w:p>
        </w:tc>
        <w:tc>
          <w:tcPr>
            <w:tcW w:w="1175" w:type="dxa"/>
            <w:shd w:val="clear" w:color="auto" w:fill="FAFAFA"/>
          </w:tcPr>
          <w:p w14:paraId="19E29B61" w14:textId="65D9FCC8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175" w:type="dxa"/>
            <w:shd w:val="clear" w:color="auto" w:fill="auto"/>
          </w:tcPr>
          <w:p w14:paraId="2FF44D4A" w14:textId="4412118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BCD4122" w14:textId="50FA0D69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81</w:t>
            </w:r>
          </w:p>
        </w:tc>
        <w:tc>
          <w:tcPr>
            <w:tcW w:w="1176" w:type="dxa"/>
            <w:vAlign w:val="bottom"/>
          </w:tcPr>
          <w:p w14:paraId="1C489556" w14:textId="7258D1B9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135</w:t>
            </w:r>
          </w:p>
        </w:tc>
      </w:tr>
      <w:tr w:rsidR="00894DB7" w:rsidRPr="006C301F" w14:paraId="1C541842" w14:textId="77777777" w:rsidTr="00894DB7">
        <w:trPr>
          <w:cantSplit/>
        </w:trPr>
        <w:tc>
          <w:tcPr>
            <w:tcW w:w="3071" w:type="dxa"/>
          </w:tcPr>
          <w:p w14:paraId="39A11262" w14:textId="77777777" w:rsidR="00894DB7" w:rsidRPr="006C301F" w:rsidRDefault="00894DB7" w:rsidP="00894DB7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734B002E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F52E8F6" w14:textId="17747624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4ABFEFC5" w14:textId="328F80E6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155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05E4091" w14:textId="52A95E24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411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7ADFD902" w14:textId="1293B793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806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89515DD" w14:textId="4F57BE0D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758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45D3A02F" w14:textId="6813A5C5" w:rsidR="00894DB7" w:rsidRPr="006C301F" w:rsidRDefault="00243D5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617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4CB6AE8" w14:textId="77C6868A" w:rsidR="00894DB7" w:rsidRPr="006C301F" w:rsidRDefault="00243D5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658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4AE1C" w14:textId="0CD1972A" w:rsidR="00894DB7" w:rsidRPr="006C301F" w:rsidRDefault="001E24E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578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9480E29" w14:textId="38D67295" w:rsidR="00894DB7" w:rsidRPr="006C301F" w:rsidRDefault="001E24E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835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4DB7" w:rsidRPr="006C301F" w14:paraId="1F220121" w14:textId="77777777" w:rsidTr="00894DB7">
        <w:trPr>
          <w:cantSplit/>
        </w:trPr>
        <w:tc>
          <w:tcPr>
            <w:tcW w:w="3071" w:type="dxa"/>
          </w:tcPr>
          <w:p w14:paraId="61335BE4" w14:textId="77777777" w:rsidR="00894DB7" w:rsidRPr="006C301F" w:rsidRDefault="00894DB7" w:rsidP="00894DB7">
            <w:pPr>
              <w:ind w:left="105"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0A591159" w14:textId="2937B504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556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5FB3CCE" w14:textId="74C745CC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446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62586A86" w14:textId="1B62E6EA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619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74FB7FA7" w14:textId="728FD527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664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6F5D15DD" w14:textId="0F62ED57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714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11CA436" w14:textId="00ECEA46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939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551D1B98" w14:textId="47FF8831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650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0650D9D7" w14:textId="2E454CE2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248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49F3C" w14:textId="1EA3E762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539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1ED7EB0" w14:textId="72FC3CCD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297</w:t>
            </w:r>
          </w:p>
        </w:tc>
      </w:tr>
      <w:tr w:rsidR="00894DB7" w:rsidRPr="006C301F" w14:paraId="017C5142" w14:textId="77777777" w:rsidTr="00894DB7">
        <w:trPr>
          <w:cantSplit/>
        </w:trPr>
        <w:tc>
          <w:tcPr>
            <w:tcW w:w="3071" w:type="dxa"/>
          </w:tcPr>
          <w:p w14:paraId="769204A2" w14:textId="77777777" w:rsidR="00894DB7" w:rsidRPr="006C301F" w:rsidRDefault="00894DB7" w:rsidP="00894DB7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5AC8BD27" w14:textId="4D54B1A4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731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20D5636" w14:textId="54DB57DA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714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34B135AD" w14:textId="75766A92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232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D650272" w14:textId="182660C6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186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771B85A9" w14:textId="1DCB085C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624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5E391B6" w14:textId="5C91BF3D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310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37173C77" w14:textId="4591E41B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0FA91D4" w14:textId="35D9A7FB" w:rsidR="00894DB7" w:rsidRPr="006C301F" w:rsidRDefault="00243D5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9F3EB" w14:textId="33A29822" w:rsidR="00894DB7" w:rsidRPr="006C301F" w:rsidRDefault="001E24E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572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3EF6181" w14:textId="0706225A" w:rsidR="00894DB7" w:rsidRPr="006C301F" w:rsidRDefault="001E24E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224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4DB7" w:rsidRPr="006C301F" w14:paraId="4EEE557B" w14:textId="77777777" w:rsidTr="00894DB7">
        <w:trPr>
          <w:cantSplit/>
        </w:trPr>
        <w:tc>
          <w:tcPr>
            <w:tcW w:w="3071" w:type="dxa"/>
          </w:tcPr>
          <w:p w14:paraId="1945F7B8" w14:textId="77777777" w:rsidR="00894DB7" w:rsidRPr="006C301F" w:rsidRDefault="00894DB7" w:rsidP="00894DB7">
            <w:pPr>
              <w:ind w:left="105" w:right="-1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2C3CFDCD" w14:textId="30821499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AE16A0B" w14:textId="1715EF19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732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74ADEB8B" w14:textId="5097AAE6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387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F3216DA" w14:textId="1798337A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478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4FA37DA4" w14:textId="3CD9353F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090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E17CB41" w14:textId="6FBB06CC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629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306B6B32" w14:textId="39CE25AC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665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3A8043A7" w14:textId="59022AD8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234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D4BD1" w14:textId="39B904FB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967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1B2442E" w14:textId="60509655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073</w:t>
            </w:r>
          </w:p>
        </w:tc>
      </w:tr>
      <w:tr w:rsidR="00894DB7" w:rsidRPr="006C301F" w14:paraId="42BB10B4" w14:textId="77777777" w:rsidTr="00894DB7">
        <w:trPr>
          <w:cantSplit/>
        </w:trPr>
        <w:tc>
          <w:tcPr>
            <w:tcW w:w="3071" w:type="dxa"/>
          </w:tcPr>
          <w:p w14:paraId="28522614" w14:textId="77777777" w:rsidR="00894DB7" w:rsidRPr="006C301F" w:rsidRDefault="00894DB7" w:rsidP="00894DB7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728B914C" w14:textId="77777777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F520E1D" w14:textId="2334EA54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39F451F7" w14:textId="1DB5A21B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011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CF94C11" w14:textId="4AF1C387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193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32E81220" w14:textId="096C3394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C0C2979" w14:textId="3075C222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202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19FA1F87" w14:textId="327AFD30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459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5485CA6" w14:textId="4C55109E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FC440" w14:textId="73763C0B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641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138950F" w14:textId="19C90298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396</w:t>
            </w:r>
          </w:p>
        </w:tc>
      </w:tr>
      <w:tr w:rsidR="00894DB7" w:rsidRPr="006C301F" w14:paraId="00015227" w14:textId="77777777" w:rsidTr="00894DB7">
        <w:trPr>
          <w:cantSplit/>
          <w:trHeight w:val="65"/>
        </w:trPr>
        <w:tc>
          <w:tcPr>
            <w:tcW w:w="3071" w:type="dxa"/>
          </w:tcPr>
          <w:p w14:paraId="1D7CA255" w14:textId="77777777" w:rsidR="00894DB7" w:rsidRPr="006C301F" w:rsidRDefault="00894DB7" w:rsidP="00894DB7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C61A8" w14:textId="6AE406CD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4E83" w14:textId="79D3F7E8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722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FC151" w14:textId="5F4DD881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398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3671" w14:textId="7F1A7812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671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D43D3" w14:textId="56FDD647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261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FC706" w14:textId="2227D2AB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A50DF" w14:textId="7D74E98B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22C7" w14:textId="3600227D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649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3150F" w14:textId="77611621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608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BBF28" w14:textId="2D77C42A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469</w:t>
            </w:r>
          </w:p>
        </w:tc>
      </w:tr>
      <w:tr w:rsidR="00894DB7" w:rsidRPr="006C301F" w14:paraId="7D357A70" w14:textId="77777777" w:rsidTr="00894DB7">
        <w:trPr>
          <w:cantSplit/>
          <w:trHeight w:val="65"/>
        </w:trPr>
        <w:tc>
          <w:tcPr>
            <w:tcW w:w="3071" w:type="dxa"/>
          </w:tcPr>
          <w:p w14:paraId="4DB955DE" w14:textId="77777777" w:rsidR="00894DB7" w:rsidRPr="006C301F" w:rsidRDefault="00894DB7" w:rsidP="00894DB7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00C3A" w14:textId="6C148418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1E7F6" w14:textId="23C41FCF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C8882" w14:textId="0EC0DBF9" w:rsidR="00894DB7" w:rsidRPr="006C301F" w:rsidRDefault="00894DB7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371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DA948" w14:textId="64A4A810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871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428FD" w14:textId="7BFC5BF6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027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55917" w14:textId="2B571FD8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94DB7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3B51D" w14:textId="30CE294E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43D5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422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F8D5E" w14:textId="020B4A13" w:rsidR="00894DB7" w:rsidRPr="006C301F" w:rsidRDefault="00243D55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77F66" w14:textId="787CEA6A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928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F672A" w14:textId="75BA78B3" w:rsidR="00894DB7" w:rsidRPr="006C301F" w:rsidRDefault="0001267E" w:rsidP="00894D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485</w:t>
            </w:r>
          </w:p>
        </w:tc>
      </w:tr>
    </w:tbl>
    <w:p w14:paraId="07A72622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26E9B2D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5843E95C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5C4A5C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2F9D8064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7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638"/>
        <w:gridCol w:w="1119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</w:tblGrid>
      <w:tr w:rsidR="00DB0A98" w:rsidRPr="006C301F" w14:paraId="5362F080" w14:textId="77777777" w:rsidTr="00987D0D">
        <w:trPr>
          <w:cantSplit/>
        </w:trPr>
        <w:tc>
          <w:tcPr>
            <w:tcW w:w="3638" w:type="dxa"/>
          </w:tcPr>
          <w:p w14:paraId="55CA05B6" w14:textId="77777777" w:rsidR="00DB0A98" w:rsidRPr="006C301F" w:rsidRDefault="00DB0A98" w:rsidP="00DB0A98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</w:tcBorders>
          </w:tcPr>
          <w:p w14:paraId="289CA4F7" w14:textId="182FAA33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</w:tcBorders>
          </w:tcPr>
          <w:p w14:paraId="427B951F" w14:textId="5F537B65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</w:tcBorders>
          </w:tcPr>
          <w:p w14:paraId="26571FB6" w14:textId="6A0F375E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</w:tcBorders>
          </w:tcPr>
          <w:p w14:paraId="780B60CE" w14:textId="7824120C" w:rsidR="00DB0A98" w:rsidRPr="006C301F" w:rsidRDefault="001E24E5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SBPL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</w:tcBorders>
          </w:tcPr>
          <w:p w14:paraId="44037316" w14:textId="10D7136E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0A98" w:rsidRPr="006C301F" w14:paraId="18C17ADC" w14:textId="77777777" w:rsidTr="00DB0A98">
        <w:trPr>
          <w:cantSplit/>
        </w:trPr>
        <w:tc>
          <w:tcPr>
            <w:tcW w:w="3638" w:type="dxa"/>
          </w:tcPr>
          <w:p w14:paraId="080DB4AF" w14:textId="77777777" w:rsidR="00DB0A98" w:rsidRPr="006C301F" w:rsidRDefault="00DB0A98" w:rsidP="00DB0A98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0D9631C" w14:textId="2AF25971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EBBF239" w14:textId="69FE58E6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B4878BC" w14:textId="2992F2A4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64C79DE" w14:textId="317DDD1E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EEC34FA" w14:textId="2DB2AAA5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6B95A6C" w14:textId="28D47DB2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DE01804" w14:textId="0423ABB8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0F32B3FA" w14:textId="1B7BE231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FCEC7F6" w14:textId="1353A424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ADA0367" w14:textId="695511A2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DB0A98" w:rsidRPr="006C301F" w14:paraId="12071286" w14:textId="77777777" w:rsidTr="00DB0A98">
        <w:trPr>
          <w:cantSplit/>
        </w:trPr>
        <w:tc>
          <w:tcPr>
            <w:tcW w:w="3638" w:type="dxa"/>
          </w:tcPr>
          <w:p w14:paraId="519307E3" w14:textId="77777777" w:rsidR="00DB0A98" w:rsidRPr="006C301F" w:rsidRDefault="00DB0A98" w:rsidP="00DB0A98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10A271A0" w14:textId="77777777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2EDB8A7" w14:textId="77777777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4D1BAFB" w14:textId="77777777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CFF00A1" w14:textId="77777777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DC80B57" w14:textId="77777777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E67BCFB" w14:textId="77777777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335233F" w14:textId="71AB90CA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59C4F3CC" w14:textId="5DDE7B6F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CC9C1BF" w14:textId="272F39B1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1AB10C" w14:textId="77777777" w:rsidR="00DB0A98" w:rsidRPr="006C301F" w:rsidRDefault="00DB0A98" w:rsidP="00DB0A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B0A98" w:rsidRPr="006C301F" w14:paraId="3775C853" w14:textId="77777777" w:rsidTr="00DB0A98">
        <w:trPr>
          <w:cantSplit/>
        </w:trPr>
        <w:tc>
          <w:tcPr>
            <w:tcW w:w="3638" w:type="dxa"/>
          </w:tcPr>
          <w:p w14:paraId="345E4724" w14:textId="77777777" w:rsidR="00DB0A98" w:rsidRPr="006C301F" w:rsidRDefault="00DB0A98" w:rsidP="00DB0A98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</w:tcPr>
          <w:p w14:paraId="1FDC0D37" w14:textId="77777777" w:rsidR="00DB0A98" w:rsidRPr="006C301F" w:rsidRDefault="00DB0A98" w:rsidP="00DB0A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7F3C85A" w14:textId="77777777" w:rsidR="00DB0A98" w:rsidRPr="006C301F" w:rsidRDefault="00DB0A98" w:rsidP="00DB0A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3E5A0893" w14:textId="77777777" w:rsidR="00DB0A98" w:rsidRPr="006C301F" w:rsidRDefault="00DB0A98" w:rsidP="00DB0A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F07CE1D" w14:textId="77777777" w:rsidR="00DB0A98" w:rsidRPr="006C301F" w:rsidRDefault="00DB0A98" w:rsidP="00DB0A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097AF8CB" w14:textId="77777777" w:rsidR="00DB0A98" w:rsidRPr="006C301F" w:rsidRDefault="00DB0A98" w:rsidP="00DB0A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4DA73772" w14:textId="77777777" w:rsidR="00DB0A98" w:rsidRPr="006C301F" w:rsidRDefault="00DB0A98" w:rsidP="00DB0A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38832B28" w14:textId="77777777" w:rsidR="00DB0A98" w:rsidRPr="006C301F" w:rsidRDefault="00DB0A98" w:rsidP="00DB0A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1BA3A8CC" w14:textId="4895DE6F" w:rsidR="00DB0A98" w:rsidRPr="006C301F" w:rsidRDefault="00DB0A98" w:rsidP="00DB0A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2306F6FE" w14:textId="73C9B14C" w:rsidR="00DB0A98" w:rsidRPr="006C301F" w:rsidRDefault="00DB0A98" w:rsidP="00DB0A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D3E3B4C" w14:textId="77777777" w:rsidR="00DB0A98" w:rsidRPr="006C301F" w:rsidRDefault="00DB0A98" w:rsidP="00DB0A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E24E5" w:rsidRPr="006C301F" w14:paraId="6BC213E5" w14:textId="77777777" w:rsidTr="00987D0D">
        <w:trPr>
          <w:cantSplit/>
        </w:trPr>
        <w:tc>
          <w:tcPr>
            <w:tcW w:w="3638" w:type="dxa"/>
          </w:tcPr>
          <w:p w14:paraId="3C92D957" w14:textId="77777777" w:rsidR="001E24E5" w:rsidRPr="006C301F" w:rsidRDefault="001E24E5" w:rsidP="001E24E5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วันต้นปี 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68A8B97E" w14:textId="305E500D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342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BE0FD47" w14:textId="12547421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582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16152D9" w14:textId="135D185D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DB448AA" w14:textId="408EF673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373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548915" w14:textId="23A3D2EC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120" w:type="dxa"/>
            <w:vAlign w:val="bottom"/>
          </w:tcPr>
          <w:p w14:paraId="6E1BD6F9" w14:textId="3D418FAE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46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923</w:t>
            </w:r>
          </w:p>
        </w:tc>
        <w:tc>
          <w:tcPr>
            <w:tcW w:w="1120" w:type="dxa"/>
            <w:shd w:val="clear" w:color="auto" w:fill="FAFAFA"/>
          </w:tcPr>
          <w:p w14:paraId="055B04BC" w14:textId="3E3AFF49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688</w:t>
            </w:r>
          </w:p>
        </w:tc>
        <w:tc>
          <w:tcPr>
            <w:tcW w:w="1120" w:type="dxa"/>
            <w:shd w:val="clear" w:color="auto" w:fill="auto"/>
          </w:tcPr>
          <w:p w14:paraId="46A5ADE3" w14:textId="3B411EB2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039</w:t>
            </w:r>
          </w:p>
        </w:tc>
        <w:tc>
          <w:tcPr>
            <w:tcW w:w="1120" w:type="dxa"/>
            <w:shd w:val="clear" w:color="auto" w:fill="FAFAFA"/>
          </w:tcPr>
          <w:p w14:paraId="3D130153" w14:textId="4FE8D694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901</w:t>
            </w:r>
          </w:p>
        </w:tc>
        <w:tc>
          <w:tcPr>
            <w:tcW w:w="1120" w:type="dxa"/>
            <w:shd w:val="clear" w:color="auto" w:fill="auto"/>
          </w:tcPr>
          <w:p w14:paraId="1D26922A" w14:textId="2639A1EF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917</w:t>
            </w:r>
          </w:p>
        </w:tc>
      </w:tr>
      <w:tr w:rsidR="001E24E5" w:rsidRPr="006C301F" w14:paraId="0ED577C0" w14:textId="77777777" w:rsidTr="00987D0D">
        <w:trPr>
          <w:cantSplit/>
        </w:trPr>
        <w:tc>
          <w:tcPr>
            <w:tcW w:w="3638" w:type="dxa"/>
          </w:tcPr>
          <w:p w14:paraId="5BCB3F5B" w14:textId="77777777" w:rsidR="001E24E5" w:rsidRPr="006C301F" w:rsidRDefault="001E24E5" w:rsidP="001E24E5">
            <w:pPr>
              <w:ind w:left="105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1F4A6AEB" w14:textId="7DD6A7A6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4F47039" w14:textId="79DB845B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732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81ECAF" w14:textId="739E3282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361D556" w14:textId="2956929B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478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B41FCF6" w14:textId="60F62FE8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090</w:t>
            </w:r>
          </w:p>
        </w:tc>
        <w:tc>
          <w:tcPr>
            <w:tcW w:w="1120" w:type="dxa"/>
            <w:vAlign w:val="bottom"/>
          </w:tcPr>
          <w:p w14:paraId="0D925677" w14:textId="00AD19FB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629</w:t>
            </w:r>
          </w:p>
        </w:tc>
        <w:tc>
          <w:tcPr>
            <w:tcW w:w="1120" w:type="dxa"/>
            <w:shd w:val="clear" w:color="auto" w:fill="FAFAFA"/>
          </w:tcPr>
          <w:p w14:paraId="6BC70D44" w14:textId="0D74741E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665</w:t>
            </w:r>
          </w:p>
        </w:tc>
        <w:tc>
          <w:tcPr>
            <w:tcW w:w="1120" w:type="dxa"/>
            <w:shd w:val="clear" w:color="auto" w:fill="auto"/>
          </w:tcPr>
          <w:p w14:paraId="49E713C5" w14:textId="780E82AB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234</w:t>
            </w:r>
          </w:p>
        </w:tc>
        <w:tc>
          <w:tcPr>
            <w:tcW w:w="1120" w:type="dxa"/>
            <w:shd w:val="clear" w:color="auto" w:fill="FAFAFA"/>
          </w:tcPr>
          <w:p w14:paraId="420BD8B0" w14:textId="6D0A08D1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967</w:t>
            </w:r>
          </w:p>
        </w:tc>
        <w:tc>
          <w:tcPr>
            <w:tcW w:w="1120" w:type="dxa"/>
            <w:shd w:val="clear" w:color="auto" w:fill="auto"/>
          </w:tcPr>
          <w:p w14:paraId="5B84C063" w14:textId="0A580EB0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073</w:t>
            </w:r>
          </w:p>
        </w:tc>
      </w:tr>
      <w:tr w:rsidR="001E24E5" w:rsidRPr="006C301F" w14:paraId="6AE18AFA" w14:textId="77777777" w:rsidTr="00987D0D">
        <w:trPr>
          <w:cantSplit/>
        </w:trPr>
        <w:tc>
          <w:tcPr>
            <w:tcW w:w="3638" w:type="dxa"/>
          </w:tcPr>
          <w:p w14:paraId="2E5FB5CD" w14:textId="77777777" w:rsidR="001E24E5" w:rsidRPr="006C301F" w:rsidRDefault="001E24E5" w:rsidP="001E24E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28CE4407" w14:textId="77777777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C14901F" w14:textId="7B8D1EDE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BE9A4FF" w14:textId="1BE544C9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D6B72CD" w14:textId="5BBB9519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193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1FE3BC" w14:textId="2693812E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120" w:type="dxa"/>
            <w:vAlign w:val="bottom"/>
          </w:tcPr>
          <w:p w14:paraId="68708527" w14:textId="5C6039E9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202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0" w:type="dxa"/>
            <w:shd w:val="clear" w:color="auto" w:fill="FAFAFA"/>
          </w:tcPr>
          <w:p w14:paraId="25EF9109" w14:textId="152D231E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459</w:t>
            </w:r>
          </w:p>
        </w:tc>
        <w:tc>
          <w:tcPr>
            <w:tcW w:w="1120" w:type="dxa"/>
            <w:shd w:val="clear" w:color="auto" w:fill="auto"/>
          </w:tcPr>
          <w:p w14:paraId="0F749C71" w14:textId="652D295F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415</w:t>
            </w:r>
          </w:p>
        </w:tc>
        <w:tc>
          <w:tcPr>
            <w:tcW w:w="1120" w:type="dxa"/>
            <w:shd w:val="clear" w:color="auto" w:fill="FAFAFA"/>
          </w:tcPr>
          <w:p w14:paraId="3FB10B8D" w14:textId="2FF5C3C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641</w:t>
            </w:r>
          </w:p>
        </w:tc>
        <w:tc>
          <w:tcPr>
            <w:tcW w:w="1120" w:type="dxa"/>
            <w:shd w:val="clear" w:color="auto" w:fill="auto"/>
          </w:tcPr>
          <w:p w14:paraId="0614E6A9" w14:textId="0D8F5F3E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396</w:t>
            </w:r>
          </w:p>
        </w:tc>
      </w:tr>
      <w:tr w:rsidR="001E24E5" w:rsidRPr="006C301F" w14:paraId="1E6D3E4B" w14:textId="77777777" w:rsidTr="00987D0D">
        <w:trPr>
          <w:cantSplit/>
        </w:trPr>
        <w:tc>
          <w:tcPr>
            <w:tcW w:w="3638" w:type="dxa"/>
          </w:tcPr>
          <w:p w14:paraId="699D91C1" w14:textId="77777777" w:rsidR="001E24E5" w:rsidRPr="006C301F" w:rsidRDefault="001E24E5" w:rsidP="001E24E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D798B" w14:textId="42131203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CC0EF" w14:textId="13D4C14C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962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258D5" w14:textId="4D83EDEC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371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AC35" w14:textId="495CD37B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871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95C60" w14:textId="147A343E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027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E9990BD" w14:textId="4757A75E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652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5C093C5C" w14:textId="52A3A4F0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422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7774F0AE" w14:textId="222377FD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24526F8A" w14:textId="2C63A367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928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098DC28D" w14:textId="49B91E15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485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24E5" w:rsidRPr="006C301F" w14:paraId="3F8756FC" w14:textId="77777777" w:rsidTr="00987D0D">
        <w:trPr>
          <w:cantSplit/>
        </w:trPr>
        <w:tc>
          <w:tcPr>
            <w:tcW w:w="3638" w:type="dxa"/>
          </w:tcPr>
          <w:p w14:paraId="5FFB7705" w14:textId="77777777" w:rsidR="001E24E5" w:rsidRPr="006C301F" w:rsidRDefault="001E24E5" w:rsidP="001E24E5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วันปลายปี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1E85C" w14:textId="2CEABF7B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059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C00B1" w14:textId="498F4B2E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342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35606" w14:textId="442922F4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80835" w14:textId="05CEB850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FC5E7" w14:textId="29A17D7B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247F0EE" w14:textId="44034D37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40207369" w14:textId="5F67BAA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72C56669" w14:textId="2FAD0484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688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7CF2B545" w14:textId="744AA354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111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06211DF8" w14:textId="6B1970C5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901</w:t>
            </w:r>
          </w:p>
        </w:tc>
      </w:tr>
      <w:tr w:rsidR="001E24E5" w:rsidRPr="006C301F" w14:paraId="5C80A171" w14:textId="77777777" w:rsidTr="00DB0A98">
        <w:trPr>
          <w:cantSplit/>
        </w:trPr>
        <w:tc>
          <w:tcPr>
            <w:tcW w:w="3638" w:type="dxa"/>
          </w:tcPr>
          <w:p w14:paraId="4620DB9C" w14:textId="77777777" w:rsidR="001E24E5" w:rsidRPr="006C301F" w:rsidRDefault="001E24E5" w:rsidP="001E24E5">
            <w:pPr>
              <w:ind w:left="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19" w:type="dxa"/>
            <w:shd w:val="clear" w:color="auto" w:fill="FAFAFA"/>
          </w:tcPr>
          <w:p w14:paraId="7595D63F" w14:textId="5D183A4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20" w:type="dxa"/>
            <w:shd w:val="clear" w:color="auto" w:fill="auto"/>
          </w:tcPr>
          <w:p w14:paraId="10492248" w14:textId="44DE9C03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20" w:type="dxa"/>
            <w:shd w:val="clear" w:color="auto" w:fill="FAFAFA"/>
          </w:tcPr>
          <w:p w14:paraId="60B4CD24" w14:textId="3880D14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20" w:type="dxa"/>
            <w:shd w:val="clear" w:color="auto" w:fill="auto"/>
          </w:tcPr>
          <w:p w14:paraId="132EC5A2" w14:textId="64C3ECB5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20" w:type="dxa"/>
            <w:shd w:val="clear" w:color="auto" w:fill="FAFAFA"/>
          </w:tcPr>
          <w:p w14:paraId="04608C61" w14:textId="34AAFED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20" w:type="dxa"/>
          </w:tcPr>
          <w:p w14:paraId="06F62561" w14:textId="57283DE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20" w:type="dxa"/>
            <w:shd w:val="clear" w:color="auto" w:fill="FAFAFA"/>
          </w:tcPr>
          <w:p w14:paraId="4C031904" w14:textId="3EEF5DA2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20" w:type="dxa"/>
            <w:shd w:val="clear" w:color="auto" w:fill="auto"/>
          </w:tcPr>
          <w:p w14:paraId="2A2DFBFB" w14:textId="7F89D6A2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20" w:type="dxa"/>
            <w:shd w:val="clear" w:color="auto" w:fill="FAFAFA"/>
          </w:tcPr>
          <w:p w14:paraId="2C04C04C" w14:textId="19F6BFEF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0" w:type="dxa"/>
            <w:shd w:val="clear" w:color="auto" w:fill="auto"/>
          </w:tcPr>
          <w:p w14:paraId="4D51F714" w14:textId="77777777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E24E5" w:rsidRPr="006C301F" w14:paraId="58B18E01" w14:textId="77777777" w:rsidTr="00987D0D">
        <w:trPr>
          <w:cantSplit/>
        </w:trPr>
        <w:tc>
          <w:tcPr>
            <w:tcW w:w="3638" w:type="dxa"/>
          </w:tcPr>
          <w:p w14:paraId="4DBE4A76" w14:textId="77777777" w:rsidR="001E24E5" w:rsidRPr="006C301F" w:rsidRDefault="001E24E5" w:rsidP="001E24E5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B659D" w14:textId="0EC84DF1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5FC38" w14:textId="14DB2B3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9D56D" w14:textId="63FFF31B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D6B59" w14:textId="2B20D261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511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C0A60" w14:textId="3BA07716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017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F96E4EF" w14:textId="479B2B6F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902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0B864737" w14:textId="729D9141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4F002B27" w14:textId="673E1E9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4AD9796B" w14:textId="30AE187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697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413DA7C" w14:textId="39702FC1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821</w:t>
            </w:r>
          </w:p>
        </w:tc>
      </w:tr>
      <w:tr w:rsidR="001E24E5" w:rsidRPr="006C301F" w14:paraId="0E722366" w14:textId="77777777" w:rsidTr="00987D0D">
        <w:trPr>
          <w:cantSplit/>
        </w:trPr>
        <w:tc>
          <w:tcPr>
            <w:tcW w:w="3638" w:type="dxa"/>
          </w:tcPr>
          <w:p w14:paraId="2EA196BA" w14:textId="77777777" w:rsidR="001E24E5" w:rsidRPr="006C301F" w:rsidRDefault="001E24E5" w:rsidP="001E24E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039A9" w14:textId="77777777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C4EF" w14:textId="77777777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FFC09" w14:textId="77777777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4BEBC" w14:textId="77777777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6077D" w14:textId="26BA98F7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395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A3A3467" w14:textId="66C259C4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345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385B0384" w14:textId="28F662F3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75665167" w14:textId="0BC85A2E" w:rsidR="001E24E5" w:rsidRPr="006C301F" w:rsidRDefault="001E24E5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05F94623" w14:textId="7299D84F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395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470463B6" w14:textId="08E7CF63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345</w:t>
            </w:r>
          </w:p>
        </w:tc>
      </w:tr>
      <w:tr w:rsidR="001E24E5" w:rsidRPr="006C301F" w14:paraId="44FCFB58" w14:textId="77777777" w:rsidTr="00987D0D">
        <w:trPr>
          <w:cantSplit/>
        </w:trPr>
        <w:tc>
          <w:tcPr>
            <w:tcW w:w="3638" w:type="dxa"/>
          </w:tcPr>
          <w:p w14:paraId="4BC4B135" w14:textId="77777777" w:rsidR="001E24E5" w:rsidRPr="006C301F" w:rsidRDefault="001E24E5" w:rsidP="001E24E5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F1E16" w14:textId="56B80E38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2180B" w14:textId="346DE352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146F8" w14:textId="540C7E8B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44A" w14:textId="03B3026E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511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BEFD0" w14:textId="09867F51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412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20BCBBE" w14:textId="2E74DF20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247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7CBD4839" w14:textId="5A933416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4F9D598B" w14:textId="2D86674A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3993EEF2" w14:textId="59F165C0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092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7B429938" w14:textId="08B12F64" w:rsidR="001E24E5" w:rsidRPr="006C301F" w:rsidRDefault="0001267E" w:rsidP="001E24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51</w:t>
            </w:r>
            <w:r w:rsidR="001E24E5" w:rsidRPr="006C30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  <w:lang w:bidi="th-TH"/>
              </w:rPr>
              <w:t>166</w:t>
            </w:r>
          </w:p>
        </w:tc>
      </w:tr>
    </w:tbl>
    <w:p w14:paraId="38433E81" w14:textId="77777777" w:rsidR="000208E3" w:rsidRPr="006C301F" w:rsidRDefault="000208E3" w:rsidP="00F51551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06C1A50C" w14:textId="77777777" w:rsidR="000208E3" w:rsidRPr="006C301F" w:rsidRDefault="000208E3" w:rsidP="00F51551">
      <w:pPr>
        <w:rPr>
          <w:rFonts w:ascii="Browallia New" w:hAnsi="Browallia New" w:cs="Browallia New"/>
          <w:spacing w:val="-4"/>
          <w:sz w:val="26"/>
          <w:szCs w:val="26"/>
        </w:rPr>
        <w:sectPr w:rsidR="000208E3" w:rsidRPr="006C301F" w:rsidSect="00AF7761">
          <w:pgSz w:w="16840" w:h="11907" w:orient="landscape" w:code="9"/>
          <w:pgMar w:top="1728" w:right="864" w:bottom="720" w:left="864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DE56A17" w14:textId="77777777" w:rsidR="00F51551" w:rsidRPr="006C301F" w:rsidRDefault="00F51551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523DF0D" w14:textId="4213E0E2" w:rsidR="00F51551" w:rsidRPr="006C301F" w:rsidRDefault="0001267E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การร่วมค้าที่ไม่มีสาระสำคัญ</w:t>
      </w:r>
    </w:p>
    <w:p w14:paraId="7C30E8BC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7B5D6D9A" w14:textId="77777777" w:rsidR="00F51551" w:rsidRPr="006C301F" w:rsidRDefault="00F51551" w:rsidP="00F5155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กลุ่มกิจการยังมีเงินลงทุนในการร่วมค้าที่แต่ละรายไม่มีสาระสำคัญ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 มีรายละเอียดดังต่อไปนี้</w:t>
      </w:r>
    </w:p>
    <w:p w14:paraId="4A42B025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9"/>
        <w:gridCol w:w="1253"/>
        <w:gridCol w:w="1253"/>
      </w:tblGrid>
      <w:tr w:rsidR="007A6BF0" w:rsidRPr="006C301F" w14:paraId="68A1AB6C" w14:textId="77777777" w:rsidTr="00CA4A60">
        <w:trPr>
          <w:cantSplit/>
        </w:trPr>
        <w:tc>
          <w:tcPr>
            <w:tcW w:w="7099" w:type="dxa"/>
          </w:tcPr>
          <w:p w14:paraId="7B6C5760" w14:textId="77777777" w:rsidR="007A6BF0" w:rsidRPr="006C301F" w:rsidRDefault="007A6BF0" w:rsidP="007A6BF0">
            <w:pPr>
              <w:ind w:left="57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hideMark/>
          </w:tcPr>
          <w:p w14:paraId="0660F936" w14:textId="15D8C68C" w:rsidR="007A6BF0" w:rsidRPr="006C301F" w:rsidRDefault="007A6BF0" w:rsidP="007A6BF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hideMark/>
          </w:tcPr>
          <w:p w14:paraId="51453F7E" w14:textId="647F5EE6" w:rsidR="007A6BF0" w:rsidRPr="006C301F" w:rsidRDefault="007A6BF0" w:rsidP="007A6BF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51551" w:rsidRPr="006C301F" w14:paraId="5AA7D3F8" w14:textId="77777777" w:rsidTr="00CA4A60">
        <w:trPr>
          <w:cantSplit/>
        </w:trPr>
        <w:tc>
          <w:tcPr>
            <w:tcW w:w="7099" w:type="dxa"/>
          </w:tcPr>
          <w:p w14:paraId="1D3A4898" w14:textId="77777777" w:rsidR="00F51551" w:rsidRPr="006C301F" w:rsidRDefault="00F51551" w:rsidP="00FB02C9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5FFFBA72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70A08F56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0DC4DCD1" w14:textId="77777777" w:rsidTr="00CA4A60">
        <w:trPr>
          <w:cantSplit/>
          <w:trHeight w:val="240"/>
        </w:trPr>
        <w:tc>
          <w:tcPr>
            <w:tcW w:w="7099" w:type="dxa"/>
          </w:tcPr>
          <w:p w14:paraId="737BC980" w14:textId="77777777" w:rsidR="00F51551" w:rsidRPr="006C301F" w:rsidRDefault="00F51551" w:rsidP="00FB02C9">
            <w:pPr>
              <w:ind w:left="578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6EEE2FBB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2A9F911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7A6BF0" w:rsidRPr="006C301F" w14:paraId="73BDE9D1" w14:textId="77777777" w:rsidTr="00CA4A60">
        <w:trPr>
          <w:cantSplit/>
          <w:trHeight w:val="240"/>
        </w:trPr>
        <w:tc>
          <w:tcPr>
            <w:tcW w:w="7099" w:type="dxa"/>
          </w:tcPr>
          <w:p w14:paraId="5457F705" w14:textId="77777777" w:rsidR="007A6BF0" w:rsidRPr="006C301F" w:rsidRDefault="007A6BF0" w:rsidP="007A6BF0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มูลค่าตามบัญชีโดยรวมของส่วนได้เสียในการร่วมค้าแต่ละรายที่ไม่มีสาระสำคัญ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4DAC6464" w14:textId="17F4DE9C" w:rsidR="007A6BF0" w:rsidRPr="006C301F" w:rsidRDefault="0001267E" w:rsidP="007A6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9677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994278B" w14:textId="72DB9ACA" w:rsidR="007A6BF0" w:rsidRPr="006C301F" w:rsidRDefault="0001267E" w:rsidP="007A6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9677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7A6BF0" w:rsidRPr="006C301F" w14:paraId="754A4104" w14:textId="77777777" w:rsidTr="00CA4A60">
        <w:trPr>
          <w:cantSplit/>
          <w:trHeight w:val="81"/>
        </w:trPr>
        <w:tc>
          <w:tcPr>
            <w:tcW w:w="7099" w:type="dxa"/>
          </w:tcPr>
          <w:p w14:paraId="57BFED76" w14:textId="77777777" w:rsidR="007A6BF0" w:rsidRPr="006C301F" w:rsidRDefault="007A6BF0" w:rsidP="007A6BF0">
            <w:pPr>
              <w:ind w:left="578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7905AF7D" w14:textId="77777777" w:rsidR="007A6BF0" w:rsidRPr="006C301F" w:rsidRDefault="007A6BF0" w:rsidP="007A6BF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A2A56A1" w14:textId="77777777" w:rsidR="007A6BF0" w:rsidRPr="006C301F" w:rsidRDefault="007A6BF0" w:rsidP="007A6BF0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7A6BF0" w:rsidRPr="006C301F" w14:paraId="308481DD" w14:textId="77777777" w:rsidTr="00CA4A60">
        <w:trPr>
          <w:cantSplit/>
          <w:trHeight w:val="240"/>
        </w:trPr>
        <w:tc>
          <w:tcPr>
            <w:tcW w:w="7099" w:type="dxa"/>
          </w:tcPr>
          <w:p w14:paraId="3CAD3130" w14:textId="77777777" w:rsidR="007A6BF0" w:rsidRPr="006C301F" w:rsidRDefault="007A6BF0" w:rsidP="007A6BF0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จำนวนรวมของส่วนแบ่งของกลุ่มกิจการในการร่วมค้า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53" w:type="dxa"/>
            <w:shd w:val="clear" w:color="auto" w:fill="FAFAFA"/>
          </w:tcPr>
          <w:p w14:paraId="5B44C64B" w14:textId="77777777" w:rsidR="007A6BF0" w:rsidRPr="006C301F" w:rsidRDefault="007A6BF0" w:rsidP="007A6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8780C80" w14:textId="77777777" w:rsidR="007A6BF0" w:rsidRPr="006C301F" w:rsidRDefault="007A6BF0" w:rsidP="007A6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BF0" w:rsidRPr="006C301F" w14:paraId="16010264" w14:textId="77777777" w:rsidTr="00CA4A60">
        <w:trPr>
          <w:cantSplit/>
          <w:trHeight w:val="240"/>
        </w:trPr>
        <w:tc>
          <w:tcPr>
            <w:tcW w:w="7099" w:type="dxa"/>
          </w:tcPr>
          <w:p w14:paraId="6676BC65" w14:textId="7806C2E9" w:rsidR="007A6BF0" w:rsidRPr="006C301F" w:rsidRDefault="007A6BF0" w:rsidP="007A6BF0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</w:t>
            </w:r>
            <w:r w:rsidR="005315C7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มาตรฐานรายงานทางการเงิน</w:t>
            </w:r>
            <w:r w:rsidR="006929A1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ที่เกี่ยวกับ</w:t>
            </w:r>
          </w:p>
        </w:tc>
        <w:tc>
          <w:tcPr>
            <w:tcW w:w="1253" w:type="dxa"/>
            <w:shd w:val="clear" w:color="auto" w:fill="FAFAFA"/>
          </w:tcPr>
          <w:p w14:paraId="742668F9" w14:textId="70A09E4F" w:rsidR="007A6BF0" w:rsidRPr="006C301F" w:rsidRDefault="007A6BF0" w:rsidP="007A6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0960316" w14:textId="3EA8E687" w:rsidR="007A6BF0" w:rsidRPr="006C301F" w:rsidRDefault="007A6BF0" w:rsidP="007A6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29A1" w:rsidRPr="006C301F" w14:paraId="394CF045" w14:textId="77777777" w:rsidTr="00CA4A60">
        <w:trPr>
          <w:cantSplit/>
          <w:trHeight w:val="240"/>
        </w:trPr>
        <w:tc>
          <w:tcPr>
            <w:tcW w:w="7099" w:type="dxa"/>
          </w:tcPr>
          <w:p w14:paraId="29BCA498" w14:textId="113F1534" w:rsidR="006929A1" w:rsidRPr="006C301F" w:rsidRDefault="006929A1" w:rsidP="006929A1">
            <w:pPr>
              <w:ind w:left="578"/>
              <w:rPr>
                <w:rFonts w:ascii="Browallia New" w:hAnsi="Browallia New" w:cs="Browallia New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เครื่องมือทางการเงินมาถือปฏิบัติครั้งแรก</w:t>
            </w:r>
          </w:p>
        </w:tc>
        <w:tc>
          <w:tcPr>
            <w:tcW w:w="1253" w:type="dxa"/>
            <w:shd w:val="clear" w:color="auto" w:fill="FAFAFA"/>
          </w:tcPr>
          <w:p w14:paraId="450324E0" w14:textId="743B1723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</w:tcPr>
          <w:p w14:paraId="24AA6E0F" w14:textId="00FF313E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29A1" w:rsidRPr="006C301F" w14:paraId="011A65EF" w14:textId="77777777" w:rsidTr="005A5B41">
        <w:trPr>
          <w:cantSplit/>
        </w:trPr>
        <w:tc>
          <w:tcPr>
            <w:tcW w:w="7099" w:type="dxa"/>
          </w:tcPr>
          <w:p w14:paraId="3FC56DED" w14:textId="77777777" w:rsidR="006929A1" w:rsidRPr="006C301F" w:rsidRDefault="006929A1" w:rsidP="006929A1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53" w:type="dxa"/>
            <w:shd w:val="clear" w:color="auto" w:fill="FAFAFA"/>
          </w:tcPr>
          <w:p w14:paraId="1416F9E6" w14:textId="5109E584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53" w:type="dxa"/>
          </w:tcPr>
          <w:p w14:paraId="507DB1CA" w14:textId="1B875BF8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6929A1" w:rsidRPr="006C301F" w14:paraId="79087930" w14:textId="77777777" w:rsidTr="005A5B41">
        <w:trPr>
          <w:cantSplit/>
        </w:trPr>
        <w:tc>
          <w:tcPr>
            <w:tcW w:w="7099" w:type="dxa"/>
            <w:hideMark/>
          </w:tcPr>
          <w:p w14:paraId="6CC5233D" w14:textId="77777777" w:rsidR="006929A1" w:rsidRPr="006C301F" w:rsidRDefault="006929A1" w:rsidP="006929A1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53" w:type="dxa"/>
            <w:shd w:val="clear" w:color="auto" w:fill="FAFAFA"/>
          </w:tcPr>
          <w:p w14:paraId="61E5DBD0" w14:textId="701AB889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29A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53" w:type="dxa"/>
          </w:tcPr>
          <w:p w14:paraId="4A2E9B4B" w14:textId="52E835B2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677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29A1" w:rsidRPr="006C301F" w14:paraId="377F71A5" w14:textId="77777777" w:rsidTr="00CA4A60">
        <w:trPr>
          <w:cantSplit/>
        </w:trPr>
        <w:tc>
          <w:tcPr>
            <w:tcW w:w="7099" w:type="dxa"/>
            <w:hideMark/>
          </w:tcPr>
          <w:p w14:paraId="551E2AAF" w14:textId="77777777" w:rsidR="006929A1" w:rsidRPr="006C301F" w:rsidRDefault="006929A1" w:rsidP="006929A1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ขาดทุน) เบ็ดเสร็จรวม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86C58" w14:textId="5C1752EF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677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8412D9B" w14:textId="71F2AB92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6774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F37A02F" w14:textId="77777777" w:rsidR="00F51551" w:rsidRPr="006C301F" w:rsidRDefault="00F51551" w:rsidP="00F51551">
      <w:pPr>
        <w:ind w:left="540" w:hanging="540"/>
        <w:jc w:val="thaiDistribute"/>
        <w:rPr>
          <w:rFonts w:ascii="Browallia New" w:hAnsi="Browallia New" w:cs="Browallia New"/>
          <w:sz w:val="14"/>
          <w:szCs w:val="14"/>
          <w:cs/>
          <w:lang w:val="th-TH"/>
        </w:rPr>
      </w:pPr>
    </w:p>
    <w:p w14:paraId="0408EB5E" w14:textId="56CFD4C9" w:rsidR="00F51551" w:rsidRPr="006C301F" w:rsidRDefault="0001267E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5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เงินปันผลค้างรับจากบริษัทย่อย</w:t>
      </w:r>
      <w:r w:rsidR="008163F5" w:rsidRPr="006C301F">
        <w:rPr>
          <w:rFonts w:ascii="Browallia New" w:hAnsi="Browallia New" w:cs="Browallia New"/>
          <w:color w:val="CF4A02"/>
          <w:sz w:val="26"/>
          <w:szCs w:val="26"/>
          <w:cs/>
        </w:rPr>
        <w:t xml:space="preserve"> บริษัทร่วม และ</w:t>
      </w:r>
      <w:r w:rsidR="00F51551" w:rsidRPr="006C301F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p w14:paraId="653A22C7" w14:textId="77777777" w:rsidR="00F51551" w:rsidRPr="006C301F" w:rsidRDefault="00F51551" w:rsidP="00F51551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p w14:paraId="02551DE3" w14:textId="77777777" w:rsidR="00F51551" w:rsidRPr="006C301F" w:rsidRDefault="00F51551" w:rsidP="00F5155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6684F08" w14:textId="77777777" w:rsidR="00F51551" w:rsidRPr="006C301F" w:rsidRDefault="00F51551" w:rsidP="00F51551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708"/>
        <w:gridCol w:w="858"/>
        <w:gridCol w:w="1253"/>
        <w:gridCol w:w="1253"/>
        <w:gridCol w:w="1253"/>
        <w:gridCol w:w="1253"/>
      </w:tblGrid>
      <w:tr w:rsidR="00F51551" w:rsidRPr="006C301F" w14:paraId="1FFC60EE" w14:textId="77777777" w:rsidTr="00B56948">
        <w:trPr>
          <w:cantSplit/>
        </w:trPr>
        <w:tc>
          <w:tcPr>
            <w:tcW w:w="3708" w:type="dxa"/>
          </w:tcPr>
          <w:p w14:paraId="3AAC96EA" w14:textId="77777777" w:rsidR="00F51551" w:rsidRPr="006C301F" w:rsidRDefault="00F51551" w:rsidP="00AF7761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A26518C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326B9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17042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5FA4" w:rsidRPr="006C301F" w14:paraId="52807FDA" w14:textId="77777777" w:rsidTr="00B56948">
        <w:trPr>
          <w:cantSplit/>
        </w:trPr>
        <w:tc>
          <w:tcPr>
            <w:tcW w:w="3708" w:type="dxa"/>
          </w:tcPr>
          <w:p w14:paraId="301F52D8" w14:textId="77777777" w:rsidR="00275FA4" w:rsidRPr="006C301F" w:rsidRDefault="00275FA4" w:rsidP="00275FA4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3CB9EDC7" w14:textId="77777777" w:rsidR="00275FA4" w:rsidRPr="006C301F" w:rsidRDefault="00275FA4" w:rsidP="00275FA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3E3C5CE" w14:textId="230E4A46" w:rsidR="00275FA4" w:rsidRPr="006C301F" w:rsidRDefault="00275FA4" w:rsidP="00275FA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42859DD" w14:textId="2C9BDFB2" w:rsidR="00275FA4" w:rsidRPr="006C301F" w:rsidRDefault="00275FA4" w:rsidP="00275FA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B0C2795" w14:textId="50177A89" w:rsidR="00275FA4" w:rsidRPr="006C301F" w:rsidRDefault="00275FA4" w:rsidP="00275FA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C577717" w14:textId="2AC61B57" w:rsidR="00275FA4" w:rsidRPr="006C301F" w:rsidRDefault="00275FA4" w:rsidP="00275FA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E4DFC" w:rsidRPr="006C301F" w14:paraId="2733800C" w14:textId="77777777" w:rsidTr="00B56948">
        <w:trPr>
          <w:cantSplit/>
        </w:trPr>
        <w:tc>
          <w:tcPr>
            <w:tcW w:w="3708" w:type="dxa"/>
          </w:tcPr>
          <w:p w14:paraId="26B5A783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21E813D9" w14:textId="77777777" w:rsidR="002E4DFC" w:rsidRPr="006C301F" w:rsidRDefault="002E4DFC" w:rsidP="002E4DFC">
            <w:pPr>
              <w:tabs>
                <w:tab w:val="left" w:pos="6840"/>
              </w:tabs>
              <w:ind w:left="-133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F4E3BB4" w14:textId="77777777" w:rsidR="002E4DFC" w:rsidRPr="006C301F" w:rsidRDefault="002E4DFC" w:rsidP="002E4DF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7555A5B" w14:textId="77777777" w:rsidR="002E4DFC" w:rsidRPr="006C301F" w:rsidRDefault="002E4DFC" w:rsidP="002E4DF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0783977" w14:textId="77777777" w:rsidR="002E4DFC" w:rsidRPr="006C301F" w:rsidRDefault="002E4DFC" w:rsidP="002E4DF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F414CFE" w14:textId="77777777" w:rsidR="002E4DFC" w:rsidRPr="006C301F" w:rsidRDefault="002E4DFC" w:rsidP="002E4DF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3B590D68" w14:textId="77777777" w:rsidTr="00275FA4">
        <w:trPr>
          <w:cantSplit/>
        </w:trPr>
        <w:tc>
          <w:tcPr>
            <w:tcW w:w="3708" w:type="dxa"/>
          </w:tcPr>
          <w:p w14:paraId="7DC40E2E" w14:textId="77777777" w:rsidR="00F51551" w:rsidRPr="006C301F" w:rsidRDefault="00F51551" w:rsidP="00AF7761">
            <w:pPr>
              <w:ind w:left="61" w:right="-72"/>
              <w:jc w:val="thaiDistribute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6560FDA5" w14:textId="77777777" w:rsidR="00F51551" w:rsidRPr="006C301F" w:rsidRDefault="00F51551" w:rsidP="00FB02C9">
            <w:pPr>
              <w:ind w:left="61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54EF9FFF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7D9D98C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4B7B9684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F4A2ACE" w14:textId="77777777" w:rsidR="00F51551" w:rsidRPr="006C301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</w:tr>
      <w:tr w:rsidR="00275FA4" w:rsidRPr="006C301F" w14:paraId="74AD6943" w14:textId="77777777" w:rsidTr="00275FA4">
        <w:trPr>
          <w:cantSplit/>
        </w:trPr>
        <w:tc>
          <w:tcPr>
            <w:tcW w:w="3708" w:type="dxa"/>
          </w:tcPr>
          <w:p w14:paraId="62643030" w14:textId="3723565B" w:rsidR="00275FA4" w:rsidRPr="006C301F" w:rsidRDefault="00275FA4" w:rsidP="00275FA4">
            <w:pPr>
              <w:ind w:left="540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31" w:name="_Hlk379400901"/>
            <w:r w:rsidRPr="006C30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  <w:r w:rsidR="00946055" w:rsidRPr="006C30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946055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  <w:shd w:val="clear" w:color="auto" w:fill="auto"/>
          </w:tcPr>
          <w:p w14:paraId="3899805F" w14:textId="77777777" w:rsidR="00275FA4" w:rsidRPr="006C301F" w:rsidRDefault="00275FA4" w:rsidP="00275FA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3DE9BAB" w14:textId="194A35BB" w:rsidR="00275FA4" w:rsidRPr="006C301F" w:rsidRDefault="0001267E" w:rsidP="00275F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532</w:t>
            </w:r>
          </w:p>
        </w:tc>
        <w:tc>
          <w:tcPr>
            <w:tcW w:w="1253" w:type="dxa"/>
          </w:tcPr>
          <w:p w14:paraId="3E06E32F" w14:textId="000F133A" w:rsidR="00275FA4" w:rsidRPr="006C301F" w:rsidRDefault="0001267E" w:rsidP="00275F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94669DA" w14:textId="6B8A112A" w:rsidR="00275FA4" w:rsidRPr="006C301F" w:rsidRDefault="0001267E" w:rsidP="00275F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759</w:t>
            </w:r>
          </w:p>
        </w:tc>
        <w:tc>
          <w:tcPr>
            <w:tcW w:w="1253" w:type="dxa"/>
          </w:tcPr>
          <w:p w14:paraId="0D5799A1" w14:textId="16F16063" w:rsidR="00275FA4" w:rsidRPr="006C301F" w:rsidRDefault="0001267E" w:rsidP="00275F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959</w:t>
            </w:r>
          </w:p>
        </w:tc>
      </w:tr>
      <w:tr w:rsidR="007746A8" w:rsidRPr="006C301F" w14:paraId="37193C40" w14:textId="77777777" w:rsidTr="003967D6">
        <w:trPr>
          <w:cantSplit/>
        </w:trPr>
        <w:tc>
          <w:tcPr>
            <w:tcW w:w="3708" w:type="dxa"/>
          </w:tcPr>
          <w:p w14:paraId="3BAC1CE3" w14:textId="77777777" w:rsidR="007746A8" w:rsidRPr="006C301F" w:rsidRDefault="007746A8" w:rsidP="007746A8">
            <w:pPr>
              <w:ind w:left="720" w:right="-7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858" w:type="dxa"/>
            <w:shd w:val="clear" w:color="auto" w:fill="auto"/>
          </w:tcPr>
          <w:p w14:paraId="54DCF985" w14:textId="48134CB0" w:rsidR="007746A8" w:rsidRPr="006C301F" w:rsidRDefault="0001267E" w:rsidP="007746A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746A8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C5D40FA" w14:textId="77777777" w:rsidR="007746A8" w:rsidRPr="006C301F" w:rsidRDefault="007746A8" w:rsidP="007746A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</w:tcPr>
          <w:p w14:paraId="6092929B" w14:textId="77777777" w:rsidR="007746A8" w:rsidRPr="006C301F" w:rsidRDefault="007746A8" w:rsidP="007746A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20F31B3" w14:textId="20ECA878" w:rsidR="007746A8" w:rsidRPr="006C301F" w:rsidRDefault="0001267E" w:rsidP="007746A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746A8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340</w:t>
            </w:r>
          </w:p>
        </w:tc>
        <w:tc>
          <w:tcPr>
            <w:tcW w:w="1253" w:type="dxa"/>
          </w:tcPr>
          <w:p w14:paraId="4BF2A7B9" w14:textId="055F8ED6" w:rsidR="007746A8" w:rsidRPr="006C301F" w:rsidRDefault="0001267E" w:rsidP="007746A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746A8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317</w:t>
            </w:r>
          </w:p>
        </w:tc>
      </w:tr>
      <w:tr w:rsidR="0091403B" w:rsidRPr="006C301F" w14:paraId="11AFC23D" w14:textId="77777777" w:rsidTr="003967D6">
        <w:trPr>
          <w:cantSplit/>
        </w:trPr>
        <w:tc>
          <w:tcPr>
            <w:tcW w:w="3708" w:type="dxa"/>
          </w:tcPr>
          <w:p w14:paraId="5E292722" w14:textId="77777777" w:rsidR="0091403B" w:rsidRPr="006C301F" w:rsidRDefault="0091403B" w:rsidP="0091403B">
            <w:pPr>
              <w:ind w:left="720" w:right="-7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858" w:type="dxa"/>
            <w:shd w:val="clear" w:color="auto" w:fill="auto"/>
          </w:tcPr>
          <w:p w14:paraId="6BCF32EB" w14:textId="57116EB8" w:rsidR="0091403B" w:rsidRPr="006C301F" w:rsidRDefault="0001267E" w:rsidP="0091403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1403B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6E14CF9" w14:textId="285C13C8" w:rsidR="0091403B" w:rsidRPr="006C301F" w:rsidRDefault="0001267E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212</w:t>
            </w:r>
          </w:p>
        </w:tc>
        <w:tc>
          <w:tcPr>
            <w:tcW w:w="1253" w:type="dxa"/>
          </w:tcPr>
          <w:p w14:paraId="0C5299A4" w14:textId="7CCA8F04" w:rsidR="0091403B" w:rsidRPr="006C301F" w:rsidRDefault="0001267E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535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7DCF05C" w14:textId="746565FF" w:rsidR="0091403B" w:rsidRPr="006C301F" w:rsidRDefault="0001267E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87</w:t>
            </w:r>
          </w:p>
        </w:tc>
        <w:tc>
          <w:tcPr>
            <w:tcW w:w="1253" w:type="dxa"/>
          </w:tcPr>
          <w:p w14:paraId="51FDD3B6" w14:textId="2F6785E2" w:rsidR="0091403B" w:rsidRPr="006C301F" w:rsidRDefault="001D0576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91403B" w:rsidRPr="006C301F" w14:paraId="4A686C4B" w14:textId="77777777" w:rsidTr="003967D6">
        <w:trPr>
          <w:cantSplit/>
        </w:trPr>
        <w:tc>
          <w:tcPr>
            <w:tcW w:w="3708" w:type="dxa"/>
          </w:tcPr>
          <w:p w14:paraId="1EBB5ED3" w14:textId="77777777" w:rsidR="0091403B" w:rsidRPr="006C301F" w:rsidRDefault="0091403B" w:rsidP="0091403B">
            <w:pPr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858" w:type="dxa"/>
            <w:shd w:val="clear" w:color="auto" w:fill="auto"/>
          </w:tcPr>
          <w:p w14:paraId="15319521" w14:textId="48B4C35D" w:rsidR="0091403B" w:rsidRPr="006C301F" w:rsidRDefault="0001267E" w:rsidP="0091403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1403B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A32C99D" w14:textId="73B3F624" w:rsidR="0091403B" w:rsidRPr="006C301F" w:rsidRDefault="0001267E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91403B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653</w:t>
            </w:r>
          </w:p>
        </w:tc>
        <w:tc>
          <w:tcPr>
            <w:tcW w:w="1253" w:type="dxa"/>
          </w:tcPr>
          <w:p w14:paraId="796D4F78" w14:textId="2E443419" w:rsidR="0091403B" w:rsidRPr="006C301F" w:rsidRDefault="0001267E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1D0576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658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18E9AB6" w14:textId="65681CB9" w:rsidR="0091403B" w:rsidRPr="006C301F" w:rsidRDefault="0001267E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91403B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896</w:t>
            </w:r>
          </w:p>
        </w:tc>
        <w:tc>
          <w:tcPr>
            <w:tcW w:w="1253" w:type="dxa"/>
          </w:tcPr>
          <w:p w14:paraId="06D23C85" w14:textId="6368E315" w:rsidR="0091403B" w:rsidRPr="006C301F" w:rsidRDefault="0001267E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1D0576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869</w:t>
            </w:r>
          </w:p>
        </w:tc>
      </w:tr>
      <w:tr w:rsidR="0091403B" w:rsidRPr="006C301F" w14:paraId="39A951AC" w14:textId="77777777" w:rsidTr="003967D6">
        <w:trPr>
          <w:cantSplit/>
        </w:trPr>
        <w:tc>
          <w:tcPr>
            <w:tcW w:w="3708" w:type="dxa"/>
          </w:tcPr>
          <w:p w14:paraId="230F5902" w14:textId="1F73BD9C" w:rsidR="0091403B" w:rsidRPr="006C301F" w:rsidRDefault="0091403B" w:rsidP="0091403B">
            <w:pPr>
              <w:ind w:left="72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  <w:r w:rsidR="006C2E0B"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7B93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58" w:type="dxa"/>
            <w:shd w:val="clear" w:color="auto" w:fill="auto"/>
          </w:tcPr>
          <w:p w14:paraId="1ED65A73" w14:textId="77777777" w:rsidR="0091403B" w:rsidRPr="006C301F" w:rsidRDefault="0091403B" w:rsidP="0091403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2058B483" w14:textId="200DA2C5" w:rsidR="0091403B" w:rsidRPr="006C301F" w:rsidRDefault="0091403B" w:rsidP="0091403B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611CB0D" w14:textId="7B630040" w:rsidR="0091403B" w:rsidRPr="006C301F" w:rsidRDefault="0091403B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3A773CE" w14:textId="695EF828" w:rsidR="0091403B" w:rsidRPr="006C301F" w:rsidRDefault="0091403B" w:rsidP="0091403B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7A12ADFA" w14:textId="588B0C2D" w:rsidR="0091403B" w:rsidRPr="006C301F" w:rsidRDefault="0091403B" w:rsidP="0091403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27B93" w:rsidRPr="006C301F" w14:paraId="2137B940" w14:textId="77777777" w:rsidTr="003967D6">
        <w:trPr>
          <w:cantSplit/>
        </w:trPr>
        <w:tc>
          <w:tcPr>
            <w:tcW w:w="3708" w:type="dxa"/>
          </w:tcPr>
          <w:p w14:paraId="388C967D" w14:textId="4F5ECA14" w:rsidR="00027B93" w:rsidRPr="006C301F" w:rsidRDefault="00027B93" w:rsidP="003A35CD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858" w:type="dxa"/>
            <w:shd w:val="clear" w:color="auto" w:fill="auto"/>
          </w:tcPr>
          <w:p w14:paraId="0476040B" w14:textId="77777777" w:rsidR="00027B93" w:rsidRPr="006C301F" w:rsidRDefault="00027B93" w:rsidP="00027B9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E85CA2D" w14:textId="2CCA67F6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8"/>
                <w:sz w:val="26"/>
                <w:szCs w:val="26"/>
              </w:rPr>
              <w:t>5</w:t>
            </w:r>
            <w:r w:rsidRPr="006C301F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pacing w:val="-8"/>
                <w:sz w:val="26"/>
                <w:szCs w:val="26"/>
              </w:rPr>
              <w:t>940</w:t>
            </w:r>
            <w:r w:rsidRPr="006C301F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53" w:type="dxa"/>
          </w:tcPr>
          <w:p w14:paraId="2DA9F252" w14:textId="345B4613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407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BC202B0" w14:textId="305A83CB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8"/>
                <w:sz w:val="26"/>
                <w:szCs w:val="26"/>
              </w:rPr>
              <w:t>6</w:t>
            </w:r>
            <w:r w:rsidRPr="006C301F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01267E" w:rsidRPr="0001267E">
              <w:rPr>
                <w:rFonts w:ascii="Browallia New" w:hAnsi="Browallia New" w:cs="Browallia New"/>
                <w:spacing w:val="-8"/>
                <w:sz w:val="26"/>
                <w:szCs w:val="26"/>
              </w:rPr>
              <w:t>486</w:t>
            </w:r>
            <w:r w:rsidRPr="006C301F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253" w:type="dxa"/>
          </w:tcPr>
          <w:p w14:paraId="0CEDFE0C" w14:textId="7887B9E5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003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027B93" w:rsidRPr="006C301F" w14:paraId="3BF6143B" w14:textId="77777777" w:rsidTr="003967D6">
        <w:trPr>
          <w:cantSplit/>
        </w:trPr>
        <w:tc>
          <w:tcPr>
            <w:tcW w:w="3708" w:type="dxa"/>
          </w:tcPr>
          <w:p w14:paraId="2FAF0515" w14:textId="77777777" w:rsidR="00027B93" w:rsidRPr="006C301F" w:rsidRDefault="00027B93" w:rsidP="00027B93">
            <w:pPr>
              <w:ind w:left="72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หักกลบเงินปันผลรับจากบริษัทย่อยกับ</w:t>
            </w:r>
          </w:p>
        </w:tc>
        <w:tc>
          <w:tcPr>
            <w:tcW w:w="858" w:type="dxa"/>
            <w:shd w:val="clear" w:color="auto" w:fill="auto"/>
          </w:tcPr>
          <w:p w14:paraId="6862C90C" w14:textId="77777777" w:rsidR="00027B93" w:rsidRPr="006C301F" w:rsidRDefault="00027B93" w:rsidP="00027B9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0C7CA12" w14:textId="77777777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B9FDFEA" w14:textId="410904D9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F5E09DF" w14:textId="77777777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15AD7F37" w14:textId="5CEBCD2E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27B93" w:rsidRPr="006C301F" w14:paraId="4BC0EF3C" w14:textId="77777777" w:rsidTr="003967D6">
        <w:trPr>
          <w:cantSplit/>
        </w:trPr>
        <w:tc>
          <w:tcPr>
            <w:tcW w:w="3708" w:type="dxa"/>
          </w:tcPr>
          <w:p w14:paraId="6A72FE90" w14:textId="77777777" w:rsidR="00027B93" w:rsidRPr="006C301F" w:rsidRDefault="00027B93" w:rsidP="00027B93">
            <w:pPr>
              <w:numPr>
                <w:ilvl w:val="0"/>
                <w:numId w:val="1"/>
              </w:numPr>
              <w:ind w:left="743" w:right="-72" w:hanging="19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การจ่ายคืน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Pr="006C301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ของบริษัท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14:paraId="589CC010" w14:textId="3B10D84D" w:rsidR="00027B93" w:rsidRPr="006C301F" w:rsidRDefault="0001267E" w:rsidP="00027B9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27B93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7B93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0811948" w14:textId="77777777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</w:tcPr>
          <w:p w14:paraId="43B38F1C" w14:textId="77777777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A86089A" w14:textId="77777777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53" w:type="dxa"/>
          </w:tcPr>
          <w:p w14:paraId="6304D735" w14:textId="68802A99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281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027B93" w:rsidRPr="006C301F" w14:paraId="47D57E66" w14:textId="77777777" w:rsidTr="003967D6">
        <w:trPr>
          <w:cantSplit/>
        </w:trPr>
        <w:tc>
          <w:tcPr>
            <w:tcW w:w="3708" w:type="dxa"/>
          </w:tcPr>
          <w:p w14:paraId="43A6A89D" w14:textId="442268D1" w:rsidR="00027B93" w:rsidRPr="006C301F" w:rsidRDefault="00027B93" w:rsidP="00027B93">
            <w:pPr>
              <w:numPr>
                <w:ilvl w:val="0"/>
                <w:numId w:val="1"/>
              </w:numPr>
              <w:ind w:left="743" w:right="-72" w:hanging="1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ดอกเบี้ยจ่าย</w:t>
            </w:r>
            <w:r w:rsidR="006929A1"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สำหรับ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เงินกู้ยืมระยะยาว </w:t>
            </w:r>
          </w:p>
        </w:tc>
        <w:tc>
          <w:tcPr>
            <w:tcW w:w="858" w:type="dxa"/>
            <w:shd w:val="clear" w:color="auto" w:fill="auto"/>
          </w:tcPr>
          <w:p w14:paraId="6B9F6460" w14:textId="77777777" w:rsidR="00027B93" w:rsidRPr="006C301F" w:rsidRDefault="00027B93" w:rsidP="00027B9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CDAB2CE" w14:textId="01031ADA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</w:tcPr>
          <w:p w14:paraId="4D0A7375" w14:textId="3F4CD138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24FC3B8D" w14:textId="502BE714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7B856736" w14:textId="11499D80" w:rsidR="00027B93" w:rsidRPr="006C301F" w:rsidRDefault="00027B93" w:rsidP="00027B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929A1" w:rsidRPr="006C301F" w14:paraId="158172DC" w14:textId="77777777" w:rsidTr="003967D6">
        <w:trPr>
          <w:cantSplit/>
        </w:trPr>
        <w:tc>
          <w:tcPr>
            <w:tcW w:w="3708" w:type="dxa"/>
          </w:tcPr>
          <w:p w14:paraId="2E5F8390" w14:textId="1BF458E3" w:rsidR="006929A1" w:rsidRPr="006C301F" w:rsidRDefault="006929A1" w:rsidP="006929A1">
            <w:pPr>
              <w:ind w:left="74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ของบริษัท</w:t>
            </w:r>
          </w:p>
        </w:tc>
        <w:tc>
          <w:tcPr>
            <w:tcW w:w="858" w:type="dxa"/>
            <w:shd w:val="clear" w:color="auto" w:fill="auto"/>
          </w:tcPr>
          <w:p w14:paraId="2146F68B" w14:textId="77777777" w:rsidR="006929A1" w:rsidRPr="006C301F" w:rsidRDefault="006929A1" w:rsidP="006929A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A6CF40F" w14:textId="078096F8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</w:tcPr>
          <w:p w14:paraId="00DBBAD2" w14:textId="6B2C5DAA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89AB5D3" w14:textId="20123E18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53" w:type="dxa"/>
          </w:tcPr>
          <w:p w14:paraId="323E2796" w14:textId="02343AA4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929A1" w:rsidRPr="006C301F" w14:paraId="6035DC2B" w14:textId="77777777" w:rsidTr="003967D6">
        <w:trPr>
          <w:cantSplit/>
        </w:trPr>
        <w:tc>
          <w:tcPr>
            <w:tcW w:w="3708" w:type="dxa"/>
          </w:tcPr>
          <w:p w14:paraId="645EEB97" w14:textId="0877EF13" w:rsidR="006929A1" w:rsidRPr="006C301F" w:rsidRDefault="006929A1" w:rsidP="00DD3238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ผลขาดทุนที่คาดว่าจะเกิดขึ้นของ</w:t>
            </w:r>
          </w:p>
        </w:tc>
        <w:tc>
          <w:tcPr>
            <w:tcW w:w="858" w:type="dxa"/>
            <w:shd w:val="clear" w:color="auto" w:fill="auto"/>
          </w:tcPr>
          <w:p w14:paraId="2880E636" w14:textId="0EE026C0" w:rsidR="006929A1" w:rsidRPr="006C301F" w:rsidRDefault="006929A1" w:rsidP="006929A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40C5DBC" w14:textId="0D22D740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974F760" w14:textId="687FE28B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742DDF1" w14:textId="3E4497C9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1B4925A5" w14:textId="7CD2CE63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929A1" w:rsidRPr="006C301F" w14:paraId="6AA82D7D" w14:textId="77777777" w:rsidTr="003967D6">
        <w:trPr>
          <w:cantSplit/>
        </w:trPr>
        <w:tc>
          <w:tcPr>
            <w:tcW w:w="3708" w:type="dxa"/>
          </w:tcPr>
          <w:p w14:paraId="0D4C446D" w14:textId="174C8C2E" w:rsidR="006929A1" w:rsidRPr="006C301F" w:rsidRDefault="00DD3238" w:rsidP="00DD3238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6929A1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เงินปันผลค้างรับจากบริษัทย่อย</w:t>
            </w:r>
          </w:p>
        </w:tc>
        <w:tc>
          <w:tcPr>
            <w:tcW w:w="858" w:type="dxa"/>
            <w:shd w:val="clear" w:color="auto" w:fill="auto"/>
          </w:tcPr>
          <w:p w14:paraId="41E9C52A" w14:textId="03FD86BE" w:rsidR="006929A1" w:rsidRPr="006C301F" w:rsidRDefault="006929A1" w:rsidP="006929A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403DC59B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</w:tcPr>
          <w:p w14:paraId="1CD2B3FC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A4F9ADE" w14:textId="4D5C8B73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68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53" w:type="dxa"/>
          </w:tcPr>
          <w:p w14:paraId="3AF52C10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929A1" w:rsidRPr="006C301F" w14:paraId="2C15D083" w14:textId="77777777" w:rsidTr="00B56948">
        <w:trPr>
          <w:cantSplit/>
        </w:trPr>
        <w:tc>
          <w:tcPr>
            <w:tcW w:w="3708" w:type="dxa"/>
          </w:tcPr>
          <w:p w14:paraId="50E5FFC8" w14:textId="77777777" w:rsidR="006929A1" w:rsidRPr="006C301F" w:rsidRDefault="006929A1" w:rsidP="006929A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858" w:type="dxa"/>
            <w:shd w:val="clear" w:color="auto" w:fill="auto"/>
          </w:tcPr>
          <w:p w14:paraId="229280A9" w14:textId="77777777" w:rsidR="006929A1" w:rsidRPr="006C301F" w:rsidRDefault="006929A1" w:rsidP="006929A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695EA789" w14:textId="64150C9C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F4E324B" w14:textId="5BD4A58B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25EC6D4B" w14:textId="168360B3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A29AE6F" w14:textId="2A5D877E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</w:p>
        </w:tc>
      </w:tr>
      <w:tr w:rsidR="006929A1" w:rsidRPr="006C301F" w14:paraId="387F52B5" w14:textId="77777777" w:rsidTr="00B56948">
        <w:trPr>
          <w:cantSplit/>
        </w:trPr>
        <w:tc>
          <w:tcPr>
            <w:tcW w:w="3708" w:type="dxa"/>
          </w:tcPr>
          <w:p w14:paraId="5BECF28D" w14:textId="290630BF" w:rsidR="006929A1" w:rsidRPr="006C301F" w:rsidRDefault="006929A1" w:rsidP="006929A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="00946055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58" w:type="dxa"/>
            <w:shd w:val="clear" w:color="auto" w:fill="auto"/>
          </w:tcPr>
          <w:p w14:paraId="2C21F792" w14:textId="77777777" w:rsidR="006929A1" w:rsidRPr="006C301F" w:rsidRDefault="006929A1" w:rsidP="006929A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3688B" w14:textId="5F99F54D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467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1F6E616F" w14:textId="0FAC8320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532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6FE" w14:textId="33F6665C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538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A598CE7" w14:textId="4D52D34C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759</w:t>
            </w:r>
          </w:p>
        </w:tc>
      </w:tr>
      <w:tr w:rsidR="006929A1" w:rsidRPr="006C301F" w14:paraId="25F815CE" w14:textId="77777777" w:rsidTr="00B56948">
        <w:trPr>
          <w:cantSplit/>
        </w:trPr>
        <w:tc>
          <w:tcPr>
            <w:tcW w:w="3708" w:type="dxa"/>
          </w:tcPr>
          <w:p w14:paraId="0794CCF6" w14:textId="77777777" w:rsidR="006929A1" w:rsidRPr="006C301F" w:rsidRDefault="006929A1" w:rsidP="006929A1">
            <w:pPr>
              <w:ind w:left="540" w:right="-72"/>
              <w:jc w:val="thaiDistribut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14:paraId="7287BFB9" w14:textId="77777777" w:rsidR="006929A1" w:rsidRPr="006C301F" w:rsidRDefault="006929A1" w:rsidP="006929A1">
            <w:pPr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5CD30B8D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76EF711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67090EA8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18427CF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</w:tr>
      <w:tr w:rsidR="006929A1" w:rsidRPr="006C301F" w14:paraId="29FF234E" w14:textId="77777777" w:rsidTr="00514228">
        <w:trPr>
          <w:cantSplit/>
        </w:trPr>
        <w:tc>
          <w:tcPr>
            <w:tcW w:w="3708" w:type="dxa"/>
          </w:tcPr>
          <w:p w14:paraId="39693F00" w14:textId="77777777" w:rsidR="006929A1" w:rsidRPr="006C301F" w:rsidRDefault="006929A1" w:rsidP="006929A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858" w:type="dxa"/>
            <w:shd w:val="clear" w:color="auto" w:fill="auto"/>
          </w:tcPr>
          <w:p w14:paraId="15A2C190" w14:textId="77777777" w:rsidR="006929A1" w:rsidRPr="006C301F" w:rsidRDefault="006929A1" w:rsidP="006929A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1FE86DA2" w14:textId="2ABF79D5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125</w:t>
            </w:r>
          </w:p>
        </w:tc>
        <w:tc>
          <w:tcPr>
            <w:tcW w:w="1253" w:type="dxa"/>
          </w:tcPr>
          <w:p w14:paraId="32C29BCC" w14:textId="51929B6A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150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EDFA092" w14:textId="787FF20E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147</w:t>
            </w:r>
          </w:p>
        </w:tc>
        <w:tc>
          <w:tcPr>
            <w:tcW w:w="1253" w:type="dxa"/>
          </w:tcPr>
          <w:p w14:paraId="141FFB7A" w14:textId="36667135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362</w:t>
            </w:r>
          </w:p>
        </w:tc>
      </w:tr>
      <w:tr w:rsidR="006929A1" w:rsidRPr="006C301F" w14:paraId="49F417D4" w14:textId="77777777" w:rsidTr="00514228">
        <w:trPr>
          <w:cantSplit/>
        </w:trPr>
        <w:tc>
          <w:tcPr>
            <w:tcW w:w="3708" w:type="dxa"/>
          </w:tcPr>
          <w:p w14:paraId="3BFA32B7" w14:textId="77777777" w:rsidR="006929A1" w:rsidRPr="006C301F" w:rsidRDefault="006929A1" w:rsidP="006929A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858" w:type="dxa"/>
            <w:shd w:val="clear" w:color="auto" w:fill="auto"/>
          </w:tcPr>
          <w:p w14:paraId="087865FC" w14:textId="77777777" w:rsidR="006929A1" w:rsidRPr="006C301F" w:rsidRDefault="006929A1" w:rsidP="006929A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</w:tcPr>
          <w:p w14:paraId="0DED1D50" w14:textId="2548D24B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342</w:t>
            </w:r>
          </w:p>
        </w:tc>
        <w:tc>
          <w:tcPr>
            <w:tcW w:w="1253" w:type="dxa"/>
          </w:tcPr>
          <w:p w14:paraId="5C8A3258" w14:textId="38891FB3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382</w:t>
            </w:r>
          </w:p>
        </w:tc>
        <w:tc>
          <w:tcPr>
            <w:tcW w:w="1253" w:type="dxa"/>
            <w:shd w:val="clear" w:color="auto" w:fill="FAFAFA"/>
          </w:tcPr>
          <w:p w14:paraId="3CBA4138" w14:textId="5815FB6D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391</w:t>
            </w:r>
          </w:p>
        </w:tc>
        <w:tc>
          <w:tcPr>
            <w:tcW w:w="1253" w:type="dxa"/>
          </w:tcPr>
          <w:p w14:paraId="5064E6B9" w14:textId="7498A575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397</w:t>
            </w:r>
          </w:p>
        </w:tc>
      </w:tr>
      <w:tr w:rsidR="006929A1" w:rsidRPr="006C301F" w14:paraId="07B1ED58" w14:textId="77777777" w:rsidTr="00B56948">
        <w:trPr>
          <w:cantSplit/>
        </w:trPr>
        <w:tc>
          <w:tcPr>
            <w:tcW w:w="3708" w:type="dxa"/>
          </w:tcPr>
          <w:p w14:paraId="34430AF0" w14:textId="77777777" w:rsidR="006929A1" w:rsidRPr="006C301F" w:rsidRDefault="006929A1" w:rsidP="006929A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รวมเงินปันผลค้างรับจากบริษัทย่อย </w:t>
            </w:r>
          </w:p>
          <w:p w14:paraId="0B077ABF" w14:textId="363DC11F" w:rsidR="006929A1" w:rsidRPr="006C301F" w:rsidRDefault="006929A1" w:rsidP="006929A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 และการร่วมค้า</w:t>
            </w:r>
            <w:r w:rsidR="00946055"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46055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  <w:shd w:val="clear" w:color="auto" w:fill="auto"/>
          </w:tcPr>
          <w:p w14:paraId="38FCB7E5" w14:textId="77777777" w:rsidR="006929A1" w:rsidRPr="006C301F" w:rsidRDefault="006929A1" w:rsidP="006929A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7A31C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55A9379F" w14:textId="332E6BCB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pacing w:val="-2"/>
                <w:sz w:val="26"/>
                <w:szCs w:val="26"/>
              </w:rPr>
              <w:t>467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7C7AF6B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2A181DA" w14:textId="2692A048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532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F43D7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3DA590F" w14:textId="1E219883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538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A977901" w14:textId="77777777" w:rsidR="006929A1" w:rsidRPr="006C301F" w:rsidRDefault="006929A1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009EC10" w14:textId="540EBE09" w:rsidR="006929A1" w:rsidRPr="006C301F" w:rsidRDefault="0001267E" w:rsidP="006929A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759</w:t>
            </w:r>
          </w:p>
        </w:tc>
      </w:tr>
      <w:bookmarkEnd w:id="31"/>
    </w:tbl>
    <w:p w14:paraId="17F16C0A" w14:textId="77777777" w:rsidR="00F51551" w:rsidRPr="006C301F" w:rsidRDefault="00555365" w:rsidP="00027D47">
      <w:pPr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F71205" w14:paraId="03424390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F6C722" w14:textId="2BCAAAFB" w:rsidR="00F51551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2" w:name="OLE_LINK18"/>
            <w:bookmarkStart w:id="33" w:name="OLE_LINK1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17</w:t>
            </w:r>
            <w:r w:rsidR="00F51551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r w:rsidR="00F51551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  <w:bookmarkEnd w:id="32"/>
            <w:r w:rsidR="00F51551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51551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  <w:bookmarkEnd w:id="33"/>
          </w:p>
        </w:tc>
      </w:tr>
    </w:tbl>
    <w:p w14:paraId="2026A77B" w14:textId="77777777" w:rsidR="00F51551" w:rsidRPr="006C301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095"/>
        <w:gridCol w:w="1368"/>
        <w:gridCol w:w="1370"/>
        <w:gridCol w:w="1368"/>
        <w:gridCol w:w="1366"/>
      </w:tblGrid>
      <w:tr w:rsidR="00F51551" w:rsidRPr="006C301F" w14:paraId="5751CAEC" w14:textId="77777777" w:rsidTr="00FB02C9">
        <w:trPr>
          <w:cantSplit/>
        </w:trPr>
        <w:tc>
          <w:tcPr>
            <w:tcW w:w="2140" w:type="pct"/>
          </w:tcPr>
          <w:p w14:paraId="05F3EE0F" w14:textId="77777777" w:rsidR="00F51551" w:rsidRPr="006C301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06DCB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0F55C" w14:textId="77777777" w:rsidR="00F51551" w:rsidRPr="006C301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6C301F" w14:paraId="27E9758B" w14:textId="77777777" w:rsidTr="002E4DFC">
        <w:trPr>
          <w:cantSplit/>
        </w:trPr>
        <w:tc>
          <w:tcPr>
            <w:tcW w:w="2140" w:type="pct"/>
          </w:tcPr>
          <w:p w14:paraId="77E2AD5A" w14:textId="753170B1" w:rsidR="00F51551" w:rsidRPr="006C301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4E214BEE" w14:textId="7D1B99FC" w:rsidR="00F51551" w:rsidRPr="006C301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6E6ADB93" w14:textId="450D4804" w:rsidR="00F51551" w:rsidRPr="006C301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147688BF" w14:textId="29A594CF" w:rsidR="00F51551" w:rsidRPr="006C301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2268C20F" w14:textId="5A60682D" w:rsidR="00F51551" w:rsidRPr="006C301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E4DFC" w:rsidRPr="006C301F" w14:paraId="65D8F70B" w14:textId="77777777" w:rsidTr="002E4DFC">
        <w:trPr>
          <w:cantSplit/>
        </w:trPr>
        <w:tc>
          <w:tcPr>
            <w:tcW w:w="2140" w:type="pct"/>
          </w:tcPr>
          <w:p w14:paraId="424F22E6" w14:textId="77777777" w:rsidR="002E4DFC" w:rsidRPr="006C301F" w:rsidRDefault="002E4DFC" w:rsidP="002E4DFC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70FA9D61" w14:textId="77777777" w:rsidR="002E4DFC" w:rsidRPr="006C301F" w:rsidRDefault="002E4DFC" w:rsidP="002E4DF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59748B8C" w14:textId="77777777" w:rsidR="002E4DFC" w:rsidRPr="006C301F" w:rsidRDefault="002E4DFC" w:rsidP="002E4DF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71A56B2" w14:textId="77777777" w:rsidR="002E4DFC" w:rsidRPr="006C301F" w:rsidRDefault="002E4DFC" w:rsidP="002E4DF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87CC686" w14:textId="77777777" w:rsidR="002E4DFC" w:rsidRPr="006C301F" w:rsidRDefault="002E4DFC" w:rsidP="002E4DF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595D9AE4" w14:textId="77777777" w:rsidTr="002E4DFC">
        <w:trPr>
          <w:cantSplit/>
        </w:trPr>
        <w:tc>
          <w:tcPr>
            <w:tcW w:w="2140" w:type="pct"/>
          </w:tcPr>
          <w:p w14:paraId="4F8A3E48" w14:textId="77777777" w:rsidR="00F51551" w:rsidRPr="006C301F" w:rsidRDefault="00F51551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05842F78" w14:textId="77777777" w:rsidR="00F51551" w:rsidRPr="006C301F" w:rsidRDefault="00F51551" w:rsidP="00B56948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B1DC3DE" w14:textId="77777777" w:rsidR="00F51551" w:rsidRPr="006C301F" w:rsidRDefault="00F51551" w:rsidP="00B56948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7FEFFB1A" w14:textId="77777777" w:rsidR="00F51551" w:rsidRPr="006C301F" w:rsidRDefault="00F51551" w:rsidP="00B56948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4812462" w14:textId="77777777" w:rsidR="00F51551" w:rsidRPr="006C301F" w:rsidRDefault="00F51551" w:rsidP="00B56948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06A5" w:rsidRPr="006C301F" w14:paraId="7823033B" w14:textId="77777777" w:rsidTr="003967D6">
        <w:trPr>
          <w:cantSplit/>
        </w:trPr>
        <w:tc>
          <w:tcPr>
            <w:tcW w:w="2140" w:type="pct"/>
          </w:tcPr>
          <w:p w14:paraId="770C0E1E" w14:textId="77777777" w:rsidR="00D906A5" w:rsidRPr="006C301F" w:rsidRDefault="00D906A5" w:rsidP="00D906A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68751" w14:textId="1456EDC9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5801EFFD" w14:textId="74E42C9E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5D609446" w14:textId="50E1ACF7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D2539B0" w14:textId="578441D1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D906A5" w:rsidRPr="006C301F" w14:paraId="35AF1B6B" w14:textId="77777777" w:rsidTr="003967D6">
        <w:trPr>
          <w:cantSplit/>
        </w:trPr>
        <w:tc>
          <w:tcPr>
            <w:tcW w:w="2140" w:type="pct"/>
          </w:tcPr>
          <w:p w14:paraId="723FD6A8" w14:textId="77777777" w:rsidR="00D906A5" w:rsidRPr="006C301F" w:rsidRDefault="00D906A5" w:rsidP="00D906A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ADE59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1FD0C4CA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271A45A9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5EF3ACA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6A5" w:rsidRPr="006C301F" w14:paraId="57F3B9DD" w14:textId="77777777" w:rsidTr="002E4DFC">
        <w:trPr>
          <w:cantSplit/>
        </w:trPr>
        <w:tc>
          <w:tcPr>
            <w:tcW w:w="2140" w:type="pct"/>
          </w:tcPr>
          <w:p w14:paraId="19BBAF04" w14:textId="77777777" w:rsidR="00D906A5" w:rsidRPr="006C301F" w:rsidRDefault="00D906A5" w:rsidP="00D906A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5035E972" w14:textId="714BB459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3F498EB5" w14:textId="7CA07B6B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03F49CDC" w14:textId="72D53639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A325500" w14:textId="4CB33829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</w:tbl>
    <w:p w14:paraId="3C2E3D76" w14:textId="77777777" w:rsidR="00F51551" w:rsidRPr="006C301F" w:rsidRDefault="00F51551" w:rsidP="00F5155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4F89A1A" w14:textId="4992CB14" w:rsidR="00F51551" w:rsidRPr="006C301F" w:rsidRDefault="00F51551" w:rsidP="00F5155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ธันวาคม พ.ศ.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1267E" w:rsidRPr="0001267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อสังหาริมทรัพย์เพื่อการลงทุนของกลุ่มกิจการจำนวน </w:t>
      </w:r>
      <w:r w:rsidR="0001267E" w:rsidRPr="0001267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517</w:t>
      </w:r>
      <w:r w:rsidR="00BB5E15"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(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ธันวาคม พ.ศ.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1267E" w:rsidRPr="0001267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267E" w:rsidRPr="0001267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518</w:t>
      </w:r>
      <w:r w:rsidRPr="006C301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ที่ดินที่ถือครองไว้โดยยังมิได้ระบุวัตถุประสงค์ของการใช้ในอนาคตหรือมีไว้ให้เช่าและอาคารที่มีไว้</w:t>
      </w:r>
      <w:r w:rsidR="000208E3"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ให้บุคคลภายนอกเช่า </w:t>
      </w:r>
      <w:r w:rsidR="00DA1C99"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และที่ดินบางส่วนอยู่ระหว่างการใช้พัฒนาเป็นโครงการนิคมอุตสาหกรรมในอนาคต 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ส่วนอสังหาริมทรัพย์</w:t>
      </w:r>
      <w:r w:rsidR="00DA1C99"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เพื่อการลงทุนของ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บริษัทซึ่งเป็นที่ดินจำนวน </w:t>
      </w:r>
      <w:r w:rsidR="0001267E" w:rsidRPr="0001267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221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ล้านบาท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(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ธันวาคม พ.ศ.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01267E" w:rsidRPr="0001267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2563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จำนวน </w:t>
      </w:r>
      <w:r w:rsidR="0001267E" w:rsidRPr="0001267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221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ล้านบาท)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</w:t>
      </w:r>
      <w:r w:rsidRPr="006C301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วัตถุประสงค์เพื่อให้บริษัทย่อย</w:t>
      </w:r>
      <w:r w:rsidRPr="006C301F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แห่งหนึ่งเช่า</w:t>
      </w:r>
    </w:p>
    <w:p w14:paraId="603CC729" w14:textId="77777777" w:rsidR="00AA53D0" w:rsidRPr="006C301F" w:rsidRDefault="00AA53D0" w:rsidP="00F5155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B1696E" w14:textId="3D18C92C" w:rsidR="00AA53D0" w:rsidRPr="006C301F" w:rsidRDefault="00AA53D0" w:rsidP="00AA53D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16585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ส่วนใหญ่อยู่ในระดับ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165856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6585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 ซึ่งวัดมูลค่าโดยใช้ข้อมูลที่สามารถสังเกตได้โดยตรงหรือโดยอ้อม อ้างอิงจากราคาประเมินทุนทรัพย์</w:t>
      </w:r>
      <w:r w:rsidR="00165856" w:rsidRPr="006C301F">
        <w:rPr>
          <w:rFonts w:ascii="Browallia New" w:eastAsia="Arial Unicode MS" w:hAnsi="Browallia New" w:cs="Browallia New"/>
          <w:sz w:val="26"/>
          <w:szCs w:val="26"/>
          <w:cs/>
        </w:rPr>
        <w:t>ของทางราชการ และมูลค่า</w:t>
      </w:r>
      <w:r w:rsidR="0016585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ยุติธรรมของ</w:t>
      </w:r>
      <w:r w:rsidR="00165856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ของบริษัทซึ่งมีวัตถุประสงค์เพื่อให้บริษัทย่อยแห่งหนึ่งเช่าอยู่ในระดับ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</w:t>
      </w:r>
      <w:r w:rsidR="00165856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585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="00165856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433B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</w:t>
      </w:r>
      <w:r w:rsidR="0016585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ประเมินโดยอ้างอิงความสามารถในการสร้างรายได้</w:t>
      </w:r>
      <w:r w:rsidR="00D165CB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ในอนาคต</w:t>
      </w:r>
      <w:r w:rsidR="0016585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และอัตราคิดลด</w:t>
      </w:r>
      <w:r w:rsidR="00D165CB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กระแสเงินสดที่</w:t>
      </w:r>
      <w:r w:rsidR="00165856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อ้างอิงจากอัตราผลตอบแทนในตลาดปรับปรุงด้วยความเสี่ยงด้านเครดิตของผู้เช่า</w:t>
      </w:r>
    </w:p>
    <w:p w14:paraId="2F266C44" w14:textId="77777777" w:rsidR="00F51551" w:rsidRPr="006C301F" w:rsidRDefault="00F51551" w:rsidP="00F5155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  <w:sectPr w:rsidR="00F51551" w:rsidRPr="006C301F" w:rsidSect="0046148C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014353B" w14:textId="77777777" w:rsidR="00F51551" w:rsidRPr="006C301F" w:rsidRDefault="00F51551" w:rsidP="00F51551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F51551" w:rsidRPr="006C301F" w14:paraId="25000258" w14:textId="77777777" w:rsidTr="00555365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524B120B" w14:textId="6206C28A" w:rsidR="00F51551" w:rsidRPr="006C301F" w:rsidRDefault="0001267E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4" w:name="OLE_LINK19"/>
            <w:bookmarkStart w:id="35" w:name="OLE_LINK2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51551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F51551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51551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 สุทธิ</w:t>
            </w:r>
            <w:bookmarkEnd w:id="34"/>
            <w:bookmarkEnd w:id="35"/>
          </w:p>
        </w:tc>
      </w:tr>
    </w:tbl>
    <w:p w14:paraId="0C66B55A" w14:textId="77777777" w:rsidR="001E1AB1" w:rsidRPr="006C301F" w:rsidRDefault="001E1AB1">
      <w:pPr>
        <w:rPr>
          <w:rFonts w:ascii="Browallia New" w:hAnsi="Browallia New" w:cs="Browallia New"/>
          <w:sz w:val="12"/>
          <w:szCs w:val="1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421"/>
        <w:gridCol w:w="1374"/>
        <w:gridCol w:w="1385"/>
        <w:gridCol w:w="1856"/>
        <w:gridCol w:w="1942"/>
        <w:gridCol w:w="1384"/>
        <w:gridCol w:w="1299"/>
      </w:tblGrid>
      <w:tr w:rsidR="002E4DFC" w:rsidRPr="006C301F" w14:paraId="783D4F82" w14:textId="77777777" w:rsidTr="00555365">
        <w:tc>
          <w:tcPr>
            <w:tcW w:w="5421" w:type="dxa"/>
            <w:vAlign w:val="center"/>
          </w:tcPr>
          <w:p w14:paraId="5B47E6D4" w14:textId="77777777" w:rsidR="002E4DFC" w:rsidRPr="006C301F" w:rsidRDefault="002E4DFC" w:rsidP="003967D6">
            <w:pPr>
              <w:tabs>
                <w:tab w:val="left" w:pos="3402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 w:type="page"/>
            </w:r>
          </w:p>
        </w:tc>
        <w:tc>
          <w:tcPr>
            <w:tcW w:w="92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F4880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E4DFC" w:rsidRPr="006C301F" w14:paraId="1B7378E2" w14:textId="77777777" w:rsidTr="00104919">
        <w:tc>
          <w:tcPr>
            <w:tcW w:w="5421" w:type="dxa"/>
            <w:vAlign w:val="center"/>
          </w:tcPr>
          <w:p w14:paraId="6320158D" w14:textId="77777777" w:rsidR="002E4DFC" w:rsidRPr="006C301F" w:rsidRDefault="002E4DFC" w:rsidP="003967D6">
            <w:pPr>
              <w:tabs>
                <w:tab w:val="left" w:pos="3402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60E7AEA4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323C36A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E0C7A51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3FBD7A33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305CB45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7054009D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61A86C1D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5486FBA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โรงไฟฟ้า สถานีย่อย</w:t>
            </w:r>
          </w:p>
          <w:p w14:paraId="16F2E839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และระบบส่งพลังงานไฟฟ้า</w:t>
            </w:r>
          </w:p>
          <w:p w14:paraId="7FC38847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และชิ้นส่วนอะไหล่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vAlign w:val="bottom"/>
          </w:tcPr>
          <w:p w14:paraId="0B500721" w14:textId="77777777" w:rsidR="002E4DFC" w:rsidRPr="006C301F" w:rsidRDefault="002E4DFC" w:rsidP="0010491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  <w:p w14:paraId="182E2FDE" w14:textId="77777777" w:rsidR="002E4DFC" w:rsidRPr="006C301F" w:rsidRDefault="002E4DFC" w:rsidP="0010491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และอุปกรณ์ </w:t>
            </w:r>
          </w:p>
          <w:p w14:paraId="3EEF17F0" w14:textId="77777777" w:rsidR="002E4DFC" w:rsidRPr="006C301F" w:rsidRDefault="002E4DFC" w:rsidP="0010491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และยานพาหนะ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576262E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A3A44D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0E305E6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0661FED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8E372A2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8B178C9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E4DFC" w:rsidRPr="006C301F" w14:paraId="40521F6D" w14:textId="77777777" w:rsidTr="00555365">
        <w:tc>
          <w:tcPr>
            <w:tcW w:w="5421" w:type="dxa"/>
            <w:vAlign w:val="center"/>
          </w:tcPr>
          <w:p w14:paraId="37F142FB" w14:textId="77777777" w:rsidR="002E4DFC" w:rsidRPr="006C301F" w:rsidRDefault="002E4DFC" w:rsidP="002E4DFC">
            <w:pPr>
              <w:tabs>
                <w:tab w:val="left" w:pos="3402"/>
              </w:tabs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DA35899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E8AAF03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6968E03A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776EFE9D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82ABC4D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A86CC23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E4DFC" w:rsidRPr="006C301F" w14:paraId="5F1E7EBD" w14:textId="77777777" w:rsidTr="00555365">
        <w:tc>
          <w:tcPr>
            <w:tcW w:w="5421" w:type="dxa"/>
            <w:vAlign w:val="center"/>
          </w:tcPr>
          <w:p w14:paraId="298C61BB" w14:textId="5A27AD08" w:rsidR="002E4DFC" w:rsidRPr="006C301F" w:rsidRDefault="002E4DFC" w:rsidP="003967D6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E0134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0D932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1A93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D30D9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7DE8F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1D2BD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E4DFC" w:rsidRPr="006C301F" w14:paraId="1E9CE88F" w14:textId="77777777" w:rsidTr="00555365">
        <w:tc>
          <w:tcPr>
            <w:tcW w:w="5421" w:type="dxa"/>
            <w:vAlign w:val="center"/>
          </w:tcPr>
          <w:p w14:paraId="2FF10FF3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4" w:type="dxa"/>
            <w:shd w:val="clear" w:color="auto" w:fill="auto"/>
          </w:tcPr>
          <w:p w14:paraId="4DFD9759" w14:textId="67CBC1C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385" w:type="dxa"/>
            <w:shd w:val="clear" w:color="auto" w:fill="auto"/>
          </w:tcPr>
          <w:p w14:paraId="14A40268" w14:textId="03228BD4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208</w:t>
            </w:r>
          </w:p>
        </w:tc>
        <w:tc>
          <w:tcPr>
            <w:tcW w:w="1856" w:type="dxa"/>
            <w:shd w:val="clear" w:color="auto" w:fill="auto"/>
          </w:tcPr>
          <w:p w14:paraId="72FD17C9" w14:textId="1E4634ED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615</w:t>
            </w:r>
          </w:p>
        </w:tc>
        <w:tc>
          <w:tcPr>
            <w:tcW w:w="1942" w:type="dxa"/>
            <w:shd w:val="clear" w:color="auto" w:fill="auto"/>
          </w:tcPr>
          <w:p w14:paraId="72866936" w14:textId="1FAC2A2A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631</w:t>
            </w:r>
          </w:p>
        </w:tc>
        <w:tc>
          <w:tcPr>
            <w:tcW w:w="1384" w:type="dxa"/>
            <w:shd w:val="clear" w:color="auto" w:fill="auto"/>
          </w:tcPr>
          <w:p w14:paraId="297F2BBD" w14:textId="337F3CFB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299" w:type="dxa"/>
            <w:shd w:val="clear" w:color="auto" w:fill="auto"/>
          </w:tcPr>
          <w:p w14:paraId="0EBDB387" w14:textId="3F9BF109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165</w:t>
            </w:r>
          </w:p>
        </w:tc>
      </w:tr>
      <w:tr w:rsidR="002E4DFC" w:rsidRPr="006C301F" w14:paraId="152F9880" w14:textId="77777777" w:rsidTr="00555365">
        <w:tc>
          <w:tcPr>
            <w:tcW w:w="5421" w:type="dxa"/>
            <w:vAlign w:val="center"/>
          </w:tcPr>
          <w:p w14:paraId="0492775E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4" w:type="dxa"/>
            <w:shd w:val="clear" w:color="auto" w:fill="auto"/>
          </w:tcPr>
          <w:p w14:paraId="01F9F438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6D1ABC1E" w14:textId="18A15321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56" w:type="dxa"/>
            <w:shd w:val="clear" w:color="auto" w:fill="auto"/>
          </w:tcPr>
          <w:p w14:paraId="35AFB872" w14:textId="5CD8BB6F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42" w:type="dxa"/>
            <w:shd w:val="clear" w:color="auto" w:fill="auto"/>
          </w:tcPr>
          <w:p w14:paraId="3143CD66" w14:textId="322E4EA6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4" w:type="dxa"/>
            <w:shd w:val="clear" w:color="auto" w:fill="auto"/>
          </w:tcPr>
          <w:p w14:paraId="112B8FA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4F33E6F1" w14:textId="45A9B68E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19C6EED7" w14:textId="77777777" w:rsidTr="00555365">
        <w:tc>
          <w:tcPr>
            <w:tcW w:w="5421" w:type="dxa"/>
            <w:vAlign w:val="center"/>
          </w:tcPr>
          <w:p w14:paraId="5DFA1E05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5F5E9682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4AC0DA42" w14:textId="6AA4B54D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381F86E" w14:textId="41758540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</w:tcPr>
          <w:p w14:paraId="0C2487BB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077B66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3B9D3A00" w14:textId="51C2370A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18D16934" w14:textId="77777777" w:rsidTr="00555365">
        <w:tc>
          <w:tcPr>
            <w:tcW w:w="5421" w:type="dxa"/>
            <w:vAlign w:val="center"/>
          </w:tcPr>
          <w:p w14:paraId="7FC5639A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AFF4F" w14:textId="703EEC3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156FC" w14:textId="7D167798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662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2E0DB" w14:textId="747E90C5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287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0D31" w14:textId="6D05D140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C169F" w14:textId="423B6935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CBB7C" w14:textId="212F168F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</w:tr>
      <w:tr w:rsidR="002E4DFC" w:rsidRPr="006C301F" w14:paraId="4D651506" w14:textId="77777777" w:rsidTr="00555365">
        <w:tc>
          <w:tcPr>
            <w:tcW w:w="5421" w:type="dxa"/>
            <w:vAlign w:val="center"/>
          </w:tcPr>
          <w:p w14:paraId="34BDABC2" w14:textId="77777777" w:rsidR="002E4DFC" w:rsidRPr="006C301F" w:rsidRDefault="002E4DFC" w:rsidP="002E4DFC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B73105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38468B6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055FF33A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</w:tcPr>
          <w:p w14:paraId="4D0299A3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77CCEA70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0B4ABDEE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E4DFC" w:rsidRPr="006C301F" w14:paraId="3617635B" w14:textId="77777777" w:rsidTr="00555365">
        <w:tc>
          <w:tcPr>
            <w:tcW w:w="5421" w:type="dxa"/>
            <w:vAlign w:val="center"/>
          </w:tcPr>
          <w:p w14:paraId="39E45E8C" w14:textId="5DF945F9" w:rsidR="002E4DFC" w:rsidRPr="006C301F" w:rsidRDefault="002E4DFC" w:rsidP="002E4DFC">
            <w:pPr>
              <w:spacing w:before="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374" w:type="dxa"/>
            <w:shd w:val="clear" w:color="auto" w:fill="auto"/>
          </w:tcPr>
          <w:p w14:paraId="090BF2C2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5" w:type="dxa"/>
            <w:shd w:val="clear" w:color="auto" w:fill="auto"/>
          </w:tcPr>
          <w:p w14:paraId="2A6CC469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</w:tcPr>
          <w:p w14:paraId="29B7B202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2" w:type="dxa"/>
            <w:shd w:val="clear" w:color="auto" w:fill="auto"/>
          </w:tcPr>
          <w:p w14:paraId="0734C39B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0E40D2B9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67E0CCA2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4DFC" w:rsidRPr="006C301F" w14:paraId="31A5776C" w14:textId="77777777" w:rsidTr="00555365">
        <w:tc>
          <w:tcPr>
            <w:tcW w:w="5421" w:type="dxa"/>
            <w:vAlign w:val="center"/>
          </w:tcPr>
          <w:p w14:paraId="3A4B613E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สุทธิ </w:t>
            </w:r>
          </w:p>
        </w:tc>
        <w:tc>
          <w:tcPr>
            <w:tcW w:w="1374" w:type="dxa"/>
            <w:shd w:val="clear" w:color="auto" w:fill="auto"/>
          </w:tcPr>
          <w:p w14:paraId="78DE506D" w14:textId="35DCED2F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385" w:type="dxa"/>
            <w:shd w:val="clear" w:color="auto" w:fill="auto"/>
          </w:tcPr>
          <w:p w14:paraId="03C05BB0" w14:textId="60174F0A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662</w:t>
            </w:r>
          </w:p>
        </w:tc>
        <w:tc>
          <w:tcPr>
            <w:tcW w:w="1856" w:type="dxa"/>
            <w:shd w:val="clear" w:color="auto" w:fill="auto"/>
          </w:tcPr>
          <w:p w14:paraId="058A2C9B" w14:textId="46066315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287</w:t>
            </w:r>
          </w:p>
        </w:tc>
        <w:tc>
          <w:tcPr>
            <w:tcW w:w="1942" w:type="dxa"/>
            <w:shd w:val="clear" w:color="auto" w:fill="auto"/>
          </w:tcPr>
          <w:p w14:paraId="20DDFC98" w14:textId="213D8E3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1384" w:type="dxa"/>
            <w:shd w:val="clear" w:color="auto" w:fill="auto"/>
          </w:tcPr>
          <w:p w14:paraId="7F30153A" w14:textId="570DB549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299" w:type="dxa"/>
            <w:shd w:val="clear" w:color="auto" w:fill="auto"/>
          </w:tcPr>
          <w:p w14:paraId="72AB533E" w14:textId="6169EE2A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</w:tr>
      <w:tr w:rsidR="002E4DFC" w:rsidRPr="006C301F" w14:paraId="555A1FF5" w14:textId="77777777" w:rsidTr="00555365">
        <w:tc>
          <w:tcPr>
            <w:tcW w:w="5421" w:type="dxa"/>
            <w:vAlign w:val="center"/>
          </w:tcPr>
          <w:p w14:paraId="33E3347D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74" w:type="dxa"/>
            <w:shd w:val="clear" w:color="auto" w:fill="auto"/>
          </w:tcPr>
          <w:p w14:paraId="2E61797A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6C7DFD88" w14:textId="101C2971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856" w:type="dxa"/>
            <w:shd w:val="clear" w:color="auto" w:fill="auto"/>
          </w:tcPr>
          <w:p w14:paraId="38743DCC" w14:textId="61946040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208</w:t>
            </w:r>
          </w:p>
        </w:tc>
        <w:tc>
          <w:tcPr>
            <w:tcW w:w="1942" w:type="dxa"/>
            <w:shd w:val="clear" w:color="auto" w:fill="auto"/>
          </w:tcPr>
          <w:p w14:paraId="5E738A75" w14:textId="6AA2855C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1384" w:type="dxa"/>
            <w:shd w:val="clear" w:color="auto" w:fill="auto"/>
          </w:tcPr>
          <w:p w14:paraId="1193920F" w14:textId="2299720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21</w:t>
            </w:r>
          </w:p>
        </w:tc>
        <w:tc>
          <w:tcPr>
            <w:tcW w:w="1299" w:type="dxa"/>
            <w:shd w:val="clear" w:color="auto" w:fill="auto"/>
          </w:tcPr>
          <w:p w14:paraId="6556FDF9" w14:textId="0FCFABDC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268</w:t>
            </w:r>
          </w:p>
        </w:tc>
      </w:tr>
      <w:tr w:rsidR="002E4DFC" w:rsidRPr="006C301F" w14:paraId="2B8540DE" w14:textId="77777777" w:rsidTr="00555365">
        <w:tc>
          <w:tcPr>
            <w:tcW w:w="5421" w:type="dxa"/>
            <w:vAlign w:val="center"/>
          </w:tcPr>
          <w:p w14:paraId="7D88E66C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374" w:type="dxa"/>
            <w:shd w:val="clear" w:color="auto" w:fill="auto"/>
          </w:tcPr>
          <w:p w14:paraId="07FCB712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0507EE81" w14:textId="33CA898F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856" w:type="dxa"/>
            <w:shd w:val="clear" w:color="auto" w:fill="auto"/>
          </w:tcPr>
          <w:p w14:paraId="1C5590D9" w14:textId="42DA10B3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942" w:type="dxa"/>
            <w:shd w:val="clear" w:color="auto" w:fill="auto"/>
          </w:tcPr>
          <w:p w14:paraId="19A2A156" w14:textId="45239978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84" w:type="dxa"/>
            <w:shd w:val="clear" w:color="auto" w:fill="auto"/>
          </w:tcPr>
          <w:p w14:paraId="0F14252E" w14:textId="109B512A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12E30D63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E4DFC" w:rsidRPr="006C301F" w14:paraId="05930BBD" w14:textId="77777777" w:rsidTr="00555365">
        <w:tc>
          <w:tcPr>
            <w:tcW w:w="5421" w:type="dxa"/>
            <w:vAlign w:val="center"/>
          </w:tcPr>
          <w:p w14:paraId="32165D71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จัดประเภทไปเป็นสินทรัพย์ไม่หมุนเวียนที่ถือไว้เพื่อขาย สุทธิ</w:t>
            </w:r>
          </w:p>
        </w:tc>
        <w:tc>
          <w:tcPr>
            <w:tcW w:w="1374" w:type="dxa"/>
            <w:shd w:val="clear" w:color="auto" w:fill="auto"/>
          </w:tcPr>
          <w:p w14:paraId="1F0B74E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15903B8D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56" w:type="dxa"/>
            <w:shd w:val="clear" w:color="auto" w:fill="auto"/>
          </w:tcPr>
          <w:p w14:paraId="59495934" w14:textId="7417414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42" w:type="dxa"/>
            <w:shd w:val="clear" w:color="auto" w:fill="auto"/>
          </w:tcPr>
          <w:p w14:paraId="6DEFF69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9D3920A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496504B" w14:textId="441AD551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11A24F5A" w14:textId="77777777" w:rsidTr="00555365">
        <w:tc>
          <w:tcPr>
            <w:tcW w:w="5421" w:type="dxa"/>
            <w:vAlign w:val="center"/>
          </w:tcPr>
          <w:p w14:paraId="753617DD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ประมาณการหนี้สินค่ารื้อถอนเพิ่มขึ้น</w:t>
            </w:r>
          </w:p>
        </w:tc>
        <w:tc>
          <w:tcPr>
            <w:tcW w:w="1374" w:type="dxa"/>
            <w:shd w:val="clear" w:color="auto" w:fill="auto"/>
          </w:tcPr>
          <w:p w14:paraId="373E810E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73E9D504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56" w:type="dxa"/>
            <w:shd w:val="clear" w:color="auto" w:fill="auto"/>
          </w:tcPr>
          <w:p w14:paraId="6C9DFFF9" w14:textId="66495F8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581</w:t>
            </w:r>
          </w:p>
        </w:tc>
        <w:tc>
          <w:tcPr>
            <w:tcW w:w="1942" w:type="dxa"/>
            <w:shd w:val="clear" w:color="auto" w:fill="auto"/>
          </w:tcPr>
          <w:p w14:paraId="0471E7AD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0D180D6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04852EF" w14:textId="63F0F23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581</w:t>
            </w:r>
          </w:p>
        </w:tc>
      </w:tr>
      <w:tr w:rsidR="002E4DFC" w:rsidRPr="006C301F" w14:paraId="654A3AC1" w14:textId="77777777" w:rsidTr="00555365">
        <w:tc>
          <w:tcPr>
            <w:tcW w:w="5421" w:type="dxa"/>
            <w:vAlign w:val="center"/>
          </w:tcPr>
          <w:p w14:paraId="1ACAEFD6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74" w:type="dxa"/>
            <w:shd w:val="clear" w:color="auto" w:fill="auto"/>
          </w:tcPr>
          <w:p w14:paraId="765FAACC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4F284DF1" w14:textId="4EB3B97C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56" w:type="dxa"/>
            <w:shd w:val="clear" w:color="auto" w:fill="auto"/>
          </w:tcPr>
          <w:p w14:paraId="5842FDE0" w14:textId="2103D41F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409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42" w:type="dxa"/>
            <w:shd w:val="clear" w:color="auto" w:fill="auto"/>
          </w:tcPr>
          <w:p w14:paraId="1D1266B9" w14:textId="5B89CE31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4" w:type="dxa"/>
            <w:shd w:val="clear" w:color="auto" w:fill="auto"/>
          </w:tcPr>
          <w:p w14:paraId="65FB93B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F5E720C" w14:textId="43C419CE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57FF2367" w14:textId="77777777" w:rsidTr="00555365">
        <w:tc>
          <w:tcPr>
            <w:tcW w:w="5421" w:type="dxa"/>
            <w:vAlign w:val="center"/>
          </w:tcPr>
          <w:p w14:paraId="6BBCFCD1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374" w:type="dxa"/>
            <w:shd w:val="clear" w:color="auto" w:fill="auto"/>
          </w:tcPr>
          <w:p w14:paraId="4C3BBDA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2AE8C1C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56" w:type="dxa"/>
            <w:shd w:val="clear" w:color="auto" w:fill="auto"/>
          </w:tcPr>
          <w:p w14:paraId="3E5FF6DE" w14:textId="7394DC15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42" w:type="dxa"/>
            <w:shd w:val="clear" w:color="auto" w:fill="auto"/>
          </w:tcPr>
          <w:p w14:paraId="028E863B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0C0484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5BA159CE" w14:textId="1D794549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155C8AE9" w14:textId="77777777" w:rsidTr="00555365">
        <w:tc>
          <w:tcPr>
            <w:tcW w:w="5421" w:type="dxa"/>
            <w:vAlign w:val="center"/>
          </w:tcPr>
          <w:p w14:paraId="71FE1203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B05F700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EE182DB" w14:textId="56648174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5C65ECD0" w14:textId="3B08C3A4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</w:tcPr>
          <w:p w14:paraId="4D3ADF13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68CAAE0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3D843E73" w14:textId="3DE4D83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399</w:t>
            </w:r>
          </w:p>
        </w:tc>
      </w:tr>
      <w:tr w:rsidR="002E4DFC" w:rsidRPr="006C301F" w14:paraId="039D859F" w14:textId="77777777" w:rsidTr="00555365">
        <w:tc>
          <w:tcPr>
            <w:tcW w:w="5421" w:type="dxa"/>
            <w:vAlign w:val="center"/>
          </w:tcPr>
          <w:p w14:paraId="1A49CAEA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A2450" w14:textId="6056A07D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FD878" w14:textId="22FB7F7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516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05168" w14:textId="75BC2C7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FC623" w14:textId="21D07BE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1383C" w14:textId="25630DC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711AA" w14:textId="43E7452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</w:tr>
      <w:tr w:rsidR="002E4DFC" w:rsidRPr="006C301F" w14:paraId="3BB38195" w14:textId="77777777" w:rsidTr="00555365">
        <w:tc>
          <w:tcPr>
            <w:tcW w:w="5421" w:type="dxa"/>
            <w:vAlign w:val="center"/>
          </w:tcPr>
          <w:p w14:paraId="4D1BD697" w14:textId="77777777" w:rsidR="002E4DFC" w:rsidRPr="006C301F" w:rsidRDefault="002E4DFC" w:rsidP="002E4DFC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400430AD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7BCC442C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66603854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</w:tcPr>
          <w:p w14:paraId="145DE189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70A1F146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0FB20697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E4DFC" w:rsidRPr="006C301F" w14:paraId="5F39BCCF" w14:textId="77777777" w:rsidTr="00555365">
        <w:tc>
          <w:tcPr>
            <w:tcW w:w="5421" w:type="dxa"/>
            <w:vAlign w:val="center"/>
          </w:tcPr>
          <w:p w14:paraId="707F09D7" w14:textId="4A2BCA7C" w:rsidR="002E4DFC" w:rsidRPr="006C301F" w:rsidRDefault="002E4DFC" w:rsidP="002E4DFC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374" w:type="dxa"/>
            <w:shd w:val="clear" w:color="auto" w:fill="auto"/>
          </w:tcPr>
          <w:p w14:paraId="54A97FB4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5" w:type="dxa"/>
            <w:shd w:val="clear" w:color="auto" w:fill="auto"/>
          </w:tcPr>
          <w:p w14:paraId="05950D50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856" w:type="dxa"/>
            <w:shd w:val="clear" w:color="auto" w:fill="auto"/>
          </w:tcPr>
          <w:p w14:paraId="422C5F46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942" w:type="dxa"/>
            <w:shd w:val="clear" w:color="auto" w:fill="auto"/>
          </w:tcPr>
          <w:p w14:paraId="3B4FD686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0E5A13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9" w:type="dxa"/>
            <w:shd w:val="clear" w:color="auto" w:fill="auto"/>
          </w:tcPr>
          <w:p w14:paraId="04662F8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E4DFC" w:rsidRPr="006C301F" w14:paraId="6BF37D65" w14:textId="77777777" w:rsidTr="00555365">
        <w:tc>
          <w:tcPr>
            <w:tcW w:w="5421" w:type="dxa"/>
            <w:vAlign w:val="center"/>
          </w:tcPr>
          <w:p w14:paraId="450D3F14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4" w:type="dxa"/>
            <w:shd w:val="clear" w:color="auto" w:fill="auto"/>
          </w:tcPr>
          <w:p w14:paraId="2839AFBE" w14:textId="665DF20F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385" w:type="dxa"/>
            <w:shd w:val="clear" w:color="auto" w:fill="auto"/>
          </w:tcPr>
          <w:p w14:paraId="4817DED2" w14:textId="3292D4A0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236</w:t>
            </w:r>
          </w:p>
        </w:tc>
        <w:tc>
          <w:tcPr>
            <w:tcW w:w="1856" w:type="dxa"/>
            <w:shd w:val="clear" w:color="auto" w:fill="auto"/>
          </w:tcPr>
          <w:p w14:paraId="56CBED1D" w14:textId="6B4FABA4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490</w:t>
            </w:r>
          </w:p>
        </w:tc>
        <w:tc>
          <w:tcPr>
            <w:tcW w:w="1942" w:type="dxa"/>
            <w:shd w:val="clear" w:color="auto" w:fill="auto"/>
          </w:tcPr>
          <w:p w14:paraId="68544EAB" w14:textId="3CD89B2F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384" w:type="dxa"/>
            <w:shd w:val="clear" w:color="auto" w:fill="auto"/>
          </w:tcPr>
          <w:p w14:paraId="055AEDDC" w14:textId="76CDFE84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99" w:type="dxa"/>
            <w:shd w:val="clear" w:color="auto" w:fill="auto"/>
          </w:tcPr>
          <w:p w14:paraId="0C63CE71" w14:textId="32AB9DB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050</w:t>
            </w:r>
          </w:p>
        </w:tc>
      </w:tr>
      <w:tr w:rsidR="002E4DFC" w:rsidRPr="006C301F" w14:paraId="72DBD53E" w14:textId="77777777" w:rsidTr="00555365">
        <w:tc>
          <w:tcPr>
            <w:tcW w:w="5421" w:type="dxa"/>
            <w:vAlign w:val="center"/>
          </w:tcPr>
          <w:p w14:paraId="771E7C4E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74" w:type="dxa"/>
            <w:shd w:val="clear" w:color="auto" w:fill="auto"/>
          </w:tcPr>
          <w:p w14:paraId="6793BCD6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29C04B5D" w14:textId="3A79D9A8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56" w:type="dxa"/>
            <w:shd w:val="clear" w:color="auto" w:fill="auto"/>
          </w:tcPr>
          <w:p w14:paraId="5117FEA8" w14:textId="60616719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42" w:type="dxa"/>
            <w:shd w:val="clear" w:color="auto" w:fill="auto"/>
          </w:tcPr>
          <w:p w14:paraId="20916500" w14:textId="2EBB0A84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4" w:type="dxa"/>
            <w:shd w:val="clear" w:color="auto" w:fill="auto"/>
          </w:tcPr>
          <w:p w14:paraId="04DC6F0B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179CBBC3" w14:textId="32E78571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479B57CD" w14:textId="77777777" w:rsidTr="00555365">
        <w:tc>
          <w:tcPr>
            <w:tcW w:w="5421" w:type="dxa"/>
            <w:vAlign w:val="center"/>
          </w:tcPr>
          <w:p w14:paraId="7690AE92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7860B68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5C704BB4" w14:textId="3C4D7EB2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5B1517B3" w14:textId="1F85413E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420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</w:tcPr>
          <w:p w14:paraId="533B09AA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AEE9E38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F388D8E" w14:textId="0B25B48D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478579D0" w14:textId="77777777" w:rsidTr="00555365">
        <w:tc>
          <w:tcPr>
            <w:tcW w:w="5421" w:type="dxa"/>
            <w:vAlign w:val="center"/>
          </w:tcPr>
          <w:p w14:paraId="2D843DCC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38B48" w14:textId="7EA81D9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330A2" w14:textId="03FFCC80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516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D8AC5" w14:textId="13243DA5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19230" w14:textId="1C727959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2278F" w14:textId="747D16B8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476FD" w14:textId="5EF4D65C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</w:tr>
    </w:tbl>
    <w:p w14:paraId="669EF95A" w14:textId="77777777" w:rsidR="00F51551" w:rsidRPr="006C301F" w:rsidRDefault="00F51551" w:rsidP="00F51551">
      <w:pPr>
        <w:rPr>
          <w:rFonts w:ascii="Browallia New" w:hAnsi="Browallia New" w:cs="Browallia New"/>
        </w:rPr>
      </w:pPr>
      <w:r w:rsidRPr="006C301F">
        <w:rPr>
          <w:rFonts w:ascii="Browallia New" w:hAnsi="Browallia New" w:cs="Browallia New"/>
        </w:rPr>
        <w:br w:type="page"/>
      </w:r>
    </w:p>
    <w:p w14:paraId="7BD0D4E6" w14:textId="77777777" w:rsidR="00027D47" w:rsidRPr="006C301F" w:rsidRDefault="00027D47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5457"/>
        <w:gridCol w:w="1362"/>
        <w:gridCol w:w="1359"/>
        <w:gridCol w:w="1836"/>
        <w:gridCol w:w="1903"/>
        <w:gridCol w:w="1359"/>
        <w:gridCol w:w="1364"/>
      </w:tblGrid>
      <w:tr w:rsidR="00F51551" w:rsidRPr="006C301F" w14:paraId="2A75467E" w14:textId="77777777" w:rsidTr="00B56948">
        <w:tc>
          <w:tcPr>
            <w:tcW w:w="1864" w:type="pct"/>
            <w:vAlign w:val="center"/>
          </w:tcPr>
          <w:p w14:paraId="15846847" w14:textId="77777777" w:rsidR="00F51551" w:rsidRPr="006C301F" w:rsidRDefault="00F51551" w:rsidP="00FB02C9">
            <w:pPr>
              <w:tabs>
                <w:tab w:val="left" w:pos="3402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 w:type="page"/>
            </w:r>
          </w:p>
        </w:tc>
        <w:tc>
          <w:tcPr>
            <w:tcW w:w="3136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34DA" w14:textId="77777777" w:rsidR="00F51551" w:rsidRPr="006C301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E4DFC" w:rsidRPr="006C301F" w14:paraId="4FE61CF4" w14:textId="77777777" w:rsidTr="00104919">
        <w:tc>
          <w:tcPr>
            <w:tcW w:w="1864" w:type="pct"/>
            <w:vAlign w:val="center"/>
          </w:tcPr>
          <w:p w14:paraId="701E2B8F" w14:textId="77777777" w:rsidR="002E4DFC" w:rsidRPr="006C301F" w:rsidRDefault="002E4DFC" w:rsidP="002E4DFC">
            <w:pPr>
              <w:tabs>
                <w:tab w:val="left" w:pos="3402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5079FA58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285E34C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56DD8F1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14:paraId="3228529E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FF652A9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7CE0060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627" w:type="pct"/>
            <w:tcBorders>
              <w:top w:val="single" w:sz="4" w:space="0" w:color="auto"/>
            </w:tcBorders>
            <w:vAlign w:val="center"/>
          </w:tcPr>
          <w:p w14:paraId="74F13AB0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5656DA4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โรงไฟฟ้า สถานีย่อย</w:t>
            </w:r>
          </w:p>
          <w:p w14:paraId="7F2C2895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และระบบส่งพลังงานไฟฟ้า</w:t>
            </w:r>
          </w:p>
          <w:p w14:paraId="5C1DCD92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และชิ้นส่วนอะไหล่</w:t>
            </w: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7E64342D" w14:textId="77777777" w:rsidR="002E4DFC" w:rsidRPr="006C301F" w:rsidRDefault="002E4DFC" w:rsidP="0010491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  <w:p w14:paraId="65328FE4" w14:textId="77777777" w:rsidR="002E4DFC" w:rsidRPr="006C301F" w:rsidRDefault="002E4DFC" w:rsidP="0010491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และอุปกรณ์ </w:t>
            </w:r>
          </w:p>
          <w:p w14:paraId="5FC70D3F" w14:textId="77777777" w:rsidR="002E4DFC" w:rsidRPr="006C301F" w:rsidRDefault="002E4DFC" w:rsidP="0010491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และยานพาหนะ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14:paraId="7254078B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CB261A6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258E46A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273F7872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8FC8143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9F7BBA3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E4DFC" w:rsidRPr="006C301F" w14:paraId="06C19CB4" w14:textId="77777777" w:rsidTr="003967D6">
        <w:tc>
          <w:tcPr>
            <w:tcW w:w="1864" w:type="pct"/>
            <w:vAlign w:val="center"/>
          </w:tcPr>
          <w:p w14:paraId="49F19415" w14:textId="77777777" w:rsidR="002E4DFC" w:rsidRPr="006C301F" w:rsidRDefault="002E4DFC" w:rsidP="002E4DFC">
            <w:pPr>
              <w:tabs>
                <w:tab w:val="left" w:pos="3402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53CAC27E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249445F3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74C3D83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2E0BA4E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32583BDF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7DFDA576" w14:textId="77777777" w:rsidR="002E4DFC" w:rsidRPr="006C301F" w:rsidRDefault="002E4DFC" w:rsidP="002E4DFC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F51551" w:rsidRPr="006C301F" w14:paraId="358D830D" w14:textId="77777777" w:rsidTr="00B56948">
        <w:tc>
          <w:tcPr>
            <w:tcW w:w="1864" w:type="pct"/>
            <w:vAlign w:val="center"/>
          </w:tcPr>
          <w:p w14:paraId="4CA54A2E" w14:textId="5FCBD215" w:rsidR="00F51551" w:rsidRPr="006C301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1BA7AA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C269C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620045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B1297E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9172C3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EC47DB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E4DFC" w:rsidRPr="006C301F" w14:paraId="018080D7" w14:textId="77777777" w:rsidTr="003967D6">
        <w:tc>
          <w:tcPr>
            <w:tcW w:w="1864" w:type="pct"/>
            <w:vAlign w:val="center"/>
          </w:tcPr>
          <w:p w14:paraId="10E966DD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FAFAFA"/>
          </w:tcPr>
          <w:p w14:paraId="651BD74B" w14:textId="0713A42F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464" w:type="pct"/>
            <w:shd w:val="clear" w:color="auto" w:fill="FAFAFA"/>
          </w:tcPr>
          <w:p w14:paraId="781F3C1F" w14:textId="66D0D106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236</w:t>
            </w:r>
          </w:p>
        </w:tc>
        <w:tc>
          <w:tcPr>
            <w:tcW w:w="627" w:type="pct"/>
            <w:shd w:val="clear" w:color="auto" w:fill="FAFAFA"/>
          </w:tcPr>
          <w:p w14:paraId="61527655" w14:textId="665A8908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490</w:t>
            </w:r>
          </w:p>
        </w:tc>
        <w:tc>
          <w:tcPr>
            <w:tcW w:w="650" w:type="pct"/>
            <w:shd w:val="clear" w:color="auto" w:fill="FAFAFA"/>
          </w:tcPr>
          <w:p w14:paraId="33928B7F" w14:textId="02E9E018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464" w:type="pct"/>
            <w:shd w:val="clear" w:color="auto" w:fill="FAFAFA"/>
          </w:tcPr>
          <w:p w14:paraId="17FE6134" w14:textId="4A74B7B9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466" w:type="pct"/>
            <w:shd w:val="clear" w:color="auto" w:fill="FAFAFA"/>
          </w:tcPr>
          <w:p w14:paraId="14E3C81B" w14:textId="2696887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050</w:t>
            </w:r>
          </w:p>
        </w:tc>
      </w:tr>
      <w:tr w:rsidR="002E4DFC" w:rsidRPr="006C301F" w14:paraId="2F2E6715" w14:textId="77777777" w:rsidTr="003967D6">
        <w:tc>
          <w:tcPr>
            <w:tcW w:w="1864" w:type="pct"/>
            <w:vAlign w:val="center"/>
          </w:tcPr>
          <w:p w14:paraId="39DB6118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shd w:val="clear" w:color="auto" w:fill="FAFAFA"/>
          </w:tcPr>
          <w:p w14:paraId="302896E9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FAFAFA"/>
          </w:tcPr>
          <w:p w14:paraId="203228A3" w14:textId="698E61CC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FAFAFA"/>
          </w:tcPr>
          <w:p w14:paraId="3F4DAD56" w14:textId="4A0F3AA3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FAFAFA"/>
          </w:tcPr>
          <w:p w14:paraId="21FF97F5" w14:textId="710F9501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FAFAFA"/>
          </w:tcPr>
          <w:p w14:paraId="65755211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6" w:type="pct"/>
            <w:shd w:val="clear" w:color="auto" w:fill="FAFAFA"/>
          </w:tcPr>
          <w:p w14:paraId="60DA3BA1" w14:textId="4E12F67E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3FACA30E" w14:textId="77777777" w:rsidTr="003967D6">
        <w:tc>
          <w:tcPr>
            <w:tcW w:w="1864" w:type="pct"/>
            <w:vAlign w:val="center"/>
          </w:tcPr>
          <w:p w14:paraId="22355112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</w:tcPr>
          <w:p w14:paraId="7273DB1B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</w:tcPr>
          <w:p w14:paraId="61A98428" w14:textId="3979A33C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AFAFA"/>
          </w:tcPr>
          <w:p w14:paraId="3F3FDB5B" w14:textId="58DCABB0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420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</w:tcPr>
          <w:p w14:paraId="0FCF1052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</w:tcPr>
          <w:p w14:paraId="15B1E099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FAFAFA"/>
          </w:tcPr>
          <w:p w14:paraId="64021A02" w14:textId="50BC7A99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0687BB51" w14:textId="77777777" w:rsidTr="003967D6">
        <w:tc>
          <w:tcPr>
            <w:tcW w:w="1864" w:type="pct"/>
            <w:vAlign w:val="center"/>
          </w:tcPr>
          <w:p w14:paraId="5CF8323E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C4C6A" w14:textId="0E659D90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C5AD2" w14:textId="2B3CD2E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516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4FBBD" w14:textId="285D8896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A4625" w14:textId="018CB610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51D408" w14:textId="0DFE07C5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00188" w14:textId="58F2FC0A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</w:tr>
      <w:tr w:rsidR="00F51551" w:rsidRPr="006C301F" w14:paraId="0A81C56F" w14:textId="77777777" w:rsidTr="00B56948">
        <w:tc>
          <w:tcPr>
            <w:tcW w:w="1864" w:type="pct"/>
            <w:vAlign w:val="center"/>
          </w:tcPr>
          <w:p w14:paraId="2029BE09" w14:textId="77777777" w:rsidR="00F51551" w:rsidRPr="006C301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6C2E2A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340BB9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B2ABD3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67B8B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E5EAF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333B96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51551" w:rsidRPr="006C301F" w14:paraId="642C7738" w14:textId="77777777" w:rsidTr="00B56948">
        <w:tc>
          <w:tcPr>
            <w:tcW w:w="1864" w:type="pct"/>
            <w:vAlign w:val="center"/>
          </w:tcPr>
          <w:p w14:paraId="2F7FE1EE" w14:textId="702742DA" w:rsidR="00F51551" w:rsidRPr="006C301F" w:rsidRDefault="00F51551" w:rsidP="00FB02C9">
            <w:pPr>
              <w:spacing w:before="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580B408D" w14:textId="77777777" w:rsidR="00F51551" w:rsidRPr="006C301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shd w:val="clear" w:color="auto" w:fill="FAFAFA"/>
            <w:vAlign w:val="center"/>
          </w:tcPr>
          <w:p w14:paraId="42B839F0" w14:textId="77777777" w:rsidR="00F51551" w:rsidRPr="006C301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shd w:val="clear" w:color="auto" w:fill="FAFAFA"/>
            <w:vAlign w:val="center"/>
          </w:tcPr>
          <w:p w14:paraId="3093886D" w14:textId="77777777" w:rsidR="00F51551" w:rsidRPr="006C301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0" w:type="pct"/>
            <w:shd w:val="clear" w:color="auto" w:fill="FAFAFA"/>
            <w:vAlign w:val="center"/>
          </w:tcPr>
          <w:p w14:paraId="26E58814" w14:textId="77777777" w:rsidR="00F51551" w:rsidRPr="006C301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shd w:val="clear" w:color="auto" w:fill="FAFAFA"/>
            <w:vAlign w:val="center"/>
          </w:tcPr>
          <w:p w14:paraId="4EA22FDF" w14:textId="77777777" w:rsidR="00F51551" w:rsidRPr="006C301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FAFAFA"/>
            <w:vAlign w:val="center"/>
          </w:tcPr>
          <w:p w14:paraId="3F13583A" w14:textId="77777777" w:rsidR="00F51551" w:rsidRPr="006C301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4DFC" w:rsidRPr="006C301F" w14:paraId="3A6F7C48" w14:textId="77777777" w:rsidTr="003967D6">
        <w:tc>
          <w:tcPr>
            <w:tcW w:w="1864" w:type="pct"/>
            <w:vAlign w:val="center"/>
          </w:tcPr>
          <w:p w14:paraId="18E68A7E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สุทธิ </w:t>
            </w:r>
          </w:p>
        </w:tc>
        <w:tc>
          <w:tcPr>
            <w:tcW w:w="465" w:type="pct"/>
            <w:shd w:val="clear" w:color="auto" w:fill="FAFAFA"/>
          </w:tcPr>
          <w:p w14:paraId="5F5BD3DF" w14:textId="43472C4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464" w:type="pct"/>
            <w:shd w:val="clear" w:color="auto" w:fill="FAFAFA"/>
          </w:tcPr>
          <w:p w14:paraId="60DBF285" w14:textId="29B4D446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516</w:t>
            </w:r>
          </w:p>
        </w:tc>
        <w:tc>
          <w:tcPr>
            <w:tcW w:w="627" w:type="pct"/>
            <w:shd w:val="clear" w:color="auto" w:fill="FAFAFA"/>
          </w:tcPr>
          <w:p w14:paraId="70F3B05B" w14:textId="39D62CB5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650" w:type="pct"/>
            <w:shd w:val="clear" w:color="auto" w:fill="FAFAFA"/>
          </w:tcPr>
          <w:p w14:paraId="4FC17D4E" w14:textId="048F9BF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464" w:type="pct"/>
            <w:shd w:val="clear" w:color="auto" w:fill="FAFAFA"/>
          </w:tcPr>
          <w:p w14:paraId="4CF1090E" w14:textId="1B3BFF6A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466" w:type="pct"/>
            <w:shd w:val="clear" w:color="auto" w:fill="FAFAFA"/>
          </w:tcPr>
          <w:p w14:paraId="55F53141" w14:textId="5244C343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</w:tr>
      <w:tr w:rsidR="00F51551" w:rsidRPr="006C301F" w14:paraId="669724F5" w14:textId="77777777" w:rsidTr="00B56948">
        <w:tc>
          <w:tcPr>
            <w:tcW w:w="1864" w:type="pct"/>
            <w:vAlign w:val="center"/>
          </w:tcPr>
          <w:p w14:paraId="61FF9EAF" w14:textId="77777777" w:rsidR="00F51551" w:rsidRPr="006C301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2677992F" w14:textId="77777777" w:rsidR="00F51551" w:rsidRPr="006C301F" w:rsidRDefault="00D906A5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shd w:val="clear" w:color="auto" w:fill="FAFAFA"/>
            <w:vAlign w:val="center"/>
          </w:tcPr>
          <w:p w14:paraId="553C7258" w14:textId="305B4B97" w:rsidR="00F51551" w:rsidRPr="006C301F" w:rsidRDefault="0001267E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0AFB84BF" w14:textId="01561491" w:rsidR="00F51551" w:rsidRPr="006C301F" w:rsidRDefault="0001267E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180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6E2040A4" w14:textId="32C31347" w:rsidR="00F51551" w:rsidRPr="006C301F" w:rsidRDefault="0001267E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464" w:type="pct"/>
            <w:shd w:val="clear" w:color="auto" w:fill="FAFAFA"/>
            <w:vAlign w:val="center"/>
          </w:tcPr>
          <w:p w14:paraId="665CC8B0" w14:textId="7CDDC431" w:rsidR="00F51551" w:rsidRPr="006C301F" w:rsidRDefault="0001267E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466" w:type="pct"/>
            <w:shd w:val="clear" w:color="auto" w:fill="FAFAFA"/>
            <w:vAlign w:val="center"/>
          </w:tcPr>
          <w:p w14:paraId="108C048C" w14:textId="022C5A8E" w:rsidR="00F51551" w:rsidRPr="006C301F" w:rsidRDefault="0001267E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647</w:t>
            </w:r>
          </w:p>
        </w:tc>
      </w:tr>
      <w:tr w:rsidR="00D906A5" w:rsidRPr="006C301F" w14:paraId="26A95770" w14:textId="77777777" w:rsidTr="008150AA">
        <w:tc>
          <w:tcPr>
            <w:tcW w:w="1864" w:type="pct"/>
            <w:vAlign w:val="center"/>
          </w:tcPr>
          <w:p w14:paraId="4F71AA63" w14:textId="77777777" w:rsidR="00D906A5" w:rsidRPr="006C301F" w:rsidRDefault="00D906A5" w:rsidP="00D906A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465" w:type="pct"/>
            <w:shd w:val="clear" w:color="auto" w:fill="FAFAFA"/>
          </w:tcPr>
          <w:p w14:paraId="56A27A92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shd w:val="clear" w:color="auto" w:fill="FAFAFA"/>
          </w:tcPr>
          <w:p w14:paraId="32450E61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1E4562D3" w14:textId="1950231D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66ED0C58" w14:textId="50711877" w:rsidR="00D906A5" w:rsidRPr="006C301F" w:rsidRDefault="0001267E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464" w:type="pct"/>
            <w:shd w:val="clear" w:color="auto" w:fill="FAFAFA"/>
            <w:vAlign w:val="center"/>
          </w:tcPr>
          <w:p w14:paraId="2EFF880D" w14:textId="7C21AFE2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6" w:type="pct"/>
            <w:shd w:val="clear" w:color="auto" w:fill="FAFAFA"/>
            <w:vAlign w:val="center"/>
          </w:tcPr>
          <w:p w14:paraId="1C132CC6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D906A5" w:rsidRPr="006C301F" w14:paraId="7E320E06" w14:textId="77777777" w:rsidTr="008150AA">
        <w:tc>
          <w:tcPr>
            <w:tcW w:w="1864" w:type="pct"/>
            <w:vAlign w:val="center"/>
          </w:tcPr>
          <w:p w14:paraId="498C1D4F" w14:textId="77777777" w:rsidR="00D906A5" w:rsidRPr="006C301F" w:rsidRDefault="00D906A5" w:rsidP="00D906A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ประมาณการหนี้สินค่ารื้อถอนเพิ่มขึ้น</w:t>
            </w:r>
          </w:p>
        </w:tc>
        <w:tc>
          <w:tcPr>
            <w:tcW w:w="465" w:type="pct"/>
            <w:shd w:val="clear" w:color="auto" w:fill="FAFAFA"/>
          </w:tcPr>
          <w:p w14:paraId="1F4D2D54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shd w:val="clear" w:color="auto" w:fill="FAFAFA"/>
          </w:tcPr>
          <w:p w14:paraId="6ED0A9E2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5612300C" w14:textId="166DC8ED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FAFAFA"/>
          </w:tcPr>
          <w:p w14:paraId="12CA1A66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shd w:val="clear" w:color="auto" w:fill="FAFAFA"/>
          </w:tcPr>
          <w:p w14:paraId="6E636CF4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6" w:type="pct"/>
            <w:shd w:val="clear" w:color="auto" w:fill="FAFAFA"/>
            <w:vAlign w:val="center"/>
          </w:tcPr>
          <w:p w14:paraId="7757CBCA" w14:textId="037FE98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42D7" w:rsidRPr="006C301F" w14:paraId="0561BE5E" w14:textId="77777777" w:rsidTr="00B56948">
        <w:tc>
          <w:tcPr>
            <w:tcW w:w="1864" w:type="pct"/>
            <w:vAlign w:val="center"/>
          </w:tcPr>
          <w:p w14:paraId="6150EFF1" w14:textId="77777777" w:rsidR="00CE42D7" w:rsidRPr="006C301F" w:rsidRDefault="00CE42D7" w:rsidP="00CE42D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7911E2D0" w14:textId="77777777" w:rsidR="00CE42D7" w:rsidRPr="006C301F" w:rsidRDefault="00D906A5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shd w:val="clear" w:color="auto" w:fill="FAFAFA"/>
            <w:vAlign w:val="center"/>
          </w:tcPr>
          <w:p w14:paraId="3E3745D7" w14:textId="10F56342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697F21BE" w14:textId="33A606BD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4D3E71A8" w14:textId="5FC9DC62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FAFAFA"/>
            <w:vAlign w:val="center"/>
          </w:tcPr>
          <w:p w14:paraId="6F9B08A1" w14:textId="77777777" w:rsidR="00CE42D7" w:rsidRPr="006C301F" w:rsidRDefault="00D906A5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6" w:type="pct"/>
            <w:shd w:val="clear" w:color="auto" w:fill="FAFAFA"/>
            <w:vAlign w:val="center"/>
          </w:tcPr>
          <w:p w14:paraId="29A6F716" w14:textId="282ABF86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906A5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906A5" w:rsidRPr="006C301F" w14:paraId="70F9CB29" w14:textId="77777777" w:rsidTr="008150AA">
        <w:tc>
          <w:tcPr>
            <w:tcW w:w="1864" w:type="pct"/>
            <w:vAlign w:val="center"/>
          </w:tcPr>
          <w:p w14:paraId="11D0D88B" w14:textId="77777777" w:rsidR="00D906A5" w:rsidRPr="006C301F" w:rsidRDefault="00D906A5" w:rsidP="00D906A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465" w:type="pct"/>
            <w:shd w:val="clear" w:color="auto" w:fill="FAFAFA"/>
          </w:tcPr>
          <w:p w14:paraId="14100F69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shd w:val="clear" w:color="auto" w:fill="FAFAFA"/>
          </w:tcPr>
          <w:p w14:paraId="472BEA7D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7ACF91DA" w14:textId="2AF64542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FAFAFA"/>
          </w:tcPr>
          <w:p w14:paraId="081B4D3D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shd w:val="clear" w:color="auto" w:fill="FAFAFA"/>
          </w:tcPr>
          <w:p w14:paraId="1A6EC626" w14:textId="77777777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6" w:type="pct"/>
            <w:shd w:val="clear" w:color="auto" w:fill="FAFAFA"/>
            <w:vAlign w:val="center"/>
          </w:tcPr>
          <w:p w14:paraId="26B460FF" w14:textId="56744002" w:rsidR="00D906A5" w:rsidRPr="006C301F" w:rsidRDefault="00D906A5" w:rsidP="00D906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42D7" w:rsidRPr="006C301F" w14:paraId="59D4E9D5" w14:textId="77777777" w:rsidTr="00B56948">
        <w:tc>
          <w:tcPr>
            <w:tcW w:w="1864" w:type="pct"/>
            <w:vAlign w:val="center"/>
          </w:tcPr>
          <w:p w14:paraId="39F3CA66" w14:textId="77777777" w:rsidR="00CE42D7" w:rsidRPr="006C301F" w:rsidRDefault="00CE42D7" w:rsidP="00CE42D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A8711D" w14:textId="77777777" w:rsidR="00CE42D7" w:rsidRPr="006C301F" w:rsidRDefault="00D906A5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083901" w14:textId="51805812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7FC28A" w14:textId="31AFD487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57068C" w14:textId="76346637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A2D73F" w14:textId="0C95C5F6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2829B6" w14:textId="2377BB99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906A5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</w:tr>
      <w:tr w:rsidR="00CE42D7" w:rsidRPr="006C301F" w14:paraId="7F8FC80B" w14:textId="77777777" w:rsidTr="00B56948">
        <w:tc>
          <w:tcPr>
            <w:tcW w:w="1864" w:type="pct"/>
            <w:vAlign w:val="center"/>
          </w:tcPr>
          <w:p w14:paraId="581B76FD" w14:textId="77777777" w:rsidR="00CE42D7" w:rsidRPr="006C301F" w:rsidRDefault="00CE42D7" w:rsidP="00CE42D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B0BB00" w14:textId="24CD4B68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02C8D8" w14:textId="5F5D7CF3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DFB1C8" w14:textId="5476A91B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B3F8AE" w14:textId="37F55E8F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581FCD" w14:textId="43B1A184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C8C73A" w14:textId="1924430B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</w:tr>
      <w:tr w:rsidR="00CE42D7" w:rsidRPr="006C301F" w14:paraId="78F09383" w14:textId="77777777" w:rsidTr="00B56948">
        <w:tc>
          <w:tcPr>
            <w:tcW w:w="1864" w:type="pct"/>
            <w:vAlign w:val="center"/>
          </w:tcPr>
          <w:p w14:paraId="49FA553E" w14:textId="77777777" w:rsidR="00CE42D7" w:rsidRPr="006C301F" w:rsidRDefault="00CE42D7" w:rsidP="00CE42D7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A5001F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025B83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D778C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039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5B36CB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51ECA8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CE42D7" w:rsidRPr="006C301F" w14:paraId="520B39E3" w14:textId="77777777" w:rsidTr="00B56948">
        <w:tc>
          <w:tcPr>
            <w:tcW w:w="1864" w:type="pct"/>
            <w:vAlign w:val="center"/>
          </w:tcPr>
          <w:p w14:paraId="4058086C" w14:textId="3451E52C" w:rsidR="00CE42D7" w:rsidRPr="006C301F" w:rsidRDefault="00CE42D7" w:rsidP="00CE42D7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0C47DD25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shd w:val="clear" w:color="auto" w:fill="FAFAFA"/>
            <w:vAlign w:val="center"/>
          </w:tcPr>
          <w:p w14:paraId="3BFB99FA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shd w:val="clear" w:color="auto" w:fill="FAFAFA"/>
            <w:vAlign w:val="center"/>
          </w:tcPr>
          <w:p w14:paraId="3E4ED4E0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shd w:val="clear" w:color="auto" w:fill="FAFAFA"/>
            <w:vAlign w:val="center"/>
          </w:tcPr>
          <w:p w14:paraId="71497308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shd w:val="clear" w:color="auto" w:fill="FAFAFA"/>
            <w:vAlign w:val="center"/>
          </w:tcPr>
          <w:p w14:paraId="29CEFC0F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6" w:type="pct"/>
            <w:shd w:val="clear" w:color="auto" w:fill="FAFAFA"/>
            <w:vAlign w:val="center"/>
          </w:tcPr>
          <w:p w14:paraId="04A8928F" w14:textId="77777777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CE42D7" w:rsidRPr="006C301F" w14:paraId="0BE9B500" w14:textId="77777777" w:rsidTr="00B56948">
        <w:tc>
          <w:tcPr>
            <w:tcW w:w="1864" w:type="pct"/>
            <w:vAlign w:val="center"/>
          </w:tcPr>
          <w:p w14:paraId="13B88D50" w14:textId="77777777" w:rsidR="00CE42D7" w:rsidRPr="006C301F" w:rsidRDefault="00CE42D7" w:rsidP="00CE42D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2A11F35B" w14:textId="4BBE1B1A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464" w:type="pct"/>
            <w:shd w:val="clear" w:color="auto" w:fill="FAFAFA"/>
            <w:vAlign w:val="center"/>
          </w:tcPr>
          <w:p w14:paraId="0DB1B3DE" w14:textId="3843545C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754DFBE6" w14:textId="0F7B0F24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4BC5A5DC" w14:textId="0FF7A18A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686</w:t>
            </w:r>
          </w:p>
        </w:tc>
        <w:tc>
          <w:tcPr>
            <w:tcW w:w="464" w:type="pct"/>
            <w:shd w:val="clear" w:color="auto" w:fill="FAFAFA"/>
            <w:vAlign w:val="center"/>
          </w:tcPr>
          <w:p w14:paraId="7878B3C6" w14:textId="082F53AB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466" w:type="pct"/>
            <w:shd w:val="clear" w:color="auto" w:fill="FAFAFA"/>
            <w:vAlign w:val="center"/>
          </w:tcPr>
          <w:p w14:paraId="49959E60" w14:textId="561E53EB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369</w:t>
            </w:r>
          </w:p>
        </w:tc>
      </w:tr>
      <w:tr w:rsidR="00CE42D7" w:rsidRPr="006C301F" w14:paraId="03BAD864" w14:textId="77777777" w:rsidTr="00B56948">
        <w:tc>
          <w:tcPr>
            <w:tcW w:w="1864" w:type="pct"/>
            <w:vAlign w:val="center"/>
          </w:tcPr>
          <w:p w14:paraId="1FD17899" w14:textId="77777777" w:rsidR="00CE42D7" w:rsidRPr="006C301F" w:rsidRDefault="00CE42D7" w:rsidP="00CE42D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420C56E1" w14:textId="77777777" w:rsidR="00CE42D7" w:rsidRPr="006C301F" w:rsidRDefault="00D906A5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shd w:val="clear" w:color="auto" w:fill="FAFAFA"/>
            <w:vAlign w:val="center"/>
          </w:tcPr>
          <w:p w14:paraId="6E6DD2A6" w14:textId="0B07CE3A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966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06370D24" w14:textId="3B693061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08FFC1AC" w14:textId="52A006E0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FAFAFA"/>
            <w:vAlign w:val="center"/>
          </w:tcPr>
          <w:p w14:paraId="56B5A1AC" w14:textId="77777777" w:rsidR="00CE42D7" w:rsidRPr="006C301F" w:rsidRDefault="00D906A5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6" w:type="pct"/>
            <w:shd w:val="clear" w:color="auto" w:fill="FAFAFA"/>
            <w:vAlign w:val="center"/>
          </w:tcPr>
          <w:p w14:paraId="11083A8C" w14:textId="21A7845B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42D7" w:rsidRPr="006C301F" w14:paraId="153DB8E3" w14:textId="77777777" w:rsidTr="00B56948">
        <w:tc>
          <w:tcPr>
            <w:tcW w:w="1864" w:type="pct"/>
            <w:vAlign w:val="center"/>
          </w:tcPr>
          <w:p w14:paraId="320C2B67" w14:textId="77777777" w:rsidR="00CE42D7" w:rsidRPr="006C301F" w:rsidRDefault="00CE42D7" w:rsidP="00CE42D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E9D54E" w14:textId="77777777" w:rsidR="00CE42D7" w:rsidRPr="006C301F" w:rsidRDefault="00D906A5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A8BE5F" w14:textId="616F0D60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BFC5B" w14:textId="0BFDF795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2D1197" w14:textId="77777777" w:rsidR="00CE42D7" w:rsidRPr="006C301F" w:rsidRDefault="00D906A5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08ADB1" w14:textId="77777777" w:rsidR="00CE42D7" w:rsidRPr="006C301F" w:rsidRDefault="00D906A5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FC1EFD" w14:textId="2101F796" w:rsidR="00CE42D7" w:rsidRPr="006C301F" w:rsidRDefault="00CE42D7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772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42D7" w:rsidRPr="006C301F" w14:paraId="2073038F" w14:textId="77777777" w:rsidTr="00B56948">
        <w:tc>
          <w:tcPr>
            <w:tcW w:w="1864" w:type="pct"/>
            <w:vAlign w:val="center"/>
          </w:tcPr>
          <w:p w14:paraId="7BEAA24B" w14:textId="77777777" w:rsidR="00CE42D7" w:rsidRPr="006C301F" w:rsidRDefault="00CE42D7" w:rsidP="00CE42D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612289" w14:textId="198EC955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76D562" w14:textId="69D1E1D6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E4F4EF" w14:textId="5AD21B30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9530B0" w14:textId="0F31574D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79D52A" w14:textId="51A771CA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F35E3B" w14:textId="32B415D9" w:rsidR="00CE42D7" w:rsidRPr="006C301F" w:rsidRDefault="0001267E" w:rsidP="00CE42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CE42D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</w:tr>
    </w:tbl>
    <w:p w14:paraId="775C3DD1" w14:textId="77777777" w:rsidR="002E4DFC" w:rsidRPr="006C301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63" w:type="pct"/>
        <w:tblLook w:val="0000" w:firstRow="0" w:lastRow="0" w:firstColumn="0" w:lastColumn="0" w:noHBand="0" w:noVBand="0"/>
      </w:tblPr>
      <w:tblGrid>
        <w:gridCol w:w="5458"/>
        <w:gridCol w:w="1362"/>
        <w:gridCol w:w="1362"/>
        <w:gridCol w:w="1836"/>
        <w:gridCol w:w="1904"/>
        <w:gridCol w:w="1362"/>
        <w:gridCol w:w="1359"/>
      </w:tblGrid>
      <w:tr w:rsidR="002E4DFC" w:rsidRPr="006C301F" w14:paraId="633BA109" w14:textId="77777777" w:rsidTr="003967D6">
        <w:tc>
          <w:tcPr>
            <w:tcW w:w="1864" w:type="pct"/>
            <w:vAlign w:val="bottom"/>
          </w:tcPr>
          <w:p w14:paraId="61061BBB" w14:textId="77777777" w:rsidR="002E4DFC" w:rsidRPr="006C301F" w:rsidRDefault="002E4DFC" w:rsidP="003967D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262CC12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4DFC" w:rsidRPr="006C301F" w14:paraId="4A7DE5FB" w14:textId="77777777" w:rsidTr="002E4DFC">
        <w:tc>
          <w:tcPr>
            <w:tcW w:w="1864" w:type="pct"/>
            <w:vAlign w:val="bottom"/>
          </w:tcPr>
          <w:p w14:paraId="019DAF97" w14:textId="77777777" w:rsidR="002E4DFC" w:rsidRPr="006C301F" w:rsidRDefault="002E4DFC" w:rsidP="003967D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1965D4C0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29F999F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FD5663A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8BFB23C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1D2588AE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3F94FBB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E748E93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688E8ED7" w14:textId="77777777" w:rsidR="002E4DFC" w:rsidRPr="006C301F" w:rsidRDefault="002E4DFC" w:rsidP="003967D6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00ACE75" w14:textId="77777777" w:rsidR="002E4DFC" w:rsidRPr="006C301F" w:rsidRDefault="002E4DFC" w:rsidP="003967D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99F3E1C" w14:textId="77777777" w:rsidR="002E4DFC" w:rsidRPr="006C301F" w:rsidRDefault="002E4DFC" w:rsidP="003967D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โรงไฟฟ้า สถานีย่อย</w:t>
            </w:r>
          </w:p>
          <w:p w14:paraId="6D1EAFAE" w14:textId="77777777" w:rsidR="002E4DFC" w:rsidRPr="006C301F" w:rsidRDefault="002E4DFC" w:rsidP="003967D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และชิ้นส่วนอะไหล่และ</w:t>
            </w:r>
          </w:p>
          <w:p w14:paraId="4D469BA0" w14:textId="77777777" w:rsidR="002E4DFC" w:rsidRPr="006C301F" w:rsidRDefault="002E4DFC" w:rsidP="003967D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ระบบส่งพลังงานไฟฟ้า</w:t>
            </w: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28CD14E1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  <w:p w14:paraId="5EA6C7B7" w14:textId="77777777" w:rsidR="002E4DFC" w:rsidRPr="006C301F" w:rsidRDefault="002E4DFC" w:rsidP="003967D6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และอุปกรณ์ คอมพิวเตอร์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และยานพาหนะ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3F48985D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F09FC4D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D2111FB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18BB9544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F5A0553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B8B471F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93467C5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E4DFC" w:rsidRPr="006C301F" w14:paraId="241221DE" w14:textId="77777777" w:rsidTr="002E4DFC">
        <w:tc>
          <w:tcPr>
            <w:tcW w:w="1864" w:type="pct"/>
            <w:vAlign w:val="bottom"/>
          </w:tcPr>
          <w:p w14:paraId="5AEC99DC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41D7784B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022EBA41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5ABFD6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224E4DC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1C6C9C3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0DB2EBF1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E4DFC" w:rsidRPr="006C301F" w14:paraId="04DA390A" w14:textId="77777777" w:rsidTr="008D3C62">
        <w:tc>
          <w:tcPr>
            <w:tcW w:w="1864" w:type="pct"/>
            <w:vAlign w:val="bottom"/>
          </w:tcPr>
          <w:p w14:paraId="66AA06A8" w14:textId="6E0FAC68" w:rsidR="002E4DFC" w:rsidRPr="006C301F" w:rsidRDefault="002E4DFC" w:rsidP="003967D6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E4009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B6D6A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154AD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A2A2C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08BBD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D9C84" w14:textId="77777777" w:rsidR="002E4DFC" w:rsidRPr="006C301F" w:rsidRDefault="002E4DFC" w:rsidP="003967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E4DFC" w:rsidRPr="006C301F" w14:paraId="77A82A76" w14:textId="77777777" w:rsidTr="008D3C62">
        <w:tc>
          <w:tcPr>
            <w:tcW w:w="1864" w:type="pct"/>
            <w:vAlign w:val="bottom"/>
          </w:tcPr>
          <w:p w14:paraId="42CAFA3E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auto"/>
          </w:tcPr>
          <w:p w14:paraId="7FEEEC8B" w14:textId="21E618E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465" w:type="pct"/>
            <w:shd w:val="clear" w:color="auto" w:fill="auto"/>
          </w:tcPr>
          <w:p w14:paraId="0BF59067" w14:textId="201A364B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020</w:t>
            </w:r>
          </w:p>
        </w:tc>
        <w:tc>
          <w:tcPr>
            <w:tcW w:w="627" w:type="pct"/>
            <w:shd w:val="clear" w:color="auto" w:fill="auto"/>
          </w:tcPr>
          <w:p w14:paraId="66B1754A" w14:textId="08F33EAC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874</w:t>
            </w:r>
          </w:p>
        </w:tc>
        <w:tc>
          <w:tcPr>
            <w:tcW w:w="650" w:type="pct"/>
            <w:shd w:val="clear" w:color="auto" w:fill="auto"/>
          </w:tcPr>
          <w:p w14:paraId="40ED88BA" w14:textId="5F41EDE6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465" w:type="pct"/>
            <w:shd w:val="clear" w:color="auto" w:fill="auto"/>
          </w:tcPr>
          <w:p w14:paraId="73A3102C" w14:textId="1FE93501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464" w:type="pct"/>
            <w:shd w:val="clear" w:color="auto" w:fill="auto"/>
          </w:tcPr>
          <w:p w14:paraId="51B06890" w14:textId="313507DB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363</w:t>
            </w:r>
          </w:p>
        </w:tc>
      </w:tr>
      <w:tr w:rsidR="002E4DFC" w:rsidRPr="006C301F" w14:paraId="53E3E189" w14:textId="77777777" w:rsidTr="008D3C62">
        <w:tc>
          <w:tcPr>
            <w:tcW w:w="1864" w:type="pct"/>
            <w:vAlign w:val="bottom"/>
          </w:tcPr>
          <w:p w14:paraId="0971DC05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shd w:val="clear" w:color="auto" w:fill="auto"/>
          </w:tcPr>
          <w:p w14:paraId="701255B3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14:paraId="0A6EA27A" w14:textId="0DBD9CB4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804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auto"/>
          </w:tcPr>
          <w:p w14:paraId="515BCBE8" w14:textId="6AB28B52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auto"/>
          </w:tcPr>
          <w:p w14:paraId="49AA55DA" w14:textId="07B1FCBC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shd w:val="clear" w:color="auto" w:fill="auto"/>
          </w:tcPr>
          <w:p w14:paraId="26AC6C7B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</w:tcPr>
          <w:p w14:paraId="3FCA6DD2" w14:textId="02160384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0DCB960F" w14:textId="77777777" w:rsidTr="008D3C62">
        <w:tc>
          <w:tcPr>
            <w:tcW w:w="1864" w:type="pct"/>
            <w:vAlign w:val="bottom"/>
          </w:tcPr>
          <w:p w14:paraId="68503336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67C994C7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3B5D814B" w14:textId="6985CDCE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0D35DC69" w14:textId="08454158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66556A87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75E4BAB2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14:paraId="62DB2FF4" w14:textId="0F2F4F76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0BFA34AD" w14:textId="77777777" w:rsidTr="008D3C62">
        <w:tc>
          <w:tcPr>
            <w:tcW w:w="1864" w:type="pct"/>
            <w:vAlign w:val="bottom"/>
          </w:tcPr>
          <w:p w14:paraId="56487EEF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8D96" w14:textId="7E90DAC1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8982" w14:textId="122D3AC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132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62E26" w14:textId="3983E8AB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311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52D43" w14:textId="42B4E64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64BCA" w14:textId="43F67976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6662A" w14:textId="391A18DD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727</w:t>
            </w:r>
          </w:p>
        </w:tc>
      </w:tr>
      <w:tr w:rsidR="002E4DFC" w:rsidRPr="006C301F" w14:paraId="5BD1D8E6" w14:textId="77777777" w:rsidTr="008D3C62">
        <w:tc>
          <w:tcPr>
            <w:tcW w:w="1864" w:type="pct"/>
            <w:vAlign w:val="bottom"/>
          </w:tcPr>
          <w:p w14:paraId="18C3750A" w14:textId="77777777" w:rsidR="002E4DFC" w:rsidRPr="006C301F" w:rsidRDefault="002E4DFC" w:rsidP="002E4DFC">
            <w:pP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1D6DD036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18D95759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14:paraId="64F8BFDB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35E51C2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317718E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</w:tcPr>
          <w:p w14:paraId="410444D8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E4DFC" w:rsidRPr="006C301F" w14:paraId="4D36D63B" w14:textId="77777777" w:rsidTr="008D3C62">
        <w:tc>
          <w:tcPr>
            <w:tcW w:w="1864" w:type="pct"/>
            <w:vAlign w:val="bottom"/>
          </w:tcPr>
          <w:p w14:paraId="1C7AE5DE" w14:textId="20DA164E" w:rsidR="002E4DFC" w:rsidRPr="006C301F" w:rsidRDefault="002E4DFC" w:rsidP="002E4DFC">
            <w:pPr>
              <w:spacing w:before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465" w:type="pct"/>
            <w:shd w:val="clear" w:color="auto" w:fill="auto"/>
          </w:tcPr>
          <w:p w14:paraId="31D14838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auto"/>
          </w:tcPr>
          <w:p w14:paraId="44CC6CA0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shd w:val="clear" w:color="auto" w:fill="auto"/>
          </w:tcPr>
          <w:p w14:paraId="71701F9F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757A0D5F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shd w:val="clear" w:color="auto" w:fill="auto"/>
          </w:tcPr>
          <w:p w14:paraId="665FE407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464" w:type="pct"/>
            <w:shd w:val="clear" w:color="auto" w:fill="auto"/>
          </w:tcPr>
          <w:p w14:paraId="07BBDDC0" w14:textId="77777777" w:rsidR="002E4DFC" w:rsidRPr="006C301F" w:rsidRDefault="002E4DFC" w:rsidP="002E4DF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E4DFC" w:rsidRPr="006C301F" w14:paraId="09973213" w14:textId="77777777" w:rsidTr="008D3C62">
        <w:tc>
          <w:tcPr>
            <w:tcW w:w="1864" w:type="pct"/>
            <w:vAlign w:val="bottom"/>
          </w:tcPr>
          <w:p w14:paraId="4BC57A36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5" w:type="pct"/>
            <w:shd w:val="clear" w:color="auto" w:fill="auto"/>
          </w:tcPr>
          <w:p w14:paraId="71EE4F38" w14:textId="28C3DE4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465" w:type="pct"/>
            <w:shd w:val="clear" w:color="auto" w:fill="auto"/>
          </w:tcPr>
          <w:p w14:paraId="5E61FCDF" w14:textId="1DE2134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132</w:t>
            </w:r>
          </w:p>
        </w:tc>
        <w:tc>
          <w:tcPr>
            <w:tcW w:w="627" w:type="pct"/>
            <w:shd w:val="clear" w:color="auto" w:fill="auto"/>
          </w:tcPr>
          <w:p w14:paraId="702ED5A5" w14:textId="1DE2D7FF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311</w:t>
            </w:r>
          </w:p>
        </w:tc>
        <w:tc>
          <w:tcPr>
            <w:tcW w:w="650" w:type="pct"/>
            <w:shd w:val="clear" w:color="auto" w:fill="auto"/>
          </w:tcPr>
          <w:p w14:paraId="4FC70497" w14:textId="4AC2C84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465" w:type="pct"/>
            <w:shd w:val="clear" w:color="auto" w:fill="auto"/>
          </w:tcPr>
          <w:p w14:paraId="2107F331" w14:textId="537F9A54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464" w:type="pct"/>
            <w:shd w:val="clear" w:color="auto" w:fill="auto"/>
          </w:tcPr>
          <w:p w14:paraId="49096C93" w14:textId="659593E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727</w:t>
            </w:r>
          </w:p>
        </w:tc>
      </w:tr>
      <w:tr w:rsidR="002E4DFC" w:rsidRPr="006C301F" w14:paraId="1832E416" w14:textId="77777777" w:rsidTr="008D3C62">
        <w:tc>
          <w:tcPr>
            <w:tcW w:w="1864" w:type="pct"/>
            <w:vAlign w:val="bottom"/>
          </w:tcPr>
          <w:p w14:paraId="0868C13F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465" w:type="pct"/>
            <w:shd w:val="clear" w:color="auto" w:fill="auto"/>
          </w:tcPr>
          <w:p w14:paraId="35CA4629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14:paraId="2BF2562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7" w:type="pct"/>
            <w:shd w:val="clear" w:color="auto" w:fill="auto"/>
          </w:tcPr>
          <w:p w14:paraId="0AE100E6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14:paraId="74EC3764" w14:textId="7C6750D3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465" w:type="pct"/>
            <w:shd w:val="clear" w:color="auto" w:fill="auto"/>
          </w:tcPr>
          <w:p w14:paraId="2515EE3E" w14:textId="5BD84CB0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464" w:type="pct"/>
            <w:shd w:val="clear" w:color="auto" w:fill="auto"/>
          </w:tcPr>
          <w:p w14:paraId="55617E30" w14:textId="0D1C7114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</w:tr>
      <w:tr w:rsidR="002E4DFC" w:rsidRPr="006C301F" w14:paraId="385346B0" w14:textId="77777777" w:rsidTr="008D3C62">
        <w:tc>
          <w:tcPr>
            <w:tcW w:w="1864" w:type="pct"/>
            <w:vAlign w:val="bottom"/>
          </w:tcPr>
          <w:p w14:paraId="7364E200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 สุทธิ</w:t>
            </w:r>
          </w:p>
        </w:tc>
        <w:tc>
          <w:tcPr>
            <w:tcW w:w="465" w:type="pct"/>
            <w:shd w:val="clear" w:color="auto" w:fill="auto"/>
          </w:tcPr>
          <w:p w14:paraId="003F1B2E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14:paraId="10026CE2" w14:textId="008ACC2C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627" w:type="pct"/>
            <w:shd w:val="clear" w:color="auto" w:fill="auto"/>
          </w:tcPr>
          <w:p w14:paraId="4817E448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14:paraId="579D7F9E" w14:textId="4B64DCB4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465" w:type="pct"/>
            <w:shd w:val="clear" w:color="auto" w:fill="auto"/>
          </w:tcPr>
          <w:p w14:paraId="5035BE2B" w14:textId="4E904548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auto"/>
          </w:tcPr>
          <w:p w14:paraId="38CD556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E4DFC" w:rsidRPr="006C301F" w14:paraId="6636C365" w14:textId="77777777" w:rsidTr="008D3C62">
        <w:tc>
          <w:tcPr>
            <w:tcW w:w="1864" w:type="pct"/>
            <w:vAlign w:val="center"/>
          </w:tcPr>
          <w:p w14:paraId="6DCB8CBA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จัดประเภทไปเป็นสินทรัพย์ไม่หมุนเวียนที่ถือไว้เพื่อขาย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465" w:type="pct"/>
            <w:shd w:val="clear" w:color="auto" w:fill="auto"/>
          </w:tcPr>
          <w:p w14:paraId="34E29DA7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14:paraId="74C6E0AA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7" w:type="pct"/>
            <w:shd w:val="clear" w:color="auto" w:fill="auto"/>
          </w:tcPr>
          <w:p w14:paraId="0CA5C12A" w14:textId="5AAAB744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auto"/>
          </w:tcPr>
          <w:p w14:paraId="4DF00ED8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14:paraId="0D766337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</w:tcPr>
          <w:p w14:paraId="11C8FA4B" w14:textId="21E162FF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5F5C66F3" w14:textId="77777777" w:rsidTr="008D3C62">
        <w:tc>
          <w:tcPr>
            <w:tcW w:w="1864" w:type="pct"/>
            <w:vAlign w:val="bottom"/>
          </w:tcPr>
          <w:p w14:paraId="5DF2E3B7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465" w:type="pct"/>
            <w:shd w:val="clear" w:color="auto" w:fill="auto"/>
          </w:tcPr>
          <w:p w14:paraId="4A16BE2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14:paraId="65896309" w14:textId="5E442B1B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auto"/>
          </w:tcPr>
          <w:p w14:paraId="62A9490D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14:paraId="1364706F" w14:textId="09D3A13F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shd w:val="clear" w:color="auto" w:fill="auto"/>
          </w:tcPr>
          <w:p w14:paraId="0F3A1DB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</w:tcPr>
          <w:p w14:paraId="439251E4" w14:textId="2C780035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0E0DA0B8" w14:textId="77777777" w:rsidTr="008D3C62">
        <w:tc>
          <w:tcPr>
            <w:tcW w:w="1864" w:type="pct"/>
            <w:vAlign w:val="bottom"/>
          </w:tcPr>
          <w:p w14:paraId="76E67149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4E4C6" w14:textId="0917F37B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93F18" w14:textId="35BF8341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65A48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243F1" w14:textId="0B6730DA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5287A" w14:textId="6720F3D1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EA570" w14:textId="08337A2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424</w:t>
            </w:r>
          </w:p>
        </w:tc>
      </w:tr>
      <w:tr w:rsidR="002E4DFC" w:rsidRPr="006C301F" w14:paraId="5531878F" w14:textId="77777777" w:rsidTr="008D3C62">
        <w:tc>
          <w:tcPr>
            <w:tcW w:w="1864" w:type="pct"/>
            <w:vAlign w:val="bottom"/>
          </w:tcPr>
          <w:p w14:paraId="3BDB5D07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698CB97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56B522D0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14:paraId="7E05720E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31F583E4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14:paraId="32D17E99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</w:tcPr>
          <w:p w14:paraId="29F272F9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4DFC" w:rsidRPr="006C301F" w14:paraId="6C148E97" w14:textId="77777777" w:rsidTr="008D3C62">
        <w:tc>
          <w:tcPr>
            <w:tcW w:w="1864" w:type="pct"/>
            <w:vAlign w:val="bottom"/>
          </w:tcPr>
          <w:p w14:paraId="682A4F44" w14:textId="284F9690" w:rsidR="002E4DFC" w:rsidRPr="006C301F" w:rsidRDefault="002E4DFC" w:rsidP="002E4DFC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65" w:type="pct"/>
            <w:shd w:val="clear" w:color="auto" w:fill="auto"/>
          </w:tcPr>
          <w:p w14:paraId="3A2FC722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shd w:val="clear" w:color="auto" w:fill="auto"/>
          </w:tcPr>
          <w:p w14:paraId="55F73E9D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shd w:val="clear" w:color="auto" w:fill="auto"/>
          </w:tcPr>
          <w:p w14:paraId="0929F00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28E9A145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shd w:val="clear" w:color="auto" w:fill="auto"/>
          </w:tcPr>
          <w:p w14:paraId="25DCA969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shd w:val="clear" w:color="auto" w:fill="auto"/>
          </w:tcPr>
          <w:p w14:paraId="1D5BF6B7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E4DFC" w:rsidRPr="006C301F" w14:paraId="0F574900" w14:textId="77777777" w:rsidTr="008D3C62">
        <w:tc>
          <w:tcPr>
            <w:tcW w:w="1864" w:type="pct"/>
            <w:vAlign w:val="bottom"/>
          </w:tcPr>
          <w:p w14:paraId="6BAF14F7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auto"/>
          </w:tcPr>
          <w:p w14:paraId="36C426F7" w14:textId="1FA6F744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465" w:type="pct"/>
            <w:shd w:val="clear" w:color="auto" w:fill="auto"/>
          </w:tcPr>
          <w:p w14:paraId="1E17A67A" w14:textId="409B2EC7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627" w:type="pct"/>
            <w:shd w:val="clear" w:color="auto" w:fill="auto"/>
          </w:tcPr>
          <w:p w14:paraId="0C5A5A82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14:paraId="014EEBF2" w14:textId="4048A56F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465" w:type="pct"/>
            <w:shd w:val="clear" w:color="auto" w:fill="auto"/>
          </w:tcPr>
          <w:p w14:paraId="4BBE57AA" w14:textId="3E4D670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464" w:type="pct"/>
            <w:shd w:val="clear" w:color="auto" w:fill="auto"/>
          </w:tcPr>
          <w:p w14:paraId="6035E9CD" w14:textId="635FAE5D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E4DFC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367</w:t>
            </w:r>
          </w:p>
        </w:tc>
      </w:tr>
      <w:tr w:rsidR="002E4DFC" w:rsidRPr="006C301F" w14:paraId="6790B9F4" w14:textId="77777777" w:rsidTr="008D3C62">
        <w:tc>
          <w:tcPr>
            <w:tcW w:w="1864" w:type="pct"/>
            <w:vAlign w:val="bottom"/>
          </w:tcPr>
          <w:p w14:paraId="22982B37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shd w:val="clear" w:color="auto" w:fill="auto"/>
          </w:tcPr>
          <w:p w14:paraId="42BEA8E2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14:paraId="2761C004" w14:textId="6DE03A08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auto"/>
          </w:tcPr>
          <w:p w14:paraId="6C103217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14:paraId="445E97FD" w14:textId="4A2DA0AE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shd w:val="clear" w:color="auto" w:fill="auto"/>
          </w:tcPr>
          <w:p w14:paraId="7BF993A8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</w:tcPr>
          <w:p w14:paraId="30A29090" w14:textId="0CD1F7B5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870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0D4CD20F" w14:textId="77777777" w:rsidTr="008D3C62">
        <w:tc>
          <w:tcPr>
            <w:tcW w:w="1864" w:type="pct"/>
            <w:vAlign w:val="bottom"/>
          </w:tcPr>
          <w:p w14:paraId="363AB715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058E7A9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4602DF02" w14:textId="74F327D8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773220DF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59240059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552E418E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14:paraId="6A95BBA6" w14:textId="26F3F5AD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4DFC" w:rsidRPr="006C301F" w14:paraId="4639290C" w14:textId="77777777" w:rsidTr="008D3C62">
        <w:tc>
          <w:tcPr>
            <w:tcW w:w="1864" w:type="pct"/>
            <w:vAlign w:val="bottom"/>
          </w:tcPr>
          <w:p w14:paraId="57233B80" w14:textId="77777777" w:rsidR="002E4DFC" w:rsidRPr="006C301F" w:rsidRDefault="002E4DFC" w:rsidP="002E4D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E8439" w14:textId="6CEFF81F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38009" w14:textId="4A2288FE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3A087" w14:textId="77777777" w:rsidR="002E4DFC" w:rsidRPr="006C301F" w:rsidRDefault="002E4DFC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22AEB" w14:textId="5EE79D52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544F8" w14:textId="5CAB9F7C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3E8DD" w14:textId="4C3A5FC3" w:rsidR="002E4DFC" w:rsidRPr="006C301F" w:rsidRDefault="0001267E" w:rsidP="002E4D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424</w:t>
            </w:r>
          </w:p>
        </w:tc>
      </w:tr>
    </w:tbl>
    <w:p w14:paraId="19E88522" w14:textId="77777777" w:rsidR="00F51551" w:rsidRPr="006C301F" w:rsidRDefault="00F51551" w:rsidP="00F51551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4970" w:type="pct"/>
        <w:tblLook w:val="0000" w:firstRow="0" w:lastRow="0" w:firstColumn="0" w:lastColumn="0" w:noHBand="0" w:noVBand="0"/>
      </w:tblPr>
      <w:tblGrid>
        <w:gridCol w:w="5441"/>
        <w:gridCol w:w="1862"/>
        <w:gridCol w:w="1862"/>
        <w:gridCol w:w="1862"/>
        <w:gridCol w:w="1862"/>
        <w:gridCol w:w="1733"/>
        <w:gridCol w:w="41"/>
      </w:tblGrid>
      <w:tr w:rsidR="00870AE5" w:rsidRPr="006C301F" w14:paraId="185B6B2D" w14:textId="77777777" w:rsidTr="00027D47">
        <w:trPr>
          <w:gridAfter w:val="6"/>
          <w:wAfter w:w="3145" w:type="pct"/>
        </w:trPr>
        <w:tc>
          <w:tcPr>
            <w:tcW w:w="1855" w:type="pct"/>
            <w:vAlign w:val="bottom"/>
          </w:tcPr>
          <w:p w14:paraId="51F3FDC6" w14:textId="77777777" w:rsidR="00870AE5" w:rsidRPr="006C301F" w:rsidRDefault="00870AE5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27D47" w:rsidRPr="006C301F" w14:paraId="289043B7" w14:textId="77777777" w:rsidTr="00027D47">
        <w:trPr>
          <w:gridAfter w:val="1"/>
          <w:wAfter w:w="14" w:type="pct"/>
        </w:trPr>
        <w:tc>
          <w:tcPr>
            <w:tcW w:w="1855" w:type="pct"/>
            <w:vAlign w:val="bottom"/>
          </w:tcPr>
          <w:p w14:paraId="062B5373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31" w:type="pct"/>
            <w:gridSpan w:val="5"/>
            <w:tcBorders>
              <w:top w:val="single" w:sz="4" w:space="0" w:color="auto"/>
            </w:tcBorders>
          </w:tcPr>
          <w:p w14:paraId="472D1BCC" w14:textId="77777777" w:rsidR="00027D47" w:rsidRPr="006C301F" w:rsidRDefault="00027D47" w:rsidP="00555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27D47" w:rsidRPr="006C301F" w14:paraId="40DD638A" w14:textId="77777777" w:rsidTr="00134115">
        <w:tc>
          <w:tcPr>
            <w:tcW w:w="1855" w:type="pct"/>
            <w:vAlign w:val="bottom"/>
          </w:tcPr>
          <w:p w14:paraId="41829ED1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B13A1E0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B35E212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D2EA241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1139006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6890C1F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2A2E836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B34F7D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FFD2927" w14:textId="77777777" w:rsidR="00027D47" w:rsidRPr="006C301F" w:rsidRDefault="00027D47" w:rsidP="00027D47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E20A698" w14:textId="77777777" w:rsidR="00027D47" w:rsidRPr="006C301F" w:rsidRDefault="00027D47" w:rsidP="00027D47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  <w:p w14:paraId="15A3DE80" w14:textId="77777777" w:rsidR="00027D47" w:rsidRPr="006C301F" w:rsidRDefault="00027D47" w:rsidP="00027D47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และอุปกรณ์ คอมพิวเตอร์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และยานพาหนะ</w:t>
            </w: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A9BA0B4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F70E8D0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9A06215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</w:tcPr>
          <w:p w14:paraId="58DF9665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4998792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0F2AE93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92022A1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27D47" w:rsidRPr="006C301F" w14:paraId="1C8F0390" w14:textId="77777777" w:rsidTr="00134115">
        <w:tc>
          <w:tcPr>
            <w:tcW w:w="1855" w:type="pct"/>
            <w:vAlign w:val="bottom"/>
          </w:tcPr>
          <w:p w14:paraId="084071F0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B5FBEA2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3211A68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7FEBB2E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5FC4C8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</w:tcPr>
          <w:p w14:paraId="2F0CE3E1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027D47" w:rsidRPr="006C301F" w14:paraId="481F7ADC" w14:textId="77777777" w:rsidTr="00134115">
        <w:tc>
          <w:tcPr>
            <w:tcW w:w="1855" w:type="pct"/>
            <w:vAlign w:val="bottom"/>
          </w:tcPr>
          <w:p w14:paraId="3588671B" w14:textId="544A4D83" w:rsidR="00027D47" w:rsidRPr="006C301F" w:rsidRDefault="00027D47" w:rsidP="00027D47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4EB3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00558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9AC0D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A5992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B10C7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27D47" w:rsidRPr="006C301F" w14:paraId="02C96A0C" w14:textId="77777777" w:rsidTr="00134115">
        <w:tc>
          <w:tcPr>
            <w:tcW w:w="1855" w:type="pct"/>
            <w:vAlign w:val="bottom"/>
          </w:tcPr>
          <w:p w14:paraId="7AB91838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35" w:type="pct"/>
            <w:shd w:val="clear" w:color="auto" w:fill="FAFAFA"/>
          </w:tcPr>
          <w:p w14:paraId="29E3156E" w14:textId="38F03BC4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635" w:type="pct"/>
            <w:shd w:val="clear" w:color="auto" w:fill="FAFAFA"/>
          </w:tcPr>
          <w:p w14:paraId="07B9E4D2" w14:textId="5139B47D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635" w:type="pct"/>
            <w:shd w:val="clear" w:color="auto" w:fill="FAFAFA"/>
          </w:tcPr>
          <w:p w14:paraId="018C0730" w14:textId="503263BF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635" w:type="pct"/>
            <w:shd w:val="clear" w:color="auto" w:fill="FAFAFA"/>
          </w:tcPr>
          <w:p w14:paraId="73FC6712" w14:textId="0E86FAE4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605" w:type="pct"/>
            <w:gridSpan w:val="2"/>
            <w:shd w:val="clear" w:color="auto" w:fill="FAFAFA"/>
          </w:tcPr>
          <w:p w14:paraId="350B04F1" w14:textId="36219BB4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27D47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367</w:t>
            </w:r>
          </w:p>
        </w:tc>
      </w:tr>
      <w:tr w:rsidR="00027D47" w:rsidRPr="006C301F" w14:paraId="4B5C6855" w14:textId="77777777" w:rsidTr="00134115">
        <w:tc>
          <w:tcPr>
            <w:tcW w:w="1855" w:type="pct"/>
            <w:vAlign w:val="bottom"/>
          </w:tcPr>
          <w:p w14:paraId="03F5EF55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635" w:type="pct"/>
            <w:shd w:val="clear" w:color="auto" w:fill="FAFAFA"/>
          </w:tcPr>
          <w:p w14:paraId="0CEB405D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FAFAFA"/>
          </w:tcPr>
          <w:p w14:paraId="3810E7E6" w14:textId="580FB354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5" w:type="pct"/>
            <w:shd w:val="clear" w:color="auto" w:fill="FAFAFA"/>
          </w:tcPr>
          <w:p w14:paraId="7B9D2F02" w14:textId="5F2BFB16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5" w:type="pct"/>
            <w:shd w:val="clear" w:color="auto" w:fill="FAFAFA"/>
          </w:tcPr>
          <w:p w14:paraId="58214B79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5" w:type="pct"/>
            <w:gridSpan w:val="2"/>
            <w:shd w:val="clear" w:color="auto" w:fill="FAFAFA"/>
          </w:tcPr>
          <w:p w14:paraId="10594298" w14:textId="508C90F1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870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27D47" w:rsidRPr="006C301F" w14:paraId="66FB0D7A" w14:textId="77777777" w:rsidTr="00134115">
        <w:tc>
          <w:tcPr>
            <w:tcW w:w="1855" w:type="pct"/>
            <w:vAlign w:val="bottom"/>
          </w:tcPr>
          <w:p w14:paraId="331B57AD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</w:tcPr>
          <w:p w14:paraId="3AFF56AC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</w:tcPr>
          <w:p w14:paraId="70ACE19E" w14:textId="6C6D9BF4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</w:tcPr>
          <w:p w14:paraId="33586223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</w:tcPr>
          <w:p w14:paraId="60B99661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ACAF3E2" w14:textId="0751B292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27D47" w:rsidRPr="006C301F" w14:paraId="3B2D21AA" w14:textId="77777777" w:rsidTr="00134115">
        <w:tc>
          <w:tcPr>
            <w:tcW w:w="1855" w:type="pct"/>
            <w:vAlign w:val="bottom"/>
          </w:tcPr>
          <w:p w14:paraId="4840DC22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9E3E2" w14:textId="53838B0A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845A4" w14:textId="7732D773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49E30" w14:textId="74B420CA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569B5" w14:textId="07FB4FF7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52F87" w14:textId="33A78286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424</w:t>
            </w:r>
          </w:p>
        </w:tc>
      </w:tr>
      <w:tr w:rsidR="00027D47" w:rsidRPr="006C301F" w14:paraId="70DE2053" w14:textId="77777777" w:rsidTr="00134115">
        <w:tc>
          <w:tcPr>
            <w:tcW w:w="1855" w:type="pct"/>
            <w:vAlign w:val="bottom"/>
          </w:tcPr>
          <w:p w14:paraId="4D714582" w14:textId="77777777" w:rsidR="00027D47" w:rsidRPr="006C301F" w:rsidRDefault="00027D47" w:rsidP="00027D47">
            <w:pP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46266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F9230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7F895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27FF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34080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27D47" w:rsidRPr="006C301F" w14:paraId="3C4C409B" w14:textId="77777777" w:rsidTr="00134115">
        <w:tc>
          <w:tcPr>
            <w:tcW w:w="1855" w:type="pct"/>
            <w:vAlign w:val="bottom"/>
          </w:tcPr>
          <w:p w14:paraId="148B0857" w14:textId="5F552935" w:rsidR="00027D47" w:rsidRPr="006C301F" w:rsidRDefault="00027D47" w:rsidP="00027D47">
            <w:pPr>
              <w:spacing w:before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635" w:type="pct"/>
            <w:shd w:val="clear" w:color="auto" w:fill="FAFAFA"/>
          </w:tcPr>
          <w:p w14:paraId="34CBB292" w14:textId="77777777" w:rsidR="00027D47" w:rsidRPr="006C301F" w:rsidRDefault="00027D47" w:rsidP="00027D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5" w:type="pct"/>
            <w:shd w:val="clear" w:color="auto" w:fill="FAFAFA"/>
          </w:tcPr>
          <w:p w14:paraId="058E5107" w14:textId="77777777" w:rsidR="00027D47" w:rsidRPr="006C301F" w:rsidRDefault="00027D47" w:rsidP="00027D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5" w:type="pct"/>
            <w:shd w:val="clear" w:color="auto" w:fill="FAFAFA"/>
          </w:tcPr>
          <w:p w14:paraId="3FC71FAF" w14:textId="77777777" w:rsidR="00027D47" w:rsidRPr="006C301F" w:rsidRDefault="00027D47" w:rsidP="00027D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5" w:type="pct"/>
            <w:shd w:val="clear" w:color="auto" w:fill="FAFAFA"/>
          </w:tcPr>
          <w:p w14:paraId="55174182" w14:textId="77777777" w:rsidR="00027D47" w:rsidRPr="006C301F" w:rsidRDefault="00027D47" w:rsidP="00027D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05" w:type="pct"/>
            <w:gridSpan w:val="2"/>
            <w:shd w:val="clear" w:color="auto" w:fill="FAFAFA"/>
          </w:tcPr>
          <w:p w14:paraId="7838F642" w14:textId="77777777" w:rsidR="00027D47" w:rsidRPr="006C301F" w:rsidRDefault="00027D47" w:rsidP="00027D4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27D47" w:rsidRPr="006C301F" w14:paraId="177E1E41" w14:textId="77777777" w:rsidTr="00134115">
        <w:tc>
          <w:tcPr>
            <w:tcW w:w="1855" w:type="pct"/>
            <w:vAlign w:val="bottom"/>
          </w:tcPr>
          <w:p w14:paraId="5457533F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35" w:type="pct"/>
            <w:shd w:val="clear" w:color="auto" w:fill="FAFAFA"/>
          </w:tcPr>
          <w:p w14:paraId="35218908" w14:textId="7BEE9D68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635" w:type="pct"/>
            <w:shd w:val="clear" w:color="auto" w:fill="FAFAFA"/>
          </w:tcPr>
          <w:p w14:paraId="6292B605" w14:textId="4F92E8AC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635" w:type="pct"/>
            <w:shd w:val="clear" w:color="auto" w:fill="FAFAFA"/>
          </w:tcPr>
          <w:p w14:paraId="315DCDE9" w14:textId="5BDECC7B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635" w:type="pct"/>
            <w:shd w:val="clear" w:color="auto" w:fill="FAFAFA"/>
          </w:tcPr>
          <w:p w14:paraId="76B1334A" w14:textId="0270F3C9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605" w:type="pct"/>
            <w:gridSpan w:val="2"/>
            <w:shd w:val="clear" w:color="auto" w:fill="FAFAFA"/>
          </w:tcPr>
          <w:p w14:paraId="0709A150" w14:textId="3C0D6D30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424</w:t>
            </w:r>
          </w:p>
        </w:tc>
      </w:tr>
      <w:tr w:rsidR="00027D47" w:rsidRPr="006C301F" w14:paraId="45D9B36A" w14:textId="77777777" w:rsidTr="00134115">
        <w:tc>
          <w:tcPr>
            <w:tcW w:w="1855" w:type="pct"/>
            <w:vAlign w:val="bottom"/>
          </w:tcPr>
          <w:p w14:paraId="5C5B7330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35" w:type="pct"/>
            <w:shd w:val="clear" w:color="auto" w:fill="FAFAFA"/>
          </w:tcPr>
          <w:p w14:paraId="3B5ECE88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5" w:type="pct"/>
            <w:shd w:val="clear" w:color="auto" w:fill="FAFAFA"/>
          </w:tcPr>
          <w:p w14:paraId="3F2605EE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30BE6317" w14:textId="47968F52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12EC24DA" w14:textId="39C9BD9D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605" w:type="pct"/>
            <w:gridSpan w:val="2"/>
            <w:shd w:val="clear" w:color="auto" w:fill="FAFAFA"/>
            <w:vAlign w:val="center"/>
          </w:tcPr>
          <w:p w14:paraId="084E7B37" w14:textId="4CC03814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</w:tr>
      <w:tr w:rsidR="00027D47" w:rsidRPr="006C301F" w14:paraId="634C578C" w14:textId="77777777" w:rsidTr="00134115">
        <w:tc>
          <w:tcPr>
            <w:tcW w:w="1855" w:type="pct"/>
            <w:vAlign w:val="bottom"/>
          </w:tcPr>
          <w:p w14:paraId="4BC4B975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 สุทธิ</w:t>
            </w:r>
          </w:p>
        </w:tc>
        <w:tc>
          <w:tcPr>
            <w:tcW w:w="635" w:type="pct"/>
            <w:shd w:val="clear" w:color="auto" w:fill="FAFAFA"/>
          </w:tcPr>
          <w:p w14:paraId="550B9013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5" w:type="pct"/>
            <w:shd w:val="clear" w:color="auto" w:fill="FAFAFA"/>
          </w:tcPr>
          <w:p w14:paraId="37A30930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04A43994" w14:textId="6BE0A40C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2B418CA7" w14:textId="0A81632A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05" w:type="pct"/>
            <w:gridSpan w:val="2"/>
            <w:shd w:val="clear" w:color="auto" w:fill="FAFAFA"/>
          </w:tcPr>
          <w:p w14:paraId="0CBDAAC1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027D47" w:rsidRPr="006C301F" w14:paraId="36217259" w14:textId="77777777" w:rsidTr="00134115">
        <w:tc>
          <w:tcPr>
            <w:tcW w:w="1855" w:type="pct"/>
            <w:vAlign w:val="bottom"/>
          </w:tcPr>
          <w:p w14:paraId="02C780DC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35" w:type="pct"/>
            <w:shd w:val="clear" w:color="auto" w:fill="FAFAFA"/>
          </w:tcPr>
          <w:p w14:paraId="3AA73A16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3C6C2062" w14:textId="76BE398B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1B231789" w14:textId="66610D35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5" w:type="pct"/>
            <w:shd w:val="clear" w:color="auto" w:fill="FAFAFA"/>
          </w:tcPr>
          <w:p w14:paraId="2C4AA4A2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05" w:type="pct"/>
            <w:gridSpan w:val="2"/>
            <w:shd w:val="clear" w:color="auto" w:fill="FAFAFA"/>
            <w:vAlign w:val="center"/>
          </w:tcPr>
          <w:p w14:paraId="469AA7BA" w14:textId="2E004DB6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27D47" w:rsidRPr="006C301F" w14:paraId="278D74B8" w14:textId="77777777" w:rsidTr="00134115">
        <w:tc>
          <w:tcPr>
            <w:tcW w:w="1855" w:type="pct"/>
            <w:vAlign w:val="bottom"/>
          </w:tcPr>
          <w:p w14:paraId="3C2C89C3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ADD7FB" w14:textId="2D43AE33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437F5E" w14:textId="7537C781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7A020E" w14:textId="6E9BE687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ADA2D0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4BC33A" w14:textId="3F078213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431</w:t>
            </w:r>
          </w:p>
        </w:tc>
      </w:tr>
      <w:tr w:rsidR="00027D47" w:rsidRPr="006C301F" w14:paraId="575BDD28" w14:textId="77777777" w:rsidTr="00134115">
        <w:tc>
          <w:tcPr>
            <w:tcW w:w="1855" w:type="pct"/>
            <w:vAlign w:val="bottom"/>
          </w:tcPr>
          <w:p w14:paraId="78C38FDB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2BCAC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BCCC8E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0034A9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0AE6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3C176E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27D47" w:rsidRPr="006C301F" w14:paraId="281B4298" w14:textId="77777777" w:rsidTr="00134115">
        <w:tc>
          <w:tcPr>
            <w:tcW w:w="1855" w:type="pct"/>
            <w:vAlign w:val="bottom"/>
          </w:tcPr>
          <w:p w14:paraId="7A402DA8" w14:textId="64C1A6DB" w:rsidR="00027D47" w:rsidRPr="006C301F" w:rsidRDefault="00027D47" w:rsidP="00027D47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0B2475FA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5" w:type="pct"/>
            <w:shd w:val="clear" w:color="auto" w:fill="FAFAFA"/>
            <w:vAlign w:val="center"/>
          </w:tcPr>
          <w:p w14:paraId="10CEB9AF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5" w:type="pct"/>
            <w:shd w:val="clear" w:color="auto" w:fill="FAFAFA"/>
            <w:vAlign w:val="center"/>
          </w:tcPr>
          <w:p w14:paraId="65B63B73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5" w:type="pct"/>
            <w:shd w:val="clear" w:color="auto" w:fill="FAFAFA"/>
            <w:vAlign w:val="center"/>
          </w:tcPr>
          <w:p w14:paraId="1B13928E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05" w:type="pct"/>
            <w:gridSpan w:val="2"/>
            <w:shd w:val="clear" w:color="auto" w:fill="FAFAFA"/>
            <w:vAlign w:val="center"/>
          </w:tcPr>
          <w:p w14:paraId="58EA1B04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27D47" w:rsidRPr="006C301F" w14:paraId="62607640" w14:textId="77777777" w:rsidTr="00134115">
        <w:tc>
          <w:tcPr>
            <w:tcW w:w="1855" w:type="pct"/>
            <w:vAlign w:val="bottom"/>
          </w:tcPr>
          <w:p w14:paraId="38D68867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193BA053" w14:textId="4E000129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1F825FE1" w14:textId="3EDA7FFB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67A4F867" w14:textId="27659D2B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288</w:t>
            </w:r>
          </w:p>
        </w:tc>
        <w:tc>
          <w:tcPr>
            <w:tcW w:w="635" w:type="pct"/>
            <w:shd w:val="clear" w:color="auto" w:fill="FAFAFA"/>
          </w:tcPr>
          <w:p w14:paraId="3EDA7410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05" w:type="pct"/>
            <w:gridSpan w:val="2"/>
            <w:shd w:val="clear" w:color="auto" w:fill="FAFAFA"/>
            <w:vAlign w:val="center"/>
          </w:tcPr>
          <w:p w14:paraId="5DA37230" w14:textId="51DA719F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75479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401</w:t>
            </w:r>
          </w:p>
        </w:tc>
      </w:tr>
      <w:tr w:rsidR="00027D47" w:rsidRPr="006C301F" w14:paraId="02567D3C" w14:textId="77777777" w:rsidTr="00134115">
        <w:tc>
          <w:tcPr>
            <w:tcW w:w="1855" w:type="pct"/>
            <w:vAlign w:val="bottom"/>
          </w:tcPr>
          <w:p w14:paraId="29A554C9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635" w:type="pct"/>
            <w:shd w:val="clear" w:color="auto" w:fill="FAFAFA"/>
          </w:tcPr>
          <w:p w14:paraId="46B26D33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4614109F" w14:textId="631BB856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5" w:type="pct"/>
            <w:shd w:val="clear" w:color="auto" w:fill="FAFAFA"/>
            <w:vAlign w:val="center"/>
          </w:tcPr>
          <w:p w14:paraId="0ACE8E77" w14:textId="6313FA22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5" w:type="pct"/>
            <w:shd w:val="clear" w:color="auto" w:fill="FAFAFA"/>
          </w:tcPr>
          <w:p w14:paraId="313C1185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05" w:type="pct"/>
            <w:gridSpan w:val="2"/>
            <w:shd w:val="clear" w:color="auto" w:fill="FAFAFA"/>
            <w:vAlign w:val="center"/>
          </w:tcPr>
          <w:p w14:paraId="6878EE2F" w14:textId="552FD702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27D47" w:rsidRPr="006C301F" w14:paraId="5D017DD0" w14:textId="77777777" w:rsidTr="00134115">
        <w:tc>
          <w:tcPr>
            <w:tcW w:w="1855" w:type="pct"/>
            <w:vAlign w:val="bottom"/>
          </w:tcPr>
          <w:p w14:paraId="4B0F1973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</w:tcPr>
          <w:p w14:paraId="1D502287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49660B" w14:textId="39140861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DC7508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</w:tcPr>
          <w:p w14:paraId="6C82A738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55FE16" w14:textId="1870C344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27D47" w:rsidRPr="006C301F" w14:paraId="4C9B9E94" w14:textId="77777777" w:rsidTr="00134115">
        <w:tc>
          <w:tcPr>
            <w:tcW w:w="1855" w:type="pct"/>
            <w:vAlign w:val="bottom"/>
          </w:tcPr>
          <w:p w14:paraId="1D447D17" w14:textId="77777777" w:rsidR="00027D47" w:rsidRPr="006C301F" w:rsidRDefault="00027D47" w:rsidP="00027D4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7F9DBD" w14:textId="7F59AF09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35951" w14:textId="30544A05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16435B" w14:textId="54AE43F2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2C61C" w14:textId="77777777" w:rsidR="00027D47" w:rsidRPr="006C301F" w:rsidRDefault="00027D47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170805" w14:textId="43FA41C3" w:rsidR="00027D47" w:rsidRPr="006C301F" w:rsidRDefault="0001267E" w:rsidP="00027D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431</w:t>
            </w:r>
          </w:p>
        </w:tc>
      </w:tr>
    </w:tbl>
    <w:p w14:paraId="091F69C9" w14:textId="77777777" w:rsidR="00F51551" w:rsidRPr="006C301F" w:rsidRDefault="00F51551" w:rsidP="00F51551">
      <w:pPr>
        <w:rPr>
          <w:rFonts w:ascii="Browallia New" w:hAnsi="Browallia New" w:cs="Browallia New"/>
          <w:sz w:val="26"/>
          <w:szCs w:val="26"/>
        </w:rPr>
      </w:pPr>
    </w:p>
    <w:p w14:paraId="152A0B94" w14:textId="77777777" w:rsidR="00F51551" w:rsidRPr="006C301F" w:rsidRDefault="00F51551" w:rsidP="00F51551">
      <w:pPr>
        <w:rPr>
          <w:rFonts w:ascii="Browallia New" w:hAnsi="Browallia New" w:cs="Browallia New"/>
          <w:sz w:val="26"/>
          <w:szCs w:val="26"/>
          <w:cs/>
        </w:rPr>
        <w:sectPr w:rsidR="00F51551" w:rsidRPr="006C301F" w:rsidSect="00555365">
          <w:pgSz w:w="16840" w:h="11907" w:orient="landscape" w:code="9"/>
          <w:pgMar w:top="1440" w:right="1152" w:bottom="720" w:left="1152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090AF227" w14:textId="77777777" w:rsidR="00F51551" w:rsidRPr="006C301F" w:rsidRDefault="00F51551" w:rsidP="00F51551">
      <w:pPr>
        <w:spacing w:line="28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F87D4A" w14:textId="3B9275B9" w:rsidR="00F51551" w:rsidRPr="006C301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2563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กลุ่มกิจการไม่มีต้นทุนการกู้ยืมที่บันทึกเป็นต้นทุนของสินทรัพย์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</w:p>
    <w:p w14:paraId="6EEB3F6B" w14:textId="77777777" w:rsidR="00F51551" w:rsidRPr="006C301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ECED46" w14:textId="78780E3F" w:rsidR="00F51551" w:rsidRPr="006C301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กลุ่มกิจการได้นำที่ดิน อาคารและอุปกรณ์</w:t>
      </w:r>
      <w:r w:rsidRPr="006C301F">
        <w:rPr>
          <w:rFonts w:ascii="Browallia New" w:hAnsi="Browallia New" w:cs="Browallia New"/>
          <w:sz w:val="26"/>
          <w:szCs w:val="26"/>
        </w:rPr>
        <w:t xml:space="preserve"> (</w:t>
      </w:r>
      <w:r w:rsidRPr="006C301F">
        <w:rPr>
          <w:rFonts w:ascii="Browallia New" w:hAnsi="Browallia New" w:cs="Browallia New"/>
          <w:sz w:val="26"/>
          <w:szCs w:val="26"/>
          <w:cs/>
        </w:rPr>
        <w:t>รวมที่ดิน อาคาร และอุปกรณ์ภายใต้สัญญาซื้อขายไฟฟ้าที่</w:t>
      </w:r>
      <w:r w:rsidR="00426118" w:rsidRPr="006C301F">
        <w:rPr>
          <w:rFonts w:ascii="Browallia New" w:hAnsi="Browallia New" w:cs="Browallia New"/>
          <w:sz w:val="26"/>
          <w:szCs w:val="26"/>
          <w:cs/>
        </w:rPr>
        <w:t>ถูกจัด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ประเภทเป็นลูกหนี้สัญญาเช่าภายใต้สัญญาซื้อขายไฟฟ้า จำนวน </w:t>
      </w:r>
      <w:r w:rsidR="00CE42D7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14</w:t>
      </w:r>
      <w:r w:rsidR="00CE42D7"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450</w:t>
      </w:r>
      <w:r w:rsidR="00CE42D7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ล้านบาท) ซึ่งมีราคาตามบัญชีรวมสุทธิ 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40</w:t>
      </w:r>
      <w:r w:rsidR="00CE42D7"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840</w:t>
      </w:r>
      <w:r w:rsidR="00CE42D7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43A17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ไปจดจำนองและจำนำเพื่อเป็นหลักทรัพย์ค้ำประกันเงินกู้ยืมระยะยาวตามหมายเหตุฯ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22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1</w:t>
      </w:r>
      <w:r w:rsidRPr="006C301F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</w:rPr>
        <w:t>(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2563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59</w:t>
      </w:r>
      <w:r w:rsidR="002E4DFC"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889</w:t>
      </w:r>
      <w:r w:rsidR="002E4DFC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</w:p>
    <w:p w14:paraId="09576495" w14:textId="77777777" w:rsidR="00874886" w:rsidRPr="006C301F" w:rsidRDefault="00874886" w:rsidP="008748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BA6CE9" w14:textId="77777777" w:rsidR="00874886" w:rsidRPr="006C301F" w:rsidRDefault="00874886" w:rsidP="008748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22F11D1C" w14:textId="77777777" w:rsidR="00874886" w:rsidRPr="006C301F" w:rsidRDefault="00874886" w:rsidP="00DA1C9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F67565" w14:textId="134B8895" w:rsidR="00FC6987" w:rsidRPr="006C301F" w:rsidRDefault="00FC6987" w:rsidP="00A51496">
      <w:pPr>
        <w:tabs>
          <w:tab w:val="left" w:pos="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301F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การด้อยค่าของโรงไฟฟ้าและสิทธิในสัญญาซื้อขายไฟฟ้า</w:t>
      </w:r>
      <w:r w:rsidRPr="006C301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ของบริษัทย่อย</w:t>
      </w:r>
      <w:r w:rsidR="007D3D72" w:rsidRPr="006C301F">
        <w:rPr>
          <w:rFonts w:ascii="Browallia New" w:hAnsi="Browallia New" w:cs="Browallia New"/>
          <w:color w:val="CF4A02"/>
          <w:sz w:val="26"/>
          <w:szCs w:val="26"/>
          <w:cs/>
        </w:rPr>
        <w:t>ในประเทศไทย</w:t>
      </w:r>
    </w:p>
    <w:p w14:paraId="08025C57" w14:textId="77777777" w:rsidR="00FC6987" w:rsidRPr="006C301F" w:rsidRDefault="00FC6987" w:rsidP="00A51496">
      <w:pPr>
        <w:tabs>
          <w:tab w:val="left" w:pos="0"/>
        </w:tabs>
        <w:rPr>
          <w:rFonts w:ascii="Browallia New" w:hAnsi="Browallia New" w:cs="Browallia New"/>
          <w:sz w:val="26"/>
          <w:szCs w:val="26"/>
          <w:u w:val="single"/>
        </w:rPr>
      </w:pPr>
    </w:p>
    <w:p w14:paraId="5D9D355E" w14:textId="7DBBBAEE" w:rsidR="0040551A" w:rsidRPr="006C301F" w:rsidRDefault="00FC6987" w:rsidP="00A51496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3D72" w:rsidRPr="006C301F">
        <w:rPr>
          <w:rFonts w:ascii="Browallia New" w:hAnsi="Browallia New" w:cs="Browallia New"/>
          <w:sz w:val="26"/>
          <w:szCs w:val="26"/>
          <w:cs/>
        </w:rPr>
        <w:t>ผู้บริหารประเมิน</w:t>
      </w:r>
      <w:r w:rsidR="006929A1" w:rsidRPr="006C301F">
        <w:rPr>
          <w:rFonts w:ascii="Browallia New" w:hAnsi="Browallia New" w:cs="Browallia New"/>
          <w:sz w:val="26"/>
          <w:szCs w:val="26"/>
          <w:cs/>
        </w:rPr>
        <w:t>ว่ามี</w:t>
      </w:r>
      <w:r w:rsidR="007D3D72" w:rsidRPr="006C301F">
        <w:rPr>
          <w:rFonts w:ascii="Browallia New" w:hAnsi="Browallia New" w:cs="Browallia New"/>
          <w:sz w:val="26"/>
          <w:szCs w:val="26"/>
          <w:cs/>
        </w:rPr>
        <w:t>ข้อบ่งชี้การด้อยค่า</w:t>
      </w:r>
      <w:r w:rsidR="0040551A" w:rsidRPr="006C301F">
        <w:rPr>
          <w:rFonts w:ascii="Browallia New" w:hAnsi="Browallia New" w:cs="Browallia New"/>
          <w:sz w:val="26"/>
          <w:szCs w:val="26"/>
          <w:cs/>
        </w:rPr>
        <w:t>ของ</w:t>
      </w:r>
      <w:r w:rsidR="006929A1" w:rsidRPr="006C301F">
        <w:rPr>
          <w:rFonts w:ascii="Browallia New" w:hAnsi="Browallia New" w:cs="Browallia New"/>
          <w:sz w:val="26"/>
          <w:szCs w:val="26"/>
          <w:cs/>
        </w:rPr>
        <w:t>สินทรัพย์ที่ใช้ใ</w:t>
      </w:r>
      <w:r w:rsidR="00BF44D2" w:rsidRPr="006C301F">
        <w:rPr>
          <w:rFonts w:ascii="Browallia New" w:hAnsi="Browallia New" w:cs="Browallia New"/>
          <w:sz w:val="26"/>
          <w:szCs w:val="26"/>
          <w:cs/>
        </w:rPr>
        <w:t>น</w:t>
      </w:r>
      <w:r w:rsidR="006929A1" w:rsidRPr="006C301F">
        <w:rPr>
          <w:rFonts w:ascii="Browallia New" w:hAnsi="Browallia New" w:cs="Browallia New"/>
          <w:sz w:val="26"/>
          <w:szCs w:val="26"/>
          <w:cs/>
        </w:rPr>
        <w:t>การดำเนินงานของ</w:t>
      </w:r>
      <w:r w:rsidR="00BF44D2" w:rsidRPr="006C301F">
        <w:rPr>
          <w:rFonts w:ascii="Browallia New" w:hAnsi="Browallia New" w:cs="Browallia New"/>
          <w:sz w:val="26"/>
          <w:szCs w:val="26"/>
          <w:cs/>
        </w:rPr>
        <w:br/>
      </w:r>
      <w:r w:rsidR="0040551A" w:rsidRPr="006C301F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6022FF" w:rsidRPr="006C301F">
        <w:rPr>
          <w:rFonts w:ascii="Browallia New" w:hAnsi="Browallia New" w:cs="Browallia New"/>
          <w:sz w:val="26"/>
          <w:szCs w:val="26"/>
          <w:cs/>
        </w:rPr>
        <w:t xml:space="preserve">ซึ่งดำเนินธุรกิจผลิตไฟฟ้าจากพลังงานหมุนเวียนในประเทศไทย </w:t>
      </w:r>
      <w:r w:rsidR="007D3D72" w:rsidRPr="006C301F">
        <w:rPr>
          <w:rFonts w:ascii="Browallia New" w:hAnsi="Browallia New" w:cs="Browallia New"/>
          <w:sz w:val="26"/>
          <w:szCs w:val="26"/>
          <w:cs/>
        </w:rPr>
        <w:t>เนื่องจากใกล้ครบกำหนดระยะเวลาการได้รับรายได้ส่วนเพิ่มราคาขาย</w:t>
      </w:r>
      <w:r w:rsidR="007D3D72" w:rsidRPr="006C301F">
        <w:rPr>
          <w:rFonts w:ascii="Browallia New" w:hAnsi="Browallia New" w:cs="Browallia New"/>
          <w:sz w:val="26"/>
          <w:szCs w:val="26"/>
        </w:rPr>
        <w:t>(Adder)</w:t>
      </w:r>
      <w:r w:rsidR="007D3D72" w:rsidRPr="006C301F">
        <w:rPr>
          <w:rFonts w:ascii="Browallia New" w:hAnsi="Browallia New" w:cs="Browallia New"/>
          <w:sz w:val="26"/>
          <w:szCs w:val="26"/>
          <w:cs/>
        </w:rPr>
        <w:t xml:space="preserve"> ตามที่ระบุไว้ในสัญญาซื้อขายไฟฟ้า </w:t>
      </w:r>
      <w:r w:rsidR="006929A1" w:rsidRPr="006C301F">
        <w:rPr>
          <w:rFonts w:ascii="Browallia New" w:hAnsi="Browallia New" w:cs="Browallia New"/>
          <w:sz w:val="26"/>
          <w:szCs w:val="26"/>
          <w:cs/>
        </w:rPr>
        <w:t>ซึ่ง</w:t>
      </w:r>
      <w:r w:rsidR="007D3D72" w:rsidRPr="006C301F">
        <w:rPr>
          <w:rFonts w:ascii="Browallia New" w:hAnsi="Browallia New" w:cs="Browallia New"/>
          <w:sz w:val="26"/>
          <w:szCs w:val="26"/>
          <w:cs/>
        </w:rPr>
        <w:t>ส่งผลให้ประมาณการรายได้ในอนาคตของบริษัทย่อยลดลงอย่างมีสาระสำคัญ</w:t>
      </w:r>
      <w:r w:rsidR="006F7593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6F7593" w:rsidRPr="006C301F">
        <w:rPr>
          <w:rFonts w:ascii="Browallia New" w:hAnsi="Browallia New" w:cs="Browallia New"/>
          <w:sz w:val="26"/>
          <w:szCs w:val="26"/>
          <w:cs/>
        </w:rPr>
        <w:t>ดังนั้น</w:t>
      </w:r>
      <w:r w:rsidR="0040551A" w:rsidRPr="006C301F">
        <w:rPr>
          <w:rFonts w:ascii="Browallia New" w:hAnsi="Browallia New" w:cs="Browallia New"/>
          <w:sz w:val="26"/>
          <w:szCs w:val="26"/>
          <w:cs/>
        </w:rPr>
        <w:t>ผู้บริหารจึงทดสอบการด้อยค่าของสินทรัพย์ที่สำคัญของบริษัทย่อยดังกล่าวซึ่งประกอบด้วยสินทรัพย์ประเภทโรงไฟฟ้าและสิทธิในสัญญาซื้อขายไฟฟ้าโดยคำนวณมูลค่าที่คาดว่าจะได้รับคืนด้วยวิธีมูลค่าจากการใช้ ในการประเมินมูลค่าที่คาดว่าจะได้รับคืนต้องอาศัยดุลยพินิจที่สำคัญของผู้บริหารในการระบุหน่วยสินทรัพย์ที่ก่อให้เกิดเงินสดและการกำหนดข้อสมมติฐานต่าง</w:t>
      </w:r>
      <w:r w:rsidR="00C525D2"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51A" w:rsidRPr="006C301F">
        <w:rPr>
          <w:rFonts w:ascii="Browallia New" w:hAnsi="Browallia New" w:cs="Browallia New"/>
          <w:sz w:val="26"/>
          <w:szCs w:val="26"/>
          <w:cs/>
        </w:rPr>
        <w:t>ๆ เช่น ประมาณการราคาขายไฟฟ้าต่อหน่วย กำลังการผลิตของโรงไฟฟ้า ค่าใช้จ่ายในการดำเนินงาน โครงสร้างเงินทุน อัตราการเติบโตและอัตราคิดลดที่ใช้ในการคิดลดประมาณการกระแสเงินสด</w:t>
      </w:r>
    </w:p>
    <w:p w14:paraId="73154717" w14:textId="77777777" w:rsidR="0040551A" w:rsidRPr="006C301F" w:rsidRDefault="0040551A" w:rsidP="00A51496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C8B3D10" w14:textId="71D86C33" w:rsidR="006929A1" w:rsidRPr="006C301F" w:rsidRDefault="00710B45" w:rsidP="00A51496">
      <w:pPr>
        <w:tabs>
          <w:tab w:val="left" w:pos="0"/>
        </w:tabs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จากการทดสอบการด้อยค่าข้างต้น กลุ่มกิจการรับรู้</w:t>
      </w:r>
      <w:r w:rsidR="006929A1" w:rsidRPr="006C301F">
        <w:rPr>
          <w:rFonts w:ascii="Browallia New" w:hAnsi="Browallia New" w:cs="Browallia New"/>
          <w:spacing w:val="-2"/>
          <w:sz w:val="26"/>
          <w:szCs w:val="26"/>
          <w:cs/>
        </w:rPr>
        <w:t>ผลขาดทุนจาก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การด้อยค่าของโรงไฟฟ้าห้าแห่งจำนวน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242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ในงบกำไร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ขาดทุนรวม</w:t>
      </w:r>
      <w:r w:rsidR="006929A1"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31</w:t>
      </w:r>
      <w:r w:rsidR="006929A1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929A1"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6929A1" w:rsidRPr="006C301F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6929A1"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6929A1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929A1" w:rsidRPr="006C301F">
        <w:rPr>
          <w:rFonts w:ascii="Browallia New" w:hAnsi="Browallia New" w:cs="Browallia New"/>
          <w:spacing w:val="-6"/>
          <w:sz w:val="26"/>
          <w:szCs w:val="26"/>
          <w:cs/>
        </w:rPr>
        <w:t>ผลขาดทุนจากการด้อยค่าของโรงไฟฟ้าห้าแห่ง จำนวน</w:t>
      </w:r>
      <w:r w:rsidR="006929A1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767</w:t>
      </w:r>
      <w:r w:rsidR="006929A1"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6929A1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และผลขาดทุนจากการด้อยค่าของสิทธิในสัญญาซื้อขายไฟฟ้าของบริษัทย่อยสามแห่ง จำนวน</w:t>
      </w:r>
      <w:r w:rsidR="006929A1"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98</w:t>
      </w:r>
      <w:r w:rsidR="006929A1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</w:t>
      </w:r>
    </w:p>
    <w:p w14:paraId="6789D256" w14:textId="77777777" w:rsidR="00A67F21" w:rsidRPr="006C301F" w:rsidRDefault="00A67F21" w:rsidP="00A51496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D57243B" w14:textId="1C709008" w:rsidR="00710B45" w:rsidRPr="006C301F" w:rsidRDefault="00710B45" w:rsidP="00A51496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ทั้งนี้ ผู้บริหารพิจารณาว่าการด้อยค่าของสินทรัพย์ที่สำคัญของบริษัทย่อยข้างต้น อาจส่งผลต่อการด้อยค่าเงินลงทุนในบริษัทย่อย</w:t>
      </w:r>
      <w:r w:rsidR="00555365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ซึ่งบันทึกด้วยวิธีราคาทุนในงบการเงินเฉพาะกิจการ ผู้บริหารจึงทดสอบการด้อยค่าของเงินลงทุนในบริษัทย่อยดังกล่าวและรับรู้ค่าเผื่อการด้อยค่าของเงินลงทุนในบริษัทย่อยหนึ่งแห่ง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ล้านบาท ในงบกำไรขาดทุนเฉพาะกิจการ</w:t>
      </w:r>
    </w:p>
    <w:p w14:paraId="0315AFFF" w14:textId="77777777" w:rsidR="00C25E4F" w:rsidRPr="006C301F" w:rsidRDefault="00C25E4F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6C301F" w14:paraId="1FC1E363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ADA5E4" w14:textId="3FF9DFA5" w:rsidR="00F51551" w:rsidRPr="006C301F" w:rsidRDefault="00F51551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36" w:name="OLE_LINK20"/>
            <w:r w:rsidR="0001267E" w:rsidRPr="0001267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  <w:bookmarkEnd w:id="36"/>
          </w:p>
        </w:tc>
      </w:tr>
    </w:tbl>
    <w:p w14:paraId="6C3D1259" w14:textId="77777777" w:rsidR="00F51551" w:rsidRPr="006C301F" w:rsidRDefault="00F51551" w:rsidP="00F51551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4580"/>
        <w:gridCol w:w="1655"/>
        <w:gridCol w:w="11"/>
        <w:gridCol w:w="1644"/>
        <w:gridCol w:w="23"/>
        <w:gridCol w:w="1634"/>
        <w:gridCol w:w="33"/>
      </w:tblGrid>
      <w:tr w:rsidR="00F51551" w:rsidRPr="006C301F" w14:paraId="591B4636" w14:textId="77777777" w:rsidTr="00555365">
        <w:trPr>
          <w:gridAfter w:val="1"/>
          <w:wAfter w:w="17" w:type="pct"/>
          <w:trHeight w:val="284"/>
        </w:trPr>
        <w:tc>
          <w:tcPr>
            <w:tcW w:w="2390" w:type="pct"/>
            <w:shd w:val="clear" w:color="auto" w:fill="auto"/>
          </w:tcPr>
          <w:p w14:paraId="7DF5C1CF" w14:textId="77777777" w:rsidR="00F51551" w:rsidRPr="006C301F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92E8A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6C301F" w14:paraId="1EF293CA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  <w:vAlign w:val="bottom"/>
          </w:tcPr>
          <w:p w14:paraId="06617CE8" w14:textId="77777777" w:rsidR="00F51551" w:rsidRPr="006C301F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18A59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07256FC6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ซื้อขายไฟฟ้าและสิทธิในการใช้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DA093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ค่าใบอนุญาต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ในการประกอบธุรกิจโรงไฟฟ้า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5F03B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31DF68E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F886760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1BA8" w:rsidRPr="006C301F" w14:paraId="65313E76" w14:textId="77777777" w:rsidTr="00555365">
        <w:trPr>
          <w:gridAfter w:val="1"/>
          <w:wAfter w:w="17" w:type="pct"/>
          <w:trHeight w:hRule="exact" w:val="284"/>
        </w:trPr>
        <w:tc>
          <w:tcPr>
            <w:tcW w:w="2390" w:type="pct"/>
            <w:shd w:val="clear" w:color="auto" w:fill="auto"/>
          </w:tcPr>
          <w:p w14:paraId="5B1C628E" w14:textId="77777777" w:rsidR="00601BA8" w:rsidRPr="006C301F" w:rsidRDefault="00601BA8" w:rsidP="00601BA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14:paraId="6AFDC7F0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C20AD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E4246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6C301F" w14:paraId="0955445F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2D361633" w14:textId="74B581DA" w:rsidR="00F51551" w:rsidRPr="006C301F" w:rsidRDefault="00F51551" w:rsidP="00FB02C9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E7A7F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AE170D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74169" w14:textId="77777777" w:rsidR="00F51551" w:rsidRPr="006C301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BA8" w:rsidRPr="006C301F" w14:paraId="52A1DA98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  <w:vAlign w:val="center"/>
          </w:tcPr>
          <w:p w14:paraId="272CA138" w14:textId="77777777" w:rsidR="00601BA8" w:rsidRPr="006C301F" w:rsidRDefault="00601BA8" w:rsidP="00601BA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4" w:type="pct"/>
            <w:shd w:val="clear" w:color="auto" w:fill="auto"/>
          </w:tcPr>
          <w:p w14:paraId="7631975D" w14:textId="151BB483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864" w:type="pct"/>
            <w:gridSpan w:val="2"/>
            <w:shd w:val="clear" w:color="auto" w:fill="auto"/>
          </w:tcPr>
          <w:p w14:paraId="6788C990" w14:textId="39F763A0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865" w:type="pct"/>
            <w:gridSpan w:val="2"/>
            <w:shd w:val="clear" w:color="auto" w:fill="auto"/>
          </w:tcPr>
          <w:p w14:paraId="05A9800B" w14:textId="1AD32ABE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601BA8" w:rsidRPr="006C301F" w14:paraId="002311A0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  <w:vAlign w:val="center"/>
          </w:tcPr>
          <w:p w14:paraId="264BE6B1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64" w:type="pct"/>
            <w:shd w:val="clear" w:color="auto" w:fill="auto"/>
          </w:tcPr>
          <w:p w14:paraId="48DDD63D" w14:textId="547151BA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pct"/>
            <w:gridSpan w:val="2"/>
            <w:shd w:val="clear" w:color="auto" w:fill="auto"/>
          </w:tcPr>
          <w:p w14:paraId="0170B602" w14:textId="62ACE7B0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5" w:type="pct"/>
            <w:gridSpan w:val="2"/>
            <w:shd w:val="clear" w:color="auto" w:fill="auto"/>
          </w:tcPr>
          <w:p w14:paraId="5C032804" w14:textId="6A28F00C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1BA8" w:rsidRPr="006C301F" w14:paraId="783DB205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5C67E2D7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14:paraId="18764965" w14:textId="65E9E671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A7027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D2E16" w14:textId="31E16F70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1BA8" w:rsidRPr="006C301F" w14:paraId="3B377971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71E35436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2991F" w14:textId="40636193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91DB0" w14:textId="791F1E91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4EA91" w14:textId="45ED99A7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601BA8" w:rsidRPr="006C301F" w14:paraId="1915D583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5A3AC9CD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pct"/>
            <w:shd w:val="clear" w:color="auto" w:fill="auto"/>
          </w:tcPr>
          <w:p w14:paraId="1C5CB0F1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2AFCBD82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5" w:type="pct"/>
            <w:gridSpan w:val="2"/>
            <w:shd w:val="clear" w:color="auto" w:fill="auto"/>
          </w:tcPr>
          <w:p w14:paraId="3CFEE14B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01BA8" w:rsidRPr="006C301F" w14:paraId="3ADF4C8A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75ACBF34" w14:textId="251C3F99" w:rsidR="00601BA8" w:rsidRPr="006C301F" w:rsidRDefault="00601BA8" w:rsidP="00601BA8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64" w:type="pct"/>
            <w:shd w:val="clear" w:color="auto" w:fill="auto"/>
          </w:tcPr>
          <w:p w14:paraId="7F302C11" w14:textId="77777777" w:rsidR="00601BA8" w:rsidRPr="006C301F" w:rsidRDefault="00601BA8" w:rsidP="00601BA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761783E1" w14:textId="77777777" w:rsidR="00601BA8" w:rsidRPr="006C301F" w:rsidRDefault="00601BA8" w:rsidP="00601BA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5" w:type="pct"/>
            <w:gridSpan w:val="2"/>
            <w:shd w:val="clear" w:color="auto" w:fill="auto"/>
          </w:tcPr>
          <w:p w14:paraId="7F2B4ABE" w14:textId="77777777" w:rsidR="00601BA8" w:rsidRPr="006C301F" w:rsidRDefault="00601BA8" w:rsidP="00601BA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01BA8" w:rsidRPr="006C301F" w14:paraId="38E39F68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23882B2B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64" w:type="pct"/>
            <w:shd w:val="clear" w:color="auto" w:fill="auto"/>
          </w:tcPr>
          <w:p w14:paraId="39ECCCB7" w14:textId="2FEDC3B2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864" w:type="pct"/>
            <w:gridSpan w:val="2"/>
            <w:shd w:val="clear" w:color="auto" w:fill="auto"/>
          </w:tcPr>
          <w:p w14:paraId="4C7655E2" w14:textId="11A978C0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865" w:type="pct"/>
            <w:gridSpan w:val="2"/>
            <w:shd w:val="clear" w:color="auto" w:fill="auto"/>
          </w:tcPr>
          <w:p w14:paraId="72C98AED" w14:textId="031AC3A9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601BA8" w:rsidRPr="006C301F" w14:paraId="4D744244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0F67359F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864" w:type="pct"/>
            <w:shd w:val="clear" w:color="auto" w:fill="auto"/>
          </w:tcPr>
          <w:p w14:paraId="0580CA44" w14:textId="1D244D41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64" w:type="pct"/>
            <w:gridSpan w:val="2"/>
            <w:shd w:val="clear" w:color="auto" w:fill="auto"/>
          </w:tcPr>
          <w:p w14:paraId="38DC3A57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5" w:type="pct"/>
            <w:gridSpan w:val="2"/>
            <w:shd w:val="clear" w:color="auto" w:fill="auto"/>
          </w:tcPr>
          <w:p w14:paraId="73B6F8D0" w14:textId="6BBDBED7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601BA8" w:rsidRPr="006C301F" w14:paraId="27C625DF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001F0A8A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pct"/>
            <w:shd w:val="clear" w:color="auto" w:fill="auto"/>
          </w:tcPr>
          <w:p w14:paraId="41E40FD2" w14:textId="7918AB55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pct"/>
            <w:gridSpan w:val="2"/>
            <w:shd w:val="clear" w:color="auto" w:fill="auto"/>
          </w:tcPr>
          <w:p w14:paraId="653FD443" w14:textId="7924D908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5" w:type="pct"/>
            <w:gridSpan w:val="2"/>
            <w:shd w:val="clear" w:color="auto" w:fill="auto"/>
          </w:tcPr>
          <w:p w14:paraId="5CBF08EC" w14:textId="23E099F6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1BA8" w:rsidRPr="006C301F" w14:paraId="27B86200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77A79135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864" w:type="pct"/>
            <w:shd w:val="clear" w:color="auto" w:fill="auto"/>
          </w:tcPr>
          <w:p w14:paraId="727A9D1B" w14:textId="4098861A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pct"/>
            <w:gridSpan w:val="2"/>
            <w:shd w:val="clear" w:color="auto" w:fill="auto"/>
          </w:tcPr>
          <w:p w14:paraId="64EA0294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5" w:type="pct"/>
            <w:gridSpan w:val="2"/>
            <w:shd w:val="clear" w:color="auto" w:fill="auto"/>
          </w:tcPr>
          <w:p w14:paraId="0071C5A8" w14:textId="3AD168B3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1BA8" w:rsidRPr="006C301F" w14:paraId="37434AE7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679454AB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14:paraId="40811214" w14:textId="240C6F47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8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F6547" w14:textId="4B8A85DD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86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D30BB" w14:textId="3A2D3306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601BA8" w:rsidRPr="006C301F" w14:paraId="11DF3A65" w14:textId="77777777" w:rsidTr="00555365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2B9D5902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C7A71" w14:textId="3966A703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1D4A" w14:textId="5B3FC1FF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6A5D" w14:textId="67982344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601BA8" w:rsidRPr="006C301F" w14:paraId="5F7E5BA6" w14:textId="77777777" w:rsidTr="00357830">
        <w:trPr>
          <w:gridAfter w:val="1"/>
          <w:wAfter w:w="17" w:type="pct"/>
        </w:trPr>
        <w:tc>
          <w:tcPr>
            <w:tcW w:w="2390" w:type="pct"/>
            <w:shd w:val="clear" w:color="auto" w:fill="auto"/>
          </w:tcPr>
          <w:p w14:paraId="3BCFE88B" w14:textId="77777777" w:rsidR="00601BA8" w:rsidRPr="006C301F" w:rsidRDefault="00601BA8" w:rsidP="00601BA8">
            <w:pPr>
              <w:tabs>
                <w:tab w:val="left" w:pos="3436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pct"/>
            <w:shd w:val="clear" w:color="auto" w:fill="auto"/>
          </w:tcPr>
          <w:p w14:paraId="3218EAA6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00EEA718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5" w:type="pct"/>
            <w:gridSpan w:val="2"/>
            <w:shd w:val="clear" w:color="auto" w:fill="auto"/>
          </w:tcPr>
          <w:p w14:paraId="5E8CED74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01BA8" w:rsidRPr="006C301F" w14:paraId="2B00EF82" w14:textId="77777777" w:rsidTr="00555365">
        <w:tc>
          <w:tcPr>
            <w:tcW w:w="2390" w:type="pct"/>
            <w:shd w:val="clear" w:color="auto" w:fill="auto"/>
          </w:tcPr>
          <w:p w14:paraId="0D8ED2D0" w14:textId="1D98A52B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3B3A316E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0" w:type="pct"/>
            <w:gridSpan w:val="2"/>
            <w:shd w:val="clear" w:color="auto" w:fill="FAFAFA"/>
          </w:tcPr>
          <w:p w14:paraId="428727D2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1" w:type="pct"/>
            <w:gridSpan w:val="2"/>
            <w:shd w:val="clear" w:color="auto" w:fill="FAFAFA"/>
            <w:vAlign w:val="bottom"/>
          </w:tcPr>
          <w:p w14:paraId="560F7B7B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BA8" w:rsidRPr="006C301F" w14:paraId="635D8D11" w14:textId="77777777" w:rsidTr="00555365">
        <w:tc>
          <w:tcPr>
            <w:tcW w:w="2390" w:type="pct"/>
            <w:shd w:val="clear" w:color="auto" w:fill="auto"/>
          </w:tcPr>
          <w:p w14:paraId="5DF10F30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70" w:type="pct"/>
            <w:gridSpan w:val="2"/>
            <w:shd w:val="clear" w:color="auto" w:fill="FAFAFA"/>
          </w:tcPr>
          <w:p w14:paraId="03E090CA" w14:textId="69175033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870" w:type="pct"/>
            <w:gridSpan w:val="2"/>
            <w:shd w:val="clear" w:color="auto" w:fill="FAFAFA"/>
          </w:tcPr>
          <w:p w14:paraId="591F3B85" w14:textId="66173863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871" w:type="pct"/>
            <w:gridSpan w:val="2"/>
            <w:shd w:val="clear" w:color="auto" w:fill="FAFAFA"/>
          </w:tcPr>
          <w:p w14:paraId="1E3B489E" w14:textId="2E2FE92E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1BA8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601BA8" w:rsidRPr="006C301F" w14:paraId="4A16CF24" w14:textId="77777777" w:rsidTr="00555365">
        <w:tc>
          <w:tcPr>
            <w:tcW w:w="2390" w:type="pct"/>
            <w:shd w:val="clear" w:color="auto" w:fill="auto"/>
          </w:tcPr>
          <w:p w14:paraId="16F9C3CF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06D98EA1" w14:textId="44D153F5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63417354" w14:textId="77777777" w:rsidR="00601BA8" w:rsidRPr="006C301F" w:rsidRDefault="00D906A5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1" w:type="pct"/>
            <w:gridSpan w:val="2"/>
            <w:shd w:val="clear" w:color="auto" w:fill="FAFAFA"/>
            <w:vAlign w:val="bottom"/>
          </w:tcPr>
          <w:p w14:paraId="60F24A3C" w14:textId="59C7AD44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601BA8" w:rsidRPr="006C301F" w14:paraId="5F28870E" w14:textId="77777777" w:rsidTr="00555365">
        <w:tc>
          <w:tcPr>
            <w:tcW w:w="2390" w:type="pct"/>
            <w:shd w:val="clear" w:color="auto" w:fill="auto"/>
          </w:tcPr>
          <w:p w14:paraId="68156EC5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19475B7A" w14:textId="43ED7ACF" w:rsidR="00601BA8" w:rsidRPr="006C301F" w:rsidRDefault="00CE42D7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618D1DFA" w14:textId="718F5904" w:rsidR="00601BA8" w:rsidRPr="006C301F" w:rsidRDefault="00CE42D7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1" w:type="pct"/>
            <w:gridSpan w:val="2"/>
            <w:shd w:val="clear" w:color="auto" w:fill="FAFAFA"/>
            <w:vAlign w:val="bottom"/>
          </w:tcPr>
          <w:p w14:paraId="7DC3E4AC" w14:textId="548373DA" w:rsidR="00601BA8" w:rsidRPr="006C301F" w:rsidRDefault="00CE42D7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1BA8" w:rsidRPr="006C301F" w14:paraId="0924C7D4" w14:textId="77777777" w:rsidTr="00555365">
        <w:tc>
          <w:tcPr>
            <w:tcW w:w="2390" w:type="pct"/>
            <w:shd w:val="clear" w:color="auto" w:fill="auto"/>
          </w:tcPr>
          <w:p w14:paraId="30D20592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87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C7195" w14:textId="7BF21B86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87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E15CE" w14:textId="013E64DE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71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74DEA" w14:textId="6B8AEC6C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601BA8" w:rsidRPr="006C301F" w14:paraId="1CEE81F8" w14:textId="77777777" w:rsidTr="00555365">
        <w:tc>
          <w:tcPr>
            <w:tcW w:w="2390" w:type="pct"/>
            <w:shd w:val="clear" w:color="auto" w:fill="auto"/>
          </w:tcPr>
          <w:p w14:paraId="6312BDDF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AF425" w14:textId="2DA48707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42D7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450B00" w14:textId="0425654C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3FDDA" w14:textId="27849BF4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42D7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601BA8" w:rsidRPr="006C301F" w14:paraId="12E9ABB1" w14:textId="77777777" w:rsidTr="00555365">
        <w:tc>
          <w:tcPr>
            <w:tcW w:w="2390" w:type="pct"/>
            <w:shd w:val="clear" w:color="auto" w:fill="auto"/>
          </w:tcPr>
          <w:p w14:paraId="04FCBE9F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97DBA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C9299B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1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DB7A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01BA8" w:rsidRPr="006C301F" w14:paraId="2B83FFCB" w14:textId="77777777" w:rsidTr="00555365">
        <w:tc>
          <w:tcPr>
            <w:tcW w:w="2390" w:type="pct"/>
            <w:shd w:val="clear" w:color="auto" w:fill="auto"/>
          </w:tcPr>
          <w:p w14:paraId="296C6D02" w14:textId="74265C43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3F9EB90C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0" w:type="pct"/>
            <w:gridSpan w:val="2"/>
            <w:shd w:val="clear" w:color="auto" w:fill="FAFAFA"/>
          </w:tcPr>
          <w:p w14:paraId="472DDA99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1" w:type="pct"/>
            <w:gridSpan w:val="2"/>
            <w:shd w:val="clear" w:color="auto" w:fill="FAFAFA"/>
            <w:vAlign w:val="bottom"/>
          </w:tcPr>
          <w:p w14:paraId="4528063C" w14:textId="77777777" w:rsidR="00601BA8" w:rsidRPr="006C301F" w:rsidRDefault="00601BA8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BA8" w:rsidRPr="006C301F" w14:paraId="46CCF680" w14:textId="77777777" w:rsidTr="00555365">
        <w:tc>
          <w:tcPr>
            <w:tcW w:w="2390" w:type="pct"/>
            <w:shd w:val="clear" w:color="auto" w:fill="auto"/>
            <w:vAlign w:val="center"/>
          </w:tcPr>
          <w:p w14:paraId="01F8D9FA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42CF0D62" w14:textId="3EC8BE6C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E42D7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1C413FF9" w14:textId="6313C419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871" w:type="pct"/>
            <w:gridSpan w:val="2"/>
            <w:shd w:val="clear" w:color="auto" w:fill="FAFAFA"/>
            <w:vAlign w:val="bottom"/>
          </w:tcPr>
          <w:p w14:paraId="0E3FF5FF" w14:textId="05ACDF63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E42D7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601BA8" w:rsidRPr="006C301F" w14:paraId="0D28A4A2" w14:textId="77777777" w:rsidTr="00555365">
        <w:tc>
          <w:tcPr>
            <w:tcW w:w="2390" w:type="pct"/>
            <w:shd w:val="clear" w:color="auto" w:fill="auto"/>
            <w:vAlign w:val="center"/>
          </w:tcPr>
          <w:p w14:paraId="4019758D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2BBF6F07" w14:textId="0D341A39" w:rsidR="00601BA8" w:rsidRPr="006C301F" w:rsidRDefault="00CE42D7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0" w:type="pct"/>
            <w:gridSpan w:val="2"/>
            <w:shd w:val="clear" w:color="auto" w:fill="FAFAFA"/>
            <w:vAlign w:val="bottom"/>
          </w:tcPr>
          <w:p w14:paraId="6A1319FC" w14:textId="6A70826C" w:rsidR="00601BA8" w:rsidRPr="006C301F" w:rsidRDefault="00CE42D7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1" w:type="pct"/>
            <w:gridSpan w:val="2"/>
            <w:shd w:val="clear" w:color="auto" w:fill="FAFAFA"/>
            <w:vAlign w:val="bottom"/>
          </w:tcPr>
          <w:p w14:paraId="79D8CC75" w14:textId="228370F1" w:rsidR="00601BA8" w:rsidRPr="006C301F" w:rsidRDefault="00CE42D7" w:rsidP="00601BA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434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01BA8" w:rsidRPr="006C301F" w14:paraId="6E5F9C55" w14:textId="77777777" w:rsidTr="00555365">
        <w:tc>
          <w:tcPr>
            <w:tcW w:w="2390" w:type="pct"/>
            <w:shd w:val="clear" w:color="auto" w:fill="auto"/>
          </w:tcPr>
          <w:p w14:paraId="6B40A5B4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7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1D5D7" w14:textId="06593BE4" w:rsidR="00601BA8" w:rsidRPr="006C301F" w:rsidRDefault="00CE42D7" w:rsidP="00601BA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6"/>
                <w:sz w:val="26"/>
                <w:szCs w:val="26"/>
              </w:rPr>
              <w:t>348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87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55EDC" w14:textId="77777777" w:rsidR="00601BA8" w:rsidRPr="006C301F" w:rsidRDefault="00D906A5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1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5223F" w14:textId="5241348A" w:rsidR="00601BA8" w:rsidRPr="006C301F" w:rsidRDefault="00CE42D7" w:rsidP="00601BA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pacing w:val="-6"/>
                <w:sz w:val="26"/>
                <w:szCs w:val="26"/>
              </w:rPr>
              <w:t>348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601BA8" w:rsidRPr="006C301F" w14:paraId="53276815" w14:textId="77777777" w:rsidTr="00555365">
        <w:tc>
          <w:tcPr>
            <w:tcW w:w="2390" w:type="pct"/>
            <w:shd w:val="clear" w:color="auto" w:fill="auto"/>
          </w:tcPr>
          <w:p w14:paraId="64FD53BA" w14:textId="77777777" w:rsidR="00601BA8" w:rsidRPr="006C301F" w:rsidRDefault="00601BA8" w:rsidP="00601BA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1E14E" w14:textId="03A6FC23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42D7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D6C44" w14:textId="443434E8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F3B02" w14:textId="788C5842" w:rsidR="00601BA8" w:rsidRPr="006C301F" w:rsidRDefault="0001267E" w:rsidP="00601BA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CE42D7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548</w:t>
            </w:r>
          </w:p>
        </w:tc>
      </w:tr>
    </w:tbl>
    <w:p w14:paraId="29D0DBDA" w14:textId="77777777" w:rsidR="00CA4A60" w:rsidRPr="006C301F" w:rsidRDefault="00CA4A60" w:rsidP="00601B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8EF517" w14:textId="559892C3" w:rsidR="00601BA8" w:rsidRPr="006C301F" w:rsidRDefault="00601BA8" w:rsidP="00601B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D906A5" w:rsidRPr="006C301F">
        <w:rPr>
          <w:rFonts w:ascii="Browallia New" w:hAnsi="Browallia New" w:cs="Browallia New"/>
          <w:spacing w:val="-4"/>
          <w:sz w:val="26"/>
          <w:szCs w:val="26"/>
          <w:cs/>
        </w:rPr>
        <w:t>มีการ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รับรู้</w:t>
      </w:r>
      <w:r w:rsidR="006929A1" w:rsidRPr="006C301F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การด้อยค่าของสิทธิในสัญญาซื้อขายไฟฟ้าของ</w:t>
      </w:r>
      <w:r w:rsidR="00BF44D2" w:rsidRPr="006C301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6C301F">
        <w:rPr>
          <w:rFonts w:ascii="Browallia New" w:hAnsi="Browallia New" w:cs="Browallia New"/>
          <w:sz w:val="26"/>
          <w:szCs w:val="26"/>
          <w:cs/>
        </w:rPr>
        <w:t>ในงบกำไรขาดทุนรวม</w:t>
      </w:r>
      <w:r w:rsidR="00D070C2" w:rsidRPr="006C301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98</w:t>
      </w:r>
      <w:r w:rsidR="00D070C2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D070C2" w:rsidRPr="006C301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18</w:t>
      </w:r>
      <w:r w:rsidRPr="006C301F">
        <w:rPr>
          <w:rFonts w:ascii="Browallia New" w:hAnsi="Browallia New" w:cs="Browallia New"/>
          <w:sz w:val="26"/>
          <w:szCs w:val="26"/>
        </w:rPr>
        <w:t xml:space="preserve">  </w:t>
      </w:r>
    </w:p>
    <w:p w14:paraId="235D445B" w14:textId="77777777" w:rsidR="005E69AF" w:rsidRPr="006C301F" w:rsidRDefault="00E60B53" w:rsidP="00555365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hAnsi="Browallia New" w:cs="Browallia New"/>
          <w:szCs w:val="24"/>
          <w:lang w:val="en-US"/>
        </w:rPr>
      </w:pPr>
      <w:r w:rsidRPr="006C301F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6C301F" w14:paraId="5E57D5A6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ED4409" w14:textId="2A6BD119" w:rsidR="005E69AF" w:rsidRPr="006C301F" w:rsidRDefault="005E69AF" w:rsidP="008150A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37" w:name="OLE_LINK21"/>
            <w:r w:rsidR="0001267E"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 สุทธิ</w:t>
            </w:r>
            <w:bookmarkEnd w:id="37"/>
          </w:p>
        </w:tc>
      </w:tr>
    </w:tbl>
    <w:p w14:paraId="6AAC2CF9" w14:textId="77777777" w:rsidR="005E69AF" w:rsidRPr="006C301F" w:rsidRDefault="005E69AF" w:rsidP="005E69AF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hAnsi="Browallia New" w:cs="Browallia New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29"/>
        <w:gridCol w:w="1464"/>
        <w:gridCol w:w="1464"/>
      </w:tblGrid>
      <w:tr w:rsidR="005E69AF" w:rsidRPr="006C301F" w14:paraId="0D303B96" w14:textId="77777777" w:rsidTr="008150AA">
        <w:trPr>
          <w:cantSplit/>
        </w:trPr>
        <w:tc>
          <w:tcPr>
            <w:tcW w:w="6629" w:type="dxa"/>
          </w:tcPr>
          <w:p w14:paraId="6A464D55" w14:textId="77777777" w:rsidR="005E69AF" w:rsidRPr="006C301F" w:rsidRDefault="005E69AF" w:rsidP="008150AA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19FE8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6C301F" w14:paraId="7E819623" w14:textId="77777777" w:rsidTr="008150AA">
        <w:trPr>
          <w:cantSplit/>
        </w:trPr>
        <w:tc>
          <w:tcPr>
            <w:tcW w:w="6629" w:type="dxa"/>
          </w:tcPr>
          <w:p w14:paraId="0E6A94BB" w14:textId="77777777" w:rsidR="005E69AF" w:rsidRPr="006C301F" w:rsidRDefault="005E69AF" w:rsidP="008150AA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29D875FE" w14:textId="6D0F4156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7033639E" w14:textId="2E5C6518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57425281" w14:textId="77777777" w:rsidTr="008150AA">
        <w:trPr>
          <w:cantSplit/>
        </w:trPr>
        <w:tc>
          <w:tcPr>
            <w:tcW w:w="6629" w:type="dxa"/>
          </w:tcPr>
          <w:p w14:paraId="4C69B2BA" w14:textId="77777777" w:rsidR="005E69AF" w:rsidRPr="006C301F" w:rsidRDefault="005E69AF" w:rsidP="008150AA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0DFA66B6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A42FF20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732A144B" w14:textId="77777777" w:rsidTr="008150AA">
        <w:trPr>
          <w:cantSplit/>
        </w:trPr>
        <w:tc>
          <w:tcPr>
            <w:tcW w:w="6629" w:type="dxa"/>
          </w:tcPr>
          <w:p w14:paraId="2663FD93" w14:textId="6EFFA90C" w:rsidR="005E69AF" w:rsidRPr="006C301F" w:rsidRDefault="005E69AF" w:rsidP="008150A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464" w:type="dxa"/>
            <w:shd w:val="clear" w:color="auto" w:fill="FAFAFA"/>
          </w:tcPr>
          <w:p w14:paraId="6503BAA8" w14:textId="77777777" w:rsidR="005E69AF" w:rsidRPr="006C301F" w:rsidRDefault="005E69AF" w:rsidP="008150A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5B1C9918" w14:textId="77777777" w:rsidR="005E69AF" w:rsidRPr="006C301F" w:rsidRDefault="005E69AF" w:rsidP="008150A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69AF" w:rsidRPr="006C301F" w14:paraId="16DE0853" w14:textId="77777777" w:rsidTr="008150AA">
        <w:trPr>
          <w:cantSplit/>
        </w:trPr>
        <w:tc>
          <w:tcPr>
            <w:tcW w:w="6629" w:type="dxa"/>
          </w:tcPr>
          <w:p w14:paraId="305974A3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72DC6090" w14:textId="74EC622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64" w:type="dxa"/>
            <w:shd w:val="clear" w:color="auto" w:fill="auto"/>
          </w:tcPr>
          <w:p w14:paraId="0B715BDE" w14:textId="02CCBDCE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5E69AF" w:rsidRPr="006C301F" w14:paraId="7E8375B9" w14:textId="77777777" w:rsidTr="008150AA">
        <w:trPr>
          <w:cantSplit/>
        </w:trPr>
        <w:tc>
          <w:tcPr>
            <w:tcW w:w="6629" w:type="dxa"/>
          </w:tcPr>
          <w:p w14:paraId="5EF2263A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0AB16341" w14:textId="7E541505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52396278" w14:textId="64C4B495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9AF" w:rsidRPr="006C301F" w14:paraId="622B7018" w14:textId="77777777" w:rsidTr="008150AA">
        <w:trPr>
          <w:cantSplit/>
        </w:trPr>
        <w:tc>
          <w:tcPr>
            <w:tcW w:w="6629" w:type="dxa"/>
          </w:tcPr>
          <w:p w14:paraId="14483C23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7BCFE" w14:textId="575236D8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A318B" w14:textId="60E6197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5E69AF" w:rsidRPr="006C301F" w14:paraId="07F56890" w14:textId="77777777" w:rsidTr="008150AA">
        <w:trPr>
          <w:cantSplit/>
        </w:trPr>
        <w:tc>
          <w:tcPr>
            <w:tcW w:w="6629" w:type="dxa"/>
          </w:tcPr>
          <w:p w14:paraId="37783750" w14:textId="77777777" w:rsidR="005E69AF" w:rsidRPr="006C301F" w:rsidRDefault="005E69AF" w:rsidP="008150AA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19EED5CD" w14:textId="77777777" w:rsidR="005E69AF" w:rsidRPr="006C301F" w:rsidRDefault="005E69AF" w:rsidP="008150A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7A8CD5DD" w14:textId="77777777" w:rsidR="005E69AF" w:rsidRPr="006C301F" w:rsidRDefault="005E69AF" w:rsidP="008150A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E69AF" w:rsidRPr="006C301F" w14:paraId="63379009" w14:textId="77777777" w:rsidTr="008150AA">
        <w:trPr>
          <w:cantSplit/>
        </w:trPr>
        <w:tc>
          <w:tcPr>
            <w:tcW w:w="6629" w:type="dxa"/>
          </w:tcPr>
          <w:p w14:paraId="6CB917BA" w14:textId="108C0759" w:rsidR="005E69AF" w:rsidRPr="006C301F" w:rsidRDefault="005E69AF" w:rsidP="008150AA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FAFAFA"/>
          </w:tcPr>
          <w:p w14:paraId="13D03C59" w14:textId="77777777" w:rsidR="005E69AF" w:rsidRPr="006C301F" w:rsidRDefault="005E69AF" w:rsidP="008150AA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36A7ECE3" w14:textId="77777777" w:rsidR="005E69AF" w:rsidRPr="006C301F" w:rsidRDefault="005E69AF" w:rsidP="008150AA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69AF" w:rsidRPr="006C301F" w14:paraId="347B68E7" w14:textId="77777777" w:rsidTr="008150AA">
        <w:trPr>
          <w:cantSplit/>
        </w:trPr>
        <w:tc>
          <w:tcPr>
            <w:tcW w:w="6629" w:type="dxa"/>
          </w:tcPr>
          <w:p w14:paraId="659DA5B9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BEB9F18" w14:textId="3C3A6B11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64" w:type="dxa"/>
            <w:shd w:val="clear" w:color="auto" w:fill="auto"/>
          </w:tcPr>
          <w:p w14:paraId="49434358" w14:textId="04F39125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5E69AF" w:rsidRPr="006C301F" w14:paraId="523F5C7E" w14:textId="77777777" w:rsidTr="008150AA">
        <w:trPr>
          <w:cantSplit/>
        </w:trPr>
        <w:tc>
          <w:tcPr>
            <w:tcW w:w="6629" w:type="dxa"/>
            <w:shd w:val="clear" w:color="auto" w:fill="auto"/>
          </w:tcPr>
          <w:p w14:paraId="7D7428E7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20E97" w14:textId="77FEB18B" w:rsidR="005E69AF" w:rsidRPr="006C301F" w:rsidRDefault="00B90884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2306AD9E" w14:textId="47E5EF99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9AF" w:rsidRPr="006C301F" w14:paraId="58805B0C" w14:textId="77777777" w:rsidTr="008150AA">
        <w:trPr>
          <w:cantSplit/>
        </w:trPr>
        <w:tc>
          <w:tcPr>
            <w:tcW w:w="6629" w:type="dxa"/>
          </w:tcPr>
          <w:p w14:paraId="63CC1C4C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6773D" w14:textId="48CC5627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0884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1AA6" w14:textId="0A1AAA6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5E69AF" w:rsidRPr="006C301F" w14:paraId="3A763119" w14:textId="77777777" w:rsidTr="008150AA">
        <w:trPr>
          <w:cantSplit/>
        </w:trPr>
        <w:tc>
          <w:tcPr>
            <w:tcW w:w="6629" w:type="dxa"/>
          </w:tcPr>
          <w:p w14:paraId="4F31C83B" w14:textId="77777777" w:rsidR="005E69AF" w:rsidRPr="006C301F" w:rsidRDefault="005E69AF" w:rsidP="008150AA">
            <w:pPr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43DB565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508C892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5E69AF" w:rsidRPr="006C301F" w14:paraId="6DFC5A0E" w14:textId="77777777" w:rsidTr="008150AA">
        <w:trPr>
          <w:cantSplit/>
        </w:trPr>
        <w:tc>
          <w:tcPr>
            <w:tcW w:w="6629" w:type="dxa"/>
          </w:tcPr>
          <w:p w14:paraId="6346720F" w14:textId="2D93B321" w:rsidR="005E69AF" w:rsidRPr="006C301F" w:rsidRDefault="005E69AF" w:rsidP="008150A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64" w:type="dxa"/>
            <w:shd w:val="clear" w:color="auto" w:fill="FAFAFA"/>
          </w:tcPr>
          <w:p w14:paraId="20928B7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14:paraId="30FCD17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E69AF" w:rsidRPr="006C301F" w14:paraId="685C3532" w14:textId="77777777" w:rsidTr="008150AA">
        <w:trPr>
          <w:cantSplit/>
        </w:trPr>
        <w:tc>
          <w:tcPr>
            <w:tcW w:w="6629" w:type="dxa"/>
          </w:tcPr>
          <w:p w14:paraId="0517C227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7B7FF767" w14:textId="6876558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64" w:type="dxa"/>
            <w:shd w:val="clear" w:color="auto" w:fill="auto"/>
          </w:tcPr>
          <w:p w14:paraId="7743352F" w14:textId="52EDAE76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5E69AF" w:rsidRPr="006C301F" w14:paraId="54885837" w14:textId="77777777" w:rsidTr="008150AA">
        <w:trPr>
          <w:cantSplit/>
        </w:trPr>
        <w:tc>
          <w:tcPr>
            <w:tcW w:w="6629" w:type="dxa"/>
          </w:tcPr>
          <w:p w14:paraId="3471B960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09E1552C" w14:textId="4ABF08A2" w:rsidR="005E69AF" w:rsidRPr="006C301F" w:rsidRDefault="00B90884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248D1C6D" w14:textId="6D33CB8A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9AF" w:rsidRPr="006C301F" w14:paraId="096CD846" w14:textId="77777777" w:rsidTr="008150AA">
        <w:trPr>
          <w:cantSplit/>
        </w:trPr>
        <w:tc>
          <w:tcPr>
            <w:tcW w:w="6629" w:type="dxa"/>
          </w:tcPr>
          <w:p w14:paraId="0DAD0EEC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23E83" w14:textId="03DA8B6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0884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50C12" w14:textId="61973D5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</w:tbl>
    <w:p w14:paraId="2FB19EB7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4C22AF8A" w14:textId="7C0F2DD3" w:rsidR="005E69AF" w:rsidRPr="006C301F" w:rsidRDefault="005E69AF" w:rsidP="005E69AF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ค่าความนิยมเกิดจากการซื้อธุรกิจผลิตไฟฟ้าทั้งในประเทศไทยและต่างประเทศ ผู้บริหารของกลุ่มกิจการพิจารณาว่าหน่วยสินทรัพย์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ที่ก่อให้เกิดเงินสด (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CGU)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คือธุรกิจผลิตไฟฟ้าในแต่ละประเทศ ค่าความนิยม</w:t>
      </w:r>
      <w:r w:rsidR="00FE4526"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สุทธิ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7</w:t>
      </w:r>
      <w:r w:rsidR="00FE4526" w:rsidRPr="006C301F">
        <w:rPr>
          <w:rFonts w:ascii="Browallia New" w:hAnsi="Browallia New" w:cs="Browallia New"/>
          <w:spacing w:val="-2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130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="00D070C2"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(</w:t>
      </w:r>
      <w:r w:rsidR="00D070C2"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D070C2"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070C2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7</w:t>
      </w:r>
      <w:r w:rsidR="00E70B48" w:rsidRPr="006C301F">
        <w:rPr>
          <w:rFonts w:ascii="Browallia New" w:hAnsi="Browallia New" w:cs="Browallia New"/>
          <w:spacing w:val="-2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895</w:t>
      </w:r>
      <w:r w:rsidR="00E70B48"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70B48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เกิดจากการซื้อธุรกิจผลิตไฟฟ้าในประเทศฟิลิปปินส์ และส่วนที่เหลือ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E70B48"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(พ.ศ.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E70B48"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70B48"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21</w:t>
      </w:r>
      <w:r w:rsidR="00E70B48"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70B48" w:rsidRPr="006C301F">
        <w:rPr>
          <w:rFonts w:ascii="Browallia New" w:hAnsi="Browallia New" w:cs="Browallia New"/>
          <w:spacing w:val="-2"/>
          <w:sz w:val="26"/>
          <w:szCs w:val="26"/>
          <w:cs/>
        </w:rPr>
        <w:t>ล้านบาท)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เกิดจากการซื้อธุรกิจผลิตไฟฟ้าในประเทศไทย</w:t>
      </w:r>
    </w:p>
    <w:p w14:paraId="69B531E6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67482C8E" w14:textId="5F8390A8" w:rsidR="005E69AF" w:rsidRPr="006C301F" w:rsidRDefault="005950A9" w:rsidP="005950A9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กลุ่มกิจการทดสอบการด้อยค่าของค่าความนิยมที่เกิดจากธุรกิจผลิตไฟฟ้าในแต่ละประเทศเป็นประจำทุกปี โดยกลุ่มกิจการ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br/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ลอบคลุมระยะเวลาของสัญญาซื้อขายไฟฟ้าระยะยาวที่กลุ่มกิจการมีในแต่ละประเทศ และประมาณการราคาขายไฟฟ้าและกำลังการผลิตตามเงื่อนไขที่ระบุในสัญญาซื้อข</w:t>
      </w:r>
      <w:r w:rsidR="005E69AF"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ายไฟฟ้า </w:t>
      </w:r>
    </w:p>
    <w:p w14:paraId="2E8AA3AD" w14:textId="17B5FAD8" w:rsidR="00B90884" w:rsidRPr="006C301F" w:rsidRDefault="00B90884" w:rsidP="005E69AF">
      <w:pPr>
        <w:jc w:val="thaiDistribute"/>
        <w:rPr>
          <w:rFonts w:ascii="Browallia New" w:hAnsi="Browallia New" w:cs="Browallia New"/>
          <w:spacing w:val="-2"/>
          <w:sz w:val="20"/>
          <w:szCs w:val="20"/>
          <w:highlight w:val="yellow"/>
          <w:lang w:val="en-US"/>
        </w:rPr>
      </w:pPr>
    </w:p>
    <w:p w14:paraId="0C29626E" w14:textId="64874E9D" w:rsidR="00D010A0" w:rsidRPr="006C301F" w:rsidRDefault="00D010A0" w:rsidP="00D010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ในระหว่างปีสิ้นสุดวันที่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รับรู้ผลขาดทุนจากการด้อยค่าของค่าความนิยมซึ่งเกิดจากการซื้อเงินลงทุนในธุรกิจไฟฟ้าในประเทศฟิลิปปินส์ (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Quezon Power (Philippines), Limited Co.)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765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ล้านบาทในงบกำไรขาดทุนรวม โดยมูลค่าที่คาดว่าจะได้รับคืนคำนวณจากประมาณการกระแสเงินสด ซึ่งอ้างอิงจากประมาณการทางการเงินที่ครอบคลุมระยะเวลา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br/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ที่เหลืออยู่ของสัญญาซื้อขายไฟฟ้าระยะยาวเป็นระยะเวลา </w:t>
      </w:r>
      <w:r w:rsidR="0001267E" w:rsidRPr="0001267E">
        <w:rPr>
          <w:rFonts w:ascii="Browallia New" w:hAnsi="Browallia New" w:cs="Browallia New"/>
          <w:sz w:val="26"/>
          <w:szCs w:val="26"/>
        </w:rPr>
        <w:t>4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โดยใช้ประมาณการราคาขายไฟฟ้าตามเงื่อนไขที่ระบุในสัญญาซื้อขายไฟฟ้า และกระแสเงินสดหลังจากปีที่ </w:t>
      </w:r>
      <w:r w:rsidR="0001267E" w:rsidRPr="0001267E">
        <w:rPr>
          <w:rFonts w:ascii="Browallia New" w:hAnsi="Browallia New" w:cs="Browallia New"/>
          <w:sz w:val="26"/>
          <w:szCs w:val="26"/>
        </w:rPr>
        <w:t>4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ใช้ประมาณการของราคาขายไฟตามราคาตลาดและประมาณการปริมาณไฟฟ้าที่จะขายตามกำลังการผลิตของโรงไฟฟ้า ซึ่งได้รับการอนุมัติจากผู้บริหาร และใช้อัตราคิดลดที่ร้อยละ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5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72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</w:t>
      </w:r>
    </w:p>
    <w:p w14:paraId="2AB1DABF" w14:textId="77777777" w:rsidR="00D010A0" w:rsidRPr="006C301F" w:rsidRDefault="00D010A0" w:rsidP="00D010A0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C15654A" w14:textId="2E6970ED" w:rsidR="00D010A0" w:rsidRPr="006C301F" w:rsidRDefault="00D010A0" w:rsidP="00D010A0">
      <w:pPr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กลุ่มกิจการได้รับรู้ผลขาดทุนจากการด้อยค่าของค่าความนิยมซึ่งเกิดจากการซื้อ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เงินลงทุนในธุรกิจไฟฟ้าในประเทศฟิลิปปินส์ (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Quezon Power (Philippines), Limited Co.) 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โดยคำนวณมูลค่าที่คาดว่าจะได้รับคืนของค่าความนิยมดังกล่าว จากประมาณการทางการเงินที่ครอบคลุมระยะเวลาคงเหลือของสัญญาซื้อขายไฟฟ้าระยะยาวเป็นระยะเวลา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5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ปี และใช้อัตราคิดลดที่ร้อยละ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5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78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ต่อปี อย่างไรก็ตาม </w:t>
      </w:r>
      <w:r w:rsidRPr="006C301F">
        <w:rPr>
          <w:rFonts w:ascii="Browallia New" w:hAnsi="Browallia New" w:cs="Browallia New"/>
          <w:spacing w:val="-3"/>
          <w:sz w:val="26"/>
          <w:szCs w:val="26"/>
          <w:cs/>
          <w:lang w:val="en-US"/>
        </w:rPr>
        <w:t xml:space="preserve">กลุ่มกิจการได้รับรู้ผลขาดทุนจากการด้อยค่าของค่าความนิยมจำนวน </w:t>
      </w:r>
      <w:r w:rsidR="0001267E" w:rsidRPr="0001267E">
        <w:rPr>
          <w:rFonts w:ascii="Browallia New" w:hAnsi="Browallia New" w:cs="Browallia New"/>
          <w:spacing w:val="-3"/>
          <w:sz w:val="26"/>
          <w:szCs w:val="26"/>
        </w:rPr>
        <w:t>183</w:t>
      </w:r>
      <w:r w:rsidRPr="006C301F">
        <w:rPr>
          <w:rFonts w:ascii="Browallia New" w:hAnsi="Browallia New" w:cs="Browallia New"/>
          <w:spacing w:val="-3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3"/>
          <w:sz w:val="26"/>
          <w:szCs w:val="26"/>
          <w:cs/>
          <w:lang w:val="en-US"/>
        </w:rPr>
        <w:t>ล้านบาท</w:t>
      </w:r>
    </w:p>
    <w:p w14:paraId="39F8803A" w14:textId="77777777" w:rsidR="00D010A0" w:rsidRPr="006C301F" w:rsidRDefault="00D010A0" w:rsidP="00D010A0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CDBC71D" w14:textId="77777777" w:rsidR="00D010A0" w:rsidRPr="006C301F" w:rsidRDefault="00D010A0" w:rsidP="00D010A0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1D8A5B4" w14:textId="1F5A9547" w:rsidR="005950A9" w:rsidRPr="006C301F" w:rsidRDefault="00D010A0" w:rsidP="00D010A0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ในงบกำไรขาดทุนรวม โดยเป็นขาดทุนจากการด้อยค่าของค่าความนิยมซึ่งเกิดจากการซื้อเงินลงทุนในธุรกิจไฟฟ้าในประเทศไทย </w:t>
      </w:r>
      <w:r w:rsidR="0067725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กลุ่มกิจการตำนณมูลค่าที่คาดว่าจะได้รับคืนคำนวณด้วยวิธีมูลค่าจากการใช้ ซึ่งคำนวณจากประมาณการกระแสเงินสดที่อ้างอิงจากประมาณการทางการเงินที่ครอบคลุมระยะเวลาที่เหลืออยู่ของสัญญาซื้อขายไฟฟ้าระยะยาวเป็นระยะเวลา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ถึง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ปี โดยราคาขายไฟฟ้าและกำลังการผลิตเป็นไปตามเงื่อนไขที่ระบุในสัญญาซื้อขายไฟฟ้า ซึ่งได้รับการอนุมัติจากผู้บริหารและใช้อัตราคิดลดที่ร้อยละ </w:t>
      </w:r>
      <w:r w:rsidR="0067725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6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ต่อปี</w:t>
      </w:r>
    </w:p>
    <w:p w14:paraId="64A8295F" w14:textId="77777777" w:rsidR="00D010A0" w:rsidRPr="006C301F" w:rsidRDefault="00D010A0" w:rsidP="00D010A0">
      <w:pPr>
        <w:jc w:val="thaiDistribute"/>
        <w:rPr>
          <w:rFonts w:ascii="Browallia New" w:hAnsi="Browallia New" w:cs="Browallia New"/>
          <w:spacing w:val="-2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50A9" w:rsidRPr="00F71205" w14:paraId="0EF29DD4" w14:textId="77777777" w:rsidTr="00987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59B145" w14:textId="78F7B966" w:rsidR="005950A9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38" w:name="OLE_LINK24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21</w:t>
            </w:r>
            <w:r w:rsidR="005950A9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เจ้าหนี้</w:t>
            </w:r>
            <w:r w:rsidR="005950A9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  <w:bookmarkEnd w:id="38"/>
          </w:p>
        </w:tc>
      </w:tr>
    </w:tbl>
    <w:p w14:paraId="0C9D87DD" w14:textId="77777777" w:rsidR="005950A9" w:rsidRPr="006C301F" w:rsidRDefault="005950A9" w:rsidP="005950A9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240"/>
        <w:gridCol w:w="864"/>
        <w:gridCol w:w="1368"/>
        <w:gridCol w:w="1368"/>
        <w:gridCol w:w="1368"/>
        <w:gridCol w:w="1368"/>
      </w:tblGrid>
      <w:tr w:rsidR="005950A9" w:rsidRPr="006C301F" w14:paraId="41DD95B3" w14:textId="77777777" w:rsidTr="00987D0D">
        <w:trPr>
          <w:cantSplit/>
        </w:trPr>
        <w:tc>
          <w:tcPr>
            <w:tcW w:w="3240" w:type="dxa"/>
          </w:tcPr>
          <w:p w14:paraId="1271E575" w14:textId="77777777" w:rsidR="005950A9" w:rsidRPr="006C301F" w:rsidRDefault="005950A9" w:rsidP="00987D0D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67C6783" w14:textId="77777777" w:rsidR="005950A9" w:rsidRPr="006C301F" w:rsidRDefault="005950A9" w:rsidP="00987D0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BD44B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C3AEE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0A9" w:rsidRPr="006C301F" w14:paraId="4C22C03F" w14:textId="77777777" w:rsidTr="00987D0D">
        <w:trPr>
          <w:cantSplit/>
        </w:trPr>
        <w:tc>
          <w:tcPr>
            <w:tcW w:w="3240" w:type="dxa"/>
          </w:tcPr>
          <w:p w14:paraId="6CC4DAAD" w14:textId="73E74A95" w:rsidR="005950A9" w:rsidRPr="006C301F" w:rsidRDefault="005950A9" w:rsidP="00987D0D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</w:tcPr>
          <w:p w14:paraId="57061934" w14:textId="77777777" w:rsidR="005950A9" w:rsidRPr="006C301F" w:rsidRDefault="005950A9" w:rsidP="00987D0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01D18F" w14:textId="5C98EDA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D1237C" w14:textId="099D2ED1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AF8ED" w14:textId="6F6D4B1A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C94BC" w14:textId="103CF6AE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950A9" w:rsidRPr="006C301F" w14:paraId="57838CFF" w14:textId="77777777" w:rsidTr="00987D0D">
        <w:trPr>
          <w:cantSplit/>
        </w:trPr>
        <w:tc>
          <w:tcPr>
            <w:tcW w:w="3240" w:type="dxa"/>
          </w:tcPr>
          <w:p w14:paraId="6C360375" w14:textId="77777777" w:rsidR="005950A9" w:rsidRPr="006C301F" w:rsidRDefault="005950A9" w:rsidP="00987D0D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F2F7FC9" w14:textId="77777777" w:rsidR="005950A9" w:rsidRPr="006C301F" w:rsidRDefault="005950A9" w:rsidP="00987D0D">
            <w:pPr>
              <w:tabs>
                <w:tab w:val="left" w:pos="6840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62B99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33D82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5B9585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83DB5E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50A9" w:rsidRPr="006C301F" w14:paraId="73DCFBC7" w14:textId="77777777" w:rsidTr="00357830">
        <w:trPr>
          <w:cantSplit/>
        </w:trPr>
        <w:tc>
          <w:tcPr>
            <w:tcW w:w="3240" w:type="dxa"/>
          </w:tcPr>
          <w:p w14:paraId="6CC50965" w14:textId="77777777" w:rsidR="005950A9" w:rsidRPr="006C301F" w:rsidRDefault="005950A9" w:rsidP="00987D0D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E066412" w14:textId="77777777" w:rsidR="005950A9" w:rsidRPr="006C301F" w:rsidRDefault="005950A9" w:rsidP="00987D0D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39F476" w14:textId="77777777" w:rsidR="005950A9" w:rsidRPr="006C301F" w:rsidRDefault="005950A9" w:rsidP="00987D0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641840" w14:textId="77777777" w:rsidR="005950A9" w:rsidRPr="006C301F" w:rsidRDefault="005950A9" w:rsidP="00987D0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0330BB" w14:textId="77777777" w:rsidR="005950A9" w:rsidRPr="006C301F" w:rsidRDefault="005950A9" w:rsidP="00987D0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715BD7" w14:textId="77777777" w:rsidR="005950A9" w:rsidRPr="006C301F" w:rsidRDefault="005950A9" w:rsidP="00987D0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950A9" w:rsidRPr="006C301F" w14:paraId="58DC963B" w14:textId="77777777" w:rsidTr="00357830">
        <w:trPr>
          <w:cantSplit/>
          <w:trHeight w:val="170"/>
        </w:trPr>
        <w:tc>
          <w:tcPr>
            <w:tcW w:w="3240" w:type="dxa"/>
          </w:tcPr>
          <w:p w14:paraId="7FB3F5BA" w14:textId="77777777" w:rsidR="005950A9" w:rsidRPr="006C301F" w:rsidRDefault="005950A9" w:rsidP="00987D0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5E6EB43" w14:textId="144C67F8" w:rsidR="005950A9" w:rsidRPr="006C301F" w:rsidRDefault="0001267E" w:rsidP="00987D0D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76DC4B91" w14:textId="49BDEC7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</w:tcPr>
          <w:p w14:paraId="7C4BFEE5" w14:textId="2336917A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7E95E6" w14:textId="164381A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35495207" w14:textId="715AA2D2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5950A9" w:rsidRPr="006C301F" w14:paraId="29A6F911" w14:textId="77777777" w:rsidTr="00357830">
        <w:trPr>
          <w:cantSplit/>
          <w:trHeight w:val="170"/>
        </w:trPr>
        <w:tc>
          <w:tcPr>
            <w:tcW w:w="3240" w:type="dxa"/>
          </w:tcPr>
          <w:p w14:paraId="217C3E69" w14:textId="77777777" w:rsidR="005950A9" w:rsidRPr="006C301F" w:rsidRDefault="005950A9" w:rsidP="00987D0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67307FB" w14:textId="7A3C7DC9" w:rsidR="005950A9" w:rsidRPr="006C301F" w:rsidRDefault="0001267E" w:rsidP="00987D0D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7605E6BF" w14:textId="0EE054F9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</w:tcPr>
          <w:p w14:paraId="5B7220ED" w14:textId="0855407F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60189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855ABA8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0A9" w:rsidRPr="006C301F" w14:paraId="2FD689D5" w14:textId="77777777" w:rsidTr="00357830">
        <w:trPr>
          <w:cantSplit/>
          <w:trHeight w:val="170"/>
        </w:trPr>
        <w:tc>
          <w:tcPr>
            <w:tcW w:w="3240" w:type="dxa"/>
          </w:tcPr>
          <w:p w14:paraId="05ADBB06" w14:textId="77777777" w:rsidR="005950A9" w:rsidRPr="006C301F" w:rsidRDefault="005950A9" w:rsidP="00987D0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64" w:type="dxa"/>
            <w:shd w:val="clear" w:color="auto" w:fill="auto"/>
          </w:tcPr>
          <w:p w14:paraId="74EC9158" w14:textId="77777777" w:rsidR="005950A9" w:rsidRPr="006C301F" w:rsidRDefault="005950A9" w:rsidP="00987D0D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90D7B4" w14:textId="3C7EB7C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</w:tcPr>
          <w:p w14:paraId="79AFDC3E" w14:textId="397E06AC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13E24" w14:textId="2D1BF5A4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368" w:type="dxa"/>
          </w:tcPr>
          <w:p w14:paraId="46D9E297" w14:textId="62919ADF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5950A9" w:rsidRPr="006C301F" w14:paraId="32193017" w14:textId="77777777" w:rsidTr="00357830">
        <w:trPr>
          <w:cantSplit/>
          <w:trHeight w:val="170"/>
        </w:trPr>
        <w:tc>
          <w:tcPr>
            <w:tcW w:w="3240" w:type="dxa"/>
          </w:tcPr>
          <w:p w14:paraId="54727516" w14:textId="77777777" w:rsidR="005950A9" w:rsidRPr="006C301F" w:rsidRDefault="005950A9" w:rsidP="00987D0D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864" w:type="dxa"/>
            <w:shd w:val="clear" w:color="auto" w:fill="auto"/>
          </w:tcPr>
          <w:p w14:paraId="4602BC7C" w14:textId="77777777" w:rsidR="005950A9" w:rsidRPr="006C301F" w:rsidRDefault="005950A9" w:rsidP="00987D0D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205C5AC" w14:textId="36ACF3CB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</w:tcPr>
          <w:p w14:paraId="627D5583" w14:textId="441E1018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67082" w14:textId="1B20F36D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125716FA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0A9" w:rsidRPr="006C301F" w14:paraId="09CE2FA6" w14:textId="77777777" w:rsidTr="00357830">
        <w:trPr>
          <w:cantSplit/>
          <w:trHeight w:val="170"/>
        </w:trPr>
        <w:tc>
          <w:tcPr>
            <w:tcW w:w="3240" w:type="dxa"/>
          </w:tcPr>
          <w:p w14:paraId="0B56AFD6" w14:textId="77777777" w:rsidR="005950A9" w:rsidRPr="006C301F" w:rsidRDefault="005950A9" w:rsidP="00987D0D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864" w:type="dxa"/>
            <w:shd w:val="clear" w:color="auto" w:fill="auto"/>
          </w:tcPr>
          <w:p w14:paraId="17A4512D" w14:textId="77777777" w:rsidR="005950A9" w:rsidRPr="006C301F" w:rsidRDefault="005950A9" w:rsidP="00987D0D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CAFA2D" w14:textId="7D868439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</w:tcPr>
          <w:p w14:paraId="26EC471F" w14:textId="518759F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141A2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EFC7BC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0A9" w:rsidRPr="006C301F" w14:paraId="434ECDFF" w14:textId="77777777" w:rsidTr="00357830">
        <w:trPr>
          <w:cantSplit/>
          <w:trHeight w:val="170"/>
        </w:trPr>
        <w:tc>
          <w:tcPr>
            <w:tcW w:w="3240" w:type="dxa"/>
          </w:tcPr>
          <w:p w14:paraId="46069732" w14:textId="77777777" w:rsidR="005950A9" w:rsidRPr="006C301F" w:rsidRDefault="005950A9" w:rsidP="00987D0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64" w:type="dxa"/>
            <w:shd w:val="clear" w:color="auto" w:fill="auto"/>
          </w:tcPr>
          <w:p w14:paraId="05E33EBC" w14:textId="77777777" w:rsidR="005950A9" w:rsidRPr="006C301F" w:rsidRDefault="005950A9" w:rsidP="00987D0D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EA5AC1" w14:textId="64BE0394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A8A19D" w14:textId="1F73B185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CD57C" w14:textId="78A27116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6BA89" w14:textId="4B7F4D4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5950A9" w:rsidRPr="006C301F" w14:paraId="44209FB2" w14:textId="77777777" w:rsidTr="00357830">
        <w:trPr>
          <w:cantSplit/>
          <w:trHeight w:val="170"/>
        </w:trPr>
        <w:tc>
          <w:tcPr>
            <w:tcW w:w="3240" w:type="dxa"/>
          </w:tcPr>
          <w:p w14:paraId="41417A44" w14:textId="77777777" w:rsidR="005950A9" w:rsidRPr="006C301F" w:rsidRDefault="005950A9" w:rsidP="00987D0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864" w:type="dxa"/>
            <w:shd w:val="clear" w:color="auto" w:fill="auto"/>
          </w:tcPr>
          <w:p w14:paraId="07FC5940" w14:textId="77777777" w:rsidR="005950A9" w:rsidRPr="006C301F" w:rsidRDefault="005950A9" w:rsidP="00987D0D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897DB" w14:textId="4F90214A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E6A1D2" w14:textId="4D5D931A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AD977" w14:textId="70B40B97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D5A4D0" w14:textId="00F03926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</w:tbl>
    <w:p w14:paraId="2CEBBB66" w14:textId="44961DE1" w:rsidR="005950A9" w:rsidRPr="006C301F" w:rsidRDefault="005950A9" w:rsidP="005950A9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</w:p>
    <w:p w14:paraId="5A13CC6B" w14:textId="77777777" w:rsidR="005950A9" w:rsidRPr="006C301F" w:rsidRDefault="005950A9" w:rsidP="005950A9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  <w:r w:rsidRPr="006C301F">
        <w:rPr>
          <w:rFonts w:ascii="Browallia New" w:hAnsi="Browallia New" w:cs="Browallia New"/>
          <w:spacing w:val="-2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50A9" w:rsidRPr="006C301F" w14:paraId="750B4AB0" w14:textId="77777777" w:rsidTr="00987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114E3" w14:textId="4EC740D9" w:rsidR="005950A9" w:rsidRPr="006C301F" w:rsidRDefault="0001267E" w:rsidP="00987D0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5950A9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950A9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</w:t>
            </w:r>
          </w:p>
        </w:tc>
      </w:tr>
    </w:tbl>
    <w:p w14:paraId="4D3D364D" w14:textId="77777777" w:rsidR="005950A9" w:rsidRPr="006C301F" w:rsidRDefault="005950A9" w:rsidP="005950A9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</w:p>
    <w:p w14:paraId="40590542" w14:textId="5B5CA4BD" w:rsidR="005950A9" w:rsidRPr="006C301F" w:rsidRDefault="0001267E" w:rsidP="005950A9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5950A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950A9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950A9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 สุทธิ</w:t>
      </w:r>
    </w:p>
    <w:p w14:paraId="322B9449" w14:textId="77777777" w:rsidR="005950A9" w:rsidRPr="006C301F" w:rsidRDefault="005950A9" w:rsidP="005950A9">
      <w:pPr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</w:p>
    <w:p w14:paraId="4CE49028" w14:textId="6B493BAA" w:rsidR="005950A9" w:rsidRPr="006C301F" w:rsidRDefault="0001267E" w:rsidP="005950A9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950A9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950A9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950A9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5950A9" w:rsidRPr="006C301F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777B2DFD" w14:textId="77777777" w:rsidR="005950A9" w:rsidRPr="006C301F" w:rsidRDefault="005950A9" w:rsidP="005950A9">
      <w:pPr>
        <w:ind w:left="540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950A9" w:rsidRPr="006C301F" w14:paraId="3BE3FFD3" w14:textId="77777777" w:rsidTr="00987D0D">
        <w:trPr>
          <w:cantSplit/>
          <w:trHeight w:val="198"/>
        </w:trPr>
        <w:tc>
          <w:tcPr>
            <w:tcW w:w="4104" w:type="dxa"/>
          </w:tcPr>
          <w:p w14:paraId="4BA02C7C" w14:textId="77777777" w:rsidR="005950A9" w:rsidRPr="006C301F" w:rsidRDefault="005950A9" w:rsidP="00987D0D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76856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A9C89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0A9" w:rsidRPr="006C301F" w14:paraId="3B49000F" w14:textId="77777777" w:rsidTr="00987D0D">
        <w:trPr>
          <w:cantSplit/>
          <w:trHeight w:val="198"/>
        </w:trPr>
        <w:tc>
          <w:tcPr>
            <w:tcW w:w="4104" w:type="dxa"/>
          </w:tcPr>
          <w:p w14:paraId="34DA0324" w14:textId="2A547780" w:rsidR="005950A9" w:rsidRPr="006C301F" w:rsidRDefault="005950A9" w:rsidP="00987D0D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B74C7A" w14:textId="62D6B0F6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FDBA56" w14:textId="47AECF59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E2632A" w14:textId="1FC47568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307A5" w14:textId="7185CD19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950A9" w:rsidRPr="006C301F" w14:paraId="20F21AA8" w14:textId="77777777" w:rsidTr="00987D0D">
        <w:trPr>
          <w:cantSplit/>
          <w:trHeight w:val="198"/>
        </w:trPr>
        <w:tc>
          <w:tcPr>
            <w:tcW w:w="4104" w:type="dxa"/>
          </w:tcPr>
          <w:p w14:paraId="7A942559" w14:textId="77777777" w:rsidR="005950A9" w:rsidRPr="006C301F" w:rsidRDefault="005950A9" w:rsidP="00987D0D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9C8BC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6A273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2DA90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7966A" w14:textId="77777777" w:rsidR="005950A9" w:rsidRPr="006C301F" w:rsidRDefault="005950A9" w:rsidP="00987D0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50A9" w:rsidRPr="006C301F" w14:paraId="4E478609" w14:textId="77777777" w:rsidTr="00357830">
        <w:trPr>
          <w:cantSplit/>
          <w:trHeight w:val="198"/>
        </w:trPr>
        <w:tc>
          <w:tcPr>
            <w:tcW w:w="4104" w:type="dxa"/>
          </w:tcPr>
          <w:p w14:paraId="02F550B6" w14:textId="77777777" w:rsidR="005950A9" w:rsidRPr="006C301F" w:rsidRDefault="005950A9" w:rsidP="00987D0D">
            <w:pPr>
              <w:tabs>
                <w:tab w:val="left" w:pos="1107"/>
              </w:tabs>
              <w:ind w:left="540" w:right="-7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261A01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8C06193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6BFA46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6D4045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0A9" w:rsidRPr="006C301F" w14:paraId="79ED3A75" w14:textId="77777777" w:rsidTr="00357830">
        <w:trPr>
          <w:cantSplit/>
          <w:trHeight w:val="198"/>
        </w:trPr>
        <w:tc>
          <w:tcPr>
            <w:tcW w:w="4104" w:type="dxa"/>
          </w:tcPr>
          <w:p w14:paraId="28EDE17C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02032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F100950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421229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BF8F67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0A9" w:rsidRPr="006C301F" w14:paraId="3E8D4CBA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1CE884C1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1F39A978" w14:textId="7F8CE636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</w:tcPr>
          <w:p w14:paraId="022733C5" w14:textId="49E0690B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shd w:val="clear" w:color="auto" w:fill="FAFAFA"/>
          </w:tcPr>
          <w:p w14:paraId="34F9B182" w14:textId="6D6687A1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</w:tcPr>
          <w:p w14:paraId="6A1B90C2" w14:textId="491B3485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5950A9" w:rsidRPr="006C301F" w14:paraId="35751E0F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4DC544C6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เงินกู้ยืมสกุลเงินเหรียญสหรัฐฯ</w:t>
            </w:r>
          </w:p>
        </w:tc>
        <w:tc>
          <w:tcPr>
            <w:tcW w:w="1368" w:type="dxa"/>
            <w:shd w:val="clear" w:color="auto" w:fill="FAFAFA"/>
          </w:tcPr>
          <w:p w14:paraId="23EC4B87" w14:textId="562A5801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</w:tcPr>
          <w:p w14:paraId="3B1A4D97" w14:textId="0BF6A7AA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FAFAFA"/>
          </w:tcPr>
          <w:p w14:paraId="7B1F61A2" w14:textId="4293F91C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</w:tcPr>
          <w:p w14:paraId="7DF18480" w14:textId="440FE181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5950A9" w:rsidRPr="006C301F" w14:paraId="6F9FCF0B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690EED27" w14:textId="77777777" w:rsidR="005950A9" w:rsidRPr="006C301F" w:rsidRDefault="005950A9" w:rsidP="00987D0D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เงินกู้ยืมสกุลเงินเหรียญออสเตรเลีย</w:t>
            </w:r>
          </w:p>
        </w:tc>
        <w:tc>
          <w:tcPr>
            <w:tcW w:w="1368" w:type="dxa"/>
            <w:shd w:val="clear" w:color="auto" w:fill="FAFAFA"/>
          </w:tcPr>
          <w:p w14:paraId="7CACEAD9" w14:textId="705AC52C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</w:tcPr>
          <w:p w14:paraId="10BA8670" w14:textId="37C77C4A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FAFAFA"/>
          </w:tcPr>
          <w:p w14:paraId="5EC4370D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880C8B0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0A9" w:rsidRPr="006C301F" w14:paraId="28011E11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60D6C14B" w14:textId="77777777" w:rsidR="005950A9" w:rsidRPr="006C301F" w:rsidRDefault="005950A9" w:rsidP="00987D0D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9C25475" w14:textId="1847E421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F2EC9CC" w14:textId="06098FC6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10060E9" w14:textId="25E5D766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92C79F" w14:textId="4A00AF75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50A9" w:rsidRPr="006C301F" w14:paraId="22749C76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4DEB3CF4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E411E" w14:textId="512D007C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650BFD" w14:textId="66B07339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9DEEB" w14:textId="0AE5FCC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39E0E0" w14:textId="21B04268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5950A9" w:rsidRPr="006C301F" w14:paraId="5A14F8BC" w14:textId="77777777" w:rsidTr="00357830">
        <w:trPr>
          <w:cantSplit/>
          <w:trHeight w:val="20"/>
        </w:trPr>
        <w:tc>
          <w:tcPr>
            <w:tcW w:w="4104" w:type="dxa"/>
            <w:vAlign w:val="center"/>
          </w:tcPr>
          <w:p w14:paraId="6EA31F59" w14:textId="77777777" w:rsidR="005950A9" w:rsidRPr="006C301F" w:rsidRDefault="005950A9" w:rsidP="00987D0D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F69A4A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89AD39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74138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DE633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0A9" w:rsidRPr="006C301F" w14:paraId="72D34528" w14:textId="77777777" w:rsidTr="00357830">
        <w:trPr>
          <w:cantSplit/>
        </w:trPr>
        <w:tc>
          <w:tcPr>
            <w:tcW w:w="4104" w:type="dxa"/>
            <w:vAlign w:val="center"/>
          </w:tcPr>
          <w:p w14:paraId="719725B3" w14:textId="77777777" w:rsidR="005950A9" w:rsidRPr="006C301F" w:rsidRDefault="005950A9" w:rsidP="00987D0D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  <w:lang w:val="en-US"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FAFAFA"/>
          </w:tcPr>
          <w:p w14:paraId="4E8E4953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9FD463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A3AEA2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6F606E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0A9" w:rsidRPr="006C301F" w14:paraId="63E9904C" w14:textId="77777777" w:rsidTr="00357830">
        <w:trPr>
          <w:cantSplit/>
        </w:trPr>
        <w:tc>
          <w:tcPr>
            <w:tcW w:w="4104" w:type="dxa"/>
            <w:vAlign w:val="bottom"/>
          </w:tcPr>
          <w:p w14:paraId="2E1110A2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5FB7EF7D" w14:textId="7C2E22AC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</w:tcPr>
          <w:p w14:paraId="2E6B8A0B" w14:textId="167EFDEA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6E9B9698" w14:textId="7D0F0702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</w:tcPr>
          <w:p w14:paraId="61ED33D0" w14:textId="623A98F6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950A9" w:rsidRPr="006C301F" w14:paraId="35725635" w14:textId="77777777" w:rsidTr="00357830">
        <w:trPr>
          <w:cantSplit/>
        </w:trPr>
        <w:tc>
          <w:tcPr>
            <w:tcW w:w="4104" w:type="dxa"/>
            <w:vAlign w:val="center"/>
          </w:tcPr>
          <w:p w14:paraId="1251965E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เงินกู้ยืมสกุลเงินเหรียญสหรัฐฯ</w:t>
            </w:r>
          </w:p>
        </w:tc>
        <w:tc>
          <w:tcPr>
            <w:tcW w:w="1368" w:type="dxa"/>
            <w:shd w:val="clear" w:color="auto" w:fill="FAFAFA"/>
          </w:tcPr>
          <w:p w14:paraId="5F02570F" w14:textId="410C3457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</w:tcPr>
          <w:p w14:paraId="77D2BC27" w14:textId="06901E99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shd w:val="clear" w:color="auto" w:fill="FAFAFA"/>
          </w:tcPr>
          <w:p w14:paraId="6A891EF9" w14:textId="5945A091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</w:tcPr>
          <w:p w14:paraId="29762B92" w14:textId="6A3BF785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5950A9" w:rsidRPr="006C301F" w14:paraId="3BF0D7A7" w14:textId="77777777" w:rsidTr="00357830">
        <w:trPr>
          <w:cantSplit/>
        </w:trPr>
        <w:tc>
          <w:tcPr>
            <w:tcW w:w="4104" w:type="dxa"/>
            <w:vAlign w:val="center"/>
          </w:tcPr>
          <w:p w14:paraId="7E6204BE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เงินกู้ยืมสกุลเงินยูโร</w:t>
            </w:r>
          </w:p>
        </w:tc>
        <w:tc>
          <w:tcPr>
            <w:tcW w:w="1368" w:type="dxa"/>
            <w:shd w:val="clear" w:color="auto" w:fill="FAFAFA"/>
          </w:tcPr>
          <w:p w14:paraId="115CF6E5" w14:textId="31D2098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</w:tcPr>
          <w:p w14:paraId="36786B0F" w14:textId="1DCFD29F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shd w:val="clear" w:color="auto" w:fill="FAFAFA"/>
          </w:tcPr>
          <w:p w14:paraId="44AFFD4F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9597E4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0A9" w:rsidRPr="006C301F" w14:paraId="423E7F6B" w14:textId="77777777" w:rsidTr="00357830">
        <w:trPr>
          <w:cantSplit/>
        </w:trPr>
        <w:tc>
          <w:tcPr>
            <w:tcW w:w="4104" w:type="dxa"/>
            <w:vAlign w:val="bottom"/>
          </w:tcPr>
          <w:p w14:paraId="218DE2A2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เงินกู้ยืมสกุลเงินเหรียญออสเตรเลีย</w:t>
            </w:r>
          </w:p>
        </w:tc>
        <w:tc>
          <w:tcPr>
            <w:tcW w:w="1368" w:type="dxa"/>
            <w:shd w:val="clear" w:color="auto" w:fill="FAFAFA"/>
          </w:tcPr>
          <w:p w14:paraId="5B3C26D5" w14:textId="7A361DCF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</w:tcPr>
          <w:p w14:paraId="2DAAAC3F" w14:textId="6B60B76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shd w:val="clear" w:color="auto" w:fill="FAFAFA"/>
          </w:tcPr>
          <w:p w14:paraId="079EB1D3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E18A352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0A9" w:rsidRPr="006C301F" w14:paraId="57636406" w14:textId="77777777" w:rsidTr="00357830">
        <w:trPr>
          <w:cantSplit/>
        </w:trPr>
        <w:tc>
          <w:tcPr>
            <w:tcW w:w="4104" w:type="dxa"/>
            <w:vAlign w:val="bottom"/>
          </w:tcPr>
          <w:p w14:paraId="72AB04CF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5E46A58" w14:textId="0B39F423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6D0703C" w14:textId="6B6C7DDD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6E8577" w14:textId="2AEB8EB8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C02EDA3" w14:textId="47C4828F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50A9" w:rsidRPr="006C301F" w14:paraId="7D2491CC" w14:textId="77777777" w:rsidTr="00357830">
        <w:trPr>
          <w:cantSplit/>
        </w:trPr>
        <w:tc>
          <w:tcPr>
            <w:tcW w:w="4104" w:type="dxa"/>
            <w:vAlign w:val="bottom"/>
          </w:tcPr>
          <w:p w14:paraId="1B0123E8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B3A13" w14:textId="4CE472A4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7FA69F" w14:textId="61D427A3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7F2B0" w14:textId="1AE3DBA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960403" w14:textId="24CE1A94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5950A9" w:rsidRPr="006C301F" w14:paraId="44C245E8" w14:textId="77777777" w:rsidTr="00357830">
        <w:trPr>
          <w:cantSplit/>
        </w:trPr>
        <w:tc>
          <w:tcPr>
            <w:tcW w:w="4104" w:type="dxa"/>
            <w:vAlign w:val="bottom"/>
          </w:tcPr>
          <w:p w14:paraId="7EFA2D7A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AF9096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4AC0A8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DB1AB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25AF48" w14:textId="77777777" w:rsidR="005950A9" w:rsidRPr="006C301F" w:rsidRDefault="005950A9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0A9" w:rsidRPr="006C301F" w14:paraId="115C5FC7" w14:textId="77777777" w:rsidTr="00357830">
        <w:trPr>
          <w:cantSplit/>
        </w:trPr>
        <w:tc>
          <w:tcPr>
            <w:tcW w:w="4104" w:type="dxa"/>
            <w:vAlign w:val="center"/>
          </w:tcPr>
          <w:p w14:paraId="6C00AC92" w14:textId="77777777" w:rsidR="005950A9" w:rsidRPr="006C301F" w:rsidRDefault="005950A9" w:rsidP="00987D0D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E94E54" w14:textId="31E23E7E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EDEEE" w14:textId="168BFEAB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B3863" w14:textId="668E4824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5F0556" w14:textId="742FDA00" w:rsidR="005950A9" w:rsidRPr="006C301F" w:rsidRDefault="0001267E" w:rsidP="00987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950A9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0B3D07DD" w14:textId="44DB0CAA" w:rsidR="005E69AF" w:rsidRPr="006C301F" w:rsidRDefault="005950A9" w:rsidP="005950A9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2073537" w14:textId="77777777" w:rsidR="005E69AF" w:rsidRPr="006C301F" w:rsidRDefault="005E69AF" w:rsidP="005E69A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01F">
        <w:rPr>
          <w:rFonts w:ascii="Browallia New" w:hAnsi="Browallia New" w:cs="Browallia New"/>
          <w:i/>
          <w:iCs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49917BE3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4A856F" w14:textId="0C3B75B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เงินกู้ยืมระยะยาวจากสถาบันการเงินของบริษัทเป็นเงินกู้ยืมเงินที่ไม่มีหลักประกัน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ซึ่งประกอบด้วยเงินกู้ยืม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สกุลเงินบาทจำนวน 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br/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10</w:t>
      </w:r>
      <w:r w:rsidR="00892286"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000</w:t>
      </w:r>
      <w:r w:rsidR="00892286"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="00892286"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718</w:t>
      </w:r>
      <w:r w:rsidR="00892286"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ล้านเหรียญสหรัฐฯ หรือเทียบเท่า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24</w:t>
      </w:r>
      <w:r w:rsidR="00892286"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122</w:t>
      </w:r>
      <w:r w:rsidR="00892286"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(พ.ศ.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776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ล้านเหรียญสหรัฐฯ หรือเทียบเท่า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434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6C301F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ดังรายละเอียดต่อไปนี้</w:t>
      </w:r>
    </w:p>
    <w:p w14:paraId="5EEDE896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00A6AB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7C06E8B3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5E69AF" w:rsidRPr="006C301F" w14:paraId="775FC72D" w14:textId="77777777" w:rsidTr="008150AA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A2186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584ED50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7911BE3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4E796D3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01C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  <w:p w14:paraId="335C1DEB" w14:textId="72458DF5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14:paraId="6FF4914B" w14:textId="064F67CA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  <w:p w14:paraId="1476CAA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C4A465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  <w:p w14:paraId="387A0666" w14:textId="1F8D6F40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14:paraId="3C543BC4" w14:textId="44FD179D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  <w:p w14:paraId="0685975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B7C82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9B45EE5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7A93E9A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2D35165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6530C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20CFEE1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79AD08A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93EE698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1325A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D959E6E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FEBC5D7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311A7D1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6C301F" w14:paraId="12234D4B" w14:textId="77777777" w:rsidTr="00357830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06909C7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48A8D7A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6622F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95957B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387FC5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E7D00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145AF" w:rsidRPr="006C301F" w14:paraId="60A77D57" w14:textId="77777777" w:rsidTr="00357830">
        <w:tc>
          <w:tcPr>
            <w:tcW w:w="792" w:type="dxa"/>
            <w:shd w:val="clear" w:color="auto" w:fill="auto"/>
          </w:tcPr>
          <w:p w14:paraId="6C2A1862" w14:textId="1A8004E4" w:rsidR="004145AF" w:rsidRPr="006C301F" w:rsidRDefault="0001267E" w:rsidP="004145A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  <w:p w14:paraId="237D0DD1" w14:textId="77777777" w:rsidR="004145AF" w:rsidRPr="006C301F" w:rsidRDefault="004145AF" w:rsidP="008150A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FAFAFA"/>
          </w:tcPr>
          <w:p w14:paraId="0F87DB41" w14:textId="1998F3F1" w:rsidR="004145AF" w:rsidRPr="006C301F" w:rsidRDefault="004145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77808C72" w14:textId="4EFA5B48" w:rsidR="004145AF" w:rsidRPr="006C301F" w:rsidRDefault="0001267E" w:rsidP="004145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145AF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14:paraId="69F2F54C" w14:textId="77777777" w:rsidR="004145AF" w:rsidRPr="006C301F" w:rsidRDefault="004145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28B956A7" w14:textId="0BF84ACF" w:rsidR="004145AF" w:rsidRPr="006C301F" w:rsidRDefault="004145AF" w:rsidP="004145A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E81E408" w14:textId="77777777" w:rsidR="004145AF" w:rsidRPr="006C301F" w:rsidRDefault="004145AF" w:rsidP="004145AF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ชำระคืนในเดือน</w:t>
            </w:r>
          </w:p>
          <w:p w14:paraId="693E09AD" w14:textId="61C47254" w:rsidR="004145AF" w:rsidRPr="006C301F" w:rsidRDefault="004145AF" w:rsidP="004145A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ธันวาคม พ.ศ.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C25704D" w14:textId="77777777" w:rsidR="004145AF" w:rsidRPr="006C301F" w:rsidRDefault="004145AF" w:rsidP="004145AF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0C0616DB" w14:textId="77777777" w:rsidR="004145AF" w:rsidRPr="006C301F" w:rsidRDefault="004145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479E0" w:rsidRPr="006C301F" w14:paraId="26D5EBFB" w14:textId="77777777" w:rsidTr="00357830">
        <w:trPr>
          <w:trHeight w:val="1359"/>
        </w:trPr>
        <w:tc>
          <w:tcPr>
            <w:tcW w:w="792" w:type="dxa"/>
            <w:shd w:val="clear" w:color="auto" w:fill="auto"/>
          </w:tcPr>
          <w:p w14:paraId="6F59000D" w14:textId="3D37FF22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  <w:p w14:paraId="4463E058" w14:textId="77777777" w:rsidR="009479E0" w:rsidRPr="006C301F" w:rsidRDefault="009479E0" w:rsidP="009479E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6A25FEB" w14:textId="081F55C4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  <w:p w14:paraId="5E468CF1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399D9D5" w14:textId="2F6FBFE4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</w:tcPr>
          <w:p w14:paraId="5046A9E1" w14:textId="32F23B0E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14:paraId="41EFECFD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C636DFE" w14:textId="405571CA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14:paraId="7D7F7912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54928A" w14:textId="03018A7F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0E7800" w14:textId="53520DBE" w:rsidR="009479E0" w:rsidRPr="006C301F" w:rsidRDefault="004145AF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278276F0" w14:textId="77777777" w:rsidR="004145AF" w:rsidRPr="006C301F" w:rsidRDefault="004145AF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51E48EE" w14:textId="212B5A36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  <w:p w14:paraId="45E09D64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02D161" w14:textId="3C4CBB98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5EB1638C" w14:textId="77777777" w:rsidR="004145AF" w:rsidRPr="006C301F" w:rsidRDefault="004145AF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  <w:p w14:paraId="2958776A" w14:textId="77777777" w:rsidR="004145AF" w:rsidRPr="006C301F" w:rsidRDefault="004145AF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5168C1" w14:textId="16340625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  <w:p w14:paraId="532C8A21" w14:textId="76D28A79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EBC01E8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ชำระคืนในเดือน</w:t>
            </w:r>
          </w:p>
          <w:p w14:paraId="3DA20D07" w14:textId="70822879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ธันวาคม พ.ศ.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2571</w:t>
            </w:r>
          </w:p>
          <w:p w14:paraId="0CDAA72E" w14:textId="42BECBC0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ชำระคืนทุกหกเดือน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นับจากเดือนธันวาคม พ.ศ.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  <w:p w14:paraId="3B4C36D3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ชำระคืนในเดือน</w:t>
            </w:r>
          </w:p>
          <w:p w14:paraId="75E00F72" w14:textId="74301A4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 พ.ศ.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FBD7D9A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13885A16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  <w:p w14:paraId="70F4A900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750448E0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  <w:p w14:paraId="406CBE86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39181D74" w14:textId="77777777" w:rsidTr="00357830">
        <w:tc>
          <w:tcPr>
            <w:tcW w:w="792" w:type="dxa"/>
            <w:shd w:val="clear" w:color="auto" w:fill="auto"/>
          </w:tcPr>
          <w:p w14:paraId="77CAB2BA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792C4" w14:textId="184D4F50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063329" w14:textId="457C1261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2016" w:type="dxa"/>
            <w:shd w:val="clear" w:color="auto" w:fill="auto"/>
          </w:tcPr>
          <w:p w14:paraId="41E56A16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9239EB1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8BB7D5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6D2EB205" w14:textId="77777777" w:rsidR="005E69AF" w:rsidRPr="006C301F" w:rsidRDefault="005E69AF" w:rsidP="005E69A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706393" w14:textId="77777777" w:rsidR="005E69AF" w:rsidRPr="006C301F" w:rsidRDefault="005E69AF" w:rsidP="005E69A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C301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79A8DEAF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5E69AF" w:rsidRPr="006C301F" w14:paraId="016F2790" w14:textId="77777777" w:rsidTr="008150AA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C912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AF5AE27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E26D63F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2F6250D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8285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56311395" w14:textId="27C09181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3C923E1" w14:textId="18C93FC3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4672460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F56BD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A36BCCB" w14:textId="4798D75D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50F59F99" w14:textId="3E961471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79F880F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8F333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416D973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BA0D629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444C461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E7CDB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B789933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C9A29D9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144281A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1EBF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7F7329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A71A36B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14970A34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6C301F" w14:paraId="5F6FE6F5" w14:textId="77777777" w:rsidTr="00357830">
        <w:tc>
          <w:tcPr>
            <w:tcW w:w="792" w:type="dxa"/>
            <w:shd w:val="clear" w:color="auto" w:fill="auto"/>
          </w:tcPr>
          <w:p w14:paraId="204D7B68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13" w:type="dxa"/>
            <w:shd w:val="clear" w:color="auto" w:fill="FAFAFA"/>
          </w:tcPr>
          <w:p w14:paraId="5784122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00BA6C6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0ADD8CFA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70761954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B68DEE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479E0" w:rsidRPr="006C301F" w14:paraId="63B29065" w14:textId="77777777" w:rsidTr="00357830">
        <w:tc>
          <w:tcPr>
            <w:tcW w:w="792" w:type="dxa"/>
            <w:shd w:val="clear" w:color="auto" w:fill="auto"/>
          </w:tcPr>
          <w:p w14:paraId="62FC3CD0" w14:textId="013FB793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01B5E26A" w14:textId="2E83B3A7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14:paraId="39BBB0BC" w14:textId="612342D3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2016" w:type="dxa"/>
            <w:shd w:val="clear" w:color="auto" w:fill="auto"/>
          </w:tcPr>
          <w:p w14:paraId="7077E6ED" w14:textId="3B5BEEBF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US LIBOR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2E2FFA5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9762600" w14:textId="29ECB92E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ตุลาคม พ.ศ.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49C854C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35F1B97E" w14:textId="77777777" w:rsidTr="00357830">
        <w:tc>
          <w:tcPr>
            <w:tcW w:w="792" w:type="dxa"/>
            <w:shd w:val="clear" w:color="auto" w:fill="auto"/>
          </w:tcPr>
          <w:p w14:paraId="545A6016" w14:textId="6C0F20E1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2A250D53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6A7D011E" w14:textId="0EC9223B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2016" w:type="dxa"/>
            <w:shd w:val="clear" w:color="auto" w:fill="auto"/>
          </w:tcPr>
          <w:p w14:paraId="58A0BF2D" w14:textId="12A1602E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6C301F">
              <w:rPr>
                <w:rFonts w:ascii="Browallia New" w:hAnsi="Browallia New" w:cs="Browallia New"/>
                <w:sz w:val="22"/>
                <w:szCs w:val="22"/>
              </w:rPr>
              <w:t>US  LIBOR</w:t>
            </w:r>
            <w:proofErr w:type="gramEnd"/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9D3150A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1DAE57E" w14:textId="3D202914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มกราคม พ.ศ.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5A2E9D7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33BDC749" w14:textId="77777777" w:rsidTr="00357830">
        <w:tc>
          <w:tcPr>
            <w:tcW w:w="792" w:type="dxa"/>
            <w:shd w:val="clear" w:color="auto" w:fill="auto"/>
          </w:tcPr>
          <w:p w14:paraId="1565EF31" w14:textId="2E11A8FE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  <w:p w14:paraId="0295EB2B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4C6B8538" w14:textId="1B662855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53E2A2D1" w14:textId="04A67F57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388D04DE" w14:textId="1B323EA4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6C301F">
              <w:rPr>
                <w:rFonts w:ascii="Browallia New" w:hAnsi="Browallia New" w:cs="Browallia New"/>
                <w:sz w:val="22"/>
                <w:szCs w:val="22"/>
              </w:rPr>
              <w:t>US  LIBOR</w:t>
            </w:r>
            <w:proofErr w:type="gramEnd"/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500836E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FBED113" w14:textId="37813F8C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มีนาคม พ.ศ.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667B5FE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067DBB0B" w14:textId="77777777" w:rsidTr="00357830">
        <w:tc>
          <w:tcPr>
            <w:tcW w:w="792" w:type="dxa"/>
            <w:shd w:val="clear" w:color="auto" w:fill="auto"/>
          </w:tcPr>
          <w:p w14:paraId="12931895" w14:textId="34E4A233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613" w:type="dxa"/>
            <w:shd w:val="clear" w:color="auto" w:fill="FAFAFA"/>
          </w:tcPr>
          <w:p w14:paraId="3022D689" w14:textId="3A011692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168</w:t>
            </w:r>
          </w:p>
          <w:p w14:paraId="438D0768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</w:tcPr>
          <w:p w14:paraId="1461FF1E" w14:textId="6035A4C5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  <w:p w14:paraId="0E84EFAD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1CEB8828" w14:textId="05A60423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6C301F">
              <w:rPr>
                <w:rFonts w:ascii="Browallia New" w:hAnsi="Browallia New" w:cs="Browallia New"/>
                <w:sz w:val="22"/>
                <w:szCs w:val="22"/>
              </w:rPr>
              <w:t>US  LIBOR</w:t>
            </w:r>
            <w:proofErr w:type="gramEnd"/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2D324E0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ชำระคืนทุกหกเดือน</w:t>
            </w:r>
          </w:p>
          <w:p w14:paraId="493A5DA5" w14:textId="484A7AB9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ภายในเดือน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มีนาคม พ.ศ.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5F276C97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6E5BA739" w14:textId="77777777" w:rsidTr="00357830">
        <w:tc>
          <w:tcPr>
            <w:tcW w:w="792" w:type="dxa"/>
            <w:shd w:val="clear" w:color="auto" w:fill="auto"/>
          </w:tcPr>
          <w:p w14:paraId="207D54D6" w14:textId="261A2CD0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  <w:p w14:paraId="032C664B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595D08D6" w14:textId="2B20B651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6128DF6C" w14:textId="71874242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78100F5E" w14:textId="4E67945D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6C301F">
              <w:rPr>
                <w:rFonts w:ascii="Browallia New" w:hAnsi="Browallia New" w:cs="Browallia New"/>
                <w:sz w:val="22"/>
                <w:szCs w:val="22"/>
              </w:rPr>
              <w:t>US  LIBOR</w:t>
            </w:r>
            <w:proofErr w:type="gramEnd"/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B2A80E3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89F4221" w14:textId="5B1EED85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0B8D8A3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7726619F" w14:textId="77777777" w:rsidTr="00357830">
        <w:tc>
          <w:tcPr>
            <w:tcW w:w="792" w:type="dxa"/>
            <w:shd w:val="clear" w:color="auto" w:fill="auto"/>
          </w:tcPr>
          <w:p w14:paraId="4D2B36E2" w14:textId="12C3C5F5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</w:tcPr>
          <w:p w14:paraId="0DE55BA3" w14:textId="75276729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  <w:p w14:paraId="32F94665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0E63CA" w14:textId="359A741A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  <w:p w14:paraId="631700B7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04835F80" w14:textId="13B88F8B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6C301F">
              <w:rPr>
                <w:rFonts w:ascii="Browallia New" w:hAnsi="Browallia New" w:cs="Browallia New"/>
                <w:sz w:val="22"/>
                <w:szCs w:val="22"/>
              </w:rPr>
              <w:t>US  LIBOR</w:t>
            </w:r>
            <w:proofErr w:type="gramEnd"/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3EF35E02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96A4886" w14:textId="0687F1BC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D6CEF55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34E633B1" w14:textId="77777777" w:rsidTr="00D67938">
        <w:tc>
          <w:tcPr>
            <w:tcW w:w="792" w:type="dxa"/>
            <w:shd w:val="clear" w:color="auto" w:fill="auto"/>
          </w:tcPr>
          <w:p w14:paraId="167C177C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19DBA4D" w14:textId="43468DBD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B00F60A" w14:textId="35AB5962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2016" w:type="dxa"/>
            <w:shd w:val="clear" w:color="auto" w:fill="auto"/>
          </w:tcPr>
          <w:p w14:paraId="3EEB9DD9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70135ADB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917946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5B38B3E9" w14:textId="444ED704" w:rsidR="00027D47" w:rsidRPr="006C301F" w:rsidRDefault="005E69AF" w:rsidP="005E69A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295ADE84" w14:textId="77777777" w:rsidR="005E69AF" w:rsidRPr="006C301F" w:rsidRDefault="005E69AF" w:rsidP="005E69A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C301F">
        <w:rPr>
          <w:rFonts w:ascii="Browallia New" w:hAnsi="Browallia New" w:cs="Browallia New"/>
          <w:i/>
          <w:iCs/>
          <w:sz w:val="26"/>
          <w:szCs w:val="26"/>
          <w:cs/>
        </w:rPr>
        <w:t>เงินกู้ยืมระยะยาวจากสถาบันการเงินของบริษัทย่อย</w:t>
      </w:r>
    </w:p>
    <w:p w14:paraId="1E1744DF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B9ED75" w14:textId="739DBB58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เงินกู้ยืมระยะยาวของบริษัทย่อยเป็นเงินกู้ยืมจากสถาบันการเงินในสกุลเงินบาทจำนวน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16</w:t>
      </w:r>
      <w:r w:rsidR="00892286"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455</w:t>
      </w:r>
      <w:r w:rsidR="00892286"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สกุลเงินเหรียญสหรัฐฯ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1</w:t>
      </w:r>
      <w:r w:rsidR="00892286" w:rsidRPr="006C301F">
        <w:rPr>
          <w:rFonts w:ascii="Browallia New" w:hAnsi="Browallia New" w:cs="Browallia New"/>
          <w:spacing w:val="-6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159</w:t>
      </w:r>
      <w:r w:rsidR="00892286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ล้านเหรียญสหรัฐฯ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หรือเทียบเท่า</w:t>
      </w:r>
      <w:r w:rsidR="009A1A71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38</w:t>
      </w:r>
      <w:r w:rsidR="009A1A71" w:rsidRPr="006C301F">
        <w:rPr>
          <w:rFonts w:ascii="Browallia New" w:hAnsi="Browallia New" w:cs="Browallia New"/>
          <w:spacing w:val="-6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918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 สกุลเงินยูโรจำนวน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299</w:t>
      </w:r>
      <w:r w:rsidR="00892286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ล้านยูโร หรือเทียบเท่า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11</w:t>
      </w:r>
      <w:r w:rsidR="00892286" w:rsidRPr="006C301F">
        <w:rPr>
          <w:rFonts w:ascii="Browallia New" w:hAnsi="Browallia New" w:cs="Browallia New"/>
          <w:spacing w:val="-6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272</w:t>
      </w:r>
      <w:r w:rsidR="00892286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6C301F">
        <w:rPr>
          <w:rFonts w:ascii="Browallia New" w:hAnsi="Browallia New" w:cs="Browallia New"/>
          <w:noProof/>
          <w:sz w:val="26"/>
          <w:szCs w:val="26"/>
          <w:cs/>
        </w:rPr>
        <w:t>สกุลเงินเหรียญออสเตรเลีย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161</w:t>
      </w:r>
      <w:r w:rsidR="00892286"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ล้านเหรียญ</w:t>
      </w:r>
      <w:r w:rsidRPr="006C301F">
        <w:rPr>
          <w:rFonts w:ascii="Browallia New" w:hAnsi="Browallia New" w:cs="Browallia New"/>
          <w:noProof/>
          <w:sz w:val="26"/>
          <w:szCs w:val="26"/>
          <w:cs/>
        </w:rPr>
        <w:t>ออสเตรเลีย</w:t>
      </w:r>
      <w:r w:rsidRPr="006C301F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หรือเทียบเท่า</w:t>
      </w:r>
      <w:r w:rsidR="00892286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3</w:t>
      </w:r>
      <w:r w:rsidR="00892286"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900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6C301F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noProof/>
          <w:sz w:val="26"/>
          <w:szCs w:val="26"/>
          <w:cs/>
        </w:rPr>
        <w:t xml:space="preserve">(พ.ศ. </w:t>
      </w:r>
      <w:r w:rsidR="0001267E" w:rsidRPr="0001267E">
        <w:rPr>
          <w:rFonts w:ascii="Browallia New" w:hAnsi="Browallia New" w:cs="Browallia New"/>
          <w:noProof/>
          <w:sz w:val="26"/>
          <w:szCs w:val="26"/>
        </w:rPr>
        <w:t>2563</w:t>
      </w:r>
      <w:r w:rsidRPr="006C301F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503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ล้านบาท สกุลเงินเหรียญสหรัฐฯ จำนวน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771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ล้านเหรียญสหรัฐฯ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หรือเทียบเท่า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177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สกุลเงินยูโรจำนวน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225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ล้านยูโร หรือเทียบเท่า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8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260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Pr="006C301F">
        <w:rPr>
          <w:rFonts w:ascii="Browallia New" w:hAnsi="Browallia New" w:cs="Browallia New"/>
          <w:noProof/>
          <w:spacing w:val="-4"/>
          <w:sz w:val="26"/>
          <w:szCs w:val="26"/>
          <w:cs/>
        </w:rPr>
        <w:t>สกุลเงินเหรียญออสเตรเลีย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174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</w:t>
      </w:r>
      <w:r w:rsidRPr="006C301F">
        <w:rPr>
          <w:rFonts w:ascii="Browallia New" w:hAnsi="Browallia New" w:cs="Browallia New"/>
          <w:noProof/>
          <w:spacing w:val="-4"/>
          <w:sz w:val="26"/>
          <w:szCs w:val="26"/>
          <w:cs/>
        </w:rPr>
        <w:t>ออสเตรเลีย</w:t>
      </w:r>
      <w:r w:rsidRPr="006C301F">
        <w:rPr>
          <w:rFonts w:ascii="Browallia New" w:hAnsi="Browallia New" w:cs="Browallia New"/>
          <w:noProof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หรือเทียบเท่า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4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008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) ดังรายละเอียดต่อไปนี้</w:t>
      </w:r>
    </w:p>
    <w:p w14:paraId="60D7A886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6902CE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C301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739D88C7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5E69AF" w:rsidRPr="006C301F" w14:paraId="4A05D0A5" w14:textId="77777777" w:rsidTr="008150AA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5225D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D545586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761ECBF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2C4008D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5FEA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2176047" w14:textId="32F8BBDD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45D55730" w14:textId="13856C6F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247EACA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AB2187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D61AE54" w14:textId="7A1C8639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77699438" w14:textId="3AE05543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2868220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E3FC8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811C24E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C5824B1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C848BF8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A71A0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9E5DA5E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1F740CA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57D2395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AC653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273BA6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E285AA2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D29DCBA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6C301F" w14:paraId="5E49C685" w14:textId="77777777" w:rsidTr="008150AA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C221432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226D9C3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0F43A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EA3045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EEA003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1798B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479E0" w:rsidRPr="006C301F" w14:paraId="73762009" w14:textId="77777777" w:rsidTr="008150AA">
        <w:tc>
          <w:tcPr>
            <w:tcW w:w="792" w:type="dxa"/>
            <w:shd w:val="clear" w:color="auto" w:fill="auto"/>
          </w:tcPr>
          <w:p w14:paraId="4F51BEB3" w14:textId="7386CB35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0E0DB677" w14:textId="7352D476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82</w:t>
            </w:r>
          </w:p>
        </w:tc>
        <w:tc>
          <w:tcPr>
            <w:tcW w:w="1584" w:type="dxa"/>
          </w:tcPr>
          <w:p w14:paraId="3F1DBA1D" w14:textId="0FCA8E59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2016" w:type="dxa"/>
            <w:shd w:val="clear" w:color="auto" w:fill="auto"/>
          </w:tcPr>
          <w:p w14:paraId="7279BDED" w14:textId="3CC70606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37833AB" w14:textId="065156A4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ชำระคืนทุกสาม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เดือนนับตั้งแต่เดือนกันยายน 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756309A6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9479E0" w:rsidRPr="006C301F" w14:paraId="324BD2FA" w14:textId="77777777" w:rsidTr="008150AA">
        <w:tc>
          <w:tcPr>
            <w:tcW w:w="792" w:type="dxa"/>
            <w:shd w:val="clear" w:color="auto" w:fill="auto"/>
          </w:tcPr>
          <w:p w14:paraId="15B7E77E" w14:textId="391EAE8D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4B3887BE" w14:textId="1B3A5D32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584" w:type="dxa"/>
          </w:tcPr>
          <w:p w14:paraId="52BC5BFD" w14:textId="11944AE3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2016" w:type="dxa"/>
            <w:shd w:val="clear" w:color="auto" w:fill="auto"/>
          </w:tcPr>
          <w:p w14:paraId="1F21DC31" w14:textId="1B18A92C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1091120" w14:textId="001E582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03E2E3DA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9479E0" w:rsidRPr="006C301F" w14:paraId="34EA3707" w14:textId="77777777" w:rsidTr="008150AA">
        <w:tc>
          <w:tcPr>
            <w:tcW w:w="792" w:type="dxa"/>
            <w:shd w:val="clear" w:color="auto" w:fill="auto"/>
          </w:tcPr>
          <w:p w14:paraId="21E97DD0" w14:textId="629AB70F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613" w:type="dxa"/>
            <w:shd w:val="clear" w:color="auto" w:fill="FAFAFA"/>
          </w:tcPr>
          <w:p w14:paraId="158C68DC" w14:textId="4D623E8C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584" w:type="dxa"/>
          </w:tcPr>
          <w:p w14:paraId="469F80A9" w14:textId="62178725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2016" w:type="dxa"/>
            <w:shd w:val="clear" w:color="auto" w:fill="auto"/>
          </w:tcPr>
          <w:p w14:paraId="7017AAD5" w14:textId="0C4176D2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701AC9B" w14:textId="19D192FC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7647A0A1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9479E0" w:rsidRPr="006C301F" w14:paraId="532DC85B" w14:textId="77777777" w:rsidTr="008150AA">
        <w:tc>
          <w:tcPr>
            <w:tcW w:w="792" w:type="dxa"/>
            <w:shd w:val="clear" w:color="auto" w:fill="auto"/>
          </w:tcPr>
          <w:p w14:paraId="184DC8CF" w14:textId="6B65E190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613" w:type="dxa"/>
            <w:shd w:val="clear" w:color="auto" w:fill="FAFAFA"/>
          </w:tcPr>
          <w:p w14:paraId="7B1D68B0" w14:textId="0A871789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584" w:type="dxa"/>
          </w:tcPr>
          <w:p w14:paraId="324630AF" w14:textId="12B24E5C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2016" w:type="dxa"/>
            <w:shd w:val="clear" w:color="auto" w:fill="auto"/>
          </w:tcPr>
          <w:p w14:paraId="49C67015" w14:textId="17CB3D0C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MLR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ลบอัตราส่วนเพิ่มคงที่ต่อปี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CC6AC8B" w14:textId="7611B75F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4CD6454F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9479E0" w:rsidRPr="006C301F" w14:paraId="011D9BD2" w14:textId="77777777" w:rsidTr="008150AA">
        <w:tc>
          <w:tcPr>
            <w:tcW w:w="792" w:type="dxa"/>
            <w:shd w:val="clear" w:color="auto" w:fill="auto"/>
          </w:tcPr>
          <w:p w14:paraId="1E6C310A" w14:textId="4FDBFA85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613" w:type="dxa"/>
            <w:shd w:val="clear" w:color="auto" w:fill="FAFAFA"/>
          </w:tcPr>
          <w:p w14:paraId="37A20847" w14:textId="5300F5C2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584" w:type="dxa"/>
          </w:tcPr>
          <w:p w14:paraId="5E2455BF" w14:textId="4C1E3B55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782</w:t>
            </w:r>
          </w:p>
        </w:tc>
        <w:tc>
          <w:tcPr>
            <w:tcW w:w="2016" w:type="dxa"/>
            <w:shd w:val="clear" w:color="auto" w:fill="auto"/>
          </w:tcPr>
          <w:p w14:paraId="32FA64F1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AFF4240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D9D5CC7" w14:textId="780AFF40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8FD1BBA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7AF16F8E" w14:textId="77777777" w:rsidTr="008150AA">
        <w:tc>
          <w:tcPr>
            <w:tcW w:w="792" w:type="dxa"/>
            <w:shd w:val="clear" w:color="auto" w:fill="auto"/>
          </w:tcPr>
          <w:p w14:paraId="67EF7452" w14:textId="615B674C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613" w:type="dxa"/>
            <w:shd w:val="clear" w:color="auto" w:fill="FAFAFA"/>
          </w:tcPr>
          <w:p w14:paraId="684E4DFF" w14:textId="717CC993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488</w:t>
            </w:r>
          </w:p>
        </w:tc>
        <w:tc>
          <w:tcPr>
            <w:tcW w:w="1584" w:type="dxa"/>
          </w:tcPr>
          <w:p w14:paraId="1F131DA2" w14:textId="665E2CA1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691</w:t>
            </w:r>
          </w:p>
        </w:tc>
        <w:tc>
          <w:tcPr>
            <w:tcW w:w="2016" w:type="dxa"/>
            <w:shd w:val="clear" w:color="auto" w:fill="auto"/>
          </w:tcPr>
          <w:p w14:paraId="3B649C34" w14:textId="18888A0F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DC95441" w14:textId="69666B22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4FB20187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9479E0" w:rsidRPr="006C301F" w14:paraId="78AD502E" w14:textId="77777777" w:rsidTr="008150AA">
        <w:tc>
          <w:tcPr>
            <w:tcW w:w="792" w:type="dxa"/>
            <w:shd w:val="clear" w:color="auto" w:fill="auto"/>
          </w:tcPr>
          <w:p w14:paraId="1B51A0C9" w14:textId="4E8C2F5C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613" w:type="dxa"/>
            <w:shd w:val="clear" w:color="auto" w:fill="FAFAFA"/>
          </w:tcPr>
          <w:p w14:paraId="2591FEC9" w14:textId="7F000224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1584" w:type="dxa"/>
          </w:tcPr>
          <w:p w14:paraId="6CE82E99" w14:textId="242FD4B6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2016" w:type="dxa"/>
            <w:shd w:val="clear" w:color="auto" w:fill="auto"/>
          </w:tcPr>
          <w:p w14:paraId="22508BA9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70A916A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B7939C5" w14:textId="500EDB18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34A9FF20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6B00D477" w14:textId="77777777" w:rsidTr="008150AA">
        <w:tc>
          <w:tcPr>
            <w:tcW w:w="792" w:type="dxa"/>
            <w:shd w:val="clear" w:color="auto" w:fill="auto"/>
          </w:tcPr>
          <w:p w14:paraId="2BE9E195" w14:textId="595DE97A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613" w:type="dxa"/>
            <w:shd w:val="clear" w:color="auto" w:fill="FAFAFA"/>
          </w:tcPr>
          <w:p w14:paraId="467FE81F" w14:textId="4B7E490E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584" w:type="dxa"/>
          </w:tcPr>
          <w:p w14:paraId="33F8C2AE" w14:textId="6A186E1C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2016" w:type="dxa"/>
            <w:shd w:val="clear" w:color="auto" w:fill="auto"/>
          </w:tcPr>
          <w:p w14:paraId="695169BF" w14:textId="22EF55BE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352AABC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56CF325" w14:textId="1801EC6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เดือนมีนาคม 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7FB8AE3A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7614B858" w14:textId="77777777" w:rsidTr="008150AA">
        <w:tc>
          <w:tcPr>
            <w:tcW w:w="792" w:type="dxa"/>
            <w:shd w:val="clear" w:color="auto" w:fill="auto"/>
          </w:tcPr>
          <w:p w14:paraId="19E3BA91" w14:textId="31FF046F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613" w:type="dxa"/>
            <w:shd w:val="clear" w:color="auto" w:fill="FAFAFA"/>
          </w:tcPr>
          <w:p w14:paraId="5078FE5A" w14:textId="62C3DABC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286</w:t>
            </w:r>
          </w:p>
        </w:tc>
        <w:tc>
          <w:tcPr>
            <w:tcW w:w="1584" w:type="dxa"/>
          </w:tcPr>
          <w:p w14:paraId="4CC2ACF1" w14:textId="58177029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968</w:t>
            </w:r>
          </w:p>
        </w:tc>
        <w:tc>
          <w:tcPr>
            <w:tcW w:w="2016" w:type="dxa"/>
            <w:shd w:val="clear" w:color="auto" w:fill="auto"/>
          </w:tcPr>
          <w:p w14:paraId="6371891E" w14:textId="4B7433A5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5A62F80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2378EEAF" w14:textId="236BDAF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เดือนกุมภาพันธ์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7169775A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9479E0" w:rsidRPr="006C301F" w14:paraId="6DFAADF5" w14:textId="77777777" w:rsidTr="008150AA">
        <w:tc>
          <w:tcPr>
            <w:tcW w:w="792" w:type="dxa"/>
            <w:shd w:val="clear" w:color="auto" w:fill="auto"/>
          </w:tcPr>
          <w:p w14:paraId="13F10387" w14:textId="0619E734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613" w:type="dxa"/>
            <w:shd w:val="clear" w:color="auto" w:fill="FAFAFA"/>
          </w:tcPr>
          <w:p w14:paraId="202119C0" w14:textId="4EB9E75A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  <w:tc>
          <w:tcPr>
            <w:tcW w:w="1584" w:type="dxa"/>
          </w:tcPr>
          <w:p w14:paraId="30E5AE12" w14:textId="7480D5D1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2016" w:type="dxa"/>
            <w:shd w:val="clear" w:color="auto" w:fill="auto"/>
          </w:tcPr>
          <w:p w14:paraId="7653C1C7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63DD5F3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0D457910" w14:textId="0F7ACDD8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3D420D9D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A111FB8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tr w:rsidR="009479E0" w:rsidRPr="006C301F" w14:paraId="12EB531E" w14:textId="77777777" w:rsidTr="008150AA">
        <w:tc>
          <w:tcPr>
            <w:tcW w:w="792" w:type="dxa"/>
            <w:shd w:val="clear" w:color="auto" w:fill="auto"/>
          </w:tcPr>
          <w:p w14:paraId="44F08138" w14:textId="00EFD2F5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613" w:type="dxa"/>
            <w:shd w:val="clear" w:color="auto" w:fill="FAFAFA"/>
          </w:tcPr>
          <w:p w14:paraId="599A2CDD" w14:textId="448D9B3A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1584" w:type="dxa"/>
          </w:tcPr>
          <w:p w14:paraId="0AB80D3B" w14:textId="27E5F3C6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591</w:t>
            </w:r>
          </w:p>
        </w:tc>
        <w:tc>
          <w:tcPr>
            <w:tcW w:w="2016" w:type="dxa"/>
            <w:shd w:val="clear" w:color="auto" w:fill="auto"/>
          </w:tcPr>
          <w:p w14:paraId="51E035F9" w14:textId="6D676844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1836B60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9BAF427" w14:textId="38D4781E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24355170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C82044A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tr w:rsidR="009479E0" w:rsidRPr="006C301F" w14:paraId="00646C4B" w14:textId="77777777" w:rsidTr="008150AA">
        <w:tc>
          <w:tcPr>
            <w:tcW w:w="792" w:type="dxa"/>
            <w:shd w:val="clear" w:color="auto" w:fill="auto"/>
          </w:tcPr>
          <w:p w14:paraId="68E05D45" w14:textId="7A5B16A0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613" w:type="dxa"/>
            <w:shd w:val="clear" w:color="auto" w:fill="FAFAFA"/>
          </w:tcPr>
          <w:p w14:paraId="026702D3" w14:textId="559087E1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447</w:t>
            </w:r>
          </w:p>
          <w:p w14:paraId="44E41B90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7E024505" w14:textId="52803874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  <w:p w14:paraId="381EBC44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0E294277" w14:textId="40816F8B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FE786D3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502C4450" w14:textId="2905409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4D458DF9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9479E0" w:rsidRPr="006C301F" w14:paraId="5B878897" w14:textId="77777777" w:rsidTr="008150AA">
        <w:trPr>
          <w:trHeight w:val="80"/>
        </w:trPr>
        <w:tc>
          <w:tcPr>
            <w:tcW w:w="792" w:type="dxa"/>
            <w:shd w:val="clear" w:color="auto" w:fill="auto"/>
          </w:tcPr>
          <w:p w14:paraId="279B1CC4" w14:textId="7D6F1E62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  <w:p w14:paraId="04AB426E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</w:tcPr>
          <w:p w14:paraId="392032CE" w14:textId="0FF936AD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642</w:t>
            </w:r>
          </w:p>
          <w:p w14:paraId="2349CF32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9E7A24" w14:textId="4766E100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828</w:t>
            </w:r>
          </w:p>
          <w:p w14:paraId="17C0B423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6CB5C42" w14:textId="6A5D8680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29F3CFF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1F3E77E" w14:textId="06DD9725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450492FB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9479E0" w:rsidRPr="006C301F" w14:paraId="504F84DE" w14:textId="77777777" w:rsidTr="008150AA">
        <w:trPr>
          <w:trHeight w:val="100"/>
        </w:trPr>
        <w:tc>
          <w:tcPr>
            <w:tcW w:w="792" w:type="dxa"/>
            <w:shd w:val="clear" w:color="auto" w:fill="auto"/>
          </w:tcPr>
          <w:p w14:paraId="798FE7C9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C0F8B" w14:textId="4C3BB561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455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AD1558" w14:textId="383C9B70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9479E0"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503</w:t>
            </w:r>
          </w:p>
        </w:tc>
        <w:tc>
          <w:tcPr>
            <w:tcW w:w="2016" w:type="dxa"/>
            <w:shd w:val="clear" w:color="auto" w:fill="auto"/>
          </w:tcPr>
          <w:p w14:paraId="3018C69C" w14:textId="77777777" w:rsidR="009479E0" w:rsidRPr="006C301F" w:rsidRDefault="009479E0" w:rsidP="009479E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418808E4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C9F1D7" w14:textId="77777777" w:rsidR="009479E0" w:rsidRPr="006C301F" w:rsidRDefault="009479E0" w:rsidP="009479E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7FCB6283" w14:textId="388F28D6" w:rsidR="00555365" w:rsidRPr="006C301F" w:rsidRDefault="005E69AF" w:rsidP="005E69A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9A15FC3" w14:textId="55CBA024" w:rsidR="005E69AF" w:rsidRPr="006C301F" w:rsidRDefault="005E69AF" w:rsidP="005E69A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C301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3EE3ABDC" w14:textId="77777777" w:rsidR="005E69AF" w:rsidRPr="006C301F" w:rsidRDefault="005E69AF" w:rsidP="005E34EE">
      <w:pPr>
        <w:ind w:left="540" w:firstLine="72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5E69AF" w:rsidRPr="006C301F" w14:paraId="66AB3FDC" w14:textId="77777777" w:rsidTr="008150AA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DFAD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45D7FF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27C3DE9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35FD92E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B82C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D7476DD" w14:textId="70D080E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800D813" w14:textId="7E0632A4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136E17F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1990D2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79A8F7F" w14:textId="0A99CFF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F7FDE6B" w14:textId="61925A92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578487A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5419A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BC2774D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67B452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7D5E45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6448C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6D093A4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ABCB9D1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5316C75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A7CB4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72EC1B6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7CA1F0F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30166847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6C301F" w14:paraId="4FC2DE9E" w14:textId="77777777" w:rsidTr="00357830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2BDD37B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5766F97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7E082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20B8E8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068442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CA92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9479E0" w:rsidRPr="006C301F" w14:paraId="47A215D4" w14:textId="77777777" w:rsidTr="00357830">
        <w:tc>
          <w:tcPr>
            <w:tcW w:w="792" w:type="dxa"/>
            <w:shd w:val="clear" w:color="auto" w:fill="auto"/>
          </w:tcPr>
          <w:p w14:paraId="01E320E1" w14:textId="16FDF98F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0171042D" w14:textId="77777777" w:rsidR="009479E0" w:rsidRPr="006C301F" w:rsidRDefault="00CE4AE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67B9DACF" w14:textId="7588B3B3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2016" w:type="dxa"/>
            <w:shd w:val="clear" w:color="auto" w:fill="auto"/>
          </w:tcPr>
          <w:p w14:paraId="600C2B55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DE73771" w14:textId="5D3A05E2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หกเดือนนับตั้งแต่เดือนกรกฎาคม 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3A46C28B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49902E74" w14:textId="77777777" w:rsidTr="00357830">
        <w:tc>
          <w:tcPr>
            <w:tcW w:w="792" w:type="dxa"/>
            <w:shd w:val="clear" w:color="auto" w:fill="auto"/>
          </w:tcPr>
          <w:p w14:paraId="302C3CDC" w14:textId="01123044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2C278B68" w14:textId="2FA05F8F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584" w:type="dxa"/>
          </w:tcPr>
          <w:p w14:paraId="041BD333" w14:textId="2E78914D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2016" w:type="dxa"/>
            <w:shd w:val="clear" w:color="auto" w:fill="auto"/>
          </w:tcPr>
          <w:p w14:paraId="3A820AC4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9E3E6BC" w14:textId="0211706A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2717727F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71B6CB5B" w14:textId="77777777" w:rsidTr="00357830">
        <w:tc>
          <w:tcPr>
            <w:tcW w:w="792" w:type="dxa"/>
            <w:shd w:val="clear" w:color="auto" w:fill="auto"/>
          </w:tcPr>
          <w:p w14:paraId="3B52FA72" w14:textId="5E3C79EF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613" w:type="dxa"/>
            <w:shd w:val="clear" w:color="auto" w:fill="FAFAFA"/>
          </w:tcPr>
          <w:p w14:paraId="795ECD3D" w14:textId="620786FA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168</w:t>
            </w:r>
          </w:p>
        </w:tc>
        <w:tc>
          <w:tcPr>
            <w:tcW w:w="1584" w:type="dxa"/>
          </w:tcPr>
          <w:p w14:paraId="44F49798" w14:textId="3CDBD67D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2016" w:type="dxa"/>
            <w:shd w:val="clear" w:color="auto" w:fill="auto"/>
          </w:tcPr>
          <w:p w14:paraId="32D2204B" w14:textId="762A8C90" w:rsidR="00820DCB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</w:p>
          <w:p w14:paraId="76687490" w14:textId="6F83EAC3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04CAA0E" w14:textId="3D8BE85A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หกเดือนนับตั้งแต่เดือนกุมภาพันธ์ 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3824AABC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9479E0" w:rsidRPr="006C301F" w14:paraId="7F730961" w14:textId="77777777" w:rsidTr="00357830">
        <w:tc>
          <w:tcPr>
            <w:tcW w:w="792" w:type="dxa"/>
            <w:shd w:val="clear" w:color="auto" w:fill="auto"/>
          </w:tcPr>
          <w:p w14:paraId="0CA452D4" w14:textId="3A25A200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613" w:type="dxa"/>
            <w:shd w:val="clear" w:color="auto" w:fill="FAFAFA"/>
          </w:tcPr>
          <w:p w14:paraId="170A50BB" w14:textId="0FD8276D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584" w:type="dxa"/>
          </w:tcPr>
          <w:p w14:paraId="01C7D4E1" w14:textId="2138D367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2016" w:type="dxa"/>
            <w:shd w:val="clear" w:color="auto" w:fill="auto"/>
          </w:tcPr>
          <w:p w14:paraId="6A3E5F07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  <w:p w14:paraId="75D07E96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5A9538AD" w14:textId="1291D431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29AC2C2D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4D278055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479E0" w:rsidRPr="006C301F" w14:paraId="365DC91D" w14:textId="77777777" w:rsidTr="00357830">
        <w:tc>
          <w:tcPr>
            <w:tcW w:w="792" w:type="dxa"/>
            <w:shd w:val="clear" w:color="auto" w:fill="auto"/>
          </w:tcPr>
          <w:p w14:paraId="7B3BB988" w14:textId="52706230" w:rsidR="009479E0" w:rsidRPr="006C301F" w:rsidRDefault="0001267E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  <w:p w14:paraId="3D499ACE" w14:textId="77777777" w:rsidR="009479E0" w:rsidRPr="006C301F" w:rsidRDefault="009479E0" w:rsidP="009479E0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4BC4A92D" w14:textId="40F439CE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584" w:type="dxa"/>
          </w:tcPr>
          <w:p w14:paraId="529B031B" w14:textId="4DC3A549" w:rsidR="009479E0" w:rsidRPr="006C301F" w:rsidRDefault="0001267E" w:rsidP="009479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2016" w:type="dxa"/>
            <w:shd w:val="clear" w:color="auto" w:fill="auto"/>
          </w:tcPr>
          <w:p w14:paraId="6E851C48" w14:textId="1AEEA44D" w:rsidR="00820DCB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</w:p>
          <w:p w14:paraId="1FD301E5" w14:textId="422DB4FD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CFC74EC" w14:textId="58B69DEA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7C1E6D8E" w14:textId="77777777" w:rsidR="009479E0" w:rsidRPr="006C301F" w:rsidRDefault="009479E0" w:rsidP="009479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C06BE3" w:rsidRPr="006C301F" w14:paraId="63EE2A39" w14:textId="77777777" w:rsidTr="00357830">
        <w:tc>
          <w:tcPr>
            <w:tcW w:w="792" w:type="dxa"/>
            <w:shd w:val="clear" w:color="auto" w:fill="auto"/>
          </w:tcPr>
          <w:p w14:paraId="46F91FFF" w14:textId="3855F292" w:rsidR="00C06BE3" w:rsidRPr="006C301F" w:rsidRDefault="0001267E" w:rsidP="00C06B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  <w:p w14:paraId="5E4D57E5" w14:textId="77777777" w:rsidR="00C06BE3" w:rsidRPr="006C301F" w:rsidRDefault="00C06BE3" w:rsidP="00C06B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FAFAFA"/>
          </w:tcPr>
          <w:p w14:paraId="5831D95C" w14:textId="056DC4A1" w:rsidR="00C06BE3" w:rsidRPr="006C301F" w:rsidRDefault="0001267E" w:rsidP="00C06BE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0B6C9137" w14:textId="75351E04" w:rsidR="00C06BE3" w:rsidRPr="006C301F" w:rsidRDefault="0001267E" w:rsidP="00C06BE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5F0BA8F2" w14:textId="57B049E6" w:rsidR="00C06BE3" w:rsidRPr="006C301F" w:rsidRDefault="00C06BE3" w:rsidP="00C06B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5D5D2E12" w14:textId="77777777" w:rsidR="00C06BE3" w:rsidRPr="006C301F" w:rsidRDefault="00C06BE3" w:rsidP="00C06B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ABD406E" w14:textId="77777777" w:rsidR="00C06BE3" w:rsidRPr="006C301F" w:rsidRDefault="00C06BE3" w:rsidP="00C06BE3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95D9846" w14:textId="6948ED90" w:rsidR="00C06BE3" w:rsidRPr="006C301F" w:rsidRDefault="00C06BE3" w:rsidP="00C06BE3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6A786E1" w14:textId="77777777" w:rsidR="00C06BE3" w:rsidRPr="006C301F" w:rsidRDefault="00C06BE3" w:rsidP="00C06B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C06BE3" w:rsidRPr="006C301F" w14:paraId="55B40D8D" w14:textId="77777777" w:rsidTr="00357830">
        <w:tc>
          <w:tcPr>
            <w:tcW w:w="792" w:type="dxa"/>
            <w:shd w:val="clear" w:color="auto" w:fill="auto"/>
          </w:tcPr>
          <w:p w14:paraId="42D6A74C" w14:textId="3F6A64DF" w:rsidR="00C06BE3" w:rsidRPr="006C301F" w:rsidRDefault="0001267E" w:rsidP="00C06B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  <w:p w14:paraId="3FDCD93D" w14:textId="77777777" w:rsidR="00C06BE3" w:rsidRPr="006C301F" w:rsidRDefault="00C06BE3" w:rsidP="00C06BE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1686CFB5" w14:textId="1A7DDF1A" w:rsidR="00C06BE3" w:rsidRPr="006C301F" w:rsidRDefault="0001267E" w:rsidP="00C06BE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4CDAFE5D" w14:textId="02415E48" w:rsidR="00C06BE3" w:rsidRPr="006C301F" w:rsidRDefault="0001267E" w:rsidP="00C06BE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085D04B0" w14:textId="6A6B0F13" w:rsidR="00C06BE3" w:rsidRPr="006C301F" w:rsidRDefault="00C06BE3" w:rsidP="00C06B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738991AD" w14:textId="77777777" w:rsidR="00C06BE3" w:rsidRPr="006C301F" w:rsidRDefault="00C06BE3" w:rsidP="00C06B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FA68D75" w14:textId="77777777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38DCC32" w14:textId="4BB5B1C3" w:rsidR="00C06BE3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DF7C65" w14:textId="77777777" w:rsidR="00C06BE3" w:rsidRPr="006C301F" w:rsidRDefault="00C06BE3" w:rsidP="00C06B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CE4AEE" w:rsidRPr="006C301F" w14:paraId="14FC2DFC" w14:textId="77777777" w:rsidTr="00357830">
        <w:tc>
          <w:tcPr>
            <w:tcW w:w="792" w:type="dxa"/>
            <w:shd w:val="clear" w:color="auto" w:fill="auto"/>
          </w:tcPr>
          <w:p w14:paraId="7778B269" w14:textId="14429471" w:rsidR="00CE4AEE" w:rsidRPr="006C301F" w:rsidRDefault="0001267E" w:rsidP="00CE4A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613" w:type="dxa"/>
            <w:shd w:val="clear" w:color="auto" w:fill="FAFAFA"/>
          </w:tcPr>
          <w:p w14:paraId="6C615E54" w14:textId="2BD4857C" w:rsidR="00CE4AEE" w:rsidRPr="006C301F" w:rsidRDefault="0001267E" w:rsidP="00CE4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584" w:type="dxa"/>
          </w:tcPr>
          <w:p w14:paraId="6E6CA3D7" w14:textId="77777777" w:rsidR="00CE4AEE" w:rsidRPr="006C301F" w:rsidRDefault="00CE4AEE" w:rsidP="00CE4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AE4396D" w14:textId="3EFF3CD5" w:rsidR="00820DCB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</w:p>
          <w:p w14:paraId="58D65B87" w14:textId="039AF636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32821D97" w14:textId="77777777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4B5F1A3" w14:textId="66BF1EFA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พฤษภาคม พ.ศ.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1303D482" w14:textId="77777777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CE4AEE" w:rsidRPr="006C301F" w14:paraId="2102A49E" w14:textId="77777777" w:rsidTr="00357830">
        <w:tc>
          <w:tcPr>
            <w:tcW w:w="792" w:type="dxa"/>
            <w:shd w:val="clear" w:color="auto" w:fill="auto"/>
          </w:tcPr>
          <w:p w14:paraId="297CDD36" w14:textId="20C5E66A" w:rsidR="00CE4AEE" w:rsidRPr="006C301F" w:rsidRDefault="0001267E" w:rsidP="00CE4A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  <w:p w14:paraId="363F3117" w14:textId="77777777" w:rsidR="00CE4AEE" w:rsidRPr="006C301F" w:rsidRDefault="00CE4AEE" w:rsidP="00CE4AEE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314B1C58" w14:textId="66EC6402" w:rsidR="00CE4AEE" w:rsidRPr="006C301F" w:rsidRDefault="0001267E" w:rsidP="00CE4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584" w:type="dxa"/>
          </w:tcPr>
          <w:p w14:paraId="298B1F68" w14:textId="77777777" w:rsidR="00CE4AEE" w:rsidRPr="006C301F" w:rsidRDefault="00CE4AEE" w:rsidP="00CE4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E2DB4E2" w14:textId="4B84E948" w:rsidR="00820DCB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</w:p>
          <w:p w14:paraId="59409E8A" w14:textId="507BF332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F0EF218" w14:textId="77777777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B6A5405" w14:textId="26604400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5925FA5D" w14:textId="77777777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CE4AEE" w:rsidRPr="006C301F" w14:paraId="032A178C" w14:textId="77777777" w:rsidTr="00357830">
        <w:trPr>
          <w:trHeight w:val="152"/>
        </w:trPr>
        <w:tc>
          <w:tcPr>
            <w:tcW w:w="792" w:type="dxa"/>
            <w:shd w:val="clear" w:color="auto" w:fill="auto"/>
          </w:tcPr>
          <w:p w14:paraId="7D720B46" w14:textId="77777777" w:rsidR="00CE4AEE" w:rsidRPr="006C301F" w:rsidRDefault="00CE4AEE" w:rsidP="00CE4A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78062" w14:textId="446D3E95" w:rsidR="00CE4AEE" w:rsidRPr="006C301F" w:rsidRDefault="0001267E" w:rsidP="00CE4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4AEE" w:rsidRPr="006C301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267E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74DE22" w14:textId="0EC074FD" w:rsidR="00CE4AEE" w:rsidRPr="006C301F" w:rsidRDefault="0001267E" w:rsidP="00CE4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771</w:t>
            </w:r>
          </w:p>
        </w:tc>
        <w:tc>
          <w:tcPr>
            <w:tcW w:w="2016" w:type="dxa"/>
            <w:shd w:val="clear" w:color="auto" w:fill="auto"/>
          </w:tcPr>
          <w:p w14:paraId="7F7A9078" w14:textId="77777777" w:rsidR="00CE4AEE" w:rsidRPr="006C301F" w:rsidRDefault="00CE4AEE" w:rsidP="00CE4A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C054ECC" w14:textId="77777777" w:rsidR="00CE4AEE" w:rsidRPr="006C301F" w:rsidRDefault="00CE4AEE" w:rsidP="00CE4AE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AC9DB0" w14:textId="77777777" w:rsidR="00CE4AEE" w:rsidRPr="006C301F" w:rsidRDefault="00CE4AEE" w:rsidP="00CE4AE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00D60897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143B36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เงินกู้ยืมสกุลเงินยูโร</w:t>
      </w:r>
    </w:p>
    <w:p w14:paraId="5930537D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5E69AF" w:rsidRPr="006C301F" w14:paraId="68E4B100" w14:textId="77777777" w:rsidTr="008150AA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FB70B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1DEDDF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53B6BCB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3A2EDD0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1EB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49C8A692" w14:textId="351F2A0C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1AB1E4F" w14:textId="6DD7B589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0CB68C6D" w14:textId="77777777" w:rsidR="005E69AF" w:rsidRPr="006C301F" w:rsidRDefault="005E69AF" w:rsidP="008150A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235EF4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7A28C9FC" w14:textId="25DE883B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09D9B0ED" w14:textId="79C75171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7F65289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4243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7FEF0C2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A673C50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5818A07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8F487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7E9AB8C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A66DECA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77DEFC8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4A400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F44D65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749FAC6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C266B06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6C301F" w14:paraId="2B0AA184" w14:textId="77777777" w:rsidTr="00357830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8673587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1A7D3E6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D0D94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42B5D8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EB0698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E07B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5E34EE" w:rsidRPr="006C301F" w14:paraId="215DB5C5" w14:textId="77777777" w:rsidTr="00357830">
        <w:tc>
          <w:tcPr>
            <w:tcW w:w="792" w:type="dxa"/>
            <w:shd w:val="clear" w:color="auto" w:fill="auto"/>
          </w:tcPr>
          <w:p w14:paraId="51E31B0C" w14:textId="6517986D" w:rsidR="005E34EE" w:rsidRPr="006C301F" w:rsidRDefault="0001267E" w:rsidP="005E34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109169E3" w14:textId="1FB0A324" w:rsidR="005E34EE" w:rsidRPr="006C301F" w:rsidRDefault="0001267E" w:rsidP="005E34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1584" w:type="dxa"/>
          </w:tcPr>
          <w:p w14:paraId="3597EABA" w14:textId="0AF7C1F9" w:rsidR="005E34EE" w:rsidRPr="006C301F" w:rsidRDefault="0001267E" w:rsidP="005E34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2016" w:type="dxa"/>
            <w:shd w:val="clear" w:color="auto" w:fill="auto"/>
          </w:tcPr>
          <w:p w14:paraId="2014C36E" w14:textId="1ACD0F27" w:rsidR="005E34EE" w:rsidRPr="006C301F" w:rsidRDefault="005E34EE" w:rsidP="005E34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579A0EFA" w14:textId="77777777" w:rsidR="005E34EE" w:rsidRPr="006C301F" w:rsidRDefault="005E34EE" w:rsidP="005E34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C3D799E" w14:textId="77777777" w:rsidR="005E34EE" w:rsidRPr="006C301F" w:rsidRDefault="005E34EE" w:rsidP="005E34E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D6F7258" w14:textId="59D3B42D" w:rsidR="005E34EE" w:rsidRPr="006C301F" w:rsidRDefault="005E34EE" w:rsidP="005E34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78292E7" w14:textId="77777777" w:rsidR="005E34EE" w:rsidRPr="006C301F" w:rsidRDefault="005E34EE" w:rsidP="005E34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174A885A" w14:textId="77777777" w:rsidR="005E34EE" w:rsidRPr="006C301F" w:rsidRDefault="005E34EE" w:rsidP="005E34E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577D" w:rsidRPr="006C301F" w14:paraId="331DC281" w14:textId="77777777" w:rsidTr="00357830">
        <w:tc>
          <w:tcPr>
            <w:tcW w:w="792" w:type="dxa"/>
            <w:shd w:val="clear" w:color="auto" w:fill="auto"/>
          </w:tcPr>
          <w:p w14:paraId="259F6211" w14:textId="1411DF2F" w:rsidR="00D6577D" w:rsidRPr="006C301F" w:rsidRDefault="0001267E" w:rsidP="00D6577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6E81E783" w14:textId="02520B80" w:rsidR="00D6577D" w:rsidRPr="006C301F" w:rsidRDefault="0001267E" w:rsidP="00D657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44</w:t>
            </w:r>
          </w:p>
        </w:tc>
        <w:tc>
          <w:tcPr>
            <w:tcW w:w="1584" w:type="dxa"/>
          </w:tcPr>
          <w:p w14:paraId="089B756B" w14:textId="5585DEAB" w:rsidR="00D6577D" w:rsidRPr="006C301F" w:rsidRDefault="006D11B7" w:rsidP="00D657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9A1C456" w14:textId="6CBBEC3B" w:rsidR="00D6577D" w:rsidRPr="006C301F" w:rsidRDefault="00D6577D" w:rsidP="00D6577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01267E" w:rsidRPr="0001267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4EF441D8" w14:textId="3DF5E984" w:rsidR="00D6577D" w:rsidRPr="006C301F" w:rsidRDefault="00D6577D" w:rsidP="00D6577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E0C315D" w14:textId="77777777" w:rsidR="00D6577D" w:rsidRPr="006C301F" w:rsidRDefault="00D6577D" w:rsidP="00D6577D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B8EC93F" w14:textId="52AE9D34" w:rsidR="00D6577D" w:rsidRPr="006C301F" w:rsidRDefault="006D11B7" w:rsidP="00D6577D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กันยายน</w:t>
            </w:r>
            <w:r w:rsidR="00D6577D"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พ.ศ.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1386B489" w14:textId="77777777" w:rsidR="00D6577D" w:rsidRPr="006C301F" w:rsidRDefault="00D6577D" w:rsidP="00D6577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7FCB3E30" w14:textId="77777777" w:rsidR="00D6577D" w:rsidRPr="006C301F" w:rsidRDefault="00D6577D" w:rsidP="00D6577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6577D" w:rsidRPr="006C301F" w14:paraId="6BC5ED82" w14:textId="77777777" w:rsidTr="00357830">
        <w:tc>
          <w:tcPr>
            <w:tcW w:w="792" w:type="dxa"/>
            <w:shd w:val="clear" w:color="auto" w:fill="auto"/>
          </w:tcPr>
          <w:p w14:paraId="23130E93" w14:textId="77777777" w:rsidR="00D6577D" w:rsidRPr="006C301F" w:rsidRDefault="00D6577D" w:rsidP="00D6577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2E63C" w14:textId="5977EEB9" w:rsidR="00D6577D" w:rsidRPr="006C301F" w:rsidRDefault="0001267E" w:rsidP="00D657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E7548E" w14:textId="0D341B91" w:rsidR="00D6577D" w:rsidRPr="006C301F" w:rsidRDefault="0001267E" w:rsidP="00D657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2016" w:type="dxa"/>
            <w:shd w:val="clear" w:color="auto" w:fill="auto"/>
          </w:tcPr>
          <w:p w14:paraId="7BA38D5F" w14:textId="77777777" w:rsidR="00D6577D" w:rsidRPr="006C301F" w:rsidRDefault="00D6577D" w:rsidP="00D657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4C7361C8" w14:textId="77777777" w:rsidR="00D6577D" w:rsidRPr="006C301F" w:rsidRDefault="00D6577D" w:rsidP="00D657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7B21A2" w14:textId="77777777" w:rsidR="00D6577D" w:rsidRPr="006C301F" w:rsidRDefault="00D6577D" w:rsidP="00D6577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23359422" w14:textId="46E909BE" w:rsidR="00555365" w:rsidRPr="006C301F" w:rsidRDefault="00555365" w:rsidP="005E69AF">
      <w:pPr>
        <w:ind w:left="540"/>
        <w:jc w:val="thaiDistribute"/>
        <w:rPr>
          <w:rFonts w:ascii="Browallia New" w:hAnsi="Browallia New" w:cs="Browallia New"/>
          <w:sz w:val="14"/>
          <w:szCs w:val="14"/>
          <w:u w:val="single"/>
        </w:rPr>
      </w:pPr>
    </w:p>
    <w:p w14:paraId="0CC04378" w14:textId="77777777" w:rsidR="005E69AF" w:rsidRPr="006C301F" w:rsidRDefault="00555365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14"/>
          <w:szCs w:val="14"/>
          <w:u w:val="single"/>
        </w:rPr>
        <w:br w:type="page"/>
      </w:r>
    </w:p>
    <w:p w14:paraId="59809DC3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เงินกู้ยืมสกุลเงินเหรียญออสเตรเลีย</w:t>
      </w:r>
    </w:p>
    <w:p w14:paraId="363131A2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5E69AF" w:rsidRPr="006C301F" w14:paraId="3C93740B" w14:textId="77777777" w:rsidTr="008150AA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9EDFE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73BF074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184816A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36568DE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474F0AD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214F5" w14:textId="77777777" w:rsidR="005E69AF" w:rsidRPr="006C301F" w:rsidRDefault="005E69AF" w:rsidP="0002475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32ADB71" w14:textId="7FFB6F9F" w:rsidR="005E69AF" w:rsidRPr="006C301F" w:rsidRDefault="005E69AF" w:rsidP="0002475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E3128C2" w14:textId="5899CA5F" w:rsidR="005E69AF" w:rsidRPr="006C301F" w:rsidRDefault="005E69AF" w:rsidP="0002475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6EF588D8" w14:textId="77777777" w:rsidR="005E69AF" w:rsidRPr="006C301F" w:rsidRDefault="005E69AF" w:rsidP="00024752">
            <w:pPr>
              <w:spacing w:line="28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8FB5BC" w14:textId="77777777" w:rsidR="005E69AF" w:rsidRPr="006C301F" w:rsidRDefault="005E69AF" w:rsidP="0002475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03BE376" w14:textId="5F134E86" w:rsidR="005E69AF" w:rsidRPr="006C301F" w:rsidRDefault="005E69AF" w:rsidP="0002475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491EA80" w14:textId="4DF9799F" w:rsidR="005E69AF" w:rsidRPr="006C301F" w:rsidRDefault="005E69AF" w:rsidP="0002475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4CDE1906" w14:textId="77777777" w:rsidR="005E69AF" w:rsidRPr="006C301F" w:rsidRDefault="005E69AF" w:rsidP="0002475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2E3ED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59EF8C0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B9CF1D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94B84FE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139EF0D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472FA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80BD5EF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91B0811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D1150A3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C4F5C98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03C31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D31D8C7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C560DE1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C5F446F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5DD12C0A" w14:textId="77777777" w:rsidR="005E69AF" w:rsidRPr="006C301F" w:rsidRDefault="005E69AF" w:rsidP="0002475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6C301F" w14:paraId="10AADE80" w14:textId="77777777" w:rsidTr="00357830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FD79FDC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0E1CC14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2F41C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FFAE3E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705FDB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E44EA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5E69AF" w:rsidRPr="006C301F" w14:paraId="15DB4311" w14:textId="77777777" w:rsidTr="00357830">
        <w:tc>
          <w:tcPr>
            <w:tcW w:w="792" w:type="dxa"/>
            <w:shd w:val="clear" w:color="auto" w:fill="auto"/>
          </w:tcPr>
          <w:p w14:paraId="062688F4" w14:textId="2504A2B6" w:rsidR="005E69AF" w:rsidRPr="006C301F" w:rsidRDefault="0001267E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</w:tcPr>
          <w:p w14:paraId="0F60B1D0" w14:textId="16514B85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9242BF" w14:textId="3788B94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2016" w:type="dxa"/>
            <w:shd w:val="clear" w:color="auto" w:fill="auto"/>
          </w:tcPr>
          <w:p w14:paraId="4519E9BC" w14:textId="77777777" w:rsidR="00820DCB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อัตราลอยตัวบวก</w:t>
            </w:r>
          </w:p>
          <w:p w14:paraId="0517461F" w14:textId="7A811545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อัตราส่วนเพิ่มต่อปี</w:t>
            </w:r>
          </w:p>
        </w:tc>
        <w:tc>
          <w:tcPr>
            <w:tcW w:w="2016" w:type="dxa"/>
            <w:shd w:val="clear" w:color="auto" w:fill="auto"/>
          </w:tcPr>
          <w:p w14:paraId="68E9D798" w14:textId="4C66A5B2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ชำระคืนทุกสามเดือน</w:t>
            </w:r>
            <w:r w:rsidR="003A35CD" w:rsidRPr="006C301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นับตั้งแต่เดือนกรกฎาคม พ.ศ. </w:t>
            </w:r>
            <w:r w:rsidR="0001267E" w:rsidRPr="0001267E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E00D53B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  <w:p w14:paraId="310131AB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E69AF" w:rsidRPr="006C301F" w14:paraId="5FEA3379" w14:textId="77777777" w:rsidTr="00357830">
        <w:tc>
          <w:tcPr>
            <w:tcW w:w="792" w:type="dxa"/>
            <w:shd w:val="clear" w:color="auto" w:fill="auto"/>
          </w:tcPr>
          <w:p w14:paraId="17A8A3C4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F5FB5" w14:textId="34FF2A97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2783DC" w14:textId="61BEEC6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1267E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2016" w:type="dxa"/>
            <w:shd w:val="clear" w:color="auto" w:fill="auto"/>
          </w:tcPr>
          <w:p w14:paraId="42FA785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DE7B7B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7EAE1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36C597DA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55F5971" w14:textId="09492389" w:rsidR="005E69AF" w:rsidRPr="006C301F" w:rsidRDefault="005E69AF" w:rsidP="008578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12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) อีกทั้งบริษัทย่อยได้นำสิทธิในสัญญาซื้อขายไฟฟ้า สัญญาซื้อขายทรัพย์สิน สัญญาการบำรุงรักษาหลักและกรมธรรม์ประกันภัยไปเป็นหลักประกันให้กับเจ้าหนี้เงินกู้ตามเงื่อนไขของสัญญาเงินกู้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</w:p>
    <w:p w14:paraId="15F62EE1" w14:textId="20713C1E" w:rsidR="004145AF" w:rsidRPr="006C301F" w:rsidRDefault="004145AF" w:rsidP="0085781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3203290" w14:textId="78BC10A8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นอกจากนี้ภายใต้สัญญากู้ยืมเงินระยะยาวของบริษัทย่อยห้าแห่ง บริษัทต้องนำใบหุ้นสามัญ</w:t>
      </w:r>
      <w:r w:rsidR="00E70B48" w:rsidRPr="006C301F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ของบริษัทย่อยทั้งห้าแห่งดังกล่าว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ไปค้ำประกันเงินกู้ยืมตามที่กล่าวไว้ในหมายเหตุฯ ข้อ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16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</w:t>
      </w:r>
      <w:r w:rsidR="004145AF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45AF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และภายใต้สัญญากู้ยืมเงินระยะยาวของบริษัทย่อยสามแห่ง บริษัทเป็นผู้ค้ำประกันวงเงินตามสัญญาดังกล่าว ตามที่กล่าวไว้ในหมายเหตุฯ ข้อ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38</w:t>
      </w:r>
      <w:r w:rsidR="004145AF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754091EE" w14:textId="77777777" w:rsidR="005E69AF" w:rsidRPr="006C301F" w:rsidRDefault="005E69AF" w:rsidP="005E69A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92B4C93" w14:textId="3D8E3E0E" w:rsidR="005E69AF" w:rsidRPr="006C301F" w:rsidRDefault="0001267E" w:rsidP="005E69AF">
      <w:pPr>
        <w:tabs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การเปลี่ยนแปลงของเงินกู้ยืมระยะยาวจากสถาบันการเงินของกลุ่มกิจการ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1D2579A6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1B88B67" w14:textId="3781E594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ธันวาคม สามารถวิเคราะห์</w:t>
      </w:r>
      <w:r w:rsidRPr="006C301F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5FC8CDCD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5E69AF" w:rsidRPr="006C301F" w14:paraId="5F909BE2" w14:textId="77777777" w:rsidTr="008150AA">
        <w:trPr>
          <w:cantSplit/>
        </w:trPr>
        <w:tc>
          <w:tcPr>
            <w:tcW w:w="3816" w:type="dxa"/>
          </w:tcPr>
          <w:p w14:paraId="358C1414" w14:textId="77777777" w:rsidR="005E69AF" w:rsidRPr="006C301F" w:rsidRDefault="005E69AF" w:rsidP="008150AA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B1E9A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1E3E5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261BCE5D" w14:textId="77777777" w:rsidTr="008150AA">
        <w:trPr>
          <w:cantSplit/>
        </w:trPr>
        <w:tc>
          <w:tcPr>
            <w:tcW w:w="3816" w:type="dxa"/>
          </w:tcPr>
          <w:p w14:paraId="49B9292F" w14:textId="77777777" w:rsidR="005E69AF" w:rsidRPr="006C301F" w:rsidRDefault="005E69AF" w:rsidP="008150AA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6DC21E" w14:textId="7D8807FA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10BCF522" w14:textId="2EAC8172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3C14D2F9" w14:textId="2677C74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05EE6816" w14:textId="083AB729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736AF10B" w14:textId="77777777" w:rsidTr="008150AA">
        <w:trPr>
          <w:cantSplit/>
        </w:trPr>
        <w:tc>
          <w:tcPr>
            <w:tcW w:w="3816" w:type="dxa"/>
          </w:tcPr>
          <w:p w14:paraId="13C88C5F" w14:textId="77777777" w:rsidR="005E69AF" w:rsidRPr="006C301F" w:rsidRDefault="005E69AF" w:rsidP="008150AA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BDD009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E2B398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0D59D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FCA92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09DA673C" w14:textId="77777777" w:rsidTr="00357830">
        <w:trPr>
          <w:cantSplit/>
        </w:trPr>
        <w:tc>
          <w:tcPr>
            <w:tcW w:w="3816" w:type="dxa"/>
          </w:tcPr>
          <w:p w14:paraId="68AE2110" w14:textId="77777777" w:rsidR="005E69AF" w:rsidRPr="006C301F" w:rsidRDefault="005E69AF" w:rsidP="008150A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375C91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E72D40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BFAC6A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46593E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E69AF" w:rsidRPr="006C301F" w14:paraId="5107809A" w14:textId="77777777" w:rsidTr="00357830">
        <w:trPr>
          <w:cantSplit/>
        </w:trPr>
        <w:tc>
          <w:tcPr>
            <w:tcW w:w="3816" w:type="dxa"/>
          </w:tcPr>
          <w:p w14:paraId="1AB715C2" w14:textId="77777777" w:rsidR="005E69AF" w:rsidRPr="006C301F" w:rsidRDefault="005E69AF" w:rsidP="008150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7CCA6659" w14:textId="23147BF4" w:rsidR="005E69AF" w:rsidRPr="006C301F" w:rsidRDefault="0001267E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</w:tcPr>
          <w:p w14:paraId="7BC57158" w14:textId="484AF475" w:rsidR="005E69AF" w:rsidRPr="006C301F" w:rsidRDefault="0001267E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shd w:val="clear" w:color="auto" w:fill="FAFAFA"/>
          </w:tcPr>
          <w:p w14:paraId="609A377A" w14:textId="1A6B69A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</w:tcPr>
          <w:p w14:paraId="174F1C90" w14:textId="5F97026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5E34EE" w:rsidRPr="006C301F" w14:paraId="68B63B46" w14:textId="77777777" w:rsidTr="00357830">
        <w:trPr>
          <w:cantSplit/>
        </w:trPr>
        <w:tc>
          <w:tcPr>
            <w:tcW w:w="3816" w:type="dxa"/>
          </w:tcPr>
          <w:p w14:paraId="27DD67F1" w14:textId="77777777" w:rsidR="005E34EE" w:rsidRPr="006C301F" w:rsidRDefault="005E34EE" w:rsidP="005E34EE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3E953C7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593FE138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02AFF8CA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33E80FE3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34EE" w:rsidRPr="006C301F" w14:paraId="6603E7CD" w14:textId="77777777" w:rsidTr="00357830">
        <w:trPr>
          <w:cantSplit/>
        </w:trPr>
        <w:tc>
          <w:tcPr>
            <w:tcW w:w="3816" w:type="dxa"/>
          </w:tcPr>
          <w:p w14:paraId="320CEC09" w14:textId="77777777" w:rsidR="005E34EE" w:rsidRPr="006C301F" w:rsidRDefault="005E34EE" w:rsidP="005E34E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34C7D58F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158A2F1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6FE924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04FF202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4EE" w:rsidRPr="006C301F" w14:paraId="0AEE0241" w14:textId="77777777" w:rsidTr="00357830">
        <w:trPr>
          <w:cantSplit/>
        </w:trPr>
        <w:tc>
          <w:tcPr>
            <w:tcW w:w="3816" w:type="dxa"/>
          </w:tcPr>
          <w:p w14:paraId="3EE0A2B4" w14:textId="77777777" w:rsidR="005E34EE" w:rsidRPr="006C301F" w:rsidRDefault="005E34EE" w:rsidP="005E34E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4ACE9733" w14:textId="5D193C7B" w:rsidR="005E34EE" w:rsidRPr="006C301F" w:rsidRDefault="0001267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E34EE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</w:tcPr>
          <w:p w14:paraId="728B6820" w14:textId="19E257FD" w:rsidR="005E34EE" w:rsidRPr="006C301F" w:rsidRDefault="0001267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34EE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440" w:type="dxa"/>
            <w:shd w:val="clear" w:color="auto" w:fill="FAFAFA"/>
          </w:tcPr>
          <w:p w14:paraId="69268357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5899A38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4EE" w:rsidRPr="006C301F" w14:paraId="07F6CE28" w14:textId="77777777" w:rsidTr="00357830">
        <w:trPr>
          <w:cantSplit/>
        </w:trPr>
        <w:tc>
          <w:tcPr>
            <w:tcW w:w="3816" w:type="dxa"/>
          </w:tcPr>
          <w:p w14:paraId="67D93C05" w14:textId="77777777" w:rsidR="005E34EE" w:rsidRPr="006C301F" w:rsidRDefault="005E34EE" w:rsidP="005E34E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3E085CD" w14:textId="49DD9EE5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779D839" w14:textId="3C5FA725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68D8E1" w14:textId="7981B9DA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954DEDE" w14:textId="16C496D3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4EE" w:rsidRPr="006C301F" w14:paraId="28F79C61" w14:textId="77777777" w:rsidTr="00357830">
        <w:trPr>
          <w:cantSplit/>
        </w:trPr>
        <w:tc>
          <w:tcPr>
            <w:tcW w:w="3816" w:type="dxa"/>
          </w:tcPr>
          <w:p w14:paraId="224F9067" w14:textId="77777777" w:rsidR="005E34EE" w:rsidRPr="006C301F" w:rsidRDefault="005E34EE" w:rsidP="005E34EE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16377EA" w14:textId="59F6CF02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FFC2433" w14:textId="2A69B495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058A59" w14:textId="77777777" w:rsidR="005E34EE" w:rsidRPr="006C301F" w:rsidRDefault="005E34EE" w:rsidP="005E34EE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995FA9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4EE" w:rsidRPr="006C301F" w14:paraId="61E5152C" w14:textId="77777777" w:rsidTr="00357830">
        <w:trPr>
          <w:cantSplit/>
        </w:trPr>
        <w:tc>
          <w:tcPr>
            <w:tcW w:w="3816" w:type="dxa"/>
          </w:tcPr>
          <w:p w14:paraId="3E3701BE" w14:textId="77777777" w:rsidR="005E34EE" w:rsidRPr="006C301F" w:rsidRDefault="005E34EE" w:rsidP="005E34EE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F4A9AF5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C27870A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37462E7" w14:textId="77777777" w:rsidR="005E34EE" w:rsidRPr="006C301F" w:rsidRDefault="005E34EE" w:rsidP="005E34EE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4302EA58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34EE" w:rsidRPr="006C301F" w14:paraId="72BC9CA8" w14:textId="77777777" w:rsidTr="00357830">
        <w:trPr>
          <w:cantSplit/>
        </w:trPr>
        <w:tc>
          <w:tcPr>
            <w:tcW w:w="3816" w:type="dxa"/>
          </w:tcPr>
          <w:p w14:paraId="2C6A25B5" w14:textId="77777777" w:rsidR="005E34EE" w:rsidRPr="006C301F" w:rsidRDefault="005E34EE" w:rsidP="005E34E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shd w:val="clear" w:color="auto" w:fill="FAFAFA"/>
          </w:tcPr>
          <w:p w14:paraId="7F3559BB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C057FD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FC64E5" w14:textId="77777777" w:rsidR="005E34EE" w:rsidRPr="006C301F" w:rsidRDefault="005E34EE" w:rsidP="005E34EE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2B772D2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4EE" w:rsidRPr="006C301F" w14:paraId="6177A555" w14:textId="77777777" w:rsidTr="00357830">
        <w:trPr>
          <w:cantSplit/>
        </w:trPr>
        <w:tc>
          <w:tcPr>
            <w:tcW w:w="3816" w:type="dxa"/>
          </w:tcPr>
          <w:p w14:paraId="48D2C5FA" w14:textId="77777777" w:rsidR="005E34EE" w:rsidRPr="006C301F" w:rsidRDefault="005E34EE" w:rsidP="005E34EE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</w:tc>
        <w:tc>
          <w:tcPr>
            <w:tcW w:w="1440" w:type="dxa"/>
            <w:shd w:val="clear" w:color="auto" w:fill="FAFAFA"/>
          </w:tcPr>
          <w:p w14:paraId="5901E5DB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DBDAD3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566A971" w14:textId="77777777" w:rsidR="005E34EE" w:rsidRPr="006C301F" w:rsidRDefault="005E34EE" w:rsidP="005E34EE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7F3742" w14:textId="77777777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4EE" w:rsidRPr="006C301F" w14:paraId="062FBC80" w14:textId="77777777" w:rsidTr="00357830">
        <w:trPr>
          <w:cantSplit/>
        </w:trPr>
        <w:tc>
          <w:tcPr>
            <w:tcW w:w="3816" w:type="dxa"/>
          </w:tcPr>
          <w:p w14:paraId="460E9D39" w14:textId="77777777" w:rsidR="005E34EE" w:rsidRPr="006C301F" w:rsidRDefault="005E34EE" w:rsidP="00857813">
            <w:pPr>
              <w:numPr>
                <w:ilvl w:val="0"/>
                <w:numId w:val="1"/>
              </w:numPr>
              <w:ind w:left="885" w:hanging="3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B26A66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A8AAF7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B38C63" w14:textId="77777777" w:rsidR="005E34EE" w:rsidRPr="006C301F" w:rsidRDefault="004121F5" w:rsidP="005E34EE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1D96D2" w14:textId="309879C6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4EE" w:rsidRPr="006C301F" w14:paraId="18CDD335" w14:textId="77777777" w:rsidTr="00357830">
        <w:trPr>
          <w:cantSplit/>
        </w:trPr>
        <w:tc>
          <w:tcPr>
            <w:tcW w:w="3816" w:type="dxa"/>
          </w:tcPr>
          <w:p w14:paraId="705F358A" w14:textId="77777777" w:rsidR="005E34EE" w:rsidRPr="006C301F" w:rsidRDefault="005E34EE" w:rsidP="00857813">
            <w:pPr>
              <w:numPr>
                <w:ilvl w:val="0"/>
                <w:numId w:val="1"/>
              </w:numPr>
              <w:ind w:left="885" w:hanging="3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F95F46F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6CEFF33" w14:textId="77777777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20F5D5" w14:textId="7B2D1D7F" w:rsidR="005E34EE" w:rsidRPr="006C301F" w:rsidRDefault="005E34EE" w:rsidP="005E34EE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183CFF5" w14:textId="4C2634F0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4EE" w:rsidRPr="006C301F" w14:paraId="049EC29F" w14:textId="77777777" w:rsidTr="00357830">
        <w:trPr>
          <w:cantSplit/>
        </w:trPr>
        <w:tc>
          <w:tcPr>
            <w:tcW w:w="3816" w:type="dxa"/>
          </w:tcPr>
          <w:p w14:paraId="01CE5F5D" w14:textId="72C677D5" w:rsidR="005E34EE" w:rsidRPr="006C301F" w:rsidRDefault="00E70B48" w:rsidP="005E34EE">
            <w:pPr>
              <w:ind w:left="56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5E34EE" w:rsidRPr="006C30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6C30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  <w:r w:rsidR="001D37A5" w:rsidRPr="006C30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ขาดทุน</w:t>
            </w:r>
            <w:r w:rsidR="005E34EE" w:rsidRPr="006C30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652D33D2" w14:textId="7FC6671F" w:rsidR="005E34EE" w:rsidRPr="006C301F" w:rsidRDefault="0001267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</w:tcPr>
          <w:p w14:paraId="1229F29C" w14:textId="4A13217A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4D03B1" w14:textId="5D20BB2E" w:rsidR="005E34EE" w:rsidRPr="006C301F" w:rsidRDefault="0001267E" w:rsidP="005E34EE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</w:tcPr>
          <w:p w14:paraId="1B937FE9" w14:textId="24CAD4D5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34EE" w:rsidRPr="006C301F" w14:paraId="42F7175D" w14:textId="77777777" w:rsidTr="00357830">
        <w:trPr>
          <w:cantSplit/>
        </w:trPr>
        <w:tc>
          <w:tcPr>
            <w:tcW w:w="3816" w:type="dxa"/>
          </w:tcPr>
          <w:p w14:paraId="599D1159" w14:textId="5F0F292A" w:rsidR="005E34EE" w:rsidRPr="006C301F" w:rsidRDefault="005E34EE" w:rsidP="005E34EE">
            <w:pPr>
              <w:ind w:left="714" w:hanging="14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</w:t>
            </w:r>
          </w:p>
        </w:tc>
        <w:tc>
          <w:tcPr>
            <w:tcW w:w="1440" w:type="dxa"/>
            <w:shd w:val="clear" w:color="auto" w:fill="FAFAFA"/>
          </w:tcPr>
          <w:p w14:paraId="79AF5706" w14:textId="2471B250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6AA7D43" w14:textId="74ACCE42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5944562" w14:textId="3FA9EB18" w:rsidR="005E34EE" w:rsidRPr="006C301F" w:rsidRDefault="005E34EE" w:rsidP="005E34E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36BCD6" w14:textId="4CFDCCE2" w:rsidR="005E34EE" w:rsidRPr="006C301F" w:rsidRDefault="005E34EE" w:rsidP="005E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5C22" w:rsidRPr="006C301F" w14:paraId="02D79AC9" w14:textId="77777777" w:rsidTr="00357830">
        <w:trPr>
          <w:cantSplit/>
        </w:trPr>
        <w:tc>
          <w:tcPr>
            <w:tcW w:w="3816" w:type="dxa"/>
          </w:tcPr>
          <w:p w14:paraId="70EA0318" w14:textId="7E192781" w:rsidR="009A5C22" w:rsidRPr="006C301F" w:rsidRDefault="009A5C22" w:rsidP="009A5C22">
            <w:pPr>
              <w:ind w:left="714" w:hanging="14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5C859459" w14:textId="7EEF559C" w:rsidR="009A5C22" w:rsidRPr="006C301F" w:rsidRDefault="0001267E" w:rsidP="009A5C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</w:tcPr>
          <w:p w14:paraId="0B98F214" w14:textId="0EEBAA46" w:rsidR="009A5C22" w:rsidRPr="006C301F" w:rsidRDefault="0001267E" w:rsidP="009A5C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shd w:val="clear" w:color="auto" w:fill="FAFAFA"/>
          </w:tcPr>
          <w:p w14:paraId="058B9148" w14:textId="2507F7D9" w:rsidR="009A5C22" w:rsidRPr="006C301F" w:rsidRDefault="0001267E" w:rsidP="009A5C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56512A7B" w14:textId="050D40E6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9A5C22" w:rsidRPr="006C301F" w14:paraId="72AEC361" w14:textId="77777777" w:rsidTr="00357830">
        <w:trPr>
          <w:cantSplit/>
        </w:trPr>
        <w:tc>
          <w:tcPr>
            <w:tcW w:w="3816" w:type="dxa"/>
          </w:tcPr>
          <w:p w14:paraId="1C48186A" w14:textId="77777777" w:rsidR="009A5C22" w:rsidRPr="006C301F" w:rsidRDefault="009A5C22" w:rsidP="009A5C2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DD54E1" w14:textId="7023FBD7" w:rsidR="009A5C22" w:rsidRPr="006C301F" w:rsidRDefault="0001267E" w:rsidP="009A5C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0E0253" w14:textId="40ACBAA3" w:rsidR="009A5C22" w:rsidRPr="006C301F" w:rsidRDefault="0001267E" w:rsidP="009A5C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7BE1AC" w14:textId="77777777" w:rsidR="009A5C22" w:rsidRPr="006C301F" w:rsidRDefault="009A5C22" w:rsidP="009A5C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D742D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5C22" w:rsidRPr="006C301F" w14:paraId="11C42681" w14:textId="77777777" w:rsidTr="00357830">
        <w:trPr>
          <w:cantSplit/>
        </w:trPr>
        <w:tc>
          <w:tcPr>
            <w:tcW w:w="3816" w:type="dxa"/>
          </w:tcPr>
          <w:p w14:paraId="358A42B2" w14:textId="77777777" w:rsidR="009A5C22" w:rsidRPr="006C301F" w:rsidRDefault="009A5C22" w:rsidP="009A5C2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D7438" w14:textId="2CD970AE" w:rsidR="009A5C22" w:rsidRPr="006C301F" w:rsidRDefault="0001267E" w:rsidP="009A5C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D03BBF" w14:textId="10E69AFB" w:rsidR="009A5C22" w:rsidRPr="006C301F" w:rsidRDefault="0001267E" w:rsidP="009A5C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D918" w14:textId="2E0DB004" w:rsidR="009A5C22" w:rsidRPr="006C301F" w:rsidRDefault="0001267E" w:rsidP="009A5C2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524DE" w14:textId="7F2F8345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57459F59" w14:textId="77777777" w:rsidR="00E11288" w:rsidRPr="006C301F" w:rsidRDefault="00E11288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6613D603" w14:textId="33FEB318" w:rsidR="005E69AF" w:rsidRPr="006C301F" w:rsidRDefault="0001267E" w:rsidP="0002475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cs/>
        </w:rPr>
        <w:t>ระยะ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เวลาการครบกำหนดของเงินกู้ยืมระยะยาวจากสถาบันการเงินมีดังต่อไปนี้</w:t>
      </w:r>
    </w:p>
    <w:p w14:paraId="22062BE6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6C301F" w14:paraId="5EDB275C" w14:textId="77777777" w:rsidTr="008150AA">
        <w:trPr>
          <w:cantSplit/>
        </w:trPr>
        <w:tc>
          <w:tcPr>
            <w:tcW w:w="4104" w:type="dxa"/>
          </w:tcPr>
          <w:p w14:paraId="61CEE53A" w14:textId="77777777" w:rsidR="005E69AF" w:rsidRPr="006C301F" w:rsidRDefault="005E69AF" w:rsidP="008150AA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CD7A2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93B78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0D0EAB4F" w14:textId="77777777" w:rsidTr="008150AA">
        <w:trPr>
          <w:cantSplit/>
        </w:trPr>
        <w:tc>
          <w:tcPr>
            <w:tcW w:w="4104" w:type="dxa"/>
          </w:tcPr>
          <w:p w14:paraId="1881DA2D" w14:textId="77777777" w:rsidR="005E69AF" w:rsidRPr="006C301F" w:rsidRDefault="005E69AF" w:rsidP="008150AA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9BBD73" w14:textId="0D932FDB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FBB19" w14:textId="1FC38101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96B25" w14:textId="5EF5EED1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106C12" w14:textId="3BDE3CEF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50052DCA" w14:textId="77777777" w:rsidTr="008150AA">
        <w:trPr>
          <w:cantSplit/>
        </w:trPr>
        <w:tc>
          <w:tcPr>
            <w:tcW w:w="4104" w:type="dxa"/>
          </w:tcPr>
          <w:p w14:paraId="06CEB518" w14:textId="77777777" w:rsidR="005E69AF" w:rsidRPr="006C301F" w:rsidRDefault="005E69AF" w:rsidP="008150AA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060075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4C5ED2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E81B9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234B1B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278E1F3F" w14:textId="77777777" w:rsidTr="00357830">
        <w:trPr>
          <w:cantSplit/>
        </w:trPr>
        <w:tc>
          <w:tcPr>
            <w:tcW w:w="4104" w:type="dxa"/>
          </w:tcPr>
          <w:p w14:paraId="71BA7632" w14:textId="77777777" w:rsidR="005E69AF" w:rsidRPr="006C301F" w:rsidRDefault="005E69AF" w:rsidP="008150AA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557E0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8DBA7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AF871C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DF1750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21F5" w:rsidRPr="006C301F" w14:paraId="5B1B7116" w14:textId="77777777" w:rsidTr="00357830">
        <w:trPr>
          <w:cantSplit/>
        </w:trPr>
        <w:tc>
          <w:tcPr>
            <w:tcW w:w="4104" w:type="dxa"/>
          </w:tcPr>
          <w:p w14:paraId="12517CCC" w14:textId="7ACA8E6E" w:rsidR="004121F5" w:rsidRPr="006C301F" w:rsidRDefault="004121F5" w:rsidP="004121F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5B2D4778" w14:textId="14BEA4D9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</w:tcPr>
          <w:p w14:paraId="731BAA9F" w14:textId="4254E434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6D8269" w14:textId="62BA14C6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vAlign w:val="center"/>
          </w:tcPr>
          <w:p w14:paraId="0F30B84F" w14:textId="15A6A3DD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4121F5" w:rsidRPr="006C301F" w14:paraId="4A0CF744" w14:textId="77777777" w:rsidTr="00357830">
        <w:trPr>
          <w:cantSplit/>
        </w:trPr>
        <w:tc>
          <w:tcPr>
            <w:tcW w:w="4104" w:type="dxa"/>
          </w:tcPr>
          <w:p w14:paraId="46CE3049" w14:textId="16173EAF" w:rsidR="004121F5" w:rsidRPr="006C301F" w:rsidRDefault="004121F5" w:rsidP="004121F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F1F2B72" w14:textId="56A00AC9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</w:tcPr>
          <w:p w14:paraId="19D2A6D5" w14:textId="63E1250D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6FAF1" w14:textId="3D9B8E12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vAlign w:val="center"/>
          </w:tcPr>
          <w:p w14:paraId="40E5C6EB" w14:textId="1B57A798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4121F5" w:rsidRPr="006C301F" w14:paraId="223C5418" w14:textId="77777777" w:rsidTr="00357830">
        <w:trPr>
          <w:cantSplit/>
        </w:trPr>
        <w:tc>
          <w:tcPr>
            <w:tcW w:w="4104" w:type="dxa"/>
          </w:tcPr>
          <w:p w14:paraId="6E76D9FF" w14:textId="39498F51" w:rsidR="004121F5" w:rsidRPr="006C301F" w:rsidRDefault="004121F5" w:rsidP="004121F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95F3DC" w14:textId="18A5A631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B9323C" w14:textId="69AA7575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9168B" w14:textId="7853F0EE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7297F5" w14:textId="3905DD46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4121F5" w:rsidRPr="006C301F" w14:paraId="48258944" w14:textId="77777777" w:rsidTr="00357830">
        <w:trPr>
          <w:cantSplit/>
        </w:trPr>
        <w:tc>
          <w:tcPr>
            <w:tcW w:w="4104" w:type="dxa"/>
          </w:tcPr>
          <w:p w14:paraId="7F72D822" w14:textId="77777777" w:rsidR="004121F5" w:rsidRPr="006C301F" w:rsidRDefault="004121F5" w:rsidP="004121F5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A9220" w14:textId="102C8E50" w:rsidR="004121F5" w:rsidRPr="006C301F" w:rsidRDefault="0001267E" w:rsidP="004121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24C68B" w14:textId="482C1594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19225" w14:textId="0B8D88B1" w:rsidR="004121F5" w:rsidRPr="006C301F" w:rsidRDefault="0001267E" w:rsidP="004121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7280" w14:textId="5298FEC4" w:rsidR="004121F5" w:rsidRPr="006C301F" w:rsidRDefault="0001267E" w:rsidP="00412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121F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630FDDC7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2BC0098" w14:textId="5306973F" w:rsidR="005E69AF" w:rsidRPr="006C301F" w:rsidRDefault="0001267E" w:rsidP="005E69AF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4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วงเงินกู้ยืม</w:t>
      </w:r>
    </w:p>
    <w:p w14:paraId="316FB73D" w14:textId="77777777" w:rsidR="005E69AF" w:rsidRPr="006C301F" w:rsidRDefault="005E69AF" w:rsidP="005E69AF">
      <w:pPr>
        <w:ind w:left="532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5D567EB" w14:textId="77777777" w:rsidR="0077633B" w:rsidRPr="006C301F" w:rsidRDefault="0077633B" w:rsidP="0077633B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C301F">
        <w:rPr>
          <w:rFonts w:ascii="Browallia New" w:hAnsi="Browallia New" w:cs="Browallia New"/>
          <w:color w:val="CF4A02"/>
          <w:sz w:val="26"/>
          <w:szCs w:val="26"/>
          <w:cs/>
        </w:rPr>
        <w:t>วงเงินกู้ยืมระยะสั้น</w:t>
      </w:r>
    </w:p>
    <w:p w14:paraId="07006429" w14:textId="77777777" w:rsidR="0077633B" w:rsidRPr="006C301F" w:rsidRDefault="0077633B" w:rsidP="0077633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50F3ECE" w14:textId="606EA21D" w:rsidR="0077633B" w:rsidRPr="006C301F" w:rsidRDefault="0077633B" w:rsidP="00776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6</w:t>
      </w:r>
      <w:r w:rsidRPr="006C301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566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โดยเป็นวงเงินของบริษัทจำนวน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4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000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มีวงเงินกู้ยืมระยะสั้นจำนวน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6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566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โดยเป็นวงเงินของบริษัทจำนวน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4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000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24E92A5F" w14:textId="77777777" w:rsidR="0077633B" w:rsidRPr="006C301F" w:rsidRDefault="0077633B" w:rsidP="005E69AF">
      <w:pPr>
        <w:ind w:left="532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00B4792" w14:textId="77777777" w:rsidR="0077633B" w:rsidRPr="006C301F" w:rsidRDefault="0077633B" w:rsidP="0077633B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C301F">
        <w:rPr>
          <w:rFonts w:ascii="Browallia New" w:hAnsi="Browallia New" w:cs="Browallia New"/>
          <w:color w:val="CF4A02"/>
          <w:sz w:val="26"/>
          <w:szCs w:val="26"/>
          <w:cs/>
        </w:rPr>
        <w:t>วงเงินกู้ยืมระยะยาว</w:t>
      </w:r>
    </w:p>
    <w:p w14:paraId="6BC56355" w14:textId="77777777" w:rsidR="0077633B" w:rsidRPr="006C301F" w:rsidRDefault="0077633B" w:rsidP="005E69AF">
      <w:pPr>
        <w:ind w:left="532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E80B608" w14:textId="5F3099EB" w:rsidR="005E69AF" w:rsidRPr="006C301F" w:rsidRDefault="005E69AF" w:rsidP="0077633B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38A2"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กลุ่มกิจการและบริษัทมีวงเงินกู้ยืมระยะยาวจากสถาบันการเงินที่ยังไม่ได้เบิกใช้จำนวน</w:t>
      </w:r>
      <w:r w:rsidR="0077633B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24752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11</w:t>
      </w:r>
      <w:r w:rsidR="00E338A2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</w:t>
      </w:r>
      <w:r w:rsidR="00427EE2" w:rsidRPr="006C301F">
        <w:rPr>
          <w:rFonts w:ascii="Browallia New" w:eastAsia="Arial Unicode MS" w:hAnsi="Browallia New" w:cs="Browallia New"/>
          <w:sz w:val="26"/>
          <w:szCs w:val="26"/>
          <w:cs/>
        </w:rPr>
        <w:t>ยูโร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กลุ่มกิจการและบริษัทไม่มีวงเงินกู้ยืมระยะยาวจากสถาบันการเงิน</w:t>
      </w:r>
      <w:r w:rsidR="00024752"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ที่ยังไม่ได้เบิกใช้)</w:t>
      </w:r>
    </w:p>
    <w:p w14:paraId="7AD41803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5AA1364" w14:textId="2474C5AF" w:rsidR="005E69AF" w:rsidRPr="006C301F" w:rsidRDefault="0001267E" w:rsidP="005E69A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5E69AF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E69AF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E69AF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เงินกู้ยืมระยะยาวจากกิจการอื่น สุทธิ</w:t>
      </w:r>
    </w:p>
    <w:p w14:paraId="58B6B72C" w14:textId="77777777" w:rsidR="005E69AF" w:rsidRPr="006C301F" w:rsidRDefault="005E69AF" w:rsidP="005E69A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3C6C3D" w14:textId="31794FA5" w:rsidR="00D010A0" w:rsidRPr="006C301F" w:rsidRDefault="00D010A0" w:rsidP="00D010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เงินกู้ยืมระยะยาวจากกิจการอื่น</w:t>
      </w:r>
      <w:r w:rsidRPr="006C301F">
        <w:rPr>
          <w:rFonts w:ascii="Browallia New" w:hAnsi="Browallia New" w:cs="Browallia New"/>
          <w:sz w:val="26"/>
          <w:szCs w:val="26"/>
          <w:cs/>
        </w:rPr>
        <w:t>เป็นสกุลเงินเหรียญสหรัฐฯ จำนวน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13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หรือเทียบเท่า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443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</w:t>
      </w:r>
      <w:r w:rsidR="00BE214F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เงินส่วนเกิน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ค่าขายไฟฟ้าที่ได้รับจากลูกค้าในระหว่างปี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2551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ถึงปี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และกลุ่มกิจการจะต้องจ่ายคืนให้กับลูกค้าดังกล่าวเป็นรายปี ตั้งแต่ปี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ถึงปี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2568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(ณ วันที่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ธันวาคม พ.ศ.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ล้านเหรียญสหรัฐฯ หรือเทียบเท่า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487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3D9EA568" w14:textId="77777777" w:rsidR="00D010A0" w:rsidRPr="006C301F" w:rsidRDefault="00D010A0" w:rsidP="005E69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409E3B" w14:textId="031285F7" w:rsidR="005E69AF" w:rsidRPr="006C301F" w:rsidRDefault="0001267E" w:rsidP="005E69AF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การเปลี่ยนแปลงของเงินกู้ยืมระยะยาวจากกิจการอื่นสำหรับปีสิ้นสุดวันที่ 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cs/>
        </w:rPr>
        <w:t>ธันวาคม สามารถวิเคราะห์ได้ดังนี้</w:t>
      </w:r>
    </w:p>
    <w:p w14:paraId="4499345A" w14:textId="77777777" w:rsidR="00024752" w:rsidRPr="006C301F" w:rsidRDefault="00024752" w:rsidP="005E69AF">
      <w:pPr>
        <w:tabs>
          <w:tab w:val="left" w:pos="546"/>
        </w:tabs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0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E69AF" w:rsidRPr="006C301F" w14:paraId="10D4C198" w14:textId="77777777" w:rsidTr="008150AA">
        <w:trPr>
          <w:cantSplit/>
          <w:trHeight w:val="233"/>
        </w:trPr>
        <w:tc>
          <w:tcPr>
            <w:tcW w:w="6147" w:type="dxa"/>
          </w:tcPr>
          <w:p w14:paraId="55CC1F2E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D514BC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92ECA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6C301F" w14:paraId="52E3E68E" w14:textId="77777777" w:rsidTr="008150AA">
        <w:trPr>
          <w:cantSplit/>
        </w:trPr>
        <w:tc>
          <w:tcPr>
            <w:tcW w:w="6147" w:type="dxa"/>
          </w:tcPr>
          <w:p w14:paraId="4D139F43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1AC47" w14:textId="20F67523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AD896" w14:textId="3E1411B2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33D71685" w14:textId="77777777" w:rsidTr="008150AA">
        <w:trPr>
          <w:cantSplit/>
        </w:trPr>
        <w:tc>
          <w:tcPr>
            <w:tcW w:w="6147" w:type="dxa"/>
          </w:tcPr>
          <w:p w14:paraId="0C10BD5D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D6236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EDB21F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38F5AF6A" w14:textId="77777777" w:rsidTr="008150AA">
        <w:trPr>
          <w:cantSplit/>
          <w:trHeight w:val="63"/>
        </w:trPr>
        <w:tc>
          <w:tcPr>
            <w:tcW w:w="6147" w:type="dxa"/>
          </w:tcPr>
          <w:p w14:paraId="5D87BC30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B6F67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DA6D2" w14:textId="77777777" w:rsidR="005E69AF" w:rsidRPr="006C301F" w:rsidRDefault="005E69AF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E69AF" w:rsidRPr="006C301F" w14:paraId="6914EFEA" w14:textId="77777777" w:rsidTr="008150AA">
        <w:trPr>
          <w:cantSplit/>
        </w:trPr>
        <w:tc>
          <w:tcPr>
            <w:tcW w:w="6147" w:type="dxa"/>
          </w:tcPr>
          <w:p w14:paraId="44574947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63A3057A" w14:textId="6449576C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00160D9D" w14:textId="325C1C41" w:rsidR="005E69AF" w:rsidRPr="006C301F" w:rsidRDefault="0001267E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</w:tr>
      <w:tr w:rsidR="005E69AF" w:rsidRPr="006C301F" w14:paraId="7A2FB808" w14:textId="77777777" w:rsidTr="008150AA">
        <w:trPr>
          <w:cantSplit/>
        </w:trPr>
        <w:tc>
          <w:tcPr>
            <w:tcW w:w="6147" w:type="dxa"/>
          </w:tcPr>
          <w:p w14:paraId="6344C078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F98A89D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7E8973E3" w14:textId="77777777" w:rsidR="005E69AF" w:rsidRPr="006C301F" w:rsidRDefault="005E69AF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E69AF" w:rsidRPr="006C301F" w14:paraId="1821B1B9" w14:textId="77777777" w:rsidTr="008150AA">
        <w:trPr>
          <w:cantSplit/>
        </w:trPr>
        <w:tc>
          <w:tcPr>
            <w:tcW w:w="6147" w:type="dxa"/>
          </w:tcPr>
          <w:p w14:paraId="13B412C1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7E4035B9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5A0295" w14:textId="77777777" w:rsidR="005E69AF" w:rsidRPr="006C301F" w:rsidRDefault="005E69AF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0DB4E985" w14:textId="77777777" w:rsidTr="008150AA">
        <w:trPr>
          <w:cantSplit/>
        </w:trPr>
        <w:tc>
          <w:tcPr>
            <w:tcW w:w="6147" w:type="dxa"/>
          </w:tcPr>
          <w:p w14:paraId="5FABC466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5B9A5C1E" w14:textId="37DB576E" w:rsidR="005E69AF" w:rsidRPr="006C301F" w:rsidRDefault="001658B5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CCDFDC" w14:textId="2109F3FD" w:rsidR="005E69AF" w:rsidRPr="006C301F" w:rsidRDefault="005E69AF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69AF" w:rsidRPr="006C301F" w14:paraId="007F3FEE" w14:textId="77777777" w:rsidTr="008150AA">
        <w:trPr>
          <w:cantSplit/>
        </w:trPr>
        <w:tc>
          <w:tcPr>
            <w:tcW w:w="6147" w:type="dxa"/>
          </w:tcPr>
          <w:p w14:paraId="706F4AB0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shd w:val="clear" w:color="auto" w:fill="FAFAFA"/>
          </w:tcPr>
          <w:p w14:paraId="789124B1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3983B9" w14:textId="77777777" w:rsidR="005E69AF" w:rsidRPr="006C301F" w:rsidRDefault="005E69AF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2E0BAAB5" w14:textId="77777777" w:rsidTr="008150AA">
        <w:trPr>
          <w:cantSplit/>
        </w:trPr>
        <w:tc>
          <w:tcPr>
            <w:tcW w:w="6147" w:type="dxa"/>
          </w:tcPr>
          <w:p w14:paraId="2CC43A58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1440" w:type="dxa"/>
            <w:shd w:val="clear" w:color="auto" w:fill="FAFAFA"/>
          </w:tcPr>
          <w:p w14:paraId="7EFF143D" w14:textId="0A52DC01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1AB85E70" w14:textId="562FA55B" w:rsidR="005E69AF" w:rsidRPr="006C301F" w:rsidRDefault="0001267E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5E69AF" w:rsidRPr="006C301F" w14:paraId="23F28134" w14:textId="77777777" w:rsidTr="008150AA">
        <w:trPr>
          <w:cantSplit/>
          <w:trHeight w:val="199"/>
        </w:trPr>
        <w:tc>
          <w:tcPr>
            <w:tcW w:w="6147" w:type="dxa"/>
          </w:tcPr>
          <w:p w14:paraId="10A0A831" w14:textId="3943BB72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1062F9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610962" w14:textId="2556C453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1ED89" w14:textId="41D89B61" w:rsidR="005E69AF" w:rsidRPr="006C301F" w:rsidRDefault="0001267E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5E69AF" w:rsidRPr="006C301F" w14:paraId="14B584BD" w14:textId="77777777" w:rsidTr="008150AA">
        <w:trPr>
          <w:cantSplit/>
          <w:trHeight w:val="251"/>
        </w:trPr>
        <w:tc>
          <w:tcPr>
            <w:tcW w:w="6147" w:type="dxa"/>
          </w:tcPr>
          <w:p w14:paraId="2953790A" w14:textId="77777777" w:rsidR="005E69AF" w:rsidRPr="006C301F" w:rsidRDefault="005E69AF" w:rsidP="008150A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7439C" w14:textId="090C4459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7C61" w14:textId="111E0EEE" w:rsidR="005E69AF" w:rsidRPr="006C301F" w:rsidRDefault="0001267E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</w:tbl>
    <w:p w14:paraId="3FA931C0" w14:textId="77777777" w:rsidR="005E69AF" w:rsidRPr="006C301F" w:rsidRDefault="00024752" w:rsidP="005E69AF">
      <w:pPr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50268A46" w14:textId="3ECCB97E" w:rsidR="005E69AF" w:rsidRPr="006C301F" w:rsidRDefault="0001267E" w:rsidP="0002475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01267E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24752" w:rsidRPr="006C301F">
        <w:rPr>
          <w:rFonts w:ascii="Browallia New" w:hAnsi="Browallia New" w:cs="Browallia New"/>
          <w:color w:val="CF4A02"/>
          <w:sz w:val="26"/>
          <w:szCs w:val="26"/>
        </w:rPr>
        <w:tab/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cs/>
        </w:rPr>
        <w:t>ระยะ</w:t>
      </w:r>
      <w:r w:rsidR="005E69AF" w:rsidRPr="006C301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เวลาการครบกำหนดของเงินกู้ยืมระยะยาวจากกิจการอื่นมีดังต่อไปนี้</w:t>
      </w:r>
    </w:p>
    <w:p w14:paraId="71938E05" w14:textId="77777777" w:rsidR="005E69AF" w:rsidRPr="006C301F" w:rsidRDefault="005E69AF" w:rsidP="0002475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581"/>
        <w:gridCol w:w="1488"/>
        <w:gridCol w:w="1489"/>
      </w:tblGrid>
      <w:tr w:rsidR="005E69AF" w:rsidRPr="006C301F" w14:paraId="0CF48623" w14:textId="77777777" w:rsidTr="008150AA">
        <w:trPr>
          <w:cantSplit/>
        </w:trPr>
        <w:tc>
          <w:tcPr>
            <w:tcW w:w="6581" w:type="dxa"/>
          </w:tcPr>
          <w:p w14:paraId="44BC59EA" w14:textId="77777777" w:rsidR="005E69AF" w:rsidRPr="006C301F" w:rsidRDefault="005E69AF" w:rsidP="008150AA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08D248D8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64129FD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6C301F" w14:paraId="25B2A6F9" w14:textId="77777777" w:rsidTr="008150AA">
        <w:trPr>
          <w:cantSplit/>
        </w:trPr>
        <w:tc>
          <w:tcPr>
            <w:tcW w:w="6581" w:type="dxa"/>
          </w:tcPr>
          <w:p w14:paraId="1BCA9B2C" w14:textId="77777777" w:rsidR="005E69AF" w:rsidRPr="006C301F" w:rsidRDefault="005E69AF" w:rsidP="008150AA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6AFB223" w14:textId="105B53D2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D51C9AC" w14:textId="3856C91A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75642E93" w14:textId="77777777" w:rsidTr="008150AA">
        <w:trPr>
          <w:cantSplit/>
        </w:trPr>
        <w:tc>
          <w:tcPr>
            <w:tcW w:w="6581" w:type="dxa"/>
          </w:tcPr>
          <w:p w14:paraId="51BC6FFA" w14:textId="77777777" w:rsidR="005E69AF" w:rsidRPr="006C301F" w:rsidRDefault="005E69AF" w:rsidP="008150AA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520BBA3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13CB32AF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7DB9852C" w14:textId="77777777" w:rsidTr="008150AA">
        <w:trPr>
          <w:cantSplit/>
        </w:trPr>
        <w:tc>
          <w:tcPr>
            <w:tcW w:w="6581" w:type="dxa"/>
          </w:tcPr>
          <w:p w14:paraId="1F5BB6CA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C8020C0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7A753685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E69AF" w:rsidRPr="006C301F" w14:paraId="1F79D237" w14:textId="77777777" w:rsidTr="008150AA">
        <w:trPr>
          <w:cantSplit/>
        </w:trPr>
        <w:tc>
          <w:tcPr>
            <w:tcW w:w="6581" w:type="dxa"/>
          </w:tcPr>
          <w:p w14:paraId="5136E8BD" w14:textId="44A6186C" w:rsidR="005E69AF" w:rsidRPr="006C301F" w:rsidRDefault="005E69AF" w:rsidP="008150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88" w:type="dxa"/>
            <w:shd w:val="clear" w:color="auto" w:fill="FAFAFA"/>
          </w:tcPr>
          <w:p w14:paraId="428B68F6" w14:textId="30F08320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89" w:type="dxa"/>
            <w:shd w:val="clear" w:color="auto" w:fill="auto"/>
          </w:tcPr>
          <w:p w14:paraId="79467816" w14:textId="4001409A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5E69AF" w:rsidRPr="006C301F" w14:paraId="796A2129" w14:textId="77777777" w:rsidTr="008150AA">
        <w:trPr>
          <w:cantSplit/>
        </w:trPr>
        <w:tc>
          <w:tcPr>
            <w:tcW w:w="6581" w:type="dxa"/>
          </w:tcPr>
          <w:p w14:paraId="1F8242F4" w14:textId="6DDEEDE1" w:rsidR="005E69AF" w:rsidRPr="006C301F" w:rsidRDefault="005E69AF" w:rsidP="008150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</w:tcPr>
          <w:p w14:paraId="634F3C3E" w14:textId="2948CC8C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89" w:type="dxa"/>
            <w:shd w:val="clear" w:color="auto" w:fill="auto"/>
          </w:tcPr>
          <w:p w14:paraId="71C6F9CD" w14:textId="3C741061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5E69AF" w:rsidRPr="006C301F" w14:paraId="57E0FF13" w14:textId="77777777" w:rsidTr="008150AA">
        <w:trPr>
          <w:cantSplit/>
        </w:trPr>
        <w:tc>
          <w:tcPr>
            <w:tcW w:w="6581" w:type="dxa"/>
          </w:tcPr>
          <w:p w14:paraId="77870D1D" w14:textId="77777777" w:rsidR="005E69AF" w:rsidRPr="006C301F" w:rsidRDefault="005E69AF" w:rsidP="008150AA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F0F0B" w14:textId="08BE236E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0D610" w14:textId="184CBE7B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</w:tbl>
    <w:p w14:paraId="6DA65EE1" w14:textId="77777777" w:rsidR="005E69AF" w:rsidRPr="006C301F" w:rsidRDefault="005E69AF" w:rsidP="0002475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6C301F" w14:paraId="1361910D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0B9BB6" w14:textId="731B664D" w:rsidR="005E69AF" w:rsidRPr="006C301F" w:rsidRDefault="0001267E" w:rsidP="008150A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9" w:name="OLE_LINK26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bookmarkEnd w:id="39"/>
          </w:p>
        </w:tc>
      </w:tr>
    </w:tbl>
    <w:p w14:paraId="210663FC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6803C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รายละเอียดของหุ้นกู้แสดงดังต่อไปนี้</w:t>
      </w:r>
    </w:p>
    <w:p w14:paraId="7EE22E6C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5E69AF" w:rsidRPr="006C301F" w14:paraId="18B1BAD4" w14:textId="77777777" w:rsidTr="008150AA">
        <w:trPr>
          <w:cantSplit/>
        </w:trPr>
        <w:tc>
          <w:tcPr>
            <w:tcW w:w="3798" w:type="dxa"/>
          </w:tcPr>
          <w:p w14:paraId="461BE104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32FE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4FA42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4CCC691C" w14:textId="77777777" w:rsidTr="008150AA">
        <w:trPr>
          <w:cantSplit/>
        </w:trPr>
        <w:tc>
          <w:tcPr>
            <w:tcW w:w="3798" w:type="dxa"/>
          </w:tcPr>
          <w:p w14:paraId="75590C70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F1214" w14:textId="480C847E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590F6" w14:textId="7464C658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70569" w14:textId="5AB0C7F8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575107" w14:textId="1DAF6885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06F2799D" w14:textId="77777777" w:rsidTr="008150AA">
        <w:trPr>
          <w:cantSplit/>
        </w:trPr>
        <w:tc>
          <w:tcPr>
            <w:tcW w:w="3798" w:type="dxa"/>
          </w:tcPr>
          <w:p w14:paraId="58E942C5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3531D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884752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4C8B7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4E99A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53F779FA" w14:textId="77777777" w:rsidTr="00357830">
        <w:trPr>
          <w:cantSplit/>
        </w:trPr>
        <w:tc>
          <w:tcPr>
            <w:tcW w:w="3798" w:type="dxa"/>
          </w:tcPr>
          <w:p w14:paraId="1F302626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4366E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18DD66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257D0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FA486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029C" w:rsidRPr="006C301F" w14:paraId="74E6459F" w14:textId="77777777" w:rsidTr="00357830">
        <w:trPr>
          <w:cantSplit/>
        </w:trPr>
        <w:tc>
          <w:tcPr>
            <w:tcW w:w="3798" w:type="dxa"/>
          </w:tcPr>
          <w:p w14:paraId="580F48BB" w14:textId="22821725" w:rsidR="0086029C" w:rsidRPr="006C301F" w:rsidRDefault="0093655D" w:rsidP="0086029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D6610C3" w14:textId="6D6506E5" w:rsidR="0086029C" w:rsidRPr="006C301F" w:rsidRDefault="0001267E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029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</w:tcPr>
          <w:p w14:paraId="2F9DF915" w14:textId="330CBFEB" w:rsidR="0086029C" w:rsidRPr="006C301F" w:rsidRDefault="0093655D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697837" w14:textId="747F7DF5" w:rsidR="0086029C" w:rsidRPr="006C301F" w:rsidRDefault="0001267E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029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</w:tcPr>
          <w:p w14:paraId="1B35AACD" w14:textId="654C29A6" w:rsidR="0086029C" w:rsidRPr="006C301F" w:rsidRDefault="0093655D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029C" w:rsidRPr="006C301F" w14:paraId="19C0D486" w14:textId="77777777" w:rsidTr="00357830">
        <w:trPr>
          <w:cantSplit/>
        </w:trPr>
        <w:tc>
          <w:tcPr>
            <w:tcW w:w="3798" w:type="dxa"/>
          </w:tcPr>
          <w:p w14:paraId="4109EC15" w14:textId="349FA662" w:rsidR="0086029C" w:rsidRPr="006C301F" w:rsidRDefault="0093655D" w:rsidP="0086029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B2BD44" w14:textId="77777777" w:rsidR="0086029C" w:rsidRPr="006C301F" w:rsidRDefault="0086029C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3B929" w14:textId="11819111" w:rsidR="0086029C" w:rsidRPr="006C301F" w:rsidRDefault="0001267E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655D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B34378" w14:textId="77777777" w:rsidR="0086029C" w:rsidRPr="006C301F" w:rsidRDefault="0086029C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3029CF" w14:textId="472DE739" w:rsidR="0086029C" w:rsidRPr="006C301F" w:rsidRDefault="0001267E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655D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86029C" w:rsidRPr="006C301F" w14:paraId="2E5BB21C" w14:textId="77777777" w:rsidTr="00357830">
        <w:trPr>
          <w:cantSplit/>
        </w:trPr>
        <w:tc>
          <w:tcPr>
            <w:tcW w:w="3798" w:type="dxa"/>
          </w:tcPr>
          <w:p w14:paraId="15A5E8EE" w14:textId="3C68331B" w:rsidR="0086029C" w:rsidRPr="006C301F" w:rsidRDefault="0093655D" w:rsidP="0086029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86029C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5BA8B" w14:textId="3C719542" w:rsidR="0086029C" w:rsidRPr="006C301F" w:rsidRDefault="0001267E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029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32364C" w14:textId="4DDF8745" w:rsidR="0086029C" w:rsidRPr="006C301F" w:rsidRDefault="0001267E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029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9C63E" w14:textId="48388155" w:rsidR="0086029C" w:rsidRPr="006C301F" w:rsidRDefault="0001267E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029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17210C" w14:textId="6A356CCE" w:rsidR="0086029C" w:rsidRPr="006C301F" w:rsidRDefault="0001267E" w:rsidP="00860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029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</w:tbl>
    <w:p w14:paraId="5E0DA728" w14:textId="02ACAA08" w:rsidR="00857813" w:rsidRPr="006C301F" w:rsidRDefault="00857813">
      <w:pPr>
        <w:rPr>
          <w:rFonts w:ascii="Browallia New" w:hAnsi="Browallia New" w:cs="Browallia New"/>
          <w:sz w:val="26"/>
          <w:szCs w:val="26"/>
        </w:rPr>
      </w:pPr>
    </w:p>
    <w:p w14:paraId="46B57AC4" w14:textId="77777777" w:rsidR="005E69AF" w:rsidRPr="006C301F" w:rsidRDefault="005E69AF" w:rsidP="005E69A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3B33819A" w14:textId="77777777" w:rsidR="005E69AF" w:rsidRPr="006C301F" w:rsidRDefault="005E69AF" w:rsidP="005E69A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E69AF" w:rsidRPr="006C301F" w14:paraId="5E103F2F" w14:textId="77777777" w:rsidTr="008150AA">
        <w:trPr>
          <w:cantSplit/>
        </w:trPr>
        <w:tc>
          <w:tcPr>
            <w:tcW w:w="6570" w:type="dxa"/>
          </w:tcPr>
          <w:p w14:paraId="41FFC6F7" w14:textId="77777777" w:rsidR="005E69AF" w:rsidRPr="006C301F" w:rsidRDefault="005E69AF" w:rsidP="008150A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0B94A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1511144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54E063D1" w14:textId="77777777" w:rsidTr="008150AA">
        <w:trPr>
          <w:cantSplit/>
        </w:trPr>
        <w:tc>
          <w:tcPr>
            <w:tcW w:w="6570" w:type="dxa"/>
          </w:tcPr>
          <w:p w14:paraId="3054D3FA" w14:textId="69DB6BE9" w:rsidR="005E69AF" w:rsidRPr="006C301F" w:rsidRDefault="005E69AF" w:rsidP="008150AA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54F8DC" w14:textId="3532B97F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BDDFF" w14:textId="6D28626D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21BDDA6D" w14:textId="77777777" w:rsidTr="008150AA">
        <w:trPr>
          <w:cantSplit/>
        </w:trPr>
        <w:tc>
          <w:tcPr>
            <w:tcW w:w="6570" w:type="dxa"/>
          </w:tcPr>
          <w:p w14:paraId="3F621D38" w14:textId="77777777" w:rsidR="005E69AF" w:rsidRPr="006C301F" w:rsidRDefault="005E69AF" w:rsidP="008150A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7D472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DF0DA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6FC82794" w14:textId="77777777" w:rsidTr="008150AA">
        <w:trPr>
          <w:cantSplit/>
        </w:trPr>
        <w:tc>
          <w:tcPr>
            <w:tcW w:w="6570" w:type="dxa"/>
          </w:tcPr>
          <w:p w14:paraId="0B714B90" w14:textId="77777777" w:rsidR="005E69AF" w:rsidRPr="006C301F" w:rsidRDefault="005E69AF" w:rsidP="008150A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C7D2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8F5B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3FB6C7CF" w14:textId="77777777" w:rsidTr="008150AA">
        <w:trPr>
          <w:cantSplit/>
          <w:trHeight w:val="325"/>
        </w:trPr>
        <w:tc>
          <w:tcPr>
            <w:tcW w:w="6570" w:type="dxa"/>
          </w:tcPr>
          <w:p w14:paraId="6CA34363" w14:textId="77777777" w:rsidR="005E69AF" w:rsidRPr="006C301F" w:rsidRDefault="005E69AF" w:rsidP="008150A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D1916" w14:textId="4F50B245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029C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64983F06" w14:textId="12F57E9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5E69AF" w:rsidRPr="006C301F" w14:paraId="31A37B08" w14:textId="77777777" w:rsidTr="008150AA">
        <w:trPr>
          <w:cantSplit/>
        </w:trPr>
        <w:tc>
          <w:tcPr>
            <w:tcW w:w="6570" w:type="dxa"/>
          </w:tcPr>
          <w:p w14:paraId="621C28FD" w14:textId="77777777" w:rsidR="005E69AF" w:rsidRPr="006C301F" w:rsidRDefault="005E69AF" w:rsidP="008150A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ขาดทุนจากอัตราแลกเปลี่ยนที่ยังไม่เกิดขึ้น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5D551D" w14:textId="5D5E628D" w:rsidR="005E69AF" w:rsidRPr="006C301F" w:rsidRDefault="0086029C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72642" w14:textId="76CD07C5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5E69AF" w:rsidRPr="006C301F" w14:paraId="21FE18AD" w14:textId="77777777" w:rsidTr="008150AA">
        <w:trPr>
          <w:cantSplit/>
          <w:trHeight w:val="251"/>
        </w:trPr>
        <w:tc>
          <w:tcPr>
            <w:tcW w:w="6570" w:type="dxa"/>
          </w:tcPr>
          <w:p w14:paraId="67B3BF91" w14:textId="77777777" w:rsidR="005E69AF" w:rsidRPr="006C301F" w:rsidRDefault="005E69AF" w:rsidP="008150A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8F976" w14:textId="25020407" w:rsidR="005E69AF" w:rsidRPr="006C301F" w:rsidRDefault="0001267E" w:rsidP="008150A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029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71143" w14:textId="012F5454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</w:tbl>
    <w:p w14:paraId="2C055674" w14:textId="77777777" w:rsidR="005E69AF" w:rsidRPr="006C301F" w:rsidRDefault="005E69AF" w:rsidP="005E69AF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1848D5C7" w14:textId="01AE8698" w:rsidR="005E69AF" w:rsidRPr="006C301F" w:rsidRDefault="005E69AF" w:rsidP="005E69A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หุ้นกู้เป็นหุ้นกู้แบบเฉพาะเจาะจงประเภทไม่มีหลักประกันในสกุลเงินเยนจำนวน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17</w:t>
      </w:r>
      <w:r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120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ล้านเยน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ซึ่งมีกำหนดไถ่ถอนเมื่อครบกำหนด 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br/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7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ปี ในวันที่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หุ้นกู้ดังกล่าวมีอัตราดอกเบี้ยคงที่ต่อปี และมีกำหนดชำระดอกเบี้ย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ทุกหกเดือน บริษัทต้องปฏิบัติตามข้อกำหนดและข้อจำกัดตามที่ได้กำหนดไว้ อาทิ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การดำรงอัตราส่วนของหนี้สิน</w:t>
      </w:r>
      <w:r w:rsidRPr="006C301F">
        <w:rPr>
          <w:rFonts w:ascii="Browallia New" w:hAnsi="Browallia New" w:cs="Browallia New"/>
          <w:sz w:val="26"/>
          <w:szCs w:val="26"/>
          <w:cs/>
        </w:rPr>
        <w:t>ต่อส่วนของเจ้าของตามอัตราที่ระบุในสัญญา เป็นต้น</w:t>
      </w:r>
    </w:p>
    <w:p w14:paraId="3D3DF827" w14:textId="3503A8E8" w:rsidR="005E69AF" w:rsidRPr="006C301F" w:rsidRDefault="00024752" w:rsidP="005E69A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0D65C73D" w14:textId="5D8CA3D3" w:rsidR="005E69AF" w:rsidRPr="006C301F" w:rsidRDefault="005E69AF" w:rsidP="005E69A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นอกจากนี้บริษัทได้ลงนามในสัญญาแลกเปลี่ยนเงินตราต่างประเทศและอัตราดอกเบี้ยล่วงหน้ากับธนาคารพาณิชย์แห่งหนึ่ง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เพื่อช่วยบริหารความเสี่ยงที่เกิดจากการผันผวนของอัตราแลกเปลี่ยนและอัตราดอกเบี้ย สำหรับหุ้นกู้จำนวน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120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ล้านเยน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ซึ่งแปลงค่าเป็น</w:t>
      </w:r>
      <w:r w:rsidR="00024752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สกุลเงินดอลลาร์สหรัฐฯ 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143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ล้านเหรียญสหรัฐฯ ที่อัตราดอกเบี้ยคงที่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ทั้งนี้ การทำรายการข้างต้นไม่เป็นไปตามข้อกำหนดของการบัญชีป้องกันความเสี่ยง เนื่องจากการแลกเปลี่ยนเงินตราต่างประเทศไม่ถูกเปลี่ยนเป็นสกุลเงินที่ใช้ในการดำเนินงาน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ดังนั้น สัญญาดังกล่าวข้างต้นจะรับรู้เป็นรายการถือไว้เพื่อค้าและรับรู้กำไรหรือขาดทุนจากการเปลี่ยนแปลงในมูลค่ายุติธรรมใ</w:t>
      </w:r>
      <w:r w:rsidRPr="006C301F">
        <w:rPr>
          <w:rFonts w:ascii="Browallia New" w:hAnsi="Browallia New" w:cs="Browallia New"/>
          <w:sz w:val="26"/>
          <w:szCs w:val="26"/>
          <w:cs/>
        </w:rPr>
        <w:t>นกำไรหรือขาดทุนทันที ซึ่งแสดงรวมอยู่ในรายการกำไร (ขาดทุน) สุทธิจากการวัดมูลค่าเครื่องมือทางการเงิน</w:t>
      </w:r>
    </w:p>
    <w:p w14:paraId="14992530" w14:textId="43B8A8CF" w:rsidR="00857813" w:rsidRPr="006C301F" w:rsidRDefault="0085781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6C301F" w14:paraId="00B5E7AF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9A2623" w14:textId="0A8C0E86" w:rsidR="005E69AF" w:rsidRPr="006C301F" w:rsidRDefault="005E69AF" w:rsidP="008150A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40" w:name="OLE_LINK27"/>
            <w:r w:rsidR="0001267E"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bookmarkEnd w:id="40"/>
          </w:p>
        </w:tc>
      </w:tr>
    </w:tbl>
    <w:p w14:paraId="5D85C551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EF9CB9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65C6AE1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5E69AF" w:rsidRPr="006C301F" w14:paraId="6C0DC25B" w14:textId="77777777" w:rsidTr="008150AA">
        <w:tc>
          <w:tcPr>
            <w:tcW w:w="3699" w:type="dxa"/>
          </w:tcPr>
          <w:p w14:paraId="327D156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9E35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31D7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7668C6B8" w14:textId="77777777" w:rsidTr="008150AA">
        <w:tc>
          <w:tcPr>
            <w:tcW w:w="3699" w:type="dxa"/>
          </w:tcPr>
          <w:p w14:paraId="66E6076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60ADA" w14:textId="599A691B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CB1546" w14:textId="22087F7D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C1498" w14:textId="62843ECB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AECFDB" w14:textId="28517603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63661E22" w14:textId="77777777" w:rsidTr="008150AA">
        <w:tc>
          <w:tcPr>
            <w:tcW w:w="3699" w:type="dxa"/>
          </w:tcPr>
          <w:p w14:paraId="2C9C699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BC3A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DE034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2FE52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76CB6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0D74A3CC" w14:textId="77777777" w:rsidTr="008150AA">
        <w:tc>
          <w:tcPr>
            <w:tcW w:w="3699" w:type="dxa"/>
          </w:tcPr>
          <w:p w14:paraId="5F9EF7E2" w14:textId="77777777" w:rsidR="005E69AF" w:rsidRPr="006C301F" w:rsidRDefault="005E69AF" w:rsidP="008150AA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988AC4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07019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A9425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6262C9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E69AF" w:rsidRPr="006C301F" w14:paraId="7828A281" w14:textId="77777777" w:rsidTr="008150AA">
        <w:tc>
          <w:tcPr>
            <w:tcW w:w="3699" w:type="dxa"/>
          </w:tcPr>
          <w:p w14:paraId="4EBC765E" w14:textId="77777777" w:rsidR="005E69AF" w:rsidRPr="006C301F" w:rsidRDefault="005E69AF" w:rsidP="008150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F15C2E6" w14:textId="30A9D152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</w:tcPr>
          <w:p w14:paraId="70E2C7B8" w14:textId="70979580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FAFAFA"/>
          </w:tcPr>
          <w:p w14:paraId="4714D9B3" w14:textId="77777777" w:rsidR="005E69AF" w:rsidRPr="006C301F" w:rsidRDefault="00A0484D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5F08B9C" w14:textId="77777777" w:rsidR="005E69AF" w:rsidRPr="006C301F" w:rsidRDefault="00A0484D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69AF" w:rsidRPr="006C301F" w14:paraId="0CE1D1C6" w14:textId="77777777" w:rsidTr="008150AA">
        <w:tc>
          <w:tcPr>
            <w:tcW w:w="3699" w:type="dxa"/>
          </w:tcPr>
          <w:p w14:paraId="49EF2FF7" w14:textId="77777777" w:rsidR="005E69AF" w:rsidRPr="006C301F" w:rsidRDefault="005E69AF" w:rsidP="008150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0FEF5E" w14:textId="1E04D982" w:rsidR="005E69AF" w:rsidRPr="006C301F" w:rsidRDefault="00A0484D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="001F2EE3"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024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65EE4C8" w14:textId="7A53AC4C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969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7B9B68" w14:textId="77777777" w:rsidR="005E69AF" w:rsidRPr="006C301F" w:rsidRDefault="00A0484D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E05BAF4" w14:textId="77777777" w:rsidR="005E69AF" w:rsidRPr="006C301F" w:rsidRDefault="00A0484D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  <w:tr w:rsidR="005E69AF" w:rsidRPr="006C301F" w14:paraId="2EBBC838" w14:textId="77777777" w:rsidTr="008150AA">
        <w:trPr>
          <w:trHeight w:val="187"/>
        </w:trPr>
        <w:tc>
          <w:tcPr>
            <w:tcW w:w="3699" w:type="dxa"/>
          </w:tcPr>
          <w:p w14:paraId="4E395612" w14:textId="77777777" w:rsidR="005E69AF" w:rsidRPr="006C301F" w:rsidRDefault="005E69AF" w:rsidP="008150AA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A7D2C6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DAE6D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2963C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E60E3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69AF" w:rsidRPr="006C301F" w14:paraId="58EAA083" w14:textId="77777777" w:rsidTr="008150AA">
        <w:tc>
          <w:tcPr>
            <w:tcW w:w="3699" w:type="dxa"/>
          </w:tcPr>
          <w:p w14:paraId="74FCD253" w14:textId="77777777" w:rsidR="005E69AF" w:rsidRPr="006C301F" w:rsidRDefault="005E69AF" w:rsidP="008150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DAD05" w14:textId="1F1020D1" w:rsidR="005E69AF" w:rsidRPr="006C301F" w:rsidRDefault="00A0484D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253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35DD3" w14:textId="384DF5F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966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34CA8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09D2D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</w:tbl>
    <w:p w14:paraId="3C1CA146" w14:textId="44D0CC63" w:rsidR="00024752" w:rsidRPr="006C301F" w:rsidRDefault="00024752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63D28C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5D910FB6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698"/>
        <w:gridCol w:w="1442"/>
        <w:gridCol w:w="1442"/>
        <w:gridCol w:w="1442"/>
        <w:gridCol w:w="1436"/>
      </w:tblGrid>
      <w:tr w:rsidR="005E69AF" w:rsidRPr="006C301F" w14:paraId="31602209" w14:textId="77777777" w:rsidTr="008D3C62">
        <w:trPr>
          <w:trHeight w:val="20"/>
        </w:trPr>
        <w:tc>
          <w:tcPr>
            <w:tcW w:w="1955" w:type="pct"/>
          </w:tcPr>
          <w:p w14:paraId="2114A49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A144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9048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0C774208" w14:textId="77777777" w:rsidTr="008D3C62">
        <w:trPr>
          <w:trHeight w:val="20"/>
        </w:trPr>
        <w:tc>
          <w:tcPr>
            <w:tcW w:w="1955" w:type="pct"/>
          </w:tcPr>
          <w:p w14:paraId="50068F6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6B958D6" w14:textId="087B1451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F91D678" w14:textId="142C4F6E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8DD9370" w14:textId="4A979449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76DDAFF" w14:textId="6201F113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2861253C" w14:textId="77777777" w:rsidTr="008D3C62">
        <w:trPr>
          <w:trHeight w:val="20"/>
        </w:trPr>
        <w:tc>
          <w:tcPr>
            <w:tcW w:w="1955" w:type="pct"/>
          </w:tcPr>
          <w:p w14:paraId="562CD4C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0EB555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34F6C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DEB9E1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731C868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A54" w:rsidRPr="006C301F" w14:paraId="5B443673" w14:textId="77777777" w:rsidTr="00277A54">
        <w:trPr>
          <w:trHeight w:val="20"/>
        </w:trPr>
        <w:tc>
          <w:tcPr>
            <w:tcW w:w="1955" w:type="pct"/>
          </w:tcPr>
          <w:p w14:paraId="1F9D8872" w14:textId="77777777" w:rsidR="00277A54" w:rsidRPr="006C301F" w:rsidRDefault="00277A54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2F03" w14:textId="77777777" w:rsidR="00277A54" w:rsidRPr="006C301F" w:rsidRDefault="00277A54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808FBB" w14:textId="77777777" w:rsidR="00277A54" w:rsidRPr="006C301F" w:rsidRDefault="00277A54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6ECB2" w14:textId="77777777" w:rsidR="00277A54" w:rsidRPr="006C301F" w:rsidRDefault="00277A54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5835AEE" w14:textId="77777777" w:rsidR="00277A54" w:rsidRPr="006C301F" w:rsidRDefault="00277A54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</w:tr>
      <w:tr w:rsidR="005E69AF" w:rsidRPr="006C301F" w14:paraId="18FBAE52" w14:textId="77777777" w:rsidTr="00277A54">
        <w:trPr>
          <w:trHeight w:val="20"/>
        </w:trPr>
        <w:tc>
          <w:tcPr>
            <w:tcW w:w="1955" w:type="pct"/>
          </w:tcPr>
          <w:p w14:paraId="31DE39F3" w14:textId="59DE911F" w:rsidR="005E69AF" w:rsidRPr="006C301F" w:rsidRDefault="005E69AF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  <w:r w:rsidRPr="006C301F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562003C" w14:textId="6EB774A5" w:rsidR="005E69AF" w:rsidRPr="006C301F" w:rsidRDefault="001F2EE3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966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14:paraId="0BAFD94A" w14:textId="776AF8BA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943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42F970A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0C24C72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5E69AF" w:rsidRPr="006C301F" w14:paraId="243CBA08" w14:textId="77777777" w:rsidTr="008D3C62">
        <w:trPr>
          <w:trHeight w:val="20"/>
        </w:trPr>
        <w:tc>
          <w:tcPr>
            <w:tcW w:w="1955" w:type="pct"/>
          </w:tcPr>
          <w:p w14:paraId="0A5B51C4" w14:textId="77777777" w:rsidR="005E69AF" w:rsidRPr="006C301F" w:rsidRDefault="005E69AF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  <w:r w:rsidRPr="006C301F" w:rsidDel="00ED2409">
              <w:rPr>
                <w:rFonts w:ascii="Browallia New" w:hAnsi="Browallia New" w:cs="Browallia New"/>
                <w:snapToGrid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C5C74BD" w14:textId="4C243045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159</w:t>
            </w:r>
          </w:p>
        </w:tc>
        <w:tc>
          <w:tcPr>
            <w:tcW w:w="762" w:type="pct"/>
          </w:tcPr>
          <w:p w14:paraId="31F75AC4" w14:textId="48619602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14:paraId="7961DE73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3A9FEC65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5E69AF" w:rsidRPr="006C301F" w14:paraId="67F6909D" w14:textId="77777777" w:rsidTr="008D3C62">
        <w:trPr>
          <w:trHeight w:val="20"/>
        </w:trPr>
        <w:tc>
          <w:tcPr>
            <w:tcW w:w="1955" w:type="pct"/>
          </w:tcPr>
          <w:p w14:paraId="48B9887E" w14:textId="77777777" w:rsidR="005E69AF" w:rsidRPr="006C301F" w:rsidRDefault="005E69AF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บันทึกโดยตรงไปยัง</w:t>
            </w:r>
          </w:p>
        </w:tc>
        <w:tc>
          <w:tcPr>
            <w:tcW w:w="762" w:type="pct"/>
            <w:shd w:val="clear" w:color="auto" w:fill="FAFAFA"/>
          </w:tcPr>
          <w:p w14:paraId="10B61D79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2" w:type="pct"/>
          </w:tcPr>
          <w:p w14:paraId="35955A50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3DB6811C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59" w:type="pct"/>
          </w:tcPr>
          <w:p w14:paraId="1D83E50B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</w:tr>
      <w:tr w:rsidR="005E69AF" w:rsidRPr="006C301F" w14:paraId="5E7E24D2" w14:textId="77777777" w:rsidTr="008D3C62">
        <w:trPr>
          <w:trHeight w:val="20"/>
        </w:trPr>
        <w:tc>
          <w:tcPr>
            <w:tcW w:w="1955" w:type="pct"/>
          </w:tcPr>
          <w:p w14:paraId="7916CB05" w14:textId="77777777" w:rsidR="005E69AF" w:rsidRPr="006C301F" w:rsidRDefault="005E69AF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762" w:type="pct"/>
            <w:shd w:val="clear" w:color="auto" w:fill="FAFAFA"/>
          </w:tcPr>
          <w:p w14:paraId="7A7785E9" w14:textId="31C765E9" w:rsidR="005E69AF" w:rsidRPr="006C301F" w:rsidRDefault="001F2EE3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175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14:paraId="565928AA" w14:textId="5E441873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40</w:t>
            </w:r>
          </w:p>
        </w:tc>
        <w:tc>
          <w:tcPr>
            <w:tcW w:w="762" w:type="pct"/>
            <w:shd w:val="clear" w:color="auto" w:fill="FAFAFA"/>
          </w:tcPr>
          <w:p w14:paraId="3579E6B0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2093BB1E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5E69AF" w:rsidRPr="006C301F" w14:paraId="55DCD1B9" w14:textId="77777777" w:rsidTr="008D3C62">
        <w:trPr>
          <w:trHeight w:val="20"/>
        </w:trPr>
        <w:tc>
          <w:tcPr>
            <w:tcW w:w="1955" w:type="pct"/>
          </w:tcPr>
          <w:p w14:paraId="28576B9A" w14:textId="77777777" w:rsidR="005E69AF" w:rsidRPr="006C301F" w:rsidRDefault="005E69AF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CC7A838" w14:textId="394C20BC" w:rsidR="005E69AF" w:rsidRPr="006C301F" w:rsidRDefault="001F2EE3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271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28D4BCD" w14:textId="3B5D0C6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38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1A1E10D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A436094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5E69AF" w:rsidRPr="006C301F" w14:paraId="7E724926" w14:textId="77777777" w:rsidTr="008D3C62">
        <w:trPr>
          <w:trHeight w:val="20"/>
        </w:trPr>
        <w:tc>
          <w:tcPr>
            <w:tcW w:w="1955" w:type="pct"/>
          </w:tcPr>
          <w:p w14:paraId="13669CBF" w14:textId="41423446" w:rsidR="005E69AF" w:rsidRPr="006C301F" w:rsidRDefault="005E69AF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80C7F" w14:textId="02451D46" w:rsidR="005E69AF" w:rsidRPr="006C301F" w:rsidRDefault="001F2EE3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253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E245E6B" w14:textId="318D6D5D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966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7197E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9E2E5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</w:tbl>
    <w:p w14:paraId="016D2E78" w14:textId="77777777" w:rsidR="005E69AF" w:rsidRPr="006C301F" w:rsidRDefault="005E69AF" w:rsidP="005E69AF">
      <w:pPr>
        <w:rPr>
          <w:rFonts w:ascii="Browallia New" w:hAnsi="Browallia New" w:cs="Browallia New"/>
          <w:lang w:val="en-US" w:eastAsia="th-TH"/>
        </w:rPr>
        <w:sectPr w:rsidR="005E69AF" w:rsidRPr="006C301F" w:rsidSect="00D77187">
          <w:pgSz w:w="11907" w:h="16840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549C6837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6EFC9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5399CE2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81"/>
        <w:gridCol w:w="1417"/>
        <w:gridCol w:w="1417"/>
        <w:gridCol w:w="1418"/>
        <w:gridCol w:w="1417"/>
        <w:gridCol w:w="1418"/>
        <w:gridCol w:w="1417"/>
        <w:gridCol w:w="1418"/>
      </w:tblGrid>
      <w:tr w:rsidR="005E69AF" w:rsidRPr="006C301F" w14:paraId="29FDA7C4" w14:textId="77777777" w:rsidTr="008150AA">
        <w:tc>
          <w:tcPr>
            <w:tcW w:w="5481" w:type="dxa"/>
          </w:tcPr>
          <w:p w14:paraId="5E4439A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A65AF29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6C301F" w14:paraId="12F51D76" w14:textId="77777777" w:rsidTr="008150AA">
        <w:tc>
          <w:tcPr>
            <w:tcW w:w="5481" w:type="dxa"/>
          </w:tcPr>
          <w:p w14:paraId="0319C50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A84136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</w:p>
          <w:p w14:paraId="67DA79C7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7EAADF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ผลขาดทุน</w:t>
            </w:r>
          </w:p>
          <w:p w14:paraId="6D6E1635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สะสมทางภาษี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56F05B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ค่าเผื่อวัสดุ</w:t>
            </w:r>
          </w:p>
          <w:p w14:paraId="294FABB3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สำรองคลังล้าสมัย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7AC74B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3C7D36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89C48EB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A66A71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14E2952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E941870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สัญญาอนุพันธ์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7A5F05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9C36F4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69AF" w:rsidRPr="006C301F" w14:paraId="3A5914E0" w14:textId="77777777" w:rsidTr="008150AA">
        <w:tc>
          <w:tcPr>
            <w:tcW w:w="5481" w:type="dxa"/>
          </w:tcPr>
          <w:p w14:paraId="6078042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43D5D5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6F36C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95476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E250A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3E02F9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04C32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C0827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4F8A425D" w14:textId="77777777" w:rsidTr="008150AA">
        <w:tc>
          <w:tcPr>
            <w:tcW w:w="5481" w:type="dxa"/>
          </w:tcPr>
          <w:p w14:paraId="0682978A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5AFC4B85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1BEA049C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14:paraId="7BBF9F99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015AA30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14:paraId="0D2BF89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6AEB83A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14:paraId="6827879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05B981C1" w14:textId="77777777" w:rsidTr="008150AA">
        <w:tc>
          <w:tcPr>
            <w:tcW w:w="5481" w:type="dxa"/>
          </w:tcPr>
          <w:p w14:paraId="0620C9B2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FFFFF"/>
          </w:tcPr>
          <w:p w14:paraId="32E67853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4EA2C6A4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55AB6E2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2CAD893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1875BB8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77A8EF6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26F4504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50B2C908" w14:textId="77777777" w:rsidTr="008150AA">
        <w:tc>
          <w:tcPr>
            <w:tcW w:w="5481" w:type="dxa"/>
          </w:tcPr>
          <w:p w14:paraId="38B36C2E" w14:textId="37A0C95C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FFFFFF"/>
          </w:tcPr>
          <w:p w14:paraId="5649FAD9" w14:textId="42A85985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135</w:t>
            </w:r>
          </w:p>
        </w:tc>
        <w:tc>
          <w:tcPr>
            <w:tcW w:w="1417" w:type="dxa"/>
            <w:shd w:val="clear" w:color="auto" w:fill="FFFFFF"/>
          </w:tcPr>
          <w:p w14:paraId="6F294460" w14:textId="0EF4EB6F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292</w:t>
            </w:r>
          </w:p>
        </w:tc>
        <w:tc>
          <w:tcPr>
            <w:tcW w:w="1418" w:type="dxa"/>
            <w:shd w:val="clear" w:color="auto" w:fill="FFFFFF"/>
          </w:tcPr>
          <w:p w14:paraId="1D310625" w14:textId="35A9FDB9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</w:t>
            </w:r>
          </w:p>
        </w:tc>
        <w:tc>
          <w:tcPr>
            <w:tcW w:w="1417" w:type="dxa"/>
            <w:shd w:val="clear" w:color="auto" w:fill="FFFFFF"/>
          </w:tcPr>
          <w:p w14:paraId="7CC5893D" w14:textId="215651F9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703</w:t>
            </w:r>
          </w:p>
        </w:tc>
        <w:tc>
          <w:tcPr>
            <w:tcW w:w="1418" w:type="dxa"/>
            <w:shd w:val="clear" w:color="auto" w:fill="FFFFFF"/>
          </w:tcPr>
          <w:p w14:paraId="412ED428" w14:textId="601BB55B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7" w:type="dxa"/>
            <w:shd w:val="clear" w:color="auto" w:fill="FFFFFF"/>
          </w:tcPr>
          <w:p w14:paraId="3C8DEB0F" w14:textId="5C5D2461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215</w:t>
            </w:r>
          </w:p>
        </w:tc>
        <w:tc>
          <w:tcPr>
            <w:tcW w:w="1418" w:type="dxa"/>
            <w:shd w:val="clear" w:color="auto" w:fill="FFFFFF"/>
          </w:tcPr>
          <w:p w14:paraId="2B7F60D6" w14:textId="577313E8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934</w:t>
            </w:r>
          </w:p>
        </w:tc>
      </w:tr>
      <w:tr w:rsidR="005E69AF" w:rsidRPr="006C301F" w14:paraId="1F9B5B08" w14:textId="77777777" w:rsidTr="008150AA">
        <w:tc>
          <w:tcPr>
            <w:tcW w:w="5481" w:type="dxa"/>
          </w:tcPr>
          <w:p w14:paraId="75D72932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17" w:type="dxa"/>
            <w:shd w:val="clear" w:color="auto" w:fill="FFFFFF"/>
          </w:tcPr>
          <w:p w14:paraId="5A545594" w14:textId="5BE508AB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14:paraId="7063F6B0" w14:textId="67013EF6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68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45FBBBAB" w14:textId="50F646D8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55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14:paraId="655B612A" w14:textId="7484A505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199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7DAB847C" w14:textId="4242E5C0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67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14:paraId="38068F65" w14:textId="231A86D5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110</w:t>
            </w:r>
          </w:p>
        </w:tc>
        <w:tc>
          <w:tcPr>
            <w:tcW w:w="1418" w:type="dxa"/>
            <w:shd w:val="clear" w:color="auto" w:fill="FFFFFF"/>
          </w:tcPr>
          <w:p w14:paraId="6EB7E364" w14:textId="6A6A8E6C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273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5E69AF" w:rsidRPr="006C301F" w14:paraId="04009ED4" w14:textId="77777777" w:rsidTr="008150AA">
        <w:tc>
          <w:tcPr>
            <w:tcW w:w="5481" w:type="dxa"/>
          </w:tcPr>
          <w:p w14:paraId="2600045F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417" w:type="dxa"/>
            <w:shd w:val="clear" w:color="auto" w:fill="FFFFFF"/>
          </w:tcPr>
          <w:p w14:paraId="69B46868" w14:textId="699F98D8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</w:t>
            </w:r>
          </w:p>
        </w:tc>
        <w:tc>
          <w:tcPr>
            <w:tcW w:w="1417" w:type="dxa"/>
            <w:shd w:val="clear" w:color="auto" w:fill="FFFFFF"/>
          </w:tcPr>
          <w:p w14:paraId="49164AF4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7463F10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5CEE5381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E065E18" w14:textId="5ED18507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</w:p>
        </w:tc>
        <w:tc>
          <w:tcPr>
            <w:tcW w:w="1417" w:type="dxa"/>
            <w:shd w:val="clear" w:color="auto" w:fill="FFFFFF"/>
          </w:tcPr>
          <w:p w14:paraId="15549D95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A2E0EF4" w14:textId="56E5D00A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44</w:t>
            </w:r>
          </w:p>
        </w:tc>
      </w:tr>
      <w:tr w:rsidR="005E69AF" w:rsidRPr="006C301F" w14:paraId="6DEC7525" w14:textId="77777777" w:rsidTr="008150AA">
        <w:tc>
          <w:tcPr>
            <w:tcW w:w="5481" w:type="dxa"/>
          </w:tcPr>
          <w:p w14:paraId="26D9EBFB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113EC22B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2FABB820" w14:textId="4D84FA82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69C3688F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088F13FD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73FE82CF" w14:textId="5F4EDF28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05ED3E5B" w14:textId="54D92CA7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797DE5F9" w14:textId="74D3EEB4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22</w:t>
            </w:r>
          </w:p>
        </w:tc>
      </w:tr>
      <w:tr w:rsidR="005E69AF" w:rsidRPr="006C301F" w14:paraId="204645BA" w14:textId="77777777" w:rsidTr="008150AA">
        <w:tc>
          <w:tcPr>
            <w:tcW w:w="5481" w:type="dxa"/>
          </w:tcPr>
          <w:p w14:paraId="2356F7AA" w14:textId="03BA98F8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680BE6" w14:textId="6997DE9E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9D59E8" w14:textId="7B4CC38C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8F13F1" w14:textId="394E2747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FCC54A" w14:textId="0E62997F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297F53" w14:textId="79476898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1066C05" w14:textId="67C260FB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6ABFA0" w14:textId="2A91E97B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727</w:t>
            </w:r>
          </w:p>
        </w:tc>
      </w:tr>
      <w:tr w:rsidR="005E69AF" w:rsidRPr="006C301F" w14:paraId="4E0E0CE2" w14:textId="77777777" w:rsidTr="008150AA">
        <w:tc>
          <w:tcPr>
            <w:tcW w:w="5481" w:type="dxa"/>
          </w:tcPr>
          <w:p w14:paraId="42EDB9ED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5028C45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DCBFE5F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5EA4B0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84DB83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8A1F4C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838FA8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CEF9403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1E9DD580" w14:textId="77777777" w:rsidTr="008150AA">
        <w:tc>
          <w:tcPr>
            <w:tcW w:w="5481" w:type="dxa"/>
          </w:tcPr>
          <w:p w14:paraId="0C11131F" w14:textId="7A31DA6F" w:rsidR="005E69AF" w:rsidRPr="006C301F" w:rsidRDefault="005E69AF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AFAFA"/>
          </w:tcPr>
          <w:p w14:paraId="061737A6" w14:textId="4AFA7101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7" w:type="dxa"/>
            <w:shd w:val="clear" w:color="auto" w:fill="FAFAFA"/>
          </w:tcPr>
          <w:p w14:paraId="43BE954D" w14:textId="4EE69AE9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8" w:type="dxa"/>
            <w:shd w:val="clear" w:color="auto" w:fill="FAFAFA"/>
          </w:tcPr>
          <w:p w14:paraId="01727515" w14:textId="2CCE701B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41</w:t>
            </w:r>
          </w:p>
        </w:tc>
        <w:tc>
          <w:tcPr>
            <w:tcW w:w="1417" w:type="dxa"/>
            <w:shd w:val="clear" w:color="auto" w:fill="FAFAFA"/>
          </w:tcPr>
          <w:p w14:paraId="1F024C65" w14:textId="6F30DD52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shd w:val="clear" w:color="auto" w:fill="FAFAFA"/>
          </w:tcPr>
          <w:p w14:paraId="36398726" w14:textId="2B94A1BF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7" w:type="dxa"/>
            <w:shd w:val="clear" w:color="auto" w:fill="FAFAFA"/>
          </w:tcPr>
          <w:p w14:paraId="58029495" w14:textId="3FDE3D70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8" w:type="dxa"/>
            <w:shd w:val="clear" w:color="auto" w:fill="FAFAFA"/>
          </w:tcPr>
          <w:p w14:paraId="760AFD21" w14:textId="1C62320A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727</w:t>
            </w:r>
          </w:p>
        </w:tc>
      </w:tr>
      <w:tr w:rsidR="005E69AF" w:rsidRPr="006C301F" w14:paraId="074EA546" w14:textId="77777777" w:rsidTr="008150AA">
        <w:tc>
          <w:tcPr>
            <w:tcW w:w="5481" w:type="dxa"/>
          </w:tcPr>
          <w:p w14:paraId="28144261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2C434387" w14:textId="1AEF519E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7" w:type="dxa"/>
            <w:shd w:val="clear" w:color="auto" w:fill="FAFAFA"/>
          </w:tcPr>
          <w:p w14:paraId="2B82660A" w14:textId="24414525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17</w:t>
            </w:r>
          </w:p>
        </w:tc>
        <w:tc>
          <w:tcPr>
            <w:tcW w:w="1418" w:type="dxa"/>
            <w:shd w:val="clear" w:color="auto" w:fill="FAFAFA"/>
          </w:tcPr>
          <w:p w14:paraId="449158DC" w14:textId="4845FB44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shd w:val="clear" w:color="auto" w:fill="FAFAFA"/>
          </w:tcPr>
          <w:p w14:paraId="170AD7DA" w14:textId="3D49567D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199</w:t>
            </w: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6077734" w14:textId="3D946CFC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26</w:t>
            </w:r>
          </w:p>
        </w:tc>
        <w:tc>
          <w:tcPr>
            <w:tcW w:w="1417" w:type="dxa"/>
            <w:shd w:val="clear" w:color="auto" w:fill="FAFAFA"/>
          </w:tcPr>
          <w:p w14:paraId="3774B16D" w14:textId="7EB2F7EC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61</w:t>
            </w:r>
          </w:p>
        </w:tc>
        <w:tc>
          <w:tcPr>
            <w:tcW w:w="1418" w:type="dxa"/>
            <w:shd w:val="clear" w:color="auto" w:fill="FAFAFA"/>
          </w:tcPr>
          <w:p w14:paraId="12C76A88" w14:textId="0B72CED5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56</w:t>
            </w:r>
          </w:p>
        </w:tc>
      </w:tr>
      <w:tr w:rsidR="005E69AF" w:rsidRPr="006C301F" w14:paraId="43AA68C9" w14:textId="77777777" w:rsidTr="008150AA">
        <w:tc>
          <w:tcPr>
            <w:tcW w:w="5481" w:type="dxa"/>
          </w:tcPr>
          <w:p w14:paraId="6F2714F1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</w:tcPr>
          <w:p w14:paraId="495B4954" w14:textId="14527DD2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19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E18E505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C16D1ED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280342A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B5DD22E" w14:textId="0AC32ABA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126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954D48E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66B0BA4" w14:textId="31DE9EA8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145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5E69AF" w:rsidRPr="006C301F" w14:paraId="30ACC2EB" w14:textId="77777777" w:rsidTr="008150AA">
        <w:tc>
          <w:tcPr>
            <w:tcW w:w="5481" w:type="dxa"/>
          </w:tcPr>
          <w:p w14:paraId="7B82ACD9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F2E0C1F" w14:textId="782CC3BC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493F4E1" w14:textId="06A255E4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B2619A1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B210AD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D3698DC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2930BDC" w14:textId="5D382667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E3ACBE3" w14:textId="6B21DF82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38</w:t>
            </w:r>
          </w:p>
        </w:tc>
      </w:tr>
      <w:tr w:rsidR="005E69AF" w:rsidRPr="006C301F" w14:paraId="7753A07E" w14:textId="77777777" w:rsidTr="008150AA">
        <w:tc>
          <w:tcPr>
            <w:tcW w:w="5481" w:type="dxa"/>
          </w:tcPr>
          <w:p w14:paraId="6EBE8A29" w14:textId="26FDC926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72A1A" w14:textId="4689E92D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6EDCD" w14:textId="0E374469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DC0D0" w14:textId="64120BFA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AE89E" w14:textId="56012EC7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C102AD"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AD562" w14:textId="265A383D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8DE3A" w14:textId="60041700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F237CD" w14:textId="6AFC4E38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C102AD"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676</w:t>
            </w:r>
          </w:p>
        </w:tc>
      </w:tr>
    </w:tbl>
    <w:p w14:paraId="7ADC74D8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7B71CF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5E69AF" w:rsidRPr="006C301F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78CA0F67" w14:textId="77777777" w:rsidR="005E69AF" w:rsidRPr="006C301F" w:rsidRDefault="005E69AF" w:rsidP="005E69AF">
      <w:pPr>
        <w:rPr>
          <w:rFonts w:ascii="Browallia New" w:hAnsi="Browallia New" w:cs="Browallia New"/>
          <w:sz w:val="26"/>
          <w:szCs w:val="26"/>
        </w:rPr>
      </w:pPr>
    </w:p>
    <w:tbl>
      <w:tblPr>
        <w:tblW w:w="15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437"/>
        <w:gridCol w:w="1438"/>
        <w:gridCol w:w="1438"/>
        <w:gridCol w:w="1437"/>
        <w:gridCol w:w="1438"/>
        <w:gridCol w:w="1438"/>
        <w:gridCol w:w="1438"/>
      </w:tblGrid>
      <w:tr w:rsidR="005E69AF" w:rsidRPr="006C301F" w14:paraId="79C1D156" w14:textId="77777777" w:rsidTr="008150AA">
        <w:tc>
          <w:tcPr>
            <w:tcW w:w="5310" w:type="dxa"/>
          </w:tcPr>
          <w:p w14:paraId="7ABDD05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EE5F10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6C301F" w14:paraId="2DFCB601" w14:textId="77777777" w:rsidTr="008150AA">
        <w:tc>
          <w:tcPr>
            <w:tcW w:w="5310" w:type="dxa"/>
          </w:tcPr>
          <w:p w14:paraId="1B88B8F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72DBFB6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ลูกหนี้สัญญาเช่าภายใต้สัญญา</w:t>
            </w:r>
          </w:p>
          <w:p w14:paraId="6120A858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pacing w:val="-4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CE72225" w14:textId="77777777" w:rsidR="005E69AF" w:rsidRPr="006C301F" w:rsidRDefault="005E69AF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A15A7A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การประเมินมูลค่ายุติธรรมของสินทรัพย์</w:t>
            </w:r>
          </w:p>
          <w:p w14:paraId="7BCE8790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ที่ได้มาจากการซื้อธุรกิจ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D3398D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ทางภาษีของผลต่างจากการแปลงค่าฐานภาษี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7F7B884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1282EF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D9F6B1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6438E51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7DB25C6" w14:textId="28B79344" w:rsidR="00277A54" w:rsidRPr="006C301F" w:rsidRDefault="00277A54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D44D20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3B349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5E102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99D722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31AD98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4DD6F1F" w14:textId="77777777" w:rsidR="005E69AF" w:rsidRPr="006C301F" w:rsidRDefault="005E69AF" w:rsidP="008150A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69AF" w:rsidRPr="006C301F" w14:paraId="0E888F30" w14:textId="77777777" w:rsidTr="008150AA">
        <w:tc>
          <w:tcPr>
            <w:tcW w:w="5310" w:type="dxa"/>
          </w:tcPr>
          <w:p w14:paraId="52DF119D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2B3984A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EE62A1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EE8D08C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4958D2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85532F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790015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A8F825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74CCDF03" w14:textId="77777777" w:rsidTr="008150AA">
        <w:tc>
          <w:tcPr>
            <w:tcW w:w="5310" w:type="dxa"/>
          </w:tcPr>
          <w:p w14:paraId="27E9EBC5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FFFFF"/>
          </w:tcPr>
          <w:p w14:paraId="5406BB68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215072A1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264A48E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FFFFF"/>
          </w:tcPr>
          <w:p w14:paraId="0ADBAB8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284FF2D9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1E24270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6BFA1A39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4D41E4C6" w14:textId="77777777" w:rsidTr="008150AA">
        <w:tc>
          <w:tcPr>
            <w:tcW w:w="5310" w:type="dxa"/>
          </w:tcPr>
          <w:p w14:paraId="72945BEA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7" w:type="dxa"/>
            <w:shd w:val="clear" w:color="auto" w:fill="FFFFFF"/>
          </w:tcPr>
          <w:p w14:paraId="40971A84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7FE11330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78AA2573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FFFFF"/>
          </w:tcPr>
          <w:p w14:paraId="326BA749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66FD74C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24751D2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3BEB4EFC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4012B3C5" w14:textId="77777777" w:rsidTr="008150AA">
        <w:tc>
          <w:tcPr>
            <w:tcW w:w="5310" w:type="dxa"/>
          </w:tcPr>
          <w:p w14:paraId="73F267DA" w14:textId="4F0E59B2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358713ED" w14:textId="3E437580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5E69AF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1A143D26" w14:textId="34AA1E28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157A8A50" w14:textId="10DD92A3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5E69AF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1918D8AF" w14:textId="6644C1F3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693D7F33" w14:textId="3970ADA2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7745A842" w14:textId="2987C74A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12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4654D8EC" w14:textId="39111D59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5E69AF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878</w:t>
            </w:r>
          </w:p>
        </w:tc>
      </w:tr>
      <w:tr w:rsidR="005E69AF" w:rsidRPr="006C301F" w14:paraId="53F39087" w14:textId="77777777" w:rsidTr="008150AA">
        <w:tc>
          <w:tcPr>
            <w:tcW w:w="5310" w:type="dxa"/>
          </w:tcPr>
          <w:p w14:paraId="288764D5" w14:textId="7DF0054D" w:rsidR="005E69AF" w:rsidRPr="006C301F" w:rsidRDefault="009B73FB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="00104919"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D34182B" w14:textId="3264308F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163</w:t>
            </w: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02900CD5" w14:textId="65D80B54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164</w:t>
            </w: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6B48E75F" w14:textId="284223BE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203</w:t>
            </w: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6E116DB" w14:textId="6D36F3A2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122</w:t>
            </w: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6436BD54" w14:textId="39B38197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230A1D54" w14:textId="6807ED16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5613E2E0" w14:textId="4CA7CC9B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248</w:t>
            </w: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5E69AF" w:rsidRPr="006C301F" w14:paraId="4EADF485" w14:textId="77777777" w:rsidTr="008150AA">
        <w:tc>
          <w:tcPr>
            <w:tcW w:w="5310" w:type="dxa"/>
          </w:tcPr>
          <w:p w14:paraId="41FC6D20" w14:textId="22F1E028" w:rsidR="005E69AF" w:rsidRPr="006C301F" w:rsidRDefault="009B73FB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(</w:t>
            </w:r>
            <w:r w:rsidR="005E69AF"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</w:t>
            </w: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)</w:t>
            </w:r>
            <w:r w:rsidR="005E69AF"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 / ลด</w:t>
            </w: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 xml:space="preserve"> </w:t>
            </w:r>
            <w:r w:rsidR="005E69AF"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บันทึกโดยตรงไปยังกำไรขาดทุนเบ็ดเสร็จอื่น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0BF3358D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0C5A1C4C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77FC3A51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225623CC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5DA81203" w14:textId="5617271F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</w:t>
            </w:r>
          </w:p>
        </w:tc>
        <w:tc>
          <w:tcPr>
            <w:tcW w:w="1438" w:type="dxa"/>
            <w:shd w:val="clear" w:color="auto" w:fill="FFFFFF"/>
            <w:vAlign w:val="center"/>
          </w:tcPr>
          <w:p w14:paraId="13C7F32E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78C8E960" w14:textId="52557815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</w:t>
            </w:r>
          </w:p>
        </w:tc>
      </w:tr>
      <w:tr w:rsidR="005E69AF" w:rsidRPr="006C301F" w14:paraId="44A58D9A" w14:textId="77777777" w:rsidTr="008150AA">
        <w:tc>
          <w:tcPr>
            <w:tcW w:w="5310" w:type="dxa"/>
          </w:tcPr>
          <w:p w14:paraId="028A7AD8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9772DC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E1E12DA" w14:textId="177853DE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28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C61721" w14:textId="1D2D7C96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472100C" w14:textId="4659CB52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DE8C01" w14:textId="003A2509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25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ADCE92" w14:textId="5A510DA9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0DA601A" w14:textId="52A6BA3C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59</w:t>
            </w:r>
          </w:p>
        </w:tc>
      </w:tr>
      <w:tr w:rsidR="005E69AF" w:rsidRPr="006C301F" w14:paraId="0AD2F321" w14:textId="77777777" w:rsidTr="008150AA">
        <w:tc>
          <w:tcPr>
            <w:tcW w:w="5310" w:type="dxa"/>
          </w:tcPr>
          <w:p w14:paraId="1E3623B7" w14:textId="35AB0A26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04E3FF" w14:textId="7F1DEBBB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5E69AF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AB702C" w14:textId="01B69E55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FB2D37" w14:textId="7596BD16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5E69AF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0259AB" w14:textId="79CCA0AF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36C1EC" w14:textId="0F98B6FB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BA5B8B" w14:textId="603F46BA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56B10D" w14:textId="0B90A115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5E69AF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693</w:t>
            </w:r>
          </w:p>
        </w:tc>
      </w:tr>
      <w:tr w:rsidR="005E69AF" w:rsidRPr="006C301F" w14:paraId="481A901A" w14:textId="77777777" w:rsidTr="008D3C62">
        <w:tc>
          <w:tcPr>
            <w:tcW w:w="5310" w:type="dxa"/>
          </w:tcPr>
          <w:p w14:paraId="59C5DD54" w14:textId="77777777" w:rsidR="005E69AF" w:rsidRPr="006C301F" w:rsidRDefault="005E69AF" w:rsidP="008150AA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C8BD07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2E088365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17A588F8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4844C50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22707813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4FBB30AA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5B46D9B3" w14:textId="77777777" w:rsidR="005E69AF" w:rsidRPr="006C301F" w:rsidRDefault="005E69AF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</w:tr>
      <w:tr w:rsidR="005E69AF" w:rsidRPr="006C301F" w14:paraId="14A09A2B" w14:textId="77777777" w:rsidTr="008150AA">
        <w:tc>
          <w:tcPr>
            <w:tcW w:w="5310" w:type="dxa"/>
          </w:tcPr>
          <w:p w14:paraId="3E171AC0" w14:textId="79F58C43" w:rsidR="005E69AF" w:rsidRPr="006C301F" w:rsidRDefault="005E69AF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176A0168" w14:textId="49558769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5E69AF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8C4BB76" w14:textId="3936AE12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E587F0D" w14:textId="42ADEFEA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5E69AF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740EDFC0" w14:textId="2D1B8218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9AAB445" w14:textId="5C73B09F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4D2AE15" w14:textId="13A434C9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416D2E93" w14:textId="49DCD8C5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5E69AF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693</w:t>
            </w:r>
          </w:p>
        </w:tc>
      </w:tr>
      <w:tr w:rsidR="005E69AF" w:rsidRPr="006C301F" w14:paraId="0A4071B2" w14:textId="77777777" w:rsidTr="008150AA">
        <w:tc>
          <w:tcPr>
            <w:tcW w:w="5310" w:type="dxa"/>
          </w:tcPr>
          <w:p w14:paraId="70471226" w14:textId="3B7784F0" w:rsidR="005E69AF" w:rsidRPr="006C301F" w:rsidRDefault="009B73FB" w:rsidP="008150AA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71903449" w14:textId="76A934BE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</w:t>
            </w: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4432D7B8" w14:textId="6B2FA073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D8A89C7" w14:textId="010FE634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190</w:t>
            </w: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76D4929F" w14:textId="2905DE43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38" w:type="dxa"/>
            <w:shd w:val="clear" w:color="auto" w:fill="FAFAFA"/>
          </w:tcPr>
          <w:p w14:paraId="5409DD5D" w14:textId="6B894430" w:rsidR="005E69AF" w:rsidRPr="006C301F" w:rsidRDefault="00C102AD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211</w:t>
            </w: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97E1F84" w14:textId="77777777" w:rsidR="005E69AF" w:rsidRPr="006C301F" w:rsidRDefault="00C102AD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68BBF8E" w14:textId="23E778C2" w:rsidR="005E69AF" w:rsidRPr="006C301F" w:rsidRDefault="00C102AD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01267E"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103</w:t>
            </w: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5E69AF" w:rsidRPr="006C301F" w14:paraId="4AF62E9E" w14:textId="77777777" w:rsidTr="008150AA">
        <w:tc>
          <w:tcPr>
            <w:tcW w:w="5310" w:type="dxa"/>
          </w:tcPr>
          <w:p w14:paraId="65567B99" w14:textId="7333C94B" w:rsidR="005E69AF" w:rsidRPr="006C301F" w:rsidRDefault="009B73FB" w:rsidP="008150AA">
            <w:pPr>
              <w:pStyle w:val="Header"/>
              <w:ind w:left="-93"/>
              <w:rPr>
                <w:rFonts w:ascii="Browallia New" w:hAnsi="Browallia New" w:cs="Browallia New"/>
                <w:snapToGrid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(</w:t>
            </w:r>
            <w:r w:rsidR="005E69AF"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</w:t>
            </w:r>
            <w:r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)</w:t>
            </w:r>
            <w:r w:rsidR="005E69AF" w:rsidRPr="006C301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 / ลด บันทึกโดยตรงไปยังกำไรขาดทุนเบ็ดเสร็จอื่น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41D096CA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A35A709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755F46F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78F4361" w14:textId="77777777" w:rsidR="005E69AF" w:rsidRPr="006C301F" w:rsidRDefault="00C102AD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</w:tcPr>
          <w:p w14:paraId="0E18C03A" w14:textId="4DF61181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6931855" w14:textId="77777777" w:rsidR="005E69AF" w:rsidRPr="006C301F" w:rsidRDefault="00C102AD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419559D" w14:textId="4C41D301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</w:t>
            </w:r>
          </w:p>
        </w:tc>
      </w:tr>
      <w:tr w:rsidR="005E69AF" w:rsidRPr="006C301F" w14:paraId="1FBD8926" w14:textId="77777777" w:rsidTr="008150AA">
        <w:tc>
          <w:tcPr>
            <w:tcW w:w="5310" w:type="dxa"/>
          </w:tcPr>
          <w:p w14:paraId="61674148" w14:textId="77777777" w:rsidR="005E69AF" w:rsidRPr="006C301F" w:rsidRDefault="005E69AF" w:rsidP="008150AA">
            <w:pPr>
              <w:pStyle w:val="Header"/>
              <w:ind w:left="-93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057D9" w14:textId="77777777" w:rsidR="005E69AF" w:rsidRPr="006C301F" w:rsidRDefault="00C102AD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700DE" w14:textId="02D52E5F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19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900BD" w14:textId="7DB5B0B7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134E466D" w14:textId="35F453B5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3CF08F80" w14:textId="07F966F8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DFB69" w14:textId="61A5A0C4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2EA26" w14:textId="633C9C07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309</w:t>
            </w:r>
          </w:p>
        </w:tc>
      </w:tr>
      <w:tr w:rsidR="005E69AF" w:rsidRPr="006C301F" w14:paraId="6119A0B8" w14:textId="77777777" w:rsidTr="008150AA">
        <w:tc>
          <w:tcPr>
            <w:tcW w:w="5310" w:type="dxa"/>
          </w:tcPr>
          <w:p w14:paraId="45434C5F" w14:textId="75EDA5F5" w:rsidR="005E69AF" w:rsidRPr="006C301F" w:rsidRDefault="005E69AF" w:rsidP="008150AA">
            <w:pPr>
              <w:pStyle w:val="Header"/>
              <w:ind w:left="-93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5C2FC" w14:textId="6B5C536F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C102AD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61BA8" w14:textId="11DFB3CC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FDB44" w14:textId="00688597" w:rsidR="005E69AF" w:rsidRPr="006C301F" w:rsidRDefault="0001267E" w:rsidP="008150AA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C102AD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B9460" w14:textId="25288DD9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7E418" w14:textId="70BE9C28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62F8F" w14:textId="7D01EE36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B3553" w14:textId="660F9098" w:rsidR="005E69AF" w:rsidRPr="006C301F" w:rsidRDefault="0001267E" w:rsidP="008150AA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C102AD" w:rsidRPr="006C301F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01267E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929</w:t>
            </w:r>
          </w:p>
        </w:tc>
      </w:tr>
    </w:tbl>
    <w:p w14:paraId="03C6289A" w14:textId="77777777" w:rsidR="005E69AF" w:rsidRPr="006C301F" w:rsidRDefault="005E69AF" w:rsidP="005E69AF">
      <w:pPr>
        <w:rPr>
          <w:rFonts w:ascii="Browallia New" w:hAnsi="Browallia New" w:cs="Browallia New"/>
          <w:sz w:val="26"/>
          <w:szCs w:val="26"/>
        </w:rPr>
      </w:pPr>
    </w:p>
    <w:p w14:paraId="64103D5D" w14:textId="77777777" w:rsidR="005E69AF" w:rsidRPr="006C301F" w:rsidRDefault="005E69AF" w:rsidP="005E69AF">
      <w:pPr>
        <w:rPr>
          <w:rFonts w:ascii="Browallia New" w:hAnsi="Browallia New" w:cs="Browallia New"/>
          <w:sz w:val="26"/>
          <w:szCs w:val="26"/>
        </w:rPr>
        <w:sectPr w:rsidR="005E69AF" w:rsidRPr="006C301F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5E0EF312" w14:textId="77777777" w:rsidR="005E69AF" w:rsidRPr="006C301F" w:rsidRDefault="005E69AF" w:rsidP="005E69A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5E69AF" w:rsidRPr="006C301F" w14:paraId="39EEAF7C" w14:textId="77777777" w:rsidTr="00357830">
        <w:tc>
          <w:tcPr>
            <w:tcW w:w="7877" w:type="dxa"/>
            <w:shd w:val="clear" w:color="auto" w:fill="auto"/>
          </w:tcPr>
          <w:p w14:paraId="7E8FF504" w14:textId="77777777" w:rsidR="005E69AF" w:rsidRPr="006C301F" w:rsidRDefault="005E69AF" w:rsidP="008150AA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7A7D7" w14:textId="77777777" w:rsidR="005E69AF" w:rsidRPr="006C301F" w:rsidRDefault="005E69AF" w:rsidP="008150AA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67AEDA04" w14:textId="77777777" w:rsidR="005E69AF" w:rsidRPr="006C301F" w:rsidRDefault="005E69AF" w:rsidP="008150AA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กิจการ</w:t>
            </w:r>
          </w:p>
        </w:tc>
      </w:tr>
      <w:tr w:rsidR="005E69AF" w:rsidRPr="006C301F" w14:paraId="6A54A9A4" w14:textId="77777777" w:rsidTr="00357830">
        <w:tc>
          <w:tcPr>
            <w:tcW w:w="7877" w:type="dxa"/>
            <w:shd w:val="clear" w:color="auto" w:fill="auto"/>
          </w:tcPr>
          <w:p w14:paraId="14CEEE55" w14:textId="77777777" w:rsidR="005E69AF" w:rsidRPr="006C301F" w:rsidRDefault="005E69AF" w:rsidP="008150AA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9F4E4" w14:textId="77777777" w:rsidR="005E69AF" w:rsidRPr="006C301F" w:rsidRDefault="005E69AF" w:rsidP="008150AA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ค่าเผื่อวัสดุสำรองคลังล้าสมัย</w:t>
            </w:r>
          </w:p>
        </w:tc>
      </w:tr>
      <w:tr w:rsidR="005E69AF" w:rsidRPr="006C301F" w14:paraId="416B3194" w14:textId="77777777" w:rsidTr="00357830">
        <w:tc>
          <w:tcPr>
            <w:tcW w:w="7877" w:type="dxa"/>
            <w:shd w:val="clear" w:color="auto" w:fill="auto"/>
          </w:tcPr>
          <w:p w14:paraId="4CFCD81C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FB9AB7" w14:textId="77777777" w:rsidR="005E69AF" w:rsidRPr="006C301F" w:rsidRDefault="005E69AF" w:rsidP="008150AA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7C0732F3" w14:textId="77777777" w:rsidTr="00357830">
        <w:tc>
          <w:tcPr>
            <w:tcW w:w="7877" w:type="dxa"/>
            <w:shd w:val="clear" w:color="auto" w:fill="auto"/>
          </w:tcPr>
          <w:p w14:paraId="4859BF1A" w14:textId="77777777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051519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025F7A3A" w14:textId="77777777" w:rsidTr="00357830">
        <w:tc>
          <w:tcPr>
            <w:tcW w:w="7877" w:type="dxa"/>
            <w:shd w:val="clear" w:color="auto" w:fill="auto"/>
          </w:tcPr>
          <w:p w14:paraId="3B3A906F" w14:textId="77777777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50C3CB6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1F4A904D" w14:textId="77777777" w:rsidTr="00357830">
        <w:tc>
          <w:tcPr>
            <w:tcW w:w="7877" w:type="dxa"/>
            <w:shd w:val="clear" w:color="auto" w:fill="auto"/>
          </w:tcPr>
          <w:p w14:paraId="23E0B8F2" w14:textId="1B40FE83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7F23E664" w14:textId="27F675F5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5E69AF" w:rsidRPr="006C301F" w14:paraId="3AE84FDF" w14:textId="77777777" w:rsidTr="00357830">
        <w:tc>
          <w:tcPr>
            <w:tcW w:w="7877" w:type="dxa"/>
            <w:shd w:val="clear" w:color="auto" w:fill="auto"/>
          </w:tcPr>
          <w:p w14:paraId="0A8EAB20" w14:textId="77777777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47933D" w14:textId="774BFED2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9AF" w:rsidRPr="006C301F" w14:paraId="288EDB7F" w14:textId="77777777" w:rsidTr="00357830">
        <w:tc>
          <w:tcPr>
            <w:tcW w:w="7877" w:type="dxa"/>
            <w:shd w:val="clear" w:color="auto" w:fill="auto"/>
          </w:tcPr>
          <w:p w14:paraId="7D4CE723" w14:textId="57BE422F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34B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260589E5" w14:textId="77777777" w:rsidTr="00357830">
        <w:tc>
          <w:tcPr>
            <w:tcW w:w="7877" w:type="dxa"/>
            <w:shd w:val="clear" w:color="auto" w:fill="auto"/>
          </w:tcPr>
          <w:p w14:paraId="0B876584" w14:textId="77777777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4E2C4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7F8527C3" w14:textId="77777777" w:rsidTr="00357830">
        <w:tc>
          <w:tcPr>
            <w:tcW w:w="7877" w:type="dxa"/>
            <w:shd w:val="clear" w:color="auto" w:fill="auto"/>
          </w:tcPr>
          <w:p w14:paraId="3D87D176" w14:textId="7D5DB430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1E7B695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69AF" w:rsidRPr="006C301F" w14:paraId="72F06A95" w14:textId="77777777" w:rsidTr="00357830">
        <w:tc>
          <w:tcPr>
            <w:tcW w:w="7877" w:type="dxa"/>
            <w:shd w:val="clear" w:color="auto" w:fill="auto"/>
          </w:tcPr>
          <w:p w14:paraId="32535907" w14:textId="77777777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8B3EA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69AF" w:rsidRPr="006C301F" w14:paraId="69CC1BCF" w14:textId="77777777" w:rsidTr="00357830">
        <w:tc>
          <w:tcPr>
            <w:tcW w:w="7877" w:type="dxa"/>
            <w:shd w:val="clear" w:color="auto" w:fill="auto"/>
          </w:tcPr>
          <w:p w14:paraId="0C35BA03" w14:textId="569F8420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2DBD8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653D081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5E69AF" w:rsidRPr="006C301F" w14:paraId="64EE6899" w14:textId="77777777" w:rsidTr="00357830">
        <w:tc>
          <w:tcPr>
            <w:tcW w:w="7877" w:type="dxa"/>
            <w:shd w:val="clear" w:color="auto" w:fill="auto"/>
          </w:tcPr>
          <w:p w14:paraId="6872CBD0" w14:textId="77777777" w:rsidR="005E69AF" w:rsidRPr="006C301F" w:rsidRDefault="005E69AF" w:rsidP="008150AA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1DA6F" w14:textId="77777777" w:rsidR="005E69AF" w:rsidRPr="006C301F" w:rsidRDefault="005E69AF" w:rsidP="008150AA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3D258F12" w14:textId="77777777" w:rsidR="005E69AF" w:rsidRPr="006C301F" w:rsidRDefault="005E69AF" w:rsidP="008150AA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6C301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กิจการ</w:t>
            </w:r>
          </w:p>
        </w:tc>
      </w:tr>
      <w:tr w:rsidR="005E69AF" w:rsidRPr="006C301F" w14:paraId="40AD42DB" w14:textId="77777777" w:rsidTr="00357830">
        <w:tc>
          <w:tcPr>
            <w:tcW w:w="7877" w:type="dxa"/>
            <w:shd w:val="clear" w:color="auto" w:fill="auto"/>
          </w:tcPr>
          <w:p w14:paraId="292FA53A" w14:textId="77777777" w:rsidR="005E69AF" w:rsidRPr="006C301F" w:rsidRDefault="005E69AF" w:rsidP="008150AA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26E46" w14:textId="77777777" w:rsidR="005E69AF" w:rsidRPr="006C301F" w:rsidRDefault="005E69AF" w:rsidP="008150AA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</w:tr>
      <w:tr w:rsidR="005E69AF" w:rsidRPr="006C301F" w14:paraId="1F5D19C4" w14:textId="77777777" w:rsidTr="00357830">
        <w:tc>
          <w:tcPr>
            <w:tcW w:w="7877" w:type="dxa"/>
            <w:shd w:val="clear" w:color="auto" w:fill="auto"/>
          </w:tcPr>
          <w:p w14:paraId="51EA93B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31AA40" w14:textId="77777777" w:rsidR="005E69AF" w:rsidRPr="006C301F" w:rsidRDefault="005E69AF" w:rsidP="008150AA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5E69AF" w:rsidRPr="006C301F" w14:paraId="181C4E84" w14:textId="77777777" w:rsidTr="00357830">
        <w:tc>
          <w:tcPr>
            <w:tcW w:w="7877" w:type="dxa"/>
            <w:shd w:val="clear" w:color="auto" w:fill="auto"/>
          </w:tcPr>
          <w:p w14:paraId="51B236BD" w14:textId="77777777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EAD5E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52FD0149" w14:textId="77777777" w:rsidTr="00357830">
        <w:tc>
          <w:tcPr>
            <w:tcW w:w="7877" w:type="dxa"/>
            <w:shd w:val="clear" w:color="auto" w:fill="auto"/>
          </w:tcPr>
          <w:p w14:paraId="10FCEAC2" w14:textId="77777777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51C6CEE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1EFEF638" w14:textId="77777777" w:rsidTr="00357830">
        <w:tc>
          <w:tcPr>
            <w:tcW w:w="7877" w:type="dxa"/>
            <w:shd w:val="clear" w:color="auto" w:fill="auto"/>
          </w:tcPr>
          <w:p w14:paraId="4F272748" w14:textId="5195E8F7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2C1AE639" w14:textId="351A8E72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5E69AF" w:rsidRPr="006C301F" w14:paraId="39A4B245" w14:textId="77777777" w:rsidTr="00357830">
        <w:tc>
          <w:tcPr>
            <w:tcW w:w="7877" w:type="dxa"/>
            <w:shd w:val="clear" w:color="auto" w:fill="auto"/>
          </w:tcPr>
          <w:p w14:paraId="36389032" w14:textId="36545856" w:rsidR="005E69AF" w:rsidRPr="006C301F" w:rsidRDefault="009B73FB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009D70" w14:textId="2495E67F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9AF" w:rsidRPr="006C301F" w14:paraId="797F3F8F" w14:textId="77777777" w:rsidTr="00357830">
        <w:tc>
          <w:tcPr>
            <w:tcW w:w="7877" w:type="dxa"/>
            <w:shd w:val="clear" w:color="auto" w:fill="auto"/>
          </w:tcPr>
          <w:p w14:paraId="7E57E012" w14:textId="2AC19423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C1F0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12061647" w14:textId="77777777" w:rsidTr="00357830">
        <w:tc>
          <w:tcPr>
            <w:tcW w:w="7877" w:type="dxa"/>
            <w:shd w:val="clear" w:color="auto" w:fill="auto"/>
          </w:tcPr>
          <w:p w14:paraId="21B63FFF" w14:textId="77777777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7C1D49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50078F46" w14:textId="77777777" w:rsidTr="00357830">
        <w:tc>
          <w:tcPr>
            <w:tcW w:w="7877" w:type="dxa"/>
            <w:shd w:val="clear" w:color="auto" w:fill="auto"/>
          </w:tcPr>
          <w:p w14:paraId="0E915EB7" w14:textId="08BF82AD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79EB397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69AF" w:rsidRPr="006C301F" w14:paraId="1F07E9FD" w14:textId="77777777" w:rsidTr="00357830">
        <w:tc>
          <w:tcPr>
            <w:tcW w:w="7877" w:type="dxa"/>
            <w:shd w:val="clear" w:color="auto" w:fill="auto"/>
          </w:tcPr>
          <w:p w14:paraId="4D104792" w14:textId="593EB9C3" w:rsidR="005E69AF" w:rsidRPr="006C301F" w:rsidRDefault="009B73FB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="005E69AF"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968F6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69AF" w:rsidRPr="006C301F" w14:paraId="7D7FFA40" w14:textId="77777777" w:rsidTr="00357830">
        <w:tc>
          <w:tcPr>
            <w:tcW w:w="7877" w:type="dxa"/>
            <w:shd w:val="clear" w:color="auto" w:fill="auto"/>
          </w:tcPr>
          <w:p w14:paraId="0DA84FA7" w14:textId="724CBE6D" w:rsidR="005E69AF" w:rsidRPr="006C301F" w:rsidRDefault="005E69AF" w:rsidP="008150AA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1267E" w:rsidRPr="0001267E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46AC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1B0536D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47D3EE9" w14:textId="512F40EB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</w:t>
      </w:r>
      <w:bookmarkStart w:id="41" w:name="_Hlk32912273"/>
      <w:r w:rsidRPr="006C301F">
        <w:rPr>
          <w:rFonts w:ascii="Browallia New" w:hAnsi="Browallia New" w:cs="Browallia New"/>
          <w:sz w:val="26"/>
          <w:szCs w:val="26"/>
          <w:cs/>
        </w:rPr>
        <w:t>แน่</w:t>
      </w:r>
      <w:r w:rsidR="00D77D47"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ว</w:t>
      </w:r>
      <w:bookmarkEnd w:id="41"/>
      <w:r w:rsidRPr="006C301F">
        <w:rPr>
          <w:rFonts w:ascii="Browallia New" w:hAnsi="Browallia New" w:cs="Browallia New"/>
          <w:sz w:val="26"/>
          <w:szCs w:val="26"/>
          <w:cs/>
        </w:rPr>
        <w:t xml:space="preserve">่าจะมีกำไรทางภาษีในอนาคตเพียงพอที่จะใช้ประโยชน์ทางภาษีนั้น 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ธันวาคม พ.ศ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กลุ่มกิจการไม่ได้รับรู้สินทรัพย์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ภาษีเงินได้จำนวน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</w:t>
      </w:r>
      <w:r w:rsidR="00D77D47" w:rsidRPr="006C301F">
        <w:rPr>
          <w:rFonts w:ascii="Browallia New" w:hAnsi="Browallia New" w:cs="Browallia New"/>
          <w:spacing w:val="-6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486</w:t>
      </w:r>
      <w:r w:rsidR="00D77D47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พ.ศ.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948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ที่เกิดจากรายการผลขาดทุนทางภาษีสะสม จำนวน</w:t>
      </w:r>
      <w:r w:rsidR="00C06AF9"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14</w:t>
      </w:r>
      <w:r w:rsidR="00D77D47" w:rsidRPr="006C301F">
        <w:rPr>
          <w:rFonts w:ascii="Browallia New" w:hAnsi="Browallia New" w:cs="Browallia New"/>
          <w:spacing w:val="-6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074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4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742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)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ที่สามารถยกไปเพื่อหักกลบกับกำไรทางภาษีในอนาคต โดยรายการขาดทุนจำนวน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</w:t>
      </w:r>
      <w:r w:rsidR="00C35F61"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813</w:t>
      </w:r>
      <w:r w:rsidR="00C35F61"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จะหมดอายุใน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2565</w:t>
      </w:r>
      <w:r w:rsidRPr="006C301F">
        <w:rPr>
          <w:rFonts w:ascii="Browallia New" w:hAnsi="Browallia New" w:cs="Browallia New"/>
          <w:sz w:val="26"/>
          <w:szCs w:val="26"/>
        </w:rPr>
        <w:t xml:space="preserve"> (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2563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351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จะหมดอายุใน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2564</w:t>
      </w:r>
      <w:r w:rsidRPr="006C301F">
        <w:rPr>
          <w:rFonts w:ascii="Browallia New" w:hAnsi="Browallia New" w:cs="Browallia New"/>
          <w:sz w:val="26"/>
          <w:szCs w:val="26"/>
        </w:rPr>
        <w:t>)</w:t>
      </w:r>
    </w:p>
    <w:p w14:paraId="63E340F7" w14:textId="77777777" w:rsidR="00857813" w:rsidRPr="006C301F" w:rsidRDefault="00857813">
      <w:pPr>
        <w:rPr>
          <w:rFonts w:ascii="Browallia New" w:hAnsi="Browallia New" w:cs="Browallia New"/>
          <w:b/>
          <w:bCs/>
          <w:sz w:val="26"/>
          <w:szCs w:val="26"/>
        </w:rPr>
      </w:pPr>
      <w:r w:rsidRPr="006C301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6C301F" w14:paraId="6D26C645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D0C1E" w14:textId="5C4FA93E" w:rsidR="005E69AF" w:rsidRPr="006C301F" w:rsidRDefault="0001267E" w:rsidP="008150A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2" w:name="OLE_LINK28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ประมาณการหนี้สินค่ารื้อถอน</w:t>
            </w:r>
            <w:bookmarkEnd w:id="42"/>
          </w:p>
        </w:tc>
      </w:tr>
    </w:tbl>
    <w:p w14:paraId="03912A13" w14:textId="77777777" w:rsidR="005E69AF" w:rsidRPr="006C301F" w:rsidRDefault="005E69AF" w:rsidP="005E69AF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847"/>
        <w:gridCol w:w="1296"/>
        <w:gridCol w:w="1296"/>
        <w:gridCol w:w="1296"/>
        <w:gridCol w:w="1086"/>
      </w:tblGrid>
      <w:tr w:rsidR="005E69AF" w:rsidRPr="006C301F" w14:paraId="2729B6A1" w14:textId="77777777" w:rsidTr="00024752">
        <w:trPr>
          <w:cantSplit/>
          <w:trHeight w:val="225"/>
        </w:trPr>
        <w:tc>
          <w:tcPr>
            <w:tcW w:w="3629" w:type="dxa"/>
          </w:tcPr>
          <w:p w14:paraId="7307C8AE" w14:textId="77777777" w:rsidR="005E69AF" w:rsidRPr="006C301F" w:rsidRDefault="005E69AF" w:rsidP="008150AA">
            <w:pPr>
              <w:ind w:left="58" w:hanging="1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0CAABABE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CCAC47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</w:tcBorders>
          </w:tcPr>
          <w:p w14:paraId="59E0FBD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12693F36" w14:textId="77777777" w:rsidTr="00024752">
        <w:trPr>
          <w:trHeight w:val="225"/>
        </w:trPr>
        <w:tc>
          <w:tcPr>
            <w:tcW w:w="3629" w:type="dxa"/>
          </w:tcPr>
          <w:p w14:paraId="06500453" w14:textId="0E120551" w:rsidR="005E69AF" w:rsidRPr="006C301F" w:rsidRDefault="005E69AF" w:rsidP="008150AA">
            <w:pPr>
              <w:ind w:left="58" w:hanging="14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7" w:type="dxa"/>
          </w:tcPr>
          <w:p w14:paraId="46C2A2B8" w14:textId="77777777" w:rsidR="005E69AF" w:rsidRPr="006C301F" w:rsidRDefault="005E69AF" w:rsidP="008150A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E93A05" w14:textId="2602FDB5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63AF1B" w14:textId="35343040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157C1" w14:textId="60CC4A8A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1D062C0" w14:textId="7C2707F5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4D6F2906" w14:textId="77777777" w:rsidTr="00024752">
        <w:trPr>
          <w:trHeight w:val="225"/>
        </w:trPr>
        <w:tc>
          <w:tcPr>
            <w:tcW w:w="3629" w:type="dxa"/>
          </w:tcPr>
          <w:p w14:paraId="6AAABDD3" w14:textId="77777777" w:rsidR="005E69AF" w:rsidRPr="006C301F" w:rsidRDefault="005E69AF" w:rsidP="008150AA">
            <w:pPr>
              <w:ind w:left="58" w:hanging="1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3341453C" w14:textId="77777777" w:rsidR="005E69AF" w:rsidRPr="006C301F" w:rsidRDefault="005E69AF" w:rsidP="008150AA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9D2C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E72CA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A8C3C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56BA39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373F9B45" w14:textId="77777777" w:rsidTr="00024752">
        <w:tc>
          <w:tcPr>
            <w:tcW w:w="3629" w:type="dxa"/>
          </w:tcPr>
          <w:p w14:paraId="3C85B73A" w14:textId="77777777" w:rsidR="005E69AF" w:rsidRPr="006C301F" w:rsidRDefault="005E69AF" w:rsidP="008150AA">
            <w:pPr>
              <w:ind w:left="58" w:hanging="14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  <w:shd w:val="clear" w:color="auto" w:fill="auto"/>
          </w:tcPr>
          <w:p w14:paraId="70D3030F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29523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447DF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A1797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1BCE8E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3685D0C5" w14:textId="77777777" w:rsidTr="00024752">
        <w:trPr>
          <w:trHeight w:val="225"/>
        </w:trPr>
        <w:tc>
          <w:tcPr>
            <w:tcW w:w="3629" w:type="dxa"/>
          </w:tcPr>
          <w:p w14:paraId="1E346622" w14:textId="77777777" w:rsidR="005E69AF" w:rsidRPr="006C301F" w:rsidRDefault="005E69AF" w:rsidP="008150AA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</w:p>
        </w:tc>
        <w:tc>
          <w:tcPr>
            <w:tcW w:w="847" w:type="dxa"/>
            <w:shd w:val="clear" w:color="auto" w:fill="auto"/>
          </w:tcPr>
          <w:p w14:paraId="5B3EE571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6F4F7A5" w14:textId="465F5DB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5E37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</w:tcPr>
          <w:p w14:paraId="4ECD3561" w14:textId="01C8AF7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shd w:val="clear" w:color="auto" w:fill="FAFAFA"/>
          </w:tcPr>
          <w:p w14:paraId="3185AC2C" w14:textId="77777777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702AD6F8" w14:textId="23D7E22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5E69AF" w:rsidRPr="006C301F" w14:paraId="3E0329B9" w14:textId="77777777" w:rsidTr="00024752">
        <w:trPr>
          <w:trHeight w:val="225"/>
        </w:trPr>
        <w:tc>
          <w:tcPr>
            <w:tcW w:w="3629" w:type="dxa"/>
          </w:tcPr>
          <w:p w14:paraId="46A6E5F7" w14:textId="5D183DBA" w:rsidR="005E69AF" w:rsidRPr="006C301F" w:rsidRDefault="005E69AF" w:rsidP="008150AA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ประมาณการหนี้สินเพิ่มขึ้น</w:t>
            </w:r>
            <w:r w:rsidR="00277A54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865E37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277A54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</w:tcPr>
          <w:p w14:paraId="0BD10AC0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D962F4E" w14:textId="1D3C9D3A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35A1AF15" w14:textId="76A4010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shd w:val="clear" w:color="auto" w:fill="FAFAFA"/>
          </w:tcPr>
          <w:p w14:paraId="16C69A43" w14:textId="77777777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5C18C9D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227E2ACA" w14:textId="77777777" w:rsidTr="00024752">
        <w:trPr>
          <w:trHeight w:val="225"/>
        </w:trPr>
        <w:tc>
          <w:tcPr>
            <w:tcW w:w="3629" w:type="dxa"/>
          </w:tcPr>
          <w:p w14:paraId="1A646D09" w14:textId="77777777" w:rsidR="005E69AF" w:rsidRPr="006C301F" w:rsidRDefault="005E69AF" w:rsidP="008150AA">
            <w:pPr>
              <w:ind w:left="58" w:hanging="14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ประมาณการหนี้สินเพิ่มขึ้น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</w:tcPr>
          <w:p w14:paraId="19B7A90B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5DCDC5F" w14:textId="45362556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</w:tcPr>
          <w:p w14:paraId="74FEE606" w14:textId="61B0567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shd w:val="clear" w:color="auto" w:fill="FAFAFA"/>
          </w:tcPr>
          <w:p w14:paraId="71CB7940" w14:textId="77777777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25F77CD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109A4886" w14:textId="77777777" w:rsidTr="00024752">
        <w:trPr>
          <w:trHeight w:val="225"/>
        </w:trPr>
        <w:tc>
          <w:tcPr>
            <w:tcW w:w="3629" w:type="dxa"/>
          </w:tcPr>
          <w:p w14:paraId="5D3C4E90" w14:textId="77777777" w:rsidR="005E69AF" w:rsidRPr="006C301F" w:rsidRDefault="005E69AF" w:rsidP="008150AA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การจ่ายชำระค่ารื้อถอน</w:t>
            </w:r>
          </w:p>
        </w:tc>
        <w:tc>
          <w:tcPr>
            <w:tcW w:w="847" w:type="dxa"/>
            <w:shd w:val="clear" w:color="auto" w:fill="auto"/>
          </w:tcPr>
          <w:p w14:paraId="6D9ED994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20DF8DB" w14:textId="246A3657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6D10A739" w14:textId="14CA977D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2EC225B" w14:textId="77777777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27EED62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1E79BB31" w14:textId="77777777" w:rsidTr="00024752">
        <w:trPr>
          <w:trHeight w:val="225"/>
        </w:trPr>
        <w:tc>
          <w:tcPr>
            <w:tcW w:w="3629" w:type="dxa"/>
          </w:tcPr>
          <w:p w14:paraId="09DCF28F" w14:textId="77777777" w:rsidR="005E69AF" w:rsidRPr="006C301F" w:rsidRDefault="005E69AF" w:rsidP="008150AA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จัดประเภทไปเป็นเจ้าหนี้อื่น</w:t>
            </w:r>
          </w:p>
        </w:tc>
        <w:tc>
          <w:tcPr>
            <w:tcW w:w="847" w:type="dxa"/>
            <w:shd w:val="clear" w:color="auto" w:fill="auto"/>
          </w:tcPr>
          <w:p w14:paraId="7C51FC10" w14:textId="77777777" w:rsidR="005E69AF" w:rsidRPr="006C301F" w:rsidRDefault="005E69AF" w:rsidP="008150A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03FE0C7" w14:textId="589FB66E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D9F32F2" w14:textId="752FEE73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72431C" w14:textId="77777777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1D8550CE" w14:textId="6598E659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E37" w:rsidRPr="006C301F" w14:paraId="335B3042" w14:textId="77777777" w:rsidTr="00024752">
        <w:trPr>
          <w:trHeight w:val="225"/>
        </w:trPr>
        <w:tc>
          <w:tcPr>
            <w:tcW w:w="3629" w:type="dxa"/>
          </w:tcPr>
          <w:p w14:paraId="3F0EFDCC" w14:textId="77777777" w:rsidR="00865E37" w:rsidRPr="006C301F" w:rsidRDefault="00865E37" w:rsidP="008150AA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การกลับรายการประมาณการหนี้สิน</w:t>
            </w:r>
          </w:p>
        </w:tc>
        <w:tc>
          <w:tcPr>
            <w:tcW w:w="847" w:type="dxa"/>
            <w:shd w:val="clear" w:color="auto" w:fill="auto"/>
          </w:tcPr>
          <w:p w14:paraId="3D2B6163" w14:textId="77777777" w:rsidR="00865E37" w:rsidRPr="006C301F" w:rsidRDefault="00865E37" w:rsidP="008150A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43EA7B" w14:textId="0B464144" w:rsidR="00865E37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C875083" w14:textId="77777777" w:rsidR="00865E37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28BE01" w14:textId="77777777" w:rsidR="00865E37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2C0E157D" w14:textId="77777777" w:rsidR="00865E37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214356CF" w14:textId="77777777" w:rsidTr="00024752">
        <w:trPr>
          <w:trHeight w:val="225"/>
        </w:trPr>
        <w:tc>
          <w:tcPr>
            <w:tcW w:w="3629" w:type="dxa"/>
          </w:tcPr>
          <w:p w14:paraId="4C571144" w14:textId="77777777" w:rsidR="005E69AF" w:rsidRPr="006C301F" w:rsidRDefault="005E69AF" w:rsidP="008150AA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47" w:type="dxa"/>
            <w:shd w:val="clear" w:color="auto" w:fill="auto"/>
          </w:tcPr>
          <w:p w14:paraId="433E4DDF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3E3AA1" w14:textId="4AD2FE7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5C0B6E" w14:textId="3258B590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2F45BD" w14:textId="77777777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493482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72DC397E" w14:textId="77777777" w:rsidTr="00024752">
        <w:trPr>
          <w:trHeight w:val="225"/>
        </w:trPr>
        <w:tc>
          <w:tcPr>
            <w:tcW w:w="3629" w:type="dxa"/>
          </w:tcPr>
          <w:p w14:paraId="2F6612D9" w14:textId="77777777" w:rsidR="005E69AF" w:rsidRPr="006C301F" w:rsidRDefault="005E69AF" w:rsidP="008150AA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มูลค่าตามบัญชีปลายปี </w:t>
            </w:r>
          </w:p>
        </w:tc>
        <w:tc>
          <w:tcPr>
            <w:tcW w:w="847" w:type="dxa"/>
            <w:shd w:val="clear" w:color="auto" w:fill="auto"/>
          </w:tcPr>
          <w:p w14:paraId="79EDEBE4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F7A99" w14:textId="1A9F5558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5E37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F014C" w14:textId="19E474E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17F8C" w14:textId="77777777" w:rsidR="005E69AF" w:rsidRPr="006C301F" w:rsidRDefault="00865E37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7AF70DE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5967F01" w14:textId="77777777" w:rsidR="005E69AF" w:rsidRPr="006C301F" w:rsidRDefault="005E69AF" w:rsidP="005E69AF">
      <w:pPr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6C301F" w14:paraId="150C2C06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92EFF3" w14:textId="2EE39A0C" w:rsidR="005E69AF" w:rsidRPr="006C301F" w:rsidRDefault="0001267E" w:rsidP="008150A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3" w:name="OLE_LINK29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bookmarkEnd w:id="43"/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หนี้สินไม่หมุนเวียนอื่น</w:t>
            </w:r>
          </w:p>
        </w:tc>
      </w:tr>
    </w:tbl>
    <w:p w14:paraId="0F01A7A4" w14:textId="77777777" w:rsidR="005E69AF" w:rsidRPr="006C301F" w:rsidRDefault="005E69AF" w:rsidP="005E69AF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864"/>
        <w:gridCol w:w="1296"/>
        <w:gridCol w:w="1296"/>
        <w:gridCol w:w="1296"/>
        <w:gridCol w:w="1218"/>
      </w:tblGrid>
      <w:tr w:rsidR="005E69AF" w:rsidRPr="006C301F" w14:paraId="2BC99B15" w14:textId="77777777" w:rsidTr="00024752">
        <w:trPr>
          <w:cantSplit/>
        </w:trPr>
        <w:tc>
          <w:tcPr>
            <w:tcW w:w="3485" w:type="dxa"/>
          </w:tcPr>
          <w:p w14:paraId="4D8900AA" w14:textId="77777777" w:rsidR="005E69AF" w:rsidRPr="006C301F" w:rsidRDefault="005E69AF" w:rsidP="008150AA">
            <w:pPr>
              <w:tabs>
                <w:tab w:val="left" w:pos="6840"/>
              </w:tabs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BEB5B8B" w14:textId="77777777" w:rsidR="005E69AF" w:rsidRPr="006C301F" w:rsidRDefault="005E69AF" w:rsidP="008150A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3988C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FFD6B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4A2A7E06" w14:textId="77777777" w:rsidTr="00024752">
        <w:trPr>
          <w:cantSplit/>
        </w:trPr>
        <w:tc>
          <w:tcPr>
            <w:tcW w:w="3485" w:type="dxa"/>
          </w:tcPr>
          <w:p w14:paraId="704F4AB8" w14:textId="0D7429A1" w:rsidR="005E69AF" w:rsidRPr="006C301F" w:rsidRDefault="005E69AF" w:rsidP="00024752">
            <w:pPr>
              <w:tabs>
                <w:tab w:val="left" w:pos="6840"/>
              </w:tabs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</w:tcPr>
          <w:p w14:paraId="2CF269BC" w14:textId="77777777" w:rsidR="005E69AF" w:rsidRPr="006C301F" w:rsidRDefault="005E69AF" w:rsidP="008150A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CF128F" w14:textId="7ACE4331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07D9CF" w14:textId="27CDA0F8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3B965E" w14:textId="579A026B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E046885" w14:textId="39E5094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1918E160" w14:textId="77777777" w:rsidTr="00024752">
        <w:trPr>
          <w:cantSplit/>
        </w:trPr>
        <w:tc>
          <w:tcPr>
            <w:tcW w:w="3485" w:type="dxa"/>
          </w:tcPr>
          <w:p w14:paraId="5B317F80" w14:textId="77777777" w:rsidR="005E69AF" w:rsidRPr="006C301F" w:rsidRDefault="005E69AF" w:rsidP="00024752">
            <w:pPr>
              <w:tabs>
                <w:tab w:val="left" w:pos="6840"/>
              </w:tabs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4F52ABE" w14:textId="77777777" w:rsidR="005E69AF" w:rsidRPr="006C301F" w:rsidRDefault="005E69AF" w:rsidP="008150A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757B50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8800E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258AAD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A45F6C5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24CF0A07" w14:textId="77777777" w:rsidTr="00024752">
        <w:trPr>
          <w:cantSplit/>
        </w:trPr>
        <w:tc>
          <w:tcPr>
            <w:tcW w:w="3485" w:type="dxa"/>
          </w:tcPr>
          <w:p w14:paraId="6A8AD260" w14:textId="77777777" w:rsidR="005E69AF" w:rsidRPr="006C301F" w:rsidRDefault="005E69AF" w:rsidP="00024752">
            <w:pPr>
              <w:ind w:left="43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B5970C" w14:textId="77777777" w:rsidR="005E69AF" w:rsidRPr="006C301F" w:rsidRDefault="005E69AF" w:rsidP="008150AA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708FF5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4F99B9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C92161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712518B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69AF" w:rsidRPr="006C301F" w14:paraId="7E37EC38" w14:textId="77777777" w:rsidTr="00024752">
        <w:trPr>
          <w:cantSplit/>
        </w:trPr>
        <w:tc>
          <w:tcPr>
            <w:tcW w:w="3485" w:type="dxa"/>
          </w:tcPr>
          <w:p w14:paraId="35C081CA" w14:textId="77777777" w:rsidR="005E69AF" w:rsidRPr="006C301F" w:rsidRDefault="005E69AF" w:rsidP="00024752">
            <w:pPr>
              <w:tabs>
                <w:tab w:val="left" w:pos="6840"/>
              </w:tabs>
              <w:ind w:left="43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53FF4A8" w14:textId="3203A506" w:rsidR="005E69AF" w:rsidRPr="006C301F" w:rsidRDefault="0001267E" w:rsidP="008150A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999570" w14:textId="3E741934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</w:tcPr>
          <w:p w14:paraId="2C06E3AC" w14:textId="4316AB35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590C3D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14:paraId="36372FF7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2136C9EB" w14:textId="77777777" w:rsidTr="00024752">
        <w:trPr>
          <w:cantSplit/>
        </w:trPr>
        <w:tc>
          <w:tcPr>
            <w:tcW w:w="3485" w:type="dxa"/>
          </w:tcPr>
          <w:p w14:paraId="426E2A36" w14:textId="77777777" w:rsidR="005E69AF" w:rsidRPr="006C301F" w:rsidRDefault="005E69AF" w:rsidP="00024752">
            <w:pPr>
              <w:tabs>
                <w:tab w:val="left" w:pos="6840"/>
              </w:tabs>
              <w:ind w:left="43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864" w:type="dxa"/>
            <w:shd w:val="clear" w:color="auto" w:fill="auto"/>
          </w:tcPr>
          <w:p w14:paraId="17563BDA" w14:textId="77777777" w:rsidR="005E69AF" w:rsidRPr="006C301F" w:rsidRDefault="005E69AF" w:rsidP="008150A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2D2B1" w14:textId="3283B4B9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99A87E" w14:textId="42C2C176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1BB98" w14:textId="133B720C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E69D8B" w14:textId="6A3644E5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5E69AF" w:rsidRPr="006C301F" w14:paraId="1E304664" w14:textId="77777777" w:rsidTr="00024752">
        <w:trPr>
          <w:cantSplit/>
        </w:trPr>
        <w:tc>
          <w:tcPr>
            <w:tcW w:w="3485" w:type="dxa"/>
          </w:tcPr>
          <w:p w14:paraId="4DED0FD7" w14:textId="77777777" w:rsidR="005E69AF" w:rsidRPr="006C301F" w:rsidRDefault="005E69AF" w:rsidP="00024752">
            <w:pPr>
              <w:tabs>
                <w:tab w:val="left" w:pos="6840"/>
              </w:tabs>
              <w:ind w:left="43" w:hanging="144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หนี้สินไม่หมุนเวียนอื่น</w:t>
            </w:r>
          </w:p>
        </w:tc>
        <w:tc>
          <w:tcPr>
            <w:tcW w:w="864" w:type="dxa"/>
            <w:shd w:val="clear" w:color="auto" w:fill="auto"/>
          </w:tcPr>
          <w:p w14:paraId="1A859249" w14:textId="77777777" w:rsidR="005E69AF" w:rsidRPr="006C301F" w:rsidRDefault="005E69AF" w:rsidP="008150A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9B292" w14:textId="2B195037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54396B" w14:textId="49076248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BA86B" w14:textId="237A4D63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8F5F3" w14:textId="05C34D11" w:rsidR="005E69AF" w:rsidRPr="006C301F" w:rsidRDefault="0001267E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3D093F5F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6C301F" w14:paraId="3AE958A2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0FF92" w14:textId="7FB90FB0" w:rsidR="005E69AF" w:rsidRPr="006C301F" w:rsidRDefault="0001267E" w:rsidP="008150A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4" w:name="OLE_LINK30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  <w:bookmarkEnd w:id="44"/>
          </w:p>
        </w:tc>
      </w:tr>
    </w:tbl>
    <w:p w14:paraId="24FA1B77" w14:textId="77777777" w:rsidR="005E69AF" w:rsidRPr="006C301F" w:rsidRDefault="005E69AF" w:rsidP="005E69AF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51"/>
      </w:tblGrid>
      <w:tr w:rsidR="005E69AF" w:rsidRPr="006C301F" w14:paraId="6C50CEDA" w14:textId="77777777" w:rsidTr="00024752">
        <w:trPr>
          <w:cantSplit/>
        </w:trPr>
        <w:tc>
          <w:tcPr>
            <w:tcW w:w="4421" w:type="dxa"/>
          </w:tcPr>
          <w:p w14:paraId="29FC6B30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8EACD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49690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5118733C" w14:textId="77777777" w:rsidTr="00024752">
        <w:trPr>
          <w:cantSplit/>
          <w:trHeight w:val="70"/>
        </w:trPr>
        <w:tc>
          <w:tcPr>
            <w:tcW w:w="4421" w:type="dxa"/>
          </w:tcPr>
          <w:p w14:paraId="731C7867" w14:textId="7E17565D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440753" w14:textId="2ED94552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D9B107" w14:textId="555DC293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92406" w14:textId="21ABA370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897C2C9" w14:textId="1C6A3FFB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583CC080" w14:textId="77777777" w:rsidTr="00024752">
        <w:trPr>
          <w:cantSplit/>
        </w:trPr>
        <w:tc>
          <w:tcPr>
            <w:tcW w:w="4421" w:type="dxa"/>
          </w:tcPr>
          <w:p w14:paraId="320992F3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573910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34EAEA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4CD27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CDF2936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000C1C6B" w14:textId="77777777" w:rsidTr="00024752">
        <w:trPr>
          <w:cantSplit/>
        </w:trPr>
        <w:tc>
          <w:tcPr>
            <w:tcW w:w="4421" w:type="dxa"/>
          </w:tcPr>
          <w:p w14:paraId="2DB1DE12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A11DC6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00087A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51F81B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6A7D7BC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69AF" w:rsidRPr="006C301F" w14:paraId="37DC103E" w14:textId="77777777" w:rsidTr="00024752">
        <w:trPr>
          <w:cantSplit/>
        </w:trPr>
        <w:tc>
          <w:tcPr>
            <w:tcW w:w="4421" w:type="dxa"/>
          </w:tcPr>
          <w:p w14:paraId="6BAAF588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</w:tcPr>
          <w:p w14:paraId="189A593F" w14:textId="26094E9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</w:tcPr>
          <w:p w14:paraId="745E8A4B" w14:textId="31CA4998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FAFAFA"/>
          </w:tcPr>
          <w:p w14:paraId="69EC593A" w14:textId="23A26D0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51" w:type="dxa"/>
          </w:tcPr>
          <w:p w14:paraId="2B27FB2F" w14:textId="3DC179E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5E69AF" w:rsidRPr="006C301F" w14:paraId="205EBC6C" w14:textId="77777777" w:rsidTr="00024752">
        <w:trPr>
          <w:cantSplit/>
        </w:trPr>
        <w:tc>
          <w:tcPr>
            <w:tcW w:w="4421" w:type="dxa"/>
          </w:tcPr>
          <w:p w14:paraId="1067F005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6FACF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4B153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7A7DB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A364E1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1E844523" w14:textId="77777777" w:rsidTr="00024752">
        <w:trPr>
          <w:cantSplit/>
          <w:trHeight w:val="161"/>
        </w:trPr>
        <w:tc>
          <w:tcPr>
            <w:tcW w:w="4421" w:type="dxa"/>
          </w:tcPr>
          <w:p w14:paraId="6D6F3C92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395DD" w14:textId="2E136D1B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491D9E" w14:textId="492321E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22A8A" w14:textId="3180453B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E26B897" w14:textId="342DFCE4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</w:tbl>
    <w:p w14:paraId="535CFFBE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CC066C" w14:textId="19F15DEA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2535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สำรองตามกฎหมายไม่สามารถ</w:t>
      </w:r>
      <w:r w:rsidRPr="006C301F">
        <w:rPr>
          <w:rFonts w:ascii="Browallia New" w:hAnsi="Browallia New" w:cs="Browallia New"/>
          <w:sz w:val="26"/>
          <w:szCs w:val="26"/>
          <w:cs/>
        </w:rPr>
        <w:t>จัดสรรได้</w:t>
      </w:r>
    </w:p>
    <w:p w14:paraId="7B1F345F" w14:textId="77777777" w:rsidR="005E69AF" w:rsidRPr="006C301F" w:rsidRDefault="005E69AF" w:rsidP="005E69A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4472C4"/>
          <w:sz w:val="28"/>
        </w:rPr>
      </w:pPr>
      <w:r w:rsidRPr="006C301F">
        <w:rPr>
          <w:rFonts w:ascii="Browallia New" w:eastAsia="Arial Unicode MS" w:hAnsi="Browallia New" w:cs="Browallia New"/>
          <w:color w:val="4472C4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72C39F7C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45EDE2" w14:textId="66AEA2D9" w:rsidR="005E69AF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45" w:name="OLE_LINK31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28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รายได้จากการขายและบริการ</w:t>
            </w:r>
            <w:bookmarkEnd w:id="45"/>
          </w:p>
        </w:tc>
      </w:tr>
    </w:tbl>
    <w:p w14:paraId="55CA5494" w14:textId="77777777" w:rsidR="005E69AF" w:rsidRPr="006C301F" w:rsidRDefault="005E69AF" w:rsidP="005E69AF">
      <w:pPr>
        <w:tabs>
          <w:tab w:val="left" w:pos="540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290"/>
      </w:tblGrid>
      <w:tr w:rsidR="005E69AF" w:rsidRPr="006C301F" w14:paraId="73272117" w14:textId="77777777" w:rsidTr="00024752">
        <w:trPr>
          <w:cantSplit/>
        </w:trPr>
        <w:tc>
          <w:tcPr>
            <w:tcW w:w="4176" w:type="dxa"/>
          </w:tcPr>
          <w:p w14:paraId="4E1B92CC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B7E91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34E15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5C6C0C5E" w14:textId="77777777" w:rsidTr="00024752">
        <w:trPr>
          <w:cantSplit/>
          <w:trHeight w:val="70"/>
        </w:trPr>
        <w:tc>
          <w:tcPr>
            <w:tcW w:w="4176" w:type="dxa"/>
          </w:tcPr>
          <w:p w14:paraId="3F2D68AA" w14:textId="6595CC65" w:rsidR="005E69AF" w:rsidRPr="006C301F" w:rsidRDefault="005E69AF" w:rsidP="008150AA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51E98" w14:textId="35F3A3CA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438914" w14:textId="39A252E1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EB8A0" w14:textId="282B9E7A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F2DD5B3" w14:textId="3059CC59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7C5BBFD5" w14:textId="77777777" w:rsidTr="00024752">
        <w:trPr>
          <w:cantSplit/>
        </w:trPr>
        <w:tc>
          <w:tcPr>
            <w:tcW w:w="4176" w:type="dxa"/>
          </w:tcPr>
          <w:p w14:paraId="382351E8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A105E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2ACE2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F1F90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A7A9966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52C29DFB" w14:textId="77777777" w:rsidTr="00024752">
        <w:trPr>
          <w:cantSplit/>
        </w:trPr>
        <w:tc>
          <w:tcPr>
            <w:tcW w:w="4176" w:type="dxa"/>
          </w:tcPr>
          <w:p w14:paraId="66DB5027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9ED917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FAF092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EBC0C5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4F1417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69AF" w:rsidRPr="006C301F" w14:paraId="57461C74" w14:textId="77777777" w:rsidTr="00024752">
        <w:trPr>
          <w:cantSplit/>
        </w:trPr>
        <w:tc>
          <w:tcPr>
            <w:tcW w:w="4176" w:type="dxa"/>
          </w:tcPr>
          <w:p w14:paraId="0F33881E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shd w:val="clear" w:color="auto" w:fill="FAFAFA"/>
          </w:tcPr>
          <w:p w14:paraId="46F9A9E2" w14:textId="4CEB049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</w:tcPr>
          <w:p w14:paraId="72F72BC6" w14:textId="25711F0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FAFAFA"/>
          </w:tcPr>
          <w:p w14:paraId="0F57419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217D197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62177439" w14:textId="77777777" w:rsidTr="00024752">
        <w:trPr>
          <w:cantSplit/>
        </w:trPr>
        <w:tc>
          <w:tcPr>
            <w:tcW w:w="4176" w:type="dxa"/>
          </w:tcPr>
          <w:p w14:paraId="37BE7984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368" w:type="dxa"/>
            <w:shd w:val="clear" w:color="auto" w:fill="FAFAFA"/>
          </w:tcPr>
          <w:p w14:paraId="21487B98" w14:textId="4C5CA7F1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</w:tcPr>
          <w:p w14:paraId="74BA4A5C" w14:textId="33248C6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shd w:val="clear" w:color="auto" w:fill="FAFAFA"/>
          </w:tcPr>
          <w:p w14:paraId="29C3AAF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</w:tcPr>
          <w:p w14:paraId="52820C1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69AF" w:rsidRPr="006C301F" w14:paraId="13D64402" w14:textId="77777777" w:rsidTr="00024752">
        <w:trPr>
          <w:cantSplit/>
        </w:trPr>
        <w:tc>
          <w:tcPr>
            <w:tcW w:w="4176" w:type="dxa"/>
          </w:tcPr>
          <w:p w14:paraId="38D297AF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11DA69" w14:textId="7668537E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F4ACB7" w14:textId="581ED8E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928F4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B90248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462260E1" w14:textId="77777777" w:rsidTr="00024752">
        <w:trPr>
          <w:cantSplit/>
        </w:trPr>
        <w:tc>
          <w:tcPr>
            <w:tcW w:w="4176" w:type="dxa"/>
          </w:tcPr>
          <w:p w14:paraId="1DFBC909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C1C9C" w14:textId="1924D94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26B4E" w14:textId="7D46FDDB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B78F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37D39E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FEB600C" w14:textId="77777777" w:rsidR="005E69AF" w:rsidRPr="006C301F" w:rsidRDefault="005E69AF" w:rsidP="005E69AF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1D9A33AA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D06AB2" w14:textId="5D4A4131" w:rsidR="005E69AF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29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ต้นทุนขายและบริการ</w:t>
            </w:r>
          </w:p>
        </w:tc>
      </w:tr>
    </w:tbl>
    <w:p w14:paraId="3FBCC41E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290"/>
      </w:tblGrid>
      <w:tr w:rsidR="005E69AF" w:rsidRPr="006C301F" w14:paraId="5899F1E8" w14:textId="77777777" w:rsidTr="00024752">
        <w:trPr>
          <w:cantSplit/>
        </w:trPr>
        <w:tc>
          <w:tcPr>
            <w:tcW w:w="4167" w:type="dxa"/>
          </w:tcPr>
          <w:p w14:paraId="47BC980D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220CCE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20BC3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7E43E0BF" w14:textId="77777777" w:rsidTr="00024752">
        <w:trPr>
          <w:cantSplit/>
        </w:trPr>
        <w:tc>
          <w:tcPr>
            <w:tcW w:w="4167" w:type="dxa"/>
          </w:tcPr>
          <w:p w14:paraId="24E248B8" w14:textId="40D86EBC" w:rsidR="005E69AF" w:rsidRPr="006C301F" w:rsidRDefault="005E69AF" w:rsidP="008150AA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C82DA" w14:textId="08925BDF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04AE07" w14:textId="00222973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950B4C" w14:textId="4F45A1C5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1DF4AC2" w14:textId="0A67F955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1A19A428" w14:textId="77777777" w:rsidTr="00024752">
        <w:trPr>
          <w:cantSplit/>
        </w:trPr>
        <w:tc>
          <w:tcPr>
            <w:tcW w:w="4167" w:type="dxa"/>
          </w:tcPr>
          <w:p w14:paraId="0D11EB49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C1894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C79D10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E14A99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BF7BCFA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623160FE" w14:textId="77777777" w:rsidTr="00024752">
        <w:trPr>
          <w:cantSplit/>
        </w:trPr>
        <w:tc>
          <w:tcPr>
            <w:tcW w:w="4167" w:type="dxa"/>
          </w:tcPr>
          <w:p w14:paraId="64BB4435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348F80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21112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05A4DA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891F359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69AF" w:rsidRPr="006C301F" w14:paraId="1D593DD3" w14:textId="77777777" w:rsidTr="00024752">
        <w:trPr>
          <w:cantSplit/>
        </w:trPr>
        <w:tc>
          <w:tcPr>
            <w:tcW w:w="4167" w:type="dxa"/>
          </w:tcPr>
          <w:p w14:paraId="1B62CAF0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02AC9" w14:textId="4E88F18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</w:tcPr>
          <w:p w14:paraId="5F463370" w14:textId="0066E275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shd w:val="clear" w:color="auto" w:fill="FAFAFA"/>
          </w:tcPr>
          <w:p w14:paraId="2330486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0E563C7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34421768" w14:textId="77777777" w:rsidTr="00024752">
        <w:trPr>
          <w:cantSplit/>
        </w:trPr>
        <w:tc>
          <w:tcPr>
            <w:tcW w:w="4167" w:type="dxa"/>
          </w:tcPr>
          <w:p w14:paraId="03A596C8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622F1" w14:textId="4022364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</w:tcPr>
          <w:p w14:paraId="54C73870" w14:textId="7B132C7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shd w:val="clear" w:color="auto" w:fill="FAFAFA"/>
          </w:tcPr>
          <w:p w14:paraId="79CD061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</w:tcPr>
          <w:p w14:paraId="496EA1C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69AF" w:rsidRPr="006C301F" w14:paraId="140897BE" w14:textId="77777777" w:rsidTr="00024752">
        <w:trPr>
          <w:cantSplit/>
        </w:trPr>
        <w:tc>
          <w:tcPr>
            <w:tcW w:w="4167" w:type="dxa"/>
          </w:tcPr>
          <w:p w14:paraId="6688B3C4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54EE1" w14:textId="01787657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FDE10" w14:textId="6F5EE2DB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46DAD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5471BF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0433E308" w14:textId="77777777" w:rsidTr="00024752">
        <w:trPr>
          <w:cantSplit/>
        </w:trPr>
        <w:tc>
          <w:tcPr>
            <w:tcW w:w="4167" w:type="dxa"/>
          </w:tcPr>
          <w:p w14:paraId="28B212AA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2D7E7" w14:textId="057A97C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A19216" w14:textId="361F6CCB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E0F5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64E482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59966F9" w14:textId="77777777" w:rsidR="005E69AF" w:rsidRPr="006C301F" w:rsidRDefault="005E69AF" w:rsidP="005E69A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7E832AD2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1039B7" w14:textId="60D4FCE9" w:rsidR="005E69AF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46" w:name="OLE_LINK33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30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เงินปันผลรับและ</w:t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รายได้อื่น</w:t>
            </w:r>
            <w:bookmarkEnd w:id="46"/>
          </w:p>
        </w:tc>
      </w:tr>
    </w:tbl>
    <w:p w14:paraId="090EB88C" w14:textId="77777777" w:rsidR="005E69AF" w:rsidRPr="006C301F" w:rsidRDefault="005E69AF" w:rsidP="005E69A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Cs w:val="24"/>
          <w:lang w:val="en-US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312"/>
        <w:gridCol w:w="864"/>
        <w:gridCol w:w="1368"/>
        <w:gridCol w:w="1368"/>
        <w:gridCol w:w="1368"/>
        <w:gridCol w:w="1290"/>
      </w:tblGrid>
      <w:tr w:rsidR="005E69AF" w:rsidRPr="006C301F" w14:paraId="7CD52F74" w14:textId="77777777" w:rsidTr="00024752">
        <w:trPr>
          <w:cantSplit/>
        </w:trPr>
        <w:tc>
          <w:tcPr>
            <w:tcW w:w="3312" w:type="dxa"/>
          </w:tcPr>
          <w:p w14:paraId="14CA88E3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38F21E85" w14:textId="77777777" w:rsidR="005E69AF" w:rsidRPr="006C301F" w:rsidRDefault="005E69AF" w:rsidP="008150A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994AE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9B22D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566B96DD" w14:textId="77777777" w:rsidTr="00024752">
        <w:trPr>
          <w:cantSplit/>
        </w:trPr>
        <w:tc>
          <w:tcPr>
            <w:tcW w:w="3312" w:type="dxa"/>
          </w:tcPr>
          <w:p w14:paraId="198A5D72" w14:textId="48145FFA" w:rsidR="005E69AF" w:rsidRPr="006C301F" w:rsidRDefault="005E69AF" w:rsidP="008150AA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shd w:val="clear" w:color="auto" w:fill="auto"/>
          </w:tcPr>
          <w:p w14:paraId="6C2F8BE5" w14:textId="77777777" w:rsidR="005E69AF" w:rsidRPr="006C301F" w:rsidRDefault="005E69AF" w:rsidP="008150AA">
            <w:pPr>
              <w:tabs>
                <w:tab w:val="left" w:pos="6840"/>
              </w:tabs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16B3D8" w14:textId="473DAD5A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FE55C9" w14:textId="654F26F4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2DE4A7" w14:textId="260FF7B6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FA98BF8" w14:textId="5F1AFF04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0AD784B9" w14:textId="77777777" w:rsidTr="00024752">
        <w:trPr>
          <w:cantSplit/>
        </w:trPr>
        <w:tc>
          <w:tcPr>
            <w:tcW w:w="3312" w:type="dxa"/>
          </w:tcPr>
          <w:p w14:paraId="78877A2B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66B451" w14:textId="77777777" w:rsidR="005E69AF" w:rsidRPr="006C301F" w:rsidRDefault="005E69AF" w:rsidP="008150A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204217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94752E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01B23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EFDD4C0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7667A536" w14:textId="77777777" w:rsidTr="00024752">
        <w:trPr>
          <w:cantSplit/>
        </w:trPr>
        <w:tc>
          <w:tcPr>
            <w:tcW w:w="3312" w:type="dxa"/>
          </w:tcPr>
          <w:p w14:paraId="090B5ED0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4410E7B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D5520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B801F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2F9E5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DA728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E69AF" w:rsidRPr="006C301F" w14:paraId="30716866" w14:textId="77777777" w:rsidTr="00024752">
        <w:trPr>
          <w:cantSplit/>
        </w:trPr>
        <w:tc>
          <w:tcPr>
            <w:tcW w:w="3312" w:type="dxa"/>
          </w:tcPr>
          <w:p w14:paraId="013A0D78" w14:textId="273780E1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864" w:type="dxa"/>
            <w:shd w:val="clear" w:color="auto" w:fill="auto"/>
          </w:tcPr>
          <w:p w14:paraId="2B236A05" w14:textId="4A81E168" w:rsidR="005E69AF" w:rsidRPr="006C301F" w:rsidRDefault="0001267E" w:rsidP="008150A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A708D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0B59A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BB55F" w14:textId="717F251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0" w:type="dxa"/>
          </w:tcPr>
          <w:p w14:paraId="1DE9E135" w14:textId="28312F51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22502C" w:rsidRPr="006C301F" w14:paraId="79508396" w14:textId="77777777" w:rsidTr="00024752">
        <w:trPr>
          <w:cantSplit/>
        </w:trPr>
        <w:tc>
          <w:tcPr>
            <w:tcW w:w="3312" w:type="dxa"/>
          </w:tcPr>
          <w:p w14:paraId="36F9B916" w14:textId="62EDD2E5" w:rsidR="0022502C" w:rsidRPr="006C301F" w:rsidRDefault="0022502C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</w:tcPr>
          <w:p w14:paraId="253E61BA" w14:textId="77777777" w:rsidR="0022502C" w:rsidRPr="006C301F" w:rsidRDefault="0022502C" w:rsidP="008150AA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7E327" w14:textId="77777777" w:rsidR="0022502C" w:rsidRPr="006C301F" w:rsidRDefault="0022502C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122D0E" w14:textId="77777777" w:rsidR="0022502C" w:rsidRPr="006C301F" w:rsidRDefault="0022502C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73C6A" w14:textId="77777777" w:rsidR="0022502C" w:rsidRPr="006C301F" w:rsidRDefault="0022502C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</w:tcPr>
          <w:p w14:paraId="3DB58F8A" w14:textId="77777777" w:rsidR="0022502C" w:rsidRPr="006C301F" w:rsidRDefault="0022502C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3CA5551B" w14:textId="77777777" w:rsidTr="00024752">
        <w:trPr>
          <w:cantSplit/>
        </w:trPr>
        <w:tc>
          <w:tcPr>
            <w:tcW w:w="3312" w:type="dxa"/>
          </w:tcPr>
          <w:p w14:paraId="09BEE919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64" w:type="dxa"/>
            <w:shd w:val="clear" w:color="auto" w:fill="auto"/>
          </w:tcPr>
          <w:p w14:paraId="7C0127F7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671E4C" w14:textId="12E1317E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</w:tcPr>
          <w:p w14:paraId="36023548" w14:textId="2946FEC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2E5AC" w14:textId="48C9A18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0" w:type="dxa"/>
          </w:tcPr>
          <w:p w14:paraId="08F1BB26" w14:textId="65A04C8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5E69AF" w:rsidRPr="006C301F" w14:paraId="3E2EBD77" w14:textId="77777777" w:rsidTr="00024752">
        <w:trPr>
          <w:cantSplit/>
        </w:trPr>
        <w:tc>
          <w:tcPr>
            <w:tcW w:w="3312" w:type="dxa"/>
          </w:tcPr>
          <w:p w14:paraId="2DBEBE68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รายได้ค่าเช่าพื้นที่และค่าบริการ</w:t>
            </w:r>
          </w:p>
        </w:tc>
        <w:tc>
          <w:tcPr>
            <w:tcW w:w="864" w:type="dxa"/>
            <w:shd w:val="clear" w:color="auto" w:fill="auto"/>
          </w:tcPr>
          <w:p w14:paraId="099B6E35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DF933D" w14:textId="502DEFE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</w:tcPr>
          <w:p w14:paraId="5E205689" w14:textId="2B957A7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A4BBA2" w14:textId="16326796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0" w:type="dxa"/>
          </w:tcPr>
          <w:p w14:paraId="5FBF04F9" w14:textId="59EE2616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5E69AF" w:rsidRPr="006C301F" w14:paraId="221B5D65" w14:textId="77777777" w:rsidTr="00024752">
        <w:trPr>
          <w:cantSplit/>
        </w:trPr>
        <w:tc>
          <w:tcPr>
            <w:tcW w:w="3312" w:type="dxa"/>
          </w:tcPr>
          <w:p w14:paraId="2227657C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รายได้ส่วนเพิ่มราคาขาย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(Adder)*</w:t>
            </w:r>
          </w:p>
        </w:tc>
        <w:tc>
          <w:tcPr>
            <w:tcW w:w="864" w:type="dxa"/>
            <w:shd w:val="clear" w:color="auto" w:fill="auto"/>
          </w:tcPr>
          <w:p w14:paraId="5C6D050F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68076F" w14:textId="2FC062AE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</w:tcPr>
          <w:p w14:paraId="7AF2183E" w14:textId="499314E1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990A72" w14:textId="77777777" w:rsidR="005E69AF" w:rsidRPr="006C301F" w:rsidRDefault="00D906A5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6E327E1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618FFA92" w14:textId="77777777" w:rsidTr="00024752">
        <w:trPr>
          <w:cantSplit/>
          <w:trHeight w:val="306"/>
        </w:trPr>
        <w:tc>
          <w:tcPr>
            <w:tcW w:w="3312" w:type="dxa"/>
          </w:tcPr>
          <w:p w14:paraId="0EDAB20D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64" w:type="dxa"/>
            <w:shd w:val="clear" w:color="auto" w:fill="auto"/>
          </w:tcPr>
          <w:p w14:paraId="76ED65B3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38116" w14:textId="2BF1D38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5BE29C" w14:textId="56FC9914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16EA9" w14:textId="1DE5604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7CF2A20" w14:textId="5CE7912B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5E69AF" w:rsidRPr="006C301F" w14:paraId="55B4519B" w14:textId="77777777" w:rsidTr="00024752">
        <w:trPr>
          <w:cantSplit/>
        </w:trPr>
        <w:tc>
          <w:tcPr>
            <w:tcW w:w="3312" w:type="dxa"/>
          </w:tcPr>
          <w:p w14:paraId="6B8C9112" w14:textId="77777777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864" w:type="dxa"/>
            <w:shd w:val="clear" w:color="auto" w:fill="auto"/>
          </w:tcPr>
          <w:p w14:paraId="0AA65E2C" w14:textId="77777777" w:rsidR="005E69AF" w:rsidRPr="006C301F" w:rsidRDefault="005E69AF" w:rsidP="008150AA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777090" w14:textId="681A5644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260F18" w14:textId="39274BA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DC9D5" w14:textId="684BBB2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4D4E078" w14:textId="38E46B9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</w:tbl>
    <w:p w14:paraId="01AB8460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Cs w:val="24"/>
        </w:rPr>
      </w:pPr>
    </w:p>
    <w:p w14:paraId="2C01FAEB" w14:textId="77777777" w:rsidR="005E69AF" w:rsidRPr="006C301F" w:rsidRDefault="005E69AF" w:rsidP="0022502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C301F">
        <w:rPr>
          <w:rFonts w:ascii="Browallia New" w:hAnsi="Browallia New" w:cs="Browallia New"/>
          <w:spacing w:val="-4"/>
          <w:sz w:val="26"/>
          <w:szCs w:val="26"/>
        </w:rPr>
        <w:t>*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รายได้ส่วนเพิ่มราคาขาย 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(Adder)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เป็นรายได้ที่ได้รับจากการไฟฟ้าฝ่ายผลิตแห่งประเทศไทย (กฟผ.) และการไฟฟ้าส่วนภูมิภาค (กฟภ.)</w:t>
      </w:r>
    </w:p>
    <w:p w14:paraId="6303CB02" w14:textId="77777777" w:rsidR="00857813" w:rsidRPr="006C301F" w:rsidRDefault="00857813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316CA699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85ADE2" w14:textId="6414A53E" w:rsidR="005E69AF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31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ค่าใช้จ่ายตามลักษณะ</w:t>
            </w:r>
          </w:p>
        </w:tc>
      </w:tr>
    </w:tbl>
    <w:p w14:paraId="303FF9D9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60D180" w14:textId="77777777" w:rsidR="005E69AF" w:rsidRPr="006C301F" w:rsidRDefault="005E69AF" w:rsidP="005E69A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1A51E2E9" w14:textId="77777777" w:rsidR="005E69AF" w:rsidRPr="006C301F" w:rsidRDefault="005E69AF" w:rsidP="005E69A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6C301F" w14:paraId="36C4A6F4" w14:textId="77777777" w:rsidTr="008150AA">
        <w:trPr>
          <w:cantSplit/>
        </w:trPr>
        <w:tc>
          <w:tcPr>
            <w:tcW w:w="4104" w:type="dxa"/>
          </w:tcPr>
          <w:p w14:paraId="527ABC17" w14:textId="77777777" w:rsidR="005E69AF" w:rsidRPr="006C301F" w:rsidRDefault="005E69AF" w:rsidP="008150A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EA814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2EC6C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1B93B08B" w14:textId="77777777" w:rsidTr="008150AA">
        <w:trPr>
          <w:cantSplit/>
        </w:trPr>
        <w:tc>
          <w:tcPr>
            <w:tcW w:w="4104" w:type="dxa"/>
          </w:tcPr>
          <w:p w14:paraId="3145AF91" w14:textId="2995762C" w:rsidR="005E69AF" w:rsidRPr="006C301F" w:rsidRDefault="005E69AF" w:rsidP="008150AA">
            <w:pPr>
              <w:spacing w:before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6D1335" w14:textId="4B94B17C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6C7AC" w14:textId="4E7EF7F2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A6EF24" w14:textId="6D8833B7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313A3B" w14:textId="0F48026F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5191273F" w14:textId="77777777" w:rsidTr="008150AA">
        <w:trPr>
          <w:cantSplit/>
        </w:trPr>
        <w:tc>
          <w:tcPr>
            <w:tcW w:w="4104" w:type="dxa"/>
          </w:tcPr>
          <w:p w14:paraId="0BE88670" w14:textId="77777777" w:rsidR="005E69AF" w:rsidRPr="006C301F" w:rsidRDefault="005E69AF" w:rsidP="008150AA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7A242B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A6946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3592BF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B8DF1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46626F2B" w14:textId="77777777" w:rsidTr="008150AA">
        <w:trPr>
          <w:cantSplit/>
        </w:trPr>
        <w:tc>
          <w:tcPr>
            <w:tcW w:w="4104" w:type="dxa"/>
          </w:tcPr>
          <w:p w14:paraId="489B8DC7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9AE8BB" w14:textId="77777777" w:rsidR="005E69AF" w:rsidRPr="006C301F" w:rsidRDefault="005E69AF" w:rsidP="008150A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DF14D0" w14:textId="77777777" w:rsidR="005E69AF" w:rsidRPr="006C301F" w:rsidRDefault="005E69AF" w:rsidP="008150A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2E6953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8B4EFF" w14:textId="77777777" w:rsidR="005E69AF" w:rsidRPr="006C301F" w:rsidRDefault="005E69AF" w:rsidP="008150A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69AF" w:rsidRPr="006C301F" w14:paraId="397B3C14" w14:textId="77777777" w:rsidTr="008150AA">
        <w:trPr>
          <w:cantSplit/>
        </w:trPr>
        <w:tc>
          <w:tcPr>
            <w:tcW w:w="4104" w:type="dxa"/>
          </w:tcPr>
          <w:p w14:paraId="494F98FD" w14:textId="77777777" w:rsidR="005E69AF" w:rsidRPr="006C301F" w:rsidRDefault="005E69AF" w:rsidP="008150A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D0FFC" w14:textId="180E6048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vAlign w:val="center"/>
          </w:tcPr>
          <w:p w14:paraId="434AE381" w14:textId="2084EDE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906A5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6A51B" w14:textId="3DE9AA1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vAlign w:val="center"/>
          </w:tcPr>
          <w:p w14:paraId="38F8BD19" w14:textId="0E878B7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</w:tr>
      <w:tr w:rsidR="005E69AF" w:rsidRPr="006C301F" w14:paraId="3DB5AC3F" w14:textId="77777777" w:rsidTr="008150AA">
        <w:trPr>
          <w:cantSplit/>
        </w:trPr>
        <w:tc>
          <w:tcPr>
            <w:tcW w:w="4104" w:type="dxa"/>
          </w:tcPr>
          <w:p w14:paraId="47BC967E" w14:textId="51783595" w:rsidR="005E69AF" w:rsidRPr="006C301F" w:rsidRDefault="005E69AF" w:rsidP="00815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</w:t>
            </w:r>
            <w:r w:rsidR="00FD49FF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647B3" w14:textId="32CA9EB6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25597565" w14:textId="45E6655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F97596" w14:textId="7C803052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4420E9C9" w14:textId="5CCABAAA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49FF" w:rsidRPr="006C301F" w14:paraId="345EF384" w14:textId="77777777" w:rsidTr="008150AA">
        <w:trPr>
          <w:cantSplit/>
        </w:trPr>
        <w:tc>
          <w:tcPr>
            <w:tcW w:w="4104" w:type="dxa"/>
          </w:tcPr>
          <w:p w14:paraId="017AC3A4" w14:textId="1C23E1C9" w:rsidR="00FD49FF" w:rsidRPr="006C301F" w:rsidRDefault="00FD49FF" w:rsidP="00FD49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011B0" w14:textId="3E20E8BA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14:paraId="46A38619" w14:textId="1C8881AB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5C4760" w14:textId="167A5C36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vAlign w:val="center"/>
          </w:tcPr>
          <w:p w14:paraId="112ADCA2" w14:textId="5986BB03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</w:tr>
      <w:tr w:rsidR="00FD49FF" w:rsidRPr="006C301F" w14:paraId="2C1152D3" w14:textId="77777777" w:rsidTr="008150AA">
        <w:trPr>
          <w:cantSplit/>
        </w:trPr>
        <w:tc>
          <w:tcPr>
            <w:tcW w:w="4104" w:type="dxa"/>
          </w:tcPr>
          <w:p w14:paraId="71EF8D0E" w14:textId="77777777" w:rsidR="00FD49FF" w:rsidRPr="006C301F" w:rsidRDefault="00FD49FF" w:rsidP="00FD49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347E0" w14:textId="31A05A10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vAlign w:val="center"/>
          </w:tcPr>
          <w:p w14:paraId="2EE92488" w14:textId="162DEADC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B4C2C" w14:textId="77777777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14:paraId="35161ADD" w14:textId="77777777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D49FF" w:rsidRPr="006C301F" w14:paraId="3C2AF556" w14:textId="77777777" w:rsidTr="008150AA">
        <w:trPr>
          <w:cantSplit/>
        </w:trPr>
        <w:tc>
          <w:tcPr>
            <w:tcW w:w="4104" w:type="dxa"/>
          </w:tcPr>
          <w:p w14:paraId="2FA32785" w14:textId="383570FB" w:rsidR="00FD49FF" w:rsidRPr="006C301F" w:rsidRDefault="00FD49FF" w:rsidP="00FD49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2FDC01" w14:textId="12F4363B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4417DF2A" w14:textId="58175A68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D92F10" w14:textId="3D649E3D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40EF6CBA" w14:textId="6FC04003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49FF" w:rsidRPr="006C301F" w14:paraId="5A3097CB" w14:textId="77777777" w:rsidTr="008150AA">
        <w:trPr>
          <w:cantSplit/>
        </w:trPr>
        <w:tc>
          <w:tcPr>
            <w:tcW w:w="4104" w:type="dxa"/>
          </w:tcPr>
          <w:p w14:paraId="5BE42FA9" w14:textId="30822FEF" w:rsidR="00FD49FF" w:rsidRPr="006C301F" w:rsidRDefault="00FD49FF" w:rsidP="00FD49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055690" w14:textId="0B0A70C2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center"/>
          </w:tcPr>
          <w:p w14:paraId="53D6A8EE" w14:textId="3148B204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D49F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B8B66" w14:textId="26ADC24E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14:paraId="54BFB932" w14:textId="7303EBD2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1F32" w:rsidRPr="006C301F" w14:paraId="3D05CB3D" w14:textId="77777777" w:rsidTr="008150AA">
        <w:trPr>
          <w:cantSplit/>
        </w:trPr>
        <w:tc>
          <w:tcPr>
            <w:tcW w:w="4104" w:type="dxa"/>
          </w:tcPr>
          <w:p w14:paraId="34CE0694" w14:textId="58637A9D" w:rsidR="00FE1F32" w:rsidRPr="006C301F" w:rsidRDefault="00FE1F32" w:rsidP="00FD49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ผลขาดทุนที่คาดว่าจะเกิดขึ้นของสินทรัพย์ทางการเงิน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DF1994" w14:textId="77777777" w:rsidR="00FE1F32" w:rsidRPr="006C301F" w:rsidRDefault="00FE1F32" w:rsidP="00FD4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FE53D5A" w14:textId="77777777" w:rsidR="00FE1F32" w:rsidRPr="006C301F" w:rsidRDefault="00FE1F32" w:rsidP="00FD4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6F5F78" w14:textId="77777777" w:rsidR="00FE1F32" w:rsidRPr="006C301F" w:rsidRDefault="00FE1F32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3AE33CB" w14:textId="77777777" w:rsidR="00FE1F32" w:rsidRPr="006C301F" w:rsidRDefault="00FE1F32" w:rsidP="00FD4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49FF" w:rsidRPr="006C301F" w14:paraId="12FC40B2" w14:textId="77777777" w:rsidTr="008150AA">
        <w:trPr>
          <w:cantSplit/>
        </w:trPr>
        <w:tc>
          <w:tcPr>
            <w:tcW w:w="4104" w:type="dxa"/>
          </w:tcPr>
          <w:p w14:paraId="04130589" w14:textId="76B9DD24" w:rsidR="00FD49FF" w:rsidRPr="006C301F" w:rsidRDefault="00FE1F32" w:rsidP="00FD49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C7FBE9" w14:textId="5F67C991" w:rsidR="00FD49FF" w:rsidRPr="006C301F" w:rsidRDefault="00946055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B17FAC0" w14:textId="1A0E11A9" w:rsidR="00FD49FF" w:rsidRPr="006C301F" w:rsidRDefault="00946055" w:rsidP="00FD4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FB812D" w14:textId="365F5039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vAlign w:val="center"/>
          </w:tcPr>
          <w:p w14:paraId="689764A0" w14:textId="77777777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D49FF" w:rsidRPr="006C301F" w14:paraId="62D9A3C6" w14:textId="77777777" w:rsidTr="008150AA">
        <w:trPr>
          <w:cantSplit/>
        </w:trPr>
        <w:tc>
          <w:tcPr>
            <w:tcW w:w="4104" w:type="dxa"/>
          </w:tcPr>
          <w:p w14:paraId="68D74171" w14:textId="77777777" w:rsidR="00FD49FF" w:rsidRPr="006C301F" w:rsidRDefault="00FD49FF" w:rsidP="00FD49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ค่าซ่อมบำรุงรักษาหลักของโรงไฟฟ้า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F66B5D" w14:textId="0F6B1A09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49FF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vAlign w:val="center"/>
          </w:tcPr>
          <w:p w14:paraId="1C818410" w14:textId="16C1B7FE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B412E9" w14:textId="77777777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2A4637DB" w14:textId="77777777" w:rsidR="00FD49FF" w:rsidRPr="006C301F" w:rsidRDefault="00FD49FF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D49FF" w:rsidRPr="006C301F" w14:paraId="116EE2CE" w14:textId="77777777" w:rsidTr="008150AA">
        <w:trPr>
          <w:cantSplit/>
        </w:trPr>
        <w:tc>
          <w:tcPr>
            <w:tcW w:w="4104" w:type="dxa"/>
          </w:tcPr>
          <w:p w14:paraId="526CCD41" w14:textId="77777777" w:rsidR="00FD49FF" w:rsidRPr="006C301F" w:rsidRDefault="00FD49FF" w:rsidP="00FD49F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0B06CA" w14:textId="29D25D7C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49FF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center"/>
          </w:tcPr>
          <w:p w14:paraId="4910347F" w14:textId="745DB3C7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D49F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BAC00F" w14:textId="2C4FB031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vAlign w:val="center"/>
          </w:tcPr>
          <w:p w14:paraId="5066C3B5" w14:textId="06BB9CB7" w:rsidR="00FD49FF" w:rsidRPr="006C301F" w:rsidRDefault="0001267E" w:rsidP="00FD4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</w:p>
        </w:tc>
      </w:tr>
    </w:tbl>
    <w:p w14:paraId="65FFA976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6F062FD7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150FA7" w14:textId="1ACABAC9" w:rsidR="005E69AF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47" w:name="OLE_LINK34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32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ต้นทุนทางการเงิน</w:t>
            </w:r>
            <w:bookmarkEnd w:id="47"/>
          </w:p>
        </w:tc>
      </w:tr>
    </w:tbl>
    <w:p w14:paraId="5B663175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E69AF" w:rsidRPr="006C301F" w14:paraId="7860B509" w14:textId="77777777" w:rsidTr="008150AA">
        <w:tc>
          <w:tcPr>
            <w:tcW w:w="4075" w:type="dxa"/>
          </w:tcPr>
          <w:p w14:paraId="7A843423" w14:textId="77777777" w:rsidR="005E69AF" w:rsidRPr="006C301F" w:rsidRDefault="005E69AF" w:rsidP="008150A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10C5D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42A1F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36B37A95" w14:textId="77777777" w:rsidTr="008150AA">
        <w:tc>
          <w:tcPr>
            <w:tcW w:w="4075" w:type="dxa"/>
          </w:tcPr>
          <w:p w14:paraId="310E08F1" w14:textId="2053C53F" w:rsidR="005E69AF" w:rsidRPr="006C301F" w:rsidRDefault="005E69AF" w:rsidP="008150AA">
            <w:pPr>
              <w:spacing w:before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79C3F8" w14:textId="5D48A485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5FC056" w14:textId="1165FE13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626269" w14:textId="35E747A0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662558" w14:textId="7B4D8B3C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276F0D00" w14:textId="77777777" w:rsidTr="008150AA">
        <w:tc>
          <w:tcPr>
            <w:tcW w:w="4075" w:type="dxa"/>
          </w:tcPr>
          <w:p w14:paraId="1E728943" w14:textId="77777777" w:rsidR="005E69AF" w:rsidRPr="006C301F" w:rsidRDefault="005E69AF" w:rsidP="008150A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088EB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58690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2549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33E1E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53D8B9C0" w14:textId="77777777" w:rsidTr="008150AA">
        <w:tc>
          <w:tcPr>
            <w:tcW w:w="4075" w:type="dxa"/>
          </w:tcPr>
          <w:p w14:paraId="6A5292FD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DDD38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08667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4FB24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773FD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6AB899DB" w14:textId="77777777" w:rsidTr="008150AA">
        <w:tc>
          <w:tcPr>
            <w:tcW w:w="4075" w:type="dxa"/>
          </w:tcPr>
          <w:p w14:paraId="3C5ADFC1" w14:textId="77777777" w:rsidR="005E69AF" w:rsidRPr="006C301F" w:rsidRDefault="005E69AF" w:rsidP="008150A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0546C343" w14:textId="7624F214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  <w:vAlign w:val="center"/>
          </w:tcPr>
          <w:p w14:paraId="06BD9425" w14:textId="19C102E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FAFAFA"/>
          </w:tcPr>
          <w:p w14:paraId="31E908C3" w14:textId="45B3427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vAlign w:val="center"/>
          </w:tcPr>
          <w:p w14:paraId="5401F8F4" w14:textId="637AE01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</w:tr>
      <w:tr w:rsidR="005E69AF" w:rsidRPr="006C301F" w14:paraId="510CE672" w14:textId="77777777" w:rsidTr="008150AA">
        <w:tc>
          <w:tcPr>
            <w:tcW w:w="4075" w:type="dxa"/>
          </w:tcPr>
          <w:p w14:paraId="46F35201" w14:textId="77777777" w:rsidR="005E69AF" w:rsidRPr="006C301F" w:rsidRDefault="005E69AF" w:rsidP="008150AA">
            <w:pPr>
              <w:ind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ดอกเบี้ยจ่าย - สัญญาอนุพันธ์ </w:t>
            </w:r>
          </w:p>
        </w:tc>
        <w:tc>
          <w:tcPr>
            <w:tcW w:w="1368" w:type="dxa"/>
            <w:shd w:val="clear" w:color="auto" w:fill="FAFAFA"/>
          </w:tcPr>
          <w:p w14:paraId="7F9DDC55" w14:textId="691D56B7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vAlign w:val="center"/>
          </w:tcPr>
          <w:p w14:paraId="661A9F43" w14:textId="1AC80FB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368" w:type="dxa"/>
            <w:shd w:val="clear" w:color="auto" w:fill="FAFAFA"/>
          </w:tcPr>
          <w:p w14:paraId="265CCD3F" w14:textId="3116EBC4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pacing w:val="-2"/>
                <w:sz w:val="26"/>
                <w:szCs w:val="26"/>
              </w:rPr>
              <w:t>757</w:t>
            </w:r>
          </w:p>
        </w:tc>
        <w:tc>
          <w:tcPr>
            <w:tcW w:w="1368" w:type="dxa"/>
            <w:vAlign w:val="center"/>
          </w:tcPr>
          <w:p w14:paraId="513A9FAF" w14:textId="0716E9AB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</w:tr>
      <w:tr w:rsidR="005E69AF" w:rsidRPr="006C301F" w14:paraId="290ECC47" w14:textId="77777777" w:rsidTr="008150AA">
        <w:tc>
          <w:tcPr>
            <w:tcW w:w="4075" w:type="dxa"/>
          </w:tcPr>
          <w:p w14:paraId="6AE6BEF5" w14:textId="51B982F2" w:rsidR="005E69AF" w:rsidRPr="006C301F" w:rsidRDefault="001B2B5E" w:rsidP="008150AA">
            <w:pPr>
              <w:ind w:right="-123"/>
              <w:rPr>
                <w:rFonts w:ascii="Browallia New" w:eastAsia="Arial Unicode MS" w:hAnsi="Browallia New" w:cs="Browallia New"/>
                <w:noProof/>
                <w:spacing w:val="-10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6C301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สุทธิจากอัตราแลกเปลี่ยน</w:t>
            </w:r>
            <w:r w:rsidR="005E69AF" w:rsidRPr="006C301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368" w:type="dxa"/>
            <w:shd w:val="clear" w:color="auto" w:fill="FAFAFA"/>
          </w:tcPr>
          <w:p w14:paraId="3138B27E" w14:textId="76BEAFEE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vAlign w:val="center"/>
          </w:tcPr>
          <w:p w14:paraId="67245E6B" w14:textId="49031431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68" w:type="dxa"/>
            <w:shd w:val="clear" w:color="auto" w:fill="FAFAFA"/>
          </w:tcPr>
          <w:p w14:paraId="7947161E" w14:textId="6846567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623BB2" w:rsidRPr="006C301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2"/>
                <w:sz w:val="26"/>
                <w:szCs w:val="26"/>
              </w:rPr>
              <w:t>460</w:t>
            </w:r>
          </w:p>
        </w:tc>
        <w:tc>
          <w:tcPr>
            <w:tcW w:w="1368" w:type="dxa"/>
            <w:vAlign w:val="center"/>
          </w:tcPr>
          <w:p w14:paraId="372888A4" w14:textId="24F8F136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</w:tr>
      <w:tr w:rsidR="005E69AF" w:rsidRPr="006C301F" w14:paraId="38603CDA" w14:textId="77777777" w:rsidTr="008150AA">
        <w:tc>
          <w:tcPr>
            <w:tcW w:w="4075" w:type="dxa"/>
          </w:tcPr>
          <w:p w14:paraId="37BF8B52" w14:textId="77777777" w:rsidR="005E69AF" w:rsidRPr="006C301F" w:rsidRDefault="005E69AF" w:rsidP="008150AA">
            <w:pPr>
              <w:ind w:right="-123"/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50A639" w14:textId="29FB337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305C5F5" w14:textId="52DE713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87F509" w14:textId="3D7CBDB8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D03A79" w14:textId="7D42240E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</w:p>
        </w:tc>
      </w:tr>
      <w:tr w:rsidR="005E69AF" w:rsidRPr="006C301F" w14:paraId="2AB3C513" w14:textId="77777777" w:rsidTr="008150AA">
        <w:tc>
          <w:tcPr>
            <w:tcW w:w="4075" w:type="dxa"/>
          </w:tcPr>
          <w:p w14:paraId="5F0B4BA3" w14:textId="77777777" w:rsidR="005E69AF" w:rsidRPr="006C301F" w:rsidRDefault="005E69AF" w:rsidP="008150A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1A141" w14:textId="3F38955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409CF" w14:textId="63AE25BB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94A2D" w14:textId="7CD70AD6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3BB2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F837A" w14:textId="4D79969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</w:tr>
    </w:tbl>
    <w:p w14:paraId="2988B1A4" w14:textId="331F8954" w:rsidR="005E69AF" w:rsidRPr="006C301F" w:rsidRDefault="00857813" w:rsidP="00290744">
      <w:pPr>
        <w:rPr>
          <w:rFonts w:ascii="Browallia New" w:hAnsi="Browallia New" w:cs="Browallia New"/>
          <w:sz w:val="26"/>
          <w:szCs w:val="26"/>
        </w:rPr>
      </w:pPr>
      <w:bookmarkStart w:id="48" w:name="_Toc378755790"/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1C1CE9F5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3BBEA" w14:textId="26E25A21" w:rsidR="005E69AF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49" w:name="OLE_LINK35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33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  <w:bookmarkEnd w:id="49"/>
          </w:p>
        </w:tc>
      </w:tr>
      <w:bookmarkEnd w:id="48"/>
    </w:tbl>
    <w:p w14:paraId="1C482FDA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9AF" w:rsidRPr="006C301F" w14:paraId="19AEDE86" w14:textId="77777777" w:rsidTr="008150AA">
        <w:tc>
          <w:tcPr>
            <w:tcW w:w="3989" w:type="dxa"/>
          </w:tcPr>
          <w:p w14:paraId="18607B7D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E3437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5F899" w14:textId="777777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219197F1" w14:textId="77777777" w:rsidTr="008150AA">
        <w:tc>
          <w:tcPr>
            <w:tcW w:w="3989" w:type="dxa"/>
          </w:tcPr>
          <w:p w14:paraId="649B8575" w14:textId="1E0EE63B" w:rsidR="005E69AF" w:rsidRPr="006C301F" w:rsidRDefault="005E69AF" w:rsidP="008150AA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BBDFC" w14:textId="5C47F22C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943648" w14:textId="7503F57E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31171" w14:textId="4726AE35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F0F91C" w14:textId="44A63220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7D9E03C8" w14:textId="77777777" w:rsidTr="008150AA">
        <w:tc>
          <w:tcPr>
            <w:tcW w:w="3989" w:type="dxa"/>
          </w:tcPr>
          <w:p w14:paraId="697EBA43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BC81A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C6609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4964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5698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09325FCD" w14:textId="77777777" w:rsidTr="008150AA">
        <w:tc>
          <w:tcPr>
            <w:tcW w:w="3989" w:type="dxa"/>
          </w:tcPr>
          <w:p w14:paraId="3204022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D3344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88BA9D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6C15C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CD0C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1622215E" w14:textId="77777777" w:rsidTr="008150AA">
        <w:tc>
          <w:tcPr>
            <w:tcW w:w="3989" w:type="dxa"/>
          </w:tcPr>
          <w:p w14:paraId="6C91F87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36F5C187" w14:textId="52E45996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vAlign w:val="center"/>
          </w:tcPr>
          <w:p w14:paraId="0D0E18DC" w14:textId="28AE2E13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368" w:type="dxa"/>
            <w:shd w:val="clear" w:color="auto" w:fill="FAFAFA"/>
          </w:tcPr>
          <w:p w14:paraId="70DC67F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8D69D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0E33B945" w14:textId="77777777" w:rsidTr="008150AA">
        <w:tc>
          <w:tcPr>
            <w:tcW w:w="3989" w:type="dxa"/>
          </w:tcPr>
          <w:p w14:paraId="3666D8D5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993A5F" w14:textId="1EAAD694" w:rsidR="005E69AF" w:rsidRPr="006C301F" w:rsidRDefault="00E308E7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6123ED" w14:textId="35914788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AC3E0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3461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5D4FC53C" w14:textId="77777777" w:rsidTr="008150AA">
        <w:tc>
          <w:tcPr>
            <w:tcW w:w="3989" w:type="dxa"/>
          </w:tcPr>
          <w:p w14:paraId="71573D4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74D0C" w14:textId="037E513B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3A74A" w14:textId="23D5327D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25AB3C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26DF4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84E7BF7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F6A585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7238C3A5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E69AF" w:rsidRPr="006C301F" w14:paraId="28A52BCC" w14:textId="77777777" w:rsidTr="008150AA">
        <w:tc>
          <w:tcPr>
            <w:tcW w:w="4075" w:type="dxa"/>
          </w:tcPr>
          <w:p w14:paraId="06B6731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A5E2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B58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3636ACB3" w14:textId="77777777" w:rsidTr="008150AA">
        <w:tc>
          <w:tcPr>
            <w:tcW w:w="4075" w:type="dxa"/>
          </w:tcPr>
          <w:p w14:paraId="638DF657" w14:textId="77777777" w:rsidR="005E69AF" w:rsidRPr="006C301F" w:rsidRDefault="005E69AF" w:rsidP="008150AA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306183" w14:textId="2410E6FE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9CCBC" w14:textId="6B5F9BC1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D02296" w14:textId="39A7D1F0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CBA99D" w14:textId="50E6267C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3A190718" w14:textId="77777777" w:rsidTr="008150AA">
        <w:tc>
          <w:tcPr>
            <w:tcW w:w="4075" w:type="dxa"/>
          </w:tcPr>
          <w:p w14:paraId="6A8C1F8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14E7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4CD4D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8E4E9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69D4E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5B78CD71" w14:textId="77777777" w:rsidTr="008150AA">
        <w:tc>
          <w:tcPr>
            <w:tcW w:w="4075" w:type="dxa"/>
          </w:tcPr>
          <w:p w14:paraId="6D31FC8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B0EA6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E6AA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EF848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D126D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27224D2B" w14:textId="77777777" w:rsidTr="008150AA">
        <w:tc>
          <w:tcPr>
            <w:tcW w:w="4075" w:type="dxa"/>
          </w:tcPr>
          <w:p w14:paraId="446E4CD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50" w:name="_Hlk435627941"/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86469E" w14:textId="3A71198C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1616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5000EC" w14:textId="15B29DB6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4062A9" w14:textId="55CD813F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F1616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115A9DD" w14:textId="6838A5AE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</w:tr>
      <w:tr w:rsidR="005E69AF" w:rsidRPr="006C301F" w14:paraId="6339FF36" w14:textId="77777777" w:rsidTr="008150AA">
        <w:tc>
          <w:tcPr>
            <w:tcW w:w="4075" w:type="dxa"/>
          </w:tcPr>
          <w:p w14:paraId="69F721D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DA304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20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07043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A00B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453679F5" w14:textId="77777777" w:rsidTr="008150AA">
        <w:tc>
          <w:tcPr>
            <w:tcW w:w="4075" w:type="dxa"/>
          </w:tcPr>
          <w:p w14:paraId="4300A432" w14:textId="77777777" w:rsidR="005E69AF" w:rsidRPr="006C301F" w:rsidRDefault="005E69AF" w:rsidP="008150AA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shd w:val="clear" w:color="auto" w:fill="FAFAFA"/>
          </w:tcPr>
          <w:p w14:paraId="0AA7DA06" w14:textId="3ED42DE2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center"/>
          </w:tcPr>
          <w:p w14:paraId="6463D312" w14:textId="741022A8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64A550E6" w14:textId="071400D4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center"/>
          </w:tcPr>
          <w:p w14:paraId="351D6EF5" w14:textId="669A6DA4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5E69AF" w:rsidRPr="006C301F" w14:paraId="37FC98C6" w14:textId="77777777" w:rsidTr="008150AA">
        <w:tc>
          <w:tcPr>
            <w:tcW w:w="4075" w:type="dxa"/>
          </w:tcPr>
          <w:p w14:paraId="55F1746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368" w:type="dxa"/>
            <w:shd w:val="clear" w:color="auto" w:fill="FAFAFA"/>
          </w:tcPr>
          <w:p w14:paraId="2B0ABF46" w14:textId="75E7234C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  <w:vAlign w:val="center"/>
          </w:tcPr>
          <w:p w14:paraId="5658BAF1" w14:textId="62EC61A5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368" w:type="dxa"/>
            <w:shd w:val="clear" w:color="auto" w:fill="FAFAFA"/>
          </w:tcPr>
          <w:p w14:paraId="25089994" w14:textId="4F47A49E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vAlign w:val="center"/>
          </w:tcPr>
          <w:p w14:paraId="55F87711" w14:textId="6360FE68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  <w:tr w:rsidR="005E69AF" w:rsidRPr="006C301F" w14:paraId="5DC7C0D9" w14:textId="77777777" w:rsidTr="008150AA">
        <w:tc>
          <w:tcPr>
            <w:tcW w:w="4075" w:type="dxa"/>
          </w:tcPr>
          <w:p w14:paraId="707DB659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1C96D0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7690A73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3C2B43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899FE3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660729E3" w14:textId="77777777" w:rsidTr="008150AA">
        <w:tc>
          <w:tcPr>
            <w:tcW w:w="4075" w:type="dxa"/>
          </w:tcPr>
          <w:p w14:paraId="533E289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12A6ED17" w14:textId="2E14F07F" w:rsidR="005E69AF" w:rsidRPr="006C301F" w:rsidRDefault="00DF1616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28E2377D" w14:textId="651469AC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9778FBA" w14:textId="02FB8FC2" w:rsidR="005E69AF" w:rsidRPr="006C301F" w:rsidRDefault="00DF1616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4AD199D4" w14:textId="666521FE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69AF" w:rsidRPr="006C301F" w14:paraId="6DEE9DFA" w14:textId="77777777" w:rsidTr="008150AA">
        <w:tc>
          <w:tcPr>
            <w:tcW w:w="4075" w:type="dxa"/>
          </w:tcPr>
          <w:p w14:paraId="3BDEDB6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6F94EF5D" w14:textId="6CE343A0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vAlign w:val="center"/>
          </w:tcPr>
          <w:p w14:paraId="3FAFABE9" w14:textId="53CE0D58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68" w:type="dxa"/>
            <w:shd w:val="clear" w:color="auto" w:fill="FAFAFA"/>
          </w:tcPr>
          <w:p w14:paraId="5162DD7D" w14:textId="7132C70A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center"/>
          </w:tcPr>
          <w:p w14:paraId="58D7E810" w14:textId="6C119120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</w:tr>
      <w:tr w:rsidR="005E69AF" w:rsidRPr="006C301F" w14:paraId="307BA2C2" w14:textId="77777777" w:rsidTr="008150AA">
        <w:tc>
          <w:tcPr>
            <w:tcW w:w="4075" w:type="dxa"/>
          </w:tcPr>
          <w:p w14:paraId="762F7CCC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หักได้เพิ่มขึ้น</w:t>
            </w:r>
          </w:p>
        </w:tc>
        <w:tc>
          <w:tcPr>
            <w:tcW w:w="1368" w:type="dxa"/>
            <w:shd w:val="clear" w:color="auto" w:fill="FAFAFA"/>
          </w:tcPr>
          <w:p w14:paraId="16D39D6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F4AB65C" w14:textId="14AE996D" w:rsidR="00DF1616" w:rsidRPr="006C301F" w:rsidRDefault="00DF1616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0042D2E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EA07A9F" w14:textId="1F10FE32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D8CF5C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BE07F1" w14:textId="77777777" w:rsidR="00DF1616" w:rsidRPr="006C301F" w:rsidRDefault="00DF1616" w:rsidP="00DF1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C43A64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A4EEA34" w14:textId="4515DAE8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69AF" w:rsidRPr="006C301F" w14:paraId="07397853" w14:textId="77777777" w:rsidTr="008150AA">
        <w:tc>
          <w:tcPr>
            <w:tcW w:w="4075" w:type="dxa"/>
          </w:tcPr>
          <w:p w14:paraId="121FCC7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การใช้ขาดทุนทางภาษีซึ่งยังไม่รับรู้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68F3987E" w14:textId="6EDB49D4" w:rsidR="005E69AF" w:rsidRPr="006C301F" w:rsidRDefault="00DF1616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642DFA81" w14:textId="032714DC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F013CF" w14:textId="77777777" w:rsidR="005E69AF" w:rsidRPr="006C301F" w:rsidRDefault="00DF1616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F34CA15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E69AF" w:rsidRPr="006C301F" w14:paraId="66AFFC12" w14:textId="77777777" w:rsidTr="008150AA">
        <w:tc>
          <w:tcPr>
            <w:tcW w:w="4075" w:type="dxa"/>
          </w:tcPr>
          <w:p w14:paraId="42C9C2D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5143D4B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24570C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D04C13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75079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72DE6A14" w14:textId="77777777" w:rsidTr="008150AA">
        <w:tc>
          <w:tcPr>
            <w:tcW w:w="4075" w:type="dxa"/>
          </w:tcPr>
          <w:p w14:paraId="086639CD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54C4193B" w14:textId="34A50634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1616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vAlign w:val="center"/>
          </w:tcPr>
          <w:p w14:paraId="0208C946" w14:textId="62D53DCA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FAFAFA"/>
          </w:tcPr>
          <w:p w14:paraId="261E37EE" w14:textId="1301B517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vAlign w:val="center"/>
          </w:tcPr>
          <w:p w14:paraId="70547376" w14:textId="3F43EB6B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</w:tr>
      <w:tr w:rsidR="005E69AF" w:rsidRPr="006C301F" w14:paraId="34E43191" w14:textId="77777777" w:rsidTr="008150AA">
        <w:tc>
          <w:tcPr>
            <w:tcW w:w="4075" w:type="dxa"/>
          </w:tcPr>
          <w:p w14:paraId="599876F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68" w:type="dxa"/>
            <w:shd w:val="clear" w:color="auto" w:fill="FAFAFA"/>
          </w:tcPr>
          <w:p w14:paraId="49193C72" w14:textId="0E9495A9" w:rsidR="005E69AF" w:rsidRPr="006C301F" w:rsidRDefault="00DF1616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6830C345" w14:textId="7041A5A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C01073" w14:textId="77777777" w:rsidR="005E69AF" w:rsidRPr="006C301F" w:rsidRDefault="00DF1616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043D23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E69AF" w:rsidRPr="006C301F" w14:paraId="0DD1B3F9" w14:textId="77777777" w:rsidTr="008150AA">
        <w:tc>
          <w:tcPr>
            <w:tcW w:w="4075" w:type="dxa"/>
          </w:tcPr>
          <w:p w14:paraId="314E5A3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ดำเนินกิจการอยู่</w:t>
            </w:r>
          </w:p>
        </w:tc>
        <w:tc>
          <w:tcPr>
            <w:tcW w:w="1368" w:type="dxa"/>
            <w:shd w:val="clear" w:color="auto" w:fill="FAFAFA"/>
          </w:tcPr>
          <w:p w14:paraId="25E9032C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72B721E" w14:textId="5642D4D8" w:rsidR="00DF1616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vAlign w:val="bottom"/>
          </w:tcPr>
          <w:p w14:paraId="58C5DF82" w14:textId="00A0432F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368" w:type="dxa"/>
            <w:shd w:val="clear" w:color="auto" w:fill="FAFAFA"/>
          </w:tcPr>
          <w:p w14:paraId="3A1C6CB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84B227" w14:textId="77777777" w:rsidR="00DF1616" w:rsidRPr="006C301F" w:rsidRDefault="00DF1616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B3690B" w14:textId="77777777" w:rsidR="005E69AF" w:rsidRPr="006C301F" w:rsidRDefault="00A471E5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24C7A059" w14:textId="77777777" w:rsidTr="008150AA">
        <w:tc>
          <w:tcPr>
            <w:tcW w:w="4075" w:type="dxa"/>
          </w:tcPr>
          <w:p w14:paraId="40F21D4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A84D0" w14:textId="2B23FB87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ECBD" w14:textId="338E8C4D" w:rsidR="005E69AF" w:rsidRPr="006C301F" w:rsidRDefault="0001267E" w:rsidP="0096563F">
            <w:pPr>
              <w:ind w:right="-4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7EBF3" w14:textId="77777777" w:rsidR="005E69AF" w:rsidRPr="006C301F" w:rsidRDefault="00DF1616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A3823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0"/>
    </w:tbl>
    <w:p w14:paraId="195F2F6E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AB522B" w14:textId="51147E7B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อัตราภาษีเงินที่แท้จริงถัวเฉลี่ยที่ใช้สำหรับกลุ่มกิจการและบริษัท คือ อัตราร้อยละ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13</w:t>
      </w:r>
      <w:r w:rsidR="00897938" w:rsidRPr="006C301F">
        <w:rPr>
          <w:rFonts w:ascii="Browallia New" w:hAnsi="Browallia New" w:cs="Browallia New"/>
          <w:sz w:val="26"/>
          <w:szCs w:val="26"/>
          <w:lang w:val="en-US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80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และร้อยละ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0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00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2563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br/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10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45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และร้อยละ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0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00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</w:p>
    <w:p w14:paraId="4EAB43DA" w14:textId="01A40DBB" w:rsidR="005E69AF" w:rsidRPr="006C301F" w:rsidRDefault="00857813" w:rsidP="00290744">
      <w:pPr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6CD1479F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56D25F" w14:textId="5412E135" w:rsidR="005E69AF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1" w:name="OLE_LINK36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34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  <w:bookmarkEnd w:id="51"/>
          </w:p>
        </w:tc>
      </w:tr>
    </w:tbl>
    <w:p w14:paraId="33B5990C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BD259E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ชำระแล้วในระหว่างปีหักด้วยจำนวนหุ้นทุนซื้อคืน</w:t>
      </w:r>
    </w:p>
    <w:p w14:paraId="6B590A71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9AF" w:rsidRPr="006C301F" w14:paraId="26EA5C0F" w14:textId="77777777" w:rsidTr="008150AA">
        <w:tc>
          <w:tcPr>
            <w:tcW w:w="3989" w:type="dxa"/>
          </w:tcPr>
          <w:p w14:paraId="51F28E68" w14:textId="77777777" w:rsidR="005E69AF" w:rsidRPr="006C301F" w:rsidRDefault="005E69AF" w:rsidP="008150AA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4E014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3BDF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9AF" w:rsidRPr="006C301F" w14:paraId="25156526" w14:textId="77777777" w:rsidTr="008150AA">
        <w:tc>
          <w:tcPr>
            <w:tcW w:w="3989" w:type="dxa"/>
          </w:tcPr>
          <w:p w14:paraId="07DA63F3" w14:textId="77777777" w:rsidR="005E69AF" w:rsidRPr="006C301F" w:rsidRDefault="005E69AF" w:rsidP="008150AA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39131A" w14:textId="55650E22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9EC4A2" w14:textId="37E7A6CC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EA3BD0" w14:textId="2DA20F79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0586E9" w14:textId="3533C57F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4A7B2EA5" w14:textId="77777777" w:rsidTr="008150AA">
        <w:trPr>
          <w:trHeight w:val="98"/>
        </w:trPr>
        <w:tc>
          <w:tcPr>
            <w:tcW w:w="3989" w:type="dxa"/>
          </w:tcPr>
          <w:p w14:paraId="40D627BD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BF5BB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D93E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90EA6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D3C3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E69AF" w:rsidRPr="006C301F" w14:paraId="486E427B" w14:textId="77777777" w:rsidTr="008150AA">
        <w:tc>
          <w:tcPr>
            <w:tcW w:w="3989" w:type="dxa"/>
            <w:vAlign w:val="center"/>
          </w:tcPr>
          <w:p w14:paraId="72B939AB" w14:textId="77777777" w:rsidR="005E69AF" w:rsidRPr="006C301F" w:rsidRDefault="005E69AF" w:rsidP="008150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E64B22" w14:textId="65E660E0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8E17C5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103</w:t>
            </w:r>
            <w:r w:rsidR="008E17C5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840</w:t>
            </w:r>
          </w:p>
        </w:tc>
        <w:tc>
          <w:tcPr>
            <w:tcW w:w="1368" w:type="dxa"/>
            <w:vAlign w:val="bottom"/>
          </w:tcPr>
          <w:p w14:paraId="0BDD347E" w14:textId="19E23D20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5E69AF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  <w:r w:rsidR="005E69AF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030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3370C8" w14:textId="4BCD310B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BB716C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022</w:t>
            </w:r>
            <w:r w:rsidR="00BB716C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355</w:t>
            </w:r>
          </w:p>
        </w:tc>
        <w:tc>
          <w:tcPr>
            <w:tcW w:w="1368" w:type="dxa"/>
            <w:vAlign w:val="bottom"/>
          </w:tcPr>
          <w:p w14:paraId="107A8C8A" w14:textId="0AE42896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5E69AF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412</w:t>
            </w:r>
            <w:r w:rsidR="005E69AF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926</w:t>
            </w:r>
          </w:p>
        </w:tc>
      </w:tr>
      <w:tr w:rsidR="005E69AF" w:rsidRPr="006C301F" w14:paraId="62F69698" w14:textId="77777777" w:rsidTr="008150AA">
        <w:tc>
          <w:tcPr>
            <w:tcW w:w="3989" w:type="dxa"/>
            <w:vAlign w:val="center"/>
          </w:tcPr>
          <w:p w14:paraId="48F932F0" w14:textId="77777777" w:rsidR="005E69AF" w:rsidRPr="006C301F" w:rsidRDefault="005E69AF" w:rsidP="008150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พันหุ้น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23FB41" w14:textId="410FE835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BB716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  <w:vAlign w:val="bottom"/>
          </w:tcPr>
          <w:p w14:paraId="4E6AACD4" w14:textId="3DDE34F8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5E69AF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750E0A" w14:textId="6A6585C1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BB716C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  <w:vAlign w:val="bottom"/>
          </w:tcPr>
          <w:p w14:paraId="3EA88B58" w14:textId="7D0BFE3C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5E69AF" w:rsidRPr="006C301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</w:tr>
      <w:tr w:rsidR="005E69AF" w:rsidRPr="006C301F" w14:paraId="2383B0E2" w14:textId="77777777" w:rsidTr="008150AA">
        <w:tc>
          <w:tcPr>
            <w:tcW w:w="3989" w:type="dxa"/>
            <w:vAlign w:val="center"/>
          </w:tcPr>
          <w:p w14:paraId="28FC2714" w14:textId="77777777" w:rsidR="005E69AF" w:rsidRPr="006C301F" w:rsidRDefault="005E69AF" w:rsidP="008150AA">
            <w:pPr>
              <w:ind w:left="-105" w:right="-151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3E648" w14:textId="650DA955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897938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80</w:t>
            </w:r>
          </w:p>
        </w:tc>
        <w:tc>
          <w:tcPr>
            <w:tcW w:w="1368" w:type="dxa"/>
            <w:vAlign w:val="bottom"/>
          </w:tcPr>
          <w:p w14:paraId="355644F4" w14:textId="07EDCA47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="005E69AF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01497" w14:textId="1157B2B6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B716C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74</w:t>
            </w:r>
          </w:p>
        </w:tc>
        <w:tc>
          <w:tcPr>
            <w:tcW w:w="1368" w:type="dxa"/>
            <w:vAlign w:val="bottom"/>
          </w:tcPr>
          <w:p w14:paraId="1D42B76E" w14:textId="46F11417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5E69AF"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08</w:t>
            </w:r>
          </w:p>
        </w:tc>
      </w:tr>
    </w:tbl>
    <w:p w14:paraId="0E25913E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1A168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3ADA013A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09E578A6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6DDDDE" w14:textId="1E356393" w:rsidR="005E69AF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2" w:name="OLE_LINK37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35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  <w:bookmarkEnd w:id="52"/>
          </w:p>
        </w:tc>
      </w:tr>
    </w:tbl>
    <w:p w14:paraId="43523A77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99CFFB" w14:textId="36733B6C" w:rsidR="006A4CE7" w:rsidRPr="006C301F" w:rsidRDefault="006A4CE7" w:rsidP="006A4C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ตามมติที่ประชุมสามัญประจำปีผู้ถือหุ้นเมื่อวันที่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ผู้ถือหุ้นได้อนุมัติให้จ่ายเงินปันผลจากผลการดำเนินงานสำหรับงวดหกเดือนสิ้นสุดวันที่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ในอัตราหุ้นละ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สำหรับหุ้นจำนวน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526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465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เป็นจำนวนเงินรวม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843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27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นอกจากนี้ผู้ถือหุ้นได้รับทราบการจ่าย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เงินปันผลระหว่างกาลสำหรับผลการดำเนินงานของหกเดือนแรกของปี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สำหรับหุ้นจำนวน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526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465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เป็นจำนวนเงินรวม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579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เงินปันผลดังกล่าวได้จ่ายให้แก่ผู้ถือหุ้นแล้วเมื่อวันที่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</w:p>
    <w:p w14:paraId="5BCCA779" w14:textId="77777777" w:rsidR="006A4CE7" w:rsidRPr="006C301F" w:rsidRDefault="006A4CE7" w:rsidP="006A4C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41BE3F" w14:textId="78DB8228" w:rsidR="005E69AF" w:rsidRPr="006C301F" w:rsidRDefault="006A4CE7" w:rsidP="006A4C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16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ผลการดำเนินงานสำหรับงวดหกเดือนสิ้นสุดวันที่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526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465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711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62C694D" w14:textId="77777777" w:rsidR="006A4CE7" w:rsidRPr="006C301F" w:rsidRDefault="006A4CE7" w:rsidP="006A4C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D096D4" w14:textId="305C00FB" w:rsidR="005E69AF" w:rsidRPr="006C301F" w:rsidRDefault="005E69AF" w:rsidP="005E69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</w:t>
      </w:r>
      <w:r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ผลการดำเนินงานสำหรับงวดหกเดือนสิ้นสุดวันที่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526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465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711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และในการประชุม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สามัญผู้ถือหุ้นของบริษัทเมื่อวันที่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ผู้ถือหุ้นรับทราบการจ่ายเงินปันผลระหว่างกาลดังกล่าว </w:t>
      </w:r>
    </w:p>
    <w:p w14:paraId="5D36ED0D" w14:textId="77777777" w:rsidR="005E69AF" w:rsidRPr="006C301F" w:rsidRDefault="005E69AF" w:rsidP="005E69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30E1BE" w14:textId="1C677DAA" w:rsidR="005E69AF" w:rsidRPr="006C301F" w:rsidRDefault="005E69AF" w:rsidP="005E69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20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</w:t>
      </w:r>
      <w:r w:rsidRPr="006C301F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ผลการดำเนินงานสำหรับงวดหกเดือนสิ้นสุดวันที่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526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465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579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17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151090C" w14:textId="77777777" w:rsidR="00857813" w:rsidRPr="006C301F" w:rsidRDefault="00857813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642DB077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0B8657" w14:textId="4D44D827" w:rsidR="005E69AF" w:rsidRPr="006C301F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3" w:name="OLE_LINK38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36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</w:r>
            <w:r w:rsidR="005E69AF" w:rsidRPr="006C3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การส่งเสริมการลงทุน</w:t>
            </w:r>
            <w:bookmarkEnd w:id="53"/>
          </w:p>
        </w:tc>
      </w:tr>
    </w:tbl>
    <w:p w14:paraId="47D79E8B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EA281E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โดยบริษัทย่อยสิบแห่งได้รับสิทธิและประโยชน์จากการได้รับยกเว้นภาษีอากรต่าง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ๆ หลายประการ รวมทั้งการได้รับยกเว้นภาษีเงินได้นิติบุคคล</w:t>
      </w:r>
      <w:r w:rsidRPr="006C301F">
        <w:rPr>
          <w:rFonts w:ascii="Browallia New" w:hAnsi="Browallia New" w:cs="Browallia New"/>
          <w:sz w:val="26"/>
          <w:szCs w:val="26"/>
          <w:cs/>
        </w:rPr>
        <w:t>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</w:t>
      </w:r>
      <w:r w:rsidRPr="006C301F">
        <w:rPr>
          <w:rFonts w:ascii="Browallia New" w:hAnsi="Browallia New" w:cs="Browallia New"/>
          <w:sz w:val="26"/>
          <w:szCs w:val="26"/>
          <w:cs/>
        </w:rPr>
        <w:br/>
        <w:t>ที่เป็นบริษัทได้รับการส่งเสริมการลงทุนเพื่อการอุตสาหกรรม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บริษัทย่อยทั้งหมดนี้จะต้องปฏิบัติตามเงื่อนไขและข้อกำหนดต่างๆ ตามที่ระบุไว้ในบัตรส่งเสริมการลงทุน</w:t>
      </w:r>
    </w:p>
    <w:p w14:paraId="0E693589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6E3E7C31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3786E2" w14:textId="75985682" w:rsidR="005E69AF" w:rsidRPr="00F71205" w:rsidRDefault="005E69AF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4" w:name="_Hlk54792394"/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55" w:name="OLE_LINK40"/>
            <w:r w:rsidR="0001267E"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37</w:t>
            </w:r>
            <w:r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รายการกับบุคคลหรือกิจการที่เกี่ยวข้องกัน</w:t>
            </w:r>
            <w:bookmarkEnd w:id="55"/>
          </w:p>
        </w:tc>
      </w:tr>
      <w:bookmarkEnd w:id="54"/>
    </w:tbl>
    <w:p w14:paraId="6E2F59CF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955DB3" w14:textId="09B19ED4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</w:t>
      </w:r>
      <w:r w:rsidRPr="006C301F">
        <w:rPr>
          <w:rFonts w:ascii="Browallia New" w:hAnsi="Browallia New" w:cs="Browallia New"/>
          <w:sz w:val="26"/>
          <w:szCs w:val="26"/>
          <w:cs/>
        </w:rPr>
        <w:t>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1B2B5E" w:rsidRPr="006C301F">
        <w:rPr>
          <w:rFonts w:ascii="Browallia New" w:hAnsi="Browallia New" w:cs="Browallia New"/>
          <w:spacing w:val="-4"/>
          <w:sz w:val="26"/>
          <w:szCs w:val="26"/>
        </w:rPr>
        <w:br/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6C301F">
        <w:rPr>
          <w:rFonts w:ascii="Browallia New" w:hAnsi="Browallia New" w:cs="Browallia New"/>
          <w:sz w:val="26"/>
          <w:szCs w:val="26"/>
          <w:cs/>
        </w:rPr>
        <w:t>ไม่ว่าทางตรง</w:t>
      </w:r>
      <w:r w:rsidRPr="006C301F">
        <w:rPr>
          <w:rFonts w:ascii="Browallia New" w:hAnsi="Browallia New" w:cs="Browallia New"/>
          <w:spacing w:val="-3"/>
          <w:sz w:val="26"/>
          <w:szCs w:val="26"/>
          <w:cs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6C301F">
        <w:rPr>
          <w:rFonts w:ascii="Browallia New" w:hAnsi="Browallia New" w:cs="Browallia New"/>
          <w:sz w:val="26"/>
          <w:szCs w:val="26"/>
          <w:cs/>
        </w:rPr>
        <w:t>กับบุคคลเหล่านั้น</w:t>
      </w:r>
    </w:p>
    <w:p w14:paraId="62386D79" w14:textId="77777777" w:rsidR="005E69AF" w:rsidRPr="006C301F" w:rsidRDefault="005E69AF" w:rsidP="005E69AF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CCA5CE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มากกว่ารูปแบบทางกฎหมาย </w:t>
      </w:r>
    </w:p>
    <w:p w14:paraId="2B01AA6D" w14:textId="77777777" w:rsidR="005E69AF" w:rsidRPr="006C301F" w:rsidRDefault="005E69AF" w:rsidP="005E69AF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F3E239" w14:textId="19A253AE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 การไฟฟ้าฝ่ายผลิตแห่งประเทศไทย (กฟผ.</w:t>
      </w:r>
      <w:r w:rsidRPr="006C301F">
        <w:rPr>
          <w:rFonts w:ascii="Browallia New" w:hAnsi="Browallia New" w:cs="Browallia New"/>
          <w:sz w:val="26"/>
          <w:szCs w:val="26"/>
        </w:rPr>
        <w:t>)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6C301F">
        <w:rPr>
          <w:rFonts w:ascii="Browallia New" w:hAnsi="Browallia New" w:cs="Browallia New"/>
          <w:sz w:val="26"/>
          <w:szCs w:val="26"/>
        </w:rPr>
        <w:t xml:space="preserve"> TEPDIA Generating B.V.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ซึ่งเป็นบริษัทร่วมทุนระหว่าง </w:t>
      </w:r>
      <w:r w:rsidRPr="006C301F">
        <w:rPr>
          <w:rFonts w:ascii="Browallia New" w:hAnsi="Browallia New" w:cs="Browallia New"/>
          <w:sz w:val="26"/>
          <w:szCs w:val="26"/>
        </w:rPr>
        <w:t>Tokyo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</w:rPr>
        <w:t>Electric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</w:rPr>
        <w:t xml:space="preserve">Power Company (TEPCO)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6C301F">
        <w:rPr>
          <w:rFonts w:ascii="Browallia New" w:hAnsi="Browallia New" w:cs="Browallia New"/>
          <w:sz w:val="26"/>
          <w:szCs w:val="26"/>
        </w:rPr>
        <w:t xml:space="preserve">Diamond Generating Asia, Limited.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ซึ่งถือหุ้นในอัตราร้อยละ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  <w:cs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41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และ ร้อยละ </w:t>
      </w:r>
      <w:r w:rsidR="0001267E" w:rsidRPr="0001267E">
        <w:rPr>
          <w:rFonts w:ascii="Browallia New" w:hAnsi="Browallia New" w:cs="Browallia New"/>
          <w:sz w:val="26"/>
          <w:szCs w:val="26"/>
        </w:rPr>
        <w:t>23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z w:val="26"/>
          <w:szCs w:val="26"/>
        </w:rPr>
        <w:t>94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หุ้นที่เหลืออยู่ถือโดยนักลงทุนทั่วไป</w:t>
      </w:r>
    </w:p>
    <w:p w14:paraId="1C3AA19D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56D616" w14:textId="36EF049D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รายละเอียดของบริษัทย่อย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และการร่วมค้าได้แสดงไว้ในหมายเหตุฯ ข้อ </w:t>
      </w:r>
      <w:r w:rsidR="0001267E" w:rsidRPr="0001267E">
        <w:rPr>
          <w:rFonts w:ascii="Browallia New" w:hAnsi="Browallia New" w:cs="Browallia New"/>
          <w:sz w:val="26"/>
          <w:szCs w:val="26"/>
        </w:rPr>
        <w:t>16</w:t>
      </w:r>
    </w:p>
    <w:p w14:paraId="6E5FB97F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C1D1E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DD5FBF7" w14:textId="527ED4D6" w:rsidR="005E69AF" w:rsidRPr="006C301F" w:rsidRDefault="005E69AF" w:rsidP="005E69AF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52FF411" w14:textId="69AE2973" w:rsidR="005E69AF" w:rsidRPr="006C301F" w:rsidRDefault="0001267E" w:rsidP="005E69A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รายได้ค่าขายไฟฟ้า</w:t>
      </w:r>
    </w:p>
    <w:p w14:paraId="7BB318FF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6C301F" w14:paraId="533C2D8B" w14:textId="77777777" w:rsidTr="008150AA">
        <w:trPr>
          <w:cantSplit/>
          <w:trHeight w:val="352"/>
        </w:trPr>
        <w:tc>
          <w:tcPr>
            <w:tcW w:w="3816" w:type="dxa"/>
          </w:tcPr>
          <w:p w14:paraId="20D2F343" w14:textId="77777777" w:rsidR="005E69AF" w:rsidRPr="006C301F" w:rsidRDefault="005E69AF" w:rsidP="008150AA">
            <w:pPr>
              <w:ind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B184C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FF5FA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6C301F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กิจการ</w:t>
            </w:r>
          </w:p>
        </w:tc>
      </w:tr>
      <w:tr w:rsidR="005E69AF" w:rsidRPr="006C301F" w14:paraId="2ACB874E" w14:textId="77777777" w:rsidTr="008150AA">
        <w:trPr>
          <w:trHeight w:val="352"/>
        </w:trPr>
        <w:tc>
          <w:tcPr>
            <w:tcW w:w="3816" w:type="dxa"/>
          </w:tcPr>
          <w:p w14:paraId="46AC1067" w14:textId="6C073D53" w:rsidR="005E69AF" w:rsidRPr="006C301F" w:rsidRDefault="005E69AF" w:rsidP="008150AA">
            <w:pPr>
              <w:ind w:left="-24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FE1044" w14:textId="72713977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C2DA2C" w14:textId="003D496B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3878D1" w14:textId="2086AD36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FB18E" w14:textId="15A696D2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7CF39FA1" w14:textId="77777777" w:rsidTr="008150AA">
        <w:trPr>
          <w:trHeight w:val="352"/>
        </w:trPr>
        <w:tc>
          <w:tcPr>
            <w:tcW w:w="3816" w:type="dxa"/>
          </w:tcPr>
          <w:p w14:paraId="5D127255" w14:textId="77777777" w:rsidR="005E69AF" w:rsidRPr="006C301F" w:rsidRDefault="005E69AF" w:rsidP="008150AA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90D2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3A8F0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8E9F3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E00D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36883327" w14:textId="77777777" w:rsidTr="008150AA">
        <w:trPr>
          <w:trHeight w:hRule="exact" w:val="293"/>
        </w:trPr>
        <w:tc>
          <w:tcPr>
            <w:tcW w:w="3816" w:type="dxa"/>
            <w:vAlign w:val="bottom"/>
          </w:tcPr>
          <w:p w14:paraId="293FEE09" w14:textId="77777777" w:rsidR="005E69AF" w:rsidRPr="006C301F" w:rsidRDefault="005E69AF" w:rsidP="008150A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B88BE" w14:textId="77777777" w:rsidR="005E69AF" w:rsidRPr="006C301F" w:rsidRDefault="005E69AF" w:rsidP="008150A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D9A0B7" w14:textId="77777777" w:rsidR="005E69AF" w:rsidRPr="006C301F" w:rsidRDefault="005E69AF" w:rsidP="008150A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74F18" w14:textId="77777777" w:rsidR="005E69AF" w:rsidRPr="006C301F" w:rsidRDefault="005E69AF" w:rsidP="008150A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2118C" w14:textId="77777777" w:rsidR="005E69AF" w:rsidRPr="006C301F" w:rsidRDefault="005E69AF" w:rsidP="008150AA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20614B94" w14:textId="77777777" w:rsidTr="008150AA">
        <w:trPr>
          <w:trHeight w:val="352"/>
        </w:trPr>
        <w:tc>
          <w:tcPr>
            <w:tcW w:w="3816" w:type="dxa"/>
            <w:vAlign w:val="bottom"/>
          </w:tcPr>
          <w:p w14:paraId="221F2C6C" w14:textId="77777777" w:rsidR="005E69AF" w:rsidRPr="006C301F" w:rsidRDefault="005E69AF" w:rsidP="008150AA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7E92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B74BD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E4469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374515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49A5B96A" w14:textId="77777777" w:rsidTr="008150AA">
        <w:trPr>
          <w:trHeight w:val="352"/>
        </w:trPr>
        <w:tc>
          <w:tcPr>
            <w:tcW w:w="3816" w:type="dxa"/>
            <w:vAlign w:val="bottom"/>
          </w:tcPr>
          <w:p w14:paraId="4F9D1F7E" w14:textId="77777777" w:rsidR="005E69AF" w:rsidRPr="006C301F" w:rsidRDefault="005E69AF" w:rsidP="008150AA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DFD7D" w14:textId="6582A0C3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vAlign w:val="bottom"/>
          </w:tcPr>
          <w:p w14:paraId="4E8280A5" w14:textId="7C575D1D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E2AC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C0C29A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E69AF" w:rsidRPr="006C301F" w14:paraId="43AD0363" w14:textId="77777777" w:rsidTr="008150AA">
        <w:trPr>
          <w:trHeight w:hRule="exact" w:val="309"/>
        </w:trPr>
        <w:tc>
          <w:tcPr>
            <w:tcW w:w="3816" w:type="dxa"/>
            <w:vAlign w:val="bottom"/>
          </w:tcPr>
          <w:p w14:paraId="75C6ECA0" w14:textId="77777777" w:rsidR="005E69AF" w:rsidRPr="006C301F" w:rsidRDefault="005E69AF" w:rsidP="008150AA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09D26" w14:textId="77777777" w:rsidR="005E69AF" w:rsidRPr="006C301F" w:rsidRDefault="005E69AF" w:rsidP="008150AA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A49B1B7" w14:textId="77777777" w:rsidR="005E69AF" w:rsidRPr="006C301F" w:rsidRDefault="005E69AF" w:rsidP="008150AA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39D82" w14:textId="77777777" w:rsidR="005E69AF" w:rsidRPr="006C301F" w:rsidRDefault="005E69AF" w:rsidP="008150AA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F2E70DF" w14:textId="77777777" w:rsidR="005E69AF" w:rsidRPr="006C301F" w:rsidRDefault="005E69AF" w:rsidP="008150AA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01A3AF81" w14:textId="77777777" w:rsidTr="008150AA">
        <w:trPr>
          <w:trHeight w:val="352"/>
        </w:trPr>
        <w:tc>
          <w:tcPr>
            <w:tcW w:w="3816" w:type="dxa"/>
            <w:vAlign w:val="bottom"/>
          </w:tcPr>
          <w:p w14:paraId="5F67C7C7" w14:textId="77777777" w:rsidR="005E69AF" w:rsidRPr="006C301F" w:rsidRDefault="005E69AF" w:rsidP="008150AA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7FCD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F5B1B3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2F204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F56EA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067FE9AE" w14:textId="77777777" w:rsidTr="008150AA">
        <w:trPr>
          <w:trHeight w:val="352"/>
        </w:trPr>
        <w:tc>
          <w:tcPr>
            <w:tcW w:w="3816" w:type="dxa"/>
            <w:vAlign w:val="bottom"/>
          </w:tcPr>
          <w:p w14:paraId="7F90945E" w14:textId="77777777" w:rsidR="005E69AF" w:rsidRPr="006C301F" w:rsidRDefault="005E69AF" w:rsidP="008150AA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8D64E" w14:textId="3E299398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4A6252F7" w14:textId="6FEC43C8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5A56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E77017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E69AF" w:rsidRPr="006C301F" w14:paraId="4DE0EF83" w14:textId="77777777" w:rsidTr="008150AA">
        <w:trPr>
          <w:trHeight w:hRule="exact" w:val="321"/>
        </w:trPr>
        <w:tc>
          <w:tcPr>
            <w:tcW w:w="3816" w:type="dxa"/>
            <w:vAlign w:val="bottom"/>
          </w:tcPr>
          <w:p w14:paraId="74347B92" w14:textId="77777777" w:rsidR="005E69AF" w:rsidRPr="006C301F" w:rsidRDefault="005E69AF" w:rsidP="008150AA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757532" w14:textId="77777777" w:rsidR="005E69AF" w:rsidRPr="006C301F" w:rsidRDefault="005E69AF" w:rsidP="008150AA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1DBB08" w14:textId="77777777" w:rsidR="005E69AF" w:rsidRPr="006C301F" w:rsidRDefault="005E69AF" w:rsidP="008150AA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9D00C4" w14:textId="77777777" w:rsidR="005E69AF" w:rsidRPr="006C301F" w:rsidRDefault="005E69AF" w:rsidP="008150AA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E333765" w14:textId="77777777" w:rsidR="005E69AF" w:rsidRPr="006C301F" w:rsidRDefault="005E69AF" w:rsidP="008150AA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17E56401" w14:textId="77777777" w:rsidTr="008150AA">
        <w:trPr>
          <w:trHeight w:val="352"/>
        </w:trPr>
        <w:tc>
          <w:tcPr>
            <w:tcW w:w="3816" w:type="dxa"/>
            <w:vAlign w:val="bottom"/>
          </w:tcPr>
          <w:p w14:paraId="49515BEA" w14:textId="77777777" w:rsidR="005E69AF" w:rsidRPr="006C301F" w:rsidRDefault="005E69AF" w:rsidP="008150AA">
            <w:pPr>
              <w:ind w:left="-24" w:firstLine="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00C5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26CB9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5C183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01B06E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346CA05C" w14:textId="77777777" w:rsidTr="008150AA">
        <w:trPr>
          <w:trHeight w:val="352"/>
        </w:trPr>
        <w:tc>
          <w:tcPr>
            <w:tcW w:w="3816" w:type="dxa"/>
            <w:vAlign w:val="bottom"/>
          </w:tcPr>
          <w:p w14:paraId="563A2CCA" w14:textId="77777777" w:rsidR="005E69AF" w:rsidRPr="006C301F" w:rsidRDefault="005E69AF" w:rsidP="008150AA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52497" w14:textId="5C0478AB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E97B36" w14:textId="1F30010B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8B5F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D9750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207FD41F" w14:textId="77777777" w:rsidR="005E69AF" w:rsidRPr="006C301F" w:rsidRDefault="005E69AF" w:rsidP="005E69A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16363001" w14:textId="4DEA8B2D" w:rsidR="005E69AF" w:rsidRPr="006C301F" w:rsidRDefault="0001267E" w:rsidP="005E69A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69AF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ลูกหนี้การค้าและลูกหนี้อื่นกิจการที่เกี่ยวข้องกัน</w:t>
      </w:r>
    </w:p>
    <w:p w14:paraId="37DC4EEF" w14:textId="77777777" w:rsidR="005E69AF" w:rsidRPr="006C301F" w:rsidRDefault="005E69AF" w:rsidP="005E69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53"/>
        <w:gridCol w:w="1298"/>
        <w:gridCol w:w="1300"/>
        <w:gridCol w:w="1298"/>
        <w:gridCol w:w="1293"/>
      </w:tblGrid>
      <w:tr w:rsidR="005E69AF" w:rsidRPr="006C301F" w14:paraId="6DFB4D50" w14:textId="77777777" w:rsidTr="003F3BD9">
        <w:tc>
          <w:tcPr>
            <w:tcW w:w="2130" w:type="pct"/>
          </w:tcPr>
          <w:p w14:paraId="19CD05FC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B623F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4F296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E69AF" w:rsidRPr="006C301F" w14:paraId="3C2ED01C" w14:textId="77777777" w:rsidTr="003F3BD9">
        <w:tc>
          <w:tcPr>
            <w:tcW w:w="2130" w:type="pct"/>
          </w:tcPr>
          <w:p w14:paraId="5CD1FAAF" w14:textId="0442CE68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E8AF8E4" w14:textId="43FF27BC" w:rsidR="005E69AF" w:rsidRPr="006C301F" w:rsidRDefault="005E69AF" w:rsidP="008150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</w:t>
            </w:r>
            <w:r w:rsidR="0001267E" w:rsidRPr="0001267E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47B438E" w14:textId="6CB2F53D" w:rsidR="005E69AF" w:rsidRPr="006C301F" w:rsidRDefault="005E69AF" w:rsidP="008150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7DB7AD2" w14:textId="7966460E" w:rsidR="005E69AF" w:rsidRPr="006C301F" w:rsidRDefault="005E69AF" w:rsidP="008150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</w:t>
            </w:r>
            <w:r w:rsidR="0001267E" w:rsidRPr="0001267E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3A03BB22" w14:textId="39679DAA" w:rsidR="005E69AF" w:rsidRPr="006C301F" w:rsidRDefault="005E69AF" w:rsidP="008150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</w:tr>
      <w:tr w:rsidR="005E69AF" w:rsidRPr="006C301F" w14:paraId="00EB6CEA" w14:textId="77777777" w:rsidTr="003F3BD9">
        <w:tc>
          <w:tcPr>
            <w:tcW w:w="2130" w:type="pct"/>
          </w:tcPr>
          <w:p w14:paraId="6AF283F5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4BD3A46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A717B67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E97EE85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75A61E75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03DD1626" w14:textId="77777777" w:rsidTr="003F3BD9">
        <w:tc>
          <w:tcPr>
            <w:tcW w:w="2130" w:type="pct"/>
          </w:tcPr>
          <w:p w14:paraId="62BDEA9A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ADE0C7C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391BDA0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9246F07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75C43974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07341047" w14:textId="77777777" w:rsidTr="003F3BD9">
        <w:tc>
          <w:tcPr>
            <w:tcW w:w="2130" w:type="pct"/>
          </w:tcPr>
          <w:p w14:paraId="53A75EC9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56EC1A96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3AC4D6F7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2C779FD8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043BDA58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6F3E5F9C" w14:textId="77777777" w:rsidTr="003F3BD9">
        <w:tc>
          <w:tcPr>
            <w:tcW w:w="2130" w:type="pct"/>
          </w:tcPr>
          <w:p w14:paraId="73613102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2A202EC" w14:textId="6648C9EF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B716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C5718D6" w14:textId="3D328F0B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69AF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460A262" w14:textId="77777777" w:rsidR="005E69AF" w:rsidRPr="006C301F" w:rsidRDefault="005051A9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4A425EDF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E69AF" w:rsidRPr="006C301F" w14:paraId="5CD6005D" w14:textId="77777777" w:rsidTr="003F3BD9">
        <w:tc>
          <w:tcPr>
            <w:tcW w:w="2130" w:type="pct"/>
          </w:tcPr>
          <w:p w14:paraId="46E6D244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01D5871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0D6A372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5490F53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3EDDC4DC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65E0FD2A" w14:textId="77777777" w:rsidTr="003F3BD9">
        <w:tc>
          <w:tcPr>
            <w:tcW w:w="2130" w:type="pct"/>
          </w:tcPr>
          <w:p w14:paraId="18D8E4D3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</w:tcPr>
          <w:p w14:paraId="53CF41DA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511E21CF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0C03E555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0C81AD46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409CC584" w14:textId="77777777" w:rsidTr="003F3BD9">
        <w:tc>
          <w:tcPr>
            <w:tcW w:w="2130" w:type="pct"/>
          </w:tcPr>
          <w:p w14:paraId="035D30F1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ภายใต้สัญญาซื้อขายไฟฟ้า</w:t>
            </w:r>
          </w:p>
        </w:tc>
        <w:tc>
          <w:tcPr>
            <w:tcW w:w="718" w:type="pct"/>
            <w:shd w:val="clear" w:color="auto" w:fill="FAFAFA"/>
          </w:tcPr>
          <w:p w14:paraId="292B4A9E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CDA6AA8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623AB860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01C012C5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42E10FD9" w14:textId="77777777" w:rsidTr="003F3BD9">
        <w:tc>
          <w:tcPr>
            <w:tcW w:w="2130" w:type="pct"/>
          </w:tcPr>
          <w:p w14:paraId="59522A67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0318CE8" w14:textId="2155CD80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B716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7F771CE" w14:textId="5A7A6436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69AF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AD5B749" w14:textId="77777777" w:rsidR="005E69AF" w:rsidRPr="006C301F" w:rsidRDefault="005051A9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73E56859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324E8F43" w14:textId="77777777" w:rsidTr="003F3BD9">
        <w:tc>
          <w:tcPr>
            <w:tcW w:w="2130" w:type="pct"/>
          </w:tcPr>
          <w:p w14:paraId="4F29D8DD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37178BE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331DE6E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B2EC76D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3CA5738C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2C8C1316" w14:textId="77777777" w:rsidTr="003F3BD9">
        <w:tc>
          <w:tcPr>
            <w:tcW w:w="2130" w:type="pct"/>
          </w:tcPr>
          <w:p w14:paraId="0ADAC92C" w14:textId="6F910D64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  <w:r w:rsidR="00946055"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46055"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18" w:type="pct"/>
            <w:shd w:val="clear" w:color="auto" w:fill="FAFAFA"/>
          </w:tcPr>
          <w:p w14:paraId="0664499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50671C7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1EBAC99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7ED42B3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062A9395" w14:textId="77777777" w:rsidTr="003F3BD9">
        <w:tc>
          <w:tcPr>
            <w:tcW w:w="2130" w:type="pct"/>
          </w:tcPr>
          <w:p w14:paraId="14C50EEF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66DA956D" w14:textId="77777777" w:rsidR="005E69AF" w:rsidRPr="006C301F" w:rsidRDefault="006A5FB3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6AA3760C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BF4A971" w14:textId="369C7A8F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716" w:type="pct"/>
            <w:shd w:val="clear" w:color="auto" w:fill="auto"/>
          </w:tcPr>
          <w:p w14:paraId="141509ED" w14:textId="26A49805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5E69AF" w:rsidRPr="006C301F" w14:paraId="41721205" w14:textId="77777777" w:rsidTr="003F3BD9">
        <w:tc>
          <w:tcPr>
            <w:tcW w:w="2130" w:type="pct"/>
          </w:tcPr>
          <w:p w14:paraId="2A6C5D5F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6" w:name="_Hlk39769191"/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1A46DFBA" w14:textId="3614F927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719" w:type="pct"/>
            <w:shd w:val="clear" w:color="auto" w:fill="auto"/>
          </w:tcPr>
          <w:p w14:paraId="2C01B0B9" w14:textId="3A46510A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18" w:type="pct"/>
            <w:shd w:val="clear" w:color="auto" w:fill="FAFAFA"/>
          </w:tcPr>
          <w:p w14:paraId="57E56DFD" w14:textId="717BFECA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716" w:type="pct"/>
            <w:shd w:val="clear" w:color="auto" w:fill="auto"/>
          </w:tcPr>
          <w:p w14:paraId="17B97960" w14:textId="2C4E4D75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FC298E" w:rsidRPr="006C301F" w14:paraId="0F715B8C" w14:textId="77777777" w:rsidTr="003F3BD9">
        <w:tc>
          <w:tcPr>
            <w:tcW w:w="2130" w:type="pct"/>
          </w:tcPr>
          <w:p w14:paraId="502A21DB" w14:textId="77777777" w:rsidR="00FC298E" w:rsidRPr="006C301F" w:rsidRDefault="00FC298E" w:rsidP="00FC298E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7B61B8CE" w14:textId="4E772B2B" w:rsidR="00FC298E" w:rsidRPr="006C301F" w:rsidRDefault="0001267E" w:rsidP="00FC29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719" w:type="pct"/>
            <w:shd w:val="clear" w:color="auto" w:fill="auto"/>
          </w:tcPr>
          <w:p w14:paraId="6EFBA667" w14:textId="77777777" w:rsidR="00FC298E" w:rsidRPr="006C301F" w:rsidRDefault="00FC298E" w:rsidP="00FC29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472BA917" w14:textId="77777777" w:rsidR="00FC298E" w:rsidRPr="006C301F" w:rsidRDefault="006A5FB3" w:rsidP="00FC29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7102B1F1" w14:textId="77777777" w:rsidR="00FC298E" w:rsidRPr="006C301F" w:rsidRDefault="00FC298E" w:rsidP="00FC29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6"/>
      <w:tr w:rsidR="005E69AF" w:rsidRPr="006C301F" w14:paraId="7D73E5CF" w14:textId="77777777" w:rsidTr="003F3BD9">
        <w:tc>
          <w:tcPr>
            <w:tcW w:w="2130" w:type="pct"/>
          </w:tcPr>
          <w:p w14:paraId="0AD1BA0B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ADAE39B" w14:textId="2CC653B5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A5A8036" w14:textId="641C613D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CF5555B" w14:textId="77777777" w:rsidR="005E69AF" w:rsidRPr="006C301F" w:rsidRDefault="00D906A5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AD877AD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5D9D7B7E" w14:textId="77777777" w:rsidTr="003F3BD9">
        <w:tc>
          <w:tcPr>
            <w:tcW w:w="2130" w:type="pct"/>
          </w:tcPr>
          <w:p w14:paraId="62443EB8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6F0E2" w14:textId="069D74F8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3F85A" w14:textId="723D4FCA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B5E0E" w14:textId="6137D9DA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3EBE4" w14:textId="13911B75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5E69AF" w:rsidRPr="006C301F" w14:paraId="65E861BF" w14:textId="77777777" w:rsidTr="003F3BD9">
        <w:tc>
          <w:tcPr>
            <w:tcW w:w="2130" w:type="pct"/>
          </w:tcPr>
          <w:p w14:paraId="7D978B21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9C1629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4AEFAFB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833F0A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BA4A20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0B676EBD" w14:textId="77777777" w:rsidTr="003F3BD9">
        <w:tc>
          <w:tcPr>
            <w:tcW w:w="2130" w:type="pct"/>
          </w:tcPr>
          <w:p w14:paraId="1EFAC49D" w14:textId="7E7D90BC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  <w:r w:rsidR="00946055"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718" w:type="pct"/>
            <w:shd w:val="clear" w:color="auto" w:fill="FAFAFA"/>
          </w:tcPr>
          <w:p w14:paraId="155587E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0D4BDD6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327A41A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1735F0E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B716C" w:rsidRPr="006C301F" w14:paraId="4EA13EB0" w14:textId="77777777" w:rsidTr="003F3BD9">
        <w:tc>
          <w:tcPr>
            <w:tcW w:w="2130" w:type="pct"/>
          </w:tcPr>
          <w:p w14:paraId="1A101191" w14:textId="77777777" w:rsidR="00BB716C" w:rsidRPr="006C301F" w:rsidRDefault="00BB716C" w:rsidP="00BB716C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757EB766" w14:textId="77777777" w:rsidR="00BB716C" w:rsidRPr="006C301F" w:rsidRDefault="006A5FB3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194EA816" w14:textId="77777777" w:rsidR="00BB716C" w:rsidRPr="006C301F" w:rsidRDefault="00BB716C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79931A59" w14:textId="382F45B8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716" w:type="pct"/>
            <w:shd w:val="clear" w:color="auto" w:fill="auto"/>
          </w:tcPr>
          <w:p w14:paraId="1B66B7AE" w14:textId="779BCC5B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BB716C" w:rsidRPr="006C301F" w14:paraId="04236C42" w14:textId="77777777" w:rsidTr="003F3BD9">
        <w:tc>
          <w:tcPr>
            <w:tcW w:w="2130" w:type="pct"/>
          </w:tcPr>
          <w:p w14:paraId="1AEED3C9" w14:textId="77777777" w:rsidR="00BB716C" w:rsidRPr="006C301F" w:rsidRDefault="00BB716C" w:rsidP="00BB716C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73F846F" w14:textId="07A6848A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AC87BED" w14:textId="07D2285D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84718A0" w14:textId="5A239917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A8890B0" w14:textId="0C515193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BB716C" w:rsidRPr="006C301F" w14:paraId="2DB34FB2" w14:textId="77777777" w:rsidTr="003F3BD9">
        <w:tc>
          <w:tcPr>
            <w:tcW w:w="2130" w:type="pct"/>
          </w:tcPr>
          <w:p w14:paraId="5DFCDBEB" w14:textId="77777777" w:rsidR="00BB716C" w:rsidRPr="006C301F" w:rsidRDefault="00BB716C" w:rsidP="00BB7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DAC33" w14:textId="113B60D0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3F498" w14:textId="42E54AB6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B63C7" w14:textId="77C0C6F4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FAD2D" w14:textId="025639A3" w:rsidR="00BB716C" w:rsidRPr="006C301F" w:rsidRDefault="0001267E" w:rsidP="00BB7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BB716C" w:rsidRPr="006C301F" w14:paraId="130490E5" w14:textId="77777777" w:rsidTr="003F3BD9">
        <w:tc>
          <w:tcPr>
            <w:tcW w:w="2130" w:type="pct"/>
          </w:tcPr>
          <w:p w14:paraId="530529EB" w14:textId="77777777" w:rsidR="00BB716C" w:rsidRPr="006C301F" w:rsidRDefault="00BB716C" w:rsidP="00BB716C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825F670" w14:textId="77777777" w:rsidR="00BB716C" w:rsidRPr="006C301F" w:rsidRDefault="00BB716C" w:rsidP="00BB71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36BE6E7" w14:textId="77777777" w:rsidR="00BB716C" w:rsidRPr="006C301F" w:rsidRDefault="00BB716C" w:rsidP="00BB71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85F8F2" w14:textId="77777777" w:rsidR="00BB716C" w:rsidRPr="006C301F" w:rsidRDefault="00BB716C" w:rsidP="00BB71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7AC2B44" w14:textId="77777777" w:rsidR="00BB716C" w:rsidRPr="006C301F" w:rsidRDefault="00BB716C" w:rsidP="00BB71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716C" w:rsidRPr="006C301F" w14:paraId="7C949400" w14:textId="77777777" w:rsidTr="003F3BD9">
        <w:tc>
          <w:tcPr>
            <w:tcW w:w="2130" w:type="pct"/>
          </w:tcPr>
          <w:p w14:paraId="313755B8" w14:textId="77777777" w:rsidR="00BB716C" w:rsidRPr="006C301F" w:rsidRDefault="00BB716C" w:rsidP="00BB716C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cs/>
                <w:lang w:val="en-US" w:eastAsia="en-US"/>
              </w:rPr>
            </w:pPr>
            <w:r w:rsidRPr="006C301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Pr="006C301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- </w:t>
            </w:r>
            <w:r w:rsidRPr="006C301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718" w:type="pct"/>
            <w:shd w:val="clear" w:color="auto" w:fill="FAFAFA"/>
          </w:tcPr>
          <w:p w14:paraId="32E033FC" w14:textId="77777777" w:rsidR="00BB716C" w:rsidRPr="006C301F" w:rsidRDefault="00BB716C" w:rsidP="00BB71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5E37109A" w14:textId="77777777" w:rsidR="00BB716C" w:rsidRPr="006C301F" w:rsidRDefault="00BB716C" w:rsidP="00BB71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0184DDC8" w14:textId="77777777" w:rsidR="00BB716C" w:rsidRPr="006C301F" w:rsidRDefault="00BB716C" w:rsidP="00BB71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613D0278" w14:textId="77777777" w:rsidR="00BB716C" w:rsidRPr="006C301F" w:rsidRDefault="00BB716C" w:rsidP="00BB71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716C" w:rsidRPr="006C301F" w14:paraId="1FEC1024" w14:textId="77777777" w:rsidTr="003F3BD9">
        <w:tc>
          <w:tcPr>
            <w:tcW w:w="2130" w:type="pct"/>
          </w:tcPr>
          <w:p w14:paraId="6AFECA92" w14:textId="77777777" w:rsidR="00BB716C" w:rsidRPr="006C301F" w:rsidRDefault="00BB716C" w:rsidP="00BB716C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4BAE2592" w14:textId="77777777" w:rsidR="00BB716C" w:rsidRPr="006C301F" w:rsidRDefault="00D906A5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72E4267B" w14:textId="77777777" w:rsidR="00BB716C" w:rsidRPr="006C301F" w:rsidRDefault="00BB716C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5A531B9" w14:textId="389B4531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716" w:type="pct"/>
            <w:shd w:val="clear" w:color="auto" w:fill="auto"/>
          </w:tcPr>
          <w:p w14:paraId="1D71558F" w14:textId="7A2BEF16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BB716C" w:rsidRPr="006C301F" w14:paraId="264E3128" w14:textId="77777777" w:rsidTr="003F3BD9">
        <w:tc>
          <w:tcPr>
            <w:tcW w:w="2130" w:type="pct"/>
          </w:tcPr>
          <w:p w14:paraId="3E33E99A" w14:textId="77777777" w:rsidR="00BB716C" w:rsidRPr="006C301F" w:rsidRDefault="00BB716C" w:rsidP="00BB716C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68959F72" w14:textId="0C5739E5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719" w:type="pct"/>
            <w:shd w:val="clear" w:color="auto" w:fill="auto"/>
          </w:tcPr>
          <w:p w14:paraId="4F12C4D6" w14:textId="6640E271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718" w:type="pct"/>
            <w:shd w:val="clear" w:color="auto" w:fill="FAFAFA"/>
          </w:tcPr>
          <w:p w14:paraId="1E161937" w14:textId="6F34379A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6" w:type="pct"/>
            <w:shd w:val="clear" w:color="auto" w:fill="auto"/>
          </w:tcPr>
          <w:p w14:paraId="50D213CB" w14:textId="34E8B759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BB716C" w:rsidRPr="006C301F" w14:paraId="2F1714E1" w14:textId="77777777" w:rsidTr="003F3BD9">
        <w:tc>
          <w:tcPr>
            <w:tcW w:w="2130" w:type="pct"/>
          </w:tcPr>
          <w:p w14:paraId="51D85405" w14:textId="77777777" w:rsidR="00BB716C" w:rsidRPr="006C301F" w:rsidRDefault="00BB716C" w:rsidP="00BB716C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C2080" w14:textId="59FEDC83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7C2CB" w14:textId="33B4BA5D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895A0" w14:textId="49C4A2FB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0F796" w14:textId="346D723B" w:rsidR="00BB716C" w:rsidRPr="006C301F" w:rsidRDefault="0001267E" w:rsidP="00BB7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</w:tbl>
    <w:p w14:paraId="2388B7FC" w14:textId="77777777" w:rsidR="005E69AF" w:rsidRPr="006C301F" w:rsidRDefault="005E69AF" w:rsidP="005E69AF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8B91F44" w14:textId="41A5424E" w:rsidR="005E69AF" w:rsidRPr="006C301F" w:rsidRDefault="0001267E" w:rsidP="005E69A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ลูกหนี้สัญญาเช่าภายใต้สัญญาซื้อขายไฟฟ้าจากกิจการที่เกี่ยวข้องกัน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50F14766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62"/>
        <w:gridCol w:w="1369"/>
        <w:gridCol w:w="1370"/>
        <w:gridCol w:w="1369"/>
        <w:gridCol w:w="1370"/>
      </w:tblGrid>
      <w:tr w:rsidR="005E69AF" w:rsidRPr="006C301F" w14:paraId="4E97A6B0" w14:textId="77777777" w:rsidTr="008150AA">
        <w:tc>
          <w:tcPr>
            <w:tcW w:w="1970" w:type="pct"/>
          </w:tcPr>
          <w:p w14:paraId="534CE9C6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122F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E69AF" w:rsidRPr="006C301F" w14:paraId="6DCD3AA3" w14:textId="77777777" w:rsidTr="008150AA">
        <w:tc>
          <w:tcPr>
            <w:tcW w:w="1970" w:type="pct"/>
          </w:tcPr>
          <w:p w14:paraId="2AE28DEC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B645C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2F5FE28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40B1C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</w:t>
            </w:r>
          </w:p>
          <w:p w14:paraId="6BCB356B" w14:textId="77777777" w:rsidR="005E69AF" w:rsidRPr="006C301F" w:rsidRDefault="005E69AF" w:rsidP="008150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จำนวนเงินขั้นต่ำ</w:t>
            </w:r>
          </w:p>
        </w:tc>
      </w:tr>
      <w:tr w:rsidR="005E69AF" w:rsidRPr="006C301F" w14:paraId="1C00F710" w14:textId="77777777" w:rsidTr="008150AA">
        <w:tc>
          <w:tcPr>
            <w:tcW w:w="1970" w:type="pct"/>
          </w:tcPr>
          <w:p w14:paraId="754F674A" w14:textId="4407C049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3A6744" w14:textId="305CBDD6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598460A" w14:textId="165CE493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DC3B92B" w14:textId="5EF89068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8A34E56" w14:textId="33742584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20538BBC" w14:textId="77777777" w:rsidTr="008150AA">
        <w:tc>
          <w:tcPr>
            <w:tcW w:w="1970" w:type="pct"/>
          </w:tcPr>
          <w:p w14:paraId="6C12CEAB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88F5641" w14:textId="77777777" w:rsidR="005E69AF" w:rsidRPr="006C301F" w:rsidRDefault="005E69AF" w:rsidP="008150AA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DECD74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20A91B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A84B65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5D1699BA" w14:textId="77777777" w:rsidTr="008150AA">
        <w:tc>
          <w:tcPr>
            <w:tcW w:w="1970" w:type="pct"/>
          </w:tcPr>
          <w:p w14:paraId="40246F42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7" w:type="pct"/>
            <w:shd w:val="clear" w:color="auto" w:fill="FAFAFA"/>
          </w:tcPr>
          <w:p w14:paraId="50CD072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</w:tcPr>
          <w:p w14:paraId="6498244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FAFAFA"/>
          </w:tcPr>
          <w:p w14:paraId="3BB4B21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8" w:type="pct"/>
          </w:tcPr>
          <w:p w14:paraId="1E206D8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E69AF" w:rsidRPr="006C301F" w14:paraId="383423A9" w14:textId="77777777" w:rsidTr="008150AA">
        <w:tc>
          <w:tcPr>
            <w:tcW w:w="1970" w:type="pct"/>
          </w:tcPr>
          <w:p w14:paraId="47144B90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757" w:type="pct"/>
            <w:shd w:val="clear" w:color="auto" w:fill="FAFAFA"/>
          </w:tcPr>
          <w:p w14:paraId="70A3A8B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18CEA7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260BE40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3137794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2CD0B745" w14:textId="77777777" w:rsidTr="008150AA">
        <w:tc>
          <w:tcPr>
            <w:tcW w:w="1970" w:type="pct"/>
          </w:tcPr>
          <w:p w14:paraId="4348CAD5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7" w:type="pct"/>
            <w:shd w:val="clear" w:color="auto" w:fill="FAFAFA"/>
          </w:tcPr>
          <w:p w14:paraId="5A9A2F4F" w14:textId="3A247857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58" w:type="pct"/>
          </w:tcPr>
          <w:p w14:paraId="6815D30C" w14:textId="3502D656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757" w:type="pct"/>
            <w:shd w:val="clear" w:color="auto" w:fill="FAFAFA"/>
          </w:tcPr>
          <w:p w14:paraId="284E5C09" w14:textId="6623F99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758" w:type="pct"/>
          </w:tcPr>
          <w:p w14:paraId="612D9597" w14:textId="5F84C015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5E69AF" w:rsidRPr="006C301F" w14:paraId="34011578" w14:textId="77777777" w:rsidTr="008150AA">
        <w:tc>
          <w:tcPr>
            <w:tcW w:w="1970" w:type="pct"/>
          </w:tcPr>
          <w:p w14:paraId="5E139DBE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7" w:type="pct"/>
            <w:shd w:val="clear" w:color="auto" w:fill="FAFAFA"/>
          </w:tcPr>
          <w:p w14:paraId="31976D66" w14:textId="7FFAAFA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758" w:type="pct"/>
          </w:tcPr>
          <w:p w14:paraId="194CA0B3" w14:textId="32E74CD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57" w:type="pct"/>
            <w:shd w:val="clear" w:color="auto" w:fill="FAFAFA"/>
          </w:tcPr>
          <w:p w14:paraId="2BBDA0CF" w14:textId="127DDC5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758" w:type="pct"/>
          </w:tcPr>
          <w:p w14:paraId="24CEFE5E" w14:textId="11ED786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5E69AF" w:rsidRPr="006C301F" w14:paraId="3B121AEB" w14:textId="77777777" w:rsidTr="008150AA">
        <w:tc>
          <w:tcPr>
            <w:tcW w:w="1970" w:type="pct"/>
          </w:tcPr>
          <w:p w14:paraId="28A174B6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550734F8" w14:textId="4790B6F4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087F98B" w14:textId="051DE71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4B7D0F1B" w14:textId="403D3B0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7B94ED6" w14:textId="230DC56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5E69AF" w:rsidRPr="006C301F" w14:paraId="7E7A3018" w14:textId="77777777" w:rsidTr="008150AA">
        <w:tc>
          <w:tcPr>
            <w:tcW w:w="1970" w:type="pct"/>
          </w:tcPr>
          <w:p w14:paraId="409F8588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2D29C48" w14:textId="2ECB1EB5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4C242E3" w14:textId="06D3950E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CB1F1" w14:textId="3B41C9B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6F933C38" w14:textId="1016BA1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5E69AF" w:rsidRPr="006C301F" w14:paraId="027A1F45" w14:textId="77777777" w:rsidTr="008150AA">
        <w:tc>
          <w:tcPr>
            <w:tcW w:w="1970" w:type="pct"/>
          </w:tcPr>
          <w:p w14:paraId="3093FD62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86C6B66" w14:textId="782F0AB4" w:rsidR="005E69AF" w:rsidRPr="006C301F" w:rsidRDefault="00BB716C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3260F6E1" w14:textId="32EF32AB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267E" w:rsidRPr="0001267E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CEBF2E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2D14CC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3B80FDEF" w14:textId="77777777" w:rsidTr="008150AA">
        <w:tc>
          <w:tcPr>
            <w:tcW w:w="1970" w:type="pct"/>
          </w:tcPr>
          <w:p w14:paraId="220E526A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C76C4" w14:textId="0C15FBE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33E507E8" w14:textId="07D641C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757" w:type="pct"/>
            <w:shd w:val="clear" w:color="auto" w:fill="FAFAFA"/>
          </w:tcPr>
          <w:p w14:paraId="746D2CC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B5C359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730790A1" w14:textId="77777777" w:rsidTr="008150AA">
        <w:tc>
          <w:tcPr>
            <w:tcW w:w="1970" w:type="pct"/>
          </w:tcPr>
          <w:p w14:paraId="5E9A7B03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7" w:type="pct"/>
            <w:shd w:val="clear" w:color="auto" w:fill="auto"/>
          </w:tcPr>
          <w:p w14:paraId="676DFCF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</w:tcPr>
          <w:p w14:paraId="018EE95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FAFAFA"/>
          </w:tcPr>
          <w:p w14:paraId="6299DB3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</w:tcPr>
          <w:p w14:paraId="437B7A1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E69AF" w:rsidRPr="006C301F" w14:paraId="210BF66A" w14:textId="77777777" w:rsidTr="008150AA">
        <w:tc>
          <w:tcPr>
            <w:tcW w:w="1970" w:type="pct"/>
          </w:tcPr>
          <w:p w14:paraId="04446D3F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สามารถวิเคราะห์ได้ดังนี้</w:t>
            </w:r>
          </w:p>
        </w:tc>
        <w:tc>
          <w:tcPr>
            <w:tcW w:w="757" w:type="pct"/>
            <w:shd w:val="clear" w:color="auto" w:fill="auto"/>
          </w:tcPr>
          <w:p w14:paraId="501FCDF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6F2E8DB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800B79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7E91238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1F029F15" w14:textId="77777777" w:rsidTr="008150AA">
        <w:tc>
          <w:tcPr>
            <w:tcW w:w="1970" w:type="pct"/>
          </w:tcPr>
          <w:p w14:paraId="62F8FF5F" w14:textId="6B5F72BE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01267E" w:rsidRPr="0001267E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57" w:type="pct"/>
            <w:shd w:val="clear" w:color="auto" w:fill="auto"/>
          </w:tcPr>
          <w:p w14:paraId="0569C89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640091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21AA7E58" w14:textId="7437F03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758" w:type="pct"/>
          </w:tcPr>
          <w:p w14:paraId="24BDC386" w14:textId="27FC393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5E69AF" w:rsidRPr="006C301F" w14:paraId="691852FF" w14:textId="77777777" w:rsidTr="008150AA">
        <w:tc>
          <w:tcPr>
            <w:tcW w:w="1970" w:type="pct"/>
          </w:tcPr>
          <w:p w14:paraId="429DB355" w14:textId="7256EF56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01267E" w:rsidRPr="0001267E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6C30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7" w:type="pct"/>
            <w:shd w:val="clear" w:color="auto" w:fill="auto"/>
          </w:tcPr>
          <w:p w14:paraId="36F5A16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083D472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1E07EFC" w14:textId="42978D9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C746A22" w14:textId="0F19A5B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5E69AF" w:rsidRPr="006C301F" w14:paraId="3A2AAC9C" w14:textId="77777777" w:rsidTr="008150AA">
        <w:tc>
          <w:tcPr>
            <w:tcW w:w="1970" w:type="pct"/>
          </w:tcPr>
          <w:p w14:paraId="6534E6C3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3985B6C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9C1FEBB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6313E" w14:textId="3F4B5A9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B716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3FABBAD1" w14:textId="099EAB36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E69AF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</w:tbl>
    <w:p w14:paraId="122CAE7F" w14:textId="77777777" w:rsidR="005E69AF" w:rsidRPr="006C301F" w:rsidRDefault="005E69AF" w:rsidP="005E69AF">
      <w:pPr>
        <w:tabs>
          <w:tab w:val="left" w:pos="540"/>
        </w:tabs>
        <w:rPr>
          <w:rFonts w:ascii="Browallia New" w:hAnsi="Browallia New" w:cs="Browallia New"/>
          <w:sz w:val="20"/>
          <w:szCs w:val="20"/>
        </w:rPr>
      </w:pPr>
    </w:p>
    <w:p w14:paraId="572EFF19" w14:textId="4CDE800C" w:rsidR="005E69AF" w:rsidRPr="006C301F" w:rsidRDefault="0001267E" w:rsidP="005E69A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E69AF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เจ้าหนี้การค้าและเจ้าหนี้อื่นกิจการที่เกี่ยวข้องกัน</w:t>
      </w:r>
    </w:p>
    <w:p w14:paraId="40FD4E6E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62"/>
        <w:gridCol w:w="1369"/>
        <w:gridCol w:w="1370"/>
        <w:gridCol w:w="1369"/>
        <w:gridCol w:w="1370"/>
      </w:tblGrid>
      <w:tr w:rsidR="005E69AF" w:rsidRPr="006C301F" w14:paraId="0ADDFA84" w14:textId="77777777" w:rsidTr="008150AA">
        <w:tc>
          <w:tcPr>
            <w:tcW w:w="1970" w:type="pct"/>
          </w:tcPr>
          <w:p w14:paraId="50B69E76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002B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5294C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E69AF" w:rsidRPr="006C301F" w14:paraId="6722236C" w14:textId="77777777" w:rsidTr="008150AA">
        <w:tc>
          <w:tcPr>
            <w:tcW w:w="1970" w:type="pct"/>
          </w:tcPr>
          <w:p w14:paraId="00E04C62" w14:textId="41E8DA50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</w:tcPr>
          <w:p w14:paraId="37DF0872" w14:textId="76801DCC" w:rsidR="005E69AF" w:rsidRPr="006C301F" w:rsidRDefault="005E69AF" w:rsidP="008150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</w:t>
            </w:r>
            <w:r w:rsidR="0001267E" w:rsidRPr="0001267E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758" w:type="pct"/>
          </w:tcPr>
          <w:p w14:paraId="0253C3C7" w14:textId="34454D06" w:rsidR="005E69AF" w:rsidRPr="006C301F" w:rsidRDefault="005E69AF" w:rsidP="008150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757" w:type="pct"/>
          </w:tcPr>
          <w:p w14:paraId="628A575F" w14:textId="213EE172" w:rsidR="005E69AF" w:rsidRPr="006C301F" w:rsidRDefault="005E69AF" w:rsidP="008150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</w:t>
            </w:r>
            <w:r w:rsidR="0001267E" w:rsidRPr="0001267E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758" w:type="pct"/>
          </w:tcPr>
          <w:p w14:paraId="7046CC8D" w14:textId="4AC3F89B" w:rsidR="005E69AF" w:rsidRPr="006C301F" w:rsidRDefault="005E69AF" w:rsidP="008150A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6C301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</w:tr>
      <w:tr w:rsidR="005E69AF" w:rsidRPr="006C301F" w14:paraId="0094224C" w14:textId="77777777" w:rsidTr="008150AA">
        <w:tc>
          <w:tcPr>
            <w:tcW w:w="1970" w:type="pct"/>
          </w:tcPr>
          <w:p w14:paraId="23B5DD26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12F1B866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3BE05E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A1B62A5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7A42E61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21A1FD5F" w14:textId="77777777" w:rsidTr="008150AA">
        <w:tc>
          <w:tcPr>
            <w:tcW w:w="1970" w:type="pct"/>
          </w:tcPr>
          <w:p w14:paraId="4DF47608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660E221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DCFED65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6CD31AA0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79B14B48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E69AF" w:rsidRPr="006C301F" w14:paraId="247ADC6D" w14:textId="77777777" w:rsidTr="008150AA">
        <w:tc>
          <w:tcPr>
            <w:tcW w:w="1970" w:type="pct"/>
          </w:tcPr>
          <w:p w14:paraId="5E81F4DC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3A9B8379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7B0F93D7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FA7ABF9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7E7D3583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5E77D6D4" w14:textId="77777777" w:rsidTr="008150AA">
        <w:tc>
          <w:tcPr>
            <w:tcW w:w="1970" w:type="pct"/>
          </w:tcPr>
          <w:p w14:paraId="18670290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42DA144C" w14:textId="2E65BC70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8" w:type="pct"/>
            <w:shd w:val="clear" w:color="auto" w:fill="auto"/>
          </w:tcPr>
          <w:p w14:paraId="4349741C" w14:textId="0A248234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57" w:type="pct"/>
            <w:shd w:val="clear" w:color="auto" w:fill="FAFAFA"/>
          </w:tcPr>
          <w:p w14:paraId="73F84177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15F476A2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7B50655B" w14:textId="77777777" w:rsidTr="008150AA">
        <w:tc>
          <w:tcPr>
            <w:tcW w:w="1970" w:type="pct"/>
          </w:tcPr>
          <w:p w14:paraId="367962C6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69CF2503" w14:textId="2862BD6B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ACBD12F" w14:textId="3C691BF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0824E3E6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A47B0A5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224E7BDA" w14:textId="77777777" w:rsidTr="008150AA">
        <w:tc>
          <w:tcPr>
            <w:tcW w:w="1970" w:type="pct"/>
          </w:tcPr>
          <w:p w14:paraId="564D55D5" w14:textId="77777777" w:rsidR="005E69AF" w:rsidRPr="006C301F" w:rsidRDefault="005E69AF" w:rsidP="008150AA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2BD4B" w14:textId="66DD0550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4DC2E" w14:textId="4427B89B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FFCD51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78E3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78246129" w14:textId="77777777" w:rsidTr="008150AA">
        <w:tc>
          <w:tcPr>
            <w:tcW w:w="1970" w:type="pct"/>
          </w:tcPr>
          <w:p w14:paraId="37F21670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5D53A20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C7BAA20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5F3A87A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3741A5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5E69AF" w:rsidRPr="006C301F" w14:paraId="382BBFA0" w14:textId="77777777" w:rsidTr="008150AA">
        <w:tc>
          <w:tcPr>
            <w:tcW w:w="1970" w:type="pct"/>
          </w:tcPr>
          <w:p w14:paraId="26B05A02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5679B8C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6B33B2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4F2421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0CDDE876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35509FFA" w14:textId="77777777" w:rsidTr="008150AA">
        <w:tc>
          <w:tcPr>
            <w:tcW w:w="1970" w:type="pct"/>
          </w:tcPr>
          <w:p w14:paraId="01631EEB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52A5BCEA" w14:textId="77777777" w:rsidR="005E69AF" w:rsidRPr="006C301F" w:rsidRDefault="006A5FB3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3B4D48E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1EF2C0CD" w14:textId="3D0EEF4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58" w:type="pct"/>
            <w:shd w:val="clear" w:color="auto" w:fill="auto"/>
          </w:tcPr>
          <w:p w14:paraId="61DB4E1D" w14:textId="416756F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5E69AF" w:rsidRPr="006C301F" w14:paraId="0A2D3452" w14:textId="77777777" w:rsidTr="008150AA">
        <w:tc>
          <w:tcPr>
            <w:tcW w:w="1970" w:type="pct"/>
          </w:tcPr>
          <w:p w14:paraId="711613CE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702CBCE" w14:textId="6554DDB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1519559" w14:textId="57DB62A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1DB4661" w14:textId="77777777" w:rsidR="005E69AF" w:rsidRPr="006C301F" w:rsidRDefault="006A5FB3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427E94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2220EAB2" w14:textId="77777777" w:rsidTr="008150AA">
        <w:tc>
          <w:tcPr>
            <w:tcW w:w="1970" w:type="pct"/>
          </w:tcPr>
          <w:p w14:paraId="033CD402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DF644" w14:textId="1EDD5FAC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D689E" w14:textId="0A4E91D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A3650C" w14:textId="0CC8937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82359" w14:textId="62DE852E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5E69AF" w:rsidRPr="006C301F" w14:paraId="01406F05" w14:textId="77777777" w:rsidTr="008150AA">
        <w:tc>
          <w:tcPr>
            <w:tcW w:w="1970" w:type="pct"/>
          </w:tcPr>
          <w:p w14:paraId="63D86E93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116FB4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9B2D8F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D3B47F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6449CC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E69AF" w:rsidRPr="006C301F" w14:paraId="2318E4A3" w14:textId="77777777" w:rsidTr="008150AA">
        <w:tc>
          <w:tcPr>
            <w:tcW w:w="1970" w:type="pct"/>
          </w:tcPr>
          <w:p w14:paraId="1FEFC0AD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</w:tcPr>
          <w:p w14:paraId="4BBF669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08D0A27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6F56FF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50D5548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2DCE7279" w14:textId="77777777" w:rsidTr="008150AA">
        <w:tc>
          <w:tcPr>
            <w:tcW w:w="1970" w:type="pct"/>
          </w:tcPr>
          <w:p w14:paraId="0D080507" w14:textId="77777777" w:rsidR="005E69AF" w:rsidRPr="006C301F" w:rsidRDefault="005E69AF" w:rsidP="008150AA">
            <w:pPr>
              <w:tabs>
                <w:tab w:val="left" w:pos="226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07B59FC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5DBF850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75E974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2DDB0A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25856CFD" w14:textId="77777777" w:rsidTr="008150AA">
        <w:tc>
          <w:tcPr>
            <w:tcW w:w="1970" w:type="pct"/>
            <w:vAlign w:val="bottom"/>
          </w:tcPr>
          <w:p w14:paraId="640A5F33" w14:textId="77777777" w:rsidR="005E69AF" w:rsidRPr="006C301F" w:rsidRDefault="005E69AF" w:rsidP="008150AA">
            <w:pPr>
              <w:tabs>
                <w:tab w:val="left" w:pos="34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7CF32029" w14:textId="3B590C6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758" w:type="pct"/>
            <w:shd w:val="clear" w:color="auto" w:fill="auto"/>
          </w:tcPr>
          <w:p w14:paraId="1625AFAC" w14:textId="2CC33DD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757" w:type="pct"/>
            <w:shd w:val="clear" w:color="auto" w:fill="FAFAFA"/>
          </w:tcPr>
          <w:p w14:paraId="3ED106D1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73FF55A4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189E22A0" w14:textId="77777777" w:rsidTr="008150AA">
        <w:tc>
          <w:tcPr>
            <w:tcW w:w="1970" w:type="pct"/>
          </w:tcPr>
          <w:p w14:paraId="0AB2FBDB" w14:textId="77777777" w:rsidR="005E69AF" w:rsidRPr="006C301F" w:rsidRDefault="005E69AF" w:rsidP="008150AA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0F74C126" w14:textId="12AE0CB1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58" w:type="pct"/>
            <w:shd w:val="clear" w:color="auto" w:fill="auto"/>
          </w:tcPr>
          <w:p w14:paraId="0D229850" w14:textId="21AFCBBD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757" w:type="pct"/>
            <w:shd w:val="clear" w:color="auto" w:fill="FAFAFA"/>
          </w:tcPr>
          <w:p w14:paraId="0339EFCF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60B19B42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C20D9C3" w14:textId="77777777" w:rsidR="005E69AF" w:rsidRPr="006C301F" w:rsidRDefault="001B2B5E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18"/>
          <w:szCs w:val="18"/>
        </w:rPr>
        <w:br w:type="page"/>
      </w:r>
    </w:p>
    <w:p w14:paraId="5BCEC073" w14:textId="425F1ED4" w:rsidR="005E69AF" w:rsidRPr="006C301F" w:rsidRDefault="0001267E" w:rsidP="005E69A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25B9EB1F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5" w:type="pct"/>
        <w:tblInd w:w="534" w:type="dxa"/>
        <w:tblLook w:val="0000" w:firstRow="0" w:lastRow="0" w:firstColumn="0" w:lastColumn="0" w:noHBand="0" w:noVBand="0"/>
      </w:tblPr>
      <w:tblGrid>
        <w:gridCol w:w="3564"/>
        <w:gridCol w:w="1368"/>
        <w:gridCol w:w="1370"/>
        <w:gridCol w:w="1368"/>
        <w:gridCol w:w="1368"/>
      </w:tblGrid>
      <w:tr w:rsidR="005E69AF" w:rsidRPr="006C301F" w14:paraId="730FB997" w14:textId="77777777" w:rsidTr="008150AA">
        <w:tc>
          <w:tcPr>
            <w:tcW w:w="1971" w:type="pct"/>
          </w:tcPr>
          <w:p w14:paraId="687DDAF4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5A28D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9C1E1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6C301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5E69AF" w:rsidRPr="006C301F" w14:paraId="0D71E876" w14:textId="77777777" w:rsidTr="008150AA">
        <w:trPr>
          <w:trHeight w:val="352"/>
        </w:trPr>
        <w:tc>
          <w:tcPr>
            <w:tcW w:w="1971" w:type="pct"/>
          </w:tcPr>
          <w:p w14:paraId="3D4FC294" w14:textId="228D85A3" w:rsidR="005E69AF" w:rsidRPr="006C301F" w:rsidRDefault="005E69AF" w:rsidP="008150AA">
            <w:pPr>
              <w:ind w:left="6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7E870D2" w14:textId="55CECAA8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6B3D05F2" w14:textId="6043C372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F1A1711" w14:textId="01CEE3F1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46F3AE48" w14:textId="40754A9D" w:rsidR="005E69AF" w:rsidRPr="006C301F" w:rsidRDefault="005E69AF" w:rsidP="008150A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3D305FF5" w14:textId="77777777" w:rsidTr="008150AA">
        <w:tc>
          <w:tcPr>
            <w:tcW w:w="1971" w:type="pct"/>
          </w:tcPr>
          <w:p w14:paraId="65EFA459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580CDF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96B2CB7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F9F3F1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B447B0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05230065" w14:textId="77777777" w:rsidTr="008150AA">
        <w:tc>
          <w:tcPr>
            <w:tcW w:w="1971" w:type="pct"/>
          </w:tcPr>
          <w:p w14:paraId="03DE1EA3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B4A0484" w14:textId="77777777" w:rsidR="005E69AF" w:rsidRPr="006C301F" w:rsidRDefault="005E69AF" w:rsidP="008150AA">
            <w:pPr>
              <w:ind w:left="108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619C29B9" w14:textId="77777777" w:rsidR="005E69AF" w:rsidRPr="006C301F" w:rsidRDefault="005E69AF" w:rsidP="008150AA">
            <w:pPr>
              <w:ind w:left="108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EF97C18" w14:textId="77777777" w:rsidR="005E69AF" w:rsidRPr="006C301F" w:rsidRDefault="005E69AF" w:rsidP="008150AA">
            <w:pPr>
              <w:ind w:left="108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41A6F0D" w14:textId="77777777" w:rsidR="005E69AF" w:rsidRPr="006C301F" w:rsidRDefault="005E69AF" w:rsidP="008150AA">
            <w:pPr>
              <w:ind w:left="108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59FDDD0D" w14:textId="77777777" w:rsidTr="008150AA">
        <w:tc>
          <w:tcPr>
            <w:tcW w:w="1971" w:type="pct"/>
          </w:tcPr>
          <w:p w14:paraId="2AD2DEC9" w14:textId="77777777" w:rsidR="005E69AF" w:rsidRPr="006C301F" w:rsidRDefault="005E69AF" w:rsidP="008150AA">
            <w:pPr>
              <w:ind w:left="6" w:right="-9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57" w:type="pct"/>
            <w:shd w:val="clear" w:color="auto" w:fill="FAFAFA"/>
          </w:tcPr>
          <w:p w14:paraId="76B9926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833051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85609C2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47C1343D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6C301F" w14:paraId="6F30E040" w14:textId="77777777" w:rsidTr="008150AA">
        <w:tc>
          <w:tcPr>
            <w:tcW w:w="1971" w:type="pct"/>
          </w:tcPr>
          <w:p w14:paraId="7B163434" w14:textId="77777777" w:rsidR="005E69AF" w:rsidRPr="006C301F" w:rsidRDefault="005E69AF" w:rsidP="008150AA">
            <w:pPr>
              <w:ind w:right="-9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1DDDB21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D05F84B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9132A3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7F47591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6A5" w:rsidRPr="006C301F" w14:paraId="72866FC5" w14:textId="77777777" w:rsidTr="008150AA">
        <w:tc>
          <w:tcPr>
            <w:tcW w:w="1971" w:type="pct"/>
          </w:tcPr>
          <w:p w14:paraId="4117F9DA" w14:textId="749373BC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shd w:val="clear" w:color="auto" w:fill="FAFAFA"/>
          </w:tcPr>
          <w:p w14:paraId="4FD8EAC0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</w:tcPr>
          <w:p w14:paraId="4FB29753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11642140" w14:textId="69B9EC93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757" w:type="pct"/>
          </w:tcPr>
          <w:p w14:paraId="495C3C69" w14:textId="03EFE50E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D906A5" w:rsidRPr="006C301F" w14:paraId="46A73084" w14:textId="77777777" w:rsidTr="008150AA">
        <w:tc>
          <w:tcPr>
            <w:tcW w:w="1971" w:type="pct"/>
          </w:tcPr>
          <w:p w14:paraId="2A7ABA6D" w14:textId="489130EC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414EA3C4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0ED6A94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F1E511C" w14:textId="4DB1552D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91A727E" w14:textId="4A622A84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D906A5" w:rsidRPr="006C301F" w14:paraId="1FC4AAE5" w14:textId="77777777" w:rsidTr="008150AA">
        <w:tc>
          <w:tcPr>
            <w:tcW w:w="1971" w:type="pct"/>
          </w:tcPr>
          <w:p w14:paraId="16FD06EE" w14:textId="77777777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F9D2D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003D6A1E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CBF2A" w14:textId="022669C3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1CDE85EE" w14:textId="1362951D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D906A5" w:rsidRPr="006C301F" w14:paraId="1D076920" w14:textId="77777777" w:rsidTr="008150AA">
        <w:tc>
          <w:tcPr>
            <w:tcW w:w="1971" w:type="pct"/>
          </w:tcPr>
          <w:p w14:paraId="56DCC5D8" w14:textId="77777777" w:rsidR="00D906A5" w:rsidRPr="006C301F" w:rsidRDefault="00D906A5" w:rsidP="00D906A5">
            <w:pPr>
              <w:ind w:right="-9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57" w:type="pct"/>
            <w:shd w:val="clear" w:color="auto" w:fill="FAFAFA"/>
          </w:tcPr>
          <w:p w14:paraId="6E9EC137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B673B56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225C42DD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487DCBFC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6A5" w:rsidRPr="006C301F" w14:paraId="1BD2182C" w14:textId="77777777" w:rsidTr="008150AA">
        <w:tc>
          <w:tcPr>
            <w:tcW w:w="1971" w:type="pct"/>
          </w:tcPr>
          <w:p w14:paraId="4058BDA7" w14:textId="18DA5D79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shd w:val="clear" w:color="auto" w:fill="FAFAFA"/>
          </w:tcPr>
          <w:p w14:paraId="27707F05" w14:textId="353DB100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58" w:type="pct"/>
          </w:tcPr>
          <w:p w14:paraId="21C5A402" w14:textId="5218D251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57" w:type="pct"/>
            <w:shd w:val="clear" w:color="auto" w:fill="FAFAFA"/>
          </w:tcPr>
          <w:p w14:paraId="36319541" w14:textId="3BBB3F5A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57" w:type="pct"/>
          </w:tcPr>
          <w:p w14:paraId="27379EC1" w14:textId="1EB5D396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D906A5" w:rsidRPr="006C301F" w14:paraId="7F6D6A4B" w14:textId="77777777" w:rsidTr="008150AA">
        <w:tc>
          <w:tcPr>
            <w:tcW w:w="1971" w:type="pct"/>
          </w:tcPr>
          <w:p w14:paraId="65F62374" w14:textId="1108FC3D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EBB0051" w14:textId="002F17C2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70801D6" w14:textId="740C7D33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693B437C" w14:textId="3CF7D4AE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198D699" w14:textId="1B8A8B83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D906A5" w:rsidRPr="006C301F" w14:paraId="4C3DEBA9" w14:textId="77777777" w:rsidTr="008150AA">
        <w:tc>
          <w:tcPr>
            <w:tcW w:w="1971" w:type="pct"/>
          </w:tcPr>
          <w:p w14:paraId="2393C0B9" w14:textId="77777777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54E3F" w14:textId="4C85CEEC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41A7CD4F" w14:textId="61F0D6C6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C2471" w14:textId="34F84670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7E8EED98" w14:textId="2CCEB06C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D906A5" w:rsidRPr="006C301F" w14:paraId="72E08CDD" w14:textId="77777777" w:rsidTr="00FC298E">
        <w:tc>
          <w:tcPr>
            <w:tcW w:w="1971" w:type="pct"/>
          </w:tcPr>
          <w:p w14:paraId="7E868D94" w14:textId="77777777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AF26925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0B86605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D2E7C6D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4B681453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6A5" w:rsidRPr="006C301F" w14:paraId="547EDB1A" w14:textId="77777777" w:rsidTr="00FC298E">
        <w:tc>
          <w:tcPr>
            <w:tcW w:w="1971" w:type="pct"/>
            <w:vAlign w:val="bottom"/>
          </w:tcPr>
          <w:p w14:paraId="2B88FCE3" w14:textId="77777777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บริษัทร่วมค้า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415A5B05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8" w:type="pct"/>
            <w:vAlign w:val="bottom"/>
          </w:tcPr>
          <w:p w14:paraId="42629E64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5C63386B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7" w:type="pct"/>
            <w:vAlign w:val="bottom"/>
          </w:tcPr>
          <w:p w14:paraId="657855C2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6A5" w:rsidRPr="006C301F" w14:paraId="2108E173" w14:textId="77777777" w:rsidTr="00FC298E">
        <w:tc>
          <w:tcPr>
            <w:tcW w:w="1971" w:type="pct"/>
            <w:vAlign w:val="bottom"/>
          </w:tcPr>
          <w:p w14:paraId="21A8564E" w14:textId="7D0E1C84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shd w:val="clear" w:color="auto" w:fill="FAFAFA"/>
          </w:tcPr>
          <w:p w14:paraId="5203AA5A" w14:textId="77777777" w:rsidR="00D906A5" w:rsidRPr="006C301F" w:rsidRDefault="006A5FB3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8" w:type="pct"/>
          </w:tcPr>
          <w:p w14:paraId="71AB2B7D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4EB050B9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</w:tcPr>
          <w:p w14:paraId="5D159BDA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6A5" w:rsidRPr="006C301F" w14:paraId="762668C5" w14:textId="77777777" w:rsidTr="00FC298E">
        <w:tc>
          <w:tcPr>
            <w:tcW w:w="1971" w:type="pct"/>
            <w:vAlign w:val="bottom"/>
          </w:tcPr>
          <w:p w14:paraId="6CBDB7CA" w14:textId="5487DBF7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shd w:val="clear" w:color="auto" w:fill="FAFAFA"/>
          </w:tcPr>
          <w:p w14:paraId="4540B75E" w14:textId="3F46FFB7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58" w:type="pct"/>
          </w:tcPr>
          <w:p w14:paraId="5EC77C12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25EFA019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</w:tcPr>
          <w:p w14:paraId="74DDA596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6A5" w:rsidRPr="006C301F" w14:paraId="5B9291E7" w14:textId="77777777" w:rsidTr="008150AA">
        <w:tc>
          <w:tcPr>
            <w:tcW w:w="1971" w:type="pct"/>
          </w:tcPr>
          <w:p w14:paraId="3A8E4261" w14:textId="77777777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E9563F8" w14:textId="4E19D536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4290E0A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60C73AA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56BE3F63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6A5" w:rsidRPr="006C301F" w14:paraId="5C77BC82" w14:textId="77777777" w:rsidTr="008150AA">
        <w:tc>
          <w:tcPr>
            <w:tcW w:w="1971" w:type="pct"/>
          </w:tcPr>
          <w:p w14:paraId="20F43C10" w14:textId="77777777" w:rsidR="00D906A5" w:rsidRPr="006C301F" w:rsidRDefault="00D906A5" w:rsidP="00D906A5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54B0EFED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2F14731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1D44F274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1602D6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6A5" w:rsidRPr="006C301F" w14:paraId="13ADF5B6" w14:textId="77777777" w:rsidTr="008150AA">
        <w:tc>
          <w:tcPr>
            <w:tcW w:w="1971" w:type="pct"/>
            <w:vAlign w:val="bottom"/>
          </w:tcPr>
          <w:p w14:paraId="7887AF4D" w14:textId="77777777" w:rsidR="00D906A5" w:rsidRPr="006C301F" w:rsidRDefault="00D906A5" w:rsidP="00D906A5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85D0248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bottom"/>
          </w:tcPr>
          <w:p w14:paraId="732D2772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264F2F76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vAlign w:val="bottom"/>
          </w:tcPr>
          <w:p w14:paraId="46DC7CD6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6A5" w:rsidRPr="006C301F" w14:paraId="485B81EF" w14:textId="77777777" w:rsidTr="008150AA">
        <w:tc>
          <w:tcPr>
            <w:tcW w:w="1971" w:type="pct"/>
            <w:vAlign w:val="bottom"/>
          </w:tcPr>
          <w:p w14:paraId="13B80409" w14:textId="73429064" w:rsidR="00D906A5" w:rsidRPr="006C301F" w:rsidRDefault="00D906A5" w:rsidP="00D906A5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shd w:val="clear" w:color="auto" w:fill="FAFAFA"/>
          </w:tcPr>
          <w:p w14:paraId="157F9A99" w14:textId="2BC037C3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8" w:type="pct"/>
          </w:tcPr>
          <w:p w14:paraId="5B5AA471" w14:textId="030F047C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7" w:type="pct"/>
            <w:shd w:val="clear" w:color="auto" w:fill="FAFAFA"/>
          </w:tcPr>
          <w:p w14:paraId="3F635A1E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</w:tcPr>
          <w:p w14:paraId="61850D49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6A5" w:rsidRPr="006C301F" w14:paraId="0A57F9B4" w14:textId="77777777" w:rsidTr="008150AA">
        <w:tc>
          <w:tcPr>
            <w:tcW w:w="1971" w:type="pct"/>
            <w:vAlign w:val="bottom"/>
          </w:tcPr>
          <w:p w14:paraId="7994948C" w14:textId="0FDB75AA" w:rsidR="00D906A5" w:rsidRPr="006C301F" w:rsidRDefault="00D906A5" w:rsidP="00D906A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5413C02F" w14:textId="4E6273F0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4C0B8B3" w14:textId="5AFB1BD7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407A548A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009FDBD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6A5" w:rsidRPr="006C301F" w14:paraId="12EB48DA" w14:textId="77777777" w:rsidTr="008150AA">
        <w:tc>
          <w:tcPr>
            <w:tcW w:w="1971" w:type="pct"/>
          </w:tcPr>
          <w:p w14:paraId="6C133126" w14:textId="77777777" w:rsidR="00D906A5" w:rsidRPr="006C301F" w:rsidRDefault="00D906A5" w:rsidP="00D906A5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178F0" w14:textId="25E4EAC8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4B996C06" w14:textId="3F46EABE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1FE0A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2E0BB9FF" w14:textId="77777777" w:rsidR="00D906A5" w:rsidRPr="006C301F" w:rsidRDefault="00D906A5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6A5" w:rsidRPr="006C301F" w14:paraId="0E8E2201" w14:textId="77777777" w:rsidTr="008150AA">
        <w:tc>
          <w:tcPr>
            <w:tcW w:w="1971" w:type="pct"/>
          </w:tcPr>
          <w:p w14:paraId="6756852C" w14:textId="77777777" w:rsidR="00D906A5" w:rsidRPr="006C301F" w:rsidRDefault="00D906A5" w:rsidP="00D906A5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รวมเงินให้กู้ยืมระยาวแก่กิจการที่เกี่ยวข้องกัน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FC8BD" w14:textId="259C44AD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1305001C" w14:textId="22354860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1F8FB" w14:textId="3B0BB11D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906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1519819D" w14:textId="52B9BF47" w:rsidR="00D906A5" w:rsidRPr="006C301F" w:rsidRDefault="0001267E" w:rsidP="00D90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906A5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</w:tbl>
    <w:p w14:paraId="18960341" w14:textId="77777777" w:rsidR="005E69AF" w:rsidRPr="006C301F" w:rsidRDefault="001B2B5E" w:rsidP="005E69A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2FFA26D" w14:textId="77777777" w:rsidR="005E69AF" w:rsidRPr="006C301F" w:rsidRDefault="005E69AF" w:rsidP="005E69A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406E59E" w14:textId="77777777" w:rsidR="005E69AF" w:rsidRPr="006C301F" w:rsidRDefault="005E69AF" w:rsidP="005E69A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84"/>
        <w:gridCol w:w="936"/>
        <w:gridCol w:w="1440"/>
        <w:gridCol w:w="1440"/>
      </w:tblGrid>
      <w:tr w:rsidR="005E69AF" w:rsidRPr="006C301F" w14:paraId="1E02C43B" w14:textId="77777777" w:rsidTr="0096563F">
        <w:trPr>
          <w:trHeight w:val="20"/>
        </w:trPr>
        <w:tc>
          <w:tcPr>
            <w:tcW w:w="5184" w:type="dxa"/>
          </w:tcPr>
          <w:p w14:paraId="47A3DD2D" w14:textId="77777777" w:rsidR="005E69AF" w:rsidRPr="006C301F" w:rsidRDefault="005E69AF" w:rsidP="008150AA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468EE12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left="-72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8229DD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8CF0E8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E69AF" w:rsidRPr="006C301F" w14:paraId="46F18395" w14:textId="77777777" w:rsidTr="0096563F">
        <w:trPr>
          <w:trHeight w:val="20"/>
        </w:trPr>
        <w:tc>
          <w:tcPr>
            <w:tcW w:w="5184" w:type="dxa"/>
            <w:hideMark/>
          </w:tcPr>
          <w:p w14:paraId="6B2EDE01" w14:textId="41253687" w:rsidR="005E69AF" w:rsidRPr="006C301F" w:rsidRDefault="005E69AF" w:rsidP="008150AA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267E" w:rsidRPr="00012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36" w:type="dxa"/>
            <w:shd w:val="clear" w:color="auto" w:fill="auto"/>
          </w:tcPr>
          <w:p w14:paraId="0007ACA6" w14:textId="77777777" w:rsidR="005E69AF" w:rsidRPr="006C301F" w:rsidRDefault="005E69AF" w:rsidP="008150A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771F84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00E22D" w14:textId="77777777" w:rsidR="005E69AF" w:rsidRPr="006C301F" w:rsidRDefault="005E69AF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69AF" w:rsidRPr="006C301F" w14:paraId="6E285B60" w14:textId="77777777" w:rsidTr="0096563F">
        <w:trPr>
          <w:trHeight w:val="20"/>
        </w:trPr>
        <w:tc>
          <w:tcPr>
            <w:tcW w:w="5184" w:type="dxa"/>
          </w:tcPr>
          <w:p w14:paraId="3A51BD8D" w14:textId="77777777" w:rsidR="005E69AF" w:rsidRPr="006C301F" w:rsidRDefault="005E69AF" w:rsidP="008150A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6CE19C91" w14:textId="77777777" w:rsidR="005E69AF" w:rsidRPr="006C301F" w:rsidRDefault="005E69AF" w:rsidP="008150AA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0586B" w14:textId="77777777" w:rsidR="005E69AF" w:rsidRPr="006C301F" w:rsidRDefault="005E69AF" w:rsidP="008150AA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8CD086" w14:textId="77777777" w:rsidR="005E69AF" w:rsidRPr="006C301F" w:rsidRDefault="005E69AF" w:rsidP="008150AA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391C7F37" w14:textId="77777777" w:rsidTr="008150AA">
        <w:trPr>
          <w:trHeight w:val="20"/>
        </w:trPr>
        <w:tc>
          <w:tcPr>
            <w:tcW w:w="5184" w:type="dxa"/>
            <w:hideMark/>
          </w:tcPr>
          <w:p w14:paraId="1D4662A5" w14:textId="77777777" w:rsidR="005E69AF" w:rsidRPr="006C301F" w:rsidRDefault="005E69AF" w:rsidP="008150AA">
            <w:pPr>
              <w:ind w:left="431" w:right="-72" w:hanging="4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304315A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8A28CF9" w14:textId="30A36D7D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69AF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shd w:val="clear" w:color="auto" w:fill="FAFAFA"/>
          </w:tcPr>
          <w:p w14:paraId="2F06F61D" w14:textId="078B27B7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5E69AF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5E69AF" w:rsidRPr="006C301F" w14:paraId="749A444D" w14:textId="77777777" w:rsidTr="008150AA">
        <w:trPr>
          <w:trHeight w:val="20"/>
        </w:trPr>
        <w:tc>
          <w:tcPr>
            <w:tcW w:w="5184" w:type="dxa"/>
          </w:tcPr>
          <w:p w14:paraId="1549422A" w14:textId="77777777" w:rsidR="005E69AF" w:rsidRPr="006C301F" w:rsidRDefault="005E69AF" w:rsidP="008150AA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367C0F4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0634F0A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CDC259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2E7703E2" w14:textId="77777777" w:rsidTr="008150AA">
        <w:trPr>
          <w:trHeight w:val="20"/>
        </w:trPr>
        <w:tc>
          <w:tcPr>
            <w:tcW w:w="5184" w:type="dxa"/>
          </w:tcPr>
          <w:p w14:paraId="5D3B3E40" w14:textId="77777777" w:rsidR="005E69AF" w:rsidRPr="006C301F" w:rsidRDefault="005E69AF" w:rsidP="008150AA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936" w:type="dxa"/>
            <w:shd w:val="clear" w:color="auto" w:fill="auto"/>
          </w:tcPr>
          <w:p w14:paraId="44CFF5E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9190118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F4BEAAE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1FED37C6" w14:textId="77777777" w:rsidTr="008150AA">
        <w:trPr>
          <w:trHeight w:val="20"/>
        </w:trPr>
        <w:tc>
          <w:tcPr>
            <w:tcW w:w="5184" w:type="dxa"/>
          </w:tcPr>
          <w:p w14:paraId="26DCB372" w14:textId="77777777" w:rsidR="005E69AF" w:rsidRPr="006C301F" w:rsidRDefault="005E69AF" w:rsidP="008150AA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936" w:type="dxa"/>
            <w:shd w:val="clear" w:color="auto" w:fill="auto"/>
          </w:tcPr>
          <w:p w14:paraId="7BDCD4AF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1D82739" w14:textId="2E8DE920" w:rsidR="005E69AF" w:rsidRPr="006C301F" w:rsidRDefault="00BB716C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65940B" w14:textId="17DA0E14" w:rsidR="005E69AF" w:rsidRPr="006C301F" w:rsidRDefault="00BB716C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716C" w:rsidRPr="006C301F" w14:paraId="12F8ED31" w14:textId="77777777" w:rsidTr="008150AA">
        <w:trPr>
          <w:trHeight w:val="20"/>
        </w:trPr>
        <w:tc>
          <w:tcPr>
            <w:tcW w:w="5184" w:type="dxa"/>
          </w:tcPr>
          <w:p w14:paraId="6A816F3C" w14:textId="77777777" w:rsidR="00BB716C" w:rsidRPr="006C301F" w:rsidRDefault="00BB716C" w:rsidP="008150AA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936" w:type="dxa"/>
            <w:shd w:val="clear" w:color="auto" w:fill="auto"/>
          </w:tcPr>
          <w:p w14:paraId="02953581" w14:textId="77777777" w:rsidR="00BB716C" w:rsidRPr="006C301F" w:rsidRDefault="00BB716C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1324E23" w14:textId="08797062" w:rsidR="00BB716C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B716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shd w:val="clear" w:color="auto" w:fill="FAFAFA"/>
          </w:tcPr>
          <w:p w14:paraId="71EC5800" w14:textId="77777777" w:rsidR="00BB716C" w:rsidRPr="006C301F" w:rsidRDefault="006A5FB3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754F358C" w14:textId="77777777" w:rsidTr="008150AA">
        <w:trPr>
          <w:trHeight w:val="20"/>
        </w:trPr>
        <w:tc>
          <w:tcPr>
            <w:tcW w:w="5184" w:type="dxa"/>
          </w:tcPr>
          <w:p w14:paraId="72B02792" w14:textId="77777777" w:rsidR="005E69AF" w:rsidRPr="006C301F" w:rsidRDefault="005E69AF" w:rsidP="008150AA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936" w:type="dxa"/>
            <w:shd w:val="clear" w:color="auto" w:fill="auto"/>
          </w:tcPr>
          <w:p w14:paraId="6AEB03C6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FCA6F5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B9DF1B9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10C6DB3F" w14:textId="77777777" w:rsidTr="008150AA">
        <w:trPr>
          <w:trHeight w:val="20"/>
        </w:trPr>
        <w:tc>
          <w:tcPr>
            <w:tcW w:w="5184" w:type="dxa"/>
            <w:hideMark/>
          </w:tcPr>
          <w:p w14:paraId="7AC63910" w14:textId="77777777" w:rsidR="005E69AF" w:rsidRPr="006C301F" w:rsidRDefault="005E69AF" w:rsidP="008150AA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</w:t>
            </w:r>
          </w:p>
        </w:tc>
        <w:tc>
          <w:tcPr>
            <w:tcW w:w="936" w:type="dxa"/>
            <w:shd w:val="clear" w:color="auto" w:fill="auto"/>
          </w:tcPr>
          <w:p w14:paraId="218808BC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C3D9C1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685A99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AF" w:rsidRPr="006C301F" w14:paraId="5F244E01" w14:textId="77777777" w:rsidTr="008150AA">
        <w:trPr>
          <w:trHeight w:val="20"/>
        </w:trPr>
        <w:tc>
          <w:tcPr>
            <w:tcW w:w="5184" w:type="dxa"/>
          </w:tcPr>
          <w:p w14:paraId="37D5C2E0" w14:textId="77777777" w:rsidR="005E69AF" w:rsidRPr="006C301F" w:rsidRDefault="005E69AF" w:rsidP="008150AA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การจ่ายดอกเบี้ยเงินกู้ยืมระยะยาวของบริษัท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EA1CDB0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5CA943" w14:textId="77777777" w:rsidR="005E69AF" w:rsidRPr="006C301F" w:rsidRDefault="002E4798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D63E64" w14:textId="5542DFEE" w:rsidR="005E69AF" w:rsidRPr="006C301F" w:rsidRDefault="00BB716C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716C" w:rsidRPr="006C301F" w14:paraId="426F777F" w14:textId="77777777" w:rsidTr="008150AA">
        <w:trPr>
          <w:trHeight w:val="20"/>
        </w:trPr>
        <w:tc>
          <w:tcPr>
            <w:tcW w:w="5184" w:type="dxa"/>
          </w:tcPr>
          <w:p w14:paraId="0ED167BD" w14:textId="56DFA15D" w:rsidR="00BB716C" w:rsidRPr="006C301F" w:rsidRDefault="00BB716C" w:rsidP="008150AA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</w:t>
            </w:r>
            <w:r w:rsidR="0098554F"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936" w:type="dxa"/>
            <w:shd w:val="clear" w:color="auto" w:fill="auto"/>
          </w:tcPr>
          <w:p w14:paraId="12857C4E" w14:textId="77777777" w:rsidR="00BB716C" w:rsidRPr="006C301F" w:rsidRDefault="00BB716C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5FE6A1E" w14:textId="6326479B" w:rsidR="00BB716C" w:rsidRPr="006C301F" w:rsidRDefault="00BB716C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267E"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39DA11" w14:textId="77777777" w:rsidR="00BB716C" w:rsidRPr="006C301F" w:rsidRDefault="002E4798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69AF" w:rsidRPr="006C301F" w14:paraId="6BAEF30D" w14:textId="77777777" w:rsidTr="008150AA">
        <w:trPr>
          <w:trHeight w:val="20"/>
        </w:trPr>
        <w:tc>
          <w:tcPr>
            <w:tcW w:w="5184" w:type="dxa"/>
            <w:hideMark/>
          </w:tcPr>
          <w:p w14:paraId="49481B41" w14:textId="77777777" w:rsidR="005E69AF" w:rsidRPr="006C301F" w:rsidRDefault="005E69AF" w:rsidP="008150AA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936" w:type="dxa"/>
            <w:shd w:val="clear" w:color="auto" w:fill="auto"/>
          </w:tcPr>
          <w:p w14:paraId="6E4A5777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A5BAE" w14:textId="4F2F6DAA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B716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BE7F8" w14:textId="6184918B" w:rsidR="005E69AF" w:rsidRPr="006C301F" w:rsidRDefault="0001267E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B716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</w:tr>
    </w:tbl>
    <w:p w14:paraId="31AF3162" w14:textId="77777777" w:rsidR="00857813" w:rsidRPr="006C301F" w:rsidRDefault="00857813">
      <w:pPr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10E5BD8" w14:textId="51466822" w:rsidR="00E70B48" w:rsidRPr="006C301F" w:rsidRDefault="00E70B48" w:rsidP="00E70B48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งบการเงินเฉพาะกิจการ</w:t>
      </w:r>
    </w:p>
    <w:p w14:paraId="22E90916" w14:textId="77777777" w:rsidR="00E70B48" w:rsidRPr="006C301F" w:rsidRDefault="00E70B48" w:rsidP="005E69A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065997" w14:textId="48AFFAEC" w:rsidR="005E69AF" w:rsidRPr="006C301F" w:rsidRDefault="005E69AF" w:rsidP="005E69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บริษัทและเอ็กโก พลัส ซึ่งเป็นบริษัทย่อย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ได้ลงนามในสัญญากู้ยืมเงินระยะยาวเพื่อทำการแปลง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ตั๋วสัญญาใช้เงินที่ออกโดยเอ็กโก พลัส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ให้เป็นเงินให้กู้ยืมระยะยาวแก่เอ็กโก พลัส จำนวน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49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094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เงินให้กู้ยืมดังกล่าวมีอัตราดอกเบี้ยคงที่ต่อปี ทั้งนี้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ผู้กู้จะต้องชำระคืนเงินต้นให้แก่ผู้ให้กู้เมื่อผู้ให้กู้เรียกชำระ โดย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มีกำหนดชำระคืนเงินต้น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ทั้งหมดภายในระยะเวลา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นับจากวันที่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และดอกเบี้ยมีกำหนดชำระคืนทุกปี ภายในวันทำการสุดท้าย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ของเดือนพฤษภาคม</w:t>
      </w:r>
    </w:p>
    <w:p w14:paraId="73A7B94A" w14:textId="77777777" w:rsidR="005E69AF" w:rsidRPr="006C301F" w:rsidRDefault="005E69AF" w:rsidP="005E69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7C3802" w14:textId="12BD8C6F" w:rsidR="005E69AF" w:rsidRPr="00357830" w:rsidRDefault="005E69AF" w:rsidP="00897938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Pr="006C301F">
        <w:rPr>
          <w:rFonts w:ascii="Browallia New" w:eastAsia="Arial Unicode MS" w:hAnsi="Browallia New" w:cs="Browallia New"/>
          <w:sz w:val="26"/>
          <w:szCs w:val="26"/>
        </w:rPr>
        <w:t>*</w:t>
      </w:r>
      <w:r w:rsidRPr="006C301F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6C301F">
        <w:rPr>
          <w:rFonts w:ascii="Browallia New" w:eastAsia="Arial Unicode MS" w:hAnsi="Browallia New" w:cs="Browallia New"/>
          <w:sz w:val="26"/>
          <w:szCs w:val="26"/>
        </w:rPr>
        <w:tab/>
      </w:r>
      <w:r w:rsidR="00897938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="0085032F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7938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  <w:r w:rsidR="00897938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บริษัทได้เรียกให้เอ็กโก พลัส 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29</w:t>
      </w:r>
      <w:r w:rsidR="0085032F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7938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และ </w:t>
      </w:r>
      <w:r w:rsidR="00357830">
        <w:rPr>
          <w:rFonts w:ascii="Browallia New" w:eastAsia="Arial Unicode MS" w:hAnsi="Browallia New" w:cs="Browallia New"/>
          <w:sz w:val="26"/>
          <w:szCs w:val="26"/>
        </w:rPr>
        <w:br/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18</w:t>
      </w:r>
      <w:r w:rsidR="0085032F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7938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(หรือเทียบเท่า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948</w:t>
      </w:r>
      <w:r w:rsidR="0085032F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7938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566</w:t>
      </w:r>
      <w:r w:rsidR="0085032F"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7938" w:rsidRPr="006C301F">
        <w:rPr>
          <w:rFonts w:ascii="Browallia New" w:eastAsia="Arial Unicode MS" w:hAnsi="Browallia New" w:cs="Browallia New"/>
          <w:sz w:val="26"/>
          <w:szCs w:val="26"/>
          <w:cs/>
        </w:rPr>
        <w:t>ล้านบาท) ตามลำดับ 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เป็นจำนวน</w:t>
      </w:r>
      <w:r w:rsidR="00897938" w:rsidRPr="003578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เทียบเท่า</w:t>
      </w:r>
      <w:r w:rsidR="00897938" w:rsidRPr="00357830">
        <w:rPr>
          <w:rFonts w:ascii="Browallia New" w:eastAsia="Arial Unicode MS" w:hAnsi="Browallia New" w:cs="Browallia New"/>
          <w:sz w:val="26"/>
          <w:szCs w:val="26"/>
          <w:cs/>
        </w:rPr>
        <w:t>สกุลเงินบาทตามเงื่อนไขที่ระบุไว้ในคำสั่งของบริษัท</w:t>
      </w:r>
      <w:r w:rsidR="00897938" w:rsidRPr="003578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7938" w:rsidRPr="00357830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สำหรับปีสิ้นสุดวันที่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31</w:t>
      </w:r>
      <w:r w:rsidR="0085032F" w:rsidRPr="003578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7938" w:rsidRPr="0035783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2564</w:t>
      </w:r>
      <w:r w:rsidR="0085032F" w:rsidRPr="003578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7938" w:rsidRPr="00357830">
        <w:rPr>
          <w:rFonts w:ascii="Browallia New" w:eastAsia="Arial Unicode MS" w:hAnsi="Browallia New" w:cs="Browallia New"/>
          <w:sz w:val="26"/>
          <w:szCs w:val="26"/>
          <w:cs/>
        </w:rPr>
        <w:t>เอ็กโก พลัส ได้จ่ายชำระรายการดังกล่าวข้างต้นครบถ้วนแล้ว ดังนั้น บริษัทจึงหักกลบรายการจ่ายคืนดอกเบี้ยจ่ายและเงินกู้ยืมระยะยาว</w:t>
      </w:r>
      <w:r w:rsidR="00357830">
        <w:rPr>
          <w:rFonts w:ascii="Browallia New" w:eastAsia="Arial Unicode MS" w:hAnsi="Browallia New" w:cs="Browallia New"/>
          <w:sz w:val="26"/>
          <w:szCs w:val="26"/>
        </w:rPr>
        <w:br/>
      </w:r>
      <w:r w:rsidR="00897938" w:rsidRPr="003578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กับเงินให้กู้ยืมระยะยาวแก่บริษัทย่อยและดอกเบี้ยค้างรับเป็นจำนวนเงินเทียบเท่าสกุลเงินบาท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85032F" w:rsidRPr="003578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97938" w:rsidRPr="003578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897938" w:rsidRPr="0035783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="0085032F" w:rsidRPr="00357830">
        <w:rPr>
          <w:rFonts w:ascii="Browallia New" w:eastAsia="Arial Unicode MS" w:hAnsi="Browallia New" w:cs="Browallia New"/>
          <w:sz w:val="26"/>
          <w:szCs w:val="26"/>
        </w:rPr>
        <w:t>,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498</w:t>
      </w:r>
      <w:r w:rsidR="00897938" w:rsidRPr="0035783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</w:p>
    <w:p w14:paraId="5BD6DF4D" w14:textId="5B6DA11F" w:rsidR="00856781" w:rsidRPr="006C301F" w:rsidRDefault="001B2B5E" w:rsidP="005E69AF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7D5C66" w14:textId="53A29784" w:rsidR="00D906A5" w:rsidRPr="006C301F" w:rsidRDefault="00D906A5" w:rsidP="00D906A5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D62AC0"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</w:t>
      </w:r>
      <w:r w:rsidRPr="006C30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การเงินรวม</w:t>
      </w:r>
    </w:p>
    <w:p w14:paraId="604E8D52" w14:textId="77777777" w:rsidR="00D906A5" w:rsidRPr="006C301F" w:rsidRDefault="00D906A5" w:rsidP="00D906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161FF8" w14:textId="35521F21" w:rsidR="00D906A5" w:rsidRPr="006C301F" w:rsidRDefault="00122AEB" w:rsidP="00122AE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  <w:r w:rsidR="0085032F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บริษัทย่อยแห่งหนึ่งได้ลงนามในสัญญาเงินให้กู้ยืมเงินระยะยาวกับการร่วมค้าแห่งหนึ่ง</w:t>
      </w:r>
      <w:r w:rsidR="00857813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B2B5E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เป็นวงกู้ยืมสกุลเงินยูโร จำนวน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ล้านยูโร เงินให้กู้ยืมดังกล่าวมีอัตราดอกเบี้ยคงที่ต่อปี และมีกำหนดชำระดอกเบี้ยทุก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เดือนและจ่ายชำระคืนเงินต้นเมื่อครบกำหนด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85032F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 ในระหว่าง</w:t>
      </w:r>
      <w:r w:rsidR="001F173A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85032F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การร่วมค้าดังกล่าวได้เบิกเงินกู้ยืมระยะยาวแล้วทั้งจำนวน</w:t>
      </w:r>
    </w:p>
    <w:p w14:paraId="54D559D0" w14:textId="77777777" w:rsidR="00122AEB" w:rsidRPr="006C301F" w:rsidRDefault="00122AEB" w:rsidP="00122AE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E36FFC" w14:textId="307C76B8" w:rsidR="00D906A5" w:rsidRPr="006C301F" w:rsidRDefault="00D906A5" w:rsidP="00D906A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บริษัทย่อยแห่งหนึ่งได้ลงนามในสัญญาเงินให้กู้ยืมเงินระยะยาวกับการร่วมค้าแห่งหนึ่ง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เป็นวงกู้ยืมสกุลเงินยูโร จำนวน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108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ล้านยูโร เงินให้กู้ยืมดังกล่าวมีอัตราดอกเบี้ยคงที่ต่อปี และมีกำหนดชำระดอกเบี้ยทุก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และจ่ายชำระคืนเงินต้นเมื่อครบกำหนด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ในระหว่าง</w:t>
      </w:r>
      <w:r w:rsidR="001F173A"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การร่วมค้าดังกล่าวได้เบิก</w:t>
      </w:r>
      <w:r w:rsidR="001B2B5E"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เงินกู้ยืมระยะยาวแล้วจำนวน </w:t>
      </w:r>
      <w:r w:rsidR="0001267E" w:rsidRPr="0001267E">
        <w:rPr>
          <w:rFonts w:ascii="Browallia New" w:eastAsia="Arial Unicode MS" w:hAnsi="Browallia New" w:cs="Browallia New"/>
          <w:spacing w:val="-2"/>
          <w:sz w:val="26"/>
          <w:szCs w:val="26"/>
        </w:rPr>
        <w:t>74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ล้านยูโร </w:t>
      </w:r>
    </w:p>
    <w:p w14:paraId="0B4BCDD9" w14:textId="77777777" w:rsidR="001C1BE8" w:rsidRPr="006C301F" w:rsidRDefault="001C1BE8" w:rsidP="005E69AF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24B341" w14:textId="6AE4094B" w:rsidR="005E69AF" w:rsidRPr="006C301F" w:rsidRDefault="0001267E" w:rsidP="005E69A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ดอกเบี้ยรับและเงินปันผลรับ</w:t>
      </w:r>
    </w:p>
    <w:p w14:paraId="78FDB201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6C301F" w14:paraId="0AE554C1" w14:textId="77777777" w:rsidTr="008150AA">
        <w:trPr>
          <w:trHeight w:val="352"/>
        </w:trPr>
        <w:tc>
          <w:tcPr>
            <w:tcW w:w="3816" w:type="dxa"/>
          </w:tcPr>
          <w:p w14:paraId="37A2D80F" w14:textId="77777777" w:rsidR="005E69AF" w:rsidRPr="006C301F" w:rsidRDefault="005E69AF" w:rsidP="008150AA">
            <w:pPr>
              <w:ind w:left="-21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78F7D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898A9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</w:tc>
      </w:tr>
      <w:tr w:rsidR="005E69AF" w:rsidRPr="006C301F" w14:paraId="40D18920" w14:textId="77777777" w:rsidTr="008150AA">
        <w:trPr>
          <w:trHeight w:val="352"/>
        </w:trPr>
        <w:tc>
          <w:tcPr>
            <w:tcW w:w="3816" w:type="dxa"/>
          </w:tcPr>
          <w:p w14:paraId="1AF11CEC" w14:textId="07A324E4" w:rsidR="005E69AF" w:rsidRPr="006C301F" w:rsidRDefault="005E69AF" w:rsidP="008150AA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EF550A" w14:textId="74720264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9E292A" w14:textId="31ABBCD9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9E0382" w14:textId="42DC89CE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F93E23" w14:textId="7E91086C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57B637F0" w14:textId="77777777" w:rsidTr="008150AA">
        <w:trPr>
          <w:trHeight w:val="352"/>
        </w:trPr>
        <w:tc>
          <w:tcPr>
            <w:tcW w:w="3816" w:type="dxa"/>
          </w:tcPr>
          <w:p w14:paraId="4186643F" w14:textId="77777777" w:rsidR="005E69AF" w:rsidRPr="006C301F" w:rsidRDefault="005E69AF" w:rsidP="008150AA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C093A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CAA6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51471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21473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600F7E37" w14:textId="77777777" w:rsidTr="008150AA">
        <w:trPr>
          <w:trHeight w:val="129"/>
        </w:trPr>
        <w:tc>
          <w:tcPr>
            <w:tcW w:w="3816" w:type="dxa"/>
          </w:tcPr>
          <w:p w14:paraId="048CD10D" w14:textId="77777777" w:rsidR="005E69AF" w:rsidRPr="006C301F" w:rsidRDefault="005E69AF" w:rsidP="008150AA">
            <w:pPr>
              <w:ind w:left="-21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3C918D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A8A00C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10AD52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60F22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E69AF" w:rsidRPr="006C301F" w14:paraId="1FA04167" w14:textId="77777777" w:rsidTr="008150AA">
        <w:trPr>
          <w:trHeight w:val="129"/>
        </w:trPr>
        <w:tc>
          <w:tcPr>
            <w:tcW w:w="3816" w:type="dxa"/>
          </w:tcPr>
          <w:p w14:paraId="4D69EF47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740D54D3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E7C2148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B15A019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7ABA9DC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9AF" w:rsidRPr="006C301F" w14:paraId="0BC8673A" w14:textId="77777777" w:rsidTr="008150AA">
        <w:trPr>
          <w:trHeight w:val="129"/>
        </w:trPr>
        <w:tc>
          <w:tcPr>
            <w:tcW w:w="3816" w:type="dxa"/>
          </w:tcPr>
          <w:p w14:paraId="61F9D625" w14:textId="77777777" w:rsidR="005E69AF" w:rsidRPr="006C301F" w:rsidRDefault="005E69AF" w:rsidP="008150AA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8993F74" w14:textId="77777777" w:rsidR="005E69AF" w:rsidRPr="006C301F" w:rsidRDefault="002E4798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242234" w14:textId="77777777" w:rsidR="005E69AF" w:rsidRPr="006C301F" w:rsidRDefault="005E69AF" w:rsidP="00815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40EF4C" w14:textId="065D58FC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B716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</w:tcPr>
          <w:p w14:paraId="3128F83F" w14:textId="29ADD563" w:rsidR="005E69AF" w:rsidRPr="006C301F" w:rsidRDefault="0001267E" w:rsidP="0081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E69AF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FC298E" w:rsidRPr="006C301F" w14:paraId="781396CB" w14:textId="77777777" w:rsidTr="008150AA">
        <w:trPr>
          <w:trHeight w:val="129"/>
        </w:trPr>
        <w:tc>
          <w:tcPr>
            <w:tcW w:w="3816" w:type="dxa"/>
          </w:tcPr>
          <w:p w14:paraId="54CA9DF1" w14:textId="77777777" w:rsidR="00FC298E" w:rsidRPr="006C301F" w:rsidRDefault="00FC298E" w:rsidP="00FC298E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19F78C" w14:textId="32FAA6B6" w:rsidR="00FC298E" w:rsidRPr="006C301F" w:rsidRDefault="0001267E" w:rsidP="00FC29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vAlign w:val="center"/>
          </w:tcPr>
          <w:p w14:paraId="0B3A9D44" w14:textId="6E26EE89" w:rsidR="00FC298E" w:rsidRPr="006C301F" w:rsidRDefault="0001267E" w:rsidP="00FC29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AFE04A" w14:textId="5F21D3DF" w:rsidR="00FC298E" w:rsidRPr="006C301F" w:rsidRDefault="0001267E" w:rsidP="00FC29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vAlign w:val="center"/>
          </w:tcPr>
          <w:p w14:paraId="103C65A1" w14:textId="386CBC59" w:rsidR="00FC298E" w:rsidRPr="006C301F" w:rsidRDefault="0001267E" w:rsidP="00FC29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9A5C22" w:rsidRPr="006C301F" w14:paraId="13B0EA52" w14:textId="77777777" w:rsidTr="008150AA">
        <w:trPr>
          <w:trHeight w:val="129"/>
        </w:trPr>
        <w:tc>
          <w:tcPr>
            <w:tcW w:w="3816" w:type="dxa"/>
          </w:tcPr>
          <w:p w14:paraId="5E4534BA" w14:textId="41BE4CBF" w:rsidR="009A5C22" w:rsidRPr="006C301F" w:rsidRDefault="009A5C22" w:rsidP="009A5C2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04BF5B" w14:textId="0C0FA231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vAlign w:val="center"/>
          </w:tcPr>
          <w:p w14:paraId="712DBC3B" w14:textId="742326E6" w:rsidR="009A5C22" w:rsidRPr="006C301F" w:rsidRDefault="009A5C22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9B09CA" w14:textId="03984709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0D342A8" w14:textId="03E9D2F4" w:rsidR="009A5C22" w:rsidRPr="006C301F" w:rsidRDefault="009A5C22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5C22" w:rsidRPr="006C301F" w14:paraId="17615921" w14:textId="77777777" w:rsidTr="008150AA">
        <w:trPr>
          <w:trHeight w:val="129"/>
        </w:trPr>
        <w:tc>
          <w:tcPr>
            <w:tcW w:w="3816" w:type="dxa"/>
          </w:tcPr>
          <w:p w14:paraId="228CEAA0" w14:textId="77777777" w:rsidR="009A5C22" w:rsidRPr="006C301F" w:rsidRDefault="009A5C22" w:rsidP="009A5C2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11BFCA" w14:textId="772253D7" w:rsidR="009A5C22" w:rsidRPr="006C301F" w:rsidRDefault="0001267E" w:rsidP="009A5C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75CAF" w14:textId="7BFF6ED3" w:rsidR="009A5C22" w:rsidRPr="006C301F" w:rsidRDefault="0001267E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AB772B" w14:textId="77777777" w:rsidR="009A5C22" w:rsidRPr="006C301F" w:rsidRDefault="009A5C22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07A568" w14:textId="77777777" w:rsidR="009A5C22" w:rsidRPr="006C301F" w:rsidRDefault="009A5C22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5C22" w:rsidRPr="006C301F" w14:paraId="65569853" w14:textId="77777777" w:rsidTr="008150AA">
        <w:trPr>
          <w:trHeight w:val="129"/>
        </w:trPr>
        <w:tc>
          <w:tcPr>
            <w:tcW w:w="3816" w:type="dxa"/>
          </w:tcPr>
          <w:p w14:paraId="0CA5125F" w14:textId="77777777" w:rsidR="009A5C22" w:rsidRPr="006C301F" w:rsidRDefault="009A5C22" w:rsidP="009A5C2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E6FA6" w14:textId="2A9AC569" w:rsidR="009A5C22" w:rsidRPr="006C301F" w:rsidRDefault="0001267E" w:rsidP="009A5C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CE026E" w14:textId="27F1A84B" w:rsidR="009A5C22" w:rsidRPr="006C301F" w:rsidRDefault="0001267E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0089C" w14:textId="2ED4164E" w:rsidR="009A5C22" w:rsidRPr="006C301F" w:rsidRDefault="0001267E" w:rsidP="009A5C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A5C22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97098F" w14:textId="20DD64C0" w:rsidR="009A5C22" w:rsidRPr="006C301F" w:rsidRDefault="0001267E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A5C22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9A5C22" w:rsidRPr="006C301F" w14:paraId="0B1B5FA2" w14:textId="77777777" w:rsidTr="008150AA">
        <w:trPr>
          <w:trHeight w:val="129"/>
        </w:trPr>
        <w:tc>
          <w:tcPr>
            <w:tcW w:w="3816" w:type="dxa"/>
          </w:tcPr>
          <w:p w14:paraId="461E9F23" w14:textId="77777777" w:rsidR="009A5C22" w:rsidRPr="006C301F" w:rsidRDefault="009A5C22" w:rsidP="009A5C2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CBECA4" w14:textId="77777777" w:rsidR="009A5C22" w:rsidRPr="006C301F" w:rsidRDefault="009A5C22" w:rsidP="009A5C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420AC5" w14:textId="77777777" w:rsidR="009A5C22" w:rsidRPr="006C301F" w:rsidRDefault="009A5C22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A41471" w14:textId="77777777" w:rsidR="009A5C22" w:rsidRPr="006C301F" w:rsidRDefault="009A5C22" w:rsidP="009A5C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B0E3AE" w14:textId="77777777" w:rsidR="009A5C22" w:rsidRPr="006C301F" w:rsidRDefault="009A5C22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5C22" w:rsidRPr="006C301F" w14:paraId="7BC31479" w14:textId="77777777" w:rsidTr="008150AA">
        <w:trPr>
          <w:trHeight w:val="261"/>
        </w:trPr>
        <w:tc>
          <w:tcPr>
            <w:tcW w:w="3816" w:type="dxa"/>
          </w:tcPr>
          <w:p w14:paraId="34308007" w14:textId="77777777" w:rsidR="009A5C22" w:rsidRPr="006C301F" w:rsidRDefault="009A5C22" w:rsidP="009A5C22">
            <w:pPr>
              <w:ind w:left="-2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</w:tcPr>
          <w:p w14:paraId="43AC4C88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400DBE4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000958A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6175B58F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C22" w:rsidRPr="006C301F" w14:paraId="4FDBCACE" w14:textId="77777777" w:rsidTr="008150AA">
        <w:trPr>
          <w:trHeight w:val="261"/>
        </w:trPr>
        <w:tc>
          <w:tcPr>
            <w:tcW w:w="3816" w:type="dxa"/>
          </w:tcPr>
          <w:p w14:paraId="05F56AE2" w14:textId="77777777" w:rsidR="009A5C22" w:rsidRPr="006C301F" w:rsidRDefault="009A5C22" w:rsidP="009A5C2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3121C92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8DED6EB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E7D2F4" w14:textId="6F31E333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A5C22" w:rsidRPr="006C30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26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296" w:type="dxa"/>
          </w:tcPr>
          <w:p w14:paraId="1394D5D3" w14:textId="7D8A7E53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9A5C22" w:rsidRPr="006C301F" w14:paraId="4394876D" w14:textId="77777777" w:rsidTr="008150AA">
        <w:trPr>
          <w:trHeight w:val="129"/>
        </w:trPr>
        <w:tc>
          <w:tcPr>
            <w:tcW w:w="3816" w:type="dxa"/>
          </w:tcPr>
          <w:p w14:paraId="3E0021CB" w14:textId="77777777" w:rsidR="009A5C22" w:rsidRPr="006C301F" w:rsidRDefault="009A5C22" w:rsidP="009A5C2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1D443C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BCF8352" w14:textId="77777777" w:rsidR="009A5C22" w:rsidRPr="006C301F" w:rsidRDefault="009A5C22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EDAC3D" w14:textId="19C2FC84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center"/>
          </w:tcPr>
          <w:p w14:paraId="22F59CFE" w14:textId="0F161F88" w:rsidR="009A5C22" w:rsidRPr="006C301F" w:rsidRDefault="009A5C22" w:rsidP="009A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5C22" w:rsidRPr="006C301F" w14:paraId="5C7B22CD" w14:textId="77777777" w:rsidTr="008150AA">
        <w:trPr>
          <w:trHeight w:val="255"/>
        </w:trPr>
        <w:tc>
          <w:tcPr>
            <w:tcW w:w="3816" w:type="dxa"/>
          </w:tcPr>
          <w:p w14:paraId="341C418E" w14:textId="77777777" w:rsidR="009A5C22" w:rsidRPr="006C301F" w:rsidRDefault="009A5C22" w:rsidP="009A5C2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0BC013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D46A6D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03A30E" w14:textId="57827772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930032" w14:textId="3741EB35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9A5C22" w:rsidRPr="006C301F" w14:paraId="0DD8291C" w14:textId="77777777" w:rsidTr="008150AA">
        <w:trPr>
          <w:trHeight w:val="255"/>
        </w:trPr>
        <w:tc>
          <w:tcPr>
            <w:tcW w:w="3816" w:type="dxa"/>
          </w:tcPr>
          <w:p w14:paraId="7AF30BDB" w14:textId="77777777" w:rsidR="009A5C22" w:rsidRPr="006C301F" w:rsidRDefault="009A5C22" w:rsidP="009A5C2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ACB4A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F5C419" w14:textId="77777777" w:rsidR="009A5C22" w:rsidRPr="006C301F" w:rsidRDefault="009A5C22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70FAB4" w14:textId="48929311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4E9C8A" w14:textId="7D9FD101" w:rsidR="009A5C22" w:rsidRPr="006C301F" w:rsidRDefault="0001267E" w:rsidP="009A5C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A5C22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267E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</w:tbl>
    <w:p w14:paraId="38ADDBE2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D9363C" w14:textId="4AF9C0A4" w:rsidR="005E69AF" w:rsidRPr="006C301F" w:rsidRDefault="0001267E" w:rsidP="005E69A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8025A10" w14:textId="77777777" w:rsidR="005E69AF" w:rsidRPr="006C301F" w:rsidRDefault="005E69AF" w:rsidP="005E69A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6C301F" w14:paraId="2D922415" w14:textId="77777777" w:rsidTr="008150AA">
        <w:trPr>
          <w:trHeight w:val="352"/>
        </w:trPr>
        <w:tc>
          <w:tcPr>
            <w:tcW w:w="3816" w:type="dxa"/>
          </w:tcPr>
          <w:p w14:paraId="7D45EF7A" w14:textId="77777777" w:rsidR="005E69AF" w:rsidRPr="006C301F" w:rsidRDefault="005E69AF" w:rsidP="008150AA">
            <w:pPr>
              <w:ind w:left="-21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011497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FD16D" w14:textId="77777777" w:rsidR="005E69AF" w:rsidRPr="006C301F" w:rsidRDefault="005E69AF" w:rsidP="008150A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C301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</w:tc>
      </w:tr>
      <w:tr w:rsidR="005E69AF" w:rsidRPr="006C301F" w14:paraId="66A75EF0" w14:textId="77777777" w:rsidTr="008150AA">
        <w:trPr>
          <w:trHeight w:val="352"/>
        </w:trPr>
        <w:tc>
          <w:tcPr>
            <w:tcW w:w="3816" w:type="dxa"/>
          </w:tcPr>
          <w:p w14:paraId="5A7EF92B" w14:textId="49415D25" w:rsidR="005E69AF" w:rsidRPr="006C301F" w:rsidRDefault="005E69AF" w:rsidP="008150AA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01267E" w:rsidRPr="0001267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C30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29C1A8" w14:textId="63A346CC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F73E78" w14:textId="6D6B1D6B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465C7" w14:textId="631EA3F6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613125" w14:textId="7022A5D7" w:rsidR="005E69AF" w:rsidRPr="006C301F" w:rsidRDefault="005E69AF" w:rsidP="008150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267E" w:rsidRPr="000126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9AF" w:rsidRPr="006C301F" w14:paraId="5F1F103D" w14:textId="77777777" w:rsidTr="008150AA">
        <w:trPr>
          <w:trHeight w:val="352"/>
        </w:trPr>
        <w:tc>
          <w:tcPr>
            <w:tcW w:w="3816" w:type="dxa"/>
          </w:tcPr>
          <w:p w14:paraId="3DF1F8D3" w14:textId="77777777" w:rsidR="005E69AF" w:rsidRPr="006C301F" w:rsidRDefault="005E69AF" w:rsidP="008150AA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E3961D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0299BE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D10B9A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B6FD45" w14:textId="77777777" w:rsidR="005E69AF" w:rsidRPr="006C301F" w:rsidRDefault="005E69AF" w:rsidP="00815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6C301F" w14:paraId="0AFC3BFB" w14:textId="77777777" w:rsidTr="008150AA">
        <w:trPr>
          <w:trHeight w:val="129"/>
        </w:trPr>
        <w:tc>
          <w:tcPr>
            <w:tcW w:w="3816" w:type="dxa"/>
          </w:tcPr>
          <w:p w14:paraId="45BEDBA3" w14:textId="77777777" w:rsidR="005E69AF" w:rsidRPr="006C301F" w:rsidRDefault="005E69AF" w:rsidP="008150AA">
            <w:pPr>
              <w:ind w:left="-21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CD022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992FA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184680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5599DB" w14:textId="77777777" w:rsidR="005E69AF" w:rsidRPr="006C301F" w:rsidRDefault="005E69AF" w:rsidP="008150AA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5E69AF" w:rsidRPr="006C301F" w14:paraId="11FDE919" w14:textId="77777777" w:rsidTr="008150AA">
        <w:trPr>
          <w:trHeight w:val="261"/>
        </w:trPr>
        <w:tc>
          <w:tcPr>
            <w:tcW w:w="3816" w:type="dxa"/>
          </w:tcPr>
          <w:p w14:paraId="0995C25C" w14:textId="77777777" w:rsidR="005E69AF" w:rsidRPr="006C301F" w:rsidRDefault="005E69AF" w:rsidP="008150AA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514E0369" w14:textId="6FEB43B7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296" w:type="dxa"/>
          </w:tcPr>
          <w:p w14:paraId="38E5B1A1" w14:textId="0947B631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26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296" w:type="dxa"/>
            <w:shd w:val="clear" w:color="auto" w:fill="FAFAFA"/>
          </w:tcPr>
          <w:p w14:paraId="5EDC4933" w14:textId="6D65D4B7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126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296" w:type="dxa"/>
          </w:tcPr>
          <w:p w14:paraId="43F10FF4" w14:textId="3627E8F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126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</w:tr>
      <w:tr w:rsidR="005E69AF" w:rsidRPr="006C301F" w14:paraId="4C08F146" w14:textId="77777777" w:rsidTr="008150AA">
        <w:trPr>
          <w:trHeight w:val="255"/>
        </w:trPr>
        <w:tc>
          <w:tcPr>
            <w:tcW w:w="3816" w:type="dxa"/>
          </w:tcPr>
          <w:p w14:paraId="54E4154F" w14:textId="77777777" w:rsidR="005E69AF" w:rsidRPr="006C301F" w:rsidRDefault="005E69AF" w:rsidP="008150AA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125E80" w14:textId="5D06FDEB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366E" w14:textId="40AF194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F5034F" w14:textId="7A0100CA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8CD661" w14:textId="0DD8CF23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5E69AF" w:rsidRPr="006C301F" w14:paraId="65478086" w14:textId="77777777" w:rsidTr="008150AA">
        <w:trPr>
          <w:trHeight w:val="255"/>
        </w:trPr>
        <w:tc>
          <w:tcPr>
            <w:tcW w:w="3816" w:type="dxa"/>
          </w:tcPr>
          <w:p w14:paraId="0E1CE073" w14:textId="77777777" w:rsidR="005E69AF" w:rsidRPr="006C301F" w:rsidRDefault="005E69AF" w:rsidP="008150AA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B6356" w14:textId="605CD6EF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7E9FA0" w14:textId="05CDF562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E9E9B" w14:textId="045DB5B9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D7864A" w14:textId="4D574320" w:rsidR="005E69AF" w:rsidRPr="006C301F" w:rsidRDefault="0001267E" w:rsidP="0081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267E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</w:tbl>
    <w:p w14:paraId="0716412C" w14:textId="77777777" w:rsidR="00857813" w:rsidRPr="006C301F" w:rsidRDefault="001B2B5E" w:rsidP="005E69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3D166008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EC9B81" w14:textId="21B3317F" w:rsidR="005E69AF" w:rsidRPr="00F71205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7" w:name="OLE_LINK42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38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  <w:bookmarkEnd w:id="57"/>
          </w:p>
        </w:tc>
      </w:tr>
    </w:tbl>
    <w:p w14:paraId="1E6EE747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AB5680" w14:textId="3AC677BE" w:rsidR="005E69AF" w:rsidRPr="006C301F" w:rsidRDefault="0001267E" w:rsidP="005E69AF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B223FD3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F73487" w14:textId="5B700C94" w:rsidR="005E69AF" w:rsidRPr="006C301F" w:rsidRDefault="005E69AF" w:rsidP="005E69AF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ab/>
      </w:r>
      <w:bookmarkStart w:id="58" w:name="_Hlk32440025"/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</w:t>
      </w:r>
      <w:bookmarkEnd w:id="58"/>
      <w:r w:rsidR="0001267E" w:rsidRPr="0001267E">
        <w:rPr>
          <w:rFonts w:ascii="Browallia New" w:hAnsi="Browallia New" w:cs="Browallia New"/>
          <w:sz w:val="26"/>
          <w:szCs w:val="26"/>
        </w:rPr>
        <w:t>4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บริษัทมีภาระผูกพันภายใต้ 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Counter Guarantee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Standby Letters of Credit 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br/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ที่ออกในนามของบริษัท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สกุลเงินเหรียญสหรัฐฯจำนวน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845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ล้านเหรียญสหรัฐฯ สกุลเงินยูโรจำนวน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320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ล้านยูโร สกุลเงินเปโซฟิลิปปินส์จำนวน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1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200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ล้านเปโซฟิลิปปินส์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สกุลเงินดอลลาร์ไต้หวันจำนวน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557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ล้านดอลลาร์ไต้หวัน สกุลเงินวอนจำนวน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122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876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ล้านวอน และสกุลเงินบาทจำนวน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4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128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ล้านบาท รวมเป็นจำนวนทั้งสิ้น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49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635</w:t>
      </w:r>
      <w:r w:rsidR="008B7CED"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2563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สกุลเงินเหรียญสหรัฐฯจำนวน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320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ล้านเหรียญสหรัฐฯ สกุลเงินยูโรจำนวน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225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ล้านยูโร </w:t>
      </w:r>
      <w:r w:rsidR="001B2B5E" w:rsidRPr="006C301F">
        <w:rPr>
          <w:rFonts w:ascii="Browallia New" w:hAnsi="Browallia New" w:cs="Browallia New"/>
          <w:sz w:val="26"/>
          <w:szCs w:val="26"/>
          <w:lang w:val="en-US"/>
        </w:rPr>
        <w:br/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สกุลเงินเปโซฟิลิปปินส์จำนวน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1</w:t>
      </w:r>
      <w:r w:rsidRPr="006C301F">
        <w:rPr>
          <w:rFonts w:ascii="Browallia New" w:hAnsi="Browallia New" w:cs="Browallia New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209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ล้านเปโซฟิลิปปินส์ สกุลเงินดอลลาร์ไต้หวันจำนวน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2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>,</w:t>
      </w:r>
      <w:r w:rsidR="0001267E" w:rsidRPr="0001267E">
        <w:rPr>
          <w:rFonts w:ascii="Browallia New" w:hAnsi="Browallia New" w:cs="Browallia New"/>
          <w:sz w:val="26"/>
          <w:szCs w:val="26"/>
        </w:rPr>
        <w:t>279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ล้านดอลลาร์ไต้หวัน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สกุลเงินวอนจำนวน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122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909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ล้านวอน และสกุลเงินบาทจำนวน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3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101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รวมเป็นจำนวนทั้งสิ้น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802</w:t>
      </w:r>
      <w:r w:rsidRPr="006C301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15A705B3" w14:textId="77777777" w:rsidR="005E69AF" w:rsidRPr="006C301F" w:rsidRDefault="005E69AF" w:rsidP="005E69A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9251A9" w14:textId="1BCE564C" w:rsidR="005E69AF" w:rsidRPr="006C301F" w:rsidRDefault="005E69AF" w:rsidP="005E69AF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ข)</w:t>
      </w:r>
      <w:r w:rsidRPr="006C301F">
        <w:rPr>
          <w:rFonts w:ascii="Browallia New" w:hAnsi="Browallia New" w:cs="Browallia New"/>
          <w:sz w:val="26"/>
          <w:szCs w:val="26"/>
          <w:cs/>
        </w:rPr>
        <w:tab/>
        <w:t xml:space="preserve">ภายใต้สัญญาซื้อขายไฟฟ้าระหว่างบริษัทย่อยของบริษัทกับกฟผ. ซึ่งสัญญาดังกล่าวมีระยะเวลาตั้งแต่ </w:t>
      </w:r>
      <w:r w:rsidR="0001267E" w:rsidRPr="0001267E">
        <w:rPr>
          <w:rFonts w:ascii="Browallia New" w:hAnsi="Browallia New" w:cs="Browallia New"/>
          <w:sz w:val="26"/>
          <w:szCs w:val="26"/>
        </w:rPr>
        <w:t>21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เหล่านั้นต้องยื่นหนังสือค้ำประกันที่ออกโดยธนาคารเพื่อประกันการปฏิบัติตามเงื่อนไขในสัญญาเป็นจำนวน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br/>
        <w:t>เงิน</w:t>
      </w:r>
      <w:r w:rsidRPr="006C301F">
        <w:rPr>
          <w:rFonts w:ascii="Browallia New" w:hAnsi="Browallia New" w:cs="Browallia New"/>
          <w:sz w:val="26"/>
          <w:szCs w:val="26"/>
          <w:cs/>
        </w:rPr>
        <w:t>รวมทั้งสิ้น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830</w:t>
      </w:r>
      <w:r w:rsidR="0093655D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ล้านบาท และจะได้รับคืนหลักประกันเมื่อครบอายุสัญญาแล้ว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(ณ 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31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2563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830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5F538B9F" w14:textId="77777777" w:rsidR="005E69AF" w:rsidRPr="006C301F" w:rsidRDefault="005E69AF" w:rsidP="005E69A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203AB0" w14:textId="0EB50379" w:rsidR="005E69AF" w:rsidRPr="006C301F" w:rsidRDefault="005E69AF" w:rsidP="005E69AF">
      <w:pPr>
        <w:ind w:left="1080" w:hanging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</w:t>
      </w:r>
      <w:r w:rsidRPr="006C301F">
        <w:rPr>
          <w:rFonts w:ascii="Browallia New" w:hAnsi="Browallia New" w:cs="Browallia New"/>
          <w:sz w:val="26"/>
          <w:szCs w:val="26"/>
        </w:rPr>
        <w:t>)</w:t>
      </w:r>
      <w:r w:rsidRPr="006C301F">
        <w:rPr>
          <w:rFonts w:ascii="Browallia New" w:hAnsi="Browallia New" w:cs="Browallia New"/>
          <w:sz w:val="26"/>
          <w:szCs w:val="26"/>
        </w:rPr>
        <w:tab/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ภาระคํ้าประกันให้กับบริษัทร่วมซึ่งมีฐานะเป็นผู้ซื้อตามสัญญาซื้อขายหุ้นในธุรกิจพลังความร้อนใต้พิภพในประเทศอินโดนีเซีย ในวงเงินไม่เกิน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96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ล้านเหรียญสหรัฐฯ (หรือเทียบเท่า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805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ตั้งแต่วันที่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2560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จนถึงวันที่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2580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และในวงเงินไม่เกิน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>.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78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ล้านเหรียญสหรัฐฯ (หรือเทียบเท่า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799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ตั้งแต่วันที่ 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br/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2581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จนถึงวันที่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2592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เพื่อปลดภาระค้ำประกันดังกล่าวของบริษัทในปี 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2592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บริษัทย่อยของบริษัทจะต้องชำระเงินจำนวนรวม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5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ล้านเหรียญสหรัฐฯ ในระหว่างปี 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2583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พ.ศ. </w:t>
      </w:r>
      <w:r w:rsidR="0001267E" w:rsidRPr="0001267E">
        <w:rPr>
          <w:rFonts w:ascii="Browallia New" w:hAnsi="Browallia New" w:cs="Browallia New"/>
          <w:spacing w:val="-6"/>
          <w:sz w:val="26"/>
          <w:szCs w:val="26"/>
        </w:rPr>
        <w:t>2590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ให้กับ 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br/>
        <w:t xml:space="preserve">Star Energy Group Holding Pte Ltd.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>ตามสัญญาอีกฉบับที่กลุ่มกิจการผู้ซื้อได้ลงนามร่วมกันไว้</w:t>
      </w:r>
    </w:p>
    <w:p w14:paraId="2678494E" w14:textId="2626A868" w:rsidR="00857813" w:rsidRPr="006C301F" w:rsidRDefault="00857813">
      <w:pPr>
        <w:rPr>
          <w:rFonts w:ascii="Browallia New" w:hAnsi="Browallia New" w:cs="Browallia New"/>
          <w:sz w:val="26"/>
          <w:szCs w:val="26"/>
        </w:rPr>
      </w:pPr>
    </w:p>
    <w:p w14:paraId="0F9F50BB" w14:textId="5D86AF63" w:rsidR="005E69AF" w:rsidRPr="006C301F" w:rsidRDefault="0001267E" w:rsidP="005E69A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DE8D7CB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AB79FD" w14:textId="006E673C" w:rsidR="005E69AF" w:rsidRPr="006C301F" w:rsidRDefault="0001267E" w:rsidP="005E69A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สัญญาซื้อขายไฟฟ้า</w:t>
      </w:r>
    </w:p>
    <w:p w14:paraId="0573A07A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E01953" w14:textId="6158A56A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บริษัทย่อยหกแห่งได้ทำสัญญาซื้อขายไฟฟ้ากับ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กฟผ. 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7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ฉบับ โดยสัญญาดังกล่าวมีอายุระหว่าง </w:t>
      </w:r>
      <w:r w:rsidR="0001267E" w:rsidRPr="0001267E">
        <w:rPr>
          <w:rFonts w:ascii="Browallia New" w:hAnsi="Browallia New" w:cs="Browallia New"/>
          <w:sz w:val="26"/>
          <w:szCs w:val="26"/>
        </w:rPr>
        <w:t>21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นับตั้งแต่วันเริ่มดำเนินการเชิงพาณิชย์ ปริมาณการซื้อขายและราคาซื้อขายให้เป็นไปตามที่ระบุไว้ในสัญญา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1338570D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7055A7" w14:textId="50C7BD39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บริษัทย่อยหกแห่งได้ทำสัญญาซื้อขายไฟฟ้ากับการไฟฟ้าส่วนภูมิภาค (กฟภ.</w:t>
      </w:r>
      <w:r w:rsidRPr="006C301F">
        <w:rPr>
          <w:rFonts w:ascii="Browallia New" w:hAnsi="Browallia New" w:cs="Browallia New"/>
          <w:sz w:val="26"/>
          <w:szCs w:val="26"/>
        </w:rPr>
        <w:t xml:space="preserve">)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11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ฉบับ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ภายใต้ระเบียบการรับ</w:t>
      </w:r>
      <w:r w:rsidRPr="006C301F">
        <w:rPr>
          <w:rFonts w:ascii="Browallia New" w:hAnsi="Browallia New" w:cs="Browallia New"/>
          <w:sz w:val="26"/>
          <w:szCs w:val="26"/>
          <w:cs/>
        </w:rPr>
        <w:br/>
        <w:t xml:space="preserve">ซื้อไฟฟ้าจากผู้ผลิตไฟฟ้าขนาดเล็กมากโดยสัญญาดังกล่าวมีอายุ </w:t>
      </w:r>
      <w:r w:rsidR="0001267E" w:rsidRPr="0001267E">
        <w:rPr>
          <w:rFonts w:ascii="Browallia New" w:hAnsi="Browallia New" w:cs="Browallia New"/>
          <w:sz w:val="26"/>
          <w:szCs w:val="26"/>
        </w:rPr>
        <w:t>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ปีและต่อเนื่องครั้งละ </w:t>
      </w:r>
      <w:r w:rsidR="0001267E" w:rsidRPr="0001267E">
        <w:rPr>
          <w:rFonts w:ascii="Browallia New" w:hAnsi="Browallia New" w:cs="Browallia New"/>
          <w:sz w:val="26"/>
          <w:szCs w:val="26"/>
        </w:rPr>
        <w:t>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ปีโดยอัตโนมัติ</w:t>
      </w:r>
    </w:p>
    <w:p w14:paraId="3792CFE5" w14:textId="77777777" w:rsidR="005E69AF" w:rsidRPr="006C301F" w:rsidRDefault="005E69AF" w:rsidP="005E69AF">
      <w:pPr>
        <w:pStyle w:val="ListParagraph"/>
        <w:ind w:left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63E5125" w14:textId="05971FF9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แห่งหนึ่งในประเทศฟิลิปปินส์ได้ทำสัญญาซื้อขายไฟฟ้าและสัญญาการใช้ระบบสายส่งไฟฟ้ากับผู้รับซื้อไฟฟ้าแห่งหนึ่ง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ในประเทศฟิลิปปินส์ โดยสัญญาดังกล่าวมีอายุ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นับตั้งแต่วันเริ่มดำเนินการเชิงพาณิชย์ </w:t>
      </w:r>
    </w:p>
    <w:p w14:paraId="6FBBC0D2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E123F7" w14:textId="37A2D58D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ย่อยแห่งหนึ่งในประเทศออสเตรเลียได้ทำสัญญาซื้อขายไฟฟ้ากับผู้รับซื้อไฟฟ้าแห่งหนึ่งในประเทศออสเตรเลียสัญญา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มีอายุ </w:t>
      </w:r>
      <w:r w:rsidR="0001267E" w:rsidRPr="0001267E">
        <w:rPr>
          <w:rFonts w:ascii="Browallia New" w:hAnsi="Browallia New" w:cs="Browallia New"/>
          <w:sz w:val="26"/>
          <w:szCs w:val="26"/>
        </w:rPr>
        <w:t>10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นับจากเดือนพฤศจิกายน พ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>.</w:t>
      </w:r>
      <w:r w:rsidRPr="006C301F">
        <w:rPr>
          <w:rFonts w:ascii="Browallia New" w:hAnsi="Browallia New" w:cs="Browallia New"/>
          <w:sz w:val="26"/>
          <w:szCs w:val="26"/>
          <w:cs/>
        </w:rPr>
        <w:t>ศ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01267E" w:rsidRPr="0001267E">
        <w:rPr>
          <w:rFonts w:ascii="Browallia New" w:hAnsi="Browallia New" w:cs="Browallia New"/>
          <w:sz w:val="26"/>
          <w:szCs w:val="26"/>
        </w:rPr>
        <w:t>2557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และสามารถต่อสัญญาได้อีก </w:t>
      </w:r>
      <w:r w:rsidR="0001267E" w:rsidRPr="0001267E">
        <w:rPr>
          <w:rFonts w:ascii="Browallia New" w:hAnsi="Browallia New" w:cs="Browallia New"/>
          <w:sz w:val="26"/>
          <w:szCs w:val="26"/>
        </w:rPr>
        <w:t>5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ปี</w:t>
      </w:r>
    </w:p>
    <w:p w14:paraId="282D6EF5" w14:textId="34176AE2" w:rsidR="00857813" w:rsidRPr="006C301F" w:rsidRDefault="001B2B5E" w:rsidP="005E69A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720677A1" w14:textId="59497A03" w:rsidR="005E69AF" w:rsidRPr="006C301F" w:rsidRDefault="0001267E" w:rsidP="005E69A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สัญญาซื้อขายเชื้อเพลิง</w:t>
      </w:r>
    </w:p>
    <w:p w14:paraId="7D285864" w14:textId="77777777" w:rsidR="005E69AF" w:rsidRPr="006C301F" w:rsidRDefault="005E69AF" w:rsidP="005E69AF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0FD3ECBE" w14:textId="73225980" w:rsidR="005E69AF" w:rsidRPr="006C301F" w:rsidRDefault="005E69AF" w:rsidP="005E69A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บริษัทย่อยสี่แห่งได้ทำสัญญาซื้อขายก๊าซกับบริษัท ปตท. จำกัด (มหาชน) 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>(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ปตท.) โดยสัญญาดังกล่าวมีระยะเวลาตั้งแต่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ถึง </w:t>
      </w:r>
      <w:r w:rsidR="0001267E" w:rsidRPr="0001267E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ปีนับตั้งแต่กำหนดการเดินเครื่องเชิงพาณิชย์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2"/>
          <w:sz w:val="26"/>
          <w:szCs w:val="26"/>
          <w:cs/>
        </w:rPr>
        <w:t>ปริมาณการซื้อขายและราคาก๊าซเป็นไปตามที่ระบุไว้ในสัญญา</w:t>
      </w:r>
      <w:r w:rsidRPr="006C30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502DE49A" w14:textId="77777777" w:rsidR="005E69AF" w:rsidRPr="006C301F" w:rsidRDefault="005E69AF" w:rsidP="005E69AF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0BA7CEE6" w14:textId="0B7AECFD" w:rsidR="005E69AF" w:rsidRPr="006C301F" w:rsidRDefault="005E69AF" w:rsidP="005E69A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บริษัทย่อยแห่งหนึ่งในประเทศฟิลิปปินส์ได้ทำสัญญาซื้อถ่านหินกับคู่สัญญาสองราย ภายใต้สัญญาดังกล่าวบริษัทย่อยจะต้อง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ซื้อถ่านหินที่เป็นไปตามข้อกำหนดที่ระบุไว้ในสัญญา โดยสัญญาดังกล่าวมีอายุระหว่าง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ปีและ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ตามลำดับ นับตั้งแต่วันเริ่ม</w:t>
      </w:r>
      <w:r w:rsidRPr="006C301F">
        <w:rPr>
          <w:rFonts w:ascii="Browallia New" w:hAnsi="Browallia New" w:cs="Browallia New"/>
          <w:sz w:val="26"/>
          <w:szCs w:val="26"/>
          <w:cs/>
        </w:rPr>
        <w:t>ดำเนินการเชิงพาณิชย์</w:t>
      </w:r>
    </w:p>
    <w:p w14:paraId="3FB9170F" w14:textId="77777777" w:rsidR="005E69AF" w:rsidRPr="006C301F" w:rsidRDefault="005E69AF" w:rsidP="005E69AF">
      <w:pPr>
        <w:tabs>
          <w:tab w:val="left" w:pos="1078"/>
        </w:tabs>
        <w:ind w:left="567"/>
        <w:jc w:val="thaiDistribute"/>
        <w:rPr>
          <w:rFonts w:ascii="Browallia New" w:hAnsi="Browallia New" w:cs="Browallia New"/>
          <w:spacing w:val="4"/>
          <w:szCs w:val="24"/>
          <w:lang w:val="en-US"/>
        </w:rPr>
      </w:pPr>
    </w:p>
    <w:p w14:paraId="3AB67B8F" w14:textId="47D7D49E" w:rsidR="005E69AF" w:rsidRPr="006C301F" w:rsidRDefault="0001267E" w:rsidP="005E69A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สัญญารับบริการเดินเครื่องและบำรุงรักษา</w:t>
      </w:r>
    </w:p>
    <w:p w14:paraId="05AEE004" w14:textId="77777777" w:rsidR="005E69AF" w:rsidRPr="006C301F" w:rsidRDefault="005E69AF" w:rsidP="005E69A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0D49C5F" w14:textId="58CA322A" w:rsidR="005E69AF" w:rsidRPr="006C301F" w:rsidRDefault="005E69AF" w:rsidP="005E69A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ให้บริการเดินเครื่องบำรุงรักษาโรงไฟฟ้าและบำรุงเครื่องจักรโรงไฟฟ้ากับบริษัทย่อยเจ็ดแห่งและการร่วมค้าสองแห่งของกลุ่มกิจการ โดยสัญญาดังกล่าวมีอายุระหว่าง </w:t>
      </w:r>
      <w:r w:rsidR="0001267E" w:rsidRPr="0001267E">
        <w:rPr>
          <w:rFonts w:ascii="Browallia New" w:hAnsi="Browallia New" w:cs="Browallia New"/>
          <w:sz w:val="26"/>
          <w:szCs w:val="26"/>
        </w:rPr>
        <w:t>3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ปี ถึง </w:t>
      </w:r>
      <w:r w:rsidR="0001267E" w:rsidRPr="0001267E">
        <w:rPr>
          <w:rFonts w:ascii="Browallia New" w:hAnsi="Browallia New" w:cs="Browallia New"/>
          <w:sz w:val="26"/>
          <w:szCs w:val="26"/>
        </w:rPr>
        <w:t>6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ปี </w:t>
      </w:r>
    </w:p>
    <w:p w14:paraId="177FB4B7" w14:textId="77777777" w:rsidR="005E69AF" w:rsidRPr="006C301F" w:rsidRDefault="005E69AF" w:rsidP="005E69AF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19449FE8" w14:textId="20A05EC4" w:rsidR="005E69AF" w:rsidRPr="006C301F" w:rsidRDefault="005E69AF" w:rsidP="005E69A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บริษัทย่อยสองแห่งได้ทำสัญญารับบริการซ่อมบำรุงรักษาโรงไฟฟ้ากับคู่สัญญาสามราย โดยสัญญาดังกล่าวมีอายุ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pacing w:val="-4"/>
          <w:sz w:val="26"/>
          <w:szCs w:val="26"/>
          <w:cs/>
        </w:rPr>
        <w:t>ปี นับตั้งแต่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26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2556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1267E" w:rsidRPr="0001267E">
        <w:rPr>
          <w:rFonts w:ascii="Browallia New" w:hAnsi="Browallia New" w:cs="Browallia New"/>
          <w:sz w:val="26"/>
          <w:szCs w:val="26"/>
        </w:rPr>
        <w:t>12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นับตั้งแต่วันที่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19</w:t>
      </w:r>
      <w:r w:rsidRPr="006C301F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2559</w:t>
      </w:r>
    </w:p>
    <w:p w14:paraId="78B74F6F" w14:textId="77777777" w:rsidR="005E69AF" w:rsidRPr="006C301F" w:rsidRDefault="005E69AF" w:rsidP="005E69AF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2B6F5275" w14:textId="4F52F559" w:rsidR="005E69AF" w:rsidRPr="006C301F" w:rsidRDefault="005E69AF" w:rsidP="005E69A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บริษัทย่อยสองแห่งได้ทำสัญญาจ้างงานบริการที่ปรึกษาด้านเทคนิคระยะยาวสำหรับโรงไฟฟ้า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เพื่อดูแลบำรุงรักษาอุปกรณ์ โดยสัญญาดังกล่าวมีอายุระหว่าง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267E" w:rsidRPr="0001267E">
        <w:rPr>
          <w:rFonts w:ascii="Browallia New" w:hAnsi="Browallia New" w:cs="Browallia New"/>
          <w:sz w:val="26"/>
          <w:szCs w:val="26"/>
        </w:rPr>
        <w:t>6</w:t>
      </w:r>
      <w:r w:rsidRPr="006C301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ปี ถึง </w:t>
      </w:r>
      <w:r w:rsidR="0001267E" w:rsidRPr="0001267E">
        <w:rPr>
          <w:rFonts w:ascii="Browallia New" w:hAnsi="Browallia New" w:cs="Browallia New"/>
          <w:sz w:val="26"/>
          <w:szCs w:val="26"/>
        </w:rPr>
        <w:t>8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นับตั้งแต่วันที่กำหนดการเดินเครื่องเชิงพาณิชย์ ซึ่งคู่สัญญาสามารถต่ออายุสัญญาออกไปได้อีกนับจากวันครบกำหนด ทั้งนี้ต้องเป็นไปตามเงื่อนไขที่ระบุไว้ในสัญญา</w:t>
      </w:r>
    </w:p>
    <w:p w14:paraId="68BB132A" w14:textId="77777777" w:rsidR="005E69AF" w:rsidRPr="006C301F" w:rsidRDefault="005E69AF" w:rsidP="005E69AF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6BDB2917" w14:textId="2B215AFB" w:rsidR="005E69AF" w:rsidRPr="006C301F" w:rsidRDefault="0001267E" w:rsidP="005E69AF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1267E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5E69AF" w:rsidRPr="006C30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สัญญาความร่วมมือการพัฒนาโครงการโรงไฟฟ้า</w:t>
      </w:r>
    </w:p>
    <w:p w14:paraId="51C45AB4" w14:textId="77777777" w:rsidR="005E69AF" w:rsidRPr="006C301F" w:rsidRDefault="005E69AF" w:rsidP="005E69AF">
      <w:pPr>
        <w:ind w:left="567"/>
        <w:jc w:val="thaiDistribute"/>
        <w:rPr>
          <w:rFonts w:ascii="Browallia New" w:eastAsia="Arial Unicode MS" w:hAnsi="Browallia New" w:cs="Browallia New"/>
          <w:szCs w:val="24"/>
        </w:rPr>
      </w:pPr>
    </w:p>
    <w:p w14:paraId="74D89543" w14:textId="1CAE9CDB" w:rsidR="00066453" w:rsidRPr="006C301F" w:rsidRDefault="005E69AF" w:rsidP="005E69AF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บริษัทได้ลงนามในสัญญาความร่วมมือการพัฒนาโครงการโรงไฟฟ้าพลังงานความร้อนกวางจิ </w:t>
      </w:r>
      <w:r w:rsidR="0001267E" w:rsidRPr="0001267E">
        <w:rPr>
          <w:rFonts w:ascii="Browallia New" w:eastAsia="Arial Unicode MS" w:hAnsi="Browallia New" w:cs="Browallia New"/>
          <w:sz w:val="26"/>
          <w:szCs w:val="26"/>
        </w:rPr>
        <w:t>1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สาธารณรัฐสังคมนิยมเวียดนาม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ร่วมกับบริษัท กฟผ. อินเตอร์เนชั่นแนล จำกัด และบริษัท ราช</w:t>
      </w:r>
      <w:r w:rsidRPr="006C30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กรุ๊ป จำกัด (มหาชน) โดยบริษัทมี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สัดส่วนการถือหุ้นร้อยละ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ปัจจุบันโครงการดังกล่าวอยู่ระหว่างการพัฒนาซึ่งมีกำหนดการเริ่มดำเนินเครื่องเชิงพาณิชย์ในปี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267E" w:rsidRPr="0001267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</w:p>
    <w:p w14:paraId="33E31E6E" w14:textId="7C381012" w:rsidR="005E69AF" w:rsidRPr="006C301F" w:rsidRDefault="005E69AF" w:rsidP="00066453">
      <w:pPr>
        <w:ind w:left="567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F71205" w14:paraId="7A07D9D4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E9F926" w14:textId="6053BB63" w:rsidR="005E69AF" w:rsidRPr="00F71205" w:rsidRDefault="0001267E" w:rsidP="00F712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9" w:name="OLE_LINK43"/>
            <w:r w:rsidRPr="000126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39</w:t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E69AF" w:rsidRPr="00F712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เหตุการณ์ภายหลังวันที่ในงบการเงิน</w:t>
            </w:r>
            <w:bookmarkEnd w:id="59"/>
          </w:p>
        </w:tc>
      </w:tr>
    </w:tbl>
    <w:p w14:paraId="1A3C8E9B" w14:textId="77777777" w:rsidR="005E69AF" w:rsidRPr="006C301F" w:rsidRDefault="005E69AF" w:rsidP="005E69AF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106ADDCB" w14:textId="69DBB77D" w:rsidR="005E69AF" w:rsidRPr="006C301F" w:rsidRDefault="005E69AF" w:rsidP="0090711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ก</w:t>
      </w:r>
      <w:r w:rsidRPr="006C301F">
        <w:rPr>
          <w:rFonts w:ascii="Browallia New" w:hAnsi="Browallia New" w:cs="Browallia New"/>
          <w:sz w:val="26"/>
          <w:szCs w:val="26"/>
        </w:rPr>
        <w:t>)</w:t>
      </w:r>
      <w:r w:rsidRPr="006C301F">
        <w:rPr>
          <w:rFonts w:ascii="Browallia New" w:hAnsi="Browallia New" w:cs="Browallia New"/>
          <w:sz w:val="26"/>
          <w:szCs w:val="26"/>
        </w:rPr>
        <w:tab/>
      </w:r>
      <w:r w:rsidR="001C1BE8" w:rsidRPr="006C30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5</w:t>
      </w:r>
      <w:r w:rsidR="001C1BE8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1C1BE8" w:rsidRPr="006C301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2565</w:t>
      </w:r>
      <w:r w:rsidR="001C1BE8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1C1BE8" w:rsidRPr="006C301F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บริษัทย่อยแห่งหนึ่งได้ลงนามในสัญญาเงินกู้ยืมระยะยาวกับสถาบันการเงินแห่งหนึ่ง </w:t>
      </w:r>
      <w:r w:rsidR="00AC56BF" w:rsidRPr="006C301F">
        <w:rPr>
          <w:rFonts w:ascii="Browallia New" w:hAnsi="Browallia New" w:cs="Browallia New"/>
          <w:sz w:val="26"/>
          <w:szCs w:val="26"/>
        </w:rPr>
        <w:br/>
      </w:r>
      <w:r w:rsidR="001C1BE8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เป็นวงเงินกู้ยืมสกุลเงินยูโร จำนวน </w:t>
      </w:r>
      <w:r w:rsidR="0001267E" w:rsidRPr="0001267E">
        <w:rPr>
          <w:rFonts w:ascii="Browallia New" w:hAnsi="Browallia New" w:cs="Browallia New"/>
          <w:spacing w:val="-4"/>
          <w:sz w:val="26"/>
          <w:szCs w:val="26"/>
        </w:rPr>
        <w:t>50</w:t>
      </w:r>
      <w:r w:rsidR="001C1BE8" w:rsidRPr="006C30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C1BE8" w:rsidRPr="006C301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ล้านยูโร เงินกู้ยืมดังกล่าวมีอัตราดอกเบี้ยร้อยละ </w:t>
      </w:r>
      <w:r w:rsidR="001C1BE8" w:rsidRPr="006C301F">
        <w:rPr>
          <w:rFonts w:ascii="Browallia New" w:hAnsi="Browallia New" w:cs="Browallia New"/>
          <w:spacing w:val="-4"/>
          <w:sz w:val="26"/>
          <w:szCs w:val="26"/>
        </w:rPr>
        <w:t xml:space="preserve">EURIBOR </w:t>
      </w:r>
      <w:r w:rsidR="001C1BE8" w:rsidRPr="006C301F">
        <w:rPr>
          <w:rFonts w:ascii="Browallia New" w:hAnsi="Browallia New" w:cs="Browallia New"/>
          <w:spacing w:val="-4"/>
          <w:sz w:val="26"/>
          <w:szCs w:val="26"/>
          <w:cs/>
        </w:rPr>
        <w:t>บวกอัตราส่วนเพิ่มคงที่ต่อปี</w:t>
      </w:r>
      <w:r w:rsidR="001C1BE8" w:rsidRPr="006C301F">
        <w:rPr>
          <w:rFonts w:ascii="Browallia New" w:hAnsi="Browallia New" w:cs="Browallia New"/>
          <w:sz w:val="26"/>
          <w:szCs w:val="26"/>
          <w:cs/>
        </w:rPr>
        <w:t xml:space="preserve"> และมีกำหนดชำระดอกเบี้ยทุกหกเดือนและจ่ายชำระคืนเงินต้นทั้งจำนวนภายใน </w:t>
      </w:r>
      <w:r w:rsidR="0001267E" w:rsidRPr="0001267E">
        <w:rPr>
          <w:rFonts w:ascii="Browallia New" w:hAnsi="Browallia New" w:cs="Browallia New"/>
          <w:sz w:val="26"/>
          <w:szCs w:val="26"/>
        </w:rPr>
        <w:t>39</w:t>
      </w:r>
      <w:r w:rsidR="001C1BE8"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="001C1BE8" w:rsidRPr="006C301F">
        <w:rPr>
          <w:rFonts w:ascii="Browallia New" w:hAnsi="Browallia New" w:cs="Browallia New"/>
          <w:sz w:val="26"/>
          <w:szCs w:val="26"/>
          <w:cs/>
        </w:rPr>
        <w:t xml:space="preserve">เดือน นับจากวันที่ทำสัญญา โดยบริษัทเป็นผู้ค้ำประกันวงเงินกู้ยืมดังกล่าวให้แก่บริษัทย่อย </w:t>
      </w:r>
    </w:p>
    <w:p w14:paraId="53C07F71" w14:textId="77777777" w:rsidR="007247E6" w:rsidRPr="006C301F" w:rsidRDefault="007247E6" w:rsidP="007247E6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02357464" w14:textId="30E8FEFE" w:rsidR="007247E6" w:rsidRPr="006C301F" w:rsidRDefault="007247E6" w:rsidP="007247E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ข</w:t>
      </w:r>
      <w:r w:rsidRPr="006C301F">
        <w:rPr>
          <w:rFonts w:ascii="Browallia New" w:hAnsi="Browallia New" w:cs="Browallia New"/>
          <w:sz w:val="26"/>
          <w:szCs w:val="26"/>
        </w:rPr>
        <w:t>)</w:t>
      </w:r>
      <w:r w:rsidRPr="006C301F">
        <w:rPr>
          <w:rFonts w:ascii="Browallia New" w:hAnsi="Browallia New" w:cs="Browallia New"/>
          <w:sz w:val="26"/>
          <w:szCs w:val="26"/>
        </w:rPr>
        <w:tab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26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1267E" w:rsidRPr="0001267E">
        <w:rPr>
          <w:rFonts w:ascii="Browallia New" w:hAnsi="Browallia New" w:cs="Browallia New"/>
          <w:sz w:val="26"/>
          <w:szCs w:val="26"/>
        </w:rPr>
        <w:t>2565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บริษัทย่อยแห่งหนึ่งได้ลงนามในสัญญาซื้อขายไฟฟ้ากับ กฟผ. ภายใต้ระเบียบการรับซื้อไฟฟ้าจากโครงการผู้ผลิตไฟฟ้ารายเล็ก โดยสัญญาดังกล่าวมีอายุ </w:t>
      </w:r>
      <w:r w:rsidR="0001267E" w:rsidRPr="0001267E">
        <w:rPr>
          <w:rFonts w:ascii="Browallia New" w:hAnsi="Browallia New" w:cs="Browallia New"/>
          <w:sz w:val="26"/>
          <w:szCs w:val="26"/>
        </w:rPr>
        <w:t>25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ปี นับตั้งแต่กำหนดการเดินเครื่องเชิงพาณิชย์ ทั้งนี้ บริษัทย่อยดังกล่าวได้ทำหนังสือค้ำประกันในนามของบริษัทกับธนาคารพาณิชย์แห่งหนึ่งเป็นจำนวนเงิน </w:t>
      </w:r>
      <w:r w:rsidR="0001267E" w:rsidRPr="0001267E">
        <w:rPr>
          <w:rFonts w:ascii="Browallia New" w:hAnsi="Browallia New" w:cs="Browallia New"/>
          <w:sz w:val="26"/>
          <w:szCs w:val="26"/>
        </w:rPr>
        <w:t>214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6C301F">
        <w:rPr>
          <w:rFonts w:ascii="Browallia New" w:hAnsi="Browallia New" w:cs="Browallia New"/>
          <w:sz w:val="26"/>
          <w:szCs w:val="26"/>
        </w:rPr>
        <w:br/>
      </w:r>
      <w:r w:rsidRPr="006C301F">
        <w:rPr>
          <w:rFonts w:ascii="Browallia New" w:hAnsi="Browallia New" w:cs="Browallia New"/>
          <w:sz w:val="26"/>
          <w:szCs w:val="26"/>
          <w:cs/>
        </w:rPr>
        <w:t>เพื่อเป็นหลักประกันการปฏิบัติตามสัญญาซื้อขายไฟฟ้าก่อนวันเริ่มต้นซื้อขายไฟฟ้ากับ กฟผ.</w:t>
      </w:r>
    </w:p>
    <w:p w14:paraId="41971E72" w14:textId="77777777" w:rsidR="00986464" w:rsidRPr="006C301F" w:rsidRDefault="00986464" w:rsidP="007247E6">
      <w:pPr>
        <w:ind w:left="540" w:hanging="540"/>
        <w:jc w:val="thaiDistribute"/>
        <w:rPr>
          <w:rFonts w:ascii="Browallia New" w:hAnsi="Browallia New" w:cs="Browallia New"/>
          <w:szCs w:val="24"/>
        </w:rPr>
      </w:pPr>
    </w:p>
    <w:p w14:paraId="5D4450FA" w14:textId="757A2644" w:rsidR="00986464" w:rsidRPr="006C301F" w:rsidRDefault="00986464" w:rsidP="007247E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ค</w:t>
      </w:r>
      <w:r w:rsidRPr="006C301F">
        <w:rPr>
          <w:rFonts w:ascii="Browallia New" w:hAnsi="Browallia New" w:cs="Browallia New"/>
          <w:sz w:val="26"/>
          <w:szCs w:val="26"/>
        </w:rPr>
        <w:t>)</w:t>
      </w:r>
      <w:r w:rsidRPr="006C301F">
        <w:rPr>
          <w:rFonts w:ascii="Browallia New" w:hAnsi="Browallia New" w:cs="Browallia New"/>
          <w:sz w:val="26"/>
          <w:szCs w:val="26"/>
        </w:rPr>
        <w:tab/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1267E" w:rsidRPr="0001267E">
        <w:rPr>
          <w:rFonts w:ascii="Browallia New" w:hAnsi="Browallia New" w:cs="Browallia New"/>
          <w:sz w:val="26"/>
          <w:szCs w:val="26"/>
        </w:rPr>
        <w:t>24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01267E" w:rsidRPr="0001267E">
        <w:rPr>
          <w:rFonts w:ascii="Browallia New" w:hAnsi="Browallia New" w:cs="Browallia New"/>
          <w:sz w:val="26"/>
          <w:szCs w:val="26"/>
        </w:rPr>
        <w:t>2565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บริษัทได้ลงนามในสัญญาเงินกู้ยืมระยะยาวกับสถาบันการเงิน</w:t>
      </w:r>
      <w:r w:rsidR="00C66D23" w:rsidRPr="006C301F">
        <w:rPr>
          <w:rFonts w:ascii="Browallia New" w:hAnsi="Browallia New" w:cs="Browallia New"/>
          <w:sz w:val="26"/>
          <w:szCs w:val="26"/>
          <w:cs/>
        </w:rPr>
        <w:t>สอง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แห่ง เป็นวงเงินกู้ยืมสกุลเงินเหรียญสหรัฐฯ จำนวน </w:t>
      </w:r>
      <w:r w:rsidR="0001267E" w:rsidRPr="0001267E">
        <w:rPr>
          <w:rFonts w:ascii="Browallia New" w:hAnsi="Browallia New" w:cs="Browallia New"/>
          <w:sz w:val="26"/>
          <w:szCs w:val="26"/>
        </w:rPr>
        <w:t>160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ล้านเหรียญสหรัฐฯ เงินกู้ยืมดังกล่าวมีอัตราดอกเบี้ยร้อยละ</w:t>
      </w:r>
      <w:r w:rsidRPr="006C301F">
        <w:rPr>
          <w:rFonts w:ascii="Browallia New" w:hAnsi="Browallia New" w:cs="Browallia New"/>
          <w:sz w:val="26"/>
          <w:szCs w:val="26"/>
        </w:rPr>
        <w:t xml:space="preserve"> SOFR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บวกอัตราส่วนเพิ่มคงที่ต่อปี </w:t>
      </w:r>
      <w:r w:rsidRPr="006C301F">
        <w:rPr>
          <w:rFonts w:ascii="Browallia New" w:hAnsi="Browallia New" w:cs="Browallia New"/>
          <w:sz w:val="26"/>
          <w:szCs w:val="26"/>
          <w:cs/>
        </w:rPr>
        <w:br/>
        <w:t xml:space="preserve">และมีกำหนดชำระดอกเบี้ยทุกสามเดือนและจ่ายชำระคืนเงินต้นทั้งจำนวนภายใน </w:t>
      </w:r>
      <w:r w:rsidR="0001267E" w:rsidRPr="0001267E">
        <w:rPr>
          <w:rFonts w:ascii="Browallia New" w:hAnsi="Browallia New" w:cs="Browallia New"/>
          <w:sz w:val="26"/>
          <w:szCs w:val="26"/>
        </w:rPr>
        <w:t>5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>ปี นับจากวันที่ทำสัญญา</w:t>
      </w:r>
    </w:p>
    <w:sectPr w:rsidR="00986464" w:rsidRPr="006C301F" w:rsidSect="00A471E5">
      <w:pgSz w:w="11907" w:h="16840"/>
      <w:pgMar w:top="1440" w:right="708" w:bottom="720" w:left="1728" w:header="706" w:footer="576" w:gutter="0"/>
      <w:pgBorders w:offsetFrom="page">
        <w:top w:val="none" w:sz="107" w:space="13" w:color="0000F0" w:shadow="1"/>
        <w:left w:val="none" w:sz="0" w:space="12" w:color="000001" w:shadow="1"/>
        <w:bottom w:val="none" w:sz="0" w:space="0" w:color="000000" w:shadow="1"/>
        <w:right w:val="none" w:sz="0" w:space="31" w:color="000001" w:shadow="1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AE4D7" w14:textId="77777777" w:rsidR="0001267E" w:rsidRDefault="0001267E">
      <w:r>
        <w:separator/>
      </w:r>
    </w:p>
  </w:endnote>
  <w:endnote w:type="continuationSeparator" w:id="0">
    <w:p w14:paraId="1D98ED63" w14:textId="77777777" w:rsidR="0001267E" w:rsidRDefault="0001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A9DCF" w14:textId="491A7329" w:rsidR="0001267E" w:rsidRPr="00BF720A" w:rsidRDefault="0001267E" w:rsidP="006E1DD8">
    <w:pPr>
      <w:pStyle w:val="Footer"/>
      <w:pBdr>
        <w:top w:val="single" w:sz="8" w:space="1" w:color="auto"/>
      </w:pBdr>
      <w:tabs>
        <w:tab w:val="clear" w:pos="4153"/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6C301F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52D33" w14:textId="77777777" w:rsidR="0001267E" w:rsidRPr="00BF720A" w:rsidRDefault="0001267E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89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15160" w14:textId="77777777" w:rsidR="0001267E" w:rsidRDefault="0001267E">
      <w:r>
        <w:separator/>
      </w:r>
    </w:p>
  </w:footnote>
  <w:footnote w:type="continuationSeparator" w:id="0">
    <w:p w14:paraId="12B30CDB" w14:textId="77777777" w:rsidR="0001267E" w:rsidRDefault="0001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33C11" w14:textId="77777777" w:rsidR="0001267E" w:rsidRPr="00BF720A" w:rsidRDefault="0001267E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36543AEF" w14:textId="77777777" w:rsidR="0001267E" w:rsidRPr="00BF720A" w:rsidRDefault="0001267E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865A5BC" w14:textId="2100A0CD" w:rsidR="0001267E" w:rsidRPr="00BF720A" w:rsidRDefault="0001267E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F431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F431B">
      <w:rPr>
        <w:rFonts w:ascii="Browallia New" w:hAnsi="Browallia New" w:cs="Browallia New"/>
        <w:b/>
        <w:bCs/>
        <w:sz w:val="26"/>
        <w:szCs w:val="26"/>
        <w:lang w:val="en-GB"/>
      </w:rPr>
      <w:t>25</w:t>
    </w:r>
    <w:r w:rsidRPr="006C301F">
      <w:rPr>
        <w:rFonts w:ascii="Browallia New" w:hAnsi="Browallia New" w:cs="Browallia New"/>
        <w:b/>
        <w:bCs/>
        <w:sz w:val="26"/>
        <w:szCs w:val="26"/>
        <w:lang w:val="en-GB"/>
      </w:rPr>
      <w:t>6</w:t>
    </w:r>
    <w:r w:rsidRPr="001F431B">
      <w:rPr>
        <w:rFonts w:ascii="Browallia New" w:hAnsi="Browallia New" w:cs="Browallia New"/>
        <w:b/>
        <w:bCs/>
        <w:sz w:val="26"/>
        <w:szCs w:val="26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A4C93" w14:textId="77777777" w:rsidR="0001267E" w:rsidRPr="00BF720A" w:rsidRDefault="0001267E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45687D04" w14:textId="77777777" w:rsidR="0001267E" w:rsidRPr="00BF720A" w:rsidRDefault="0001267E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490E595" w14:textId="77777777" w:rsidR="0001267E" w:rsidRPr="00BF720A" w:rsidRDefault="0001267E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F720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E830CD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2A6AF" w14:textId="3066057E" w:rsidR="0001267E" w:rsidRPr="00CB3EA5" w:rsidRDefault="0001267E" w:rsidP="00FB02C9">
    <w:pPr>
      <w:pStyle w:val="Header"/>
      <w:tabs>
        <w:tab w:val="right" w:pos="1449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0C162D6" w14:textId="77777777" w:rsidR="0001267E" w:rsidRPr="00CB3EA5" w:rsidRDefault="0001267E" w:rsidP="00BE2BB0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</w:p>
  <w:p w14:paraId="75F98EB8" w14:textId="77777777" w:rsidR="0001267E" w:rsidRPr="00364740" w:rsidRDefault="0001267E" w:rsidP="0036474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475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4CC32EA"/>
    <w:multiLevelType w:val="multilevel"/>
    <w:tmpl w:val="FDDA33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C31E3"/>
    <w:multiLevelType w:val="hybridMultilevel"/>
    <w:tmpl w:val="E18C49D2"/>
    <w:lvl w:ilvl="0" w:tplc="0E5668C6">
      <w:numFmt w:val="bullet"/>
      <w:lvlText w:val="-"/>
      <w:lvlJc w:val="left"/>
      <w:pPr>
        <w:ind w:left="90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06209CF"/>
    <w:multiLevelType w:val="multilevel"/>
    <w:tmpl w:val="32F072F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D1EA0"/>
    <w:multiLevelType w:val="hybridMultilevel"/>
    <w:tmpl w:val="67E66F48"/>
    <w:lvl w:ilvl="0" w:tplc="A40C066A">
      <w:numFmt w:val="bullet"/>
      <w:lvlText w:val="-"/>
      <w:lvlJc w:val="left"/>
      <w:pPr>
        <w:ind w:left="1287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B74A2"/>
    <w:multiLevelType w:val="hybridMultilevel"/>
    <w:tmpl w:val="90F0DE2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420BDE4">
      <w:start w:val="8"/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2" w15:restartNumberingAfterBreak="0">
    <w:nsid w:val="350544D9"/>
    <w:multiLevelType w:val="hybridMultilevel"/>
    <w:tmpl w:val="101086B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7631662"/>
    <w:multiLevelType w:val="multilevel"/>
    <w:tmpl w:val="E4B6BD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7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2226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0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A4A38"/>
    <w:multiLevelType w:val="hybridMultilevel"/>
    <w:tmpl w:val="2EF8542A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5CEC3780">
      <w:start w:val="3"/>
      <w:numFmt w:val="bullet"/>
      <w:lvlText w:val="-"/>
      <w:lvlJc w:val="left"/>
      <w:pPr>
        <w:ind w:left="1620" w:hanging="360"/>
      </w:pPr>
      <w:rPr>
        <w:rFonts w:ascii="Angsana New" w:eastAsia="MS Mincho" w:hAnsi="Angsana New" w:cs="Angsana New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4A457B4"/>
    <w:multiLevelType w:val="hybridMultilevel"/>
    <w:tmpl w:val="292258E0"/>
    <w:lvl w:ilvl="0" w:tplc="4EF467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7B808BD"/>
    <w:multiLevelType w:val="multilevel"/>
    <w:tmpl w:val="37EE3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FC3AFF"/>
    <w:multiLevelType w:val="hybridMultilevel"/>
    <w:tmpl w:val="DD58379A"/>
    <w:lvl w:ilvl="0" w:tplc="E656FC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0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5464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31" w15:restartNumberingAfterBreak="0">
    <w:nsid w:val="787033AA"/>
    <w:multiLevelType w:val="multilevel"/>
    <w:tmpl w:val="BBD8F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89C47CD"/>
    <w:multiLevelType w:val="hybridMultilevel"/>
    <w:tmpl w:val="02D4C2B2"/>
    <w:lvl w:ilvl="0" w:tplc="5CEC3780">
      <w:start w:val="3"/>
      <w:numFmt w:val="bullet"/>
      <w:lvlText w:val="-"/>
      <w:lvlJc w:val="left"/>
      <w:pPr>
        <w:ind w:left="1662" w:hanging="360"/>
      </w:pPr>
      <w:rPr>
        <w:rFonts w:ascii="Angsana New" w:eastAsia="MS Mincho" w:hAnsi="Angsana New" w:cs="Angsana New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33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9340FF4"/>
    <w:multiLevelType w:val="multilevel"/>
    <w:tmpl w:val="48A2FB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EA025C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8"/>
  </w:num>
  <w:num w:numId="6">
    <w:abstractNumId w:val="0"/>
  </w:num>
  <w:num w:numId="7">
    <w:abstractNumId w:val="18"/>
  </w:num>
  <w:num w:numId="8">
    <w:abstractNumId w:val="15"/>
  </w:num>
  <w:num w:numId="9">
    <w:abstractNumId w:val="3"/>
  </w:num>
  <w:num w:numId="10">
    <w:abstractNumId w:val="14"/>
  </w:num>
  <w:num w:numId="11">
    <w:abstractNumId w:val="9"/>
  </w:num>
  <w:num w:numId="12">
    <w:abstractNumId w:val="23"/>
  </w:num>
  <w:num w:numId="13">
    <w:abstractNumId w:val="11"/>
  </w:num>
  <w:num w:numId="14">
    <w:abstractNumId w:val="10"/>
  </w:num>
  <w:num w:numId="15">
    <w:abstractNumId w:val="6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0"/>
  </w:num>
  <w:num w:numId="19">
    <w:abstractNumId w:val="28"/>
  </w:num>
  <w:num w:numId="20">
    <w:abstractNumId w:val="22"/>
  </w:num>
  <w:num w:numId="21">
    <w:abstractNumId w:val="13"/>
  </w:num>
  <w:num w:numId="22">
    <w:abstractNumId w:val="35"/>
  </w:num>
  <w:num w:numId="23">
    <w:abstractNumId w:val="31"/>
  </w:num>
  <w:num w:numId="24">
    <w:abstractNumId w:val="24"/>
  </w:num>
  <w:num w:numId="25">
    <w:abstractNumId w:val="7"/>
  </w:num>
  <w:num w:numId="26">
    <w:abstractNumId w:val="34"/>
  </w:num>
  <w:num w:numId="27">
    <w:abstractNumId w:val="12"/>
  </w:num>
  <w:num w:numId="28">
    <w:abstractNumId w:val="5"/>
  </w:num>
  <w:num w:numId="29">
    <w:abstractNumId w:val="26"/>
  </w:num>
  <w:num w:numId="30">
    <w:abstractNumId w:val="2"/>
  </w:num>
  <w:num w:numId="31">
    <w:abstractNumId w:val="16"/>
  </w:num>
  <w:num w:numId="32">
    <w:abstractNumId w:val="30"/>
  </w:num>
  <w:num w:numId="33">
    <w:abstractNumId w:val="32"/>
  </w:num>
  <w:num w:numId="34">
    <w:abstractNumId w:val="17"/>
  </w:num>
  <w:num w:numId="35">
    <w:abstractNumId w:val="21"/>
  </w:num>
  <w:num w:numId="36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0E3"/>
    <w:rsid w:val="00000100"/>
    <w:rsid w:val="0000022C"/>
    <w:rsid w:val="00000602"/>
    <w:rsid w:val="00000C0A"/>
    <w:rsid w:val="00001381"/>
    <w:rsid w:val="000014CB"/>
    <w:rsid w:val="000016F4"/>
    <w:rsid w:val="0000185E"/>
    <w:rsid w:val="000019C5"/>
    <w:rsid w:val="00002258"/>
    <w:rsid w:val="000023E1"/>
    <w:rsid w:val="00002450"/>
    <w:rsid w:val="00002623"/>
    <w:rsid w:val="000028D6"/>
    <w:rsid w:val="000038BB"/>
    <w:rsid w:val="000038DB"/>
    <w:rsid w:val="00003BD9"/>
    <w:rsid w:val="00003DF9"/>
    <w:rsid w:val="00003EEF"/>
    <w:rsid w:val="000046FA"/>
    <w:rsid w:val="00004788"/>
    <w:rsid w:val="000047F7"/>
    <w:rsid w:val="00004B2C"/>
    <w:rsid w:val="00004B67"/>
    <w:rsid w:val="00004B9B"/>
    <w:rsid w:val="00004E02"/>
    <w:rsid w:val="000052EB"/>
    <w:rsid w:val="00005360"/>
    <w:rsid w:val="0000563B"/>
    <w:rsid w:val="000058A1"/>
    <w:rsid w:val="00005C15"/>
    <w:rsid w:val="00005E4F"/>
    <w:rsid w:val="00005E73"/>
    <w:rsid w:val="00005FD4"/>
    <w:rsid w:val="00006087"/>
    <w:rsid w:val="0000613A"/>
    <w:rsid w:val="00006275"/>
    <w:rsid w:val="00006A95"/>
    <w:rsid w:val="00006B17"/>
    <w:rsid w:val="00006ED1"/>
    <w:rsid w:val="000072EA"/>
    <w:rsid w:val="00007409"/>
    <w:rsid w:val="00007894"/>
    <w:rsid w:val="00007EF2"/>
    <w:rsid w:val="00010240"/>
    <w:rsid w:val="00010252"/>
    <w:rsid w:val="000104FB"/>
    <w:rsid w:val="00010706"/>
    <w:rsid w:val="0001084F"/>
    <w:rsid w:val="00010A42"/>
    <w:rsid w:val="00010AB3"/>
    <w:rsid w:val="00010B5C"/>
    <w:rsid w:val="000116D6"/>
    <w:rsid w:val="00011A47"/>
    <w:rsid w:val="00011B11"/>
    <w:rsid w:val="00011E50"/>
    <w:rsid w:val="00011F8B"/>
    <w:rsid w:val="000121BD"/>
    <w:rsid w:val="0001267E"/>
    <w:rsid w:val="00012848"/>
    <w:rsid w:val="000129D9"/>
    <w:rsid w:val="00012A59"/>
    <w:rsid w:val="00012C6A"/>
    <w:rsid w:val="000130B8"/>
    <w:rsid w:val="0001323C"/>
    <w:rsid w:val="00013357"/>
    <w:rsid w:val="0001346A"/>
    <w:rsid w:val="00013BFC"/>
    <w:rsid w:val="00013F8B"/>
    <w:rsid w:val="00014050"/>
    <w:rsid w:val="000140C5"/>
    <w:rsid w:val="000143B3"/>
    <w:rsid w:val="000143FD"/>
    <w:rsid w:val="00014830"/>
    <w:rsid w:val="00014B82"/>
    <w:rsid w:val="00014E5E"/>
    <w:rsid w:val="00014E91"/>
    <w:rsid w:val="00015459"/>
    <w:rsid w:val="0001575C"/>
    <w:rsid w:val="00015806"/>
    <w:rsid w:val="00015871"/>
    <w:rsid w:val="0001588B"/>
    <w:rsid w:val="000159F5"/>
    <w:rsid w:val="0001637B"/>
    <w:rsid w:val="00016605"/>
    <w:rsid w:val="00016DF1"/>
    <w:rsid w:val="0001700C"/>
    <w:rsid w:val="000174A5"/>
    <w:rsid w:val="00017A1A"/>
    <w:rsid w:val="0002003E"/>
    <w:rsid w:val="000202B0"/>
    <w:rsid w:val="0002063E"/>
    <w:rsid w:val="000208E3"/>
    <w:rsid w:val="00020C5D"/>
    <w:rsid w:val="00020D65"/>
    <w:rsid w:val="0002116A"/>
    <w:rsid w:val="00021485"/>
    <w:rsid w:val="00021569"/>
    <w:rsid w:val="00021641"/>
    <w:rsid w:val="00021DC4"/>
    <w:rsid w:val="00021EE5"/>
    <w:rsid w:val="00022569"/>
    <w:rsid w:val="000225A2"/>
    <w:rsid w:val="000227AB"/>
    <w:rsid w:val="00022DDB"/>
    <w:rsid w:val="00022E1A"/>
    <w:rsid w:val="00023090"/>
    <w:rsid w:val="000230B7"/>
    <w:rsid w:val="00023160"/>
    <w:rsid w:val="0002359F"/>
    <w:rsid w:val="000236B6"/>
    <w:rsid w:val="000236D1"/>
    <w:rsid w:val="00023816"/>
    <w:rsid w:val="00023A54"/>
    <w:rsid w:val="00023DC4"/>
    <w:rsid w:val="00023E04"/>
    <w:rsid w:val="0002458D"/>
    <w:rsid w:val="00024752"/>
    <w:rsid w:val="00024B26"/>
    <w:rsid w:val="00024ECD"/>
    <w:rsid w:val="000252E1"/>
    <w:rsid w:val="00025392"/>
    <w:rsid w:val="00025414"/>
    <w:rsid w:val="000256D8"/>
    <w:rsid w:val="0002584B"/>
    <w:rsid w:val="00025BAF"/>
    <w:rsid w:val="00026010"/>
    <w:rsid w:val="000260FF"/>
    <w:rsid w:val="0002615B"/>
    <w:rsid w:val="000261BD"/>
    <w:rsid w:val="000265E1"/>
    <w:rsid w:val="00026A45"/>
    <w:rsid w:val="00026CCC"/>
    <w:rsid w:val="00027179"/>
    <w:rsid w:val="00027497"/>
    <w:rsid w:val="00027B93"/>
    <w:rsid w:val="00027CAA"/>
    <w:rsid w:val="00027CDF"/>
    <w:rsid w:val="00027D47"/>
    <w:rsid w:val="000300D1"/>
    <w:rsid w:val="000305BC"/>
    <w:rsid w:val="000305FB"/>
    <w:rsid w:val="00030B55"/>
    <w:rsid w:val="00030BAF"/>
    <w:rsid w:val="00030DB8"/>
    <w:rsid w:val="0003110A"/>
    <w:rsid w:val="000312B8"/>
    <w:rsid w:val="00031631"/>
    <w:rsid w:val="00031634"/>
    <w:rsid w:val="00031913"/>
    <w:rsid w:val="00031A42"/>
    <w:rsid w:val="00031BAB"/>
    <w:rsid w:val="00032314"/>
    <w:rsid w:val="0003290C"/>
    <w:rsid w:val="00032A89"/>
    <w:rsid w:val="00032B43"/>
    <w:rsid w:val="00032D78"/>
    <w:rsid w:val="00032DC3"/>
    <w:rsid w:val="00032FE6"/>
    <w:rsid w:val="0003329B"/>
    <w:rsid w:val="00033873"/>
    <w:rsid w:val="00033B63"/>
    <w:rsid w:val="00033B8D"/>
    <w:rsid w:val="00033F15"/>
    <w:rsid w:val="0003427C"/>
    <w:rsid w:val="000342C1"/>
    <w:rsid w:val="00034493"/>
    <w:rsid w:val="000345FD"/>
    <w:rsid w:val="0003485F"/>
    <w:rsid w:val="00034A3E"/>
    <w:rsid w:val="00034E70"/>
    <w:rsid w:val="00034ED1"/>
    <w:rsid w:val="00035313"/>
    <w:rsid w:val="00035376"/>
    <w:rsid w:val="00035CE3"/>
    <w:rsid w:val="00036344"/>
    <w:rsid w:val="000364A5"/>
    <w:rsid w:val="00036508"/>
    <w:rsid w:val="000365A9"/>
    <w:rsid w:val="00036EEA"/>
    <w:rsid w:val="00037180"/>
    <w:rsid w:val="000374C6"/>
    <w:rsid w:val="0003768E"/>
    <w:rsid w:val="000378D5"/>
    <w:rsid w:val="00037C05"/>
    <w:rsid w:val="00037CA9"/>
    <w:rsid w:val="00037CC5"/>
    <w:rsid w:val="00040790"/>
    <w:rsid w:val="00040DC4"/>
    <w:rsid w:val="00040E0D"/>
    <w:rsid w:val="00041075"/>
    <w:rsid w:val="00041583"/>
    <w:rsid w:val="00041B0E"/>
    <w:rsid w:val="00041B1B"/>
    <w:rsid w:val="00041C9F"/>
    <w:rsid w:val="00041D88"/>
    <w:rsid w:val="00041E65"/>
    <w:rsid w:val="00042212"/>
    <w:rsid w:val="00042248"/>
    <w:rsid w:val="00042984"/>
    <w:rsid w:val="00042C3A"/>
    <w:rsid w:val="00042F8A"/>
    <w:rsid w:val="00043614"/>
    <w:rsid w:val="00043643"/>
    <w:rsid w:val="0004366E"/>
    <w:rsid w:val="0004376A"/>
    <w:rsid w:val="000438F0"/>
    <w:rsid w:val="00043A17"/>
    <w:rsid w:val="00043A80"/>
    <w:rsid w:val="00043DCD"/>
    <w:rsid w:val="00044484"/>
    <w:rsid w:val="0004452F"/>
    <w:rsid w:val="00044647"/>
    <w:rsid w:val="000446A3"/>
    <w:rsid w:val="00044CCF"/>
    <w:rsid w:val="00044CF0"/>
    <w:rsid w:val="00044D03"/>
    <w:rsid w:val="0004513D"/>
    <w:rsid w:val="00045542"/>
    <w:rsid w:val="00045602"/>
    <w:rsid w:val="00045A93"/>
    <w:rsid w:val="00045CE9"/>
    <w:rsid w:val="00045E10"/>
    <w:rsid w:val="00045E3D"/>
    <w:rsid w:val="00045EA7"/>
    <w:rsid w:val="0004624D"/>
    <w:rsid w:val="0004628C"/>
    <w:rsid w:val="000467F7"/>
    <w:rsid w:val="00046867"/>
    <w:rsid w:val="00046D7A"/>
    <w:rsid w:val="00046DB3"/>
    <w:rsid w:val="00046F15"/>
    <w:rsid w:val="00046FAC"/>
    <w:rsid w:val="00047117"/>
    <w:rsid w:val="000474B2"/>
    <w:rsid w:val="0004750E"/>
    <w:rsid w:val="000478FF"/>
    <w:rsid w:val="000479F7"/>
    <w:rsid w:val="00047C3A"/>
    <w:rsid w:val="00047DD6"/>
    <w:rsid w:val="00047E0E"/>
    <w:rsid w:val="00050408"/>
    <w:rsid w:val="00050636"/>
    <w:rsid w:val="00051111"/>
    <w:rsid w:val="0005122B"/>
    <w:rsid w:val="000512AB"/>
    <w:rsid w:val="000516A4"/>
    <w:rsid w:val="00051D93"/>
    <w:rsid w:val="0005209A"/>
    <w:rsid w:val="00052179"/>
    <w:rsid w:val="000525EC"/>
    <w:rsid w:val="0005279D"/>
    <w:rsid w:val="00052B2E"/>
    <w:rsid w:val="00052B31"/>
    <w:rsid w:val="00053356"/>
    <w:rsid w:val="0005341B"/>
    <w:rsid w:val="00053DB0"/>
    <w:rsid w:val="00053F17"/>
    <w:rsid w:val="0005404D"/>
    <w:rsid w:val="00054261"/>
    <w:rsid w:val="00054654"/>
    <w:rsid w:val="000546AA"/>
    <w:rsid w:val="000546F2"/>
    <w:rsid w:val="00054DBA"/>
    <w:rsid w:val="00055004"/>
    <w:rsid w:val="00055335"/>
    <w:rsid w:val="0005591C"/>
    <w:rsid w:val="00055A20"/>
    <w:rsid w:val="00055A84"/>
    <w:rsid w:val="00056520"/>
    <w:rsid w:val="000565C8"/>
    <w:rsid w:val="00056951"/>
    <w:rsid w:val="00056B87"/>
    <w:rsid w:val="00056F95"/>
    <w:rsid w:val="000570EF"/>
    <w:rsid w:val="000571B7"/>
    <w:rsid w:val="000571F9"/>
    <w:rsid w:val="0005728A"/>
    <w:rsid w:val="0005761F"/>
    <w:rsid w:val="000579BB"/>
    <w:rsid w:val="000579E7"/>
    <w:rsid w:val="00057C52"/>
    <w:rsid w:val="00057CBE"/>
    <w:rsid w:val="00057E45"/>
    <w:rsid w:val="00057E52"/>
    <w:rsid w:val="00060186"/>
    <w:rsid w:val="0006025B"/>
    <w:rsid w:val="000602B5"/>
    <w:rsid w:val="0006043B"/>
    <w:rsid w:val="00060495"/>
    <w:rsid w:val="000606C9"/>
    <w:rsid w:val="00060CB7"/>
    <w:rsid w:val="00060DD2"/>
    <w:rsid w:val="00060DF3"/>
    <w:rsid w:val="00061254"/>
    <w:rsid w:val="00061341"/>
    <w:rsid w:val="000615A1"/>
    <w:rsid w:val="000615DF"/>
    <w:rsid w:val="00061A10"/>
    <w:rsid w:val="00061B55"/>
    <w:rsid w:val="00062091"/>
    <w:rsid w:val="00062F38"/>
    <w:rsid w:val="00063145"/>
    <w:rsid w:val="00063491"/>
    <w:rsid w:val="00063C04"/>
    <w:rsid w:val="0006425C"/>
    <w:rsid w:val="00064372"/>
    <w:rsid w:val="000643C9"/>
    <w:rsid w:val="00064548"/>
    <w:rsid w:val="00064898"/>
    <w:rsid w:val="00064AC5"/>
    <w:rsid w:val="00064AE9"/>
    <w:rsid w:val="00064B3A"/>
    <w:rsid w:val="00064D90"/>
    <w:rsid w:val="00065503"/>
    <w:rsid w:val="000659E0"/>
    <w:rsid w:val="00065A5F"/>
    <w:rsid w:val="00065B4D"/>
    <w:rsid w:val="00065B6D"/>
    <w:rsid w:val="00065C6C"/>
    <w:rsid w:val="00065D3F"/>
    <w:rsid w:val="00065F6E"/>
    <w:rsid w:val="00065FC8"/>
    <w:rsid w:val="00066256"/>
    <w:rsid w:val="00066453"/>
    <w:rsid w:val="000669E8"/>
    <w:rsid w:val="00066A61"/>
    <w:rsid w:val="00066CE3"/>
    <w:rsid w:val="00066D81"/>
    <w:rsid w:val="00066DFC"/>
    <w:rsid w:val="00066E54"/>
    <w:rsid w:val="0006763F"/>
    <w:rsid w:val="00067797"/>
    <w:rsid w:val="0006780E"/>
    <w:rsid w:val="00067CD0"/>
    <w:rsid w:val="00070424"/>
    <w:rsid w:val="000705A5"/>
    <w:rsid w:val="0007063D"/>
    <w:rsid w:val="00070D93"/>
    <w:rsid w:val="00070D9A"/>
    <w:rsid w:val="00070EEB"/>
    <w:rsid w:val="0007182C"/>
    <w:rsid w:val="00071978"/>
    <w:rsid w:val="000719DA"/>
    <w:rsid w:val="00071AF5"/>
    <w:rsid w:val="00071DA7"/>
    <w:rsid w:val="000725A4"/>
    <w:rsid w:val="000725A8"/>
    <w:rsid w:val="000725F8"/>
    <w:rsid w:val="00072877"/>
    <w:rsid w:val="0007293F"/>
    <w:rsid w:val="00072C9F"/>
    <w:rsid w:val="00072DBE"/>
    <w:rsid w:val="00073398"/>
    <w:rsid w:val="00073640"/>
    <w:rsid w:val="00073644"/>
    <w:rsid w:val="00073C40"/>
    <w:rsid w:val="00073D55"/>
    <w:rsid w:val="00073DE6"/>
    <w:rsid w:val="00073EB9"/>
    <w:rsid w:val="000740E9"/>
    <w:rsid w:val="00074524"/>
    <w:rsid w:val="00074533"/>
    <w:rsid w:val="00074872"/>
    <w:rsid w:val="00074913"/>
    <w:rsid w:val="0007495F"/>
    <w:rsid w:val="00074B5E"/>
    <w:rsid w:val="00074D5D"/>
    <w:rsid w:val="00074F7C"/>
    <w:rsid w:val="00075283"/>
    <w:rsid w:val="00075360"/>
    <w:rsid w:val="000753B6"/>
    <w:rsid w:val="0007541E"/>
    <w:rsid w:val="00075A36"/>
    <w:rsid w:val="00076211"/>
    <w:rsid w:val="000762E7"/>
    <w:rsid w:val="000763A8"/>
    <w:rsid w:val="00076714"/>
    <w:rsid w:val="00076F9E"/>
    <w:rsid w:val="000776A7"/>
    <w:rsid w:val="00077B12"/>
    <w:rsid w:val="00077B8D"/>
    <w:rsid w:val="00080368"/>
    <w:rsid w:val="0008037B"/>
    <w:rsid w:val="0008046B"/>
    <w:rsid w:val="000804A2"/>
    <w:rsid w:val="000804C5"/>
    <w:rsid w:val="00080889"/>
    <w:rsid w:val="00080AB7"/>
    <w:rsid w:val="00080B8D"/>
    <w:rsid w:val="00080D68"/>
    <w:rsid w:val="00080DBF"/>
    <w:rsid w:val="000810E9"/>
    <w:rsid w:val="000810F1"/>
    <w:rsid w:val="0008128D"/>
    <w:rsid w:val="00081439"/>
    <w:rsid w:val="000815EA"/>
    <w:rsid w:val="00081967"/>
    <w:rsid w:val="000819BE"/>
    <w:rsid w:val="00081A42"/>
    <w:rsid w:val="00081C37"/>
    <w:rsid w:val="00081E2E"/>
    <w:rsid w:val="00082125"/>
    <w:rsid w:val="000824C8"/>
    <w:rsid w:val="00082E4A"/>
    <w:rsid w:val="00082E85"/>
    <w:rsid w:val="00082EAC"/>
    <w:rsid w:val="00082F1A"/>
    <w:rsid w:val="00082F81"/>
    <w:rsid w:val="000830F4"/>
    <w:rsid w:val="000835B6"/>
    <w:rsid w:val="0008370F"/>
    <w:rsid w:val="00083A76"/>
    <w:rsid w:val="00083E43"/>
    <w:rsid w:val="0008402F"/>
    <w:rsid w:val="0008501A"/>
    <w:rsid w:val="00085040"/>
    <w:rsid w:val="000850BD"/>
    <w:rsid w:val="0008562D"/>
    <w:rsid w:val="00085A4A"/>
    <w:rsid w:val="00085CBF"/>
    <w:rsid w:val="00086354"/>
    <w:rsid w:val="000863AD"/>
    <w:rsid w:val="0008647E"/>
    <w:rsid w:val="00086767"/>
    <w:rsid w:val="00086848"/>
    <w:rsid w:val="00086905"/>
    <w:rsid w:val="00086BCA"/>
    <w:rsid w:val="00086D3A"/>
    <w:rsid w:val="0008756B"/>
    <w:rsid w:val="000875BC"/>
    <w:rsid w:val="00087712"/>
    <w:rsid w:val="00087828"/>
    <w:rsid w:val="00087855"/>
    <w:rsid w:val="00087C5E"/>
    <w:rsid w:val="00090268"/>
    <w:rsid w:val="00090434"/>
    <w:rsid w:val="00090475"/>
    <w:rsid w:val="00090BFE"/>
    <w:rsid w:val="00091052"/>
    <w:rsid w:val="0009107B"/>
    <w:rsid w:val="000911C9"/>
    <w:rsid w:val="00091546"/>
    <w:rsid w:val="00091891"/>
    <w:rsid w:val="00091A15"/>
    <w:rsid w:val="00091AEA"/>
    <w:rsid w:val="00091B6D"/>
    <w:rsid w:val="00091C80"/>
    <w:rsid w:val="00091DF6"/>
    <w:rsid w:val="00091FB6"/>
    <w:rsid w:val="00091FDA"/>
    <w:rsid w:val="0009261D"/>
    <w:rsid w:val="00092639"/>
    <w:rsid w:val="00092ACC"/>
    <w:rsid w:val="00092C6B"/>
    <w:rsid w:val="00092DEB"/>
    <w:rsid w:val="0009338C"/>
    <w:rsid w:val="00093A72"/>
    <w:rsid w:val="00093EA0"/>
    <w:rsid w:val="000940E6"/>
    <w:rsid w:val="000943A4"/>
    <w:rsid w:val="00094521"/>
    <w:rsid w:val="00094910"/>
    <w:rsid w:val="00094A8D"/>
    <w:rsid w:val="00094DFD"/>
    <w:rsid w:val="00094E50"/>
    <w:rsid w:val="00095118"/>
    <w:rsid w:val="00095165"/>
    <w:rsid w:val="00095173"/>
    <w:rsid w:val="000951A2"/>
    <w:rsid w:val="00095B76"/>
    <w:rsid w:val="00095BCE"/>
    <w:rsid w:val="00095ED3"/>
    <w:rsid w:val="00095F14"/>
    <w:rsid w:val="00096416"/>
    <w:rsid w:val="0009647C"/>
    <w:rsid w:val="000965C1"/>
    <w:rsid w:val="00096738"/>
    <w:rsid w:val="00096FD6"/>
    <w:rsid w:val="00097222"/>
    <w:rsid w:val="000979D7"/>
    <w:rsid w:val="00097B67"/>
    <w:rsid w:val="00097E76"/>
    <w:rsid w:val="000A0099"/>
    <w:rsid w:val="000A01D0"/>
    <w:rsid w:val="000A04FD"/>
    <w:rsid w:val="000A0597"/>
    <w:rsid w:val="000A05F6"/>
    <w:rsid w:val="000A06B0"/>
    <w:rsid w:val="000A094E"/>
    <w:rsid w:val="000A0B3F"/>
    <w:rsid w:val="000A123D"/>
    <w:rsid w:val="000A25EB"/>
    <w:rsid w:val="000A2B87"/>
    <w:rsid w:val="000A388B"/>
    <w:rsid w:val="000A3EB5"/>
    <w:rsid w:val="000A44A8"/>
    <w:rsid w:val="000A4567"/>
    <w:rsid w:val="000A4646"/>
    <w:rsid w:val="000A4654"/>
    <w:rsid w:val="000A4926"/>
    <w:rsid w:val="000A4A5E"/>
    <w:rsid w:val="000A4E0E"/>
    <w:rsid w:val="000A50AB"/>
    <w:rsid w:val="000A514D"/>
    <w:rsid w:val="000A531F"/>
    <w:rsid w:val="000A5434"/>
    <w:rsid w:val="000A5805"/>
    <w:rsid w:val="000A5C6B"/>
    <w:rsid w:val="000A5C79"/>
    <w:rsid w:val="000A615E"/>
    <w:rsid w:val="000A62D8"/>
    <w:rsid w:val="000A6A1D"/>
    <w:rsid w:val="000A6E9B"/>
    <w:rsid w:val="000A6EBD"/>
    <w:rsid w:val="000A7697"/>
    <w:rsid w:val="000A7930"/>
    <w:rsid w:val="000A7DD8"/>
    <w:rsid w:val="000A7E01"/>
    <w:rsid w:val="000B0095"/>
    <w:rsid w:val="000B0108"/>
    <w:rsid w:val="000B05AC"/>
    <w:rsid w:val="000B06D9"/>
    <w:rsid w:val="000B0BFF"/>
    <w:rsid w:val="000B101B"/>
    <w:rsid w:val="000B11C3"/>
    <w:rsid w:val="000B19B6"/>
    <w:rsid w:val="000B1B68"/>
    <w:rsid w:val="000B1D6D"/>
    <w:rsid w:val="000B200E"/>
    <w:rsid w:val="000B20E7"/>
    <w:rsid w:val="000B2148"/>
    <w:rsid w:val="000B228F"/>
    <w:rsid w:val="000B241C"/>
    <w:rsid w:val="000B2659"/>
    <w:rsid w:val="000B266F"/>
    <w:rsid w:val="000B28FB"/>
    <w:rsid w:val="000B306C"/>
    <w:rsid w:val="000B30DD"/>
    <w:rsid w:val="000B3296"/>
    <w:rsid w:val="000B40DF"/>
    <w:rsid w:val="000B42B0"/>
    <w:rsid w:val="000B45A1"/>
    <w:rsid w:val="000B45CA"/>
    <w:rsid w:val="000B4CDF"/>
    <w:rsid w:val="000B4DB4"/>
    <w:rsid w:val="000B56E5"/>
    <w:rsid w:val="000B5956"/>
    <w:rsid w:val="000B596D"/>
    <w:rsid w:val="000B5A02"/>
    <w:rsid w:val="000B605F"/>
    <w:rsid w:val="000B6459"/>
    <w:rsid w:val="000B6CFC"/>
    <w:rsid w:val="000B7100"/>
    <w:rsid w:val="000B718E"/>
    <w:rsid w:val="000B7190"/>
    <w:rsid w:val="000B7449"/>
    <w:rsid w:val="000B7942"/>
    <w:rsid w:val="000B7C56"/>
    <w:rsid w:val="000B7F33"/>
    <w:rsid w:val="000C03AE"/>
    <w:rsid w:val="000C055B"/>
    <w:rsid w:val="000C0A88"/>
    <w:rsid w:val="000C0F93"/>
    <w:rsid w:val="000C109F"/>
    <w:rsid w:val="000C1B16"/>
    <w:rsid w:val="000C2294"/>
    <w:rsid w:val="000C22B7"/>
    <w:rsid w:val="000C25BF"/>
    <w:rsid w:val="000C2DAF"/>
    <w:rsid w:val="000C32E1"/>
    <w:rsid w:val="000C334C"/>
    <w:rsid w:val="000C3385"/>
    <w:rsid w:val="000C3446"/>
    <w:rsid w:val="000C3530"/>
    <w:rsid w:val="000C3CB1"/>
    <w:rsid w:val="000C4A2B"/>
    <w:rsid w:val="000C4B49"/>
    <w:rsid w:val="000C4BD7"/>
    <w:rsid w:val="000C4E0D"/>
    <w:rsid w:val="000C4E28"/>
    <w:rsid w:val="000C4F96"/>
    <w:rsid w:val="000C518B"/>
    <w:rsid w:val="000C5269"/>
    <w:rsid w:val="000C52C2"/>
    <w:rsid w:val="000C5428"/>
    <w:rsid w:val="000C5676"/>
    <w:rsid w:val="000C5882"/>
    <w:rsid w:val="000C58BD"/>
    <w:rsid w:val="000C5B1D"/>
    <w:rsid w:val="000C5B89"/>
    <w:rsid w:val="000C5CEC"/>
    <w:rsid w:val="000C6025"/>
    <w:rsid w:val="000C6367"/>
    <w:rsid w:val="000C6580"/>
    <w:rsid w:val="000C6867"/>
    <w:rsid w:val="000C6C6D"/>
    <w:rsid w:val="000C6ED0"/>
    <w:rsid w:val="000C722C"/>
    <w:rsid w:val="000C7463"/>
    <w:rsid w:val="000C7936"/>
    <w:rsid w:val="000C7C35"/>
    <w:rsid w:val="000C7E98"/>
    <w:rsid w:val="000D00BA"/>
    <w:rsid w:val="000D0163"/>
    <w:rsid w:val="000D04E0"/>
    <w:rsid w:val="000D05F2"/>
    <w:rsid w:val="000D0795"/>
    <w:rsid w:val="000D0B94"/>
    <w:rsid w:val="000D0D60"/>
    <w:rsid w:val="000D0DF5"/>
    <w:rsid w:val="000D0FFB"/>
    <w:rsid w:val="000D13AF"/>
    <w:rsid w:val="000D17DE"/>
    <w:rsid w:val="000D1814"/>
    <w:rsid w:val="000D19B7"/>
    <w:rsid w:val="000D1A0D"/>
    <w:rsid w:val="000D1A69"/>
    <w:rsid w:val="000D1EB4"/>
    <w:rsid w:val="000D1F28"/>
    <w:rsid w:val="000D1FBB"/>
    <w:rsid w:val="000D1FDB"/>
    <w:rsid w:val="000D2069"/>
    <w:rsid w:val="000D2153"/>
    <w:rsid w:val="000D25AB"/>
    <w:rsid w:val="000D2B3F"/>
    <w:rsid w:val="000D2C4B"/>
    <w:rsid w:val="000D2E64"/>
    <w:rsid w:val="000D2E9B"/>
    <w:rsid w:val="000D2EEB"/>
    <w:rsid w:val="000D2FA2"/>
    <w:rsid w:val="000D32EA"/>
    <w:rsid w:val="000D33D6"/>
    <w:rsid w:val="000D3837"/>
    <w:rsid w:val="000D3889"/>
    <w:rsid w:val="000D3A36"/>
    <w:rsid w:val="000D3CE5"/>
    <w:rsid w:val="000D3EDE"/>
    <w:rsid w:val="000D413C"/>
    <w:rsid w:val="000D4198"/>
    <w:rsid w:val="000D4528"/>
    <w:rsid w:val="000D45C7"/>
    <w:rsid w:val="000D4995"/>
    <w:rsid w:val="000D4A02"/>
    <w:rsid w:val="000D4D25"/>
    <w:rsid w:val="000D4E27"/>
    <w:rsid w:val="000D51A5"/>
    <w:rsid w:val="000D573E"/>
    <w:rsid w:val="000D5849"/>
    <w:rsid w:val="000D5C34"/>
    <w:rsid w:val="000D5D20"/>
    <w:rsid w:val="000D5DB0"/>
    <w:rsid w:val="000D620F"/>
    <w:rsid w:val="000D64C1"/>
    <w:rsid w:val="000D68E6"/>
    <w:rsid w:val="000D76D3"/>
    <w:rsid w:val="000D7AAE"/>
    <w:rsid w:val="000D7D5D"/>
    <w:rsid w:val="000D7F0F"/>
    <w:rsid w:val="000E0163"/>
    <w:rsid w:val="000E058D"/>
    <w:rsid w:val="000E064D"/>
    <w:rsid w:val="000E0A97"/>
    <w:rsid w:val="000E0DB5"/>
    <w:rsid w:val="000E0DB9"/>
    <w:rsid w:val="000E0E6B"/>
    <w:rsid w:val="000E0F6F"/>
    <w:rsid w:val="000E1030"/>
    <w:rsid w:val="000E18F0"/>
    <w:rsid w:val="000E1E65"/>
    <w:rsid w:val="000E2185"/>
    <w:rsid w:val="000E2320"/>
    <w:rsid w:val="000E2410"/>
    <w:rsid w:val="000E2BC4"/>
    <w:rsid w:val="000E31A5"/>
    <w:rsid w:val="000E325D"/>
    <w:rsid w:val="000E3337"/>
    <w:rsid w:val="000E33CB"/>
    <w:rsid w:val="000E366A"/>
    <w:rsid w:val="000E37A3"/>
    <w:rsid w:val="000E3942"/>
    <w:rsid w:val="000E3AFF"/>
    <w:rsid w:val="000E4BC2"/>
    <w:rsid w:val="000E4CDC"/>
    <w:rsid w:val="000E4CF5"/>
    <w:rsid w:val="000E5107"/>
    <w:rsid w:val="000E52DC"/>
    <w:rsid w:val="000E5761"/>
    <w:rsid w:val="000E58A8"/>
    <w:rsid w:val="000E5D44"/>
    <w:rsid w:val="000E65A1"/>
    <w:rsid w:val="000E6727"/>
    <w:rsid w:val="000E69C6"/>
    <w:rsid w:val="000E6AD8"/>
    <w:rsid w:val="000E6C80"/>
    <w:rsid w:val="000E70A2"/>
    <w:rsid w:val="000E75D9"/>
    <w:rsid w:val="000E7E3C"/>
    <w:rsid w:val="000E7ECA"/>
    <w:rsid w:val="000E7F20"/>
    <w:rsid w:val="000F06D1"/>
    <w:rsid w:val="000F083E"/>
    <w:rsid w:val="000F0CE6"/>
    <w:rsid w:val="000F0E4A"/>
    <w:rsid w:val="000F0EB2"/>
    <w:rsid w:val="000F1245"/>
    <w:rsid w:val="000F1373"/>
    <w:rsid w:val="000F1553"/>
    <w:rsid w:val="000F17E0"/>
    <w:rsid w:val="000F1920"/>
    <w:rsid w:val="000F1A07"/>
    <w:rsid w:val="000F1E28"/>
    <w:rsid w:val="000F2A3F"/>
    <w:rsid w:val="000F2C70"/>
    <w:rsid w:val="000F2C74"/>
    <w:rsid w:val="000F2E05"/>
    <w:rsid w:val="000F3143"/>
    <w:rsid w:val="000F32EB"/>
    <w:rsid w:val="000F32FA"/>
    <w:rsid w:val="000F383C"/>
    <w:rsid w:val="000F3878"/>
    <w:rsid w:val="000F45AA"/>
    <w:rsid w:val="000F48AF"/>
    <w:rsid w:val="000F4E05"/>
    <w:rsid w:val="000F4EBA"/>
    <w:rsid w:val="000F52D9"/>
    <w:rsid w:val="000F55D1"/>
    <w:rsid w:val="000F5622"/>
    <w:rsid w:val="000F56A0"/>
    <w:rsid w:val="000F5938"/>
    <w:rsid w:val="000F5A9C"/>
    <w:rsid w:val="000F5B23"/>
    <w:rsid w:val="000F5C5D"/>
    <w:rsid w:val="000F5DBD"/>
    <w:rsid w:val="000F5DE9"/>
    <w:rsid w:val="000F6408"/>
    <w:rsid w:val="000F64E1"/>
    <w:rsid w:val="000F663B"/>
    <w:rsid w:val="000F6800"/>
    <w:rsid w:val="000F6831"/>
    <w:rsid w:val="000F76D2"/>
    <w:rsid w:val="000F7B3B"/>
    <w:rsid w:val="000F7E7C"/>
    <w:rsid w:val="001003D8"/>
    <w:rsid w:val="0010048D"/>
    <w:rsid w:val="00100504"/>
    <w:rsid w:val="00100507"/>
    <w:rsid w:val="001005B7"/>
    <w:rsid w:val="00100612"/>
    <w:rsid w:val="00100A2A"/>
    <w:rsid w:val="00100AC0"/>
    <w:rsid w:val="00100FC5"/>
    <w:rsid w:val="001010E8"/>
    <w:rsid w:val="001013E9"/>
    <w:rsid w:val="001014ED"/>
    <w:rsid w:val="001014F4"/>
    <w:rsid w:val="001017C1"/>
    <w:rsid w:val="00101807"/>
    <w:rsid w:val="001018F3"/>
    <w:rsid w:val="00101C1A"/>
    <w:rsid w:val="00101D30"/>
    <w:rsid w:val="00101F96"/>
    <w:rsid w:val="0010229D"/>
    <w:rsid w:val="001023A1"/>
    <w:rsid w:val="00102550"/>
    <w:rsid w:val="001026AE"/>
    <w:rsid w:val="001029F4"/>
    <w:rsid w:val="00102B09"/>
    <w:rsid w:val="00103006"/>
    <w:rsid w:val="00103DCB"/>
    <w:rsid w:val="00104082"/>
    <w:rsid w:val="00104127"/>
    <w:rsid w:val="0010427C"/>
    <w:rsid w:val="0010439A"/>
    <w:rsid w:val="001043F1"/>
    <w:rsid w:val="00104919"/>
    <w:rsid w:val="00104A45"/>
    <w:rsid w:val="00104ACF"/>
    <w:rsid w:val="00105382"/>
    <w:rsid w:val="0010577D"/>
    <w:rsid w:val="00105976"/>
    <w:rsid w:val="0010598F"/>
    <w:rsid w:val="00105E67"/>
    <w:rsid w:val="00106180"/>
    <w:rsid w:val="001062F9"/>
    <w:rsid w:val="00106774"/>
    <w:rsid w:val="0010690E"/>
    <w:rsid w:val="00106C3D"/>
    <w:rsid w:val="00106FC4"/>
    <w:rsid w:val="00106FC8"/>
    <w:rsid w:val="001074F6"/>
    <w:rsid w:val="0010754B"/>
    <w:rsid w:val="00107715"/>
    <w:rsid w:val="00107CF8"/>
    <w:rsid w:val="00107E3E"/>
    <w:rsid w:val="001100E8"/>
    <w:rsid w:val="00110160"/>
    <w:rsid w:val="00110487"/>
    <w:rsid w:val="00110B9A"/>
    <w:rsid w:val="00110E66"/>
    <w:rsid w:val="00110E8B"/>
    <w:rsid w:val="00110F81"/>
    <w:rsid w:val="001111BC"/>
    <w:rsid w:val="001113D3"/>
    <w:rsid w:val="00111A70"/>
    <w:rsid w:val="00111B8B"/>
    <w:rsid w:val="00111C65"/>
    <w:rsid w:val="00112170"/>
    <w:rsid w:val="001121D9"/>
    <w:rsid w:val="001121EB"/>
    <w:rsid w:val="00112316"/>
    <w:rsid w:val="001123D8"/>
    <w:rsid w:val="0011267A"/>
    <w:rsid w:val="00112AC7"/>
    <w:rsid w:val="00112DB5"/>
    <w:rsid w:val="00113120"/>
    <w:rsid w:val="00113184"/>
    <w:rsid w:val="00113407"/>
    <w:rsid w:val="00113750"/>
    <w:rsid w:val="00113870"/>
    <w:rsid w:val="00113A04"/>
    <w:rsid w:val="00113B78"/>
    <w:rsid w:val="00114215"/>
    <w:rsid w:val="00114B06"/>
    <w:rsid w:val="00114B3E"/>
    <w:rsid w:val="00114C81"/>
    <w:rsid w:val="00114F26"/>
    <w:rsid w:val="0011504A"/>
    <w:rsid w:val="001156F7"/>
    <w:rsid w:val="0011593C"/>
    <w:rsid w:val="00115992"/>
    <w:rsid w:val="00115ADE"/>
    <w:rsid w:val="00115D65"/>
    <w:rsid w:val="00115FE0"/>
    <w:rsid w:val="00116404"/>
    <w:rsid w:val="00116A39"/>
    <w:rsid w:val="00116B07"/>
    <w:rsid w:val="00116C31"/>
    <w:rsid w:val="00116DA8"/>
    <w:rsid w:val="0011713D"/>
    <w:rsid w:val="0011715B"/>
    <w:rsid w:val="0011729C"/>
    <w:rsid w:val="001174B0"/>
    <w:rsid w:val="00120055"/>
    <w:rsid w:val="00120550"/>
    <w:rsid w:val="0012086F"/>
    <w:rsid w:val="0012094B"/>
    <w:rsid w:val="00120B5D"/>
    <w:rsid w:val="00120F9C"/>
    <w:rsid w:val="00121016"/>
    <w:rsid w:val="0012108B"/>
    <w:rsid w:val="001211F2"/>
    <w:rsid w:val="00121839"/>
    <w:rsid w:val="00121963"/>
    <w:rsid w:val="00121995"/>
    <w:rsid w:val="00121D69"/>
    <w:rsid w:val="00121D71"/>
    <w:rsid w:val="001220CA"/>
    <w:rsid w:val="0012231E"/>
    <w:rsid w:val="0012269C"/>
    <w:rsid w:val="00122AEB"/>
    <w:rsid w:val="00122AED"/>
    <w:rsid w:val="00122C3B"/>
    <w:rsid w:val="00122EDF"/>
    <w:rsid w:val="00123058"/>
    <w:rsid w:val="001232F4"/>
    <w:rsid w:val="00123512"/>
    <w:rsid w:val="00123A66"/>
    <w:rsid w:val="00123C1C"/>
    <w:rsid w:val="001241B2"/>
    <w:rsid w:val="00124858"/>
    <w:rsid w:val="00124A5D"/>
    <w:rsid w:val="00124B0E"/>
    <w:rsid w:val="00124B8F"/>
    <w:rsid w:val="00124CA8"/>
    <w:rsid w:val="0012516B"/>
    <w:rsid w:val="00125518"/>
    <w:rsid w:val="001256D6"/>
    <w:rsid w:val="00125C5F"/>
    <w:rsid w:val="00125C9A"/>
    <w:rsid w:val="00125DBB"/>
    <w:rsid w:val="00125DCA"/>
    <w:rsid w:val="0012628C"/>
    <w:rsid w:val="001265A5"/>
    <w:rsid w:val="00126890"/>
    <w:rsid w:val="0012692C"/>
    <w:rsid w:val="00126994"/>
    <w:rsid w:val="00126CE4"/>
    <w:rsid w:val="00126D9C"/>
    <w:rsid w:val="00126E46"/>
    <w:rsid w:val="00126EB3"/>
    <w:rsid w:val="0012720B"/>
    <w:rsid w:val="001274C9"/>
    <w:rsid w:val="00127661"/>
    <w:rsid w:val="00127ADF"/>
    <w:rsid w:val="00127F8C"/>
    <w:rsid w:val="00130148"/>
    <w:rsid w:val="001302BC"/>
    <w:rsid w:val="0013059D"/>
    <w:rsid w:val="00130AB3"/>
    <w:rsid w:val="00130D8C"/>
    <w:rsid w:val="00130F01"/>
    <w:rsid w:val="00130F2D"/>
    <w:rsid w:val="00131075"/>
    <w:rsid w:val="001316BA"/>
    <w:rsid w:val="001316D3"/>
    <w:rsid w:val="0013175F"/>
    <w:rsid w:val="00131AF0"/>
    <w:rsid w:val="00131B99"/>
    <w:rsid w:val="00131D10"/>
    <w:rsid w:val="00131E50"/>
    <w:rsid w:val="00132237"/>
    <w:rsid w:val="00132354"/>
    <w:rsid w:val="001323A7"/>
    <w:rsid w:val="00132578"/>
    <w:rsid w:val="00132835"/>
    <w:rsid w:val="001329CB"/>
    <w:rsid w:val="00132AAF"/>
    <w:rsid w:val="00132AB8"/>
    <w:rsid w:val="00132D8A"/>
    <w:rsid w:val="00132F8E"/>
    <w:rsid w:val="001331BC"/>
    <w:rsid w:val="001331C6"/>
    <w:rsid w:val="001333A9"/>
    <w:rsid w:val="001334AF"/>
    <w:rsid w:val="001334BF"/>
    <w:rsid w:val="00133622"/>
    <w:rsid w:val="00133A0C"/>
    <w:rsid w:val="00133A83"/>
    <w:rsid w:val="00133EBD"/>
    <w:rsid w:val="00134115"/>
    <w:rsid w:val="00134287"/>
    <w:rsid w:val="0013433B"/>
    <w:rsid w:val="00134551"/>
    <w:rsid w:val="0013459F"/>
    <w:rsid w:val="00134639"/>
    <w:rsid w:val="0013466C"/>
    <w:rsid w:val="001347F6"/>
    <w:rsid w:val="00134E49"/>
    <w:rsid w:val="00134FC0"/>
    <w:rsid w:val="001351B0"/>
    <w:rsid w:val="00135421"/>
    <w:rsid w:val="001355E4"/>
    <w:rsid w:val="001355F5"/>
    <w:rsid w:val="00135669"/>
    <w:rsid w:val="001356EB"/>
    <w:rsid w:val="00135B73"/>
    <w:rsid w:val="00135D3A"/>
    <w:rsid w:val="00135DEE"/>
    <w:rsid w:val="00136378"/>
    <w:rsid w:val="00136396"/>
    <w:rsid w:val="0013643E"/>
    <w:rsid w:val="001365B9"/>
    <w:rsid w:val="0013695C"/>
    <w:rsid w:val="0013696F"/>
    <w:rsid w:val="00136DAE"/>
    <w:rsid w:val="00136F4A"/>
    <w:rsid w:val="00136F7D"/>
    <w:rsid w:val="001372A1"/>
    <w:rsid w:val="001372E9"/>
    <w:rsid w:val="001373DA"/>
    <w:rsid w:val="00137DCE"/>
    <w:rsid w:val="00137FED"/>
    <w:rsid w:val="0014043A"/>
    <w:rsid w:val="0014092B"/>
    <w:rsid w:val="00140C73"/>
    <w:rsid w:val="00141129"/>
    <w:rsid w:val="00141B0B"/>
    <w:rsid w:val="00141D52"/>
    <w:rsid w:val="00142299"/>
    <w:rsid w:val="00142401"/>
    <w:rsid w:val="001424C0"/>
    <w:rsid w:val="001424C6"/>
    <w:rsid w:val="001426C2"/>
    <w:rsid w:val="00142B2E"/>
    <w:rsid w:val="00142BFD"/>
    <w:rsid w:val="00142F85"/>
    <w:rsid w:val="00143137"/>
    <w:rsid w:val="001437BB"/>
    <w:rsid w:val="001437DB"/>
    <w:rsid w:val="00143C38"/>
    <w:rsid w:val="00143EF4"/>
    <w:rsid w:val="00144547"/>
    <w:rsid w:val="001447FB"/>
    <w:rsid w:val="00144933"/>
    <w:rsid w:val="00144951"/>
    <w:rsid w:val="00144D7C"/>
    <w:rsid w:val="00144E41"/>
    <w:rsid w:val="001452A0"/>
    <w:rsid w:val="001454DB"/>
    <w:rsid w:val="001458EE"/>
    <w:rsid w:val="00145CE8"/>
    <w:rsid w:val="00145EBE"/>
    <w:rsid w:val="00146239"/>
    <w:rsid w:val="0014623E"/>
    <w:rsid w:val="001462E6"/>
    <w:rsid w:val="00146618"/>
    <w:rsid w:val="001471C9"/>
    <w:rsid w:val="001472F1"/>
    <w:rsid w:val="00147607"/>
    <w:rsid w:val="00147B54"/>
    <w:rsid w:val="00147E8A"/>
    <w:rsid w:val="00147FF2"/>
    <w:rsid w:val="0015000D"/>
    <w:rsid w:val="001501AF"/>
    <w:rsid w:val="001505C3"/>
    <w:rsid w:val="0015085F"/>
    <w:rsid w:val="00150914"/>
    <w:rsid w:val="00150C17"/>
    <w:rsid w:val="00150E12"/>
    <w:rsid w:val="00150E3A"/>
    <w:rsid w:val="00150E42"/>
    <w:rsid w:val="00151300"/>
    <w:rsid w:val="00151F33"/>
    <w:rsid w:val="001520D4"/>
    <w:rsid w:val="0015211D"/>
    <w:rsid w:val="0015233B"/>
    <w:rsid w:val="0015236B"/>
    <w:rsid w:val="00152850"/>
    <w:rsid w:val="00152AD9"/>
    <w:rsid w:val="00152C90"/>
    <w:rsid w:val="001531D8"/>
    <w:rsid w:val="00153231"/>
    <w:rsid w:val="00154520"/>
    <w:rsid w:val="00154975"/>
    <w:rsid w:val="00154A92"/>
    <w:rsid w:val="00154E96"/>
    <w:rsid w:val="00155222"/>
    <w:rsid w:val="001552BD"/>
    <w:rsid w:val="001552C2"/>
    <w:rsid w:val="001557B6"/>
    <w:rsid w:val="001558B0"/>
    <w:rsid w:val="0015590C"/>
    <w:rsid w:val="00155A51"/>
    <w:rsid w:val="00155C20"/>
    <w:rsid w:val="00155D0F"/>
    <w:rsid w:val="00155EB7"/>
    <w:rsid w:val="00156074"/>
    <w:rsid w:val="0015616A"/>
    <w:rsid w:val="001562BC"/>
    <w:rsid w:val="001563CF"/>
    <w:rsid w:val="001566DE"/>
    <w:rsid w:val="001569B4"/>
    <w:rsid w:val="00157565"/>
    <w:rsid w:val="00157651"/>
    <w:rsid w:val="00157944"/>
    <w:rsid w:val="00157BF4"/>
    <w:rsid w:val="00157C5C"/>
    <w:rsid w:val="0016013E"/>
    <w:rsid w:val="0016088C"/>
    <w:rsid w:val="00160BB5"/>
    <w:rsid w:val="00160C75"/>
    <w:rsid w:val="00160D87"/>
    <w:rsid w:val="00160FB1"/>
    <w:rsid w:val="00161AA3"/>
    <w:rsid w:val="00161C87"/>
    <w:rsid w:val="00161E0B"/>
    <w:rsid w:val="00161EB9"/>
    <w:rsid w:val="00161F66"/>
    <w:rsid w:val="001620BD"/>
    <w:rsid w:val="0016213D"/>
    <w:rsid w:val="0016234E"/>
    <w:rsid w:val="00162385"/>
    <w:rsid w:val="001624D6"/>
    <w:rsid w:val="001627D8"/>
    <w:rsid w:val="00162950"/>
    <w:rsid w:val="00162D4C"/>
    <w:rsid w:val="00163017"/>
    <w:rsid w:val="001632CC"/>
    <w:rsid w:val="001633D0"/>
    <w:rsid w:val="00163427"/>
    <w:rsid w:val="0016374F"/>
    <w:rsid w:val="00163937"/>
    <w:rsid w:val="00163EE5"/>
    <w:rsid w:val="00163F1F"/>
    <w:rsid w:val="00164015"/>
    <w:rsid w:val="00164052"/>
    <w:rsid w:val="001640FF"/>
    <w:rsid w:val="0016423E"/>
    <w:rsid w:val="00164436"/>
    <w:rsid w:val="0016452E"/>
    <w:rsid w:val="00164A6D"/>
    <w:rsid w:val="00164DC8"/>
    <w:rsid w:val="00164FC4"/>
    <w:rsid w:val="00165173"/>
    <w:rsid w:val="0016522E"/>
    <w:rsid w:val="0016529A"/>
    <w:rsid w:val="001655A8"/>
    <w:rsid w:val="00165856"/>
    <w:rsid w:val="001658B5"/>
    <w:rsid w:val="00165A83"/>
    <w:rsid w:val="00165DDC"/>
    <w:rsid w:val="0016618F"/>
    <w:rsid w:val="001667B3"/>
    <w:rsid w:val="00166AA5"/>
    <w:rsid w:val="00166BCD"/>
    <w:rsid w:val="00166D3C"/>
    <w:rsid w:val="001671AB"/>
    <w:rsid w:val="00167532"/>
    <w:rsid w:val="001677A1"/>
    <w:rsid w:val="0017014D"/>
    <w:rsid w:val="00170225"/>
    <w:rsid w:val="00170462"/>
    <w:rsid w:val="00170C6E"/>
    <w:rsid w:val="00170D62"/>
    <w:rsid w:val="00171168"/>
    <w:rsid w:val="00171784"/>
    <w:rsid w:val="0017183A"/>
    <w:rsid w:val="00171B4B"/>
    <w:rsid w:val="0017250F"/>
    <w:rsid w:val="0017253C"/>
    <w:rsid w:val="001727C6"/>
    <w:rsid w:val="001728EC"/>
    <w:rsid w:val="00172981"/>
    <w:rsid w:val="00172A39"/>
    <w:rsid w:val="00172CFB"/>
    <w:rsid w:val="00173295"/>
    <w:rsid w:val="00173887"/>
    <w:rsid w:val="00173E3F"/>
    <w:rsid w:val="00173FF5"/>
    <w:rsid w:val="0017414C"/>
    <w:rsid w:val="001741DF"/>
    <w:rsid w:val="00174275"/>
    <w:rsid w:val="001742F1"/>
    <w:rsid w:val="001743ED"/>
    <w:rsid w:val="0017488E"/>
    <w:rsid w:val="00174E7F"/>
    <w:rsid w:val="00174EE7"/>
    <w:rsid w:val="00175185"/>
    <w:rsid w:val="0017526A"/>
    <w:rsid w:val="00175377"/>
    <w:rsid w:val="00175A50"/>
    <w:rsid w:val="0017623B"/>
    <w:rsid w:val="00176407"/>
    <w:rsid w:val="00176585"/>
    <w:rsid w:val="001766C0"/>
    <w:rsid w:val="001768E6"/>
    <w:rsid w:val="001769C6"/>
    <w:rsid w:val="00176AED"/>
    <w:rsid w:val="00176B39"/>
    <w:rsid w:val="001770D2"/>
    <w:rsid w:val="001778AE"/>
    <w:rsid w:val="001778C5"/>
    <w:rsid w:val="001778ED"/>
    <w:rsid w:val="0017796B"/>
    <w:rsid w:val="00180094"/>
    <w:rsid w:val="00180467"/>
    <w:rsid w:val="001806DA"/>
    <w:rsid w:val="00180ACD"/>
    <w:rsid w:val="00180D4D"/>
    <w:rsid w:val="00180DAA"/>
    <w:rsid w:val="00180F2E"/>
    <w:rsid w:val="00180F46"/>
    <w:rsid w:val="001812CE"/>
    <w:rsid w:val="001813D6"/>
    <w:rsid w:val="00181F5E"/>
    <w:rsid w:val="00181F69"/>
    <w:rsid w:val="00182639"/>
    <w:rsid w:val="00182679"/>
    <w:rsid w:val="00182781"/>
    <w:rsid w:val="00182946"/>
    <w:rsid w:val="00182CD0"/>
    <w:rsid w:val="00183106"/>
    <w:rsid w:val="001831B3"/>
    <w:rsid w:val="00183326"/>
    <w:rsid w:val="00183969"/>
    <w:rsid w:val="0018396A"/>
    <w:rsid w:val="00183B05"/>
    <w:rsid w:val="0018430A"/>
    <w:rsid w:val="00184D7E"/>
    <w:rsid w:val="00184E7B"/>
    <w:rsid w:val="00184F96"/>
    <w:rsid w:val="0018546C"/>
    <w:rsid w:val="0018558E"/>
    <w:rsid w:val="001858C1"/>
    <w:rsid w:val="001859EA"/>
    <w:rsid w:val="00185FA6"/>
    <w:rsid w:val="0018636F"/>
    <w:rsid w:val="00186571"/>
    <w:rsid w:val="00186B00"/>
    <w:rsid w:val="00186BBD"/>
    <w:rsid w:val="00186ECE"/>
    <w:rsid w:val="001871B0"/>
    <w:rsid w:val="001871F4"/>
    <w:rsid w:val="001873A8"/>
    <w:rsid w:val="00187470"/>
    <w:rsid w:val="001875E6"/>
    <w:rsid w:val="0019053B"/>
    <w:rsid w:val="001907BF"/>
    <w:rsid w:val="001908AC"/>
    <w:rsid w:val="00190929"/>
    <w:rsid w:val="00190A82"/>
    <w:rsid w:val="00190AE3"/>
    <w:rsid w:val="00190CF2"/>
    <w:rsid w:val="00190DBF"/>
    <w:rsid w:val="0019126E"/>
    <w:rsid w:val="00191680"/>
    <w:rsid w:val="00191B47"/>
    <w:rsid w:val="00191FA4"/>
    <w:rsid w:val="001922DB"/>
    <w:rsid w:val="00192378"/>
    <w:rsid w:val="00192632"/>
    <w:rsid w:val="00192689"/>
    <w:rsid w:val="001926AE"/>
    <w:rsid w:val="00192A10"/>
    <w:rsid w:val="00192AF2"/>
    <w:rsid w:val="00192E54"/>
    <w:rsid w:val="00192FBE"/>
    <w:rsid w:val="00193A15"/>
    <w:rsid w:val="00193C77"/>
    <w:rsid w:val="00193D4E"/>
    <w:rsid w:val="001944E4"/>
    <w:rsid w:val="001946C7"/>
    <w:rsid w:val="00194D83"/>
    <w:rsid w:val="00194E5C"/>
    <w:rsid w:val="0019502E"/>
    <w:rsid w:val="001951AA"/>
    <w:rsid w:val="00195211"/>
    <w:rsid w:val="0019588E"/>
    <w:rsid w:val="0019588F"/>
    <w:rsid w:val="0019592E"/>
    <w:rsid w:val="00195B6D"/>
    <w:rsid w:val="00195B89"/>
    <w:rsid w:val="00196B19"/>
    <w:rsid w:val="00196B83"/>
    <w:rsid w:val="00196F3F"/>
    <w:rsid w:val="0019719D"/>
    <w:rsid w:val="00197460"/>
    <w:rsid w:val="00197511"/>
    <w:rsid w:val="00197527"/>
    <w:rsid w:val="0019790D"/>
    <w:rsid w:val="00197AF5"/>
    <w:rsid w:val="001A0034"/>
    <w:rsid w:val="001A04EC"/>
    <w:rsid w:val="001A05B9"/>
    <w:rsid w:val="001A0641"/>
    <w:rsid w:val="001A0E71"/>
    <w:rsid w:val="001A1043"/>
    <w:rsid w:val="001A106A"/>
    <w:rsid w:val="001A11D2"/>
    <w:rsid w:val="001A1237"/>
    <w:rsid w:val="001A1348"/>
    <w:rsid w:val="001A1688"/>
    <w:rsid w:val="001A18D7"/>
    <w:rsid w:val="001A197A"/>
    <w:rsid w:val="001A1FCF"/>
    <w:rsid w:val="001A21C4"/>
    <w:rsid w:val="001A25CE"/>
    <w:rsid w:val="001A2661"/>
    <w:rsid w:val="001A2755"/>
    <w:rsid w:val="001A27CD"/>
    <w:rsid w:val="001A2806"/>
    <w:rsid w:val="001A307B"/>
    <w:rsid w:val="001A312B"/>
    <w:rsid w:val="001A32E2"/>
    <w:rsid w:val="001A331F"/>
    <w:rsid w:val="001A3607"/>
    <w:rsid w:val="001A3833"/>
    <w:rsid w:val="001A385B"/>
    <w:rsid w:val="001A397B"/>
    <w:rsid w:val="001A3A97"/>
    <w:rsid w:val="001A3F6A"/>
    <w:rsid w:val="001A41C7"/>
    <w:rsid w:val="001A4769"/>
    <w:rsid w:val="001A498F"/>
    <w:rsid w:val="001A4A29"/>
    <w:rsid w:val="001A4BE8"/>
    <w:rsid w:val="001A5A4F"/>
    <w:rsid w:val="001A5A5E"/>
    <w:rsid w:val="001A5A9C"/>
    <w:rsid w:val="001A5BD9"/>
    <w:rsid w:val="001A5DCC"/>
    <w:rsid w:val="001A62AB"/>
    <w:rsid w:val="001A68C4"/>
    <w:rsid w:val="001A6A66"/>
    <w:rsid w:val="001A6BD5"/>
    <w:rsid w:val="001A6E54"/>
    <w:rsid w:val="001A6F68"/>
    <w:rsid w:val="001A707A"/>
    <w:rsid w:val="001A70EA"/>
    <w:rsid w:val="001A70EE"/>
    <w:rsid w:val="001A74C3"/>
    <w:rsid w:val="001A7B96"/>
    <w:rsid w:val="001B0481"/>
    <w:rsid w:val="001B068F"/>
    <w:rsid w:val="001B08A6"/>
    <w:rsid w:val="001B0980"/>
    <w:rsid w:val="001B0B84"/>
    <w:rsid w:val="001B0D1D"/>
    <w:rsid w:val="001B0F62"/>
    <w:rsid w:val="001B0FCD"/>
    <w:rsid w:val="001B10D8"/>
    <w:rsid w:val="001B1484"/>
    <w:rsid w:val="001B1673"/>
    <w:rsid w:val="001B1C67"/>
    <w:rsid w:val="001B1D7E"/>
    <w:rsid w:val="001B21B2"/>
    <w:rsid w:val="001B21D5"/>
    <w:rsid w:val="001B23C0"/>
    <w:rsid w:val="001B25AE"/>
    <w:rsid w:val="001B27A8"/>
    <w:rsid w:val="001B2ABA"/>
    <w:rsid w:val="001B2B5E"/>
    <w:rsid w:val="001B34E2"/>
    <w:rsid w:val="001B3D7B"/>
    <w:rsid w:val="001B3D9C"/>
    <w:rsid w:val="001B3F06"/>
    <w:rsid w:val="001B3FFA"/>
    <w:rsid w:val="001B4353"/>
    <w:rsid w:val="001B43A8"/>
    <w:rsid w:val="001B447D"/>
    <w:rsid w:val="001B4C2C"/>
    <w:rsid w:val="001B50E5"/>
    <w:rsid w:val="001B50E6"/>
    <w:rsid w:val="001B510E"/>
    <w:rsid w:val="001B525E"/>
    <w:rsid w:val="001B5269"/>
    <w:rsid w:val="001B52D4"/>
    <w:rsid w:val="001B549E"/>
    <w:rsid w:val="001B59BD"/>
    <w:rsid w:val="001B5A4F"/>
    <w:rsid w:val="001B5B61"/>
    <w:rsid w:val="001B63F0"/>
    <w:rsid w:val="001B6C48"/>
    <w:rsid w:val="001B70C4"/>
    <w:rsid w:val="001B7430"/>
    <w:rsid w:val="001B7A48"/>
    <w:rsid w:val="001B7C09"/>
    <w:rsid w:val="001B7DC9"/>
    <w:rsid w:val="001C0218"/>
    <w:rsid w:val="001C05C8"/>
    <w:rsid w:val="001C06A5"/>
    <w:rsid w:val="001C082F"/>
    <w:rsid w:val="001C09BA"/>
    <w:rsid w:val="001C0EF6"/>
    <w:rsid w:val="001C12AC"/>
    <w:rsid w:val="001C1800"/>
    <w:rsid w:val="001C1BE8"/>
    <w:rsid w:val="001C20C5"/>
    <w:rsid w:val="001C224E"/>
    <w:rsid w:val="001C260F"/>
    <w:rsid w:val="001C266C"/>
    <w:rsid w:val="001C2BA5"/>
    <w:rsid w:val="001C2BFF"/>
    <w:rsid w:val="001C2D38"/>
    <w:rsid w:val="001C3062"/>
    <w:rsid w:val="001C349A"/>
    <w:rsid w:val="001C3691"/>
    <w:rsid w:val="001C3A61"/>
    <w:rsid w:val="001C3DA4"/>
    <w:rsid w:val="001C3EB6"/>
    <w:rsid w:val="001C3ECC"/>
    <w:rsid w:val="001C4087"/>
    <w:rsid w:val="001C40A6"/>
    <w:rsid w:val="001C42BF"/>
    <w:rsid w:val="001C4B16"/>
    <w:rsid w:val="001C4CAA"/>
    <w:rsid w:val="001C500A"/>
    <w:rsid w:val="001C51DB"/>
    <w:rsid w:val="001C526D"/>
    <w:rsid w:val="001C5649"/>
    <w:rsid w:val="001C5665"/>
    <w:rsid w:val="001C567D"/>
    <w:rsid w:val="001C590E"/>
    <w:rsid w:val="001C5AD0"/>
    <w:rsid w:val="001C5C11"/>
    <w:rsid w:val="001C5CE5"/>
    <w:rsid w:val="001C5FF8"/>
    <w:rsid w:val="001C6278"/>
    <w:rsid w:val="001C627C"/>
    <w:rsid w:val="001C62E4"/>
    <w:rsid w:val="001C63BF"/>
    <w:rsid w:val="001C6C51"/>
    <w:rsid w:val="001C6ED6"/>
    <w:rsid w:val="001C6EFF"/>
    <w:rsid w:val="001C7054"/>
    <w:rsid w:val="001C7067"/>
    <w:rsid w:val="001C7419"/>
    <w:rsid w:val="001C7501"/>
    <w:rsid w:val="001C7735"/>
    <w:rsid w:val="001C7BF4"/>
    <w:rsid w:val="001C7D1A"/>
    <w:rsid w:val="001C7D1C"/>
    <w:rsid w:val="001C7D71"/>
    <w:rsid w:val="001C7E4D"/>
    <w:rsid w:val="001C7FC9"/>
    <w:rsid w:val="001D0576"/>
    <w:rsid w:val="001D0704"/>
    <w:rsid w:val="001D0F93"/>
    <w:rsid w:val="001D132F"/>
    <w:rsid w:val="001D1446"/>
    <w:rsid w:val="001D176B"/>
    <w:rsid w:val="001D17B8"/>
    <w:rsid w:val="001D1997"/>
    <w:rsid w:val="001D1A4E"/>
    <w:rsid w:val="001D1B63"/>
    <w:rsid w:val="001D1ECE"/>
    <w:rsid w:val="001D212E"/>
    <w:rsid w:val="001D237B"/>
    <w:rsid w:val="001D282E"/>
    <w:rsid w:val="001D35D0"/>
    <w:rsid w:val="001D3601"/>
    <w:rsid w:val="001D3624"/>
    <w:rsid w:val="001D3790"/>
    <w:rsid w:val="001D37A5"/>
    <w:rsid w:val="001D39F4"/>
    <w:rsid w:val="001D3B42"/>
    <w:rsid w:val="001D43C3"/>
    <w:rsid w:val="001D48B9"/>
    <w:rsid w:val="001D4907"/>
    <w:rsid w:val="001D4B02"/>
    <w:rsid w:val="001D4B09"/>
    <w:rsid w:val="001D4CA1"/>
    <w:rsid w:val="001D4D40"/>
    <w:rsid w:val="001D50A4"/>
    <w:rsid w:val="001D50EB"/>
    <w:rsid w:val="001D53E3"/>
    <w:rsid w:val="001D54A5"/>
    <w:rsid w:val="001D558E"/>
    <w:rsid w:val="001D5748"/>
    <w:rsid w:val="001D5C88"/>
    <w:rsid w:val="001D61CF"/>
    <w:rsid w:val="001D639A"/>
    <w:rsid w:val="001D64A2"/>
    <w:rsid w:val="001D65C4"/>
    <w:rsid w:val="001D65D5"/>
    <w:rsid w:val="001D664E"/>
    <w:rsid w:val="001D6A79"/>
    <w:rsid w:val="001D6AD2"/>
    <w:rsid w:val="001D6B30"/>
    <w:rsid w:val="001D6C80"/>
    <w:rsid w:val="001D71BD"/>
    <w:rsid w:val="001D7423"/>
    <w:rsid w:val="001D7526"/>
    <w:rsid w:val="001D7574"/>
    <w:rsid w:val="001D7708"/>
    <w:rsid w:val="001D7730"/>
    <w:rsid w:val="001D7A2B"/>
    <w:rsid w:val="001D7BEB"/>
    <w:rsid w:val="001D7EFF"/>
    <w:rsid w:val="001E0867"/>
    <w:rsid w:val="001E0A94"/>
    <w:rsid w:val="001E0B02"/>
    <w:rsid w:val="001E0E74"/>
    <w:rsid w:val="001E109C"/>
    <w:rsid w:val="001E1356"/>
    <w:rsid w:val="001E1AB1"/>
    <w:rsid w:val="001E1C47"/>
    <w:rsid w:val="001E1E05"/>
    <w:rsid w:val="001E20E6"/>
    <w:rsid w:val="001E22B3"/>
    <w:rsid w:val="001E23FE"/>
    <w:rsid w:val="001E24E5"/>
    <w:rsid w:val="001E25E3"/>
    <w:rsid w:val="001E2809"/>
    <w:rsid w:val="001E2902"/>
    <w:rsid w:val="001E2EB6"/>
    <w:rsid w:val="001E2F25"/>
    <w:rsid w:val="001E3365"/>
    <w:rsid w:val="001E350F"/>
    <w:rsid w:val="001E3EBB"/>
    <w:rsid w:val="001E3EEF"/>
    <w:rsid w:val="001E40AF"/>
    <w:rsid w:val="001E42AB"/>
    <w:rsid w:val="001E4A50"/>
    <w:rsid w:val="001E4FB4"/>
    <w:rsid w:val="001E5015"/>
    <w:rsid w:val="001E567E"/>
    <w:rsid w:val="001E56A5"/>
    <w:rsid w:val="001E59EA"/>
    <w:rsid w:val="001E5C25"/>
    <w:rsid w:val="001E5DE6"/>
    <w:rsid w:val="001E6213"/>
    <w:rsid w:val="001E670F"/>
    <w:rsid w:val="001E68E6"/>
    <w:rsid w:val="001E6A41"/>
    <w:rsid w:val="001E6DC7"/>
    <w:rsid w:val="001E6DD9"/>
    <w:rsid w:val="001E6F30"/>
    <w:rsid w:val="001E6FE4"/>
    <w:rsid w:val="001E719E"/>
    <w:rsid w:val="001E71E5"/>
    <w:rsid w:val="001E729B"/>
    <w:rsid w:val="001E7AD6"/>
    <w:rsid w:val="001E7BC6"/>
    <w:rsid w:val="001F02A5"/>
    <w:rsid w:val="001F04AF"/>
    <w:rsid w:val="001F0834"/>
    <w:rsid w:val="001F0D63"/>
    <w:rsid w:val="001F0F64"/>
    <w:rsid w:val="001F122B"/>
    <w:rsid w:val="001F171C"/>
    <w:rsid w:val="001F173A"/>
    <w:rsid w:val="001F1C23"/>
    <w:rsid w:val="001F256C"/>
    <w:rsid w:val="001F2844"/>
    <w:rsid w:val="001F2EE3"/>
    <w:rsid w:val="001F2F46"/>
    <w:rsid w:val="001F330E"/>
    <w:rsid w:val="001F34AB"/>
    <w:rsid w:val="001F34CE"/>
    <w:rsid w:val="001F35E4"/>
    <w:rsid w:val="001F3A46"/>
    <w:rsid w:val="001F3AD3"/>
    <w:rsid w:val="001F3E38"/>
    <w:rsid w:val="001F431B"/>
    <w:rsid w:val="001F44EF"/>
    <w:rsid w:val="001F4784"/>
    <w:rsid w:val="001F49C8"/>
    <w:rsid w:val="001F4BF6"/>
    <w:rsid w:val="001F4C30"/>
    <w:rsid w:val="001F52D1"/>
    <w:rsid w:val="001F53AF"/>
    <w:rsid w:val="001F563D"/>
    <w:rsid w:val="001F56D6"/>
    <w:rsid w:val="001F57CB"/>
    <w:rsid w:val="001F5C35"/>
    <w:rsid w:val="001F5FBF"/>
    <w:rsid w:val="001F6185"/>
    <w:rsid w:val="001F661E"/>
    <w:rsid w:val="001F685E"/>
    <w:rsid w:val="001F696C"/>
    <w:rsid w:val="001F698A"/>
    <w:rsid w:val="001F6AC5"/>
    <w:rsid w:val="001F6BD4"/>
    <w:rsid w:val="001F6E51"/>
    <w:rsid w:val="001F7679"/>
    <w:rsid w:val="001F7946"/>
    <w:rsid w:val="001F79B1"/>
    <w:rsid w:val="001F7F32"/>
    <w:rsid w:val="001F7F59"/>
    <w:rsid w:val="0020026A"/>
    <w:rsid w:val="002004E5"/>
    <w:rsid w:val="00200553"/>
    <w:rsid w:val="002006BB"/>
    <w:rsid w:val="002006F9"/>
    <w:rsid w:val="00200A8D"/>
    <w:rsid w:val="00200B22"/>
    <w:rsid w:val="00200B9E"/>
    <w:rsid w:val="00200E4C"/>
    <w:rsid w:val="00201056"/>
    <w:rsid w:val="0020135E"/>
    <w:rsid w:val="00201428"/>
    <w:rsid w:val="00201466"/>
    <w:rsid w:val="00201927"/>
    <w:rsid w:val="00201C5A"/>
    <w:rsid w:val="002020C5"/>
    <w:rsid w:val="002023D8"/>
    <w:rsid w:val="0020245C"/>
    <w:rsid w:val="00202727"/>
    <w:rsid w:val="002029D1"/>
    <w:rsid w:val="002030C4"/>
    <w:rsid w:val="00203342"/>
    <w:rsid w:val="00203348"/>
    <w:rsid w:val="002035DC"/>
    <w:rsid w:val="00203D7B"/>
    <w:rsid w:val="00203EDF"/>
    <w:rsid w:val="002045EF"/>
    <w:rsid w:val="002046B0"/>
    <w:rsid w:val="00204757"/>
    <w:rsid w:val="00204ADB"/>
    <w:rsid w:val="00204B90"/>
    <w:rsid w:val="00205436"/>
    <w:rsid w:val="002054B7"/>
    <w:rsid w:val="00205623"/>
    <w:rsid w:val="00205667"/>
    <w:rsid w:val="00205DC2"/>
    <w:rsid w:val="00205F8F"/>
    <w:rsid w:val="00206391"/>
    <w:rsid w:val="0020657E"/>
    <w:rsid w:val="00206586"/>
    <w:rsid w:val="0020669E"/>
    <w:rsid w:val="002066AB"/>
    <w:rsid w:val="00206781"/>
    <w:rsid w:val="00206811"/>
    <w:rsid w:val="00206A2E"/>
    <w:rsid w:val="00206D07"/>
    <w:rsid w:val="00207075"/>
    <w:rsid w:val="00207317"/>
    <w:rsid w:val="0020731A"/>
    <w:rsid w:val="00207F06"/>
    <w:rsid w:val="00210120"/>
    <w:rsid w:val="002101CE"/>
    <w:rsid w:val="00210200"/>
    <w:rsid w:val="00210779"/>
    <w:rsid w:val="00210A1D"/>
    <w:rsid w:val="00210D7B"/>
    <w:rsid w:val="00210E74"/>
    <w:rsid w:val="0021125E"/>
    <w:rsid w:val="002113E5"/>
    <w:rsid w:val="002114A0"/>
    <w:rsid w:val="0021157C"/>
    <w:rsid w:val="00211591"/>
    <w:rsid w:val="002116B7"/>
    <w:rsid w:val="00211F34"/>
    <w:rsid w:val="00211F36"/>
    <w:rsid w:val="00211FB1"/>
    <w:rsid w:val="00212378"/>
    <w:rsid w:val="0021270C"/>
    <w:rsid w:val="00212ADA"/>
    <w:rsid w:val="00212B6B"/>
    <w:rsid w:val="00212FC7"/>
    <w:rsid w:val="00213173"/>
    <w:rsid w:val="0021319A"/>
    <w:rsid w:val="00213794"/>
    <w:rsid w:val="002137BB"/>
    <w:rsid w:val="00213888"/>
    <w:rsid w:val="00213E65"/>
    <w:rsid w:val="00215221"/>
    <w:rsid w:val="0021522E"/>
    <w:rsid w:val="002153B3"/>
    <w:rsid w:val="00215484"/>
    <w:rsid w:val="002157F4"/>
    <w:rsid w:val="00215857"/>
    <w:rsid w:val="00215DEE"/>
    <w:rsid w:val="00216140"/>
    <w:rsid w:val="0021619E"/>
    <w:rsid w:val="002165C7"/>
    <w:rsid w:val="00216601"/>
    <w:rsid w:val="00216665"/>
    <w:rsid w:val="002167D5"/>
    <w:rsid w:val="00216838"/>
    <w:rsid w:val="00216865"/>
    <w:rsid w:val="002169F0"/>
    <w:rsid w:val="00216CE0"/>
    <w:rsid w:val="00216CFF"/>
    <w:rsid w:val="00216F4D"/>
    <w:rsid w:val="0021710A"/>
    <w:rsid w:val="00217215"/>
    <w:rsid w:val="0021765B"/>
    <w:rsid w:val="00217DDF"/>
    <w:rsid w:val="00217ED6"/>
    <w:rsid w:val="0022001D"/>
    <w:rsid w:val="0022021E"/>
    <w:rsid w:val="0022037A"/>
    <w:rsid w:val="002206FC"/>
    <w:rsid w:val="00220D8F"/>
    <w:rsid w:val="00221111"/>
    <w:rsid w:val="00221396"/>
    <w:rsid w:val="002213E9"/>
    <w:rsid w:val="002218FF"/>
    <w:rsid w:val="00221A1E"/>
    <w:rsid w:val="00221CB8"/>
    <w:rsid w:val="00221EF6"/>
    <w:rsid w:val="00221F53"/>
    <w:rsid w:val="00221FD4"/>
    <w:rsid w:val="00222020"/>
    <w:rsid w:val="0022217C"/>
    <w:rsid w:val="0022271A"/>
    <w:rsid w:val="00223021"/>
    <w:rsid w:val="002231E6"/>
    <w:rsid w:val="00223251"/>
    <w:rsid w:val="00223461"/>
    <w:rsid w:val="002234FD"/>
    <w:rsid w:val="0022358B"/>
    <w:rsid w:val="00223820"/>
    <w:rsid w:val="002239C3"/>
    <w:rsid w:val="00223B74"/>
    <w:rsid w:val="00223C5B"/>
    <w:rsid w:val="00223ED8"/>
    <w:rsid w:val="00223FDE"/>
    <w:rsid w:val="00224438"/>
    <w:rsid w:val="00224519"/>
    <w:rsid w:val="002245B8"/>
    <w:rsid w:val="00224637"/>
    <w:rsid w:val="00224A4B"/>
    <w:rsid w:val="00224A6C"/>
    <w:rsid w:val="00224E31"/>
    <w:rsid w:val="0022502C"/>
    <w:rsid w:val="00225111"/>
    <w:rsid w:val="00225142"/>
    <w:rsid w:val="00225273"/>
    <w:rsid w:val="0022535B"/>
    <w:rsid w:val="002253FE"/>
    <w:rsid w:val="002255EE"/>
    <w:rsid w:val="00225727"/>
    <w:rsid w:val="00225FD6"/>
    <w:rsid w:val="00226082"/>
    <w:rsid w:val="00226168"/>
    <w:rsid w:val="002267E6"/>
    <w:rsid w:val="00226A66"/>
    <w:rsid w:val="00226C09"/>
    <w:rsid w:val="00226FCB"/>
    <w:rsid w:val="0022716E"/>
    <w:rsid w:val="00227BB0"/>
    <w:rsid w:val="00227CE8"/>
    <w:rsid w:val="00227D09"/>
    <w:rsid w:val="00230075"/>
    <w:rsid w:val="00230364"/>
    <w:rsid w:val="002303D3"/>
    <w:rsid w:val="002306D0"/>
    <w:rsid w:val="0023070D"/>
    <w:rsid w:val="002308BB"/>
    <w:rsid w:val="00230A33"/>
    <w:rsid w:val="00230B01"/>
    <w:rsid w:val="00230F5C"/>
    <w:rsid w:val="00231141"/>
    <w:rsid w:val="002314BA"/>
    <w:rsid w:val="002316D1"/>
    <w:rsid w:val="002316E4"/>
    <w:rsid w:val="00231C34"/>
    <w:rsid w:val="00231E1B"/>
    <w:rsid w:val="00232050"/>
    <w:rsid w:val="002323ED"/>
    <w:rsid w:val="0023278C"/>
    <w:rsid w:val="0023281D"/>
    <w:rsid w:val="00232BCD"/>
    <w:rsid w:val="00232FE5"/>
    <w:rsid w:val="00233177"/>
    <w:rsid w:val="0023356F"/>
    <w:rsid w:val="0023372D"/>
    <w:rsid w:val="00233EB7"/>
    <w:rsid w:val="00233FEF"/>
    <w:rsid w:val="002343FC"/>
    <w:rsid w:val="0023484A"/>
    <w:rsid w:val="0023491D"/>
    <w:rsid w:val="00234920"/>
    <w:rsid w:val="0023492A"/>
    <w:rsid w:val="00234ABC"/>
    <w:rsid w:val="00234D1E"/>
    <w:rsid w:val="00234DEF"/>
    <w:rsid w:val="00234E32"/>
    <w:rsid w:val="0023510C"/>
    <w:rsid w:val="00235538"/>
    <w:rsid w:val="002357D4"/>
    <w:rsid w:val="00235871"/>
    <w:rsid w:val="0023589F"/>
    <w:rsid w:val="00235A75"/>
    <w:rsid w:val="0023669C"/>
    <w:rsid w:val="00236713"/>
    <w:rsid w:val="00236838"/>
    <w:rsid w:val="0023694C"/>
    <w:rsid w:val="00236A64"/>
    <w:rsid w:val="00236A7E"/>
    <w:rsid w:val="00236F03"/>
    <w:rsid w:val="0023708A"/>
    <w:rsid w:val="002371F8"/>
    <w:rsid w:val="00237281"/>
    <w:rsid w:val="002376AF"/>
    <w:rsid w:val="002379C0"/>
    <w:rsid w:val="002405BC"/>
    <w:rsid w:val="00240E2A"/>
    <w:rsid w:val="00240FC5"/>
    <w:rsid w:val="002414FA"/>
    <w:rsid w:val="002414FF"/>
    <w:rsid w:val="002416D7"/>
    <w:rsid w:val="0024179A"/>
    <w:rsid w:val="002417E1"/>
    <w:rsid w:val="00241924"/>
    <w:rsid w:val="00241BC7"/>
    <w:rsid w:val="00241D32"/>
    <w:rsid w:val="00241F47"/>
    <w:rsid w:val="00242150"/>
    <w:rsid w:val="00242369"/>
    <w:rsid w:val="00242708"/>
    <w:rsid w:val="0024271D"/>
    <w:rsid w:val="00242E35"/>
    <w:rsid w:val="002430C2"/>
    <w:rsid w:val="002434F5"/>
    <w:rsid w:val="00243C8B"/>
    <w:rsid w:val="00243D55"/>
    <w:rsid w:val="00243DCC"/>
    <w:rsid w:val="00243F8E"/>
    <w:rsid w:val="002445CA"/>
    <w:rsid w:val="00244C7E"/>
    <w:rsid w:val="00244D86"/>
    <w:rsid w:val="00244E95"/>
    <w:rsid w:val="00244EA6"/>
    <w:rsid w:val="00244EDF"/>
    <w:rsid w:val="00245272"/>
    <w:rsid w:val="002453E4"/>
    <w:rsid w:val="00245646"/>
    <w:rsid w:val="00245D6C"/>
    <w:rsid w:val="00245FC3"/>
    <w:rsid w:val="002460B9"/>
    <w:rsid w:val="002460D1"/>
    <w:rsid w:val="00246320"/>
    <w:rsid w:val="00246337"/>
    <w:rsid w:val="00246596"/>
    <w:rsid w:val="002466A4"/>
    <w:rsid w:val="0024683B"/>
    <w:rsid w:val="00246C2C"/>
    <w:rsid w:val="00246F81"/>
    <w:rsid w:val="002473E7"/>
    <w:rsid w:val="00247432"/>
    <w:rsid w:val="00247669"/>
    <w:rsid w:val="0024774B"/>
    <w:rsid w:val="00247767"/>
    <w:rsid w:val="00247A2A"/>
    <w:rsid w:val="00247A7A"/>
    <w:rsid w:val="002509AF"/>
    <w:rsid w:val="00250E6D"/>
    <w:rsid w:val="002518F4"/>
    <w:rsid w:val="00251A56"/>
    <w:rsid w:val="00251D2C"/>
    <w:rsid w:val="00251DFD"/>
    <w:rsid w:val="00251E9E"/>
    <w:rsid w:val="002522B0"/>
    <w:rsid w:val="00252549"/>
    <w:rsid w:val="00252569"/>
    <w:rsid w:val="002527E2"/>
    <w:rsid w:val="00253528"/>
    <w:rsid w:val="002536AC"/>
    <w:rsid w:val="00253C7A"/>
    <w:rsid w:val="00253CD8"/>
    <w:rsid w:val="00253D08"/>
    <w:rsid w:val="00253ED6"/>
    <w:rsid w:val="00254305"/>
    <w:rsid w:val="0025485A"/>
    <w:rsid w:val="00254B70"/>
    <w:rsid w:val="00254C2D"/>
    <w:rsid w:val="00254D8D"/>
    <w:rsid w:val="00255178"/>
    <w:rsid w:val="00255550"/>
    <w:rsid w:val="00255B79"/>
    <w:rsid w:val="00255F7B"/>
    <w:rsid w:val="002560DF"/>
    <w:rsid w:val="00256109"/>
    <w:rsid w:val="00256430"/>
    <w:rsid w:val="0025644D"/>
    <w:rsid w:val="0025650F"/>
    <w:rsid w:val="002566D9"/>
    <w:rsid w:val="002566EC"/>
    <w:rsid w:val="002568A5"/>
    <w:rsid w:val="00256903"/>
    <w:rsid w:val="00256B18"/>
    <w:rsid w:val="00256E0E"/>
    <w:rsid w:val="00256FA1"/>
    <w:rsid w:val="002571A8"/>
    <w:rsid w:val="002572FC"/>
    <w:rsid w:val="002573DA"/>
    <w:rsid w:val="00257441"/>
    <w:rsid w:val="00257796"/>
    <w:rsid w:val="00257821"/>
    <w:rsid w:val="002579EF"/>
    <w:rsid w:val="00257A3C"/>
    <w:rsid w:val="00257DD6"/>
    <w:rsid w:val="0026005E"/>
    <w:rsid w:val="002603E4"/>
    <w:rsid w:val="0026064A"/>
    <w:rsid w:val="00260736"/>
    <w:rsid w:val="002608B9"/>
    <w:rsid w:val="0026121D"/>
    <w:rsid w:val="00261787"/>
    <w:rsid w:val="00261944"/>
    <w:rsid w:val="00261CDA"/>
    <w:rsid w:val="00261D26"/>
    <w:rsid w:val="00261D9A"/>
    <w:rsid w:val="00261F7E"/>
    <w:rsid w:val="0026230E"/>
    <w:rsid w:val="00262330"/>
    <w:rsid w:val="00262423"/>
    <w:rsid w:val="0026251C"/>
    <w:rsid w:val="00262562"/>
    <w:rsid w:val="0026264E"/>
    <w:rsid w:val="00262E1A"/>
    <w:rsid w:val="00262E49"/>
    <w:rsid w:val="00262F95"/>
    <w:rsid w:val="002630EC"/>
    <w:rsid w:val="00263305"/>
    <w:rsid w:val="0026355A"/>
    <w:rsid w:val="00263C98"/>
    <w:rsid w:val="00264167"/>
    <w:rsid w:val="00264396"/>
    <w:rsid w:val="00264439"/>
    <w:rsid w:val="002652AB"/>
    <w:rsid w:val="0026573D"/>
    <w:rsid w:val="00265A74"/>
    <w:rsid w:val="00265E32"/>
    <w:rsid w:val="00265FE7"/>
    <w:rsid w:val="002660C7"/>
    <w:rsid w:val="00266D79"/>
    <w:rsid w:val="00267091"/>
    <w:rsid w:val="00267527"/>
    <w:rsid w:val="00267698"/>
    <w:rsid w:val="00267A6F"/>
    <w:rsid w:val="00267B1E"/>
    <w:rsid w:val="00267DEE"/>
    <w:rsid w:val="00267F00"/>
    <w:rsid w:val="002701AA"/>
    <w:rsid w:val="00270814"/>
    <w:rsid w:val="0027085F"/>
    <w:rsid w:val="002708BC"/>
    <w:rsid w:val="002709B1"/>
    <w:rsid w:val="00270D02"/>
    <w:rsid w:val="002711D0"/>
    <w:rsid w:val="002711D3"/>
    <w:rsid w:val="0027133E"/>
    <w:rsid w:val="0027172D"/>
    <w:rsid w:val="0027174E"/>
    <w:rsid w:val="0027175C"/>
    <w:rsid w:val="00271D9F"/>
    <w:rsid w:val="00272647"/>
    <w:rsid w:val="00272885"/>
    <w:rsid w:val="00272A4A"/>
    <w:rsid w:val="00272D24"/>
    <w:rsid w:val="002735FB"/>
    <w:rsid w:val="00273B2C"/>
    <w:rsid w:val="00273BBF"/>
    <w:rsid w:val="00273D18"/>
    <w:rsid w:val="00273D35"/>
    <w:rsid w:val="00273D42"/>
    <w:rsid w:val="00273DC6"/>
    <w:rsid w:val="00273E24"/>
    <w:rsid w:val="002747CA"/>
    <w:rsid w:val="002749EF"/>
    <w:rsid w:val="00274A04"/>
    <w:rsid w:val="0027509D"/>
    <w:rsid w:val="002750BA"/>
    <w:rsid w:val="00275478"/>
    <w:rsid w:val="00275817"/>
    <w:rsid w:val="00275EB5"/>
    <w:rsid w:val="00275FA4"/>
    <w:rsid w:val="0027602C"/>
    <w:rsid w:val="00276065"/>
    <w:rsid w:val="0027625E"/>
    <w:rsid w:val="0027628D"/>
    <w:rsid w:val="00276634"/>
    <w:rsid w:val="0027678D"/>
    <w:rsid w:val="00276837"/>
    <w:rsid w:val="00276BC8"/>
    <w:rsid w:val="00276D22"/>
    <w:rsid w:val="00276E1D"/>
    <w:rsid w:val="00276F91"/>
    <w:rsid w:val="00277178"/>
    <w:rsid w:val="00277460"/>
    <w:rsid w:val="002776B0"/>
    <w:rsid w:val="00277927"/>
    <w:rsid w:val="00277A54"/>
    <w:rsid w:val="00277C08"/>
    <w:rsid w:val="00277C23"/>
    <w:rsid w:val="00277E36"/>
    <w:rsid w:val="002807F0"/>
    <w:rsid w:val="00280941"/>
    <w:rsid w:val="00280CD2"/>
    <w:rsid w:val="00280D3D"/>
    <w:rsid w:val="00280FAD"/>
    <w:rsid w:val="00280FC8"/>
    <w:rsid w:val="00281608"/>
    <w:rsid w:val="0028165F"/>
    <w:rsid w:val="002817C1"/>
    <w:rsid w:val="002818F5"/>
    <w:rsid w:val="00281D55"/>
    <w:rsid w:val="00281FE9"/>
    <w:rsid w:val="00282071"/>
    <w:rsid w:val="002824AB"/>
    <w:rsid w:val="00282512"/>
    <w:rsid w:val="0028264D"/>
    <w:rsid w:val="002826E6"/>
    <w:rsid w:val="0028292A"/>
    <w:rsid w:val="00282C84"/>
    <w:rsid w:val="00282C96"/>
    <w:rsid w:val="00282CB4"/>
    <w:rsid w:val="00282DB1"/>
    <w:rsid w:val="00282E72"/>
    <w:rsid w:val="00282E95"/>
    <w:rsid w:val="00283161"/>
    <w:rsid w:val="002832E9"/>
    <w:rsid w:val="0028340C"/>
    <w:rsid w:val="0028348C"/>
    <w:rsid w:val="00283ECC"/>
    <w:rsid w:val="00283F02"/>
    <w:rsid w:val="00283F14"/>
    <w:rsid w:val="00283FF6"/>
    <w:rsid w:val="00284333"/>
    <w:rsid w:val="0028484D"/>
    <w:rsid w:val="00284C7D"/>
    <w:rsid w:val="00285084"/>
    <w:rsid w:val="0028515C"/>
    <w:rsid w:val="00285442"/>
    <w:rsid w:val="0028571D"/>
    <w:rsid w:val="002859A1"/>
    <w:rsid w:val="00285BB0"/>
    <w:rsid w:val="00285D07"/>
    <w:rsid w:val="00285D2A"/>
    <w:rsid w:val="00286009"/>
    <w:rsid w:val="002860D6"/>
    <w:rsid w:val="00286287"/>
    <w:rsid w:val="00286457"/>
    <w:rsid w:val="002869C8"/>
    <w:rsid w:val="00286B74"/>
    <w:rsid w:val="00286EDC"/>
    <w:rsid w:val="00287056"/>
    <w:rsid w:val="002873C8"/>
    <w:rsid w:val="00287A54"/>
    <w:rsid w:val="00287C0E"/>
    <w:rsid w:val="00287C84"/>
    <w:rsid w:val="00287C86"/>
    <w:rsid w:val="00287DFD"/>
    <w:rsid w:val="00287ECE"/>
    <w:rsid w:val="0029008A"/>
    <w:rsid w:val="002904AF"/>
    <w:rsid w:val="00290744"/>
    <w:rsid w:val="00290850"/>
    <w:rsid w:val="002913AD"/>
    <w:rsid w:val="002916D7"/>
    <w:rsid w:val="00292170"/>
    <w:rsid w:val="00292303"/>
    <w:rsid w:val="00292652"/>
    <w:rsid w:val="002929AD"/>
    <w:rsid w:val="00292A47"/>
    <w:rsid w:val="00292D06"/>
    <w:rsid w:val="00292D2C"/>
    <w:rsid w:val="00292F87"/>
    <w:rsid w:val="00293041"/>
    <w:rsid w:val="0029330E"/>
    <w:rsid w:val="00293522"/>
    <w:rsid w:val="00293968"/>
    <w:rsid w:val="002939A3"/>
    <w:rsid w:val="00293BA2"/>
    <w:rsid w:val="00293C01"/>
    <w:rsid w:val="00293CF4"/>
    <w:rsid w:val="00293E4A"/>
    <w:rsid w:val="00294562"/>
    <w:rsid w:val="00294637"/>
    <w:rsid w:val="0029487C"/>
    <w:rsid w:val="00294903"/>
    <w:rsid w:val="00294953"/>
    <w:rsid w:val="00294B36"/>
    <w:rsid w:val="00294CF0"/>
    <w:rsid w:val="00294DDD"/>
    <w:rsid w:val="00294EF3"/>
    <w:rsid w:val="00294F9F"/>
    <w:rsid w:val="0029549E"/>
    <w:rsid w:val="0029588C"/>
    <w:rsid w:val="00295A2B"/>
    <w:rsid w:val="00295A3D"/>
    <w:rsid w:val="00295CDF"/>
    <w:rsid w:val="00295EEC"/>
    <w:rsid w:val="00296074"/>
    <w:rsid w:val="00296127"/>
    <w:rsid w:val="00296588"/>
    <w:rsid w:val="002969C0"/>
    <w:rsid w:val="002969C6"/>
    <w:rsid w:val="00296BE2"/>
    <w:rsid w:val="00296D82"/>
    <w:rsid w:val="00297214"/>
    <w:rsid w:val="002973FC"/>
    <w:rsid w:val="002974B4"/>
    <w:rsid w:val="00297513"/>
    <w:rsid w:val="00297597"/>
    <w:rsid w:val="0029794F"/>
    <w:rsid w:val="00297C40"/>
    <w:rsid w:val="00297F6B"/>
    <w:rsid w:val="00297FFD"/>
    <w:rsid w:val="002A02D0"/>
    <w:rsid w:val="002A06AD"/>
    <w:rsid w:val="002A0A39"/>
    <w:rsid w:val="002A0C08"/>
    <w:rsid w:val="002A0F8F"/>
    <w:rsid w:val="002A179D"/>
    <w:rsid w:val="002A1813"/>
    <w:rsid w:val="002A18D2"/>
    <w:rsid w:val="002A1BA3"/>
    <w:rsid w:val="002A1BDA"/>
    <w:rsid w:val="002A1C9A"/>
    <w:rsid w:val="002A1E1C"/>
    <w:rsid w:val="002A1F2D"/>
    <w:rsid w:val="002A22DA"/>
    <w:rsid w:val="002A2545"/>
    <w:rsid w:val="002A2BB9"/>
    <w:rsid w:val="002A2FCD"/>
    <w:rsid w:val="002A3338"/>
    <w:rsid w:val="002A38C8"/>
    <w:rsid w:val="002A4221"/>
    <w:rsid w:val="002A47B5"/>
    <w:rsid w:val="002A4813"/>
    <w:rsid w:val="002A497B"/>
    <w:rsid w:val="002A4D6E"/>
    <w:rsid w:val="002A5155"/>
    <w:rsid w:val="002A5486"/>
    <w:rsid w:val="002A5599"/>
    <w:rsid w:val="002A5779"/>
    <w:rsid w:val="002A57E1"/>
    <w:rsid w:val="002A58FD"/>
    <w:rsid w:val="002A5B12"/>
    <w:rsid w:val="002A5D06"/>
    <w:rsid w:val="002A6199"/>
    <w:rsid w:val="002A6516"/>
    <w:rsid w:val="002A661B"/>
    <w:rsid w:val="002A67B8"/>
    <w:rsid w:val="002A6B86"/>
    <w:rsid w:val="002A6BAE"/>
    <w:rsid w:val="002A6C71"/>
    <w:rsid w:val="002A7149"/>
    <w:rsid w:val="002A7B9C"/>
    <w:rsid w:val="002A7CA5"/>
    <w:rsid w:val="002A7DF0"/>
    <w:rsid w:val="002A7E6A"/>
    <w:rsid w:val="002B0111"/>
    <w:rsid w:val="002B0D3E"/>
    <w:rsid w:val="002B0DB3"/>
    <w:rsid w:val="002B1324"/>
    <w:rsid w:val="002B1A27"/>
    <w:rsid w:val="002B1AA1"/>
    <w:rsid w:val="002B1DDD"/>
    <w:rsid w:val="002B1F4B"/>
    <w:rsid w:val="002B201C"/>
    <w:rsid w:val="002B2113"/>
    <w:rsid w:val="002B21F8"/>
    <w:rsid w:val="002B2313"/>
    <w:rsid w:val="002B2570"/>
    <w:rsid w:val="002B2688"/>
    <w:rsid w:val="002B2985"/>
    <w:rsid w:val="002B2F1B"/>
    <w:rsid w:val="002B2F38"/>
    <w:rsid w:val="002B2FDA"/>
    <w:rsid w:val="002B3170"/>
    <w:rsid w:val="002B3730"/>
    <w:rsid w:val="002B3ADB"/>
    <w:rsid w:val="002B3CEC"/>
    <w:rsid w:val="002B4028"/>
    <w:rsid w:val="002B4103"/>
    <w:rsid w:val="002B413A"/>
    <w:rsid w:val="002B4366"/>
    <w:rsid w:val="002B481E"/>
    <w:rsid w:val="002B4E3B"/>
    <w:rsid w:val="002B5E8A"/>
    <w:rsid w:val="002B5E91"/>
    <w:rsid w:val="002B5EF7"/>
    <w:rsid w:val="002B5F5D"/>
    <w:rsid w:val="002B5F8A"/>
    <w:rsid w:val="002B600A"/>
    <w:rsid w:val="002B6074"/>
    <w:rsid w:val="002B6353"/>
    <w:rsid w:val="002B695F"/>
    <w:rsid w:val="002B6B76"/>
    <w:rsid w:val="002B6B7B"/>
    <w:rsid w:val="002B73D5"/>
    <w:rsid w:val="002B7748"/>
    <w:rsid w:val="002B7CB5"/>
    <w:rsid w:val="002B7CCD"/>
    <w:rsid w:val="002C011D"/>
    <w:rsid w:val="002C0411"/>
    <w:rsid w:val="002C04BF"/>
    <w:rsid w:val="002C05A0"/>
    <w:rsid w:val="002C0A23"/>
    <w:rsid w:val="002C0C65"/>
    <w:rsid w:val="002C1005"/>
    <w:rsid w:val="002C114C"/>
    <w:rsid w:val="002C1CA3"/>
    <w:rsid w:val="002C1D45"/>
    <w:rsid w:val="002C2023"/>
    <w:rsid w:val="002C21A2"/>
    <w:rsid w:val="002C2643"/>
    <w:rsid w:val="002C2825"/>
    <w:rsid w:val="002C2B29"/>
    <w:rsid w:val="002C2CF1"/>
    <w:rsid w:val="002C3225"/>
    <w:rsid w:val="002C33E6"/>
    <w:rsid w:val="002C34A9"/>
    <w:rsid w:val="002C3596"/>
    <w:rsid w:val="002C35FB"/>
    <w:rsid w:val="002C36F9"/>
    <w:rsid w:val="002C37D6"/>
    <w:rsid w:val="002C38BD"/>
    <w:rsid w:val="002C38CE"/>
    <w:rsid w:val="002C3FF1"/>
    <w:rsid w:val="002C40F1"/>
    <w:rsid w:val="002C4BEB"/>
    <w:rsid w:val="002C4E11"/>
    <w:rsid w:val="002C55EB"/>
    <w:rsid w:val="002C5911"/>
    <w:rsid w:val="002C5A22"/>
    <w:rsid w:val="002C5A4E"/>
    <w:rsid w:val="002C5AAE"/>
    <w:rsid w:val="002C5F1F"/>
    <w:rsid w:val="002C650E"/>
    <w:rsid w:val="002C67E7"/>
    <w:rsid w:val="002C689A"/>
    <w:rsid w:val="002C69FA"/>
    <w:rsid w:val="002C6E0C"/>
    <w:rsid w:val="002C6F79"/>
    <w:rsid w:val="002C6FD5"/>
    <w:rsid w:val="002C73D7"/>
    <w:rsid w:val="002C77BE"/>
    <w:rsid w:val="002C7B07"/>
    <w:rsid w:val="002C7CC0"/>
    <w:rsid w:val="002D0038"/>
    <w:rsid w:val="002D01C4"/>
    <w:rsid w:val="002D01D7"/>
    <w:rsid w:val="002D02DD"/>
    <w:rsid w:val="002D07BB"/>
    <w:rsid w:val="002D081F"/>
    <w:rsid w:val="002D086A"/>
    <w:rsid w:val="002D0962"/>
    <w:rsid w:val="002D0CED"/>
    <w:rsid w:val="002D0DD4"/>
    <w:rsid w:val="002D1090"/>
    <w:rsid w:val="002D11AF"/>
    <w:rsid w:val="002D1214"/>
    <w:rsid w:val="002D12CC"/>
    <w:rsid w:val="002D194F"/>
    <w:rsid w:val="002D1E27"/>
    <w:rsid w:val="002D1EA8"/>
    <w:rsid w:val="002D1EB9"/>
    <w:rsid w:val="002D1FBB"/>
    <w:rsid w:val="002D21E9"/>
    <w:rsid w:val="002D2A66"/>
    <w:rsid w:val="002D2D64"/>
    <w:rsid w:val="002D3238"/>
    <w:rsid w:val="002D3326"/>
    <w:rsid w:val="002D3380"/>
    <w:rsid w:val="002D346F"/>
    <w:rsid w:val="002D34F7"/>
    <w:rsid w:val="002D351F"/>
    <w:rsid w:val="002D35B2"/>
    <w:rsid w:val="002D35F0"/>
    <w:rsid w:val="002D3A29"/>
    <w:rsid w:val="002D3BE0"/>
    <w:rsid w:val="002D3E1A"/>
    <w:rsid w:val="002D40C7"/>
    <w:rsid w:val="002D4283"/>
    <w:rsid w:val="002D4E8D"/>
    <w:rsid w:val="002D50B3"/>
    <w:rsid w:val="002D5D40"/>
    <w:rsid w:val="002D5F6E"/>
    <w:rsid w:val="002D6341"/>
    <w:rsid w:val="002D651F"/>
    <w:rsid w:val="002D6523"/>
    <w:rsid w:val="002D672E"/>
    <w:rsid w:val="002D6789"/>
    <w:rsid w:val="002D6892"/>
    <w:rsid w:val="002D702E"/>
    <w:rsid w:val="002D703F"/>
    <w:rsid w:val="002D7AA9"/>
    <w:rsid w:val="002D7C49"/>
    <w:rsid w:val="002D7D94"/>
    <w:rsid w:val="002D7E00"/>
    <w:rsid w:val="002E0388"/>
    <w:rsid w:val="002E03B4"/>
    <w:rsid w:val="002E055E"/>
    <w:rsid w:val="002E06E9"/>
    <w:rsid w:val="002E0950"/>
    <w:rsid w:val="002E0A58"/>
    <w:rsid w:val="002E0BA8"/>
    <w:rsid w:val="002E0E89"/>
    <w:rsid w:val="002E1016"/>
    <w:rsid w:val="002E15C3"/>
    <w:rsid w:val="002E161D"/>
    <w:rsid w:val="002E1654"/>
    <w:rsid w:val="002E1723"/>
    <w:rsid w:val="002E1C3C"/>
    <w:rsid w:val="002E1E80"/>
    <w:rsid w:val="002E22A3"/>
    <w:rsid w:val="002E2358"/>
    <w:rsid w:val="002E26E9"/>
    <w:rsid w:val="002E26F8"/>
    <w:rsid w:val="002E2A36"/>
    <w:rsid w:val="002E2DB8"/>
    <w:rsid w:val="002E2F39"/>
    <w:rsid w:val="002E2F83"/>
    <w:rsid w:val="002E3363"/>
    <w:rsid w:val="002E34D9"/>
    <w:rsid w:val="002E350E"/>
    <w:rsid w:val="002E3530"/>
    <w:rsid w:val="002E3555"/>
    <w:rsid w:val="002E3579"/>
    <w:rsid w:val="002E35CF"/>
    <w:rsid w:val="002E38C5"/>
    <w:rsid w:val="002E38FB"/>
    <w:rsid w:val="002E3A5C"/>
    <w:rsid w:val="002E3B0F"/>
    <w:rsid w:val="002E3BF4"/>
    <w:rsid w:val="002E3EF1"/>
    <w:rsid w:val="002E425F"/>
    <w:rsid w:val="002E4557"/>
    <w:rsid w:val="002E45C8"/>
    <w:rsid w:val="002E45FC"/>
    <w:rsid w:val="002E46FB"/>
    <w:rsid w:val="002E4798"/>
    <w:rsid w:val="002E47FB"/>
    <w:rsid w:val="002E4A45"/>
    <w:rsid w:val="002E4DFC"/>
    <w:rsid w:val="002E518B"/>
    <w:rsid w:val="002E574C"/>
    <w:rsid w:val="002E585D"/>
    <w:rsid w:val="002E59C3"/>
    <w:rsid w:val="002E5D68"/>
    <w:rsid w:val="002E6C5F"/>
    <w:rsid w:val="002E6DAA"/>
    <w:rsid w:val="002E6EE7"/>
    <w:rsid w:val="002E6F67"/>
    <w:rsid w:val="002E742B"/>
    <w:rsid w:val="002E7612"/>
    <w:rsid w:val="002E7940"/>
    <w:rsid w:val="002E7DC5"/>
    <w:rsid w:val="002E7E04"/>
    <w:rsid w:val="002E7EE6"/>
    <w:rsid w:val="002E7F26"/>
    <w:rsid w:val="002F017A"/>
    <w:rsid w:val="002F042A"/>
    <w:rsid w:val="002F0579"/>
    <w:rsid w:val="002F08DF"/>
    <w:rsid w:val="002F0C53"/>
    <w:rsid w:val="002F10E4"/>
    <w:rsid w:val="002F1B4C"/>
    <w:rsid w:val="002F233A"/>
    <w:rsid w:val="002F2567"/>
    <w:rsid w:val="002F27CC"/>
    <w:rsid w:val="002F2C30"/>
    <w:rsid w:val="002F2EDB"/>
    <w:rsid w:val="002F339B"/>
    <w:rsid w:val="002F343A"/>
    <w:rsid w:val="002F380A"/>
    <w:rsid w:val="002F4513"/>
    <w:rsid w:val="002F4683"/>
    <w:rsid w:val="002F487E"/>
    <w:rsid w:val="002F4C0F"/>
    <w:rsid w:val="002F4E5A"/>
    <w:rsid w:val="002F4ED9"/>
    <w:rsid w:val="002F4EEB"/>
    <w:rsid w:val="002F5723"/>
    <w:rsid w:val="002F580B"/>
    <w:rsid w:val="002F5D10"/>
    <w:rsid w:val="002F5DB6"/>
    <w:rsid w:val="002F60C9"/>
    <w:rsid w:val="002F6741"/>
    <w:rsid w:val="002F6860"/>
    <w:rsid w:val="002F692F"/>
    <w:rsid w:val="002F6C5F"/>
    <w:rsid w:val="002F6FF2"/>
    <w:rsid w:val="002F7105"/>
    <w:rsid w:val="002F71F7"/>
    <w:rsid w:val="002F7243"/>
    <w:rsid w:val="002F767D"/>
    <w:rsid w:val="002F7719"/>
    <w:rsid w:val="002F79A3"/>
    <w:rsid w:val="002F7BCE"/>
    <w:rsid w:val="002F7F64"/>
    <w:rsid w:val="0030052D"/>
    <w:rsid w:val="0030053D"/>
    <w:rsid w:val="00300B3C"/>
    <w:rsid w:val="0030100D"/>
    <w:rsid w:val="00301371"/>
    <w:rsid w:val="003016E5"/>
    <w:rsid w:val="00301883"/>
    <w:rsid w:val="003018B6"/>
    <w:rsid w:val="00301B6D"/>
    <w:rsid w:val="00302138"/>
    <w:rsid w:val="00302686"/>
    <w:rsid w:val="003026B9"/>
    <w:rsid w:val="00302843"/>
    <w:rsid w:val="00302BD1"/>
    <w:rsid w:val="00302F23"/>
    <w:rsid w:val="00302FDF"/>
    <w:rsid w:val="003030A3"/>
    <w:rsid w:val="00303254"/>
    <w:rsid w:val="003039DE"/>
    <w:rsid w:val="00303FD7"/>
    <w:rsid w:val="00304534"/>
    <w:rsid w:val="0030481A"/>
    <w:rsid w:val="00305000"/>
    <w:rsid w:val="0030501E"/>
    <w:rsid w:val="003051E6"/>
    <w:rsid w:val="003055C8"/>
    <w:rsid w:val="003069D0"/>
    <w:rsid w:val="00306B2B"/>
    <w:rsid w:val="00306BF4"/>
    <w:rsid w:val="0030702B"/>
    <w:rsid w:val="003070A8"/>
    <w:rsid w:val="00307350"/>
    <w:rsid w:val="0030762C"/>
    <w:rsid w:val="0030771C"/>
    <w:rsid w:val="00307731"/>
    <w:rsid w:val="0030776A"/>
    <w:rsid w:val="00307912"/>
    <w:rsid w:val="00307D16"/>
    <w:rsid w:val="00307DC0"/>
    <w:rsid w:val="00307FA1"/>
    <w:rsid w:val="0031081B"/>
    <w:rsid w:val="00310C7E"/>
    <w:rsid w:val="00310D66"/>
    <w:rsid w:val="00310FC2"/>
    <w:rsid w:val="00310FFB"/>
    <w:rsid w:val="0031148A"/>
    <w:rsid w:val="0031197F"/>
    <w:rsid w:val="003119EE"/>
    <w:rsid w:val="00311E68"/>
    <w:rsid w:val="00312054"/>
    <w:rsid w:val="00312596"/>
    <w:rsid w:val="00312701"/>
    <w:rsid w:val="00312916"/>
    <w:rsid w:val="00312BBF"/>
    <w:rsid w:val="00312CDB"/>
    <w:rsid w:val="00312F7C"/>
    <w:rsid w:val="003131F4"/>
    <w:rsid w:val="003132E1"/>
    <w:rsid w:val="003136E7"/>
    <w:rsid w:val="00313714"/>
    <w:rsid w:val="00313BD9"/>
    <w:rsid w:val="00313E11"/>
    <w:rsid w:val="00314625"/>
    <w:rsid w:val="00314994"/>
    <w:rsid w:val="00314A96"/>
    <w:rsid w:val="00314BC6"/>
    <w:rsid w:val="0031513D"/>
    <w:rsid w:val="00315225"/>
    <w:rsid w:val="00315653"/>
    <w:rsid w:val="003156A0"/>
    <w:rsid w:val="00315795"/>
    <w:rsid w:val="00315BFC"/>
    <w:rsid w:val="00315D77"/>
    <w:rsid w:val="003160E4"/>
    <w:rsid w:val="00316290"/>
    <w:rsid w:val="003162C5"/>
    <w:rsid w:val="003167CF"/>
    <w:rsid w:val="00316836"/>
    <w:rsid w:val="00316868"/>
    <w:rsid w:val="00316950"/>
    <w:rsid w:val="00316DC7"/>
    <w:rsid w:val="00317259"/>
    <w:rsid w:val="003174BE"/>
    <w:rsid w:val="003175C1"/>
    <w:rsid w:val="00317F94"/>
    <w:rsid w:val="003200B8"/>
    <w:rsid w:val="003203E3"/>
    <w:rsid w:val="00320432"/>
    <w:rsid w:val="00320812"/>
    <w:rsid w:val="00320C0F"/>
    <w:rsid w:val="00320CC4"/>
    <w:rsid w:val="00320FF9"/>
    <w:rsid w:val="00321D20"/>
    <w:rsid w:val="00321E82"/>
    <w:rsid w:val="0032203A"/>
    <w:rsid w:val="00322243"/>
    <w:rsid w:val="003223E8"/>
    <w:rsid w:val="003224AD"/>
    <w:rsid w:val="00322C58"/>
    <w:rsid w:val="00322D4C"/>
    <w:rsid w:val="00322F61"/>
    <w:rsid w:val="003233F5"/>
    <w:rsid w:val="003239A0"/>
    <w:rsid w:val="00323A0C"/>
    <w:rsid w:val="00323AE6"/>
    <w:rsid w:val="00323D5D"/>
    <w:rsid w:val="00323F4B"/>
    <w:rsid w:val="003243B8"/>
    <w:rsid w:val="0032488B"/>
    <w:rsid w:val="00324E05"/>
    <w:rsid w:val="00325967"/>
    <w:rsid w:val="003259CF"/>
    <w:rsid w:val="00325DCB"/>
    <w:rsid w:val="00325DE9"/>
    <w:rsid w:val="003261D7"/>
    <w:rsid w:val="00326246"/>
    <w:rsid w:val="00326A16"/>
    <w:rsid w:val="00326D61"/>
    <w:rsid w:val="00326DF8"/>
    <w:rsid w:val="0032727A"/>
    <w:rsid w:val="00327334"/>
    <w:rsid w:val="00327E1A"/>
    <w:rsid w:val="00327EB3"/>
    <w:rsid w:val="003300DB"/>
    <w:rsid w:val="003301BD"/>
    <w:rsid w:val="003302E4"/>
    <w:rsid w:val="00331025"/>
    <w:rsid w:val="00331130"/>
    <w:rsid w:val="003311D3"/>
    <w:rsid w:val="0033130D"/>
    <w:rsid w:val="00331583"/>
    <w:rsid w:val="0033165D"/>
    <w:rsid w:val="003317CB"/>
    <w:rsid w:val="00331D31"/>
    <w:rsid w:val="00332057"/>
    <w:rsid w:val="003321E5"/>
    <w:rsid w:val="00332431"/>
    <w:rsid w:val="003324CB"/>
    <w:rsid w:val="00332783"/>
    <w:rsid w:val="0033299A"/>
    <w:rsid w:val="00332AF0"/>
    <w:rsid w:val="00332B6F"/>
    <w:rsid w:val="00332C1B"/>
    <w:rsid w:val="00332C59"/>
    <w:rsid w:val="00332E2B"/>
    <w:rsid w:val="003339F0"/>
    <w:rsid w:val="00333B5F"/>
    <w:rsid w:val="00333B8A"/>
    <w:rsid w:val="00334247"/>
    <w:rsid w:val="00334357"/>
    <w:rsid w:val="00334F80"/>
    <w:rsid w:val="0033507C"/>
    <w:rsid w:val="003350B7"/>
    <w:rsid w:val="00335272"/>
    <w:rsid w:val="0033527B"/>
    <w:rsid w:val="00335291"/>
    <w:rsid w:val="00335549"/>
    <w:rsid w:val="0033568F"/>
    <w:rsid w:val="00335749"/>
    <w:rsid w:val="003357AF"/>
    <w:rsid w:val="003359CF"/>
    <w:rsid w:val="00335AAA"/>
    <w:rsid w:val="00335E2B"/>
    <w:rsid w:val="00335F7C"/>
    <w:rsid w:val="00336049"/>
    <w:rsid w:val="003361DC"/>
    <w:rsid w:val="003364CC"/>
    <w:rsid w:val="00336687"/>
    <w:rsid w:val="0033699D"/>
    <w:rsid w:val="003372AC"/>
    <w:rsid w:val="00337544"/>
    <w:rsid w:val="0033769D"/>
    <w:rsid w:val="003377B4"/>
    <w:rsid w:val="00337CC6"/>
    <w:rsid w:val="0034027B"/>
    <w:rsid w:val="0034030F"/>
    <w:rsid w:val="00340354"/>
    <w:rsid w:val="00340522"/>
    <w:rsid w:val="003406A5"/>
    <w:rsid w:val="00340A45"/>
    <w:rsid w:val="00340AAE"/>
    <w:rsid w:val="00340CB0"/>
    <w:rsid w:val="00340F4D"/>
    <w:rsid w:val="00341328"/>
    <w:rsid w:val="0034140D"/>
    <w:rsid w:val="0034154A"/>
    <w:rsid w:val="00341DD2"/>
    <w:rsid w:val="00341DD4"/>
    <w:rsid w:val="00341F37"/>
    <w:rsid w:val="003420E9"/>
    <w:rsid w:val="00342205"/>
    <w:rsid w:val="00342B58"/>
    <w:rsid w:val="00342F1F"/>
    <w:rsid w:val="00342F7C"/>
    <w:rsid w:val="00343125"/>
    <w:rsid w:val="003433A7"/>
    <w:rsid w:val="003434F3"/>
    <w:rsid w:val="00343888"/>
    <w:rsid w:val="00343B8C"/>
    <w:rsid w:val="00343BAD"/>
    <w:rsid w:val="00344298"/>
    <w:rsid w:val="00344823"/>
    <w:rsid w:val="00344A45"/>
    <w:rsid w:val="00344A89"/>
    <w:rsid w:val="00344BA7"/>
    <w:rsid w:val="00344CD1"/>
    <w:rsid w:val="00344EBD"/>
    <w:rsid w:val="00344FBB"/>
    <w:rsid w:val="00346B3B"/>
    <w:rsid w:val="00346F7A"/>
    <w:rsid w:val="0034746A"/>
    <w:rsid w:val="003475C6"/>
    <w:rsid w:val="003478B4"/>
    <w:rsid w:val="003478DB"/>
    <w:rsid w:val="00347D14"/>
    <w:rsid w:val="00347FC3"/>
    <w:rsid w:val="00350125"/>
    <w:rsid w:val="0035031F"/>
    <w:rsid w:val="003504D5"/>
    <w:rsid w:val="0035053F"/>
    <w:rsid w:val="003508B7"/>
    <w:rsid w:val="00350FCF"/>
    <w:rsid w:val="00351061"/>
    <w:rsid w:val="00351159"/>
    <w:rsid w:val="00351232"/>
    <w:rsid w:val="003512D0"/>
    <w:rsid w:val="003515E4"/>
    <w:rsid w:val="00351701"/>
    <w:rsid w:val="0035184E"/>
    <w:rsid w:val="00351B14"/>
    <w:rsid w:val="00352269"/>
    <w:rsid w:val="00352904"/>
    <w:rsid w:val="00352A62"/>
    <w:rsid w:val="00352A9A"/>
    <w:rsid w:val="00352D66"/>
    <w:rsid w:val="00353037"/>
    <w:rsid w:val="00353322"/>
    <w:rsid w:val="0035343D"/>
    <w:rsid w:val="00353DA0"/>
    <w:rsid w:val="00353F82"/>
    <w:rsid w:val="00354284"/>
    <w:rsid w:val="0035435A"/>
    <w:rsid w:val="003544DF"/>
    <w:rsid w:val="0035453A"/>
    <w:rsid w:val="00354A92"/>
    <w:rsid w:val="00354B04"/>
    <w:rsid w:val="00354B3F"/>
    <w:rsid w:val="00355417"/>
    <w:rsid w:val="0035595E"/>
    <w:rsid w:val="00355C6E"/>
    <w:rsid w:val="00355DBB"/>
    <w:rsid w:val="00356278"/>
    <w:rsid w:val="00356889"/>
    <w:rsid w:val="00356B90"/>
    <w:rsid w:val="00356E00"/>
    <w:rsid w:val="00356E12"/>
    <w:rsid w:val="00356EDA"/>
    <w:rsid w:val="00357830"/>
    <w:rsid w:val="00357AD5"/>
    <w:rsid w:val="00357B33"/>
    <w:rsid w:val="00357BE9"/>
    <w:rsid w:val="00357C18"/>
    <w:rsid w:val="00357E5F"/>
    <w:rsid w:val="00357E97"/>
    <w:rsid w:val="00357ED2"/>
    <w:rsid w:val="00357FB0"/>
    <w:rsid w:val="00360159"/>
    <w:rsid w:val="003603BD"/>
    <w:rsid w:val="00360C01"/>
    <w:rsid w:val="00360C2F"/>
    <w:rsid w:val="0036191C"/>
    <w:rsid w:val="00361A7C"/>
    <w:rsid w:val="00362238"/>
    <w:rsid w:val="00362809"/>
    <w:rsid w:val="0036295C"/>
    <w:rsid w:val="00362972"/>
    <w:rsid w:val="003629F7"/>
    <w:rsid w:val="00362B12"/>
    <w:rsid w:val="00362B7C"/>
    <w:rsid w:val="00362B87"/>
    <w:rsid w:val="00362C62"/>
    <w:rsid w:val="00362CDA"/>
    <w:rsid w:val="0036310F"/>
    <w:rsid w:val="0036328C"/>
    <w:rsid w:val="003635F8"/>
    <w:rsid w:val="00363B7D"/>
    <w:rsid w:val="00363C4B"/>
    <w:rsid w:val="00363C65"/>
    <w:rsid w:val="00363F54"/>
    <w:rsid w:val="0036449D"/>
    <w:rsid w:val="003644E4"/>
    <w:rsid w:val="0036462E"/>
    <w:rsid w:val="00364645"/>
    <w:rsid w:val="00364740"/>
    <w:rsid w:val="00364B04"/>
    <w:rsid w:val="00364CBD"/>
    <w:rsid w:val="00364F5D"/>
    <w:rsid w:val="0036500C"/>
    <w:rsid w:val="003651C0"/>
    <w:rsid w:val="003651C9"/>
    <w:rsid w:val="003655DB"/>
    <w:rsid w:val="00365661"/>
    <w:rsid w:val="00365932"/>
    <w:rsid w:val="00365953"/>
    <w:rsid w:val="00365C1B"/>
    <w:rsid w:val="00366253"/>
    <w:rsid w:val="003664B1"/>
    <w:rsid w:val="0036666A"/>
    <w:rsid w:val="003668CA"/>
    <w:rsid w:val="0036693B"/>
    <w:rsid w:val="00366A15"/>
    <w:rsid w:val="00366B69"/>
    <w:rsid w:val="00366BB5"/>
    <w:rsid w:val="003671FE"/>
    <w:rsid w:val="00367294"/>
    <w:rsid w:val="0036756B"/>
    <w:rsid w:val="00367622"/>
    <w:rsid w:val="003679CE"/>
    <w:rsid w:val="00367C69"/>
    <w:rsid w:val="00367F8A"/>
    <w:rsid w:val="0037003F"/>
    <w:rsid w:val="003700AE"/>
    <w:rsid w:val="00370717"/>
    <w:rsid w:val="00370C7E"/>
    <w:rsid w:val="003716BE"/>
    <w:rsid w:val="00371952"/>
    <w:rsid w:val="00371D9F"/>
    <w:rsid w:val="003725C9"/>
    <w:rsid w:val="003727AC"/>
    <w:rsid w:val="00372A62"/>
    <w:rsid w:val="00372EBF"/>
    <w:rsid w:val="00373385"/>
    <w:rsid w:val="003737F0"/>
    <w:rsid w:val="00373D0C"/>
    <w:rsid w:val="00373DA6"/>
    <w:rsid w:val="00373EB6"/>
    <w:rsid w:val="00373F3C"/>
    <w:rsid w:val="003740CA"/>
    <w:rsid w:val="00374660"/>
    <w:rsid w:val="00374668"/>
    <w:rsid w:val="00374C50"/>
    <w:rsid w:val="00375226"/>
    <w:rsid w:val="003752EC"/>
    <w:rsid w:val="00375377"/>
    <w:rsid w:val="00375480"/>
    <w:rsid w:val="003756EE"/>
    <w:rsid w:val="003759EB"/>
    <w:rsid w:val="00375C5A"/>
    <w:rsid w:val="00375D83"/>
    <w:rsid w:val="00375E6B"/>
    <w:rsid w:val="00375F16"/>
    <w:rsid w:val="0037643B"/>
    <w:rsid w:val="003769B5"/>
    <w:rsid w:val="00376AB7"/>
    <w:rsid w:val="00376B3F"/>
    <w:rsid w:val="00376BF9"/>
    <w:rsid w:val="003771E9"/>
    <w:rsid w:val="003771EB"/>
    <w:rsid w:val="00377374"/>
    <w:rsid w:val="0037796F"/>
    <w:rsid w:val="00377D8D"/>
    <w:rsid w:val="00377F04"/>
    <w:rsid w:val="003803F3"/>
    <w:rsid w:val="00380C3F"/>
    <w:rsid w:val="00380D63"/>
    <w:rsid w:val="00380E94"/>
    <w:rsid w:val="003814C4"/>
    <w:rsid w:val="0038155A"/>
    <w:rsid w:val="00381657"/>
    <w:rsid w:val="0038169C"/>
    <w:rsid w:val="003816FB"/>
    <w:rsid w:val="00381927"/>
    <w:rsid w:val="003819AB"/>
    <w:rsid w:val="00381CDA"/>
    <w:rsid w:val="00381DCB"/>
    <w:rsid w:val="00381E45"/>
    <w:rsid w:val="00381FB4"/>
    <w:rsid w:val="0038261F"/>
    <w:rsid w:val="003827D4"/>
    <w:rsid w:val="00382860"/>
    <w:rsid w:val="00382B03"/>
    <w:rsid w:val="00382BB4"/>
    <w:rsid w:val="00382DA0"/>
    <w:rsid w:val="00382F4A"/>
    <w:rsid w:val="00383371"/>
    <w:rsid w:val="00383C62"/>
    <w:rsid w:val="00384024"/>
    <w:rsid w:val="00384050"/>
    <w:rsid w:val="003843CD"/>
    <w:rsid w:val="0038445A"/>
    <w:rsid w:val="003845F0"/>
    <w:rsid w:val="00384861"/>
    <w:rsid w:val="00384D7B"/>
    <w:rsid w:val="00384E7F"/>
    <w:rsid w:val="003851DD"/>
    <w:rsid w:val="0038533D"/>
    <w:rsid w:val="00385519"/>
    <w:rsid w:val="00385669"/>
    <w:rsid w:val="00385EE2"/>
    <w:rsid w:val="00386760"/>
    <w:rsid w:val="003869C2"/>
    <w:rsid w:val="00386D25"/>
    <w:rsid w:val="00386EA5"/>
    <w:rsid w:val="0038716C"/>
    <w:rsid w:val="0038719C"/>
    <w:rsid w:val="003872CE"/>
    <w:rsid w:val="003873D1"/>
    <w:rsid w:val="003874D5"/>
    <w:rsid w:val="003875EF"/>
    <w:rsid w:val="0038764D"/>
    <w:rsid w:val="003879A4"/>
    <w:rsid w:val="003879E3"/>
    <w:rsid w:val="00387ABB"/>
    <w:rsid w:val="00387D22"/>
    <w:rsid w:val="0039065C"/>
    <w:rsid w:val="00390ED8"/>
    <w:rsid w:val="00390F44"/>
    <w:rsid w:val="00390F8C"/>
    <w:rsid w:val="0039146E"/>
    <w:rsid w:val="003918CB"/>
    <w:rsid w:val="00391977"/>
    <w:rsid w:val="0039199E"/>
    <w:rsid w:val="00391B7D"/>
    <w:rsid w:val="00391EAB"/>
    <w:rsid w:val="00391FEA"/>
    <w:rsid w:val="0039239A"/>
    <w:rsid w:val="003923D8"/>
    <w:rsid w:val="00392509"/>
    <w:rsid w:val="00392D5F"/>
    <w:rsid w:val="003931F4"/>
    <w:rsid w:val="003936A2"/>
    <w:rsid w:val="0039371D"/>
    <w:rsid w:val="00393742"/>
    <w:rsid w:val="003938A6"/>
    <w:rsid w:val="00393BC2"/>
    <w:rsid w:val="00393C82"/>
    <w:rsid w:val="00393F21"/>
    <w:rsid w:val="00393FE3"/>
    <w:rsid w:val="0039423D"/>
    <w:rsid w:val="00394949"/>
    <w:rsid w:val="003949E7"/>
    <w:rsid w:val="00394B7F"/>
    <w:rsid w:val="00394C39"/>
    <w:rsid w:val="00394F12"/>
    <w:rsid w:val="00395345"/>
    <w:rsid w:val="003954F7"/>
    <w:rsid w:val="0039572F"/>
    <w:rsid w:val="0039596C"/>
    <w:rsid w:val="003959B6"/>
    <w:rsid w:val="00396142"/>
    <w:rsid w:val="0039621A"/>
    <w:rsid w:val="003967D6"/>
    <w:rsid w:val="00396932"/>
    <w:rsid w:val="00396EED"/>
    <w:rsid w:val="00397434"/>
    <w:rsid w:val="00397540"/>
    <w:rsid w:val="00397A97"/>
    <w:rsid w:val="00397B62"/>
    <w:rsid w:val="00397C5B"/>
    <w:rsid w:val="00397D29"/>
    <w:rsid w:val="00397EF7"/>
    <w:rsid w:val="003A04ED"/>
    <w:rsid w:val="003A0667"/>
    <w:rsid w:val="003A1599"/>
    <w:rsid w:val="003A1805"/>
    <w:rsid w:val="003A1C99"/>
    <w:rsid w:val="003A1CAC"/>
    <w:rsid w:val="003A1FBA"/>
    <w:rsid w:val="003A2671"/>
    <w:rsid w:val="003A27B4"/>
    <w:rsid w:val="003A27E8"/>
    <w:rsid w:val="003A2A1D"/>
    <w:rsid w:val="003A2CA8"/>
    <w:rsid w:val="003A2D8B"/>
    <w:rsid w:val="003A2E48"/>
    <w:rsid w:val="003A2E8E"/>
    <w:rsid w:val="003A2EA3"/>
    <w:rsid w:val="003A30F1"/>
    <w:rsid w:val="003A3355"/>
    <w:rsid w:val="003A346C"/>
    <w:rsid w:val="003A35CD"/>
    <w:rsid w:val="003A3B23"/>
    <w:rsid w:val="003A3CA1"/>
    <w:rsid w:val="003A4220"/>
    <w:rsid w:val="003A44A0"/>
    <w:rsid w:val="003A4564"/>
    <w:rsid w:val="003A4B0D"/>
    <w:rsid w:val="003A4D54"/>
    <w:rsid w:val="003A4FA8"/>
    <w:rsid w:val="003A5132"/>
    <w:rsid w:val="003A51DA"/>
    <w:rsid w:val="003A549F"/>
    <w:rsid w:val="003A56CE"/>
    <w:rsid w:val="003A5DC0"/>
    <w:rsid w:val="003A652A"/>
    <w:rsid w:val="003A65B2"/>
    <w:rsid w:val="003A6668"/>
    <w:rsid w:val="003A6AC9"/>
    <w:rsid w:val="003A6C11"/>
    <w:rsid w:val="003A6C16"/>
    <w:rsid w:val="003A6EA5"/>
    <w:rsid w:val="003A6F69"/>
    <w:rsid w:val="003A6F71"/>
    <w:rsid w:val="003A6FF0"/>
    <w:rsid w:val="003A70F8"/>
    <w:rsid w:val="003A71BF"/>
    <w:rsid w:val="003A74D8"/>
    <w:rsid w:val="003A763B"/>
    <w:rsid w:val="003A77DF"/>
    <w:rsid w:val="003A7AD7"/>
    <w:rsid w:val="003A7F12"/>
    <w:rsid w:val="003A7F3C"/>
    <w:rsid w:val="003B0134"/>
    <w:rsid w:val="003B01DE"/>
    <w:rsid w:val="003B0B4B"/>
    <w:rsid w:val="003B0E44"/>
    <w:rsid w:val="003B12C5"/>
    <w:rsid w:val="003B12FE"/>
    <w:rsid w:val="003B1507"/>
    <w:rsid w:val="003B1CEB"/>
    <w:rsid w:val="003B1DA7"/>
    <w:rsid w:val="003B1DAB"/>
    <w:rsid w:val="003B1E96"/>
    <w:rsid w:val="003B1F2C"/>
    <w:rsid w:val="003B203A"/>
    <w:rsid w:val="003B2BEC"/>
    <w:rsid w:val="003B2E8A"/>
    <w:rsid w:val="003B2F91"/>
    <w:rsid w:val="003B2FC8"/>
    <w:rsid w:val="003B3051"/>
    <w:rsid w:val="003B337B"/>
    <w:rsid w:val="003B372C"/>
    <w:rsid w:val="003B3900"/>
    <w:rsid w:val="003B3C21"/>
    <w:rsid w:val="003B3E70"/>
    <w:rsid w:val="003B487B"/>
    <w:rsid w:val="003B48D2"/>
    <w:rsid w:val="003B5208"/>
    <w:rsid w:val="003B5433"/>
    <w:rsid w:val="003B5435"/>
    <w:rsid w:val="003B5755"/>
    <w:rsid w:val="003B58D9"/>
    <w:rsid w:val="003B5B90"/>
    <w:rsid w:val="003B5C60"/>
    <w:rsid w:val="003B5EF5"/>
    <w:rsid w:val="003B5FFD"/>
    <w:rsid w:val="003B607C"/>
    <w:rsid w:val="003B6091"/>
    <w:rsid w:val="003B6399"/>
    <w:rsid w:val="003B6954"/>
    <w:rsid w:val="003B7095"/>
    <w:rsid w:val="003B7374"/>
    <w:rsid w:val="003B788F"/>
    <w:rsid w:val="003B794E"/>
    <w:rsid w:val="003B7B10"/>
    <w:rsid w:val="003B7B14"/>
    <w:rsid w:val="003B7EE4"/>
    <w:rsid w:val="003C00B8"/>
    <w:rsid w:val="003C012B"/>
    <w:rsid w:val="003C039E"/>
    <w:rsid w:val="003C0CF7"/>
    <w:rsid w:val="003C114D"/>
    <w:rsid w:val="003C12F5"/>
    <w:rsid w:val="003C143B"/>
    <w:rsid w:val="003C1724"/>
    <w:rsid w:val="003C179A"/>
    <w:rsid w:val="003C1F3A"/>
    <w:rsid w:val="003C2185"/>
    <w:rsid w:val="003C227E"/>
    <w:rsid w:val="003C2C25"/>
    <w:rsid w:val="003C2CB0"/>
    <w:rsid w:val="003C3302"/>
    <w:rsid w:val="003C338B"/>
    <w:rsid w:val="003C403C"/>
    <w:rsid w:val="003C4046"/>
    <w:rsid w:val="003C40AB"/>
    <w:rsid w:val="003C46AB"/>
    <w:rsid w:val="003C4831"/>
    <w:rsid w:val="003C512D"/>
    <w:rsid w:val="003C5210"/>
    <w:rsid w:val="003C5230"/>
    <w:rsid w:val="003C5308"/>
    <w:rsid w:val="003C53D5"/>
    <w:rsid w:val="003C5717"/>
    <w:rsid w:val="003C5780"/>
    <w:rsid w:val="003C587C"/>
    <w:rsid w:val="003C5BFB"/>
    <w:rsid w:val="003C62BA"/>
    <w:rsid w:val="003C64CF"/>
    <w:rsid w:val="003C65B6"/>
    <w:rsid w:val="003C67D2"/>
    <w:rsid w:val="003C69E8"/>
    <w:rsid w:val="003C6AAE"/>
    <w:rsid w:val="003C6BAD"/>
    <w:rsid w:val="003C70E2"/>
    <w:rsid w:val="003C7941"/>
    <w:rsid w:val="003C7C46"/>
    <w:rsid w:val="003C7DE3"/>
    <w:rsid w:val="003C7EBC"/>
    <w:rsid w:val="003D008E"/>
    <w:rsid w:val="003D01CA"/>
    <w:rsid w:val="003D01EB"/>
    <w:rsid w:val="003D0244"/>
    <w:rsid w:val="003D04CE"/>
    <w:rsid w:val="003D0707"/>
    <w:rsid w:val="003D0E8A"/>
    <w:rsid w:val="003D0FF5"/>
    <w:rsid w:val="003D1109"/>
    <w:rsid w:val="003D12A3"/>
    <w:rsid w:val="003D14ED"/>
    <w:rsid w:val="003D18B9"/>
    <w:rsid w:val="003D1A84"/>
    <w:rsid w:val="003D1B70"/>
    <w:rsid w:val="003D1C41"/>
    <w:rsid w:val="003D1ED5"/>
    <w:rsid w:val="003D21DE"/>
    <w:rsid w:val="003D22F0"/>
    <w:rsid w:val="003D2474"/>
    <w:rsid w:val="003D267F"/>
    <w:rsid w:val="003D2A53"/>
    <w:rsid w:val="003D2B72"/>
    <w:rsid w:val="003D3413"/>
    <w:rsid w:val="003D414D"/>
    <w:rsid w:val="003D420C"/>
    <w:rsid w:val="003D46D1"/>
    <w:rsid w:val="003D49AE"/>
    <w:rsid w:val="003D4B59"/>
    <w:rsid w:val="003D4B81"/>
    <w:rsid w:val="003D4D60"/>
    <w:rsid w:val="003D4F41"/>
    <w:rsid w:val="003D5215"/>
    <w:rsid w:val="003D53ED"/>
    <w:rsid w:val="003D5A69"/>
    <w:rsid w:val="003D5DBF"/>
    <w:rsid w:val="003D5F1E"/>
    <w:rsid w:val="003D699E"/>
    <w:rsid w:val="003D6AE9"/>
    <w:rsid w:val="003D6C81"/>
    <w:rsid w:val="003D6CCF"/>
    <w:rsid w:val="003D7510"/>
    <w:rsid w:val="003D763B"/>
    <w:rsid w:val="003D7CE0"/>
    <w:rsid w:val="003D7D76"/>
    <w:rsid w:val="003D7DA3"/>
    <w:rsid w:val="003D7E13"/>
    <w:rsid w:val="003E01FD"/>
    <w:rsid w:val="003E0217"/>
    <w:rsid w:val="003E034C"/>
    <w:rsid w:val="003E06A1"/>
    <w:rsid w:val="003E07F5"/>
    <w:rsid w:val="003E0A70"/>
    <w:rsid w:val="003E0C91"/>
    <w:rsid w:val="003E1000"/>
    <w:rsid w:val="003E1009"/>
    <w:rsid w:val="003E1903"/>
    <w:rsid w:val="003E20F8"/>
    <w:rsid w:val="003E2242"/>
    <w:rsid w:val="003E23E6"/>
    <w:rsid w:val="003E26E0"/>
    <w:rsid w:val="003E2730"/>
    <w:rsid w:val="003E2A81"/>
    <w:rsid w:val="003E2B05"/>
    <w:rsid w:val="003E2B4F"/>
    <w:rsid w:val="003E2C45"/>
    <w:rsid w:val="003E2D13"/>
    <w:rsid w:val="003E325C"/>
    <w:rsid w:val="003E3385"/>
    <w:rsid w:val="003E357D"/>
    <w:rsid w:val="003E3862"/>
    <w:rsid w:val="003E3872"/>
    <w:rsid w:val="003E38F1"/>
    <w:rsid w:val="003E3F7A"/>
    <w:rsid w:val="003E44CA"/>
    <w:rsid w:val="003E45B0"/>
    <w:rsid w:val="003E4679"/>
    <w:rsid w:val="003E4A1A"/>
    <w:rsid w:val="003E51D5"/>
    <w:rsid w:val="003E5236"/>
    <w:rsid w:val="003E5249"/>
    <w:rsid w:val="003E52A3"/>
    <w:rsid w:val="003E52FB"/>
    <w:rsid w:val="003E56B5"/>
    <w:rsid w:val="003E5DD5"/>
    <w:rsid w:val="003E60DC"/>
    <w:rsid w:val="003E6465"/>
    <w:rsid w:val="003E6A43"/>
    <w:rsid w:val="003E6B74"/>
    <w:rsid w:val="003E6E97"/>
    <w:rsid w:val="003E71AE"/>
    <w:rsid w:val="003E749F"/>
    <w:rsid w:val="003E74DA"/>
    <w:rsid w:val="003E77B4"/>
    <w:rsid w:val="003E7F45"/>
    <w:rsid w:val="003E7FC3"/>
    <w:rsid w:val="003E7FD8"/>
    <w:rsid w:val="003F00BF"/>
    <w:rsid w:val="003F0B87"/>
    <w:rsid w:val="003F0DCE"/>
    <w:rsid w:val="003F1446"/>
    <w:rsid w:val="003F1485"/>
    <w:rsid w:val="003F1879"/>
    <w:rsid w:val="003F1A24"/>
    <w:rsid w:val="003F1AF4"/>
    <w:rsid w:val="003F1DA3"/>
    <w:rsid w:val="003F1DAF"/>
    <w:rsid w:val="003F1FCF"/>
    <w:rsid w:val="003F227D"/>
    <w:rsid w:val="003F25CB"/>
    <w:rsid w:val="003F274D"/>
    <w:rsid w:val="003F27F4"/>
    <w:rsid w:val="003F2A70"/>
    <w:rsid w:val="003F2C03"/>
    <w:rsid w:val="003F30C6"/>
    <w:rsid w:val="003F34F4"/>
    <w:rsid w:val="003F3BAA"/>
    <w:rsid w:val="003F3BD9"/>
    <w:rsid w:val="003F3E4A"/>
    <w:rsid w:val="003F3EFD"/>
    <w:rsid w:val="003F3F9C"/>
    <w:rsid w:val="003F402D"/>
    <w:rsid w:val="003F431E"/>
    <w:rsid w:val="003F481D"/>
    <w:rsid w:val="003F4B03"/>
    <w:rsid w:val="003F4B93"/>
    <w:rsid w:val="003F4E6C"/>
    <w:rsid w:val="003F53C0"/>
    <w:rsid w:val="003F5476"/>
    <w:rsid w:val="003F565D"/>
    <w:rsid w:val="003F56ED"/>
    <w:rsid w:val="003F5BF0"/>
    <w:rsid w:val="003F5CE9"/>
    <w:rsid w:val="003F5F21"/>
    <w:rsid w:val="003F604C"/>
    <w:rsid w:val="003F676B"/>
    <w:rsid w:val="003F67A0"/>
    <w:rsid w:val="003F6F00"/>
    <w:rsid w:val="003F71F6"/>
    <w:rsid w:val="003F7324"/>
    <w:rsid w:val="003F77BB"/>
    <w:rsid w:val="003F7CFF"/>
    <w:rsid w:val="00400705"/>
    <w:rsid w:val="00400BC6"/>
    <w:rsid w:val="00400C2C"/>
    <w:rsid w:val="00400C2E"/>
    <w:rsid w:val="00400EF2"/>
    <w:rsid w:val="004011A8"/>
    <w:rsid w:val="00401395"/>
    <w:rsid w:val="00401567"/>
    <w:rsid w:val="00401590"/>
    <w:rsid w:val="004022BE"/>
    <w:rsid w:val="004024F4"/>
    <w:rsid w:val="00402A73"/>
    <w:rsid w:val="00402B45"/>
    <w:rsid w:val="00402DC0"/>
    <w:rsid w:val="0040305E"/>
    <w:rsid w:val="0040332D"/>
    <w:rsid w:val="004038D8"/>
    <w:rsid w:val="00403A61"/>
    <w:rsid w:val="00403B94"/>
    <w:rsid w:val="00403EF5"/>
    <w:rsid w:val="00404238"/>
    <w:rsid w:val="00404427"/>
    <w:rsid w:val="004046F2"/>
    <w:rsid w:val="00404C8E"/>
    <w:rsid w:val="00404CB4"/>
    <w:rsid w:val="00404F22"/>
    <w:rsid w:val="00405253"/>
    <w:rsid w:val="0040528F"/>
    <w:rsid w:val="00405349"/>
    <w:rsid w:val="0040551A"/>
    <w:rsid w:val="004056D3"/>
    <w:rsid w:val="004056EB"/>
    <w:rsid w:val="00405716"/>
    <w:rsid w:val="00405736"/>
    <w:rsid w:val="004058F1"/>
    <w:rsid w:val="004059F5"/>
    <w:rsid w:val="00405B3E"/>
    <w:rsid w:val="00406889"/>
    <w:rsid w:val="00406B5A"/>
    <w:rsid w:val="00406BFE"/>
    <w:rsid w:val="00406C3F"/>
    <w:rsid w:val="00407420"/>
    <w:rsid w:val="004075D8"/>
    <w:rsid w:val="00407668"/>
    <w:rsid w:val="0040769A"/>
    <w:rsid w:val="00407835"/>
    <w:rsid w:val="004101FE"/>
    <w:rsid w:val="00410E1B"/>
    <w:rsid w:val="00411181"/>
    <w:rsid w:val="004114FA"/>
    <w:rsid w:val="0041163D"/>
    <w:rsid w:val="00411913"/>
    <w:rsid w:val="00411BD4"/>
    <w:rsid w:val="00411D65"/>
    <w:rsid w:val="00412020"/>
    <w:rsid w:val="004121F5"/>
    <w:rsid w:val="0041239B"/>
    <w:rsid w:val="00412622"/>
    <w:rsid w:val="004128AA"/>
    <w:rsid w:val="00412C26"/>
    <w:rsid w:val="00412C3D"/>
    <w:rsid w:val="00412CBB"/>
    <w:rsid w:val="00412D36"/>
    <w:rsid w:val="00413370"/>
    <w:rsid w:val="004133D1"/>
    <w:rsid w:val="0041373D"/>
    <w:rsid w:val="00413A50"/>
    <w:rsid w:val="00413EC2"/>
    <w:rsid w:val="00413F98"/>
    <w:rsid w:val="004140BB"/>
    <w:rsid w:val="00414134"/>
    <w:rsid w:val="0041431B"/>
    <w:rsid w:val="0041441B"/>
    <w:rsid w:val="004145AF"/>
    <w:rsid w:val="00415208"/>
    <w:rsid w:val="0041545B"/>
    <w:rsid w:val="00415ABD"/>
    <w:rsid w:val="00415B49"/>
    <w:rsid w:val="00415DB4"/>
    <w:rsid w:val="00415F58"/>
    <w:rsid w:val="00416090"/>
    <w:rsid w:val="00416558"/>
    <w:rsid w:val="00416630"/>
    <w:rsid w:val="00416C28"/>
    <w:rsid w:val="00417239"/>
    <w:rsid w:val="0041769F"/>
    <w:rsid w:val="00417A4B"/>
    <w:rsid w:val="00417DD6"/>
    <w:rsid w:val="00417E05"/>
    <w:rsid w:val="00417ECE"/>
    <w:rsid w:val="00420053"/>
    <w:rsid w:val="00420114"/>
    <w:rsid w:val="00420173"/>
    <w:rsid w:val="00420220"/>
    <w:rsid w:val="0042036A"/>
    <w:rsid w:val="004207D8"/>
    <w:rsid w:val="00421BDE"/>
    <w:rsid w:val="00421D4A"/>
    <w:rsid w:val="00422024"/>
    <w:rsid w:val="00422035"/>
    <w:rsid w:val="0042212C"/>
    <w:rsid w:val="004224EA"/>
    <w:rsid w:val="004226D5"/>
    <w:rsid w:val="00422912"/>
    <w:rsid w:val="00422F91"/>
    <w:rsid w:val="00422FCB"/>
    <w:rsid w:val="004230B5"/>
    <w:rsid w:val="004231B7"/>
    <w:rsid w:val="004233C6"/>
    <w:rsid w:val="00423CE7"/>
    <w:rsid w:val="00424110"/>
    <w:rsid w:val="00424568"/>
    <w:rsid w:val="00424952"/>
    <w:rsid w:val="00424E64"/>
    <w:rsid w:val="004257FB"/>
    <w:rsid w:val="00425E6D"/>
    <w:rsid w:val="00425F13"/>
    <w:rsid w:val="00425F7D"/>
    <w:rsid w:val="00426108"/>
    <w:rsid w:val="00426118"/>
    <w:rsid w:val="00426236"/>
    <w:rsid w:val="00426399"/>
    <w:rsid w:val="004264C0"/>
    <w:rsid w:val="00426753"/>
    <w:rsid w:val="004268E0"/>
    <w:rsid w:val="00426AAC"/>
    <w:rsid w:val="00426B6E"/>
    <w:rsid w:val="00426CCB"/>
    <w:rsid w:val="00426DE7"/>
    <w:rsid w:val="00427165"/>
    <w:rsid w:val="004276F0"/>
    <w:rsid w:val="004277AD"/>
    <w:rsid w:val="004279CE"/>
    <w:rsid w:val="00427AE8"/>
    <w:rsid w:val="00427E0C"/>
    <w:rsid w:val="00427E99"/>
    <w:rsid w:val="00427EE2"/>
    <w:rsid w:val="00430003"/>
    <w:rsid w:val="00430236"/>
    <w:rsid w:val="00430404"/>
    <w:rsid w:val="00430779"/>
    <w:rsid w:val="00430B03"/>
    <w:rsid w:val="00430EB2"/>
    <w:rsid w:val="00430FDE"/>
    <w:rsid w:val="004311DC"/>
    <w:rsid w:val="00431307"/>
    <w:rsid w:val="004318C9"/>
    <w:rsid w:val="00431A09"/>
    <w:rsid w:val="00431F6F"/>
    <w:rsid w:val="00432517"/>
    <w:rsid w:val="00432AB1"/>
    <w:rsid w:val="00432C90"/>
    <w:rsid w:val="004330A0"/>
    <w:rsid w:val="0043327C"/>
    <w:rsid w:val="0043373C"/>
    <w:rsid w:val="004337C7"/>
    <w:rsid w:val="00433A73"/>
    <w:rsid w:val="00433BDB"/>
    <w:rsid w:val="00433BDD"/>
    <w:rsid w:val="00433C99"/>
    <w:rsid w:val="00433CE7"/>
    <w:rsid w:val="0043434E"/>
    <w:rsid w:val="004346C5"/>
    <w:rsid w:val="004348B2"/>
    <w:rsid w:val="00434A24"/>
    <w:rsid w:val="004354C7"/>
    <w:rsid w:val="00435764"/>
    <w:rsid w:val="00435836"/>
    <w:rsid w:val="00435A06"/>
    <w:rsid w:val="00435AC8"/>
    <w:rsid w:val="00435F89"/>
    <w:rsid w:val="00436115"/>
    <w:rsid w:val="0043611F"/>
    <w:rsid w:val="0043618D"/>
    <w:rsid w:val="0043647E"/>
    <w:rsid w:val="00436509"/>
    <w:rsid w:val="004366EE"/>
    <w:rsid w:val="00436807"/>
    <w:rsid w:val="00436826"/>
    <w:rsid w:val="00436951"/>
    <w:rsid w:val="00436992"/>
    <w:rsid w:val="00437006"/>
    <w:rsid w:val="00437284"/>
    <w:rsid w:val="00437504"/>
    <w:rsid w:val="00437AB2"/>
    <w:rsid w:val="00437CAC"/>
    <w:rsid w:val="00437CC8"/>
    <w:rsid w:val="00437E19"/>
    <w:rsid w:val="00437F95"/>
    <w:rsid w:val="00440DAF"/>
    <w:rsid w:val="00440F7E"/>
    <w:rsid w:val="00441066"/>
    <w:rsid w:val="004410E9"/>
    <w:rsid w:val="00441692"/>
    <w:rsid w:val="0044173A"/>
    <w:rsid w:val="0044191F"/>
    <w:rsid w:val="00441A08"/>
    <w:rsid w:val="004422B9"/>
    <w:rsid w:val="0044231D"/>
    <w:rsid w:val="00442341"/>
    <w:rsid w:val="0044242B"/>
    <w:rsid w:val="0044271E"/>
    <w:rsid w:val="004428D2"/>
    <w:rsid w:val="00442B96"/>
    <w:rsid w:val="00442C79"/>
    <w:rsid w:val="0044311A"/>
    <w:rsid w:val="0044343D"/>
    <w:rsid w:val="004434FC"/>
    <w:rsid w:val="00443DF8"/>
    <w:rsid w:val="00443E7B"/>
    <w:rsid w:val="00444110"/>
    <w:rsid w:val="0044440A"/>
    <w:rsid w:val="00444471"/>
    <w:rsid w:val="004445BB"/>
    <w:rsid w:val="004447BA"/>
    <w:rsid w:val="004448F8"/>
    <w:rsid w:val="0044491A"/>
    <w:rsid w:val="004449C7"/>
    <w:rsid w:val="00444C9A"/>
    <w:rsid w:val="00444CF5"/>
    <w:rsid w:val="00444DF2"/>
    <w:rsid w:val="004453FA"/>
    <w:rsid w:val="004461D8"/>
    <w:rsid w:val="0044646F"/>
    <w:rsid w:val="004464EE"/>
    <w:rsid w:val="0044672B"/>
    <w:rsid w:val="00446DBE"/>
    <w:rsid w:val="004471BF"/>
    <w:rsid w:val="0044727E"/>
    <w:rsid w:val="00447628"/>
    <w:rsid w:val="004478B3"/>
    <w:rsid w:val="00447CC1"/>
    <w:rsid w:val="0045012E"/>
    <w:rsid w:val="004504A0"/>
    <w:rsid w:val="004506C2"/>
    <w:rsid w:val="00450898"/>
    <w:rsid w:val="004508B6"/>
    <w:rsid w:val="00450948"/>
    <w:rsid w:val="004509F7"/>
    <w:rsid w:val="00450A4F"/>
    <w:rsid w:val="00450B2A"/>
    <w:rsid w:val="00450C21"/>
    <w:rsid w:val="00450F9D"/>
    <w:rsid w:val="00451156"/>
    <w:rsid w:val="004512BA"/>
    <w:rsid w:val="00451358"/>
    <w:rsid w:val="0045135F"/>
    <w:rsid w:val="00451685"/>
    <w:rsid w:val="00452B49"/>
    <w:rsid w:val="00452E3C"/>
    <w:rsid w:val="004533D2"/>
    <w:rsid w:val="00453B2C"/>
    <w:rsid w:val="00454071"/>
    <w:rsid w:val="004543F0"/>
    <w:rsid w:val="0045463F"/>
    <w:rsid w:val="0045489B"/>
    <w:rsid w:val="00454B3A"/>
    <w:rsid w:val="00454D9A"/>
    <w:rsid w:val="0045557F"/>
    <w:rsid w:val="004555C7"/>
    <w:rsid w:val="004555D5"/>
    <w:rsid w:val="00455864"/>
    <w:rsid w:val="004558DF"/>
    <w:rsid w:val="004559D1"/>
    <w:rsid w:val="00455AA8"/>
    <w:rsid w:val="00455DAC"/>
    <w:rsid w:val="0045605D"/>
    <w:rsid w:val="00456141"/>
    <w:rsid w:val="00456468"/>
    <w:rsid w:val="004564F6"/>
    <w:rsid w:val="004566AE"/>
    <w:rsid w:val="00456941"/>
    <w:rsid w:val="00456E94"/>
    <w:rsid w:val="00456EA0"/>
    <w:rsid w:val="00456F22"/>
    <w:rsid w:val="00456FD8"/>
    <w:rsid w:val="004571AD"/>
    <w:rsid w:val="0045735E"/>
    <w:rsid w:val="00457732"/>
    <w:rsid w:val="004577CD"/>
    <w:rsid w:val="00457821"/>
    <w:rsid w:val="00457AA1"/>
    <w:rsid w:val="00457ACA"/>
    <w:rsid w:val="00457C7A"/>
    <w:rsid w:val="00460142"/>
    <w:rsid w:val="00460225"/>
    <w:rsid w:val="004603A3"/>
    <w:rsid w:val="0046054E"/>
    <w:rsid w:val="00460849"/>
    <w:rsid w:val="004609B6"/>
    <w:rsid w:val="00461367"/>
    <w:rsid w:val="004613AE"/>
    <w:rsid w:val="0046148C"/>
    <w:rsid w:val="00461617"/>
    <w:rsid w:val="004616B6"/>
    <w:rsid w:val="004617CF"/>
    <w:rsid w:val="004619F0"/>
    <w:rsid w:val="00461AD7"/>
    <w:rsid w:val="00461BB1"/>
    <w:rsid w:val="00462160"/>
    <w:rsid w:val="0046239B"/>
    <w:rsid w:val="00462476"/>
    <w:rsid w:val="00462477"/>
    <w:rsid w:val="00462AAF"/>
    <w:rsid w:val="00462E28"/>
    <w:rsid w:val="00462F86"/>
    <w:rsid w:val="004632DE"/>
    <w:rsid w:val="00463409"/>
    <w:rsid w:val="004636A5"/>
    <w:rsid w:val="004637C8"/>
    <w:rsid w:val="00463895"/>
    <w:rsid w:val="00463F06"/>
    <w:rsid w:val="00463F62"/>
    <w:rsid w:val="004641B8"/>
    <w:rsid w:val="004646FF"/>
    <w:rsid w:val="00464B94"/>
    <w:rsid w:val="00464EFB"/>
    <w:rsid w:val="0046509E"/>
    <w:rsid w:val="00465726"/>
    <w:rsid w:val="004658A6"/>
    <w:rsid w:val="00465B91"/>
    <w:rsid w:val="004662C4"/>
    <w:rsid w:val="0046662B"/>
    <w:rsid w:val="004666B0"/>
    <w:rsid w:val="00466A64"/>
    <w:rsid w:val="00466EF3"/>
    <w:rsid w:val="00466FFD"/>
    <w:rsid w:val="00466FFF"/>
    <w:rsid w:val="00467280"/>
    <w:rsid w:val="0046770C"/>
    <w:rsid w:val="00467795"/>
    <w:rsid w:val="00467A78"/>
    <w:rsid w:val="00467C15"/>
    <w:rsid w:val="00467D14"/>
    <w:rsid w:val="004700F6"/>
    <w:rsid w:val="0047037E"/>
    <w:rsid w:val="00470405"/>
    <w:rsid w:val="0047054B"/>
    <w:rsid w:val="00470619"/>
    <w:rsid w:val="00470C23"/>
    <w:rsid w:val="00470D27"/>
    <w:rsid w:val="00470E0F"/>
    <w:rsid w:val="00470EF1"/>
    <w:rsid w:val="004710B5"/>
    <w:rsid w:val="00471164"/>
    <w:rsid w:val="004713CE"/>
    <w:rsid w:val="0047173C"/>
    <w:rsid w:val="00471874"/>
    <w:rsid w:val="004721F4"/>
    <w:rsid w:val="004726A0"/>
    <w:rsid w:val="004726CB"/>
    <w:rsid w:val="00472A70"/>
    <w:rsid w:val="00472BC2"/>
    <w:rsid w:val="00472CB6"/>
    <w:rsid w:val="00472F6D"/>
    <w:rsid w:val="00473402"/>
    <w:rsid w:val="004734AA"/>
    <w:rsid w:val="0047360D"/>
    <w:rsid w:val="0047378A"/>
    <w:rsid w:val="0047386C"/>
    <w:rsid w:val="004740F5"/>
    <w:rsid w:val="004744E8"/>
    <w:rsid w:val="004747EF"/>
    <w:rsid w:val="00474A50"/>
    <w:rsid w:val="00474BF1"/>
    <w:rsid w:val="00474C69"/>
    <w:rsid w:val="00474FBC"/>
    <w:rsid w:val="0047522E"/>
    <w:rsid w:val="00475AE6"/>
    <w:rsid w:val="00475D29"/>
    <w:rsid w:val="00475E02"/>
    <w:rsid w:val="004760FD"/>
    <w:rsid w:val="00476129"/>
    <w:rsid w:val="00476160"/>
    <w:rsid w:val="00476207"/>
    <w:rsid w:val="00476347"/>
    <w:rsid w:val="00476733"/>
    <w:rsid w:val="00476C2E"/>
    <w:rsid w:val="00477109"/>
    <w:rsid w:val="004772DA"/>
    <w:rsid w:val="0047762D"/>
    <w:rsid w:val="00477769"/>
    <w:rsid w:val="00477B14"/>
    <w:rsid w:val="00480665"/>
    <w:rsid w:val="0048098A"/>
    <w:rsid w:val="00480CAA"/>
    <w:rsid w:val="00481432"/>
    <w:rsid w:val="004815BE"/>
    <w:rsid w:val="00481A6C"/>
    <w:rsid w:val="0048222D"/>
    <w:rsid w:val="00482242"/>
    <w:rsid w:val="004823A4"/>
    <w:rsid w:val="004826D6"/>
    <w:rsid w:val="004830B0"/>
    <w:rsid w:val="004834C2"/>
    <w:rsid w:val="00483510"/>
    <w:rsid w:val="00483550"/>
    <w:rsid w:val="004835F7"/>
    <w:rsid w:val="00483995"/>
    <w:rsid w:val="00483F1B"/>
    <w:rsid w:val="004841D6"/>
    <w:rsid w:val="0048460E"/>
    <w:rsid w:val="004848C1"/>
    <w:rsid w:val="004849CF"/>
    <w:rsid w:val="00484F40"/>
    <w:rsid w:val="00484FCB"/>
    <w:rsid w:val="00485B59"/>
    <w:rsid w:val="00485D48"/>
    <w:rsid w:val="00486059"/>
    <w:rsid w:val="00486068"/>
    <w:rsid w:val="00486148"/>
    <w:rsid w:val="0048621F"/>
    <w:rsid w:val="00486262"/>
    <w:rsid w:val="00486435"/>
    <w:rsid w:val="00486752"/>
    <w:rsid w:val="00486851"/>
    <w:rsid w:val="0048694F"/>
    <w:rsid w:val="0048697B"/>
    <w:rsid w:val="00486BFF"/>
    <w:rsid w:val="00487181"/>
    <w:rsid w:val="004871E7"/>
    <w:rsid w:val="004874E9"/>
    <w:rsid w:val="00487ADB"/>
    <w:rsid w:val="00487CC9"/>
    <w:rsid w:val="00490176"/>
    <w:rsid w:val="004906D7"/>
    <w:rsid w:val="004909B8"/>
    <w:rsid w:val="00490A95"/>
    <w:rsid w:val="00490B02"/>
    <w:rsid w:val="00490D1E"/>
    <w:rsid w:val="00491ACB"/>
    <w:rsid w:val="00491C6C"/>
    <w:rsid w:val="00491D74"/>
    <w:rsid w:val="00491E19"/>
    <w:rsid w:val="00491EA5"/>
    <w:rsid w:val="004922C1"/>
    <w:rsid w:val="00492C61"/>
    <w:rsid w:val="00492C63"/>
    <w:rsid w:val="00492DEB"/>
    <w:rsid w:val="00492E12"/>
    <w:rsid w:val="00493252"/>
    <w:rsid w:val="00493393"/>
    <w:rsid w:val="004933B0"/>
    <w:rsid w:val="0049351D"/>
    <w:rsid w:val="00493EC7"/>
    <w:rsid w:val="0049421B"/>
    <w:rsid w:val="00494319"/>
    <w:rsid w:val="004943FB"/>
    <w:rsid w:val="004945DD"/>
    <w:rsid w:val="00494AE5"/>
    <w:rsid w:val="004957F3"/>
    <w:rsid w:val="00495B1E"/>
    <w:rsid w:val="00495E16"/>
    <w:rsid w:val="0049606A"/>
    <w:rsid w:val="0049658A"/>
    <w:rsid w:val="004965EB"/>
    <w:rsid w:val="00496624"/>
    <w:rsid w:val="0049699F"/>
    <w:rsid w:val="00496A05"/>
    <w:rsid w:val="00496F43"/>
    <w:rsid w:val="00496FFD"/>
    <w:rsid w:val="004973C6"/>
    <w:rsid w:val="00497A8D"/>
    <w:rsid w:val="004A08AE"/>
    <w:rsid w:val="004A0B6F"/>
    <w:rsid w:val="004A0D1E"/>
    <w:rsid w:val="004A0E90"/>
    <w:rsid w:val="004A11BB"/>
    <w:rsid w:val="004A121B"/>
    <w:rsid w:val="004A131A"/>
    <w:rsid w:val="004A1CE7"/>
    <w:rsid w:val="004A1E22"/>
    <w:rsid w:val="004A23D2"/>
    <w:rsid w:val="004A23E2"/>
    <w:rsid w:val="004A2B19"/>
    <w:rsid w:val="004A2EB5"/>
    <w:rsid w:val="004A2FE2"/>
    <w:rsid w:val="004A3453"/>
    <w:rsid w:val="004A349A"/>
    <w:rsid w:val="004A351B"/>
    <w:rsid w:val="004A3A3A"/>
    <w:rsid w:val="004A44D0"/>
    <w:rsid w:val="004A4605"/>
    <w:rsid w:val="004A4D77"/>
    <w:rsid w:val="004A4E5D"/>
    <w:rsid w:val="004A51E0"/>
    <w:rsid w:val="004A5587"/>
    <w:rsid w:val="004A597E"/>
    <w:rsid w:val="004A5B55"/>
    <w:rsid w:val="004A5DCB"/>
    <w:rsid w:val="004A60C2"/>
    <w:rsid w:val="004A614C"/>
    <w:rsid w:val="004A62F5"/>
    <w:rsid w:val="004A635E"/>
    <w:rsid w:val="004A663B"/>
    <w:rsid w:val="004A6894"/>
    <w:rsid w:val="004A6E9D"/>
    <w:rsid w:val="004A6EC7"/>
    <w:rsid w:val="004A6F18"/>
    <w:rsid w:val="004A71A3"/>
    <w:rsid w:val="004A73FD"/>
    <w:rsid w:val="004A785B"/>
    <w:rsid w:val="004A7C91"/>
    <w:rsid w:val="004A7EC4"/>
    <w:rsid w:val="004B056E"/>
    <w:rsid w:val="004B0936"/>
    <w:rsid w:val="004B0975"/>
    <w:rsid w:val="004B0A3A"/>
    <w:rsid w:val="004B0BCE"/>
    <w:rsid w:val="004B0BF3"/>
    <w:rsid w:val="004B0D21"/>
    <w:rsid w:val="004B1351"/>
    <w:rsid w:val="004B17B0"/>
    <w:rsid w:val="004B1E70"/>
    <w:rsid w:val="004B2C31"/>
    <w:rsid w:val="004B2DA1"/>
    <w:rsid w:val="004B3291"/>
    <w:rsid w:val="004B37AA"/>
    <w:rsid w:val="004B3BD0"/>
    <w:rsid w:val="004B3C33"/>
    <w:rsid w:val="004B3C73"/>
    <w:rsid w:val="004B3D47"/>
    <w:rsid w:val="004B3F40"/>
    <w:rsid w:val="004B442A"/>
    <w:rsid w:val="004B4651"/>
    <w:rsid w:val="004B4789"/>
    <w:rsid w:val="004B490E"/>
    <w:rsid w:val="004B5334"/>
    <w:rsid w:val="004B5532"/>
    <w:rsid w:val="004B567A"/>
    <w:rsid w:val="004B57A2"/>
    <w:rsid w:val="004B59A2"/>
    <w:rsid w:val="004B6326"/>
    <w:rsid w:val="004B6397"/>
    <w:rsid w:val="004B6431"/>
    <w:rsid w:val="004B6755"/>
    <w:rsid w:val="004B67A3"/>
    <w:rsid w:val="004B6936"/>
    <w:rsid w:val="004B69AA"/>
    <w:rsid w:val="004B6E26"/>
    <w:rsid w:val="004B7058"/>
    <w:rsid w:val="004B71F2"/>
    <w:rsid w:val="004B7225"/>
    <w:rsid w:val="004B7AB1"/>
    <w:rsid w:val="004B7F2E"/>
    <w:rsid w:val="004C0131"/>
    <w:rsid w:val="004C053D"/>
    <w:rsid w:val="004C05CB"/>
    <w:rsid w:val="004C08E1"/>
    <w:rsid w:val="004C09E7"/>
    <w:rsid w:val="004C09ED"/>
    <w:rsid w:val="004C0C8E"/>
    <w:rsid w:val="004C1B51"/>
    <w:rsid w:val="004C1B85"/>
    <w:rsid w:val="004C1C54"/>
    <w:rsid w:val="004C2298"/>
    <w:rsid w:val="004C242E"/>
    <w:rsid w:val="004C2689"/>
    <w:rsid w:val="004C268C"/>
    <w:rsid w:val="004C2CCB"/>
    <w:rsid w:val="004C2F2C"/>
    <w:rsid w:val="004C2F95"/>
    <w:rsid w:val="004C2FDD"/>
    <w:rsid w:val="004C30B9"/>
    <w:rsid w:val="004C3416"/>
    <w:rsid w:val="004C350D"/>
    <w:rsid w:val="004C36D1"/>
    <w:rsid w:val="004C3D38"/>
    <w:rsid w:val="004C3DFD"/>
    <w:rsid w:val="004C41FA"/>
    <w:rsid w:val="004C4282"/>
    <w:rsid w:val="004C455A"/>
    <w:rsid w:val="004C4577"/>
    <w:rsid w:val="004C46C2"/>
    <w:rsid w:val="004C49FF"/>
    <w:rsid w:val="004C4A0C"/>
    <w:rsid w:val="004C4D5F"/>
    <w:rsid w:val="004C4DCE"/>
    <w:rsid w:val="004C4E4D"/>
    <w:rsid w:val="004C50ED"/>
    <w:rsid w:val="004C5491"/>
    <w:rsid w:val="004C5621"/>
    <w:rsid w:val="004C593F"/>
    <w:rsid w:val="004C5C95"/>
    <w:rsid w:val="004C5CBB"/>
    <w:rsid w:val="004C5CC9"/>
    <w:rsid w:val="004C5E57"/>
    <w:rsid w:val="004C5EAF"/>
    <w:rsid w:val="004C6413"/>
    <w:rsid w:val="004C665D"/>
    <w:rsid w:val="004C6B36"/>
    <w:rsid w:val="004C6CB8"/>
    <w:rsid w:val="004C731C"/>
    <w:rsid w:val="004C73CE"/>
    <w:rsid w:val="004C77D2"/>
    <w:rsid w:val="004C78BC"/>
    <w:rsid w:val="004C7939"/>
    <w:rsid w:val="004C79B0"/>
    <w:rsid w:val="004D027B"/>
    <w:rsid w:val="004D066D"/>
    <w:rsid w:val="004D0835"/>
    <w:rsid w:val="004D0A5F"/>
    <w:rsid w:val="004D10AB"/>
    <w:rsid w:val="004D17FE"/>
    <w:rsid w:val="004D1DCE"/>
    <w:rsid w:val="004D2991"/>
    <w:rsid w:val="004D34E6"/>
    <w:rsid w:val="004D357A"/>
    <w:rsid w:val="004D3D2A"/>
    <w:rsid w:val="004D3FB6"/>
    <w:rsid w:val="004D404B"/>
    <w:rsid w:val="004D41B0"/>
    <w:rsid w:val="004D4A65"/>
    <w:rsid w:val="004D4BB2"/>
    <w:rsid w:val="004D4F7A"/>
    <w:rsid w:val="004D5498"/>
    <w:rsid w:val="004D5557"/>
    <w:rsid w:val="004D5803"/>
    <w:rsid w:val="004D58C0"/>
    <w:rsid w:val="004D5BD4"/>
    <w:rsid w:val="004D5DCC"/>
    <w:rsid w:val="004D61F0"/>
    <w:rsid w:val="004D6C81"/>
    <w:rsid w:val="004D7513"/>
    <w:rsid w:val="004D756B"/>
    <w:rsid w:val="004D7938"/>
    <w:rsid w:val="004D7CC0"/>
    <w:rsid w:val="004D7D2B"/>
    <w:rsid w:val="004D7E12"/>
    <w:rsid w:val="004E02E7"/>
    <w:rsid w:val="004E0700"/>
    <w:rsid w:val="004E0949"/>
    <w:rsid w:val="004E09CC"/>
    <w:rsid w:val="004E0C01"/>
    <w:rsid w:val="004E0D55"/>
    <w:rsid w:val="004E13A0"/>
    <w:rsid w:val="004E15FD"/>
    <w:rsid w:val="004E16E7"/>
    <w:rsid w:val="004E1983"/>
    <w:rsid w:val="004E1FD9"/>
    <w:rsid w:val="004E2381"/>
    <w:rsid w:val="004E27C7"/>
    <w:rsid w:val="004E288A"/>
    <w:rsid w:val="004E28E2"/>
    <w:rsid w:val="004E28F4"/>
    <w:rsid w:val="004E2A6C"/>
    <w:rsid w:val="004E31DC"/>
    <w:rsid w:val="004E32A1"/>
    <w:rsid w:val="004E3D6D"/>
    <w:rsid w:val="004E4201"/>
    <w:rsid w:val="004E434E"/>
    <w:rsid w:val="004E4411"/>
    <w:rsid w:val="004E47F3"/>
    <w:rsid w:val="004E4991"/>
    <w:rsid w:val="004E5DC9"/>
    <w:rsid w:val="004E5F81"/>
    <w:rsid w:val="004E634A"/>
    <w:rsid w:val="004E64BC"/>
    <w:rsid w:val="004E6A59"/>
    <w:rsid w:val="004E6EC3"/>
    <w:rsid w:val="004E6ECA"/>
    <w:rsid w:val="004E6F93"/>
    <w:rsid w:val="004E72BF"/>
    <w:rsid w:val="004E7477"/>
    <w:rsid w:val="004E776A"/>
    <w:rsid w:val="004E7E10"/>
    <w:rsid w:val="004F018D"/>
    <w:rsid w:val="004F0596"/>
    <w:rsid w:val="004F0681"/>
    <w:rsid w:val="004F09D1"/>
    <w:rsid w:val="004F0E90"/>
    <w:rsid w:val="004F0EF5"/>
    <w:rsid w:val="004F0F90"/>
    <w:rsid w:val="004F1272"/>
    <w:rsid w:val="004F137C"/>
    <w:rsid w:val="004F18EE"/>
    <w:rsid w:val="004F1978"/>
    <w:rsid w:val="004F19DC"/>
    <w:rsid w:val="004F1E57"/>
    <w:rsid w:val="004F1E70"/>
    <w:rsid w:val="004F1F2E"/>
    <w:rsid w:val="004F21D6"/>
    <w:rsid w:val="004F2351"/>
    <w:rsid w:val="004F24A0"/>
    <w:rsid w:val="004F2556"/>
    <w:rsid w:val="004F25AC"/>
    <w:rsid w:val="004F2F34"/>
    <w:rsid w:val="004F3165"/>
    <w:rsid w:val="004F3477"/>
    <w:rsid w:val="004F354D"/>
    <w:rsid w:val="004F363B"/>
    <w:rsid w:val="004F385D"/>
    <w:rsid w:val="004F3AAB"/>
    <w:rsid w:val="004F3F04"/>
    <w:rsid w:val="004F429F"/>
    <w:rsid w:val="004F4788"/>
    <w:rsid w:val="004F4DB8"/>
    <w:rsid w:val="004F4F00"/>
    <w:rsid w:val="004F56F3"/>
    <w:rsid w:val="004F5882"/>
    <w:rsid w:val="004F5C50"/>
    <w:rsid w:val="004F5DDF"/>
    <w:rsid w:val="004F5E4B"/>
    <w:rsid w:val="004F5F48"/>
    <w:rsid w:val="004F638B"/>
    <w:rsid w:val="004F69CA"/>
    <w:rsid w:val="004F6A0C"/>
    <w:rsid w:val="004F6AE4"/>
    <w:rsid w:val="004F6CFA"/>
    <w:rsid w:val="004F7131"/>
    <w:rsid w:val="004F7C7D"/>
    <w:rsid w:val="004F7E26"/>
    <w:rsid w:val="004F7F2C"/>
    <w:rsid w:val="00500106"/>
    <w:rsid w:val="0050028E"/>
    <w:rsid w:val="0050085D"/>
    <w:rsid w:val="005008E4"/>
    <w:rsid w:val="0050093A"/>
    <w:rsid w:val="00500B8C"/>
    <w:rsid w:val="00500CC8"/>
    <w:rsid w:val="00501052"/>
    <w:rsid w:val="0050107A"/>
    <w:rsid w:val="0050112C"/>
    <w:rsid w:val="00501268"/>
    <w:rsid w:val="005012C0"/>
    <w:rsid w:val="005013C6"/>
    <w:rsid w:val="00501489"/>
    <w:rsid w:val="0050151B"/>
    <w:rsid w:val="0050158B"/>
    <w:rsid w:val="00501628"/>
    <w:rsid w:val="0050163C"/>
    <w:rsid w:val="00501702"/>
    <w:rsid w:val="005017F3"/>
    <w:rsid w:val="00501956"/>
    <w:rsid w:val="00501DC6"/>
    <w:rsid w:val="00501FB3"/>
    <w:rsid w:val="0050253C"/>
    <w:rsid w:val="00502790"/>
    <w:rsid w:val="00502A5E"/>
    <w:rsid w:val="00502C7E"/>
    <w:rsid w:val="00502E0B"/>
    <w:rsid w:val="00502E38"/>
    <w:rsid w:val="005031CE"/>
    <w:rsid w:val="005031D8"/>
    <w:rsid w:val="00503935"/>
    <w:rsid w:val="005039F9"/>
    <w:rsid w:val="00503E0F"/>
    <w:rsid w:val="00503F52"/>
    <w:rsid w:val="00504044"/>
    <w:rsid w:val="00504213"/>
    <w:rsid w:val="005042BE"/>
    <w:rsid w:val="005044BF"/>
    <w:rsid w:val="0050456D"/>
    <w:rsid w:val="00504721"/>
    <w:rsid w:val="00504CD8"/>
    <w:rsid w:val="00504DA6"/>
    <w:rsid w:val="00504DC9"/>
    <w:rsid w:val="005051A9"/>
    <w:rsid w:val="0050521F"/>
    <w:rsid w:val="0050528F"/>
    <w:rsid w:val="00505581"/>
    <w:rsid w:val="0050576D"/>
    <w:rsid w:val="00505829"/>
    <w:rsid w:val="00505886"/>
    <w:rsid w:val="005058E9"/>
    <w:rsid w:val="00505BE6"/>
    <w:rsid w:val="00505EB5"/>
    <w:rsid w:val="005064D5"/>
    <w:rsid w:val="00506DDE"/>
    <w:rsid w:val="00507035"/>
    <w:rsid w:val="0050724D"/>
    <w:rsid w:val="005072CE"/>
    <w:rsid w:val="0050750D"/>
    <w:rsid w:val="005078B8"/>
    <w:rsid w:val="00507C02"/>
    <w:rsid w:val="00507DAB"/>
    <w:rsid w:val="0051010B"/>
    <w:rsid w:val="00510245"/>
    <w:rsid w:val="005103F6"/>
    <w:rsid w:val="00510548"/>
    <w:rsid w:val="0051056C"/>
    <w:rsid w:val="0051061E"/>
    <w:rsid w:val="005108D8"/>
    <w:rsid w:val="00510B01"/>
    <w:rsid w:val="00510DCD"/>
    <w:rsid w:val="00510F3E"/>
    <w:rsid w:val="00510FA5"/>
    <w:rsid w:val="00511374"/>
    <w:rsid w:val="005113A6"/>
    <w:rsid w:val="00511C08"/>
    <w:rsid w:val="00511C3E"/>
    <w:rsid w:val="00511D90"/>
    <w:rsid w:val="00511FD7"/>
    <w:rsid w:val="00512467"/>
    <w:rsid w:val="00512910"/>
    <w:rsid w:val="00512B42"/>
    <w:rsid w:val="00512DB3"/>
    <w:rsid w:val="00513B12"/>
    <w:rsid w:val="00513BA6"/>
    <w:rsid w:val="00514228"/>
    <w:rsid w:val="0051440F"/>
    <w:rsid w:val="0051451C"/>
    <w:rsid w:val="00514BD3"/>
    <w:rsid w:val="00514D54"/>
    <w:rsid w:val="00514DC5"/>
    <w:rsid w:val="00514E77"/>
    <w:rsid w:val="005151AD"/>
    <w:rsid w:val="005153F0"/>
    <w:rsid w:val="005155AB"/>
    <w:rsid w:val="005156C6"/>
    <w:rsid w:val="005156CD"/>
    <w:rsid w:val="00515A5E"/>
    <w:rsid w:val="00515DCF"/>
    <w:rsid w:val="005161FE"/>
    <w:rsid w:val="005163B1"/>
    <w:rsid w:val="00516614"/>
    <w:rsid w:val="0051686A"/>
    <w:rsid w:val="00516DD0"/>
    <w:rsid w:val="00516EB9"/>
    <w:rsid w:val="0051762E"/>
    <w:rsid w:val="00517696"/>
    <w:rsid w:val="005176B2"/>
    <w:rsid w:val="00517A06"/>
    <w:rsid w:val="00517C10"/>
    <w:rsid w:val="00517E2F"/>
    <w:rsid w:val="00520B4D"/>
    <w:rsid w:val="00520C70"/>
    <w:rsid w:val="00520C8E"/>
    <w:rsid w:val="00520EAA"/>
    <w:rsid w:val="00520FF7"/>
    <w:rsid w:val="00521472"/>
    <w:rsid w:val="005215D4"/>
    <w:rsid w:val="00521A5F"/>
    <w:rsid w:val="00521DC6"/>
    <w:rsid w:val="00522005"/>
    <w:rsid w:val="00522259"/>
    <w:rsid w:val="00522876"/>
    <w:rsid w:val="00522C3E"/>
    <w:rsid w:val="00522E3B"/>
    <w:rsid w:val="0052320B"/>
    <w:rsid w:val="00523909"/>
    <w:rsid w:val="00523B0B"/>
    <w:rsid w:val="00523E48"/>
    <w:rsid w:val="00523F98"/>
    <w:rsid w:val="00523FDB"/>
    <w:rsid w:val="005241F7"/>
    <w:rsid w:val="005245EC"/>
    <w:rsid w:val="0052461A"/>
    <w:rsid w:val="0052471F"/>
    <w:rsid w:val="00524BB1"/>
    <w:rsid w:val="00524C0B"/>
    <w:rsid w:val="00525480"/>
    <w:rsid w:val="00525931"/>
    <w:rsid w:val="00525BE1"/>
    <w:rsid w:val="00525C04"/>
    <w:rsid w:val="00525E0E"/>
    <w:rsid w:val="00525F44"/>
    <w:rsid w:val="00526021"/>
    <w:rsid w:val="005263BA"/>
    <w:rsid w:val="005264DC"/>
    <w:rsid w:val="0052674A"/>
    <w:rsid w:val="00526805"/>
    <w:rsid w:val="00526B9B"/>
    <w:rsid w:val="00526D78"/>
    <w:rsid w:val="00526F29"/>
    <w:rsid w:val="00527125"/>
    <w:rsid w:val="00527143"/>
    <w:rsid w:val="005272F6"/>
    <w:rsid w:val="00527366"/>
    <w:rsid w:val="0052748A"/>
    <w:rsid w:val="00527565"/>
    <w:rsid w:val="00527BB6"/>
    <w:rsid w:val="00527E58"/>
    <w:rsid w:val="00527EAB"/>
    <w:rsid w:val="005302E7"/>
    <w:rsid w:val="00530919"/>
    <w:rsid w:val="00530AD4"/>
    <w:rsid w:val="00530B83"/>
    <w:rsid w:val="00531128"/>
    <w:rsid w:val="00531386"/>
    <w:rsid w:val="00531445"/>
    <w:rsid w:val="005315C7"/>
    <w:rsid w:val="005316C2"/>
    <w:rsid w:val="0053180E"/>
    <w:rsid w:val="00531DE8"/>
    <w:rsid w:val="00532015"/>
    <w:rsid w:val="00532359"/>
    <w:rsid w:val="005325A4"/>
    <w:rsid w:val="005325C3"/>
    <w:rsid w:val="00532757"/>
    <w:rsid w:val="00532BE9"/>
    <w:rsid w:val="00533078"/>
    <w:rsid w:val="005334B2"/>
    <w:rsid w:val="005338A9"/>
    <w:rsid w:val="00533A3F"/>
    <w:rsid w:val="00533E76"/>
    <w:rsid w:val="00534243"/>
    <w:rsid w:val="005346A5"/>
    <w:rsid w:val="00534AAC"/>
    <w:rsid w:val="00534E53"/>
    <w:rsid w:val="00534FFE"/>
    <w:rsid w:val="005352F4"/>
    <w:rsid w:val="005356A6"/>
    <w:rsid w:val="005359C3"/>
    <w:rsid w:val="005359ED"/>
    <w:rsid w:val="00535A19"/>
    <w:rsid w:val="00535BC3"/>
    <w:rsid w:val="00535E3B"/>
    <w:rsid w:val="00535F7B"/>
    <w:rsid w:val="005360E2"/>
    <w:rsid w:val="00536134"/>
    <w:rsid w:val="0053636A"/>
    <w:rsid w:val="00536C99"/>
    <w:rsid w:val="00536D62"/>
    <w:rsid w:val="005370A5"/>
    <w:rsid w:val="005371C5"/>
    <w:rsid w:val="005371FC"/>
    <w:rsid w:val="00537234"/>
    <w:rsid w:val="0053724E"/>
    <w:rsid w:val="00537263"/>
    <w:rsid w:val="0053735D"/>
    <w:rsid w:val="0053787B"/>
    <w:rsid w:val="00540217"/>
    <w:rsid w:val="005403A2"/>
    <w:rsid w:val="005404FD"/>
    <w:rsid w:val="00540518"/>
    <w:rsid w:val="0054073D"/>
    <w:rsid w:val="00540805"/>
    <w:rsid w:val="00540A9E"/>
    <w:rsid w:val="00540BE6"/>
    <w:rsid w:val="00541302"/>
    <w:rsid w:val="005415FF"/>
    <w:rsid w:val="0054162A"/>
    <w:rsid w:val="00541B16"/>
    <w:rsid w:val="00541CA7"/>
    <w:rsid w:val="00541D56"/>
    <w:rsid w:val="00541F57"/>
    <w:rsid w:val="00541F99"/>
    <w:rsid w:val="005421BE"/>
    <w:rsid w:val="005421CC"/>
    <w:rsid w:val="0054223A"/>
    <w:rsid w:val="005424FD"/>
    <w:rsid w:val="00542742"/>
    <w:rsid w:val="005427F4"/>
    <w:rsid w:val="00542C22"/>
    <w:rsid w:val="00542C9E"/>
    <w:rsid w:val="00542F08"/>
    <w:rsid w:val="0054315D"/>
    <w:rsid w:val="00543795"/>
    <w:rsid w:val="00543ADB"/>
    <w:rsid w:val="00543C35"/>
    <w:rsid w:val="005442F8"/>
    <w:rsid w:val="00544323"/>
    <w:rsid w:val="005444E3"/>
    <w:rsid w:val="005449AC"/>
    <w:rsid w:val="00544A72"/>
    <w:rsid w:val="00544B0D"/>
    <w:rsid w:val="00544DEB"/>
    <w:rsid w:val="00544F83"/>
    <w:rsid w:val="00545263"/>
    <w:rsid w:val="0054549C"/>
    <w:rsid w:val="00545AA2"/>
    <w:rsid w:val="00545C67"/>
    <w:rsid w:val="00545DC1"/>
    <w:rsid w:val="00546C42"/>
    <w:rsid w:val="005472E9"/>
    <w:rsid w:val="00547329"/>
    <w:rsid w:val="0054758E"/>
    <w:rsid w:val="00547B6E"/>
    <w:rsid w:val="00547BA3"/>
    <w:rsid w:val="00547E6E"/>
    <w:rsid w:val="00550085"/>
    <w:rsid w:val="005500E1"/>
    <w:rsid w:val="005501C9"/>
    <w:rsid w:val="005503FD"/>
    <w:rsid w:val="005505AF"/>
    <w:rsid w:val="00550668"/>
    <w:rsid w:val="005509C4"/>
    <w:rsid w:val="00550BA6"/>
    <w:rsid w:val="00550CB3"/>
    <w:rsid w:val="0055163A"/>
    <w:rsid w:val="0055181C"/>
    <w:rsid w:val="005518B6"/>
    <w:rsid w:val="00551BC8"/>
    <w:rsid w:val="005525DB"/>
    <w:rsid w:val="005526EE"/>
    <w:rsid w:val="00552717"/>
    <w:rsid w:val="00552726"/>
    <w:rsid w:val="00552FE3"/>
    <w:rsid w:val="0055315C"/>
    <w:rsid w:val="00553246"/>
    <w:rsid w:val="005533AE"/>
    <w:rsid w:val="00553762"/>
    <w:rsid w:val="0055393F"/>
    <w:rsid w:val="00554BF8"/>
    <w:rsid w:val="00554ED5"/>
    <w:rsid w:val="005552C1"/>
    <w:rsid w:val="00555365"/>
    <w:rsid w:val="0055559E"/>
    <w:rsid w:val="005559BA"/>
    <w:rsid w:val="00555A41"/>
    <w:rsid w:val="00555DB8"/>
    <w:rsid w:val="00555DF5"/>
    <w:rsid w:val="00555FA8"/>
    <w:rsid w:val="00556255"/>
    <w:rsid w:val="0055669C"/>
    <w:rsid w:val="0055689E"/>
    <w:rsid w:val="00557439"/>
    <w:rsid w:val="005574CA"/>
    <w:rsid w:val="00557513"/>
    <w:rsid w:val="00557A54"/>
    <w:rsid w:val="00557D42"/>
    <w:rsid w:val="00557E09"/>
    <w:rsid w:val="00557EB8"/>
    <w:rsid w:val="0056024C"/>
    <w:rsid w:val="0056031F"/>
    <w:rsid w:val="005604DD"/>
    <w:rsid w:val="00560607"/>
    <w:rsid w:val="005608EA"/>
    <w:rsid w:val="00561247"/>
    <w:rsid w:val="00561459"/>
    <w:rsid w:val="00561888"/>
    <w:rsid w:val="0056195A"/>
    <w:rsid w:val="00561D7B"/>
    <w:rsid w:val="00562204"/>
    <w:rsid w:val="0056243C"/>
    <w:rsid w:val="00562484"/>
    <w:rsid w:val="005624A1"/>
    <w:rsid w:val="00562551"/>
    <w:rsid w:val="005626E5"/>
    <w:rsid w:val="005627A0"/>
    <w:rsid w:val="00562B73"/>
    <w:rsid w:val="00562ECD"/>
    <w:rsid w:val="005630F6"/>
    <w:rsid w:val="0056360C"/>
    <w:rsid w:val="00563715"/>
    <w:rsid w:val="00563AAC"/>
    <w:rsid w:val="00563AEA"/>
    <w:rsid w:val="005642E1"/>
    <w:rsid w:val="0056472D"/>
    <w:rsid w:val="00564967"/>
    <w:rsid w:val="00564981"/>
    <w:rsid w:val="005649E0"/>
    <w:rsid w:val="00564D94"/>
    <w:rsid w:val="005652F0"/>
    <w:rsid w:val="00565942"/>
    <w:rsid w:val="00565A59"/>
    <w:rsid w:val="00565DF1"/>
    <w:rsid w:val="00566005"/>
    <w:rsid w:val="0056621E"/>
    <w:rsid w:val="00566996"/>
    <w:rsid w:val="00566A0D"/>
    <w:rsid w:val="00566E13"/>
    <w:rsid w:val="00567135"/>
    <w:rsid w:val="005672BF"/>
    <w:rsid w:val="00567389"/>
    <w:rsid w:val="00567444"/>
    <w:rsid w:val="00567651"/>
    <w:rsid w:val="00567793"/>
    <w:rsid w:val="005678AF"/>
    <w:rsid w:val="00567C55"/>
    <w:rsid w:val="00567DEC"/>
    <w:rsid w:val="00570110"/>
    <w:rsid w:val="00570284"/>
    <w:rsid w:val="00570627"/>
    <w:rsid w:val="00570B8E"/>
    <w:rsid w:val="00570CFA"/>
    <w:rsid w:val="00571001"/>
    <w:rsid w:val="0057107D"/>
    <w:rsid w:val="0057113A"/>
    <w:rsid w:val="00571689"/>
    <w:rsid w:val="00571F4A"/>
    <w:rsid w:val="0057213F"/>
    <w:rsid w:val="005721C4"/>
    <w:rsid w:val="005723E8"/>
    <w:rsid w:val="005724E0"/>
    <w:rsid w:val="00572657"/>
    <w:rsid w:val="0057267F"/>
    <w:rsid w:val="00572934"/>
    <w:rsid w:val="00572ED7"/>
    <w:rsid w:val="00572EE1"/>
    <w:rsid w:val="0057329E"/>
    <w:rsid w:val="005733F3"/>
    <w:rsid w:val="00573690"/>
    <w:rsid w:val="00573A15"/>
    <w:rsid w:val="00574075"/>
    <w:rsid w:val="00574261"/>
    <w:rsid w:val="00574C75"/>
    <w:rsid w:val="00574CE2"/>
    <w:rsid w:val="00574E2B"/>
    <w:rsid w:val="00574F7F"/>
    <w:rsid w:val="005752A3"/>
    <w:rsid w:val="00575323"/>
    <w:rsid w:val="00575926"/>
    <w:rsid w:val="00575AB5"/>
    <w:rsid w:val="00575C53"/>
    <w:rsid w:val="00575EA5"/>
    <w:rsid w:val="005762FE"/>
    <w:rsid w:val="00576531"/>
    <w:rsid w:val="0057694D"/>
    <w:rsid w:val="00576B46"/>
    <w:rsid w:val="00576D09"/>
    <w:rsid w:val="00576E3E"/>
    <w:rsid w:val="005774A8"/>
    <w:rsid w:val="00577772"/>
    <w:rsid w:val="005778D7"/>
    <w:rsid w:val="00577B59"/>
    <w:rsid w:val="00577B60"/>
    <w:rsid w:val="00580629"/>
    <w:rsid w:val="00580801"/>
    <w:rsid w:val="0058083A"/>
    <w:rsid w:val="00580F12"/>
    <w:rsid w:val="0058102E"/>
    <w:rsid w:val="005810A0"/>
    <w:rsid w:val="00581176"/>
    <w:rsid w:val="00581987"/>
    <w:rsid w:val="00581ADD"/>
    <w:rsid w:val="00581B5D"/>
    <w:rsid w:val="00582252"/>
    <w:rsid w:val="00582476"/>
    <w:rsid w:val="00582578"/>
    <w:rsid w:val="005825D7"/>
    <w:rsid w:val="005825F8"/>
    <w:rsid w:val="00582922"/>
    <w:rsid w:val="00582B78"/>
    <w:rsid w:val="00582FC8"/>
    <w:rsid w:val="00582FF2"/>
    <w:rsid w:val="0058317A"/>
    <w:rsid w:val="00583622"/>
    <w:rsid w:val="00583C10"/>
    <w:rsid w:val="00583D62"/>
    <w:rsid w:val="00583E5A"/>
    <w:rsid w:val="005840D4"/>
    <w:rsid w:val="00584127"/>
    <w:rsid w:val="0058462E"/>
    <w:rsid w:val="00584BA0"/>
    <w:rsid w:val="00584CD3"/>
    <w:rsid w:val="005851CA"/>
    <w:rsid w:val="005855FA"/>
    <w:rsid w:val="005858EA"/>
    <w:rsid w:val="00585AD2"/>
    <w:rsid w:val="00585C53"/>
    <w:rsid w:val="005861E9"/>
    <w:rsid w:val="00586741"/>
    <w:rsid w:val="0058699B"/>
    <w:rsid w:val="00586B49"/>
    <w:rsid w:val="005870D4"/>
    <w:rsid w:val="00587211"/>
    <w:rsid w:val="00587775"/>
    <w:rsid w:val="00587831"/>
    <w:rsid w:val="005879DA"/>
    <w:rsid w:val="00587E4F"/>
    <w:rsid w:val="00587E58"/>
    <w:rsid w:val="0059030E"/>
    <w:rsid w:val="005903EE"/>
    <w:rsid w:val="005904EE"/>
    <w:rsid w:val="00590BA7"/>
    <w:rsid w:val="0059152E"/>
    <w:rsid w:val="00591610"/>
    <w:rsid w:val="005916BC"/>
    <w:rsid w:val="005916EE"/>
    <w:rsid w:val="0059200F"/>
    <w:rsid w:val="005927A5"/>
    <w:rsid w:val="00592D72"/>
    <w:rsid w:val="00592FFD"/>
    <w:rsid w:val="005931DE"/>
    <w:rsid w:val="005937BE"/>
    <w:rsid w:val="00593D10"/>
    <w:rsid w:val="005940D4"/>
    <w:rsid w:val="00594195"/>
    <w:rsid w:val="005941B9"/>
    <w:rsid w:val="00594287"/>
    <w:rsid w:val="00594358"/>
    <w:rsid w:val="00594476"/>
    <w:rsid w:val="0059460A"/>
    <w:rsid w:val="00594C1E"/>
    <w:rsid w:val="00594DB6"/>
    <w:rsid w:val="00594EAB"/>
    <w:rsid w:val="005950A9"/>
    <w:rsid w:val="00595265"/>
    <w:rsid w:val="005956C2"/>
    <w:rsid w:val="005956FC"/>
    <w:rsid w:val="00595967"/>
    <w:rsid w:val="00595AA6"/>
    <w:rsid w:val="00595E85"/>
    <w:rsid w:val="00595E9D"/>
    <w:rsid w:val="00596C60"/>
    <w:rsid w:val="00596D6E"/>
    <w:rsid w:val="00596FEC"/>
    <w:rsid w:val="005973C3"/>
    <w:rsid w:val="00597530"/>
    <w:rsid w:val="00597960"/>
    <w:rsid w:val="005979D2"/>
    <w:rsid w:val="005979DE"/>
    <w:rsid w:val="00597EEE"/>
    <w:rsid w:val="005A02A8"/>
    <w:rsid w:val="005A05D4"/>
    <w:rsid w:val="005A06B0"/>
    <w:rsid w:val="005A0E2F"/>
    <w:rsid w:val="005A0F29"/>
    <w:rsid w:val="005A1167"/>
    <w:rsid w:val="005A1210"/>
    <w:rsid w:val="005A13F6"/>
    <w:rsid w:val="005A1499"/>
    <w:rsid w:val="005A15AF"/>
    <w:rsid w:val="005A169B"/>
    <w:rsid w:val="005A1994"/>
    <w:rsid w:val="005A1FA2"/>
    <w:rsid w:val="005A1FD0"/>
    <w:rsid w:val="005A20C3"/>
    <w:rsid w:val="005A28F7"/>
    <w:rsid w:val="005A2CA0"/>
    <w:rsid w:val="005A2F96"/>
    <w:rsid w:val="005A2FCA"/>
    <w:rsid w:val="005A3051"/>
    <w:rsid w:val="005A31C3"/>
    <w:rsid w:val="005A31D1"/>
    <w:rsid w:val="005A32AD"/>
    <w:rsid w:val="005A33BE"/>
    <w:rsid w:val="005A4064"/>
    <w:rsid w:val="005A46B2"/>
    <w:rsid w:val="005A4777"/>
    <w:rsid w:val="005A4AB3"/>
    <w:rsid w:val="005A4C8A"/>
    <w:rsid w:val="005A4D88"/>
    <w:rsid w:val="005A4E25"/>
    <w:rsid w:val="005A4E99"/>
    <w:rsid w:val="005A58F6"/>
    <w:rsid w:val="005A5B41"/>
    <w:rsid w:val="005A5BBB"/>
    <w:rsid w:val="005A6458"/>
    <w:rsid w:val="005A6512"/>
    <w:rsid w:val="005A6766"/>
    <w:rsid w:val="005A679A"/>
    <w:rsid w:val="005A6AE7"/>
    <w:rsid w:val="005A6B3A"/>
    <w:rsid w:val="005A6DE7"/>
    <w:rsid w:val="005A6E9C"/>
    <w:rsid w:val="005A734A"/>
    <w:rsid w:val="005A7744"/>
    <w:rsid w:val="005A7B95"/>
    <w:rsid w:val="005A7D5F"/>
    <w:rsid w:val="005A7EE3"/>
    <w:rsid w:val="005A7F9A"/>
    <w:rsid w:val="005B00F2"/>
    <w:rsid w:val="005B0154"/>
    <w:rsid w:val="005B03C2"/>
    <w:rsid w:val="005B0580"/>
    <w:rsid w:val="005B1011"/>
    <w:rsid w:val="005B13A0"/>
    <w:rsid w:val="005B1533"/>
    <w:rsid w:val="005B1774"/>
    <w:rsid w:val="005B1D89"/>
    <w:rsid w:val="005B1DFA"/>
    <w:rsid w:val="005B1E5A"/>
    <w:rsid w:val="005B1ED9"/>
    <w:rsid w:val="005B2389"/>
    <w:rsid w:val="005B2716"/>
    <w:rsid w:val="005B2C9B"/>
    <w:rsid w:val="005B2F56"/>
    <w:rsid w:val="005B30EB"/>
    <w:rsid w:val="005B3236"/>
    <w:rsid w:val="005B37EC"/>
    <w:rsid w:val="005B39F5"/>
    <w:rsid w:val="005B3DCC"/>
    <w:rsid w:val="005B4462"/>
    <w:rsid w:val="005B4570"/>
    <w:rsid w:val="005B45BC"/>
    <w:rsid w:val="005B475C"/>
    <w:rsid w:val="005B47CA"/>
    <w:rsid w:val="005B4899"/>
    <w:rsid w:val="005B48BB"/>
    <w:rsid w:val="005B49C9"/>
    <w:rsid w:val="005B4D4E"/>
    <w:rsid w:val="005B5012"/>
    <w:rsid w:val="005B5066"/>
    <w:rsid w:val="005B560A"/>
    <w:rsid w:val="005B5710"/>
    <w:rsid w:val="005B57C6"/>
    <w:rsid w:val="005B59A3"/>
    <w:rsid w:val="005B5B1D"/>
    <w:rsid w:val="005B640A"/>
    <w:rsid w:val="005B6482"/>
    <w:rsid w:val="005B6CDE"/>
    <w:rsid w:val="005B70EC"/>
    <w:rsid w:val="005B7816"/>
    <w:rsid w:val="005B7A84"/>
    <w:rsid w:val="005B7C54"/>
    <w:rsid w:val="005C0067"/>
    <w:rsid w:val="005C00B8"/>
    <w:rsid w:val="005C02B2"/>
    <w:rsid w:val="005C05F0"/>
    <w:rsid w:val="005C067B"/>
    <w:rsid w:val="005C07EF"/>
    <w:rsid w:val="005C08CD"/>
    <w:rsid w:val="005C0B72"/>
    <w:rsid w:val="005C0DB5"/>
    <w:rsid w:val="005C103F"/>
    <w:rsid w:val="005C11F3"/>
    <w:rsid w:val="005C1342"/>
    <w:rsid w:val="005C136A"/>
    <w:rsid w:val="005C14AA"/>
    <w:rsid w:val="005C15C3"/>
    <w:rsid w:val="005C17CC"/>
    <w:rsid w:val="005C1BB3"/>
    <w:rsid w:val="005C1BDC"/>
    <w:rsid w:val="005C1C20"/>
    <w:rsid w:val="005C1E1F"/>
    <w:rsid w:val="005C223A"/>
    <w:rsid w:val="005C23CB"/>
    <w:rsid w:val="005C2661"/>
    <w:rsid w:val="005C268D"/>
    <w:rsid w:val="005C2E96"/>
    <w:rsid w:val="005C2F93"/>
    <w:rsid w:val="005C3051"/>
    <w:rsid w:val="005C3447"/>
    <w:rsid w:val="005C34FC"/>
    <w:rsid w:val="005C3620"/>
    <w:rsid w:val="005C3C0D"/>
    <w:rsid w:val="005C3EF4"/>
    <w:rsid w:val="005C4215"/>
    <w:rsid w:val="005C4DBA"/>
    <w:rsid w:val="005C4EB0"/>
    <w:rsid w:val="005C4EF3"/>
    <w:rsid w:val="005C4FFF"/>
    <w:rsid w:val="005C5019"/>
    <w:rsid w:val="005C5504"/>
    <w:rsid w:val="005C59C7"/>
    <w:rsid w:val="005C5AD5"/>
    <w:rsid w:val="005C5C26"/>
    <w:rsid w:val="005C5D86"/>
    <w:rsid w:val="005C6270"/>
    <w:rsid w:val="005C686D"/>
    <w:rsid w:val="005C691A"/>
    <w:rsid w:val="005C69D5"/>
    <w:rsid w:val="005C76E1"/>
    <w:rsid w:val="005C77FB"/>
    <w:rsid w:val="005C7D77"/>
    <w:rsid w:val="005C7D99"/>
    <w:rsid w:val="005D06DB"/>
    <w:rsid w:val="005D0833"/>
    <w:rsid w:val="005D0CB3"/>
    <w:rsid w:val="005D11F6"/>
    <w:rsid w:val="005D157B"/>
    <w:rsid w:val="005D15BA"/>
    <w:rsid w:val="005D15D5"/>
    <w:rsid w:val="005D16DB"/>
    <w:rsid w:val="005D1884"/>
    <w:rsid w:val="005D191F"/>
    <w:rsid w:val="005D19B7"/>
    <w:rsid w:val="005D1A84"/>
    <w:rsid w:val="005D1B4A"/>
    <w:rsid w:val="005D1C6C"/>
    <w:rsid w:val="005D1F67"/>
    <w:rsid w:val="005D26EA"/>
    <w:rsid w:val="005D2717"/>
    <w:rsid w:val="005D2B88"/>
    <w:rsid w:val="005D2D4D"/>
    <w:rsid w:val="005D3452"/>
    <w:rsid w:val="005D353B"/>
    <w:rsid w:val="005D3700"/>
    <w:rsid w:val="005D3977"/>
    <w:rsid w:val="005D3A4E"/>
    <w:rsid w:val="005D3EE5"/>
    <w:rsid w:val="005D4054"/>
    <w:rsid w:val="005D4245"/>
    <w:rsid w:val="005D42D4"/>
    <w:rsid w:val="005D44F0"/>
    <w:rsid w:val="005D4560"/>
    <w:rsid w:val="005D463B"/>
    <w:rsid w:val="005D5081"/>
    <w:rsid w:val="005D577A"/>
    <w:rsid w:val="005D57C4"/>
    <w:rsid w:val="005D5880"/>
    <w:rsid w:val="005D59F7"/>
    <w:rsid w:val="005D61B1"/>
    <w:rsid w:val="005D626E"/>
    <w:rsid w:val="005D62BD"/>
    <w:rsid w:val="005D6731"/>
    <w:rsid w:val="005D674B"/>
    <w:rsid w:val="005D6900"/>
    <w:rsid w:val="005D6BC5"/>
    <w:rsid w:val="005D6C14"/>
    <w:rsid w:val="005D6D0F"/>
    <w:rsid w:val="005D6DB7"/>
    <w:rsid w:val="005D6FD9"/>
    <w:rsid w:val="005D6FDE"/>
    <w:rsid w:val="005D6FE7"/>
    <w:rsid w:val="005D70F4"/>
    <w:rsid w:val="005D7207"/>
    <w:rsid w:val="005D7605"/>
    <w:rsid w:val="005D7848"/>
    <w:rsid w:val="005E0032"/>
    <w:rsid w:val="005E0169"/>
    <w:rsid w:val="005E0810"/>
    <w:rsid w:val="005E08C2"/>
    <w:rsid w:val="005E0B99"/>
    <w:rsid w:val="005E0D54"/>
    <w:rsid w:val="005E0F50"/>
    <w:rsid w:val="005E10A3"/>
    <w:rsid w:val="005E159A"/>
    <w:rsid w:val="005E17C0"/>
    <w:rsid w:val="005E1A5F"/>
    <w:rsid w:val="005E1B3F"/>
    <w:rsid w:val="005E1BD4"/>
    <w:rsid w:val="005E1C1A"/>
    <w:rsid w:val="005E1E55"/>
    <w:rsid w:val="005E221D"/>
    <w:rsid w:val="005E2554"/>
    <w:rsid w:val="005E270A"/>
    <w:rsid w:val="005E2B71"/>
    <w:rsid w:val="005E3005"/>
    <w:rsid w:val="005E30B1"/>
    <w:rsid w:val="005E3453"/>
    <w:rsid w:val="005E34EE"/>
    <w:rsid w:val="005E364C"/>
    <w:rsid w:val="005E36CF"/>
    <w:rsid w:val="005E37DD"/>
    <w:rsid w:val="005E3A09"/>
    <w:rsid w:val="005E3D88"/>
    <w:rsid w:val="005E40E9"/>
    <w:rsid w:val="005E4538"/>
    <w:rsid w:val="005E4841"/>
    <w:rsid w:val="005E4B17"/>
    <w:rsid w:val="005E4D4E"/>
    <w:rsid w:val="005E54CA"/>
    <w:rsid w:val="005E5614"/>
    <w:rsid w:val="005E56E7"/>
    <w:rsid w:val="005E58BE"/>
    <w:rsid w:val="005E5CD2"/>
    <w:rsid w:val="005E6818"/>
    <w:rsid w:val="005E69AF"/>
    <w:rsid w:val="005E6CC7"/>
    <w:rsid w:val="005E6E4F"/>
    <w:rsid w:val="005E6E6B"/>
    <w:rsid w:val="005E7124"/>
    <w:rsid w:val="005E715C"/>
    <w:rsid w:val="005E74FF"/>
    <w:rsid w:val="005E78FF"/>
    <w:rsid w:val="005E79FD"/>
    <w:rsid w:val="005F040C"/>
    <w:rsid w:val="005F0FDD"/>
    <w:rsid w:val="005F106B"/>
    <w:rsid w:val="005F118E"/>
    <w:rsid w:val="005F141A"/>
    <w:rsid w:val="005F1A39"/>
    <w:rsid w:val="005F1CAD"/>
    <w:rsid w:val="005F1F22"/>
    <w:rsid w:val="005F20F5"/>
    <w:rsid w:val="005F250A"/>
    <w:rsid w:val="005F26C0"/>
    <w:rsid w:val="005F275F"/>
    <w:rsid w:val="005F2E98"/>
    <w:rsid w:val="005F2EE1"/>
    <w:rsid w:val="005F2FDF"/>
    <w:rsid w:val="005F30CB"/>
    <w:rsid w:val="005F3104"/>
    <w:rsid w:val="005F32F8"/>
    <w:rsid w:val="005F32FF"/>
    <w:rsid w:val="005F37CD"/>
    <w:rsid w:val="005F3832"/>
    <w:rsid w:val="005F43C2"/>
    <w:rsid w:val="005F55B0"/>
    <w:rsid w:val="005F57CC"/>
    <w:rsid w:val="005F59DF"/>
    <w:rsid w:val="005F604C"/>
    <w:rsid w:val="005F6893"/>
    <w:rsid w:val="005F6CEF"/>
    <w:rsid w:val="005F6D26"/>
    <w:rsid w:val="005F71DF"/>
    <w:rsid w:val="005F7B6F"/>
    <w:rsid w:val="005F7D1F"/>
    <w:rsid w:val="005F7FEA"/>
    <w:rsid w:val="0060042A"/>
    <w:rsid w:val="00600866"/>
    <w:rsid w:val="0060088C"/>
    <w:rsid w:val="00600950"/>
    <w:rsid w:val="00600CC3"/>
    <w:rsid w:val="00600E2E"/>
    <w:rsid w:val="00600E93"/>
    <w:rsid w:val="0060142B"/>
    <w:rsid w:val="00601520"/>
    <w:rsid w:val="00601A1A"/>
    <w:rsid w:val="00601BA8"/>
    <w:rsid w:val="00601E42"/>
    <w:rsid w:val="00601EFB"/>
    <w:rsid w:val="00602090"/>
    <w:rsid w:val="006022FF"/>
    <w:rsid w:val="00602609"/>
    <w:rsid w:val="0060286D"/>
    <w:rsid w:val="00602FA7"/>
    <w:rsid w:val="00603677"/>
    <w:rsid w:val="00603B89"/>
    <w:rsid w:val="00603C24"/>
    <w:rsid w:val="00603C2C"/>
    <w:rsid w:val="00603D38"/>
    <w:rsid w:val="00603F00"/>
    <w:rsid w:val="0060479A"/>
    <w:rsid w:val="006049A3"/>
    <w:rsid w:val="00604B4E"/>
    <w:rsid w:val="00604C4B"/>
    <w:rsid w:val="0060500E"/>
    <w:rsid w:val="006050CF"/>
    <w:rsid w:val="00605194"/>
    <w:rsid w:val="006052AE"/>
    <w:rsid w:val="006054C6"/>
    <w:rsid w:val="0060557F"/>
    <w:rsid w:val="0060577A"/>
    <w:rsid w:val="00605B17"/>
    <w:rsid w:val="00605B72"/>
    <w:rsid w:val="00605CF9"/>
    <w:rsid w:val="00605FF2"/>
    <w:rsid w:val="00606114"/>
    <w:rsid w:val="00606270"/>
    <w:rsid w:val="0060657E"/>
    <w:rsid w:val="0060666C"/>
    <w:rsid w:val="006067E3"/>
    <w:rsid w:val="00606DF8"/>
    <w:rsid w:val="00606EAC"/>
    <w:rsid w:val="00606F64"/>
    <w:rsid w:val="0060766A"/>
    <w:rsid w:val="00607FF3"/>
    <w:rsid w:val="00610092"/>
    <w:rsid w:val="00610756"/>
    <w:rsid w:val="006107AB"/>
    <w:rsid w:val="0061132A"/>
    <w:rsid w:val="0061160F"/>
    <w:rsid w:val="006119AF"/>
    <w:rsid w:val="00611AB7"/>
    <w:rsid w:val="00611B18"/>
    <w:rsid w:val="00611B63"/>
    <w:rsid w:val="006121F3"/>
    <w:rsid w:val="006125C5"/>
    <w:rsid w:val="0061287C"/>
    <w:rsid w:val="00612AFC"/>
    <w:rsid w:val="00613054"/>
    <w:rsid w:val="0061343B"/>
    <w:rsid w:val="0061350E"/>
    <w:rsid w:val="00613518"/>
    <w:rsid w:val="00613524"/>
    <w:rsid w:val="0061397F"/>
    <w:rsid w:val="006139A4"/>
    <w:rsid w:val="00613E50"/>
    <w:rsid w:val="00614105"/>
    <w:rsid w:val="0061412B"/>
    <w:rsid w:val="006141CC"/>
    <w:rsid w:val="006142CF"/>
    <w:rsid w:val="006143B1"/>
    <w:rsid w:val="006144B0"/>
    <w:rsid w:val="00614686"/>
    <w:rsid w:val="006146AA"/>
    <w:rsid w:val="006147BB"/>
    <w:rsid w:val="00614BFB"/>
    <w:rsid w:val="006155B4"/>
    <w:rsid w:val="00615A39"/>
    <w:rsid w:val="00615F24"/>
    <w:rsid w:val="00615FED"/>
    <w:rsid w:val="006162B9"/>
    <w:rsid w:val="00616F2C"/>
    <w:rsid w:val="006172B8"/>
    <w:rsid w:val="006172BB"/>
    <w:rsid w:val="00617554"/>
    <w:rsid w:val="006176E6"/>
    <w:rsid w:val="0061784E"/>
    <w:rsid w:val="00617B2B"/>
    <w:rsid w:val="00617BC6"/>
    <w:rsid w:val="00617E0C"/>
    <w:rsid w:val="00617FFB"/>
    <w:rsid w:val="00620198"/>
    <w:rsid w:val="00620312"/>
    <w:rsid w:val="0062078C"/>
    <w:rsid w:val="00620A40"/>
    <w:rsid w:val="00620B52"/>
    <w:rsid w:val="00620D5A"/>
    <w:rsid w:val="00621048"/>
    <w:rsid w:val="006210CA"/>
    <w:rsid w:val="0062159E"/>
    <w:rsid w:val="00621A9C"/>
    <w:rsid w:val="00621B15"/>
    <w:rsid w:val="00621C0A"/>
    <w:rsid w:val="00621EFC"/>
    <w:rsid w:val="00621FE0"/>
    <w:rsid w:val="006222F7"/>
    <w:rsid w:val="00622336"/>
    <w:rsid w:val="0062264A"/>
    <w:rsid w:val="006226A0"/>
    <w:rsid w:val="006226B0"/>
    <w:rsid w:val="00622808"/>
    <w:rsid w:val="006229F0"/>
    <w:rsid w:val="00622B4C"/>
    <w:rsid w:val="00622B90"/>
    <w:rsid w:val="00622DC6"/>
    <w:rsid w:val="00623229"/>
    <w:rsid w:val="00623762"/>
    <w:rsid w:val="00623805"/>
    <w:rsid w:val="00623BB2"/>
    <w:rsid w:val="00623C58"/>
    <w:rsid w:val="00623FAF"/>
    <w:rsid w:val="00624759"/>
    <w:rsid w:val="00624FA8"/>
    <w:rsid w:val="00625220"/>
    <w:rsid w:val="00625237"/>
    <w:rsid w:val="00625270"/>
    <w:rsid w:val="0062529F"/>
    <w:rsid w:val="0062551D"/>
    <w:rsid w:val="006256E1"/>
    <w:rsid w:val="006256F7"/>
    <w:rsid w:val="00625A6E"/>
    <w:rsid w:val="00625CD9"/>
    <w:rsid w:val="00625EB3"/>
    <w:rsid w:val="00625F84"/>
    <w:rsid w:val="00625FE7"/>
    <w:rsid w:val="006260B5"/>
    <w:rsid w:val="00626288"/>
    <w:rsid w:val="00626392"/>
    <w:rsid w:val="00626BEF"/>
    <w:rsid w:val="0062736E"/>
    <w:rsid w:val="0062739E"/>
    <w:rsid w:val="006273ED"/>
    <w:rsid w:val="006274E0"/>
    <w:rsid w:val="0062756E"/>
    <w:rsid w:val="00627694"/>
    <w:rsid w:val="0062786F"/>
    <w:rsid w:val="006306B6"/>
    <w:rsid w:val="00630A11"/>
    <w:rsid w:val="00630CF3"/>
    <w:rsid w:val="00630EA7"/>
    <w:rsid w:val="00631344"/>
    <w:rsid w:val="006319F3"/>
    <w:rsid w:val="00631B3D"/>
    <w:rsid w:val="00632055"/>
    <w:rsid w:val="0063214F"/>
    <w:rsid w:val="00632268"/>
    <w:rsid w:val="0063235C"/>
    <w:rsid w:val="00632588"/>
    <w:rsid w:val="00632BC2"/>
    <w:rsid w:val="00632C98"/>
    <w:rsid w:val="00632EAC"/>
    <w:rsid w:val="00633123"/>
    <w:rsid w:val="006334A6"/>
    <w:rsid w:val="006336F2"/>
    <w:rsid w:val="006338EC"/>
    <w:rsid w:val="00633AE8"/>
    <w:rsid w:val="00633B32"/>
    <w:rsid w:val="00633B72"/>
    <w:rsid w:val="00633CED"/>
    <w:rsid w:val="00633EC1"/>
    <w:rsid w:val="00634745"/>
    <w:rsid w:val="00635347"/>
    <w:rsid w:val="00635623"/>
    <w:rsid w:val="00635990"/>
    <w:rsid w:val="00635CBC"/>
    <w:rsid w:val="00635F36"/>
    <w:rsid w:val="0063692F"/>
    <w:rsid w:val="00636BA4"/>
    <w:rsid w:val="00636CC5"/>
    <w:rsid w:val="00636F61"/>
    <w:rsid w:val="00637040"/>
    <w:rsid w:val="0063724D"/>
    <w:rsid w:val="006375DB"/>
    <w:rsid w:val="00637685"/>
    <w:rsid w:val="006379FA"/>
    <w:rsid w:val="00637B2A"/>
    <w:rsid w:val="00637C48"/>
    <w:rsid w:val="00637CE8"/>
    <w:rsid w:val="0064072A"/>
    <w:rsid w:val="006409D0"/>
    <w:rsid w:val="006410A4"/>
    <w:rsid w:val="0064113E"/>
    <w:rsid w:val="006411BC"/>
    <w:rsid w:val="00641227"/>
    <w:rsid w:val="006416F8"/>
    <w:rsid w:val="00641973"/>
    <w:rsid w:val="00641EBF"/>
    <w:rsid w:val="006421F7"/>
    <w:rsid w:val="0064227B"/>
    <w:rsid w:val="00642853"/>
    <w:rsid w:val="006428A9"/>
    <w:rsid w:val="00642D0E"/>
    <w:rsid w:val="00643194"/>
    <w:rsid w:val="00643694"/>
    <w:rsid w:val="006439E2"/>
    <w:rsid w:val="00643CCB"/>
    <w:rsid w:val="00643FB4"/>
    <w:rsid w:val="006442FD"/>
    <w:rsid w:val="00644555"/>
    <w:rsid w:val="006447B8"/>
    <w:rsid w:val="006449CF"/>
    <w:rsid w:val="00644AAB"/>
    <w:rsid w:val="00644EB9"/>
    <w:rsid w:val="00645413"/>
    <w:rsid w:val="0064579C"/>
    <w:rsid w:val="006459CA"/>
    <w:rsid w:val="00645DB9"/>
    <w:rsid w:val="00645F50"/>
    <w:rsid w:val="00645FB8"/>
    <w:rsid w:val="00646055"/>
    <w:rsid w:val="00646602"/>
    <w:rsid w:val="00646622"/>
    <w:rsid w:val="00646A24"/>
    <w:rsid w:val="00646AA8"/>
    <w:rsid w:val="00646C61"/>
    <w:rsid w:val="006474A9"/>
    <w:rsid w:val="0064778E"/>
    <w:rsid w:val="00647AC1"/>
    <w:rsid w:val="00650237"/>
    <w:rsid w:val="006505C1"/>
    <w:rsid w:val="0065084D"/>
    <w:rsid w:val="00650855"/>
    <w:rsid w:val="00650B11"/>
    <w:rsid w:val="00650D67"/>
    <w:rsid w:val="00651016"/>
    <w:rsid w:val="0065114A"/>
    <w:rsid w:val="00651690"/>
    <w:rsid w:val="006519A4"/>
    <w:rsid w:val="00651AE2"/>
    <w:rsid w:val="00651FA9"/>
    <w:rsid w:val="006521BB"/>
    <w:rsid w:val="00652AD5"/>
    <w:rsid w:val="00652C60"/>
    <w:rsid w:val="00653135"/>
    <w:rsid w:val="0065316A"/>
    <w:rsid w:val="006534B9"/>
    <w:rsid w:val="006537CB"/>
    <w:rsid w:val="00653830"/>
    <w:rsid w:val="00653879"/>
    <w:rsid w:val="00653A30"/>
    <w:rsid w:val="00653CAA"/>
    <w:rsid w:val="006544CB"/>
    <w:rsid w:val="006548A6"/>
    <w:rsid w:val="00654A3F"/>
    <w:rsid w:val="00654A68"/>
    <w:rsid w:val="006550ED"/>
    <w:rsid w:val="006555C8"/>
    <w:rsid w:val="00655777"/>
    <w:rsid w:val="0065592F"/>
    <w:rsid w:val="00655982"/>
    <w:rsid w:val="00655AFB"/>
    <w:rsid w:val="00655E17"/>
    <w:rsid w:val="00656DC6"/>
    <w:rsid w:val="00656ED8"/>
    <w:rsid w:val="00657131"/>
    <w:rsid w:val="00657303"/>
    <w:rsid w:val="006573CA"/>
    <w:rsid w:val="006574CF"/>
    <w:rsid w:val="00657C16"/>
    <w:rsid w:val="0066006F"/>
    <w:rsid w:val="00660235"/>
    <w:rsid w:val="006605B8"/>
    <w:rsid w:val="00660ABB"/>
    <w:rsid w:val="00660AC7"/>
    <w:rsid w:val="00660B72"/>
    <w:rsid w:val="00660F7B"/>
    <w:rsid w:val="006613CF"/>
    <w:rsid w:val="00661426"/>
    <w:rsid w:val="00661936"/>
    <w:rsid w:val="00661957"/>
    <w:rsid w:val="006619CE"/>
    <w:rsid w:val="00661AA2"/>
    <w:rsid w:val="00661C91"/>
    <w:rsid w:val="00661D3A"/>
    <w:rsid w:val="00661DB8"/>
    <w:rsid w:val="0066233F"/>
    <w:rsid w:val="006626A8"/>
    <w:rsid w:val="006626FD"/>
    <w:rsid w:val="00662B51"/>
    <w:rsid w:val="00662D7E"/>
    <w:rsid w:val="00662DB9"/>
    <w:rsid w:val="00663ABF"/>
    <w:rsid w:val="0066455F"/>
    <w:rsid w:val="00664E81"/>
    <w:rsid w:val="00664F0C"/>
    <w:rsid w:val="00664F94"/>
    <w:rsid w:val="0066501D"/>
    <w:rsid w:val="00665386"/>
    <w:rsid w:val="0066573A"/>
    <w:rsid w:val="00665870"/>
    <w:rsid w:val="0066587E"/>
    <w:rsid w:val="00665BD6"/>
    <w:rsid w:val="00665FDE"/>
    <w:rsid w:val="006660B2"/>
    <w:rsid w:val="00666277"/>
    <w:rsid w:val="006663AA"/>
    <w:rsid w:val="006667A4"/>
    <w:rsid w:val="0066690C"/>
    <w:rsid w:val="00666DBB"/>
    <w:rsid w:val="00666FBE"/>
    <w:rsid w:val="00667510"/>
    <w:rsid w:val="006675E1"/>
    <w:rsid w:val="00667864"/>
    <w:rsid w:val="00667900"/>
    <w:rsid w:val="00667F2E"/>
    <w:rsid w:val="00670394"/>
    <w:rsid w:val="00670449"/>
    <w:rsid w:val="0067048E"/>
    <w:rsid w:val="006707B1"/>
    <w:rsid w:val="006707EF"/>
    <w:rsid w:val="00670972"/>
    <w:rsid w:val="00670AEE"/>
    <w:rsid w:val="00670FAC"/>
    <w:rsid w:val="0067107F"/>
    <w:rsid w:val="00671718"/>
    <w:rsid w:val="00671821"/>
    <w:rsid w:val="00671A8F"/>
    <w:rsid w:val="00671F1D"/>
    <w:rsid w:val="006723F5"/>
    <w:rsid w:val="00672559"/>
    <w:rsid w:val="00672BED"/>
    <w:rsid w:val="0067330C"/>
    <w:rsid w:val="00673510"/>
    <w:rsid w:val="006735BD"/>
    <w:rsid w:val="0067371A"/>
    <w:rsid w:val="00673967"/>
    <w:rsid w:val="00673B9D"/>
    <w:rsid w:val="00673C6F"/>
    <w:rsid w:val="00673FCB"/>
    <w:rsid w:val="0067422C"/>
    <w:rsid w:val="00674240"/>
    <w:rsid w:val="00674310"/>
    <w:rsid w:val="006743B2"/>
    <w:rsid w:val="0067455E"/>
    <w:rsid w:val="006748A2"/>
    <w:rsid w:val="00674B36"/>
    <w:rsid w:val="00674E64"/>
    <w:rsid w:val="0067540F"/>
    <w:rsid w:val="00675568"/>
    <w:rsid w:val="006756A5"/>
    <w:rsid w:val="006758A1"/>
    <w:rsid w:val="00675E37"/>
    <w:rsid w:val="006760CE"/>
    <w:rsid w:val="00676CE2"/>
    <w:rsid w:val="00676E1A"/>
    <w:rsid w:val="00677253"/>
    <w:rsid w:val="006773EB"/>
    <w:rsid w:val="00677472"/>
    <w:rsid w:val="006774BD"/>
    <w:rsid w:val="006775B1"/>
    <w:rsid w:val="006778F3"/>
    <w:rsid w:val="00677F12"/>
    <w:rsid w:val="0068041D"/>
    <w:rsid w:val="00680944"/>
    <w:rsid w:val="00680A99"/>
    <w:rsid w:val="00680ACC"/>
    <w:rsid w:val="00680BC5"/>
    <w:rsid w:val="006810A8"/>
    <w:rsid w:val="006810E9"/>
    <w:rsid w:val="00681318"/>
    <w:rsid w:val="00681A86"/>
    <w:rsid w:val="0068207F"/>
    <w:rsid w:val="0068217F"/>
    <w:rsid w:val="00682411"/>
    <w:rsid w:val="00682A48"/>
    <w:rsid w:val="00682AB4"/>
    <w:rsid w:val="00682B9D"/>
    <w:rsid w:val="00682E14"/>
    <w:rsid w:val="00682E19"/>
    <w:rsid w:val="00683034"/>
    <w:rsid w:val="0068316E"/>
    <w:rsid w:val="00683B43"/>
    <w:rsid w:val="006843FA"/>
    <w:rsid w:val="006848B4"/>
    <w:rsid w:val="00684A79"/>
    <w:rsid w:val="00685071"/>
    <w:rsid w:val="00685235"/>
    <w:rsid w:val="00685311"/>
    <w:rsid w:val="00685602"/>
    <w:rsid w:val="006857FE"/>
    <w:rsid w:val="00685A7A"/>
    <w:rsid w:val="00685B08"/>
    <w:rsid w:val="00685BA5"/>
    <w:rsid w:val="00685BB0"/>
    <w:rsid w:val="00685EBB"/>
    <w:rsid w:val="0068628B"/>
    <w:rsid w:val="006864A8"/>
    <w:rsid w:val="006866E1"/>
    <w:rsid w:val="00686A9F"/>
    <w:rsid w:val="006876FF"/>
    <w:rsid w:val="0068790B"/>
    <w:rsid w:val="00687A52"/>
    <w:rsid w:val="00687CB6"/>
    <w:rsid w:val="00687F2E"/>
    <w:rsid w:val="00687FFB"/>
    <w:rsid w:val="006905AD"/>
    <w:rsid w:val="00690ACC"/>
    <w:rsid w:val="00690F91"/>
    <w:rsid w:val="00691224"/>
    <w:rsid w:val="0069151C"/>
    <w:rsid w:val="00691574"/>
    <w:rsid w:val="00691781"/>
    <w:rsid w:val="0069188C"/>
    <w:rsid w:val="006926F6"/>
    <w:rsid w:val="006929A1"/>
    <w:rsid w:val="00692B46"/>
    <w:rsid w:val="00692FAF"/>
    <w:rsid w:val="0069332F"/>
    <w:rsid w:val="006936CF"/>
    <w:rsid w:val="00693813"/>
    <w:rsid w:val="00693F4C"/>
    <w:rsid w:val="0069483F"/>
    <w:rsid w:val="00694853"/>
    <w:rsid w:val="00694B77"/>
    <w:rsid w:val="00694DAF"/>
    <w:rsid w:val="00694E11"/>
    <w:rsid w:val="00694EDC"/>
    <w:rsid w:val="00694EEB"/>
    <w:rsid w:val="0069503A"/>
    <w:rsid w:val="00695156"/>
    <w:rsid w:val="006951CC"/>
    <w:rsid w:val="0069531B"/>
    <w:rsid w:val="006953A9"/>
    <w:rsid w:val="006958CB"/>
    <w:rsid w:val="00695B52"/>
    <w:rsid w:val="00695C66"/>
    <w:rsid w:val="00695C7E"/>
    <w:rsid w:val="00695F2C"/>
    <w:rsid w:val="0069605B"/>
    <w:rsid w:val="00696430"/>
    <w:rsid w:val="00696BC1"/>
    <w:rsid w:val="00697B9C"/>
    <w:rsid w:val="00697D38"/>
    <w:rsid w:val="00697DB9"/>
    <w:rsid w:val="00697EC8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F71"/>
    <w:rsid w:val="006A1021"/>
    <w:rsid w:val="006A129D"/>
    <w:rsid w:val="006A1308"/>
    <w:rsid w:val="006A14E2"/>
    <w:rsid w:val="006A183E"/>
    <w:rsid w:val="006A1AB7"/>
    <w:rsid w:val="006A1C4A"/>
    <w:rsid w:val="006A1D81"/>
    <w:rsid w:val="006A1FBA"/>
    <w:rsid w:val="006A2175"/>
    <w:rsid w:val="006A24D0"/>
    <w:rsid w:val="006A2A20"/>
    <w:rsid w:val="006A2C09"/>
    <w:rsid w:val="006A2C26"/>
    <w:rsid w:val="006A2F05"/>
    <w:rsid w:val="006A2F1B"/>
    <w:rsid w:val="006A31F2"/>
    <w:rsid w:val="006A32BA"/>
    <w:rsid w:val="006A3751"/>
    <w:rsid w:val="006A42D7"/>
    <w:rsid w:val="006A47ED"/>
    <w:rsid w:val="006A48DA"/>
    <w:rsid w:val="006A4CE7"/>
    <w:rsid w:val="006A4D52"/>
    <w:rsid w:val="006A4E66"/>
    <w:rsid w:val="006A4ED9"/>
    <w:rsid w:val="006A4FDE"/>
    <w:rsid w:val="006A5347"/>
    <w:rsid w:val="006A544F"/>
    <w:rsid w:val="006A5B01"/>
    <w:rsid w:val="006A5FB3"/>
    <w:rsid w:val="006A6567"/>
    <w:rsid w:val="006A6597"/>
    <w:rsid w:val="006A672B"/>
    <w:rsid w:val="006A6951"/>
    <w:rsid w:val="006A6AA8"/>
    <w:rsid w:val="006A6B29"/>
    <w:rsid w:val="006A6E3D"/>
    <w:rsid w:val="006A6F38"/>
    <w:rsid w:val="006A70A4"/>
    <w:rsid w:val="006A7637"/>
    <w:rsid w:val="006A763D"/>
    <w:rsid w:val="006A783A"/>
    <w:rsid w:val="006A7905"/>
    <w:rsid w:val="006A790A"/>
    <w:rsid w:val="006A7B92"/>
    <w:rsid w:val="006A7BC8"/>
    <w:rsid w:val="006A7E8E"/>
    <w:rsid w:val="006B017E"/>
    <w:rsid w:val="006B06E3"/>
    <w:rsid w:val="006B14AB"/>
    <w:rsid w:val="006B1515"/>
    <w:rsid w:val="006B1532"/>
    <w:rsid w:val="006B1B8A"/>
    <w:rsid w:val="006B1BA3"/>
    <w:rsid w:val="006B1ED3"/>
    <w:rsid w:val="006B20E1"/>
    <w:rsid w:val="006B20FD"/>
    <w:rsid w:val="006B2389"/>
    <w:rsid w:val="006B23E2"/>
    <w:rsid w:val="006B240F"/>
    <w:rsid w:val="006B249F"/>
    <w:rsid w:val="006B24F8"/>
    <w:rsid w:val="006B26A0"/>
    <w:rsid w:val="006B28E8"/>
    <w:rsid w:val="006B2E70"/>
    <w:rsid w:val="006B342B"/>
    <w:rsid w:val="006B3431"/>
    <w:rsid w:val="006B371E"/>
    <w:rsid w:val="006B3C5A"/>
    <w:rsid w:val="006B4835"/>
    <w:rsid w:val="006B4BDD"/>
    <w:rsid w:val="006B4CE3"/>
    <w:rsid w:val="006B4EB1"/>
    <w:rsid w:val="006B5029"/>
    <w:rsid w:val="006B5105"/>
    <w:rsid w:val="006B5156"/>
    <w:rsid w:val="006B52F3"/>
    <w:rsid w:val="006B54E3"/>
    <w:rsid w:val="006B55FE"/>
    <w:rsid w:val="006B5A10"/>
    <w:rsid w:val="006B5A1D"/>
    <w:rsid w:val="006B5ADE"/>
    <w:rsid w:val="006B5F7A"/>
    <w:rsid w:val="006B5F8A"/>
    <w:rsid w:val="006B60B9"/>
    <w:rsid w:val="006B60D4"/>
    <w:rsid w:val="006B6336"/>
    <w:rsid w:val="006B6352"/>
    <w:rsid w:val="006B6728"/>
    <w:rsid w:val="006B6961"/>
    <w:rsid w:val="006B6B59"/>
    <w:rsid w:val="006B6C84"/>
    <w:rsid w:val="006B6E30"/>
    <w:rsid w:val="006B7209"/>
    <w:rsid w:val="006B726C"/>
    <w:rsid w:val="006B74B5"/>
    <w:rsid w:val="006B76B5"/>
    <w:rsid w:val="006B7712"/>
    <w:rsid w:val="006B7BAE"/>
    <w:rsid w:val="006B7C19"/>
    <w:rsid w:val="006B7D3F"/>
    <w:rsid w:val="006B7D52"/>
    <w:rsid w:val="006B7EA0"/>
    <w:rsid w:val="006B7FAF"/>
    <w:rsid w:val="006B7FC3"/>
    <w:rsid w:val="006C00DA"/>
    <w:rsid w:val="006C039F"/>
    <w:rsid w:val="006C05CB"/>
    <w:rsid w:val="006C0623"/>
    <w:rsid w:val="006C06B0"/>
    <w:rsid w:val="006C09B8"/>
    <w:rsid w:val="006C0B9D"/>
    <w:rsid w:val="006C0D49"/>
    <w:rsid w:val="006C0FDA"/>
    <w:rsid w:val="006C1074"/>
    <w:rsid w:val="006C12DA"/>
    <w:rsid w:val="006C12FB"/>
    <w:rsid w:val="006C1542"/>
    <w:rsid w:val="006C16C4"/>
    <w:rsid w:val="006C16D3"/>
    <w:rsid w:val="006C1AE5"/>
    <w:rsid w:val="006C1E54"/>
    <w:rsid w:val="006C23D4"/>
    <w:rsid w:val="006C27C4"/>
    <w:rsid w:val="006C2E0B"/>
    <w:rsid w:val="006C301F"/>
    <w:rsid w:val="006C33DB"/>
    <w:rsid w:val="006C3471"/>
    <w:rsid w:val="006C3502"/>
    <w:rsid w:val="006C36E9"/>
    <w:rsid w:val="006C3753"/>
    <w:rsid w:val="006C3801"/>
    <w:rsid w:val="006C38A1"/>
    <w:rsid w:val="006C3C5E"/>
    <w:rsid w:val="006C3C61"/>
    <w:rsid w:val="006C41EF"/>
    <w:rsid w:val="006C4413"/>
    <w:rsid w:val="006C475D"/>
    <w:rsid w:val="006C48FE"/>
    <w:rsid w:val="006C4B90"/>
    <w:rsid w:val="006C5824"/>
    <w:rsid w:val="006C5978"/>
    <w:rsid w:val="006C5F76"/>
    <w:rsid w:val="006C627E"/>
    <w:rsid w:val="006C6353"/>
    <w:rsid w:val="006C67D2"/>
    <w:rsid w:val="006C6F60"/>
    <w:rsid w:val="006C7394"/>
    <w:rsid w:val="006C7463"/>
    <w:rsid w:val="006C7881"/>
    <w:rsid w:val="006C794C"/>
    <w:rsid w:val="006C7D82"/>
    <w:rsid w:val="006C7EA3"/>
    <w:rsid w:val="006C7F25"/>
    <w:rsid w:val="006C7FA2"/>
    <w:rsid w:val="006D023E"/>
    <w:rsid w:val="006D0664"/>
    <w:rsid w:val="006D0BF0"/>
    <w:rsid w:val="006D0D23"/>
    <w:rsid w:val="006D11B7"/>
    <w:rsid w:val="006D174F"/>
    <w:rsid w:val="006D1753"/>
    <w:rsid w:val="006D1CE4"/>
    <w:rsid w:val="006D1D75"/>
    <w:rsid w:val="006D1EED"/>
    <w:rsid w:val="006D1F80"/>
    <w:rsid w:val="006D2187"/>
    <w:rsid w:val="006D21EF"/>
    <w:rsid w:val="006D24F2"/>
    <w:rsid w:val="006D2715"/>
    <w:rsid w:val="006D2773"/>
    <w:rsid w:val="006D28B3"/>
    <w:rsid w:val="006D2991"/>
    <w:rsid w:val="006D2C9A"/>
    <w:rsid w:val="006D2DBB"/>
    <w:rsid w:val="006D2F52"/>
    <w:rsid w:val="006D3047"/>
    <w:rsid w:val="006D32AF"/>
    <w:rsid w:val="006D3654"/>
    <w:rsid w:val="006D3E05"/>
    <w:rsid w:val="006D3E11"/>
    <w:rsid w:val="006D4229"/>
    <w:rsid w:val="006D4395"/>
    <w:rsid w:val="006D44AC"/>
    <w:rsid w:val="006D44C7"/>
    <w:rsid w:val="006D44EA"/>
    <w:rsid w:val="006D4876"/>
    <w:rsid w:val="006D4CE1"/>
    <w:rsid w:val="006D4D46"/>
    <w:rsid w:val="006D4F64"/>
    <w:rsid w:val="006D4FF4"/>
    <w:rsid w:val="006D5224"/>
    <w:rsid w:val="006D557E"/>
    <w:rsid w:val="006D5622"/>
    <w:rsid w:val="006D586A"/>
    <w:rsid w:val="006D5B1A"/>
    <w:rsid w:val="006D5B8D"/>
    <w:rsid w:val="006D5D9B"/>
    <w:rsid w:val="006D60EF"/>
    <w:rsid w:val="006D61AE"/>
    <w:rsid w:val="006D6754"/>
    <w:rsid w:val="006D6AD8"/>
    <w:rsid w:val="006D6AEB"/>
    <w:rsid w:val="006D737C"/>
    <w:rsid w:val="006D758D"/>
    <w:rsid w:val="006D75D5"/>
    <w:rsid w:val="006D768F"/>
    <w:rsid w:val="006D7AF8"/>
    <w:rsid w:val="006D7CD6"/>
    <w:rsid w:val="006E00EC"/>
    <w:rsid w:val="006E01B6"/>
    <w:rsid w:val="006E0409"/>
    <w:rsid w:val="006E055A"/>
    <w:rsid w:val="006E05C6"/>
    <w:rsid w:val="006E098B"/>
    <w:rsid w:val="006E0F79"/>
    <w:rsid w:val="006E122D"/>
    <w:rsid w:val="006E1BAA"/>
    <w:rsid w:val="006E1D1E"/>
    <w:rsid w:val="006E1DD8"/>
    <w:rsid w:val="006E2244"/>
    <w:rsid w:val="006E23C9"/>
    <w:rsid w:val="006E2531"/>
    <w:rsid w:val="006E2557"/>
    <w:rsid w:val="006E25D2"/>
    <w:rsid w:val="006E265E"/>
    <w:rsid w:val="006E2B7D"/>
    <w:rsid w:val="006E2D58"/>
    <w:rsid w:val="006E2D66"/>
    <w:rsid w:val="006E2F06"/>
    <w:rsid w:val="006E327F"/>
    <w:rsid w:val="006E3292"/>
    <w:rsid w:val="006E35F6"/>
    <w:rsid w:val="006E3834"/>
    <w:rsid w:val="006E3902"/>
    <w:rsid w:val="006E3C48"/>
    <w:rsid w:val="006E3ED9"/>
    <w:rsid w:val="006E3EF2"/>
    <w:rsid w:val="006E4097"/>
    <w:rsid w:val="006E429E"/>
    <w:rsid w:val="006E42EC"/>
    <w:rsid w:val="006E4AED"/>
    <w:rsid w:val="006E4C9D"/>
    <w:rsid w:val="006E4F75"/>
    <w:rsid w:val="006E515E"/>
    <w:rsid w:val="006E5274"/>
    <w:rsid w:val="006E5C9D"/>
    <w:rsid w:val="006E5E99"/>
    <w:rsid w:val="006E5F8A"/>
    <w:rsid w:val="006E603C"/>
    <w:rsid w:val="006E62A0"/>
    <w:rsid w:val="006E65A2"/>
    <w:rsid w:val="006E65C9"/>
    <w:rsid w:val="006E6814"/>
    <w:rsid w:val="006E683A"/>
    <w:rsid w:val="006E68F2"/>
    <w:rsid w:val="006E6F44"/>
    <w:rsid w:val="006E7240"/>
    <w:rsid w:val="006E7374"/>
    <w:rsid w:val="006E76C9"/>
    <w:rsid w:val="006E7709"/>
    <w:rsid w:val="006E77FB"/>
    <w:rsid w:val="006E7812"/>
    <w:rsid w:val="006E7FAB"/>
    <w:rsid w:val="006F0287"/>
    <w:rsid w:val="006F04ED"/>
    <w:rsid w:val="006F053E"/>
    <w:rsid w:val="006F0967"/>
    <w:rsid w:val="006F0A8C"/>
    <w:rsid w:val="006F113C"/>
    <w:rsid w:val="006F1242"/>
    <w:rsid w:val="006F1316"/>
    <w:rsid w:val="006F1618"/>
    <w:rsid w:val="006F1835"/>
    <w:rsid w:val="006F191E"/>
    <w:rsid w:val="006F1A2B"/>
    <w:rsid w:val="006F1BCF"/>
    <w:rsid w:val="006F1BFB"/>
    <w:rsid w:val="006F21B0"/>
    <w:rsid w:val="006F25C2"/>
    <w:rsid w:val="006F279D"/>
    <w:rsid w:val="006F2EC0"/>
    <w:rsid w:val="006F32A1"/>
    <w:rsid w:val="006F34BB"/>
    <w:rsid w:val="006F3D0B"/>
    <w:rsid w:val="006F3D93"/>
    <w:rsid w:val="006F3F56"/>
    <w:rsid w:val="006F4560"/>
    <w:rsid w:val="006F47C4"/>
    <w:rsid w:val="006F4946"/>
    <w:rsid w:val="006F4A5F"/>
    <w:rsid w:val="006F4D0E"/>
    <w:rsid w:val="006F4FCF"/>
    <w:rsid w:val="006F5B3F"/>
    <w:rsid w:val="006F6128"/>
    <w:rsid w:val="006F626C"/>
    <w:rsid w:val="006F66DA"/>
    <w:rsid w:val="006F6716"/>
    <w:rsid w:val="006F678B"/>
    <w:rsid w:val="006F7039"/>
    <w:rsid w:val="006F7147"/>
    <w:rsid w:val="006F729E"/>
    <w:rsid w:val="006F742F"/>
    <w:rsid w:val="006F7593"/>
    <w:rsid w:val="006F76A0"/>
    <w:rsid w:val="006F7835"/>
    <w:rsid w:val="006F78B5"/>
    <w:rsid w:val="006F7E66"/>
    <w:rsid w:val="006F7E9C"/>
    <w:rsid w:val="007003CE"/>
    <w:rsid w:val="00700A3B"/>
    <w:rsid w:val="00700BB5"/>
    <w:rsid w:val="00700C0F"/>
    <w:rsid w:val="00700F9E"/>
    <w:rsid w:val="007011F4"/>
    <w:rsid w:val="0070169F"/>
    <w:rsid w:val="007016E5"/>
    <w:rsid w:val="00701FBC"/>
    <w:rsid w:val="007029B7"/>
    <w:rsid w:val="00702EC7"/>
    <w:rsid w:val="00703217"/>
    <w:rsid w:val="00703359"/>
    <w:rsid w:val="0070358E"/>
    <w:rsid w:val="0070396C"/>
    <w:rsid w:val="0070399D"/>
    <w:rsid w:val="00704135"/>
    <w:rsid w:val="007041D5"/>
    <w:rsid w:val="007042A7"/>
    <w:rsid w:val="007048D5"/>
    <w:rsid w:val="00704B6F"/>
    <w:rsid w:val="00704C0E"/>
    <w:rsid w:val="00704DB9"/>
    <w:rsid w:val="00704DF5"/>
    <w:rsid w:val="0070514E"/>
    <w:rsid w:val="0070529C"/>
    <w:rsid w:val="0070532E"/>
    <w:rsid w:val="00705355"/>
    <w:rsid w:val="00705E0E"/>
    <w:rsid w:val="00705FFD"/>
    <w:rsid w:val="00706410"/>
    <w:rsid w:val="00706571"/>
    <w:rsid w:val="00706772"/>
    <w:rsid w:val="00706965"/>
    <w:rsid w:val="00706D2D"/>
    <w:rsid w:val="00707091"/>
    <w:rsid w:val="007071E2"/>
    <w:rsid w:val="00707238"/>
    <w:rsid w:val="00707256"/>
    <w:rsid w:val="0070734E"/>
    <w:rsid w:val="00707E82"/>
    <w:rsid w:val="00707FFD"/>
    <w:rsid w:val="0071005E"/>
    <w:rsid w:val="007100EB"/>
    <w:rsid w:val="00710163"/>
    <w:rsid w:val="00710529"/>
    <w:rsid w:val="007105EB"/>
    <w:rsid w:val="00710942"/>
    <w:rsid w:val="00710992"/>
    <w:rsid w:val="00710B45"/>
    <w:rsid w:val="00710F87"/>
    <w:rsid w:val="00711014"/>
    <w:rsid w:val="0071125B"/>
    <w:rsid w:val="007113E9"/>
    <w:rsid w:val="00711463"/>
    <w:rsid w:val="00711B79"/>
    <w:rsid w:val="00711F0E"/>
    <w:rsid w:val="00712040"/>
    <w:rsid w:val="00712162"/>
    <w:rsid w:val="007121B0"/>
    <w:rsid w:val="0071259F"/>
    <w:rsid w:val="007126DE"/>
    <w:rsid w:val="0071278C"/>
    <w:rsid w:val="007127AC"/>
    <w:rsid w:val="007129B2"/>
    <w:rsid w:val="00712B1C"/>
    <w:rsid w:val="00712BE1"/>
    <w:rsid w:val="00712D90"/>
    <w:rsid w:val="00712DBB"/>
    <w:rsid w:val="0071320D"/>
    <w:rsid w:val="00713587"/>
    <w:rsid w:val="00713986"/>
    <w:rsid w:val="00713A12"/>
    <w:rsid w:val="00713B6C"/>
    <w:rsid w:val="00713D2B"/>
    <w:rsid w:val="00713DE2"/>
    <w:rsid w:val="0071410A"/>
    <w:rsid w:val="007145AB"/>
    <w:rsid w:val="00714B63"/>
    <w:rsid w:val="00714C90"/>
    <w:rsid w:val="00714E59"/>
    <w:rsid w:val="007151C7"/>
    <w:rsid w:val="00715339"/>
    <w:rsid w:val="007157DA"/>
    <w:rsid w:val="00715F70"/>
    <w:rsid w:val="007167B6"/>
    <w:rsid w:val="00716B90"/>
    <w:rsid w:val="00716BCE"/>
    <w:rsid w:val="00716D3A"/>
    <w:rsid w:val="00716DAC"/>
    <w:rsid w:val="00716ED2"/>
    <w:rsid w:val="00717142"/>
    <w:rsid w:val="007171E5"/>
    <w:rsid w:val="007172B9"/>
    <w:rsid w:val="00717528"/>
    <w:rsid w:val="0071752B"/>
    <w:rsid w:val="00717792"/>
    <w:rsid w:val="00717B32"/>
    <w:rsid w:val="00717ECB"/>
    <w:rsid w:val="00717FCC"/>
    <w:rsid w:val="0072004F"/>
    <w:rsid w:val="00720284"/>
    <w:rsid w:val="00720333"/>
    <w:rsid w:val="00720577"/>
    <w:rsid w:val="00720E49"/>
    <w:rsid w:val="00721035"/>
    <w:rsid w:val="007210E1"/>
    <w:rsid w:val="0072118D"/>
    <w:rsid w:val="00721647"/>
    <w:rsid w:val="007216A5"/>
    <w:rsid w:val="0072204C"/>
    <w:rsid w:val="0072254B"/>
    <w:rsid w:val="007226C9"/>
    <w:rsid w:val="00722A55"/>
    <w:rsid w:val="00722B88"/>
    <w:rsid w:val="00722D61"/>
    <w:rsid w:val="00722FC2"/>
    <w:rsid w:val="0072358A"/>
    <w:rsid w:val="00723A04"/>
    <w:rsid w:val="00723BA5"/>
    <w:rsid w:val="00723EB4"/>
    <w:rsid w:val="00723F09"/>
    <w:rsid w:val="00723FBB"/>
    <w:rsid w:val="00724141"/>
    <w:rsid w:val="00724277"/>
    <w:rsid w:val="0072440E"/>
    <w:rsid w:val="00724646"/>
    <w:rsid w:val="0072476C"/>
    <w:rsid w:val="007247E6"/>
    <w:rsid w:val="0072498C"/>
    <w:rsid w:val="00724C7D"/>
    <w:rsid w:val="00724EFC"/>
    <w:rsid w:val="00724F04"/>
    <w:rsid w:val="007252CB"/>
    <w:rsid w:val="00725795"/>
    <w:rsid w:val="00725879"/>
    <w:rsid w:val="007259FF"/>
    <w:rsid w:val="00725CFE"/>
    <w:rsid w:val="00725E2E"/>
    <w:rsid w:val="00725EAF"/>
    <w:rsid w:val="0072653B"/>
    <w:rsid w:val="00726584"/>
    <w:rsid w:val="007266EB"/>
    <w:rsid w:val="007268EC"/>
    <w:rsid w:val="00726977"/>
    <w:rsid w:val="00726EE7"/>
    <w:rsid w:val="00727051"/>
    <w:rsid w:val="007270B6"/>
    <w:rsid w:val="007273F8"/>
    <w:rsid w:val="007276FA"/>
    <w:rsid w:val="00727DCE"/>
    <w:rsid w:val="00727E96"/>
    <w:rsid w:val="00727F75"/>
    <w:rsid w:val="007303A9"/>
    <w:rsid w:val="007306A5"/>
    <w:rsid w:val="007309D6"/>
    <w:rsid w:val="007309F3"/>
    <w:rsid w:val="00730C4B"/>
    <w:rsid w:val="0073117E"/>
    <w:rsid w:val="0073156C"/>
    <w:rsid w:val="0073209E"/>
    <w:rsid w:val="007320DC"/>
    <w:rsid w:val="0073214F"/>
    <w:rsid w:val="00732177"/>
    <w:rsid w:val="0073271E"/>
    <w:rsid w:val="00732AF8"/>
    <w:rsid w:val="00733125"/>
    <w:rsid w:val="0073331B"/>
    <w:rsid w:val="0073343B"/>
    <w:rsid w:val="0073364C"/>
    <w:rsid w:val="007337F6"/>
    <w:rsid w:val="00733B5E"/>
    <w:rsid w:val="00733DCB"/>
    <w:rsid w:val="00733E74"/>
    <w:rsid w:val="00733E8C"/>
    <w:rsid w:val="00733F51"/>
    <w:rsid w:val="007344A7"/>
    <w:rsid w:val="0073550E"/>
    <w:rsid w:val="00735535"/>
    <w:rsid w:val="007356D6"/>
    <w:rsid w:val="0073575B"/>
    <w:rsid w:val="007358C4"/>
    <w:rsid w:val="00735B6D"/>
    <w:rsid w:val="00735C39"/>
    <w:rsid w:val="00735EAC"/>
    <w:rsid w:val="007365F5"/>
    <w:rsid w:val="00736709"/>
    <w:rsid w:val="00736D3C"/>
    <w:rsid w:val="00736EA7"/>
    <w:rsid w:val="00736FE3"/>
    <w:rsid w:val="00737073"/>
    <w:rsid w:val="0073724A"/>
    <w:rsid w:val="007374B7"/>
    <w:rsid w:val="00737850"/>
    <w:rsid w:val="0073788B"/>
    <w:rsid w:val="00737CC6"/>
    <w:rsid w:val="00737F81"/>
    <w:rsid w:val="007403E2"/>
    <w:rsid w:val="00740797"/>
    <w:rsid w:val="007407E8"/>
    <w:rsid w:val="007408C7"/>
    <w:rsid w:val="00740C90"/>
    <w:rsid w:val="0074126E"/>
    <w:rsid w:val="00741BE4"/>
    <w:rsid w:val="00741F65"/>
    <w:rsid w:val="00742006"/>
    <w:rsid w:val="00742107"/>
    <w:rsid w:val="0074239E"/>
    <w:rsid w:val="0074249C"/>
    <w:rsid w:val="00742535"/>
    <w:rsid w:val="00742AFB"/>
    <w:rsid w:val="00742B4F"/>
    <w:rsid w:val="00742B98"/>
    <w:rsid w:val="007434A3"/>
    <w:rsid w:val="00743921"/>
    <w:rsid w:val="00743AB8"/>
    <w:rsid w:val="00743E84"/>
    <w:rsid w:val="00743EEF"/>
    <w:rsid w:val="00743F35"/>
    <w:rsid w:val="00744143"/>
    <w:rsid w:val="007443B1"/>
    <w:rsid w:val="007449AF"/>
    <w:rsid w:val="00744C88"/>
    <w:rsid w:val="00744D13"/>
    <w:rsid w:val="00744F31"/>
    <w:rsid w:val="007451DC"/>
    <w:rsid w:val="007454D7"/>
    <w:rsid w:val="007456D5"/>
    <w:rsid w:val="0074577F"/>
    <w:rsid w:val="007459AB"/>
    <w:rsid w:val="00745CA4"/>
    <w:rsid w:val="00745DAB"/>
    <w:rsid w:val="00745E63"/>
    <w:rsid w:val="007466E6"/>
    <w:rsid w:val="007467B5"/>
    <w:rsid w:val="007468C6"/>
    <w:rsid w:val="00746A66"/>
    <w:rsid w:val="00746AB6"/>
    <w:rsid w:val="00746B0E"/>
    <w:rsid w:val="00746D66"/>
    <w:rsid w:val="00746EF4"/>
    <w:rsid w:val="00750137"/>
    <w:rsid w:val="007510E1"/>
    <w:rsid w:val="00751162"/>
    <w:rsid w:val="007514E4"/>
    <w:rsid w:val="00751696"/>
    <w:rsid w:val="0075186D"/>
    <w:rsid w:val="007521D5"/>
    <w:rsid w:val="007523BE"/>
    <w:rsid w:val="00752751"/>
    <w:rsid w:val="00752E29"/>
    <w:rsid w:val="00753085"/>
    <w:rsid w:val="007530B5"/>
    <w:rsid w:val="007530F1"/>
    <w:rsid w:val="00753518"/>
    <w:rsid w:val="0075361E"/>
    <w:rsid w:val="007536A0"/>
    <w:rsid w:val="00753A93"/>
    <w:rsid w:val="00753AD3"/>
    <w:rsid w:val="00754362"/>
    <w:rsid w:val="00754BF5"/>
    <w:rsid w:val="00754FEB"/>
    <w:rsid w:val="007552C6"/>
    <w:rsid w:val="007553F0"/>
    <w:rsid w:val="0075558C"/>
    <w:rsid w:val="007555D1"/>
    <w:rsid w:val="007556F4"/>
    <w:rsid w:val="00755901"/>
    <w:rsid w:val="00755B69"/>
    <w:rsid w:val="00755B6D"/>
    <w:rsid w:val="007562E1"/>
    <w:rsid w:val="00756653"/>
    <w:rsid w:val="007569D1"/>
    <w:rsid w:val="00756FC7"/>
    <w:rsid w:val="00757047"/>
    <w:rsid w:val="0075706B"/>
    <w:rsid w:val="00757573"/>
    <w:rsid w:val="00760134"/>
    <w:rsid w:val="007602DA"/>
    <w:rsid w:val="00760415"/>
    <w:rsid w:val="0076098C"/>
    <w:rsid w:val="00760B86"/>
    <w:rsid w:val="00761978"/>
    <w:rsid w:val="00761CB5"/>
    <w:rsid w:val="0076204E"/>
    <w:rsid w:val="0076222A"/>
    <w:rsid w:val="007624A3"/>
    <w:rsid w:val="0076303B"/>
    <w:rsid w:val="007631D5"/>
    <w:rsid w:val="00763388"/>
    <w:rsid w:val="007639C4"/>
    <w:rsid w:val="00763C9E"/>
    <w:rsid w:val="0076422E"/>
    <w:rsid w:val="00764678"/>
    <w:rsid w:val="0076567F"/>
    <w:rsid w:val="007657DA"/>
    <w:rsid w:val="00765878"/>
    <w:rsid w:val="007659A1"/>
    <w:rsid w:val="00765A24"/>
    <w:rsid w:val="00765AA0"/>
    <w:rsid w:val="00765CD2"/>
    <w:rsid w:val="0076622B"/>
    <w:rsid w:val="007663EB"/>
    <w:rsid w:val="0076645C"/>
    <w:rsid w:val="007666A2"/>
    <w:rsid w:val="0076678F"/>
    <w:rsid w:val="00766810"/>
    <w:rsid w:val="0076690E"/>
    <w:rsid w:val="00766919"/>
    <w:rsid w:val="00766A41"/>
    <w:rsid w:val="00766DFC"/>
    <w:rsid w:val="00767258"/>
    <w:rsid w:val="0076726D"/>
    <w:rsid w:val="0076787D"/>
    <w:rsid w:val="00767BB5"/>
    <w:rsid w:val="00767BBC"/>
    <w:rsid w:val="00767C87"/>
    <w:rsid w:val="007706EB"/>
    <w:rsid w:val="00770868"/>
    <w:rsid w:val="00770934"/>
    <w:rsid w:val="00770F63"/>
    <w:rsid w:val="0077129E"/>
    <w:rsid w:val="0077138A"/>
    <w:rsid w:val="007715C6"/>
    <w:rsid w:val="00771C48"/>
    <w:rsid w:val="007722DB"/>
    <w:rsid w:val="007724ED"/>
    <w:rsid w:val="007727DD"/>
    <w:rsid w:val="00772805"/>
    <w:rsid w:val="00772C52"/>
    <w:rsid w:val="00772EC3"/>
    <w:rsid w:val="007732FF"/>
    <w:rsid w:val="0077334F"/>
    <w:rsid w:val="0077453A"/>
    <w:rsid w:val="007746A8"/>
    <w:rsid w:val="00774711"/>
    <w:rsid w:val="00774A60"/>
    <w:rsid w:val="00774ADC"/>
    <w:rsid w:val="00774EAE"/>
    <w:rsid w:val="0077529D"/>
    <w:rsid w:val="007752D1"/>
    <w:rsid w:val="0077569C"/>
    <w:rsid w:val="00775882"/>
    <w:rsid w:val="007758D3"/>
    <w:rsid w:val="00775B6C"/>
    <w:rsid w:val="00775BA1"/>
    <w:rsid w:val="00775D41"/>
    <w:rsid w:val="00775ED1"/>
    <w:rsid w:val="00776002"/>
    <w:rsid w:val="0077633B"/>
    <w:rsid w:val="007764DD"/>
    <w:rsid w:val="00776C00"/>
    <w:rsid w:val="00776C3A"/>
    <w:rsid w:val="00776D4A"/>
    <w:rsid w:val="00776E2B"/>
    <w:rsid w:val="00777152"/>
    <w:rsid w:val="0077715C"/>
    <w:rsid w:val="007773DE"/>
    <w:rsid w:val="00777520"/>
    <w:rsid w:val="007775C6"/>
    <w:rsid w:val="00777753"/>
    <w:rsid w:val="00777E81"/>
    <w:rsid w:val="0078057D"/>
    <w:rsid w:val="00780668"/>
    <w:rsid w:val="00780AF2"/>
    <w:rsid w:val="00780E35"/>
    <w:rsid w:val="00781478"/>
    <w:rsid w:val="007825F7"/>
    <w:rsid w:val="0078278B"/>
    <w:rsid w:val="00782950"/>
    <w:rsid w:val="00782B62"/>
    <w:rsid w:val="00782C10"/>
    <w:rsid w:val="00782E2A"/>
    <w:rsid w:val="00783312"/>
    <w:rsid w:val="0078372F"/>
    <w:rsid w:val="00783940"/>
    <w:rsid w:val="00783C2A"/>
    <w:rsid w:val="00783D74"/>
    <w:rsid w:val="00783F99"/>
    <w:rsid w:val="00783FAC"/>
    <w:rsid w:val="00784477"/>
    <w:rsid w:val="007844F0"/>
    <w:rsid w:val="0078454E"/>
    <w:rsid w:val="00784A10"/>
    <w:rsid w:val="00784A34"/>
    <w:rsid w:val="00784AC8"/>
    <w:rsid w:val="00784B50"/>
    <w:rsid w:val="00785017"/>
    <w:rsid w:val="007855FF"/>
    <w:rsid w:val="00785943"/>
    <w:rsid w:val="007859D6"/>
    <w:rsid w:val="00785C9F"/>
    <w:rsid w:val="00785D20"/>
    <w:rsid w:val="007871B4"/>
    <w:rsid w:val="00787739"/>
    <w:rsid w:val="00787948"/>
    <w:rsid w:val="00787B1F"/>
    <w:rsid w:val="00787B3F"/>
    <w:rsid w:val="00787BEA"/>
    <w:rsid w:val="0079000E"/>
    <w:rsid w:val="007900C2"/>
    <w:rsid w:val="007904CD"/>
    <w:rsid w:val="0079067E"/>
    <w:rsid w:val="007906E4"/>
    <w:rsid w:val="00790814"/>
    <w:rsid w:val="007910C4"/>
    <w:rsid w:val="007914BD"/>
    <w:rsid w:val="00791575"/>
    <w:rsid w:val="007915AF"/>
    <w:rsid w:val="00791904"/>
    <w:rsid w:val="00791CF0"/>
    <w:rsid w:val="00792009"/>
    <w:rsid w:val="00792074"/>
    <w:rsid w:val="007921DB"/>
    <w:rsid w:val="00792913"/>
    <w:rsid w:val="007929EF"/>
    <w:rsid w:val="007930B4"/>
    <w:rsid w:val="00793243"/>
    <w:rsid w:val="007933FB"/>
    <w:rsid w:val="00793C4B"/>
    <w:rsid w:val="00793D2D"/>
    <w:rsid w:val="0079402F"/>
    <w:rsid w:val="0079411D"/>
    <w:rsid w:val="00794810"/>
    <w:rsid w:val="00794E3F"/>
    <w:rsid w:val="007953E8"/>
    <w:rsid w:val="00795697"/>
    <w:rsid w:val="00795C3B"/>
    <w:rsid w:val="00795E5C"/>
    <w:rsid w:val="00795EC5"/>
    <w:rsid w:val="00795EE3"/>
    <w:rsid w:val="00796011"/>
    <w:rsid w:val="00796387"/>
    <w:rsid w:val="0079683D"/>
    <w:rsid w:val="00796AAE"/>
    <w:rsid w:val="00796CA3"/>
    <w:rsid w:val="00797440"/>
    <w:rsid w:val="007974E3"/>
    <w:rsid w:val="007975EE"/>
    <w:rsid w:val="00797660"/>
    <w:rsid w:val="00797898"/>
    <w:rsid w:val="00797970"/>
    <w:rsid w:val="00797A24"/>
    <w:rsid w:val="00797A31"/>
    <w:rsid w:val="00797A4D"/>
    <w:rsid w:val="00797B5C"/>
    <w:rsid w:val="00797DA0"/>
    <w:rsid w:val="007A000C"/>
    <w:rsid w:val="007A020D"/>
    <w:rsid w:val="007A050C"/>
    <w:rsid w:val="007A05F5"/>
    <w:rsid w:val="007A0829"/>
    <w:rsid w:val="007A088D"/>
    <w:rsid w:val="007A08B3"/>
    <w:rsid w:val="007A0C3C"/>
    <w:rsid w:val="007A0FAF"/>
    <w:rsid w:val="007A106E"/>
    <w:rsid w:val="007A1120"/>
    <w:rsid w:val="007A1486"/>
    <w:rsid w:val="007A1A71"/>
    <w:rsid w:val="007A1EB0"/>
    <w:rsid w:val="007A1EF0"/>
    <w:rsid w:val="007A2443"/>
    <w:rsid w:val="007A2514"/>
    <w:rsid w:val="007A26AF"/>
    <w:rsid w:val="007A2DB9"/>
    <w:rsid w:val="007A2F11"/>
    <w:rsid w:val="007A3790"/>
    <w:rsid w:val="007A3BC3"/>
    <w:rsid w:val="007A3FD0"/>
    <w:rsid w:val="007A3FF1"/>
    <w:rsid w:val="007A426A"/>
    <w:rsid w:val="007A4A09"/>
    <w:rsid w:val="007A4D41"/>
    <w:rsid w:val="007A51B7"/>
    <w:rsid w:val="007A5A3A"/>
    <w:rsid w:val="007A5C45"/>
    <w:rsid w:val="007A5C78"/>
    <w:rsid w:val="007A5D49"/>
    <w:rsid w:val="007A62AA"/>
    <w:rsid w:val="007A63D2"/>
    <w:rsid w:val="007A650C"/>
    <w:rsid w:val="007A67B6"/>
    <w:rsid w:val="007A69C4"/>
    <w:rsid w:val="007A6ABD"/>
    <w:rsid w:val="007A6BF0"/>
    <w:rsid w:val="007A6E6D"/>
    <w:rsid w:val="007A74CF"/>
    <w:rsid w:val="007A75B7"/>
    <w:rsid w:val="007A7B90"/>
    <w:rsid w:val="007A7E85"/>
    <w:rsid w:val="007B006C"/>
    <w:rsid w:val="007B0707"/>
    <w:rsid w:val="007B098C"/>
    <w:rsid w:val="007B1097"/>
    <w:rsid w:val="007B12A7"/>
    <w:rsid w:val="007B1359"/>
    <w:rsid w:val="007B14DC"/>
    <w:rsid w:val="007B1555"/>
    <w:rsid w:val="007B1593"/>
    <w:rsid w:val="007B16E8"/>
    <w:rsid w:val="007B1710"/>
    <w:rsid w:val="007B19CB"/>
    <w:rsid w:val="007B1D0F"/>
    <w:rsid w:val="007B1D35"/>
    <w:rsid w:val="007B20F0"/>
    <w:rsid w:val="007B25DB"/>
    <w:rsid w:val="007B2781"/>
    <w:rsid w:val="007B2CDA"/>
    <w:rsid w:val="007B30CD"/>
    <w:rsid w:val="007B381E"/>
    <w:rsid w:val="007B397D"/>
    <w:rsid w:val="007B3E1E"/>
    <w:rsid w:val="007B3FB7"/>
    <w:rsid w:val="007B455C"/>
    <w:rsid w:val="007B495F"/>
    <w:rsid w:val="007B4CBA"/>
    <w:rsid w:val="007B5001"/>
    <w:rsid w:val="007B5199"/>
    <w:rsid w:val="007B541D"/>
    <w:rsid w:val="007B5877"/>
    <w:rsid w:val="007B5C18"/>
    <w:rsid w:val="007B613C"/>
    <w:rsid w:val="007B6176"/>
    <w:rsid w:val="007B6349"/>
    <w:rsid w:val="007B63C3"/>
    <w:rsid w:val="007B654A"/>
    <w:rsid w:val="007B6632"/>
    <w:rsid w:val="007B690A"/>
    <w:rsid w:val="007B6D5D"/>
    <w:rsid w:val="007B71C0"/>
    <w:rsid w:val="007B725B"/>
    <w:rsid w:val="007B749D"/>
    <w:rsid w:val="007B7990"/>
    <w:rsid w:val="007B7ACA"/>
    <w:rsid w:val="007B7BDA"/>
    <w:rsid w:val="007C01C2"/>
    <w:rsid w:val="007C01ED"/>
    <w:rsid w:val="007C06DE"/>
    <w:rsid w:val="007C06E9"/>
    <w:rsid w:val="007C0B50"/>
    <w:rsid w:val="007C0F6A"/>
    <w:rsid w:val="007C16BD"/>
    <w:rsid w:val="007C1AFB"/>
    <w:rsid w:val="007C1D20"/>
    <w:rsid w:val="007C1FC4"/>
    <w:rsid w:val="007C22FC"/>
    <w:rsid w:val="007C250E"/>
    <w:rsid w:val="007C25DB"/>
    <w:rsid w:val="007C26DA"/>
    <w:rsid w:val="007C27D1"/>
    <w:rsid w:val="007C2B5D"/>
    <w:rsid w:val="007C2C17"/>
    <w:rsid w:val="007C2EB1"/>
    <w:rsid w:val="007C2F5C"/>
    <w:rsid w:val="007C3369"/>
    <w:rsid w:val="007C34B2"/>
    <w:rsid w:val="007C3630"/>
    <w:rsid w:val="007C3830"/>
    <w:rsid w:val="007C3D93"/>
    <w:rsid w:val="007C3ECA"/>
    <w:rsid w:val="007C3EF2"/>
    <w:rsid w:val="007C400F"/>
    <w:rsid w:val="007C4147"/>
    <w:rsid w:val="007C4193"/>
    <w:rsid w:val="007C4607"/>
    <w:rsid w:val="007C4830"/>
    <w:rsid w:val="007C4900"/>
    <w:rsid w:val="007C4D9F"/>
    <w:rsid w:val="007C5392"/>
    <w:rsid w:val="007C56F6"/>
    <w:rsid w:val="007C5B2E"/>
    <w:rsid w:val="007C5C1C"/>
    <w:rsid w:val="007C6286"/>
    <w:rsid w:val="007C63A0"/>
    <w:rsid w:val="007C63A6"/>
    <w:rsid w:val="007C643B"/>
    <w:rsid w:val="007C6800"/>
    <w:rsid w:val="007C68E8"/>
    <w:rsid w:val="007C6FB2"/>
    <w:rsid w:val="007C703C"/>
    <w:rsid w:val="007C72D1"/>
    <w:rsid w:val="007C7795"/>
    <w:rsid w:val="007C779C"/>
    <w:rsid w:val="007C77CF"/>
    <w:rsid w:val="007C7957"/>
    <w:rsid w:val="007C7AD9"/>
    <w:rsid w:val="007C7F5F"/>
    <w:rsid w:val="007D026D"/>
    <w:rsid w:val="007D0295"/>
    <w:rsid w:val="007D029B"/>
    <w:rsid w:val="007D0581"/>
    <w:rsid w:val="007D0739"/>
    <w:rsid w:val="007D08DA"/>
    <w:rsid w:val="007D08EE"/>
    <w:rsid w:val="007D14BC"/>
    <w:rsid w:val="007D167B"/>
    <w:rsid w:val="007D1AC5"/>
    <w:rsid w:val="007D2009"/>
    <w:rsid w:val="007D2085"/>
    <w:rsid w:val="007D23A2"/>
    <w:rsid w:val="007D26AC"/>
    <w:rsid w:val="007D2AC7"/>
    <w:rsid w:val="007D2ED3"/>
    <w:rsid w:val="007D3C3E"/>
    <w:rsid w:val="007D3D13"/>
    <w:rsid w:val="007D3D72"/>
    <w:rsid w:val="007D3E56"/>
    <w:rsid w:val="007D42B7"/>
    <w:rsid w:val="007D4365"/>
    <w:rsid w:val="007D454C"/>
    <w:rsid w:val="007D45CC"/>
    <w:rsid w:val="007D49F7"/>
    <w:rsid w:val="007D4D07"/>
    <w:rsid w:val="007D5804"/>
    <w:rsid w:val="007D5A87"/>
    <w:rsid w:val="007D603F"/>
    <w:rsid w:val="007D61A8"/>
    <w:rsid w:val="007D641B"/>
    <w:rsid w:val="007D677E"/>
    <w:rsid w:val="007D6891"/>
    <w:rsid w:val="007D69A2"/>
    <w:rsid w:val="007D69B3"/>
    <w:rsid w:val="007D6CC1"/>
    <w:rsid w:val="007D7162"/>
    <w:rsid w:val="007D73FD"/>
    <w:rsid w:val="007D759F"/>
    <w:rsid w:val="007D77B1"/>
    <w:rsid w:val="007D78C3"/>
    <w:rsid w:val="007D7A00"/>
    <w:rsid w:val="007D7C18"/>
    <w:rsid w:val="007D7D02"/>
    <w:rsid w:val="007E0071"/>
    <w:rsid w:val="007E0460"/>
    <w:rsid w:val="007E0518"/>
    <w:rsid w:val="007E09F8"/>
    <w:rsid w:val="007E0AE0"/>
    <w:rsid w:val="007E0E98"/>
    <w:rsid w:val="007E0EF7"/>
    <w:rsid w:val="007E1283"/>
    <w:rsid w:val="007E1860"/>
    <w:rsid w:val="007E1B84"/>
    <w:rsid w:val="007E2474"/>
    <w:rsid w:val="007E292C"/>
    <w:rsid w:val="007E2C29"/>
    <w:rsid w:val="007E2C56"/>
    <w:rsid w:val="007E2F07"/>
    <w:rsid w:val="007E32DF"/>
    <w:rsid w:val="007E387E"/>
    <w:rsid w:val="007E3AEB"/>
    <w:rsid w:val="007E3B09"/>
    <w:rsid w:val="007E3EC9"/>
    <w:rsid w:val="007E4B7E"/>
    <w:rsid w:val="007E4BEE"/>
    <w:rsid w:val="007E4DC0"/>
    <w:rsid w:val="007E505F"/>
    <w:rsid w:val="007E532F"/>
    <w:rsid w:val="007E549A"/>
    <w:rsid w:val="007E575C"/>
    <w:rsid w:val="007E5B79"/>
    <w:rsid w:val="007E5EC8"/>
    <w:rsid w:val="007E5EFA"/>
    <w:rsid w:val="007E625F"/>
    <w:rsid w:val="007E65B2"/>
    <w:rsid w:val="007E66F8"/>
    <w:rsid w:val="007E6884"/>
    <w:rsid w:val="007E6A7B"/>
    <w:rsid w:val="007E6D55"/>
    <w:rsid w:val="007E6F4D"/>
    <w:rsid w:val="007E74A8"/>
    <w:rsid w:val="007E77D0"/>
    <w:rsid w:val="007E77D5"/>
    <w:rsid w:val="007E7A29"/>
    <w:rsid w:val="007E7C92"/>
    <w:rsid w:val="007E7CE7"/>
    <w:rsid w:val="007E7E27"/>
    <w:rsid w:val="007E7FED"/>
    <w:rsid w:val="007F0162"/>
    <w:rsid w:val="007F02F9"/>
    <w:rsid w:val="007F0427"/>
    <w:rsid w:val="007F0703"/>
    <w:rsid w:val="007F0923"/>
    <w:rsid w:val="007F1072"/>
    <w:rsid w:val="007F1846"/>
    <w:rsid w:val="007F1C2B"/>
    <w:rsid w:val="007F24FB"/>
    <w:rsid w:val="007F2B1C"/>
    <w:rsid w:val="007F2DAD"/>
    <w:rsid w:val="007F31F8"/>
    <w:rsid w:val="007F3333"/>
    <w:rsid w:val="007F35FA"/>
    <w:rsid w:val="007F38A3"/>
    <w:rsid w:val="007F3BE0"/>
    <w:rsid w:val="007F3D49"/>
    <w:rsid w:val="007F3D89"/>
    <w:rsid w:val="007F40D9"/>
    <w:rsid w:val="007F4630"/>
    <w:rsid w:val="007F48EF"/>
    <w:rsid w:val="007F4AD6"/>
    <w:rsid w:val="007F4BDB"/>
    <w:rsid w:val="007F4BF4"/>
    <w:rsid w:val="007F4C0E"/>
    <w:rsid w:val="007F4CA8"/>
    <w:rsid w:val="007F55F4"/>
    <w:rsid w:val="007F5BFD"/>
    <w:rsid w:val="007F5F42"/>
    <w:rsid w:val="007F5FC6"/>
    <w:rsid w:val="007F60BF"/>
    <w:rsid w:val="007F60FE"/>
    <w:rsid w:val="007F6422"/>
    <w:rsid w:val="007F6B54"/>
    <w:rsid w:val="007F6EBF"/>
    <w:rsid w:val="007F702E"/>
    <w:rsid w:val="007F704B"/>
    <w:rsid w:val="007F73ED"/>
    <w:rsid w:val="007F7BCE"/>
    <w:rsid w:val="0080003E"/>
    <w:rsid w:val="0080050B"/>
    <w:rsid w:val="00800682"/>
    <w:rsid w:val="00800795"/>
    <w:rsid w:val="00800814"/>
    <w:rsid w:val="0080109B"/>
    <w:rsid w:val="008012F5"/>
    <w:rsid w:val="0080135D"/>
    <w:rsid w:val="008019AD"/>
    <w:rsid w:val="008019C1"/>
    <w:rsid w:val="00801F3A"/>
    <w:rsid w:val="00801FC5"/>
    <w:rsid w:val="0080246C"/>
    <w:rsid w:val="008028A4"/>
    <w:rsid w:val="008028AB"/>
    <w:rsid w:val="00802B3A"/>
    <w:rsid w:val="00802DB9"/>
    <w:rsid w:val="00803001"/>
    <w:rsid w:val="00803321"/>
    <w:rsid w:val="0080378D"/>
    <w:rsid w:val="00803B28"/>
    <w:rsid w:val="00803B9D"/>
    <w:rsid w:val="00803D7B"/>
    <w:rsid w:val="00803E11"/>
    <w:rsid w:val="00803EAC"/>
    <w:rsid w:val="00803EC7"/>
    <w:rsid w:val="008044C0"/>
    <w:rsid w:val="008044CE"/>
    <w:rsid w:val="00804641"/>
    <w:rsid w:val="00804677"/>
    <w:rsid w:val="00804E60"/>
    <w:rsid w:val="008056DD"/>
    <w:rsid w:val="008057E1"/>
    <w:rsid w:val="00805817"/>
    <w:rsid w:val="00805A1D"/>
    <w:rsid w:val="00806469"/>
    <w:rsid w:val="0080675D"/>
    <w:rsid w:val="00806C97"/>
    <w:rsid w:val="00806D02"/>
    <w:rsid w:val="00806D85"/>
    <w:rsid w:val="008075E5"/>
    <w:rsid w:val="00807AF6"/>
    <w:rsid w:val="00807C57"/>
    <w:rsid w:val="00807CE8"/>
    <w:rsid w:val="00810361"/>
    <w:rsid w:val="008107FA"/>
    <w:rsid w:val="00810CAA"/>
    <w:rsid w:val="00810E2E"/>
    <w:rsid w:val="00811231"/>
    <w:rsid w:val="00811370"/>
    <w:rsid w:val="0081142E"/>
    <w:rsid w:val="00811476"/>
    <w:rsid w:val="0081166D"/>
    <w:rsid w:val="00811C58"/>
    <w:rsid w:val="00812605"/>
    <w:rsid w:val="00812C18"/>
    <w:rsid w:val="00812ED0"/>
    <w:rsid w:val="00812FCF"/>
    <w:rsid w:val="00812FE4"/>
    <w:rsid w:val="0081315C"/>
    <w:rsid w:val="008131D0"/>
    <w:rsid w:val="008135CC"/>
    <w:rsid w:val="008135E3"/>
    <w:rsid w:val="0081370E"/>
    <w:rsid w:val="00813738"/>
    <w:rsid w:val="00813C97"/>
    <w:rsid w:val="008143B3"/>
    <w:rsid w:val="00814FE9"/>
    <w:rsid w:val="008150AA"/>
    <w:rsid w:val="00815457"/>
    <w:rsid w:val="00815474"/>
    <w:rsid w:val="0081553C"/>
    <w:rsid w:val="00815555"/>
    <w:rsid w:val="008155E5"/>
    <w:rsid w:val="008156DD"/>
    <w:rsid w:val="008157C5"/>
    <w:rsid w:val="00815A2D"/>
    <w:rsid w:val="00815A7A"/>
    <w:rsid w:val="00815DB3"/>
    <w:rsid w:val="008163F5"/>
    <w:rsid w:val="008165FC"/>
    <w:rsid w:val="008166D1"/>
    <w:rsid w:val="00816B7B"/>
    <w:rsid w:val="00816BF5"/>
    <w:rsid w:val="00816C20"/>
    <w:rsid w:val="00816E94"/>
    <w:rsid w:val="00817065"/>
    <w:rsid w:val="0081717E"/>
    <w:rsid w:val="0081731E"/>
    <w:rsid w:val="0081738F"/>
    <w:rsid w:val="0081775B"/>
    <w:rsid w:val="00817C70"/>
    <w:rsid w:val="008204A2"/>
    <w:rsid w:val="00820C17"/>
    <w:rsid w:val="00820D38"/>
    <w:rsid w:val="00820DCB"/>
    <w:rsid w:val="00820E4B"/>
    <w:rsid w:val="00820F4B"/>
    <w:rsid w:val="00820FD6"/>
    <w:rsid w:val="00821510"/>
    <w:rsid w:val="00821578"/>
    <w:rsid w:val="00821847"/>
    <w:rsid w:val="00821D76"/>
    <w:rsid w:val="00821E07"/>
    <w:rsid w:val="00821E0E"/>
    <w:rsid w:val="00821FCC"/>
    <w:rsid w:val="00822723"/>
    <w:rsid w:val="00822808"/>
    <w:rsid w:val="0082308F"/>
    <w:rsid w:val="008230C0"/>
    <w:rsid w:val="00823254"/>
    <w:rsid w:val="008235F5"/>
    <w:rsid w:val="00823967"/>
    <w:rsid w:val="00823CC8"/>
    <w:rsid w:val="00823CD6"/>
    <w:rsid w:val="0082413C"/>
    <w:rsid w:val="00824680"/>
    <w:rsid w:val="00824691"/>
    <w:rsid w:val="0082516E"/>
    <w:rsid w:val="008259CD"/>
    <w:rsid w:val="00825A39"/>
    <w:rsid w:val="00825B36"/>
    <w:rsid w:val="00825C60"/>
    <w:rsid w:val="00826289"/>
    <w:rsid w:val="0082634A"/>
    <w:rsid w:val="00826541"/>
    <w:rsid w:val="008267DC"/>
    <w:rsid w:val="00826B46"/>
    <w:rsid w:val="00826BF7"/>
    <w:rsid w:val="00826DC3"/>
    <w:rsid w:val="008278D0"/>
    <w:rsid w:val="008302FD"/>
    <w:rsid w:val="00830944"/>
    <w:rsid w:val="00830A04"/>
    <w:rsid w:val="00830A19"/>
    <w:rsid w:val="00830DB0"/>
    <w:rsid w:val="00830F0A"/>
    <w:rsid w:val="008311B1"/>
    <w:rsid w:val="00831246"/>
    <w:rsid w:val="00831441"/>
    <w:rsid w:val="00831595"/>
    <w:rsid w:val="0083172E"/>
    <w:rsid w:val="00831762"/>
    <w:rsid w:val="008318CA"/>
    <w:rsid w:val="00831FDF"/>
    <w:rsid w:val="00832039"/>
    <w:rsid w:val="00832255"/>
    <w:rsid w:val="008323C5"/>
    <w:rsid w:val="00832407"/>
    <w:rsid w:val="00832419"/>
    <w:rsid w:val="0083266A"/>
    <w:rsid w:val="00832ADE"/>
    <w:rsid w:val="00832BE2"/>
    <w:rsid w:val="00832CA3"/>
    <w:rsid w:val="00832F99"/>
    <w:rsid w:val="008330A9"/>
    <w:rsid w:val="00833165"/>
    <w:rsid w:val="008333EE"/>
    <w:rsid w:val="00833465"/>
    <w:rsid w:val="00833559"/>
    <w:rsid w:val="0083366C"/>
    <w:rsid w:val="008338D1"/>
    <w:rsid w:val="0083401A"/>
    <w:rsid w:val="0083442F"/>
    <w:rsid w:val="00834B97"/>
    <w:rsid w:val="00834C4D"/>
    <w:rsid w:val="00835553"/>
    <w:rsid w:val="0083558A"/>
    <w:rsid w:val="00835B16"/>
    <w:rsid w:val="00835BAE"/>
    <w:rsid w:val="00836362"/>
    <w:rsid w:val="0083658E"/>
    <w:rsid w:val="00836E04"/>
    <w:rsid w:val="00836FFB"/>
    <w:rsid w:val="008370A5"/>
    <w:rsid w:val="00837438"/>
    <w:rsid w:val="008377D4"/>
    <w:rsid w:val="008379E1"/>
    <w:rsid w:val="0084015F"/>
    <w:rsid w:val="00840723"/>
    <w:rsid w:val="00840779"/>
    <w:rsid w:val="00840A64"/>
    <w:rsid w:val="00841262"/>
    <w:rsid w:val="00841575"/>
    <w:rsid w:val="008418BF"/>
    <w:rsid w:val="00842063"/>
    <w:rsid w:val="00842131"/>
    <w:rsid w:val="00842252"/>
    <w:rsid w:val="0084233E"/>
    <w:rsid w:val="008423ED"/>
    <w:rsid w:val="008425DE"/>
    <w:rsid w:val="008428EB"/>
    <w:rsid w:val="00842F2D"/>
    <w:rsid w:val="008430E6"/>
    <w:rsid w:val="008431E9"/>
    <w:rsid w:val="008435E2"/>
    <w:rsid w:val="00843A66"/>
    <w:rsid w:val="00843F1B"/>
    <w:rsid w:val="008440AB"/>
    <w:rsid w:val="008440BD"/>
    <w:rsid w:val="00844B6C"/>
    <w:rsid w:val="0084515C"/>
    <w:rsid w:val="00845241"/>
    <w:rsid w:val="00845AA8"/>
    <w:rsid w:val="00845C15"/>
    <w:rsid w:val="00846433"/>
    <w:rsid w:val="00846729"/>
    <w:rsid w:val="00846850"/>
    <w:rsid w:val="00846F5C"/>
    <w:rsid w:val="00847114"/>
    <w:rsid w:val="0084776A"/>
    <w:rsid w:val="008477DF"/>
    <w:rsid w:val="00847976"/>
    <w:rsid w:val="00847B4E"/>
    <w:rsid w:val="0085027E"/>
    <w:rsid w:val="0085032F"/>
    <w:rsid w:val="00850438"/>
    <w:rsid w:val="0085067C"/>
    <w:rsid w:val="008506EE"/>
    <w:rsid w:val="00850740"/>
    <w:rsid w:val="0085106D"/>
    <w:rsid w:val="0085158B"/>
    <w:rsid w:val="0085198B"/>
    <w:rsid w:val="008519F8"/>
    <w:rsid w:val="00851CD7"/>
    <w:rsid w:val="008520DC"/>
    <w:rsid w:val="00852A12"/>
    <w:rsid w:val="00852A2E"/>
    <w:rsid w:val="00852BEF"/>
    <w:rsid w:val="00852E9A"/>
    <w:rsid w:val="00853042"/>
    <w:rsid w:val="0085322F"/>
    <w:rsid w:val="00853302"/>
    <w:rsid w:val="008535E2"/>
    <w:rsid w:val="00853856"/>
    <w:rsid w:val="00853906"/>
    <w:rsid w:val="00853A30"/>
    <w:rsid w:val="00853B5C"/>
    <w:rsid w:val="00853E50"/>
    <w:rsid w:val="008540A4"/>
    <w:rsid w:val="00854163"/>
    <w:rsid w:val="008541B7"/>
    <w:rsid w:val="0085422D"/>
    <w:rsid w:val="008545B0"/>
    <w:rsid w:val="00854BEF"/>
    <w:rsid w:val="00854C19"/>
    <w:rsid w:val="00855396"/>
    <w:rsid w:val="008555F9"/>
    <w:rsid w:val="008559C6"/>
    <w:rsid w:val="008559F7"/>
    <w:rsid w:val="00855B9C"/>
    <w:rsid w:val="00855C0D"/>
    <w:rsid w:val="00855C7B"/>
    <w:rsid w:val="00855DB3"/>
    <w:rsid w:val="00855E37"/>
    <w:rsid w:val="00856143"/>
    <w:rsid w:val="00856222"/>
    <w:rsid w:val="00856278"/>
    <w:rsid w:val="00856318"/>
    <w:rsid w:val="00856468"/>
    <w:rsid w:val="00856781"/>
    <w:rsid w:val="00856F55"/>
    <w:rsid w:val="008570A8"/>
    <w:rsid w:val="008573D2"/>
    <w:rsid w:val="00857813"/>
    <w:rsid w:val="0085783E"/>
    <w:rsid w:val="00857AA5"/>
    <w:rsid w:val="00857B69"/>
    <w:rsid w:val="0086029C"/>
    <w:rsid w:val="00860A86"/>
    <w:rsid w:val="00860D8F"/>
    <w:rsid w:val="00860E70"/>
    <w:rsid w:val="00861017"/>
    <w:rsid w:val="0086112A"/>
    <w:rsid w:val="00861241"/>
    <w:rsid w:val="008616E7"/>
    <w:rsid w:val="0086174F"/>
    <w:rsid w:val="00861AB0"/>
    <w:rsid w:val="00861AEE"/>
    <w:rsid w:val="00861CCB"/>
    <w:rsid w:val="00861DB7"/>
    <w:rsid w:val="00861EFD"/>
    <w:rsid w:val="00861FE2"/>
    <w:rsid w:val="00861FEA"/>
    <w:rsid w:val="008622B3"/>
    <w:rsid w:val="00863414"/>
    <w:rsid w:val="0086371C"/>
    <w:rsid w:val="008638F8"/>
    <w:rsid w:val="00863A40"/>
    <w:rsid w:val="00863DB5"/>
    <w:rsid w:val="00863DF4"/>
    <w:rsid w:val="008649BC"/>
    <w:rsid w:val="00864A9E"/>
    <w:rsid w:val="00864E8C"/>
    <w:rsid w:val="0086512D"/>
    <w:rsid w:val="0086572E"/>
    <w:rsid w:val="00865956"/>
    <w:rsid w:val="00865DB8"/>
    <w:rsid w:val="00865E37"/>
    <w:rsid w:val="00865E5A"/>
    <w:rsid w:val="00865FC2"/>
    <w:rsid w:val="00866222"/>
    <w:rsid w:val="00866571"/>
    <w:rsid w:val="00866728"/>
    <w:rsid w:val="00866756"/>
    <w:rsid w:val="00866829"/>
    <w:rsid w:val="00866868"/>
    <w:rsid w:val="00866980"/>
    <w:rsid w:val="00866B90"/>
    <w:rsid w:val="00866DB2"/>
    <w:rsid w:val="00866FB0"/>
    <w:rsid w:val="0086714F"/>
    <w:rsid w:val="00867258"/>
    <w:rsid w:val="00867678"/>
    <w:rsid w:val="00867955"/>
    <w:rsid w:val="00867B8E"/>
    <w:rsid w:val="00867BD2"/>
    <w:rsid w:val="00867C79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0AE5"/>
    <w:rsid w:val="00870D6A"/>
    <w:rsid w:val="0087100C"/>
    <w:rsid w:val="00871168"/>
    <w:rsid w:val="0087117C"/>
    <w:rsid w:val="008714C9"/>
    <w:rsid w:val="00871697"/>
    <w:rsid w:val="00872107"/>
    <w:rsid w:val="008721A0"/>
    <w:rsid w:val="008723BB"/>
    <w:rsid w:val="008727E8"/>
    <w:rsid w:val="008728D7"/>
    <w:rsid w:val="00872A0C"/>
    <w:rsid w:val="00872A8D"/>
    <w:rsid w:val="00872AF9"/>
    <w:rsid w:val="00872CAE"/>
    <w:rsid w:val="00872DDE"/>
    <w:rsid w:val="00872DF0"/>
    <w:rsid w:val="00872F01"/>
    <w:rsid w:val="00873066"/>
    <w:rsid w:val="00873076"/>
    <w:rsid w:val="00873243"/>
    <w:rsid w:val="008732BA"/>
    <w:rsid w:val="00873543"/>
    <w:rsid w:val="0087395B"/>
    <w:rsid w:val="00873EFE"/>
    <w:rsid w:val="0087426E"/>
    <w:rsid w:val="00874705"/>
    <w:rsid w:val="00874886"/>
    <w:rsid w:val="008751E3"/>
    <w:rsid w:val="008752F3"/>
    <w:rsid w:val="00875479"/>
    <w:rsid w:val="008758CB"/>
    <w:rsid w:val="00875A46"/>
    <w:rsid w:val="00875A5F"/>
    <w:rsid w:val="00875B7E"/>
    <w:rsid w:val="00875DC8"/>
    <w:rsid w:val="00875E2D"/>
    <w:rsid w:val="00876AA7"/>
    <w:rsid w:val="00877AD5"/>
    <w:rsid w:val="00877D8A"/>
    <w:rsid w:val="00877DF1"/>
    <w:rsid w:val="00877F27"/>
    <w:rsid w:val="00877F74"/>
    <w:rsid w:val="00877F8E"/>
    <w:rsid w:val="008800F7"/>
    <w:rsid w:val="00880126"/>
    <w:rsid w:val="0088054E"/>
    <w:rsid w:val="008809A6"/>
    <w:rsid w:val="00880A1A"/>
    <w:rsid w:val="00880A63"/>
    <w:rsid w:val="00880A83"/>
    <w:rsid w:val="00880D68"/>
    <w:rsid w:val="00880F72"/>
    <w:rsid w:val="00881289"/>
    <w:rsid w:val="00881815"/>
    <w:rsid w:val="00881C20"/>
    <w:rsid w:val="008820C2"/>
    <w:rsid w:val="008820F2"/>
    <w:rsid w:val="00882132"/>
    <w:rsid w:val="008829BE"/>
    <w:rsid w:val="00882B17"/>
    <w:rsid w:val="00882B90"/>
    <w:rsid w:val="00882C99"/>
    <w:rsid w:val="00882F21"/>
    <w:rsid w:val="00882F5F"/>
    <w:rsid w:val="00883A66"/>
    <w:rsid w:val="00883D70"/>
    <w:rsid w:val="00883DEB"/>
    <w:rsid w:val="00883EE8"/>
    <w:rsid w:val="00884044"/>
    <w:rsid w:val="00884935"/>
    <w:rsid w:val="00884A0B"/>
    <w:rsid w:val="00884C3B"/>
    <w:rsid w:val="00884E73"/>
    <w:rsid w:val="00884F31"/>
    <w:rsid w:val="00885037"/>
    <w:rsid w:val="008850B5"/>
    <w:rsid w:val="0088544A"/>
    <w:rsid w:val="00885619"/>
    <w:rsid w:val="0088562F"/>
    <w:rsid w:val="0088565B"/>
    <w:rsid w:val="00885C82"/>
    <w:rsid w:val="00885E0E"/>
    <w:rsid w:val="00886294"/>
    <w:rsid w:val="00886DD2"/>
    <w:rsid w:val="00886F61"/>
    <w:rsid w:val="00887077"/>
    <w:rsid w:val="008877A8"/>
    <w:rsid w:val="00887BEE"/>
    <w:rsid w:val="00887EFB"/>
    <w:rsid w:val="00890222"/>
    <w:rsid w:val="00890DD3"/>
    <w:rsid w:val="008913CF"/>
    <w:rsid w:val="00891640"/>
    <w:rsid w:val="00891986"/>
    <w:rsid w:val="00891B8C"/>
    <w:rsid w:val="00891D2A"/>
    <w:rsid w:val="00891E60"/>
    <w:rsid w:val="00891F48"/>
    <w:rsid w:val="008921C3"/>
    <w:rsid w:val="00892286"/>
    <w:rsid w:val="00892383"/>
    <w:rsid w:val="0089241A"/>
    <w:rsid w:val="00892548"/>
    <w:rsid w:val="00892667"/>
    <w:rsid w:val="008929D1"/>
    <w:rsid w:val="00892A75"/>
    <w:rsid w:val="00892BCB"/>
    <w:rsid w:val="00893363"/>
    <w:rsid w:val="0089372E"/>
    <w:rsid w:val="00893968"/>
    <w:rsid w:val="00893AC0"/>
    <w:rsid w:val="00893D6F"/>
    <w:rsid w:val="00893F79"/>
    <w:rsid w:val="00894303"/>
    <w:rsid w:val="00894439"/>
    <w:rsid w:val="00894812"/>
    <w:rsid w:val="00894A50"/>
    <w:rsid w:val="00894B59"/>
    <w:rsid w:val="00894CA3"/>
    <w:rsid w:val="00894D88"/>
    <w:rsid w:val="00894DB7"/>
    <w:rsid w:val="00894FC0"/>
    <w:rsid w:val="00895044"/>
    <w:rsid w:val="008950B8"/>
    <w:rsid w:val="008950E5"/>
    <w:rsid w:val="008950F5"/>
    <w:rsid w:val="00895355"/>
    <w:rsid w:val="00895510"/>
    <w:rsid w:val="0089559C"/>
    <w:rsid w:val="00895612"/>
    <w:rsid w:val="00895B02"/>
    <w:rsid w:val="00896142"/>
    <w:rsid w:val="008962A5"/>
    <w:rsid w:val="0089677B"/>
    <w:rsid w:val="00896851"/>
    <w:rsid w:val="00896C11"/>
    <w:rsid w:val="00896C9E"/>
    <w:rsid w:val="00896E88"/>
    <w:rsid w:val="00896F80"/>
    <w:rsid w:val="00897239"/>
    <w:rsid w:val="00897829"/>
    <w:rsid w:val="00897938"/>
    <w:rsid w:val="00897994"/>
    <w:rsid w:val="00897A9D"/>
    <w:rsid w:val="00897CD6"/>
    <w:rsid w:val="008A0125"/>
    <w:rsid w:val="008A030F"/>
    <w:rsid w:val="008A051E"/>
    <w:rsid w:val="008A05AE"/>
    <w:rsid w:val="008A05BB"/>
    <w:rsid w:val="008A09EB"/>
    <w:rsid w:val="008A1002"/>
    <w:rsid w:val="008A1162"/>
    <w:rsid w:val="008A11FC"/>
    <w:rsid w:val="008A1208"/>
    <w:rsid w:val="008A1857"/>
    <w:rsid w:val="008A1E1A"/>
    <w:rsid w:val="008A1E9D"/>
    <w:rsid w:val="008A244E"/>
    <w:rsid w:val="008A272E"/>
    <w:rsid w:val="008A2D15"/>
    <w:rsid w:val="008A3233"/>
    <w:rsid w:val="008A3723"/>
    <w:rsid w:val="008A38D4"/>
    <w:rsid w:val="008A3AFB"/>
    <w:rsid w:val="008A3DAF"/>
    <w:rsid w:val="008A4070"/>
    <w:rsid w:val="008A41BE"/>
    <w:rsid w:val="008A4239"/>
    <w:rsid w:val="008A429D"/>
    <w:rsid w:val="008A43C4"/>
    <w:rsid w:val="008A4469"/>
    <w:rsid w:val="008A4703"/>
    <w:rsid w:val="008A4792"/>
    <w:rsid w:val="008A48CB"/>
    <w:rsid w:val="008A4AA1"/>
    <w:rsid w:val="008A4C53"/>
    <w:rsid w:val="008A4E6B"/>
    <w:rsid w:val="008A510F"/>
    <w:rsid w:val="008A5245"/>
    <w:rsid w:val="008A53D9"/>
    <w:rsid w:val="008A5703"/>
    <w:rsid w:val="008A595D"/>
    <w:rsid w:val="008A5DD6"/>
    <w:rsid w:val="008A5DFB"/>
    <w:rsid w:val="008A5FBC"/>
    <w:rsid w:val="008A62D1"/>
    <w:rsid w:val="008A6310"/>
    <w:rsid w:val="008A67FA"/>
    <w:rsid w:val="008A6847"/>
    <w:rsid w:val="008A6A62"/>
    <w:rsid w:val="008A6ACC"/>
    <w:rsid w:val="008A6B97"/>
    <w:rsid w:val="008A6E5D"/>
    <w:rsid w:val="008A72DD"/>
    <w:rsid w:val="008A7358"/>
    <w:rsid w:val="008A7371"/>
    <w:rsid w:val="008A7534"/>
    <w:rsid w:val="008A7B4B"/>
    <w:rsid w:val="008B08C2"/>
    <w:rsid w:val="008B0951"/>
    <w:rsid w:val="008B0A2D"/>
    <w:rsid w:val="008B0B07"/>
    <w:rsid w:val="008B0BBE"/>
    <w:rsid w:val="008B0D1F"/>
    <w:rsid w:val="008B0FF6"/>
    <w:rsid w:val="008B1A09"/>
    <w:rsid w:val="008B1ACC"/>
    <w:rsid w:val="008B1C86"/>
    <w:rsid w:val="008B1EE5"/>
    <w:rsid w:val="008B2745"/>
    <w:rsid w:val="008B279C"/>
    <w:rsid w:val="008B29E6"/>
    <w:rsid w:val="008B2E95"/>
    <w:rsid w:val="008B2F8E"/>
    <w:rsid w:val="008B30C9"/>
    <w:rsid w:val="008B33B9"/>
    <w:rsid w:val="008B36E6"/>
    <w:rsid w:val="008B3973"/>
    <w:rsid w:val="008B3C7E"/>
    <w:rsid w:val="008B3D96"/>
    <w:rsid w:val="008B426A"/>
    <w:rsid w:val="008B4726"/>
    <w:rsid w:val="008B4988"/>
    <w:rsid w:val="008B4AFB"/>
    <w:rsid w:val="008B4C20"/>
    <w:rsid w:val="008B4F75"/>
    <w:rsid w:val="008B4F88"/>
    <w:rsid w:val="008B52D1"/>
    <w:rsid w:val="008B62DE"/>
    <w:rsid w:val="008B6A4D"/>
    <w:rsid w:val="008B7346"/>
    <w:rsid w:val="008B747F"/>
    <w:rsid w:val="008B757F"/>
    <w:rsid w:val="008B7A77"/>
    <w:rsid w:val="008B7CED"/>
    <w:rsid w:val="008B7EF0"/>
    <w:rsid w:val="008C0314"/>
    <w:rsid w:val="008C03B4"/>
    <w:rsid w:val="008C0A5A"/>
    <w:rsid w:val="008C0E19"/>
    <w:rsid w:val="008C0EF5"/>
    <w:rsid w:val="008C0FD9"/>
    <w:rsid w:val="008C1043"/>
    <w:rsid w:val="008C105C"/>
    <w:rsid w:val="008C1692"/>
    <w:rsid w:val="008C199A"/>
    <w:rsid w:val="008C1DF6"/>
    <w:rsid w:val="008C2245"/>
    <w:rsid w:val="008C22F7"/>
    <w:rsid w:val="008C27B8"/>
    <w:rsid w:val="008C2948"/>
    <w:rsid w:val="008C298C"/>
    <w:rsid w:val="008C2A63"/>
    <w:rsid w:val="008C2B9F"/>
    <w:rsid w:val="008C2BCE"/>
    <w:rsid w:val="008C2BE2"/>
    <w:rsid w:val="008C2E42"/>
    <w:rsid w:val="008C3169"/>
    <w:rsid w:val="008C3256"/>
    <w:rsid w:val="008C339C"/>
    <w:rsid w:val="008C345B"/>
    <w:rsid w:val="008C3588"/>
    <w:rsid w:val="008C3611"/>
    <w:rsid w:val="008C361C"/>
    <w:rsid w:val="008C3936"/>
    <w:rsid w:val="008C4337"/>
    <w:rsid w:val="008C4431"/>
    <w:rsid w:val="008C4A4B"/>
    <w:rsid w:val="008C4CE0"/>
    <w:rsid w:val="008C4E4B"/>
    <w:rsid w:val="008C4F76"/>
    <w:rsid w:val="008C4FB2"/>
    <w:rsid w:val="008C5503"/>
    <w:rsid w:val="008C57B9"/>
    <w:rsid w:val="008C592D"/>
    <w:rsid w:val="008C5EB9"/>
    <w:rsid w:val="008C606E"/>
    <w:rsid w:val="008C621D"/>
    <w:rsid w:val="008C64E5"/>
    <w:rsid w:val="008C66B3"/>
    <w:rsid w:val="008C7173"/>
    <w:rsid w:val="008C717B"/>
    <w:rsid w:val="008C758B"/>
    <w:rsid w:val="008C79DB"/>
    <w:rsid w:val="008C7C80"/>
    <w:rsid w:val="008D0335"/>
    <w:rsid w:val="008D03B7"/>
    <w:rsid w:val="008D0BD8"/>
    <w:rsid w:val="008D0D18"/>
    <w:rsid w:val="008D0DD6"/>
    <w:rsid w:val="008D135E"/>
    <w:rsid w:val="008D146D"/>
    <w:rsid w:val="008D16D8"/>
    <w:rsid w:val="008D173A"/>
    <w:rsid w:val="008D1C25"/>
    <w:rsid w:val="008D1CBE"/>
    <w:rsid w:val="008D20AD"/>
    <w:rsid w:val="008D20F8"/>
    <w:rsid w:val="008D2303"/>
    <w:rsid w:val="008D2335"/>
    <w:rsid w:val="008D2645"/>
    <w:rsid w:val="008D27AE"/>
    <w:rsid w:val="008D2858"/>
    <w:rsid w:val="008D2931"/>
    <w:rsid w:val="008D2B80"/>
    <w:rsid w:val="008D30D6"/>
    <w:rsid w:val="008D3202"/>
    <w:rsid w:val="008D3345"/>
    <w:rsid w:val="008D36F1"/>
    <w:rsid w:val="008D3ADD"/>
    <w:rsid w:val="008D3C62"/>
    <w:rsid w:val="008D4023"/>
    <w:rsid w:val="008D4466"/>
    <w:rsid w:val="008D452C"/>
    <w:rsid w:val="008D48E1"/>
    <w:rsid w:val="008D4C87"/>
    <w:rsid w:val="008D4C8E"/>
    <w:rsid w:val="008D4D4C"/>
    <w:rsid w:val="008D501C"/>
    <w:rsid w:val="008D530D"/>
    <w:rsid w:val="008D53E3"/>
    <w:rsid w:val="008D5655"/>
    <w:rsid w:val="008D5B73"/>
    <w:rsid w:val="008D5CC3"/>
    <w:rsid w:val="008D5E43"/>
    <w:rsid w:val="008D5EB5"/>
    <w:rsid w:val="008D5F11"/>
    <w:rsid w:val="008D60D6"/>
    <w:rsid w:val="008D621A"/>
    <w:rsid w:val="008D6954"/>
    <w:rsid w:val="008D6A0B"/>
    <w:rsid w:val="008D6B22"/>
    <w:rsid w:val="008D6D6F"/>
    <w:rsid w:val="008D6FF8"/>
    <w:rsid w:val="008D76C5"/>
    <w:rsid w:val="008D7860"/>
    <w:rsid w:val="008D7953"/>
    <w:rsid w:val="008D7C70"/>
    <w:rsid w:val="008D7E67"/>
    <w:rsid w:val="008E0B16"/>
    <w:rsid w:val="008E0DBD"/>
    <w:rsid w:val="008E12AE"/>
    <w:rsid w:val="008E130F"/>
    <w:rsid w:val="008E1535"/>
    <w:rsid w:val="008E1750"/>
    <w:rsid w:val="008E17C5"/>
    <w:rsid w:val="008E1E0D"/>
    <w:rsid w:val="008E1EAA"/>
    <w:rsid w:val="008E1EB1"/>
    <w:rsid w:val="008E2453"/>
    <w:rsid w:val="008E2510"/>
    <w:rsid w:val="008E2BED"/>
    <w:rsid w:val="008E2E91"/>
    <w:rsid w:val="008E3008"/>
    <w:rsid w:val="008E3971"/>
    <w:rsid w:val="008E3AF5"/>
    <w:rsid w:val="008E3CC4"/>
    <w:rsid w:val="008E41B3"/>
    <w:rsid w:val="008E460B"/>
    <w:rsid w:val="008E47DE"/>
    <w:rsid w:val="008E49D2"/>
    <w:rsid w:val="008E4B5D"/>
    <w:rsid w:val="008E4D19"/>
    <w:rsid w:val="008E4DEE"/>
    <w:rsid w:val="008E5003"/>
    <w:rsid w:val="008E5062"/>
    <w:rsid w:val="008E5307"/>
    <w:rsid w:val="008E536E"/>
    <w:rsid w:val="008E5392"/>
    <w:rsid w:val="008E590D"/>
    <w:rsid w:val="008E5A5E"/>
    <w:rsid w:val="008E5B8F"/>
    <w:rsid w:val="008E5CCD"/>
    <w:rsid w:val="008E641A"/>
    <w:rsid w:val="008E649E"/>
    <w:rsid w:val="008E64AB"/>
    <w:rsid w:val="008E6576"/>
    <w:rsid w:val="008E66CD"/>
    <w:rsid w:val="008E6FB6"/>
    <w:rsid w:val="008E7889"/>
    <w:rsid w:val="008E7CF0"/>
    <w:rsid w:val="008F0139"/>
    <w:rsid w:val="008F020B"/>
    <w:rsid w:val="008F0226"/>
    <w:rsid w:val="008F0242"/>
    <w:rsid w:val="008F02D3"/>
    <w:rsid w:val="008F04EA"/>
    <w:rsid w:val="008F05CB"/>
    <w:rsid w:val="008F0FFD"/>
    <w:rsid w:val="008F107E"/>
    <w:rsid w:val="008F11C9"/>
    <w:rsid w:val="008F15AE"/>
    <w:rsid w:val="008F1E5E"/>
    <w:rsid w:val="008F1FD2"/>
    <w:rsid w:val="008F206A"/>
    <w:rsid w:val="008F22FD"/>
    <w:rsid w:val="008F2496"/>
    <w:rsid w:val="008F2784"/>
    <w:rsid w:val="008F2863"/>
    <w:rsid w:val="008F2947"/>
    <w:rsid w:val="008F2A6A"/>
    <w:rsid w:val="008F2C73"/>
    <w:rsid w:val="008F3596"/>
    <w:rsid w:val="008F3BA7"/>
    <w:rsid w:val="008F406E"/>
    <w:rsid w:val="008F413C"/>
    <w:rsid w:val="008F4214"/>
    <w:rsid w:val="008F42EA"/>
    <w:rsid w:val="008F4F89"/>
    <w:rsid w:val="008F543E"/>
    <w:rsid w:val="008F5514"/>
    <w:rsid w:val="008F5526"/>
    <w:rsid w:val="008F5600"/>
    <w:rsid w:val="008F56B7"/>
    <w:rsid w:val="008F56E4"/>
    <w:rsid w:val="008F56FE"/>
    <w:rsid w:val="008F5ABE"/>
    <w:rsid w:val="008F5CBE"/>
    <w:rsid w:val="008F5F10"/>
    <w:rsid w:val="008F6916"/>
    <w:rsid w:val="008F6B99"/>
    <w:rsid w:val="008F6BFC"/>
    <w:rsid w:val="008F7632"/>
    <w:rsid w:val="008F7A20"/>
    <w:rsid w:val="008F7BD1"/>
    <w:rsid w:val="008F7C99"/>
    <w:rsid w:val="008F7EC0"/>
    <w:rsid w:val="009004F1"/>
    <w:rsid w:val="00900734"/>
    <w:rsid w:val="00900B56"/>
    <w:rsid w:val="00900CC2"/>
    <w:rsid w:val="00901037"/>
    <w:rsid w:val="009014E8"/>
    <w:rsid w:val="0090176D"/>
    <w:rsid w:val="009017C7"/>
    <w:rsid w:val="009017C9"/>
    <w:rsid w:val="009017D6"/>
    <w:rsid w:val="00901998"/>
    <w:rsid w:val="00901A1E"/>
    <w:rsid w:val="0090201A"/>
    <w:rsid w:val="00902621"/>
    <w:rsid w:val="009027FC"/>
    <w:rsid w:val="00902D76"/>
    <w:rsid w:val="0090315C"/>
    <w:rsid w:val="0090319C"/>
    <w:rsid w:val="00903553"/>
    <w:rsid w:val="009035D8"/>
    <w:rsid w:val="00903649"/>
    <w:rsid w:val="009039CF"/>
    <w:rsid w:val="009039EA"/>
    <w:rsid w:val="00903A31"/>
    <w:rsid w:val="00903BE4"/>
    <w:rsid w:val="00903C54"/>
    <w:rsid w:val="00903E6E"/>
    <w:rsid w:val="00903EC9"/>
    <w:rsid w:val="00903F00"/>
    <w:rsid w:val="00903FF8"/>
    <w:rsid w:val="0090446D"/>
    <w:rsid w:val="009046AB"/>
    <w:rsid w:val="009048B2"/>
    <w:rsid w:val="00904A17"/>
    <w:rsid w:val="00904ADA"/>
    <w:rsid w:val="00905000"/>
    <w:rsid w:val="0090545C"/>
    <w:rsid w:val="009058CF"/>
    <w:rsid w:val="00905DF9"/>
    <w:rsid w:val="00906103"/>
    <w:rsid w:val="009062FD"/>
    <w:rsid w:val="00906429"/>
    <w:rsid w:val="00906641"/>
    <w:rsid w:val="00906732"/>
    <w:rsid w:val="0090682A"/>
    <w:rsid w:val="0090682B"/>
    <w:rsid w:val="00906F37"/>
    <w:rsid w:val="00907089"/>
    <w:rsid w:val="00907112"/>
    <w:rsid w:val="009077B6"/>
    <w:rsid w:val="00907BBF"/>
    <w:rsid w:val="00907C5B"/>
    <w:rsid w:val="00907DB0"/>
    <w:rsid w:val="00907ECF"/>
    <w:rsid w:val="0091024F"/>
    <w:rsid w:val="009102BF"/>
    <w:rsid w:val="0091074B"/>
    <w:rsid w:val="009108F4"/>
    <w:rsid w:val="0091093A"/>
    <w:rsid w:val="00910D40"/>
    <w:rsid w:val="00910D7D"/>
    <w:rsid w:val="00911C4B"/>
    <w:rsid w:val="009122EF"/>
    <w:rsid w:val="00912400"/>
    <w:rsid w:val="009131F7"/>
    <w:rsid w:val="009132CC"/>
    <w:rsid w:val="00913531"/>
    <w:rsid w:val="00913558"/>
    <w:rsid w:val="00913675"/>
    <w:rsid w:val="00913842"/>
    <w:rsid w:val="00913A15"/>
    <w:rsid w:val="00913A8B"/>
    <w:rsid w:val="00913DBC"/>
    <w:rsid w:val="00913E53"/>
    <w:rsid w:val="0091403B"/>
    <w:rsid w:val="009144C8"/>
    <w:rsid w:val="00914796"/>
    <w:rsid w:val="00914CC7"/>
    <w:rsid w:val="00914DCE"/>
    <w:rsid w:val="00914E54"/>
    <w:rsid w:val="00915623"/>
    <w:rsid w:val="00915A2E"/>
    <w:rsid w:val="00915B2A"/>
    <w:rsid w:val="00915E96"/>
    <w:rsid w:val="009163D9"/>
    <w:rsid w:val="009164B8"/>
    <w:rsid w:val="0091668D"/>
    <w:rsid w:val="00916BF6"/>
    <w:rsid w:val="00916C38"/>
    <w:rsid w:val="009170FA"/>
    <w:rsid w:val="009171DD"/>
    <w:rsid w:val="009171F7"/>
    <w:rsid w:val="009175EA"/>
    <w:rsid w:val="009177A6"/>
    <w:rsid w:val="00917814"/>
    <w:rsid w:val="00917815"/>
    <w:rsid w:val="00917869"/>
    <w:rsid w:val="00917971"/>
    <w:rsid w:val="00917977"/>
    <w:rsid w:val="00917DAB"/>
    <w:rsid w:val="00917F67"/>
    <w:rsid w:val="00917F74"/>
    <w:rsid w:val="00920820"/>
    <w:rsid w:val="00920984"/>
    <w:rsid w:val="00920DBB"/>
    <w:rsid w:val="009212C3"/>
    <w:rsid w:val="009213F1"/>
    <w:rsid w:val="00921BFE"/>
    <w:rsid w:val="00921CB2"/>
    <w:rsid w:val="00921CD5"/>
    <w:rsid w:val="00922092"/>
    <w:rsid w:val="00922319"/>
    <w:rsid w:val="009224C2"/>
    <w:rsid w:val="009226E0"/>
    <w:rsid w:val="00922CDD"/>
    <w:rsid w:val="00922D1A"/>
    <w:rsid w:val="0092308A"/>
    <w:rsid w:val="009230D8"/>
    <w:rsid w:val="00923476"/>
    <w:rsid w:val="0092369F"/>
    <w:rsid w:val="00923783"/>
    <w:rsid w:val="00923CAC"/>
    <w:rsid w:val="00924053"/>
    <w:rsid w:val="009240E5"/>
    <w:rsid w:val="00924223"/>
    <w:rsid w:val="00924320"/>
    <w:rsid w:val="009243AB"/>
    <w:rsid w:val="009249E8"/>
    <w:rsid w:val="009252F0"/>
    <w:rsid w:val="0092554B"/>
    <w:rsid w:val="00925A19"/>
    <w:rsid w:val="00925A9C"/>
    <w:rsid w:val="00925D30"/>
    <w:rsid w:val="00925DD3"/>
    <w:rsid w:val="009263BC"/>
    <w:rsid w:val="009264C8"/>
    <w:rsid w:val="00926736"/>
    <w:rsid w:val="009267C5"/>
    <w:rsid w:val="00926B42"/>
    <w:rsid w:val="00927371"/>
    <w:rsid w:val="009274EE"/>
    <w:rsid w:val="009278DD"/>
    <w:rsid w:val="00927AE2"/>
    <w:rsid w:val="009307CD"/>
    <w:rsid w:val="00930BE3"/>
    <w:rsid w:val="00930D7E"/>
    <w:rsid w:val="00930DA3"/>
    <w:rsid w:val="0093174A"/>
    <w:rsid w:val="00931895"/>
    <w:rsid w:val="0093195B"/>
    <w:rsid w:val="00931B40"/>
    <w:rsid w:val="00931CB6"/>
    <w:rsid w:val="00931FF5"/>
    <w:rsid w:val="00932353"/>
    <w:rsid w:val="00932391"/>
    <w:rsid w:val="009324E3"/>
    <w:rsid w:val="0093276B"/>
    <w:rsid w:val="00932855"/>
    <w:rsid w:val="00932A60"/>
    <w:rsid w:val="00932A82"/>
    <w:rsid w:val="00932BA2"/>
    <w:rsid w:val="00932E11"/>
    <w:rsid w:val="00932E7F"/>
    <w:rsid w:val="009330BE"/>
    <w:rsid w:val="009331AD"/>
    <w:rsid w:val="009332B2"/>
    <w:rsid w:val="00933401"/>
    <w:rsid w:val="0093374F"/>
    <w:rsid w:val="00933B48"/>
    <w:rsid w:val="00933E35"/>
    <w:rsid w:val="00933EB1"/>
    <w:rsid w:val="00934248"/>
    <w:rsid w:val="00934322"/>
    <w:rsid w:val="00934B58"/>
    <w:rsid w:val="0093501C"/>
    <w:rsid w:val="00935218"/>
    <w:rsid w:val="0093533F"/>
    <w:rsid w:val="0093557B"/>
    <w:rsid w:val="00935A57"/>
    <w:rsid w:val="00935DD0"/>
    <w:rsid w:val="0093607C"/>
    <w:rsid w:val="0093655D"/>
    <w:rsid w:val="009368E9"/>
    <w:rsid w:val="009368ED"/>
    <w:rsid w:val="00936CCF"/>
    <w:rsid w:val="00936D02"/>
    <w:rsid w:val="009370E5"/>
    <w:rsid w:val="00937310"/>
    <w:rsid w:val="0093785C"/>
    <w:rsid w:val="0093786D"/>
    <w:rsid w:val="00937AFC"/>
    <w:rsid w:val="00937C0F"/>
    <w:rsid w:val="00937D35"/>
    <w:rsid w:val="00937E10"/>
    <w:rsid w:val="00940538"/>
    <w:rsid w:val="009405A3"/>
    <w:rsid w:val="00940BDD"/>
    <w:rsid w:val="00940CD4"/>
    <w:rsid w:val="00940D31"/>
    <w:rsid w:val="0094139C"/>
    <w:rsid w:val="0094149D"/>
    <w:rsid w:val="0094154E"/>
    <w:rsid w:val="00941A0A"/>
    <w:rsid w:val="00941CCB"/>
    <w:rsid w:val="00941DD0"/>
    <w:rsid w:val="00941E1C"/>
    <w:rsid w:val="00941F5C"/>
    <w:rsid w:val="00941F79"/>
    <w:rsid w:val="009421BF"/>
    <w:rsid w:val="00942278"/>
    <w:rsid w:val="0094273C"/>
    <w:rsid w:val="009427A6"/>
    <w:rsid w:val="00942817"/>
    <w:rsid w:val="00942B98"/>
    <w:rsid w:val="00942C47"/>
    <w:rsid w:val="00942E7C"/>
    <w:rsid w:val="00942FF1"/>
    <w:rsid w:val="009436D0"/>
    <w:rsid w:val="00943A07"/>
    <w:rsid w:val="00943AF3"/>
    <w:rsid w:val="00943E04"/>
    <w:rsid w:val="009446BB"/>
    <w:rsid w:val="00944A7C"/>
    <w:rsid w:val="00944BE5"/>
    <w:rsid w:val="00944D9B"/>
    <w:rsid w:val="00945CDF"/>
    <w:rsid w:val="00945EAD"/>
    <w:rsid w:val="00946055"/>
    <w:rsid w:val="00946142"/>
    <w:rsid w:val="009462BA"/>
    <w:rsid w:val="00946721"/>
    <w:rsid w:val="00946DCE"/>
    <w:rsid w:val="00946F61"/>
    <w:rsid w:val="009472A7"/>
    <w:rsid w:val="009472BC"/>
    <w:rsid w:val="009475BB"/>
    <w:rsid w:val="009479E0"/>
    <w:rsid w:val="00947E51"/>
    <w:rsid w:val="00947F70"/>
    <w:rsid w:val="0095002A"/>
    <w:rsid w:val="00950380"/>
    <w:rsid w:val="00950817"/>
    <w:rsid w:val="00950A6D"/>
    <w:rsid w:val="00950DBF"/>
    <w:rsid w:val="00950EF5"/>
    <w:rsid w:val="009511E4"/>
    <w:rsid w:val="009517C5"/>
    <w:rsid w:val="00951811"/>
    <w:rsid w:val="00951A9B"/>
    <w:rsid w:val="00951D16"/>
    <w:rsid w:val="00951ED2"/>
    <w:rsid w:val="00951F69"/>
    <w:rsid w:val="00952358"/>
    <w:rsid w:val="00952758"/>
    <w:rsid w:val="00952981"/>
    <w:rsid w:val="00952B21"/>
    <w:rsid w:val="00952BB7"/>
    <w:rsid w:val="00953154"/>
    <w:rsid w:val="009536C7"/>
    <w:rsid w:val="0095395F"/>
    <w:rsid w:val="00953BC1"/>
    <w:rsid w:val="00953CE8"/>
    <w:rsid w:val="009540FC"/>
    <w:rsid w:val="00954169"/>
    <w:rsid w:val="009542CA"/>
    <w:rsid w:val="00954389"/>
    <w:rsid w:val="0095442B"/>
    <w:rsid w:val="00954608"/>
    <w:rsid w:val="009546DC"/>
    <w:rsid w:val="00954935"/>
    <w:rsid w:val="009549B5"/>
    <w:rsid w:val="00954E51"/>
    <w:rsid w:val="00954F94"/>
    <w:rsid w:val="009561C4"/>
    <w:rsid w:val="00956509"/>
    <w:rsid w:val="00956BDD"/>
    <w:rsid w:val="009573D8"/>
    <w:rsid w:val="00957521"/>
    <w:rsid w:val="0095752C"/>
    <w:rsid w:val="009576A9"/>
    <w:rsid w:val="00957730"/>
    <w:rsid w:val="00957A4A"/>
    <w:rsid w:val="0096014B"/>
    <w:rsid w:val="00960183"/>
    <w:rsid w:val="00960351"/>
    <w:rsid w:val="009603DA"/>
    <w:rsid w:val="0096057F"/>
    <w:rsid w:val="00960CE1"/>
    <w:rsid w:val="00960F77"/>
    <w:rsid w:val="0096148E"/>
    <w:rsid w:val="009616AC"/>
    <w:rsid w:val="00961750"/>
    <w:rsid w:val="009618EC"/>
    <w:rsid w:val="0096193B"/>
    <w:rsid w:val="009619B6"/>
    <w:rsid w:val="00961A82"/>
    <w:rsid w:val="00961D1D"/>
    <w:rsid w:val="009620D4"/>
    <w:rsid w:val="0096225C"/>
    <w:rsid w:val="009627A6"/>
    <w:rsid w:val="009629EE"/>
    <w:rsid w:val="00962BFB"/>
    <w:rsid w:val="00962DBF"/>
    <w:rsid w:val="00962DEC"/>
    <w:rsid w:val="0096303A"/>
    <w:rsid w:val="00963638"/>
    <w:rsid w:val="009639E2"/>
    <w:rsid w:val="00963A7F"/>
    <w:rsid w:val="00963EDA"/>
    <w:rsid w:val="00964301"/>
    <w:rsid w:val="0096453C"/>
    <w:rsid w:val="009646B7"/>
    <w:rsid w:val="009646EC"/>
    <w:rsid w:val="00964EAC"/>
    <w:rsid w:val="00964F16"/>
    <w:rsid w:val="009651B1"/>
    <w:rsid w:val="009653DC"/>
    <w:rsid w:val="0096556A"/>
    <w:rsid w:val="00965588"/>
    <w:rsid w:val="0096563F"/>
    <w:rsid w:val="00965700"/>
    <w:rsid w:val="00965713"/>
    <w:rsid w:val="0096593D"/>
    <w:rsid w:val="009662B4"/>
    <w:rsid w:val="009664C9"/>
    <w:rsid w:val="00966502"/>
    <w:rsid w:val="0096695C"/>
    <w:rsid w:val="00966A5D"/>
    <w:rsid w:val="00966BB0"/>
    <w:rsid w:val="00966C76"/>
    <w:rsid w:val="00966CDD"/>
    <w:rsid w:val="009670D7"/>
    <w:rsid w:val="0096780C"/>
    <w:rsid w:val="00967D70"/>
    <w:rsid w:val="00967FAA"/>
    <w:rsid w:val="00970192"/>
    <w:rsid w:val="009701BE"/>
    <w:rsid w:val="00970516"/>
    <w:rsid w:val="00970A9F"/>
    <w:rsid w:val="009710AE"/>
    <w:rsid w:val="00971270"/>
    <w:rsid w:val="00971500"/>
    <w:rsid w:val="009715B2"/>
    <w:rsid w:val="009717E7"/>
    <w:rsid w:val="00971919"/>
    <w:rsid w:val="00971983"/>
    <w:rsid w:val="009719A9"/>
    <w:rsid w:val="00971AFF"/>
    <w:rsid w:val="00971B2A"/>
    <w:rsid w:val="00972023"/>
    <w:rsid w:val="00972337"/>
    <w:rsid w:val="009726EF"/>
    <w:rsid w:val="00972D0A"/>
    <w:rsid w:val="00972F63"/>
    <w:rsid w:val="00973158"/>
    <w:rsid w:val="00973268"/>
    <w:rsid w:val="0097383D"/>
    <w:rsid w:val="00973A8B"/>
    <w:rsid w:val="009740A2"/>
    <w:rsid w:val="009742D2"/>
    <w:rsid w:val="00974507"/>
    <w:rsid w:val="00974759"/>
    <w:rsid w:val="009747B8"/>
    <w:rsid w:val="00974885"/>
    <w:rsid w:val="00974C58"/>
    <w:rsid w:val="00974CA3"/>
    <w:rsid w:val="00974E60"/>
    <w:rsid w:val="009756D3"/>
    <w:rsid w:val="00975898"/>
    <w:rsid w:val="00975AA4"/>
    <w:rsid w:val="00975ACC"/>
    <w:rsid w:val="0097607F"/>
    <w:rsid w:val="0097609E"/>
    <w:rsid w:val="00976324"/>
    <w:rsid w:val="0097666F"/>
    <w:rsid w:val="009767E2"/>
    <w:rsid w:val="00976A51"/>
    <w:rsid w:val="00976C7A"/>
    <w:rsid w:val="00976E0C"/>
    <w:rsid w:val="00977186"/>
    <w:rsid w:val="0097720E"/>
    <w:rsid w:val="00977A07"/>
    <w:rsid w:val="00977BDA"/>
    <w:rsid w:val="00977D16"/>
    <w:rsid w:val="00980062"/>
    <w:rsid w:val="009805DF"/>
    <w:rsid w:val="00980A04"/>
    <w:rsid w:val="00980AD8"/>
    <w:rsid w:val="00980D00"/>
    <w:rsid w:val="009810BD"/>
    <w:rsid w:val="00981314"/>
    <w:rsid w:val="009813ED"/>
    <w:rsid w:val="00981466"/>
    <w:rsid w:val="00981659"/>
    <w:rsid w:val="009816FB"/>
    <w:rsid w:val="00981C24"/>
    <w:rsid w:val="00981ED4"/>
    <w:rsid w:val="00982214"/>
    <w:rsid w:val="009822AE"/>
    <w:rsid w:val="00982540"/>
    <w:rsid w:val="00982985"/>
    <w:rsid w:val="00982BBE"/>
    <w:rsid w:val="00982CA3"/>
    <w:rsid w:val="00982CCB"/>
    <w:rsid w:val="00982CE5"/>
    <w:rsid w:val="00982DDB"/>
    <w:rsid w:val="00982F0B"/>
    <w:rsid w:val="00982F9B"/>
    <w:rsid w:val="00983599"/>
    <w:rsid w:val="00983B35"/>
    <w:rsid w:val="00983B6D"/>
    <w:rsid w:val="00983BDC"/>
    <w:rsid w:val="00983C0E"/>
    <w:rsid w:val="00983E43"/>
    <w:rsid w:val="00983F76"/>
    <w:rsid w:val="00984250"/>
    <w:rsid w:val="009843B4"/>
    <w:rsid w:val="00984BAF"/>
    <w:rsid w:val="00985062"/>
    <w:rsid w:val="0098537B"/>
    <w:rsid w:val="009853E3"/>
    <w:rsid w:val="0098554F"/>
    <w:rsid w:val="00985802"/>
    <w:rsid w:val="00985991"/>
    <w:rsid w:val="00985C24"/>
    <w:rsid w:val="00985CC2"/>
    <w:rsid w:val="00985D44"/>
    <w:rsid w:val="00985F72"/>
    <w:rsid w:val="00986403"/>
    <w:rsid w:val="00986464"/>
    <w:rsid w:val="009865DA"/>
    <w:rsid w:val="00986740"/>
    <w:rsid w:val="00986BA1"/>
    <w:rsid w:val="00986F38"/>
    <w:rsid w:val="00987706"/>
    <w:rsid w:val="009877E0"/>
    <w:rsid w:val="00987962"/>
    <w:rsid w:val="00987CC4"/>
    <w:rsid w:val="00987D0D"/>
    <w:rsid w:val="00987E81"/>
    <w:rsid w:val="00990076"/>
    <w:rsid w:val="009903DC"/>
    <w:rsid w:val="0099044D"/>
    <w:rsid w:val="009904B5"/>
    <w:rsid w:val="00990D0C"/>
    <w:rsid w:val="00990F63"/>
    <w:rsid w:val="00991385"/>
    <w:rsid w:val="00991771"/>
    <w:rsid w:val="00991C36"/>
    <w:rsid w:val="00991F03"/>
    <w:rsid w:val="00992074"/>
    <w:rsid w:val="009920FA"/>
    <w:rsid w:val="0099234C"/>
    <w:rsid w:val="009927D6"/>
    <w:rsid w:val="00993123"/>
    <w:rsid w:val="009931B4"/>
    <w:rsid w:val="009932AE"/>
    <w:rsid w:val="00993817"/>
    <w:rsid w:val="009939F9"/>
    <w:rsid w:val="0099435C"/>
    <w:rsid w:val="00994BE7"/>
    <w:rsid w:val="00994CFB"/>
    <w:rsid w:val="00994D26"/>
    <w:rsid w:val="00994F2A"/>
    <w:rsid w:val="009951C0"/>
    <w:rsid w:val="0099520C"/>
    <w:rsid w:val="00995278"/>
    <w:rsid w:val="00995816"/>
    <w:rsid w:val="009958D3"/>
    <w:rsid w:val="00995D07"/>
    <w:rsid w:val="00995D70"/>
    <w:rsid w:val="00995DA4"/>
    <w:rsid w:val="009960CD"/>
    <w:rsid w:val="009963D6"/>
    <w:rsid w:val="00996913"/>
    <w:rsid w:val="00996DD7"/>
    <w:rsid w:val="00996EDB"/>
    <w:rsid w:val="00996FA3"/>
    <w:rsid w:val="00996FD1"/>
    <w:rsid w:val="0099735D"/>
    <w:rsid w:val="00997696"/>
    <w:rsid w:val="00997D51"/>
    <w:rsid w:val="009A04C6"/>
    <w:rsid w:val="009A0818"/>
    <w:rsid w:val="009A092E"/>
    <w:rsid w:val="009A0A01"/>
    <w:rsid w:val="009A0BE4"/>
    <w:rsid w:val="009A12D4"/>
    <w:rsid w:val="009A1445"/>
    <w:rsid w:val="009A1524"/>
    <w:rsid w:val="009A153F"/>
    <w:rsid w:val="009A180A"/>
    <w:rsid w:val="009A187F"/>
    <w:rsid w:val="009A19A6"/>
    <w:rsid w:val="009A1A71"/>
    <w:rsid w:val="009A2098"/>
    <w:rsid w:val="009A21E0"/>
    <w:rsid w:val="009A2E07"/>
    <w:rsid w:val="009A2F45"/>
    <w:rsid w:val="009A337B"/>
    <w:rsid w:val="009A39B1"/>
    <w:rsid w:val="009A3A98"/>
    <w:rsid w:val="009A4493"/>
    <w:rsid w:val="009A4713"/>
    <w:rsid w:val="009A483A"/>
    <w:rsid w:val="009A4E94"/>
    <w:rsid w:val="009A5594"/>
    <w:rsid w:val="009A5719"/>
    <w:rsid w:val="009A5731"/>
    <w:rsid w:val="009A5A03"/>
    <w:rsid w:val="009A5A13"/>
    <w:rsid w:val="009A5C22"/>
    <w:rsid w:val="009A5DBA"/>
    <w:rsid w:val="009A5E68"/>
    <w:rsid w:val="009A607B"/>
    <w:rsid w:val="009A618C"/>
    <w:rsid w:val="009A61B7"/>
    <w:rsid w:val="009A6968"/>
    <w:rsid w:val="009A708B"/>
    <w:rsid w:val="009A711C"/>
    <w:rsid w:val="009A7233"/>
    <w:rsid w:val="009A737E"/>
    <w:rsid w:val="009A78CD"/>
    <w:rsid w:val="009A7971"/>
    <w:rsid w:val="009A7DE7"/>
    <w:rsid w:val="009A7EAD"/>
    <w:rsid w:val="009A7F35"/>
    <w:rsid w:val="009A7FB9"/>
    <w:rsid w:val="009B0041"/>
    <w:rsid w:val="009B038A"/>
    <w:rsid w:val="009B0510"/>
    <w:rsid w:val="009B0537"/>
    <w:rsid w:val="009B05EB"/>
    <w:rsid w:val="009B0704"/>
    <w:rsid w:val="009B0942"/>
    <w:rsid w:val="009B0F58"/>
    <w:rsid w:val="009B1056"/>
    <w:rsid w:val="009B1156"/>
    <w:rsid w:val="009B11AD"/>
    <w:rsid w:val="009B150B"/>
    <w:rsid w:val="009B158E"/>
    <w:rsid w:val="009B1E80"/>
    <w:rsid w:val="009B1F4D"/>
    <w:rsid w:val="009B2083"/>
    <w:rsid w:val="009B245F"/>
    <w:rsid w:val="009B24A2"/>
    <w:rsid w:val="009B2723"/>
    <w:rsid w:val="009B27D6"/>
    <w:rsid w:val="009B2839"/>
    <w:rsid w:val="009B2F7C"/>
    <w:rsid w:val="009B368C"/>
    <w:rsid w:val="009B3747"/>
    <w:rsid w:val="009B3B7E"/>
    <w:rsid w:val="009B3F30"/>
    <w:rsid w:val="009B4014"/>
    <w:rsid w:val="009B41B6"/>
    <w:rsid w:val="009B43D2"/>
    <w:rsid w:val="009B4476"/>
    <w:rsid w:val="009B458A"/>
    <w:rsid w:val="009B5152"/>
    <w:rsid w:val="009B54C5"/>
    <w:rsid w:val="009B55B5"/>
    <w:rsid w:val="009B57C5"/>
    <w:rsid w:val="009B589F"/>
    <w:rsid w:val="009B5B57"/>
    <w:rsid w:val="009B5E35"/>
    <w:rsid w:val="009B5EB6"/>
    <w:rsid w:val="009B6445"/>
    <w:rsid w:val="009B6524"/>
    <w:rsid w:val="009B6753"/>
    <w:rsid w:val="009B6C5F"/>
    <w:rsid w:val="009B6F23"/>
    <w:rsid w:val="009B7022"/>
    <w:rsid w:val="009B73FB"/>
    <w:rsid w:val="009B74C6"/>
    <w:rsid w:val="009B784E"/>
    <w:rsid w:val="009B79B2"/>
    <w:rsid w:val="009B7D35"/>
    <w:rsid w:val="009B7D6C"/>
    <w:rsid w:val="009B7D98"/>
    <w:rsid w:val="009C0026"/>
    <w:rsid w:val="009C01C5"/>
    <w:rsid w:val="009C034E"/>
    <w:rsid w:val="009C0363"/>
    <w:rsid w:val="009C04E3"/>
    <w:rsid w:val="009C0B4F"/>
    <w:rsid w:val="009C1247"/>
    <w:rsid w:val="009C1434"/>
    <w:rsid w:val="009C1464"/>
    <w:rsid w:val="009C17BF"/>
    <w:rsid w:val="009C19C9"/>
    <w:rsid w:val="009C1B59"/>
    <w:rsid w:val="009C1BBE"/>
    <w:rsid w:val="009C2106"/>
    <w:rsid w:val="009C222B"/>
    <w:rsid w:val="009C23F6"/>
    <w:rsid w:val="009C25B2"/>
    <w:rsid w:val="009C273C"/>
    <w:rsid w:val="009C2882"/>
    <w:rsid w:val="009C2F00"/>
    <w:rsid w:val="009C372C"/>
    <w:rsid w:val="009C3A37"/>
    <w:rsid w:val="009C3AEF"/>
    <w:rsid w:val="009C3B42"/>
    <w:rsid w:val="009C3E22"/>
    <w:rsid w:val="009C4182"/>
    <w:rsid w:val="009C421D"/>
    <w:rsid w:val="009C43B6"/>
    <w:rsid w:val="009C46E1"/>
    <w:rsid w:val="009C4AA8"/>
    <w:rsid w:val="009C4CF1"/>
    <w:rsid w:val="009C4E41"/>
    <w:rsid w:val="009C4F08"/>
    <w:rsid w:val="009C505A"/>
    <w:rsid w:val="009C511D"/>
    <w:rsid w:val="009C52F3"/>
    <w:rsid w:val="009C5551"/>
    <w:rsid w:val="009C5704"/>
    <w:rsid w:val="009C586E"/>
    <w:rsid w:val="009C5919"/>
    <w:rsid w:val="009C5A31"/>
    <w:rsid w:val="009C5CEA"/>
    <w:rsid w:val="009C5D13"/>
    <w:rsid w:val="009C5DAC"/>
    <w:rsid w:val="009C611A"/>
    <w:rsid w:val="009C613B"/>
    <w:rsid w:val="009C642B"/>
    <w:rsid w:val="009C68A4"/>
    <w:rsid w:val="009C6C85"/>
    <w:rsid w:val="009C6F2C"/>
    <w:rsid w:val="009C72DA"/>
    <w:rsid w:val="009C794A"/>
    <w:rsid w:val="009C7D4A"/>
    <w:rsid w:val="009C7EA2"/>
    <w:rsid w:val="009D0024"/>
    <w:rsid w:val="009D04E6"/>
    <w:rsid w:val="009D081C"/>
    <w:rsid w:val="009D0D72"/>
    <w:rsid w:val="009D120D"/>
    <w:rsid w:val="009D1C60"/>
    <w:rsid w:val="009D20B6"/>
    <w:rsid w:val="009D24B1"/>
    <w:rsid w:val="009D2732"/>
    <w:rsid w:val="009D289E"/>
    <w:rsid w:val="009D2C2C"/>
    <w:rsid w:val="009D30CF"/>
    <w:rsid w:val="009D3463"/>
    <w:rsid w:val="009D3471"/>
    <w:rsid w:val="009D3B45"/>
    <w:rsid w:val="009D3F6D"/>
    <w:rsid w:val="009D3FFC"/>
    <w:rsid w:val="009D43DB"/>
    <w:rsid w:val="009D4654"/>
    <w:rsid w:val="009D468C"/>
    <w:rsid w:val="009D47DD"/>
    <w:rsid w:val="009D49BD"/>
    <w:rsid w:val="009D4ACE"/>
    <w:rsid w:val="009D53E0"/>
    <w:rsid w:val="009D5958"/>
    <w:rsid w:val="009D5DCD"/>
    <w:rsid w:val="009D60AC"/>
    <w:rsid w:val="009D6517"/>
    <w:rsid w:val="009D6754"/>
    <w:rsid w:val="009D69AF"/>
    <w:rsid w:val="009D6A42"/>
    <w:rsid w:val="009D6D83"/>
    <w:rsid w:val="009D6FA0"/>
    <w:rsid w:val="009D7058"/>
    <w:rsid w:val="009D70EB"/>
    <w:rsid w:val="009D7194"/>
    <w:rsid w:val="009D71A9"/>
    <w:rsid w:val="009D758A"/>
    <w:rsid w:val="009D75C2"/>
    <w:rsid w:val="009D76FB"/>
    <w:rsid w:val="009E062C"/>
    <w:rsid w:val="009E075E"/>
    <w:rsid w:val="009E099F"/>
    <w:rsid w:val="009E0ADA"/>
    <w:rsid w:val="009E1318"/>
    <w:rsid w:val="009E1C0F"/>
    <w:rsid w:val="009E1CE4"/>
    <w:rsid w:val="009E1F03"/>
    <w:rsid w:val="009E21B6"/>
    <w:rsid w:val="009E229B"/>
    <w:rsid w:val="009E2E7B"/>
    <w:rsid w:val="009E300D"/>
    <w:rsid w:val="009E32E3"/>
    <w:rsid w:val="009E374F"/>
    <w:rsid w:val="009E3878"/>
    <w:rsid w:val="009E38D1"/>
    <w:rsid w:val="009E39BB"/>
    <w:rsid w:val="009E39E8"/>
    <w:rsid w:val="009E3ADF"/>
    <w:rsid w:val="009E423C"/>
    <w:rsid w:val="009E46A7"/>
    <w:rsid w:val="009E4F0B"/>
    <w:rsid w:val="009E4F21"/>
    <w:rsid w:val="009E4F28"/>
    <w:rsid w:val="009E4F79"/>
    <w:rsid w:val="009E50C3"/>
    <w:rsid w:val="009E5308"/>
    <w:rsid w:val="009E552C"/>
    <w:rsid w:val="009E55BD"/>
    <w:rsid w:val="009E5E6F"/>
    <w:rsid w:val="009E61F4"/>
    <w:rsid w:val="009E6228"/>
    <w:rsid w:val="009E6236"/>
    <w:rsid w:val="009E6925"/>
    <w:rsid w:val="009E6C62"/>
    <w:rsid w:val="009E6D5B"/>
    <w:rsid w:val="009E7043"/>
    <w:rsid w:val="009E7493"/>
    <w:rsid w:val="009E79D1"/>
    <w:rsid w:val="009E7B5E"/>
    <w:rsid w:val="009E7B5F"/>
    <w:rsid w:val="009E7C4B"/>
    <w:rsid w:val="009E7CEB"/>
    <w:rsid w:val="009F010A"/>
    <w:rsid w:val="009F0B0D"/>
    <w:rsid w:val="009F0B3C"/>
    <w:rsid w:val="009F0E81"/>
    <w:rsid w:val="009F12F9"/>
    <w:rsid w:val="009F1454"/>
    <w:rsid w:val="009F1509"/>
    <w:rsid w:val="009F165F"/>
    <w:rsid w:val="009F17E2"/>
    <w:rsid w:val="009F17FD"/>
    <w:rsid w:val="009F2028"/>
    <w:rsid w:val="009F226B"/>
    <w:rsid w:val="009F230F"/>
    <w:rsid w:val="009F23BC"/>
    <w:rsid w:val="009F24D9"/>
    <w:rsid w:val="009F2800"/>
    <w:rsid w:val="009F2880"/>
    <w:rsid w:val="009F2884"/>
    <w:rsid w:val="009F294A"/>
    <w:rsid w:val="009F2A5C"/>
    <w:rsid w:val="009F2BE4"/>
    <w:rsid w:val="009F2C73"/>
    <w:rsid w:val="009F3641"/>
    <w:rsid w:val="009F36C5"/>
    <w:rsid w:val="009F3797"/>
    <w:rsid w:val="009F38C3"/>
    <w:rsid w:val="009F3943"/>
    <w:rsid w:val="009F3AB9"/>
    <w:rsid w:val="009F3BC8"/>
    <w:rsid w:val="009F3FF5"/>
    <w:rsid w:val="009F4040"/>
    <w:rsid w:val="009F4282"/>
    <w:rsid w:val="009F4468"/>
    <w:rsid w:val="009F44BB"/>
    <w:rsid w:val="009F45D2"/>
    <w:rsid w:val="009F496C"/>
    <w:rsid w:val="009F52DE"/>
    <w:rsid w:val="009F53B5"/>
    <w:rsid w:val="009F577A"/>
    <w:rsid w:val="009F581E"/>
    <w:rsid w:val="009F5C42"/>
    <w:rsid w:val="009F5FB9"/>
    <w:rsid w:val="009F605A"/>
    <w:rsid w:val="009F6110"/>
    <w:rsid w:val="009F62C2"/>
    <w:rsid w:val="009F68B6"/>
    <w:rsid w:val="009F6959"/>
    <w:rsid w:val="009F76B3"/>
    <w:rsid w:val="009F7AE9"/>
    <w:rsid w:val="009F7EA3"/>
    <w:rsid w:val="00A004B3"/>
    <w:rsid w:val="00A0052C"/>
    <w:rsid w:val="00A00668"/>
    <w:rsid w:val="00A0081B"/>
    <w:rsid w:val="00A00A0A"/>
    <w:rsid w:val="00A00B72"/>
    <w:rsid w:val="00A01594"/>
    <w:rsid w:val="00A016A3"/>
    <w:rsid w:val="00A01C98"/>
    <w:rsid w:val="00A01D58"/>
    <w:rsid w:val="00A01F08"/>
    <w:rsid w:val="00A01F61"/>
    <w:rsid w:val="00A0247B"/>
    <w:rsid w:val="00A0281C"/>
    <w:rsid w:val="00A0297E"/>
    <w:rsid w:val="00A02D64"/>
    <w:rsid w:val="00A03060"/>
    <w:rsid w:val="00A0317D"/>
    <w:rsid w:val="00A03460"/>
    <w:rsid w:val="00A03466"/>
    <w:rsid w:val="00A037D1"/>
    <w:rsid w:val="00A037FC"/>
    <w:rsid w:val="00A03C96"/>
    <w:rsid w:val="00A040DD"/>
    <w:rsid w:val="00A0419E"/>
    <w:rsid w:val="00A04347"/>
    <w:rsid w:val="00A04712"/>
    <w:rsid w:val="00A0484D"/>
    <w:rsid w:val="00A048BC"/>
    <w:rsid w:val="00A0588A"/>
    <w:rsid w:val="00A0589F"/>
    <w:rsid w:val="00A059D8"/>
    <w:rsid w:val="00A05B9D"/>
    <w:rsid w:val="00A0605B"/>
    <w:rsid w:val="00A0614D"/>
    <w:rsid w:val="00A062C1"/>
    <w:rsid w:val="00A0657B"/>
    <w:rsid w:val="00A06830"/>
    <w:rsid w:val="00A07065"/>
    <w:rsid w:val="00A072BE"/>
    <w:rsid w:val="00A07419"/>
    <w:rsid w:val="00A07857"/>
    <w:rsid w:val="00A07B7C"/>
    <w:rsid w:val="00A07D1C"/>
    <w:rsid w:val="00A10104"/>
    <w:rsid w:val="00A10382"/>
    <w:rsid w:val="00A104EB"/>
    <w:rsid w:val="00A105CA"/>
    <w:rsid w:val="00A10639"/>
    <w:rsid w:val="00A106F3"/>
    <w:rsid w:val="00A10729"/>
    <w:rsid w:val="00A10876"/>
    <w:rsid w:val="00A10D85"/>
    <w:rsid w:val="00A10E55"/>
    <w:rsid w:val="00A10F10"/>
    <w:rsid w:val="00A1103C"/>
    <w:rsid w:val="00A1108A"/>
    <w:rsid w:val="00A11192"/>
    <w:rsid w:val="00A11574"/>
    <w:rsid w:val="00A11654"/>
    <w:rsid w:val="00A1183F"/>
    <w:rsid w:val="00A1187E"/>
    <w:rsid w:val="00A11A8E"/>
    <w:rsid w:val="00A11D47"/>
    <w:rsid w:val="00A12516"/>
    <w:rsid w:val="00A12868"/>
    <w:rsid w:val="00A12979"/>
    <w:rsid w:val="00A12A6A"/>
    <w:rsid w:val="00A12D4D"/>
    <w:rsid w:val="00A12FB3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43E8"/>
    <w:rsid w:val="00A14928"/>
    <w:rsid w:val="00A14B24"/>
    <w:rsid w:val="00A14C4E"/>
    <w:rsid w:val="00A14E03"/>
    <w:rsid w:val="00A14F74"/>
    <w:rsid w:val="00A1522C"/>
    <w:rsid w:val="00A15686"/>
    <w:rsid w:val="00A158A5"/>
    <w:rsid w:val="00A159B4"/>
    <w:rsid w:val="00A15ACC"/>
    <w:rsid w:val="00A15D4E"/>
    <w:rsid w:val="00A15D95"/>
    <w:rsid w:val="00A15E73"/>
    <w:rsid w:val="00A16109"/>
    <w:rsid w:val="00A165DE"/>
    <w:rsid w:val="00A1684A"/>
    <w:rsid w:val="00A16BDD"/>
    <w:rsid w:val="00A170DE"/>
    <w:rsid w:val="00A17750"/>
    <w:rsid w:val="00A17C4A"/>
    <w:rsid w:val="00A20293"/>
    <w:rsid w:val="00A20501"/>
    <w:rsid w:val="00A20EC4"/>
    <w:rsid w:val="00A21133"/>
    <w:rsid w:val="00A215A4"/>
    <w:rsid w:val="00A218E5"/>
    <w:rsid w:val="00A21DF2"/>
    <w:rsid w:val="00A21EC3"/>
    <w:rsid w:val="00A21F2C"/>
    <w:rsid w:val="00A22056"/>
    <w:rsid w:val="00A222D6"/>
    <w:rsid w:val="00A22542"/>
    <w:rsid w:val="00A22745"/>
    <w:rsid w:val="00A227A2"/>
    <w:rsid w:val="00A228C7"/>
    <w:rsid w:val="00A22ADE"/>
    <w:rsid w:val="00A22F42"/>
    <w:rsid w:val="00A230EA"/>
    <w:rsid w:val="00A23114"/>
    <w:rsid w:val="00A235B4"/>
    <w:rsid w:val="00A23739"/>
    <w:rsid w:val="00A238D7"/>
    <w:rsid w:val="00A23911"/>
    <w:rsid w:val="00A2394F"/>
    <w:rsid w:val="00A23A87"/>
    <w:rsid w:val="00A23C9E"/>
    <w:rsid w:val="00A24120"/>
    <w:rsid w:val="00A242FB"/>
    <w:rsid w:val="00A24325"/>
    <w:rsid w:val="00A246C7"/>
    <w:rsid w:val="00A252A4"/>
    <w:rsid w:val="00A252FB"/>
    <w:rsid w:val="00A2534C"/>
    <w:rsid w:val="00A255E7"/>
    <w:rsid w:val="00A257D1"/>
    <w:rsid w:val="00A25928"/>
    <w:rsid w:val="00A25C2B"/>
    <w:rsid w:val="00A25E99"/>
    <w:rsid w:val="00A25FE0"/>
    <w:rsid w:val="00A26041"/>
    <w:rsid w:val="00A26072"/>
    <w:rsid w:val="00A26131"/>
    <w:rsid w:val="00A264B8"/>
    <w:rsid w:val="00A26634"/>
    <w:rsid w:val="00A266BF"/>
    <w:rsid w:val="00A26B5D"/>
    <w:rsid w:val="00A26C13"/>
    <w:rsid w:val="00A26CE3"/>
    <w:rsid w:val="00A26F11"/>
    <w:rsid w:val="00A26F32"/>
    <w:rsid w:val="00A26FB0"/>
    <w:rsid w:val="00A270CC"/>
    <w:rsid w:val="00A27298"/>
    <w:rsid w:val="00A27845"/>
    <w:rsid w:val="00A306F5"/>
    <w:rsid w:val="00A30724"/>
    <w:rsid w:val="00A30848"/>
    <w:rsid w:val="00A30C12"/>
    <w:rsid w:val="00A310FD"/>
    <w:rsid w:val="00A313F3"/>
    <w:rsid w:val="00A31972"/>
    <w:rsid w:val="00A31AD2"/>
    <w:rsid w:val="00A31B6D"/>
    <w:rsid w:val="00A31C5F"/>
    <w:rsid w:val="00A31F30"/>
    <w:rsid w:val="00A322D4"/>
    <w:rsid w:val="00A324DB"/>
    <w:rsid w:val="00A32B67"/>
    <w:rsid w:val="00A3305F"/>
    <w:rsid w:val="00A33525"/>
    <w:rsid w:val="00A3358E"/>
    <w:rsid w:val="00A3364F"/>
    <w:rsid w:val="00A33757"/>
    <w:rsid w:val="00A33C34"/>
    <w:rsid w:val="00A33DC1"/>
    <w:rsid w:val="00A33F85"/>
    <w:rsid w:val="00A3411B"/>
    <w:rsid w:val="00A3445C"/>
    <w:rsid w:val="00A344E5"/>
    <w:rsid w:val="00A345CF"/>
    <w:rsid w:val="00A348C4"/>
    <w:rsid w:val="00A34953"/>
    <w:rsid w:val="00A34C86"/>
    <w:rsid w:val="00A34E36"/>
    <w:rsid w:val="00A35338"/>
    <w:rsid w:val="00A3534B"/>
    <w:rsid w:val="00A35469"/>
    <w:rsid w:val="00A35C8B"/>
    <w:rsid w:val="00A35FA9"/>
    <w:rsid w:val="00A3672D"/>
    <w:rsid w:val="00A3698C"/>
    <w:rsid w:val="00A36F25"/>
    <w:rsid w:val="00A373B3"/>
    <w:rsid w:val="00A375E3"/>
    <w:rsid w:val="00A378E9"/>
    <w:rsid w:val="00A37A43"/>
    <w:rsid w:val="00A37BB1"/>
    <w:rsid w:val="00A40A72"/>
    <w:rsid w:val="00A40F18"/>
    <w:rsid w:val="00A4118D"/>
    <w:rsid w:val="00A411B3"/>
    <w:rsid w:val="00A413A2"/>
    <w:rsid w:val="00A41566"/>
    <w:rsid w:val="00A415A9"/>
    <w:rsid w:val="00A417A9"/>
    <w:rsid w:val="00A4180A"/>
    <w:rsid w:val="00A41AEA"/>
    <w:rsid w:val="00A42DC6"/>
    <w:rsid w:val="00A42DDB"/>
    <w:rsid w:val="00A42F3D"/>
    <w:rsid w:val="00A43330"/>
    <w:rsid w:val="00A43980"/>
    <w:rsid w:val="00A43AB9"/>
    <w:rsid w:val="00A44261"/>
    <w:rsid w:val="00A44409"/>
    <w:rsid w:val="00A4477E"/>
    <w:rsid w:val="00A44889"/>
    <w:rsid w:val="00A44B04"/>
    <w:rsid w:val="00A44B23"/>
    <w:rsid w:val="00A44C93"/>
    <w:rsid w:val="00A44CB1"/>
    <w:rsid w:val="00A45478"/>
    <w:rsid w:val="00A4568B"/>
    <w:rsid w:val="00A458BE"/>
    <w:rsid w:val="00A45929"/>
    <w:rsid w:val="00A45C7A"/>
    <w:rsid w:val="00A460D1"/>
    <w:rsid w:val="00A4613A"/>
    <w:rsid w:val="00A465F4"/>
    <w:rsid w:val="00A46936"/>
    <w:rsid w:val="00A46A5D"/>
    <w:rsid w:val="00A46E5C"/>
    <w:rsid w:val="00A4708E"/>
    <w:rsid w:val="00A470F7"/>
    <w:rsid w:val="00A470F9"/>
    <w:rsid w:val="00A471A0"/>
    <w:rsid w:val="00A471E5"/>
    <w:rsid w:val="00A472CB"/>
    <w:rsid w:val="00A473E4"/>
    <w:rsid w:val="00A475FC"/>
    <w:rsid w:val="00A47C04"/>
    <w:rsid w:val="00A47E9E"/>
    <w:rsid w:val="00A47EB7"/>
    <w:rsid w:val="00A47F34"/>
    <w:rsid w:val="00A47FE2"/>
    <w:rsid w:val="00A5043B"/>
    <w:rsid w:val="00A50536"/>
    <w:rsid w:val="00A508BA"/>
    <w:rsid w:val="00A50CCF"/>
    <w:rsid w:val="00A51050"/>
    <w:rsid w:val="00A5123B"/>
    <w:rsid w:val="00A51496"/>
    <w:rsid w:val="00A515B2"/>
    <w:rsid w:val="00A5194B"/>
    <w:rsid w:val="00A51B3F"/>
    <w:rsid w:val="00A51F97"/>
    <w:rsid w:val="00A526F1"/>
    <w:rsid w:val="00A528AB"/>
    <w:rsid w:val="00A532F5"/>
    <w:rsid w:val="00A534DC"/>
    <w:rsid w:val="00A5361B"/>
    <w:rsid w:val="00A5361C"/>
    <w:rsid w:val="00A53A16"/>
    <w:rsid w:val="00A53C89"/>
    <w:rsid w:val="00A53F61"/>
    <w:rsid w:val="00A53FC7"/>
    <w:rsid w:val="00A5432F"/>
    <w:rsid w:val="00A545D0"/>
    <w:rsid w:val="00A5480E"/>
    <w:rsid w:val="00A54EEF"/>
    <w:rsid w:val="00A5550F"/>
    <w:rsid w:val="00A5560E"/>
    <w:rsid w:val="00A556A6"/>
    <w:rsid w:val="00A55860"/>
    <w:rsid w:val="00A55979"/>
    <w:rsid w:val="00A55C40"/>
    <w:rsid w:val="00A56568"/>
    <w:rsid w:val="00A56690"/>
    <w:rsid w:val="00A566B3"/>
    <w:rsid w:val="00A56819"/>
    <w:rsid w:val="00A56CC4"/>
    <w:rsid w:val="00A56D0D"/>
    <w:rsid w:val="00A56D7A"/>
    <w:rsid w:val="00A56ED1"/>
    <w:rsid w:val="00A5741C"/>
    <w:rsid w:val="00A57986"/>
    <w:rsid w:val="00A57E2E"/>
    <w:rsid w:val="00A6016D"/>
    <w:rsid w:val="00A602B0"/>
    <w:rsid w:val="00A60353"/>
    <w:rsid w:val="00A6098C"/>
    <w:rsid w:val="00A60DC9"/>
    <w:rsid w:val="00A60E2D"/>
    <w:rsid w:val="00A6133B"/>
    <w:rsid w:val="00A613FB"/>
    <w:rsid w:val="00A6157C"/>
    <w:rsid w:val="00A61701"/>
    <w:rsid w:val="00A61A73"/>
    <w:rsid w:val="00A61CA8"/>
    <w:rsid w:val="00A61F28"/>
    <w:rsid w:val="00A620B1"/>
    <w:rsid w:val="00A62513"/>
    <w:rsid w:val="00A6278D"/>
    <w:rsid w:val="00A62FFC"/>
    <w:rsid w:val="00A6324D"/>
    <w:rsid w:val="00A63288"/>
    <w:rsid w:val="00A634E7"/>
    <w:rsid w:val="00A63A91"/>
    <w:rsid w:val="00A63C09"/>
    <w:rsid w:val="00A646C3"/>
    <w:rsid w:val="00A6474F"/>
    <w:rsid w:val="00A64BB6"/>
    <w:rsid w:val="00A64CD5"/>
    <w:rsid w:val="00A64EC4"/>
    <w:rsid w:val="00A656C8"/>
    <w:rsid w:val="00A65767"/>
    <w:rsid w:val="00A65952"/>
    <w:rsid w:val="00A65A23"/>
    <w:rsid w:val="00A65AE8"/>
    <w:rsid w:val="00A65BDF"/>
    <w:rsid w:val="00A65CF5"/>
    <w:rsid w:val="00A6636C"/>
    <w:rsid w:val="00A663E9"/>
    <w:rsid w:val="00A66500"/>
    <w:rsid w:val="00A66677"/>
    <w:rsid w:val="00A6696D"/>
    <w:rsid w:val="00A66A27"/>
    <w:rsid w:val="00A67057"/>
    <w:rsid w:val="00A67068"/>
    <w:rsid w:val="00A6726D"/>
    <w:rsid w:val="00A673B3"/>
    <w:rsid w:val="00A67A31"/>
    <w:rsid w:val="00A67B2C"/>
    <w:rsid w:val="00A67E9B"/>
    <w:rsid w:val="00A67F21"/>
    <w:rsid w:val="00A7031D"/>
    <w:rsid w:val="00A70350"/>
    <w:rsid w:val="00A70389"/>
    <w:rsid w:val="00A7081E"/>
    <w:rsid w:val="00A70961"/>
    <w:rsid w:val="00A70A65"/>
    <w:rsid w:val="00A70B3C"/>
    <w:rsid w:val="00A70C04"/>
    <w:rsid w:val="00A70C45"/>
    <w:rsid w:val="00A70CFD"/>
    <w:rsid w:val="00A71064"/>
    <w:rsid w:val="00A7123B"/>
    <w:rsid w:val="00A7130A"/>
    <w:rsid w:val="00A71A4F"/>
    <w:rsid w:val="00A71AE4"/>
    <w:rsid w:val="00A71D19"/>
    <w:rsid w:val="00A7215E"/>
    <w:rsid w:val="00A721D4"/>
    <w:rsid w:val="00A72280"/>
    <w:rsid w:val="00A72B08"/>
    <w:rsid w:val="00A735EE"/>
    <w:rsid w:val="00A738E4"/>
    <w:rsid w:val="00A73A0D"/>
    <w:rsid w:val="00A73CAF"/>
    <w:rsid w:val="00A73E05"/>
    <w:rsid w:val="00A73ECF"/>
    <w:rsid w:val="00A73FA6"/>
    <w:rsid w:val="00A7427C"/>
    <w:rsid w:val="00A742D6"/>
    <w:rsid w:val="00A74478"/>
    <w:rsid w:val="00A7450E"/>
    <w:rsid w:val="00A745BD"/>
    <w:rsid w:val="00A74731"/>
    <w:rsid w:val="00A74B66"/>
    <w:rsid w:val="00A759F9"/>
    <w:rsid w:val="00A75B20"/>
    <w:rsid w:val="00A75B2D"/>
    <w:rsid w:val="00A76241"/>
    <w:rsid w:val="00A767AE"/>
    <w:rsid w:val="00A7684C"/>
    <w:rsid w:val="00A76CB5"/>
    <w:rsid w:val="00A77034"/>
    <w:rsid w:val="00A77037"/>
    <w:rsid w:val="00A77206"/>
    <w:rsid w:val="00A7767D"/>
    <w:rsid w:val="00A776FA"/>
    <w:rsid w:val="00A777FF"/>
    <w:rsid w:val="00A778E4"/>
    <w:rsid w:val="00A77B20"/>
    <w:rsid w:val="00A77E4B"/>
    <w:rsid w:val="00A77F0E"/>
    <w:rsid w:val="00A80505"/>
    <w:rsid w:val="00A80555"/>
    <w:rsid w:val="00A805BA"/>
    <w:rsid w:val="00A808F7"/>
    <w:rsid w:val="00A80CD9"/>
    <w:rsid w:val="00A80D71"/>
    <w:rsid w:val="00A814A4"/>
    <w:rsid w:val="00A8169E"/>
    <w:rsid w:val="00A81A05"/>
    <w:rsid w:val="00A81B1D"/>
    <w:rsid w:val="00A81D59"/>
    <w:rsid w:val="00A82180"/>
    <w:rsid w:val="00A82261"/>
    <w:rsid w:val="00A826CD"/>
    <w:rsid w:val="00A82DE2"/>
    <w:rsid w:val="00A82FC9"/>
    <w:rsid w:val="00A8309A"/>
    <w:rsid w:val="00A83207"/>
    <w:rsid w:val="00A83890"/>
    <w:rsid w:val="00A8392C"/>
    <w:rsid w:val="00A8404B"/>
    <w:rsid w:val="00A844ED"/>
    <w:rsid w:val="00A84702"/>
    <w:rsid w:val="00A84727"/>
    <w:rsid w:val="00A84981"/>
    <w:rsid w:val="00A84CFA"/>
    <w:rsid w:val="00A84E65"/>
    <w:rsid w:val="00A850C1"/>
    <w:rsid w:val="00A853A7"/>
    <w:rsid w:val="00A858E6"/>
    <w:rsid w:val="00A85E1D"/>
    <w:rsid w:val="00A87580"/>
    <w:rsid w:val="00A87710"/>
    <w:rsid w:val="00A87DC5"/>
    <w:rsid w:val="00A87E87"/>
    <w:rsid w:val="00A90230"/>
    <w:rsid w:val="00A902FE"/>
    <w:rsid w:val="00A90401"/>
    <w:rsid w:val="00A907B1"/>
    <w:rsid w:val="00A90B3C"/>
    <w:rsid w:val="00A90BF5"/>
    <w:rsid w:val="00A90D69"/>
    <w:rsid w:val="00A90E48"/>
    <w:rsid w:val="00A913B5"/>
    <w:rsid w:val="00A91522"/>
    <w:rsid w:val="00A92329"/>
    <w:rsid w:val="00A925A4"/>
    <w:rsid w:val="00A92CDB"/>
    <w:rsid w:val="00A92E3A"/>
    <w:rsid w:val="00A92F3A"/>
    <w:rsid w:val="00A93164"/>
    <w:rsid w:val="00A93385"/>
    <w:rsid w:val="00A93770"/>
    <w:rsid w:val="00A93E27"/>
    <w:rsid w:val="00A943F0"/>
    <w:rsid w:val="00A94C09"/>
    <w:rsid w:val="00A94F5A"/>
    <w:rsid w:val="00A95A06"/>
    <w:rsid w:val="00A95AB5"/>
    <w:rsid w:val="00A95B3C"/>
    <w:rsid w:val="00A95F7B"/>
    <w:rsid w:val="00A9628E"/>
    <w:rsid w:val="00A96365"/>
    <w:rsid w:val="00A9667A"/>
    <w:rsid w:val="00A966A6"/>
    <w:rsid w:val="00A969DD"/>
    <w:rsid w:val="00A969F7"/>
    <w:rsid w:val="00A96B96"/>
    <w:rsid w:val="00A96B98"/>
    <w:rsid w:val="00A96F1E"/>
    <w:rsid w:val="00A97162"/>
    <w:rsid w:val="00A972B7"/>
    <w:rsid w:val="00A97AD9"/>
    <w:rsid w:val="00A97E7A"/>
    <w:rsid w:val="00A97F47"/>
    <w:rsid w:val="00AA01F9"/>
    <w:rsid w:val="00AA0200"/>
    <w:rsid w:val="00AA077E"/>
    <w:rsid w:val="00AA07A8"/>
    <w:rsid w:val="00AA0814"/>
    <w:rsid w:val="00AA08C4"/>
    <w:rsid w:val="00AA0B19"/>
    <w:rsid w:val="00AA1135"/>
    <w:rsid w:val="00AA115E"/>
    <w:rsid w:val="00AA1444"/>
    <w:rsid w:val="00AA1562"/>
    <w:rsid w:val="00AA1576"/>
    <w:rsid w:val="00AA17E3"/>
    <w:rsid w:val="00AA1825"/>
    <w:rsid w:val="00AA1A7F"/>
    <w:rsid w:val="00AA1E9A"/>
    <w:rsid w:val="00AA1F2E"/>
    <w:rsid w:val="00AA2056"/>
    <w:rsid w:val="00AA211E"/>
    <w:rsid w:val="00AA22AB"/>
    <w:rsid w:val="00AA230C"/>
    <w:rsid w:val="00AA25D7"/>
    <w:rsid w:val="00AA2A42"/>
    <w:rsid w:val="00AA2DD9"/>
    <w:rsid w:val="00AA3320"/>
    <w:rsid w:val="00AA33C7"/>
    <w:rsid w:val="00AA35C2"/>
    <w:rsid w:val="00AA39D0"/>
    <w:rsid w:val="00AA39D4"/>
    <w:rsid w:val="00AA3C28"/>
    <w:rsid w:val="00AA3EAA"/>
    <w:rsid w:val="00AA4046"/>
    <w:rsid w:val="00AA41D1"/>
    <w:rsid w:val="00AA438F"/>
    <w:rsid w:val="00AA43AF"/>
    <w:rsid w:val="00AA4A4D"/>
    <w:rsid w:val="00AA4C14"/>
    <w:rsid w:val="00AA4E29"/>
    <w:rsid w:val="00AA4F33"/>
    <w:rsid w:val="00AA50FC"/>
    <w:rsid w:val="00AA53D0"/>
    <w:rsid w:val="00AA5821"/>
    <w:rsid w:val="00AA5BF0"/>
    <w:rsid w:val="00AA5C3C"/>
    <w:rsid w:val="00AA5E9C"/>
    <w:rsid w:val="00AA6671"/>
    <w:rsid w:val="00AA6776"/>
    <w:rsid w:val="00AA68F0"/>
    <w:rsid w:val="00AA6A1A"/>
    <w:rsid w:val="00AA6B05"/>
    <w:rsid w:val="00AA708C"/>
    <w:rsid w:val="00AA76C9"/>
    <w:rsid w:val="00AA777F"/>
    <w:rsid w:val="00AA7800"/>
    <w:rsid w:val="00AA7B40"/>
    <w:rsid w:val="00AB07A5"/>
    <w:rsid w:val="00AB0832"/>
    <w:rsid w:val="00AB087C"/>
    <w:rsid w:val="00AB0925"/>
    <w:rsid w:val="00AB0AC4"/>
    <w:rsid w:val="00AB1335"/>
    <w:rsid w:val="00AB15C9"/>
    <w:rsid w:val="00AB1A11"/>
    <w:rsid w:val="00AB1C42"/>
    <w:rsid w:val="00AB1D1D"/>
    <w:rsid w:val="00AB235A"/>
    <w:rsid w:val="00AB25C6"/>
    <w:rsid w:val="00AB2782"/>
    <w:rsid w:val="00AB2CE1"/>
    <w:rsid w:val="00AB34DD"/>
    <w:rsid w:val="00AB3704"/>
    <w:rsid w:val="00AB3B09"/>
    <w:rsid w:val="00AB4998"/>
    <w:rsid w:val="00AB4A1B"/>
    <w:rsid w:val="00AB4AE9"/>
    <w:rsid w:val="00AB55A5"/>
    <w:rsid w:val="00AB5D96"/>
    <w:rsid w:val="00AB6408"/>
    <w:rsid w:val="00AB6740"/>
    <w:rsid w:val="00AB6A00"/>
    <w:rsid w:val="00AB6E92"/>
    <w:rsid w:val="00AB7103"/>
    <w:rsid w:val="00AB7A19"/>
    <w:rsid w:val="00AB7A9B"/>
    <w:rsid w:val="00AB7B87"/>
    <w:rsid w:val="00AC080C"/>
    <w:rsid w:val="00AC0B70"/>
    <w:rsid w:val="00AC0E63"/>
    <w:rsid w:val="00AC0F35"/>
    <w:rsid w:val="00AC101E"/>
    <w:rsid w:val="00AC11CE"/>
    <w:rsid w:val="00AC1348"/>
    <w:rsid w:val="00AC1555"/>
    <w:rsid w:val="00AC1A49"/>
    <w:rsid w:val="00AC1C09"/>
    <w:rsid w:val="00AC2211"/>
    <w:rsid w:val="00AC29A0"/>
    <w:rsid w:val="00AC317E"/>
    <w:rsid w:val="00AC31BB"/>
    <w:rsid w:val="00AC3206"/>
    <w:rsid w:val="00AC336F"/>
    <w:rsid w:val="00AC3492"/>
    <w:rsid w:val="00AC34F1"/>
    <w:rsid w:val="00AC3A6B"/>
    <w:rsid w:val="00AC3A8D"/>
    <w:rsid w:val="00AC4297"/>
    <w:rsid w:val="00AC45FB"/>
    <w:rsid w:val="00AC463C"/>
    <w:rsid w:val="00AC4872"/>
    <w:rsid w:val="00AC4976"/>
    <w:rsid w:val="00AC4B15"/>
    <w:rsid w:val="00AC4FA9"/>
    <w:rsid w:val="00AC53A9"/>
    <w:rsid w:val="00AC56BF"/>
    <w:rsid w:val="00AC58D7"/>
    <w:rsid w:val="00AC5AF2"/>
    <w:rsid w:val="00AC5B69"/>
    <w:rsid w:val="00AC5C89"/>
    <w:rsid w:val="00AC5E40"/>
    <w:rsid w:val="00AC640F"/>
    <w:rsid w:val="00AC6655"/>
    <w:rsid w:val="00AC6763"/>
    <w:rsid w:val="00AC6D0A"/>
    <w:rsid w:val="00AC6D8B"/>
    <w:rsid w:val="00AC6E67"/>
    <w:rsid w:val="00AC7355"/>
    <w:rsid w:val="00AC73B9"/>
    <w:rsid w:val="00AC7462"/>
    <w:rsid w:val="00AC77B1"/>
    <w:rsid w:val="00AC7D54"/>
    <w:rsid w:val="00AC7D87"/>
    <w:rsid w:val="00AD009D"/>
    <w:rsid w:val="00AD0D96"/>
    <w:rsid w:val="00AD152D"/>
    <w:rsid w:val="00AD1B4D"/>
    <w:rsid w:val="00AD208E"/>
    <w:rsid w:val="00AD251A"/>
    <w:rsid w:val="00AD262F"/>
    <w:rsid w:val="00AD2AFF"/>
    <w:rsid w:val="00AD2B13"/>
    <w:rsid w:val="00AD2E5B"/>
    <w:rsid w:val="00AD2F57"/>
    <w:rsid w:val="00AD2F82"/>
    <w:rsid w:val="00AD3035"/>
    <w:rsid w:val="00AD31BF"/>
    <w:rsid w:val="00AD3845"/>
    <w:rsid w:val="00AD393E"/>
    <w:rsid w:val="00AD3945"/>
    <w:rsid w:val="00AD3C81"/>
    <w:rsid w:val="00AD3E38"/>
    <w:rsid w:val="00AD406A"/>
    <w:rsid w:val="00AD4A1A"/>
    <w:rsid w:val="00AD4A27"/>
    <w:rsid w:val="00AD4B08"/>
    <w:rsid w:val="00AD4C44"/>
    <w:rsid w:val="00AD4CB2"/>
    <w:rsid w:val="00AD4D0A"/>
    <w:rsid w:val="00AD4EC9"/>
    <w:rsid w:val="00AD53AD"/>
    <w:rsid w:val="00AD55BE"/>
    <w:rsid w:val="00AD5808"/>
    <w:rsid w:val="00AD5849"/>
    <w:rsid w:val="00AD5AC2"/>
    <w:rsid w:val="00AD5B70"/>
    <w:rsid w:val="00AD5C1A"/>
    <w:rsid w:val="00AD5E04"/>
    <w:rsid w:val="00AD6122"/>
    <w:rsid w:val="00AD6197"/>
    <w:rsid w:val="00AD61B8"/>
    <w:rsid w:val="00AD61FB"/>
    <w:rsid w:val="00AD6215"/>
    <w:rsid w:val="00AD6334"/>
    <w:rsid w:val="00AD64BC"/>
    <w:rsid w:val="00AD67BE"/>
    <w:rsid w:val="00AD6957"/>
    <w:rsid w:val="00AD7B9C"/>
    <w:rsid w:val="00AD7F8B"/>
    <w:rsid w:val="00AE0196"/>
    <w:rsid w:val="00AE01BF"/>
    <w:rsid w:val="00AE0313"/>
    <w:rsid w:val="00AE03B0"/>
    <w:rsid w:val="00AE05F8"/>
    <w:rsid w:val="00AE0C82"/>
    <w:rsid w:val="00AE0EC2"/>
    <w:rsid w:val="00AE1009"/>
    <w:rsid w:val="00AE10DF"/>
    <w:rsid w:val="00AE10E1"/>
    <w:rsid w:val="00AE1441"/>
    <w:rsid w:val="00AE18CC"/>
    <w:rsid w:val="00AE1A73"/>
    <w:rsid w:val="00AE1EA5"/>
    <w:rsid w:val="00AE1F8E"/>
    <w:rsid w:val="00AE1FC1"/>
    <w:rsid w:val="00AE2019"/>
    <w:rsid w:val="00AE20D5"/>
    <w:rsid w:val="00AE2B06"/>
    <w:rsid w:val="00AE2F01"/>
    <w:rsid w:val="00AE3706"/>
    <w:rsid w:val="00AE3B26"/>
    <w:rsid w:val="00AE4274"/>
    <w:rsid w:val="00AE44B2"/>
    <w:rsid w:val="00AE453F"/>
    <w:rsid w:val="00AE464C"/>
    <w:rsid w:val="00AE4691"/>
    <w:rsid w:val="00AE482C"/>
    <w:rsid w:val="00AE4953"/>
    <w:rsid w:val="00AE4A4E"/>
    <w:rsid w:val="00AE4B08"/>
    <w:rsid w:val="00AE4B72"/>
    <w:rsid w:val="00AE4DAA"/>
    <w:rsid w:val="00AE50C7"/>
    <w:rsid w:val="00AE50F3"/>
    <w:rsid w:val="00AE51F2"/>
    <w:rsid w:val="00AE547A"/>
    <w:rsid w:val="00AE550B"/>
    <w:rsid w:val="00AE5AE4"/>
    <w:rsid w:val="00AE5B58"/>
    <w:rsid w:val="00AE5EA0"/>
    <w:rsid w:val="00AE63C9"/>
    <w:rsid w:val="00AE667E"/>
    <w:rsid w:val="00AE6746"/>
    <w:rsid w:val="00AE6952"/>
    <w:rsid w:val="00AE69C9"/>
    <w:rsid w:val="00AE69D9"/>
    <w:rsid w:val="00AE6B1D"/>
    <w:rsid w:val="00AE6EDC"/>
    <w:rsid w:val="00AE6F7D"/>
    <w:rsid w:val="00AE7104"/>
    <w:rsid w:val="00AE7C0F"/>
    <w:rsid w:val="00AF0B5D"/>
    <w:rsid w:val="00AF110C"/>
    <w:rsid w:val="00AF1599"/>
    <w:rsid w:val="00AF18C2"/>
    <w:rsid w:val="00AF1C16"/>
    <w:rsid w:val="00AF1D6A"/>
    <w:rsid w:val="00AF1F3D"/>
    <w:rsid w:val="00AF227E"/>
    <w:rsid w:val="00AF29C6"/>
    <w:rsid w:val="00AF2A4E"/>
    <w:rsid w:val="00AF2D83"/>
    <w:rsid w:val="00AF2FD8"/>
    <w:rsid w:val="00AF32BE"/>
    <w:rsid w:val="00AF36D1"/>
    <w:rsid w:val="00AF3AD2"/>
    <w:rsid w:val="00AF3DC8"/>
    <w:rsid w:val="00AF444F"/>
    <w:rsid w:val="00AF4A71"/>
    <w:rsid w:val="00AF4AA3"/>
    <w:rsid w:val="00AF4B16"/>
    <w:rsid w:val="00AF4EA3"/>
    <w:rsid w:val="00AF4FE2"/>
    <w:rsid w:val="00AF5164"/>
    <w:rsid w:val="00AF5597"/>
    <w:rsid w:val="00AF563C"/>
    <w:rsid w:val="00AF5C0C"/>
    <w:rsid w:val="00AF5CDF"/>
    <w:rsid w:val="00AF60F0"/>
    <w:rsid w:val="00AF60FD"/>
    <w:rsid w:val="00AF6293"/>
    <w:rsid w:val="00AF6888"/>
    <w:rsid w:val="00AF68D8"/>
    <w:rsid w:val="00AF6ED0"/>
    <w:rsid w:val="00AF71B2"/>
    <w:rsid w:val="00AF7511"/>
    <w:rsid w:val="00AF7761"/>
    <w:rsid w:val="00AF77ED"/>
    <w:rsid w:val="00AF7B27"/>
    <w:rsid w:val="00B007A9"/>
    <w:rsid w:val="00B007FB"/>
    <w:rsid w:val="00B009E6"/>
    <w:rsid w:val="00B00B01"/>
    <w:rsid w:val="00B00E09"/>
    <w:rsid w:val="00B00E7B"/>
    <w:rsid w:val="00B00EBE"/>
    <w:rsid w:val="00B011D5"/>
    <w:rsid w:val="00B0173D"/>
    <w:rsid w:val="00B019B6"/>
    <w:rsid w:val="00B01BD8"/>
    <w:rsid w:val="00B01C63"/>
    <w:rsid w:val="00B01CC0"/>
    <w:rsid w:val="00B02499"/>
    <w:rsid w:val="00B0298E"/>
    <w:rsid w:val="00B030AC"/>
    <w:rsid w:val="00B030C6"/>
    <w:rsid w:val="00B03914"/>
    <w:rsid w:val="00B03B1F"/>
    <w:rsid w:val="00B045BC"/>
    <w:rsid w:val="00B046DE"/>
    <w:rsid w:val="00B047E8"/>
    <w:rsid w:val="00B04962"/>
    <w:rsid w:val="00B04F2E"/>
    <w:rsid w:val="00B05193"/>
    <w:rsid w:val="00B0527B"/>
    <w:rsid w:val="00B0528E"/>
    <w:rsid w:val="00B05455"/>
    <w:rsid w:val="00B058E2"/>
    <w:rsid w:val="00B05B2A"/>
    <w:rsid w:val="00B06074"/>
    <w:rsid w:val="00B06192"/>
    <w:rsid w:val="00B06197"/>
    <w:rsid w:val="00B061BC"/>
    <w:rsid w:val="00B062A9"/>
    <w:rsid w:val="00B06813"/>
    <w:rsid w:val="00B071E0"/>
    <w:rsid w:val="00B07334"/>
    <w:rsid w:val="00B0739E"/>
    <w:rsid w:val="00B07405"/>
    <w:rsid w:val="00B0797D"/>
    <w:rsid w:val="00B10287"/>
    <w:rsid w:val="00B104B9"/>
    <w:rsid w:val="00B1071A"/>
    <w:rsid w:val="00B10A71"/>
    <w:rsid w:val="00B10C7B"/>
    <w:rsid w:val="00B112D8"/>
    <w:rsid w:val="00B113A5"/>
    <w:rsid w:val="00B113E0"/>
    <w:rsid w:val="00B11624"/>
    <w:rsid w:val="00B11F0A"/>
    <w:rsid w:val="00B1261E"/>
    <w:rsid w:val="00B12759"/>
    <w:rsid w:val="00B12933"/>
    <w:rsid w:val="00B12984"/>
    <w:rsid w:val="00B12F94"/>
    <w:rsid w:val="00B13048"/>
    <w:rsid w:val="00B134A7"/>
    <w:rsid w:val="00B1353D"/>
    <w:rsid w:val="00B13BA0"/>
    <w:rsid w:val="00B13E3B"/>
    <w:rsid w:val="00B1411E"/>
    <w:rsid w:val="00B14136"/>
    <w:rsid w:val="00B1419A"/>
    <w:rsid w:val="00B1479F"/>
    <w:rsid w:val="00B148F4"/>
    <w:rsid w:val="00B14E4D"/>
    <w:rsid w:val="00B150A2"/>
    <w:rsid w:val="00B151C1"/>
    <w:rsid w:val="00B15254"/>
    <w:rsid w:val="00B15410"/>
    <w:rsid w:val="00B15725"/>
    <w:rsid w:val="00B15B2C"/>
    <w:rsid w:val="00B15CE4"/>
    <w:rsid w:val="00B1607F"/>
    <w:rsid w:val="00B1649E"/>
    <w:rsid w:val="00B167AF"/>
    <w:rsid w:val="00B16DFD"/>
    <w:rsid w:val="00B16F05"/>
    <w:rsid w:val="00B1704A"/>
    <w:rsid w:val="00B170D7"/>
    <w:rsid w:val="00B17276"/>
    <w:rsid w:val="00B17652"/>
    <w:rsid w:val="00B1765F"/>
    <w:rsid w:val="00B17966"/>
    <w:rsid w:val="00B179AA"/>
    <w:rsid w:val="00B17C7F"/>
    <w:rsid w:val="00B17F30"/>
    <w:rsid w:val="00B17F74"/>
    <w:rsid w:val="00B20209"/>
    <w:rsid w:val="00B203AB"/>
    <w:rsid w:val="00B20563"/>
    <w:rsid w:val="00B205F8"/>
    <w:rsid w:val="00B2074A"/>
    <w:rsid w:val="00B209AA"/>
    <w:rsid w:val="00B20A67"/>
    <w:rsid w:val="00B20AEA"/>
    <w:rsid w:val="00B2110E"/>
    <w:rsid w:val="00B2118E"/>
    <w:rsid w:val="00B2133F"/>
    <w:rsid w:val="00B21811"/>
    <w:rsid w:val="00B21964"/>
    <w:rsid w:val="00B21AD4"/>
    <w:rsid w:val="00B21B71"/>
    <w:rsid w:val="00B220E9"/>
    <w:rsid w:val="00B2266F"/>
    <w:rsid w:val="00B22C36"/>
    <w:rsid w:val="00B22E90"/>
    <w:rsid w:val="00B22EBA"/>
    <w:rsid w:val="00B2306B"/>
    <w:rsid w:val="00B230FF"/>
    <w:rsid w:val="00B2364D"/>
    <w:rsid w:val="00B23667"/>
    <w:rsid w:val="00B236E8"/>
    <w:rsid w:val="00B23984"/>
    <w:rsid w:val="00B23AA5"/>
    <w:rsid w:val="00B23AAF"/>
    <w:rsid w:val="00B23F22"/>
    <w:rsid w:val="00B242C3"/>
    <w:rsid w:val="00B24C6F"/>
    <w:rsid w:val="00B24F7B"/>
    <w:rsid w:val="00B251DD"/>
    <w:rsid w:val="00B25292"/>
    <w:rsid w:val="00B25381"/>
    <w:rsid w:val="00B257A1"/>
    <w:rsid w:val="00B258D8"/>
    <w:rsid w:val="00B25BAC"/>
    <w:rsid w:val="00B25DB5"/>
    <w:rsid w:val="00B261EB"/>
    <w:rsid w:val="00B262D9"/>
    <w:rsid w:val="00B263E2"/>
    <w:rsid w:val="00B26691"/>
    <w:rsid w:val="00B26825"/>
    <w:rsid w:val="00B2694D"/>
    <w:rsid w:val="00B26C7D"/>
    <w:rsid w:val="00B26CBB"/>
    <w:rsid w:val="00B27090"/>
    <w:rsid w:val="00B2714F"/>
    <w:rsid w:val="00B273BB"/>
    <w:rsid w:val="00B27412"/>
    <w:rsid w:val="00B27514"/>
    <w:rsid w:val="00B2751C"/>
    <w:rsid w:val="00B2754C"/>
    <w:rsid w:val="00B275CD"/>
    <w:rsid w:val="00B277DA"/>
    <w:rsid w:val="00B27BE9"/>
    <w:rsid w:val="00B27E34"/>
    <w:rsid w:val="00B3035E"/>
    <w:rsid w:val="00B30546"/>
    <w:rsid w:val="00B30D31"/>
    <w:rsid w:val="00B312E1"/>
    <w:rsid w:val="00B313D6"/>
    <w:rsid w:val="00B315ED"/>
    <w:rsid w:val="00B31E60"/>
    <w:rsid w:val="00B321DA"/>
    <w:rsid w:val="00B326FA"/>
    <w:rsid w:val="00B3284F"/>
    <w:rsid w:val="00B32A1B"/>
    <w:rsid w:val="00B32B78"/>
    <w:rsid w:val="00B32C27"/>
    <w:rsid w:val="00B33109"/>
    <w:rsid w:val="00B33BB7"/>
    <w:rsid w:val="00B34116"/>
    <w:rsid w:val="00B34136"/>
    <w:rsid w:val="00B342B4"/>
    <w:rsid w:val="00B3435A"/>
    <w:rsid w:val="00B34584"/>
    <w:rsid w:val="00B346A3"/>
    <w:rsid w:val="00B347BC"/>
    <w:rsid w:val="00B3482E"/>
    <w:rsid w:val="00B34D42"/>
    <w:rsid w:val="00B34D6A"/>
    <w:rsid w:val="00B34FC8"/>
    <w:rsid w:val="00B350C4"/>
    <w:rsid w:val="00B351A5"/>
    <w:rsid w:val="00B357D5"/>
    <w:rsid w:val="00B35A1A"/>
    <w:rsid w:val="00B35D29"/>
    <w:rsid w:val="00B35D2C"/>
    <w:rsid w:val="00B35E8E"/>
    <w:rsid w:val="00B35F89"/>
    <w:rsid w:val="00B36162"/>
    <w:rsid w:val="00B365FA"/>
    <w:rsid w:val="00B366F4"/>
    <w:rsid w:val="00B36773"/>
    <w:rsid w:val="00B367B4"/>
    <w:rsid w:val="00B368A2"/>
    <w:rsid w:val="00B368DA"/>
    <w:rsid w:val="00B36919"/>
    <w:rsid w:val="00B36AFB"/>
    <w:rsid w:val="00B36B23"/>
    <w:rsid w:val="00B36F67"/>
    <w:rsid w:val="00B373F1"/>
    <w:rsid w:val="00B373F6"/>
    <w:rsid w:val="00B37856"/>
    <w:rsid w:val="00B37884"/>
    <w:rsid w:val="00B37AAF"/>
    <w:rsid w:val="00B37C20"/>
    <w:rsid w:val="00B400D5"/>
    <w:rsid w:val="00B40206"/>
    <w:rsid w:val="00B406C4"/>
    <w:rsid w:val="00B4077A"/>
    <w:rsid w:val="00B409F7"/>
    <w:rsid w:val="00B40E93"/>
    <w:rsid w:val="00B41135"/>
    <w:rsid w:val="00B4127B"/>
    <w:rsid w:val="00B41865"/>
    <w:rsid w:val="00B41EE5"/>
    <w:rsid w:val="00B4204E"/>
    <w:rsid w:val="00B42092"/>
    <w:rsid w:val="00B421FF"/>
    <w:rsid w:val="00B42303"/>
    <w:rsid w:val="00B4252E"/>
    <w:rsid w:val="00B425BD"/>
    <w:rsid w:val="00B42641"/>
    <w:rsid w:val="00B42D88"/>
    <w:rsid w:val="00B42DF3"/>
    <w:rsid w:val="00B43006"/>
    <w:rsid w:val="00B4345D"/>
    <w:rsid w:val="00B43A8B"/>
    <w:rsid w:val="00B44724"/>
    <w:rsid w:val="00B44777"/>
    <w:rsid w:val="00B4487D"/>
    <w:rsid w:val="00B44FE0"/>
    <w:rsid w:val="00B4514D"/>
    <w:rsid w:val="00B45304"/>
    <w:rsid w:val="00B45321"/>
    <w:rsid w:val="00B456F6"/>
    <w:rsid w:val="00B46097"/>
    <w:rsid w:val="00B46312"/>
    <w:rsid w:val="00B464CC"/>
    <w:rsid w:val="00B4673B"/>
    <w:rsid w:val="00B46749"/>
    <w:rsid w:val="00B46A2C"/>
    <w:rsid w:val="00B46BD5"/>
    <w:rsid w:val="00B46D0E"/>
    <w:rsid w:val="00B46E15"/>
    <w:rsid w:val="00B47163"/>
    <w:rsid w:val="00B4768D"/>
    <w:rsid w:val="00B47846"/>
    <w:rsid w:val="00B4796D"/>
    <w:rsid w:val="00B47E2E"/>
    <w:rsid w:val="00B5035F"/>
    <w:rsid w:val="00B50386"/>
    <w:rsid w:val="00B5062A"/>
    <w:rsid w:val="00B50630"/>
    <w:rsid w:val="00B506C0"/>
    <w:rsid w:val="00B50993"/>
    <w:rsid w:val="00B512D4"/>
    <w:rsid w:val="00B515F2"/>
    <w:rsid w:val="00B516B0"/>
    <w:rsid w:val="00B52010"/>
    <w:rsid w:val="00B5204C"/>
    <w:rsid w:val="00B52196"/>
    <w:rsid w:val="00B526D6"/>
    <w:rsid w:val="00B52D40"/>
    <w:rsid w:val="00B533C4"/>
    <w:rsid w:val="00B53450"/>
    <w:rsid w:val="00B5349D"/>
    <w:rsid w:val="00B535D9"/>
    <w:rsid w:val="00B5367E"/>
    <w:rsid w:val="00B536D0"/>
    <w:rsid w:val="00B538ED"/>
    <w:rsid w:val="00B53FA7"/>
    <w:rsid w:val="00B54568"/>
    <w:rsid w:val="00B54B38"/>
    <w:rsid w:val="00B54C17"/>
    <w:rsid w:val="00B55715"/>
    <w:rsid w:val="00B55B16"/>
    <w:rsid w:val="00B55C18"/>
    <w:rsid w:val="00B55C80"/>
    <w:rsid w:val="00B56736"/>
    <w:rsid w:val="00B56948"/>
    <w:rsid w:val="00B56A0A"/>
    <w:rsid w:val="00B56B37"/>
    <w:rsid w:val="00B56DD4"/>
    <w:rsid w:val="00B57320"/>
    <w:rsid w:val="00B57386"/>
    <w:rsid w:val="00B57630"/>
    <w:rsid w:val="00B6001A"/>
    <w:rsid w:val="00B60448"/>
    <w:rsid w:val="00B60546"/>
    <w:rsid w:val="00B609CF"/>
    <w:rsid w:val="00B60A88"/>
    <w:rsid w:val="00B60C2D"/>
    <w:rsid w:val="00B60C9D"/>
    <w:rsid w:val="00B61114"/>
    <w:rsid w:val="00B61176"/>
    <w:rsid w:val="00B614C4"/>
    <w:rsid w:val="00B6172E"/>
    <w:rsid w:val="00B61894"/>
    <w:rsid w:val="00B61A51"/>
    <w:rsid w:val="00B61C6D"/>
    <w:rsid w:val="00B621D5"/>
    <w:rsid w:val="00B62495"/>
    <w:rsid w:val="00B62B10"/>
    <w:rsid w:val="00B63519"/>
    <w:rsid w:val="00B635F4"/>
    <w:rsid w:val="00B63670"/>
    <w:rsid w:val="00B63B80"/>
    <w:rsid w:val="00B63E0C"/>
    <w:rsid w:val="00B63E57"/>
    <w:rsid w:val="00B63F09"/>
    <w:rsid w:val="00B641E1"/>
    <w:rsid w:val="00B641F5"/>
    <w:rsid w:val="00B64461"/>
    <w:rsid w:val="00B6461F"/>
    <w:rsid w:val="00B6467F"/>
    <w:rsid w:val="00B64730"/>
    <w:rsid w:val="00B647D2"/>
    <w:rsid w:val="00B64907"/>
    <w:rsid w:val="00B64AA8"/>
    <w:rsid w:val="00B64BB7"/>
    <w:rsid w:val="00B652D7"/>
    <w:rsid w:val="00B65699"/>
    <w:rsid w:val="00B65C30"/>
    <w:rsid w:val="00B65C9B"/>
    <w:rsid w:val="00B65CC3"/>
    <w:rsid w:val="00B65CF8"/>
    <w:rsid w:val="00B65E3A"/>
    <w:rsid w:val="00B65ED5"/>
    <w:rsid w:val="00B66728"/>
    <w:rsid w:val="00B6675F"/>
    <w:rsid w:val="00B6686F"/>
    <w:rsid w:val="00B66FE6"/>
    <w:rsid w:val="00B675EF"/>
    <w:rsid w:val="00B67620"/>
    <w:rsid w:val="00B703D0"/>
    <w:rsid w:val="00B709DD"/>
    <w:rsid w:val="00B70CAD"/>
    <w:rsid w:val="00B70CAF"/>
    <w:rsid w:val="00B70DD1"/>
    <w:rsid w:val="00B711DE"/>
    <w:rsid w:val="00B72373"/>
    <w:rsid w:val="00B72541"/>
    <w:rsid w:val="00B72A2B"/>
    <w:rsid w:val="00B73656"/>
    <w:rsid w:val="00B73B66"/>
    <w:rsid w:val="00B73E01"/>
    <w:rsid w:val="00B73E23"/>
    <w:rsid w:val="00B73FCD"/>
    <w:rsid w:val="00B74236"/>
    <w:rsid w:val="00B7450D"/>
    <w:rsid w:val="00B74A5C"/>
    <w:rsid w:val="00B74BC1"/>
    <w:rsid w:val="00B7510B"/>
    <w:rsid w:val="00B7525B"/>
    <w:rsid w:val="00B75B3C"/>
    <w:rsid w:val="00B75DFC"/>
    <w:rsid w:val="00B75EF1"/>
    <w:rsid w:val="00B7603D"/>
    <w:rsid w:val="00B76168"/>
    <w:rsid w:val="00B7665D"/>
    <w:rsid w:val="00B76942"/>
    <w:rsid w:val="00B76A8D"/>
    <w:rsid w:val="00B76B09"/>
    <w:rsid w:val="00B76EE3"/>
    <w:rsid w:val="00B7708B"/>
    <w:rsid w:val="00B77204"/>
    <w:rsid w:val="00B7751E"/>
    <w:rsid w:val="00B77C98"/>
    <w:rsid w:val="00B77DF7"/>
    <w:rsid w:val="00B77FB4"/>
    <w:rsid w:val="00B8014D"/>
    <w:rsid w:val="00B8072C"/>
    <w:rsid w:val="00B80813"/>
    <w:rsid w:val="00B809CC"/>
    <w:rsid w:val="00B80AD7"/>
    <w:rsid w:val="00B80D8A"/>
    <w:rsid w:val="00B810D6"/>
    <w:rsid w:val="00B812E0"/>
    <w:rsid w:val="00B8151A"/>
    <w:rsid w:val="00B819EE"/>
    <w:rsid w:val="00B81A1B"/>
    <w:rsid w:val="00B81ADB"/>
    <w:rsid w:val="00B81D43"/>
    <w:rsid w:val="00B81E98"/>
    <w:rsid w:val="00B81ED3"/>
    <w:rsid w:val="00B81F43"/>
    <w:rsid w:val="00B81F6B"/>
    <w:rsid w:val="00B8209F"/>
    <w:rsid w:val="00B82149"/>
    <w:rsid w:val="00B82376"/>
    <w:rsid w:val="00B82721"/>
    <w:rsid w:val="00B82B16"/>
    <w:rsid w:val="00B82CDF"/>
    <w:rsid w:val="00B830C0"/>
    <w:rsid w:val="00B8312B"/>
    <w:rsid w:val="00B83291"/>
    <w:rsid w:val="00B8351E"/>
    <w:rsid w:val="00B8377A"/>
    <w:rsid w:val="00B83F60"/>
    <w:rsid w:val="00B845AE"/>
    <w:rsid w:val="00B846A1"/>
    <w:rsid w:val="00B847B2"/>
    <w:rsid w:val="00B84BE7"/>
    <w:rsid w:val="00B85686"/>
    <w:rsid w:val="00B858EA"/>
    <w:rsid w:val="00B86000"/>
    <w:rsid w:val="00B8617B"/>
    <w:rsid w:val="00B86580"/>
    <w:rsid w:val="00B86735"/>
    <w:rsid w:val="00B87442"/>
    <w:rsid w:val="00B87692"/>
    <w:rsid w:val="00B87808"/>
    <w:rsid w:val="00B8788C"/>
    <w:rsid w:val="00B87BEA"/>
    <w:rsid w:val="00B87C3E"/>
    <w:rsid w:val="00B902C4"/>
    <w:rsid w:val="00B902F4"/>
    <w:rsid w:val="00B905FB"/>
    <w:rsid w:val="00B906EC"/>
    <w:rsid w:val="00B9080F"/>
    <w:rsid w:val="00B90884"/>
    <w:rsid w:val="00B90DBB"/>
    <w:rsid w:val="00B90DD2"/>
    <w:rsid w:val="00B90E08"/>
    <w:rsid w:val="00B91027"/>
    <w:rsid w:val="00B911B4"/>
    <w:rsid w:val="00B9139D"/>
    <w:rsid w:val="00B91F57"/>
    <w:rsid w:val="00B92040"/>
    <w:rsid w:val="00B927B4"/>
    <w:rsid w:val="00B927C8"/>
    <w:rsid w:val="00B92ADA"/>
    <w:rsid w:val="00B93166"/>
    <w:rsid w:val="00B93723"/>
    <w:rsid w:val="00B93842"/>
    <w:rsid w:val="00B9386A"/>
    <w:rsid w:val="00B93B56"/>
    <w:rsid w:val="00B94001"/>
    <w:rsid w:val="00B9447E"/>
    <w:rsid w:val="00B946EA"/>
    <w:rsid w:val="00B9483E"/>
    <w:rsid w:val="00B94A1C"/>
    <w:rsid w:val="00B94BC1"/>
    <w:rsid w:val="00B94C43"/>
    <w:rsid w:val="00B94D50"/>
    <w:rsid w:val="00B94F07"/>
    <w:rsid w:val="00B951A0"/>
    <w:rsid w:val="00B951DF"/>
    <w:rsid w:val="00B952A0"/>
    <w:rsid w:val="00B955F1"/>
    <w:rsid w:val="00B9563D"/>
    <w:rsid w:val="00B956E4"/>
    <w:rsid w:val="00B95AB7"/>
    <w:rsid w:val="00B95DBC"/>
    <w:rsid w:val="00B95FD8"/>
    <w:rsid w:val="00B961BE"/>
    <w:rsid w:val="00B963A0"/>
    <w:rsid w:val="00B96774"/>
    <w:rsid w:val="00B971D0"/>
    <w:rsid w:val="00B9720E"/>
    <w:rsid w:val="00B9753F"/>
    <w:rsid w:val="00B975E9"/>
    <w:rsid w:val="00B97896"/>
    <w:rsid w:val="00B97A59"/>
    <w:rsid w:val="00B97D61"/>
    <w:rsid w:val="00BA00CB"/>
    <w:rsid w:val="00BA0189"/>
    <w:rsid w:val="00BA038C"/>
    <w:rsid w:val="00BA03B2"/>
    <w:rsid w:val="00BA063A"/>
    <w:rsid w:val="00BA063F"/>
    <w:rsid w:val="00BA095A"/>
    <w:rsid w:val="00BA0B25"/>
    <w:rsid w:val="00BA0F12"/>
    <w:rsid w:val="00BA0F48"/>
    <w:rsid w:val="00BA12E9"/>
    <w:rsid w:val="00BA1734"/>
    <w:rsid w:val="00BA1B0A"/>
    <w:rsid w:val="00BA1D3A"/>
    <w:rsid w:val="00BA23C2"/>
    <w:rsid w:val="00BA258D"/>
    <w:rsid w:val="00BA26CF"/>
    <w:rsid w:val="00BA2D7C"/>
    <w:rsid w:val="00BA307E"/>
    <w:rsid w:val="00BA3CD2"/>
    <w:rsid w:val="00BA3D3A"/>
    <w:rsid w:val="00BA4076"/>
    <w:rsid w:val="00BA4110"/>
    <w:rsid w:val="00BA41EB"/>
    <w:rsid w:val="00BA4706"/>
    <w:rsid w:val="00BA47BD"/>
    <w:rsid w:val="00BA4C5B"/>
    <w:rsid w:val="00BA565D"/>
    <w:rsid w:val="00BA5864"/>
    <w:rsid w:val="00BA58D3"/>
    <w:rsid w:val="00BA5AA5"/>
    <w:rsid w:val="00BA5AD8"/>
    <w:rsid w:val="00BA5D67"/>
    <w:rsid w:val="00BA647E"/>
    <w:rsid w:val="00BA65FE"/>
    <w:rsid w:val="00BA660A"/>
    <w:rsid w:val="00BA681B"/>
    <w:rsid w:val="00BA6E2A"/>
    <w:rsid w:val="00BA768A"/>
    <w:rsid w:val="00BA7933"/>
    <w:rsid w:val="00BB02C4"/>
    <w:rsid w:val="00BB0312"/>
    <w:rsid w:val="00BB04A9"/>
    <w:rsid w:val="00BB0557"/>
    <w:rsid w:val="00BB08F7"/>
    <w:rsid w:val="00BB0977"/>
    <w:rsid w:val="00BB0C71"/>
    <w:rsid w:val="00BB0E49"/>
    <w:rsid w:val="00BB13C3"/>
    <w:rsid w:val="00BB15CF"/>
    <w:rsid w:val="00BB1D94"/>
    <w:rsid w:val="00BB1E4F"/>
    <w:rsid w:val="00BB1E91"/>
    <w:rsid w:val="00BB1EB2"/>
    <w:rsid w:val="00BB1EEE"/>
    <w:rsid w:val="00BB3310"/>
    <w:rsid w:val="00BB3341"/>
    <w:rsid w:val="00BB3350"/>
    <w:rsid w:val="00BB37BB"/>
    <w:rsid w:val="00BB3FB7"/>
    <w:rsid w:val="00BB4398"/>
    <w:rsid w:val="00BB51FB"/>
    <w:rsid w:val="00BB559B"/>
    <w:rsid w:val="00BB5603"/>
    <w:rsid w:val="00BB562C"/>
    <w:rsid w:val="00BB588A"/>
    <w:rsid w:val="00BB5E15"/>
    <w:rsid w:val="00BB5FB1"/>
    <w:rsid w:val="00BB624C"/>
    <w:rsid w:val="00BB63D9"/>
    <w:rsid w:val="00BB68BC"/>
    <w:rsid w:val="00BB6A82"/>
    <w:rsid w:val="00BB70F5"/>
    <w:rsid w:val="00BB716C"/>
    <w:rsid w:val="00BB765F"/>
    <w:rsid w:val="00BB779B"/>
    <w:rsid w:val="00BB77E0"/>
    <w:rsid w:val="00BB7CC1"/>
    <w:rsid w:val="00BB7CE1"/>
    <w:rsid w:val="00BB7EA6"/>
    <w:rsid w:val="00BC0379"/>
    <w:rsid w:val="00BC0576"/>
    <w:rsid w:val="00BC0932"/>
    <w:rsid w:val="00BC09CF"/>
    <w:rsid w:val="00BC0ABA"/>
    <w:rsid w:val="00BC0ADE"/>
    <w:rsid w:val="00BC0D0D"/>
    <w:rsid w:val="00BC1084"/>
    <w:rsid w:val="00BC12E3"/>
    <w:rsid w:val="00BC18ED"/>
    <w:rsid w:val="00BC1EF7"/>
    <w:rsid w:val="00BC1FB8"/>
    <w:rsid w:val="00BC228E"/>
    <w:rsid w:val="00BC2290"/>
    <w:rsid w:val="00BC23DF"/>
    <w:rsid w:val="00BC273D"/>
    <w:rsid w:val="00BC2851"/>
    <w:rsid w:val="00BC2B3B"/>
    <w:rsid w:val="00BC2EEC"/>
    <w:rsid w:val="00BC2EFC"/>
    <w:rsid w:val="00BC2FC0"/>
    <w:rsid w:val="00BC30F3"/>
    <w:rsid w:val="00BC3215"/>
    <w:rsid w:val="00BC3593"/>
    <w:rsid w:val="00BC37A0"/>
    <w:rsid w:val="00BC38C3"/>
    <w:rsid w:val="00BC3AB6"/>
    <w:rsid w:val="00BC3B52"/>
    <w:rsid w:val="00BC44BA"/>
    <w:rsid w:val="00BC451B"/>
    <w:rsid w:val="00BC45FE"/>
    <w:rsid w:val="00BC468D"/>
    <w:rsid w:val="00BC4A4D"/>
    <w:rsid w:val="00BC5069"/>
    <w:rsid w:val="00BC5394"/>
    <w:rsid w:val="00BC54E7"/>
    <w:rsid w:val="00BC56F0"/>
    <w:rsid w:val="00BC5BC6"/>
    <w:rsid w:val="00BC5EBB"/>
    <w:rsid w:val="00BC5FD7"/>
    <w:rsid w:val="00BC6008"/>
    <w:rsid w:val="00BC6574"/>
    <w:rsid w:val="00BC65AB"/>
    <w:rsid w:val="00BC6888"/>
    <w:rsid w:val="00BC692F"/>
    <w:rsid w:val="00BC6A30"/>
    <w:rsid w:val="00BC6F87"/>
    <w:rsid w:val="00BC71AB"/>
    <w:rsid w:val="00BC756D"/>
    <w:rsid w:val="00BC7707"/>
    <w:rsid w:val="00BC782C"/>
    <w:rsid w:val="00BC79A6"/>
    <w:rsid w:val="00BC7C4F"/>
    <w:rsid w:val="00BC7E6E"/>
    <w:rsid w:val="00BC7E73"/>
    <w:rsid w:val="00BD01D5"/>
    <w:rsid w:val="00BD0E0F"/>
    <w:rsid w:val="00BD0EB8"/>
    <w:rsid w:val="00BD10EC"/>
    <w:rsid w:val="00BD11F9"/>
    <w:rsid w:val="00BD1362"/>
    <w:rsid w:val="00BD1462"/>
    <w:rsid w:val="00BD155F"/>
    <w:rsid w:val="00BD158F"/>
    <w:rsid w:val="00BD193C"/>
    <w:rsid w:val="00BD1E84"/>
    <w:rsid w:val="00BD1F74"/>
    <w:rsid w:val="00BD1FA7"/>
    <w:rsid w:val="00BD20D4"/>
    <w:rsid w:val="00BD20D8"/>
    <w:rsid w:val="00BD2541"/>
    <w:rsid w:val="00BD255F"/>
    <w:rsid w:val="00BD26C9"/>
    <w:rsid w:val="00BD2A20"/>
    <w:rsid w:val="00BD2C8C"/>
    <w:rsid w:val="00BD2E2F"/>
    <w:rsid w:val="00BD2E81"/>
    <w:rsid w:val="00BD2F4D"/>
    <w:rsid w:val="00BD3318"/>
    <w:rsid w:val="00BD33CD"/>
    <w:rsid w:val="00BD3A13"/>
    <w:rsid w:val="00BD3C9F"/>
    <w:rsid w:val="00BD3CC8"/>
    <w:rsid w:val="00BD3E92"/>
    <w:rsid w:val="00BD4196"/>
    <w:rsid w:val="00BD41BB"/>
    <w:rsid w:val="00BD448C"/>
    <w:rsid w:val="00BD4709"/>
    <w:rsid w:val="00BD4C54"/>
    <w:rsid w:val="00BD4EA4"/>
    <w:rsid w:val="00BD4EFF"/>
    <w:rsid w:val="00BD518A"/>
    <w:rsid w:val="00BD5379"/>
    <w:rsid w:val="00BD5391"/>
    <w:rsid w:val="00BD55ED"/>
    <w:rsid w:val="00BD57BE"/>
    <w:rsid w:val="00BD58C4"/>
    <w:rsid w:val="00BD58CB"/>
    <w:rsid w:val="00BD5903"/>
    <w:rsid w:val="00BD5BD7"/>
    <w:rsid w:val="00BD5C0A"/>
    <w:rsid w:val="00BD5F22"/>
    <w:rsid w:val="00BD6369"/>
    <w:rsid w:val="00BD64D1"/>
    <w:rsid w:val="00BD6548"/>
    <w:rsid w:val="00BD6A29"/>
    <w:rsid w:val="00BD6A5A"/>
    <w:rsid w:val="00BD6AB3"/>
    <w:rsid w:val="00BD6EF6"/>
    <w:rsid w:val="00BD7447"/>
    <w:rsid w:val="00BD7734"/>
    <w:rsid w:val="00BD7A4F"/>
    <w:rsid w:val="00BD7A55"/>
    <w:rsid w:val="00BD7B64"/>
    <w:rsid w:val="00BD7C7B"/>
    <w:rsid w:val="00BD7DD3"/>
    <w:rsid w:val="00BD7FA8"/>
    <w:rsid w:val="00BE00AD"/>
    <w:rsid w:val="00BE06BE"/>
    <w:rsid w:val="00BE0B61"/>
    <w:rsid w:val="00BE0C40"/>
    <w:rsid w:val="00BE1084"/>
    <w:rsid w:val="00BE1150"/>
    <w:rsid w:val="00BE15CE"/>
    <w:rsid w:val="00BE16C5"/>
    <w:rsid w:val="00BE18EB"/>
    <w:rsid w:val="00BE19DD"/>
    <w:rsid w:val="00BE1BAB"/>
    <w:rsid w:val="00BE1C02"/>
    <w:rsid w:val="00BE1D3F"/>
    <w:rsid w:val="00BE1F71"/>
    <w:rsid w:val="00BE214F"/>
    <w:rsid w:val="00BE2378"/>
    <w:rsid w:val="00BE24BC"/>
    <w:rsid w:val="00BE2BB0"/>
    <w:rsid w:val="00BE2CE5"/>
    <w:rsid w:val="00BE2D67"/>
    <w:rsid w:val="00BE2E52"/>
    <w:rsid w:val="00BE2EB3"/>
    <w:rsid w:val="00BE2FD3"/>
    <w:rsid w:val="00BE3DA8"/>
    <w:rsid w:val="00BE3E40"/>
    <w:rsid w:val="00BE3E62"/>
    <w:rsid w:val="00BE40AB"/>
    <w:rsid w:val="00BE41D7"/>
    <w:rsid w:val="00BE4295"/>
    <w:rsid w:val="00BE42C5"/>
    <w:rsid w:val="00BE432A"/>
    <w:rsid w:val="00BE4D87"/>
    <w:rsid w:val="00BE4EAA"/>
    <w:rsid w:val="00BE50CD"/>
    <w:rsid w:val="00BE53C5"/>
    <w:rsid w:val="00BE5912"/>
    <w:rsid w:val="00BE596A"/>
    <w:rsid w:val="00BE5B4E"/>
    <w:rsid w:val="00BE5F70"/>
    <w:rsid w:val="00BE5FFA"/>
    <w:rsid w:val="00BE6095"/>
    <w:rsid w:val="00BE60B1"/>
    <w:rsid w:val="00BE64B0"/>
    <w:rsid w:val="00BE657C"/>
    <w:rsid w:val="00BE6B80"/>
    <w:rsid w:val="00BE701F"/>
    <w:rsid w:val="00BE72ED"/>
    <w:rsid w:val="00BE7334"/>
    <w:rsid w:val="00BE7441"/>
    <w:rsid w:val="00BE7767"/>
    <w:rsid w:val="00BF01E6"/>
    <w:rsid w:val="00BF0D85"/>
    <w:rsid w:val="00BF0E37"/>
    <w:rsid w:val="00BF1035"/>
    <w:rsid w:val="00BF1061"/>
    <w:rsid w:val="00BF15B0"/>
    <w:rsid w:val="00BF1AD3"/>
    <w:rsid w:val="00BF1ADB"/>
    <w:rsid w:val="00BF1B13"/>
    <w:rsid w:val="00BF1C25"/>
    <w:rsid w:val="00BF1C43"/>
    <w:rsid w:val="00BF1C69"/>
    <w:rsid w:val="00BF1ED4"/>
    <w:rsid w:val="00BF223F"/>
    <w:rsid w:val="00BF2588"/>
    <w:rsid w:val="00BF2E91"/>
    <w:rsid w:val="00BF3262"/>
    <w:rsid w:val="00BF37B0"/>
    <w:rsid w:val="00BF40E4"/>
    <w:rsid w:val="00BF42DB"/>
    <w:rsid w:val="00BF44D2"/>
    <w:rsid w:val="00BF4652"/>
    <w:rsid w:val="00BF4759"/>
    <w:rsid w:val="00BF4AEE"/>
    <w:rsid w:val="00BF4BFA"/>
    <w:rsid w:val="00BF4DF2"/>
    <w:rsid w:val="00BF513E"/>
    <w:rsid w:val="00BF55B2"/>
    <w:rsid w:val="00BF5623"/>
    <w:rsid w:val="00BF5828"/>
    <w:rsid w:val="00BF5B21"/>
    <w:rsid w:val="00BF5C0C"/>
    <w:rsid w:val="00BF5F99"/>
    <w:rsid w:val="00BF60E5"/>
    <w:rsid w:val="00BF6153"/>
    <w:rsid w:val="00BF6350"/>
    <w:rsid w:val="00BF6727"/>
    <w:rsid w:val="00BF6824"/>
    <w:rsid w:val="00BF6AAA"/>
    <w:rsid w:val="00BF6C56"/>
    <w:rsid w:val="00BF6C59"/>
    <w:rsid w:val="00BF6E1A"/>
    <w:rsid w:val="00BF6FE4"/>
    <w:rsid w:val="00BF720A"/>
    <w:rsid w:val="00BF7EA1"/>
    <w:rsid w:val="00BF7FA6"/>
    <w:rsid w:val="00C00052"/>
    <w:rsid w:val="00C001D8"/>
    <w:rsid w:val="00C00684"/>
    <w:rsid w:val="00C007E6"/>
    <w:rsid w:val="00C0091C"/>
    <w:rsid w:val="00C009B5"/>
    <w:rsid w:val="00C00B0F"/>
    <w:rsid w:val="00C00CC3"/>
    <w:rsid w:val="00C00D3C"/>
    <w:rsid w:val="00C00D85"/>
    <w:rsid w:val="00C00EE5"/>
    <w:rsid w:val="00C013BD"/>
    <w:rsid w:val="00C0149A"/>
    <w:rsid w:val="00C01744"/>
    <w:rsid w:val="00C02605"/>
    <w:rsid w:val="00C028C0"/>
    <w:rsid w:val="00C029E4"/>
    <w:rsid w:val="00C02C1C"/>
    <w:rsid w:val="00C02C86"/>
    <w:rsid w:val="00C02D7C"/>
    <w:rsid w:val="00C02F38"/>
    <w:rsid w:val="00C02F4E"/>
    <w:rsid w:val="00C0348C"/>
    <w:rsid w:val="00C03531"/>
    <w:rsid w:val="00C03812"/>
    <w:rsid w:val="00C038A2"/>
    <w:rsid w:val="00C039D2"/>
    <w:rsid w:val="00C03E74"/>
    <w:rsid w:val="00C0407D"/>
    <w:rsid w:val="00C040A9"/>
    <w:rsid w:val="00C04CBF"/>
    <w:rsid w:val="00C04DBF"/>
    <w:rsid w:val="00C04DE3"/>
    <w:rsid w:val="00C0512B"/>
    <w:rsid w:val="00C052ED"/>
    <w:rsid w:val="00C0530E"/>
    <w:rsid w:val="00C0542F"/>
    <w:rsid w:val="00C05453"/>
    <w:rsid w:val="00C0558B"/>
    <w:rsid w:val="00C05BED"/>
    <w:rsid w:val="00C05C1D"/>
    <w:rsid w:val="00C05CDA"/>
    <w:rsid w:val="00C05D9C"/>
    <w:rsid w:val="00C06217"/>
    <w:rsid w:val="00C0653E"/>
    <w:rsid w:val="00C069D5"/>
    <w:rsid w:val="00C06AF9"/>
    <w:rsid w:val="00C06BE3"/>
    <w:rsid w:val="00C06D85"/>
    <w:rsid w:val="00C06E32"/>
    <w:rsid w:val="00C06FEC"/>
    <w:rsid w:val="00C071D0"/>
    <w:rsid w:val="00C07345"/>
    <w:rsid w:val="00C073B1"/>
    <w:rsid w:val="00C07754"/>
    <w:rsid w:val="00C07A64"/>
    <w:rsid w:val="00C07D62"/>
    <w:rsid w:val="00C102AD"/>
    <w:rsid w:val="00C10506"/>
    <w:rsid w:val="00C10564"/>
    <w:rsid w:val="00C107E8"/>
    <w:rsid w:val="00C10E9E"/>
    <w:rsid w:val="00C10EF0"/>
    <w:rsid w:val="00C11169"/>
    <w:rsid w:val="00C11174"/>
    <w:rsid w:val="00C11609"/>
    <w:rsid w:val="00C11919"/>
    <w:rsid w:val="00C11BB9"/>
    <w:rsid w:val="00C11D8E"/>
    <w:rsid w:val="00C11DDF"/>
    <w:rsid w:val="00C12287"/>
    <w:rsid w:val="00C124E2"/>
    <w:rsid w:val="00C125FE"/>
    <w:rsid w:val="00C12694"/>
    <w:rsid w:val="00C12729"/>
    <w:rsid w:val="00C128E3"/>
    <w:rsid w:val="00C129E9"/>
    <w:rsid w:val="00C12C49"/>
    <w:rsid w:val="00C133B6"/>
    <w:rsid w:val="00C13676"/>
    <w:rsid w:val="00C13722"/>
    <w:rsid w:val="00C138C1"/>
    <w:rsid w:val="00C13C3C"/>
    <w:rsid w:val="00C1408A"/>
    <w:rsid w:val="00C141C7"/>
    <w:rsid w:val="00C14253"/>
    <w:rsid w:val="00C143E7"/>
    <w:rsid w:val="00C14B57"/>
    <w:rsid w:val="00C14C0D"/>
    <w:rsid w:val="00C15097"/>
    <w:rsid w:val="00C1510F"/>
    <w:rsid w:val="00C15612"/>
    <w:rsid w:val="00C15AD6"/>
    <w:rsid w:val="00C16109"/>
    <w:rsid w:val="00C163C5"/>
    <w:rsid w:val="00C1692D"/>
    <w:rsid w:val="00C16AAB"/>
    <w:rsid w:val="00C16B80"/>
    <w:rsid w:val="00C1776E"/>
    <w:rsid w:val="00C177C6"/>
    <w:rsid w:val="00C17AD2"/>
    <w:rsid w:val="00C17B24"/>
    <w:rsid w:val="00C17C5B"/>
    <w:rsid w:val="00C17DCF"/>
    <w:rsid w:val="00C200CA"/>
    <w:rsid w:val="00C20195"/>
    <w:rsid w:val="00C20340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357"/>
    <w:rsid w:val="00C2167B"/>
    <w:rsid w:val="00C219B8"/>
    <w:rsid w:val="00C21D58"/>
    <w:rsid w:val="00C2212D"/>
    <w:rsid w:val="00C221B4"/>
    <w:rsid w:val="00C221CC"/>
    <w:rsid w:val="00C228B3"/>
    <w:rsid w:val="00C22C49"/>
    <w:rsid w:val="00C22D69"/>
    <w:rsid w:val="00C230A5"/>
    <w:rsid w:val="00C23693"/>
    <w:rsid w:val="00C23DE9"/>
    <w:rsid w:val="00C2410C"/>
    <w:rsid w:val="00C241B7"/>
    <w:rsid w:val="00C243C6"/>
    <w:rsid w:val="00C245B5"/>
    <w:rsid w:val="00C24C54"/>
    <w:rsid w:val="00C24CDF"/>
    <w:rsid w:val="00C24CFE"/>
    <w:rsid w:val="00C24F17"/>
    <w:rsid w:val="00C253FE"/>
    <w:rsid w:val="00C25462"/>
    <w:rsid w:val="00C2560F"/>
    <w:rsid w:val="00C25E4F"/>
    <w:rsid w:val="00C25F2E"/>
    <w:rsid w:val="00C2656A"/>
    <w:rsid w:val="00C266A1"/>
    <w:rsid w:val="00C2673F"/>
    <w:rsid w:val="00C2675D"/>
    <w:rsid w:val="00C26ABC"/>
    <w:rsid w:val="00C26CF0"/>
    <w:rsid w:val="00C26D1B"/>
    <w:rsid w:val="00C26FB5"/>
    <w:rsid w:val="00C2727A"/>
    <w:rsid w:val="00C274C3"/>
    <w:rsid w:val="00C27A33"/>
    <w:rsid w:val="00C27BE2"/>
    <w:rsid w:val="00C27F1E"/>
    <w:rsid w:val="00C27FF8"/>
    <w:rsid w:val="00C30005"/>
    <w:rsid w:val="00C30099"/>
    <w:rsid w:val="00C3020B"/>
    <w:rsid w:val="00C3047E"/>
    <w:rsid w:val="00C304BF"/>
    <w:rsid w:val="00C304D8"/>
    <w:rsid w:val="00C307A1"/>
    <w:rsid w:val="00C30907"/>
    <w:rsid w:val="00C30B8F"/>
    <w:rsid w:val="00C30BDB"/>
    <w:rsid w:val="00C30C15"/>
    <w:rsid w:val="00C31024"/>
    <w:rsid w:val="00C3102C"/>
    <w:rsid w:val="00C31062"/>
    <w:rsid w:val="00C310D7"/>
    <w:rsid w:val="00C31277"/>
    <w:rsid w:val="00C314F2"/>
    <w:rsid w:val="00C316DA"/>
    <w:rsid w:val="00C31723"/>
    <w:rsid w:val="00C3172D"/>
    <w:rsid w:val="00C317BD"/>
    <w:rsid w:val="00C31905"/>
    <w:rsid w:val="00C319B2"/>
    <w:rsid w:val="00C31C49"/>
    <w:rsid w:val="00C3224C"/>
    <w:rsid w:val="00C32C6B"/>
    <w:rsid w:val="00C32C90"/>
    <w:rsid w:val="00C32C96"/>
    <w:rsid w:val="00C33104"/>
    <w:rsid w:val="00C3335B"/>
    <w:rsid w:val="00C333AD"/>
    <w:rsid w:val="00C335DA"/>
    <w:rsid w:val="00C338CE"/>
    <w:rsid w:val="00C33B1F"/>
    <w:rsid w:val="00C33B82"/>
    <w:rsid w:val="00C33BE7"/>
    <w:rsid w:val="00C341AC"/>
    <w:rsid w:val="00C34B8B"/>
    <w:rsid w:val="00C34BF1"/>
    <w:rsid w:val="00C34C64"/>
    <w:rsid w:val="00C34D57"/>
    <w:rsid w:val="00C3525A"/>
    <w:rsid w:val="00C352F4"/>
    <w:rsid w:val="00C354DA"/>
    <w:rsid w:val="00C357B9"/>
    <w:rsid w:val="00C35899"/>
    <w:rsid w:val="00C35E64"/>
    <w:rsid w:val="00C35EEA"/>
    <w:rsid w:val="00C35F61"/>
    <w:rsid w:val="00C361E0"/>
    <w:rsid w:val="00C36445"/>
    <w:rsid w:val="00C3647C"/>
    <w:rsid w:val="00C367FA"/>
    <w:rsid w:val="00C368D1"/>
    <w:rsid w:val="00C36931"/>
    <w:rsid w:val="00C36FC8"/>
    <w:rsid w:val="00C37033"/>
    <w:rsid w:val="00C373DE"/>
    <w:rsid w:val="00C37BD4"/>
    <w:rsid w:val="00C37EE8"/>
    <w:rsid w:val="00C40171"/>
    <w:rsid w:val="00C407BF"/>
    <w:rsid w:val="00C409D0"/>
    <w:rsid w:val="00C40A25"/>
    <w:rsid w:val="00C40B01"/>
    <w:rsid w:val="00C40BA9"/>
    <w:rsid w:val="00C413EC"/>
    <w:rsid w:val="00C4163D"/>
    <w:rsid w:val="00C418D4"/>
    <w:rsid w:val="00C41A3D"/>
    <w:rsid w:val="00C41C08"/>
    <w:rsid w:val="00C4214C"/>
    <w:rsid w:val="00C42231"/>
    <w:rsid w:val="00C42337"/>
    <w:rsid w:val="00C423C3"/>
    <w:rsid w:val="00C4257A"/>
    <w:rsid w:val="00C425C7"/>
    <w:rsid w:val="00C42851"/>
    <w:rsid w:val="00C42D86"/>
    <w:rsid w:val="00C42E84"/>
    <w:rsid w:val="00C431C1"/>
    <w:rsid w:val="00C431E6"/>
    <w:rsid w:val="00C4372A"/>
    <w:rsid w:val="00C438E9"/>
    <w:rsid w:val="00C43BDC"/>
    <w:rsid w:val="00C43F43"/>
    <w:rsid w:val="00C4403E"/>
    <w:rsid w:val="00C44315"/>
    <w:rsid w:val="00C4457F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74"/>
    <w:rsid w:val="00C46533"/>
    <w:rsid w:val="00C4657A"/>
    <w:rsid w:val="00C46A58"/>
    <w:rsid w:val="00C46BBE"/>
    <w:rsid w:val="00C46F72"/>
    <w:rsid w:val="00C47344"/>
    <w:rsid w:val="00C47356"/>
    <w:rsid w:val="00C473E2"/>
    <w:rsid w:val="00C47A7F"/>
    <w:rsid w:val="00C47D74"/>
    <w:rsid w:val="00C50045"/>
    <w:rsid w:val="00C50173"/>
    <w:rsid w:val="00C502BE"/>
    <w:rsid w:val="00C50350"/>
    <w:rsid w:val="00C504A6"/>
    <w:rsid w:val="00C506F2"/>
    <w:rsid w:val="00C5073E"/>
    <w:rsid w:val="00C5077B"/>
    <w:rsid w:val="00C5079C"/>
    <w:rsid w:val="00C50B8E"/>
    <w:rsid w:val="00C50EA4"/>
    <w:rsid w:val="00C512DB"/>
    <w:rsid w:val="00C5141C"/>
    <w:rsid w:val="00C51764"/>
    <w:rsid w:val="00C5195B"/>
    <w:rsid w:val="00C519C8"/>
    <w:rsid w:val="00C51A0A"/>
    <w:rsid w:val="00C51E10"/>
    <w:rsid w:val="00C51E32"/>
    <w:rsid w:val="00C525D2"/>
    <w:rsid w:val="00C526C7"/>
    <w:rsid w:val="00C52962"/>
    <w:rsid w:val="00C529A5"/>
    <w:rsid w:val="00C52DD1"/>
    <w:rsid w:val="00C52FF9"/>
    <w:rsid w:val="00C53029"/>
    <w:rsid w:val="00C530B7"/>
    <w:rsid w:val="00C53683"/>
    <w:rsid w:val="00C538CD"/>
    <w:rsid w:val="00C53A62"/>
    <w:rsid w:val="00C53B2E"/>
    <w:rsid w:val="00C53DE5"/>
    <w:rsid w:val="00C54687"/>
    <w:rsid w:val="00C5488B"/>
    <w:rsid w:val="00C548A1"/>
    <w:rsid w:val="00C54ED8"/>
    <w:rsid w:val="00C559DD"/>
    <w:rsid w:val="00C55B3B"/>
    <w:rsid w:val="00C55EB2"/>
    <w:rsid w:val="00C56657"/>
    <w:rsid w:val="00C568D6"/>
    <w:rsid w:val="00C56F3C"/>
    <w:rsid w:val="00C570E9"/>
    <w:rsid w:val="00C57351"/>
    <w:rsid w:val="00C57375"/>
    <w:rsid w:val="00C574EB"/>
    <w:rsid w:val="00C57D42"/>
    <w:rsid w:val="00C60289"/>
    <w:rsid w:val="00C60303"/>
    <w:rsid w:val="00C6068A"/>
    <w:rsid w:val="00C60928"/>
    <w:rsid w:val="00C60C83"/>
    <w:rsid w:val="00C610C1"/>
    <w:rsid w:val="00C6141C"/>
    <w:rsid w:val="00C6149F"/>
    <w:rsid w:val="00C616D0"/>
    <w:rsid w:val="00C61C93"/>
    <w:rsid w:val="00C61EBD"/>
    <w:rsid w:val="00C624D3"/>
    <w:rsid w:val="00C62F70"/>
    <w:rsid w:val="00C63313"/>
    <w:rsid w:val="00C63407"/>
    <w:rsid w:val="00C63881"/>
    <w:rsid w:val="00C63AD0"/>
    <w:rsid w:val="00C63DA9"/>
    <w:rsid w:val="00C640BA"/>
    <w:rsid w:val="00C647B7"/>
    <w:rsid w:val="00C648AC"/>
    <w:rsid w:val="00C64E51"/>
    <w:rsid w:val="00C64E6E"/>
    <w:rsid w:val="00C651E3"/>
    <w:rsid w:val="00C65218"/>
    <w:rsid w:val="00C654D3"/>
    <w:rsid w:val="00C65501"/>
    <w:rsid w:val="00C65C41"/>
    <w:rsid w:val="00C66119"/>
    <w:rsid w:val="00C66181"/>
    <w:rsid w:val="00C66282"/>
    <w:rsid w:val="00C6628C"/>
    <w:rsid w:val="00C6644C"/>
    <w:rsid w:val="00C66814"/>
    <w:rsid w:val="00C66932"/>
    <w:rsid w:val="00C66D23"/>
    <w:rsid w:val="00C6706E"/>
    <w:rsid w:val="00C67176"/>
    <w:rsid w:val="00C67227"/>
    <w:rsid w:val="00C6748A"/>
    <w:rsid w:val="00C675F2"/>
    <w:rsid w:val="00C67BA2"/>
    <w:rsid w:val="00C67D92"/>
    <w:rsid w:val="00C70465"/>
    <w:rsid w:val="00C704A6"/>
    <w:rsid w:val="00C708D8"/>
    <w:rsid w:val="00C7094D"/>
    <w:rsid w:val="00C70AA5"/>
    <w:rsid w:val="00C70B62"/>
    <w:rsid w:val="00C70B96"/>
    <w:rsid w:val="00C70C4A"/>
    <w:rsid w:val="00C70D24"/>
    <w:rsid w:val="00C70DE1"/>
    <w:rsid w:val="00C70E9F"/>
    <w:rsid w:val="00C715BC"/>
    <w:rsid w:val="00C7182A"/>
    <w:rsid w:val="00C719EC"/>
    <w:rsid w:val="00C71A4A"/>
    <w:rsid w:val="00C72574"/>
    <w:rsid w:val="00C72B31"/>
    <w:rsid w:val="00C72F23"/>
    <w:rsid w:val="00C73817"/>
    <w:rsid w:val="00C73AAA"/>
    <w:rsid w:val="00C73C96"/>
    <w:rsid w:val="00C73CEB"/>
    <w:rsid w:val="00C73DEF"/>
    <w:rsid w:val="00C73E42"/>
    <w:rsid w:val="00C74535"/>
    <w:rsid w:val="00C74E81"/>
    <w:rsid w:val="00C74FBD"/>
    <w:rsid w:val="00C7504C"/>
    <w:rsid w:val="00C752EB"/>
    <w:rsid w:val="00C755EE"/>
    <w:rsid w:val="00C75798"/>
    <w:rsid w:val="00C757B2"/>
    <w:rsid w:val="00C759A1"/>
    <w:rsid w:val="00C75F6E"/>
    <w:rsid w:val="00C75FD8"/>
    <w:rsid w:val="00C76137"/>
    <w:rsid w:val="00C7642E"/>
    <w:rsid w:val="00C76BAD"/>
    <w:rsid w:val="00C76FFB"/>
    <w:rsid w:val="00C77253"/>
    <w:rsid w:val="00C77427"/>
    <w:rsid w:val="00C77535"/>
    <w:rsid w:val="00C77646"/>
    <w:rsid w:val="00C80383"/>
    <w:rsid w:val="00C80959"/>
    <w:rsid w:val="00C810FB"/>
    <w:rsid w:val="00C813D9"/>
    <w:rsid w:val="00C81404"/>
    <w:rsid w:val="00C81C12"/>
    <w:rsid w:val="00C81CE8"/>
    <w:rsid w:val="00C8231E"/>
    <w:rsid w:val="00C82517"/>
    <w:rsid w:val="00C825FD"/>
    <w:rsid w:val="00C826F6"/>
    <w:rsid w:val="00C82AF6"/>
    <w:rsid w:val="00C82C62"/>
    <w:rsid w:val="00C82D40"/>
    <w:rsid w:val="00C8326D"/>
    <w:rsid w:val="00C83C54"/>
    <w:rsid w:val="00C83F6F"/>
    <w:rsid w:val="00C8416C"/>
    <w:rsid w:val="00C84284"/>
    <w:rsid w:val="00C84328"/>
    <w:rsid w:val="00C84340"/>
    <w:rsid w:val="00C8464C"/>
    <w:rsid w:val="00C8483A"/>
    <w:rsid w:val="00C848D4"/>
    <w:rsid w:val="00C84910"/>
    <w:rsid w:val="00C853DF"/>
    <w:rsid w:val="00C855E4"/>
    <w:rsid w:val="00C855F1"/>
    <w:rsid w:val="00C85766"/>
    <w:rsid w:val="00C85776"/>
    <w:rsid w:val="00C857A4"/>
    <w:rsid w:val="00C858EF"/>
    <w:rsid w:val="00C85A66"/>
    <w:rsid w:val="00C85BF5"/>
    <w:rsid w:val="00C86165"/>
    <w:rsid w:val="00C863B1"/>
    <w:rsid w:val="00C86446"/>
    <w:rsid w:val="00C867DD"/>
    <w:rsid w:val="00C86953"/>
    <w:rsid w:val="00C869D0"/>
    <w:rsid w:val="00C86F37"/>
    <w:rsid w:val="00C873A9"/>
    <w:rsid w:val="00C87475"/>
    <w:rsid w:val="00C87545"/>
    <w:rsid w:val="00C8754E"/>
    <w:rsid w:val="00C8766E"/>
    <w:rsid w:val="00C878AB"/>
    <w:rsid w:val="00C879F2"/>
    <w:rsid w:val="00C9013B"/>
    <w:rsid w:val="00C901D2"/>
    <w:rsid w:val="00C903A5"/>
    <w:rsid w:val="00C906DA"/>
    <w:rsid w:val="00C90B5E"/>
    <w:rsid w:val="00C91316"/>
    <w:rsid w:val="00C920EF"/>
    <w:rsid w:val="00C920F4"/>
    <w:rsid w:val="00C9281E"/>
    <w:rsid w:val="00C92F21"/>
    <w:rsid w:val="00C932E4"/>
    <w:rsid w:val="00C933C5"/>
    <w:rsid w:val="00C93C6F"/>
    <w:rsid w:val="00C93D0A"/>
    <w:rsid w:val="00C93E1A"/>
    <w:rsid w:val="00C94802"/>
    <w:rsid w:val="00C94832"/>
    <w:rsid w:val="00C9553F"/>
    <w:rsid w:val="00C955AF"/>
    <w:rsid w:val="00C95B7C"/>
    <w:rsid w:val="00C95C1E"/>
    <w:rsid w:val="00C95D3F"/>
    <w:rsid w:val="00C95DC3"/>
    <w:rsid w:val="00C97688"/>
    <w:rsid w:val="00C976F5"/>
    <w:rsid w:val="00C9784C"/>
    <w:rsid w:val="00C97B73"/>
    <w:rsid w:val="00C97C81"/>
    <w:rsid w:val="00C97D41"/>
    <w:rsid w:val="00C97DDF"/>
    <w:rsid w:val="00CA037A"/>
    <w:rsid w:val="00CA05A2"/>
    <w:rsid w:val="00CA0FDC"/>
    <w:rsid w:val="00CA1158"/>
    <w:rsid w:val="00CA15AA"/>
    <w:rsid w:val="00CA16B6"/>
    <w:rsid w:val="00CA19C8"/>
    <w:rsid w:val="00CA1DFB"/>
    <w:rsid w:val="00CA232F"/>
    <w:rsid w:val="00CA2442"/>
    <w:rsid w:val="00CA26AB"/>
    <w:rsid w:val="00CA28F8"/>
    <w:rsid w:val="00CA29AC"/>
    <w:rsid w:val="00CA29C8"/>
    <w:rsid w:val="00CA2DEE"/>
    <w:rsid w:val="00CA2E57"/>
    <w:rsid w:val="00CA2FA4"/>
    <w:rsid w:val="00CA3448"/>
    <w:rsid w:val="00CA3462"/>
    <w:rsid w:val="00CA34B0"/>
    <w:rsid w:val="00CA389C"/>
    <w:rsid w:val="00CA3DB0"/>
    <w:rsid w:val="00CA414A"/>
    <w:rsid w:val="00CA4228"/>
    <w:rsid w:val="00CA43B7"/>
    <w:rsid w:val="00CA4A60"/>
    <w:rsid w:val="00CA4C93"/>
    <w:rsid w:val="00CA4E4E"/>
    <w:rsid w:val="00CA4F1D"/>
    <w:rsid w:val="00CA4FEF"/>
    <w:rsid w:val="00CA500E"/>
    <w:rsid w:val="00CA525E"/>
    <w:rsid w:val="00CA5B12"/>
    <w:rsid w:val="00CA6038"/>
    <w:rsid w:val="00CA6052"/>
    <w:rsid w:val="00CA610B"/>
    <w:rsid w:val="00CA632C"/>
    <w:rsid w:val="00CA6561"/>
    <w:rsid w:val="00CA660D"/>
    <w:rsid w:val="00CA661D"/>
    <w:rsid w:val="00CA6CB8"/>
    <w:rsid w:val="00CA776F"/>
    <w:rsid w:val="00CA79F7"/>
    <w:rsid w:val="00CB01F5"/>
    <w:rsid w:val="00CB0978"/>
    <w:rsid w:val="00CB0CDC"/>
    <w:rsid w:val="00CB0E81"/>
    <w:rsid w:val="00CB176A"/>
    <w:rsid w:val="00CB1ACF"/>
    <w:rsid w:val="00CB1B35"/>
    <w:rsid w:val="00CB1B94"/>
    <w:rsid w:val="00CB1C08"/>
    <w:rsid w:val="00CB1E77"/>
    <w:rsid w:val="00CB1FC0"/>
    <w:rsid w:val="00CB21EC"/>
    <w:rsid w:val="00CB2791"/>
    <w:rsid w:val="00CB2B4B"/>
    <w:rsid w:val="00CB2E04"/>
    <w:rsid w:val="00CB3F9D"/>
    <w:rsid w:val="00CB42BB"/>
    <w:rsid w:val="00CB4371"/>
    <w:rsid w:val="00CB45DD"/>
    <w:rsid w:val="00CB488D"/>
    <w:rsid w:val="00CB4894"/>
    <w:rsid w:val="00CB4A85"/>
    <w:rsid w:val="00CB4BF2"/>
    <w:rsid w:val="00CB508F"/>
    <w:rsid w:val="00CB515E"/>
    <w:rsid w:val="00CB58F1"/>
    <w:rsid w:val="00CB5B5B"/>
    <w:rsid w:val="00CB5EA8"/>
    <w:rsid w:val="00CB6525"/>
    <w:rsid w:val="00CB67E0"/>
    <w:rsid w:val="00CB6816"/>
    <w:rsid w:val="00CB69BF"/>
    <w:rsid w:val="00CB7AC6"/>
    <w:rsid w:val="00CB7F79"/>
    <w:rsid w:val="00CC0A2B"/>
    <w:rsid w:val="00CC0AC4"/>
    <w:rsid w:val="00CC12B9"/>
    <w:rsid w:val="00CC12C7"/>
    <w:rsid w:val="00CC147D"/>
    <w:rsid w:val="00CC14A4"/>
    <w:rsid w:val="00CC151E"/>
    <w:rsid w:val="00CC187D"/>
    <w:rsid w:val="00CC1F6E"/>
    <w:rsid w:val="00CC2B82"/>
    <w:rsid w:val="00CC2F4B"/>
    <w:rsid w:val="00CC2FB0"/>
    <w:rsid w:val="00CC338E"/>
    <w:rsid w:val="00CC3460"/>
    <w:rsid w:val="00CC3590"/>
    <w:rsid w:val="00CC402D"/>
    <w:rsid w:val="00CC43CD"/>
    <w:rsid w:val="00CC4656"/>
    <w:rsid w:val="00CC4756"/>
    <w:rsid w:val="00CC494D"/>
    <w:rsid w:val="00CC4F3F"/>
    <w:rsid w:val="00CC4F59"/>
    <w:rsid w:val="00CC524B"/>
    <w:rsid w:val="00CC56EE"/>
    <w:rsid w:val="00CC58D1"/>
    <w:rsid w:val="00CC5FEB"/>
    <w:rsid w:val="00CC66AF"/>
    <w:rsid w:val="00CC6767"/>
    <w:rsid w:val="00CC6F15"/>
    <w:rsid w:val="00CC6FF6"/>
    <w:rsid w:val="00CC720F"/>
    <w:rsid w:val="00CC761E"/>
    <w:rsid w:val="00CC7C67"/>
    <w:rsid w:val="00CC7D1E"/>
    <w:rsid w:val="00CC7D29"/>
    <w:rsid w:val="00CC7EF8"/>
    <w:rsid w:val="00CC7FA6"/>
    <w:rsid w:val="00CD0030"/>
    <w:rsid w:val="00CD0090"/>
    <w:rsid w:val="00CD00CB"/>
    <w:rsid w:val="00CD01B3"/>
    <w:rsid w:val="00CD0218"/>
    <w:rsid w:val="00CD03FD"/>
    <w:rsid w:val="00CD054A"/>
    <w:rsid w:val="00CD099E"/>
    <w:rsid w:val="00CD0A49"/>
    <w:rsid w:val="00CD0CE9"/>
    <w:rsid w:val="00CD12F3"/>
    <w:rsid w:val="00CD14E4"/>
    <w:rsid w:val="00CD15F7"/>
    <w:rsid w:val="00CD161B"/>
    <w:rsid w:val="00CD1689"/>
    <w:rsid w:val="00CD17F0"/>
    <w:rsid w:val="00CD1895"/>
    <w:rsid w:val="00CD1B13"/>
    <w:rsid w:val="00CD215E"/>
    <w:rsid w:val="00CD287A"/>
    <w:rsid w:val="00CD2F64"/>
    <w:rsid w:val="00CD3198"/>
    <w:rsid w:val="00CD3388"/>
    <w:rsid w:val="00CD35F5"/>
    <w:rsid w:val="00CD35F9"/>
    <w:rsid w:val="00CD3DB9"/>
    <w:rsid w:val="00CD3F34"/>
    <w:rsid w:val="00CD40EA"/>
    <w:rsid w:val="00CD4171"/>
    <w:rsid w:val="00CD43EE"/>
    <w:rsid w:val="00CD43F4"/>
    <w:rsid w:val="00CD4579"/>
    <w:rsid w:val="00CD4A20"/>
    <w:rsid w:val="00CD4A71"/>
    <w:rsid w:val="00CD4A86"/>
    <w:rsid w:val="00CD4F5E"/>
    <w:rsid w:val="00CD54A3"/>
    <w:rsid w:val="00CD59F2"/>
    <w:rsid w:val="00CD5AC1"/>
    <w:rsid w:val="00CD5D7F"/>
    <w:rsid w:val="00CD5E58"/>
    <w:rsid w:val="00CD6248"/>
    <w:rsid w:val="00CD6888"/>
    <w:rsid w:val="00CD6BE1"/>
    <w:rsid w:val="00CD6C35"/>
    <w:rsid w:val="00CD6EAA"/>
    <w:rsid w:val="00CD713D"/>
    <w:rsid w:val="00CD7614"/>
    <w:rsid w:val="00CD77D6"/>
    <w:rsid w:val="00CD79AC"/>
    <w:rsid w:val="00CD7F37"/>
    <w:rsid w:val="00CE0126"/>
    <w:rsid w:val="00CE01F1"/>
    <w:rsid w:val="00CE08A5"/>
    <w:rsid w:val="00CE0B75"/>
    <w:rsid w:val="00CE0CBF"/>
    <w:rsid w:val="00CE0E03"/>
    <w:rsid w:val="00CE1176"/>
    <w:rsid w:val="00CE1864"/>
    <w:rsid w:val="00CE1B97"/>
    <w:rsid w:val="00CE1BC1"/>
    <w:rsid w:val="00CE1E1A"/>
    <w:rsid w:val="00CE248F"/>
    <w:rsid w:val="00CE24DF"/>
    <w:rsid w:val="00CE27F3"/>
    <w:rsid w:val="00CE2817"/>
    <w:rsid w:val="00CE2B19"/>
    <w:rsid w:val="00CE2C31"/>
    <w:rsid w:val="00CE2D1B"/>
    <w:rsid w:val="00CE2D74"/>
    <w:rsid w:val="00CE2DF3"/>
    <w:rsid w:val="00CE340C"/>
    <w:rsid w:val="00CE42D7"/>
    <w:rsid w:val="00CE4337"/>
    <w:rsid w:val="00CE43C6"/>
    <w:rsid w:val="00CE4429"/>
    <w:rsid w:val="00CE459B"/>
    <w:rsid w:val="00CE4601"/>
    <w:rsid w:val="00CE4AEE"/>
    <w:rsid w:val="00CE4BDD"/>
    <w:rsid w:val="00CE4F1C"/>
    <w:rsid w:val="00CE4F3E"/>
    <w:rsid w:val="00CE4FC3"/>
    <w:rsid w:val="00CE5B52"/>
    <w:rsid w:val="00CE6529"/>
    <w:rsid w:val="00CE6652"/>
    <w:rsid w:val="00CE682C"/>
    <w:rsid w:val="00CE6AE9"/>
    <w:rsid w:val="00CE6F87"/>
    <w:rsid w:val="00CE76F6"/>
    <w:rsid w:val="00CE7967"/>
    <w:rsid w:val="00CE7F1F"/>
    <w:rsid w:val="00CF0175"/>
    <w:rsid w:val="00CF0CD5"/>
    <w:rsid w:val="00CF0DCD"/>
    <w:rsid w:val="00CF0E76"/>
    <w:rsid w:val="00CF0F16"/>
    <w:rsid w:val="00CF1206"/>
    <w:rsid w:val="00CF1FB5"/>
    <w:rsid w:val="00CF25CF"/>
    <w:rsid w:val="00CF28DB"/>
    <w:rsid w:val="00CF2AF8"/>
    <w:rsid w:val="00CF2D17"/>
    <w:rsid w:val="00CF2DCE"/>
    <w:rsid w:val="00CF2F91"/>
    <w:rsid w:val="00CF32ED"/>
    <w:rsid w:val="00CF341E"/>
    <w:rsid w:val="00CF347C"/>
    <w:rsid w:val="00CF356E"/>
    <w:rsid w:val="00CF380B"/>
    <w:rsid w:val="00CF3861"/>
    <w:rsid w:val="00CF3CC2"/>
    <w:rsid w:val="00CF3D12"/>
    <w:rsid w:val="00CF3D49"/>
    <w:rsid w:val="00CF41B5"/>
    <w:rsid w:val="00CF42DB"/>
    <w:rsid w:val="00CF4341"/>
    <w:rsid w:val="00CF448A"/>
    <w:rsid w:val="00CF468E"/>
    <w:rsid w:val="00CF48AC"/>
    <w:rsid w:val="00CF4A8B"/>
    <w:rsid w:val="00CF4F84"/>
    <w:rsid w:val="00CF5061"/>
    <w:rsid w:val="00CF525C"/>
    <w:rsid w:val="00CF5294"/>
    <w:rsid w:val="00CF567D"/>
    <w:rsid w:val="00CF56FA"/>
    <w:rsid w:val="00CF584D"/>
    <w:rsid w:val="00CF6416"/>
    <w:rsid w:val="00CF661D"/>
    <w:rsid w:val="00CF6642"/>
    <w:rsid w:val="00CF6C41"/>
    <w:rsid w:val="00CF6EA6"/>
    <w:rsid w:val="00CF6F6D"/>
    <w:rsid w:val="00CF6FDF"/>
    <w:rsid w:val="00CF71D2"/>
    <w:rsid w:val="00CF731F"/>
    <w:rsid w:val="00CF738D"/>
    <w:rsid w:val="00CF7395"/>
    <w:rsid w:val="00CF73DD"/>
    <w:rsid w:val="00CF74B1"/>
    <w:rsid w:val="00CF7691"/>
    <w:rsid w:val="00CF7868"/>
    <w:rsid w:val="00CF78CA"/>
    <w:rsid w:val="00CF7BBE"/>
    <w:rsid w:val="00CF7BEB"/>
    <w:rsid w:val="00CF7D18"/>
    <w:rsid w:val="00D000C2"/>
    <w:rsid w:val="00D006CD"/>
    <w:rsid w:val="00D00B73"/>
    <w:rsid w:val="00D010A0"/>
    <w:rsid w:val="00D012CD"/>
    <w:rsid w:val="00D01341"/>
    <w:rsid w:val="00D01794"/>
    <w:rsid w:val="00D017D1"/>
    <w:rsid w:val="00D01993"/>
    <w:rsid w:val="00D01C88"/>
    <w:rsid w:val="00D02089"/>
    <w:rsid w:val="00D020BE"/>
    <w:rsid w:val="00D020E9"/>
    <w:rsid w:val="00D022E1"/>
    <w:rsid w:val="00D0298F"/>
    <w:rsid w:val="00D02C74"/>
    <w:rsid w:val="00D03331"/>
    <w:rsid w:val="00D034AF"/>
    <w:rsid w:val="00D03A47"/>
    <w:rsid w:val="00D03D9B"/>
    <w:rsid w:val="00D03DDE"/>
    <w:rsid w:val="00D04720"/>
    <w:rsid w:val="00D0480D"/>
    <w:rsid w:val="00D04D08"/>
    <w:rsid w:val="00D04F15"/>
    <w:rsid w:val="00D0541E"/>
    <w:rsid w:val="00D055FF"/>
    <w:rsid w:val="00D05B17"/>
    <w:rsid w:val="00D05B36"/>
    <w:rsid w:val="00D05D85"/>
    <w:rsid w:val="00D0611B"/>
    <w:rsid w:val="00D065A9"/>
    <w:rsid w:val="00D06658"/>
    <w:rsid w:val="00D06DCA"/>
    <w:rsid w:val="00D06EBC"/>
    <w:rsid w:val="00D070C2"/>
    <w:rsid w:val="00D07298"/>
    <w:rsid w:val="00D072D7"/>
    <w:rsid w:val="00D074A1"/>
    <w:rsid w:val="00D07685"/>
    <w:rsid w:val="00D07692"/>
    <w:rsid w:val="00D0795B"/>
    <w:rsid w:val="00D079E8"/>
    <w:rsid w:val="00D07C9E"/>
    <w:rsid w:val="00D10118"/>
    <w:rsid w:val="00D1015A"/>
    <w:rsid w:val="00D101C6"/>
    <w:rsid w:val="00D1057A"/>
    <w:rsid w:val="00D10A45"/>
    <w:rsid w:val="00D10BA4"/>
    <w:rsid w:val="00D10BE3"/>
    <w:rsid w:val="00D10CB6"/>
    <w:rsid w:val="00D10DB6"/>
    <w:rsid w:val="00D113FF"/>
    <w:rsid w:val="00D1143A"/>
    <w:rsid w:val="00D114F0"/>
    <w:rsid w:val="00D1150D"/>
    <w:rsid w:val="00D1165E"/>
    <w:rsid w:val="00D1190C"/>
    <w:rsid w:val="00D1197A"/>
    <w:rsid w:val="00D11FA2"/>
    <w:rsid w:val="00D126DB"/>
    <w:rsid w:val="00D12A85"/>
    <w:rsid w:val="00D12B95"/>
    <w:rsid w:val="00D12D5C"/>
    <w:rsid w:val="00D12E67"/>
    <w:rsid w:val="00D12E76"/>
    <w:rsid w:val="00D12EBC"/>
    <w:rsid w:val="00D12EF9"/>
    <w:rsid w:val="00D131CA"/>
    <w:rsid w:val="00D1352A"/>
    <w:rsid w:val="00D135D2"/>
    <w:rsid w:val="00D1362A"/>
    <w:rsid w:val="00D137A4"/>
    <w:rsid w:val="00D13922"/>
    <w:rsid w:val="00D13C37"/>
    <w:rsid w:val="00D14039"/>
    <w:rsid w:val="00D143B3"/>
    <w:rsid w:val="00D143DB"/>
    <w:rsid w:val="00D1457A"/>
    <w:rsid w:val="00D14892"/>
    <w:rsid w:val="00D15074"/>
    <w:rsid w:val="00D1523B"/>
    <w:rsid w:val="00D15656"/>
    <w:rsid w:val="00D156C5"/>
    <w:rsid w:val="00D158C9"/>
    <w:rsid w:val="00D1592F"/>
    <w:rsid w:val="00D15A2F"/>
    <w:rsid w:val="00D15F47"/>
    <w:rsid w:val="00D16184"/>
    <w:rsid w:val="00D16239"/>
    <w:rsid w:val="00D16483"/>
    <w:rsid w:val="00D165CB"/>
    <w:rsid w:val="00D16C56"/>
    <w:rsid w:val="00D16D18"/>
    <w:rsid w:val="00D1706F"/>
    <w:rsid w:val="00D17301"/>
    <w:rsid w:val="00D17349"/>
    <w:rsid w:val="00D1779C"/>
    <w:rsid w:val="00D178A8"/>
    <w:rsid w:val="00D1793C"/>
    <w:rsid w:val="00D17A88"/>
    <w:rsid w:val="00D204A6"/>
    <w:rsid w:val="00D20634"/>
    <w:rsid w:val="00D20D26"/>
    <w:rsid w:val="00D20D9C"/>
    <w:rsid w:val="00D20DDE"/>
    <w:rsid w:val="00D21263"/>
    <w:rsid w:val="00D21399"/>
    <w:rsid w:val="00D214BF"/>
    <w:rsid w:val="00D2186E"/>
    <w:rsid w:val="00D21A1B"/>
    <w:rsid w:val="00D21CF4"/>
    <w:rsid w:val="00D22087"/>
    <w:rsid w:val="00D221AD"/>
    <w:rsid w:val="00D224D3"/>
    <w:rsid w:val="00D22681"/>
    <w:rsid w:val="00D226F5"/>
    <w:rsid w:val="00D234C9"/>
    <w:rsid w:val="00D237C0"/>
    <w:rsid w:val="00D23835"/>
    <w:rsid w:val="00D23B64"/>
    <w:rsid w:val="00D242BF"/>
    <w:rsid w:val="00D243F1"/>
    <w:rsid w:val="00D246C8"/>
    <w:rsid w:val="00D249E9"/>
    <w:rsid w:val="00D25545"/>
    <w:rsid w:val="00D25BBA"/>
    <w:rsid w:val="00D260C9"/>
    <w:rsid w:val="00D266C7"/>
    <w:rsid w:val="00D26863"/>
    <w:rsid w:val="00D26E93"/>
    <w:rsid w:val="00D26EDD"/>
    <w:rsid w:val="00D27217"/>
    <w:rsid w:val="00D2738C"/>
    <w:rsid w:val="00D276D2"/>
    <w:rsid w:val="00D27A69"/>
    <w:rsid w:val="00D27B52"/>
    <w:rsid w:val="00D27C03"/>
    <w:rsid w:val="00D27D87"/>
    <w:rsid w:val="00D30004"/>
    <w:rsid w:val="00D303BD"/>
    <w:rsid w:val="00D30445"/>
    <w:rsid w:val="00D30568"/>
    <w:rsid w:val="00D3063A"/>
    <w:rsid w:val="00D315C1"/>
    <w:rsid w:val="00D31627"/>
    <w:rsid w:val="00D31634"/>
    <w:rsid w:val="00D318B5"/>
    <w:rsid w:val="00D31A86"/>
    <w:rsid w:val="00D31C09"/>
    <w:rsid w:val="00D31F0E"/>
    <w:rsid w:val="00D32381"/>
    <w:rsid w:val="00D325E0"/>
    <w:rsid w:val="00D32A50"/>
    <w:rsid w:val="00D32CDA"/>
    <w:rsid w:val="00D32D47"/>
    <w:rsid w:val="00D32DE4"/>
    <w:rsid w:val="00D32DF8"/>
    <w:rsid w:val="00D32E6C"/>
    <w:rsid w:val="00D33200"/>
    <w:rsid w:val="00D33321"/>
    <w:rsid w:val="00D33487"/>
    <w:rsid w:val="00D33494"/>
    <w:rsid w:val="00D336AD"/>
    <w:rsid w:val="00D33800"/>
    <w:rsid w:val="00D339C5"/>
    <w:rsid w:val="00D33A30"/>
    <w:rsid w:val="00D33B64"/>
    <w:rsid w:val="00D33C4B"/>
    <w:rsid w:val="00D33D6E"/>
    <w:rsid w:val="00D33F9A"/>
    <w:rsid w:val="00D33FF4"/>
    <w:rsid w:val="00D3410A"/>
    <w:rsid w:val="00D34962"/>
    <w:rsid w:val="00D3499E"/>
    <w:rsid w:val="00D349C0"/>
    <w:rsid w:val="00D349EC"/>
    <w:rsid w:val="00D34EC0"/>
    <w:rsid w:val="00D3500C"/>
    <w:rsid w:val="00D3510F"/>
    <w:rsid w:val="00D351CA"/>
    <w:rsid w:val="00D35227"/>
    <w:rsid w:val="00D355B1"/>
    <w:rsid w:val="00D35780"/>
    <w:rsid w:val="00D36329"/>
    <w:rsid w:val="00D3653D"/>
    <w:rsid w:val="00D3663E"/>
    <w:rsid w:val="00D36960"/>
    <w:rsid w:val="00D36C16"/>
    <w:rsid w:val="00D36F8A"/>
    <w:rsid w:val="00D37178"/>
    <w:rsid w:val="00D37232"/>
    <w:rsid w:val="00D379C6"/>
    <w:rsid w:val="00D37BE0"/>
    <w:rsid w:val="00D37E6B"/>
    <w:rsid w:val="00D4009D"/>
    <w:rsid w:val="00D4060C"/>
    <w:rsid w:val="00D407E8"/>
    <w:rsid w:val="00D40B76"/>
    <w:rsid w:val="00D40E69"/>
    <w:rsid w:val="00D40F47"/>
    <w:rsid w:val="00D410B2"/>
    <w:rsid w:val="00D41133"/>
    <w:rsid w:val="00D4115F"/>
    <w:rsid w:val="00D411BF"/>
    <w:rsid w:val="00D41248"/>
    <w:rsid w:val="00D41480"/>
    <w:rsid w:val="00D417B5"/>
    <w:rsid w:val="00D41A03"/>
    <w:rsid w:val="00D41DD0"/>
    <w:rsid w:val="00D41FD5"/>
    <w:rsid w:val="00D42CC6"/>
    <w:rsid w:val="00D430D3"/>
    <w:rsid w:val="00D43358"/>
    <w:rsid w:val="00D43893"/>
    <w:rsid w:val="00D43A39"/>
    <w:rsid w:val="00D43DCF"/>
    <w:rsid w:val="00D43DFC"/>
    <w:rsid w:val="00D44014"/>
    <w:rsid w:val="00D44139"/>
    <w:rsid w:val="00D4418B"/>
    <w:rsid w:val="00D441AC"/>
    <w:rsid w:val="00D443D8"/>
    <w:rsid w:val="00D444EC"/>
    <w:rsid w:val="00D44639"/>
    <w:rsid w:val="00D44692"/>
    <w:rsid w:val="00D4475B"/>
    <w:rsid w:val="00D44A9E"/>
    <w:rsid w:val="00D44B08"/>
    <w:rsid w:val="00D44E84"/>
    <w:rsid w:val="00D45148"/>
    <w:rsid w:val="00D4538C"/>
    <w:rsid w:val="00D45788"/>
    <w:rsid w:val="00D458C5"/>
    <w:rsid w:val="00D46102"/>
    <w:rsid w:val="00D46107"/>
    <w:rsid w:val="00D46364"/>
    <w:rsid w:val="00D468A4"/>
    <w:rsid w:val="00D4715B"/>
    <w:rsid w:val="00D4758B"/>
    <w:rsid w:val="00D47603"/>
    <w:rsid w:val="00D47665"/>
    <w:rsid w:val="00D47865"/>
    <w:rsid w:val="00D47B03"/>
    <w:rsid w:val="00D47B1A"/>
    <w:rsid w:val="00D47B94"/>
    <w:rsid w:val="00D47C9E"/>
    <w:rsid w:val="00D47EB6"/>
    <w:rsid w:val="00D50001"/>
    <w:rsid w:val="00D5049B"/>
    <w:rsid w:val="00D50548"/>
    <w:rsid w:val="00D50A95"/>
    <w:rsid w:val="00D50B46"/>
    <w:rsid w:val="00D50BF3"/>
    <w:rsid w:val="00D50C7D"/>
    <w:rsid w:val="00D50DF4"/>
    <w:rsid w:val="00D50FFD"/>
    <w:rsid w:val="00D510AE"/>
    <w:rsid w:val="00D51572"/>
    <w:rsid w:val="00D5158E"/>
    <w:rsid w:val="00D518E5"/>
    <w:rsid w:val="00D5198E"/>
    <w:rsid w:val="00D51AF3"/>
    <w:rsid w:val="00D52065"/>
    <w:rsid w:val="00D5255F"/>
    <w:rsid w:val="00D525CE"/>
    <w:rsid w:val="00D52678"/>
    <w:rsid w:val="00D52922"/>
    <w:rsid w:val="00D52A33"/>
    <w:rsid w:val="00D52DB6"/>
    <w:rsid w:val="00D52F6B"/>
    <w:rsid w:val="00D53533"/>
    <w:rsid w:val="00D53883"/>
    <w:rsid w:val="00D53AAC"/>
    <w:rsid w:val="00D53C39"/>
    <w:rsid w:val="00D53ED2"/>
    <w:rsid w:val="00D53F1E"/>
    <w:rsid w:val="00D54064"/>
    <w:rsid w:val="00D54E91"/>
    <w:rsid w:val="00D54FA4"/>
    <w:rsid w:val="00D55086"/>
    <w:rsid w:val="00D550E5"/>
    <w:rsid w:val="00D55247"/>
    <w:rsid w:val="00D55357"/>
    <w:rsid w:val="00D55467"/>
    <w:rsid w:val="00D55591"/>
    <w:rsid w:val="00D5564F"/>
    <w:rsid w:val="00D5567C"/>
    <w:rsid w:val="00D55886"/>
    <w:rsid w:val="00D558C3"/>
    <w:rsid w:val="00D55CCC"/>
    <w:rsid w:val="00D55FE1"/>
    <w:rsid w:val="00D56029"/>
    <w:rsid w:val="00D5610B"/>
    <w:rsid w:val="00D56251"/>
    <w:rsid w:val="00D56270"/>
    <w:rsid w:val="00D56817"/>
    <w:rsid w:val="00D56DBD"/>
    <w:rsid w:val="00D570A1"/>
    <w:rsid w:val="00D57534"/>
    <w:rsid w:val="00D5777E"/>
    <w:rsid w:val="00D57A80"/>
    <w:rsid w:val="00D57AB8"/>
    <w:rsid w:val="00D57BDD"/>
    <w:rsid w:val="00D57CA4"/>
    <w:rsid w:val="00D57CB6"/>
    <w:rsid w:val="00D57CC9"/>
    <w:rsid w:val="00D57F93"/>
    <w:rsid w:val="00D6018C"/>
    <w:rsid w:val="00D605DA"/>
    <w:rsid w:val="00D606D9"/>
    <w:rsid w:val="00D606E4"/>
    <w:rsid w:val="00D60B18"/>
    <w:rsid w:val="00D60BA8"/>
    <w:rsid w:val="00D60D6E"/>
    <w:rsid w:val="00D60FAB"/>
    <w:rsid w:val="00D61134"/>
    <w:rsid w:val="00D614C9"/>
    <w:rsid w:val="00D61820"/>
    <w:rsid w:val="00D61A1C"/>
    <w:rsid w:val="00D61A8D"/>
    <w:rsid w:val="00D61C36"/>
    <w:rsid w:val="00D61D04"/>
    <w:rsid w:val="00D61E83"/>
    <w:rsid w:val="00D62039"/>
    <w:rsid w:val="00D621BB"/>
    <w:rsid w:val="00D621BD"/>
    <w:rsid w:val="00D62AC0"/>
    <w:rsid w:val="00D62C13"/>
    <w:rsid w:val="00D62F7F"/>
    <w:rsid w:val="00D63A27"/>
    <w:rsid w:val="00D6413A"/>
    <w:rsid w:val="00D641DF"/>
    <w:rsid w:val="00D6427A"/>
    <w:rsid w:val="00D6469B"/>
    <w:rsid w:val="00D64825"/>
    <w:rsid w:val="00D64897"/>
    <w:rsid w:val="00D64C75"/>
    <w:rsid w:val="00D650AE"/>
    <w:rsid w:val="00D651C9"/>
    <w:rsid w:val="00D65622"/>
    <w:rsid w:val="00D6577D"/>
    <w:rsid w:val="00D657DD"/>
    <w:rsid w:val="00D658D1"/>
    <w:rsid w:val="00D65C6B"/>
    <w:rsid w:val="00D65D4C"/>
    <w:rsid w:val="00D65EB9"/>
    <w:rsid w:val="00D6607B"/>
    <w:rsid w:val="00D660F0"/>
    <w:rsid w:val="00D66166"/>
    <w:rsid w:val="00D661DB"/>
    <w:rsid w:val="00D66435"/>
    <w:rsid w:val="00D6649F"/>
    <w:rsid w:val="00D66998"/>
    <w:rsid w:val="00D66E4A"/>
    <w:rsid w:val="00D66F29"/>
    <w:rsid w:val="00D67570"/>
    <w:rsid w:val="00D677BD"/>
    <w:rsid w:val="00D67938"/>
    <w:rsid w:val="00D67FEA"/>
    <w:rsid w:val="00D70061"/>
    <w:rsid w:val="00D70AA0"/>
    <w:rsid w:val="00D70E8C"/>
    <w:rsid w:val="00D71433"/>
    <w:rsid w:val="00D71E55"/>
    <w:rsid w:val="00D71FAC"/>
    <w:rsid w:val="00D7287D"/>
    <w:rsid w:val="00D728D6"/>
    <w:rsid w:val="00D72CEB"/>
    <w:rsid w:val="00D72D07"/>
    <w:rsid w:val="00D72D26"/>
    <w:rsid w:val="00D73643"/>
    <w:rsid w:val="00D73C6C"/>
    <w:rsid w:val="00D74118"/>
    <w:rsid w:val="00D7475A"/>
    <w:rsid w:val="00D747F5"/>
    <w:rsid w:val="00D74BC8"/>
    <w:rsid w:val="00D74E88"/>
    <w:rsid w:val="00D74EB3"/>
    <w:rsid w:val="00D75008"/>
    <w:rsid w:val="00D75102"/>
    <w:rsid w:val="00D7522F"/>
    <w:rsid w:val="00D75250"/>
    <w:rsid w:val="00D75915"/>
    <w:rsid w:val="00D75919"/>
    <w:rsid w:val="00D75ECF"/>
    <w:rsid w:val="00D761DF"/>
    <w:rsid w:val="00D76327"/>
    <w:rsid w:val="00D77187"/>
    <w:rsid w:val="00D77AD6"/>
    <w:rsid w:val="00D77D47"/>
    <w:rsid w:val="00D77E68"/>
    <w:rsid w:val="00D80146"/>
    <w:rsid w:val="00D80625"/>
    <w:rsid w:val="00D80738"/>
    <w:rsid w:val="00D80D3A"/>
    <w:rsid w:val="00D81B7F"/>
    <w:rsid w:val="00D81C1E"/>
    <w:rsid w:val="00D81C96"/>
    <w:rsid w:val="00D8202F"/>
    <w:rsid w:val="00D82569"/>
    <w:rsid w:val="00D826D9"/>
    <w:rsid w:val="00D82710"/>
    <w:rsid w:val="00D82811"/>
    <w:rsid w:val="00D82E9C"/>
    <w:rsid w:val="00D831BC"/>
    <w:rsid w:val="00D83257"/>
    <w:rsid w:val="00D832AB"/>
    <w:rsid w:val="00D83807"/>
    <w:rsid w:val="00D838FE"/>
    <w:rsid w:val="00D84235"/>
    <w:rsid w:val="00D8496C"/>
    <w:rsid w:val="00D849B6"/>
    <w:rsid w:val="00D84ACC"/>
    <w:rsid w:val="00D851A5"/>
    <w:rsid w:val="00D85289"/>
    <w:rsid w:val="00D85416"/>
    <w:rsid w:val="00D8557C"/>
    <w:rsid w:val="00D855A9"/>
    <w:rsid w:val="00D85747"/>
    <w:rsid w:val="00D8581F"/>
    <w:rsid w:val="00D858F0"/>
    <w:rsid w:val="00D859FE"/>
    <w:rsid w:val="00D85B35"/>
    <w:rsid w:val="00D85B46"/>
    <w:rsid w:val="00D86236"/>
    <w:rsid w:val="00D86417"/>
    <w:rsid w:val="00D8648A"/>
    <w:rsid w:val="00D86A03"/>
    <w:rsid w:val="00D86A29"/>
    <w:rsid w:val="00D86BF8"/>
    <w:rsid w:val="00D86EEA"/>
    <w:rsid w:val="00D870FA"/>
    <w:rsid w:val="00D87227"/>
    <w:rsid w:val="00D872C0"/>
    <w:rsid w:val="00D872D3"/>
    <w:rsid w:val="00D872E0"/>
    <w:rsid w:val="00D873C7"/>
    <w:rsid w:val="00D874C3"/>
    <w:rsid w:val="00D87C0B"/>
    <w:rsid w:val="00D87D30"/>
    <w:rsid w:val="00D87D92"/>
    <w:rsid w:val="00D901C3"/>
    <w:rsid w:val="00D904C3"/>
    <w:rsid w:val="00D905D3"/>
    <w:rsid w:val="00D906A5"/>
    <w:rsid w:val="00D9070F"/>
    <w:rsid w:val="00D90717"/>
    <w:rsid w:val="00D90E5D"/>
    <w:rsid w:val="00D910B7"/>
    <w:rsid w:val="00D9148A"/>
    <w:rsid w:val="00D91601"/>
    <w:rsid w:val="00D9208B"/>
    <w:rsid w:val="00D9235D"/>
    <w:rsid w:val="00D92694"/>
    <w:rsid w:val="00D928C9"/>
    <w:rsid w:val="00D92BB9"/>
    <w:rsid w:val="00D93097"/>
    <w:rsid w:val="00D93CA1"/>
    <w:rsid w:val="00D93E2E"/>
    <w:rsid w:val="00D9429F"/>
    <w:rsid w:val="00D942C7"/>
    <w:rsid w:val="00D94939"/>
    <w:rsid w:val="00D94CB5"/>
    <w:rsid w:val="00D94D10"/>
    <w:rsid w:val="00D94F80"/>
    <w:rsid w:val="00D950D1"/>
    <w:rsid w:val="00D95233"/>
    <w:rsid w:val="00D95A75"/>
    <w:rsid w:val="00D95AB3"/>
    <w:rsid w:val="00D95D88"/>
    <w:rsid w:val="00D95E96"/>
    <w:rsid w:val="00D95F83"/>
    <w:rsid w:val="00D95FAF"/>
    <w:rsid w:val="00D96348"/>
    <w:rsid w:val="00D96418"/>
    <w:rsid w:val="00D967F4"/>
    <w:rsid w:val="00D96E14"/>
    <w:rsid w:val="00D9765A"/>
    <w:rsid w:val="00D976B2"/>
    <w:rsid w:val="00D97890"/>
    <w:rsid w:val="00D97BAD"/>
    <w:rsid w:val="00DA0176"/>
    <w:rsid w:val="00DA019C"/>
    <w:rsid w:val="00DA05AD"/>
    <w:rsid w:val="00DA0C0B"/>
    <w:rsid w:val="00DA0CE0"/>
    <w:rsid w:val="00DA0DEC"/>
    <w:rsid w:val="00DA0F4D"/>
    <w:rsid w:val="00DA0FAF"/>
    <w:rsid w:val="00DA128D"/>
    <w:rsid w:val="00DA1439"/>
    <w:rsid w:val="00DA169C"/>
    <w:rsid w:val="00DA17C8"/>
    <w:rsid w:val="00DA1848"/>
    <w:rsid w:val="00DA1932"/>
    <w:rsid w:val="00DA1983"/>
    <w:rsid w:val="00DA1C99"/>
    <w:rsid w:val="00DA1D3D"/>
    <w:rsid w:val="00DA1E56"/>
    <w:rsid w:val="00DA1F54"/>
    <w:rsid w:val="00DA1F5B"/>
    <w:rsid w:val="00DA217B"/>
    <w:rsid w:val="00DA2293"/>
    <w:rsid w:val="00DA2530"/>
    <w:rsid w:val="00DA282E"/>
    <w:rsid w:val="00DA2BA0"/>
    <w:rsid w:val="00DA2F1F"/>
    <w:rsid w:val="00DA32E4"/>
    <w:rsid w:val="00DA33F2"/>
    <w:rsid w:val="00DA34DE"/>
    <w:rsid w:val="00DA3643"/>
    <w:rsid w:val="00DA36D9"/>
    <w:rsid w:val="00DA394E"/>
    <w:rsid w:val="00DA39FF"/>
    <w:rsid w:val="00DA41E0"/>
    <w:rsid w:val="00DA4636"/>
    <w:rsid w:val="00DA4848"/>
    <w:rsid w:val="00DA4DFC"/>
    <w:rsid w:val="00DA520E"/>
    <w:rsid w:val="00DA52E1"/>
    <w:rsid w:val="00DA5524"/>
    <w:rsid w:val="00DA5740"/>
    <w:rsid w:val="00DA5743"/>
    <w:rsid w:val="00DA57A6"/>
    <w:rsid w:val="00DA57B8"/>
    <w:rsid w:val="00DA5B40"/>
    <w:rsid w:val="00DA5EA6"/>
    <w:rsid w:val="00DA5F36"/>
    <w:rsid w:val="00DA60AE"/>
    <w:rsid w:val="00DA6682"/>
    <w:rsid w:val="00DA66FA"/>
    <w:rsid w:val="00DA66FF"/>
    <w:rsid w:val="00DA6818"/>
    <w:rsid w:val="00DA6834"/>
    <w:rsid w:val="00DA69BA"/>
    <w:rsid w:val="00DA78E5"/>
    <w:rsid w:val="00DA797B"/>
    <w:rsid w:val="00DA7C21"/>
    <w:rsid w:val="00DA7F9E"/>
    <w:rsid w:val="00DB005B"/>
    <w:rsid w:val="00DB00A3"/>
    <w:rsid w:val="00DB08A8"/>
    <w:rsid w:val="00DB0A98"/>
    <w:rsid w:val="00DB1297"/>
    <w:rsid w:val="00DB129E"/>
    <w:rsid w:val="00DB1565"/>
    <w:rsid w:val="00DB1E39"/>
    <w:rsid w:val="00DB249A"/>
    <w:rsid w:val="00DB2AB1"/>
    <w:rsid w:val="00DB2CAB"/>
    <w:rsid w:val="00DB33B6"/>
    <w:rsid w:val="00DB417E"/>
    <w:rsid w:val="00DB471E"/>
    <w:rsid w:val="00DB4DBA"/>
    <w:rsid w:val="00DB5481"/>
    <w:rsid w:val="00DB5FC6"/>
    <w:rsid w:val="00DB65BD"/>
    <w:rsid w:val="00DB65FE"/>
    <w:rsid w:val="00DB677E"/>
    <w:rsid w:val="00DB68FB"/>
    <w:rsid w:val="00DB6A88"/>
    <w:rsid w:val="00DB6C84"/>
    <w:rsid w:val="00DB6CAB"/>
    <w:rsid w:val="00DB6D70"/>
    <w:rsid w:val="00DB6DFD"/>
    <w:rsid w:val="00DB6F43"/>
    <w:rsid w:val="00DB70F5"/>
    <w:rsid w:val="00DB7164"/>
    <w:rsid w:val="00DB7511"/>
    <w:rsid w:val="00DB755F"/>
    <w:rsid w:val="00DB760F"/>
    <w:rsid w:val="00DB7D92"/>
    <w:rsid w:val="00DC019B"/>
    <w:rsid w:val="00DC01AF"/>
    <w:rsid w:val="00DC035A"/>
    <w:rsid w:val="00DC0863"/>
    <w:rsid w:val="00DC08A6"/>
    <w:rsid w:val="00DC0A29"/>
    <w:rsid w:val="00DC0B89"/>
    <w:rsid w:val="00DC0CEF"/>
    <w:rsid w:val="00DC0F15"/>
    <w:rsid w:val="00DC0FCB"/>
    <w:rsid w:val="00DC0FFC"/>
    <w:rsid w:val="00DC12E6"/>
    <w:rsid w:val="00DC12EF"/>
    <w:rsid w:val="00DC1672"/>
    <w:rsid w:val="00DC1867"/>
    <w:rsid w:val="00DC1B51"/>
    <w:rsid w:val="00DC22E9"/>
    <w:rsid w:val="00DC25D3"/>
    <w:rsid w:val="00DC2A1E"/>
    <w:rsid w:val="00DC2A5A"/>
    <w:rsid w:val="00DC2ADA"/>
    <w:rsid w:val="00DC2C46"/>
    <w:rsid w:val="00DC2E1C"/>
    <w:rsid w:val="00DC2F32"/>
    <w:rsid w:val="00DC3FDF"/>
    <w:rsid w:val="00DC4146"/>
    <w:rsid w:val="00DC434A"/>
    <w:rsid w:val="00DC486E"/>
    <w:rsid w:val="00DC4921"/>
    <w:rsid w:val="00DC4A2D"/>
    <w:rsid w:val="00DC4BB0"/>
    <w:rsid w:val="00DC4BF5"/>
    <w:rsid w:val="00DC4CE8"/>
    <w:rsid w:val="00DC5092"/>
    <w:rsid w:val="00DC51C0"/>
    <w:rsid w:val="00DC5314"/>
    <w:rsid w:val="00DC535E"/>
    <w:rsid w:val="00DC58F9"/>
    <w:rsid w:val="00DC6078"/>
    <w:rsid w:val="00DC62ED"/>
    <w:rsid w:val="00DC6AB0"/>
    <w:rsid w:val="00DC6D8A"/>
    <w:rsid w:val="00DC7199"/>
    <w:rsid w:val="00DC7472"/>
    <w:rsid w:val="00DC753C"/>
    <w:rsid w:val="00DC7690"/>
    <w:rsid w:val="00DC79E8"/>
    <w:rsid w:val="00DC7C25"/>
    <w:rsid w:val="00DC7DB9"/>
    <w:rsid w:val="00DC7DEF"/>
    <w:rsid w:val="00DD01E1"/>
    <w:rsid w:val="00DD0357"/>
    <w:rsid w:val="00DD0444"/>
    <w:rsid w:val="00DD0737"/>
    <w:rsid w:val="00DD0D14"/>
    <w:rsid w:val="00DD0E36"/>
    <w:rsid w:val="00DD1402"/>
    <w:rsid w:val="00DD1636"/>
    <w:rsid w:val="00DD16D1"/>
    <w:rsid w:val="00DD1A4D"/>
    <w:rsid w:val="00DD1C14"/>
    <w:rsid w:val="00DD1CCD"/>
    <w:rsid w:val="00DD1DC5"/>
    <w:rsid w:val="00DD208A"/>
    <w:rsid w:val="00DD21E5"/>
    <w:rsid w:val="00DD22BC"/>
    <w:rsid w:val="00DD23E7"/>
    <w:rsid w:val="00DD2545"/>
    <w:rsid w:val="00DD30EF"/>
    <w:rsid w:val="00DD320D"/>
    <w:rsid w:val="00DD3238"/>
    <w:rsid w:val="00DD3B6C"/>
    <w:rsid w:val="00DD3E61"/>
    <w:rsid w:val="00DD4267"/>
    <w:rsid w:val="00DD438C"/>
    <w:rsid w:val="00DD44FB"/>
    <w:rsid w:val="00DD4724"/>
    <w:rsid w:val="00DD479F"/>
    <w:rsid w:val="00DD483B"/>
    <w:rsid w:val="00DD4A3B"/>
    <w:rsid w:val="00DD4B6A"/>
    <w:rsid w:val="00DD56FC"/>
    <w:rsid w:val="00DD570F"/>
    <w:rsid w:val="00DD5AB7"/>
    <w:rsid w:val="00DD5AD0"/>
    <w:rsid w:val="00DD60DC"/>
    <w:rsid w:val="00DD710B"/>
    <w:rsid w:val="00DD7612"/>
    <w:rsid w:val="00DD7764"/>
    <w:rsid w:val="00DD7A2C"/>
    <w:rsid w:val="00DD7CB3"/>
    <w:rsid w:val="00DD7DD2"/>
    <w:rsid w:val="00DE0189"/>
    <w:rsid w:val="00DE0282"/>
    <w:rsid w:val="00DE0704"/>
    <w:rsid w:val="00DE09F1"/>
    <w:rsid w:val="00DE0C94"/>
    <w:rsid w:val="00DE0E59"/>
    <w:rsid w:val="00DE0F66"/>
    <w:rsid w:val="00DE1219"/>
    <w:rsid w:val="00DE1610"/>
    <w:rsid w:val="00DE168D"/>
    <w:rsid w:val="00DE1D97"/>
    <w:rsid w:val="00DE2153"/>
    <w:rsid w:val="00DE23FF"/>
    <w:rsid w:val="00DE2919"/>
    <w:rsid w:val="00DE298B"/>
    <w:rsid w:val="00DE29B0"/>
    <w:rsid w:val="00DE29C3"/>
    <w:rsid w:val="00DE2FDA"/>
    <w:rsid w:val="00DE3376"/>
    <w:rsid w:val="00DE3A8E"/>
    <w:rsid w:val="00DE3C67"/>
    <w:rsid w:val="00DE3D0B"/>
    <w:rsid w:val="00DE417D"/>
    <w:rsid w:val="00DE42FA"/>
    <w:rsid w:val="00DE4515"/>
    <w:rsid w:val="00DE4799"/>
    <w:rsid w:val="00DE490E"/>
    <w:rsid w:val="00DE4BB4"/>
    <w:rsid w:val="00DE4D10"/>
    <w:rsid w:val="00DE4DC5"/>
    <w:rsid w:val="00DE4ED2"/>
    <w:rsid w:val="00DE4F6E"/>
    <w:rsid w:val="00DE5058"/>
    <w:rsid w:val="00DE5282"/>
    <w:rsid w:val="00DE53EF"/>
    <w:rsid w:val="00DE5501"/>
    <w:rsid w:val="00DE551E"/>
    <w:rsid w:val="00DE58F7"/>
    <w:rsid w:val="00DE5933"/>
    <w:rsid w:val="00DE5938"/>
    <w:rsid w:val="00DE5C65"/>
    <w:rsid w:val="00DE5EB8"/>
    <w:rsid w:val="00DE6044"/>
    <w:rsid w:val="00DE6101"/>
    <w:rsid w:val="00DE6115"/>
    <w:rsid w:val="00DE6665"/>
    <w:rsid w:val="00DE6BA7"/>
    <w:rsid w:val="00DE6BC0"/>
    <w:rsid w:val="00DE6DE8"/>
    <w:rsid w:val="00DE6F64"/>
    <w:rsid w:val="00DE7381"/>
    <w:rsid w:val="00DE74FF"/>
    <w:rsid w:val="00DF01A7"/>
    <w:rsid w:val="00DF01AA"/>
    <w:rsid w:val="00DF060E"/>
    <w:rsid w:val="00DF096B"/>
    <w:rsid w:val="00DF12C9"/>
    <w:rsid w:val="00DF143A"/>
    <w:rsid w:val="00DF1616"/>
    <w:rsid w:val="00DF1A75"/>
    <w:rsid w:val="00DF1B05"/>
    <w:rsid w:val="00DF1DF3"/>
    <w:rsid w:val="00DF2019"/>
    <w:rsid w:val="00DF24E9"/>
    <w:rsid w:val="00DF2B0A"/>
    <w:rsid w:val="00DF2BC5"/>
    <w:rsid w:val="00DF2F5F"/>
    <w:rsid w:val="00DF34B9"/>
    <w:rsid w:val="00DF3872"/>
    <w:rsid w:val="00DF3B22"/>
    <w:rsid w:val="00DF3B99"/>
    <w:rsid w:val="00DF3E14"/>
    <w:rsid w:val="00DF40B8"/>
    <w:rsid w:val="00DF4B9B"/>
    <w:rsid w:val="00DF51E2"/>
    <w:rsid w:val="00DF5363"/>
    <w:rsid w:val="00DF5406"/>
    <w:rsid w:val="00DF5489"/>
    <w:rsid w:val="00DF5656"/>
    <w:rsid w:val="00DF5852"/>
    <w:rsid w:val="00DF5C17"/>
    <w:rsid w:val="00DF5DE3"/>
    <w:rsid w:val="00DF5EC3"/>
    <w:rsid w:val="00DF5F98"/>
    <w:rsid w:val="00DF5FBA"/>
    <w:rsid w:val="00DF61E0"/>
    <w:rsid w:val="00DF632A"/>
    <w:rsid w:val="00DF681A"/>
    <w:rsid w:val="00DF6891"/>
    <w:rsid w:val="00DF7313"/>
    <w:rsid w:val="00DF7EDA"/>
    <w:rsid w:val="00E0013F"/>
    <w:rsid w:val="00E0014A"/>
    <w:rsid w:val="00E002F4"/>
    <w:rsid w:val="00E003FA"/>
    <w:rsid w:val="00E0074E"/>
    <w:rsid w:val="00E007FA"/>
    <w:rsid w:val="00E00EF5"/>
    <w:rsid w:val="00E00F9E"/>
    <w:rsid w:val="00E010D2"/>
    <w:rsid w:val="00E01125"/>
    <w:rsid w:val="00E01224"/>
    <w:rsid w:val="00E014C2"/>
    <w:rsid w:val="00E017ED"/>
    <w:rsid w:val="00E018CA"/>
    <w:rsid w:val="00E01ACD"/>
    <w:rsid w:val="00E01AE9"/>
    <w:rsid w:val="00E01D0F"/>
    <w:rsid w:val="00E01D62"/>
    <w:rsid w:val="00E0202E"/>
    <w:rsid w:val="00E026E7"/>
    <w:rsid w:val="00E029B4"/>
    <w:rsid w:val="00E02A4A"/>
    <w:rsid w:val="00E02DB3"/>
    <w:rsid w:val="00E031AC"/>
    <w:rsid w:val="00E0352A"/>
    <w:rsid w:val="00E0374B"/>
    <w:rsid w:val="00E039DE"/>
    <w:rsid w:val="00E03B44"/>
    <w:rsid w:val="00E03B61"/>
    <w:rsid w:val="00E03D34"/>
    <w:rsid w:val="00E03FF7"/>
    <w:rsid w:val="00E04647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FC"/>
    <w:rsid w:val="00E05A83"/>
    <w:rsid w:val="00E05D71"/>
    <w:rsid w:val="00E05DD4"/>
    <w:rsid w:val="00E05E73"/>
    <w:rsid w:val="00E06074"/>
    <w:rsid w:val="00E0614F"/>
    <w:rsid w:val="00E06874"/>
    <w:rsid w:val="00E06876"/>
    <w:rsid w:val="00E06C73"/>
    <w:rsid w:val="00E0720C"/>
    <w:rsid w:val="00E07525"/>
    <w:rsid w:val="00E076C5"/>
    <w:rsid w:val="00E07DC9"/>
    <w:rsid w:val="00E07EBE"/>
    <w:rsid w:val="00E07EE6"/>
    <w:rsid w:val="00E10313"/>
    <w:rsid w:val="00E103F5"/>
    <w:rsid w:val="00E105BB"/>
    <w:rsid w:val="00E10BA8"/>
    <w:rsid w:val="00E10C3A"/>
    <w:rsid w:val="00E10FFD"/>
    <w:rsid w:val="00E110AA"/>
    <w:rsid w:val="00E1126B"/>
    <w:rsid w:val="00E11288"/>
    <w:rsid w:val="00E11395"/>
    <w:rsid w:val="00E11531"/>
    <w:rsid w:val="00E11AAC"/>
    <w:rsid w:val="00E11B20"/>
    <w:rsid w:val="00E11C7E"/>
    <w:rsid w:val="00E11DC5"/>
    <w:rsid w:val="00E11ECA"/>
    <w:rsid w:val="00E11F0C"/>
    <w:rsid w:val="00E120A9"/>
    <w:rsid w:val="00E126C5"/>
    <w:rsid w:val="00E12C56"/>
    <w:rsid w:val="00E12DC2"/>
    <w:rsid w:val="00E1363F"/>
    <w:rsid w:val="00E1368A"/>
    <w:rsid w:val="00E137CB"/>
    <w:rsid w:val="00E1387A"/>
    <w:rsid w:val="00E13BF9"/>
    <w:rsid w:val="00E13C75"/>
    <w:rsid w:val="00E144AF"/>
    <w:rsid w:val="00E1495C"/>
    <w:rsid w:val="00E14C05"/>
    <w:rsid w:val="00E14E78"/>
    <w:rsid w:val="00E15021"/>
    <w:rsid w:val="00E15046"/>
    <w:rsid w:val="00E15325"/>
    <w:rsid w:val="00E15418"/>
    <w:rsid w:val="00E1563F"/>
    <w:rsid w:val="00E163B4"/>
    <w:rsid w:val="00E16B53"/>
    <w:rsid w:val="00E16FD3"/>
    <w:rsid w:val="00E171A9"/>
    <w:rsid w:val="00E172A1"/>
    <w:rsid w:val="00E17651"/>
    <w:rsid w:val="00E178F6"/>
    <w:rsid w:val="00E17F6E"/>
    <w:rsid w:val="00E20001"/>
    <w:rsid w:val="00E20392"/>
    <w:rsid w:val="00E2040A"/>
    <w:rsid w:val="00E20672"/>
    <w:rsid w:val="00E2077B"/>
    <w:rsid w:val="00E20C27"/>
    <w:rsid w:val="00E218D8"/>
    <w:rsid w:val="00E21AF7"/>
    <w:rsid w:val="00E21C6B"/>
    <w:rsid w:val="00E21C9A"/>
    <w:rsid w:val="00E21E18"/>
    <w:rsid w:val="00E22605"/>
    <w:rsid w:val="00E22E30"/>
    <w:rsid w:val="00E234B1"/>
    <w:rsid w:val="00E234FA"/>
    <w:rsid w:val="00E23A8C"/>
    <w:rsid w:val="00E23D45"/>
    <w:rsid w:val="00E246EB"/>
    <w:rsid w:val="00E24A1C"/>
    <w:rsid w:val="00E24DB3"/>
    <w:rsid w:val="00E24E4E"/>
    <w:rsid w:val="00E24EC1"/>
    <w:rsid w:val="00E250A2"/>
    <w:rsid w:val="00E25C34"/>
    <w:rsid w:val="00E25DD1"/>
    <w:rsid w:val="00E25F6D"/>
    <w:rsid w:val="00E263E3"/>
    <w:rsid w:val="00E266DA"/>
    <w:rsid w:val="00E26769"/>
    <w:rsid w:val="00E268B3"/>
    <w:rsid w:val="00E26FF0"/>
    <w:rsid w:val="00E2706F"/>
    <w:rsid w:val="00E2730E"/>
    <w:rsid w:val="00E27367"/>
    <w:rsid w:val="00E273FC"/>
    <w:rsid w:val="00E27543"/>
    <w:rsid w:val="00E27DB6"/>
    <w:rsid w:val="00E27E7B"/>
    <w:rsid w:val="00E30338"/>
    <w:rsid w:val="00E30723"/>
    <w:rsid w:val="00E307A1"/>
    <w:rsid w:val="00E308E7"/>
    <w:rsid w:val="00E309EE"/>
    <w:rsid w:val="00E30AB9"/>
    <w:rsid w:val="00E30BAC"/>
    <w:rsid w:val="00E30D79"/>
    <w:rsid w:val="00E30E9C"/>
    <w:rsid w:val="00E3117A"/>
    <w:rsid w:val="00E3160B"/>
    <w:rsid w:val="00E31A59"/>
    <w:rsid w:val="00E3207B"/>
    <w:rsid w:val="00E32097"/>
    <w:rsid w:val="00E32201"/>
    <w:rsid w:val="00E3227C"/>
    <w:rsid w:val="00E32297"/>
    <w:rsid w:val="00E322AC"/>
    <w:rsid w:val="00E325D5"/>
    <w:rsid w:val="00E32763"/>
    <w:rsid w:val="00E327BF"/>
    <w:rsid w:val="00E329B1"/>
    <w:rsid w:val="00E32DAA"/>
    <w:rsid w:val="00E335F4"/>
    <w:rsid w:val="00E33803"/>
    <w:rsid w:val="00E338A2"/>
    <w:rsid w:val="00E33900"/>
    <w:rsid w:val="00E33A79"/>
    <w:rsid w:val="00E33E6B"/>
    <w:rsid w:val="00E340C6"/>
    <w:rsid w:val="00E3484F"/>
    <w:rsid w:val="00E34900"/>
    <w:rsid w:val="00E34926"/>
    <w:rsid w:val="00E34CB4"/>
    <w:rsid w:val="00E34CED"/>
    <w:rsid w:val="00E34D1C"/>
    <w:rsid w:val="00E34E6C"/>
    <w:rsid w:val="00E34F35"/>
    <w:rsid w:val="00E35106"/>
    <w:rsid w:val="00E3526E"/>
    <w:rsid w:val="00E35425"/>
    <w:rsid w:val="00E356C3"/>
    <w:rsid w:val="00E359B5"/>
    <w:rsid w:val="00E36045"/>
    <w:rsid w:val="00E36145"/>
    <w:rsid w:val="00E36485"/>
    <w:rsid w:val="00E36500"/>
    <w:rsid w:val="00E36A40"/>
    <w:rsid w:val="00E36B36"/>
    <w:rsid w:val="00E3754B"/>
    <w:rsid w:val="00E37FE5"/>
    <w:rsid w:val="00E4019B"/>
    <w:rsid w:val="00E404B6"/>
    <w:rsid w:val="00E40669"/>
    <w:rsid w:val="00E406B6"/>
    <w:rsid w:val="00E40C74"/>
    <w:rsid w:val="00E40D17"/>
    <w:rsid w:val="00E40F35"/>
    <w:rsid w:val="00E40F85"/>
    <w:rsid w:val="00E40F97"/>
    <w:rsid w:val="00E411BF"/>
    <w:rsid w:val="00E41287"/>
    <w:rsid w:val="00E4170A"/>
    <w:rsid w:val="00E417AE"/>
    <w:rsid w:val="00E41A78"/>
    <w:rsid w:val="00E41D09"/>
    <w:rsid w:val="00E41D8F"/>
    <w:rsid w:val="00E41DE9"/>
    <w:rsid w:val="00E420CE"/>
    <w:rsid w:val="00E42380"/>
    <w:rsid w:val="00E4251D"/>
    <w:rsid w:val="00E425C2"/>
    <w:rsid w:val="00E42618"/>
    <w:rsid w:val="00E42DF6"/>
    <w:rsid w:val="00E433E5"/>
    <w:rsid w:val="00E435AE"/>
    <w:rsid w:val="00E438C8"/>
    <w:rsid w:val="00E43EA3"/>
    <w:rsid w:val="00E4445B"/>
    <w:rsid w:val="00E445A3"/>
    <w:rsid w:val="00E451F4"/>
    <w:rsid w:val="00E45A53"/>
    <w:rsid w:val="00E45B25"/>
    <w:rsid w:val="00E45C37"/>
    <w:rsid w:val="00E45C9E"/>
    <w:rsid w:val="00E45D6B"/>
    <w:rsid w:val="00E468C4"/>
    <w:rsid w:val="00E46A80"/>
    <w:rsid w:val="00E46AAC"/>
    <w:rsid w:val="00E46BBF"/>
    <w:rsid w:val="00E46C3C"/>
    <w:rsid w:val="00E46C75"/>
    <w:rsid w:val="00E46D75"/>
    <w:rsid w:val="00E46DD5"/>
    <w:rsid w:val="00E46EEA"/>
    <w:rsid w:val="00E470E1"/>
    <w:rsid w:val="00E4719D"/>
    <w:rsid w:val="00E4725A"/>
    <w:rsid w:val="00E47351"/>
    <w:rsid w:val="00E4789F"/>
    <w:rsid w:val="00E47BB5"/>
    <w:rsid w:val="00E47BC5"/>
    <w:rsid w:val="00E50001"/>
    <w:rsid w:val="00E50083"/>
    <w:rsid w:val="00E5010D"/>
    <w:rsid w:val="00E50218"/>
    <w:rsid w:val="00E507AC"/>
    <w:rsid w:val="00E50DF8"/>
    <w:rsid w:val="00E51DB6"/>
    <w:rsid w:val="00E52303"/>
    <w:rsid w:val="00E524E1"/>
    <w:rsid w:val="00E525ED"/>
    <w:rsid w:val="00E525F9"/>
    <w:rsid w:val="00E528FD"/>
    <w:rsid w:val="00E52987"/>
    <w:rsid w:val="00E52C15"/>
    <w:rsid w:val="00E52CD0"/>
    <w:rsid w:val="00E52D35"/>
    <w:rsid w:val="00E52D83"/>
    <w:rsid w:val="00E5356F"/>
    <w:rsid w:val="00E5357C"/>
    <w:rsid w:val="00E53CAE"/>
    <w:rsid w:val="00E53E29"/>
    <w:rsid w:val="00E54797"/>
    <w:rsid w:val="00E547E4"/>
    <w:rsid w:val="00E54B7F"/>
    <w:rsid w:val="00E54C3D"/>
    <w:rsid w:val="00E54DDB"/>
    <w:rsid w:val="00E55138"/>
    <w:rsid w:val="00E55181"/>
    <w:rsid w:val="00E55195"/>
    <w:rsid w:val="00E559DB"/>
    <w:rsid w:val="00E55F8E"/>
    <w:rsid w:val="00E55FCD"/>
    <w:rsid w:val="00E561CB"/>
    <w:rsid w:val="00E563E8"/>
    <w:rsid w:val="00E56774"/>
    <w:rsid w:val="00E56828"/>
    <w:rsid w:val="00E5715A"/>
    <w:rsid w:val="00E573B8"/>
    <w:rsid w:val="00E5747A"/>
    <w:rsid w:val="00E575BE"/>
    <w:rsid w:val="00E579BA"/>
    <w:rsid w:val="00E57B42"/>
    <w:rsid w:val="00E60486"/>
    <w:rsid w:val="00E60509"/>
    <w:rsid w:val="00E60708"/>
    <w:rsid w:val="00E6094A"/>
    <w:rsid w:val="00E60992"/>
    <w:rsid w:val="00E60B53"/>
    <w:rsid w:val="00E60BFF"/>
    <w:rsid w:val="00E60D04"/>
    <w:rsid w:val="00E60D24"/>
    <w:rsid w:val="00E61009"/>
    <w:rsid w:val="00E611AF"/>
    <w:rsid w:val="00E6155C"/>
    <w:rsid w:val="00E61736"/>
    <w:rsid w:val="00E61A9A"/>
    <w:rsid w:val="00E61B26"/>
    <w:rsid w:val="00E61B2D"/>
    <w:rsid w:val="00E61C85"/>
    <w:rsid w:val="00E61F81"/>
    <w:rsid w:val="00E620B2"/>
    <w:rsid w:val="00E622EF"/>
    <w:rsid w:val="00E6246B"/>
    <w:rsid w:val="00E629DF"/>
    <w:rsid w:val="00E62BB8"/>
    <w:rsid w:val="00E62BC5"/>
    <w:rsid w:val="00E62C1E"/>
    <w:rsid w:val="00E62C8C"/>
    <w:rsid w:val="00E62E4E"/>
    <w:rsid w:val="00E63103"/>
    <w:rsid w:val="00E63290"/>
    <w:rsid w:val="00E63412"/>
    <w:rsid w:val="00E63528"/>
    <w:rsid w:val="00E635CE"/>
    <w:rsid w:val="00E63794"/>
    <w:rsid w:val="00E63B44"/>
    <w:rsid w:val="00E63DEC"/>
    <w:rsid w:val="00E64AAD"/>
    <w:rsid w:val="00E64B32"/>
    <w:rsid w:val="00E650AF"/>
    <w:rsid w:val="00E650F1"/>
    <w:rsid w:val="00E651A4"/>
    <w:rsid w:val="00E65212"/>
    <w:rsid w:val="00E65B59"/>
    <w:rsid w:val="00E65C26"/>
    <w:rsid w:val="00E65EAC"/>
    <w:rsid w:val="00E66330"/>
    <w:rsid w:val="00E6641C"/>
    <w:rsid w:val="00E6642A"/>
    <w:rsid w:val="00E66453"/>
    <w:rsid w:val="00E6660E"/>
    <w:rsid w:val="00E673EE"/>
    <w:rsid w:val="00E67C49"/>
    <w:rsid w:val="00E67D33"/>
    <w:rsid w:val="00E701D5"/>
    <w:rsid w:val="00E703F8"/>
    <w:rsid w:val="00E7055A"/>
    <w:rsid w:val="00E70659"/>
    <w:rsid w:val="00E70669"/>
    <w:rsid w:val="00E70887"/>
    <w:rsid w:val="00E70B48"/>
    <w:rsid w:val="00E70CA8"/>
    <w:rsid w:val="00E712CC"/>
    <w:rsid w:val="00E71385"/>
    <w:rsid w:val="00E71452"/>
    <w:rsid w:val="00E7198F"/>
    <w:rsid w:val="00E71AEB"/>
    <w:rsid w:val="00E71C2D"/>
    <w:rsid w:val="00E72260"/>
    <w:rsid w:val="00E72568"/>
    <w:rsid w:val="00E7276E"/>
    <w:rsid w:val="00E72885"/>
    <w:rsid w:val="00E72D4C"/>
    <w:rsid w:val="00E73424"/>
    <w:rsid w:val="00E73ECB"/>
    <w:rsid w:val="00E741B3"/>
    <w:rsid w:val="00E746E7"/>
    <w:rsid w:val="00E747FB"/>
    <w:rsid w:val="00E74C15"/>
    <w:rsid w:val="00E74E11"/>
    <w:rsid w:val="00E75319"/>
    <w:rsid w:val="00E7549C"/>
    <w:rsid w:val="00E75756"/>
    <w:rsid w:val="00E75768"/>
    <w:rsid w:val="00E75A15"/>
    <w:rsid w:val="00E75AC1"/>
    <w:rsid w:val="00E75DF7"/>
    <w:rsid w:val="00E76129"/>
    <w:rsid w:val="00E7643C"/>
    <w:rsid w:val="00E76739"/>
    <w:rsid w:val="00E76D64"/>
    <w:rsid w:val="00E7723C"/>
    <w:rsid w:val="00E772CB"/>
    <w:rsid w:val="00E77466"/>
    <w:rsid w:val="00E77495"/>
    <w:rsid w:val="00E77637"/>
    <w:rsid w:val="00E77A2B"/>
    <w:rsid w:val="00E8004F"/>
    <w:rsid w:val="00E801C9"/>
    <w:rsid w:val="00E8099F"/>
    <w:rsid w:val="00E80CEC"/>
    <w:rsid w:val="00E80F80"/>
    <w:rsid w:val="00E81121"/>
    <w:rsid w:val="00E81124"/>
    <w:rsid w:val="00E811C9"/>
    <w:rsid w:val="00E8172D"/>
    <w:rsid w:val="00E81747"/>
    <w:rsid w:val="00E817C6"/>
    <w:rsid w:val="00E818DB"/>
    <w:rsid w:val="00E81B15"/>
    <w:rsid w:val="00E830CD"/>
    <w:rsid w:val="00E83641"/>
    <w:rsid w:val="00E83B7F"/>
    <w:rsid w:val="00E83CD6"/>
    <w:rsid w:val="00E83D9E"/>
    <w:rsid w:val="00E83E1B"/>
    <w:rsid w:val="00E83E76"/>
    <w:rsid w:val="00E841F7"/>
    <w:rsid w:val="00E84295"/>
    <w:rsid w:val="00E84327"/>
    <w:rsid w:val="00E843CF"/>
    <w:rsid w:val="00E84506"/>
    <w:rsid w:val="00E8477C"/>
    <w:rsid w:val="00E8485A"/>
    <w:rsid w:val="00E849FB"/>
    <w:rsid w:val="00E84EFF"/>
    <w:rsid w:val="00E85146"/>
    <w:rsid w:val="00E851A1"/>
    <w:rsid w:val="00E853DD"/>
    <w:rsid w:val="00E8567A"/>
    <w:rsid w:val="00E85778"/>
    <w:rsid w:val="00E85788"/>
    <w:rsid w:val="00E858EB"/>
    <w:rsid w:val="00E85C3D"/>
    <w:rsid w:val="00E85EEC"/>
    <w:rsid w:val="00E85EFD"/>
    <w:rsid w:val="00E860A7"/>
    <w:rsid w:val="00E861E5"/>
    <w:rsid w:val="00E86351"/>
    <w:rsid w:val="00E8654C"/>
    <w:rsid w:val="00E86BB1"/>
    <w:rsid w:val="00E86C88"/>
    <w:rsid w:val="00E874EA"/>
    <w:rsid w:val="00E8776F"/>
    <w:rsid w:val="00E877FC"/>
    <w:rsid w:val="00E87A26"/>
    <w:rsid w:val="00E87A85"/>
    <w:rsid w:val="00E87E4F"/>
    <w:rsid w:val="00E901BE"/>
    <w:rsid w:val="00E908EC"/>
    <w:rsid w:val="00E90A54"/>
    <w:rsid w:val="00E91114"/>
    <w:rsid w:val="00E91784"/>
    <w:rsid w:val="00E91A88"/>
    <w:rsid w:val="00E9219F"/>
    <w:rsid w:val="00E92497"/>
    <w:rsid w:val="00E9254C"/>
    <w:rsid w:val="00E927C7"/>
    <w:rsid w:val="00E933F2"/>
    <w:rsid w:val="00E93497"/>
    <w:rsid w:val="00E93620"/>
    <w:rsid w:val="00E93621"/>
    <w:rsid w:val="00E939BB"/>
    <w:rsid w:val="00E93AEB"/>
    <w:rsid w:val="00E940F2"/>
    <w:rsid w:val="00E941FB"/>
    <w:rsid w:val="00E942DC"/>
    <w:rsid w:val="00E94AA2"/>
    <w:rsid w:val="00E94C03"/>
    <w:rsid w:val="00E94E5A"/>
    <w:rsid w:val="00E94F32"/>
    <w:rsid w:val="00E956D8"/>
    <w:rsid w:val="00E95CC9"/>
    <w:rsid w:val="00E95CEE"/>
    <w:rsid w:val="00E96020"/>
    <w:rsid w:val="00E960AD"/>
    <w:rsid w:val="00E962D8"/>
    <w:rsid w:val="00E9670E"/>
    <w:rsid w:val="00E9672B"/>
    <w:rsid w:val="00E967A0"/>
    <w:rsid w:val="00E9696C"/>
    <w:rsid w:val="00E969F3"/>
    <w:rsid w:val="00E96F7D"/>
    <w:rsid w:val="00E970E9"/>
    <w:rsid w:val="00E971CA"/>
    <w:rsid w:val="00E971D7"/>
    <w:rsid w:val="00E972F5"/>
    <w:rsid w:val="00EA00F7"/>
    <w:rsid w:val="00EA022C"/>
    <w:rsid w:val="00EA04EB"/>
    <w:rsid w:val="00EA05F0"/>
    <w:rsid w:val="00EA06D3"/>
    <w:rsid w:val="00EA091D"/>
    <w:rsid w:val="00EA0933"/>
    <w:rsid w:val="00EA0B01"/>
    <w:rsid w:val="00EA0CC3"/>
    <w:rsid w:val="00EA1149"/>
    <w:rsid w:val="00EA1492"/>
    <w:rsid w:val="00EA18A7"/>
    <w:rsid w:val="00EA18B4"/>
    <w:rsid w:val="00EA1B0B"/>
    <w:rsid w:val="00EA1B2B"/>
    <w:rsid w:val="00EA1BC6"/>
    <w:rsid w:val="00EA1EBE"/>
    <w:rsid w:val="00EA1F8C"/>
    <w:rsid w:val="00EA1FD5"/>
    <w:rsid w:val="00EA23E5"/>
    <w:rsid w:val="00EA23FD"/>
    <w:rsid w:val="00EA25CA"/>
    <w:rsid w:val="00EA26FC"/>
    <w:rsid w:val="00EA2A4C"/>
    <w:rsid w:val="00EA36A2"/>
    <w:rsid w:val="00EA3AC0"/>
    <w:rsid w:val="00EA3BDC"/>
    <w:rsid w:val="00EA3D6A"/>
    <w:rsid w:val="00EA3D99"/>
    <w:rsid w:val="00EA3E0C"/>
    <w:rsid w:val="00EA40F1"/>
    <w:rsid w:val="00EA4167"/>
    <w:rsid w:val="00EA42DB"/>
    <w:rsid w:val="00EA455B"/>
    <w:rsid w:val="00EA478D"/>
    <w:rsid w:val="00EA4B77"/>
    <w:rsid w:val="00EA5168"/>
    <w:rsid w:val="00EA528B"/>
    <w:rsid w:val="00EA5F3A"/>
    <w:rsid w:val="00EA6058"/>
    <w:rsid w:val="00EA66AD"/>
    <w:rsid w:val="00EA6758"/>
    <w:rsid w:val="00EA7181"/>
    <w:rsid w:val="00EA74CA"/>
    <w:rsid w:val="00EA7B66"/>
    <w:rsid w:val="00EA7CC8"/>
    <w:rsid w:val="00EA7D22"/>
    <w:rsid w:val="00EA7F78"/>
    <w:rsid w:val="00EB0108"/>
    <w:rsid w:val="00EB010B"/>
    <w:rsid w:val="00EB010D"/>
    <w:rsid w:val="00EB0118"/>
    <w:rsid w:val="00EB029B"/>
    <w:rsid w:val="00EB047E"/>
    <w:rsid w:val="00EB0499"/>
    <w:rsid w:val="00EB0560"/>
    <w:rsid w:val="00EB05E6"/>
    <w:rsid w:val="00EB0620"/>
    <w:rsid w:val="00EB06A3"/>
    <w:rsid w:val="00EB0C4B"/>
    <w:rsid w:val="00EB0E9C"/>
    <w:rsid w:val="00EB147B"/>
    <w:rsid w:val="00EB169D"/>
    <w:rsid w:val="00EB18DA"/>
    <w:rsid w:val="00EB1C09"/>
    <w:rsid w:val="00EB1C83"/>
    <w:rsid w:val="00EB1D22"/>
    <w:rsid w:val="00EB1E4B"/>
    <w:rsid w:val="00EB2094"/>
    <w:rsid w:val="00EB2726"/>
    <w:rsid w:val="00EB2B4F"/>
    <w:rsid w:val="00EB31FD"/>
    <w:rsid w:val="00EB3207"/>
    <w:rsid w:val="00EB3343"/>
    <w:rsid w:val="00EB3422"/>
    <w:rsid w:val="00EB3A3C"/>
    <w:rsid w:val="00EB3AA9"/>
    <w:rsid w:val="00EB3AE8"/>
    <w:rsid w:val="00EB3D08"/>
    <w:rsid w:val="00EB4A1E"/>
    <w:rsid w:val="00EB4D09"/>
    <w:rsid w:val="00EB5094"/>
    <w:rsid w:val="00EB50E3"/>
    <w:rsid w:val="00EB5264"/>
    <w:rsid w:val="00EB5444"/>
    <w:rsid w:val="00EB5486"/>
    <w:rsid w:val="00EB56C0"/>
    <w:rsid w:val="00EB5A20"/>
    <w:rsid w:val="00EB5C40"/>
    <w:rsid w:val="00EB5FED"/>
    <w:rsid w:val="00EB608D"/>
    <w:rsid w:val="00EB67A7"/>
    <w:rsid w:val="00EB67C3"/>
    <w:rsid w:val="00EB6C74"/>
    <w:rsid w:val="00EB7396"/>
    <w:rsid w:val="00EB74A7"/>
    <w:rsid w:val="00EB77B2"/>
    <w:rsid w:val="00EB783F"/>
    <w:rsid w:val="00EC02ED"/>
    <w:rsid w:val="00EC04D5"/>
    <w:rsid w:val="00EC0967"/>
    <w:rsid w:val="00EC0BAE"/>
    <w:rsid w:val="00EC0FC2"/>
    <w:rsid w:val="00EC0FF5"/>
    <w:rsid w:val="00EC1111"/>
    <w:rsid w:val="00EC113A"/>
    <w:rsid w:val="00EC1419"/>
    <w:rsid w:val="00EC1534"/>
    <w:rsid w:val="00EC17B2"/>
    <w:rsid w:val="00EC18AD"/>
    <w:rsid w:val="00EC1C82"/>
    <w:rsid w:val="00EC1DE8"/>
    <w:rsid w:val="00EC2593"/>
    <w:rsid w:val="00EC27AE"/>
    <w:rsid w:val="00EC2962"/>
    <w:rsid w:val="00EC2C88"/>
    <w:rsid w:val="00EC30DC"/>
    <w:rsid w:val="00EC3298"/>
    <w:rsid w:val="00EC32CC"/>
    <w:rsid w:val="00EC3477"/>
    <w:rsid w:val="00EC36DF"/>
    <w:rsid w:val="00EC3F1A"/>
    <w:rsid w:val="00EC3F9B"/>
    <w:rsid w:val="00EC40BD"/>
    <w:rsid w:val="00EC411A"/>
    <w:rsid w:val="00EC4214"/>
    <w:rsid w:val="00EC444E"/>
    <w:rsid w:val="00EC4993"/>
    <w:rsid w:val="00EC4F9F"/>
    <w:rsid w:val="00EC4FA0"/>
    <w:rsid w:val="00EC4FF9"/>
    <w:rsid w:val="00EC5100"/>
    <w:rsid w:val="00EC5169"/>
    <w:rsid w:val="00EC5613"/>
    <w:rsid w:val="00EC58A4"/>
    <w:rsid w:val="00EC5981"/>
    <w:rsid w:val="00EC5C6F"/>
    <w:rsid w:val="00EC61D3"/>
    <w:rsid w:val="00EC6233"/>
    <w:rsid w:val="00EC62AE"/>
    <w:rsid w:val="00EC6973"/>
    <w:rsid w:val="00EC70CA"/>
    <w:rsid w:val="00EC70D7"/>
    <w:rsid w:val="00EC7134"/>
    <w:rsid w:val="00EC7738"/>
    <w:rsid w:val="00EC781C"/>
    <w:rsid w:val="00EC78BB"/>
    <w:rsid w:val="00EC7DB2"/>
    <w:rsid w:val="00ED0929"/>
    <w:rsid w:val="00ED0AAC"/>
    <w:rsid w:val="00ED1012"/>
    <w:rsid w:val="00ED14D4"/>
    <w:rsid w:val="00ED1794"/>
    <w:rsid w:val="00ED2540"/>
    <w:rsid w:val="00ED257C"/>
    <w:rsid w:val="00ED25AA"/>
    <w:rsid w:val="00ED2881"/>
    <w:rsid w:val="00ED2D99"/>
    <w:rsid w:val="00ED2E55"/>
    <w:rsid w:val="00ED2EA0"/>
    <w:rsid w:val="00ED2F98"/>
    <w:rsid w:val="00ED3251"/>
    <w:rsid w:val="00ED3B93"/>
    <w:rsid w:val="00ED3C11"/>
    <w:rsid w:val="00ED3E3D"/>
    <w:rsid w:val="00ED3F6A"/>
    <w:rsid w:val="00ED4043"/>
    <w:rsid w:val="00ED44CA"/>
    <w:rsid w:val="00ED4643"/>
    <w:rsid w:val="00ED4B58"/>
    <w:rsid w:val="00ED4EBE"/>
    <w:rsid w:val="00ED4FA8"/>
    <w:rsid w:val="00ED50E8"/>
    <w:rsid w:val="00ED5463"/>
    <w:rsid w:val="00ED5642"/>
    <w:rsid w:val="00ED5765"/>
    <w:rsid w:val="00ED5ABC"/>
    <w:rsid w:val="00ED5F51"/>
    <w:rsid w:val="00ED61BE"/>
    <w:rsid w:val="00ED6E38"/>
    <w:rsid w:val="00ED6EE3"/>
    <w:rsid w:val="00ED7732"/>
    <w:rsid w:val="00ED77E4"/>
    <w:rsid w:val="00ED7851"/>
    <w:rsid w:val="00EE00B0"/>
    <w:rsid w:val="00EE03F4"/>
    <w:rsid w:val="00EE0A60"/>
    <w:rsid w:val="00EE128B"/>
    <w:rsid w:val="00EE15A3"/>
    <w:rsid w:val="00EE1E13"/>
    <w:rsid w:val="00EE1E60"/>
    <w:rsid w:val="00EE20CB"/>
    <w:rsid w:val="00EE2AD6"/>
    <w:rsid w:val="00EE2B07"/>
    <w:rsid w:val="00EE2D65"/>
    <w:rsid w:val="00EE2DBA"/>
    <w:rsid w:val="00EE310B"/>
    <w:rsid w:val="00EE33BD"/>
    <w:rsid w:val="00EE3430"/>
    <w:rsid w:val="00EE3A40"/>
    <w:rsid w:val="00EE3A76"/>
    <w:rsid w:val="00EE3CB3"/>
    <w:rsid w:val="00EE40B6"/>
    <w:rsid w:val="00EE42A9"/>
    <w:rsid w:val="00EE4633"/>
    <w:rsid w:val="00EE49DB"/>
    <w:rsid w:val="00EE4C0F"/>
    <w:rsid w:val="00EE5493"/>
    <w:rsid w:val="00EE5704"/>
    <w:rsid w:val="00EE59C7"/>
    <w:rsid w:val="00EE6067"/>
    <w:rsid w:val="00EE626D"/>
    <w:rsid w:val="00EE68E4"/>
    <w:rsid w:val="00EE7016"/>
    <w:rsid w:val="00EE71E7"/>
    <w:rsid w:val="00EE72C2"/>
    <w:rsid w:val="00EE72E8"/>
    <w:rsid w:val="00EE78BA"/>
    <w:rsid w:val="00EE7A76"/>
    <w:rsid w:val="00EE7B0F"/>
    <w:rsid w:val="00EE7FE7"/>
    <w:rsid w:val="00EF0100"/>
    <w:rsid w:val="00EF038B"/>
    <w:rsid w:val="00EF0392"/>
    <w:rsid w:val="00EF0703"/>
    <w:rsid w:val="00EF0967"/>
    <w:rsid w:val="00EF0CD6"/>
    <w:rsid w:val="00EF0E22"/>
    <w:rsid w:val="00EF101A"/>
    <w:rsid w:val="00EF11F1"/>
    <w:rsid w:val="00EF1413"/>
    <w:rsid w:val="00EF15B6"/>
    <w:rsid w:val="00EF1BD1"/>
    <w:rsid w:val="00EF2250"/>
    <w:rsid w:val="00EF290E"/>
    <w:rsid w:val="00EF2F64"/>
    <w:rsid w:val="00EF3DDF"/>
    <w:rsid w:val="00EF406A"/>
    <w:rsid w:val="00EF467D"/>
    <w:rsid w:val="00EF509A"/>
    <w:rsid w:val="00EF51C3"/>
    <w:rsid w:val="00EF5230"/>
    <w:rsid w:val="00EF60C0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923"/>
    <w:rsid w:val="00EF79B5"/>
    <w:rsid w:val="00EF7AA3"/>
    <w:rsid w:val="00F0024E"/>
    <w:rsid w:val="00F004CD"/>
    <w:rsid w:val="00F0058D"/>
    <w:rsid w:val="00F008F3"/>
    <w:rsid w:val="00F00AF7"/>
    <w:rsid w:val="00F012F2"/>
    <w:rsid w:val="00F0134C"/>
    <w:rsid w:val="00F01BAE"/>
    <w:rsid w:val="00F01C6A"/>
    <w:rsid w:val="00F01D1F"/>
    <w:rsid w:val="00F01F24"/>
    <w:rsid w:val="00F020C7"/>
    <w:rsid w:val="00F0230B"/>
    <w:rsid w:val="00F0270A"/>
    <w:rsid w:val="00F02D0D"/>
    <w:rsid w:val="00F02EA4"/>
    <w:rsid w:val="00F030B8"/>
    <w:rsid w:val="00F031A9"/>
    <w:rsid w:val="00F0329D"/>
    <w:rsid w:val="00F0339C"/>
    <w:rsid w:val="00F035B7"/>
    <w:rsid w:val="00F036DA"/>
    <w:rsid w:val="00F037E2"/>
    <w:rsid w:val="00F038A0"/>
    <w:rsid w:val="00F03956"/>
    <w:rsid w:val="00F03AC8"/>
    <w:rsid w:val="00F03B7E"/>
    <w:rsid w:val="00F03DA2"/>
    <w:rsid w:val="00F03EC1"/>
    <w:rsid w:val="00F04001"/>
    <w:rsid w:val="00F04023"/>
    <w:rsid w:val="00F04441"/>
    <w:rsid w:val="00F045C6"/>
    <w:rsid w:val="00F045EB"/>
    <w:rsid w:val="00F048AD"/>
    <w:rsid w:val="00F04944"/>
    <w:rsid w:val="00F0497F"/>
    <w:rsid w:val="00F04CF3"/>
    <w:rsid w:val="00F04F2C"/>
    <w:rsid w:val="00F05689"/>
    <w:rsid w:val="00F058C3"/>
    <w:rsid w:val="00F05BEE"/>
    <w:rsid w:val="00F06640"/>
    <w:rsid w:val="00F06738"/>
    <w:rsid w:val="00F069D4"/>
    <w:rsid w:val="00F06A21"/>
    <w:rsid w:val="00F06C4B"/>
    <w:rsid w:val="00F06CEC"/>
    <w:rsid w:val="00F06DEF"/>
    <w:rsid w:val="00F073AA"/>
    <w:rsid w:val="00F073D1"/>
    <w:rsid w:val="00F07419"/>
    <w:rsid w:val="00F074D8"/>
    <w:rsid w:val="00F07696"/>
    <w:rsid w:val="00F076A4"/>
    <w:rsid w:val="00F076AF"/>
    <w:rsid w:val="00F07DBD"/>
    <w:rsid w:val="00F07F79"/>
    <w:rsid w:val="00F101EE"/>
    <w:rsid w:val="00F10285"/>
    <w:rsid w:val="00F1069E"/>
    <w:rsid w:val="00F10B0E"/>
    <w:rsid w:val="00F10C6F"/>
    <w:rsid w:val="00F11182"/>
    <w:rsid w:val="00F1173D"/>
    <w:rsid w:val="00F1193C"/>
    <w:rsid w:val="00F119A4"/>
    <w:rsid w:val="00F11AE2"/>
    <w:rsid w:val="00F11C74"/>
    <w:rsid w:val="00F11DC1"/>
    <w:rsid w:val="00F11F8C"/>
    <w:rsid w:val="00F1246E"/>
    <w:rsid w:val="00F1297C"/>
    <w:rsid w:val="00F12AE3"/>
    <w:rsid w:val="00F12B5D"/>
    <w:rsid w:val="00F130B0"/>
    <w:rsid w:val="00F1322E"/>
    <w:rsid w:val="00F13713"/>
    <w:rsid w:val="00F13BB7"/>
    <w:rsid w:val="00F14084"/>
    <w:rsid w:val="00F14109"/>
    <w:rsid w:val="00F14195"/>
    <w:rsid w:val="00F1424E"/>
    <w:rsid w:val="00F14337"/>
    <w:rsid w:val="00F1445C"/>
    <w:rsid w:val="00F1496E"/>
    <w:rsid w:val="00F1503A"/>
    <w:rsid w:val="00F1503E"/>
    <w:rsid w:val="00F155A8"/>
    <w:rsid w:val="00F15D33"/>
    <w:rsid w:val="00F15D79"/>
    <w:rsid w:val="00F15FBF"/>
    <w:rsid w:val="00F16220"/>
    <w:rsid w:val="00F16663"/>
    <w:rsid w:val="00F16744"/>
    <w:rsid w:val="00F167E7"/>
    <w:rsid w:val="00F1681A"/>
    <w:rsid w:val="00F16950"/>
    <w:rsid w:val="00F169BA"/>
    <w:rsid w:val="00F16B49"/>
    <w:rsid w:val="00F170B8"/>
    <w:rsid w:val="00F170D1"/>
    <w:rsid w:val="00F1724B"/>
    <w:rsid w:val="00F17452"/>
    <w:rsid w:val="00F17665"/>
    <w:rsid w:val="00F1776F"/>
    <w:rsid w:val="00F17AE4"/>
    <w:rsid w:val="00F17C20"/>
    <w:rsid w:val="00F17DF4"/>
    <w:rsid w:val="00F17EFA"/>
    <w:rsid w:val="00F17FFD"/>
    <w:rsid w:val="00F2058D"/>
    <w:rsid w:val="00F206F3"/>
    <w:rsid w:val="00F208AB"/>
    <w:rsid w:val="00F20A46"/>
    <w:rsid w:val="00F218CB"/>
    <w:rsid w:val="00F21DD4"/>
    <w:rsid w:val="00F2213B"/>
    <w:rsid w:val="00F2252F"/>
    <w:rsid w:val="00F22568"/>
    <w:rsid w:val="00F2268A"/>
    <w:rsid w:val="00F226CF"/>
    <w:rsid w:val="00F22981"/>
    <w:rsid w:val="00F2327E"/>
    <w:rsid w:val="00F232D2"/>
    <w:rsid w:val="00F2343D"/>
    <w:rsid w:val="00F23912"/>
    <w:rsid w:val="00F23C4B"/>
    <w:rsid w:val="00F23CDA"/>
    <w:rsid w:val="00F2432B"/>
    <w:rsid w:val="00F24A67"/>
    <w:rsid w:val="00F24C15"/>
    <w:rsid w:val="00F2531D"/>
    <w:rsid w:val="00F2590B"/>
    <w:rsid w:val="00F25D27"/>
    <w:rsid w:val="00F265A9"/>
    <w:rsid w:val="00F268B3"/>
    <w:rsid w:val="00F27074"/>
    <w:rsid w:val="00F270A1"/>
    <w:rsid w:val="00F2718D"/>
    <w:rsid w:val="00F271F5"/>
    <w:rsid w:val="00F27469"/>
    <w:rsid w:val="00F2757B"/>
    <w:rsid w:val="00F27C63"/>
    <w:rsid w:val="00F27EE4"/>
    <w:rsid w:val="00F27F29"/>
    <w:rsid w:val="00F30787"/>
    <w:rsid w:val="00F309D4"/>
    <w:rsid w:val="00F30B0A"/>
    <w:rsid w:val="00F30C17"/>
    <w:rsid w:val="00F31294"/>
    <w:rsid w:val="00F31887"/>
    <w:rsid w:val="00F31A9F"/>
    <w:rsid w:val="00F31AE9"/>
    <w:rsid w:val="00F31B23"/>
    <w:rsid w:val="00F31C1B"/>
    <w:rsid w:val="00F31D9F"/>
    <w:rsid w:val="00F321B4"/>
    <w:rsid w:val="00F322D9"/>
    <w:rsid w:val="00F32500"/>
    <w:rsid w:val="00F32839"/>
    <w:rsid w:val="00F32A74"/>
    <w:rsid w:val="00F32B61"/>
    <w:rsid w:val="00F32B8B"/>
    <w:rsid w:val="00F32CD3"/>
    <w:rsid w:val="00F3328C"/>
    <w:rsid w:val="00F33A39"/>
    <w:rsid w:val="00F33E54"/>
    <w:rsid w:val="00F3407D"/>
    <w:rsid w:val="00F34136"/>
    <w:rsid w:val="00F34175"/>
    <w:rsid w:val="00F3417B"/>
    <w:rsid w:val="00F343AE"/>
    <w:rsid w:val="00F344E7"/>
    <w:rsid w:val="00F34A7B"/>
    <w:rsid w:val="00F350F8"/>
    <w:rsid w:val="00F355D1"/>
    <w:rsid w:val="00F357E3"/>
    <w:rsid w:val="00F35BEF"/>
    <w:rsid w:val="00F35CCE"/>
    <w:rsid w:val="00F35D08"/>
    <w:rsid w:val="00F369BB"/>
    <w:rsid w:val="00F36AA2"/>
    <w:rsid w:val="00F36C98"/>
    <w:rsid w:val="00F36CCD"/>
    <w:rsid w:val="00F36DE1"/>
    <w:rsid w:val="00F373DB"/>
    <w:rsid w:val="00F37B9B"/>
    <w:rsid w:val="00F37FC8"/>
    <w:rsid w:val="00F400C8"/>
    <w:rsid w:val="00F40149"/>
    <w:rsid w:val="00F404FA"/>
    <w:rsid w:val="00F408CA"/>
    <w:rsid w:val="00F40BAD"/>
    <w:rsid w:val="00F4118F"/>
    <w:rsid w:val="00F41200"/>
    <w:rsid w:val="00F415E4"/>
    <w:rsid w:val="00F419C2"/>
    <w:rsid w:val="00F421A9"/>
    <w:rsid w:val="00F42312"/>
    <w:rsid w:val="00F4291A"/>
    <w:rsid w:val="00F42990"/>
    <w:rsid w:val="00F429C0"/>
    <w:rsid w:val="00F429C3"/>
    <w:rsid w:val="00F42A47"/>
    <w:rsid w:val="00F42C3D"/>
    <w:rsid w:val="00F43320"/>
    <w:rsid w:val="00F4341E"/>
    <w:rsid w:val="00F4364E"/>
    <w:rsid w:val="00F436E3"/>
    <w:rsid w:val="00F43715"/>
    <w:rsid w:val="00F437B6"/>
    <w:rsid w:val="00F43939"/>
    <w:rsid w:val="00F43CF7"/>
    <w:rsid w:val="00F44417"/>
    <w:rsid w:val="00F446E2"/>
    <w:rsid w:val="00F44E13"/>
    <w:rsid w:val="00F45230"/>
    <w:rsid w:val="00F456FE"/>
    <w:rsid w:val="00F45C3D"/>
    <w:rsid w:val="00F45E9D"/>
    <w:rsid w:val="00F4636F"/>
    <w:rsid w:val="00F46405"/>
    <w:rsid w:val="00F464BD"/>
    <w:rsid w:val="00F465F1"/>
    <w:rsid w:val="00F4687E"/>
    <w:rsid w:val="00F46890"/>
    <w:rsid w:val="00F46FBF"/>
    <w:rsid w:val="00F475DC"/>
    <w:rsid w:val="00F47691"/>
    <w:rsid w:val="00F478F3"/>
    <w:rsid w:val="00F479A6"/>
    <w:rsid w:val="00F47C64"/>
    <w:rsid w:val="00F50228"/>
    <w:rsid w:val="00F504EB"/>
    <w:rsid w:val="00F50810"/>
    <w:rsid w:val="00F50C0C"/>
    <w:rsid w:val="00F50CAF"/>
    <w:rsid w:val="00F50D14"/>
    <w:rsid w:val="00F51279"/>
    <w:rsid w:val="00F51551"/>
    <w:rsid w:val="00F5169E"/>
    <w:rsid w:val="00F5187F"/>
    <w:rsid w:val="00F51B45"/>
    <w:rsid w:val="00F51FE0"/>
    <w:rsid w:val="00F52282"/>
    <w:rsid w:val="00F524E3"/>
    <w:rsid w:val="00F525E1"/>
    <w:rsid w:val="00F52C4A"/>
    <w:rsid w:val="00F52D3E"/>
    <w:rsid w:val="00F52D59"/>
    <w:rsid w:val="00F52EBF"/>
    <w:rsid w:val="00F532F5"/>
    <w:rsid w:val="00F534C0"/>
    <w:rsid w:val="00F5357D"/>
    <w:rsid w:val="00F53911"/>
    <w:rsid w:val="00F53926"/>
    <w:rsid w:val="00F53ED2"/>
    <w:rsid w:val="00F5475D"/>
    <w:rsid w:val="00F54A6C"/>
    <w:rsid w:val="00F54BB3"/>
    <w:rsid w:val="00F54F41"/>
    <w:rsid w:val="00F550A5"/>
    <w:rsid w:val="00F5527E"/>
    <w:rsid w:val="00F55559"/>
    <w:rsid w:val="00F5591F"/>
    <w:rsid w:val="00F55F5E"/>
    <w:rsid w:val="00F564C5"/>
    <w:rsid w:val="00F567CE"/>
    <w:rsid w:val="00F56BED"/>
    <w:rsid w:val="00F56D41"/>
    <w:rsid w:val="00F56F6D"/>
    <w:rsid w:val="00F56FF6"/>
    <w:rsid w:val="00F570F5"/>
    <w:rsid w:val="00F572EA"/>
    <w:rsid w:val="00F5730A"/>
    <w:rsid w:val="00F57DF3"/>
    <w:rsid w:val="00F57EFD"/>
    <w:rsid w:val="00F60383"/>
    <w:rsid w:val="00F603BE"/>
    <w:rsid w:val="00F604EA"/>
    <w:rsid w:val="00F60721"/>
    <w:rsid w:val="00F609F5"/>
    <w:rsid w:val="00F60A2A"/>
    <w:rsid w:val="00F60E8F"/>
    <w:rsid w:val="00F61058"/>
    <w:rsid w:val="00F611BC"/>
    <w:rsid w:val="00F61207"/>
    <w:rsid w:val="00F612A7"/>
    <w:rsid w:val="00F61355"/>
    <w:rsid w:val="00F6137A"/>
    <w:rsid w:val="00F61633"/>
    <w:rsid w:val="00F616BE"/>
    <w:rsid w:val="00F616D3"/>
    <w:rsid w:val="00F6182C"/>
    <w:rsid w:val="00F61AF7"/>
    <w:rsid w:val="00F620D4"/>
    <w:rsid w:val="00F62706"/>
    <w:rsid w:val="00F6306D"/>
    <w:rsid w:val="00F6314F"/>
    <w:rsid w:val="00F637C6"/>
    <w:rsid w:val="00F6393E"/>
    <w:rsid w:val="00F63AAE"/>
    <w:rsid w:val="00F640E0"/>
    <w:rsid w:val="00F646B6"/>
    <w:rsid w:val="00F64A1F"/>
    <w:rsid w:val="00F64AD4"/>
    <w:rsid w:val="00F64B1A"/>
    <w:rsid w:val="00F64E68"/>
    <w:rsid w:val="00F650A3"/>
    <w:rsid w:val="00F650A9"/>
    <w:rsid w:val="00F650B7"/>
    <w:rsid w:val="00F65162"/>
    <w:rsid w:val="00F651C6"/>
    <w:rsid w:val="00F65490"/>
    <w:rsid w:val="00F654AE"/>
    <w:rsid w:val="00F655D2"/>
    <w:rsid w:val="00F65DE5"/>
    <w:rsid w:val="00F6602D"/>
    <w:rsid w:val="00F66089"/>
    <w:rsid w:val="00F667E1"/>
    <w:rsid w:val="00F670F3"/>
    <w:rsid w:val="00F676CF"/>
    <w:rsid w:val="00F67861"/>
    <w:rsid w:val="00F6787A"/>
    <w:rsid w:val="00F67DE1"/>
    <w:rsid w:val="00F701EA"/>
    <w:rsid w:val="00F70591"/>
    <w:rsid w:val="00F70601"/>
    <w:rsid w:val="00F70F02"/>
    <w:rsid w:val="00F71205"/>
    <w:rsid w:val="00F7124C"/>
    <w:rsid w:val="00F7140A"/>
    <w:rsid w:val="00F71586"/>
    <w:rsid w:val="00F71604"/>
    <w:rsid w:val="00F716EE"/>
    <w:rsid w:val="00F71DD1"/>
    <w:rsid w:val="00F722DB"/>
    <w:rsid w:val="00F72304"/>
    <w:rsid w:val="00F726D5"/>
    <w:rsid w:val="00F726EE"/>
    <w:rsid w:val="00F72760"/>
    <w:rsid w:val="00F727E0"/>
    <w:rsid w:val="00F72B85"/>
    <w:rsid w:val="00F72CED"/>
    <w:rsid w:val="00F72CF8"/>
    <w:rsid w:val="00F72FBC"/>
    <w:rsid w:val="00F73372"/>
    <w:rsid w:val="00F73409"/>
    <w:rsid w:val="00F7395B"/>
    <w:rsid w:val="00F739BB"/>
    <w:rsid w:val="00F73EED"/>
    <w:rsid w:val="00F74093"/>
    <w:rsid w:val="00F7453C"/>
    <w:rsid w:val="00F7454A"/>
    <w:rsid w:val="00F7477D"/>
    <w:rsid w:val="00F747BF"/>
    <w:rsid w:val="00F74D97"/>
    <w:rsid w:val="00F75005"/>
    <w:rsid w:val="00F7517D"/>
    <w:rsid w:val="00F75278"/>
    <w:rsid w:val="00F756F7"/>
    <w:rsid w:val="00F75CFC"/>
    <w:rsid w:val="00F75ED9"/>
    <w:rsid w:val="00F76113"/>
    <w:rsid w:val="00F76363"/>
    <w:rsid w:val="00F76460"/>
    <w:rsid w:val="00F768F0"/>
    <w:rsid w:val="00F76991"/>
    <w:rsid w:val="00F769C9"/>
    <w:rsid w:val="00F76D05"/>
    <w:rsid w:val="00F76F61"/>
    <w:rsid w:val="00F76FDB"/>
    <w:rsid w:val="00F77308"/>
    <w:rsid w:val="00F77552"/>
    <w:rsid w:val="00F7773F"/>
    <w:rsid w:val="00F7778C"/>
    <w:rsid w:val="00F77C53"/>
    <w:rsid w:val="00F77E23"/>
    <w:rsid w:val="00F77ED6"/>
    <w:rsid w:val="00F800CC"/>
    <w:rsid w:val="00F806BC"/>
    <w:rsid w:val="00F806E4"/>
    <w:rsid w:val="00F8073C"/>
    <w:rsid w:val="00F80AAF"/>
    <w:rsid w:val="00F80E43"/>
    <w:rsid w:val="00F80FC2"/>
    <w:rsid w:val="00F81025"/>
    <w:rsid w:val="00F811A8"/>
    <w:rsid w:val="00F8126B"/>
    <w:rsid w:val="00F8203A"/>
    <w:rsid w:val="00F8223C"/>
    <w:rsid w:val="00F82347"/>
    <w:rsid w:val="00F82394"/>
    <w:rsid w:val="00F82A2C"/>
    <w:rsid w:val="00F83330"/>
    <w:rsid w:val="00F83495"/>
    <w:rsid w:val="00F8377A"/>
    <w:rsid w:val="00F8385B"/>
    <w:rsid w:val="00F839F6"/>
    <w:rsid w:val="00F83A99"/>
    <w:rsid w:val="00F83CB6"/>
    <w:rsid w:val="00F83D5C"/>
    <w:rsid w:val="00F83DC7"/>
    <w:rsid w:val="00F84400"/>
    <w:rsid w:val="00F84AE5"/>
    <w:rsid w:val="00F84EA9"/>
    <w:rsid w:val="00F84ECB"/>
    <w:rsid w:val="00F84FA3"/>
    <w:rsid w:val="00F852E6"/>
    <w:rsid w:val="00F8533A"/>
    <w:rsid w:val="00F85634"/>
    <w:rsid w:val="00F85876"/>
    <w:rsid w:val="00F8589B"/>
    <w:rsid w:val="00F85B20"/>
    <w:rsid w:val="00F85BCD"/>
    <w:rsid w:val="00F85C5F"/>
    <w:rsid w:val="00F85E46"/>
    <w:rsid w:val="00F85F1E"/>
    <w:rsid w:val="00F86058"/>
    <w:rsid w:val="00F86B18"/>
    <w:rsid w:val="00F86DEC"/>
    <w:rsid w:val="00F873FD"/>
    <w:rsid w:val="00F878D2"/>
    <w:rsid w:val="00F87AB4"/>
    <w:rsid w:val="00F87C7C"/>
    <w:rsid w:val="00F87CC0"/>
    <w:rsid w:val="00F9009B"/>
    <w:rsid w:val="00F909CB"/>
    <w:rsid w:val="00F9105C"/>
    <w:rsid w:val="00F91433"/>
    <w:rsid w:val="00F9184A"/>
    <w:rsid w:val="00F91FFB"/>
    <w:rsid w:val="00F92410"/>
    <w:rsid w:val="00F92490"/>
    <w:rsid w:val="00F92C27"/>
    <w:rsid w:val="00F933C4"/>
    <w:rsid w:val="00F93BEE"/>
    <w:rsid w:val="00F93D78"/>
    <w:rsid w:val="00F94357"/>
    <w:rsid w:val="00F94375"/>
    <w:rsid w:val="00F9476F"/>
    <w:rsid w:val="00F9488F"/>
    <w:rsid w:val="00F948D0"/>
    <w:rsid w:val="00F94966"/>
    <w:rsid w:val="00F949F3"/>
    <w:rsid w:val="00F94A85"/>
    <w:rsid w:val="00F94C21"/>
    <w:rsid w:val="00F94ED9"/>
    <w:rsid w:val="00F95077"/>
    <w:rsid w:val="00F9543A"/>
    <w:rsid w:val="00F95446"/>
    <w:rsid w:val="00F959CC"/>
    <w:rsid w:val="00F95C76"/>
    <w:rsid w:val="00F95E07"/>
    <w:rsid w:val="00F9641B"/>
    <w:rsid w:val="00F968C3"/>
    <w:rsid w:val="00F968E9"/>
    <w:rsid w:val="00F96927"/>
    <w:rsid w:val="00F970B7"/>
    <w:rsid w:val="00F97131"/>
    <w:rsid w:val="00F971EE"/>
    <w:rsid w:val="00F972A8"/>
    <w:rsid w:val="00F97500"/>
    <w:rsid w:val="00F977DC"/>
    <w:rsid w:val="00F97EC0"/>
    <w:rsid w:val="00FA006B"/>
    <w:rsid w:val="00FA0194"/>
    <w:rsid w:val="00FA02A1"/>
    <w:rsid w:val="00FA0A0D"/>
    <w:rsid w:val="00FA0FBE"/>
    <w:rsid w:val="00FA10A5"/>
    <w:rsid w:val="00FA10EA"/>
    <w:rsid w:val="00FA10ED"/>
    <w:rsid w:val="00FA13C2"/>
    <w:rsid w:val="00FA17DB"/>
    <w:rsid w:val="00FA1941"/>
    <w:rsid w:val="00FA1944"/>
    <w:rsid w:val="00FA1B9D"/>
    <w:rsid w:val="00FA1E0D"/>
    <w:rsid w:val="00FA1E22"/>
    <w:rsid w:val="00FA1F8A"/>
    <w:rsid w:val="00FA2024"/>
    <w:rsid w:val="00FA20C0"/>
    <w:rsid w:val="00FA2169"/>
    <w:rsid w:val="00FA217D"/>
    <w:rsid w:val="00FA2794"/>
    <w:rsid w:val="00FA28F4"/>
    <w:rsid w:val="00FA2936"/>
    <w:rsid w:val="00FA293F"/>
    <w:rsid w:val="00FA2C4B"/>
    <w:rsid w:val="00FA2D51"/>
    <w:rsid w:val="00FA3328"/>
    <w:rsid w:val="00FA365F"/>
    <w:rsid w:val="00FA36AC"/>
    <w:rsid w:val="00FA3A3E"/>
    <w:rsid w:val="00FA3B8A"/>
    <w:rsid w:val="00FA3CD2"/>
    <w:rsid w:val="00FA3F98"/>
    <w:rsid w:val="00FA4249"/>
    <w:rsid w:val="00FA47CD"/>
    <w:rsid w:val="00FA4D97"/>
    <w:rsid w:val="00FA4EB3"/>
    <w:rsid w:val="00FA50AD"/>
    <w:rsid w:val="00FA54FA"/>
    <w:rsid w:val="00FA581B"/>
    <w:rsid w:val="00FA5DC9"/>
    <w:rsid w:val="00FA6045"/>
    <w:rsid w:val="00FA6755"/>
    <w:rsid w:val="00FA6DFE"/>
    <w:rsid w:val="00FA7A3B"/>
    <w:rsid w:val="00FA7A99"/>
    <w:rsid w:val="00FA7E06"/>
    <w:rsid w:val="00FA7E72"/>
    <w:rsid w:val="00FB00FA"/>
    <w:rsid w:val="00FB02C9"/>
    <w:rsid w:val="00FB0A05"/>
    <w:rsid w:val="00FB0B4A"/>
    <w:rsid w:val="00FB16BD"/>
    <w:rsid w:val="00FB1972"/>
    <w:rsid w:val="00FB1A90"/>
    <w:rsid w:val="00FB1AD2"/>
    <w:rsid w:val="00FB1C11"/>
    <w:rsid w:val="00FB1D34"/>
    <w:rsid w:val="00FB1E86"/>
    <w:rsid w:val="00FB2008"/>
    <w:rsid w:val="00FB23DB"/>
    <w:rsid w:val="00FB257A"/>
    <w:rsid w:val="00FB2888"/>
    <w:rsid w:val="00FB2E4C"/>
    <w:rsid w:val="00FB2F98"/>
    <w:rsid w:val="00FB2FB9"/>
    <w:rsid w:val="00FB397E"/>
    <w:rsid w:val="00FB3AF6"/>
    <w:rsid w:val="00FB4391"/>
    <w:rsid w:val="00FB46E6"/>
    <w:rsid w:val="00FB4937"/>
    <w:rsid w:val="00FB4AC8"/>
    <w:rsid w:val="00FB4B52"/>
    <w:rsid w:val="00FB50F1"/>
    <w:rsid w:val="00FB5921"/>
    <w:rsid w:val="00FB5AAA"/>
    <w:rsid w:val="00FB5B07"/>
    <w:rsid w:val="00FB5BB5"/>
    <w:rsid w:val="00FB6148"/>
    <w:rsid w:val="00FB63AB"/>
    <w:rsid w:val="00FB6655"/>
    <w:rsid w:val="00FB68D6"/>
    <w:rsid w:val="00FB6DE2"/>
    <w:rsid w:val="00FB726D"/>
    <w:rsid w:val="00FB76E7"/>
    <w:rsid w:val="00FB786B"/>
    <w:rsid w:val="00FB7898"/>
    <w:rsid w:val="00FB797C"/>
    <w:rsid w:val="00FC02A9"/>
    <w:rsid w:val="00FC046D"/>
    <w:rsid w:val="00FC08B5"/>
    <w:rsid w:val="00FC0BDE"/>
    <w:rsid w:val="00FC0D25"/>
    <w:rsid w:val="00FC0E55"/>
    <w:rsid w:val="00FC0F9F"/>
    <w:rsid w:val="00FC11DA"/>
    <w:rsid w:val="00FC11EF"/>
    <w:rsid w:val="00FC1252"/>
    <w:rsid w:val="00FC162E"/>
    <w:rsid w:val="00FC195A"/>
    <w:rsid w:val="00FC19BF"/>
    <w:rsid w:val="00FC1A74"/>
    <w:rsid w:val="00FC1BBF"/>
    <w:rsid w:val="00FC1D4F"/>
    <w:rsid w:val="00FC2306"/>
    <w:rsid w:val="00FC298E"/>
    <w:rsid w:val="00FC2C17"/>
    <w:rsid w:val="00FC2D3C"/>
    <w:rsid w:val="00FC320B"/>
    <w:rsid w:val="00FC35DC"/>
    <w:rsid w:val="00FC3685"/>
    <w:rsid w:val="00FC399E"/>
    <w:rsid w:val="00FC3BF3"/>
    <w:rsid w:val="00FC3C32"/>
    <w:rsid w:val="00FC3E1B"/>
    <w:rsid w:val="00FC3E50"/>
    <w:rsid w:val="00FC417B"/>
    <w:rsid w:val="00FC495E"/>
    <w:rsid w:val="00FC4A7B"/>
    <w:rsid w:val="00FC4BCB"/>
    <w:rsid w:val="00FC4E28"/>
    <w:rsid w:val="00FC5139"/>
    <w:rsid w:val="00FC532D"/>
    <w:rsid w:val="00FC55AB"/>
    <w:rsid w:val="00FC5699"/>
    <w:rsid w:val="00FC6361"/>
    <w:rsid w:val="00FC64D2"/>
    <w:rsid w:val="00FC6987"/>
    <w:rsid w:val="00FC69C4"/>
    <w:rsid w:val="00FC6B9B"/>
    <w:rsid w:val="00FC6CC2"/>
    <w:rsid w:val="00FC6CD2"/>
    <w:rsid w:val="00FC6CE9"/>
    <w:rsid w:val="00FC6D1F"/>
    <w:rsid w:val="00FC6E5D"/>
    <w:rsid w:val="00FC7235"/>
    <w:rsid w:val="00FC76BF"/>
    <w:rsid w:val="00FC778B"/>
    <w:rsid w:val="00FC7884"/>
    <w:rsid w:val="00FC788F"/>
    <w:rsid w:val="00FC78D2"/>
    <w:rsid w:val="00FC7968"/>
    <w:rsid w:val="00FD013C"/>
    <w:rsid w:val="00FD02B2"/>
    <w:rsid w:val="00FD0443"/>
    <w:rsid w:val="00FD0639"/>
    <w:rsid w:val="00FD0650"/>
    <w:rsid w:val="00FD068A"/>
    <w:rsid w:val="00FD0C61"/>
    <w:rsid w:val="00FD0E13"/>
    <w:rsid w:val="00FD12E9"/>
    <w:rsid w:val="00FD144A"/>
    <w:rsid w:val="00FD18E7"/>
    <w:rsid w:val="00FD1B39"/>
    <w:rsid w:val="00FD219F"/>
    <w:rsid w:val="00FD24F6"/>
    <w:rsid w:val="00FD271F"/>
    <w:rsid w:val="00FD274A"/>
    <w:rsid w:val="00FD29D1"/>
    <w:rsid w:val="00FD29D9"/>
    <w:rsid w:val="00FD2A36"/>
    <w:rsid w:val="00FD2A3C"/>
    <w:rsid w:val="00FD2B7F"/>
    <w:rsid w:val="00FD31F1"/>
    <w:rsid w:val="00FD34EB"/>
    <w:rsid w:val="00FD37FF"/>
    <w:rsid w:val="00FD392E"/>
    <w:rsid w:val="00FD3B5C"/>
    <w:rsid w:val="00FD3C72"/>
    <w:rsid w:val="00FD3D46"/>
    <w:rsid w:val="00FD416E"/>
    <w:rsid w:val="00FD4312"/>
    <w:rsid w:val="00FD4331"/>
    <w:rsid w:val="00FD44CE"/>
    <w:rsid w:val="00FD4573"/>
    <w:rsid w:val="00FD45A8"/>
    <w:rsid w:val="00FD464A"/>
    <w:rsid w:val="00FD4837"/>
    <w:rsid w:val="00FD49FF"/>
    <w:rsid w:val="00FD4CB3"/>
    <w:rsid w:val="00FD5053"/>
    <w:rsid w:val="00FD53C1"/>
    <w:rsid w:val="00FD55FD"/>
    <w:rsid w:val="00FD5D6E"/>
    <w:rsid w:val="00FD5FA2"/>
    <w:rsid w:val="00FD66D7"/>
    <w:rsid w:val="00FD6702"/>
    <w:rsid w:val="00FD6BCE"/>
    <w:rsid w:val="00FD6BDD"/>
    <w:rsid w:val="00FD6C83"/>
    <w:rsid w:val="00FD6C9A"/>
    <w:rsid w:val="00FD6EDD"/>
    <w:rsid w:val="00FD7003"/>
    <w:rsid w:val="00FD71F0"/>
    <w:rsid w:val="00FD77E6"/>
    <w:rsid w:val="00FD7ECE"/>
    <w:rsid w:val="00FD7FB1"/>
    <w:rsid w:val="00FE07C5"/>
    <w:rsid w:val="00FE0829"/>
    <w:rsid w:val="00FE088A"/>
    <w:rsid w:val="00FE0952"/>
    <w:rsid w:val="00FE0C36"/>
    <w:rsid w:val="00FE0D3A"/>
    <w:rsid w:val="00FE0EC5"/>
    <w:rsid w:val="00FE0EF0"/>
    <w:rsid w:val="00FE1247"/>
    <w:rsid w:val="00FE1776"/>
    <w:rsid w:val="00FE1D8E"/>
    <w:rsid w:val="00FE1F32"/>
    <w:rsid w:val="00FE2B66"/>
    <w:rsid w:val="00FE2BF2"/>
    <w:rsid w:val="00FE2E3C"/>
    <w:rsid w:val="00FE2F57"/>
    <w:rsid w:val="00FE304D"/>
    <w:rsid w:val="00FE325D"/>
    <w:rsid w:val="00FE3494"/>
    <w:rsid w:val="00FE35EB"/>
    <w:rsid w:val="00FE3A2F"/>
    <w:rsid w:val="00FE3A58"/>
    <w:rsid w:val="00FE3AEC"/>
    <w:rsid w:val="00FE3D3D"/>
    <w:rsid w:val="00FE4526"/>
    <w:rsid w:val="00FE47C6"/>
    <w:rsid w:val="00FE4BF7"/>
    <w:rsid w:val="00FE5049"/>
    <w:rsid w:val="00FE513B"/>
    <w:rsid w:val="00FE5574"/>
    <w:rsid w:val="00FE5FBC"/>
    <w:rsid w:val="00FE5FD6"/>
    <w:rsid w:val="00FE6655"/>
    <w:rsid w:val="00FE688E"/>
    <w:rsid w:val="00FE6923"/>
    <w:rsid w:val="00FE6AC5"/>
    <w:rsid w:val="00FE6EEC"/>
    <w:rsid w:val="00FE72C3"/>
    <w:rsid w:val="00FE733D"/>
    <w:rsid w:val="00FE764D"/>
    <w:rsid w:val="00FE7A02"/>
    <w:rsid w:val="00FE7BA3"/>
    <w:rsid w:val="00FE7CBA"/>
    <w:rsid w:val="00FE7DA2"/>
    <w:rsid w:val="00FE7DE9"/>
    <w:rsid w:val="00FE7E0C"/>
    <w:rsid w:val="00FF02C9"/>
    <w:rsid w:val="00FF0530"/>
    <w:rsid w:val="00FF0C9C"/>
    <w:rsid w:val="00FF1007"/>
    <w:rsid w:val="00FF1012"/>
    <w:rsid w:val="00FF141E"/>
    <w:rsid w:val="00FF147D"/>
    <w:rsid w:val="00FF1B64"/>
    <w:rsid w:val="00FF1BC5"/>
    <w:rsid w:val="00FF1BF5"/>
    <w:rsid w:val="00FF214C"/>
    <w:rsid w:val="00FF21C3"/>
    <w:rsid w:val="00FF2216"/>
    <w:rsid w:val="00FF22B8"/>
    <w:rsid w:val="00FF27FA"/>
    <w:rsid w:val="00FF2C46"/>
    <w:rsid w:val="00FF2D62"/>
    <w:rsid w:val="00FF2E44"/>
    <w:rsid w:val="00FF3277"/>
    <w:rsid w:val="00FF338D"/>
    <w:rsid w:val="00FF355E"/>
    <w:rsid w:val="00FF38BE"/>
    <w:rsid w:val="00FF3908"/>
    <w:rsid w:val="00FF3A73"/>
    <w:rsid w:val="00FF454C"/>
    <w:rsid w:val="00FF481C"/>
    <w:rsid w:val="00FF4D24"/>
    <w:rsid w:val="00FF4DE2"/>
    <w:rsid w:val="00FF4FE7"/>
    <w:rsid w:val="00FF5260"/>
    <w:rsid w:val="00FF549B"/>
    <w:rsid w:val="00FF58AA"/>
    <w:rsid w:val="00FF595C"/>
    <w:rsid w:val="00FF5A4A"/>
    <w:rsid w:val="00FF5AC1"/>
    <w:rsid w:val="00FF6193"/>
    <w:rsid w:val="00FF67C3"/>
    <w:rsid w:val="00FF68EA"/>
    <w:rsid w:val="00FF6B15"/>
    <w:rsid w:val="00FF6CFC"/>
    <w:rsid w:val="00FF6EC5"/>
    <w:rsid w:val="00FF76F6"/>
    <w:rsid w:val="00FF7AE2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73900A5C"/>
  <w15:chartTrackingRefBased/>
  <w15:docId w15:val="{79D9E553-A761-4806-964C-7797E4DC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4C0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2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2"/>
      </w:numPr>
      <w:contextualSpacing/>
    </w:pPr>
  </w:style>
  <w:style w:type="table" w:styleId="TableGrid">
    <w:name w:val="Table Grid"/>
    <w:basedOn w:val="TableNormal"/>
    <w:uiPriority w:val="3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styleId="NormalWeb">
    <w:name w:val="Normal (Web)"/>
    <w:basedOn w:val="Normal"/>
    <w:uiPriority w:val="99"/>
    <w:unhideWhenUsed/>
    <w:locked/>
    <w:rsid w:val="00384861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3848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84861"/>
    <w:rPr>
      <w:b/>
      <w:bCs/>
    </w:rPr>
  </w:style>
  <w:style w:type="character" w:styleId="Emphasis">
    <w:name w:val="Emphasis"/>
    <w:uiPriority w:val="20"/>
    <w:qFormat/>
    <w:locked/>
    <w:rsid w:val="00384861"/>
    <w:rPr>
      <w:i/>
      <w:iCs/>
    </w:rPr>
  </w:style>
  <w:style w:type="paragraph" w:customStyle="1" w:styleId="Style1">
    <w:name w:val="Style1"/>
    <w:next w:val="Normal"/>
    <w:qFormat/>
    <w:rsid w:val="00D12A8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FA3B8A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910D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15F2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D1EB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4558D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0">
    <w:name w:val="Table Grid Light10"/>
    <w:basedOn w:val="TableNormal"/>
    <w:next w:val="TableGridLight"/>
    <w:uiPriority w:val="40"/>
    <w:rsid w:val="00EF467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locked/>
    <w:rsid w:val="00D61E8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D61E83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60B24-9B8B-45EC-A1A2-DDD2C2AC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105</Pages>
  <Words>27568</Words>
  <Characters>157144</Characters>
  <Application>Microsoft Office Word</Application>
  <DocSecurity>0</DocSecurity>
  <Lines>1309</Lines>
  <Paragraphs>368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184344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PwC</cp:lastModifiedBy>
  <cp:revision>194</cp:revision>
  <cp:lastPrinted>2022-02-28T08:13:00Z</cp:lastPrinted>
  <dcterms:created xsi:type="dcterms:W3CDTF">2022-02-15T07:00:00Z</dcterms:created>
  <dcterms:modified xsi:type="dcterms:W3CDTF">2022-02-28T08:19:00Z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2000260531</vt:i4>
  </property>
</Properties>
</file>