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3706" w:rsidRPr="00D6524F" w14:paraId="4044BED3" w14:textId="77777777" w:rsidTr="004937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6CC16A" w14:textId="0D681AFF" w:rsidR="00493706" w:rsidRPr="00D6524F" w:rsidRDefault="005E5031" w:rsidP="0049370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93706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3706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63D4E81D" w14:textId="77777777" w:rsidR="00AE1CFC" w:rsidRPr="00D6524F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D97CFE" w14:textId="0EC0E07C" w:rsidR="00AE1CFC" w:rsidRPr="00D6524F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บริษัท เวฟ เอ็นเตอร์เทนเมนท์</w:t>
      </w:r>
      <w:r w:rsidR="002171EC"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จำกัด 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(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)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) </w:t>
      </w:r>
      <w:r w:rsidR="002A6AE2" w:rsidRPr="00D6524F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และ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="00E541E0" w:rsidRPr="00D6524F">
        <w:rPr>
          <w:rFonts w:ascii="Browallia New" w:hAnsi="Browallia New" w:cs="Browallia New"/>
          <w:spacing w:val="-4"/>
          <w:sz w:val="26"/>
          <w:szCs w:val="26"/>
          <w:cs/>
        </w:rPr>
        <w:t>บริษัทจดทะเบียนในตลาดหลักทรัพย์</w:t>
      </w:r>
      <w:r w:rsidR="002658C8" w:rsidRPr="00D6524F">
        <w:rPr>
          <w:rFonts w:ascii="Browallia New" w:hAnsi="Browallia New" w:cs="Browallia New"/>
          <w:spacing w:val="-4"/>
          <w:sz w:val="26"/>
          <w:szCs w:val="26"/>
        </w:rPr>
        <w:br/>
      </w:r>
      <w:r w:rsidR="00E541E0" w:rsidRPr="00D6524F">
        <w:rPr>
          <w:rFonts w:ascii="Browallia New" w:hAnsi="Browallia New" w:cs="Browallia New"/>
          <w:sz w:val="26"/>
          <w:szCs w:val="26"/>
          <w:cs/>
        </w:rPr>
        <w:t xml:space="preserve">แห่งประเทศไทย </w:t>
      </w:r>
      <w:r w:rsidR="00ED3BB2" w:rsidRPr="00D6524F">
        <w:rPr>
          <w:rFonts w:ascii="Browallia New" w:hAnsi="Browallia New" w:cs="Browallia New"/>
          <w:sz w:val="26"/>
          <w:szCs w:val="26"/>
          <w:cs/>
        </w:rPr>
        <w:t>ซึ่งจัดตั้งขึ้นในประเทศไทย</w:t>
      </w:r>
      <w:r w:rsidRPr="00D6524F">
        <w:rPr>
          <w:rFonts w:ascii="Browallia New" w:hAnsi="Browallia New" w:cs="Browallia New"/>
          <w:sz w:val="26"/>
          <w:szCs w:val="26"/>
          <w:cs/>
        </w:rPr>
        <w:t>มีที่อยู่ตามที่ได้จดทะเบียนดังนี้</w:t>
      </w:r>
    </w:p>
    <w:p w14:paraId="279D2206" w14:textId="77777777" w:rsidR="00AE1CFC" w:rsidRPr="00D6524F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2EFC7F" w14:textId="7820B34A" w:rsidR="00AE1CFC" w:rsidRPr="00D6524F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3199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5E5031" w:rsidRPr="005E5031">
        <w:rPr>
          <w:rFonts w:ascii="Browallia New" w:hAnsi="Browallia New" w:cs="Browallia New"/>
          <w:sz w:val="26"/>
          <w:szCs w:val="26"/>
        </w:rPr>
        <w:t>15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อาคารมาลีนนท์ทาวเวอร์ ถนนพระราม</w:t>
      </w:r>
      <w:r w:rsidR="002C2BE9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แขวงคลองตัน เขตคลองเตย กรุงเทพมหานคร</w:t>
      </w:r>
    </w:p>
    <w:p w14:paraId="6F997671" w14:textId="77777777" w:rsidR="00AE1CFC" w:rsidRPr="00D6524F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61B2E0" w14:textId="72B4141B" w:rsidR="00AE1CFC" w:rsidRPr="00D6524F" w:rsidRDefault="00A36618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การประกอบการธุรกิจหลักของบริษัทและบริษัทย่อย (รวมเรียกว่า “กลุ่มกิจการ”) </w:t>
      </w:r>
      <w:r w:rsidR="004F45C9" w:rsidRPr="00D6524F">
        <w:rPr>
          <w:rFonts w:ascii="Browallia New" w:hAnsi="Browallia New" w:cs="Browallia New"/>
          <w:sz w:val="26"/>
          <w:szCs w:val="26"/>
          <w:cs/>
        </w:rPr>
        <w:t>คือ</w:t>
      </w:r>
      <w:r w:rsidR="00A1627B" w:rsidRPr="00D6524F">
        <w:rPr>
          <w:rFonts w:ascii="Browallia New" w:hAnsi="Browallia New" w:cs="Browallia New"/>
          <w:sz w:val="26"/>
          <w:szCs w:val="26"/>
          <w:cs/>
        </w:rPr>
        <w:t xml:space="preserve">ดำเนินธุรกิจหลักเกี่ยวกับการลงทุน </w:t>
      </w:r>
      <w:r w:rsidR="004F45C9" w:rsidRPr="00D6524F">
        <w:rPr>
          <w:rFonts w:ascii="Browallia New" w:hAnsi="Browallia New" w:cs="Browallia New"/>
          <w:sz w:val="26"/>
          <w:szCs w:val="26"/>
          <w:cs/>
        </w:rPr>
        <w:t>การ</w:t>
      </w:r>
      <w:r w:rsidR="00A1627B" w:rsidRPr="00D6524F">
        <w:rPr>
          <w:rFonts w:ascii="Browallia New" w:hAnsi="Browallia New" w:cs="Browallia New"/>
          <w:sz w:val="26"/>
          <w:szCs w:val="26"/>
          <w:cs/>
        </w:rPr>
        <w:t xml:space="preserve">ให้บริการสอนภาษาอังกฤษ </w:t>
      </w:r>
      <w:r w:rsidR="004F45C9" w:rsidRPr="00D6524F">
        <w:rPr>
          <w:rFonts w:ascii="Browallia New" w:hAnsi="Browallia New" w:cs="Browallia New"/>
          <w:sz w:val="26"/>
          <w:szCs w:val="26"/>
          <w:cs/>
        </w:rPr>
        <w:t>การ</w:t>
      </w:r>
      <w:r w:rsidR="00A1627B" w:rsidRPr="00D6524F">
        <w:rPr>
          <w:rFonts w:ascii="Browallia New" w:hAnsi="Browallia New" w:cs="Browallia New"/>
          <w:sz w:val="26"/>
          <w:szCs w:val="26"/>
          <w:cs/>
        </w:rPr>
        <w:t>ให้บริการและจำหน่ายอาหารและเครื่องดื่ม</w:t>
      </w:r>
    </w:p>
    <w:p w14:paraId="581835E2" w14:textId="77777777" w:rsidR="00A1627B" w:rsidRPr="00D6524F" w:rsidRDefault="00A1627B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D7F858" w14:textId="3DAE1159" w:rsidR="00AE1CFC" w:rsidRPr="00D6524F" w:rsidRDefault="008F1CBD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AE1CFC" w:rsidRPr="00D6524F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986820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28</w:t>
      </w:r>
      <w:r w:rsidR="006F555D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6F555D" w:rsidRPr="00D6524F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A54BC4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E1CFC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2565</w:t>
      </w:r>
    </w:p>
    <w:p w14:paraId="7F5F0841" w14:textId="0A06E2AC" w:rsidR="00AE1CFC" w:rsidRPr="00D6524F" w:rsidRDefault="00AE1CFC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93706" w:rsidRPr="00D6524F" w14:paraId="384DCAD9" w14:textId="77777777" w:rsidTr="004937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19C956" w14:textId="670E69E3" w:rsidR="00493706" w:rsidRPr="00D6524F" w:rsidRDefault="005E5031" w:rsidP="00493706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93706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93706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ฐานะทางการเงิน และเหตุการณ์สำคัญในระหว่างปีที่รายงาน</w:t>
            </w:r>
          </w:p>
        </w:tc>
      </w:tr>
    </w:tbl>
    <w:p w14:paraId="4532920D" w14:textId="77777777" w:rsidR="00493706" w:rsidRPr="00D6524F" w:rsidRDefault="00493706" w:rsidP="0049370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6BA772" w14:textId="5680C6A4" w:rsidR="00216532" w:rsidRPr="00D6524F" w:rsidRDefault="005E5031" w:rsidP="00493706">
      <w:pPr>
        <w:ind w:left="540" w:hanging="540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  <w:r w:rsidRPr="005E503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2</w:t>
      </w:r>
      <w:r w:rsidR="00216532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.</w:t>
      </w:r>
      <w:r w:rsidRPr="005E503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1</w:t>
      </w:r>
      <w:r w:rsidR="001E6F27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ab/>
      </w:r>
      <w:r w:rsidR="00216532" w:rsidRPr="00D6524F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>ฐานะทางการเงิน</w:t>
      </w:r>
    </w:p>
    <w:p w14:paraId="57349842" w14:textId="17C1F119" w:rsidR="00CA7408" w:rsidRPr="00D6524F" w:rsidRDefault="00CA7408" w:rsidP="004937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4B0CC0" w14:textId="1039C2E9" w:rsidR="00CA7408" w:rsidRPr="00D6524F" w:rsidRDefault="00CA7408" w:rsidP="004937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ในงบการเงินรวมกลุ่มกิจการมีหนี้สิ้นหมุนเวียนรวมมากกว่าสินทรัพย์หมุนเวียนรวม</w:t>
      </w:r>
      <w:r w:rsidR="00566247" w:rsidRPr="00D6524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415</w:t>
      </w:r>
      <w:r w:rsidR="00566247" w:rsidRPr="00D6524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และมีผลการดำเนินงานขาดทุน</w:t>
      </w:r>
      <w:r w:rsidR="00793FB0" w:rsidRPr="00D6524F">
        <w:rPr>
          <w:rFonts w:ascii="Browallia New" w:hAnsi="Browallia New" w:cs="Browallia New"/>
          <w:sz w:val="26"/>
          <w:szCs w:val="26"/>
          <w:cs/>
        </w:rPr>
        <w:t>อย่างต่อเนื่อง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จากเหตุการณ์ที่แสดงดังกล่าว อาจเป็นเหตุให้เกิดข้อสงสัยเกี่ยวกับความสามารถในการดำเนินงานต่อเนื่องของกลุ่มกิจการและบริษัท ทั้งนี้ผู้บริหารได้จัดทำประมาณการเงินสดสำหรับส่วนงานสอนภาษาและมีความเชื่อมั่นว่าสามารถปฏิบัติตามประมาณการนั้น โดยกลุ่มกิจการมีแผนในการขายแฟรนไชส์เพิ่มขึ้นและเน้นการเปิดคอร์สสอนออนไลน์เพื่อรองรับการเปลี่ยนแปลงพฤติกรรมของผู้บริโภค และยังลดต้นทุนในการบริการและการบริหารให้มีประสิทธิภาพและประสิทธิผลสูงสุดอย่างต่อเนื่อง และนอกจากนี้กลุ่มกิจการกำลังดำเนินการจัดหาแหล่งเงินทุนเพื่อใช้ในการดำเนินกิจการอย่างเพียงพอ ซึ่งการที่กลุ่มกิจการจะสามารถดำเนินงานได้อย่างต่อเนื่องและรับผิดชอบในภาระหนี้สินของบริษัทในปัจจุบันและอนาคตโดยเป็นระยะเวลาอย่างน้อย </w:t>
      </w:r>
      <w:r w:rsidR="005E5031" w:rsidRPr="005E5031">
        <w:rPr>
          <w:rFonts w:ascii="Browallia New" w:hAnsi="Browallia New" w:cs="Browallia New"/>
          <w:sz w:val="26"/>
          <w:szCs w:val="26"/>
        </w:rPr>
        <w:t>12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ดือนนับจากวันที่ในงบการเงินรวมถึงช่วงระยะเวลาหลังจากนั้นนั้นขึ้นอยู่กับความสำเร็จในการจัดหาแหล่งเงินทุนดังกล่าว อย่างไรก็ตามผู้บริหารเชื่อมั่นว่าจะประสบความสำเร็จตามแผนธุรกิจดังกล่าว ดังนั้นงบการเงินสำหรับปีสิ้นสุดวันที่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จึงจัดทำขึ้นตามเกณฑ์การดำเนินงานต่อเนื่อง</w:t>
      </w:r>
    </w:p>
    <w:p w14:paraId="146FED40" w14:textId="77777777" w:rsidR="00B6500F" w:rsidRPr="00D6524F" w:rsidRDefault="00B6500F" w:rsidP="0049370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F02B03" w14:textId="0A7273B5" w:rsidR="003A01F4" w:rsidRPr="00D6524F" w:rsidRDefault="005E5031" w:rsidP="003A01F4">
      <w:pPr>
        <w:ind w:left="540" w:hanging="540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  <w:r w:rsidRPr="005E503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2</w:t>
      </w:r>
      <w:r w:rsidR="003A01F4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.</w:t>
      </w:r>
      <w:r w:rsidRPr="005E503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2</w:t>
      </w:r>
      <w:r w:rsidR="003A01F4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ab/>
      </w:r>
      <w:r w:rsidR="003A01F4" w:rsidRPr="00D6524F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="003A01F4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cs/>
        </w:rPr>
        <w:t xml:space="preserve"> </w:t>
      </w:r>
      <w:r w:rsidRPr="005E503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2019</w:t>
      </w:r>
    </w:p>
    <w:p w14:paraId="5AAEE70F" w14:textId="77777777" w:rsidR="003A01F4" w:rsidRPr="00D6524F" w:rsidRDefault="003A01F4" w:rsidP="003A01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E3038B" w14:textId="4E5C3724" w:rsidR="005930FE" w:rsidRPr="00D6524F" w:rsidRDefault="003A01F4" w:rsidP="003A01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ตั้งแต่ต้นปี พ.ศ.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2019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D6524F">
        <w:rPr>
          <w:rFonts w:ascii="Browallia New" w:hAnsi="Browallia New" w:cs="Browallia New"/>
          <w:sz w:val="26"/>
          <w:szCs w:val="26"/>
        </w:rPr>
        <w:t>COVID-</w:t>
      </w:r>
      <w:r w:rsidR="005E5031" w:rsidRPr="005E5031">
        <w:rPr>
          <w:rFonts w:ascii="Browallia New" w:hAnsi="Browallia New" w:cs="Browallia New"/>
          <w:sz w:val="26"/>
          <w:szCs w:val="26"/>
        </w:rPr>
        <w:t>19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ซึ่งเหตุการณ์ดังกล่าวส่งผลทางลบต่อผลการดำเนินงานของกลุ่มกิจการสำหรับปีสิ้นสุดวันที่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โดยเฉพาะผล</w:t>
      </w:r>
      <w:r w:rsidR="007E19C3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การดำเนินงานของสถาบันสอนภาษาและภัตตาคาร ดังนี้</w:t>
      </w:r>
    </w:p>
    <w:p w14:paraId="32031D45" w14:textId="4BAE5D51" w:rsidR="005930FE" w:rsidRPr="00D6524F" w:rsidRDefault="005930FE" w:rsidP="003A01F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BC4239" w14:textId="77777777" w:rsidR="005930FE" w:rsidRPr="00D6524F" w:rsidRDefault="005930FE" w:rsidP="005930FE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สถาบันสอนภาษา</w:t>
      </w:r>
    </w:p>
    <w:p w14:paraId="6F5EF516" w14:textId="77777777" w:rsidR="005930FE" w:rsidRPr="00D6524F" w:rsidRDefault="005930FE" w:rsidP="005930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34FEF3" w14:textId="792F062A" w:rsidR="005930FE" w:rsidRPr="00D6524F" w:rsidRDefault="005930FE" w:rsidP="005930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และช่วงวันที่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16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เมษายน ถึงวันที่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กันยายน พ.ศ.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รัฐบาลประกาศให้ปิดสถาบันสอนหนังสือ</w:t>
      </w:r>
      <w:r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ทั่วประเทศไทย เนื่องจากการระบาดของ 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COVID-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19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ส่งผลให้เงินสดรับจากการขายหลักสูตรเมื่อเทียบกับปีก่อนลดลงร้อยละ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37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pacing w:val="-5"/>
          <w:sz w:val="26"/>
          <w:szCs w:val="26"/>
          <w:cs/>
        </w:rPr>
        <w:t xml:space="preserve">หรือประมาณ </w:t>
      </w:r>
      <w:r w:rsidR="005E5031" w:rsidRPr="005E5031">
        <w:rPr>
          <w:rFonts w:ascii="Browallia New" w:hAnsi="Browallia New" w:cs="Browallia New"/>
          <w:spacing w:val="-5"/>
          <w:sz w:val="26"/>
          <w:szCs w:val="26"/>
        </w:rPr>
        <w:t>149</w:t>
      </w:r>
      <w:r w:rsidRPr="00D6524F">
        <w:rPr>
          <w:rFonts w:ascii="Browallia New" w:hAnsi="Browallia New" w:cs="Browallia New"/>
          <w:spacing w:val="-5"/>
          <w:sz w:val="26"/>
          <w:szCs w:val="26"/>
          <w:cs/>
        </w:rPr>
        <w:t xml:space="preserve"> ล้านบาท สำหรับปีสิ้นสุดวันที่ </w:t>
      </w:r>
      <w:r w:rsidR="005E5031" w:rsidRPr="005E5031">
        <w:rPr>
          <w:rFonts w:ascii="Browallia New" w:hAnsi="Browallia New" w:cs="Browallia New"/>
          <w:spacing w:val="-5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5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pacing w:val="-5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5"/>
          <w:sz w:val="26"/>
          <w:szCs w:val="26"/>
          <w:cs/>
        </w:rPr>
        <w:t xml:space="preserve"> เนื่องจากภาวะสถานการณ์เศรษฐกิจตกต่ำในประเทศไทย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และการเปลี่ยนแปลงพฤติกรรมผู้บริโภค ทั้งนี้ผู้บริหารของกลุ่มกิจการคาดการณ์ว่าผลประกอบการของกลุ่มกิจการจะได้รับผลกระทบต่อไปอีก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>-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ไตรมาส</w:t>
      </w:r>
    </w:p>
    <w:p w14:paraId="559AC9AE" w14:textId="77777777" w:rsidR="005930FE" w:rsidRPr="00D6524F" w:rsidRDefault="005930FE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0F86DF3A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4A46B1" w14:textId="64ADA404" w:rsidR="003A01F4" w:rsidRPr="00D6524F" w:rsidRDefault="005930FE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1A5A5D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lang w:val="en-US"/>
              </w:rPr>
              <w:br w:type="page"/>
            </w:r>
            <w:r w:rsidR="007E19C3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7E19C3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6500F" w:rsidRPr="00D6524F">
              <w:rPr>
                <w:rFonts w:ascii="Browallia New" w:eastAsia="Browallia New" w:hAnsi="Browallia New" w:cs="Browallia New"/>
                <w:iCs/>
                <w:color w:val="CF4A02"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ฐานะทางการเงิน และเหตุการณ์สำคัญในระหว่างปีที่รายงาน </w:t>
            </w:r>
            <w:r w:rsidR="003A01F4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BFEA051" w14:textId="631C23AD" w:rsidR="003A01F4" w:rsidRPr="00D6524F" w:rsidRDefault="003A01F4" w:rsidP="00493706">
      <w:pPr>
        <w:ind w:left="540" w:hanging="540"/>
        <w:rPr>
          <w:rFonts w:ascii="Browallia New" w:eastAsia="Browallia New" w:hAnsi="Browallia New" w:cs="Browallia New"/>
          <w:iCs/>
          <w:color w:val="CF4A02"/>
          <w:sz w:val="26"/>
          <w:szCs w:val="26"/>
        </w:rPr>
      </w:pPr>
    </w:p>
    <w:p w14:paraId="218B36F5" w14:textId="23C22B08" w:rsidR="003A01F4" w:rsidRPr="00D6524F" w:rsidRDefault="005E5031" w:rsidP="003A01F4">
      <w:pPr>
        <w:ind w:left="540" w:hanging="540"/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</w:pPr>
      <w:r w:rsidRPr="005E503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2</w:t>
      </w:r>
      <w:r w:rsidR="003A01F4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.</w:t>
      </w:r>
      <w:r w:rsidRPr="005E503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2</w:t>
      </w:r>
      <w:r w:rsidR="003A01F4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ab/>
      </w:r>
      <w:r w:rsidR="003A01F4" w:rsidRPr="00D6524F">
        <w:rPr>
          <w:rFonts w:ascii="Browallia New" w:eastAsia="Browallia New" w:hAnsi="Browallia New" w:cs="Browallia New"/>
          <w:b/>
          <w:bCs/>
          <w:i/>
          <w:color w:val="CF4A02"/>
          <w:sz w:val="26"/>
          <w:szCs w:val="26"/>
          <w:cs/>
        </w:rPr>
        <w:t>การแพร่ระบาดของโรคติดเชื้อไวรัสโคโรน่า</w:t>
      </w:r>
      <w:r w:rsidR="003A01F4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cs/>
        </w:rPr>
        <w:t xml:space="preserve"> </w:t>
      </w:r>
      <w:r w:rsidRPr="005E5031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</w:rPr>
        <w:t>2019</w:t>
      </w:r>
      <w:r w:rsidR="003A01F4" w:rsidRPr="00D6524F">
        <w:rPr>
          <w:rFonts w:ascii="Browallia New" w:eastAsia="Browallia New" w:hAnsi="Browallia New" w:cs="Browallia New"/>
          <w:b/>
          <w:bCs/>
          <w:iCs/>
          <w:color w:val="CF4A02"/>
          <w:sz w:val="26"/>
          <w:szCs w:val="26"/>
          <w:cs/>
        </w:rPr>
        <w:t xml:space="preserve"> </w:t>
      </w:r>
      <w:r w:rsidR="003A01F4" w:rsidRPr="00D6524F">
        <w:rPr>
          <w:rFonts w:ascii="Browallia New" w:eastAsia="Browallia New" w:hAnsi="Browallia New" w:cs="Browallia New"/>
          <w:i/>
          <w:color w:val="CF4A02"/>
          <w:sz w:val="26"/>
          <w:szCs w:val="26"/>
          <w:cs/>
        </w:rPr>
        <w:t>(ต่อ)</w:t>
      </w:r>
    </w:p>
    <w:p w14:paraId="12BF9881" w14:textId="77777777" w:rsidR="001A1098" w:rsidRPr="00D6524F" w:rsidRDefault="001A1098" w:rsidP="003A01F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E8FAAD6" w14:textId="77777777" w:rsidR="00480315" w:rsidRPr="00D6524F" w:rsidRDefault="00480315" w:rsidP="00493706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ภัตตาคาร</w:t>
      </w:r>
    </w:p>
    <w:p w14:paraId="6899C448" w14:textId="77777777" w:rsidR="00480315" w:rsidRPr="00D6524F" w:rsidRDefault="00480315" w:rsidP="003A01F4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C2CEC79" w14:textId="792A06CB" w:rsidR="00480315" w:rsidRPr="00D6524F" w:rsidRDefault="00F73BEB" w:rsidP="0049370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ในเดือน มกราคม และ กรกฎาคม ถึง กันยายน พ.ศ.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รัฐบาลประกาศจำกัดช่วงเวลาการเปิดปิดของร้านอาหาร</w:t>
      </w:r>
      <w:r w:rsidR="001A1098" w:rsidRPr="00D6524F">
        <w:rPr>
          <w:rFonts w:ascii="Browallia New" w:hAnsi="Browallia New" w:cs="Browallia New"/>
          <w:sz w:val="26"/>
          <w:szCs w:val="26"/>
          <w:cs/>
        </w:rPr>
        <w:t xml:space="preserve"> และปิดห้างสรรพสินค้าซึ่งรวมถึงร้านอาหารในห้างให้เปิดเฉพาะการจำหน่ายอาหารเพื่อนำกลับไปบริโภคที่อื่น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ส่งผลให้รายได้จากส่วนงานภัตตาคารเมื่อเทียบกับปีก่อนลดลงร้อยละ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54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หรือประมาณ </w:t>
      </w:r>
      <w:r w:rsidR="005E5031" w:rsidRPr="005E5031">
        <w:rPr>
          <w:rFonts w:ascii="Browallia New" w:hAnsi="Browallia New" w:cs="Browallia New"/>
          <w:sz w:val="26"/>
          <w:szCs w:val="26"/>
        </w:rPr>
        <w:t>132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ล้านบาท สำหรับปีสิ้นสุดวันที่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B6500F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ทั้งนี้ผู้บริหารของกลุ่มกิจการคาดการณ์ว่าผลประกอบการของกลุ่มกิจการจะได้รับผลกระทบต่อไปอีก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>-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ไตรมาส</w:t>
      </w:r>
    </w:p>
    <w:p w14:paraId="2DC0B348" w14:textId="54AAA42D" w:rsidR="00B224A0" w:rsidRPr="00D6524F" w:rsidRDefault="00B224A0" w:rsidP="005930FE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24A0" w:rsidRPr="00D6524F" w14:paraId="0B264822" w14:textId="77777777" w:rsidTr="006A15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4C6E0A" w14:textId="75700ECC" w:rsidR="00B224A0" w:rsidRPr="00D6524F" w:rsidRDefault="005E5031" w:rsidP="006A1517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B224A0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24A0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อัตราส่วนของส่วนของเจ้าของต่อทุนชำระแล้ว</w:t>
            </w:r>
          </w:p>
        </w:tc>
      </w:tr>
    </w:tbl>
    <w:p w14:paraId="31693614" w14:textId="77777777" w:rsidR="00B224A0" w:rsidRPr="00D6524F" w:rsidRDefault="00B224A0" w:rsidP="005930FE">
      <w:pPr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p w14:paraId="537F8673" w14:textId="1F58C579" w:rsidR="00B077FE" w:rsidRPr="00D6524F" w:rsidRDefault="00B077FE" w:rsidP="003A01F4">
      <w:pPr>
        <w:jc w:val="thaiDistribute"/>
        <w:rPr>
          <w:rFonts w:ascii="Browallia New" w:eastAsia="Calibri" w:hAnsi="Browallia New" w:cs="Browallia New"/>
          <w:sz w:val="26"/>
          <w:szCs w:val="26"/>
          <w:cs/>
          <w:lang w:val="en-US"/>
        </w:rPr>
      </w:pPr>
      <w:r w:rsidRPr="00D6524F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กลุ่มกิจการมีส่วนของเจ้าของเท่ากับร้อยละ </w:t>
      </w:r>
      <w:r w:rsidR="005E5031" w:rsidRPr="005E5031">
        <w:rPr>
          <w:rFonts w:ascii="Browallia New" w:eastAsia="Calibri" w:hAnsi="Browallia New" w:cs="Browallia New"/>
          <w:sz w:val="26"/>
          <w:szCs w:val="26"/>
        </w:rPr>
        <w:t>17</w:t>
      </w:r>
      <w:r w:rsidRPr="00D6524F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D6524F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ของทุนชำระแล้วตามงบการเงินรวม ณ วันที่ </w:t>
      </w:r>
      <w:r w:rsidR="005E5031" w:rsidRPr="005E5031">
        <w:rPr>
          <w:rFonts w:ascii="Browallia New" w:eastAsia="Calibri" w:hAnsi="Browallia New" w:cs="Browallia New"/>
          <w:sz w:val="26"/>
          <w:szCs w:val="26"/>
        </w:rPr>
        <w:t>31</w:t>
      </w:r>
      <w:r w:rsidRPr="00D6524F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D6524F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5E5031" w:rsidRPr="005E5031">
        <w:rPr>
          <w:rFonts w:ascii="Browallia New" w:eastAsia="Calibri" w:hAnsi="Browallia New" w:cs="Browallia New"/>
          <w:sz w:val="26"/>
          <w:szCs w:val="26"/>
        </w:rPr>
        <w:t>2564</w:t>
      </w:r>
      <w:r w:rsidRPr="00D6524F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D6524F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ซึ่งเป็นอัตราส่วนทางการเงินที่ส่วนของเจ้าของมีค่าน้อยกว่าร้อยละ </w:t>
      </w:r>
      <w:r w:rsidR="005E5031" w:rsidRPr="005E5031">
        <w:rPr>
          <w:rFonts w:ascii="Browallia New" w:eastAsia="Calibri" w:hAnsi="Browallia New" w:cs="Browallia New"/>
          <w:sz w:val="26"/>
          <w:szCs w:val="26"/>
        </w:rPr>
        <w:t>50</w:t>
      </w:r>
      <w:r w:rsidRPr="00D6524F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D6524F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ของทุนชำระแล้ว และเป็นเหตุให้ตลาดหลักทรัพย์แห่งประเทศไทยใช้มาตรการดำเนินการเพื่อเตือนผู้ลงทุนโดยการขึ้นเครื่องหมาย </w:t>
      </w:r>
      <w:r w:rsidRPr="00D6524F">
        <w:rPr>
          <w:rFonts w:ascii="Browallia New" w:eastAsia="Calibri" w:hAnsi="Browallia New" w:cs="Browallia New"/>
          <w:sz w:val="26"/>
          <w:szCs w:val="26"/>
          <w:lang w:val="en-US"/>
        </w:rPr>
        <w:t xml:space="preserve">C (Caution) </w:t>
      </w:r>
      <w:r w:rsidRPr="00D6524F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ไว้ที่หลักทรัพย์จดทะเบียนของบริษัท ทั้งนี้เป็นไปตามข้อกำหนดในข้อบังคับตลาดหลักทรัพย์แห่งประเทศไทย เรื่อง มาตรการดำเนินการกรณีบริษัทจดทะเบียนมีเหตุการณ์ที่อาจมีผลกระทบต่อฐานะการเงินและการดำเนินธุรกิจ พ.ศ. </w:t>
      </w:r>
      <w:r w:rsidR="005E5031" w:rsidRPr="005E5031">
        <w:rPr>
          <w:rFonts w:ascii="Browallia New" w:eastAsia="Calibri" w:hAnsi="Browallia New" w:cs="Browallia New"/>
          <w:sz w:val="26"/>
          <w:szCs w:val="26"/>
        </w:rPr>
        <w:t>2561</w:t>
      </w:r>
      <w:r w:rsidRPr="00D6524F">
        <w:rPr>
          <w:rFonts w:ascii="Browallia New" w:eastAsia="Calibri" w:hAnsi="Browallia New" w:cs="Browallia New"/>
          <w:sz w:val="26"/>
          <w:szCs w:val="26"/>
          <w:lang w:val="en-US"/>
        </w:rPr>
        <w:t xml:space="preserve"> </w:t>
      </w:r>
      <w:r w:rsidRPr="00D6524F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อนึ่ง บริษัทจะดำเนินการจัดประชุมเพื่อให้ข้อมูลและชี้แจงแนวทางแก้ไขเหตุการณ์ดังกล่าวต่อผู้ถือหุ้น ผู้ลงทุน และผู้ที่เกี่ยวข้อง ภายใน </w:t>
      </w:r>
      <w:r w:rsidR="005E5031" w:rsidRPr="005E5031">
        <w:rPr>
          <w:rFonts w:ascii="Browallia New" w:eastAsia="Calibri" w:hAnsi="Browallia New" w:cs="Browallia New"/>
          <w:sz w:val="26"/>
          <w:szCs w:val="26"/>
        </w:rPr>
        <w:t>15</w:t>
      </w:r>
      <w:r w:rsidRPr="00D6524F">
        <w:rPr>
          <w:rFonts w:ascii="Browallia New" w:eastAsia="Calibri" w:hAnsi="Browallia New" w:cs="Browallia New"/>
          <w:sz w:val="26"/>
          <w:szCs w:val="26"/>
          <w:cs/>
          <w:lang w:val="en-US"/>
        </w:rPr>
        <w:t xml:space="preserve"> วันนับแต่วันที่ตลาดหลักทรัพย์ได้ดำเนินมาตรการกับบริษัท</w:t>
      </w:r>
    </w:p>
    <w:p w14:paraId="1C5A3F61" w14:textId="77777777" w:rsidR="003A01F4" w:rsidRPr="00D6524F" w:rsidRDefault="003A01F4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1CDD32D0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DAE057" w14:textId="75E9237B" w:rsidR="003A01F4" w:rsidRPr="00D6524F" w:rsidRDefault="003A01F4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4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34FC3177" w14:textId="77777777" w:rsidR="003A01F4" w:rsidRPr="00D6524F" w:rsidRDefault="003A01F4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38C71D" w14:textId="77777777" w:rsidR="00AE1CFC" w:rsidRPr="00D6524F" w:rsidRDefault="002B74EC" w:rsidP="0049370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D6524F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F3BA0D0" w14:textId="77777777" w:rsidR="00AE1CFC" w:rsidRPr="00D6524F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954060" w14:textId="320CD635" w:rsidR="00AE1CFC" w:rsidRPr="00D6524F" w:rsidRDefault="00AE1CFC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976524" w:rsidRPr="00D652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6524F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ยกเว้น</w:t>
      </w:r>
      <w:r w:rsidR="000802EB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802EB" w:rsidRPr="00D6524F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สินทรัพย์และหนี้สินทางการเงินบางรายการ</w:t>
      </w:r>
    </w:p>
    <w:p w14:paraId="41D3839C" w14:textId="77777777" w:rsidR="00AE1CFC" w:rsidRPr="00D6524F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6CBE41" w14:textId="01EEED3C" w:rsidR="00AE1CFC" w:rsidRPr="00D6524F" w:rsidRDefault="00021D48" w:rsidP="00493706">
      <w:pPr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กลุ่มกิจการเปิดเผยเรื่องการใช้</w:t>
      </w:r>
      <w:r w:rsidR="00493706" w:rsidRPr="00D6524F">
        <w:rPr>
          <w:rFonts w:ascii="Browallia New" w:hAnsi="Browallia New" w:cs="Browallia New"/>
          <w:spacing w:val="-2"/>
          <w:sz w:val="26"/>
          <w:szCs w:val="26"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9</w:t>
      </w:r>
    </w:p>
    <w:p w14:paraId="68CBA17F" w14:textId="77777777" w:rsidR="00AE1CFC" w:rsidRPr="00D6524F" w:rsidRDefault="00AE1CFC" w:rsidP="0049370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FF75D4" w14:textId="28ED4A46" w:rsidR="00493706" w:rsidRPr="00D6524F" w:rsidRDefault="00976524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</w:t>
      </w:r>
      <w:r w:rsidR="00AE1CFC" w:rsidRPr="00D6524F">
        <w:rPr>
          <w:rFonts w:ascii="Browallia New" w:hAnsi="Browallia New" w:cs="Browallia New"/>
          <w:spacing w:val="-2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32472DE1" w14:textId="6FB7F165" w:rsidR="005930FE" w:rsidRPr="00D6524F" w:rsidRDefault="005930FE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EB495AA" w14:textId="77777777" w:rsidR="005930FE" w:rsidRPr="00D6524F" w:rsidRDefault="005930FE" w:rsidP="0049370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CC0A044" w14:textId="1AF42374" w:rsidR="007E19C3" w:rsidRPr="00D6524F" w:rsidRDefault="007E19C3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02E96E33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8F2E21" w14:textId="1703C869" w:rsidR="003A01F4" w:rsidRPr="00D6524F" w:rsidRDefault="003A01F4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68F5FE0" w14:textId="255DF2C9" w:rsidR="003A01F4" w:rsidRPr="00D6524F" w:rsidRDefault="003A01F4" w:rsidP="00571673">
      <w:pPr>
        <w:ind w:left="1080" w:hanging="54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27EDC616" w14:textId="189AC657" w:rsidR="0058099F" w:rsidRPr="00D6524F" w:rsidRDefault="005E5031" w:rsidP="000B5FEB">
      <w:pPr>
        <w:ind w:left="540" w:hanging="540"/>
        <w:jc w:val="thaiDistribute"/>
        <w:rPr>
          <w:rFonts w:ascii="Browallia New" w:hAnsi="Browallia New" w:cs="Browallia New"/>
          <w:bCs/>
          <w:color w:val="CF4A02"/>
          <w:spacing w:val="-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5</w:t>
      </w:r>
      <w:r w:rsidR="00B0782C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B0782C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0B5FEB" w:rsidRPr="00D6524F">
        <w:rPr>
          <w:rFonts w:ascii="Browallia New" w:hAnsi="Browallia New" w:cs="Browallia New"/>
          <w:bCs/>
          <w:color w:val="CF4A02"/>
          <w:spacing w:val="-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5E5031">
        <w:rPr>
          <w:rFonts w:ascii="Browallia New" w:hAnsi="Browallia New" w:cs="Browallia New"/>
          <w:b/>
          <w:color w:val="CF4A02"/>
          <w:spacing w:val="-2"/>
          <w:sz w:val="26"/>
          <w:szCs w:val="26"/>
        </w:rPr>
        <w:t>1</w:t>
      </w:r>
      <w:r w:rsidR="000B5FEB" w:rsidRPr="00D6524F">
        <w:rPr>
          <w:rFonts w:ascii="Browallia New" w:hAnsi="Browallia New" w:cs="Browallia New"/>
          <w:bCs/>
          <w:color w:val="CF4A02"/>
          <w:spacing w:val="-2"/>
          <w:sz w:val="26"/>
          <w:szCs w:val="26"/>
          <w:cs/>
        </w:rPr>
        <w:t xml:space="preserve"> มกราคม พ.ศ. </w:t>
      </w:r>
      <w:r w:rsidRPr="005E5031">
        <w:rPr>
          <w:rFonts w:ascii="Browallia New" w:hAnsi="Browallia New" w:cs="Browallia New"/>
          <w:b/>
          <w:color w:val="CF4A02"/>
          <w:spacing w:val="-2"/>
          <w:sz w:val="26"/>
          <w:szCs w:val="26"/>
        </w:rPr>
        <w:t>2564</w:t>
      </w:r>
      <w:r w:rsidR="000B5FEB" w:rsidRPr="00D6524F">
        <w:rPr>
          <w:rFonts w:ascii="Browallia New" w:hAnsi="Browallia New" w:cs="Browallia New"/>
          <w:bCs/>
          <w:color w:val="CF4A02"/>
          <w:spacing w:val="-2"/>
          <w:sz w:val="26"/>
          <w:szCs w:val="26"/>
          <w:cs/>
        </w:rPr>
        <w:t xml:space="preserve"> ที่เกี่ยวข้องและมีผลกระทบที่มีนัยสำคัญต่อกลุ่มกิจการ</w:t>
      </w:r>
    </w:p>
    <w:p w14:paraId="43BCEE54" w14:textId="77777777" w:rsidR="000B5FEB" w:rsidRPr="00D6524F" w:rsidRDefault="000B5FEB" w:rsidP="000B5FEB">
      <w:pPr>
        <w:ind w:left="540" w:hanging="54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452B8255" w14:textId="1286E8AA" w:rsidR="007D587F" w:rsidRPr="00D6524F" w:rsidRDefault="007D587F" w:rsidP="005930F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การปรับปรุงการอ้างอิงกรอบแนวคิดในมาตรฐานการรายงานทางการเงิน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</w:t>
      </w:r>
      <w:r w:rsidR="002658C8" w:rsidRPr="00D6524F">
        <w:rPr>
          <w:rFonts w:ascii="Browallia New" w:eastAsia="Arial Unicode MS" w:hAnsi="Browallia New" w:cs="Browallia New"/>
          <w:sz w:val="26"/>
          <w:szCs w:val="26"/>
        </w:rPr>
        <w:br/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ในเรื่องต่อไปนี้</w:t>
      </w:r>
    </w:p>
    <w:p w14:paraId="3133C88D" w14:textId="411BF5C4" w:rsidR="007D587F" w:rsidRPr="00D6524F" w:rsidRDefault="007D587F" w:rsidP="005930FE">
      <w:pPr>
        <w:tabs>
          <w:tab w:val="left" w:pos="1440"/>
        </w:tabs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</w:rPr>
        <w:t>-</w:t>
      </w:r>
      <w:r w:rsidRPr="00D6524F">
        <w:rPr>
          <w:rFonts w:ascii="Browallia New" w:eastAsia="Arial Unicode MS" w:hAnsi="Browallia New" w:cs="Browallia New"/>
          <w:sz w:val="26"/>
          <w:szCs w:val="26"/>
        </w:rPr>
        <w:tab/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2AA1A29D" w14:textId="47DD0EE0" w:rsidR="007D587F" w:rsidRPr="00D6524F" w:rsidRDefault="007D587F" w:rsidP="005930F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</w:rPr>
        <w:t>-</w:t>
      </w:r>
      <w:r w:rsidRPr="00D6524F">
        <w:rPr>
          <w:rFonts w:ascii="Browallia New" w:eastAsia="Arial Unicode MS" w:hAnsi="Browallia New" w:cs="Browallia New"/>
          <w:sz w:val="26"/>
          <w:szCs w:val="26"/>
        </w:rPr>
        <w:tab/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</w:t>
      </w:r>
      <w:r w:rsidRPr="00D652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รวมถึงการจัดประเภทรายการรายได้และค่าใช้จ่ายในกำไรขาดทุนเบ็ดเสร็จอื่น</w:t>
      </w:r>
    </w:p>
    <w:p w14:paraId="15E82F43" w14:textId="26AC2CBC" w:rsidR="007D587F" w:rsidRPr="00D6524F" w:rsidRDefault="007D587F" w:rsidP="005930F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</w:rPr>
        <w:t>-</w:t>
      </w:r>
      <w:r w:rsidRPr="00D6524F">
        <w:rPr>
          <w:rFonts w:ascii="Browallia New" w:eastAsia="Arial Unicode MS" w:hAnsi="Browallia New" w:cs="Browallia New"/>
          <w:sz w:val="26"/>
          <w:szCs w:val="26"/>
        </w:rPr>
        <w:tab/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1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</w:t>
      </w:r>
      <w:r w:rsidR="005D7053" w:rsidRPr="00D6524F">
        <w:rPr>
          <w:rFonts w:ascii="Browallia New" w:eastAsia="Arial Unicode MS" w:hAnsi="Browallia New" w:cs="Browallia New"/>
          <w:sz w:val="26"/>
          <w:szCs w:val="26"/>
        </w:rPr>
        <w:br/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7D96780E" w14:textId="4CB23E07" w:rsidR="00000E5D" w:rsidRPr="00D6524F" w:rsidRDefault="007D587F" w:rsidP="005930FE">
      <w:pPr>
        <w:tabs>
          <w:tab w:val="left" w:pos="1440"/>
        </w:tabs>
        <w:ind w:left="1440" w:hanging="360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</w:rPr>
        <w:t>-</w:t>
      </w:r>
      <w:r w:rsidRPr="00D6524F">
        <w:rPr>
          <w:rFonts w:ascii="Browallia New" w:eastAsia="Arial Unicode MS" w:hAnsi="Browallia New" w:cs="Browallia New"/>
          <w:sz w:val="26"/>
          <w:szCs w:val="26"/>
        </w:rPr>
        <w:tab/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6D0278AB" w14:textId="77777777" w:rsidR="000756CC" w:rsidRPr="00D6524F" w:rsidRDefault="000756CC" w:rsidP="005930FE">
      <w:pPr>
        <w:ind w:left="1080"/>
        <w:rPr>
          <w:rFonts w:ascii="Browallia New" w:eastAsia="Arial Unicode MS" w:hAnsi="Browallia New" w:cs="Browallia New"/>
          <w:sz w:val="20"/>
          <w:szCs w:val="20"/>
        </w:rPr>
      </w:pPr>
    </w:p>
    <w:p w14:paraId="44ED2436" w14:textId="68B040C9" w:rsidR="007D587F" w:rsidRPr="00D6524F" w:rsidRDefault="007D587F" w:rsidP="005930FE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15C3CE0" w14:textId="77777777" w:rsidR="002658C8" w:rsidRPr="00D6524F" w:rsidRDefault="002658C8" w:rsidP="005930FE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</w:rPr>
      </w:pPr>
    </w:p>
    <w:p w14:paraId="614B0753" w14:textId="6CD8F099" w:rsidR="00C02211" w:rsidRPr="00D6524F" w:rsidRDefault="007D587F" w:rsidP="005930F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="00C02211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C02211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การรวมธุรกิจ </w:t>
      </w:r>
      <w:r w:rsidR="00C02211"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2658C8" w:rsidRPr="00D6524F">
        <w:rPr>
          <w:rFonts w:ascii="Browallia New" w:eastAsia="Arial Unicode MS" w:hAnsi="Browallia New" w:cs="Browallia New"/>
          <w:sz w:val="26"/>
          <w:szCs w:val="26"/>
        </w:rPr>
        <w:br/>
      </w:r>
      <w:r w:rsidR="00C02211" w:rsidRPr="00D6524F">
        <w:rPr>
          <w:rFonts w:ascii="Browallia New" w:eastAsia="Arial Unicode MS" w:hAnsi="Browallia New" w:cs="Browallia New"/>
          <w:sz w:val="26"/>
          <w:szCs w:val="26"/>
          <w:cs/>
        </w:rPr>
        <w:t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06DBEF09" w14:textId="77777777" w:rsidR="003A01F4" w:rsidRPr="00D6524F" w:rsidRDefault="003A01F4" w:rsidP="003A01F4">
      <w:pPr>
        <w:ind w:left="567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E6DEA03" w14:textId="65AA7E4B" w:rsidR="003A01F4" w:rsidRPr="00D6524F" w:rsidRDefault="003A01F4" w:rsidP="005930F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การเปิดเผยข้อมูลเครื่องมือทางการเงิน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D6524F">
        <w:rPr>
          <w:rFonts w:ascii="Browallia New" w:eastAsia="Arial Unicode MS" w:hAnsi="Browallia New" w:cs="Browallia New"/>
          <w:sz w:val="26"/>
          <w:szCs w:val="26"/>
        </w:rPr>
        <w:t xml:space="preserve">(Interbank offer rates - IBORs)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115206AD" w14:textId="77777777" w:rsidR="00C02211" w:rsidRPr="00D6524F" w:rsidRDefault="00C02211" w:rsidP="00C02211">
      <w:pPr>
        <w:ind w:left="993" w:hanging="426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93FB86C" w14:textId="7622F053" w:rsidR="0024237C" w:rsidRPr="00D6524F" w:rsidRDefault="00C02211" w:rsidP="005930FE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bookmarkStart w:id="0" w:name="_Hlk96542365"/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bookmarkEnd w:id="0"/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การนำเสนองบการเงิน และมาตรฐานการบัญชี 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8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4DFD66C9" w14:textId="77777777" w:rsidR="00F01FA0" w:rsidRPr="00D6524F" w:rsidRDefault="00F01FA0" w:rsidP="005930FE">
      <w:pPr>
        <w:ind w:left="1080"/>
        <w:contextualSpacing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14:paraId="4A011CDC" w14:textId="14E6A370" w:rsidR="00EF62BB" w:rsidRPr="00D6524F" w:rsidRDefault="00F01FA0" w:rsidP="005930FE">
      <w:pPr>
        <w:ind w:left="1080"/>
        <w:contextualSpacing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D6524F"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ผู้บริหารของกลุ่มกิจการได้ประเมินและพิจารณาว่ามาตรฐานฉบับปรับปรุงใหม่</w:t>
      </w:r>
      <w:r w:rsidR="000802EB" w:rsidRPr="00D6524F">
        <w:rPr>
          <w:rFonts w:ascii="Browallia New" w:eastAsia="Browallia New" w:hAnsi="Browallia New" w:cs="Browallia New"/>
          <w:sz w:val="26"/>
          <w:szCs w:val="26"/>
          <w:cs/>
        </w:rPr>
        <w:t>ข้างต้น</w:t>
      </w:r>
      <w:r w:rsidR="00F444E9" w:rsidRPr="00D6524F">
        <w:rPr>
          <w:rFonts w:ascii="Browallia New" w:eastAsia="Browallia New" w:hAnsi="Browallia New" w:cs="Browallia New"/>
          <w:sz w:val="26"/>
          <w:szCs w:val="26"/>
          <w:cs/>
        </w:rPr>
        <w:t>นี้</w:t>
      </w:r>
      <w:r w:rsidRPr="00D6524F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</w:t>
      </w:r>
      <w:r w:rsidR="001A5A5D" w:rsidRPr="00D6524F">
        <w:rPr>
          <w:rFonts w:ascii="Browallia New" w:eastAsia="Browallia New" w:hAnsi="Browallia New" w:cs="Browallia New"/>
          <w:sz w:val="26"/>
          <w:szCs w:val="26"/>
        </w:rPr>
        <w:br/>
      </w:r>
      <w:r w:rsidRPr="00D6524F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</w:p>
    <w:p w14:paraId="2EE1D22B" w14:textId="77777777" w:rsidR="00EF62BB" w:rsidRPr="00D6524F" w:rsidRDefault="00EF62BB" w:rsidP="005930FE">
      <w:pPr>
        <w:ind w:left="1080"/>
        <w:contextualSpacing/>
        <w:jc w:val="thaiDistribute"/>
        <w:rPr>
          <w:rFonts w:ascii="Browallia New" w:eastAsia="Calibri" w:hAnsi="Browallia New" w:cs="Browallia New"/>
          <w:color w:val="0070C0"/>
          <w:sz w:val="20"/>
          <w:szCs w:val="20"/>
        </w:rPr>
      </w:pPr>
    </w:p>
    <w:p w14:paraId="3FEBC859" w14:textId="3D3F6295" w:rsidR="00F01FA0" w:rsidRPr="00D6524F" w:rsidRDefault="00EF62BB" w:rsidP="005930FE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จ)</w:t>
      </w:r>
      <w:r w:rsidR="00442FE5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01FA0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F01FA0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01FA0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="00F01FA0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="00F01FA0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เรื่อง สัญญาเช่า </w:t>
      </w:r>
      <w:r w:rsidR="00F01FA0"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เกี่ยวกับก</w:t>
      </w:r>
      <w:r w:rsidR="00F01FA0" w:rsidRPr="00D6524F">
        <w:rPr>
          <w:rFonts w:ascii="Browallia New" w:eastAsia="Arial Unicode MS" w:hAnsi="Browallia New" w:cs="Browallia New"/>
          <w:sz w:val="26"/>
          <w:szCs w:val="26"/>
          <w:cs/>
        </w:rPr>
        <w:t>าร</w:t>
      </w:r>
      <w:r w:rsidR="00F01FA0"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ผ่อนปรนในทางปฏิบัติกรณีที่ผู้เช่าได้รับการลดค่าเช่าเนื่องจากสถานการณ์ </w:t>
      </w:r>
      <w:r w:rsidR="00F01FA0"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COVID-</w:t>
      </w:r>
      <w:r w:rsidR="005E5031" w:rsidRPr="005E50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19</w:t>
      </w:r>
      <w:r w:rsidR="00F01FA0"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="00F01FA0"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(Lease modification) </w:t>
      </w:r>
      <w:r w:rsidR="00F01FA0"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สำหรับการลดหรือการงดเว้นการจ่ายค่าเช่าถึงวันที่ </w:t>
      </w:r>
      <w:r w:rsidR="005E5031" w:rsidRPr="005E50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F01FA0"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5E5031" w:rsidRPr="005E50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2565</w:t>
      </w:r>
      <w:r w:rsidR="00F01FA0"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ผลกระทบจากการใช้มาตรฐานดังกล่าวเปิดเผยอยู่ในหมา</w:t>
      </w:r>
      <w:r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ยเหตุ </w:t>
      </w:r>
      <w:r w:rsidR="005E5031" w:rsidRPr="005E50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6</w:t>
      </w:r>
      <w:r w:rsidRPr="00D6524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5E5031" w:rsidRPr="005E503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12</w:t>
      </w:r>
    </w:p>
    <w:p w14:paraId="481BF854" w14:textId="56B2AA8A" w:rsidR="001A5A5D" w:rsidRPr="00D6524F" w:rsidRDefault="001A5A5D">
      <w:pPr>
        <w:jc w:val="left"/>
        <w:rPr>
          <w:rFonts w:ascii="Browallia New" w:eastAsia="Calibri" w:hAnsi="Browallia New" w:cs="Browallia New"/>
          <w:color w:val="0070C0"/>
          <w:sz w:val="26"/>
          <w:szCs w:val="26"/>
        </w:rPr>
      </w:pPr>
      <w:r w:rsidRPr="00D6524F">
        <w:rPr>
          <w:rFonts w:ascii="Browallia New" w:eastAsia="Calibri" w:hAnsi="Browallia New" w:cs="Browallia New"/>
          <w:color w:val="0070C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6F0B21D7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7EE45B" w14:textId="6254383A" w:rsidR="003A01F4" w:rsidRPr="00D6524F" w:rsidRDefault="003A01F4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bookmarkStart w:id="1" w:name="_Hlk96353161"/>
            <w:r w:rsidRPr="00D65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5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1E2A72" w14:textId="77777777" w:rsidR="003A01F4" w:rsidRPr="00D6524F" w:rsidRDefault="003A01F4" w:rsidP="003A01F4">
      <w:pPr>
        <w:ind w:left="1080" w:hanging="540"/>
        <w:jc w:val="thaiDistribute"/>
        <w:rPr>
          <w:rFonts w:ascii="Browallia New" w:hAnsi="Browallia New" w:cs="Browallia New"/>
          <w:bCs/>
          <w:sz w:val="20"/>
          <w:szCs w:val="20"/>
        </w:rPr>
      </w:pPr>
    </w:p>
    <w:bookmarkEnd w:id="1"/>
    <w:p w14:paraId="25908339" w14:textId="3D39B74B" w:rsidR="001A1098" w:rsidRPr="00D6524F" w:rsidRDefault="005E5031" w:rsidP="00C02211">
      <w:pPr>
        <w:pStyle w:val="ListParagraph"/>
        <w:ind w:left="567" w:hanging="56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A1098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A1098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A1098"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</w:t>
      </w:r>
      <w:r w:rsidR="001A109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A01F4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/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A109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1A109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</w:t>
      </w:r>
      <w:r w:rsidR="00F01FA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1A109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</w:p>
    <w:p w14:paraId="3406D9AE" w14:textId="77777777" w:rsidR="001A1098" w:rsidRPr="00D6524F" w:rsidRDefault="001A1098" w:rsidP="008A0BF8">
      <w:pPr>
        <w:ind w:left="549"/>
        <w:rPr>
          <w:rFonts w:ascii="Browallia New" w:eastAsia="Browallia New" w:hAnsi="Browallia New" w:cs="Browallia New"/>
          <w:sz w:val="20"/>
          <w:szCs w:val="20"/>
          <w:lang w:val="en-US" w:eastAsia="th-TH"/>
        </w:rPr>
      </w:pPr>
    </w:p>
    <w:p w14:paraId="05D9B5FE" w14:textId="1E275721" w:rsidR="001A1098" w:rsidRPr="00D6524F" w:rsidRDefault="001A1098" w:rsidP="008A0BF8">
      <w:pPr>
        <w:ind w:left="549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14:paraId="66465B36" w14:textId="77777777" w:rsidR="00E37E1F" w:rsidRPr="00D6524F" w:rsidRDefault="00E37E1F" w:rsidP="008A0BF8">
      <w:pPr>
        <w:ind w:left="549"/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p w14:paraId="607BE9AF" w14:textId="3C0AB545" w:rsidR="001A1098" w:rsidRPr="00D6524F" w:rsidRDefault="001A1098" w:rsidP="005930FE">
      <w:pPr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การปรับปรุงระยะที่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มีการปรับปรุงมาตรฐานการรายงานทางการเงิน 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 ฉบับที่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(TFRS </w:t>
      </w:r>
      <w:r w:rsidR="005E5031" w:rsidRPr="005E503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) </w:t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D6524F">
        <w:rPr>
          <w:rFonts w:ascii="Browallia New" w:eastAsia="Calibri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0CC0BD36" w14:textId="77777777" w:rsidR="001A1098" w:rsidRPr="00D6524F" w:rsidRDefault="001A1098" w:rsidP="001A1098">
      <w:pPr>
        <w:ind w:left="1134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US" w:eastAsia="th-TH"/>
        </w:rPr>
      </w:pPr>
    </w:p>
    <w:p w14:paraId="592783E7" w14:textId="4D0716A9" w:rsidR="001A1098" w:rsidRPr="00D6524F" w:rsidRDefault="001A1098" w:rsidP="005930FE">
      <w:pPr>
        <w:ind w:left="1080"/>
        <w:contextualSpacing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6524F">
        <w:rPr>
          <w:rFonts w:ascii="Browallia New" w:eastAsia="Calibri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5E5031" w:rsidRPr="005E5031">
        <w:rPr>
          <w:rFonts w:ascii="Browallia New" w:eastAsia="Calibri" w:hAnsi="Browallia New" w:cs="Browallia New"/>
          <w:sz w:val="26"/>
          <w:szCs w:val="26"/>
        </w:rPr>
        <w:t>2</w:t>
      </w:r>
      <w:r w:rsidRPr="00D6524F">
        <w:rPr>
          <w:rFonts w:ascii="Browallia New" w:eastAsia="Calibri" w:hAnsi="Browallia New" w:cs="Browallia New"/>
          <w:sz w:val="26"/>
          <w:szCs w:val="26"/>
          <w:cs/>
        </w:rPr>
        <w:t xml:space="preserve"> ได้แก่</w:t>
      </w:r>
    </w:p>
    <w:p w14:paraId="5BFC131A" w14:textId="4712E7B7" w:rsidR="001A1098" w:rsidRPr="00D6524F" w:rsidRDefault="001A1098" w:rsidP="005930FE">
      <w:pPr>
        <w:pStyle w:val="ListParagraph"/>
        <w:numPr>
          <w:ilvl w:val="0"/>
          <w:numId w:val="34"/>
        </w:numPr>
        <w:tabs>
          <w:tab w:val="left" w:pos="1418"/>
        </w:tabs>
        <w:ind w:left="1418" w:hanging="338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D6524F">
        <w:rPr>
          <w:rFonts w:ascii="Browallia New" w:hAnsi="Browallia New" w:cs="Browallia New"/>
          <w:sz w:val="26"/>
          <w:szCs w:val="26"/>
        </w:rPr>
        <w:t xml:space="preserve">TFRS </w:t>
      </w:r>
      <w:r w:rsidR="005E5031" w:rsidRPr="005E5031">
        <w:rPr>
          <w:rFonts w:ascii="Browallia New" w:hAnsi="Browallia New" w:cs="Browallia New"/>
          <w:sz w:val="26"/>
          <w:szCs w:val="26"/>
        </w:rPr>
        <w:t>16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6788E6FB" w14:textId="112E02E2" w:rsidR="001A1098" w:rsidRPr="00D6524F" w:rsidRDefault="001A1098" w:rsidP="005930FE">
      <w:pPr>
        <w:pStyle w:val="ListParagraph"/>
        <w:numPr>
          <w:ilvl w:val="0"/>
          <w:numId w:val="34"/>
        </w:numPr>
        <w:tabs>
          <w:tab w:val="left" w:pos="1418"/>
        </w:tabs>
        <w:ind w:left="1418" w:hanging="338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3C6BF077" w14:textId="77777777" w:rsidR="003A01F4" w:rsidRPr="00D6524F" w:rsidRDefault="003A01F4" w:rsidP="001A1098">
      <w:pPr>
        <w:ind w:left="1134" w:firstLine="27"/>
        <w:jc w:val="thaiDistribute"/>
        <w:rPr>
          <w:rFonts w:ascii="Browallia New" w:eastAsia="Calibri" w:hAnsi="Browallia New" w:cs="Browallia New"/>
          <w:sz w:val="20"/>
          <w:szCs w:val="20"/>
        </w:rPr>
      </w:pPr>
    </w:p>
    <w:p w14:paraId="0A12100A" w14:textId="2706115D" w:rsidR="001A1098" w:rsidRPr="00D6524F" w:rsidRDefault="001A1098" w:rsidP="005930FE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6524F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5E5031" w:rsidRPr="005E5031">
        <w:rPr>
          <w:rFonts w:ascii="Browallia New" w:eastAsia="Calibri" w:hAnsi="Browallia New" w:cs="Browallia New"/>
          <w:sz w:val="26"/>
          <w:szCs w:val="26"/>
        </w:rPr>
        <w:t>7</w:t>
      </w:r>
      <w:r w:rsidRPr="00D6524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Calibri" w:hAnsi="Browallia New" w:cs="Browallia New"/>
          <w:sz w:val="26"/>
          <w:szCs w:val="26"/>
          <w:cs/>
        </w:rPr>
        <w:t>ได้กำหนดให้เปิดเผยข้อมูลเพิ่มเติมเกี่ยวกับ</w:t>
      </w:r>
    </w:p>
    <w:p w14:paraId="71FE15D7" w14:textId="77777777" w:rsidR="001A1098" w:rsidRPr="00D6524F" w:rsidRDefault="001A1098" w:rsidP="005930FE">
      <w:pPr>
        <w:pStyle w:val="ListParagraph"/>
        <w:numPr>
          <w:ilvl w:val="0"/>
          <w:numId w:val="34"/>
        </w:numPr>
        <w:tabs>
          <w:tab w:val="left" w:pos="900"/>
        </w:tabs>
        <w:ind w:left="14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3B98BA83" w14:textId="77777777" w:rsidR="001A1098" w:rsidRPr="00D6524F" w:rsidRDefault="001A1098" w:rsidP="005930FE">
      <w:pPr>
        <w:pStyle w:val="ListParagraph"/>
        <w:numPr>
          <w:ilvl w:val="0"/>
          <w:numId w:val="34"/>
        </w:numPr>
        <w:tabs>
          <w:tab w:val="left" w:pos="90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14:paraId="6D381286" w14:textId="2E81C552" w:rsidR="001A1098" w:rsidRPr="00D6524F" w:rsidRDefault="001A1098" w:rsidP="005930FE">
      <w:pPr>
        <w:pStyle w:val="ListParagraph"/>
        <w:numPr>
          <w:ilvl w:val="0"/>
          <w:numId w:val="34"/>
        </w:numPr>
        <w:tabs>
          <w:tab w:val="left" w:pos="1134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</w:t>
      </w:r>
      <w:r w:rsidR="00395AAD" w:rsidRPr="00D6524F">
        <w:rPr>
          <w:rFonts w:ascii="Browallia New" w:hAnsi="Browallia New" w:cs="Browallia New"/>
          <w:sz w:val="26"/>
          <w:szCs w:val="26"/>
          <w:cs/>
        </w:rPr>
        <w:t>ดังกล่าวของกิจการในช่วงการเปลี่ยนแปลง</w:t>
      </w:r>
    </w:p>
    <w:p w14:paraId="437BB707" w14:textId="77777777" w:rsidR="00EF62BB" w:rsidRPr="00D6524F" w:rsidRDefault="00EF62BB" w:rsidP="00EF62BB">
      <w:pPr>
        <w:pStyle w:val="ListParagraph"/>
        <w:tabs>
          <w:tab w:val="left" w:pos="1134"/>
        </w:tabs>
        <w:ind w:left="1418"/>
        <w:jc w:val="thaiDistribute"/>
        <w:rPr>
          <w:rFonts w:ascii="Browallia New" w:hAnsi="Browallia New" w:cs="Browallia New"/>
          <w:sz w:val="20"/>
          <w:szCs w:val="20"/>
        </w:rPr>
      </w:pPr>
    </w:p>
    <w:p w14:paraId="6C5E2B68" w14:textId="79A88FC1" w:rsidR="00DF74F8" w:rsidRPr="00D6524F" w:rsidRDefault="00DF74F8" w:rsidP="005930FE">
      <w:pPr>
        <w:numPr>
          <w:ilvl w:val="0"/>
          <w:numId w:val="33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แนวปฏิบัติ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="001A5A5D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br/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โคโรนา </w:t>
      </w:r>
      <w:r w:rsidR="005E5031"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2019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9E355FA" w14:textId="77777777" w:rsidR="001A5A5D" w:rsidRPr="00D6524F" w:rsidRDefault="001A5A5D" w:rsidP="001A5A5D">
      <w:pPr>
        <w:tabs>
          <w:tab w:val="left" w:pos="1134"/>
        </w:tabs>
        <w:ind w:left="1134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63A67630" w14:textId="581C4822" w:rsidR="00DF74F8" w:rsidRPr="00D6524F" w:rsidRDefault="00DF74F8" w:rsidP="00DF74F8">
      <w:pPr>
        <w:ind w:left="1134"/>
        <w:jc w:val="thaiDistribute"/>
        <w:rPr>
          <w:rFonts w:ascii="Browallia New" w:hAnsi="Browallia New" w:cs="Browallia New"/>
          <w:sz w:val="20"/>
          <w:szCs w:val="20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กลุ่มกิจการที่ให้ความช่วยเหลือลูกหนี้ที่ได้รับผลกระทบจากโรคติดเชื้อไวรัสโคโรนา </w:t>
      </w:r>
      <w:r w:rsidR="005E5031" w:rsidRPr="005E5031">
        <w:rPr>
          <w:rFonts w:ascii="Browallia New" w:hAnsi="Browallia New" w:cs="Browallia New"/>
          <w:sz w:val="26"/>
          <w:szCs w:val="26"/>
        </w:rPr>
        <w:t>2019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สามารถเลือกนำแนวปฏิบัติดังกล่าวที่ออกโดยสภาวิชาชีพบัญชีตามแนวทางในหนังสือเวียนของธนาคารแห่งประเทศไทยที่ ฝนส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.ว. </w:t>
      </w:r>
      <w:r w:rsidR="005E5031" w:rsidRPr="005E5031">
        <w:rPr>
          <w:rFonts w:ascii="Browallia New" w:hAnsi="Browallia New" w:cs="Browallia New"/>
          <w:sz w:val="26"/>
          <w:szCs w:val="26"/>
        </w:rPr>
        <w:t>802</w:t>
      </w:r>
      <w:r w:rsidRPr="00D6524F">
        <w:rPr>
          <w:rFonts w:ascii="Browallia New" w:hAnsi="Browallia New" w:cs="Browallia New"/>
          <w:sz w:val="26"/>
          <w:szCs w:val="26"/>
          <w:cs/>
        </w:rPr>
        <w:t>/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มาถือปฏิบัติสำหรับการให้ความช่วยเหลือลูกหนี้ดังกล่าวระหว่าง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2566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แนวทางการให้ความช่วยเหลือลูกหนี้ที่สำคัญ ได้แก่ ข้อผ่อนปรนเกี่ยวกับการจัดลำดับชั้นลูกหนี้สำหรับการคำนวณ </w:t>
      </w:r>
      <w:r w:rsidRPr="00D6524F">
        <w:rPr>
          <w:rFonts w:ascii="Browallia New" w:hAnsi="Browallia New" w:cs="Browallia New"/>
          <w:sz w:val="26"/>
          <w:szCs w:val="26"/>
        </w:rPr>
        <w:t>ECL</w:t>
      </w:r>
      <w:r w:rsidRPr="00D6524F">
        <w:rPr>
          <w:rFonts w:ascii="Browallia New" w:hAnsi="Browallia New" w:cs="Browallia New"/>
          <w:sz w:val="26"/>
          <w:szCs w:val="26"/>
          <w:cs/>
        </w:rPr>
        <w:t>กรณีที่มีการปรับปรุงโครงสร้างหนี้ การปรับปรุงอัตราดอกเบี้ยที่แท้จริง (</w:t>
      </w:r>
      <w:r w:rsidRPr="00D6524F">
        <w:rPr>
          <w:rFonts w:ascii="Browallia New" w:hAnsi="Browallia New" w:cs="Browallia New"/>
          <w:sz w:val="26"/>
          <w:szCs w:val="26"/>
        </w:rPr>
        <w:t xml:space="preserve">EIR)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สำหรับหนี้ที่มีการปรับโครงสร้าง ข้อผ่อนปรนเกี่ยวกับการคำนวณ </w:t>
      </w:r>
      <w:r w:rsidRPr="00D6524F">
        <w:rPr>
          <w:rFonts w:ascii="Browallia New" w:hAnsi="Browallia New" w:cs="Browallia New"/>
          <w:sz w:val="26"/>
          <w:szCs w:val="26"/>
        </w:rPr>
        <w:t xml:space="preserve">ECL </w:t>
      </w:r>
      <w:r w:rsidRPr="00D6524F">
        <w:rPr>
          <w:rFonts w:ascii="Browallia New" w:hAnsi="Browallia New" w:cs="Browallia New"/>
          <w:sz w:val="26"/>
          <w:szCs w:val="26"/>
          <w:cs/>
        </w:rPr>
        <w:t>สำหรับวงเงินที่ยังไม่ได้เบิกใช้ (</w:t>
      </w:r>
      <w:r w:rsidRPr="00D6524F">
        <w:rPr>
          <w:rFonts w:ascii="Browallia New" w:hAnsi="Browallia New" w:cs="Browallia New"/>
          <w:sz w:val="26"/>
          <w:szCs w:val="26"/>
        </w:rPr>
        <w:t xml:space="preserve">unused credit line)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เป็นต้น </w:t>
      </w:r>
    </w:p>
    <w:p w14:paraId="2A147F80" w14:textId="77777777" w:rsidR="00DF74F8" w:rsidRPr="00D6524F" w:rsidRDefault="00DF74F8" w:rsidP="00DF74F8">
      <w:pPr>
        <w:pStyle w:val="ListParagraph"/>
        <w:tabs>
          <w:tab w:val="left" w:pos="1134"/>
        </w:tabs>
        <w:ind w:left="0"/>
        <w:jc w:val="thaiDistribute"/>
        <w:rPr>
          <w:rFonts w:ascii="Browallia New" w:hAnsi="Browallia New" w:cs="Browallia New"/>
          <w:sz w:val="20"/>
          <w:szCs w:val="20"/>
        </w:rPr>
      </w:pPr>
    </w:p>
    <w:p w14:paraId="416A6593" w14:textId="342618BC" w:rsidR="003A01F4" w:rsidRPr="00D6524F" w:rsidRDefault="001A1098" w:rsidP="005930FE">
      <w:pPr>
        <w:ind w:firstLine="540"/>
        <w:rPr>
          <w:rFonts w:ascii="Browallia New" w:eastAsia="Browallia New" w:hAnsi="Browallia New" w:cs="Browallia New"/>
          <w:sz w:val="26"/>
          <w:szCs w:val="26"/>
        </w:rPr>
      </w:pPr>
      <w:r w:rsidRPr="00D6524F"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ได้ประเมินและพิจารณาว่ามาตรฐานฉบับปรับปรุงใหม่ไม่มีผลกระทบที่มีนัยสำคัญต่อกลุ่มกิจการ</w:t>
      </w:r>
    </w:p>
    <w:p w14:paraId="24AE162F" w14:textId="34D67EEF" w:rsidR="001D11FA" w:rsidRPr="00D6524F" w:rsidRDefault="003A01F4" w:rsidP="003A01F4">
      <w:pPr>
        <w:ind w:left="567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6524F">
        <w:rPr>
          <w:rFonts w:ascii="Browallia New" w:eastAsia="Browallia New" w:hAnsi="Browallia New" w:cs="Browallia New"/>
          <w:sz w:val="26"/>
          <w:szCs w:val="26"/>
          <w:cs/>
        </w:rPr>
        <w:br w:type="page"/>
      </w:r>
      <w:bookmarkStart w:id="2" w:name="_Toc48681781"/>
    </w:p>
    <w:bookmarkEnd w:id="2"/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28F0" w:rsidRPr="00D6524F" w14:paraId="2E265F3C" w14:textId="77777777" w:rsidTr="00A57E4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B4DA45" w14:textId="45A47F8D" w:rsidR="00BA28F0" w:rsidRPr="00D6524F" w:rsidRDefault="00BA28F0" w:rsidP="00A57E4F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lastRenderedPageBreak/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7C240624" w14:textId="77777777" w:rsidR="003D2D5E" w:rsidRPr="00D6524F" w:rsidRDefault="003D2D5E" w:rsidP="0057167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0C905D" w14:textId="62A55CB5" w:rsidR="00AE1CFC" w:rsidRPr="00D6524F" w:rsidRDefault="005E5031" w:rsidP="00BA28F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04164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360AE7DF" w14:textId="77777777" w:rsidR="00AE1CFC" w:rsidRPr="00D6524F" w:rsidRDefault="00AE1CFC" w:rsidP="00BA28F0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5B6E36AB" w14:textId="77777777" w:rsidR="00AE1CFC" w:rsidRPr="00D6524F" w:rsidRDefault="004F45C9" w:rsidP="00BA28F0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บริษัทย่อย</w:t>
      </w:r>
    </w:p>
    <w:p w14:paraId="2E34241A" w14:textId="77777777" w:rsidR="00AE1CFC" w:rsidRPr="00D6524F" w:rsidRDefault="00AE1C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59B517" w14:textId="77777777" w:rsidR="00E36282" w:rsidRPr="00D6524F" w:rsidRDefault="00E36282" w:rsidP="00BA28F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B8763B" w:rsidRPr="00D6524F">
        <w:rPr>
          <w:rFonts w:ascii="Browallia New" w:hAnsi="Browallia New" w:cs="Browallia New"/>
          <w:spacing w:val="-6"/>
          <w:sz w:val="26"/>
          <w:szCs w:val="26"/>
        </w:rPr>
        <w:br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DF7144" w:rsidRPr="00D6524F">
        <w:rPr>
          <w:rFonts w:ascii="Browallia New" w:hAnsi="Browallia New" w:cs="Browallia New"/>
          <w:spacing w:val="-6"/>
          <w:sz w:val="26"/>
          <w:szCs w:val="26"/>
        </w:rPr>
        <w:br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B8763B" w:rsidRPr="00D6524F">
        <w:rPr>
          <w:rFonts w:ascii="Browallia New" w:hAnsi="Browallia New" w:cs="Browallia New"/>
          <w:spacing w:val="-6"/>
          <w:sz w:val="26"/>
          <w:szCs w:val="26"/>
        </w:rPr>
        <w:br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984FD50" w14:textId="77777777" w:rsidR="00E36282" w:rsidRPr="00D6524F" w:rsidRDefault="00E36282" w:rsidP="00BA28F0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F6A441" w14:textId="77777777" w:rsidR="005B6A39" w:rsidRPr="00D6524F" w:rsidRDefault="00E36282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0A082251" w14:textId="77777777" w:rsidR="00797702" w:rsidRPr="00D6524F" w:rsidRDefault="00797702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5192296" w14:textId="77777777" w:rsidR="00AE1CFC" w:rsidRPr="00D6524F" w:rsidRDefault="004F45C9" w:rsidP="00BA28F0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6050D84A" w14:textId="77777777" w:rsidR="00434C30" w:rsidRPr="00D6524F" w:rsidRDefault="00434C30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867C35" w14:textId="72FCDE62" w:rsidR="00CC1D90" w:rsidRPr="00D6524F" w:rsidRDefault="00CC1D90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19C3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A57B140" w14:textId="77777777" w:rsidR="00CC1D90" w:rsidRPr="00D6524F" w:rsidRDefault="00CC1D90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37E6B4" w14:textId="38A33E44" w:rsidR="005B6A39" w:rsidRPr="00D6524F" w:rsidRDefault="00CC1D90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6998920A" w14:textId="77777777" w:rsidR="002658C8" w:rsidRPr="00D6524F" w:rsidRDefault="002658C8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546C47E" w14:textId="36D64D17" w:rsidR="003D2D26" w:rsidRPr="00D6524F" w:rsidRDefault="00395AAD" w:rsidP="00BA28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3D2D26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3D2D26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D2D26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46ECF528" w14:textId="77777777" w:rsidR="00434C30" w:rsidRPr="00D6524F" w:rsidRDefault="00434C30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85E224" w14:textId="77777777" w:rsidR="009020FC" w:rsidRPr="00D6524F" w:rsidRDefault="009020FC" w:rsidP="00BA28F0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2A41340E" w14:textId="77777777" w:rsidR="009020FC" w:rsidRPr="00D6524F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76C0AC" w14:textId="68D2D66D" w:rsidR="009020FC" w:rsidRPr="00D6524F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0CA5A2E" w14:textId="77777777" w:rsidR="009020FC" w:rsidRPr="00D6524F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F26C6E" w14:textId="3878215F" w:rsidR="003E6FCE" w:rsidRPr="00D6524F" w:rsidRDefault="009020FC" w:rsidP="00BA28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2658C8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2658C8" w:rsidRPr="00D6524F">
        <w:rPr>
          <w:rFonts w:ascii="Browallia New" w:hAnsi="Browallia New" w:cs="Browallia New"/>
          <w:spacing w:val="-2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73A505A3" w14:textId="69EC55CD" w:rsidR="007E19C3" w:rsidRPr="00D6524F" w:rsidRDefault="007E19C3">
      <w:pPr>
        <w:jc w:val="left"/>
        <w:rPr>
          <w:rFonts w:ascii="Browallia New" w:hAnsi="Browallia New" w:cs="Browallia New"/>
          <w:spacing w:val="-6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5A10A416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1C073" w14:textId="165A3322" w:rsidR="003A01F4" w:rsidRPr="00D6524F" w:rsidRDefault="002658C8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lastRenderedPageBreak/>
              <w:br w:type="page"/>
            </w:r>
            <w:r w:rsidR="003A01F4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3A01F4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F25B3EF" w14:textId="22555A31" w:rsidR="003A01F4" w:rsidRPr="00D6524F" w:rsidRDefault="003A01F4" w:rsidP="003A01F4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F594498" w14:textId="69C091AD" w:rsidR="00AC0DB6" w:rsidRPr="00D6524F" w:rsidRDefault="00395AAD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AC0DB6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AC0DB6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84A6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14:paraId="4EA95B34" w14:textId="77777777" w:rsidR="00AC0DB6" w:rsidRPr="00D6524F" w:rsidRDefault="00AC0DB6" w:rsidP="008F3A3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21CA797" w14:textId="5B83E9F6" w:rsidR="00484A60" w:rsidRPr="00D6524F" w:rsidRDefault="00484A6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Pr="00D6524F">
        <w:rPr>
          <w:rFonts w:ascii="Browallia New" w:hAnsi="Browallia New" w:cs="Browallia New"/>
          <w:sz w:val="26"/>
          <w:szCs w:val="26"/>
          <w:cs/>
        </w:rPr>
        <w:t>การเปลี่ยนแปลง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D6524F">
        <w:rPr>
          <w:rFonts w:ascii="Browallia New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3056338F" w14:textId="77777777" w:rsidR="00185190" w:rsidRPr="00D6524F" w:rsidRDefault="00185190" w:rsidP="008F3A3C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7604B768" w14:textId="76A51838" w:rsidR="00484A60" w:rsidRPr="00D6524F" w:rsidRDefault="00484A60" w:rsidP="008F3A3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8F3A3C" w:rsidRPr="00D652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2DFD1568" w14:textId="77777777" w:rsidR="00484A60" w:rsidRPr="00D6524F" w:rsidRDefault="00484A60" w:rsidP="008F3A3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12AFDBD" w14:textId="33BAA826" w:rsidR="00D15488" w:rsidRPr="00D6524F" w:rsidRDefault="00484A60" w:rsidP="008F3A3C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8F3A3C" w:rsidRPr="00D652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8F3A3C" w:rsidRPr="00D652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 หรือสินทรัพย์ทางการเงิน</w:t>
      </w:r>
    </w:p>
    <w:p w14:paraId="49551606" w14:textId="77777777" w:rsidR="00484A60" w:rsidRPr="00D6524F" w:rsidRDefault="00484A60" w:rsidP="008F3A3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03AC044" w14:textId="3CC764B1" w:rsidR="00D15488" w:rsidRPr="00D6524F" w:rsidRDefault="00395AAD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D1548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D15488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B49C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2E6EC68A" w14:textId="77777777" w:rsidR="002658C8" w:rsidRPr="00D6524F" w:rsidRDefault="002658C8" w:rsidP="008F3A3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0D38D886" w14:textId="5F28771F" w:rsidR="00D15488" w:rsidRPr="00D6524F" w:rsidRDefault="00DB49C0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F3A3C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</w:t>
      </w:r>
      <w:r w:rsidR="008F3A3C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1E5420DB" w14:textId="77777777" w:rsidR="008F3A3C" w:rsidRPr="00D6524F" w:rsidRDefault="008F3A3C" w:rsidP="008F3A3C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FAB62D3" w14:textId="46BCDAFF" w:rsidR="00AE1CFC" w:rsidRPr="00D6524F" w:rsidRDefault="005E5031" w:rsidP="00132CF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6CFB2B5D" w14:textId="77777777" w:rsidR="00AE1CFC" w:rsidRPr="00D6524F" w:rsidRDefault="00AE1CFC" w:rsidP="00132CF0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ABB9295" w14:textId="016BD0FE" w:rsidR="00AE1CFC" w:rsidRPr="00D6524F" w:rsidRDefault="008F3A3C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(ก)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8F34B74" w14:textId="77777777" w:rsidR="00AE1CFC" w:rsidRPr="00D6524F" w:rsidRDefault="00AE1CFC" w:rsidP="00132CF0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8A25536" w14:textId="5711FCF7" w:rsidR="00AE1CFC" w:rsidRPr="00D6524F" w:rsidRDefault="00B90F79" w:rsidP="008F3A3C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D6524F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335EE2" w:rsidRPr="00D6524F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14:paraId="06AC020A" w14:textId="77777777" w:rsidR="00AC0DB6" w:rsidRPr="00D6524F" w:rsidRDefault="00AC0DB6" w:rsidP="00132CF0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0FD6F235" w14:textId="77777777" w:rsidR="00AE1CFC" w:rsidRPr="00D6524F" w:rsidRDefault="00AE1CFC" w:rsidP="008F3A3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4416940D" w14:textId="77777777" w:rsidR="00AE1CFC" w:rsidRPr="00D6524F" w:rsidRDefault="00AE1CFC" w:rsidP="00132CF0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13A846D" w14:textId="77777777" w:rsidR="00A537BC" w:rsidRPr="00D6524F" w:rsidRDefault="00A537BC" w:rsidP="008F3A3C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2CF70AF0" w14:textId="77777777" w:rsidR="00A537BC" w:rsidRPr="00D6524F" w:rsidRDefault="00A537BC" w:rsidP="00132CF0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1C6B5BA7" w14:textId="5E21E91A" w:rsidR="00A537BC" w:rsidRPr="00D6524F" w:rsidRDefault="00A537BC" w:rsidP="008F3A3C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5DA7CD90" w14:textId="77777777" w:rsidR="00A537BC" w:rsidRPr="00D6524F" w:rsidRDefault="00A537BC" w:rsidP="00132CF0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2958EE4" w14:textId="311B64BC" w:rsidR="00132CF0" w:rsidRPr="00D6524F" w:rsidRDefault="00A537BC" w:rsidP="001A5A5D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2F43D4B" w14:textId="77777777" w:rsidR="00132CF0" w:rsidRPr="00D6524F" w:rsidRDefault="00132CF0">
      <w:pPr>
        <w:jc w:val="left"/>
        <w:rPr>
          <w:rFonts w:ascii="Browallia New" w:hAnsi="Browallia New" w:cs="Browallia New"/>
          <w:sz w:val="26"/>
          <w:szCs w:val="26"/>
          <w:cs/>
          <w:lang w:val="x-none" w:eastAsia="x-none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4ADB2443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5855AA" w14:textId="2FC642AA" w:rsidR="003A01F4" w:rsidRPr="00D6524F" w:rsidRDefault="002658C8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lastRenderedPageBreak/>
              <w:br w:type="page"/>
            </w:r>
            <w:r w:rsidR="003A01F4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3A01F4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3A01F4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538D2C2" w14:textId="16684F62" w:rsidR="003A01F4" w:rsidRPr="00D6524F" w:rsidRDefault="003A01F4" w:rsidP="00132CF0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 w:eastAsia="x-none"/>
        </w:rPr>
      </w:pPr>
    </w:p>
    <w:p w14:paraId="44AB7E63" w14:textId="456FD327" w:rsidR="003A01F4" w:rsidRPr="00D6524F" w:rsidRDefault="005E5031" w:rsidP="003A01F4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A01F4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A01F4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การแปลงค่าเงินตราต่างประเทศ </w:t>
      </w:r>
      <w:r w:rsidR="003A01F4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751B9B1" w14:textId="77777777" w:rsidR="003A01F4" w:rsidRPr="00D6524F" w:rsidRDefault="003A01F4" w:rsidP="00132CF0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 w:eastAsia="x-none"/>
        </w:rPr>
      </w:pPr>
    </w:p>
    <w:p w14:paraId="07AE8D4A" w14:textId="6474FE6E" w:rsidR="00DE5445" w:rsidRPr="00D6524F" w:rsidRDefault="00DE5445" w:rsidP="00132C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กลุ่มกิจการ</w:t>
      </w:r>
    </w:p>
    <w:p w14:paraId="25E402AB" w14:textId="77777777" w:rsidR="002658C8" w:rsidRPr="00D6524F" w:rsidRDefault="002658C8" w:rsidP="008F3A3C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 w:eastAsia="x-none"/>
        </w:rPr>
      </w:pPr>
    </w:p>
    <w:p w14:paraId="1522A39D" w14:textId="3747116B" w:rsidR="00E23CB6" w:rsidRPr="00D6524F" w:rsidRDefault="00E23CB6" w:rsidP="008F3A3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US" w:eastAsia="x-none"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3C7411A9" w14:textId="77777777" w:rsidR="002658C8" w:rsidRPr="00D6524F" w:rsidRDefault="002658C8" w:rsidP="008F3A3C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US" w:eastAsia="x-none"/>
        </w:rPr>
      </w:pPr>
    </w:p>
    <w:p w14:paraId="1F2F431C" w14:textId="77777777" w:rsidR="00E23CB6" w:rsidRPr="00D6524F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D6524F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732E4A22" w14:textId="77777777" w:rsidR="00E23CB6" w:rsidRPr="00D6524F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D6524F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รายได้และค่าใช้จ่ายในงบกำไรขาดทุนเบ็ดเสร็จแปลงค่าด้วยอัตราถัวเฉลี่ย และ</w:t>
      </w:r>
    </w:p>
    <w:p w14:paraId="51DEE6B2" w14:textId="77777777" w:rsidR="003E6FCE" w:rsidRPr="00D6524F" w:rsidRDefault="00E23CB6" w:rsidP="008F3A3C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US" w:eastAsia="x-none"/>
        </w:rPr>
        <w:t>-</w:t>
      </w:r>
      <w:r w:rsidRPr="00D6524F">
        <w:rPr>
          <w:rFonts w:ascii="Browallia New" w:hAnsi="Browallia New" w:cs="Browallia New"/>
          <w:sz w:val="26"/>
          <w:szCs w:val="26"/>
          <w:cs/>
          <w:lang w:val="en-US" w:eastAsia="x-none"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6F452DAD" w14:textId="77777777" w:rsidR="00B8763B" w:rsidRPr="00D6524F" w:rsidRDefault="00B8763B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BF63F15" w14:textId="39C01D6A" w:rsidR="00AE1CFC" w:rsidRPr="00D6524F" w:rsidRDefault="005E5031" w:rsidP="008F3A3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40DEDE92" w14:textId="77777777" w:rsidR="00AE1CFC" w:rsidRPr="00D6524F" w:rsidRDefault="00AE1CFC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10D6DFE" w14:textId="28A7C7FF" w:rsidR="00AE1CFC" w:rsidRPr="00D6524F" w:rsidRDefault="00A360C7" w:rsidP="008F3A3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ในงบกระแสเงินสด </w:t>
      </w:r>
      <w:r w:rsidR="00AE1CFC" w:rsidRPr="00D6524F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</w:t>
      </w:r>
      <w:r w:rsidR="00BB3B38" w:rsidRPr="00D6524F">
        <w:rPr>
          <w:rFonts w:ascii="Browallia New" w:hAnsi="Browallia New" w:cs="Browallia New"/>
          <w:spacing w:val="-4"/>
          <w:sz w:val="26"/>
          <w:szCs w:val="26"/>
          <w:cs/>
        </w:rPr>
        <w:t>ม่เกินสามเดือนนับจากวันที่ได้ม</w:t>
      </w:r>
      <w:r w:rsidR="00822DEE" w:rsidRPr="00D6524F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="007D587F"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22DEE" w:rsidRPr="00D6524F">
        <w:rPr>
          <w:rFonts w:ascii="Browallia New" w:hAnsi="Browallia New" w:cs="Browallia New"/>
          <w:spacing w:val="-4"/>
          <w:sz w:val="26"/>
          <w:szCs w:val="26"/>
          <w:cs/>
        </w:rPr>
        <w:t>และเงินเบิกเกินบัญชี</w:t>
      </w:r>
    </w:p>
    <w:p w14:paraId="3B4172C7" w14:textId="77777777" w:rsidR="004D77E6" w:rsidRPr="00D6524F" w:rsidRDefault="004D77E6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8DD1D66" w14:textId="77777777" w:rsidR="004D77E6" w:rsidRPr="00D6524F" w:rsidRDefault="004D77E6" w:rsidP="008F3A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4ACE26F7" w14:textId="77777777" w:rsidR="007D5194" w:rsidRPr="00D6524F" w:rsidRDefault="007D5194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1B99DEE" w14:textId="071FCB1D" w:rsidR="00AE1CFC" w:rsidRPr="00D6524F" w:rsidRDefault="005E5031" w:rsidP="004142D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28ECA940" w14:textId="77777777" w:rsidR="00AE1CFC" w:rsidRPr="00D6524F" w:rsidRDefault="00AE1CFC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A25C469" w14:textId="7CDF1CB7" w:rsidR="00623460" w:rsidRPr="00D6524F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</w:t>
      </w:r>
      <w:r w:rsidR="004142D0" w:rsidRPr="00D652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โดยส่วนใหญ่จะมีระยะเวลาสินเชื่อ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35ECA08D" w14:textId="77777777" w:rsidR="00623460" w:rsidRPr="00D6524F" w:rsidRDefault="00623460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1D801BC" w14:textId="59E44283" w:rsidR="00623460" w:rsidRPr="00D6524F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4142D0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</w:t>
      </w:r>
      <w:r w:rsidR="007E19C3" w:rsidRPr="00D6524F">
        <w:rPr>
          <w:rFonts w:ascii="Browallia New" w:hAnsi="Browallia New" w:cs="Browallia New"/>
          <w:spacing w:val="-4"/>
          <w:sz w:val="26"/>
          <w:szCs w:val="26"/>
        </w:rPr>
        <w:br/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66C77232" w14:textId="77777777" w:rsidR="00623460" w:rsidRPr="00D6524F" w:rsidRDefault="00623460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C74CD65" w14:textId="632BED92" w:rsidR="00425F1E" w:rsidRPr="00D6524F" w:rsidRDefault="00623460" w:rsidP="004142D0">
      <w:pPr>
        <w:tabs>
          <w:tab w:val="left" w:pos="540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6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6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(ฉ</w:t>
      </w:r>
      <w:r w:rsidR="00013B14" w:rsidRPr="00D6524F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77F85E60" w14:textId="77777777" w:rsidR="00013B14" w:rsidRPr="00D6524F" w:rsidRDefault="00013B14" w:rsidP="00132CF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E497C0B" w14:textId="3FE92D5D" w:rsidR="00AE1CFC" w:rsidRPr="00D6524F" w:rsidRDefault="005E5031" w:rsidP="004142D0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</w:p>
    <w:p w14:paraId="34286C84" w14:textId="77777777" w:rsidR="00AE1CFC" w:rsidRPr="00D6524F" w:rsidRDefault="00AE1CFC" w:rsidP="004142D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DD7D87A" w14:textId="29B2F112" w:rsidR="00952583" w:rsidRPr="00D6524F" w:rsidRDefault="00952583" w:rsidP="004142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3A1057" w:rsidRPr="00D6524F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มูลค่าสุทธิที่จะได้รับประมาณจากราคาปกติที่คาดว่าจะขายได้ตามปกติของธุรกิจ หักด้วยค่าใช้จ่ายที่จำเป็นเพื่อให้สินค้านั้นสําเร็จรูป รวมถึงค่าใช้จ่ายในการขาย </w:t>
      </w:r>
      <w:r w:rsidR="001A5A5D" w:rsidRPr="00D6524F">
        <w:rPr>
          <w:rFonts w:ascii="Browallia New" w:hAnsi="Browallia New" w:cs="Browallia New"/>
          <w:sz w:val="26"/>
          <w:szCs w:val="26"/>
        </w:rPr>
        <w:br/>
      </w:r>
      <w:r w:rsidR="003A1057" w:rsidRPr="00D6524F">
        <w:rPr>
          <w:rFonts w:ascii="Browallia New" w:hAnsi="Browallia New" w:cs="Browallia New"/>
          <w:sz w:val="26"/>
          <w:szCs w:val="26"/>
          <w:cs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2C986F9A" w14:textId="77777777" w:rsidR="00952583" w:rsidRPr="00D6524F" w:rsidRDefault="00952583" w:rsidP="004142D0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33DCB22" w14:textId="3D2CF5D5" w:rsidR="001A5A5D" w:rsidRPr="00D6524F" w:rsidRDefault="00AE1CFC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ราคาทุนของ</w:t>
      </w:r>
      <w:r w:rsidR="003558CE" w:rsidRPr="00D6524F">
        <w:rPr>
          <w:rFonts w:ascii="Browallia New" w:hAnsi="Browallia New" w:cs="Browallia New"/>
          <w:sz w:val="26"/>
          <w:szCs w:val="26"/>
          <w:cs/>
        </w:rPr>
        <w:t xml:space="preserve">หนังสือและวัตถุดิบ </w:t>
      </w:r>
      <w:r w:rsidR="009F49FA" w:rsidRPr="00D6524F">
        <w:rPr>
          <w:rFonts w:ascii="Browallia New" w:hAnsi="Browallia New" w:cs="Browallia New"/>
          <w:sz w:val="26"/>
          <w:szCs w:val="26"/>
        </w:rPr>
        <w:t>-</w:t>
      </w:r>
      <w:r w:rsidR="003558CE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A4926" w:rsidRPr="00D6524F">
        <w:rPr>
          <w:rFonts w:ascii="Browallia New" w:hAnsi="Browallia New" w:cs="Browallia New"/>
          <w:spacing w:val="-2"/>
          <w:sz w:val="26"/>
          <w:szCs w:val="26"/>
          <w:cs/>
        </w:rPr>
        <w:t>อาหาร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คำนวณโดยวิธี</w:t>
      </w:r>
      <w:r w:rsidR="00F5384D" w:rsidRPr="00D6524F">
        <w:rPr>
          <w:rFonts w:ascii="Browallia New" w:hAnsi="Browallia New" w:cs="Browallia New"/>
          <w:spacing w:val="-2"/>
          <w:sz w:val="26"/>
          <w:szCs w:val="26"/>
          <w:cs/>
        </w:rPr>
        <w:t>เข้าก่อนออกก่อน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 xml:space="preserve"> </w:t>
      </w:r>
      <w:r w:rsidR="00952583" w:rsidRPr="00D6524F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00DFC6AC" w14:textId="77777777" w:rsidR="006F4A95" w:rsidRPr="00D6524F" w:rsidRDefault="006F4A95" w:rsidP="00132CF0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4863F3A4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93144" w14:textId="544E0DF2" w:rsidR="003A01F4" w:rsidRPr="00D6524F" w:rsidRDefault="005F36B8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3A01F4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3A01F4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3A01F4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3A01F4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E8E0D44" w14:textId="77777777" w:rsidR="003A01F4" w:rsidRPr="00D6524F" w:rsidRDefault="003A01F4" w:rsidP="002658C8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</w:p>
    <w:p w14:paraId="1811534F" w14:textId="11715C3B" w:rsidR="009379E3" w:rsidRPr="00D6524F" w:rsidRDefault="005E5031" w:rsidP="002658C8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379E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9379E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6BB5AF73" w14:textId="77777777" w:rsidR="009379E3" w:rsidRPr="00D6524F" w:rsidRDefault="009379E3" w:rsidP="005F36B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6384B0" w14:textId="77777777" w:rsidR="00A759DA" w:rsidRPr="00D6524F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73E61FD6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E605505" w14:textId="1E3B84EE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D6524F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D6524F">
        <w:rPr>
          <w:rFonts w:ascii="Browallia New" w:hAnsi="Browallia New" w:cs="Browallia New"/>
          <w:sz w:val="26"/>
          <w:szCs w:val="26"/>
        </w:rPr>
        <w:t xml:space="preserve">SPPI) </w:t>
      </w:r>
      <w:r w:rsidRPr="00D6524F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30AA7975" w14:textId="77777777" w:rsidR="00013B14" w:rsidRPr="00D6524F" w:rsidRDefault="00013B14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252C6" w14:textId="77777777" w:rsidR="00A759DA" w:rsidRPr="00D6524F" w:rsidRDefault="00C72F7B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sym w:font="Symbol" w:char="F0B7"/>
      </w:r>
      <w:r w:rsidR="00A759DA" w:rsidRPr="00D6524F">
        <w:rPr>
          <w:rFonts w:ascii="Browallia New" w:hAnsi="Browallia New" w:cs="Browallia New"/>
          <w:sz w:val="26"/>
          <w:szCs w:val="26"/>
        </w:rPr>
        <w:tab/>
      </w:r>
      <w:r w:rsidR="00A759DA" w:rsidRPr="00D6524F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F2E4487" w14:textId="77777777" w:rsidR="00A759DA" w:rsidRPr="00D6524F" w:rsidRDefault="00C72F7B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sym w:font="Symbol" w:char="F0B7"/>
      </w:r>
      <w:r w:rsidR="00A759DA" w:rsidRPr="00D6524F">
        <w:rPr>
          <w:rFonts w:ascii="Browallia New" w:hAnsi="Browallia New" w:cs="Browallia New"/>
          <w:sz w:val="26"/>
          <w:szCs w:val="26"/>
        </w:rPr>
        <w:tab/>
      </w:r>
      <w:r w:rsidR="00A759DA" w:rsidRPr="00D6524F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3D07DDA3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1CE93F3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D0EB409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1D8054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7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ณ วันที่รับรู้เริ่มแรกด้วยมูลค่ายุติธรรมผ่านกำไรขาดทุน (</w:t>
      </w:r>
      <w:r w:rsidRPr="00D6524F">
        <w:rPr>
          <w:rFonts w:ascii="Browallia New" w:hAnsi="Browallia New" w:cs="Browallia New"/>
          <w:sz w:val="26"/>
          <w:szCs w:val="26"/>
        </w:rPr>
        <w:t xml:space="preserve">FVPL) </w:t>
      </w:r>
      <w:r w:rsidRPr="00D6524F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D6524F">
        <w:rPr>
          <w:rFonts w:ascii="Browallia New" w:hAnsi="Browallia New" w:cs="Browallia New"/>
          <w:sz w:val="26"/>
          <w:szCs w:val="26"/>
        </w:rPr>
        <w:t xml:space="preserve">FVOCI)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D6524F">
        <w:rPr>
          <w:rFonts w:ascii="Browallia New" w:hAnsi="Browallia New" w:cs="Browallia New"/>
          <w:sz w:val="26"/>
          <w:szCs w:val="26"/>
        </w:rPr>
        <w:t xml:space="preserve">FVPL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เท่านั้น </w:t>
      </w:r>
    </w:p>
    <w:p w14:paraId="7DB1AB39" w14:textId="77777777" w:rsidR="007D5194" w:rsidRPr="00D6524F" w:rsidRDefault="007D5194" w:rsidP="00571673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2402B59A" w14:textId="77777777" w:rsidR="00A759DA" w:rsidRPr="00D6524F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การรับรู้รายการและการตัดรายการ</w:t>
      </w:r>
    </w:p>
    <w:p w14:paraId="16FD8D38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1F60A2" w14:textId="0A15BDCB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</w:t>
      </w:r>
      <w:r w:rsidR="005F36B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6CADEAD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CD52B0" w14:textId="77777777" w:rsidR="00A759DA" w:rsidRPr="00D6524F" w:rsidRDefault="00A759DA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</w:t>
      </w:r>
    </w:p>
    <w:p w14:paraId="72E9FA7C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3B4B01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D6524F">
        <w:rPr>
          <w:rFonts w:ascii="Browallia New" w:hAnsi="Browallia New" w:cs="Browallia New"/>
          <w:sz w:val="26"/>
          <w:szCs w:val="26"/>
        </w:rPr>
        <w:t xml:space="preserve">FVPL </w:t>
      </w:r>
      <w:r w:rsidR="00013B14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EB924D4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C6AD16" w14:textId="77777777" w:rsidR="00A759DA" w:rsidRPr="00D6524F" w:rsidRDefault="00A759DA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D6524F">
        <w:rPr>
          <w:rFonts w:ascii="Browallia New" w:hAnsi="Browallia New" w:cs="Browallia New"/>
          <w:sz w:val="26"/>
          <w:szCs w:val="26"/>
        </w:rPr>
        <w:t xml:space="preserve">SPPI) </w:t>
      </w:r>
      <w:r w:rsidRPr="00D6524F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67CB9C87" w14:textId="0E0B0C46" w:rsidR="007E19C3" w:rsidRPr="00D6524F" w:rsidRDefault="007E19C3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35B5266A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03C54F" w14:textId="2B831949" w:rsidR="003A01F4" w:rsidRPr="00D6524F" w:rsidRDefault="002658C8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lastRenderedPageBreak/>
              <w:br w:type="page"/>
            </w:r>
            <w:r w:rsidR="003A01F4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3A01F4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3A01F4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3A01F4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9675F2D" w14:textId="750F9DF4" w:rsidR="003A01F4" w:rsidRPr="00D6524F" w:rsidRDefault="003A01F4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FD8245A" w14:textId="33B2BDF7" w:rsidR="003A01F4" w:rsidRPr="00D6524F" w:rsidRDefault="005E5031" w:rsidP="00132CF0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A01F4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A01F4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สินทรัพย์ทางการเงิน </w:t>
      </w:r>
      <w:r w:rsidR="003A01F4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1CE3BC7" w14:textId="77777777" w:rsidR="003A01F4" w:rsidRPr="00D6524F" w:rsidRDefault="003A01F4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819D03E" w14:textId="5596E8A2" w:rsidR="006C16C0" w:rsidRPr="00D6524F" w:rsidRDefault="006C16C0" w:rsidP="005F36B8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ตราสารหนี้</w:t>
      </w:r>
    </w:p>
    <w:p w14:paraId="0156B245" w14:textId="77777777" w:rsidR="006C16C0" w:rsidRPr="00D6524F" w:rsidRDefault="006C16C0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01A913" w14:textId="2188EE5F" w:rsidR="006C16C0" w:rsidRPr="00D6524F" w:rsidRDefault="006C16C0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38C03DF5" w14:textId="77777777" w:rsidR="00DD07ED" w:rsidRPr="00D6524F" w:rsidRDefault="00DD07ED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15AF5A" w14:textId="332AAC6F" w:rsidR="006C16C0" w:rsidRPr="00D6524F" w:rsidRDefault="007D5194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0"/>
          <w:szCs w:val="20"/>
        </w:rPr>
        <w:sym w:font="Symbol" w:char="F0B7"/>
      </w:r>
      <w:r w:rsidR="006C16C0" w:rsidRPr="00D6524F">
        <w:rPr>
          <w:rFonts w:ascii="Browallia New" w:hAnsi="Browallia New" w:cs="Browallia New"/>
          <w:spacing w:val="-4"/>
          <w:sz w:val="26"/>
          <w:szCs w:val="26"/>
        </w:rPr>
        <w:tab/>
      </w:r>
      <w:r w:rsidR="006C16C0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-</w:t>
      </w:r>
      <w:r w:rsidR="006C16C0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="006C16C0" w:rsidRPr="00D6524F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="006C16C0" w:rsidRPr="00D6524F">
        <w:rPr>
          <w:rFonts w:ascii="Browallia New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6C16C0" w:rsidRPr="00D6524F">
        <w:rPr>
          <w:rFonts w:ascii="Browallia New" w:hAnsi="Browallia New" w:cs="Browallia New"/>
          <w:sz w:val="26"/>
          <w:szCs w:val="26"/>
          <w:cs/>
        </w:rPr>
        <w:t>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3CD3992" w14:textId="77777777" w:rsidR="006C16C0" w:rsidRPr="00D6524F" w:rsidRDefault="006C16C0" w:rsidP="004B7B16">
      <w:pPr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32680AA" w14:textId="761819C1" w:rsidR="006C16C0" w:rsidRPr="00D6524F" w:rsidRDefault="006C16C0" w:rsidP="005F36B8">
      <w:pPr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D6524F">
        <w:rPr>
          <w:rFonts w:ascii="Browallia New" w:hAnsi="Browallia New" w:cs="Browallia New"/>
          <w:sz w:val="26"/>
          <w:szCs w:val="26"/>
        </w:rPr>
        <w:t xml:space="preserve">FVOCI) </w:t>
      </w:r>
      <w:r w:rsidR="00C72F7B" w:rsidRPr="00D6524F">
        <w:rPr>
          <w:rFonts w:ascii="Browallia New" w:hAnsi="Browallia New" w:cs="Browallia New"/>
          <w:sz w:val="26"/>
          <w:szCs w:val="26"/>
        </w:rPr>
        <w:t>-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D6524F">
        <w:rPr>
          <w:rFonts w:ascii="Browallia New" w:hAnsi="Browallia New" w:cs="Browallia New"/>
          <w:sz w:val="26"/>
          <w:szCs w:val="26"/>
        </w:rPr>
        <w:t xml:space="preserve">FVOCI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รายการขาดทุน/กำไรจากการด้อยค่า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6722BF70" w14:textId="77777777" w:rsidR="00F441DE" w:rsidRPr="00D6524F" w:rsidRDefault="00F441DE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3B17290B" w14:textId="3A2D700F" w:rsidR="00A759DA" w:rsidRPr="00D6524F" w:rsidRDefault="006C16C0" w:rsidP="005F36B8">
      <w:pPr>
        <w:numPr>
          <w:ilvl w:val="0"/>
          <w:numId w:val="27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="007E19C3" w:rsidRPr="00D6524F">
        <w:rPr>
          <w:rFonts w:ascii="Browallia New" w:hAnsi="Browallia New" w:cs="Browallia New"/>
          <w:spacing w:val="-4"/>
          <w:sz w:val="26"/>
          <w:szCs w:val="26"/>
        </w:rPr>
        <w:t>-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D6524F">
        <w:rPr>
          <w:rFonts w:ascii="Browallia New" w:hAnsi="Browallia New" w:cs="Browallia New"/>
          <w:sz w:val="26"/>
          <w:szCs w:val="26"/>
          <w:cs/>
        </w:rPr>
        <w:t>การ</w:t>
      </w:r>
      <w:r w:rsidR="002658C8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วัดมูลค่าด้วยราคาทุนตัดจำหน่ายหรือ </w:t>
      </w:r>
      <w:r w:rsidRPr="00D6524F">
        <w:rPr>
          <w:rFonts w:ascii="Browallia New" w:hAnsi="Browallia New" w:cs="Browallia New"/>
          <w:sz w:val="26"/>
          <w:szCs w:val="26"/>
        </w:rPr>
        <w:t xml:space="preserve">FVOCI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Pr="00D6524F">
        <w:rPr>
          <w:rFonts w:ascii="Browallia New" w:hAnsi="Browallia New" w:cs="Browallia New"/>
          <w:sz w:val="26"/>
          <w:szCs w:val="26"/>
        </w:rPr>
        <w:t xml:space="preserve">FVPL </w:t>
      </w:r>
      <w:r w:rsidRPr="00D6524F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มูลค่ายุติธรรมจะรับรู้ในกำไรหรือขาดทุนและแสดงเป็นรายการสุทธิในกำไร/(ขาดทุน)อื่นในรอบระยะเวลา</w:t>
      </w:r>
      <w:r w:rsidRPr="00D6524F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028E606B" w14:textId="77777777" w:rsidR="006C16C0" w:rsidRPr="00D6524F" w:rsidRDefault="006C16C0" w:rsidP="0057167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B159F0C" w14:textId="77777777" w:rsidR="007B33E8" w:rsidRPr="00D6524F" w:rsidRDefault="006C16C0" w:rsidP="00132CF0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7B33E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B33E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ตราสารทุน</w:t>
      </w:r>
    </w:p>
    <w:p w14:paraId="77834F59" w14:textId="77777777" w:rsidR="007B33E8" w:rsidRPr="00D6524F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87FED3" w14:textId="2152880C" w:rsidR="007B33E8" w:rsidRPr="00D6524F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5F36B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D6524F">
        <w:rPr>
          <w:rFonts w:ascii="Browallia New" w:hAnsi="Browallia New" w:cs="Browallia New"/>
          <w:sz w:val="26"/>
          <w:szCs w:val="26"/>
        </w:rPr>
        <w:t xml:space="preserve">FVOCI) </w:t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134790F0" w14:textId="77777777" w:rsidR="007B33E8" w:rsidRPr="00D6524F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900813" w14:textId="7496E89F" w:rsidR="007B33E8" w:rsidRPr="00D6524F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D6524F">
        <w:rPr>
          <w:rFonts w:ascii="Browallia New" w:hAnsi="Browallia New" w:cs="Browallia New"/>
          <w:sz w:val="26"/>
          <w:szCs w:val="26"/>
        </w:rPr>
        <w:t xml:space="preserve">FVPL </w:t>
      </w:r>
      <w:r w:rsidRPr="00D6524F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 ในงบกำไรขาดทุนเบ็ดเสร็จ</w:t>
      </w:r>
    </w:p>
    <w:p w14:paraId="1F92A648" w14:textId="77777777" w:rsidR="00D64133" w:rsidRPr="00D6524F" w:rsidRDefault="00D64133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801E8C7" w14:textId="77777777" w:rsidR="007B33E8" w:rsidRPr="00D6524F" w:rsidRDefault="007B33E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50AF2FB" w14:textId="7C30D2CD" w:rsidR="007E19C3" w:rsidRPr="00D6524F" w:rsidRDefault="007E19C3">
      <w:pPr>
        <w:jc w:val="left"/>
        <w:rPr>
          <w:rFonts w:ascii="Browallia New" w:hAnsi="Browallia New" w:cs="Browallia New"/>
          <w:sz w:val="26"/>
          <w:szCs w:val="26"/>
          <w:u w:val="single"/>
        </w:rPr>
      </w:pPr>
      <w:r w:rsidRPr="00D6524F">
        <w:rPr>
          <w:rFonts w:ascii="Browallia New" w:hAnsi="Browallia New" w:cs="Browallia New"/>
          <w:sz w:val="26"/>
          <w:szCs w:val="26"/>
          <w:u w:val="single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01F4" w:rsidRPr="00D6524F" w14:paraId="049B8299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4EFF0E" w14:textId="707ABCE7" w:rsidR="003A01F4" w:rsidRPr="00D6524F" w:rsidRDefault="002658C8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lastRenderedPageBreak/>
              <w:br w:type="page"/>
            </w:r>
            <w:r w:rsidR="003A01F4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3A01F4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3A01F4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3A01F4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A01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3A01F4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CEDD822" w14:textId="77777777" w:rsidR="003A01F4" w:rsidRPr="00D6524F" w:rsidRDefault="003A01F4" w:rsidP="003A01F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B89852B" w14:textId="12AF3275" w:rsidR="003A01F4" w:rsidRPr="00D6524F" w:rsidRDefault="005E5031" w:rsidP="003A01F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A01F4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3A01F4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สินทรัพย์ทางการเงิน </w:t>
      </w:r>
      <w:r w:rsidR="003A01F4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438E49B" w14:textId="1E5CE7B6" w:rsidR="003A01F4" w:rsidRPr="00D6524F" w:rsidRDefault="003A01F4" w:rsidP="005F36B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8C0EAB2" w14:textId="4B0B46A0" w:rsidR="00AA2203" w:rsidRPr="00D6524F" w:rsidRDefault="0097276D" w:rsidP="005F36B8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</w:t>
      </w:r>
    </w:p>
    <w:p w14:paraId="6BF875B2" w14:textId="77777777" w:rsidR="0097276D" w:rsidRPr="00D6524F" w:rsidRDefault="0097276D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560252" w14:textId="65B5CF5F" w:rsidR="007D587F" w:rsidRPr="00D6524F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</w:t>
      </w:r>
      <w:r w:rsidRPr="00D6524F">
        <w:rPr>
          <w:rFonts w:ascii="Browallia New" w:hAnsi="Browallia New" w:cs="Browallia New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19A3F0D0" w14:textId="77777777" w:rsidR="007D587F" w:rsidRPr="00D6524F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935174" w14:textId="18269C6E" w:rsidR="007D587F" w:rsidRPr="00D6524F" w:rsidRDefault="007D587F" w:rsidP="007D587F">
      <w:pPr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CE060B3" w14:textId="77777777" w:rsidR="002658C8" w:rsidRPr="00D6524F" w:rsidRDefault="002658C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67C731" w14:textId="01D5DBB4" w:rsidR="0097276D" w:rsidRPr="00D6524F" w:rsidRDefault="0097276D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ทั้งนี้ กลุ่มกิจการเลือกนำข้อยกเว้นจากมาตรการผ่อนปรนชั่วคราวเพื่อลดผลกระทบจาก 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COVID-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ที่ออกโดยสภาวิชาชีพ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บัญชีมาถือปฏิบัติสำหรับรอบระยะเวลารายงานสิ้นสุดภายในช่วงเวลาระหว่างวันที่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3A01F4" w:rsidRPr="00D6524F">
        <w:rPr>
          <w:rFonts w:ascii="Browallia New" w:hAnsi="Browallia New" w:cs="Browallia New"/>
          <w:sz w:val="26"/>
          <w:szCs w:val="26"/>
          <w:cs/>
        </w:rPr>
        <w:br/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664DF0"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โดยกลุ่มกิจการเลือกที่จะไม่นำข้อมูลที่มีการคาดการณ์ไปในอนาคต (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Forward-looking information)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มาใช้ในการวัดมูลค่าผลขาดทุนด้านเครดิตที่คาดว่าจะเกิดขึ้นตามวิธีอย่างง่าย (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Simplified approach)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สำหรับลูกหนี้การค้า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แต่กลุ่มกิจการเลือกใช้ข้อมูลผลขาดทุนด้านเครดิตใน</w:t>
      </w:r>
      <w:r w:rsidR="00AC261E" w:rsidRPr="00D6524F">
        <w:rPr>
          <w:rFonts w:ascii="Browallia New" w:hAnsi="Browallia New" w:cs="Browallia New"/>
          <w:sz w:val="26"/>
          <w:szCs w:val="26"/>
          <w:cs/>
        </w:rPr>
        <w:t>อดีต</w:t>
      </w:r>
      <w:r w:rsidRPr="00D6524F">
        <w:rPr>
          <w:rFonts w:ascii="Browallia New" w:hAnsi="Browallia New" w:cs="Browallia New"/>
          <w:sz w:val="26"/>
          <w:szCs w:val="26"/>
          <w:cs/>
        </w:rPr>
        <w:t>มาประกอบกับดุลยพินิจของผู้บริหาร ในการประมาณการ</w:t>
      </w:r>
      <w:r w:rsidR="003D45D0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 การด้อยค่าที่รับรู้ตามวิธีดังกล่าวได้เปิดเผยไว้ในหมายเหตุ</w:t>
      </w:r>
      <w:r w:rsidR="00AC261E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13</w:t>
      </w:r>
    </w:p>
    <w:p w14:paraId="2B35146B" w14:textId="77777777" w:rsidR="002658C8" w:rsidRPr="00D6524F" w:rsidRDefault="002658C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FF9CC8" w14:textId="169D4F78" w:rsidR="00AE2E56" w:rsidRPr="00D6524F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D6524F">
        <w:rPr>
          <w:rFonts w:ascii="Browallia New" w:hAnsi="Browallia New" w:cs="Browallia New"/>
          <w:sz w:val="26"/>
          <w:szCs w:val="26"/>
        </w:rPr>
        <w:t xml:space="preserve">FVOCI </w:t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D6524F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D6524F">
        <w:rPr>
          <w:rFonts w:ascii="Browallia New" w:hAnsi="Browallia New" w:cs="Browallia New"/>
          <w:sz w:val="26"/>
          <w:szCs w:val="26"/>
        </w:rPr>
        <w:t xml:space="preserve">TFRS </w:t>
      </w:r>
      <w:r w:rsidR="005E5031" w:rsidRPr="005E5031">
        <w:rPr>
          <w:rFonts w:ascii="Browallia New" w:hAnsi="Browallia New" w:cs="Browallia New"/>
          <w:sz w:val="26"/>
          <w:szCs w:val="26"/>
        </w:rPr>
        <w:t>9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5F36B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5E5031" w:rsidRPr="005E5031">
        <w:rPr>
          <w:rFonts w:ascii="Browallia New" w:hAnsi="Browallia New" w:cs="Browallia New"/>
          <w:sz w:val="26"/>
          <w:szCs w:val="26"/>
        </w:rPr>
        <w:t>12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42E5EA7" w14:textId="77777777" w:rsidR="00DD07ED" w:rsidRPr="00D6524F" w:rsidRDefault="00DD07ED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1F1F6C6" w14:textId="77777777" w:rsidR="00AE2E56" w:rsidRPr="00D6524F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</w:t>
      </w:r>
      <w:r w:rsidR="004B7B16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</w:t>
      </w:r>
      <w:r w:rsidR="00C72F7B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4795BA73" w14:textId="77777777" w:rsidR="00620C55" w:rsidRPr="00D6524F" w:rsidRDefault="00620C55" w:rsidP="00620C55">
      <w:pPr>
        <w:ind w:left="1094"/>
        <w:jc w:val="thaiDistribute"/>
        <w:rPr>
          <w:rFonts w:ascii="Browallia New" w:hAnsi="Browallia New" w:cs="Browallia New"/>
          <w:sz w:val="26"/>
          <w:szCs w:val="26"/>
        </w:rPr>
      </w:pPr>
    </w:p>
    <w:p w14:paraId="4E476535" w14:textId="3016D0D5" w:rsidR="00AE2E56" w:rsidRPr="00D6524F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5F36B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</w:t>
      </w:r>
      <w:r w:rsidR="005F36B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5F36B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656440E" w14:textId="5C670FF9" w:rsidR="00132CF0" w:rsidRPr="00D6524F" w:rsidRDefault="00132CF0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49C" w:rsidRPr="00D6524F" w14:paraId="6CE13EE7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57C304" w14:textId="126165FF" w:rsidR="00B2749C" w:rsidRPr="00D6524F" w:rsidRDefault="00B2749C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8370494" w14:textId="77777777" w:rsidR="00B2749C" w:rsidRPr="00D6524F" w:rsidRDefault="00B2749C" w:rsidP="00B2749C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1B76188" w14:textId="78F8664C" w:rsidR="00B2749C" w:rsidRPr="00D6524F" w:rsidRDefault="005E5031" w:rsidP="00B2749C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2749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B2749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สินทรัพย์ทางการเงิน </w:t>
      </w:r>
      <w:r w:rsidR="00B2749C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32567FC" w14:textId="77777777" w:rsidR="00B2749C" w:rsidRPr="00D6524F" w:rsidRDefault="00B2749C" w:rsidP="00B2749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D1316A0" w14:textId="19D68B9D" w:rsidR="00B2749C" w:rsidRPr="00D6524F" w:rsidRDefault="00B2749C" w:rsidP="00B2749C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การด้อยค่า 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2811562" w14:textId="41C06F67" w:rsidR="002658C8" w:rsidRPr="00D6524F" w:rsidRDefault="002658C8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B55B7E" w14:textId="77777777" w:rsidR="00AE2E56" w:rsidRPr="00D6524F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1883BCFA" w14:textId="77777777" w:rsidR="00AE2E56" w:rsidRPr="00D6524F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F5923F" w14:textId="77777777" w:rsidR="00AE2E56" w:rsidRPr="00D6524F" w:rsidRDefault="00620C55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sym w:font="Symbol" w:char="F0B7"/>
      </w:r>
      <w:r w:rsidR="00AE2E56" w:rsidRPr="00D6524F">
        <w:rPr>
          <w:rFonts w:ascii="Browallia New" w:hAnsi="Browallia New" w:cs="Browallia New"/>
          <w:sz w:val="26"/>
          <w:szCs w:val="26"/>
        </w:rPr>
        <w:tab/>
      </w:r>
      <w:r w:rsidR="00AE2E56" w:rsidRPr="00D6524F">
        <w:rPr>
          <w:rFonts w:ascii="Browallia New" w:hAnsi="Browallia New" w:cs="Browallia New"/>
          <w:sz w:val="26"/>
          <w:szCs w:val="26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37F8430B" w14:textId="77777777" w:rsidR="00AE2E56" w:rsidRPr="00D6524F" w:rsidRDefault="00620C55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sym w:font="Symbol" w:char="F0B7"/>
      </w:r>
      <w:r w:rsidR="00AE2E56" w:rsidRPr="00D6524F">
        <w:rPr>
          <w:rFonts w:ascii="Browallia New" w:hAnsi="Browallia New" w:cs="Browallia New"/>
          <w:sz w:val="26"/>
          <w:szCs w:val="26"/>
        </w:rPr>
        <w:tab/>
      </w:r>
      <w:r w:rsidR="00AE2E56" w:rsidRPr="00D6524F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4A30D3C3" w14:textId="77777777" w:rsidR="00AE2E56" w:rsidRPr="00D6524F" w:rsidRDefault="00620C55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sym w:font="Symbol" w:char="F0B7"/>
      </w:r>
      <w:r w:rsidR="00AE2E56" w:rsidRPr="00D6524F">
        <w:rPr>
          <w:rFonts w:ascii="Browallia New" w:hAnsi="Browallia New" w:cs="Browallia New"/>
          <w:sz w:val="26"/>
          <w:szCs w:val="26"/>
        </w:rPr>
        <w:tab/>
      </w:r>
      <w:r w:rsidR="00AE2E56" w:rsidRPr="00D6524F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E38C6B7" w14:textId="77777777" w:rsidR="00AE2E56" w:rsidRPr="00D6524F" w:rsidRDefault="00AE2E56" w:rsidP="005F36B8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732C4361" w14:textId="31330906" w:rsidR="00AE2E56" w:rsidRPr="00D6524F" w:rsidRDefault="00AE2E56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</w:t>
      </w:r>
      <w:r w:rsidR="00132CF0" w:rsidRPr="00D6524F">
        <w:rPr>
          <w:rFonts w:ascii="Browallia New" w:hAnsi="Browallia New" w:cs="Browallia New"/>
          <w:sz w:val="26"/>
          <w:szCs w:val="26"/>
        </w:rPr>
        <w:br/>
      </w:r>
      <w:r w:rsidR="00B63F59" w:rsidRPr="00D6524F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ผลขาดทุนด้านเครดิตที่คาดว่าจะเกิดขึ้นของสินทรัพย์ทางการเงิน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4FCD6F1" w14:textId="77777777" w:rsidR="00477173" w:rsidRPr="00D6524F" w:rsidRDefault="00477173" w:rsidP="005F36B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45CE4F" w14:textId="3959DD11" w:rsidR="00737B37" w:rsidRPr="00D6524F" w:rsidRDefault="005E5031" w:rsidP="00136CF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737B37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7</w:t>
      </w:r>
      <w:r w:rsidR="00737B37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7C2BEB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(กลุ่ม) สินทรัพย์ไม่หมุนเวียนที่ถือไว้เพื่อขายและการดำเนินงานที่ยกเลิก</w:t>
      </w:r>
    </w:p>
    <w:p w14:paraId="04085756" w14:textId="77777777" w:rsidR="00737B37" w:rsidRPr="00D6524F" w:rsidRDefault="00737B37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0B3F48" w14:textId="6E6AC495" w:rsidR="002C5DFB" w:rsidRPr="00D6524F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136CF9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D877A1B" w14:textId="77777777" w:rsidR="00620C55" w:rsidRPr="00D6524F" w:rsidRDefault="00620C55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644C8D" w14:textId="11047334" w:rsidR="002C5DFB" w:rsidRPr="00D6524F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="00136CF9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ผลขาดทุนจากการด้อยค่าสะสมที่เคยรับรู้ </w:t>
      </w:r>
    </w:p>
    <w:p w14:paraId="0FD9A90C" w14:textId="77777777" w:rsidR="002C5DFB" w:rsidRPr="00D6524F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36F373" w14:textId="77777777" w:rsidR="002C5DFB" w:rsidRPr="00D6524F" w:rsidRDefault="002C5DFB" w:rsidP="00136CF9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(หรือกลุ่มสินทรัพย์ที่จะจำหน่าย)ที่ถือไว้เพื่อขาย</w:t>
      </w:r>
    </w:p>
    <w:p w14:paraId="53263E32" w14:textId="77777777" w:rsidR="002C5DFB" w:rsidRPr="00D6524F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2CDF93" w14:textId="66E02FDE" w:rsidR="00737B37" w:rsidRPr="00D6524F" w:rsidRDefault="002C5DFB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</w:t>
      </w:r>
      <w:r w:rsidRPr="00D6524F">
        <w:rPr>
          <w:rFonts w:ascii="Browallia New" w:hAnsi="Browallia New" w:cs="Browallia New"/>
          <w:sz w:val="26"/>
          <w:szCs w:val="26"/>
          <w:cs/>
        </w:rPr>
        <w:t>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โดยกลุ่มกิจการ</w:t>
      </w:r>
      <w:r w:rsidR="00136CF9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4199524E" w14:textId="31F76170" w:rsidR="00B2749C" w:rsidRPr="00D6524F" w:rsidRDefault="00B2749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61DD20" w14:textId="0DEDF942" w:rsidR="00132CF0" w:rsidRPr="00D6524F" w:rsidRDefault="00132CF0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49C" w:rsidRPr="00D6524F" w14:paraId="4728E0F0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E21412" w14:textId="3D25ED64" w:rsidR="00B2749C" w:rsidRPr="00D6524F" w:rsidRDefault="00B2749C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B29DFEE" w14:textId="77777777" w:rsidR="00B2749C" w:rsidRPr="00D6524F" w:rsidRDefault="00B2749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96CDC0" w14:textId="6829A4F2" w:rsidR="00AE1CFC" w:rsidRPr="00D6524F" w:rsidRDefault="005E5031" w:rsidP="00136CF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8</w:t>
      </w:r>
      <w:r w:rsidR="00AE1CFC" w:rsidRPr="00D6524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307B5A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ส่วนปรับปรุง</w:t>
      </w:r>
      <w:r w:rsidR="00A32837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อาคารและ</w:t>
      </w:r>
      <w:r w:rsidR="00AE1CFC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อุปกรณ์</w:t>
      </w:r>
    </w:p>
    <w:p w14:paraId="3160094E" w14:textId="77777777" w:rsidR="00AE1CFC" w:rsidRPr="00D6524F" w:rsidRDefault="00AE1CF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C51C4E9" w14:textId="6C35B123" w:rsidR="00D46508" w:rsidRPr="00D6524F" w:rsidRDefault="00307B5A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>ส่วนปรับปรุง</w:t>
      </w:r>
      <w:r w:rsidR="00D46508" w:rsidRPr="00D6524F">
        <w:rPr>
          <w:rFonts w:ascii="Browallia New" w:hAnsi="Browallia New" w:cs="Browallia New"/>
          <w:sz w:val="26"/>
          <w:szCs w:val="26"/>
          <w:cs/>
          <w:lang w:val="th-TH"/>
        </w:rPr>
        <w:t>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7FBF4BC" w14:textId="77777777" w:rsidR="00D46508" w:rsidRPr="00D6524F" w:rsidRDefault="00D46508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17E8C530" w14:textId="036311AE" w:rsidR="00D46508" w:rsidRPr="00D6524F" w:rsidRDefault="00D46508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36CF9" w:rsidRPr="00D6524F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br/>
      </w: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57E183B3" w14:textId="77777777" w:rsidR="00D46508" w:rsidRPr="00D6524F" w:rsidRDefault="00D46508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01864BE3" w14:textId="038AF012" w:rsidR="005E32DF" w:rsidRPr="00D6524F" w:rsidRDefault="00A62271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</w:t>
      </w:r>
      <w:r w:rsidR="004F45C9" w:rsidRPr="00D6524F">
        <w:rPr>
          <w:rFonts w:ascii="Browallia New" w:hAnsi="Browallia New" w:cs="Browallia New"/>
          <w:sz w:val="26"/>
          <w:szCs w:val="26"/>
          <w:cs/>
          <w:lang w:val="th-TH"/>
        </w:rPr>
        <w:t>จะรับรู้</w:t>
      </w:r>
      <w:r w:rsidR="00D46508" w:rsidRPr="00D6524F">
        <w:rPr>
          <w:rFonts w:ascii="Browallia New" w:hAnsi="Browallia New" w:cs="Browallia New"/>
          <w:sz w:val="26"/>
          <w:szCs w:val="26"/>
          <w:cs/>
          <w:lang w:val="th-TH"/>
        </w:rPr>
        <w:t>ค่าซ่อมแซมและบำรุงรักษาอื่น ๆ เป็นค่าใช้จ่ายในกำไรขาดทุนเมื่อเกิดขึ้น</w:t>
      </w:r>
    </w:p>
    <w:p w14:paraId="1819FF7C" w14:textId="77777777" w:rsidR="00BC3613" w:rsidRPr="00D6524F" w:rsidRDefault="00BC3613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386AFE7B" w14:textId="523A3D9A" w:rsidR="00AE1CFC" w:rsidRPr="00D6524F" w:rsidRDefault="00AE1CF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>ค่าเสื่อมราคาของสินทรัพย์</w:t>
      </w:r>
      <w:r w:rsidR="004F45C9" w:rsidRPr="00D6524F">
        <w:rPr>
          <w:rFonts w:ascii="Browallia New" w:hAnsi="Browallia New" w:cs="Browallia New"/>
          <w:sz w:val="26"/>
          <w:szCs w:val="26"/>
          <w:cs/>
          <w:lang w:val="th-TH"/>
        </w:rPr>
        <w:t>อื่น</w:t>
      </w: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>คำนวณโดยใช้วิธีเส้นตรง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7BB19021" w14:textId="77777777" w:rsidR="00AE1CFC" w:rsidRPr="00D6524F" w:rsidRDefault="00AE1CF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6696"/>
        <w:gridCol w:w="2328"/>
      </w:tblGrid>
      <w:tr w:rsidR="00E55CD8" w:rsidRPr="00D6524F" w14:paraId="5F4AA6B6" w14:textId="77777777" w:rsidTr="002C2BE9">
        <w:tc>
          <w:tcPr>
            <w:tcW w:w="6696" w:type="dxa"/>
          </w:tcPr>
          <w:p w14:paraId="5D16A669" w14:textId="77777777" w:rsidR="00E55CD8" w:rsidRPr="00D6524F" w:rsidRDefault="00E55CD8" w:rsidP="00136CF9">
            <w:pPr>
              <w:tabs>
                <w:tab w:val="left" w:pos="2340"/>
                <w:tab w:val="left" w:pos="3132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328" w:type="dxa"/>
          </w:tcPr>
          <w:p w14:paraId="48FAF9B6" w14:textId="1AFA5937" w:rsidR="00E55CD8" w:rsidRPr="00D6524F" w:rsidRDefault="005E5031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C66FB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C66FB" w:rsidRPr="00D6524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CC66FB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55CD8"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55CD8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E55CD8" w:rsidRPr="00D6524F" w14:paraId="4696CC71" w14:textId="77777777" w:rsidTr="002C2BE9">
        <w:tc>
          <w:tcPr>
            <w:tcW w:w="6696" w:type="dxa"/>
          </w:tcPr>
          <w:p w14:paraId="4DEA8E06" w14:textId="77777777" w:rsidR="00E55CD8" w:rsidRPr="00D6524F" w:rsidRDefault="00E55CD8" w:rsidP="00136CF9">
            <w:pPr>
              <w:tabs>
                <w:tab w:val="left" w:pos="2340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28" w:type="dxa"/>
          </w:tcPr>
          <w:p w14:paraId="3A576A53" w14:textId="6D3EEBE8" w:rsidR="00E55CD8" w:rsidRPr="00D6524F" w:rsidRDefault="005E5031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A6AE2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5CD8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E55CD8" w:rsidRPr="00D6524F" w14:paraId="24A188C8" w14:textId="77777777" w:rsidTr="002C2BE9">
        <w:tc>
          <w:tcPr>
            <w:tcW w:w="6696" w:type="dxa"/>
          </w:tcPr>
          <w:p w14:paraId="222DE02C" w14:textId="77777777" w:rsidR="00E55CD8" w:rsidRPr="00D6524F" w:rsidRDefault="00E55CD8" w:rsidP="00136CF9">
            <w:pPr>
              <w:tabs>
                <w:tab w:val="left" w:pos="2340"/>
              </w:tabs>
              <w:ind w:left="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28" w:type="dxa"/>
          </w:tcPr>
          <w:p w14:paraId="54FDB8A6" w14:textId="1C9A75DF" w:rsidR="00E55CD8" w:rsidRPr="00D6524F" w:rsidRDefault="005E5031" w:rsidP="00571673">
            <w:pPr>
              <w:tabs>
                <w:tab w:val="left" w:pos="-9718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55CD8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64091747" w14:textId="77777777" w:rsidR="007D7E17" w:rsidRPr="00D6524F" w:rsidRDefault="007D7E17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4BCEE897" w14:textId="77777777" w:rsidR="00BC3613" w:rsidRPr="00D6524F" w:rsidRDefault="00BC3613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5BBDD4FA" w14:textId="77777777" w:rsidR="00BC3613" w:rsidRPr="00D6524F" w:rsidRDefault="00BC3613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A058C8" w14:textId="1DA5CBD7" w:rsidR="007A56FD" w:rsidRPr="00D6524F" w:rsidRDefault="0064277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>ผลกำไรหรือขาดทุนที่เกิดจากการจำหน่าย</w:t>
      </w:r>
      <w:r w:rsidR="00B558B6" w:rsidRPr="00D6524F">
        <w:rPr>
          <w:rFonts w:ascii="Browallia New" w:hAnsi="Browallia New" w:cs="Browallia New"/>
          <w:sz w:val="26"/>
          <w:szCs w:val="26"/>
          <w:cs/>
          <w:lang w:val="th-TH"/>
        </w:rPr>
        <w:t>ส่วนปรับปรุง</w:t>
      </w: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 xml:space="preserve">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B2749C" w:rsidRPr="00D6524F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t xml:space="preserve"> สุทธิ</w:t>
      </w:r>
    </w:p>
    <w:p w14:paraId="020353E7" w14:textId="5ACD2F6F" w:rsidR="00B2749C" w:rsidRPr="00D6524F" w:rsidRDefault="00B2749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3988A257" w14:textId="5B82E586" w:rsidR="007E19C3" w:rsidRPr="00D6524F" w:rsidRDefault="005E5031" w:rsidP="007E19C3">
      <w:pPr>
        <w:tabs>
          <w:tab w:val="left" w:pos="540"/>
        </w:tabs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7E19C3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7E19C3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49C8B73A" w14:textId="77777777" w:rsidR="007E19C3" w:rsidRPr="00D6524F" w:rsidRDefault="007E19C3" w:rsidP="007E19C3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429FAD2" w14:textId="77777777" w:rsidR="007E19C3" w:rsidRPr="00D6524F" w:rsidRDefault="007E19C3" w:rsidP="007E19C3">
      <w:pPr>
        <w:ind w:left="540"/>
        <w:jc w:val="thaiDistribute"/>
        <w:rPr>
          <w:rFonts w:ascii="Browallia New" w:hAnsi="Browallia New" w:cs="Browallia New"/>
          <w:b/>
          <w:i/>
          <w:i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i/>
          <w:iCs/>
          <w:color w:val="CF4A02"/>
          <w:sz w:val="26"/>
          <w:szCs w:val="26"/>
          <w:cs/>
        </w:rPr>
        <w:t>การซื้อสินทรัพย์ไม่มีตัวตน</w:t>
      </w:r>
    </w:p>
    <w:p w14:paraId="49882075" w14:textId="77777777" w:rsidR="007E19C3" w:rsidRPr="00D6524F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51FE00" w14:textId="77777777" w:rsidR="007E19C3" w:rsidRPr="00D6524F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สินทรัพย์ไม่มีตัวตนที่ได้รับมาอย่างเป็นเอกเทศ เช่น เครื่องหมายการค้า จะวัดมูลค่าด้วยราคาทุน</w:t>
      </w:r>
    </w:p>
    <w:p w14:paraId="128A0325" w14:textId="77777777" w:rsidR="007E19C3" w:rsidRPr="00D6524F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A75E4F" w14:textId="77777777" w:rsidR="007E19C3" w:rsidRPr="00D6524F" w:rsidRDefault="007E19C3" w:rsidP="007E19C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จะวัดมูลค่าในเวลาต่อมาด้วยราคาทุนหักค่าเผื่อผลขาดทุนจากการด้อยค่าสะสม</w:t>
      </w:r>
    </w:p>
    <w:p w14:paraId="56D9DB8F" w14:textId="77777777" w:rsidR="007E19C3" w:rsidRPr="00D6524F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EC8D523" w14:textId="77777777" w:rsidR="007E19C3" w:rsidRPr="00D6524F" w:rsidRDefault="007E19C3" w:rsidP="007E19C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0CA1971C" w14:textId="2E2EC239" w:rsidR="00B2749C" w:rsidRPr="00D6524F" w:rsidRDefault="00B2749C" w:rsidP="00136C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th-TH"/>
        </w:rPr>
      </w:pPr>
    </w:p>
    <w:p w14:paraId="0D274D5E" w14:textId="35260624" w:rsidR="007E19C3" w:rsidRPr="00D6524F" w:rsidRDefault="005E5031" w:rsidP="007E19C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7E19C3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7E19C3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7E19C3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โปรแกรมคอมพิวเตอร์</w:t>
      </w:r>
    </w:p>
    <w:p w14:paraId="37CFD01D" w14:textId="77777777" w:rsidR="007E19C3" w:rsidRPr="00D6524F" w:rsidRDefault="007E19C3" w:rsidP="007E19C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6FAE85" w14:textId="1B34F902" w:rsidR="007E19C3" w:rsidRPr="00D6524F" w:rsidRDefault="007E19C3" w:rsidP="007E19C3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โดยที่ซื้อมาจะถูก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5E5031" w:rsidRPr="005E5031">
        <w:rPr>
          <w:rFonts w:ascii="Browallia New" w:hAnsi="Browallia New" w:cs="Browallia New"/>
          <w:sz w:val="26"/>
          <w:szCs w:val="26"/>
        </w:rPr>
        <w:t>10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2DDCF43" w14:textId="6986F0D1" w:rsidR="007E19C3" w:rsidRPr="00D6524F" w:rsidRDefault="007E19C3">
      <w:pPr>
        <w:jc w:val="left"/>
        <w:rPr>
          <w:rFonts w:ascii="Browallia New" w:hAnsi="Browallia New" w:cs="Browallia New"/>
          <w:sz w:val="2"/>
          <w:szCs w:val="2"/>
          <w:lang w:val="th-TH"/>
        </w:rPr>
      </w:pPr>
      <w:r w:rsidRPr="00D6524F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749C" w:rsidRPr="00D6524F" w14:paraId="59581ED4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A6D577" w14:textId="2497FB87" w:rsidR="00B2749C" w:rsidRPr="00D6524F" w:rsidRDefault="00136CF9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_Toc408319803"/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lastRenderedPageBreak/>
              <w:br w:type="page"/>
            </w:r>
            <w:r w:rsidR="00B2749C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B2749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B2749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B2749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B2749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B2749C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B2749C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2749C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B2749C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01DEFDF" w14:textId="77777777" w:rsidR="00B2749C" w:rsidRPr="00D6524F" w:rsidRDefault="00B2749C" w:rsidP="002658C8">
      <w:pPr>
        <w:tabs>
          <w:tab w:val="left" w:pos="540"/>
        </w:tabs>
        <w:jc w:val="left"/>
        <w:rPr>
          <w:rFonts w:ascii="Browallia New" w:hAnsi="Browallia New" w:cs="Browallia New"/>
          <w:b/>
          <w:sz w:val="24"/>
          <w:szCs w:val="24"/>
        </w:rPr>
      </w:pPr>
    </w:p>
    <w:bookmarkEnd w:id="3"/>
    <w:p w14:paraId="6C47AE5D" w14:textId="6B701A82" w:rsidR="007E19C3" w:rsidRPr="00D6524F" w:rsidRDefault="005E5031" w:rsidP="007E19C3">
      <w:pPr>
        <w:tabs>
          <w:tab w:val="left" w:pos="540"/>
        </w:tabs>
        <w:jc w:val="left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7E19C3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7E19C3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สินทรัพย์ไม่มีตัวตน</w:t>
      </w:r>
      <w:r w:rsidR="007E19C3" w:rsidRPr="00D6524F">
        <w:rPr>
          <w:rFonts w:ascii="Browallia New" w:hAnsi="Browallia New" w:cs="Browallia New"/>
          <w:bCs/>
          <w:color w:val="CF4A02"/>
          <w:sz w:val="26"/>
          <w:szCs w:val="26"/>
        </w:rPr>
        <w:t xml:space="preserve"> (</w:t>
      </w:r>
      <w:r w:rsidR="007E19C3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>ต่อ)</w:t>
      </w:r>
    </w:p>
    <w:p w14:paraId="2BB9A120" w14:textId="77777777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B6716DB" w14:textId="4B59F29B" w:rsidR="00AF38F1" w:rsidRPr="00D6524F" w:rsidRDefault="005E5031" w:rsidP="00136CF9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F38F1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สัญญาที่ทำกับลูกค้าและความสัมพันธ์กับลูกค้าที่เกี่ยวข้อง</w:t>
      </w:r>
    </w:p>
    <w:p w14:paraId="0CE474F4" w14:textId="77777777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3675A41" w14:textId="5F2C0231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สัญญาที่ทำกับลูกค้าและความสัมพันธ์กับลูกค้าที่เกี่ยวข้องที่ได้มาจากการรวมธุรกิจจะรับรู้ด้วยมูลค่ายุติธรรม </w:t>
      </w:r>
      <w:r w:rsidR="001A5A5D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ณ วันรวมธุรกิจ สัญญาที่ทำกับลูกค้าและความสัมพันธ์กับลูกค้าที่เกี่ยวข้องมีอายุการให้ประโยชน์ที่ทราบได้แน่นอนและวัดมูลค่าที่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การตัดจำหน่ายคำนวณโดยใช้วิธีเส้นตรงตลอดอายุที่คาดว่าจะให้ประโยชน์ของความสัมพันธ์กับลูกค้า</w:t>
      </w:r>
    </w:p>
    <w:p w14:paraId="1EFE507F" w14:textId="77777777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D62ECA9" w14:textId="71BC65FB" w:rsidR="00AF38F1" w:rsidRPr="00D6524F" w:rsidRDefault="005E5031" w:rsidP="00136CF9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3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F38F1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เครื่องหมายการค้า</w:t>
      </w:r>
    </w:p>
    <w:p w14:paraId="771DBEAC" w14:textId="77777777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B28BDED" w14:textId="3439C499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เครื่องหมายการค้าที่ได้มาจากการรวมกิจการ จะรับรู้ด้วยมูลค่ายุติธรรม ณ วันรวมธุรกิจ เครื่องหมายการค้ามีอายุ</w:t>
      </w:r>
      <w:r w:rsidR="00136CF9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การให้ประโยชน์ที่ทราบได้แน่นอนและแสดงราคาด้วยราคาทุนหักค่าตัดจำหน่ายสะสม วิธีตัดจำหน่ายจะใช้วิธีเส้นตรง เพื่อปันส่วนต้นทุนของเครื่องหมายการค้าตามอายุประมาณการให้ประโยชน์ภายใน </w:t>
      </w:r>
      <w:r w:rsidR="005E5031" w:rsidRPr="005E5031">
        <w:rPr>
          <w:rFonts w:ascii="Browallia New" w:hAnsi="Browallia New" w:cs="Browallia New"/>
          <w:sz w:val="26"/>
          <w:szCs w:val="26"/>
        </w:rPr>
        <w:t>30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50B073C" w14:textId="77777777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3217658" w14:textId="3ECA57D1" w:rsidR="00AF38F1" w:rsidRPr="00D6524F" w:rsidRDefault="005E5031" w:rsidP="00136CF9">
      <w:pPr>
        <w:tabs>
          <w:tab w:val="left" w:pos="1620"/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9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4</w:t>
      </w:r>
      <w:r w:rsidR="00AF38F1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F38F1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ลิขสิทธิ์</w:t>
      </w:r>
    </w:p>
    <w:p w14:paraId="75C5D705" w14:textId="77777777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1D6DED7" w14:textId="219434A9" w:rsidR="00AF38F1" w:rsidRPr="00D6524F" w:rsidRDefault="00AF38F1" w:rsidP="00136CF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รายจ่ายเพื่อให้ได้รับลิขสิทธิ์และใบอนุญาต ถูกบันทึกเป็นสินทรัพย์และตัดจำหน่ายโดยใช้วิธีเส้นตรงตลอดอายุการให้ประโยชน์ </w:t>
      </w:r>
      <w:r w:rsidR="005E5031" w:rsidRPr="005E5031">
        <w:rPr>
          <w:rFonts w:ascii="Browallia New" w:hAnsi="Browallia New" w:cs="Browallia New"/>
          <w:sz w:val="26"/>
          <w:szCs w:val="26"/>
        </w:rPr>
        <w:t>9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5E5031" w:rsidRPr="005E5031">
        <w:rPr>
          <w:rFonts w:ascii="Browallia New" w:hAnsi="Browallia New" w:cs="Browallia New"/>
          <w:sz w:val="26"/>
          <w:szCs w:val="26"/>
        </w:rPr>
        <w:t>15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B555E08" w14:textId="77777777" w:rsidR="00B2749C" w:rsidRPr="00D6524F" w:rsidRDefault="00B2749C" w:rsidP="00136CF9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05B38F8" w14:textId="5A9B5944" w:rsidR="007D5876" w:rsidRPr="00D6524F" w:rsidRDefault="005E5031" w:rsidP="002658C8">
      <w:pPr>
        <w:tabs>
          <w:tab w:val="left" w:pos="540"/>
        </w:tabs>
        <w:jc w:val="thaiDistribute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7D5876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10</w:t>
      </w:r>
      <w:r w:rsidR="007D5876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ค่าความนิยม</w:t>
      </w:r>
    </w:p>
    <w:p w14:paraId="06A568C0" w14:textId="77777777" w:rsidR="007D5876" w:rsidRPr="00D6524F" w:rsidRDefault="007D5876" w:rsidP="00121C44">
      <w:pPr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12B03B62" w14:textId="0E917465" w:rsidR="00833B32" w:rsidRPr="00D6524F" w:rsidRDefault="00833B32" w:rsidP="00121C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121C44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0DE2E9D5" w14:textId="77777777" w:rsidR="00833B32" w:rsidRPr="00D6524F" w:rsidRDefault="00833B32" w:rsidP="00121C44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553151F1" w14:textId="73C0C151" w:rsidR="00B8763B" w:rsidRPr="00D6524F" w:rsidRDefault="00833B32" w:rsidP="00121C4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602161EA" w14:textId="77777777" w:rsidR="006153D2" w:rsidRPr="00D6524F" w:rsidRDefault="006153D2" w:rsidP="00121C44">
      <w:pPr>
        <w:ind w:left="54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</w:p>
    <w:p w14:paraId="7BB64644" w14:textId="1B61F562" w:rsidR="00AE4369" w:rsidRPr="00D6524F" w:rsidRDefault="005E5031" w:rsidP="00121C44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E4369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11</w:t>
      </w:r>
      <w:r w:rsidR="00AE4369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ab/>
      </w:r>
      <w:r w:rsidR="00AE4369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AB28D00" w14:textId="77777777" w:rsidR="007A56FD" w:rsidRPr="00D6524F" w:rsidRDefault="007A56FD" w:rsidP="00121C44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4ED7FADD" w14:textId="0962B42B" w:rsidR="00833B32" w:rsidRPr="00D6524F" w:rsidRDefault="000C7AEE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833B32" w:rsidRPr="00D6524F">
        <w:rPr>
          <w:rFonts w:ascii="Browallia New" w:hAnsi="Browallia New" w:cs="Browallia New"/>
          <w:sz w:val="26"/>
          <w:szCs w:val="26"/>
          <w:cs/>
        </w:rPr>
        <w:t>สำหรับสินทรัพย์อื่น กลุ่มกิจการ</w:t>
      </w:r>
      <w:r w:rsidR="00833B32" w:rsidRPr="00D6524F">
        <w:rPr>
          <w:rFonts w:ascii="Browallia New" w:hAnsi="Browallia New" w:cs="Browallia New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</w:t>
      </w:r>
      <w:r w:rsidR="00833B32" w:rsidRPr="00D6524F">
        <w:rPr>
          <w:rFonts w:ascii="Browallia New" w:hAnsi="Browallia New" w:cs="Browallia New"/>
          <w:sz w:val="26"/>
          <w:szCs w:val="26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14:paraId="4EBFBD29" w14:textId="77777777" w:rsidR="00833B32" w:rsidRPr="00D6524F" w:rsidRDefault="00833B32" w:rsidP="00121C44">
      <w:pPr>
        <w:ind w:left="540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2CC8B5AC" w14:textId="38E614E4" w:rsidR="00132CF0" w:rsidRPr="00D6524F" w:rsidRDefault="00833B32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</w:t>
      </w:r>
      <w:r w:rsidR="00132CF0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ๆ</w:t>
      </w:r>
      <w:r w:rsidR="00132CF0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ที่ไม่ใช่ค่าความนิยม</w:t>
      </w:r>
    </w:p>
    <w:p w14:paraId="6DBC364F" w14:textId="77777777" w:rsidR="00132CF0" w:rsidRPr="00D6524F" w:rsidRDefault="00132CF0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19C3" w:rsidRPr="00D6524F" w14:paraId="2E1A3312" w14:textId="77777777" w:rsidTr="007E19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4F8125" w14:textId="24ACA057" w:rsidR="007E19C3" w:rsidRPr="00D6524F" w:rsidRDefault="007E19C3" w:rsidP="007E19C3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AEE50EA" w14:textId="77777777" w:rsidR="00AE4369" w:rsidRPr="00D6524F" w:rsidRDefault="00AE4369" w:rsidP="00121C44">
      <w:pPr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3A2FB26" w14:textId="6682795F" w:rsidR="00AE1CFC" w:rsidRPr="00D6524F" w:rsidRDefault="005E5031" w:rsidP="00121C44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E1CFC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สัญญาเช่า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 xml:space="preserve"> </w:t>
      </w:r>
    </w:p>
    <w:p w14:paraId="0661EABA" w14:textId="77777777" w:rsidR="009A04CC" w:rsidRPr="00D6524F" w:rsidRDefault="009A04CC" w:rsidP="0061360D">
      <w:pPr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7576A634" w14:textId="7777777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3D3016A" w14:textId="7777777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30EA2855" w14:textId="133CE94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121C44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21A2324" w14:textId="7777777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5FC2E2E2" w14:textId="602E5129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="00146E67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="00146E67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7FF30A20" w14:textId="29D872A0" w:rsidR="00B2749C" w:rsidRPr="00D6524F" w:rsidRDefault="00B2749C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6C0AB61A" w14:textId="44476C08" w:rsidR="009A04CC" w:rsidRPr="00D6524F" w:rsidRDefault="006153D2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F76C74B" w14:textId="77777777" w:rsidR="00121C44" w:rsidRPr="00D6524F" w:rsidRDefault="00121C44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71F904C5" w14:textId="77777777" w:rsidR="009A04CC" w:rsidRPr="00D6524F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6524F">
        <w:rPr>
          <w:rFonts w:ascii="Browallia New" w:hAnsi="Browallia New" w:cs="Browallia New"/>
          <w:sz w:val="20"/>
          <w:szCs w:val="20"/>
        </w:rPr>
        <w:tab/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7938E72F" w14:textId="77777777" w:rsidR="009A04CC" w:rsidRPr="00D6524F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6524F">
        <w:rPr>
          <w:rFonts w:ascii="Browallia New" w:hAnsi="Browallia New" w:cs="Browallia New"/>
          <w:sz w:val="20"/>
          <w:szCs w:val="20"/>
        </w:rPr>
        <w:tab/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709EC64" w14:textId="77777777" w:rsidR="009A04CC" w:rsidRPr="00D6524F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  <w:r w:rsidRPr="00D6524F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6524F">
        <w:rPr>
          <w:rFonts w:ascii="Browallia New" w:hAnsi="Browallia New" w:cs="Browallia New"/>
          <w:sz w:val="20"/>
          <w:szCs w:val="20"/>
        </w:rPr>
        <w:tab/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72BE649C" w14:textId="77777777" w:rsidR="009A04CC" w:rsidRPr="00D6524F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  <w:r w:rsidRPr="00D6524F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6524F">
        <w:rPr>
          <w:rFonts w:ascii="Browallia New" w:hAnsi="Browallia New" w:cs="Browallia New"/>
          <w:sz w:val="20"/>
          <w:szCs w:val="20"/>
        </w:rPr>
        <w:tab/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D269BED" w14:textId="77777777" w:rsidR="009A04CC" w:rsidRPr="00D6524F" w:rsidRDefault="00620C55" w:rsidP="00121C44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0"/>
          <w:szCs w:val="20"/>
        </w:rPr>
        <w:sym w:font="Symbol" w:char="F0B7"/>
      </w:r>
      <w:r w:rsidR="009A04CC" w:rsidRPr="00D6524F">
        <w:rPr>
          <w:rFonts w:ascii="Browallia New" w:hAnsi="Browallia New" w:cs="Browallia New"/>
          <w:sz w:val="20"/>
          <w:szCs w:val="20"/>
        </w:rPr>
        <w:tab/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D389244" w14:textId="7777777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1E4FF2E7" w14:textId="0281ED86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7C26443B" w14:textId="7777777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6314941A" w14:textId="0B7963C5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D6524F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7828F46" w14:textId="7777777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56BF4480" w14:textId="7047F2BC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เมื่อการจ่ายชำระค่าเช่าดังกล่าวเปลี่ยนแปลงไป </w:t>
      </w:r>
    </w:p>
    <w:p w14:paraId="02B3B4B3" w14:textId="77777777" w:rsidR="00DD17BF" w:rsidRPr="00D6524F" w:rsidRDefault="00DD17BF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4327F478" w14:textId="7777777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EDA7756" w14:textId="063C8F98" w:rsidR="009A04CC" w:rsidRPr="00D6524F" w:rsidRDefault="009A04CC" w:rsidP="00121C44">
      <w:pPr>
        <w:numPr>
          <w:ilvl w:val="0"/>
          <w:numId w:val="2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E21039F" w14:textId="5C5D6BF8" w:rsidR="009A04CC" w:rsidRPr="00D6524F" w:rsidRDefault="009A04CC" w:rsidP="00121C44">
      <w:pPr>
        <w:numPr>
          <w:ilvl w:val="0"/>
          <w:numId w:val="2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6394BB75" w14:textId="0703FA50" w:rsidR="009A04CC" w:rsidRPr="00D6524F" w:rsidRDefault="009A04CC" w:rsidP="00121C44">
      <w:pPr>
        <w:numPr>
          <w:ilvl w:val="0"/>
          <w:numId w:val="2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BE86965" w14:textId="3EA69426" w:rsidR="009A04CC" w:rsidRPr="00D6524F" w:rsidRDefault="009A04CC" w:rsidP="00121C44">
      <w:pPr>
        <w:numPr>
          <w:ilvl w:val="0"/>
          <w:numId w:val="27"/>
        </w:numPr>
        <w:tabs>
          <w:tab w:val="left" w:pos="90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7E202520" w14:textId="77777777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18"/>
          <w:szCs w:val="18"/>
        </w:rPr>
      </w:pPr>
    </w:p>
    <w:p w14:paraId="323D29DF" w14:textId="4048B08E" w:rsidR="009A04CC" w:rsidRPr="00D6524F" w:rsidRDefault="009A04CC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E5031" w:rsidRPr="005E5031">
        <w:rPr>
          <w:rFonts w:ascii="Browallia New" w:hAnsi="Browallia New" w:cs="Browallia New"/>
          <w:sz w:val="26"/>
          <w:szCs w:val="26"/>
        </w:rPr>
        <w:t>12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</w:t>
      </w:r>
      <w:r w:rsidR="008345E1" w:rsidRPr="00D6524F">
        <w:rPr>
          <w:rFonts w:ascii="Browallia New" w:hAnsi="Browallia New" w:cs="Browallia New"/>
          <w:sz w:val="26"/>
          <w:szCs w:val="26"/>
          <w:cs/>
        </w:rPr>
        <w:t>คืออุปกรณ์คอมพิวเตอร์</w:t>
      </w:r>
    </w:p>
    <w:p w14:paraId="491DD756" w14:textId="007FA99F" w:rsidR="007E19C3" w:rsidRPr="00D6524F" w:rsidRDefault="007E19C3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DD2" w:rsidRPr="00D6524F" w14:paraId="00F9988D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DBC3F6" w14:textId="13BE420C" w:rsidR="001B0DD2" w:rsidRPr="00D6524F" w:rsidRDefault="001B0DD2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25E0715" w14:textId="77777777" w:rsidR="001B0DD2" w:rsidRPr="00D6524F" w:rsidRDefault="001B0DD2" w:rsidP="001B0DD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C426A66" w14:textId="4B69B849" w:rsidR="001B0DD2" w:rsidRPr="00D6524F" w:rsidRDefault="005E5031" w:rsidP="001B0DD2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1B0DD2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12</w:t>
      </w:r>
      <w:r w:rsidR="001B0DD2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1B0DD2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สัญญาเช่า</w:t>
      </w:r>
      <w:r w:rsidR="001B0DD2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 xml:space="preserve"> (ต่อ)</w:t>
      </w:r>
    </w:p>
    <w:p w14:paraId="42B11770" w14:textId="77777777" w:rsidR="00132CF0" w:rsidRPr="00D6524F" w:rsidRDefault="00132CF0" w:rsidP="001B0DD2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41D5F926" w14:textId="0180BBCB" w:rsidR="001B0DD2" w:rsidRPr="00D6524F" w:rsidRDefault="001B0DD2" w:rsidP="001B0DD2">
      <w:pPr>
        <w:ind w:left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 (ต่อ)</w:t>
      </w:r>
    </w:p>
    <w:p w14:paraId="6F7C238E" w14:textId="645E39B9" w:rsidR="00DF2D07" w:rsidRPr="00D6524F" w:rsidRDefault="00DF2D07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0D1A83" w14:textId="0EE9DE46" w:rsidR="009F1611" w:rsidRPr="00D6524F" w:rsidRDefault="009F1611" w:rsidP="009F161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กลุ่มกิจการนำการผ่อนปรนในทางปฏิบัติที่เกี่ยวกับการยินยอมลดค่าเช่าที่เกี่ยวข้องกับ </w:t>
      </w:r>
      <w:r w:rsidRPr="00D6524F">
        <w:rPr>
          <w:rFonts w:ascii="Browallia New" w:hAnsi="Browallia New" w:cs="Browallia New"/>
          <w:sz w:val="26"/>
          <w:szCs w:val="26"/>
        </w:rPr>
        <w:t>COVID-</w:t>
      </w:r>
      <w:r w:rsidR="005E5031" w:rsidRPr="005E5031">
        <w:rPr>
          <w:rFonts w:ascii="Browallia New" w:hAnsi="Browallia New" w:cs="Browallia New"/>
          <w:sz w:val="26"/>
          <w:szCs w:val="26"/>
        </w:rPr>
        <w:t>19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  <w:r w:rsidR="00E4157E" w:rsidRPr="00D6524F">
        <w:rPr>
          <w:rFonts w:ascii="Browallia New" w:hAnsi="Browallia New" w:cs="Browallia New"/>
          <w:sz w:val="26"/>
          <w:szCs w:val="26"/>
          <w:cs/>
        </w:rPr>
        <w:t>ย้อนหลัง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โดยผู้เช่าสามารถเลือกที่จะไม่พิจารณาว่าการลดค่าเช่าดังกล่าวเข้าเงื่อนไขการเปลี่ยนแปลงสัญญาเช่า (</w:t>
      </w:r>
      <w:r w:rsidRPr="00D6524F">
        <w:rPr>
          <w:rFonts w:ascii="Browallia New" w:hAnsi="Browallia New" w:cs="Browallia New"/>
          <w:sz w:val="26"/>
          <w:szCs w:val="26"/>
        </w:rPr>
        <w:t xml:space="preserve">lease modification) </w:t>
      </w:r>
      <w:r w:rsidRPr="00D6524F">
        <w:rPr>
          <w:rFonts w:ascii="Browallia New" w:hAnsi="Browallia New" w:cs="Browallia New"/>
          <w:sz w:val="26"/>
          <w:szCs w:val="26"/>
          <w:cs/>
        </w:rPr>
        <w:t>หรือไม่ แต่จะรับรู้การลดค่าเช่าดังกล่าวเสมือนหนึ่งว่าการเปลี่ยนแปลงดังกล่าวไม่ใช่การ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เปลี่ยนแปลงสัญญาเช่า โดยกลุ่มกิจการจะสามารถถือปฏิบัติตามการผ่อนปรนดังกล่าวเฉพาะในกรณีที่กลุ่มกิจการได้รับการลด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หรือยกเว้นค่าเช่าอันเป็นผลโดยตรงจากสถานการณ์การแพร่ระบาดของ </w:t>
      </w:r>
      <w:r w:rsidRPr="00D6524F">
        <w:rPr>
          <w:rFonts w:ascii="Browallia New" w:hAnsi="Browallia New" w:cs="Browallia New"/>
          <w:sz w:val="26"/>
          <w:szCs w:val="26"/>
        </w:rPr>
        <w:t>COVID-</w:t>
      </w:r>
      <w:r w:rsidR="005E5031" w:rsidRPr="005E5031">
        <w:rPr>
          <w:rFonts w:ascii="Browallia New" w:hAnsi="Browallia New" w:cs="Browallia New"/>
          <w:sz w:val="26"/>
          <w:szCs w:val="26"/>
        </w:rPr>
        <w:t>19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และเข้าเงื่อนไขดังต่อไปนี้</w:t>
      </w:r>
    </w:p>
    <w:p w14:paraId="47BEE915" w14:textId="1315106A" w:rsidR="009F1611" w:rsidRPr="00D6524F" w:rsidRDefault="009F1611" w:rsidP="001B0DD2">
      <w:pPr>
        <w:ind w:left="907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sz w:val="26"/>
          <w:szCs w:val="26"/>
          <w:cs/>
        </w:rPr>
        <w:tab/>
        <w:t>การเปลี่ยนแปลงการจ่ายชำระตามสัญญาเช่าทำให้ค่าตอบแทนของสัญญาเช่า(หลังปรับปรุง)มีจำนวนเกือบเท่าเดิมหรือน้อยกว่าค่าตอบแทนของสัญญาเช่าก่อนการเปลี่ยนแปลง</w:t>
      </w:r>
    </w:p>
    <w:p w14:paraId="0200AE23" w14:textId="5EB82B07" w:rsidR="009F1611" w:rsidRPr="00D6524F" w:rsidRDefault="009F1611" w:rsidP="002658C8">
      <w:pPr>
        <w:ind w:left="900" w:hanging="360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sz w:val="26"/>
          <w:szCs w:val="26"/>
          <w:cs/>
        </w:rPr>
        <w:tab/>
        <w:t xml:space="preserve">การลดค่าเช่า เป็นการลดค่าเช่าซึ่งครบกำหนดในหรือก่อนวันที่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6F253094" w14:textId="2907524F" w:rsidR="009F1611" w:rsidRPr="00D6524F" w:rsidRDefault="009F1611" w:rsidP="002658C8">
      <w:pPr>
        <w:ind w:left="900" w:hanging="360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ค)</w:t>
      </w:r>
      <w:r w:rsidRPr="00D6524F">
        <w:rPr>
          <w:rFonts w:ascii="Browallia New" w:hAnsi="Browallia New" w:cs="Browallia New"/>
          <w:sz w:val="26"/>
          <w:szCs w:val="26"/>
          <w:cs/>
        </w:rPr>
        <w:tab/>
        <w:t>ไม่มีการเปลี่ยนแปลงที่สำคัญในเงื่อนไขและข้อกำหนดอื่นของสัญญาเช่า</w:t>
      </w:r>
    </w:p>
    <w:p w14:paraId="6CE0D5B0" w14:textId="77777777" w:rsidR="001B0DD2" w:rsidRPr="00D6524F" w:rsidRDefault="001B0DD2" w:rsidP="009F161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1B459C0" w14:textId="298245DF" w:rsidR="009F1611" w:rsidRPr="00D6524F" w:rsidRDefault="009F1611" w:rsidP="009F161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เลือกที่จะนำการผ่อนปรนในทางปฏิบัติดังกล่าวมาถือปฏิบัติกับสัญญาเช่าที่เข้าเงื่อนไขข้างต้นทุกสัญญา โดย</w:t>
      </w:r>
      <w:r w:rsidR="002658C8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กลุ่มกิจการรับรู้การปรับลดค่าเช่าจำนวน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35</w:t>
      </w:r>
      <w:r w:rsidR="00B63F59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38</w:t>
      </w:r>
      <w:r w:rsidR="00B63F59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B63F59" w:rsidRPr="00D6524F">
        <w:rPr>
          <w:rFonts w:ascii="Browallia New" w:hAnsi="Browallia New" w:cs="Browallia New"/>
          <w:sz w:val="26"/>
          <w:szCs w:val="26"/>
          <w:cs/>
        </w:rPr>
        <w:t>ล้าน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บาท ในรายการกำไร(ขาดทุน)อื่น คู่กับการปรับปรุงหนี้สินตามสัญญาเช่า ทั้งนี้ไม่มีผลกระทบต่อส่วนของเจ้าของ 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</w:p>
    <w:p w14:paraId="17BBB456" w14:textId="77777777" w:rsidR="009F1611" w:rsidRPr="00D6524F" w:rsidRDefault="009F1611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86CECBC" w14:textId="14427E39" w:rsidR="009A04CC" w:rsidRPr="00D6524F" w:rsidRDefault="0061360D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ในระหว่างรอบระยะเวลาบัญชี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9A04CC"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กลุ่มกิจการได้รับการลดค่าเช่าตามสัญญาเช่าจากผู้ให้เช่าเนื่องจากสถานการณ์ </w:t>
      </w:r>
      <w:r w:rsidR="009A04CC" w:rsidRPr="00D6524F">
        <w:rPr>
          <w:rFonts w:ascii="Browallia New" w:hAnsi="Browallia New" w:cs="Browallia New"/>
          <w:spacing w:val="-6"/>
          <w:sz w:val="26"/>
          <w:szCs w:val="26"/>
        </w:rPr>
        <w:t>COVID-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19</w:t>
      </w:r>
      <w:r w:rsidR="009A04C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กลุ่มกิจการเลือกที่จะไม่ปฏิบัติตาม </w:t>
      </w:r>
      <w:r w:rsidR="009A04CC" w:rsidRPr="00D6524F">
        <w:rPr>
          <w:rFonts w:ascii="Browallia New" w:hAnsi="Browallia New" w:cs="Browallia New"/>
          <w:sz w:val="26"/>
          <w:szCs w:val="26"/>
        </w:rPr>
        <w:t xml:space="preserve">TFRS </w:t>
      </w:r>
      <w:r w:rsidR="005E5031" w:rsidRPr="005E5031">
        <w:rPr>
          <w:rFonts w:ascii="Browallia New" w:hAnsi="Browallia New" w:cs="Browallia New"/>
          <w:sz w:val="26"/>
          <w:szCs w:val="26"/>
        </w:rPr>
        <w:t>16</w:t>
      </w:r>
      <w:r w:rsidR="009A04C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="009A04CC" w:rsidRPr="00D6524F">
        <w:rPr>
          <w:rFonts w:ascii="Browallia New" w:hAnsi="Browallia New" w:cs="Browallia New"/>
          <w:sz w:val="26"/>
          <w:szCs w:val="26"/>
        </w:rPr>
        <w:t>COVID-</w:t>
      </w:r>
      <w:r w:rsidR="005E5031" w:rsidRPr="005E5031">
        <w:rPr>
          <w:rFonts w:ascii="Browallia New" w:hAnsi="Browallia New" w:cs="Browallia New"/>
          <w:sz w:val="26"/>
          <w:szCs w:val="26"/>
        </w:rPr>
        <w:t>19</w:t>
      </w:r>
      <w:r w:rsidR="009A04C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="009A04C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="009A04C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>ถึงวันที่</w:t>
      </w:r>
      <w:r w:rsidR="001A5A5D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="009A04C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="009A04C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>โดยการปรับลดหนี้สินตามสัญญาเช่าที่ครบกำหนด ตามสัดส่วนที่ได้รับส่วนลด ตลอดช่วงเวลาที่ได้รับ</w:t>
      </w:r>
      <w:r w:rsidR="009A04CC" w:rsidRPr="00D6524F">
        <w:rPr>
          <w:rFonts w:ascii="Browallia New" w:hAnsi="Browallia New" w:cs="Browallia New"/>
          <w:spacing w:val="-4"/>
          <w:sz w:val="26"/>
          <w:szCs w:val="26"/>
          <w:cs/>
        </w:rPr>
        <w:t>การลดค่าเช่าและกลับรายการค่าเสื่อมราคาจากสินทรัพย์สิทธิการใช</w:t>
      </w:r>
      <w:r w:rsidR="00657639" w:rsidRPr="00D6524F">
        <w:rPr>
          <w:rFonts w:ascii="Browallia New" w:hAnsi="Browallia New" w:cs="Browallia New"/>
          <w:spacing w:val="-4"/>
          <w:sz w:val="26"/>
          <w:szCs w:val="26"/>
          <w:cs/>
        </w:rPr>
        <w:t>้ที่รับรู้</w:t>
      </w:r>
      <w:r w:rsidR="009A04CC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ตามสัดส่วนของค่าเช่าที่ลดลง จำนวน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45</w:t>
      </w:r>
      <w:r w:rsidR="000F2011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28</w:t>
      </w:r>
      <w:r w:rsidR="009A04CC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F2011" w:rsidRPr="00D6524F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="009A04CC" w:rsidRPr="00D6524F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657639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ดอกเบี้ยจากหนี้สินตามสัญญาเช่าที่รับรู้ </w:t>
      </w:r>
      <w:r w:rsidR="00657639" w:rsidRPr="00D6524F">
        <w:rPr>
          <w:rFonts w:ascii="Browallia New" w:hAnsi="Browallia New" w:cs="Browallia New"/>
          <w:sz w:val="26"/>
          <w:szCs w:val="26"/>
          <w:cs/>
        </w:rPr>
        <w:t>ตามสัดส่วนของค่าเช่าที่ลดลง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="000F2011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79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F2011" w:rsidRPr="00D6524F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9A04CC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โดยรับรู้ผลต่างที่เกิดขึ้นจำนวน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5</w:t>
      </w:r>
      <w:r w:rsidR="000F2011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67</w:t>
      </w:r>
      <w:r w:rsidR="009A04CC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F2011" w:rsidRPr="00D6524F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="009A04CC" w:rsidRPr="00D6524F">
        <w:rPr>
          <w:rFonts w:ascii="Browallia New" w:hAnsi="Browallia New" w:cs="Browallia New"/>
          <w:spacing w:val="-2"/>
          <w:sz w:val="26"/>
          <w:szCs w:val="26"/>
          <w:cs/>
        </w:rPr>
        <w:t>บาท เป็นรายการกำไร(ขาดทุน)อื่น แทนการปรับปรุงมูลค่าสินทรัพย์</w:t>
      </w:r>
      <w:r w:rsidR="009A04CC" w:rsidRPr="00D6524F">
        <w:rPr>
          <w:rFonts w:ascii="Browallia New" w:hAnsi="Browallia New" w:cs="Browallia New"/>
          <w:sz w:val="26"/>
          <w:szCs w:val="26"/>
          <w:cs/>
        </w:rPr>
        <w:t>สิทธิการใช้และวัดมูลค่าหนี้สินตามสัญญาเช่าจากการเปลี่ยนแปลงสัญญาเช่าใหม่</w:t>
      </w:r>
    </w:p>
    <w:p w14:paraId="41A0B913" w14:textId="77777777" w:rsidR="002658C8" w:rsidRPr="00D6524F" w:rsidRDefault="002658C8" w:rsidP="00121C4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8E91FD1" w14:textId="77777777" w:rsidR="00B373C4" w:rsidRPr="00D6524F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="00BD5032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-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2767608" w14:textId="77777777" w:rsidR="00B373C4" w:rsidRPr="00D6524F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59AFA54" w14:textId="4C0A69A0" w:rsidR="00B373C4" w:rsidRPr="00D6524F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</w:t>
      </w:r>
      <w:r w:rsidRPr="00D6524F">
        <w:rPr>
          <w:rFonts w:ascii="Browallia New" w:hAnsi="Browallia New" w:cs="Browallia New"/>
          <w:sz w:val="26"/>
          <w:szCs w:val="26"/>
          <w:cs/>
        </w:rPr>
        <w:t>ลูกหนี้สัญญาเช่า</w:t>
      </w:r>
      <w:r w:rsidR="00A57E4F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ทางการเงินเริ่มแรกและจะทยอยรับรู้โดยลดจากรายได้ตลอดอายุของสัญญาเช่า</w:t>
      </w:r>
    </w:p>
    <w:p w14:paraId="55825828" w14:textId="77777777" w:rsidR="00B373C4" w:rsidRPr="00D6524F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047CE940" w14:textId="1EDD027A" w:rsidR="007E19C3" w:rsidRPr="00D6524F" w:rsidRDefault="00B373C4" w:rsidP="00A57E4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A57E4F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การให้เช่า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2590E0DC" w14:textId="77777777" w:rsidR="007E19C3" w:rsidRPr="00D6524F" w:rsidRDefault="007E19C3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DD2" w:rsidRPr="00D6524F" w14:paraId="2A880AA8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4F2695" w14:textId="6C9A785D" w:rsidR="001B0DD2" w:rsidRPr="00D6524F" w:rsidRDefault="002658C8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4" w:name="_Toc48681815"/>
            <w:bookmarkStart w:id="5" w:name="_Toc86937167"/>
            <w:r w:rsidRPr="00D6524F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lastRenderedPageBreak/>
              <w:br w:type="page"/>
            </w:r>
            <w:r w:rsidR="001B0DD2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B0DD2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1B0DD2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1B0DD2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1B0DD2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1B0DD2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1B0DD2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1B0DD2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1B0DD2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B0DD2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1B0DD2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00D916B" w14:textId="77777777" w:rsidR="001B0DD2" w:rsidRPr="00D6524F" w:rsidRDefault="001B0DD2" w:rsidP="001B0DD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DF00DA7" w14:textId="4A6A1143" w:rsidR="0061360D" w:rsidRPr="00D6524F" w:rsidRDefault="005E5031" w:rsidP="0061360D">
      <w:pPr>
        <w:tabs>
          <w:tab w:val="left" w:pos="540"/>
          <w:tab w:val="left" w:pos="9781"/>
        </w:tabs>
        <w:ind w:left="540" w:hanging="547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61360D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13</w:t>
      </w:r>
      <w:r w:rsidR="0061360D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61360D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หนี้สินทางการเงิน</w:t>
      </w:r>
      <w:bookmarkEnd w:id="4"/>
      <w:bookmarkEnd w:id="5"/>
    </w:p>
    <w:p w14:paraId="66F346CD" w14:textId="77777777" w:rsidR="0061360D" w:rsidRPr="00D6524F" w:rsidRDefault="0061360D" w:rsidP="00A57E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083E371" w14:textId="5685D2C2" w:rsidR="00B21F25" w:rsidRPr="00D6524F" w:rsidRDefault="00B21F25" w:rsidP="00A57E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การจัดประเภท</w:t>
      </w:r>
    </w:p>
    <w:p w14:paraId="5EB90478" w14:textId="77777777" w:rsidR="00B21F25" w:rsidRPr="00D6524F" w:rsidRDefault="00B21F25" w:rsidP="00A57E4F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AED660E" w14:textId="36D25CBC" w:rsidR="00B21F25" w:rsidRPr="00D6524F" w:rsidRDefault="00B21F25" w:rsidP="00A57E4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00711310" w14:textId="77777777" w:rsidR="00013894" w:rsidRPr="00D6524F" w:rsidRDefault="00013894" w:rsidP="00A57E4F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F4F68D" w14:textId="619F3633" w:rsidR="00B21F25" w:rsidRPr="00D6524F" w:rsidRDefault="00B21F25" w:rsidP="002930D2">
      <w:pPr>
        <w:numPr>
          <w:ilvl w:val="0"/>
          <w:numId w:val="30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2930D2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2930D2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2CA3395F" w14:textId="77777777" w:rsidR="00013894" w:rsidRPr="00D6524F" w:rsidRDefault="00013894" w:rsidP="00A57E4F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CDCAEB2" w14:textId="33EF1E77" w:rsidR="00B21F25" w:rsidRPr="00D6524F" w:rsidRDefault="00B21F25" w:rsidP="002930D2">
      <w:pPr>
        <w:numPr>
          <w:ilvl w:val="0"/>
          <w:numId w:val="31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930D2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9268ED7" w14:textId="77777777" w:rsidR="00995626" w:rsidRPr="00D6524F" w:rsidRDefault="00995626" w:rsidP="00132CF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742715C" w14:textId="232D9075" w:rsidR="00620C55" w:rsidRPr="00D6524F" w:rsidRDefault="00B21F25" w:rsidP="00132CF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E5031" w:rsidRPr="005E5031">
        <w:rPr>
          <w:rFonts w:ascii="Browallia New" w:hAnsi="Browallia New" w:cs="Browallia New"/>
          <w:sz w:val="26"/>
          <w:szCs w:val="26"/>
        </w:rPr>
        <w:t>12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3B03AECD" w14:textId="77777777" w:rsidR="00405BC5" w:rsidRPr="00D6524F" w:rsidRDefault="00405BC5" w:rsidP="00132CF0">
      <w:pPr>
        <w:tabs>
          <w:tab w:val="left" w:pos="540"/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755BE89" w14:textId="77777777" w:rsidR="00BD7D25" w:rsidRPr="00D6524F" w:rsidRDefault="00BD7D25" w:rsidP="002930D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การวัดมูลค่า</w:t>
      </w:r>
    </w:p>
    <w:p w14:paraId="4F7B57A6" w14:textId="77777777" w:rsidR="00BD7D25" w:rsidRPr="00D6524F" w:rsidRDefault="00BD7D25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DE58E4" w14:textId="77777777" w:rsidR="00BD7D25" w:rsidRPr="00D6524F" w:rsidRDefault="00BD7D25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ทั้งหมดภายหลังการรับรู้รายการด้วยราคาทุนตัดจำหน่าย </w:t>
      </w:r>
    </w:p>
    <w:p w14:paraId="7204F7A5" w14:textId="77777777" w:rsidR="004B7B16" w:rsidRPr="00D6524F" w:rsidRDefault="004B7B16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39D6675" w14:textId="77777777" w:rsidR="004B7B16" w:rsidRPr="00D6524F" w:rsidRDefault="004B7B16" w:rsidP="002930D2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0870778A" w14:textId="77777777" w:rsidR="001A4E9D" w:rsidRPr="00D6524F" w:rsidRDefault="001A4E9D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A6A539" w14:textId="77777777" w:rsidR="004B7B16" w:rsidRPr="00D6524F" w:rsidRDefault="004B7B16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D1D6F78" w14:textId="77777777" w:rsidR="004B7B16" w:rsidRPr="00D6524F" w:rsidRDefault="004B7B16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4A40C9" w14:textId="3AE24EA3" w:rsidR="004B7B16" w:rsidRPr="00D6524F" w:rsidRDefault="004B7B16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2930D2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4A431F7" w14:textId="77777777" w:rsidR="004B7B16" w:rsidRPr="00D6524F" w:rsidRDefault="004B7B16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1DAD7F" w14:textId="25F81FA2" w:rsidR="004B7B16" w:rsidRPr="00D6524F" w:rsidRDefault="004B7B16" w:rsidP="002930D2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D6524F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D6524F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4FE7DC5" w14:textId="420F1E48" w:rsidR="007E19C3" w:rsidRPr="00D6524F" w:rsidRDefault="007E19C3">
      <w:pPr>
        <w:jc w:val="left"/>
        <w:rPr>
          <w:rFonts w:ascii="Browallia New" w:hAnsi="Browallia New" w:cs="Browallia New"/>
          <w:sz w:val="26"/>
          <w:szCs w:val="26"/>
          <w:u w:val="single"/>
        </w:rPr>
      </w:pPr>
      <w:r w:rsidRPr="00D6524F">
        <w:rPr>
          <w:rFonts w:ascii="Browallia New" w:hAnsi="Browallia New" w:cs="Browallia New"/>
          <w:sz w:val="26"/>
          <w:szCs w:val="26"/>
          <w:u w:val="single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7E5C" w:rsidRPr="00D6524F" w14:paraId="35DEE5F1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6E7DD9" w14:textId="79900786" w:rsidR="00DE7E5C" w:rsidRPr="00D6524F" w:rsidRDefault="002658C8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lastRenderedPageBreak/>
              <w:br w:type="page"/>
            </w:r>
            <w:r w:rsidR="00DE7E5C" w:rsidRPr="00D6524F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DE7E5C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E5C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DE7E5C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3259343" w14:textId="41CD3BF2" w:rsidR="001B0DD2" w:rsidRPr="00D6524F" w:rsidRDefault="001B0DD2" w:rsidP="0061360D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1263B2F2" w14:textId="5DAB0706" w:rsidR="00AE1CFC" w:rsidRPr="00D6524F" w:rsidRDefault="005E5031" w:rsidP="0061360D">
      <w:pPr>
        <w:tabs>
          <w:tab w:val="left" w:pos="540"/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14</w:t>
      </w:r>
      <w:r w:rsidR="00AE1CFC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</w:p>
    <w:p w14:paraId="15D4A37E" w14:textId="77777777" w:rsidR="00AE1CFC" w:rsidRPr="00D6524F" w:rsidRDefault="00AE1CFC" w:rsidP="00B22F7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990C762" w14:textId="3D2E86EE" w:rsidR="00AE1CFC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2658C8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2658C8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ไปยังส่วนของเจ้าของ</w:t>
      </w:r>
    </w:p>
    <w:p w14:paraId="623DAD54" w14:textId="77777777" w:rsidR="00AE1CFC" w:rsidRPr="00D6524F" w:rsidRDefault="00AE1CFC" w:rsidP="00B22F75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2F483A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Cs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7F2DBAB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47080BF" w14:textId="4207FADF" w:rsidR="00F12B14" w:rsidRPr="00D6524F" w:rsidRDefault="00507C05" w:rsidP="0061360D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132CF0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0F65AE10" w14:textId="77777777" w:rsidR="0061360D" w:rsidRPr="00D6524F" w:rsidRDefault="0061360D" w:rsidP="0061360D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E103F4E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bCs/>
          <w:i/>
          <w:i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Cs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0593AC0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A2FA00F" w14:textId="7ED2F304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01C1DCA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41AFAD04" w14:textId="77777777" w:rsidR="00507C05" w:rsidRPr="00D6524F" w:rsidRDefault="00507C05" w:rsidP="00B22F75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ab/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0B8D5C1B" w14:textId="77777777" w:rsidR="00507C05" w:rsidRPr="00D6524F" w:rsidRDefault="00507C05" w:rsidP="00B22F75">
      <w:pPr>
        <w:tabs>
          <w:tab w:val="left" w:pos="900"/>
        </w:tabs>
        <w:ind w:left="900" w:hanging="36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-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9132FA1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001719B2" w14:textId="3BF0B47A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11416BDA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5D347CA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6575DD5A" w14:textId="77777777" w:rsidR="00507C05" w:rsidRPr="00D6524F" w:rsidRDefault="00507C05" w:rsidP="00B22F75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6F1EFDE3" w14:textId="17304347" w:rsidR="006D0EDA" w:rsidRPr="00D6524F" w:rsidRDefault="00507C05" w:rsidP="00B22F7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61360D" w:rsidRPr="00D6524F">
        <w:rPr>
          <w:rFonts w:ascii="Browallia New" w:hAnsi="Browallia New" w:cs="Browallia New"/>
          <w:spacing w:val="-2"/>
          <w:sz w:val="26"/>
          <w:szCs w:val="26"/>
          <w:cs/>
        </w:rPr>
        <w:t>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18A63F96" w14:textId="5246A7F5" w:rsidR="007E19C3" w:rsidRPr="00D6524F" w:rsidRDefault="007E19C3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7E5C" w:rsidRPr="00D6524F" w14:paraId="2B769155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597F54" w14:textId="01957547" w:rsidR="00DE7E5C" w:rsidRPr="00D6524F" w:rsidRDefault="002658C8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lastRenderedPageBreak/>
              <w:br w:type="page"/>
            </w:r>
            <w:r w:rsidR="00DE7E5C" w:rsidRPr="00D6524F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DE7E5C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E5C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DE7E5C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D495254" w14:textId="77777777" w:rsidR="00DE7E5C" w:rsidRPr="00D6524F" w:rsidRDefault="00DE7E5C" w:rsidP="00B22F7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12FED000" w14:textId="49FF0332" w:rsidR="00AE1CFC" w:rsidRPr="00D6524F" w:rsidRDefault="005E5031" w:rsidP="00B22F7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15</w:t>
      </w:r>
      <w:r w:rsidR="00AE1CFC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ab/>
        <w:t>ผลประโยชน์พนักงาน</w:t>
      </w:r>
    </w:p>
    <w:p w14:paraId="547E3E14" w14:textId="77777777" w:rsidR="00AE1CFC" w:rsidRPr="00D6524F" w:rsidRDefault="00AE1CFC" w:rsidP="00B22F7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A207A4F" w14:textId="62343F48" w:rsidR="006D6DE0" w:rsidRPr="00D6524F" w:rsidRDefault="009B1B47" w:rsidP="00B22F7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="004F45C9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ก</w:t>
      </w:r>
      <w:r w:rsidRPr="00D6524F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="006D6DE0" w:rsidRPr="00D6524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6D6DE0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1B00D18A" w14:textId="77777777" w:rsidR="006D6DE0" w:rsidRPr="00D6524F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9734E63" w14:textId="288979DE" w:rsidR="007A56FD" w:rsidRPr="00D6524F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/>
          <w:sz w:val="26"/>
          <w:szCs w:val="26"/>
          <w:cs/>
        </w:rPr>
      </w:pPr>
      <w:r w:rsidRPr="00D6524F">
        <w:rPr>
          <w:rFonts w:ascii="Browallia New" w:hAnsi="Browallia New" w:cs="Browallia New"/>
          <w:b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5E5031" w:rsidRPr="005E5031">
        <w:rPr>
          <w:rFonts w:ascii="Browallia New" w:hAnsi="Browallia New" w:cs="Browallia New"/>
          <w:bCs/>
          <w:sz w:val="26"/>
          <w:szCs w:val="26"/>
        </w:rPr>
        <w:t>12</w:t>
      </w:r>
      <w:r w:rsidRPr="00D6524F">
        <w:rPr>
          <w:rFonts w:ascii="Browallia New" w:hAnsi="Browallia New" w:cs="Browallia New"/>
          <w:b/>
          <w:sz w:val="26"/>
          <w:szCs w:val="26"/>
          <w:cs/>
        </w:rPr>
        <w:t xml:space="preserve"> เดือนหลังจากวันสิ้นรอบ</w:t>
      </w:r>
      <w:r w:rsidRPr="00D6524F">
        <w:rPr>
          <w:rFonts w:ascii="Browallia New" w:hAnsi="Browallia New" w:cs="Browallia New"/>
          <w:b/>
          <w:spacing w:val="-2"/>
          <w:sz w:val="26"/>
          <w:szCs w:val="26"/>
          <w:cs/>
        </w:rPr>
        <w:t xml:space="preserve">ระยะเวลาบัญชี เช่น ค่าจ้าง เงินเดือน </w:t>
      </w:r>
      <w:r w:rsidR="001758F5" w:rsidRPr="00D6524F">
        <w:rPr>
          <w:rFonts w:ascii="Browallia New" w:hAnsi="Browallia New" w:cs="Browallia New"/>
          <w:b/>
          <w:spacing w:val="-2"/>
          <w:sz w:val="26"/>
          <w:szCs w:val="26"/>
          <w:cs/>
        </w:rPr>
        <w:t>วัน</w:t>
      </w:r>
      <w:r w:rsidRPr="00D6524F">
        <w:rPr>
          <w:rFonts w:ascii="Browallia New" w:hAnsi="Browallia New" w:cs="Browallia New"/>
          <w:b/>
          <w:spacing w:val="-2"/>
          <w:sz w:val="26"/>
          <w:szCs w:val="26"/>
          <w:cs/>
        </w:rPr>
        <w:t>ลาประจำปี</w:t>
      </w:r>
      <w:r w:rsidR="000335D4" w:rsidRPr="00D6524F">
        <w:rPr>
          <w:rFonts w:ascii="Browallia New" w:hAnsi="Browallia New" w:cs="Browallia New"/>
          <w:b/>
          <w:spacing w:val="-2"/>
          <w:sz w:val="26"/>
          <w:szCs w:val="26"/>
        </w:rPr>
        <w:t xml:space="preserve"> </w:t>
      </w:r>
      <w:r w:rsidR="001758F5" w:rsidRPr="00D6524F">
        <w:rPr>
          <w:rFonts w:ascii="Browallia New" w:hAnsi="Browallia New" w:cs="Browallia New"/>
          <w:b/>
          <w:spacing w:val="-2"/>
          <w:sz w:val="26"/>
          <w:szCs w:val="26"/>
          <w:cs/>
        </w:rPr>
        <w:t>วัน</w:t>
      </w:r>
      <w:r w:rsidRPr="00D6524F">
        <w:rPr>
          <w:rFonts w:ascii="Browallia New" w:hAnsi="Browallia New" w:cs="Browallia New"/>
          <w:b/>
          <w:spacing w:val="-2"/>
          <w:sz w:val="26"/>
          <w:szCs w:val="26"/>
          <w:cs/>
        </w:rPr>
        <w:t>ลาป่วยที่มีการจ่ายค่าแรง และโบนัสของพนักงานปัจจุบัน</w:t>
      </w:r>
      <w:r w:rsidR="009B1B47" w:rsidRPr="00D6524F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9B1B47" w:rsidRPr="00D6524F">
        <w:rPr>
          <w:rFonts w:ascii="Browallia New" w:hAnsi="Browallia New" w:cs="Browallia New"/>
          <w:b/>
          <w:sz w:val="26"/>
          <w:szCs w:val="26"/>
          <w:cs/>
        </w:rPr>
        <w:t>โดย</w:t>
      </w:r>
      <w:r w:rsidRPr="00D6524F">
        <w:rPr>
          <w:rFonts w:ascii="Browallia New" w:hAnsi="Browallia New" w:cs="Browallia New"/>
          <w:b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</w:t>
      </w:r>
      <w:r w:rsidR="00B22F75" w:rsidRPr="00D6524F">
        <w:rPr>
          <w:rFonts w:ascii="Browallia New" w:hAnsi="Browallia New" w:cs="Browallia New"/>
          <w:b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b/>
          <w:sz w:val="26"/>
          <w:szCs w:val="26"/>
          <w:cs/>
        </w:rPr>
        <w:t>ที่คาดว่าจะต้องจ่าย</w:t>
      </w:r>
      <w:r w:rsidR="008F3104" w:rsidRPr="00D6524F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7A56FD" w:rsidRPr="00D6524F">
        <w:rPr>
          <w:rFonts w:ascii="Browallia New" w:hAnsi="Browallia New" w:cs="Browallia New"/>
          <w:sz w:val="26"/>
          <w:szCs w:val="26"/>
          <w:cs/>
        </w:rPr>
        <w:t>เงินสมทบจะถูกรับรู้เป็นค่าใช้จ่าย</w:t>
      </w:r>
      <w:r w:rsidR="00BA7F2A" w:rsidRPr="00D6524F">
        <w:rPr>
          <w:rFonts w:ascii="Browallia New" w:hAnsi="Browallia New" w:cs="Browallia New"/>
          <w:sz w:val="26"/>
          <w:szCs w:val="26"/>
          <w:cs/>
        </w:rPr>
        <w:t>ในกำไร</w:t>
      </w:r>
      <w:r w:rsidR="0040233D" w:rsidRPr="00D6524F">
        <w:rPr>
          <w:rFonts w:ascii="Browallia New" w:hAnsi="Browallia New" w:cs="Browallia New"/>
          <w:sz w:val="26"/>
          <w:szCs w:val="26"/>
          <w:cs/>
        </w:rPr>
        <w:t>หรือ</w:t>
      </w:r>
      <w:r w:rsidR="00BA7F2A" w:rsidRPr="00D6524F">
        <w:rPr>
          <w:rFonts w:ascii="Browallia New" w:hAnsi="Browallia New" w:cs="Browallia New"/>
          <w:sz w:val="26"/>
          <w:szCs w:val="26"/>
          <w:cs/>
        </w:rPr>
        <w:t>ขาดทุน</w:t>
      </w:r>
    </w:p>
    <w:p w14:paraId="2792E8BC" w14:textId="77777777" w:rsidR="007A56FD" w:rsidRPr="00D6524F" w:rsidRDefault="007A56FD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9F733B0" w14:textId="77777777" w:rsidR="006D6DE0" w:rsidRPr="00D6524F" w:rsidRDefault="004F45C9" w:rsidP="00B22F75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ข</w:t>
      </w:r>
      <w:r w:rsidRPr="00D6524F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="006D6DE0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6D6DE0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โครงการสมทบเงิน</w:t>
      </w:r>
    </w:p>
    <w:p w14:paraId="2B86B40A" w14:textId="77777777" w:rsidR="006D6DE0" w:rsidRPr="00D6524F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69B5B9F3" w14:textId="04752AF9" w:rsidR="007A56FD" w:rsidRPr="00D6524F" w:rsidRDefault="006D6DE0" w:rsidP="00B22F75">
      <w:pPr>
        <w:ind w:left="1080"/>
        <w:jc w:val="thaiDistribute"/>
        <w:outlineLvl w:val="0"/>
        <w:rPr>
          <w:rFonts w:ascii="Browallia New" w:hAnsi="Browallia New" w:cs="Browallia New"/>
          <w:b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b/>
          <w:spacing w:val="-4"/>
          <w:sz w:val="26"/>
          <w:szCs w:val="26"/>
          <w:cs/>
        </w:rPr>
        <w:t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</w:t>
      </w:r>
      <w:r w:rsidR="00B22F75" w:rsidRPr="00D6524F">
        <w:rPr>
          <w:rFonts w:ascii="Browallia New" w:hAnsi="Browallia New" w:cs="Browallia New"/>
          <w:b/>
          <w:spacing w:val="-4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b/>
          <w:spacing w:val="-4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1F1A9A6C" w14:textId="77777777" w:rsidR="0061360D" w:rsidRPr="00D6524F" w:rsidRDefault="0061360D" w:rsidP="0061360D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p w14:paraId="09B75CB6" w14:textId="30ED6A7A" w:rsidR="0061360D" w:rsidRPr="00D6524F" w:rsidRDefault="0061360D" w:rsidP="0061360D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color w:val="CF4A02"/>
          <w:sz w:val="26"/>
          <w:szCs w:val="26"/>
        </w:rPr>
        <w:t>(</w:t>
      </w:r>
      <w:r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ค</w:t>
      </w:r>
      <w:r w:rsidRPr="00D6524F">
        <w:rPr>
          <w:rFonts w:ascii="Browallia New" w:hAnsi="Browallia New" w:cs="Browallia New"/>
          <w:b/>
          <w:color w:val="CF4A02"/>
          <w:sz w:val="26"/>
          <w:szCs w:val="26"/>
        </w:rPr>
        <w:t>)</w:t>
      </w:r>
      <w:r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60719C19" w14:textId="77777777" w:rsidR="006D6DE0" w:rsidRPr="00D6524F" w:rsidRDefault="006D6DE0" w:rsidP="0061360D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7E4EE4" w14:textId="418D3D17" w:rsidR="006D6DE0" w:rsidRPr="00D6524F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D6524F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65A53234" w14:textId="77777777" w:rsidR="006D6DE0" w:rsidRPr="00D6524F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D83E9A2" w14:textId="1C191222" w:rsidR="006D6DE0" w:rsidRPr="00D6524F" w:rsidRDefault="006D6DE0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D6524F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</w:t>
      </w:r>
      <w:r w:rsidR="00A57BE8" w:rsidRPr="00D6524F">
        <w:rPr>
          <w:rFonts w:ascii="Browallia New" w:hAnsi="Browallia New" w:cs="Browallia New"/>
          <w:sz w:val="26"/>
          <w:szCs w:val="26"/>
          <w:cs/>
        </w:rPr>
        <w:t>พันธบัตรรัฐบาล</w:t>
      </w:r>
      <w:r w:rsidRPr="00D6524F">
        <w:rPr>
          <w:rFonts w:ascii="Browallia New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18A6AAA5" w14:textId="77777777" w:rsidR="000335D4" w:rsidRPr="00D6524F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ED37A9" w14:textId="77777777" w:rsidR="000335D4" w:rsidRPr="00D6524F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  <w:r w:rsidR="00BA7F2A" w:rsidRPr="00D6524F">
        <w:rPr>
          <w:rFonts w:ascii="Browallia New" w:hAnsi="Browallia New" w:cs="Browallia New"/>
          <w:sz w:val="26"/>
          <w:szCs w:val="26"/>
          <w:cs/>
        </w:rPr>
        <w:t>และรวมอยู่ในกำไรสะสมในงบแสดงการเปลี่ยนแปลงส่วนของเจ้าของ</w:t>
      </w:r>
    </w:p>
    <w:p w14:paraId="437D1F51" w14:textId="77777777" w:rsidR="000335D4" w:rsidRPr="00D6524F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2746DC" w14:textId="77777777" w:rsidR="000335D4" w:rsidRPr="00D6524F" w:rsidRDefault="000335D4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27D636FF" w14:textId="77777777" w:rsidR="0088704F" w:rsidRPr="00D6524F" w:rsidRDefault="0088704F" w:rsidP="00B261F8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0089CA4" w14:textId="77777777" w:rsidR="00041CC1" w:rsidRPr="00D6524F" w:rsidRDefault="004F45C9" w:rsidP="00B261F8">
      <w:pPr>
        <w:tabs>
          <w:tab w:val="left" w:pos="108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(</w:t>
      </w:r>
      <w:r w:rsidR="007C22A6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041CC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41CC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456E2EC6" w14:textId="77777777" w:rsidR="00041CC1" w:rsidRPr="00D6524F" w:rsidRDefault="00041CC1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052AB0" w14:textId="2107F0D8" w:rsidR="00041CC1" w:rsidRPr="00D6524F" w:rsidRDefault="00041CC1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E5031" w:rsidRPr="005E5031">
        <w:rPr>
          <w:rFonts w:ascii="Browallia New" w:hAnsi="Browallia New" w:cs="Browallia New"/>
          <w:sz w:val="26"/>
          <w:szCs w:val="26"/>
        </w:rPr>
        <w:t>12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45D32157" w14:textId="4FB2D5A7" w:rsidR="00DE7E5C" w:rsidRPr="00D6524F" w:rsidRDefault="00DE7E5C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BB59B6" w14:textId="206D6021" w:rsidR="00DE7E5C" w:rsidRPr="00D6524F" w:rsidRDefault="00DE7E5C" w:rsidP="00B261F8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0D90A1" w14:textId="34F92C21" w:rsidR="007E19C3" w:rsidRPr="00D6524F" w:rsidRDefault="007E19C3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7E5C" w:rsidRPr="00D6524F" w14:paraId="51A85342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6CF964" w14:textId="13D43550" w:rsidR="00DE7E5C" w:rsidRPr="00D6524F" w:rsidRDefault="0061360D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</w:rPr>
              <w:lastRenderedPageBreak/>
              <w:br w:type="page"/>
            </w:r>
            <w:r w:rsidR="00DE7E5C" w:rsidRPr="00D6524F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DE7E5C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="00DE7E5C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E5C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DE7E5C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862A478" w14:textId="4FC34EDC" w:rsidR="00F12B14" w:rsidRPr="00D6524F" w:rsidRDefault="00F12B14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559C7A" w14:textId="6FF35D36" w:rsidR="00AE1CFC" w:rsidRPr="00D6524F" w:rsidRDefault="005E5031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16</w:t>
      </w:r>
      <w:r w:rsidR="00AE1CFC" w:rsidRPr="00D6524F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E1CFC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ประมาณการหนี้สิน</w:t>
      </w:r>
    </w:p>
    <w:p w14:paraId="6760E04A" w14:textId="77777777" w:rsidR="00E30719" w:rsidRPr="00D6524F" w:rsidRDefault="00E30719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A896D46" w14:textId="5169256B" w:rsidR="00110AEF" w:rsidRPr="00D6524F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B261F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531C99B" w14:textId="77777777" w:rsidR="00110AEF" w:rsidRPr="00D6524F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2101B78" w14:textId="7BAE8333" w:rsidR="00BE7B47" w:rsidRPr="00D6524F" w:rsidRDefault="00110AEF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EFAB477" w14:textId="77777777" w:rsidR="00AF38F1" w:rsidRPr="00D6524F" w:rsidRDefault="00AF38F1" w:rsidP="00B261F8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2EA2C66" w14:textId="05F0F6C6" w:rsidR="00E2027D" w:rsidRPr="00D6524F" w:rsidRDefault="005E5031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E2027D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17</w:t>
      </w:r>
      <w:r w:rsidR="00E2027D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E2027D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ทุนเรือนหุ้น</w:t>
      </w:r>
    </w:p>
    <w:p w14:paraId="0CB5FF94" w14:textId="77777777" w:rsidR="00E2027D" w:rsidRPr="00D6524F" w:rsidRDefault="00E2027D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D1A7EEC" w14:textId="77777777" w:rsidR="00320A46" w:rsidRPr="00D6524F" w:rsidRDefault="00320A46" w:rsidP="00B261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3C83F961" w14:textId="77777777" w:rsidR="00320A46" w:rsidRPr="00D6524F" w:rsidRDefault="00320A46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02C951" w14:textId="0BBCE609" w:rsidR="00B8763B" w:rsidRPr="00D6524F" w:rsidRDefault="00320A46" w:rsidP="00B261F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3BF2026A" w14:textId="27527BD8" w:rsidR="00F12B14" w:rsidRPr="00D6524F" w:rsidRDefault="00F12B14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3CD5C0B" w14:textId="4A5B2F20" w:rsidR="00AE1CFC" w:rsidRPr="00D6524F" w:rsidRDefault="005E5031" w:rsidP="00B261F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AE1CFC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AE1CFC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</w:p>
    <w:p w14:paraId="28510756" w14:textId="77777777" w:rsidR="00AE1CFC" w:rsidRPr="00D6524F" w:rsidRDefault="00AE1CFC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793331A" w14:textId="64D88BD6" w:rsidR="009D3E2A" w:rsidRPr="00D6524F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ที่กลุ่มกิจการได้รับจากการขายสินค้าและให้บริการในกิจกรรมตามปกติธุรกิจ</w:t>
      </w:r>
    </w:p>
    <w:p w14:paraId="751C4382" w14:textId="77777777" w:rsidR="009D3E2A" w:rsidRPr="00D6524F" w:rsidRDefault="009D3E2A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856D4FA" w14:textId="77777777" w:rsidR="009D3E2A" w:rsidRPr="00D6524F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6355350" w14:textId="77777777" w:rsidR="009D3E2A" w:rsidRPr="00D6524F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C9EB66" w14:textId="62797419" w:rsidR="007540C8" w:rsidRPr="00D6524F" w:rsidRDefault="009D3E2A" w:rsidP="00B261F8">
      <w:pPr>
        <w:pStyle w:val="BodyText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D6524F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5B585888" w14:textId="77777777" w:rsidR="00477B54" w:rsidRPr="00D6524F" w:rsidRDefault="00477B54" w:rsidP="00DE7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494740" w14:textId="77777777" w:rsidR="009D3E2A" w:rsidRPr="00D6524F" w:rsidRDefault="009D3E2A" w:rsidP="00B261F8">
      <w:pPr>
        <w:pStyle w:val="BodyText"/>
        <w:numPr>
          <w:ilvl w:val="0"/>
          <w:numId w:val="1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การขายสินค้า</w:t>
      </w:r>
    </w:p>
    <w:p w14:paraId="013F4708" w14:textId="77777777" w:rsidR="009D3E2A" w:rsidRPr="00D6524F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94BD25" w14:textId="77777777" w:rsidR="009D3E2A" w:rsidRPr="00D6524F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>ภัตตาคาร</w:t>
      </w:r>
    </w:p>
    <w:p w14:paraId="2C2919F9" w14:textId="77777777" w:rsidR="009D3E2A" w:rsidRPr="00D6524F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D62944" w14:textId="473021B7" w:rsidR="009D3E2A" w:rsidRPr="00D6524F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กลุ่มกิจการดำเนินธุรกิจภัตตาคาร รายได้จากการขายสินค้าจะรับรู้เมื่อกลุ่มกิจการขายสินค้าให้กับลูกค้า การชำระเงินของการทำธุรกรรมจะถึงกำหนดชำระทันที เมื่อลูกค้าซื้ออาหารและเครื่องดื่มและเกิดการส่งมอบที่ร้าน</w:t>
      </w:r>
    </w:p>
    <w:p w14:paraId="1C8A481E" w14:textId="7FFD6A2E" w:rsidR="00132CF0" w:rsidRPr="00D6524F" w:rsidRDefault="00132CF0">
      <w:pPr>
        <w:jc w:val="left"/>
        <w:rPr>
          <w:rFonts w:ascii="Browallia New" w:hAnsi="Browallia New" w:cs="Browallia New"/>
          <w:sz w:val="26"/>
          <w:szCs w:val="26"/>
          <w:lang w:val="x-none" w:eastAsia="x-none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7E5C" w:rsidRPr="00D6524F" w14:paraId="113FB12E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19DCFE" w14:textId="24A4162B" w:rsidR="00DE7E5C" w:rsidRPr="00D6524F" w:rsidRDefault="00DE7E5C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A23993A" w14:textId="12BA07DC" w:rsidR="00DE7E5C" w:rsidRPr="00D6524F" w:rsidRDefault="00DE7E5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8829ED7" w14:textId="5389FC51" w:rsidR="00DE7E5C" w:rsidRPr="00D6524F" w:rsidRDefault="005E5031" w:rsidP="00DE7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6</w:t>
      </w:r>
      <w:r w:rsidR="00DE7E5C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DE7E5C" w:rsidRPr="00D6524F">
        <w:rPr>
          <w:rFonts w:ascii="Browallia New" w:hAnsi="Browallia New" w:cs="Browallia New"/>
          <w:b/>
          <w:color w:val="CF4A02"/>
          <w:sz w:val="26"/>
          <w:szCs w:val="26"/>
        </w:rPr>
        <w:tab/>
      </w:r>
      <w:r w:rsidR="00DE7E5C" w:rsidRPr="00D6524F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การรับรู้รายได้</w:t>
      </w:r>
      <w:r w:rsidR="00DE7E5C" w:rsidRPr="00D6524F">
        <w:rPr>
          <w:rFonts w:ascii="Browallia New" w:hAnsi="Browallia New" w:cs="Browallia New"/>
          <w:b/>
          <w:color w:val="CF4A02"/>
          <w:sz w:val="26"/>
          <w:szCs w:val="26"/>
          <w:cs/>
        </w:rPr>
        <w:t xml:space="preserve"> (ต่อ)</w:t>
      </w:r>
    </w:p>
    <w:p w14:paraId="05CC48D5" w14:textId="0912D8EB" w:rsidR="00DE7E5C" w:rsidRPr="00D6524F" w:rsidRDefault="00DE7E5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D44943" w14:textId="028A48DC" w:rsidR="009D3E2A" w:rsidRPr="00D6524F" w:rsidRDefault="009D3E2A" w:rsidP="00B261F8">
      <w:pPr>
        <w:pStyle w:val="BodyText"/>
        <w:numPr>
          <w:ilvl w:val="0"/>
          <w:numId w:val="1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การให้บริการ</w:t>
      </w:r>
    </w:p>
    <w:p w14:paraId="7375F5D9" w14:textId="77777777" w:rsidR="00DE7E5C" w:rsidRPr="00D6524F" w:rsidRDefault="00DE7E5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EFAA89" w14:textId="77777777" w:rsidR="009D3E2A" w:rsidRPr="00D6524F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>บริการสอนภาษาอังกฤษ</w:t>
      </w:r>
    </w:p>
    <w:p w14:paraId="6C6DF2E7" w14:textId="77777777" w:rsidR="009D3E2A" w:rsidRPr="00D6524F" w:rsidRDefault="009D3E2A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DF5E16" w14:textId="77CDD7B4" w:rsidR="00F12B14" w:rsidRPr="00D6524F" w:rsidRDefault="009D3E2A" w:rsidP="00057EB0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</w:t>
      </w:r>
      <w:r w:rsidR="000F48DD" w:rsidRPr="00D6524F">
        <w:rPr>
          <w:rFonts w:ascii="Browallia New" w:hAnsi="Browallia New" w:cs="Browallia New"/>
          <w:sz w:val="26"/>
          <w:szCs w:val="26"/>
          <w:cs/>
        </w:rPr>
        <w:t>สัดส่วนการให้บริการ</w:t>
      </w:r>
      <w:r w:rsidRPr="00D6524F">
        <w:rPr>
          <w:rFonts w:ascii="Browallia New" w:hAnsi="Browallia New" w:cs="Browallia New"/>
          <w:sz w:val="26"/>
          <w:szCs w:val="26"/>
          <w:cs/>
        </w:rPr>
        <w:t>ของสัญญา โดยที่ไม่ได้คำนึงถึงรอบระยะเวลาการชำระเงินตามสัญญา 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รวมถึงส่วนลดหรือเงินคืนในอนาคตจะรับรู้เป็นรายการหักจากรายได้</w:t>
      </w:r>
    </w:p>
    <w:p w14:paraId="2ED901F0" w14:textId="77777777" w:rsidR="00057EB0" w:rsidRPr="00D6524F" w:rsidRDefault="00057EB0" w:rsidP="00057EB0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DFDBC7" w14:textId="77777777" w:rsidR="00F7642C" w:rsidRPr="00D6524F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D6524F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รายได้ค่าสิทธิ และแฟรนไชส์</w:t>
      </w:r>
    </w:p>
    <w:p w14:paraId="03FF1E83" w14:textId="77777777" w:rsidR="00F7642C" w:rsidRPr="00D6524F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24A6D" w14:textId="77777777" w:rsidR="00F7642C" w:rsidRPr="00D6524F" w:rsidRDefault="00F7642C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กลุ่มกิจการรับรู้แบบต่อเนื่องตามวิธีเส้นตรงตลอดระยะเวลาของสัญญา</w:t>
      </w:r>
    </w:p>
    <w:p w14:paraId="232E2955" w14:textId="77777777" w:rsidR="000F48DD" w:rsidRPr="00D6524F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F4623E" w14:textId="77777777" w:rsidR="000F48DD" w:rsidRPr="00D6524F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D6524F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รายได้ค่าเช่า</w:t>
      </w:r>
    </w:p>
    <w:p w14:paraId="0669BF7D" w14:textId="77777777" w:rsidR="000F48DD" w:rsidRPr="00D6524F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E3E585" w14:textId="6E9E26BF" w:rsidR="000F48DD" w:rsidRPr="00D6524F" w:rsidRDefault="000F48DD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</w:t>
      </w:r>
      <w:r w:rsidRPr="00D6524F">
        <w:rPr>
          <w:rFonts w:ascii="Browallia New" w:hAnsi="Browallia New" w:cs="Browallia New"/>
          <w:sz w:val="26"/>
          <w:szCs w:val="26"/>
          <w:cs/>
          <w:lang w:val="en-GB"/>
        </w:rPr>
        <w:t>การให้เช่า</w:t>
      </w:r>
      <w:r w:rsidRPr="00D6524F">
        <w:rPr>
          <w:rFonts w:ascii="Browallia New" w:hAnsi="Browallia New" w:cs="Browallia New"/>
          <w:sz w:val="26"/>
          <w:szCs w:val="26"/>
          <w:cs/>
        </w:rPr>
        <w:t>ตามวิธีเส้นตรงตลอดระยะเวลาของสัญญา โดยที่ไม่ได้คำนึงถึงรอบระยะเวลา</w:t>
      </w:r>
      <w:r w:rsidR="00B261F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การชำระเงินตามสัญญา</w:t>
      </w:r>
    </w:p>
    <w:p w14:paraId="3EE8E141" w14:textId="77777777" w:rsidR="00F108DE" w:rsidRPr="00D6524F" w:rsidRDefault="00F108DE" w:rsidP="00B261F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7164E76" w14:textId="77777777" w:rsidR="005D72A7" w:rsidRPr="00D6524F" w:rsidRDefault="005D72A7" w:rsidP="00B261F8">
      <w:pPr>
        <w:pStyle w:val="BodyText"/>
        <w:numPr>
          <w:ilvl w:val="0"/>
          <w:numId w:val="1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องค์ประกอบของการจัดหาเงิน</w:t>
      </w:r>
    </w:p>
    <w:p w14:paraId="7DCCC228" w14:textId="77777777" w:rsidR="005D72A7" w:rsidRPr="00D6524F" w:rsidRDefault="005D72A7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34168B3" w14:textId="77777777" w:rsidR="005D72A7" w:rsidRPr="00D6524F" w:rsidRDefault="005D72A7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กลุ่มกิจการไม่มีการทำสัญญาซึ่งระยะเวลาระหว่างการโอนสินค้าหรือบริการตามสัญญาไปยังลูกค้าและ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>Time value of money)</w:t>
      </w:r>
    </w:p>
    <w:p w14:paraId="6F5A71B8" w14:textId="77777777" w:rsidR="00451590" w:rsidRPr="00D6524F" w:rsidRDefault="00451590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C97FC0" w14:textId="77777777" w:rsidR="00451590" w:rsidRPr="00D6524F" w:rsidRDefault="00451590" w:rsidP="00B261F8">
      <w:pPr>
        <w:pStyle w:val="BodyText"/>
        <w:numPr>
          <w:ilvl w:val="0"/>
          <w:numId w:val="14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รายได้ดอกเบี้ย</w:t>
      </w:r>
    </w:p>
    <w:p w14:paraId="7C36D5C4" w14:textId="77777777" w:rsidR="00451590" w:rsidRPr="00D6524F" w:rsidRDefault="00451590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B3CB7E" w14:textId="79C3FA20" w:rsidR="00451590" w:rsidRPr="00D6524F" w:rsidRDefault="00451590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กลุ่มกิจการรับรู้รายได้ดอกเบี้ยตามเกณฑ์อัตราผลตอบแทนที่แท้จริง</w:t>
      </w:r>
    </w:p>
    <w:p w14:paraId="6E5FA3D2" w14:textId="77777777" w:rsidR="00132CF0" w:rsidRPr="00D6524F" w:rsidRDefault="00132CF0" w:rsidP="00B261F8">
      <w:pPr>
        <w:pStyle w:val="BodyText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7B7BCC" w14:textId="6347CF3E" w:rsidR="00F12B14" w:rsidRPr="00D6524F" w:rsidRDefault="0061360D" w:rsidP="0061360D">
      <w:pPr>
        <w:jc w:val="left"/>
        <w:rPr>
          <w:rFonts w:ascii="Browallia New" w:hAnsi="Browallia New" w:cs="Browallia New"/>
          <w:sz w:val="26"/>
          <w:szCs w:val="26"/>
          <w:lang w:eastAsia="x-none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46E67" w:rsidRPr="00D6524F" w14:paraId="5C9FAC1C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C3E7C8" w14:textId="5DBD6CB3" w:rsidR="00146E67" w:rsidRPr="00D6524F" w:rsidRDefault="00146E67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9B33C05" w14:textId="77777777" w:rsidR="00037407" w:rsidRPr="00D6524F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052297" w14:textId="127ABD0C" w:rsidR="00037407" w:rsidRPr="00D6524F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2D0CBE5E" w14:textId="77777777" w:rsidR="00037407" w:rsidRPr="00D6524F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2700"/>
        <w:gridCol w:w="1620"/>
        <w:gridCol w:w="2160"/>
      </w:tblGrid>
      <w:tr w:rsidR="00037407" w:rsidRPr="00D6524F" w14:paraId="7A67736A" w14:textId="77777777" w:rsidTr="00037407">
        <w:trPr>
          <w:tblHeader/>
        </w:trPr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EFE8E0" w14:textId="77777777" w:rsidR="00037407" w:rsidRPr="00D6524F" w:rsidRDefault="00037407" w:rsidP="009B6A81">
            <w:pPr>
              <w:ind w:left="172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C5B336" w14:textId="77777777" w:rsidR="00037407" w:rsidRPr="00D6524F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7916A8" w14:textId="77777777" w:rsidR="00037407" w:rsidRPr="00D6524F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วัดจาก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6DE34" w14:textId="77777777" w:rsidR="00037407" w:rsidRPr="00D6524F" w:rsidRDefault="00037407" w:rsidP="009B6A81">
            <w:pPr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037407" w:rsidRPr="00D6524F" w14:paraId="5FB3E228" w14:textId="77777777" w:rsidTr="00037407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39387" w14:textId="77777777" w:rsidR="00037407" w:rsidRPr="00D6524F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FA326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29B15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A449E6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037407" w:rsidRPr="00D6524F" w14:paraId="4CA8A4D2" w14:textId="77777777" w:rsidTr="00037407">
        <w:tc>
          <w:tcPr>
            <w:tcW w:w="2970" w:type="dxa"/>
            <w:hideMark/>
          </w:tcPr>
          <w:p w14:paraId="12F7FE10" w14:textId="77777777" w:rsidR="00037407" w:rsidRPr="00D6524F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ความเสี่ยงจากตลาด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2700" w:type="dxa"/>
            <w:hideMark/>
          </w:tcPr>
          <w:p w14:paraId="4EDA6402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620" w:type="dxa"/>
            <w:hideMark/>
          </w:tcPr>
          <w:p w14:paraId="2B3B8369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160" w:type="dxa"/>
            <w:hideMark/>
          </w:tcPr>
          <w:p w14:paraId="252D0F17" w14:textId="34F7A63E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สัญญาซื้อขายเงินตราต่างประเทศล่วงหน้าตามความเหมาะสม</w:t>
            </w:r>
          </w:p>
        </w:tc>
      </w:tr>
      <w:tr w:rsidR="00037407" w:rsidRPr="00D6524F" w14:paraId="49A4191E" w14:textId="77777777" w:rsidTr="00037407">
        <w:tc>
          <w:tcPr>
            <w:tcW w:w="2970" w:type="dxa"/>
          </w:tcPr>
          <w:p w14:paraId="7CC7E05B" w14:textId="77777777" w:rsidR="00037407" w:rsidRPr="00D6524F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AF6FB9F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20" w:type="dxa"/>
          </w:tcPr>
          <w:p w14:paraId="101FC048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160" w:type="dxa"/>
          </w:tcPr>
          <w:p w14:paraId="2D204281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037407" w:rsidRPr="00D6524F" w14:paraId="237B771C" w14:textId="77777777" w:rsidTr="00037407">
        <w:tc>
          <w:tcPr>
            <w:tcW w:w="2970" w:type="dxa"/>
            <w:hideMark/>
          </w:tcPr>
          <w:p w14:paraId="37646DF7" w14:textId="77777777" w:rsidR="00037407" w:rsidRPr="00D6524F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ความเสี่ยงจากตลาด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0" w:type="dxa"/>
            <w:hideMark/>
          </w:tcPr>
          <w:p w14:paraId="22DB5CF2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1620" w:type="dxa"/>
            <w:hideMark/>
          </w:tcPr>
          <w:p w14:paraId="54897CF0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160" w:type="dxa"/>
            <w:hideMark/>
          </w:tcPr>
          <w:p w14:paraId="398AF8E7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สัญญาแลกเปลี่ยนอัตราดอกเบี้ยตามความเหมาะสม</w:t>
            </w:r>
          </w:p>
        </w:tc>
      </w:tr>
      <w:tr w:rsidR="00037407" w:rsidRPr="00D6524F" w14:paraId="60C28763" w14:textId="77777777" w:rsidTr="00037407">
        <w:tc>
          <w:tcPr>
            <w:tcW w:w="2970" w:type="dxa"/>
          </w:tcPr>
          <w:p w14:paraId="529521B2" w14:textId="77777777" w:rsidR="00037407" w:rsidRPr="00D6524F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700" w:type="dxa"/>
          </w:tcPr>
          <w:p w14:paraId="3E3A902B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20" w:type="dxa"/>
          </w:tcPr>
          <w:p w14:paraId="67B987AD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396F1AE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037407" w:rsidRPr="00D6524F" w14:paraId="5BF90463" w14:textId="77777777" w:rsidTr="00037407">
        <w:tc>
          <w:tcPr>
            <w:tcW w:w="2970" w:type="dxa"/>
            <w:hideMark/>
          </w:tcPr>
          <w:p w14:paraId="21D0BF60" w14:textId="77777777" w:rsidR="00037407" w:rsidRPr="00D6524F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700" w:type="dxa"/>
            <w:hideMark/>
          </w:tcPr>
          <w:p w14:paraId="604A9A9E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hideMark/>
          </w:tcPr>
          <w:p w14:paraId="291A89F3" w14:textId="77777777" w:rsidR="00037407" w:rsidRPr="00D6524F" w:rsidRDefault="00037407">
            <w:pPr>
              <w:ind w:left="187" w:right="-105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การวิเคราะห์อายุ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  <w:tc>
          <w:tcPr>
            <w:tcW w:w="2160" w:type="dxa"/>
            <w:hideMark/>
          </w:tcPr>
          <w:p w14:paraId="7A2AEDFD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มีเงินฝากกับหลายธนาคาร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การจำกัดวงเงินและ</w:t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การขอจดหมายค้ำประกัน</w:t>
            </w:r>
          </w:p>
        </w:tc>
      </w:tr>
      <w:tr w:rsidR="00037407" w:rsidRPr="00D6524F" w14:paraId="073A680C" w14:textId="77777777" w:rsidTr="00037407">
        <w:tc>
          <w:tcPr>
            <w:tcW w:w="2970" w:type="dxa"/>
          </w:tcPr>
          <w:p w14:paraId="7B2A1F01" w14:textId="77777777" w:rsidR="00037407" w:rsidRPr="00D6524F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700" w:type="dxa"/>
          </w:tcPr>
          <w:p w14:paraId="19F46FCA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620" w:type="dxa"/>
          </w:tcPr>
          <w:p w14:paraId="517146C3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160" w:type="dxa"/>
          </w:tcPr>
          <w:p w14:paraId="01B49164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037407" w:rsidRPr="00D6524F" w14:paraId="333D7812" w14:textId="77777777" w:rsidTr="00037407">
        <w:tc>
          <w:tcPr>
            <w:tcW w:w="2970" w:type="dxa"/>
            <w:hideMark/>
          </w:tcPr>
          <w:p w14:paraId="66B6491C" w14:textId="77777777" w:rsidR="00037407" w:rsidRPr="00D6524F" w:rsidRDefault="00037407">
            <w:pPr>
              <w:ind w:left="172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700" w:type="dxa"/>
            <w:hideMark/>
          </w:tcPr>
          <w:p w14:paraId="7A1FA335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1620" w:type="dxa"/>
            <w:hideMark/>
          </w:tcPr>
          <w:p w14:paraId="2AC51653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160" w:type="dxa"/>
            <w:hideMark/>
          </w:tcPr>
          <w:p w14:paraId="65F6418C" w14:textId="77777777" w:rsidR="00037407" w:rsidRPr="00D6524F" w:rsidRDefault="00037407">
            <w:pPr>
              <w:ind w:left="187" w:right="-72" w:hanging="1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583406B5" w14:textId="77777777" w:rsidR="00037407" w:rsidRPr="00D6524F" w:rsidRDefault="00037407" w:rsidP="00037407">
      <w:pPr>
        <w:tabs>
          <w:tab w:val="left" w:pos="9781"/>
        </w:tabs>
        <w:outlineLvl w:val="0"/>
        <w:rPr>
          <w:rFonts w:ascii="Browallia New" w:eastAsia="Calibri" w:hAnsi="Browallia New" w:cs="Browallia New"/>
          <w:sz w:val="26"/>
          <w:szCs w:val="26"/>
        </w:rPr>
      </w:pPr>
    </w:p>
    <w:p w14:paraId="5EF2221F" w14:textId="77777777" w:rsidR="00037407" w:rsidRPr="00D6524F" w:rsidRDefault="00037407" w:rsidP="0003740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pacing w:val="-8"/>
          <w:sz w:val="26"/>
          <w:szCs w:val="26"/>
        </w:rPr>
      </w:pP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 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08A9DB71" w14:textId="77777777" w:rsidR="00037407" w:rsidRPr="00D6524F" w:rsidRDefault="00037407" w:rsidP="0003740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EA1033C" w14:textId="679A4482" w:rsidR="00037407" w:rsidRPr="00D6524F" w:rsidRDefault="005E5031" w:rsidP="00037407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37407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37407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037407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01AF66" w14:textId="77777777" w:rsidR="002658C8" w:rsidRPr="00D6524F" w:rsidRDefault="002658C8" w:rsidP="00037407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76FE13A" w14:textId="40544293" w:rsidR="004F32AA" w:rsidRPr="00D6524F" w:rsidRDefault="005E5031" w:rsidP="00146E67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4F32AA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14:paraId="5A2032DA" w14:textId="77777777" w:rsidR="004F32AA" w:rsidRPr="00D6524F" w:rsidRDefault="004F32AA" w:rsidP="00571673">
      <w:pPr>
        <w:ind w:left="1620" w:hanging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04BCBA9" w14:textId="77777777" w:rsidR="004F32AA" w:rsidRPr="00D6524F" w:rsidRDefault="004F32AA" w:rsidP="00146E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ความเสี่ยงจากอัตราแลกเปลี่ยน</w:t>
      </w:r>
    </w:p>
    <w:p w14:paraId="16D0CC8B" w14:textId="77777777" w:rsidR="00F12B14" w:rsidRPr="00D6524F" w:rsidRDefault="00F12B14" w:rsidP="00146E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343A22C" w14:textId="73A49D76" w:rsidR="004F32AA" w:rsidRPr="00D6524F" w:rsidRDefault="004F32AA" w:rsidP="00146E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กลุ่มกิจการมีความเสี่ยงจากอัตราแลกเปลี</w:t>
      </w:r>
      <w:r w:rsidR="004C3C65" w:rsidRPr="00D6524F">
        <w:rPr>
          <w:rFonts w:ascii="Browallia New" w:hAnsi="Browallia New" w:cs="Browallia New"/>
          <w:spacing w:val="-8"/>
          <w:sz w:val="26"/>
          <w:szCs w:val="26"/>
          <w:cs/>
        </w:rPr>
        <w:t>่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ยน</w:t>
      </w:r>
      <w:r w:rsidR="006562E1" w:rsidRPr="00D652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57EB0" w:rsidRPr="00D6524F">
        <w:rPr>
          <w:rFonts w:ascii="Browallia New" w:hAnsi="Browallia New" w:cs="Browallia New"/>
          <w:spacing w:val="-8"/>
          <w:sz w:val="26"/>
          <w:szCs w:val="26"/>
          <w:cs/>
        </w:rPr>
        <w:t>ณ วันสิ้นรอบระยะเวลารายงานที่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เกี่ยวข้องกับเจ้าหนี้ของกลุ่มกิจการ</w:t>
      </w:r>
      <w:r w:rsidR="00057EB0" w:rsidRPr="00D6524F">
        <w:rPr>
          <w:rFonts w:ascii="Browallia New" w:hAnsi="Browallia New" w:cs="Browallia New"/>
          <w:spacing w:val="-8"/>
          <w:sz w:val="26"/>
          <w:szCs w:val="26"/>
          <w:cs/>
        </w:rPr>
        <w:t>ซึ่งสรุปเป็นสกุลเงินบาทดังนี้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 xml:space="preserve"> อย่างไรก็ตาม</w:t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เงินตราต่างประเทศ</w:t>
      </w:r>
      <w:r w:rsidR="000802EB" w:rsidRPr="00D6524F">
        <w:rPr>
          <w:rFonts w:ascii="Browallia New" w:hAnsi="Browallia New" w:cs="Browallia New"/>
          <w:sz w:val="26"/>
          <w:szCs w:val="26"/>
          <w:cs/>
        </w:rPr>
        <w:t>เนื่องจากความเสี่ยงจากอัตราแลกเปลี่ยนไม่มีสาระสำคัญ</w:t>
      </w:r>
    </w:p>
    <w:p w14:paraId="3F6A1940" w14:textId="77777777" w:rsidR="009B6A81" w:rsidRPr="00D6524F" w:rsidRDefault="009B6A81" w:rsidP="00146E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6A81" w:rsidRPr="00D6524F" w14:paraId="09E2F302" w14:textId="77777777" w:rsidTr="00DD57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5772FB" w14:textId="16BC65B6" w:rsidR="009B6A81" w:rsidRPr="00D6524F" w:rsidRDefault="009B6A81" w:rsidP="00DD574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6" w:name="_Hlk96540810"/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6"/>
    </w:tbl>
    <w:p w14:paraId="52B67A97" w14:textId="7999691A" w:rsidR="009B6A81" w:rsidRPr="00D6524F" w:rsidRDefault="009B6A81" w:rsidP="009B6A8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F4C20E4" w14:textId="54BDC901" w:rsidR="009B6A81" w:rsidRPr="00D6524F" w:rsidRDefault="005E5031" w:rsidP="009B6A8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B6A8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B6A8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9B6A8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9B6A81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103ACB5" w14:textId="77777777" w:rsidR="009B6A81" w:rsidRPr="00D6524F" w:rsidRDefault="009B6A81" w:rsidP="009B6A8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6F4A09F9" w14:textId="7C99BD7A" w:rsidR="009B6A81" w:rsidRPr="00D6524F" w:rsidRDefault="005E5031" w:rsidP="009B6A8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9B6A8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B6A8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B6A8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ความเสี่ยงจากตลาด </w:t>
      </w:r>
      <w:r w:rsidR="009B6A81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D6206E8" w14:textId="77777777" w:rsidR="009B6A81" w:rsidRPr="00D6524F" w:rsidRDefault="009B6A81" w:rsidP="009B6A8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4A0" w:firstRow="1" w:lastRow="0" w:firstColumn="1" w:lastColumn="0" w:noHBand="0" w:noVBand="1"/>
      </w:tblPr>
      <w:tblGrid>
        <w:gridCol w:w="6499"/>
        <w:gridCol w:w="1543"/>
        <w:gridCol w:w="1527"/>
      </w:tblGrid>
      <w:tr w:rsidR="004F32AA" w:rsidRPr="00D6524F" w14:paraId="16122B21" w14:textId="77777777" w:rsidTr="00AD7161">
        <w:tc>
          <w:tcPr>
            <w:tcW w:w="3396" w:type="pct"/>
            <w:shd w:val="clear" w:color="auto" w:fill="auto"/>
          </w:tcPr>
          <w:p w14:paraId="132C3301" w14:textId="77777777" w:rsidR="004F32AA" w:rsidRPr="00D6524F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60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D7299" w14:textId="77777777" w:rsidR="004F32AA" w:rsidRPr="00D6524F" w:rsidRDefault="004F32AA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F32AA" w:rsidRPr="00D6524F" w14:paraId="4DCA70E0" w14:textId="77777777" w:rsidTr="00AD7161">
        <w:tc>
          <w:tcPr>
            <w:tcW w:w="3396" w:type="pct"/>
            <w:shd w:val="clear" w:color="auto" w:fill="auto"/>
          </w:tcPr>
          <w:p w14:paraId="520D58C5" w14:textId="77777777" w:rsidR="004F32AA" w:rsidRPr="00D6524F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</w:tcPr>
          <w:p w14:paraId="651357DA" w14:textId="53F1E3BC" w:rsidR="004F32AA" w:rsidRPr="00D6524F" w:rsidRDefault="00664DF0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321E41AE" w14:textId="6987E315" w:rsidR="004F32AA" w:rsidRPr="00D6524F" w:rsidRDefault="00664DF0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4F32AA" w:rsidRPr="00D6524F" w14:paraId="5E49DFC4" w14:textId="77777777" w:rsidTr="00AD7161">
        <w:tc>
          <w:tcPr>
            <w:tcW w:w="3396" w:type="pct"/>
            <w:shd w:val="clear" w:color="auto" w:fill="auto"/>
          </w:tcPr>
          <w:p w14:paraId="6A5911D9" w14:textId="77777777" w:rsidR="004F32AA" w:rsidRPr="00D6524F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E8ED1" w14:textId="77777777" w:rsidR="004F32AA" w:rsidRPr="00D6524F" w:rsidRDefault="003513DF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ดอลลาร์</w:t>
            </w:r>
            <w:r w:rsidR="004F32AA"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สหรัฐ</w:t>
            </w:r>
          </w:p>
          <w:p w14:paraId="2789D1BA" w14:textId="77777777" w:rsidR="004F32AA" w:rsidRPr="00D6524F" w:rsidRDefault="004F32AA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F9253" w14:textId="77777777" w:rsidR="004F32AA" w:rsidRPr="00D6524F" w:rsidRDefault="003513DF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ดอลลาร์</w:t>
            </w:r>
            <w:r w:rsidR="004F32AA"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สหรัฐ</w:t>
            </w:r>
          </w:p>
          <w:p w14:paraId="3ADD7E7A" w14:textId="77777777" w:rsidR="004F32AA" w:rsidRPr="00D6524F" w:rsidRDefault="004F32AA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4F32AA" w:rsidRPr="00D6524F" w14:paraId="62551DD7" w14:textId="77777777" w:rsidTr="00AD7161">
        <w:tc>
          <w:tcPr>
            <w:tcW w:w="3396" w:type="pct"/>
            <w:shd w:val="clear" w:color="auto" w:fill="auto"/>
          </w:tcPr>
          <w:p w14:paraId="531A4D0D" w14:textId="77777777" w:rsidR="004F32AA" w:rsidRPr="00D6524F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330AC650" w14:textId="77777777" w:rsidR="004F32AA" w:rsidRPr="00D6524F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3F66B5B1" w14:textId="77777777" w:rsidR="004F32AA" w:rsidRPr="00D6524F" w:rsidRDefault="004F32AA" w:rsidP="00154CB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32446D" w:rsidRPr="00D6524F" w14:paraId="1B07B4BA" w14:textId="77777777" w:rsidTr="00AD7161">
        <w:tc>
          <w:tcPr>
            <w:tcW w:w="3396" w:type="pct"/>
            <w:shd w:val="clear" w:color="auto" w:fill="auto"/>
          </w:tcPr>
          <w:p w14:paraId="7666B970" w14:textId="77777777" w:rsidR="0032446D" w:rsidRPr="00D6524F" w:rsidRDefault="0032446D" w:rsidP="007E19C3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5DE4F2F3" w14:textId="61129D14" w:rsidR="0032446D" w:rsidRPr="00D6524F" w:rsidRDefault="005E5031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8476E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78476E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3493875" w14:textId="223011FB" w:rsidR="0032446D" w:rsidRPr="00D6524F" w:rsidRDefault="005E5031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</w:tr>
      <w:tr w:rsidR="0032446D" w:rsidRPr="00D6524F" w14:paraId="137DBFDF" w14:textId="77777777" w:rsidTr="00AD7161">
        <w:tc>
          <w:tcPr>
            <w:tcW w:w="3396" w:type="pct"/>
            <w:shd w:val="clear" w:color="auto" w:fill="auto"/>
          </w:tcPr>
          <w:p w14:paraId="11ACFD58" w14:textId="77777777" w:rsidR="0032446D" w:rsidRPr="00D6524F" w:rsidRDefault="0032446D" w:rsidP="0032446D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 w:firstLine="177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FCE2B" w14:textId="2CA4DB54" w:rsidR="0032446D" w:rsidRPr="00D6524F" w:rsidRDefault="005E5031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78476E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004</w:t>
            </w:r>
            <w:r w:rsidR="0078476E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163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5201D" w14:textId="7C2C594C" w:rsidR="0032446D" w:rsidRPr="00D6524F" w:rsidRDefault="005E5031" w:rsidP="00146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683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375</w:t>
            </w:r>
          </w:p>
        </w:tc>
      </w:tr>
    </w:tbl>
    <w:p w14:paraId="6DBE10F7" w14:textId="77777777" w:rsidR="00132CF0" w:rsidRPr="00D6524F" w:rsidRDefault="00132CF0" w:rsidP="00132CF0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p w14:paraId="3BD85D7D" w14:textId="2DFA132A" w:rsidR="004658C0" w:rsidRPr="00D6524F" w:rsidRDefault="004658C0" w:rsidP="00132CF0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  <w:r w:rsidRPr="00D6524F">
        <w:rPr>
          <w:rFonts w:ascii="Browallia New" w:eastAsia="Arial" w:hAnsi="Browallia New" w:cs="Browallia New"/>
          <w:color w:val="000000"/>
          <w:sz w:val="26"/>
          <w:szCs w:val="26"/>
          <w:cs/>
          <w:lang w:val="en-US" w:bidi="ar-SA"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1FD6C92D" w14:textId="77777777" w:rsidR="004658C0" w:rsidRPr="00D6524F" w:rsidRDefault="004658C0" w:rsidP="00132CF0">
      <w:pPr>
        <w:ind w:left="1080"/>
        <w:jc w:val="left"/>
        <w:rPr>
          <w:rFonts w:ascii="Browallia New" w:eastAsia="Arial" w:hAnsi="Browallia New" w:cs="Browallia New"/>
          <w:color w:val="000000"/>
          <w:sz w:val="26"/>
          <w:szCs w:val="26"/>
          <w:lang w:val="en-US" w:bidi="ar-SA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6435"/>
        <w:gridCol w:w="1539"/>
        <w:gridCol w:w="1606"/>
      </w:tblGrid>
      <w:tr w:rsidR="00084EDF" w:rsidRPr="00D6524F" w14:paraId="0B4D5BDD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1167DEB2" w14:textId="77777777" w:rsidR="00EA0DC8" w:rsidRPr="00D6524F" w:rsidRDefault="00EA0DC8" w:rsidP="00132CF0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70863" w14:textId="77777777" w:rsidR="00EA0DC8" w:rsidRPr="00D6524F" w:rsidRDefault="00EA0DC8" w:rsidP="00084ED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84EDF" w:rsidRPr="00D6524F" w14:paraId="4D7ADD83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1C9E063" w14:textId="77777777" w:rsidR="00EA0DC8" w:rsidRPr="00D6524F" w:rsidRDefault="00EA0DC8" w:rsidP="00132CF0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2EB86" w14:textId="65BA538C" w:rsidR="00EA0DC8" w:rsidRPr="00D6524F" w:rsidRDefault="00EA0DC8" w:rsidP="005E4CD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F0E0E" w14:textId="5878C851" w:rsidR="00EA0DC8" w:rsidRPr="00D6524F" w:rsidRDefault="00EA0DC8" w:rsidP="005E4CD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5E4CD3" w:rsidRPr="00D6524F" w14:paraId="4DB5568C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013525E" w14:textId="77777777" w:rsidR="005E4CD3" w:rsidRPr="00D6524F" w:rsidRDefault="005E4CD3" w:rsidP="00132CF0">
            <w:pPr>
              <w:ind w:left="1080" w:right="-72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BB68A" w14:textId="4276238D" w:rsidR="005E4CD3" w:rsidRPr="00D6524F" w:rsidRDefault="005E4CD3" w:rsidP="005E4CD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A6B688" w14:textId="25268869" w:rsidR="005E4CD3" w:rsidRPr="00D6524F" w:rsidRDefault="005E4CD3" w:rsidP="005E4CD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084EDF" w:rsidRPr="00D6524F" w14:paraId="2A90EF1F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7D90D6C8" w14:textId="5B6CC919" w:rsidR="00EA0DC8" w:rsidRPr="00D6524F" w:rsidRDefault="00EA0DC8" w:rsidP="00132CF0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</w:t>
            </w:r>
            <w:r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(ขาดทุน) จากอัตราแลกเปลี่ยนสุทธิที่รับรู้ในกำไร(ขาดทุน) อื่น</w:t>
            </w: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CC1F3" w14:textId="64C63F98" w:rsidR="00EA0DC8" w:rsidRPr="00D6524F" w:rsidRDefault="005E5031" w:rsidP="005E4CD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892</w:t>
            </w:r>
            <w:r w:rsidR="00802378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95488" w14:textId="20A41344" w:rsidR="00EA0DC8" w:rsidRPr="00D6524F" w:rsidRDefault="00802378" w:rsidP="005E4CD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384</w:t>
            </w: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258</w:t>
            </w: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84EDF" w:rsidRPr="00D6524F" w14:paraId="1540E1A2" w14:textId="77777777" w:rsidTr="00132CF0">
        <w:trPr>
          <w:trHeight w:val="20"/>
        </w:trPr>
        <w:tc>
          <w:tcPr>
            <w:tcW w:w="3359" w:type="pct"/>
            <w:shd w:val="clear" w:color="auto" w:fill="auto"/>
            <w:vAlign w:val="bottom"/>
          </w:tcPr>
          <w:p w14:paraId="365C9D1B" w14:textId="77777777" w:rsidR="005E4CD3" w:rsidRPr="00D6524F" w:rsidRDefault="00EA0DC8" w:rsidP="00132CF0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รวมกำไร</w:t>
            </w:r>
            <w:r w:rsidR="005E4CD3"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ขาดทุน</w:t>
            </w:r>
            <w:r w:rsidR="005E4CD3"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  <w:r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จากอัตราแลกเปลี่ยนสุทธิที่รับรู้ใน</w:t>
            </w:r>
          </w:p>
          <w:p w14:paraId="714361AB" w14:textId="61DF3FEB" w:rsidR="00EA0DC8" w:rsidRPr="00D6524F" w:rsidRDefault="005E4CD3" w:rsidP="00132CF0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="00EA0DC8" w:rsidRPr="00D6524F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กำไรหรือขาดทุนก่อนภาษีเงินได้</w:t>
            </w: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6E3FE" w14:textId="77777777" w:rsidR="00EA0DC8" w:rsidRPr="00D6524F" w:rsidRDefault="00EA0DC8" w:rsidP="00084E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40655F51" w14:textId="7ECE4DA4" w:rsidR="00EA0DC8" w:rsidRPr="00D6524F" w:rsidRDefault="005E5031" w:rsidP="00084E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892</w:t>
            </w:r>
            <w:r w:rsidR="00802378" w:rsidRPr="00D65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066A50" w14:textId="77777777" w:rsidR="00EA0DC8" w:rsidRPr="00D6524F" w:rsidRDefault="00EA0DC8" w:rsidP="00084E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6D294844" w14:textId="11DDDE70" w:rsidR="00EA0DC8" w:rsidRPr="00D6524F" w:rsidRDefault="00802378" w:rsidP="00084ED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384</w:t>
            </w:r>
            <w:r w:rsidRPr="00D65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258</w:t>
            </w:r>
            <w:r w:rsidRPr="00D6524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41D677A" w14:textId="77777777" w:rsidR="00C37AD1" w:rsidRPr="00D6524F" w:rsidRDefault="00C37AD1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222222"/>
          <w:sz w:val="26"/>
          <w:szCs w:val="26"/>
          <w:shd w:val="clear" w:color="auto" w:fill="FFFFFF"/>
        </w:rPr>
      </w:pPr>
    </w:p>
    <w:p w14:paraId="2B459712" w14:textId="52CB1625" w:rsidR="00EA0DC8" w:rsidRPr="00D6524F" w:rsidRDefault="00BC17DD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</w:rPr>
        <w:t>การเปลี่ยนแปลงอัตราแลกเปลี่ยนเงินตราต่างประเทศไม่มีผลกระทบอย่างมีนัยสำคัญต่อกลุ่มกิจการ</w:t>
      </w:r>
    </w:p>
    <w:p w14:paraId="5887376D" w14:textId="1EE58162" w:rsidR="00EA0DC8" w:rsidRPr="00D6524F" w:rsidRDefault="00EA0DC8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79F6F41" w14:textId="3EFBAD32" w:rsidR="00AE1CFC" w:rsidRPr="00D6524F" w:rsidRDefault="00143CD2" w:rsidP="00AD716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Hlk64548323"/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bookmarkEnd w:id="7"/>
    <w:p w14:paraId="3A7BF564" w14:textId="77777777" w:rsidR="00F12B14" w:rsidRPr="00D6524F" w:rsidRDefault="00F12B14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81E302" w14:textId="2D546D7D" w:rsidR="00981341" w:rsidRPr="00D6524F" w:rsidRDefault="002F7E7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ซึ่ง</w:t>
      </w:r>
      <w:r w:rsidR="00057EB0" w:rsidRPr="00D6524F">
        <w:rPr>
          <w:rFonts w:ascii="Browallia New" w:hAnsi="Browallia New" w:cs="Browallia New"/>
          <w:spacing w:val="-2"/>
          <w:sz w:val="26"/>
          <w:szCs w:val="26"/>
          <w:cs/>
        </w:rPr>
        <w:t>ส่ง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ผลให้</w:t>
      </w:r>
      <w:r w:rsidR="00AD7161" w:rsidRPr="00D652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กลุ่มกิจการมีความเสี่ยงจากกระแสเงินสด ในระหว่างปี </w:t>
      </w:r>
      <w:r w:rsidR="00664DF0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ถึง </w:t>
      </w:r>
      <w:r w:rsidR="00132CF0" w:rsidRPr="00D6524F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132CF0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เงินกู้ยืมของกลุ่มกิจการที่</w:t>
      </w:r>
      <w:r w:rsidRPr="00D6524F">
        <w:rPr>
          <w:rFonts w:ascii="Browallia New" w:hAnsi="Browallia New" w:cs="Browallia New"/>
          <w:sz w:val="26"/>
          <w:szCs w:val="26"/>
          <w:cs/>
        </w:rPr>
        <w:t>อัตราดอกเบี้ยผันแปรนั้นอยู่ในสกุลเงินบาท</w:t>
      </w:r>
    </w:p>
    <w:p w14:paraId="51EE89DC" w14:textId="77777777" w:rsidR="00F12B14" w:rsidRPr="00D6524F" w:rsidRDefault="00F12B14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A18660" w14:textId="77777777" w:rsidR="009B6A81" w:rsidRPr="00D6524F" w:rsidRDefault="009B6A81" w:rsidP="009B6A81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6A81" w:rsidRPr="00D6524F" w14:paraId="512481A2" w14:textId="77777777" w:rsidTr="00DD57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3AD0EFA" w14:textId="37A40A13" w:rsidR="009B6A81" w:rsidRPr="00D6524F" w:rsidRDefault="009B6A81" w:rsidP="00DD574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F43828F" w14:textId="59661FB5" w:rsidR="00E36688" w:rsidRPr="00D6524F" w:rsidRDefault="00E36688" w:rsidP="00B3113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BE56F5A" w14:textId="0631A64B" w:rsidR="00F87711" w:rsidRPr="00D6524F" w:rsidRDefault="005E5031" w:rsidP="00F8771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F8771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8771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F8771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7711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8143FCA" w14:textId="77777777" w:rsidR="00F87711" w:rsidRPr="00D6524F" w:rsidRDefault="00F87711" w:rsidP="00B3113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2B8310" w14:textId="5F0CB07D" w:rsidR="00B31130" w:rsidRPr="00D6524F" w:rsidRDefault="005E5031" w:rsidP="00B31130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3113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3113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3113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ความเสี่ยงจากตลาด </w:t>
      </w:r>
      <w:r w:rsidR="00B31130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F33AD90" w14:textId="77777777" w:rsidR="00B31130" w:rsidRPr="00D6524F" w:rsidRDefault="00B31130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</w:p>
    <w:p w14:paraId="4CFCD2D7" w14:textId="1B8BD04C" w:rsidR="00B31130" w:rsidRPr="00D6524F" w:rsidRDefault="00B31130" w:rsidP="00B3113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  <w:r w:rsidR="00E36688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36688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81BAEBA" w14:textId="77777777" w:rsidR="00E36688" w:rsidRPr="00D6524F" w:rsidRDefault="00E3668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2B975C" w14:textId="6B293D25" w:rsidR="002F7E78" w:rsidRPr="00D6524F" w:rsidRDefault="002F7E78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ความเสี่ยงจากการเปลี่ยนแปลงอัตราดอกเบี้ยของเงินกู้ยืม ณ วันสิ้นรอบระยะเวลารายงาน มีดังนี้</w:t>
      </w:r>
    </w:p>
    <w:p w14:paraId="6E5A8779" w14:textId="77777777" w:rsidR="00F12B14" w:rsidRPr="00D6524F" w:rsidRDefault="00F12B14" w:rsidP="00AD716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66" w:type="dxa"/>
        <w:tblInd w:w="1008" w:type="dxa"/>
        <w:tblLook w:val="04A0" w:firstRow="1" w:lastRow="0" w:firstColumn="1" w:lastColumn="0" w:noHBand="0" w:noVBand="1"/>
      </w:tblPr>
      <w:tblGrid>
        <w:gridCol w:w="3355"/>
        <w:gridCol w:w="1406"/>
        <w:gridCol w:w="1249"/>
        <w:gridCol w:w="1306"/>
        <w:gridCol w:w="1250"/>
      </w:tblGrid>
      <w:tr w:rsidR="002F7E78" w:rsidRPr="00D6524F" w14:paraId="7B7C73B7" w14:textId="77777777" w:rsidTr="00000810">
        <w:tc>
          <w:tcPr>
            <w:tcW w:w="3355" w:type="dxa"/>
            <w:shd w:val="clear" w:color="auto" w:fill="auto"/>
          </w:tcPr>
          <w:p w14:paraId="220C321B" w14:textId="77777777" w:rsidR="002F7E78" w:rsidRPr="00D6524F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B071B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2F7E78" w:rsidRPr="00D6524F" w14:paraId="780AD81C" w14:textId="77777777" w:rsidTr="00000810">
        <w:tc>
          <w:tcPr>
            <w:tcW w:w="3355" w:type="dxa"/>
            <w:shd w:val="clear" w:color="auto" w:fill="auto"/>
          </w:tcPr>
          <w:p w14:paraId="70703CAC" w14:textId="77777777" w:rsidR="002F7E78" w:rsidRPr="00D6524F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482CE" w14:textId="61738152" w:rsidR="002F7E78" w:rsidRPr="00D6524F" w:rsidRDefault="00664DF0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AAD71B" w14:textId="3AA1CCEA" w:rsidR="002F7E78" w:rsidRPr="00D6524F" w:rsidRDefault="00664DF0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2F7E78" w:rsidRPr="00D6524F" w14:paraId="64883022" w14:textId="77777777" w:rsidTr="00000810">
        <w:tc>
          <w:tcPr>
            <w:tcW w:w="3355" w:type="dxa"/>
            <w:shd w:val="clear" w:color="auto" w:fill="auto"/>
          </w:tcPr>
          <w:p w14:paraId="531197F1" w14:textId="77777777" w:rsidR="002F7E78" w:rsidRPr="00D6524F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FED66F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55105" w14:textId="77777777" w:rsidR="00317B39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72B1E77C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A6281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1BC6A" w14:textId="77777777" w:rsidR="00317B39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29560846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</w:tr>
      <w:tr w:rsidR="002F7E78" w:rsidRPr="00D6524F" w14:paraId="6D02A6C8" w14:textId="77777777" w:rsidTr="00000810">
        <w:tc>
          <w:tcPr>
            <w:tcW w:w="3355" w:type="dxa"/>
            <w:shd w:val="clear" w:color="auto" w:fill="auto"/>
          </w:tcPr>
          <w:p w14:paraId="57AB65DC" w14:textId="77777777" w:rsidR="002F7E78" w:rsidRPr="00D6524F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656F9D22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</w:tcPr>
          <w:p w14:paraId="05EC16FE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4D3AC87E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632A68C8" w14:textId="77777777" w:rsidR="002F7E78" w:rsidRPr="00D6524F" w:rsidRDefault="002F7E78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32446D" w:rsidRPr="00D6524F" w14:paraId="4D2316B7" w14:textId="77777777" w:rsidTr="00000810">
        <w:tc>
          <w:tcPr>
            <w:tcW w:w="3355" w:type="dxa"/>
            <w:shd w:val="clear" w:color="auto" w:fill="auto"/>
          </w:tcPr>
          <w:p w14:paraId="19C5369A" w14:textId="77777777" w:rsidR="0032446D" w:rsidRPr="00D6524F" w:rsidRDefault="0032446D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6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3DCC73CF" w14:textId="537E29C8" w:rsidR="0032446D" w:rsidRPr="00D6524F" w:rsidRDefault="005E5031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254</w:t>
            </w:r>
            <w:r w:rsidR="00991F7C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025</w:t>
            </w:r>
            <w:r w:rsidR="00991F7C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49" w:type="dxa"/>
            <w:shd w:val="clear" w:color="auto" w:fill="FAFAFA"/>
          </w:tcPr>
          <w:p w14:paraId="67839913" w14:textId="5DC722C8" w:rsidR="0032446D" w:rsidRPr="00D6524F" w:rsidRDefault="00074FC1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</w:p>
        </w:tc>
        <w:tc>
          <w:tcPr>
            <w:tcW w:w="1306" w:type="dxa"/>
            <w:shd w:val="clear" w:color="auto" w:fill="auto"/>
          </w:tcPr>
          <w:p w14:paraId="3E9455AE" w14:textId="593C6B13" w:rsidR="0032446D" w:rsidRPr="00D6524F" w:rsidRDefault="005E5031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50" w:type="dxa"/>
            <w:shd w:val="clear" w:color="auto" w:fill="auto"/>
          </w:tcPr>
          <w:p w14:paraId="5BA7BDA4" w14:textId="452252E9" w:rsidR="0032446D" w:rsidRPr="00D6524F" w:rsidRDefault="0032446D" w:rsidP="00AD716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89</w:t>
            </w:r>
          </w:p>
        </w:tc>
      </w:tr>
      <w:tr w:rsidR="003C009C" w:rsidRPr="00D6524F" w14:paraId="29BA70CE" w14:textId="77777777" w:rsidTr="00000810">
        <w:tc>
          <w:tcPr>
            <w:tcW w:w="3355" w:type="dxa"/>
            <w:shd w:val="clear" w:color="auto" w:fill="auto"/>
          </w:tcPr>
          <w:p w14:paraId="5DAED9B9" w14:textId="77777777" w:rsidR="003C009C" w:rsidRPr="00D6524F" w:rsidRDefault="003C009C" w:rsidP="003C00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6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  <w:p w14:paraId="44FB7C04" w14:textId="5BDEE56B" w:rsidR="003C009C" w:rsidRPr="00D6524F" w:rsidRDefault="003C009C" w:rsidP="003C009C">
            <w:pPr>
              <w:pStyle w:val="BlockText"/>
              <w:numPr>
                <w:ilvl w:val="0"/>
                <w:numId w:val="36"/>
              </w:numPr>
              <w:pBdr>
                <w:bottom w:val="none" w:sz="0" w:space="0" w:color="auto"/>
              </w:pBdr>
              <w:spacing w:line="240" w:lineRule="auto"/>
              <w:ind w:left="270" w:right="0" w:hanging="142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406" w:type="dxa"/>
            <w:shd w:val="clear" w:color="auto" w:fill="FAFAFA"/>
          </w:tcPr>
          <w:p w14:paraId="7ED18462" w14:textId="77777777" w:rsidR="003C009C" w:rsidRPr="00D6524F" w:rsidRDefault="003C009C" w:rsidP="003C00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46D0A920" w14:textId="77777777" w:rsidR="003C009C" w:rsidRPr="00D6524F" w:rsidRDefault="003C009C" w:rsidP="003C00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628B53D6" w14:textId="77777777" w:rsidR="003C009C" w:rsidRPr="00D6524F" w:rsidRDefault="003C009C" w:rsidP="003C00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  <w:p w14:paraId="4DF4FE7A" w14:textId="381396C2" w:rsidR="00074FC1" w:rsidRPr="00D6524F" w:rsidRDefault="00074FC1" w:rsidP="003C00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4AD35D98" w14:textId="77777777" w:rsidR="003C009C" w:rsidRPr="00D6524F" w:rsidRDefault="003C009C" w:rsidP="003C00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074FC1" w:rsidRPr="00D6524F" w14:paraId="08C1AE9B" w14:textId="77777777" w:rsidTr="00000810">
        <w:tc>
          <w:tcPr>
            <w:tcW w:w="3355" w:type="dxa"/>
            <w:shd w:val="clear" w:color="auto" w:fill="auto"/>
          </w:tcPr>
          <w:p w14:paraId="277BEEE0" w14:textId="1EA85840" w:rsidR="00074FC1" w:rsidRPr="00D6524F" w:rsidRDefault="00074FC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270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06" w:type="dxa"/>
            <w:shd w:val="clear" w:color="auto" w:fill="FAFAFA"/>
          </w:tcPr>
          <w:p w14:paraId="5887CFFB" w14:textId="7867EDD2" w:rsidR="00074FC1" w:rsidRPr="00D6524F" w:rsidRDefault="005E503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074FC1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074FC1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9" w:type="dxa"/>
            <w:shd w:val="clear" w:color="auto" w:fill="FAFAFA"/>
          </w:tcPr>
          <w:p w14:paraId="6D42AA65" w14:textId="779D7377" w:rsidR="00074FC1" w:rsidRPr="00D6524F" w:rsidRDefault="00074FC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</w:p>
        </w:tc>
        <w:tc>
          <w:tcPr>
            <w:tcW w:w="1306" w:type="dxa"/>
            <w:shd w:val="clear" w:color="auto" w:fill="auto"/>
          </w:tcPr>
          <w:p w14:paraId="318FD935" w14:textId="7B504447" w:rsidR="00074FC1" w:rsidRPr="00D6524F" w:rsidRDefault="005E503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64</w:t>
            </w:r>
            <w:r w:rsidR="00074FC1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074FC1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shd w:val="clear" w:color="auto" w:fill="auto"/>
          </w:tcPr>
          <w:p w14:paraId="768C8B1C" w14:textId="383778ED" w:rsidR="00074FC1" w:rsidRPr="00D6524F" w:rsidRDefault="00074FC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</w:p>
        </w:tc>
      </w:tr>
      <w:tr w:rsidR="00074FC1" w:rsidRPr="00D6524F" w14:paraId="0C612951" w14:textId="77777777" w:rsidTr="00000810">
        <w:tc>
          <w:tcPr>
            <w:tcW w:w="3355" w:type="dxa"/>
            <w:shd w:val="clear" w:color="auto" w:fill="auto"/>
          </w:tcPr>
          <w:p w14:paraId="562B5806" w14:textId="77777777" w:rsidR="00074FC1" w:rsidRPr="00D6524F" w:rsidRDefault="00074FC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2" w:right="0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DCCD72" w14:textId="26F7AB25" w:rsidR="00074FC1" w:rsidRPr="00D6524F" w:rsidRDefault="005E503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271</w:t>
            </w:r>
            <w:r w:rsidR="00991F7C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525</w:t>
            </w:r>
            <w:r w:rsidR="00991F7C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C28480" w14:textId="30318457" w:rsidR="00074FC1" w:rsidRPr="00D6524F" w:rsidRDefault="00074FC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20687" w14:textId="5F24FBAF" w:rsidR="00074FC1" w:rsidRPr="00D6524F" w:rsidRDefault="005E503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509</w:t>
            </w:r>
            <w:r w:rsidR="00074FC1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  <w:r w:rsidR="00074FC1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155B1" w14:textId="599046CA" w:rsidR="00074FC1" w:rsidRPr="00D6524F" w:rsidRDefault="00074FC1" w:rsidP="00074FC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</w:tr>
    </w:tbl>
    <w:p w14:paraId="0449A85C" w14:textId="2D1637DC" w:rsidR="00B7400F" w:rsidRPr="00D6524F" w:rsidRDefault="00B7400F" w:rsidP="00571673">
      <w:pPr>
        <w:tabs>
          <w:tab w:val="right" w:pos="7200"/>
          <w:tab w:val="right" w:pos="85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8" w:type="dxa"/>
        <w:tblInd w:w="918" w:type="dxa"/>
        <w:tblLook w:val="04A0" w:firstRow="1" w:lastRow="0" w:firstColumn="1" w:lastColumn="0" w:noHBand="0" w:noVBand="1"/>
      </w:tblPr>
      <w:tblGrid>
        <w:gridCol w:w="3420"/>
        <w:gridCol w:w="1407"/>
        <w:gridCol w:w="1267"/>
        <w:gridCol w:w="1286"/>
        <w:gridCol w:w="1268"/>
      </w:tblGrid>
      <w:tr w:rsidR="002F7E78" w:rsidRPr="00D6524F" w14:paraId="2360908E" w14:textId="77777777" w:rsidTr="00E75575">
        <w:tc>
          <w:tcPr>
            <w:tcW w:w="3420" w:type="dxa"/>
            <w:shd w:val="clear" w:color="auto" w:fill="auto"/>
          </w:tcPr>
          <w:p w14:paraId="18CC8427" w14:textId="77777777" w:rsidR="002F7E78" w:rsidRPr="00D6524F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7E84" w14:textId="77777777" w:rsidR="002F7E78" w:rsidRPr="00D6524F" w:rsidRDefault="002F7E78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7E78" w:rsidRPr="00D6524F" w14:paraId="4BC1B15D" w14:textId="77777777" w:rsidTr="00E75575">
        <w:tc>
          <w:tcPr>
            <w:tcW w:w="3420" w:type="dxa"/>
            <w:shd w:val="clear" w:color="auto" w:fill="auto"/>
          </w:tcPr>
          <w:p w14:paraId="4A966224" w14:textId="77777777" w:rsidR="002F7E78" w:rsidRPr="00D6524F" w:rsidRDefault="002F7E78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FCEA8" w14:textId="54D8FB79" w:rsidR="002F7E78" w:rsidRPr="00D6524F" w:rsidRDefault="00664DF0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7B2C2" w14:textId="247A18DA" w:rsidR="002F7E78" w:rsidRPr="00D6524F" w:rsidRDefault="00664DF0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</w:tr>
      <w:tr w:rsidR="00317B39" w:rsidRPr="00D6524F" w14:paraId="5C6B69B2" w14:textId="77777777" w:rsidTr="00E75575">
        <w:tc>
          <w:tcPr>
            <w:tcW w:w="3420" w:type="dxa"/>
            <w:shd w:val="clear" w:color="auto" w:fill="auto"/>
          </w:tcPr>
          <w:p w14:paraId="60BE2469" w14:textId="77777777" w:rsidR="00317B39" w:rsidRPr="00D6524F" w:rsidRDefault="00317B39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7B1FF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48C61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404A521C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CD316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AE7CD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ร้อยละ</w:t>
            </w:r>
          </w:p>
          <w:p w14:paraId="4C1BAA91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ของเงินกู้</w:t>
            </w:r>
          </w:p>
        </w:tc>
      </w:tr>
      <w:tr w:rsidR="00317B39" w:rsidRPr="00D6524F" w14:paraId="1FEDE2AE" w14:textId="77777777" w:rsidTr="00E75575">
        <w:tc>
          <w:tcPr>
            <w:tcW w:w="3420" w:type="dxa"/>
            <w:shd w:val="clear" w:color="auto" w:fill="auto"/>
          </w:tcPr>
          <w:p w14:paraId="1FC2B685" w14:textId="77777777" w:rsidR="00317B39" w:rsidRPr="00D6524F" w:rsidRDefault="00317B39" w:rsidP="00F12B14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</w:tcPr>
          <w:p w14:paraId="0BE0D287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</w:tcPr>
          <w:p w14:paraId="4AF94016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</w:tcPr>
          <w:p w14:paraId="571C6AED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83EE541" w14:textId="77777777" w:rsidR="00317B39" w:rsidRPr="00D6524F" w:rsidRDefault="00317B39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32446D" w:rsidRPr="00D6524F" w14:paraId="1FF2D48B" w14:textId="77777777" w:rsidTr="00E75575">
        <w:tc>
          <w:tcPr>
            <w:tcW w:w="3420" w:type="dxa"/>
            <w:shd w:val="clear" w:color="auto" w:fill="auto"/>
          </w:tcPr>
          <w:p w14:paraId="041DEEA1" w14:textId="77777777" w:rsidR="0032446D" w:rsidRPr="00D6524F" w:rsidRDefault="0032446D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6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7" w:type="dxa"/>
            <w:shd w:val="clear" w:color="auto" w:fill="FAFAFA"/>
          </w:tcPr>
          <w:p w14:paraId="0B58398F" w14:textId="6733E12C" w:rsidR="0032446D" w:rsidRPr="00D6524F" w:rsidRDefault="005E5031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233</w:t>
            </w:r>
            <w:r w:rsidR="00E75575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677</w:t>
            </w:r>
            <w:r w:rsidR="00E75575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67" w:type="dxa"/>
            <w:shd w:val="clear" w:color="auto" w:fill="FAFAFA"/>
          </w:tcPr>
          <w:p w14:paraId="52A4D6B9" w14:textId="0C3665A6" w:rsidR="0032446D" w:rsidRPr="00D6524F" w:rsidRDefault="00E75575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ร้อยละ</w:t>
            </w:r>
            <w:r w:rsidR="00F2182C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 xml:space="preserve">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93</w:t>
            </w:r>
          </w:p>
        </w:tc>
        <w:tc>
          <w:tcPr>
            <w:tcW w:w="1286" w:type="dxa"/>
            <w:shd w:val="clear" w:color="auto" w:fill="auto"/>
          </w:tcPr>
          <w:p w14:paraId="18CE64C1" w14:textId="2554050E" w:rsidR="0032446D" w:rsidRPr="00D6524F" w:rsidRDefault="005E5031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323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68" w:type="dxa"/>
            <w:shd w:val="clear" w:color="auto" w:fill="auto"/>
          </w:tcPr>
          <w:p w14:paraId="40FC0905" w14:textId="3C7ED473" w:rsidR="0032446D" w:rsidRPr="00D6524F" w:rsidRDefault="0032446D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</w:tr>
      <w:tr w:rsidR="003C009C" w:rsidRPr="00D6524F" w14:paraId="6C4760DE" w14:textId="77777777" w:rsidTr="00E75575">
        <w:tc>
          <w:tcPr>
            <w:tcW w:w="3420" w:type="dxa"/>
            <w:shd w:val="clear" w:color="auto" w:fill="auto"/>
          </w:tcPr>
          <w:p w14:paraId="7F0CF8C1" w14:textId="77777777" w:rsidR="003C009C" w:rsidRPr="00D6524F" w:rsidRDefault="003C009C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166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  <w:p w14:paraId="4B31C8CA" w14:textId="2833C539" w:rsidR="003C009C" w:rsidRPr="00D6524F" w:rsidRDefault="003C009C" w:rsidP="003C009C">
            <w:pPr>
              <w:pStyle w:val="BlockText"/>
              <w:numPr>
                <w:ilvl w:val="0"/>
                <w:numId w:val="36"/>
              </w:numPr>
              <w:pBdr>
                <w:bottom w:val="none" w:sz="0" w:space="0" w:color="auto"/>
              </w:pBdr>
              <w:spacing w:line="240" w:lineRule="auto"/>
              <w:ind w:left="352" w:right="0" w:hanging="142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  <w:tc>
          <w:tcPr>
            <w:tcW w:w="1407" w:type="dxa"/>
            <w:shd w:val="clear" w:color="auto" w:fill="FAFAFA"/>
          </w:tcPr>
          <w:p w14:paraId="4FF0C0DA" w14:textId="77777777" w:rsidR="003C009C" w:rsidRPr="00D6524F" w:rsidRDefault="003C009C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shd w:val="clear" w:color="auto" w:fill="FAFAFA"/>
          </w:tcPr>
          <w:p w14:paraId="6223525F" w14:textId="77777777" w:rsidR="003C009C" w:rsidRPr="00D6524F" w:rsidRDefault="003C009C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  <w:tc>
          <w:tcPr>
            <w:tcW w:w="1286" w:type="dxa"/>
            <w:shd w:val="clear" w:color="auto" w:fill="auto"/>
          </w:tcPr>
          <w:p w14:paraId="001BE4ED" w14:textId="77777777" w:rsidR="003C009C" w:rsidRPr="00D6524F" w:rsidRDefault="003C009C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268" w:type="dxa"/>
            <w:shd w:val="clear" w:color="auto" w:fill="auto"/>
          </w:tcPr>
          <w:p w14:paraId="492A067A" w14:textId="77777777" w:rsidR="003C009C" w:rsidRPr="00D6524F" w:rsidRDefault="003C009C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3C009C" w:rsidRPr="00D6524F" w14:paraId="42A2ABEC" w14:textId="77777777" w:rsidTr="00E75575">
        <w:tc>
          <w:tcPr>
            <w:tcW w:w="3420" w:type="dxa"/>
            <w:shd w:val="clear" w:color="auto" w:fill="auto"/>
          </w:tcPr>
          <w:p w14:paraId="5F113096" w14:textId="550A2678" w:rsidR="003C009C" w:rsidRPr="00D6524F" w:rsidRDefault="003C009C" w:rsidP="003C009C">
            <w:pPr>
              <w:pStyle w:val="BlockText"/>
              <w:pBdr>
                <w:bottom w:val="none" w:sz="0" w:space="0" w:color="auto"/>
              </w:pBdr>
              <w:spacing w:line="240" w:lineRule="auto"/>
              <w:ind w:left="352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07" w:type="dxa"/>
            <w:shd w:val="clear" w:color="auto" w:fill="FAFAFA"/>
          </w:tcPr>
          <w:p w14:paraId="3181DDE2" w14:textId="50213262" w:rsidR="003C009C" w:rsidRPr="00D6524F" w:rsidRDefault="005E5031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E75575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E75575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7" w:type="dxa"/>
            <w:shd w:val="clear" w:color="auto" w:fill="FAFAFA"/>
          </w:tcPr>
          <w:p w14:paraId="5E29F673" w14:textId="476E4531" w:rsidR="003C009C" w:rsidRPr="00D6524F" w:rsidRDefault="00E75575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</w:p>
        </w:tc>
        <w:tc>
          <w:tcPr>
            <w:tcW w:w="1286" w:type="dxa"/>
            <w:shd w:val="clear" w:color="auto" w:fill="auto"/>
          </w:tcPr>
          <w:p w14:paraId="0AE08155" w14:textId="3A8C3087" w:rsidR="003C009C" w:rsidRPr="00D6524F" w:rsidRDefault="005E5031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E75575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500</w:t>
            </w:r>
            <w:r w:rsidR="00E75575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shd w:val="clear" w:color="auto" w:fill="auto"/>
          </w:tcPr>
          <w:p w14:paraId="61CE4E67" w14:textId="23E6A3B8" w:rsidR="003C009C" w:rsidRPr="00D6524F" w:rsidRDefault="00E75575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</w:p>
        </w:tc>
      </w:tr>
      <w:tr w:rsidR="0032446D" w:rsidRPr="00D6524F" w14:paraId="33105BB1" w14:textId="77777777" w:rsidTr="00E75575">
        <w:tc>
          <w:tcPr>
            <w:tcW w:w="3420" w:type="dxa"/>
            <w:shd w:val="clear" w:color="auto" w:fill="auto"/>
          </w:tcPr>
          <w:p w14:paraId="41D0962A" w14:textId="77777777" w:rsidR="0032446D" w:rsidRPr="00D6524F" w:rsidRDefault="0032446D" w:rsidP="0032446D">
            <w:pPr>
              <w:pStyle w:val="BlockText"/>
              <w:pBdr>
                <w:bottom w:val="none" w:sz="0" w:space="0" w:color="auto"/>
              </w:pBdr>
              <w:spacing w:line="240" w:lineRule="auto"/>
              <w:ind w:left="245" w:right="0"/>
              <w:jc w:val="lef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D8F8A" w14:textId="131FB896" w:rsidR="0032446D" w:rsidRPr="00D6524F" w:rsidRDefault="005E5031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251</w:t>
            </w:r>
            <w:r w:rsidR="00E75575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177</w:t>
            </w:r>
            <w:r w:rsidR="00E75575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188982" w14:textId="29CCA202" w:rsidR="0032446D" w:rsidRPr="00D6524F" w:rsidRDefault="00E75575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01B1D" w14:textId="36C088F7" w:rsidR="0032446D" w:rsidRPr="00D6524F" w:rsidRDefault="005E5031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385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569</w:t>
            </w:r>
            <w:r w:rsidR="0032446D"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D0E0A" w14:textId="2662D9E2" w:rsidR="0032446D" w:rsidRPr="00D6524F" w:rsidRDefault="0032446D" w:rsidP="000F03B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5E5031" w:rsidRPr="005E5031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</w:tr>
    </w:tbl>
    <w:p w14:paraId="159A68C6" w14:textId="77777777" w:rsidR="00F12B14" w:rsidRPr="00D6524F" w:rsidRDefault="00F12B14" w:rsidP="000F03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5FB234BE" w14:textId="2F1F6810" w:rsidR="004E4FDD" w:rsidRPr="00D6524F" w:rsidRDefault="004E4FDD" w:rsidP="000F03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  <w:lang w:bidi="ar-SA"/>
        </w:rPr>
        <w:t>ร้อยละของเงินกู้ยืมแสดงถึงสัดส่วนของเงินกู้ยืมที่มีอัตราดอกเบี้ยผันแปรต่อจำนวนเงินกู้ยืมทั้งหมด การวิเคราะห์</w:t>
      </w:r>
      <w:r w:rsidRPr="00D6524F">
        <w:rPr>
          <w:rFonts w:ascii="Browallia New" w:hAnsi="Browallia New" w:cs="Browallia New"/>
          <w:sz w:val="26"/>
          <w:szCs w:val="26"/>
          <w:cs/>
          <w:lang w:bidi="ar-SA"/>
        </w:rPr>
        <w:t>ตาม</w:t>
      </w:r>
      <w:r w:rsidR="000F03B2" w:rsidRPr="00D6524F">
        <w:rPr>
          <w:rFonts w:ascii="Browallia New" w:hAnsi="Browallia New" w:cs="Browallia New"/>
          <w:sz w:val="26"/>
          <w:szCs w:val="26"/>
          <w:cs/>
          <w:lang w:bidi="ar-SA"/>
        </w:rPr>
        <w:br/>
      </w:r>
      <w:r w:rsidRPr="00D6524F">
        <w:rPr>
          <w:rFonts w:ascii="Browallia New" w:hAnsi="Browallia New" w:cs="Browallia New"/>
          <w:sz w:val="26"/>
          <w:szCs w:val="26"/>
          <w:cs/>
          <w:lang w:bidi="ar-SA"/>
        </w:rPr>
        <w:t xml:space="preserve">วันครบกำหนดได้แสดงไว้ในหมายเหตุ </w:t>
      </w:r>
      <w:r w:rsidR="005E5031" w:rsidRPr="005E5031">
        <w:rPr>
          <w:rFonts w:ascii="Browallia New" w:hAnsi="Browallia New" w:cs="Browallia New"/>
          <w:sz w:val="26"/>
          <w:szCs w:val="26"/>
        </w:rPr>
        <w:t>7</w:t>
      </w:r>
      <w:r w:rsidRPr="00D6524F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  <w:lang w:bidi="ar-SA"/>
        </w:rPr>
        <w:t>1</w:t>
      </w:r>
      <w:r w:rsidRPr="00D6524F">
        <w:rPr>
          <w:rFonts w:ascii="Browallia New" w:hAnsi="Browallia New" w:cs="Browallia New"/>
          <w:sz w:val="26"/>
          <w:szCs w:val="26"/>
          <w:cs/>
          <w:lang w:bidi="ar-SA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  <w:lang w:bidi="ar-SA"/>
        </w:rPr>
        <w:t>3</w:t>
      </w:r>
    </w:p>
    <w:p w14:paraId="2A1B992E" w14:textId="77777777" w:rsidR="00F87711" w:rsidRPr="00D6524F" w:rsidRDefault="00F87711" w:rsidP="000F03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1B5AE612" w14:textId="792A1278" w:rsidR="00B50D0C" w:rsidRPr="00D6524F" w:rsidRDefault="005E5031" w:rsidP="000F03B2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B50D0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50D0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50D0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093904BA" w14:textId="77777777" w:rsidR="00BD5032" w:rsidRPr="00D6524F" w:rsidRDefault="00BD5032" w:rsidP="000F03B2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36BFBA" w14:textId="12FEFC01" w:rsidR="00F81B43" w:rsidRDefault="00B52967" w:rsidP="00763DA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1F6976" w:rsidRPr="00D6524F">
        <w:rPr>
          <w:rFonts w:ascii="Browallia New" w:hAnsi="Browallia New" w:cs="Browallia New"/>
          <w:spacing w:val="-4"/>
          <w:sz w:val="26"/>
          <w:szCs w:val="26"/>
        </w:rPr>
        <w:br/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</w:t>
      </w:r>
      <w:r w:rsidR="00C663B3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="00CC3F8C" w:rsidRPr="00D6524F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C663B3" w:rsidRPr="00D6524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มูลค่ายุติธรรมผ่านกำไรขาดทุนเบ็ดเสร็จอื่น (</w:t>
      </w:r>
      <w:r w:rsidR="00C663B3" w:rsidRPr="00D6524F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="00C663B3" w:rsidRPr="00D6524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CC3F8C" w:rsidRPr="00D6524F">
        <w:rPr>
          <w:rFonts w:ascii="Browallia New" w:hAnsi="Browallia New" w:cs="Browallia New"/>
          <w:spacing w:val="-4"/>
          <w:sz w:val="26"/>
          <w:szCs w:val="26"/>
          <w:cs/>
        </w:rPr>
        <w:t>วัด</w:t>
      </w:r>
      <w:r w:rsidR="00C663B3" w:rsidRPr="00D6524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มูลค่ายุติธรรมผ่านกำไรขาดทุน (</w:t>
      </w:r>
      <w:r w:rsidR="00C663B3" w:rsidRPr="00D6524F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="00C663B3" w:rsidRPr="00D6524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สินทรัพย์อนุพันธ์ และเงินฝากธนาคารและสถาบันการเงิน</w:t>
      </w:r>
      <w:r w:rsidR="00C663B3"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รวมถึงความเสี่ยงด้าน</w:t>
      </w:r>
      <w:r w:rsidR="0070751E" w:rsidRPr="00D6524F">
        <w:rPr>
          <w:rFonts w:ascii="Browallia New" w:hAnsi="Browallia New" w:cs="Browallia New"/>
          <w:spacing w:val="-4"/>
          <w:sz w:val="26"/>
          <w:szCs w:val="26"/>
          <w:cs/>
        </w:rPr>
        <w:t>เครดิตจาก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ลูกค้าและลูกหนี้คงค้าง</w:t>
      </w:r>
    </w:p>
    <w:p w14:paraId="5B1679FE" w14:textId="77777777" w:rsidR="00F81B43" w:rsidRDefault="00F81B43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6A81" w:rsidRPr="00D6524F" w14:paraId="2C462943" w14:textId="77777777" w:rsidTr="00DD57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3133F" w14:textId="2B743224" w:rsidR="009B6A81" w:rsidRPr="00D6524F" w:rsidRDefault="00E36688" w:rsidP="00DD574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4"/>
                <w:sz w:val="26"/>
                <w:szCs w:val="26"/>
              </w:rPr>
              <w:lastRenderedPageBreak/>
              <w:br w:type="page"/>
            </w:r>
            <w:r w:rsidR="009B6A81"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9B6A81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9B6A8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6A8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="009B6A81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2008245" w14:textId="77777777" w:rsidR="00F81B43" w:rsidRDefault="00F81B43" w:rsidP="00F8771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5F199B" w14:textId="578F1A8E" w:rsidR="00F87711" w:rsidRPr="00D6524F" w:rsidRDefault="005E5031" w:rsidP="00F8771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F8771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F8771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F8771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7711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83E3AB5" w14:textId="77777777" w:rsidR="00F87711" w:rsidRPr="00D6524F" w:rsidRDefault="00F87711" w:rsidP="00E3668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1E9CAB9" w14:textId="55AB4F1A" w:rsidR="00E36688" w:rsidRPr="00D6524F" w:rsidRDefault="005E5031" w:rsidP="00E3668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E3668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E3668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36688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  <w:r w:rsidR="00E36688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E36688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CDE5244" w14:textId="77777777" w:rsidR="00E36688" w:rsidRPr="00D6524F" w:rsidRDefault="00E36688" w:rsidP="00E3668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33A26020" w14:textId="60109839" w:rsidR="009B6A81" w:rsidRPr="00D6524F" w:rsidRDefault="009B6A81" w:rsidP="009B6A8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78DC1C0" w14:textId="77777777" w:rsidR="00E36688" w:rsidRPr="00D6524F" w:rsidRDefault="00E36688" w:rsidP="00132CF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722E873" w14:textId="77777777" w:rsidR="00E36688" w:rsidRPr="00D6524F" w:rsidRDefault="00E36688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br/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br/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ในระดับ 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B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หรือสูงกว่า จากสถาบันจัดอันดับความน่าเชื่อถือที่เป็นอิสระเท่านั้น </w:t>
      </w:r>
    </w:p>
    <w:p w14:paraId="4AA12B7F" w14:textId="77777777" w:rsidR="00E36688" w:rsidRPr="00D6524F" w:rsidRDefault="00E36688" w:rsidP="00132CF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7910F96" w14:textId="7BBDEA34" w:rsidR="00981341" w:rsidRPr="00D6524F" w:rsidRDefault="009B6A81" w:rsidP="00132CF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</w:rPr>
        <w:tab/>
      </w:r>
      <w:r w:rsidR="00F67F18" w:rsidRPr="00D6524F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</w:t>
      </w:r>
      <w:r w:rsidR="00B05BCB"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7F18" w:rsidRPr="00D6524F">
        <w:rPr>
          <w:rFonts w:ascii="Browallia New" w:hAnsi="Browallia New" w:cs="Browallia New"/>
          <w:spacing w:val="-4"/>
          <w:sz w:val="26"/>
          <w:szCs w:val="26"/>
          <w:cs/>
        </w:rPr>
        <w:t>ในกรณีที่ไม่มีการจัดอันดับไว้ กลุ่มกิจการจะประเมินความเสี่ยงจากคุณภาพเครดิตของลูกค้าโดยพิจารณาจากฐานะทางการเงิน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D740758" w14:textId="77777777" w:rsidR="009B6A81" w:rsidRPr="00D6524F" w:rsidRDefault="009B6A81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72F8A6" w14:textId="092CF9B3" w:rsidR="00B52967" w:rsidRPr="00D6524F" w:rsidRDefault="00B52967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การขายให้กับลูกค้ารายย่อยจะชำระด้วยเงินสดหรือบัตรเครดิตเพื่อลดความเสี่ยงด้านเครดิต กลุ่มกิจการและ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  <w:r w:rsidR="00C663B3" w:rsidRPr="00D6524F">
        <w:rPr>
          <w:rFonts w:ascii="Browallia New" w:hAnsi="Browallia New" w:cs="Browallia New"/>
          <w:sz w:val="26"/>
          <w:szCs w:val="26"/>
          <w:cs/>
        </w:rPr>
        <w:t>หรือในภูมิภาคใดภูมิภาคหนึ่ง</w:t>
      </w:r>
    </w:p>
    <w:p w14:paraId="4922DF7E" w14:textId="77777777" w:rsidR="001F6976" w:rsidRPr="00D6524F" w:rsidRDefault="001F6976" w:rsidP="00132CF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D3E2177" w14:textId="59E4C37B" w:rsidR="00D33923" w:rsidRPr="00D6524F" w:rsidRDefault="00FF5DA3" w:rsidP="00B05BCB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4853BE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317B39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3392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396B883" w14:textId="77777777" w:rsidR="00D33923" w:rsidRPr="00D6524F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312ABF" w14:textId="2F5F9B91" w:rsidR="00D33923" w:rsidRPr="00D6524F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1419ADC" w14:textId="77777777" w:rsidR="00D33923" w:rsidRPr="00D6524F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DEA99D" w14:textId="1EE19152" w:rsidR="00BB5C74" w:rsidRPr="00D6524F" w:rsidRDefault="00D33923" w:rsidP="00B05BCB">
      <w:pPr>
        <w:numPr>
          <w:ilvl w:val="0"/>
          <w:numId w:val="16"/>
        </w:numPr>
        <w:tabs>
          <w:tab w:val="left" w:pos="1440"/>
          <w:tab w:val="left" w:pos="2835"/>
          <w:tab w:val="right" w:pos="720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  <w:r w:rsidR="004853BE" w:rsidRPr="00D6524F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853BE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13</w:t>
      </w:r>
      <w:r w:rsidR="004853BE" w:rsidRPr="00D6524F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451DAEA5" w14:textId="7936EB06" w:rsidR="00D33923" w:rsidRPr="00D6524F" w:rsidRDefault="00D33923" w:rsidP="00B05BCB">
      <w:pPr>
        <w:numPr>
          <w:ilvl w:val="0"/>
          <w:numId w:val="16"/>
        </w:numPr>
        <w:tabs>
          <w:tab w:val="left" w:pos="1440"/>
          <w:tab w:val="left" w:pos="2835"/>
          <w:tab w:val="right" w:pos="720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  <w:r w:rsidR="004853BE" w:rsidRPr="00D6524F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4853BE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39</w:t>
      </w:r>
      <w:r w:rsidR="004853BE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4</w:t>
      </w:r>
      <w:r w:rsidR="004853BE" w:rsidRPr="00D6524F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EC1DC24" w14:textId="77777777" w:rsidR="00D33923" w:rsidRPr="00D6524F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E270FA6" w14:textId="09DE69E4" w:rsidR="00D33923" w:rsidRPr="00D6524F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ภายใต้ 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TFRS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9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05BCB" w:rsidRPr="00D6524F">
        <w:rPr>
          <w:rFonts w:ascii="Browallia New" w:hAnsi="Browallia New" w:cs="Browallia New"/>
          <w:spacing w:val="-6"/>
          <w:sz w:val="26"/>
          <w:szCs w:val="26"/>
        </w:rPr>
        <w:br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B8FFA1F" w14:textId="77777777" w:rsidR="00D33923" w:rsidRPr="00D6524F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7B2E30" w14:textId="77777777" w:rsidR="00502F37" w:rsidRPr="00D6524F" w:rsidRDefault="00502F37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ลูกหนี้การค้า</w:t>
      </w:r>
    </w:p>
    <w:p w14:paraId="69A7A061" w14:textId="77777777" w:rsidR="00502F37" w:rsidRPr="00D6524F" w:rsidRDefault="00502F37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x-none"/>
        </w:rPr>
      </w:pPr>
    </w:p>
    <w:p w14:paraId="5EC0AB3D" w14:textId="389D8B81" w:rsidR="00502F37" w:rsidRPr="00D6524F" w:rsidRDefault="00D33923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9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</w:t>
      </w:r>
      <w:r w:rsidRPr="00D6524F">
        <w:rPr>
          <w:rFonts w:ascii="Browallia New" w:hAnsi="Browallia New" w:cs="Browallia New"/>
          <w:sz w:val="26"/>
          <w:szCs w:val="26"/>
          <w:cs/>
        </w:rPr>
        <w:t>ที่คาดว่าจะเกิดขึ้น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2076229F" w14:textId="77777777" w:rsidR="00502F37" w:rsidRPr="00D6524F" w:rsidRDefault="00502F37" w:rsidP="00B05BC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7BDE225D" w14:textId="111AEAB1" w:rsidR="00B91D5E" w:rsidRPr="00D6524F" w:rsidRDefault="00D33923" w:rsidP="00B91D5E">
      <w:pPr>
        <w:tabs>
          <w:tab w:val="right" w:pos="7200"/>
          <w:tab w:val="right" w:pos="854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ในการพิจารณาผลขาดทุนด้านเครดิตที่คาดว่าจะเกิดขึ้นผู้บริหารได้จัดกลุ่มลูกหนี้ตามความเสี่ยงด้านเครดิตที่มลักษณะร่วมกันและตามกลุ่มระยะเวลาที่เกินกำหนดชำระ</w:t>
      </w:r>
    </w:p>
    <w:p w14:paraId="7F7348A8" w14:textId="3CCC1212" w:rsidR="007E19C3" w:rsidRPr="00D6524F" w:rsidRDefault="007E19C3" w:rsidP="00B91D5E">
      <w:pPr>
        <w:tabs>
          <w:tab w:val="right" w:pos="7200"/>
          <w:tab w:val="right" w:pos="8540"/>
        </w:tabs>
        <w:ind w:left="1080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810" w:rsidRPr="00D6524F" w14:paraId="3DE53F89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1EE07" w14:textId="1AEDC599" w:rsidR="00000810" w:rsidRPr="00D6524F" w:rsidRDefault="001F6976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lastRenderedPageBreak/>
              <w:br w:type="page"/>
            </w:r>
            <w:r w:rsidR="00000810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000810"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000810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000810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00810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="00000810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EC33F11" w14:textId="77777777" w:rsidR="00000810" w:rsidRPr="00D6524F" w:rsidRDefault="00000810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43572FEA" w14:textId="6DF5795D" w:rsidR="00000810" w:rsidRPr="00D6524F" w:rsidRDefault="005E5031" w:rsidP="00000810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8" w:name="_Hlk96693909"/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00810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bookmarkEnd w:id="8"/>
    <w:p w14:paraId="3DF48536" w14:textId="6917C734" w:rsidR="00000810" w:rsidRPr="00D6524F" w:rsidRDefault="00000810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655BD4C0" w14:textId="6C480E51" w:rsidR="00000810" w:rsidRPr="00D6524F" w:rsidRDefault="005E5031" w:rsidP="000008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ความเสี่ยงด้านเครดิต </w:t>
      </w:r>
      <w:r w:rsidR="00000810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28DE11B" w14:textId="77777777" w:rsidR="00000810" w:rsidRPr="00D6524F" w:rsidRDefault="00000810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4"/>
          <w:szCs w:val="14"/>
        </w:rPr>
      </w:pPr>
    </w:p>
    <w:p w14:paraId="39226859" w14:textId="2614798D" w:rsidR="00000810" w:rsidRPr="00D6524F" w:rsidRDefault="00000810" w:rsidP="000008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การด้อยค่าของสินทรัพย์ทางการเงิน 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5FC9BB0" w14:textId="77777777" w:rsidR="00000810" w:rsidRPr="00D6524F" w:rsidRDefault="00000810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777787D7" w14:textId="7C21D66D" w:rsidR="001C3DD7" w:rsidRPr="00D6524F" w:rsidRDefault="001C3DD7" w:rsidP="00B05BC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i/>
          <w:iCs/>
          <w:sz w:val="26"/>
          <w:szCs w:val="26"/>
          <w:lang w:val="en-GB"/>
        </w:rPr>
      </w:pPr>
      <w:r w:rsidRPr="00D6524F">
        <w:rPr>
          <w:rFonts w:ascii="Browallia New" w:hAnsi="Browallia New" w:cs="Browallia New"/>
          <w:b w:val="0"/>
          <w:bCs w:val="0"/>
          <w:i/>
          <w:iCs/>
          <w:sz w:val="26"/>
          <w:szCs w:val="26"/>
          <w:cs/>
          <w:lang w:val="en-GB"/>
        </w:rPr>
        <w:t xml:space="preserve">เงินให้กู้ยืมแก่กิจการที่เกี่ยวข้องกัน </w:t>
      </w:r>
    </w:p>
    <w:p w14:paraId="3FA32BA1" w14:textId="77777777" w:rsidR="001C3DD7" w:rsidRPr="00D6524F" w:rsidRDefault="001C3DD7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71CDA84F" w14:textId="5FF68A7D" w:rsidR="001C3DD7" w:rsidRPr="00D6524F" w:rsidRDefault="001C3DD7" w:rsidP="00B05BCB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บริษัทมีเงินให้กู้ยืมแก่กิจการที่เกี่ยวข้องกันที่วัดมูลค่าด้วยราคาทุนตัดจำหน่าย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5E5031" w:rsidRPr="005E50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12DB429D" w14:textId="1A56F9D9" w:rsidR="00D7616F" w:rsidRPr="00D6524F" w:rsidRDefault="00D7616F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  <w:cs/>
        </w:rPr>
      </w:pPr>
      <w:bookmarkStart w:id="9" w:name="_Hlk63727397"/>
    </w:p>
    <w:p w14:paraId="4527E75B" w14:textId="56C38E46" w:rsidR="00AE1CFC" w:rsidRPr="00D6524F" w:rsidRDefault="005E5031" w:rsidP="00936721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AE1CFC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bookmarkEnd w:id="9"/>
    <w:p w14:paraId="26E35F49" w14:textId="77777777" w:rsidR="00AE1CFC" w:rsidRPr="00D6524F" w:rsidRDefault="00AE1CFC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E0C21AB" w14:textId="31406F21" w:rsidR="00C663B3" w:rsidRPr="00D6524F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C663B3" w:rsidRPr="00D6524F">
        <w:rPr>
          <w:rFonts w:ascii="Browallia New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วันสิ้นรอบระยะเวลาบัญชี กลุ่มกิจการมีเงินฝากธนาคารที่สามารถ</w:t>
      </w:r>
      <w:r w:rsidR="007E19C3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เบิกใช้ได้ทันทีจำนวน</w:t>
      </w:r>
      <w:r w:rsidR="00D424D6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6</w:t>
      </w:r>
      <w:r w:rsidR="00654F61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35</w:t>
      </w:r>
      <w:r w:rsidR="004B468F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4B468F" w:rsidRPr="00D6524F">
        <w:rPr>
          <w:rFonts w:ascii="Browallia New" w:hAnsi="Browallia New" w:cs="Browallia New"/>
          <w:sz w:val="26"/>
          <w:szCs w:val="26"/>
          <w:cs/>
        </w:rPr>
        <w:t>ล้าน</w:t>
      </w:r>
      <w:r w:rsidRPr="00D6524F">
        <w:rPr>
          <w:rFonts w:ascii="Browallia New" w:hAnsi="Browallia New" w:cs="Browallia New"/>
          <w:sz w:val="26"/>
          <w:szCs w:val="26"/>
          <w:cs/>
        </w:rPr>
        <w:t>บาท (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</w:rPr>
        <w:t xml:space="preserve">: </w:t>
      </w:r>
      <w:r w:rsidR="005E5031" w:rsidRPr="005E5031">
        <w:rPr>
          <w:rFonts w:ascii="Browallia New" w:hAnsi="Browallia New" w:cs="Browallia New"/>
          <w:sz w:val="26"/>
          <w:szCs w:val="26"/>
        </w:rPr>
        <w:t>14</w:t>
      </w:r>
      <w:r w:rsidR="0032446D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09</w:t>
      </w:r>
      <w:r w:rsidR="0032446D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4B468F" w:rsidRPr="00D6524F">
        <w:rPr>
          <w:rFonts w:ascii="Browallia New" w:hAnsi="Browallia New" w:cs="Browallia New"/>
          <w:sz w:val="26"/>
          <w:szCs w:val="26"/>
          <w:cs/>
        </w:rPr>
        <w:t>ล้าน</w:t>
      </w:r>
      <w:r w:rsidRPr="00D6524F">
        <w:rPr>
          <w:rFonts w:ascii="Browallia New" w:hAnsi="Browallia New" w:cs="Browallia New"/>
          <w:sz w:val="26"/>
          <w:szCs w:val="26"/>
          <w:cs/>
        </w:rPr>
        <w:t>บาท) เพื่อ</w:t>
      </w:r>
      <w:r w:rsidR="00C663B3" w:rsidRPr="00D6524F">
        <w:rPr>
          <w:rFonts w:ascii="Browallia New" w:hAnsi="Browallia New" w:cs="Browallia New"/>
          <w:sz w:val="26"/>
          <w:szCs w:val="26"/>
          <w:cs/>
        </w:rPr>
        <w:t>ใช้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ในการบริหารสภาพคล่องของกลุ่มกิจการ </w:t>
      </w:r>
    </w:p>
    <w:p w14:paraId="3E87EDB1" w14:textId="77777777" w:rsidR="00C663B3" w:rsidRPr="00D6524F" w:rsidRDefault="00C663B3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7BCB2E8F" w14:textId="32749BC0" w:rsidR="002209C4" w:rsidRPr="00D6524F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C6293F" w14:textId="77777777" w:rsidR="002209C4" w:rsidRPr="00D6524F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9293520" w14:textId="77777777" w:rsidR="002209C4" w:rsidRPr="00D6524F" w:rsidRDefault="002209C4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</w:t>
      </w:r>
    </w:p>
    <w:p w14:paraId="5CE7BAEE" w14:textId="77777777" w:rsidR="00D946C3" w:rsidRPr="00D6524F" w:rsidRDefault="00D946C3" w:rsidP="00936721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40FB200A" w14:textId="6C2FCB5F" w:rsidR="000A33F5" w:rsidRPr="00D6524F" w:rsidRDefault="000A33F5" w:rsidP="00AA2316">
      <w:pPr>
        <w:pStyle w:val="Heading4"/>
        <w:numPr>
          <w:ilvl w:val="0"/>
          <w:numId w:val="17"/>
        </w:numPr>
        <w:tabs>
          <w:tab w:val="left" w:pos="1080"/>
        </w:tabs>
        <w:spacing w:before="0" w:after="0"/>
        <w:ind w:left="1080"/>
        <w:rPr>
          <w:rFonts w:ascii="Browallia New" w:hAnsi="Browallia New" w:cs="Browallia New"/>
          <w:color w:val="CF4A02"/>
          <w:sz w:val="26"/>
          <w:szCs w:val="26"/>
        </w:rPr>
      </w:pPr>
      <w:bookmarkStart w:id="10" w:name="_Hlk44514649"/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การจัดการด้านการจัดหาเงิน</w:t>
      </w:r>
    </w:p>
    <w:p w14:paraId="7D0908D4" w14:textId="77777777" w:rsidR="00D946C3" w:rsidRPr="00D6524F" w:rsidRDefault="00D946C3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bookmarkEnd w:id="10"/>
    <w:p w14:paraId="5EA4AE1E" w14:textId="2D7B8A3A" w:rsidR="000A33F5" w:rsidRPr="00D6524F" w:rsidRDefault="000A33F5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both"/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</w:pP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5E5031" w:rsidRPr="005E50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31</w:t>
      </w: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ธันวาคมมีดังต่อไปนี้</w:t>
      </w:r>
    </w:p>
    <w:p w14:paraId="6EB88D89" w14:textId="77777777" w:rsidR="000A33F5" w:rsidRPr="00D6524F" w:rsidRDefault="000A33F5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tbl>
      <w:tblPr>
        <w:tblW w:w="901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41"/>
        <w:gridCol w:w="1417"/>
        <w:gridCol w:w="1418"/>
        <w:gridCol w:w="1417"/>
        <w:gridCol w:w="1418"/>
      </w:tblGrid>
      <w:tr w:rsidR="000A33F5" w:rsidRPr="00D6524F" w14:paraId="270E3FE1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391ABC67" w14:textId="77777777" w:rsidR="000A33F5" w:rsidRPr="00D6524F" w:rsidRDefault="000A33F5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BA8A2B" w14:textId="77777777" w:rsidR="000A33F5" w:rsidRPr="00D6524F" w:rsidRDefault="000A33F5" w:rsidP="0093672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369C9" w14:textId="77777777" w:rsidR="000A33F5" w:rsidRPr="00D6524F" w:rsidRDefault="000A33F5" w:rsidP="00936721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522F" w:rsidRPr="00D6524F" w14:paraId="56F5BBC2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68B557F4" w14:textId="77777777" w:rsidR="00BE522F" w:rsidRPr="00D6524F" w:rsidRDefault="00BE522F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FFC14D8" w14:textId="6EE1FD78" w:rsidR="00BE522F" w:rsidRPr="00D6524F" w:rsidRDefault="00664DF0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B856D8" w14:textId="376BC8EE" w:rsidR="00BE522F" w:rsidRPr="00D6524F" w:rsidRDefault="00664DF0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EE87509" w14:textId="79DE0294" w:rsidR="00BE522F" w:rsidRPr="00D6524F" w:rsidRDefault="00664DF0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6DEA891" w14:textId="42713DDC" w:rsidR="00BE522F" w:rsidRPr="00D6524F" w:rsidRDefault="00664DF0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BE522F" w:rsidRPr="00D6524F" w14:paraId="24A4DB62" w14:textId="77777777" w:rsidTr="007E19C3">
        <w:trPr>
          <w:trHeight w:val="20"/>
        </w:trPr>
        <w:tc>
          <w:tcPr>
            <w:tcW w:w="3341" w:type="dxa"/>
            <w:vAlign w:val="bottom"/>
          </w:tcPr>
          <w:p w14:paraId="2C30EFB3" w14:textId="77777777" w:rsidR="00BE522F" w:rsidRPr="00D6524F" w:rsidRDefault="00BE522F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6860EB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B5B0EBB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510368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FCA724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522F" w:rsidRPr="00D6524F" w14:paraId="435A323B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63810721" w14:textId="77777777" w:rsidR="00BE522F" w:rsidRPr="00D6524F" w:rsidRDefault="00BE522F" w:rsidP="00571673">
            <w:pPr>
              <w:tabs>
                <w:tab w:val="right" w:pos="10890"/>
              </w:tabs>
              <w:autoSpaceDE w:val="0"/>
              <w:autoSpaceDN w:val="0"/>
              <w:ind w:left="1056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FB7698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019DDB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119EF9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10C63B7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E522F" w:rsidRPr="00D6524F" w14:paraId="0EA3487E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7645D799" w14:textId="77777777" w:rsidR="00BE522F" w:rsidRPr="00D6524F" w:rsidRDefault="00BE522F" w:rsidP="00936721">
            <w:pPr>
              <w:autoSpaceDE w:val="0"/>
              <w:autoSpaceDN w:val="0"/>
              <w:ind w:left="5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06D0470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1502045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9F2B9FB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FD58D88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E522F" w:rsidRPr="00D6524F" w14:paraId="39A13832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2920B216" w14:textId="77777777" w:rsidR="00BE522F" w:rsidRPr="00D6524F" w:rsidRDefault="00BE522F" w:rsidP="00936721">
            <w:pPr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5CC530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1005C26B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8003FA3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4C9635F8" w14:textId="77777777" w:rsidR="00BE522F" w:rsidRPr="00D6524F" w:rsidRDefault="00BE522F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2446D" w:rsidRPr="00D6524F" w14:paraId="6044A987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78F5AC7A" w14:textId="77777777" w:rsidR="0032446D" w:rsidRPr="00D6524F" w:rsidRDefault="0032446D" w:rsidP="0093672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6CE1E" w14:textId="04B2E5B1" w:rsidR="0032446D" w:rsidRPr="00D6524F" w:rsidRDefault="005E5031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C24F4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E09DF" w14:textId="286B4666" w:rsidR="0032446D" w:rsidRPr="00D6524F" w:rsidRDefault="005E5031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244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244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64D99F6" w14:textId="33656DF8" w:rsidR="0032446D" w:rsidRPr="00D6524F" w:rsidRDefault="005E5031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7557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84611" w14:textId="1165921E" w:rsidR="0032446D" w:rsidRPr="00D6524F" w:rsidRDefault="005E5031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244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3244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32446D" w:rsidRPr="00D6524F" w14:paraId="4405B076" w14:textId="77777777" w:rsidTr="007E19C3">
        <w:trPr>
          <w:trHeight w:val="20"/>
        </w:trPr>
        <w:tc>
          <w:tcPr>
            <w:tcW w:w="3341" w:type="dxa"/>
            <w:vAlign w:val="center"/>
          </w:tcPr>
          <w:p w14:paraId="634ACE55" w14:textId="77777777" w:rsidR="0032446D" w:rsidRPr="00D6524F" w:rsidRDefault="0032446D" w:rsidP="00936721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A8392" w14:textId="3E0AF699" w:rsidR="0032446D" w:rsidRPr="00D6524F" w:rsidRDefault="005E5031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C24F4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65913" w14:textId="462B431A" w:rsidR="0032446D" w:rsidRPr="00D6524F" w:rsidRDefault="005E5031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3244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3244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19C3E9FF" w14:textId="673E23B4" w:rsidR="0032446D" w:rsidRPr="00D6524F" w:rsidRDefault="005E5031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7557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A90B" w14:textId="58A02B45" w:rsidR="0032446D" w:rsidRPr="00D6524F" w:rsidRDefault="005E5031" w:rsidP="0093672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244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3244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</w:tbl>
    <w:p w14:paraId="294F71D1" w14:textId="77777777" w:rsidR="00D946C3" w:rsidRPr="00D6524F" w:rsidRDefault="00D946C3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67CE1552" w14:textId="6CF195F4" w:rsidR="008E1BE8" w:rsidRPr="00D6524F" w:rsidRDefault="008E1BE8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วงเงินกู้ยืมที่จะครบกำหนดภายในหนึ่งปีเป็นวงเงินกู้ยืมของแต่ละปีที่จะมีการทบทวนตามวาระได้รับมาเพื่อใช้ใน</w:t>
      </w:r>
      <w:r w:rsidR="007E19C3" w:rsidRPr="00D6524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การดำเนินงานของกลุ่มกิจการและบริษัท</w:t>
      </w:r>
    </w:p>
    <w:p w14:paraId="7D3CD3B5" w14:textId="77777777" w:rsidR="00750D90" w:rsidRPr="00D6524F" w:rsidRDefault="00750D90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2192CA68" w14:textId="320C09BE" w:rsidR="00750D90" w:rsidRPr="00D6524F" w:rsidRDefault="00750D90" w:rsidP="00936721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วงเงินกู้ยืมจำนวน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ค้ำประกันโดยหุ้นจำนวน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20</w:t>
      </w:r>
      <w:r w:rsidR="00E75575"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ล้านหุ้น ของบริษัท เวฟเอ็นเตอร์เทนเมนท์ จำกัด 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(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มหาชน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76BB0CE" w14:textId="77777777" w:rsidR="00F4291E" w:rsidRPr="00D6524F" w:rsidRDefault="00F4291E" w:rsidP="0000081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196A8B15" w14:textId="3CF47099" w:rsidR="006B0A29" w:rsidRPr="00D6524F" w:rsidRDefault="00750D90" w:rsidP="00936721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pacing w:val="-7"/>
          <w:sz w:val="26"/>
          <w:szCs w:val="26"/>
          <w:cs/>
        </w:rPr>
      </w:pPr>
      <w:r w:rsidRPr="00D6524F">
        <w:rPr>
          <w:rFonts w:ascii="Browallia New" w:hAnsi="Browallia New" w:cs="Browallia New"/>
          <w:spacing w:val="-7"/>
          <w:sz w:val="26"/>
          <w:szCs w:val="26"/>
          <w:cs/>
        </w:rPr>
        <w:t xml:space="preserve">วงเงินกู้ยืมจำนวน </w:t>
      </w:r>
      <w:r w:rsidR="005E5031" w:rsidRPr="005E5031">
        <w:rPr>
          <w:rFonts w:ascii="Browallia New" w:hAnsi="Browallia New" w:cs="Browallia New"/>
          <w:spacing w:val="-7"/>
          <w:sz w:val="26"/>
          <w:szCs w:val="26"/>
        </w:rPr>
        <w:t>20</w:t>
      </w:r>
      <w:r w:rsidRPr="00D6524F">
        <w:rPr>
          <w:rFonts w:ascii="Browallia New" w:hAnsi="Browallia New" w:cs="Browallia New"/>
          <w:spacing w:val="-7"/>
          <w:sz w:val="26"/>
          <w:szCs w:val="26"/>
          <w:cs/>
        </w:rPr>
        <w:t xml:space="preserve"> ล้านบาท ค้ำประกันโดยเงินฝากออมทรัพย์ของบริษัทจำนวน </w:t>
      </w:r>
      <w:r w:rsidR="005E5031" w:rsidRPr="005E5031">
        <w:rPr>
          <w:rFonts w:ascii="Browallia New" w:hAnsi="Browallia New" w:cs="Browallia New"/>
          <w:spacing w:val="-7"/>
          <w:sz w:val="26"/>
          <w:szCs w:val="26"/>
        </w:rPr>
        <w:t>20</w:t>
      </w:r>
      <w:r w:rsidR="0023095B" w:rsidRPr="00D6524F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</w:t>
      </w:r>
      <w:r w:rsidRPr="00D6524F">
        <w:rPr>
          <w:rFonts w:ascii="Browallia New" w:hAnsi="Browallia New" w:cs="Browallia New"/>
          <w:spacing w:val="-7"/>
          <w:sz w:val="26"/>
          <w:szCs w:val="26"/>
        </w:rPr>
        <w:t>(</w:t>
      </w:r>
      <w:r w:rsidR="00664DF0" w:rsidRPr="00D6524F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7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pacing w:val="-7"/>
          <w:sz w:val="26"/>
          <w:szCs w:val="26"/>
        </w:rPr>
        <w:t xml:space="preserve">: </w:t>
      </w:r>
      <w:r w:rsidR="005E5031" w:rsidRPr="005E5031">
        <w:rPr>
          <w:rFonts w:ascii="Browallia New" w:hAnsi="Browallia New" w:cs="Browallia New"/>
          <w:spacing w:val="-7"/>
          <w:sz w:val="26"/>
          <w:szCs w:val="26"/>
        </w:rPr>
        <w:t>20</w:t>
      </w:r>
      <w:r w:rsidR="0032446D" w:rsidRPr="00D6524F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32446D" w:rsidRPr="00D6524F">
        <w:rPr>
          <w:rFonts w:ascii="Browallia New" w:hAnsi="Browallia New" w:cs="Browallia New"/>
          <w:spacing w:val="-7"/>
          <w:sz w:val="26"/>
          <w:szCs w:val="26"/>
          <w:cs/>
        </w:rPr>
        <w:t>ล้านบาท</w:t>
      </w:r>
      <w:r w:rsidR="00F4291E" w:rsidRPr="00D6524F">
        <w:rPr>
          <w:rFonts w:ascii="Browallia New" w:hAnsi="Browallia New" w:cs="Browallia New"/>
          <w:spacing w:val="-7"/>
          <w:sz w:val="26"/>
          <w:szCs w:val="26"/>
          <w:cs/>
        </w:rPr>
        <w:t>)</w:t>
      </w:r>
    </w:p>
    <w:p w14:paraId="6DEF900F" w14:textId="6E3F4417" w:rsidR="007E19C3" w:rsidRPr="00D6524F" w:rsidRDefault="007E19C3">
      <w:pPr>
        <w:jc w:val="left"/>
        <w:rPr>
          <w:rFonts w:ascii="Browallia New" w:hAnsi="Browallia New" w:cs="Browallia New"/>
          <w:spacing w:val="-7"/>
          <w:sz w:val="26"/>
          <w:szCs w:val="26"/>
        </w:rPr>
      </w:pPr>
      <w:r w:rsidRPr="00D6524F">
        <w:rPr>
          <w:rFonts w:ascii="Browallia New" w:hAnsi="Browallia New" w:cs="Browallia New"/>
          <w:spacing w:val="-7"/>
          <w:sz w:val="26"/>
          <w:szCs w:val="26"/>
        </w:rPr>
        <w:br w:type="page"/>
      </w:r>
    </w:p>
    <w:p w14:paraId="0C241F85" w14:textId="77777777" w:rsidR="00F05BD5" w:rsidRPr="00D6524F" w:rsidRDefault="00F05BD5">
      <w:pPr>
        <w:jc w:val="left"/>
        <w:rPr>
          <w:rFonts w:ascii="Browallia New" w:hAnsi="Browallia New" w:cs="Browallia New"/>
          <w:spacing w:val="-7"/>
          <w:sz w:val="2"/>
          <w:szCs w:val="2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810" w:rsidRPr="00D6524F" w14:paraId="225E5F96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397C31" w14:textId="4D6AF265" w:rsidR="00000810" w:rsidRPr="00D6524F" w:rsidRDefault="008964D2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1" w:name="_Hlk96405647"/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00810" w:rsidRPr="00D6524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="00000810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000810"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000810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000810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00810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="00000810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  <w:bookmarkEnd w:id="11"/>
    </w:tbl>
    <w:p w14:paraId="1985B3AB" w14:textId="77777777" w:rsidR="00000810" w:rsidRPr="00D6524F" w:rsidRDefault="00000810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94A671C" w14:textId="0AD90AA1" w:rsidR="00000810" w:rsidRPr="00D6524F" w:rsidRDefault="005E5031" w:rsidP="00000810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00810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3FCF0F2" w14:textId="29FDC219" w:rsidR="00000810" w:rsidRPr="00D6524F" w:rsidRDefault="00000810" w:rsidP="00B05BC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A4BDA74" w14:textId="27CBBE17" w:rsidR="00000810" w:rsidRPr="00D6524F" w:rsidRDefault="005E5031" w:rsidP="000008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000810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000810" w:rsidRPr="00D6524F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2166A4E0" w14:textId="77777777" w:rsidR="00000810" w:rsidRPr="00D6524F" w:rsidRDefault="00000810" w:rsidP="00B05BC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40D95F9" w14:textId="73B55E37" w:rsidR="000A33F5" w:rsidRPr="00D6524F" w:rsidRDefault="000A33F5" w:rsidP="00B05BCB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  <w:r w:rsidR="007A4273" w:rsidRPr="00D6524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7A4273" w:rsidRPr="00D6524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(ต่อ)</w:t>
      </w:r>
    </w:p>
    <w:p w14:paraId="47B1B1F5" w14:textId="77777777" w:rsidR="00F87711" w:rsidRPr="00D6524F" w:rsidRDefault="00F87711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5D63E95C" w14:textId="1A6E3335" w:rsidR="00571673" w:rsidRPr="00D6524F" w:rsidRDefault="000A33F5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5A45AB"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ของหนี้สิน</w:t>
      </w:r>
      <w:r w:rsidR="001A5A5D" w:rsidRPr="00D6524F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/>
      </w:r>
      <w:r w:rsidR="005A45AB" w:rsidRPr="00D6524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>ทางการเงินที่ไม่ใช่สัญญาอนุพันธ์</w:t>
      </w:r>
      <w:r w:rsidRPr="00D6524F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  <w:lang w:val="en-GB"/>
        </w:rPr>
        <w:t xml:space="preserve"> ซึ่งแสดงด้วยจำนวนเงินตามสัญญาที่ไม่ได้มีการคิดลด ทั้งนี้ ยอดคงเหลือที่ครบกำหนด</w:t>
      </w: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ภายในระยะเวลา </w:t>
      </w:r>
      <w:r w:rsidR="005E5031" w:rsidRPr="005E50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5F83475D" w14:textId="77777777" w:rsidR="00F87711" w:rsidRPr="00D6524F" w:rsidRDefault="00F87711" w:rsidP="00936721">
      <w:pPr>
        <w:pStyle w:val="BlockText"/>
        <w:pBdr>
          <w:bottom w:val="none" w:sz="0" w:space="0" w:color="auto"/>
        </w:pBdr>
        <w:spacing w:line="240" w:lineRule="auto"/>
        <w:ind w:left="108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4314"/>
        <w:gridCol w:w="995"/>
        <w:gridCol w:w="1089"/>
        <w:gridCol w:w="1008"/>
        <w:gridCol w:w="1089"/>
        <w:gridCol w:w="1089"/>
      </w:tblGrid>
      <w:tr w:rsidR="00A51C07" w:rsidRPr="00D6524F" w14:paraId="3BCBE09D" w14:textId="6E76F9CA" w:rsidTr="00F87711">
        <w:tc>
          <w:tcPr>
            <w:tcW w:w="2251" w:type="pct"/>
            <w:shd w:val="clear" w:color="auto" w:fill="auto"/>
          </w:tcPr>
          <w:p w14:paraId="584A0308" w14:textId="77777777" w:rsidR="00A51C07" w:rsidRPr="00D6524F" w:rsidRDefault="00A51C07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4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559A035" w14:textId="561B20FF" w:rsidR="00A51C07" w:rsidRPr="00D6524F" w:rsidRDefault="00A51C07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5279B" w:rsidRPr="00D6524F" w14:paraId="504712C5" w14:textId="3A640BC3" w:rsidTr="00F87711">
        <w:tc>
          <w:tcPr>
            <w:tcW w:w="2251" w:type="pct"/>
            <w:shd w:val="clear" w:color="auto" w:fill="auto"/>
          </w:tcPr>
          <w:p w14:paraId="1774C97E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7662B42C" w14:textId="39130B8E" w:rsidR="0065279B" w:rsidRPr="00D6524F" w:rsidRDefault="0065279B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13" w:right="-55" w:hanging="67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6EE2D" w14:textId="5A47825E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C074A" w14:textId="3C5EED3E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1D072BB7" w14:textId="77777777" w:rsidR="0024237C" w:rsidRPr="00D6524F" w:rsidRDefault="0024237C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  <w:p w14:paraId="4680A502" w14:textId="1EC8EBB4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2B241102" w14:textId="272CCF19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65279B" w:rsidRPr="00D6524F" w14:paraId="4B0F1BAC" w14:textId="21AD330D" w:rsidTr="00F87711">
        <w:tc>
          <w:tcPr>
            <w:tcW w:w="2251" w:type="pct"/>
            <w:shd w:val="clear" w:color="auto" w:fill="auto"/>
          </w:tcPr>
          <w:p w14:paraId="51A7EFA0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08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2A0A1B8" w14:textId="77777777" w:rsidR="0065279B" w:rsidRPr="00D6524F" w:rsidRDefault="0065279B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55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8EC74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40B75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078883C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0C8C2B7A" w14:textId="11BBDD3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279B" w:rsidRPr="00D6524F" w14:paraId="10CB6507" w14:textId="786CB22C" w:rsidTr="00F87711">
        <w:tc>
          <w:tcPr>
            <w:tcW w:w="2251" w:type="pct"/>
            <w:shd w:val="clear" w:color="auto" w:fill="auto"/>
          </w:tcPr>
          <w:p w14:paraId="1DA55FF7" w14:textId="28FD3F03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31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FAFAFA"/>
          </w:tcPr>
          <w:p w14:paraId="6C5F4F55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37075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E06A8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</w:tcPr>
          <w:p w14:paraId="71421FD0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</w:tcPr>
          <w:p w14:paraId="7CFC2D6E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5279B" w:rsidRPr="00D6524F" w14:paraId="1D60C84A" w14:textId="7167C114" w:rsidTr="00F87711">
        <w:tc>
          <w:tcPr>
            <w:tcW w:w="2251" w:type="pct"/>
            <w:shd w:val="clear" w:color="auto" w:fill="auto"/>
          </w:tcPr>
          <w:p w14:paraId="65EF77C3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519" w:type="pct"/>
            <w:shd w:val="clear" w:color="auto" w:fill="FAFAFA"/>
          </w:tcPr>
          <w:p w14:paraId="2ED252DA" w14:textId="77FD8DB5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55C134F5" w14:textId="21EDEC99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69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0198AF2" w14:textId="553255BC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1EF44DFE" w14:textId="2118ECCD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69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421</w:t>
            </w:r>
          </w:p>
        </w:tc>
        <w:tc>
          <w:tcPr>
            <w:tcW w:w="568" w:type="pct"/>
            <w:shd w:val="clear" w:color="auto" w:fill="FAFAFA"/>
          </w:tcPr>
          <w:p w14:paraId="346720AA" w14:textId="67F609C7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69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262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421</w:t>
            </w:r>
          </w:p>
        </w:tc>
      </w:tr>
      <w:tr w:rsidR="0065279B" w:rsidRPr="00D6524F" w14:paraId="3DDD0EC8" w14:textId="735CF218" w:rsidTr="00F87711">
        <w:tc>
          <w:tcPr>
            <w:tcW w:w="2251" w:type="pct"/>
            <w:shd w:val="clear" w:color="auto" w:fill="auto"/>
          </w:tcPr>
          <w:p w14:paraId="24F08F82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19" w:type="pct"/>
            <w:shd w:val="clear" w:color="auto" w:fill="FAFAFA"/>
          </w:tcPr>
          <w:p w14:paraId="3BBE32C9" w14:textId="45F204FD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0AAF2A94" w14:textId="4BF20B41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D013645" w14:textId="0C08E46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328BF259" w14:textId="562003B7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547</w:t>
            </w:r>
          </w:p>
        </w:tc>
        <w:tc>
          <w:tcPr>
            <w:tcW w:w="568" w:type="pct"/>
            <w:shd w:val="clear" w:color="auto" w:fill="FAFAFA"/>
          </w:tcPr>
          <w:p w14:paraId="4FC088D7" w14:textId="7312F1F7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907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547</w:t>
            </w:r>
          </w:p>
        </w:tc>
      </w:tr>
      <w:tr w:rsidR="0065279B" w:rsidRPr="00D6524F" w14:paraId="703B1EEF" w14:textId="284E7F57" w:rsidTr="00F87711">
        <w:tc>
          <w:tcPr>
            <w:tcW w:w="2251" w:type="pct"/>
            <w:shd w:val="clear" w:color="auto" w:fill="auto"/>
          </w:tcPr>
          <w:p w14:paraId="648CEF50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เงินกู้ยืมระยะสั้นจากบุคคลภายนอก</w:t>
            </w:r>
          </w:p>
        </w:tc>
        <w:tc>
          <w:tcPr>
            <w:tcW w:w="519" w:type="pct"/>
            <w:shd w:val="clear" w:color="auto" w:fill="FAFAFA"/>
          </w:tcPr>
          <w:p w14:paraId="0DC5B60B" w14:textId="08DA2FE9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74E57FA3" w14:textId="4AC7808F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235E8089" w14:textId="629BD8CC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7B75C608" w14:textId="2799EF80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68" w:type="pct"/>
            <w:shd w:val="clear" w:color="auto" w:fill="FAFAFA"/>
          </w:tcPr>
          <w:p w14:paraId="66780146" w14:textId="4553693E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17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</w:tr>
      <w:tr w:rsidR="0065279B" w:rsidRPr="00D6524F" w14:paraId="561F9CAE" w14:textId="24D5BE03" w:rsidTr="00F87711">
        <w:tc>
          <w:tcPr>
            <w:tcW w:w="2251" w:type="pct"/>
            <w:shd w:val="clear" w:color="auto" w:fill="auto"/>
          </w:tcPr>
          <w:p w14:paraId="271EA4BF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19" w:type="pct"/>
            <w:shd w:val="clear" w:color="auto" w:fill="FAFAFA"/>
          </w:tcPr>
          <w:p w14:paraId="5DA2F8D8" w14:textId="46B60E1C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50315EEB" w14:textId="0B74EB33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44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040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982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11133F28" w14:textId="7908C90E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672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843</w:t>
            </w:r>
          </w:p>
        </w:tc>
        <w:tc>
          <w:tcPr>
            <w:tcW w:w="568" w:type="pct"/>
            <w:shd w:val="clear" w:color="auto" w:fill="FAFAFA"/>
            <w:vAlign w:val="bottom"/>
          </w:tcPr>
          <w:p w14:paraId="2A6A9695" w14:textId="24C37A9A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71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713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825</w:t>
            </w:r>
          </w:p>
        </w:tc>
        <w:tc>
          <w:tcPr>
            <w:tcW w:w="568" w:type="pct"/>
            <w:shd w:val="clear" w:color="auto" w:fill="FAFAFA"/>
          </w:tcPr>
          <w:p w14:paraId="36E73BED" w14:textId="3C3332A3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68</w:t>
            </w:r>
            <w:r w:rsidR="00C3541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132</w:t>
            </w:r>
            <w:r w:rsidR="00C3541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866</w:t>
            </w:r>
          </w:p>
        </w:tc>
      </w:tr>
      <w:tr w:rsidR="0065279B" w:rsidRPr="00D6524F" w14:paraId="33F613D4" w14:textId="5FF2CDD6" w:rsidTr="00F87711">
        <w:tc>
          <w:tcPr>
            <w:tcW w:w="2251" w:type="pct"/>
            <w:shd w:val="clear" w:color="auto" w:fill="auto"/>
          </w:tcPr>
          <w:p w14:paraId="15CAB527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FAFAFA"/>
          </w:tcPr>
          <w:p w14:paraId="1C9448E6" w14:textId="1940A69D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BD6E13" w14:textId="7E0D7D3D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125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346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088</w:t>
            </w:r>
          </w:p>
        </w:tc>
        <w:tc>
          <w:tcPr>
            <w:tcW w:w="5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4DCE5" w14:textId="1EB4F18B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59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776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AF8C3" w14:textId="68FE654A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184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768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864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AFAFA"/>
          </w:tcPr>
          <w:p w14:paraId="00CF6350" w14:textId="63B4C737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184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768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864</w:t>
            </w:r>
          </w:p>
        </w:tc>
      </w:tr>
      <w:tr w:rsidR="0065279B" w:rsidRPr="00D6524F" w14:paraId="26581377" w14:textId="2F219C00" w:rsidTr="00F87711">
        <w:tc>
          <w:tcPr>
            <w:tcW w:w="2251" w:type="pct"/>
            <w:shd w:val="clear" w:color="auto" w:fill="auto"/>
          </w:tcPr>
          <w:p w14:paraId="50248862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90E9CD" w14:textId="674C76D3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17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61AE9" w14:textId="4C2C232F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276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557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038</w:t>
            </w:r>
          </w:p>
        </w:tc>
        <w:tc>
          <w:tcPr>
            <w:tcW w:w="5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35ABF" w14:textId="6550CDD9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87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095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619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D4620" w14:textId="23DA3ADC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381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152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657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A7EB9" w14:textId="5E7C465A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377</w:t>
            </w:r>
            <w:r w:rsidR="00C3541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571</w:t>
            </w:r>
            <w:r w:rsidR="00C3541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698</w:t>
            </w:r>
          </w:p>
        </w:tc>
      </w:tr>
    </w:tbl>
    <w:p w14:paraId="1BEF8DE8" w14:textId="77777777" w:rsidR="000A33F5" w:rsidRPr="00D6524F" w:rsidRDefault="000A33F5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4234"/>
        <w:gridCol w:w="994"/>
        <w:gridCol w:w="1089"/>
        <w:gridCol w:w="1089"/>
        <w:gridCol w:w="1089"/>
        <w:gridCol w:w="1089"/>
      </w:tblGrid>
      <w:tr w:rsidR="00A51C07" w:rsidRPr="00D6524F" w14:paraId="1E606D21" w14:textId="4D4225FD" w:rsidTr="007E19C3">
        <w:tc>
          <w:tcPr>
            <w:tcW w:w="2263" w:type="pct"/>
            <w:shd w:val="clear" w:color="auto" w:fill="auto"/>
          </w:tcPr>
          <w:p w14:paraId="6373D364" w14:textId="77777777" w:rsidR="00A51C07" w:rsidRPr="00D6524F" w:rsidRDefault="00A51C07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73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B847ED" w14:textId="27B84FEB" w:rsidR="00A51C07" w:rsidRPr="00D6524F" w:rsidRDefault="00A51C07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3453D" w:rsidRPr="00D6524F" w14:paraId="2AB6CEC1" w14:textId="21AC5A51" w:rsidTr="007E19C3">
        <w:tc>
          <w:tcPr>
            <w:tcW w:w="2263" w:type="pct"/>
            <w:shd w:val="clear" w:color="auto" w:fill="auto"/>
          </w:tcPr>
          <w:p w14:paraId="7447425C" w14:textId="77777777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6CC9A62D" w14:textId="4449038C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-322" w:right="-55" w:firstLine="14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8F5C6" w14:textId="510058EA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97648" w14:textId="1100B513" w:rsidR="0073453D" w:rsidRPr="00D6524F" w:rsidRDefault="005E5031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="0073453D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</w:t>
            </w:r>
            <w:r w:rsidR="0073453D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="0073453D"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17A78FB7" w14:textId="77777777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  <w:p w14:paraId="203BA1B1" w14:textId="3724BE5C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6C119BC8" w14:textId="0A3F74F9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73453D" w:rsidRPr="00D6524F" w14:paraId="2F7FC31B" w14:textId="7A9236FF" w:rsidTr="007E19C3">
        <w:tc>
          <w:tcPr>
            <w:tcW w:w="2263" w:type="pct"/>
            <w:shd w:val="clear" w:color="auto" w:fill="auto"/>
          </w:tcPr>
          <w:p w14:paraId="42269895" w14:textId="77777777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08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วันครบกำหนดของหนี้สินทางการเงิน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5DB85721" w14:textId="3FB5C9B4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55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38660" w14:textId="77777777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6CE3E" w14:textId="77777777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58D2F14C" w14:textId="77777777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5654D1D7" w14:textId="0003194F" w:rsidR="0073453D" w:rsidRPr="00D6524F" w:rsidRDefault="0073453D" w:rsidP="0073453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279B" w:rsidRPr="00D6524F" w14:paraId="5798AE57" w14:textId="0F031307" w:rsidTr="007E19C3">
        <w:tc>
          <w:tcPr>
            <w:tcW w:w="2263" w:type="pct"/>
            <w:shd w:val="clear" w:color="auto" w:fill="auto"/>
          </w:tcPr>
          <w:p w14:paraId="536CBC1F" w14:textId="1DFB5E6E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31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</w:tcPr>
          <w:p w14:paraId="0D79DEE3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853FA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A696D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14:paraId="455B38A3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3FDB8EE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5279B" w:rsidRPr="00D6524F" w14:paraId="19C51020" w14:textId="37AC3D95" w:rsidTr="007E19C3">
        <w:tc>
          <w:tcPr>
            <w:tcW w:w="2263" w:type="pct"/>
            <w:shd w:val="clear" w:color="auto" w:fill="auto"/>
          </w:tcPr>
          <w:p w14:paraId="17651361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เงินเบิกเกินบัญชี</w:t>
            </w:r>
          </w:p>
        </w:tc>
        <w:tc>
          <w:tcPr>
            <w:tcW w:w="509" w:type="pct"/>
            <w:shd w:val="clear" w:color="auto" w:fill="auto"/>
          </w:tcPr>
          <w:p w14:paraId="1BA52690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9C5303D" w14:textId="11D3895A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63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512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0CD86A68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6576CDE1" w14:textId="27EE4968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63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512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737</w:t>
            </w:r>
          </w:p>
        </w:tc>
        <w:tc>
          <w:tcPr>
            <w:tcW w:w="567" w:type="pct"/>
          </w:tcPr>
          <w:p w14:paraId="65C33CAB" w14:textId="6C10C00C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63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512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737</w:t>
            </w:r>
          </w:p>
        </w:tc>
      </w:tr>
      <w:tr w:rsidR="0065279B" w:rsidRPr="00D6524F" w14:paraId="4B8CDC21" w14:textId="0DFB472A" w:rsidTr="007E19C3">
        <w:tc>
          <w:tcPr>
            <w:tcW w:w="2263" w:type="pct"/>
            <w:shd w:val="clear" w:color="auto" w:fill="auto"/>
          </w:tcPr>
          <w:p w14:paraId="380857DE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509" w:type="pct"/>
            <w:shd w:val="clear" w:color="auto" w:fill="auto"/>
          </w:tcPr>
          <w:p w14:paraId="331FBAFD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3553F7E" w14:textId="07BFD60A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96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5871BED5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EB2C719" w14:textId="68CACEF9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96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873</w:t>
            </w:r>
          </w:p>
        </w:tc>
        <w:tc>
          <w:tcPr>
            <w:tcW w:w="567" w:type="pct"/>
          </w:tcPr>
          <w:p w14:paraId="7BE5BDF7" w14:textId="27B8D1E7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96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162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873</w:t>
            </w:r>
          </w:p>
        </w:tc>
      </w:tr>
      <w:tr w:rsidR="0065279B" w:rsidRPr="00D6524F" w14:paraId="023F4A70" w14:textId="37B5B746" w:rsidTr="007E19C3">
        <w:tc>
          <w:tcPr>
            <w:tcW w:w="2263" w:type="pct"/>
            <w:shd w:val="clear" w:color="auto" w:fill="auto"/>
          </w:tcPr>
          <w:p w14:paraId="75E5B3DA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เงินกู้ยืมระยะสั้นจากบุคคลภายนอก</w:t>
            </w:r>
          </w:p>
        </w:tc>
        <w:tc>
          <w:tcPr>
            <w:tcW w:w="509" w:type="pct"/>
            <w:shd w:val="clear" w:color="auto" w:fill="auto"/>
          </w:tcPr>
          <w:p w14:paraId="0831B88C" w14:textId="1FF397C9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64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76817A32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6039B7DD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14F821D" w14:textId="6CE1186C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64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67" w:type="pct"/>
          </w:tcPr>
          <w:p w14:paraId="5144CCB9" w14:textId="5D92C085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64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500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000</w:t>
            </w:r>
          </w:p>
        </w:tc>
      </w:tr>
      <w:tr w:rsidR="0065279B" w:rsidRPr="00D6524F" w14:paraId="62C1A5D8" w14:textId="576EBC4F" w:rsidTr="007E19C3">
        <w:tc>
          <w:tcPr>
            <w:tcW w:w="2263" w:type="pct"/>
            <w:shd w:val="clear" w:color="auto" w:fill="auto"/>
          </w:tcPr>
          <w:p w14:paraId="51174B21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09" w:type="pct"/>
            <w:shd w:val="clear" w:color="auto" w:fill="auto"/>
          </w:tcPr>
          <w:p w14:paraId="05AA23C9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6B2B849F" w14:textId="189AD6BB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120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898</w:t>
            </w:r>
          </w:p>
        </w:tc>
        <w:tc>
          <w:tcPr>
            <w:tcW w:w="538" w:type="pct"/>
            <w:shd w:val="clear" w:color="auto" w:fill="auto"/>
            <w:vAlign w:val="bottom"/>
          </w:tcPr>
          <w:p w14:paraId="7F8BC736" w14:textId="5ACDE57F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56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703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512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06661C6" w14:textId="67129B1C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176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706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567" w:type="pct"/>
          </w:tcPr>
          <w:p w14:paraId="4E3AFA24" w14:textId="4BA9E4C8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169</w:t>
            </w:r>
            <w:r w:rsidR="00C3541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565</w:t>
            </w:r>
            <w:r w:rsidR="00C3541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089</w:t>
            </w:r>
          </w:p>
        </w:tc>
      </w:tr>
      <w:tr w:rsidR="0065279B" w:rsidRPr="00D6524F" w14:paraId="561141BC" w14:textId="479B0FF1" w:rsidTr="007E19C3">
        <w:tc>
          <w:tcPr>
            <w:tcW w:w="2263" w:type="pct"/>
            <w:shd w:val="clear" w:color="auto" w:fill="auto"/>
          </w:tcPr>
          <w:p w14:paraId="3A044329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</w:tcPr>
          <w:p w14:paraId="509140C1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E032D" w14:textId="44700061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03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810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249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D818" w14:textId="270D79C8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241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812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630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B0F92" w14:textId="72EF2D8D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445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622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879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2BF7ABA" w14:textId="6CD9B46D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445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622</w:t>
            </w:r>
            <w:r w:rsidR="006B0A29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879</w:t>
            </w:r>
          </w:p>
        </w:tc>
      </w:tr>
      <w:tr w:rsidR="0065279B" w:rsidRPr="00D6524F" w14:paraId="19BFDCA2" w14:textId="26D3F3CF" w:rsidTr="007E19C3">
        <w:tc>
          <w:tcPr>
            <w:tcW w:w="2263" w:type="pct"/>
            <w:shd w:val="clear" w:color="auto" w:fill="auto"/>
          </w:tcPr>
          <w:p w14:paraId="6F13A023" w14:textId="77777777" w:rsidR="0065279B" w:rsidRPr="00D6524F" w:rsidRDefault="0065279B" w:rsidP="00936721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F34C8F" w14:textId="649D09B5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64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CEEE1" w14:textId="03CE2751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483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488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4FAE9" w14:textId="4CC51953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298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516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142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C04B" w14:textId="25A596C9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846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504</w:t>
            </w:r>
            <w:r w:rsidR="0065279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899</w:t>
            </w: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2C3D158E" w14:textId="0F4456AC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839</w:t>
            </w:r>
            <w:r w:rsidR="00C3541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363</w:t>
            </w:r>
            <w:r w:rsidR="00C3541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578</w:t>
            </w:r>
          </w:p>
        </w:tc>
      </w:tr>
    </w:tbl>
    <w:p w14:paraId="1AC2D51C" w14:textId="5E550682" w:rsidR="00A51C07" w:rsidRPr="00D6524F" w:rsidRDefault="00A51C07" w:rsidP="00A51C07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</w:p>
    <w:p w14:paraId="54A879C9" w14:textId="77777777" w:rsidR="00A51C07" w:rsidRPr="00D6524F" w:rsidRDefault="00A51C07" w:rsidP="00A51C07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0" w:right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1C07" w:rsidRPr="00D6524F" w14:paraId="3B9770E7" w14:textId="77777777" w:rsidTr="001876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7661EC" w14:textId="06DC252B" w:rsidR="00A51C07" w:rsidRPr="00D6524F" w:rsidRDefault="00A51C07" w:rsidP="00187612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3E0B4DB" w14:textId="46304637" w:rsidR="008964D2" w:rsidRPr="00D6524F" w:rsidRDefault="008964D2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0A95B4D4" w14:textId="4E8A64CC" w:rsidR="003A75C3" w:rsidRPr="00D6524F" w:rsidRDefault="005E5031" w:rsidP="003A75C3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A75C3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C46EEA0" w14:textId="77777777" w:rsidR="003A75C3" w:rsidRPr="00D6524F" w:rsidRDefault="003A75C3" w:rsidP="003A75C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383D4026" w14:textId="5CB4D1B3" w:rsidR="003A75C3" w:rsidRPr="00D6524F" w:rsidRDefault="005E5031" w:rsidP="003A75C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3A75C3" w:rsidRPr="00D6524F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20D2CB59" w14:textId="77777777" w:rsidR="003A75C3" w:rsidRPr="00D6524F" w:rsidRDefault="003A75C3" w:rsidP="003A75C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51CFCB21" w14:textId="77777777" w:rsidR="003A75C3" w:rsidRPr="00D6524F" w:rsidRDefault="003A75C3" w:rsidP="003A75C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วันครบกำหนดของหนี้สินทางการเงิน </w:t>
      </w:r>
      <w:r w:rsidRPr="00D6524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(ต่อ)</w:t>
      </w:r>
    </w:p>
    <w:p w14:paraId="450276D5" w14:textId="77777777" w:rsidR="003A75C3" w:rsidRPr="00D6524F" w:rsidRDefault="003A75C3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tbl>
      <w:tblPr>
        <w:tblW w:w="4954" w:type="pct"/>
        <w:tblLook w:val="04A0" w:firstRow="1" w:lastRow="0" w:firstColumn="1" w:lastColumn="0" w:noHBand="0" w:noVBand="1"/>
      </w:tblPr>
      <w:tblGrid>
        <w:gridCol w:w="4340"/>
        <w:gridCol w:w="962"/>
        <w:gridCol w:w="1041"/>
        <w:gridCol w:w="993"/>
        <w:gridCol w:w="1125"/>
        <w:gridCol w:w="1125"/>
      </w:tblGrid>
      <w:tr w:rsidR="00A51C07" w:rsidRPr="00D6524F" w14:paraId="62D91C8C" w14:textId="4D780F46" w:rsidTr="007E19C3">
        <w:tc>
          <w:tcPr>
            <w:tcW w:w="2263" w:type="pct"/>
            <w:shd w:val="clear" w:color="auto" w:fill="auto"/>
          </w:tcPr>
          <w:p w14:paraId="7183FB62" w14:textId="77777777" w:rsidR="00A51C07" w:rsidRPr="00D6524F" w:rsidRDefault="00A51C07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2737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1EEC135" w14:textId="0A070EAD" w:rsidR="00A51C07" w:rsidRPr="00D6524F" w:rsidRDefault="00A51C07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5279B" w:rsidRPr="00D6524F" w14:paraId="1374C7BB" w14:textId="0F76BA64" w:rsidTr="007E19C3">
        <w:tc>
          <w:tcPr>
            <w:tcW w:w="2263" w:type="pct"/>
            <w:shd w:val="clear" w:color="auto" w:fill="auto"/>
            <w:vAlign w:val="bottom"/>
          </w:tcPr>
          <w:p w14:paraId="3E292078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4ACF6DDD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6A210" w14:textId="72B2F627" w:rsidR="0065279B" w:rsidRPr="00D6524F" w:rsidRDefault="0065279B" w:rsidP="006B0A29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51" w:right="-74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0373ED13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A9A4B" w14:textId="5AE9DDDF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5BDDDF0D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2CB37" w14:textId="7E853B8B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0FAE07C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2D747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2D899DBB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66C8EA33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8D94147" w14:textId="5A439642" w:rsidR="006B0A29" w:rsidRPr="00D6524F" w:rsidRDefault="006B0A29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5279B" w:rsidRPr="00D6524F" w14:paraId="7DEEB2E6" w14:textId="21AA2E6A" w:rsidTr="007E19C3">
        <w:tc>
          <w:tcPr>
            <w:tcW w:w="2263" w:type="pct"/>
            <w:shd w:val="clear" w:color="auto" w:fill="auto"/>
          </w:tcPr>
          <w:p w14:paraId="021F1EA3" w14:textId="2998CF45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502" w:type="pct"/>
            <w:tcBorders>
              <w:top w:val="single" w:sz="4" w:space="0" w:color="auto"/>
            </w:tcBorders>
            <w:shd w:val="clear" w:color="auto" w:fill="FAFAFA"/>
          </w:tcPr>
          <w:p w14:paraId="7EE7148C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C4E0E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1B17A0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AFAFA"/>
          </w:tcPr>
          <w:p w14:paraId="036612DF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  <w:shd w:val="clear" w:color="auto" w:fill="FAFAFA"/>
          </w:tcPr>
          <w:p w14:paraId="18C36862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65279B" w:rsidRPr="00D6524F" w14:paraId="60DD394A" w14:textId="1B884335" w:rsidTr="007E19C3">
        <w:tc>
          <w:tcPr>
            <w:tcW w:w="2263" w:type="pct"/>
            <w:shd w:val="clear" w:color="auto" w:fill="auto"/>
          </w:tcPr>
          <w:p w14:paraId="4952231B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502" w:type="pct"/>
            <w:shd w:val="clear" w:color="auto" w:fill="FAFAFA"/>
          </w:tcPr>
          <w:p w14:paraId="6F199EE5" w14:textId="5811A96F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3" w:type="pct"/>
            <w:shd w:val="clear" w:color="auto" w:fill="FAFAFA"/>
            <w:vAlign w:val="bottom"/>
          </w:tcPr>
          <w:p w14:paraId="44F19A19" w14:textId="48126CBB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968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743</w:t>
            </w:r>
          </w:p>
        </w:tc>
        <w:tc>
          <w:tcPr>
            <w:tcW w:w="518" w:type="pct"/>
            <w:shd w:val="clear" w:color="auto" w:fill="FAFAFA"/>
            <w:vAlign w:val="bottom"/>
          </w:tcPr>
          <w:p w14:paraId="03B181EF" w14:textId="61158A5A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FAFAFA"/>
            <w:vAlign w:val="bottom"/>
          </w:tcPr>
          <w:p w14:paraId="4BD260ED" w14:textId="7A16410C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968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743</w:t>
            </w:r>
          </w:p>
        </w:tc>
        <w:tc>
          <w:tcPr>
            <w:tcW w:w="587" w:type="pct"/>
            <w:shd w:val="clear" w:color="auto" w:fill="FAFAFA"/>
          </w:tcPr>
          <w:p w14:paraId="5587064B" w14:textId="3CC972CC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</w:t>
            </w:r>
            <w:r w:rsidR="00A51C07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968</w:t>
            </w:r>
            <w:r w:rsidR="00A51C07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743</w:t>
            </w:r>
          </w:p>
        </w:tc>
      </w:tr>
      <w:tr w:rsidR="0065279B" w:rsidRPr="00D6524F" w14:paraId="5EF75EE3" w14:textId="3809545F" w:rsidTr="007E19C3">
        <w:tc>
          <w:tcPr>
            <w:tcW w:w="2263" w:type="pct"/>
            <w:shd w:val="clear" w:color="auto" w:fill="auto"/>
          </w:tcPr>
          <w:p w14:paraId="21EBB9E1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เงินกู้ยืมระยะสั้นจากบุคคลภายนอก</w:t>
            </w:r>
          </w:p>
        </w:tc>
        <w:tc>
          <w:tcPr>
            <w:tcW w:w="502" w:type="pct"/>
            <w:shd w:val="clear" w:color="auto" w:fill="FAFAFA"/>
          </w:tcPr>
          <w:p w14:paraId="6B46B917" w14:textId="134B8566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43" w:type="pct"/>
            <w:shd w:val="clear" w:color="auto" w:fill="FAFAFA"/>
            <w:vAlign w:val="bottom"/>
          </w:tcPr>
          <w:p w14:paraId="133784B8" w14:textId="245A77EB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18" w:type="pct"/>
            <w:shd w:val="clear" w:color="auto" w:fill="FAFAFA"/>
            <w:vAlign w:val="bottom"/>
          </w:tcPr>
          <w:p w14:paraId="53EB46E8" w14:textId="1269802E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FAFAFA"/>
            <w:vAlign w:val="bottom"/>
          </w:tcPr>
          <w:p w14:paraId="040C17BD" w14:textId="3CDA1B78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87" w:type="pct"/>
            <w:shd w:val="clear" w:color="auto" w:fill="FAFAFA"/>
          </w:tcPr>
          <w:p w14:paraId="58F69448" w14:textId="79CCB720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</w:t>
            </w:r>
            <w:r w:rsidR="00A51C07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A51C07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65279B" w:rsidRPr="00D6524F" w14:paraId="5FA87007" w14:textId="06A36AD9" w:rsidTr="007E19C3">
        <w:tc>
          <w:tcPr>
            <w:tcW w:w="2263" w:type="pct"/>
            <w:shd w:val="clear" w:color="auto" w:fill="auto"/>
          </w:tcPr>
          <w:p w14:paraId="53001144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02" w:type="pct"/>
            <w:shd w:val="clear" w:color="auto" w:fill="FAFAFA"/>
          </w:tcPr>
          <w:p w14:paraId="44A33FA2" w14:textId="587821B2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43" w:type="pct"/>
            <w:shd w:val="clear" w:color="auto" w:fill="FAFAFA"/>
            <w:vAlign w:val="bottom"/>
          </w:tcPr>
          <w:p w14:paraId="45CD1333" w14:textId="3DB73D99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18" w:type="pct"/>
            <w:shd w:val="clear" w:color="auto" w:fill="FAFAFA"/>
            <w:vAlign w:val="bottom"/>
          </w:tcPr>
          <w:p w14:paraId="67667433" w14:textId="7467243F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7" w:type="pct"/>
            <w:shd w:val="clear" w:color="auto" w:fill="FAFAFA"/>
            <w:vAlign w:val="bottom"/>
          </w:tcPr>
          <w:p w14:paraId="6084BF36" w14:textId="1F58F7A5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87" w:type="pct"/>
            <w:shd w:val="clear" w:color="auto" w:fill="FAFAFA"/>
          </w:tcPr>
          <w:p w14:paraId="4646AE65" w14:textId="1D0C6088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</w:t>
            </w:r>
            <w:r w:rsidR="00A51C07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A51C07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65279B" w:rsidRPr="00D6524F" w14:paraId="527F9083" w14:textId="209D2EF0" w:rsidTr="007E19C3">
        <w:tc>
          <w:tcPr>
            <w:tcW w:w="2263" w:type="pct"/>
            <w:shd w:val="clear" w:color="auto" w:fill="auto"/>
          </w:tcPr>
          <w:p w14:paraId="5BDEAE95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02" w:type="pct"/>
            <w:shd w:val="clear" w:color="auto" w:fill="FAFAFA"/>
          </w:tcPr>
          <w:p w14:paraId="08DC7581" w14:textId="41F37BC0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3" w:type="pct"/>
            <w:shd w:val="clear" w:color="auto" w:fill="FAFAFA"/>
            <w:vAlign w:val="bottom"/>
          </w:tcPr>
          <w:p w14:paraId="0C949482" w14:textId="6BC36D3E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393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337</w:t>
            </w:r>
          </w:p>
        </w:tc>
        <w:tc>
          <w:tcPr>
            <w:tcW w:w="518" w:type="pct"/>
            <w:shd w:val="clear" w:color="auto" w:fill="FAFAFA"/>
            <w:vAlign w:val="bottom"/>
          </w:tcPr>
          <w:p w14:paraId="3B11ED02" w14:textId="1C3CF6CD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259</w:t>
            </w:r>
          </w:p>
        </w:tc>
        <w:tc>
          <w:tcPr>
            <w:tcW w:w="587" w:type="pct"/>
            <w:shd w:val="clear" w:color="auto" w:fill="FAFAFA"/>
            <w:vAlign w:val="bottom"/>
          </w:tcPr>
          <w:p w14:paraId="39BE3EE4" w14:textId="25AA260D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355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596</w:t>
            </w:r>
          </w:p>
        </w:tc>
        <w:tc>
          <w:tcPr>
            <w:tcW w:w="587" w:type="pct"/>
            <w:shd w:val="clear" w:color="auto" w:fill="FAFAFA"/>
          </w:tcPr>
          <w:p w14:paraId="491E6349" w14:textId="2A652F86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C3541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059</w:t>
            </w:r>
            <w:r w:rsidR="00C3541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178</w:t>
            </w:r>
          </w:p>
        </w:tc>
      </w:tr>
      <w:tr w:rsidR="0065279B" w:rsidRPr="00D6524F" w14:paraId="688D0B6D" w14:textId="2DD3C6E8" w:rsidTr="007E19C3">
        <w:tc>
          <w:tcPr>
            <w:tcW w:w="2263" w:type="pct"/>
            <w:shd w:val="clear" w:color="auto" w:fill="auto"/>
          </w:tcPr>
          <w:p w14:paraId="02D7C9B6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02" w:type="pct"/>
            <w:tcBorders>
              <w:bottom w:val="single" w:sz="4" w:space="0" w:color="auto"/>
            </w:tcBorders>
            <w:shd w:val="clear" w:color="auto" w:fill="FAFAFA"/>
          </w:tcPr>
          <w:p w14:paraId="2B61EF9C" w14:textId="34DF5928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1F8C2" w14:textId="13F33B59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124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291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790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10718" w14:textId="14345B37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422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776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9C451" w14:textId="0BCE469B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183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714</w:t>
            </w:r>
            <w:r w:rsidR="0065279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566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FAFAFA"/>
          </w:tcPr>
          <w:p w14:paraId="30826E86" w14:textId="13D28DA9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183</w:t>
            </w:r>
            <w:r w:rsidR="00A51C07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714</w:t>
            </w:r>
            <w:r w:rsidR="00A51C07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566</w:t>
            </w:r>
          </w:p>
        </w:tc>
      </w:tr>
      <w:tr w:rsidR="0065279B" w:rsidRPr="00D6524F" w14:paraId="7B052574" w14:textId="16D6E605" w:rsidTr="007E19C3">
        <w:tc>
          <w:tcPr>
            <w:tcW w:w="2263" w:type="pct"/>
            <w:shd w:val="clear" w:color="auto" w:fill="auto"/>
          </w:tcPr>
          <w:p w14:paraId="0DAF853D" w14:textId="77777777" w:rsidR="0065279B" w:rsidRPr="00D6524F" w:rsidRDefault="0065279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0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72FAE" w14:textId="7BC9FA0E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27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500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CFABB" w14:textId="55B038A0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170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653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870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BAD93" w14:textId="1ABD5032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60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385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035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ED1D7" w14:textId="7A9BAE34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258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538</w:t>
            </w:r>
            <w:r w:rsidR="0065279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905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31167" w14:textId="43A81965" w:rsidR="0065279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258</w:t>
            </w:r>
            <w:r w:rsidR="00C3541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242</w:t>
            </w:r>
            <w:r w:rsidR="00C3541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487</w:t>
            </w:r>
          </w:p>
        </w:tc>
      </w:tr>
    </w:tbl>
    <w:p w14:paraId="2FEF37BC" w14:textId="77777777" w:rsidR="007A4273" w:rsidRPr="00D6524F" w:rsidRDefault="007A4273" w:rsidP="007A427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4951" w:type="pct"/>
        <w:tblLook w:val="04A0" w:firstRow="1" w:lastRow="0" w:firstColumn="1" w:lastColumn="0" w:noHBand="0" w:noVBand="1"/>
      </w:tblPr>
      <w:tblGrid>
        <w:gridCol w:w="4045"/>
        <w:gridCol w:w="1142"/>
        <w:gridCol w:w="1115"/>
        <w:gridCol w:w="1016"/>
        <w:gridCol w:w="1132"/>
        <w:gridCol w:w="1130"/>
      </w:tblGrid>
      <w:tr w:rsidR="002043AB" w:rsidRPr="00D6524F" w14:paraId="5193BECD" w14:textId="36677F6C" w:rsidTr="007E19C3">
        <w:tc>
          <w:tcPr>
            <w:tcW w:w="2111" w:type="pct"/>
            <w:shd w:val="clear" w:color="auto" w:fill="auto"/>
          </w:tcPr>
          <w:p w14:paraId="5C052F7E" w14:textId="2621C70A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</w:rPr>
              <w:br w:type="page"/>
            </w:r>
            <w:r w:rsidRPr="00D6524F">
              <w:rPr>
                <w:rFonts w:ascii="Browallia New" w:eastAsia="Times New Roman" w:hAnsi="Browallia New" w:cs="Browallia New"/>
                <w:sz w:val="24"/>
                <w:szCs w:val="24"/>
              </w:rPr>
              <w:br w:type="page"/>
            </w:r>
          </w:p>
        </w:tc>
        <w:tc>
          <w:tcPr>
            <w:tcW w:w="2889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902867" w14:textId="43E8D888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043AB" w:rsidRPr="00D6524F" w14:paraId="6A9B4967" w14:textId="246ACCEA" w:rsidTr="007E19C3">
        <w:tc>
          <w:tcPr>
            <w:tcW w:w="2111" w:type="pct"/>
            <w:shd w:val="clear" w:color="auto" w:fill="auto"/>
            <w:vAlign w:val="bottom"/>
          </w:tcPr>
          <w:p w14:paraId="2C0B8FB2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5294759B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0A243" w14:textId="4038D714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เมื่อเรียกชำระ</w:t>
            </w:r>
          </w:p>
          <w:p w14:paraId="100DADD9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31893" w14:textId="75B69A10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7862A8D3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3965E" w14:textId="17525065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  <w:p w14:paraId="4ADC8DC2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71DD4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  <w:p w14:paraId="7F7FF307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688F9948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มูลค่าตาม</w:t>
            </w:r>
          </w:p>
          <w:p w14:paraId="33E7F77E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บัญชี</w:t>
            </w:r>
          </w:p>
          <w:p w14:paraId="3043EA27" w14:textId="38DCF318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2043AB" w:rsidRPr="00D6524F" w14:paraId="5CC17D61" w14:textId="387A9609" w:rsidTr="007E19C3">
        <w:tc>
          <w:tcPr>
            <w:tcW w:w="2111" w:type="pct"/>
            <w:shd w:val="clear" w:color="auto" w:fill="auto"/>
          </w:tcPr>
          <w:p w14:paraId="625BE9FB" w14:textId="336E3C69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</w:tcPr>
          <w:p w14:paraId="7B2C1BCB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3443D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DBDFD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0AFE66FC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51DAB621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2043AB" w:rsidRPr="00D6524F" w14:paraId="2D3709BB" w14:textId="4E89E82E" w:rsidTr="007E19C3">
        <w:tc>
          <w:tcPr>
            <w:tcW w:w="2111" w:type="pct"/>
            <w:shd w:val="clear" w:color="auto" w:fill="auto"/>
          </w:tcPr>
          <w:p w14:paraId="05F3D60C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</w:t>
            </w:r>
          </w:p>
        </w:tc>
        <w:tc>
          <w:tcPr>
            <w:tcW w:w="596" w:type="pct"/>
            <w:shd w:val="clear" w:color="auto" w:fill="auto"/>
          </w:tcPr>
          <w:p w14:paraId="76673BBC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16B9008" w14:textId="0D319294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701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4681831C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718F9AEA" w14:textId="094D3F23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701</w:t>
            </w:r>
          </w:p>
        </w:tc>
        <w:tc>
          <w:tcPr>
            <w:tcW w:w="590" w:type="pct"/>
          </w:tcPr>
          <w:p w14:paraId="1B9CFE89" w14:textId="6ED43FCF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256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701</w:t>
            </w:r>
          </w:p>
        </w:tc>
      </w:tr>
      <w:tr w:rsidR="002043AB" w:rsidRPr="00D6524F" w14:paraId="60B60BC5" w14:textId="70DD8EBB" w:rsidTr="007E19C3">
        <w:tc>
          <w:tcPr>
            <w:tcW w:w="2111" w:type="pct"/>
            <w:shd w:val="clear" w:color="auto" w:fill="auto"/>
          </w:tcPr>
          <w:p w14:paraId="337D1530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เงินกู้ยืมระยะสั้นจากบุคคลภายนอก</w:t>
            </w:r>
          </w:p>
        </w:tc>
        <w:tc>
          <w:tcPr>
            <w:tcW w:w="596" w:type="pct"/>
            <w:shd w:val="clear" w:color="auto" w:fill="auto"/>
          </w:tcPr>
          <w:p w14:paraId="60A2AC80" w14:textId="70272000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BC09113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058A794C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2C5C0199" w14:textId="2D1D4889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90" w:type="pct"/>
          </w:tcPr>
          <w:p w14:paraId="7EB98847" w14:textId="2D1D93DA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2043AB" w:rsidRPr="00D6524F" w14:paraId="69A563F9" w14:textId="2EADFECF" w:rsidTr="007E19C3">
        <w:tc>
          <w:tcPr>
            <w:tcW w:w="2111" w:type="pct"/>
            <w:shd w:val="clear" w:color="auto" w:fill="auto"/>
          </w:tcPr>
          <w:p w14:paraId="42EE5F74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6" w:type="pct"/>
            <w:shd w:val="clear" w:color="auto" w:fill="auto"/>
          </w:tcPr>
          <w:p w14:paraId="4DD0CBA4" w14:textId="2B058F53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E213EFF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3C7AB678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4AB700C5" w14:textId="452904F7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90" w:type="pct"/>
          </w:tcPr>
          <w:p w14:paraId="64151E25" w14:textId="74D71877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2043AB" w:rsidRPr="00D6524F" w14:paraId="1F77A2D3" w14:textId="19324E35" w:rsidTr="007E19C3">
        <w:tc>
          <w:tcPr>
            <w:tcW w:w="2111" w:type="pct"/>
            <w:shd w:val="clear" w:color="auto" w:fill="auto"/>
          </w:tcPr>
          <w:p w14:paraId="08F94291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96" w:type="pct"/>
            <w:shd w:val="clear" w:color="auto" w:fill="auto"/>
          </w:tcPr>
          <w:p w14:paraId="5D7B78DC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4D87500" w14:textId="395CDC0C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463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537</w:t>
            </w:r>
          </w:p>
        </w:tc>
        <w:tc>
          <w:tcPr>
            <w:tcW w:w="530" w:type="pct"/>
            <w:shd w:val="clear" w:color="auto" w:fill="auto"/>
            <w:vAlign w:val="bottom"/>
          </w:tcPr>
          <w:p w14:paraId="5F0D5C1C" w14:textId="7E9703E2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428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E939995" w14:textId="0A5E2AE8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037</w:t>
            </w:r>
          </w:p>
        </w:tc>
        <w:tc>
          <w:tcPr>
            <w:tcW w:w="590" w:type="pct"/>
          </w:tcPr>
          <w:p w14:paraId="39EEF5C9" w14:textId="0E77C15B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</w:t>
            </w:r>
            <w:r w:rsidR="00C3541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010</w:t>
            </w:r>
            <w:r w:rsidR="00C3541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550</w:t>
            </w:r>
          </w:p>
        </w:tc>
      </w:tr>
      <w:tr w:rsidR="002043AB" w:rsidRPr="00D6524F" w14:paraId="2446FA19" w14:textId="1F57F225" w:rsidTr="007E19C3">
        <w:tc>
          <w:tcPr>
            <w:tcW w:w="2111" w:type="pct"/>
            <w:shd w:val="clear" w:color="auto" w:fill="auto"/>
          </w:tcPr>
          <w:p w14:paraId="4BAE4D3F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78D6467F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B6375" w14:textId="3CD2D33A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98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595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506</w:t>
            </w:r>
          </w:p>
        </w:tc>
        <w:tc>
          <w:tcPr>
            <w:tcW w:w="5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359F2" w14:textId="7A575798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188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216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968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E559C" w14:textId="10A06832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286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474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0BF12BEB" w14:textId="7F9D8DE7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286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812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474</w:t>
            </w:r>
          </w:p>
        </w:tc>
      </w:tr>
      <w:tr w:rsidR="002043AB" w:rsidRPr="00D6524F" w14:paraId="2A14734A" w14:textId="3E2E8BDF" w:rsidTr="007E19C3">
        <w:tc>
          <w:tcPr>
            <w:tcW w:w="2111" w:type="pct"/>
            <w:shd w:val="clear" w:color="auto" w:fill="auto"/>
          </w:tcPr>
          <w:p w14:paraId="51F549C4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tabs>
                <w:tab w:val="left" w:pos="1080"/>
              </w:tabs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BBAA2" w14:textId="06EA2364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76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500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3B384" w14:textId="35F864C7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127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315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744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AA08C" w14:textId="3B0708E0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195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645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468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E13A6" w14:textId="761BD142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399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461</w:t>
            </w:r>
            <w:r w:rsidR="002043A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212</w:t>
            </w:r>
          </w:p>
        </w:tc>
        <w:tc>
          <w:tcPr>
            <w:tcW w:w="590" w:type="pct"/>
            <w:tcBorders>
              <w:top w:val="single" w:sz="4" w:space="0" w:color="auto"/>
              <w:bottom w:val="single" w:sz="4" w:space="0" w:color="auto"/>
            </w:tcBorders>
          </w:tcPr>
          <w:p w14:paraId="1AB8B804" w14:textId="2A280F8C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398</w:t>
            </w:r>
            <w:r w:rsidR="00C3541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579</w:t>
            </w:r>
            <w:r w:rsidR="00C3541B" w:rsidRPr="00D6524F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725</w:t>
            </w:r>
          </w:p>
        </w:tc>
      </w:tr>
    </w:tbl>
    <w:p w14:paraId="5A647C66" w14:textId="258F4815" w:rsidR="0032446D" w:rsidRPr="00D6524F" w:rsidRDefault="0032446D" w:rsidP="00571673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04CD218D" w14:textId="6ACE0E43" w:rsidR="008C20B0" w:rsidRPr="00D6524F" w:rsidRDefault="008C20B0" w:rsidP="008C20B0">
      <w:pPr>
        <w:tabs>
          <w:tab w:val="left" w:pos="1134"/>
        </w:tabs>
        <w:ind w:left="540" w:firstLine="2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</w:t>
      </w:r>
      <w:r w:rsidR="00F444E9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ของ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การค้ำประกันทางการเงิน</w:t>
      </w:r>
    </w:p>
    <w:p w14:paraId="093F2528" w14:textId="77777777" w:rsidR="008C20B0" w:rsidRPr="00D6524F" w:rsidRDefault="008C20B0" w:rsidP="008C20B0">
      <w:pPr>
        <w:tabs>
          <w:tab w:val="left" w:pos="1134"/>
        </w:tabs>
        <w:ind w:left="540" w:firstLine="27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4032"/>
        <w:gridCol w:w="1140"/>
        <w:gridCol w:w="1117"/>
        <w:gridCol w:w="1012"/>
        <w:gridCol w:w="1133"/>
        <w:gridCol w:w="1133"/>
      </w:tblGrid>
      <w:tr w:rsidR="002043AB" w:rsidRPr="00D6524F" w14:paraId="7A59859A" w14:textId="3DC10CA2" w:rsidTr="007E19C3">
        <w:tc>
          <w:tcPr>
            <w:tcW w:w="2107" w:type="pct"/>
            <w:shd w:val="clear" w:color="auto" w:fill="auto"/>
          </w:tcPr>
          <w:p w14:paraId="2F791C19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20E8948" w14:textId="7F9C41D2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2043AB" w:rsidRPr="00D6524F" w14:paraId="0790D1D8" w14:textId="72B54E3E" w:rsidTr="007E19C3">
        <w:tc>
          <w:tcPr>
            <w:tcW w:w="2107" w:type="pct"/>
            <w:shd w:val="clear" w:color="auto" w:fill="auto"/>
            <w:vAlign w:val="bottom"/>
          </w:tcPr>
          <w:p w14:paraId="4581CD59" w14:textId="77777777" w:rsidR="00F87711" w:rsidRPr="00D6524F" w:rsidRDefault="002043AB" w:rsidP="002672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3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วันครบกำหนดของค้ำประกัน</w:t>
            </w:r>
          </w:p>
          <w:p w14:paraId="338F20C3" w14:textId="653ED703" w:rsidR="002043AB" w:rsidRPr="00D6524F" w:rsidRDefault="00F87711" w:rsidP="00267213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-139"/>
              <w:jc w:val="left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2043AB"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8BA1A" w14:textId="3ED36C26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เมื่อเรียกชำระ</w:t>
            </w:r>
          </w:p>
          <w:p w14:paraId="3F382214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040AA" w14:textId="6E4E1334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  <w:p w14:paraId="3E3DAD13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57A48" w14:textId="772EB2AA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="002043A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</w:t>
            </w:r>
            <w:r w:rsidR="002043AB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="002043AB"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  <w:p w14:paraId="3BD107D4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2A87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  <w:p w14:paraId="1C3A6712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00F64ABC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30879E7B" w14:textId="5E674470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043AB" w:rsidRPr="00D6524F" w14:paraId="12095D3B" w14:textId="5DD79532" w:rsidTr="007E19C3">
        <w:tc>
          <w:tcPr>
            <w:tcW w:w="2107" w:type="pct"/>
            <w:shd w:val="clear" w:color="auto" w:fill="auto"/>
            <w:vAlign w:val="bottom"/>
          </w:tcPr>
          <w:p w14:paraId="59CEF6B3" w14:textId="0363C4F1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31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DB29CF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FE2E9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0D019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0C258C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FAFAFA"/>
          </w:tcPr>
          <w:p w14:paraId="32838811" w14:textId="7777777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</w:tr>
      <w:tr w:rsidR="002043AB" w:rsidRPr="00D6524F" w14:paraId="48CEF73A" w14:textId="7B07B30A" w:rsidTr="007E19C3">
        <w:trPr>
          <w:trHeight w:val="137"/>
        </w:trPr>
        <w:tc>
          <w:tcPr>
            <w:tcW w:w="2107" w:type="pct"/>
            <w:shd w:val="clear" w:color="auto" w:fill="auto"/>
            <w:vAlign w:val="bottom"/>
          </w:tcPr>
          <w:p w14:paraId="0C4A4D18" w14:textId="30F03B0A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ค้ำประกันทางการเงิน</w:t>
            </w:r>
            <w:r w:rsidR="005E5031"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596" w:type="pct"/>
            <w:shd w:val="clear" w:color="auto" w:fill="FAFAFA"/>
            <w:vAlign w:val="bottom"/>
          </w:tcPr>
          <w:p w14:paraId="197C4F16" w14:textId="35A9F4C2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84" w:type="pct"/>
            <w:shd w:val="clear" w:color="auto" w:fill="FAFAFA"/>
            <w:vAlign w:val="bottom"/>
          </w:tcPr>
          <w:p w14:paraId="50F2CFC4" w14:textId="5950D11F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054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529" w:type="pct"/>
            <w:shd w:val="clear" w:color="auto" w:fill="FAFAFA"/>
            <w:vAlign w:val="bottom"/>
          </w:tcPr>
          <w:p w14:paraId="0E1964B4" w14:textId="0BD530D7" w:rsidR="002043AB" w:rsidRPr="00D6524F" w:rsidRDefault="002043AB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92" w:type="pct"/>
            <w:shd w:val="clear" w:color="auto" w:fill="FAFAFA"/>
            <w:vAlign w:val="bottom"/>
          </w:tcPr>
          <w:p w14:paraId="7F390057" w14:textId="440107DE" w:rsidR="002043AB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054</w:t>
            </w:r>
            <w:r w:rsidR="002043AB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298</w:t>
            </w:r>
          </w:p>
        </w:tc>
        <w:tc>
          <w:tcPr>
            <w:tcW w:w="592" w:type="pct"/>
            <w:shd w:val="clear" w:color="auto" w:fill="FAFAFA"/>
          </w:tcPr>
          <w:p w14:paraId="716C6FAE" w14:textId="764B1B6B" w:rsidR="002043AB" w:rsidRPr="00D6524F" w:rsidRDefault="00EF2594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</w:tr>
    </w:tbl>
    <w:p w14:paraId="46EF3C05" w14:textId="2A9E749A" w:rsidR="002043AB" w:rsidRPr="00D6524F" w:rsidRDefault="002043AB" w:rsidP="00281050">
      <w:pPr>
        <w:rPr>
          <w:rFonts w:ascii="Browallia New" w:hAnsi="Browallia New" w:cs="Browallia New"/>
          <w:sz w:val="26"/>
          <w:szCs w:val="26"/>
          <w:cs/>
        </w:rPr>
      </w:pPr>
    </w:p>
    <w:p w14:paraId="4F3BB3F2" w14:textId="0769404E" w:rsidR="003A75C3" w:rsidRPr="00D6524F" w:rsidRDefault="003A75C3" w:rsidP="00281050">
      <w:pPr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A75C3" w:rsidRPr="00D6524F" w14:paraId="1E4FBB07" w14:textId="77777777" w:rsidTr="001876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7331F1" w14:textId="4FF1525E" w:rsidR="003A75C3" w:rsidRPr="00D6524F" w:rsidRDefault="003A75C3" w:rsidP="00187612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การจัดการความเสี่ยงทางการเงิน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3C6B22A" w14:textId="77777777" w:rsidR="003A75C3" w:rsidRPr="00D6524F" w:rsidRDefault="003A75C3" w:rsidP="003A75C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28ADDF0F" w14:textId="11DA552B" w:rsidR="003A75C3" w:rsidRPr="00D6524F" w:rsidRDefault="005E5031" w:rsidP="003A75C3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3A75C3" w:rsidRPr="00D6524F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1530835" w14:textId="77777777" w:rsidR="003A75C3" w:rsidRPr="00D6524F" w:rsidRDefault="003A75C3" w:rsidP="003A75C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596EB736" w14:textId="69F2B044" w:rsidR="003A75C3" w:rsidRPr="00D6524F" w:rsidRDefault="005E5031" w:rsidP="003A75C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3A75C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3A75C3" w:rsidRPr="00D6524F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07778A48" w14:textId="77777777" w:rsidR="003A75C3" w:rsidRPr="00D6524F" w:rsidRDefault="003A75C3" w:rsidP="003A75C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1000A2B5" w14:textId="2B9D1B85" w:rsidR="003A75C3" w:rsidRPr="00D6524F" w:rsidRDefault="008C20B0" w:rsidP="003A75C3">
      <w:pPr>
        <w:pStyle w:val="BlockText"/>
        <w:pBdr>
          <w:bottom w:val="none" w:sz="0" w:space="0" w:color="auto"/>
        </w:pBdr>
        <w:tabs>
          <w:tab w:val="left" w:pos="540"/>
        </w:tabs>
        <w:spacing w:line="240" w:lineRule="auto"/>
        <w:ind w:left="1080" w:right="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ab/>
        <w:t>วันครบกำหนด</w:t>
      </w:r>
      <w:r w:rsidR="00F444E9" w:rsidRPr="00D6524F">
        <w:rPr>
          <w:rFonts w:ascii="Browallia New" w:hAnsi="Browallia New" w:cs="Browallia New"/>
          <w:color w:val="CF4A02"/>
          <w:sz w:val="26"/>
          <w:szCs w:val="26"/>
          <w:cs/>
        </w:rPr>
        <w:t>ของการ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ค้ำประกันทางการเงิน</w:t>
      </w:r>
      <w:r w:rsidR="00F444E9" w:rsidRPr="00D6524F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3A75C3" w:rsidRPr="00D6524F">
        <w:rPr>
          <w:rFonts w:ascii="Browallia New" w:hAnsi="Browallia New" w:cs="Browallia New"/>
          <w:b w:val="0"/>
          <w:bCs w:val="0"/>
          <w:color w:val="CF4A02"/>
          <w:sz w:val="26"/>
          <w:szCs w:val="26"/>
          <w:cs/>
        </w:rPr>
        <w:t>(ต่อ)</w:t>
      </w:r>
    </w:p>
    <w:p w14:paraId="766F65BA" w14:textId="7B8C44E3" w:rsidR="00281050" w:rsidRPr="00D6524F" w:rsidRDefault="00281050" w:rsidP="00281050">
      <w:pPr>
        <w:rPr>
          <w:rFonts w:ascii="Browallia New" w:hAnsi="Browallia New" w:cs="Browallia New"/>
          <w:sz w:val="20"/>
          <w:szCs w:val="20"/>
        </w:rPr>
      </w:pPr>
    </w:p>
    <w:tbl>
      <w:tblPr>
        <w:tblW w:w="4944" w:type="pct"/>
        <w:tblLook w:val="04A0" w:firstRow="1" w:lastRow="0" w:firstColumn="1" w:lastColumn="0" w:noHBand="0" w:noVBand="1"/>
      </w:tblPr>
      <w:tblGrid>
        <w:gridCol w:w="4032"/>
        <w:gridCol w:w="1140"/>
        <w:gridCol w:w="1117"/>
        <w:gridCol w:w="1012"/>
        <w:gridCol w:w="1131"/>
        <w:gridCol w:w="1135"/>
      </w:tblGrid>
      <w:tr w:rsidR="0024237C" w:rsidRPr="00D6524F" w14:paraId="7F294662" w14:textId="460A89BC" w:rsidTr="00267213">
        <w:tc>
          <w:tcPr>
            <w:tcW w:w="2107" w:type="pct"/>
            <w:shd w:val="clear" w:color="auto" w:fill="auto"/>
          </w:tcPr>
          <w:p w14:paraId="62DE5E63" w14:textId="77777777" w:rsidR="0024237C" w:rsidRPr="00D6524F" w:rsidRDefault="0024237C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893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D52C7D7" w14:textId="4E40960A" w:rsidR="0024237C" w:rsidRPr="00D6524F" w:rsidRDefault="0024237C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CF67C6" w:rsidRPr="00D6524F" w14:paraId="0566861A" w14:textId="0BC95515" w:rsidTr="00267213">
        <w:tc>
          <w:tcPr>
            <w:tcW w:w="2107" w:type="pct"/>
            <w:shd w:val="clear" w:color="auto" w:fill="auto"/>
            <w:vAlign w:val="bottom"/>
          </w:tcPr>
          <w:p w14:paraId="6D7E1436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068A3B9D" w14:textId="77777777" w:rsidR="001A5A5D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วันครบกำหนดของค้ำประกัน</w:t>
            </w:r>
          </w:p>
          <w:p w14:paraId="18DA4A24" w14:textId="4E13479E" w:rsidR="00CF67C6" w:rsidRPr="00D6524F" w:rsidRDefault="001A5A5D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="00CF67C6"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E2F63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เมื่อเรียก</w:t>
            </w:r>
          </w:p>
          <w:p w14:paraId="095AF78F" w14:textId="18737643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ชำระ</w:t>
            </w:r>
          </w:p>
          <w:p w14:paraId="01D7F06F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F90BD" w14:textId="2960FC7E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  <w:p w14:paraId="3FD08844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86EDF" w14:textId="33F4F5D0" w:rsidR="00CF67C6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</w:t>
            </w:r>
            <w:r w:rsidR="00CF67C6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- </w:t>
            </w:r>
            <w:r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5</w:t>
            </w:r>
            <w:r w:rsidR="00CF67C6"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="00CF67C6"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ปี</w:t>
            </w:r>
          </w:p>
          <w:p w14:paraId="64923681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D65E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รวม</w:t>
            </w:r>
          </w:p>
          <w:p w14:paraId="70C9B660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195CE967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มูลค่าตามบัญชี</w:t>
            </w:r>
          </w:p>
          <w:p w14:paraId="45D1AF2A" w14:textId="4530E46E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F67C6" w:rsidRPr="00D6524F" w14:paraId="4254B35C" w14:textId="1839C25D" w:rsidTr="00267213">
        <w:tc>
          <w:tcPr>
            <w:tcW w:w="2107" w:type="pct"/>
            <w:shd w:val="clear" w:color="auto" w:fill="auto"/>
            <w:vAlign w:val="bottom"/>
          </w:tcPr>
          <w:p w14:paraId="4933456C" w14:textId="49A77A65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31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 xml:space="preserve"> </w:t>
            </w:r>
            <w:r w:rsidRPr="00D6524F"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EFB1FFE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7325C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3BA28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bottom"/>
          </w:tcPr>
          <w:p w14:paraId="73A955FD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AE23708" w14:textId="77777777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</w:tr>
      <w:tr w:rsidR="00CF67C6" w:rsidRPr="00D6524F" w14:paraId="554E02ED" w14:textId="53663886" w:rsidTr="00267213">
        <w:tc>
          <w:tcPr>
            <w:tcW w:w="2107" w:type="pct"/>
            <w:shd w:val="clear" w:color="auto" w:fill="auto"/>
            <w:vAlign w:val="bottom"/>
          </w:tcPr>
          <w:p w14:paraId="4671B25A" w14:textId="40712A6B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1080" w:right="0"/>
              <w:jc w:val="lef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ค้ำประกันทางการเงิน</w:t>
            </w:r>
            <w:r w:rsidR="005E5031"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596" w:type="pct"/>
            <w:vAlign w:val="bottom"/>
          </w:tcPr>
          <w:p w14:paraId="12D4100C" w14:textId="38E59508" w:rsidR="00CF67C6" w:rsidRPr="00D6524F" w:rsidRDefault="00CF67C6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584" w:type="pct"/>
            <w:shd w:val="clear" w:color="auto" w:fill="auto"/>
            <w:vAlign w:val="bottom"/>
          </w:tcPr>
          <w:p w14:paraId="6C785EAB" w14:textId="0EF906AA" w:rsidR="00CF67C6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="00CF67C6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214</w:t>
            </w:r>
            <w:r w:rsidR="00CF67C6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529" w:type="pct"/>
            <w:shd w:val="clear" w:color="auto" w:fill="auto"/>
            <w:vAlign w:val="bottom"/>
          </w:tcPr>
          <w:p w14:paraId="60D4BCCE" w14:textId="313FE9C0" w:rsidR="00CF67C6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295</w:t>
            </w:r>
            <w:r w:rsidR="00CF67C6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591" w:type="pct"/>
            <w:vAlign w:val="bottom"/>
          </w:tcPr>
          <w:p w14:paraId="5C5C203F" w14:textId="6FEC80BF" w:rsidR="00CF67C6" w:rsidRPr="00D6524F" w:rsidRDefault="005E5031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</w:pP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="00CF67C6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510</w:t>
            </w:r>
            <w:r w:rsidR="00CF67C6"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406</w:t>
            </w:r>
          </w:p>
        </w:tc>
        <w:tc>
          <w:tcPr>
            <w:tcW w:w="592" w:type="pct"/>
          </w:tcPr>
          <w:p w14:paraId="13934805" w14:textId="41E73AA8" w:rsidR="00CF67C6" w:rsidRPr="00D6524F" w:rsidRDefault="00EF2594" w:rsidP="00AA231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-</w:t>
            </w:r>
          </w:p>
        </w:tc>
      </w:tr>
    </w:tbl>
    <w:p w14:paraId="74B5BF43" w14:textId="77777777" w:rsidR="001F6976" w:rsidRPr="00D6524F" w:rsidRDefault="001F6976" w:rsidP="007A4273">
      <w:pPr>
        <w:rPr>
          <w:rFonts w:ascii="Browallia New" w:hAnsi="Browallia New" w:cs="Browallia New"/>
          <w:sz w:val="20"/>
          <w:szCs w:val="20"/>
        </w:rPr>
      </w:pPr>
    </w:p>
    <w:p w14:paraId="3BEAC599" w14:textId="5609BDCE" w:rsidR="00BD26E2" w:rsidRPr="00D6524F" w:rsidRDefault="005E5031" w:rsidP="00267213">
      <w:pPr>
        <w:ind w:left="126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5E5031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EF2594" w:rsidRPr="00D6524F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="0016227E" w:rsidRPr="00D6524F">
        <w:rPr>
          <w:rFonts w:ascii="Browallia New" w:hAnsi="Browallia New" w:cs="Browallia New"/>
          <w:sz w:val="26"/>
          <w:szCs w:val="26"/>
          <w:cs/>
        </w:rPr>
        <w:t xml:space="preserve">การเปิดเผยการค้ำประกันทางการเงินเป็นการเปิดเผยตาม มาตรฐานรายงานทางการเงิน ฉบับที่ </w:t>
      </w:r>
      <w:r w:rsidRPr="005E5031">
        <w:rPr>
          <w:rFonts w:ascii="Browallia New" w:hAnsi="Browallia New" w:cs="Browallia New"/>
          <w:sz w:val="26"/>
          <w:szCs w:val="26"/>
        </w:rPr>
        <w:t>9</w:t>
      </w:r>
      <w:r w:rsidR="0016227E" w:rsidRPr="00D6524F">
        <w:rPr>
          <w:rFonts w:ascii="Browallia New" w:hAnsi="Browallia New" w:cs="Browallia New"/>
          <w:sz w:val="26"/>
          <w:szCs w:val="26"/>
          <w:cs/>
        </w:rPr>
        <w:t xml:space="preserve"> แต่บริษัทไม่มี</w:t>
      </w:r>
      <w:r w:rsidR="00A06D74" w:rsidRPr="00D6524F">
        <w:rPr>
          <w:rFonts w:ascii="Browallia New" w:hAnsi="Browallia New" w:cs="Browallia New"/>
          <w:sz w:val="26"/>
          <w:szCs w:val="26"/>
          <w:cs/>
        </w:rPr>
        <w:t>การรับรู้หนี้สิน</w:t>
      </w:r>
      <w:r w:rsidR="0016227E" w:rsidRPr="00D6524F">
        <w:rPr>
          <w:rFonts w:ascii="Browallia New" w:hAnsi="Browallia New" w:cs="Browallia New"/>
          <w:sz w:val="26"/>
          <w:szCs w:val="26"/>
          <w:cs/>
        </w:rPr>
        <w:t>ในรายการดังกล่าว</w:t>
      </w:r>
    </w:p>
    <w:p w14:paraId="569C0875" w14:textId="77777777" w:rsidR="007A4273" w:rsidRPr="00D6524F" w:rsidRDefault="007A4273" w:rsidP="007A4273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2C5145FB" w14:textId="3753C172" w:rsidR="00A14B83" w:rsidRPr="00D6524F" w:rsidRDefault="005E5031" w:rsidP="001F697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Hlk96355170"/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14B8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14B8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44F6864D" w14:textId="77777777" w:rsidR="00571673" w:rsidRPr="00D6524F" w:rsidRDefault="00571673" w:rsidP="00571673">
      <w:pPr>
        <w:pStyle w:val="Heading3"/>
        <w:spacing w:before="0" w:after="0"/>
        <w:ind w:left="1620" w:hanging="540"/>
        <w:rPr>
          <w:rFonts w:ascii="Browallia New" w:hAnsi="Browallia New" w:cs="Browallia New"/>
          <w:sz w:val="20"/>
          <w:szCs w:val="20"/>
        </w:rPr>
      </w:pPr>
      <w:bookmarkStart w:id="13" w:name="_Toc48681838"/>
    </w:p>
    <w:p w14:paraId="408B02D4" w14:textId="2893C61D" w:rsidR="00A14B83" w:rsidRPr="00D6524F" w:rsidRDefault="005E5031" w:rsidP="00AA2316">
      <w:pPr>
        <w:pStyle w:val="Heading3"/>
        <w:spacing w:before="0" w:after="0"/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A14B8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A14B8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A14B83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13"/>
    </w:p>
    <w:p w14:paraId="2FF8441A" w14:textId="77777777" w:rsidR="00A14B83" w:rsidRPr="00D6524F" w:rsidRDefault="00A14B83" w:rsidP="00AA2316">
      <w:pPr>
        <w:ind w:left="1080"/>
        <w:rPr>
          <w:rFonts w:ascii="Browallia New" w:hAnsi="Browallia New" w:cs="Browallia New"/>
          <w:sz w:val="26"/>
          <w:szCs w:val="26"/>
        </w:rPr>
      </w:pPr>
    </w:p>
    <w:p w14:paraId="62595F0D" w14:textId="77777777" w:rsidR="00A14B83" w:rsidRPr="00D6524F" w:rsidRDefault="00A14B83" w:rsidP="00AA2316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19A06C1D" w14:textId="77777777" w:rsidR="00A14B83" w:rsidRPr="00D6524F" w:rsidRDefault="00A14B83" w:rsidP="00AA2316">
      <w:pPr>
        <w:ind w:left="1080"/>
        <w:rPr>
          <w:rFonts w:ascii="Browallia New" w:hAnsi="Browallia New" w:cs="Browallia New"/>
          <w:spacing w:val="-2"/>
          <w:sz w:val="20"/>
          <w:szCs w:val="20"/>
        </w:rPr>
      </w:pPr>
    </w:p>
    <w:p w14:paraId="3A6047B6" w14:textId="19223D59" w:rsidR="00A14B83" w:rsidRPr="00D6524F" w:rsidRDefault="00C663B3" w:rsidP="00AA2316">
      <w:pPr>
        <w:pStyle w:val="ListParagraph"/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A14B83" w:rsidRPr="00D6524F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="00AE6695" w:rsidRPr="00D6524F">
        <w:rPr>
          <w:rFonts w:ascii="Browallia New" w:hAnsi="Browallia New" w:cs="Browallia New"/>
          <w:spacing w:val="-2"/>
          <w:sz w:val="26"/>
          <w:szCs w:val="26"/>
          <w:cs/>
        </w:rPr>
        <w:t>เว้น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="00A14B83" w:rsidRPr="00D6524F">
        <w:rPr>
          <w:rFonts w:ascii="Browallia New" w:hAnsi="Browallia New" w:cs="Browallia New"/>
          <w:spacing w:val="-2"/>
          <w:sz w:val="26"/>
          <w:szCs w:val="26"/>
          <w:cs/>
        </w:rPr>
        <w:t>ประโยชน์ให้แก่ผู้มีส่วนได้เสียอื่นๆ และ</w:t>
      </w:r>
    </w:p>
    <w:p w14:paraId="1AABED48" w14:textId="6D9AD388" w:rsidR="00A14B83" w:rsidRPr="00D6524F" w:rsidRDefault="00C663B3" w:rsidP="00AA2316">
      <w:pPr>
        <w:pStyle w:val="ListParagraph"/>
        <w:numPr>
          <w:ilvl w:val="0"/>
          <w:numId w:val="9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A14B83" w:rsidRPr="00D6524F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A14B83" w:rsidRPr="00D6524F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50BAA6AA" w14:textId="77777777" w:rsidR="00A14B83" w:rsidRPr="00D6524F" w:rsidRDefault="00A14B83" w:rsidP="00AA2316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2398BADA" w14:textId="33EA1B74" w:rsidR="00A14B83" w:rsidRPr="00D6524F" w:rsidRDefault="00A14B83" w:rsidP="00AA231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ให้แก่</w:t>
      </w:r>
      <w:r w:rsidR="00AA2316" w:rsidRPr="00D6524F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 การออกหุ้นใหม่ หรือการขายสินทรัพย์เพื่อลดภาระหนี้สิน</w:t>
      </w:r>
    </w:p>
    <w:bookmarkEnd w:id="12"/>
    <w:p w14:paraId="3544F0AC" w14:textId="77777777" w:rsidR="00A14B83" w:rsidRPr="00D6524F" w:rsidRDefault="00A14B83" w:rsidP="00AA2316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0D1C828" w14:textId="7F52866B" w:rsidR="00A14B83" w:rsidRPr="00D6524F" w:rsidRDefault="00A14B83" w:rsidP="00AA2316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D6524F">
        <w:rPr>
          <w:rFonts w:ascii="Browallia New" w:hAnsi="Browallia New" w:cs="Browallia New"/>
          <w:b/>
          <w:bCs/>
          <w:sz w:val="26"/>
          <w:szCs w:val="26"/>
        </w:rPr>
        <w:t>(Loan covenants)</w:t>
      </w:r>
    </w:p>
    <w:p w14:paraId="7AF87FEB" w14:textId="77777777" w:rsidR="00A14B83" w:rsidRPr="00D6524F" w:rsidRDefault="00A14B83" w:rsidP="00AA2316">
      <w:pPr>
        <w:ind w:left="1080"/>
        <w:rPr>
          <w:rFonts w:ascii="Browallia New" w:hAnsi="Browallia New" w:cs="Browallia New"/>
          <w:sz w:val="20"/>
          <w:szCs w:val="20"/>
          <w:highlight w:val="yellow"/>
        </w:rPr>
      </w:pPr>
    </w:p>
    <w:p w14:paraId="2A504EF6" w14:textId="1AFDA68D" w:rsidR="00A14B83" w:rsidRPr="00D6524F" w:rsidRDefault="00A14B83" w:rsidP="001F697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ภายใต้เงื่อนไขของวงเงินกู้หลักของกลุ่มกิจการ </w:t>
      </w:r>
      <w:r w:rsidR="00C663B3" w:rsidRPr="00D652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</w:t>
      </w:r>
      <w:r w:rsidR="001F6976" w:rsidRPr="00D6524F">
        <w:rPr>
          <w:rFonts w:ascii="Browallia New" w:hAnsi="Browallia New" w:cs="Browallia New"/>
          <w:spacing w:val="-2"/>
          <w:sz w:val="26"/>
          <w:szCs w:val="26"/>
        </w:rPr>
        <w:br/>
      </w:r>
      <w:r w:rsidR="00C663B3" w:rsidRPr="00D6524F">
        <w:rPr>
          <w:rFonts w:ascii="Browallia New" w:hAnsi="Browallia New" w:cs="Browallia New"/>
          <w:spacing w:val="-2"/>
          <w:sz w:val="26"/>
          <w:szCs w:val="26"/>
          <w:cs/>
        </w:rPr>
        <w:t>ต่อทุน</w:t>
      </w:r>
    </w:p>
    <w:p w14:paraId="65F1FF1E" w14:textId="77777777" w:rsidR="00C678F7" w:rsidRPr="00D6524F" w:rsidRDefault="00C678F7" w:rsidP="00AA2316">
      <w:pPr>
        <w:ind w:left="1080"/>
        <w:rPr>
          <w:rFonts w:ascii="Browallia New" w:hAnsi="Browallia New" w:cs="Browallia New"/>
          <w:spacing w:val="-2"/>
          <w:sz w:val="20"/>
          <w:szCs w:val="20"/>
        </w:rPr>
      </w:pPr>
    </w:p>
    <w:p w14:paraId="0FD5143E" w14:textId="7DC26587" w:rsidR="00A55B52" w:rsidRPr="00D6524F" w:rsidRDefault="00A55B52" w:rsidP="00AA2316">
      <w:pPr>
        <w:pStyle w:val="ListParagraph"/>
        <w:numPr>
          <w:ilvl w:val="0"/>
          <w:numId w:val="10"/>
        </w:numPr>
        <w:spacing w:line="276" w:lineRule="auto"/>
        <w:ind w:left="14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อัตราส่วนหนี้สินต่อทุนที่ไม่กว่า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0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</w:p>
    <w:p w14:paraId="7C76490A" w14:textId="0056D312" w:rsidR="00A55B52" w:rsidRPr="00D6524F" w:rsidRDefault="00A55B52" w:rsidP="00AA2316">
      <w:pPr>
        <w:pStyle w:val="ListParagraph"/>
        <w:numPr>
          <w:ilvl w:val="0"/>
          <w:numId w:val="10"/>
        </w:numPr>
        <w:spacing w:line="276" w:lineRule="auto"/>
        <w:ind w:left="14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อัตราส่วนความสามารถในการชำระหนี้ไม่ต่ำกว่า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06B8C" w:rsidRPr="00D6524F">
        <w:rPr>
          <w:rFonts w:ascii="Browallia New" w:hAnsi="Browallia New" w:cs="Browallia New"/>
          <w:spacing w:val="-2"/>
          <w:sz w:val="26"/>
          <w:szCs w:val="26"/>
        </w:rPr>
        <w:t>: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60DCFF83" w14:textId="07446EF4" w:rsidR="00A55B52" w:rsidRPr="00D6524F" w:rsidRDefault="00A55B52" w:rsidP="00AA2316">
      <w:pPr>
        <w:pStyle w:val="ListParagraph"/>
        <w:numPr>
          <w:ilvl w:val="0"/>
          <w:numId w:val="10"/>
        </w:numPr>
        <w:spacing w:line="276" w:lineRule="auto"/>
        <w:ind w:left="14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อัตราส่วนของหนี้สินที่ต้องชำระดอกเบี้ยต่อส่วนของผู้ถือหุ้น ไม่เกินกว่า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5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</w:p>
    <w:p w14:paraId="06E47B40" w14:textId="77777777" w:rsidR="00437576" w:rsidRPr="00D6524F" w:rsidRDefault="00437576" w:rsidP="00437576">
      <w:pPr>
        <w:rPr>
          <w:rFonts w:ascii="Browallia New" w:eastAsia="Arial" w:hAnsi="Browallia New" w:cs="Browallia New"/>
          <w:spacing w:val="-2"/>
          <w:sz w:val="20"/>
          <w:szCs w:val="20"/>
        </w:rPr>
      </w:pPr>
    </w:p>
    <w:p w14:paraId="6AAD3ED7" w14:textId="1B1288F7" w:rsidR="001F7C76" w:rsidRPr="00D6524F" w:rsidRDefault="001F7C76" w:rsidP="00F2182C">
      <w:pPr>
        <w:ind w:left="108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กลุ่มกิจการไม่สามารถคงไว้ซึ่งอัตราส่วนทางการเงินสำหรับ</w:t>
      </w:r>
      <w:r w:rsidR="00B91D5E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อัตร</w:t>
      </w:r>
      <w:r w:rsidR="00B91D5E" w:rsidRPr="00D6524F">
        <w:rPr>
          <w:rFonts w:ascii="Browallia New" w:hAnsi="Browallia New" w:cs="Browallia New"/>
          <w:sz w:val="26"/>
          <w:szCs w:val="26"/>
          <w:cs/>
        </w:rPr>
        <w:t>า</w:t>
      </w:r>
      <w:r w:rsidRPr="00D6524F">
        <w:rPr>
          <w:rFonts w:ascii="Browallia New" w:hAnsi="Browallia New" w:cs="Browallia New"/>
          <w:sz w:val="26"/>
          <w:szCs w:val="26"/>
          <w:cs/>
        </w:rPr>
        <w:t>ส่วนหนี้สินต่อทุนและอัตราส่วนความสามารถในการ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ชำระหนี้ตลอดรอบระยะเวลารายงาน ทั้งนี้ ณ วันที่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เงินกู้</w:t>
      </w:r>
      <w:r w:rsidR="000644F9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53</w:t>
      </w:r>
      <w:r w:rsidR="000644F9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26</w:t>
      </w:r>
      <w:r w:rsidR="000644F9"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644F9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ได้ถูกจัดประเภท</w:t>
      </w:r>
      <w:r w:rsidRPr="00D6524F">
        <w:rPr>
          <w:rFonts w:ascii="Browallia New" w:hAnsi="Browallia New" w:cs="Browallia New"/>
          <w:sz w:val="26"/>
          <w:szCs w:val="26"/>
          <w:cs/>
        </w:rPr>
        <w:t>เป็นหนี้สินหมุนเวียน</w:t>
      </w:r>
    </w:p>
    <w:p w14:paraId="19434099" w14:textId="075DA159" w:rsidR="004547CA" w:rsidRPr="00D6524F" w:rsidRDefault="003A75C3" w:rsidP="009E22AD">
      <w:pPr>
        <w:pStyle w:val="BodyText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C7C93" w:rsidRPr="00D6524F" w14:paraId="2B3F4395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714A62" w14:textId="6D4D5C43" w:rsidR="009C7C93" w:rsidRPr="00D6524F" w:rsidRDefault="009C7C93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5259928" w14:textId="77777777" w:rsidR="009C7C93" w:rsidRPr="00D6524F" w:rsidRDefault="009C7C93" w:rsidP="009C7C93">
      <w:pPr>
        <w:pStyle w:val="BodyTex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DBA035" w14:textId="77777777" w:rsidR="00E42C4B" w:rsidRPr="00D6524F" w:rsidRDefault="00E42C4B" w:rsidP="009C7C9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ตารางต่อไปนี้แสดงสินทรัพย์ทางการเงินที่วัดมูลค่า</w:t>
      </w:r>
      <w:r w:rsidR="00C06B8C" w:rsidRPr="00D6524F">
        <w:rPr>
          <w:rFonts w:ascii="Browallia New" w:hAnsi="Browallia New" w:cs="Browallia New"/>
          <w:sz w:val="26"/>
          <w:szCs w:val="26"/>
          <w:cs/>
        </w:rPr>
        <w:t>ด้วย</w:t>
      </w:r>
      <w:r w:rsidRPr="00D6524F">
        <w:rPr>
          <w:rFonts w:ascii="Browallia New" w:hAnsi="Browallia New" w:cs="Browallia New"/>
          <w:sz w:val="26"/>
          <w:szCs w:val="26"/>
          <w:cs/>
        </w:rPr>
        <w:t>มูลค่ายุติธรรมตามลำดับชั้นของมูลค่ายุติธรรม</w:t>
      </w:r>
    </w:p>
    <w:p w14:paraId="649E08C4" w14:textId="77777777" w:rsidR="000E180F" w:rsidRPr="00D6524F" w:rsidRDefault="000E180F" w:rsidP="009C7C93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26" w:type="dxa"/>
        <w:tblLook w:val="04A0" w:firstRow="1" w:lastRow="0" w:firstColumn="1" w:lastColumn="0" w:noHBand="0" w:noVBand="1"/>
      </w:tblPr>
      <w:tblGrid>
        <w:gridCol w:w="1672"/>
        <w:gridCol w:w="967"/>
        <w:gridCol w:w="931"/>
        <w:gridCol w:w="933"/>
        <w:gridCol w:w="1014"/>
        <w:gridCol w:w="988"/>
        <w:gridCol w:w="995"/>
        <w:gridCol w:w="963"/>
        <w:gridCol w:w="997"/>
      </w:tblGrid>
      <w:tr w:rsidR="00A836B4" w:rsidRPr="00D6524F" w14:paraId="13D6ECA4" w14:textId="6E5EC7A4" w:rsidTr="002D59D8">
        <w:tc>
          <w:tcPr>
            <w:tcW w:w="884" w:type="pct"/>
            <w:shd w:val="clear" w:color="auto" w:fill="auto"/>
            <w:vAlign w:val="bottom"/>
          </w:tcPr>
          <w:p w14:paraId="1DC321A5" w14:textId="77777777" w:rsidR="00A836B4" w:rsidRPr="00D6524F" w:rsidRDefault="00A836B4" w:rsidP="009C7C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116" w:type="pct"/>
            <w:gridSpan w:val="8"/>
          </w:tcPr>
          <w:p w14:paraId="451DE287" w14:textId="3615F2CB" w:rsidR="00A836B4" w:rsidRPr="00D6524F" w:rsidRDefault="00A836B4" w:rsidP="009C7C9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งบการเงินรวมและงบการเงินเฉพาะกิจการ</w:t>
            </w:r>
          </w:p>
        </w:tc>
      </w:tr>
      <w:tr w:rsidR="006E217B" w:rsidRPr="00D6524F" w14:paraId="5E5E02B9" w14:textId="268829F0" w:rsidTr="002D59D8">
        <w:tc>
          <w:tcPr>
            <w:tcW w:w="884" w:type="pct"/>
            <w:shd w:val="clear" w:color="auto" w:fill="auto"/>
            <w:vAlign w:val="bottom"/>
            <w:hideMark/>
          </w:tcPr>
          <w:p w14:paraId="3740FA70" w14:textId="77777777" w:rsidR="006E217B" w:rsidRPr="00D6524F" w:rsidRDefault="006E217B" w:rsidP="009C7C9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3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6713D8" w14:textId="162DAC46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ข้อมูลระดับ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</w:p>
          <w:p w14:paraId="25B626A8" w14:textId="4402CC36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29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E0077D" w14:textId="007BF829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ข้อมูลระดับ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</w:t>
            </w:r>
          </w:p>
          <w:p w14:paraId="4D62EC71" w14:textId="3A611A7F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48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D0F0E32" w14:textId="73F42996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ข้อมูลระดับ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</w:p>
          <w:p w14:paraId="0BDFE354" w14:textId="1DE36A2B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36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2A3A271" w14:textId="77777777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50BDAE4F" w14:textId="1C20038D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6E217B" w:rsidRPr="00D6524F" w14:paraId="3B1D26E4" w14:textId="17D4E98A" w:rsidTr="006E217B">
        <w:trPr>
          <w:trHeight w:val="251"/>
        </w:trPr>
        <w:tc>
          <w:tcPr>
            <w:tcW w:w="884" w:type="pct"/>
            <w:shd w:val="clear" w:color="auto" w:fill="auto"/>
            <w:vAlign w:val="bottom"/>
          </w:tcPr>
          <w:p w14:paraId="579B62D9" w14:textId="34EBB80F" w:rsidR="006E217B" w:rsidRPr="00D6524F" w:rsidRDefault="006E217B" w:rsidP="009C7C9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03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AC979A6" w14:textId="2F500C50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29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30A68CC" w14:textId="50F6DC69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48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75A0F8" w14:textId="16FA76EC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3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1008A1" w14:textId="627BD97D" w:rsidR="006E217B" w:rsidRPr="00D6524F" w:rsidRDefault="006E217B" w:rsidP="00A836B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</w:tr>
      <w:tr w:rsidR="00FA34DC" w:rsidRPr="00D6524F" w14:paraId="113C28A6" w14:textId="77777777" w:rsidTr="002D59D8">
        <w:tc>
          <w:tcPr>
            <w:tcW w:w="884" w:type="pct"/>
            <w:shd w:val="clear" w:color="auto" w:fill="auto"/>
            <w:vAlign w:val="bottom"/>
          </w:tcPr>
          <w:p w14:paraId="782BB85B" w14:textId="1EEF23B0" w:rsidR="00FA34DC" w:rsidRPr="00D6524F" w:rsidRDefault="00FA34DC" w:rsidP="00FA34D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C654F" w14:textId="46B5D53E" w:rsidR="00FA34DC" w:rsidRPr="00D6524F" w:rsidRDefault="00FA34DC" w:rsidP="00FA34D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492" w:type="pct"/>
            <w:tcBorders>
              <w:bottom w:val="single" w:sz="4" w:space="0" w:color="auto"/>
            </w:tcBorders>
          </w:tcPr>
          <w:p w14:paraId="4DD7510E" w14:textId="6A43A9CA" w:rsidR="00FA34DC" w:rsidRPr="00D6524F" w:rsidRDefault="00FA34DC" w:rsidP="00FA34D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D5941" w14:textId="5ECA7C00" w:rsidR="00FA34DC" w:rsidRPr="00D6524F" w:rsidRDefault="00FA34DC" w:rsidP="00FA34D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2A660448" w14:textId="485B3AD5" w:rsidR="00FA34DC" w:rsidRPr="00D6524F" w:rsidRDefault="00FA34DC" w:rsidP="00FA34D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F06B0" w14:textId="11A712E3" w:rsidR="00FA34DC" w:rsidRPr="00D6524F" w:rsidRDefault="00FA34DC" w:rsidP="00FA34D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09706130" w14:textId="0C910ED0" w:rsidR="00FA34DC" w:rsidRPr="00D6524F" w:rsidRDefault="00FA34DC" w:rsidP="00FA34D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D1A59" w14:textId="651B8940" w:rsidR="00FA34DC" w:rsidRPr="00D6524F" w:rsidRDefault="00FA34DC" w:rsidP="00FA34D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2564</w:t>
            </w: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3F88CBE" w14:textId="3772C2FD" w:rsidR="00FA34DC" w:rsidRPr="00D6524F" w:rsidRDefault="00FA34DC" w:rsidP="00FA34DC">
            <w:pPr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2563</w:t>
            </w:r>
          </w:p>
        </w:tc>
      </w:tr>
      <w:tr w:rsidR="006E217B" w:rsidRPr="00D6524F" w14:paraId="15FF6F03" w14:textId="77777777" w:rsidTr="00267213">
        <w:tc>
          <w:tcPr>
            <w:tcW w:w="884" w:type="pct"/>
            <w:shd w:val="clear" w:color="auto" w:fill="auto"/>
            <w:vAlign w:val="bottom"/>
          </w:tcPr>
          <w:p w14:paraId="38DCFEC4" w14:textId="77777777" w:rsidR="006E217B" w:rsidRPr="00D6524F" w:rsidRDefault="006E217B" w:rsidP="00FA34D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2675E7" w14:textId="77777777" w:rsidR="006E217B" w:rsidRPr="00D6524F" w:rsidRDefault="006E217B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14:paraId="0B85EA73" w14:textId="6397103C" w:rsidR="006E217B" w:rsidRPr="00D6524F" w:rsidRDefault="006E217B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FF4DA" w14:textId="77777777" w:rsidR="006E217B" w:rsidRPr="00D6524F" w:rsidRDefault="006E217B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</w:tcPr>
          <w:p w14:paraId="66E11613" w14:textId="09715AA2" w:rsidR="006E217B" w:rsidRPr="00D6524F" w:rsidRDefault="006E217B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8D0A9" w14:textId="77777777" w:rsidR="006E217B" w:rsidRPr="00D6524F" w:rsidRDefault="006E217B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2709C39B" w14:textId="2D6B9B5B" w:rsidR="006E217B" w:rsidRPr="00D6524F" w:rsidRDefault="006E217B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1CD7A" w14:textId="77777777" w:rsidR="006E217B" w:rsidRPr="00D6524F" w:rsidRDefault="006E217B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265495B1" w14:textId="578ECC11" w:rsidR="006E217B" w:rsidRPr="00D6524F" w:rsidRDefault="006E217B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FA34DC" w:rsidRPr="00D6524F" w14:paraId="2D744C0F" w14:textId="2827FCDB" w:rsidTr="00267213">
        <w:tc>
          <w:tcPr>
            <w:tcW w:w="884" w:type="pct"/>
            <w:shd w:val="clear" w:color="auto" w:fill="auto"/>
            <w:vAlign w:val="bottom"/>
          </w:tcPr>
          <w:p w14:paraId="6869BB70" w14:textId="77777777" w:rsidR="00FA34DC" w:rsidRPr="00D6524F" w:rsidRDefault="00FA34DC" w:rsidP="00FA34D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8A3E2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92" w:type="pct"/>
            <w:tcBorders>
              <w:top w:val="single" w:sz="4" w:space="0" w:color="auto"/>
            </w:tcBorders>
            <w:shd w:val="clear" w:color="auto" w:fill="auto"/>
          </w:tcPr>
          <w:p w14:paraId="078D24D3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3FA07" w14:textId="6E4C7E10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shd w:val="clear" w:color="auto" w:fill="auto"/>
          </w:tcPr>
          <w:p w14:paraId="55DB224D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5BD215" w14:textId="01633454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  <w:shd w:val="clear" w:color="auto" w:fill="auto"/>
          </w:tcPr>
          <w:p w14:paraId="72F55444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974D11" w14:textId="08AD146D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211C1469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A34DC" w:rsidRPr="00D6524F" w14:paraId="013C1274" w14:textId="4D47B21F" w:rsidTr="00267213">
        <w:tc>
          <w:tcPr>
            <w:tcW w:w="884" w:type="pct"/>
            <w:shd w:val="clear" w:color="auto" w:fill="auto"/>
            <w:vAlign w:val="bottom"/>
            <w:hideMark/>
          </w:tcPr>
          <w:p w14:paraId="6196AED8" w14:textId="77777777" w:rsidR="00FA34DC" w:rsidRPr="00D6524F" w:rsidRDefault="00FA34DC" w:rsidP="00FA34DC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สินทรัพย์</w:t>
            </w:r>
          </w:p>
        </w:tc>
        <w:tc>
          <w:tcPr>
            <w:tcW w:w="511" w:type="pct"/>
            <w:shd w:val="clear" w:color="auto" w:fill="FAFAFA"/>
            <w:vAlign w:val="bottom"/>
            <w:hideMark/>
          </w:tcPr>
          <w:p w14:paraId="6CBE74AD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92" w:type="pct"/>
            <w:shd w:val="clear" w:color="auto" w:fill="auto"/>
          </w:tcPr>
          <w:p w14:paraId="0DC23A63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93" w:type="pct"/>
            <w:shd w:val="clear" w:color="auto" w:fill="FAFAFA"/>
            <w:vAlign w:val="bottom"/>
            <w:hideMark/>
          </w:tcPr>
          <w:p w14:paraId="618EF360" w14:textId="4CCA739D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6" w:type="pct"/>
            <w:shd w:val="clear" w:color="auto" w:fill="auto"/>
          </w:tcPr>
          <w:p w14:paraId="2379B3D3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  <w:shd w:val="clear" w:color="auto" w:fill="FAFAFA"/>
            <w:vAlign w:val="bottom"/>
            <w:hideMark/>
          </w:tcPr>
          <w:p w14:paraId="441BA4AF" w14:textId="52BFCF1F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6" w:type="pct"/>
            <w:shd w:val="clear" w:color="auto" w:fill="auto"/>
          </w:tcPr>
          <w:p w14:paraId="6CE9CD71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09" w:type="pct"/>
            <w:shd w:val="clear" w:color="auto" w:fill="FAFAFA"/>
            <w:vAlign w:val="bottom"/>
            <w:hideMark/>
          </w:tcPr>
          <w:p w14:paraId="73899C3F" w14:textId="48AE9729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7" w:type="pct"/>
            <w:shd w:val="clear" w:color="auto" w:fill="auto"/>
          </w:tcPr>
          <w:p w14:paraId="52892F05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A34DC" w:rsidRPr="00D6524F" w14:paraId="12137BB2" w14:textId="73DDB1E6" w:rsidTr="00267213">
        <w:tc>
          <w:tcPr>
            <w:tcW w:w="884" w:type="pct"/>
            <w:shd w:val="clear" w:color="auto" w:fill="auto"/>
            <w:vAlign w:val="bottom"/>
          </w:tcPr>
          <w:p w14:paraId="1FD130D9" w14:textId="77777777" w:rsidR="00FA34DC" w:rsidRPr="00D6524F" w:rsidRDefault="00FA34DC" w:rsidP="00FA34DC">
            <w:pPr>
              <w:ind w:left="-101"/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สินทรัพย์</w:t>
            </w:r>
            <w:r w:rsidRPr="00D6524F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>ทางการเงินที่</w:t>
            </w:r>
          </w:p>
          <w:p w14:paraId="0F395637" w14:textId="0F7196AF" w:rsidR="00FA34DC" w:rsidRPr="00D6524F" w:rsidRDefault="00FA34DC" w:rsidP="00FA34DC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วัดมูลค่าด้วย</w:t>
            </w:r>
          </w:p>
          <w:p w14:paraId="552738FF" w14:textId="13AE7073" w:rsidR="00FA34DC" w:rsidRPr="00D6524F" w:rsidRDefault="00FA34DC" w:rsidP="00FA34DC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มูลค่ายุติธรรม</w:t>
            </w:r>
          </w:p>
          <w:p w14:paraId="789C9F77" w14:textId="6765A4F3" w:rsidR="00FA34DC" w:rsidRPr="00D6524F" w:rsidRDefault="00FA34DC" w:rsidP="00FA34DC">
            <w:pPr>
              <w:ind w:left="-10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ผ่านกำไรขาดทุน</w:t>
            </w:r>
          </w:p>
        </w:tc>
        <w:tc>
          <w:tcPr>
            <w:tcW w:w="511" w:type="pct"/>
            <w:shd w:val="clear" w:color="auto" w:fill="FAFAFA"/>
            <w:vAlign w:val="bottom"/>
          </w:tcPr>
          <w:p w14:paraId="2B9E8255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492" w:type="pct"/>
            <w:shd w:val="clear" w:color="auto" w:fill="auto"/>
          </w:tcPr>
          <w:p w14:paraId="00C666BF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493" w:type="pct"/>
            <w:shd w:val="clear" w:color="auto" w:fill="FAFAFA"/>
            <w:vAlign w:val="bottom"/>
          </w:tcPr>
          <w:p w14:paraId="7AFABDAF" w14:textId="6F468E1A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36" w:type="pct"/>
            <w:shd w:val="clear" w:color="auto" w:fill="auto"/>
          </w:tcPr>
          <w:p w14:paraId="549818C6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2" w:type="pct"/>
            <w:shd w:val="clear" w:color="auto" w:fill="FAFAFA"/>
            <w:vAlign w:val="bottom"/>
          </w:tcPr>
          <w:p w14:paraId="004BD55E" w14:textId="0EF47E25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6" w:type="pct"/>
            <w:shd w:val="clear" w:color="auto" w:fill="auto"/>
          </w:tcPr>
          <w:p w14:paraId="79587790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09" w:type="pct"/>
            <w:shd w:val="clear" w:color="auto" w:fill="FAFAFA"/>
            <w:vAlign w:val="bottom"/>
          </w:tcPr>
          <w:p w14:paraId="7845351C" w14:textId="607B682D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527" w:type="pct"/>
            <w:shd w:val="clear" w:color="auto" w:fill="auto"/>
          </w:tcPr>
          <w:p w14:paraId="1AFEB1A7" w14:textId="77777777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A34DC" w:rsidRPr="00D6524F" w14:paraId="5908CBCD" w14:textId="37F21921" w:rsidTr="00267213">
        <w:tc>
          <w:tcPr>
            <w:tcW w:w="884" w:type="pct"/>
            <w:shd w:val="clear" w:color="auto" w:fill="auto"/>
            <w:vAlign w:val="bottom"/>
            <w:hideMark/>
          </w:tcPr>
          <w:p w14:paraId="107D1B95" w14:textId="1A9FE7BE" w:rsidR="00FA34DC" w:rsidRPr="00D6524F" w:rsidRDefault="00FA34DC" w:rsidP="00FA34DC">
            <w:pPr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หลักทรัพย์เพื่อค้า</w:t>
            </w:r>
          </w:p>
        </w:tc>
        <w:tc>
          <w:tcPr>
            <w:tcW w:w="511" w:type="pct"/>
            <w:shd w:val="clear" w:color="auto" w:fill="FAFAFA"/>
            <w:vAlign w:val="bottom"/>
          </w:tcPr>
          <w:p w14:paraId="2A97D449" w14:textId="0226526F" w:rsidR="00FA34DC" w:rsidRPr="00D6524F" w:rsidRDefault="002D59D8" w:rsidP="00FA34DC">
            <w:pPr>
              <w:ind w:right="-72" w:firstLineChars="100" w:firstLine="240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492" w:type="pct"/>
            <w:shd w:val="clear" w:color="auto" w:fill="auto"/>
          </w:tcPr>
          <w:p w14:paraId="4B11C8B7" w14:textId="3A69E5CB" w:rsidR="00FA34DC" w:rsidRPr="00D6524F" w:rsidRDefault="005E5031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FA34DC"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002</w:t>
            </w:r>
            <w:r w:rsidR="00FA34DC"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493" w:type="pct"/>
            <w:shd w:val="clear" w:color="auto" w:fill="FAFAFA"/>
            <w:vAlign w:val="bottom"/>
          </w:tcPr>
          <w:p w14:paraId="1DB7ADFE" w14:textId="075E0776" w:rsidR="00FA34DC" w:rsidRPr="00D6524F" w:rsidRDefault="002D59D8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36" w:type="pct"/>
            <w:shd w:val="clear" w:color="auto" w:fill="auto"/>
          </w:tcPr>
          <w:p w14:paraId="660A8569" w14:textId="213CEA2D" w:rsidR="00FA34DC" w:rsidRPr="00D6524F" w:rsidRDefault="00FA34DC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522" w:type="pct"/>
            <w:shd w:val="clear" w:color="auto" w:fill="FAFAFA"/>
            <w:vAlign w:val="bottom"/>
          </w:tcPr>
          <w:p w14:paraId="2A9AA8F7" w14:textId="7F26471A" w:rsidR="00FA34DC" w:rsidRPr="00D6524F" w:rsidRDefault="005E5031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2D59D8"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="002D59D8"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526" w:type="pct"/>
            <w:shd w:val="clear" w:color="auto" w:fill="auto"/>
          </w:tcPr>
          <w:p w14:paraId="74DC9098" w14:textId="07173275" w:rsidR="00FA34DC" w:rsidRPr="00D6524F" w:rsidRDefault="005E5031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</w:t>
            </w:r>
            <w:r w:rsidR="00FA34DC"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="00FA34DC"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509" w:type="pct"/>
            <w:shd w:val="clear" w:color="auto" w:fill="FAFAFA"/>
            <w:vAlign w:val="bottom"/>
          </w:tcPr>
          <w:p w14:paraId="0A50CE58" w14:textId="4B670052" w:rsidR="00FA34DC" w:rsidRPr="00D6524F" w:rsidRDefault="005E5031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2D59D8" w:rsidRPr="00D6524F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  <w:r w:rsidR="002D59D8" w:rsidRPr="00D6524F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000</w:t>
            </w:r>
          </w:p>
        </w:tc>
        <w:tc>
          <w:tcPr>
            <w:tcW w:w="527" w:type="pct"/>
            <w:shd w:val="clear" w:color="auto" w:fill="auto"/>
          </w:tcPr>
          <w:p w14:paraId="5DBAC913" w14:textId="4BF8EE0B" w:rsidR="00FA34DC" w:rsidRPr="00D6524F" w:rsidRDefault="005E5031" w:rsidP="00FA34DC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</w:t>
            </w:r>
            <w:r w:rsidR="00FA34DC"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002</w:t>
            </w:r>
            <w:r w:rsidR="00FA34DC" w:rsidRPr="00D6524F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925</w:t>
            </w:r>
          </w:p>
        </w:tc>
      </w:tr>
    </w:tbl>
    <w:p w14:paraId="656A13A5" w14:textId="77777777" w:rsidR="007A4273" w:rsidRPr="00D6524F" w:rsidRDefault="007A4273" w:rsidP="00374E5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046BBE" w14:textId="77777777" w:rsidR="001B1FE4" w:rsidRPr="00D6524F" w:rsidRDefault="001B1FE4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74A643FE" w14:textId="77777777" w:rsidR="001B1FE4" w:rsidRPr="00D6524F" w:rsidRDefault="001B1FE4" w:rsidP="00374E58">
      <w:pPr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8B5DBD" w14:textId="69F38868" w:rsidR="001B1FE4" w:rsidRPr="00D6524F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="00A46CCA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</w:rPr>
        <w:t>:</w:t>
      </w:r>
      <w:r w:rsidR="00EF3049" w:rsidRPr="00D6524F">
        <w:rPr>
          <w:rFonts w:ascii="Browallia New" w:hAnsi="Browallia New" w:cs="Browallia New"/>
          <w:spacing w:val="-6"/>
          <w:sz w:val="26"/>
          <w:szCs w:val="26"/>
        </w:rPr>
        <w:tab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มูลค่ายุติธรรมของเครื่องมือทางการเงินอ้างอิงจากราคาปิด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ที่อ้างอิงจากตลาดหลักทรัพย์แห่งประเทศไทย</w:t>
      </w:r>
    </w:p>
    <w:p w14:paraId="6297D5E1" w14:textId="067C7646" w:rsidR="001B1FE4" w:rsidRPr="00D6524F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="00A46CCA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</w:rPr>
        <w:t>:</w:t>
      </w:r>
      <w:r w:rsidR="00EF3049" w:rsidRPr="00D6524F">
        <w:rPr>
          <w:rFonts w:ascii="Browallia New" w:hAnsi="Browallia New" w:cs="Browallia New"/>
          <w:sz w:val="26"/>
          <w:szCs w:val="26"/>
        </w:rPr>
        <w:tab/>
      </w:r>
      <w:r w:rsidRPr="00D6524F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5F4F7BF" w14:textId="3A84929B" w:rsidR="001B1FE4" w:rsidRPr="00D6524F" w:rsidRDefault="001B1FE4" w:rsidP="00374E58">
      <w:pPr>
        <w:tabs>
          <w:tab w:val="left" w:pos="1260"/>
        </w:tabs>
        <w:ind w:left="1260" w:hanging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="00A46CCA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</w:rPr>
        <w:t>:</w:t>
      </w:r>
      <w:r w:rsidR="00EF3049" w:rsidRPr="00D6524F">
        <w:rPr>
          <w:rFonts w:ascii="Browallia New" w:hAnsi="Browallia New" w:cs="Browallia New"/>
          <w:sz w:val="26"/>
          <w:szCs w:val="26"/>
        </w:rPr>
        <w:tab/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374E58" w:rsidRPr="00D652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ในตลาด</w:t>
      </w:r>
    </w:p>
    <w:p w14:paraId="51D14083" w14:textId="77777777" w:rsidR="004F799A" w:rsidRPr="00D6524F" w:rsidRDefault="004F799A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3A4D19B" w14:textId="6A41D88D" w:rsidR="004F799A" w:rsidRPr="00D6524F" w:rsidRDefault="004F799A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และ ระดับ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ของลำดับชั้นมูลค่ายุติธรรมในระหว่างปี</w:t>
      </w:r>
    </w:p>
    <w:p w14:paraId="450A165A" w14:textId="77777777" w:rsidR="00590EF5" w:rsidRPr="00D6524F" w:rsidRDefault="00590EF5" w:rsidP="00374E5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085BE1" w14:textId="1145D225" w:rsidR="002A1DEA" w:rsidRPr="00D6524F" w:rsidRDefault="002A1DEA" w:rsidP="00374E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6EB990C4" w14:textId="77777777" w:rsidR="007808BC" w:rsidRPr="00D6524F" w:rsidRDefault="007808BC" w:rsidP="00374E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898"/>
        <w:gridCol w:w="2390"/>
        <w:gridCol w:w="2635"/>
      </w:tblGrid>
      <w:tr w:rsidR="00D25667" w:rsidRPr="00D6524F" w14:paraId="40BD78F7" w14:textId="77777777" w:rsidTr="00374E58"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9AB9" w14:textId="77777777" w:rsidR="00D25667" w:rsidRPr="00D6524F" w:rsidRDefault="00D25667" w:rsidP="00B25D9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39E39" w14:textId="77777777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9C395" w14:textId="77777777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ข้อมูลที่ไม่</w:t>
            </w:r>
          </w:p>
        </w:tc>
        <w:tc>
          <w:tcPr>
            <w:tcW w:w="1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DA8E" w14:textId="77777777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ช่วงของข้อมูล</w:t>
            </w:r>
          </w:p>
        </w:tc>
      </w:tr>
      <w:tr w:rsidR="00D25667" w:rsidRPr="00D6524F" w14:paraId="671D2D0A" w14:textId="77777777" w:rsidTr="00374E58">
        <w:tc>
          <w:tcPr>
            <w:tcW w:w="13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66D7A" w14:textId="77777777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คำอธิบาย</w:t>
            </w: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2C1AE" w14:textId="1C9559BA" w:rsidR="00D25667" w:rsidRPr="00D6524F" w:rsidRDefault="00664DF0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CFA50" w14:textId="77777777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สามารถสังเกตได้</w:t>
            </w:r>
          </w:p>
        </w:tc>
        <w:tc>
          <w:tcPr>
            <w:tcW w:w="13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BC18D" w14:textId="77777777" w:rsidR="00D25667" w:rsidRPr="00D6524F" w:rsidRDefault="00D25667" w:rsidP="00B25D9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25667" w:rsidRPr="00D6524F" w14:paraId="525100FD" w14:textId="77777777" w:rsidTr="00374E58">
        <w:trPr>
          <w:trHeight w:val="305"/>
        </w:trPr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5CB59" w14:textId="77777777" w:rsidR="00D25667" w:rsidRPr="00D6524F" w:rsidRDefault="00D25667" w:rsidP="00B25D9C">
            <w:pPr>
              <w:ind w:left="-43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6F2B2" w14:textId="77777777" w:rsidR="00D25667" w:rsidRPr="00D6524F" w:rsidRDefault="00D25667" w:rsidP="00B25D9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95694" w14:textId="77777777" w:rsidR="00D25667" w:rsidRPr="00D6524F" w:rsidRDefault="00D25667" w:rsidP="00B25D9C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FB4348" w14:textId="77777777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D25667" w:rsidRPr="00D6524F" w14:paraId="636F7F2C" w14:textId="77777777" w:rsidTr="00374E58">
        <w:trPr>
          <w:trHeight w:val="64"/>
        </w:trPr>
        <w:tc>
          <w:tcPr>
            <w:tcW w:w="133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FCFF7" w14:textId="77777777" w:rsidR="00D25667" w:rsidRPr="00D6524F" w:rsidRDefault="00D25667" w:rsidP="00374E58">
            <w:pPr>
              <w:tabs>
                <w:tab w:val="left" w:pos="157"/>
              </w:tabs>
              <w:ind w:left="157" w:right="-72" w:hanging="243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สิ่งตอบแทนที่คาดว่า</w:t>
            </w:r>
          </w:p>
          <w:p w14:paraId="75F9F957" w14:textId="77777777" w:rsidR="00D25667" w:rsidRPr="00D6524F" w:rsidRDefault="00D25667" w:rsidP="00B25D9C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จะได้รับจากการขาย</w:t>
            </w:r>
          </w:p>
          <w:p w14:paraId="11DF6ACE" w14:textId="77777777" w:rsidR="00D25667" w:rsidRPr="00D6524F" w:rsidRDefault="00D25667" w:rsidP="00B25D9C">
            <w:pPr>
              <w:ind w:left="203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เงินลงทุนในตราสานทุนที่ไม่อยู่ในความต้องการของตลาด</w:t>
            </w:r>
          </w:p>
        </w:tc>
        <w:tc>
          <w:tcPr>
            <w:tcW w:w="100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111F67" w14:textId="04DEE5D9" w:rsidR="00D25667" w:rsidRPr="00D6524F" w:rsidRDefault="005E5031" w:rsidP="00B25D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D25667"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D25667"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E7F99" w14:textId="77777777" w:rsidR="00D25667" w:rsidRPr="00D6524F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3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A1C782" w14:textId="70F184C1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2A76AD"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</w:t>
            </w:r>
          </w:p>
        </w:tc>
      </w:tr>
      <w:tr w:rsidR="00D25667" w:rsidRPr="00D6524F" w14:paraId="4D532B19" w14:textId="77777777" w:rsidTr="00374E58">
        <w:trPr>
          <w:trHeight w:val="64"/>
        </w:trPr>
        <w:tc>
          <w:tcPr>
            <w:tcW w:w="1335" w:type="pct"/>
            <w:vMerge/>
            <w:shd w:val="clear" w:color="auto" w:fill="auto"/>
            <w:vAlign w:val="center"/>
          </w:tcPr>
          <w:p w14:paraId="476EADA0" w14:textId="77777777" w:rsidR="00D25667" w:rsidRPr="00D6524F" w:rsidRDefault="00D25667" w:rsidP="00B25D9C">
            <w:pPr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7C07A984" w14:textId="77777777" w:rsidR="00D25667" w:rsidRPr="00D6524F" w:rsidRDefault="00D25667" w:rsidP="00B25D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5" w:type="pct"/>
            <w:shd w:val="clear" w:color="auto" w:fill="auto"/>
            <w:vAlign w:val="center"/>
          </w:tcPr>
          <w:p w14:paraId="4CFF175A" w14:textId="77777777" w:rsidR="00D25667" w:rsidRPr="00D6524F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กำไรที่คาดหวัง</w:t>
            </w:r>
          </w:p>
        </w:tc>
        <w:tc>
          <w:tcPr>
            <w:tcW w:w="1396" w:type="pct"/>
            <w:shd w:val="clear" w:color="auto" w:fill="auto"/>
            <w:vAlign w:val="center"/>
          </w:tcPr>
          <w:p w14:paraId="712FAED6" w14:textId="71353DC6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2A76AD"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</w:p>
        </w:tc>
      </w:tr>
      <w:tr w:rsidR="00D25667" w:rsidRPr="00D6524F" w14:paraId="3392130B" w14:textId="77777777" w:rsidTr="00374E58">
        <w:trPr>
          <w:trHeight w:val="64"/>
        </w:trPr>
        <w:tc>
          <w:tcPr>
            <w:tcW w:w="1335" w:type="pct"/>
            <w:vMerge/>
            <w:shd w:val="clear" w:color="auto" w:fill="auto"/>
            <w:vAlign w:val="center"/>
          </w:tcPr>
          <w:p w14:paraId="0AA93288" w14:textId="77777777" w:rsidR="00D25667" w:rsidRPr="00D6524F" w:rsidRDefault="00D25667" w:rsidP="00B25D9C">
            <w:pPr>
              <w:ind w:left="-43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5" w:type="pct"/>
            <w:vMerge/>
            <w:shd w:val="clear" w:color="auto" w:fill="auto"/>
            <w:vAlign w:val="center"/>
          </w:tcPr>
          <w:p w14:paraId="180433B8" w14:textId="77777777" w:rsidR="00D25667" w:rsidRPr="00D6524F" w:rsidRDefault="00D25667" w:rsidP="00B25D9C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5" w:type="pct"/>
            <w:shd w:val="clear" w:color="auto" w:fill="auto"/>
            <w:vAlign w:val="center"/>
          </w:tcPr>
          <w:p w14:paraId="7440E90A" w14:textId="77777777" w:rsidR="00D25667" w:rsidRPr="00D6524F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อัตราส่วนราคาต่อทุน</w:t>
            </w:r>
          </w:p>
          <w:p w14:paraId="7939249B" w14:textId="77777777" w:rsidR="00D25667" w:rsidRPr="00D6524F" w:rsidRDefault="00D25667" w:rsidP="00B25D9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96" w:type="pct"/>
            <w:shd w:val="clear" w:color="auto" w:fill="auto"/>
            <w:vAlign w:val="center"/>
          </w:tcPr>
          <w:p w14:paraId="203E57CE" w14:textId="01C83859" w:rsidR="00D25667" w:rsidRPr="00D6524F" w:rsidRDefault="005E5031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</w:t>
            </w:r>
            <w:r w:rsidR="00D25667"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2A76AD"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  <w:r w:rsidR="00D25667" w:rsidRPr="00D6524F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D25667" w:rsidRPr="00D6524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เท่า</w:t>
            </w:r>
          </w:p>
          <w:p w14:paraId="12BB394E" w14:textId="77777777" w:rsidR="00D25667" w:rsidRPr="00D6524F" w:rsidRDefault="00D25667" w:rsidP="00B25D9C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</w:tbl>
    <w:p w14:paraId="05F15F32" w14:textId="77777777" w:rsidR="00D25667" w:rsidRPr="00D6524F" w:rsidRDefault="00D25667" w:rsidP="00374E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27EC81" w14:textId="36CB8D2B" w:rsidR="00F87711" w:rsidRPr="00D6524F" w:rsidRDefault="00F87711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352DE" w:rsidRPr="00D6524F" w14:paraId="0279B26B" w14:textId="77777777" w:rsidTr="001876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2B3AC0" w14:textId="50D0B062" w:rsidR="003352DE" w:rsidRPr="00D6524F" w:rsidRDefault="008154C7" w:rsidP="00187612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3352DE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352DE"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3352DE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3352DE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352DE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3352DE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352DE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(</w:t>
            </w:r>
            <w:r w:rsidR="003352DE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352DE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0E6180D" w14:textId="6CC27B64" w:rsidR="00383DA4" w:rsidRPr="00D6524F" w:rsidRDefault="00383DA4" w:rsidP="00374E58">
      <w:pPr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6E2786F" w14:textId="77777777" w:rsidR="008154C7" w:rsidRPr="00D6524F" w:rsidRDefault="008154C7" w:rsidP="008154C7">
      <w:pPr>
        <w:contextualSpacing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7C049559" w14:textId="77777777" w:rsidR="008154C7" w:rsidRPr="00D6524F" w:rsidRDefault="008154C7" w:rsidP="00374E58">
      <w:pPr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2520"/>
        <w:gridCol w:w="1802"/>
        <w:gridCol w:w="1530"/>
        <w:gridCol w:w="1789"/>
        <w:gridCol w:w="1804"/>
        <w:gridCol w:w="9"/>
      </w:tblGrid>
      <w:tr w:rsidR="00D25667" w:rsidRPr="00D6524F" w14:paraId="4EDD6364" w14:textId="77777777" w:rsidTr="00374E58">
        <w:trPr>
          <w:gridAfter w:val="1"/>
          <w:wAfter w:w="5" w:type="pct"/>
          <w:trHeight w:val="90"/>
        </w:trPr>
        <w:tc>
          <w:tcPr>
            <w:tcW w:w="1333" w:type="pct"/>
          </w:tcPr>
          <w:p w14:paraId="0635791A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4C738DC5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9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812A8AB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D25667" w:rsidRPr="00D6524F" w14:paraId="3CC85A40" w14:textId="77777777" w:rsidTr="00374E58">
        <w:trPr>
          <w:trHeight w:val="90"/>
        </w:trPr>
        <w:tc>
          <w:tcPr>
            <w:tcW w:w="1333" w:type="pct"/>
          </w:tcPr>
          <w:p w14:paraId="1E3AC0CE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4F0371A2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vAlign w:val="bottom"/>
          </w:tcPr>
          <w:p w14:paraId="522B22AD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46" w:type="pct"/>
            <w:vAlign w:val="bottom"/>
          </w:tcPr>
          <w:p w14:paraId="5BDE23FB" w14:textId="77777777" w:rsidR="00D25667" w:rsidRPr="00D6524F" w:rsidRDefault="00FF3293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960" w:type="pct"/>
            <w:gridSpan w:val="2"/>
            <w:vAlign w:val="bottom"/>
          </w:tcPr>
          <w:p w14:paraId="74174BEB" w14:textId="77777777" w:rsidR="00D25667" w:rsidRPr="00D6524F" w:rsidRDefault="00FF3293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</w:tc>
      </w:tr>
      <w:tr w:rsidR="00D25667" w:rsidRPr="00D6524F" w14:paraId="45DF951F" w14:textId="77777777" w:rsidTr="00374E58">
        <w:trPr>
          <w:trHeight w:val="80"/>
        </w:trPr>
        <w:tc>
          <w:tcPr>
            <w:tcW w:w="1333" w:type="pct"/>
          </w:tcPr>
          <w:p w14:paraId="6D3B2808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953" w:type="pct"/>
            <w:vAlign w:val="bottom"/>
          </w:tcPr>
          <w:p w14:paraId="117BB27F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9" w:type="pct"/>
            <w:tcBorders>
              <w:bottom w:val="single" w:sz="4" w:space="0" w:color="auto"/>
            </w:tcBorders>
            <w:vAlign w:val="bottom"/>
            <w:hideMark/>
          </w:tcPr>
          <w:p w14:paraId="517B61B7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vAlign w:val="bottom"/>
            <w:hideMark/>
          </w:tcPr>
          <w:p w14:paraId="05609070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960" w:type="pct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491BBD4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D25667" w:rsidRPr="00D6524F" w14:paraId="7B8DA19C" w14:textId="77777777" w:rsidTr="00374E58">
        <w:trPr>
          <w:trHeight w:val="60"/>
        </w:trPr>
        <w:tc>
          <w:tcPr>
            <w:tcW w:w="1333" w:type="pct"/>
          </w:tcPr>
          <w:p w14:paraId="2D68AFB0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2428BC38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9" w:type="pct"/>
            <w:tcBorders>
              <w:top w:val="single" w:sz="4" w:space="0" w:color="auto"/>
            </w:tcBorders>
            <w:vAlign w:val="bottom"/>
          </w:tcPr>
          <w:p w14:paraId="49C97C8C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vAlign w:val="bottom"/>
          </w:tcPr>
          <w:p w14:paraId="51BBD648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</w:tcBorders>
            <w:vAlign w:val="bottom"/>
          </w:tcPr>
          <w:p w14:paraId="2E1876AD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25667" w:rsidRPr="00D6524F" w14:paraId="72352E77" w14:textId="77777777" w:rsidTr="00374E58">
        <w:trPr>
          <w:trHeight w:val="60"/>
        </w:trPr>
        <w:tc>
          <w:tcPr>
            <w:tcW w:w="1333" w:type="pct"/>
          </w:tcPr>
          <w:p w14:paraId="037DEAEA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ตราสารทุนไม่จดทะเบียน</w:t>
            </w:r>
          </w:p>
        </w:tc>
        <w:tc>
          <w:tcPr>
            <w:tcW w:w="953" w:type="pct"/>
            <w:hideMark/>
          </w:tcPr>
          <w:p w14:paraId="10A9D59F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09" w:type="pct"/>
            <w:hideMark/>
          </w:tcPr>
          <w:p w14:paraId="5E74FA98" w14:textId="1AEFF3B0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6" w:type="pct"/>
            <w:hideMark/>
          </w:tcPr>
          <w:p w14:paraId="48BE7E26" w14:textId="17AA5673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960" w:type="pct"/>
            <w:gridSpan w:val="2"/>
            <w:hideMark/>
          </w:tcPr>
          <w:p w14:paraId="4EFA44FB" w14:textId="68E50EAD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D25667" w:rsidRPr="00D6524F" w14:paraId="4923B2E1" w14:textId="77777777" w:rsidTr="00374E58">
        <w:trPr>
          <w:trHeight w:val="81"/>
        </w:trPr>
        <w:tc>
          <w:tcPr>
            <w:tcW w:w="1333" w:type="pct"/>
          </w:tcPr>
          <w:p w14:paraId="7D4490E6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3" w:type="pct"/>
            <w:hideMark/>
          </w:tcPr>
          <w:p w14:paraId="4A77C98E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กำไรที่คาดหวัง</w:t>
            </w:r>
          </w:p>
        </w:tc>
        <w:tc>
          <w:tcPr>
            <w:tcW w:w="809" w:type="pct"/>
          </w:tcPr>
          <w:p w14:paraId="707C2C1E" w14:textId="607A1455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6" w:type="pct"/>
          </w:tcPr>
          <w:p w14:paraId="66B56B70" w14:textId="0D4722A9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960" w:type="pct"/>
            <w:gridSpan w:val="2"/>
          </w:tcPr>
          <w:p w14:paraId="58E7A14B" w14:textId="6A468EA8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D25667" w:rsidRPr="00D6524F" w14:paraId="38A627A3" w14:textId="77777777" w:rsidTr="00374E58">
        <w:trPr>
          <w:trHeight w:val="90"/>
        </w:trPr>
        <w:tc>
          <w:tcPr>
            <w:tcW w:w="1333" w:type="pct"/>
          </w:tcPr>
          <w:p w14:paraId="79924C82" w14:textId="77777777" w:rsidR="00D25667" w:rsidRPr="00D6524F" w:rsidRDefault="00D25667" w:rsidP="00374E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53" w:type="pct"/>
            <w:hideMark/>
          </w:tcPr>
          <w:p w14:paraId="7C8E1135" w14:textId="77777777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อัตราส่วนราคาต่อทุน</w:t>
            </w:r>
          </w:p>
        </w:tc>
        <w:tc>
          <w:tcPr>
            <w:tcW w:w="809" w:type="pct"/>
            <w:hideMark/>
          </w:tcPr>
          <w:p w14:paraId="7137135D" w14:textId="1C6AABA5" w:rsidR="00D25667" w:rsidRPr="00D6524F" w:rsidRDefault="005E5031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6" w:type="pct"/>
            <w:hideMark/>
          </w:tcPr>
          <w:p w14:paraId="68EED364" w14:textId="1D41DBBE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960" w:type="pct"/>
            <w:gridSpan w:val="2"/>
            <w:hideMark/>
          </w:tcPr>
          <w:p w14:paraId="2D307FDE" w14:textId="16F49624" w:rsidR="00D25667" w:rsidRPr="00D6524F" w:rsidRDefault="00D25667" w:rsidP="00B25D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</w:tr>
    </w:tbl>
    <w:p w14:paraId="1CC08881" w14:textId="2ABC1648" w:rsidR="001F6976" w:rsidRPr="00D6524F" w:rsidRDefault="001F6976" w:rsidP="006A4E6F">
      <w:pPr>
        <w:tabs>
          <w:tab w:val="right" w:pos="7200"/>
          <w:tab w:val="right" w:pos="8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C51517" w14:textId="2EEF2F71" w:rsidR="001F4403" w:rsidRPr="00D6524F" w:rsidRDefault="001F4403" w:rsidP="00374E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ขั้นตอนการประเมินมูลค่ายุติธรรม</w:t>
      </w:r>
    </w:p>
    <w:p w14:paraId="7BC6D271" w14:textId="77777777" w:rsidR="001F4403" w:rsidRPr="00D6524F" w:rsidRDefault="001F4403" w:rsidP="00374E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843702" w14:textId="77777777" w:rsidR="001F4403" w:rsidRPr="00D6524F" w:rsidRDefault="001F4403" w:rsidP="00374E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0C3F083E" w14:textId="77777777" w:rsidR="001F4403" w:rsidRPr="00D6524F" w:rsidRDefault="001F4403" w:rsidP="00374E5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2BF50F" w14:textId="29314374" w:rsidR="001F4403" w:rsidRPr="00D6524F" w:rsidRDefault="001F4403" w:rsidP="00374E5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คืออัตราคิดลดที่ปรับด้วยความเสี่ยง ประมาณโดยอ้างอิงจากต้นทุนทางการเงินถัวเฉลี่ยของเงินทุน (</w:t>
      </w:r>
      <w:r w:rsidRPr="00D6524F">
        <w:rPr>
          <w:rFonts w:ascii="Browallia New" w:hAnsi="Browallia New" w:cs="Browallia New"/>
          <w:sz w:val="26"/>
          <w:szCs w:val="26"/>
        </w:rPr>
        <w:t xml:space="preserve">Weighted average cost of capital) </w:t>
      </w:r>
      <w:r w:rsidRPr="00D6524F">
        <w:rPr>
          <w:rFonts w:ascii="Browallia New" w:hAnsi="Browallia New" w:cs="Browallia New"/>
          <w:sz w:val="26"/>
          <w:szCs w:val="26"/>
          <w:cs/>
        </w:rPr>
        <w:t>ของบริษัทจดทะเบียนในตลาดหลักทรัพย์</w:t>
      </w:r>
      <w:r w:rsidR="00374E58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นั้น กลุ่มกิจการได้มีการติดต่อ</w:t>
      </w:r>
      <w:r w:rsidR="00F444E9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โบรกเกอร์เพื่อการใช้ข้อมูลดังกล่าว</w:t>
      </w:r>
    </w:p>
    <w:p w14:paraId="566525AD" w14:textId="77777777" w:rsidR="001F4403" w:rsidRPr="00D6524F" w:rsidRDefault="001F4403" w:rsidP="00374E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346E7" w14:textId="6F0AC285" w:rsidR="008E01F6" w:rsidRPr="00D6524F" w:rsidRDefault="00635C14" w:rsidP="00374E5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มูลค่าตามบัญชีของเครื่องมือทางการเงินอันได้แก่ เงินสดและรายการเทียบเท่าเงินสด ลูกหนี้การค้าและลูกหนี้อื่น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เงินให้กู้ยืมแก่กิจการที่เกี่ยวข้องกัน เจ้าหนี้การค้าและเจ้าหนี้อื่น</w:t>
      </w:r>
      <w:r w:rsidR="0062243C" w:rsidRPr="00D6524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62243C" w:rsidRPr="00D652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เงินกู้ยืมระยะสั้นจากบุคคลภายนอก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เงินกู้ยืมจากกิจการที่เกี่ยวข้องกัน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หนี้สินตามสัญญาเช่าการเงิน และเงินกู้ยืมจากสถาบันการเงินมีมูลค่าใกล้เคียงกับมูลค่ายุติธรรม ทั้งนี้เนื่องจากมีระยะสั้น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 หรือมีอัตราดอกเบี้ยใกล้เคียงกับอัตราดอกเบี้ยในตลาด</w:t>
      </w:r>
    </w:p>
    <w:p w14:paraId="3584BFC2" w14:textId="51783350" w:rsidR="00267213" w:rsidRPr="00D6524F" w:rsidRDefault="00267213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6524F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74E58" w:rsidRPr="00D6524F" w14:paraId="16D49F59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971385" w14:textId="26F0EE05" w:rsidR="00374E58" w:rsidRPr="00D6524F" w:rsidRDefault="00374E58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324C6A4E" w14:textId="77777777" w:rsidR="00374E58" w:rsidRPr="00D6524F" w:rsidRDefault="00374E58" w:rsidP="000702C1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EFF2981" w14:textId="00721064" w:rsidR="00AE1CFC" w:rsidRPr="00D6524F" w:rsidRDefault="002553F0" w:rsidP="000702C1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การประมาณการข้อสมมติฐานและการใช้ดุลยพินิจ</w:t>
      </w: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ได้มีการประเมินทบทวนอย่างต่อเนื่อง</w:t>
      </w: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และอยู่บนพื้นฐานของประสบการณ์ในอดีตและปัจจัยอื่น</w:t>
      </w: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ๆ</w:t>
      </w: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D6524F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DE81A38" w14:textId="77777777" w:rsidR="002553F0" w:rsidRPr="00D6524F" w:rsidRDefault="002553F0" w:rsidP="000702C1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42C6D0" w14:textId="241C0614" w:rsidR="00661841" w:rsidRPr="00D6524F" w:rsidRDefault="002A76A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661841" w:rsidRPr="00D6524F">
        <w:rPr>
          <w:rFonts w:ascii="Browallia New" w:hAnsi="Browallia New" w:cs="Browallia New"/>
          <w:i/>
          <w:iCs/>
          <w:sz w:val="26"/>
          <w:szCs w:val="26"/>
          <w:cs/>
        </w:rPr>
        <w:t>มูลค่ายุติธรรมของสินทรัพย์ทางการเงิน</w:t>
      </w:r>
    </w:p>
    <w:p w14:paraId="18D1E5B1" w14:textId="77777777" w:rsidR="00661841" w:rsidRPr="00D6524F" w:rsidRDefault="00661841" w:rsidP="000702C1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657FC2" w14:textId="56BD821B" w:rsidR="00661841" w:rsidRPr="00D6524F" w:rsidRDefault="00661841" w:rsidP="000702C1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0702C1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8</w:t>
      </w:r>
    </w:p>
    <w:p w14:paraId="10B96804" w14:textId="77777777" w:rsidR="00571EB2" w:rsidRPr="00D6524F" w:rsidRDefault="00571EB2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C71F81" w14:textId="634925FA" w:rsidR="00A55A42" w:rsidRPr="00D6524F" w:rsidRDefault="002A76A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571EB2" w:rsidRPr="00D6524F">
        <w:rPr>
          <w:rFonts w:ascii="Browallia New" w:hAnsi="Browallia New" w:cs="Browallia New"/>
          <w:i/>
          <w:iCs/>
          <w:sz w:val="26"/>
          <w:szCs w:val="26"/>
          <w:cs/>
        </w:rPr>
        <w:t>ประมาณการการด้อยค่าของค่าความนิยม</w:t>
      </w:r>
    </w:p>
    <w:p w14:paraId="68108242" w14:textId="77777777" w:rsidR="00A55A42" w:rsidRPr="00D6524F" w:rsidRDefault="00A55A42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B83FCD" w14:textId="2C8663AA" w:rsidR="00F90BFD" w:rsidRPr="00D6524F" w:rsidRDefault="00A55A42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="000702C1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5E5031" w:rsidRPr="005E5031">
        <w:rPr>
          <w:rFonts w:ascii="Browallia New" w:hAnsi="Browallia New" w:cs="Browallia New"/>
          <w:sz w:val="26"/>
          <w:szCs w:val="26"/>
        </w:rPr>
        <w:t>10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ปี </w:t>
      </w:r>
      <w:bookmarkStart w:id="14" w:name="_Hlk63728836"/>
    </w:p>
    <w:p w14:paraId="6AB6427D" w14:textId="77777777" w:rsidR="00F90BFD" w:rsidRPr="00D6524F" w:rsidRDefault="00F90BFD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621B7B" w14:textId="0A9654CE" w:rsidR="00FF3293" w:rsidRPr="00D6524F" w:rsidRDefault="00FF3293" w:rsidP="000702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กระแสเงินสดหลังจากปีที่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ใช้ประมาณการของอัตราการเติบโตดังกล่าวตามหมายเหตุประกอบงบการเงิน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โดยเฉพาะของหน่วยสินทรัพย์</w:t>
      </w:r>
      <w:r w:rsidR="00267213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ที่ก่อให้เกิดเงินสดนั้นดำเนินงานอยู่</w:t>
      </w:r>
    </w:p>
    <w:bookmarkEnd w:id="14"/>
    <w:p w14:paraId="062031EC" w14:textId="77777777" w:rsidR="00D32B3E" w:rsidRPr="00D6524F" w:rsidRDefault="00D32B3E" w:rsidP="00D32B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27F045" w14:textId="77777777" w:rsidR="00D32B3E" w:rsidRPr="00D6524F" w:rsidRDefault="00D32B3E" w:rsidP="00D32B3E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bookmarkStart w:id="15" w:name="_Hlk63729715"/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>ค)</w:t>
      </w: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ab/>
        <w:t>ภาระผูกพันผลประโยชน์พนักงาน</w:t>
      </w:r>
    </w:p>
    <w:bookmarkEnd w:id="15"/>
    <w:p w14:paraId="4339501F" w14:textId="77777777" w:rsidR="00D32B3E" w:rsidRPr="00D6524F" w:rsidRDefault="00D32B3E" w:rsidP="00D32B3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C392ED" w14:textId="74ACEDBB" w:rsidR="00D32B3E" w:rsidRPr="00D6524F" w:rsidRDefault="00D32B3E" w:rsidP="00D32B3E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D6524F">
        <w:rPr>
          <w:rFonts w:ascii="Browallia New" w:hAnsi="Browallia New" w:cs="Browallia New"/>
          <w:snapToGrid w:val="0"/>
          <w:spacing w:val="-2"/>
          <w:sz w:val="26"/>
          <w:szCs w:val="26"/>
          <w:cs/>
          <w:lang w:eastAsia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D6524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การเปลี่ยนแปลงที่เป็นไปได้ของข้อสมมติฐานได้เปิดเผยข้อมูลอยู่ในหมายเหตุข้อ</w:t>
      </w:r>
      <w:r w:rsidRPr="00D6524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5E5031" w:rsidRPr="005E5031">
        <w:rPr>
          <w:rFonts w:ascii="Browallia New" w:hAnsi="Browallia New" w:cs="Browallia New"/>
          <w:snapToGrid w:val="0"/>
          <w:sz w:val="26"/>
          <w:szCs w:val="26"/>
          <w:lang w:eastAsia="th-TH"/>
        </w:rPr>
        <w:t>28</w:t>
      </w:r>
    </w:p>
    <w:p w14:paraId="2577F5DF" w14:textId="77777777" w:rsidR="00D32B3E" w:rsidRPr="00D6524F" w:rsidRDefault="00D32B3E" w:rsidP="000702C1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C188806" w14:textId="7B9A85E1" w:rsidR="00AF5DF9" w:rsidRPr="00D6524F" w:rsidRDefault="002A76A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>ง)</w:t>
      </w: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AF5DF9" w:rsidRPr="00D6524F">
        <w:rPr>
          <w:rFonts w:ascii="Browallia New" w:hAnsi="Browallia New" w:cs="Browallia New"/>
          <w:i/>
          <w:iCs/>
          <w:sz w:val="26"/>
          <w:szCs w:val="26"/>
          <w:cs/>
        </w:rPr>
        <w:t>การจัดประเภทรายการของบริษัทร่วม</w:t>
      </w:r>
    </w:p>
    <w:p w14:paraId="74271E93" w14:textId="77777777" w:rsidR="00FF3293" w:rsidRPr="00D6524F" w:rsidRDefault="00FF3293" w:rsidP="000702C1">
      <w:pPr>
        <w:tabs>
          <w:tab w:val="right" w:pos="7655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BCCE9C9" w14:textId="4218AEB7" w:rsidR="00D06C65" w:rsidRPr="00D6524F" w:rsidRDefault="00D06C65" w:rsidP="000702C1">
      <w:pPr>
        <w:tabs>
          <w:tab w:val="right" w:pos="7655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ผู้บริหารได้ประเมินระดับของความมีอิทธิพลที่กลุ่มกิจการมีใน บริษัท ไทย โซล่าร์ เอ็นเนอร์ยี่ จำกัด (มหาชน) และได้ตัดสินว่ากลุ่มกิจการมีอิทธิพลอย่างเป็นสาระสำคัญถึงแม้ว่ามีการถือหุ้นน้อยกว่าร้อยละ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20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เนื่องจากมีตัวแทนในคณะกรรมการบริษัท และ</w:t>
      </w:r>
      <w:r w:rsidR="00F90BFD" w:rsidRPr="00D6524F">
        <w:rPr>
          <w:rFonts w:ascii="Browallia New" w:hAnsi="Browallia New" w:cs="Browallia New"/>
          <w:sz w:val="26"/>
          <w:szCs w:val="26"/>
          <w:cs/>
        </w:rPr>
        <w:t>ข้อเท็จจริง</w:t>
      </w:r>
      <w:r w:rsidRPr="00D6524F">
        <w:rPr>
          <w:rFonts w:ascii="Browallia New" w:hAnsi="Browallia New" w:cs="Browallia New"/>
          <w:sz w:val="26"/>
          <w:szCs w:val="26"/>
          <w:cs/>
        </w:rPr>
        <w:t>ตามเงื่อนไขของสัญญา จึงเป็นผลให้จัดประเภทเงินลงทุนเป็นเงินลงทุนในบริษัทร่วม</w:t>
      </w:r>
    </w:p>
    <w:p w14:paraId="1F318B94" w14:textId="77777777" w:rsidR="007B2537" w:rsidRPr="00D6524F" w:rsidRDefault="007B2537" w:rsidP="000702C1">
      <w:pPr>
        <w:tabs>
          <w:tab w:val="right" w:pos="7655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AC47226" w14:textId="73989D26" w:rsidR="00981341" w:rsidRPr="00D6524F" w:rsidRDefault="002A76AD" w:rsidP="000702C1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>จ)</w:t>
      </w:r>
      <w:r w:rsidRPr="00D6524F">
        <w:rPr>
          <w:rFonts w:ascii="Browallia New" w:hAnsi="Browallia New" w:cs="Browallia New"/>
          <w:i/>
          <w:iCs/>
          <w:sz w:val="26"/>
          <w:szCs w:val="26"/>
          <w:cs/>
        </w:rPr>
        <w:tab/>
      </w:r>
      <w:r w:rsidR="00AF5DF9" w:rsidRPr="00D6524F">
        <w:rPr>
          <w:rFonts w:ascii="Browallia New" w:hAnsi="Browallia New" w:cs="Browallia New"/>
          <w:i/>
          <w:iCs/>
          <w:sz w:val="26"/>
          <w:szCs w:val="26"/>
          <w:cs/>
        </w:rPr>
        <w:t>การด้อยค่าของสินทรัพย์ทางการเงิน</w:t>
      </w:r>
    </w:p>
    <w:p w14:paraId="6D5BFD49" w14:textId="77777777" w:rsidR="00AF5DF9" w:rsidRPr="00D6524F" w:rsidRDefault="00AF5DF9" w:rsidP="000702C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10BF6B" w14:textId="758E55A7" w:rsidR="00981341" w:rsidRPr="00D6524F" w:rsidRDefault="00AF5DF9" w:rsidP="000702C1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="00AF31AF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B71D39" w:rsidRPr="00D6524F">
        <w:rPr>
          <w:rFonts w:ascii="Browallia New" w:hAnsi="Browallia New" w:cs="Browallia New"/>
          <w:sz w:val="26"/>
          <w:szCs w:val="26"/>
          <w:cs/>
        </w:rPr>
        <w:t>โดยเฉพาะ</w:t>
      </w:r>
      <w:r w:rsidR="00B81F07" w:rsidRPr="00D6524F">
        <w:rPr>
          <w:rFonts w:ascii="Browallia New" w:hAnsi="Browallia New" w:cs="Browallia New"/>
          <w:sz w:val="26"/>
          <w:szCs w:val="26"/>
          <w:cs/>
        </w:rPr>
        <w:t>การด้อยค่าของ</w:t>
      </w:r>
      <w:r w:rsidR="00AF31AF" w:rsidRPr="00D6524F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 (หมายเหตุ </w:t>
      </w:r>
      <w:r w:rsidR="005E5031" w:rsidRPr="005E5031">
        <w:rPr>
          <w:rFonts w:ascii="Browallia New" w:hAnsi="Browallia New" w:cs="Browallia New"/>
          <w:sz w:val="26"/>
          <w:szCs w:val="26"/>
        </w:rPr>
        <w:t>39</w:t>
      </w:r>
      <w:r w:rsidR="00AF31AF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4</w:t>
      </w:r>
      <w:r w:rsidR="00AF31AF" w:rsidRPr="00D6524F">
        <w:rPr>
          <w:rFonts w:ascii="Browallia New" w:hAnsi="Browallia New" w:cs="Browallia New"/>
          <w:sz w:val="26"/>
          <w:szCs w:val="26"/>
        </w:rPr>
        <w:t>)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67213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</w:t>
      </w:r>
      <w:r w:rsidR="000702C1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68C6D47" w14:textId="567332B6" w:rsidR="005D3568" w:rsidRPr="00D6524F" w:rsidRDefault="00D32B3E" w:rsidP="00D32B3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02C1" w:rsidRPr="00D6524F" w14:paraId="28A412B9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29C62A" w14:textId="47B26A33" w:rsidR="000702C1" w:rsidRPr="00D6524F" w:rsidRDefault="000702C1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81AB727" w14:textId="43F12F41" w:rsidR="000702C1" w:rsidRPr="00D6524F" w:rsidRDefault="000702C1" w:rsidP="000702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60E9D1B" w14:textId="633D57D7" w:rsidR="00C16250" w:rsidRPr="00D6524F" w:rsidRDefault="008474EB" w:rsidP="000702C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</w:t>
      </w:r>
      <w:r w:rsidR="00C16250" w:rsidRPr="00D6524F">
        <w:rPr>
          <w:rFonts w:ascii="Browallia New" w:hAnsi="Browallia New" w:cs="Browallia New"/>
          <w:sz w:val="26"/>
          <w:szCs w:val="26"/>
          <w:cs/>
        </w:rPr>
        <w:t>ิ</w:t>
      </w:r>
      <w:r w:rsidRPr="00D6524F">
        <w:rPr>
          <w:rFonts w:ascii="Browallia New" w:hAnsi="Browallia New" w:cs="Browallia New"/>
          <w:sz w:val="26"/>
          <w:szCs w:val="26"/>
          <w:cs/>
        </w:rPr>
        <w:t>จการได้พิจารณาการนำเสนอข้อมูลการเงินตามส่วนงานในส่วนที่แสดงส่วนงานธุรกิจ ในลักษณะเดียวกับรายงานภายใน</w:t>
      </w:r>
      <w:r w:rsidR="000702C1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ที่นำเสนอต่อผู้มีอำนาจตัดสินใจสูงสุดด้านการดำเน</w:t>
      </w:r>
      <w:r w:rsidR="00C16250" w:rsidRPr="00D6524F">
        <w:rPr>
          <w:rFonts w:ascii="Browallia New" w:hAnsi="Browallia New" w:cs="Browallia New"/>
          <w:sz w:val="26"/>
          <w:szCs w:val="26"/>
          <w:cs/>
        </w:rPr>
        <w:t>ิ</w:t>
      </w:r>
      <w:r w:rsidRPr="00D6524F">
        <w:rPr>
          <w:rFonts w:ascii="Browallia New" w:hAnsi="Browallia New" w:cs="Browallia New"/>
          <w:sz w:val="26"/>
          <w:szCs w:val="26"/>
          <w:cs/>
        </w:rPr>
        <w:t>นงาน ผู้มีอำนาจตัดสินใจสูงสุดด้านการดำเนินงานหมายถึงบุคคลที่มีหน้าที่ใน</w:t>
      </w:r>
      <w:r w:rsidR="00CD179F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การจัดสรรทรัพยากรและประเมินผลการปฏิบัติงานของส่วนงานดำเนินงาน ซึ่งพิจารณาว่าคือคณะกรรมการบริหารของบริษัทที่ทำ</w:t>
      </w:r>
      <w:r w:rsidR="00CD179F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การตัดสินใจเชิงกลยุทธ์ โดยพิจารณาผลการดำเนินงานจากกำไรขั้นต้นเป็นหลัก </w:t>
      </w:r>
    </w:p>
    <w:p w14:paraId="39ADF551" w14:textId="77777777" w:rsidR="00C16250" w:rsidRPr="00D6524F" w:rsidRDefault="00C16250" w:rsidP="000702C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A8FC77" w14:textId="77777777" w:rsidR="008474EB" w:rsidRPr="00D6524F" w:rsidRDefault="008474EB" w:rsidP="000702C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คณะกรรมการของกลุ่มกิจการไม่ได้ใช้สินทรัพย์ในการพิจารณาผลการดำเนินงาน</w:t>
      </w:r>
    </w:p>
    <w:p w14:paraId="3DDADB25" w14:textId="77777777" w:rsidR="001F6976" w:rsidRPr="00D6524F" w:rsidRDefault="001F6976">
      <w:pPr>
        <w:jc w:val="left"/>
        <w:rPr>
          <w:rFonts w:ascii="Browallia New" w:hAnsi="Browallia New" w:cs="Browallia New"/>
          <w:sz w:val="26"/>
          <w:szCs w:val="26"/>
        </w:rPr>
      </w:pPr>
    </w:p>
    <w:p w14:paraId="3803CE10" w14:textId="77777777" w:rsidR="000472D2" w:rsidRPr="00D6524F" w:rsidRDefault="009C7A68" w:rsidP="000702C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ข้อมูลที่มีสาระสำคัญเกี่ยวกับรายได้และกำไรของแต่ละส่วนงาน </w:t>
      </w:r>
      <w:r w:rsidR="000472D2" w:rsidRPr="00D6524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5050F5D" w14:textId="77777777" w:rsidR="007B033C" w:rsidRPr="00D6524F" w:rsidRDefault="007B033C" w:rsidP="000702C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6678"/>
        <w:gridCol w:w="1438"/>
        <w:gridCol w:w="1443"/>
      </w:tblGrid>
      <w:tr w:rsidR="006E0A4E" w:rsidRPr="00D6524F" w14:paraId="7FCBCED3" w14:textId="77777777" w:rsidTr="00CD179F">
        <w:trPr>
          <w:cantSplit/>
        </w:trPr>
        <w:tc>
          <w:tcPr>
            <w:tcW w:w="3493" w:type="pct"/>
            <w:vAlign w:val="bottom"/>
          </w:tcPr>
          <w:p w14:paraId="2E2B0434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FEDDF" w14:textId="67B3CE2C" w:rsidR="006E0A4E" w:rsidRPr="00D6524F" w:rsidRDefault="006E0A4E" w:rsidP="000702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E0A4E" w:rsidRPr="00D6524F" w14:paraId="4363CEA7" w14:textId="77777777" w:rsidTr="00CD179F">
        <w:trPr>
          <w:cantSplit/>
          <w:trHeight w:val="242"/>
        </w:trPr>
        <w:tc>
          <w:tcPr>
            <w:tcW w:w="3493" w:type="pct"/>
            <w:vAlign w:val="bottom"/>
          </w:tcPr>
          <w:p w14:paraId="48CA820B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1BEBB08C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34AB2975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</w:tr>
      <w:tr w:rsidR="006E0A4E" w:rsidRPr="00D6524F" w14:paraId="65E988D9" w14:textId="77777777" w:rsidTr="00CD179F">
        <w:trPr>
          <w:cantSplit/>
        </w:trPr>
        <w:tc>
          <w:tcPr>
            <w:tcW w:w="3493" w:type="pct"/>
            <w:vAlign w:val="bottom"/>
          </w:tcPr>
          <w:p w14:paraId="66FBBFB9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vAlign w:val="bottom"/>
          </w:tcPr>
          <w:p w14:paraId="62F6FAFD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754" w:type="pct"/>
            <w:vAlign w:val="bottom"/>
          </w:tcPr>
          <w:p w14:paraId="1A7DE515" w14:textId="2B7FDD06" w:rsidR="006E0A4E" w:rsidRPr="00D6524F" w:rsidRDefault="006E0A4E" w:rsidP="00ED081F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E0A4E" w:rsidRPr="00D6524F" w14:paraId="6E3ECF11" w14:textId="77777777" w:rsidTr="00CD179F">
        <w:trPr>
          <w:cantSplit/>
        </w:trPr>
        <w:tc>
          <w:tcPr>
            <w:tcW w:w="3493" w:type="pct"/>
            <w:vAlign w:val="bottom"/>
          </w:tcPr>
          <w:p w14:paraId="4B33CE03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1D73397C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46130D4" w14:textId="66A47E52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0A4E" w:rsidRPr="00D6524F" w14:paraId="3BA156E0" w14:textId="77777777" w:rsidTr="00CD179F">
        <w:trPr>
          <w:cantSplit/>
        </w:trPr>
        <w:tc>
          <w:tcPr>
            <w:tcW w:w="3493" w:type="pct"/>
            <w:vAlign w:val="bottom"/>
          </w:tcPr>
          <w:p w14:paraId="7A9ABE2D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EC00F" w14:textId="77777777" w:rsidR="006E0A4E" w:rsidRPr="00D6524F" w:rsidRDefault="006E0A4E" w:rsidP="00ED081F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E0704" w14:textId="77777777" w:rsidR="006E0A4E" w:rsidRPr="00D6524F" w:rsidRDefault="006E0A4E" w:rsidP="00ED081F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A4E" w:rsidRPr="00D6524F" w14:paraId="2B0519AB" w14:textId="77777777" w:rsidTr="00CD179F">
        <w:trPr>
          <w:cantSplit/>
        </w:trPr>
        <w:tc>
          <w:tcPr>
            <w:tcW w:w="3493" w:type="pct"/>
            <w:vAlign w:val="bottom"/>
          </w:tcPr>
          <w:p w14:paraId="378EA086" w14:textId="26962586" w:rsidR="006E0A4E" w:rsidRPr="00D6524F" w:rsidRDefault="006E0A4E" w:rsidP="001F6976">
            <w:pPr>
              <w:spacing w:before="10"/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2" w:type="pct"/>
            <w:shd w:val="clear" w:color="auto" w:fill="FAFAFA"/>
          </w:tcPr>
          <w:p w14:paraId="75B103A7" w14:textId="77777777" w:rsidR="006E0A4E" w:rsidRPr="00D6524F" w:rsidRDefault="006E0A4E" w:rsidP="00ED0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shd w:val="clear" w:color="auto" w:fill="FAFAFA"/>
          </w:tcPr>
          <w:p w14:paraId="6DEA2A3A" w14:textId="77777777" w:rsidR="006E0A4E" w:rsidRPr="00D6524F" w:rsidRDefault="006E0A4E" w:rsidP="00ED081F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A4E" w:rsidRPr="00D6524F" w14:paraId="4C964A7F" w14:textId="77777777" w:rsidTr="00CD179F">
        <w:trPr>
          <w:cantSplit/>
        </w:trPr>
        <w:tc>
          <w:tcPr>
            <w:tcW w:w="3493" w:type="pct"/>
            <w:vAlign w:val="bottom"/>
          </w:tcPr>
          <w:p w14:paraId="7DB67CE6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52" w:type="pct"/>
            <w:shd w:val="clear" w:color="auto" w:fill="FAFAFA"/>
          </w:tcPr>
          <w:p w14:paraId="5CE28435" w14:textId="6889B196" w:rsidR="006E0A4E" w:rsidRPr="00D6524F" w:rsidRDefault="005E5031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754" w:type="pct"/>
            <w:shd w:val="clear" w:color="auto" w:fill="FAFAFA"/>
          </w:tcPr>
          <w:p w14:paraId="2C5B9569" w14:textId="021E7550" w:rsidR="006E0A4E" w:rsidRPr="00D6524F" w:rsidRDefault="005E5031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6E0A4E" w:rsidRPr="00D6524F" w14:paraId="5F22C7CF" w14:textId="77777777" w:rsidTr="00CD179F">
        <w:trPr>
          <w:cantSplit/>
        </w:trPr>
        <w:tc>
          <w:tcPr>
            <w:tcW w:w="3493" w:type="pct"/>
            <w:vAlign w:val="bottom"/>
          </w:tcPr>
          <w:p w14:paraId="3CB4D06A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C4A05" w14:textId="0BB5AD24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A6138" w14:textId="082F28E8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A4E" w:rsidRPr="00D6524F" w14:paraId="13C434F3" w14:textId="77777777" w:rsidTr="00CD179F">
        <w:trPr>
          <w:cantSplit/>
        </w:trPr>
        <w:tc>
          <w:tcPr>
            <w:tcW w:w="3493" w:type="pct"/>
            <w:vAlign w:val="bottom"/>
          </w:tcPr>
          <w:p w14:paraId="54583580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95F84" w14:textId="213535A2" w:rsidR="006E0A4E" w:rsidRPr="00D6524F" w:rsidRDefault="005E5031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97CCD1" w14:textId="5D129A16" w:rsidR="006E0A4E" w:rsidRPr="00D6524F" w:rsidRDefault="005E5031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6E0A4E" w:rsidRPr="00D6524F" w14:paraId="7016DE56" w14:textId="77777777" w:rsidTr="00CD179F">
        <w:trPr>
          <w:cantSplit/>
        </w:trPr>
        <w:tc>
          <w:tcPr>
            <w:tcW w:w="3493" w:type="pct"/>
            <w:vAlign w:val="bottom"/>
          </w:tcPr>
          <w:p w14:paraId="69301ADA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30F75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C004C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A4E" w:rsidRPr="00D6524F" w14:paraId="67966066" w14:textId="77777777" w:rsidTr="00CD179F">
        <w:trPr>
          <w:cantSplit/>
        </w:trPr>
        <w:tc>
          <w:tcPr>
            <w:tcW w:w="3493" w:type="pct"/>
            <w:vAlign w:val="bottom"/>
          </w:tcPr>
          <w:p w14:paraId="385C77D6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E6E2A7A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55455B2D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A4E" w:rsidRPr="00D6524F" w14:paraId="1CE1C32B" w14:textId="77777777" w:rsidTr="00CD179F">
        <w:trPr>
          <w:cantSplit/>
        </w:trPr>
        <w:tc>
          <w:tcPr>
            <w:tcW w:w="3493" w:type="pct"/>
            <w:vAlign w:val="bottom"/>
          </w:tcPr>
          <w:p w14:paraId="46D2902E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22182" w14:textId="0F8981DE" w:rsidR="006E0A4E" w:rsidRPr="00D6524F" w:rsidRDefault="005E5031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9B8EC" w14:textId="43A85FB8" w:rsidR="006E0A4E" w:rsidRPr="00D6524F" w:rsidRDefault="005E5031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</w:tr>
      <w:tr w:rsidR="00556658" w:rsidRPr="00D6524F" w14:paraId="744CE6BE" w14:textId="77777777" w:rsidTr="00CD179F">
        <w:trPr>
          <w:cantSplit/>
        </w:trPr>
        <w:tc>
          <w:tcPr>
            <w:tcW w:w="3493" w:type="pct"/>
            <w:vAlign w:val="bottom"/>
          </w:tcPr>
          <w:p w14:paraId="23AED94D" w14:textId="77777777" w:rsidR="00556658" w:rsidRPr="00D6524F" w:rsidRDefault="00556658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33452" w14:textId="77777777" w:rsidR="00556658" w:rsidRPr="00D6524F" w:rsidRDefault="00556658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8ADCFF" w14:textId="77777777" w:rsidR="00556658" w:rsidRPr="00D6524F" w:rsidRDefault="00556658" w:rsidP="00ED08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0A4E" w:rsidRPr="00D6524F" w14:paraId="3324A206" w14:textId="77777777" w:rsidTr="00CD179F">
        <w:trPr>
          <w:cantSplit/>
        </w:trPr>
        <w:tc>
          <w:tcPr>
            <w:tcW w:w="3493" w:type="pct"/>
            <w:vAlign w:val="bottom"/>
          </w:tcPr>
          <w:p w14:paraId="01CDC4D9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E057D3E" w14:textId="4AA4313A" w:rsidR="006E0A4E" w:rsidRPr="00D6524F" w:rsidRDefault="005E5031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754" w:type="pct"/>
            <w:shd w:val="clear" w:color="auto" w:fill="FAFAFA"/>
            <w:vAlign w:val="bottom"/>
          </w:tcPr>
          <w:p w14:paraId="4D277C32" w14:textId="7FC3E6ED" w:rsidR="006E0A4E" w:rsidRPr="00D6524F" w:rsidRDefault="005E5031" w:rsidP="00ED08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6E0A4E" w:rsidRPr="00D6524F" w14:paraId="1D4FDB90" w14:textId="77777777" w:rsidTr="00CD179F">
        <w:trPr>
          <w:cantSplit/>
        </w:trPr>
        <w:tc>
          <w:tcPr>
            <w:tcW w:w="3493" w:type="pct"/>
            <w:vAlign w:val="bottom"/>
          </w:tcPr>
          <w:p w14:paraId="1F687D40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0699B527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6732D7D5" w14:textId="3B4141E5" w:rsidR="006E0A4E" w:rsidRPr="00D6524F" w:rsidRDefault="005E5031" w:rsidP="00ED08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6E0A4E" w:rsidRPr="00D6524F" w14:paraId="7ACD9521" w14:textId="77777777" w:rsidTr="00CD179F">
        <w:trPr>
          <w:cantSplit/>
        </w:trPr>
        <w:tc>
          <w:tcPr>
            <w:tcW w:w="3493" w:type="pct"/>
            <w:vAlign w:val="bottom"/>
          </w:tcPr>
          <w:p w14:paraId="1BA6E76D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ขาดทุน)กำไรอื่น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6D08F858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14E8CAA3" w14:textId="005A726A" w:rsidR="006E0A4E" w:rsidRPr="00D6524F" w:rsidRDefault="00EF4909" w:rsidP="00ED08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A4E" w:rsidRPr="00D6524F" w14:paraId="449DFA8F" w14:textId="77777777" w:rsidTr="00CD179F">
        <w:trPr>
          <w:cantSplit/>
        </w:trPr>
        <w:tc>
          <w:tcPr>
            <w:tcW w:w="3493" w:type="pct"/>
            <w:vAlign w:val="bottom"/>
          </w:tcPr>
          <w:p w14:paraId="3BDF1477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7820EE45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1DFB3728" w14:textId="2D10D4FC" w:rsidR="006E0A4E" w:rsidRPr="00D6524F" w:rsidRDefault="006E0A4E" w:rsidP="00ED08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A4E" w:rsidRPr="00D6524F" w14:paraId="00C0EEA1" w14:textId="77777777" w:rsidTr="00CD179F">
        <w:trPr>
          <w:cantSplit/>
        </w:trPr>
        <w:tc>
          <w:tcPr>
            <w:tcW w:w="3493" w:type="pct"/>
            <w:vAlign w:val="bottom"/>
          </w:tcPr>
          <w:p w14:paraId="7BA21B0F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14F509DC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560FBFDD" w14:textId="34BAE3A9" w:rsidR="006E0A4E" w:rsidRPr="00D6524F" w:rsidRDefault="006E0A4E" w:rsidP="00ED08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682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416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E0A4E" w:rsidRPr="00D6524F" w14:paraId="5631AEFC" w14:textId="77777777" w:rsidTr="00CD179F">
        <w:trPr>
          <w:cantSplit/>
        </w:trPr>
        <w:tc>
          <w:tcPr>
            <w:tcW w:w="3493" w:type="pct"/>
            <w:vAlign w:val="bottom"/>
          </w:tcPr>
          <w:p w14:paraId="048F46F9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07A25F95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4" w:type="pct"/>
            <w:shd w:val="clear" w:color="auto" w:fill="FAFAFA"/>
            <w:vAlign w:val="bottom"/>
          </w:tcPr>
          <w:p w14:paraId="67242B79" w14:textId="7A5C0693" w:rsidR="006E0A4E" w:rsidRPr="00D6524F" w:rsidRDefault="006E0A4E" w:rsidP="00ED08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958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240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E0A4E" w:rsidRPr="00D6524F" w14:paraId="1160FEE3" w14:textId="77777777" w:rsidTr="00CD179F">
        <w:trPr>
          <w:cantSplit/>
        </w:trPr>
        <w:tc>
          <w:tcPr>
            <w:tcW w:w="3493" w:type="pct"/>
            <w:vAlign w:val="bottom"/>
          </w:tcPr>
          <w:p w14:paraId="4B12CA65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ส่วนแบ่งขาดทุนจากบริษัทร่วม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2AEB5E28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41C33" w14:textId="068CDB01" w:rsidR="006E0A4E" w:rsidRPr="00D6524F" w:rsidRDefault="005E5031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E0A4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6E0A4E" w:rsidRPr="00D6524F" w14:paraId="76A76B96" w14:textId="77777777" w:rsidTr="00CD179F">
        <w:trPr>
          <w:cantSplit/>
        </w:trPr>
        <w:tc>
          <w:tcPr>
            <w:tcW w:w="3493" w:type="pct"/>
            <w:vAlign w:val="bottom"/>
          </w:tcPr>
          <w:p w14:paraId="511F0A61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2EDE02C2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B7AF7" w14:textId="3BFCA7BC" w:rsidR="006E0A4E" w:rsidRPr="00D6524F" w:rsidRDefault="00EF4909" w:rsidP="00ED081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655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5E5031" w:rsidRPr="005E50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773</w:t>
            </w:r>
            <w:r w:rsidRPr="00D6524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E0A4E" w:rsidRPr="00D6524F" w14:paraId="6BCE6C37" w14:textId="77777777" w:rsidTr="00CD179F">
        <w:trPr>
          <w:cantSplit/>
        </w:trPr>
        <w:tc>
          <w:tcPr>
            <w:tcW w:w="3493" w:type="pct"/>
            <w:vAlign w:val="bottom"/>
          </w:tcPr>
          <w:p w14:paraId="0FD73E6D" w14:textId="4C9DC96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4F82827C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EF6C29" w14:textId="292C0BC2" w:rsidR="006E0A4E" w:rsidRPr="00D6524F" w:rsidRDefault="00EF4909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0A4E" w:rsidRPr="00D6524F" w14:paraId="42D92835" w14:textId="77777777" w:rsidTr="00CD179F">
        <w:trPr>
          <w:cantSplit/>
        </w:trPr>
        <w:tc>
          <w:tcPr>
            <w:tcW w:w="3493" w:type="pct"/>
            <w:vAlign w:val="bottom"/>
          </w:tcPr>
          <w:p w14:paraId="691A754F" w14:textId="77777777" w:rsidR="006E0A4E" w:rsidRPr="00D6524F" w:rsidRDefault="006E0A4E" w:rsidP="001F6976">
            <w:pPr>
              <w:ind w:left="4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ขาดทุนสุทธิสำหรับปีจากการดำเนินงานต่อเนื่อง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3713574E" w14:textId="77777777" w:rsidR="006E0A4E" w:rsidRPr="00D6524F" w:rsidRDefault="006E0A4E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FCD20" w14:textId="3D8FE027" w:rsidR="006E0A4E" w:rsidRPr="00D6524F" w:rsidRDefault="00EF4909" w:rsidP="00ED081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794AA33" w14:textId="4356956D" w:rsidR="008900D5" w:rsidRPr="00D6524F" w:rsidRDefault="00E149DC" w:rsidP="000702C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900D5" w:rsidRPr="00D6524F" w14:paraId="22648B74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149353" w14:textId="496087E8" w:rsidR="008900D5" w:rsidRPr="00D6524F" w:rsidRDefault="008900D5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ข้อมูลจำแนกตามส่วนงาน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E55DE8D" w14:textId="77777777" w:rsidR="008900D5" w:rsidRPr="00D6524F" w:rsidRDefault="008900D5" w:rsidP="000702C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5237"/>
        <w:gridCol w:w="1442"/>
        <w:gridCol w:w="1442"/>
        <w:gridCol w:w="1440"/>
      </w:tblGrid>
      <w:tr w:rsidR="003124A7" w:rsidRPr="00D6524F" w14:paraId="2221AB9B" w14:textId="77777777" w:rsidTr="00CD179F">
        <w:trPr>
          <w:cantSplit/>
        </w:trPr>
        <w:tc>
          <w:tcPr>
            <w:tcW w:w="2739" w:type="pct"/>
            <w:vAlign w:val="bottom"/>
          </w:tcPr>
          <w:p w14:paraId="6122D035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6" w:name="OLE_LINK8"/>
          </w:p>
        </w:tc>
        <w:tc>
          <w:tcPr>
            <w:tcW w:w="2261" w:type="pct"/>
            <w:gridSpan w:val="3"/>
            <w:tcBorders>
              <w:top w:val="single" w:sz="4" w:space="0" w:color="auto"/>
            </w:tcBorders>
            <w:vAlign w:val="bottom"/>
          </w:tcPr>
          <w:p w14:paraId="6A0021E8" w14:textId="4C54204A" w:rsidR="003124A7" w:rsidRPr="00D6524F" w:rsidRDefault="003124A7" w:rsidP="00E512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24A7" w:rsidRPr="00D6524F" w14:paraId="6E9000AE" w14:textId="77777777" w:rsidTr="00CD179F">
        <w:trPr>
          <w:cantSplit/>
        </w:trPr>
        <w:tc>
          <w:tcPr>
            <w:tcW w:w="2739" w:type="pct"/>
            <w:vAlign w:val="bottom"/>
          </w:tcPr>
          <w:p w14:paraId="6F0A9554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40FA524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สถาบัน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6E2EF53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B0449CC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124A7" w:rsidRPr="00D6524F" w14:paraId="03F2BAB1" w14:textId="77777777" w:rsidTr="00CD179F">
        <w:trPr>
          <w:cantSplit/>
        </w:trPr>
        <w:tc>
          <w:tcPr>
            <w:tcW w:w="2739" w:type="pct"/>
            <w:vAlign w:val="bottom"/>
          </w:tcPr>
          <w:p w14:paraId="257710DE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vAlign w:val="bottom"/>
          </w:tcPr>
          <w:p w14:paraId="63CEDFA6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สอนภาษา</w:t>
            </w:r>
          </w:p>
        </w:tc>
        <w:tc>
          <w:tcPr>
            <w:tcW w:w="754" w:type="pct"/>
            <w:vAlign w:val="bottom"/>
          </w:tcPr>
          <w:p w14:paraId="0F2D2FAC" w14:textId="77777777" w:rsidR="003124A7" w:rsidRPr="00D6524F" w:rsidRDefault="003124A7" w:rsidP="000702C1">
            <w:pPr>
              <w:ind w:left="-5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ธุรกิจบันเทิง</w:t>
            </w:r>
          </w:p>
        </w:tc>
        <w:tc>
          <w:tcPr>
            <w:tcW w:w="754" w:type="pct"/>
            <w:vAlign w:val="bottom"/>
          </w:tcPr>
          <w:p w14:paraId="538A83E5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24A7" w:rsidRPr="00D6524F" w14:paraId="5C64EBE4" w14:textId="77777777" w:rsidTr="00CD179F">
        <w:trPr>
          <w:cantSplit/>
        </w:trPr>
        <w:tc>
          <w:tcPr>
            <w:tcW w:w="2739" w:type="pct"/>
            <w:vAlign w:val="bottom"/>
          </w:tcPr>
          <w:p w14:paraId="11F0CB41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DB243DE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1037D12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7DE1D994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24A7" w:rsidRPr="00D6524F" w14:paraId="2FEAE522" w14:textId="77777777" w:rsidTr="00CD179F">
        <w:trPr>
          <w:cantSplit/>
        </w:trPr>
        <w:tc>
          <w:tcPr>
            <w:tcW w:w="2739" w:type="pct"/>
            <w:vAlign w:val="bottom"/>
          </w:tcPr>
          <w:p w14:paraId="26BA6937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58631F39" w14:textId="77777777" w:rsidR="003124A7" w:rsidRPr="00D6524F" w:rsidRDefault="003124A7" w:rsidP="000702C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53AEF4F2" w14:textId="77777777" w:rsidR="003124A7" w:rsidRPr="00D6524F" w:rsidRDefault="003124A7" w:rsidP="000702C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9F7BBC1" w14:textId="77777777" w:rsidR="003124A7" w:rsidRPr="00D6524F" w:rsidRDefault="003124A7" w:rsidP="000702C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4A7" w:rsidRPr="00D6524F" w14:paraId="23BA8718" w14:textId="77777777" w:rsidTr="00CD179F">
        <w:trPr>
          <w:cantSplit/>
        </w:trPr>
        <w:tc>
          <w:tcPr>
            <w:tcW w:w="2739" w:type="pct"/>
            <w:vAlign w:val="bottom"/>
          </w:tcPr>
          <w:p w14:paraId="6165134E" w14:textId="7B9836D1" w:rsidR="003124A7" w:rsidRPr="00D6524F" w:rsidRDefault="003124A7" w:rsidP="008900D5">
            <w:pPr>
              <w:spacing w:before="1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4" w:type="pct"/>
          </w:tcPr>
          <w:p w14:paraId="7DA27BE3" w14:textId="77777777" w:rsidR="003124A7" w:rsidRPr="00D6524F" w:rsidRDefault="003124A7" w:rsidP="000702C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52D5C8A5" w14:textId="77777777" w:rsidR="003124A7" w:rsidRPr="00D6524F" w:rsidRDefault="003124A7" w:rsidP="000702C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</w:tcPr>
          <w:p w14:paraId="6E7F4658" w14:textId="77777777" w:rsidR="003124A7" w:rsidRPr="00D6524F" w:rsidRDefault="003124A7" w:rsidP="000702C1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4A7" w:rsidRPr="00D6524F" w14:paraId="39DB4DE0" w14:textId="77777777" w:rsidTr="00CD179F">
        <w:trPr>
          <w:cantSplit/>
        </w:trPr>
        <w:tc>
          <w:tcPr>
            <w:tcW w:w="2739" w:type="pct"/>
            <w:vAlign w:val="bottom"/>
          </w:tcPr>
          <w:p w14:paraId="45DD7790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54" w:type="pct"/>
          </w:tcPr>
          <w:p w14:paraId="5C40B2F7" w14:textId="67B9EFF4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754" w:type="pct"/>
          </w:tcPr>
          <w:p w14:paraId="669C572B" w14:textId="644C7E2C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54" w:type="pct"/>
          </w:tcPr>
          <w:p w14:paraId="16C90BED" w14:textId="67BB95B5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3124A7" w:rsidRPr="00D6524F" w14:paraId="73273CA3" w14:textId="77777777" w:rsidTr="00CD179F">
        <w:trPr>
          <w:cantSplit/>
        </w:trPr>
        <w:tc>
          <w:tcPr>
            <w:tcW w:w="2739" w:type="pct"/>
            <w:vAlign w:val="bottom"/>
          </w:tcPr>
          <w:p w14:paraId="2D476EDB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รายได้ระหว่างส่วนงานธุรกิจ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2874914A" w14:textId="02E4FF84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086A579" w14:textId="77777777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4886B6FF" w14:textId="5C8F126A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4A7" w:rsidRPr="00D6524F" w14:paraId="413B8C0A" w14:textId="77777777" w:rsidTr="00CD179F">
        <w:trPr>
          <w:cantSplit/>
        </w:trPr>
        <w:tc>
          <w:tcPr>
            <w:tcW w:w="2739" w:type="pct"/>
            <w:vAlign w:val="bottom"/>
          </w:tcPr>
          <w:p w14:paraId="434E2304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21637" w14:textId="1FD8C34E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F4610" w14:textId="06F2E0E9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FB0B9" w14:textId="724B0CC4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3124A7" w:rsidRPr="00D6524F" w14:paraId="3C12A71A" w14:textId="77777777" w:rsidTr="00CD179F">
        <w:trPr>
          <w:cantSplit/>
        </w:trPr>
        <w:tc>
          <w:tcPr>
            <w:tcW w:w="2739" w:type="pct"/>
            <w:vAlign w:val="bottom"/>
          </w:tcPr>
          <w:p w14:paraId="24782584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3043F02D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68913C5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3C873E4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4A7" w:rsidRPr="00D6524F" w14:paraId="436C90B8" w14:textId="77777777" w:rsidTr="00CD179F">
        <w:trPr>
          <w:cantSplit/>
        </w:trPr>
        <w:tc>
          <w:tcPr>
            <w:tcW w:w="2739" w:type="pct"/>
            <w:vAlign w:val="bottom"/>
          </w:tcPr>
          <w:p w14:paraId="32A16FE8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ประเภทของการรับรู้รายได้:</w:t>
            </w:r>
          </w:p>
        </w:tc>
        <w:tc>
          <w:tcPr>
            <w:tcW w:w="754" w:type="pct"/>
            <w:vAlign w:val="bottom"/>
          </w:tcPr>
          <w:p w14:paraId="764EDA7D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6BE3D63B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1E9E8BF9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4A7" w:rsidRPr="00D6524F" w14:paraId="0A6B95AD" w14:textId="77777777" w:rsidTr="00CD179F">
        <w:trPr>
          <w:cantSplit/>
        </w:trPr>
        <w:tc>
          <w:tcPr>
            <w:tcW w:w="2739" w:type="pct"/>
            <w:vAlign w:val="bottom"/>
          </w:tcPr>
          <w:p w14:paraId="54A512EA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BD37EF6" w14:textId="72D57ACA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E28577F" w14:textId="5222FAA5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CB15737" w14:textId="611BC1CB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3124A7" w:rsidRPr="00D6524F" w14:paraId="587A8C8F" w14:textId="77777777" w:rsidTr="00CD179F">
        <w:trPr>
          <w:cantSplit/>
        </w:trPr>
        <w:tc>
          <w:tcPr>
            <w:tcW w:w="2739" w:type="pct"/>
            <w:vAlign w:val="bottom"/>
          </w:tcPr>
          <w:p w14:paraId="5C59C644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81649" w14:textId="002E0958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435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C87AD" w14:textId="03793B4C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EEAE" w14:textId="43C28524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</w:tr>
      <w:tr w:rsidR="003124A7" w:rsidRPr="00D6524F" w14:paraId="2399A6C1" w14:textId="77777777" w:rsidTr="00CD179F">
        <w:trPr>
          <w:cantSplit/>
        </w:trPr>
        <w:tc>
          <w:tcPr>
            <w:tcW w:w="2739" w:type="pct"/>
            <w:vAlign w:val="bottom"/>
          </w:tcPr>
          <w:p w14:paraId="706F33D2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523F260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1597CA04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B2DB585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4A7" w:rsidRPr="00D6524F" w14:paraId="00DAEFFB" w14:textId="77777777" w:rsidTr="00CD179F">
        <w:trPr>
          <w:cantSplit/>
        </w:trPr>
        <w:tc>
          <w:tcPr>
            <w:tcW w:w="2739" w:type="pct"/>
            <w:vAlign w:val="bottom"/>
          </w:tcPr>
          <w:p w14:paraId="589F0245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ผลการดำเนินงานตามส่วนงาน</w:t>
            </w:r>
          </w:p>
        </w:tc>
        <w:tc>
          <w:tcPr>
            <w:tcW w:w="754" w:type="pct"/>
            <w:vAlign w:val="bottom"/>
          </w:tcPr>
          <w:p w14:paraId="6726E7D5" w14:textId="68E1CE2F" w:rsidR="003124A7" w:rsidRPr="00D6524F" w:rsidRDefault="005E5031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754" w:type="pct"/>
            <w:vAlign w:val="bottom"/>
          </w:tcPr>
          <w:p w14:paraId="30A14F84" w14:textId="31CD5216" w:rsidR="003124A7" w:rsidRPr="00D6524F" w:rsidRDefault="003124A7" w:rsidP="002A76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vAlign w:val="bottom"/>
          </w:tcPr>
          <w:p w14:paraId="377439D2" w14:textId="2A2EA04E" w:rsidR="003124A7" w:rsidRPr="00D6524F" w:rsidRDefault="005E5031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</w:tr>
      <w:tr w:rsidR="003124A7" w:rsidRPr="00D6524F" w14:paraId="1FB689C5" w14:textId="77777777" w:rsidTr="00CD179F">
        <w:trPr>
          <w:cantSplit/>
        </w:trPr>
        <w:tc>
          <w:tcPr>
            <w:tcW w:w="2739" w:type="pct"/>
            <w:vAlign w:val="bottom"/>
          </w:tcPr>
          <w:p w14:paraId="6A35169F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54" w:type="pct"/>
            <w:vAlign w:val="bottom"/>
          </w:tcPr>
          <w:p w14:paraId="11B1B293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01373ED6" w14:textId="77777777" w:rsidR="003124A7" w:rsidRPr="00D6524F" w:rsidRDefault="003124A7" w:rsidP="002A76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3F7251BD" w14:textId="5123B0BF" w:rsidR="003124A7" w:rsidRPr="00D6524F" w:rsidRDefault="005E5031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3124A7" w:rsidRPr="00D6524F" w14:paraId="2EF86212" w14:textId="77777777" w:rsidTr="00CD179F">
        <w:trPr>
          <w:cantSplit/>
        </w:trPr>
        <w:tc>
          <w:tcPr>
            <w:tcW w:w="2739" w:type="pct"/>
            <w:vAlign w:val="bottom"/>
          </w:tcPr>
          <w:p w14:paraId="38CFFBCC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ขาดทุน)กำไรอื่น</w:t>
            </w:r>
          </w:p>
        </w:tc>
        <w:tc>
          <w:tcPr>
            <w:tcW w:w="754" w:type="pct"/>
            <w:vAlign w:val="bottom"/>
          </w:tcPr>
          <w:p w14:paraId="1DFB818D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74D563BB" w14:textId="77777777" w:rsidR="003124A7" w:rsidRPr="00D6524F" w:rsidRDefault="003124A7" w:rsidP="002A76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395FE59C" w14:textId="4BFFE55C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4A7" w:rsidRPr="00D6524F" w14:paraId="444B4473" w14:textId="77777777" w:rsidTr="00CD179F">
        <w:trPr>
          <w:cantSplit/>
        </w:trPr>
        <w:tc>
          <w:tcPr>
            <w:tcW w:w="2739" w:type="pct"/>
            <w:vAlign w:val="bottom"/>
          </w:tcPr>
          <w:p w14:paraId="09D7228F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ต้นทุนที่ไม่สามารถปันส่วนได้</w:t>
            </w:r>
          </w:p>
        </w:tc>
        <w:tc>
          <w:tcPr>
            <w:tcW w:w="754" w:type="pct"/>
            <w:vAlign w:val="bottom"/>
          </w:tcPr>
          <w:p w14:paraId="1D558F82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231BC928" w14:textId="77777777" w:rsidR="003124A7" w:rsidRPr="00D6524F" w:rsidRDefault="003124A7" w:rsidP="002A76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7C00C324" w14:textId="723075C3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4A7" w:rsidRPr="00D6524F" w14:paraId="11643C1E" w14:textId="77777777" w:rsidTr="00CD179F">
        <w:trPr>
          <w:cantSplit/>
        </w:trPr>
        <w:tc>
          <w:tcPr>
            <w:tcW w:w="2739" w:type="pct"/>
            <w:vAlign w:val="bottom"/>
          </w:tcPr>
          <w:p w14:paraId="168DB9BC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754" w:type="pct"/>
            <w:vAlign w:val="bottom"/>
          </w:tcPr>
          <w:p w14:paraId="561B1F7D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4" w:type="pct"/>
            <w:vAlign w:val="bottom"/>
          </w:tcPr>
          <w:p w14:paraId="667D30B3" w14:textId="77777777" w:rsidR="003124A7" w:rsidRPr="00D6524F" w:rsidRDefault="003124A7" w:rsidP="002A76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4" w:type="pct"/>
            <w:vAlign w:val="bottom"/>
          </w:tcPr>
          <w:p w14:paraId="6BC22076" w14:textId="1AEC16BF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4A7" w:rsidRPr="00D6524F" w14:paraId="3881FFBD" w14:textId="77777777" w:rsidTr="00CD179F">
        <w:trPr>
          <w:cantSplit/>
        </w:trPr>
        <w:tc>
          <w:tcPr>
            <w:tcW w:w="2739" w:type="pct"/>
            <w:vAlign w:val="bottom"/>
          </w:tcPr>
          <w:p w14:paraId="4D62F814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54" w:type="pct"/>
            <w:vAlign w:val="bottom"/>
          </w:tcPr>
          <w:p w14:paraId="68D40568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4" w:type="pct"/>
            <w:vAlign w:val="bottom"/>
          </w:tcPr>
          <w:p w14:paraId="43ECE271" w14:textId="77777777" w:rsidR="003124A7" w:rsidRPr="00D6524F" w:rsidRDefault="003124A7" w:rsidP="002A76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4" w:type="pct"/>
            <w:vAlign w:val="bottom"/>
          </w:tcPr>
          <w:p w14:paraId="71B7F013" w14:textId="79648D00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4A7" w:rsidRPr="00D6524F" w14:paraId="15362ECC" w14:textId="77777777" w:rsidTr="00CD179F">
        <w:trPr>
          <w:cantSplit/>
        </w:trPr>
        <w:tc>
          <w:tcPr>
            <w:tcW w:w="2739" w:type="pct"/>
            <w:vAlign w:val="bottom"/>
          </w:tcPr>
          <w:p w14:paraId="6E3CD2CB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ส่วนแบ่งขาดทุนจากบริษัทร่วม</w:t>
            </w:r>
          </w:p>
        </w:tc>
        <w:tc>
          <w:tcPr>
            <w:tcW w:w="754" w:type="pct"/>
            <w:vAlign w:val="bottom"/>
          </w:tcPr>
          <w:p w14:paraId="2E6FAD7C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4" w:type="pct"/>
            <w:vAlign w:val="bottom"/>
          </w:tcPr>
          <w:p w14:paraId="171CD1C4" w14:textId="77777777" w:rsidR="003124A7" w:rsidRPr="00D6524F" w:rsidRDefault="003124A7" w:rsidP="002A76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47A80E37" w14:textId="074580A2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4A7" w:rsidRPr="00D6524F" w14:paraId="297FE3C3" w14:textId="77777777" w:rsidTr="00CD179F">
        <w:trPr>
          <w:cantSplit/>
        </w:trPr>
        <w:tc>
          <w:tcPr>
            <w:tcW w:w="2739" w:type="pct"/>
            <w:vAlign w:val="bottom"/>
          </w:tcPr>
          <w:p w14:paraId="5AAE0147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54" w:type="pct"/>
            <w:vAlign w:val="bottom"/>
          </w:tcPr>
          <w:p w14:paraId="6073F155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54" w:type="pct"/>
            <w:vAlign w:val="bottom"/>
          </w:tcPr>
          <w:p w14:paraId="676A24F0" w14:textId="77777777" w:rsidR="003124A7" w:rsidRPr="00D6524F" w:rsidRDefault="003124A7" w:rsidP="002A76A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6E17FE33" w14:textId="7C30FD9A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124A7" w:rsidRPr="00D6524F" w14:paraId="79729BF4" w14:textId="77777777" w:rsidTr="00CD179F">
        <w:trPr>
          <w:cantSplit/>
        </w:trPr>
        <w:tc>
          <w:tcPr>
            <w:tcW w:w="2739" w:type="pct"/>
            <w:vAlign w:val="bottom"/>
          </w:tcPr>
          <w:p w14:paraId="2A5185C9" w14:textId="0A531B61" w:rsidR="003124A7" w:rsidRPr="00D6524F" w:rsidRDefault="00E149DC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54" w:type="pct"/>
            <w:vAlign w:val="bottom"/>
          </w:tcPr>
          <w:p w14:paraId="1486309C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543E9174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7F5EF890" w14:textId="024C7AAB" w:rsidR="003124A7" w:rsidRPr="00D6524F" w:rsidRDefault="005E5031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3124A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</w:tr>
      <w:tr w:rsidR="003124A7" w:rsidRPr="00D6524F" w14:paraId="37D56FF7" w14:textId="77777777" w:rsidTr="00CD179F">
        <w:trPr>
          <w:cantSplit/>
        </w:trPr>
        <w:tc>
          <w:tcPr>
            <w:tcW w:w="2739" w:type="pct"/>
            <w:vAlign w:val="bottom"/>
          </w:tcPr>
          <w:p w14:paraId="3CD5D25B" w14:textId="77777777" w:rsidR="003124A7" w:rsidRPr="00D6524F" w:rsidRDefault="003124A7" w:rsidP="008900D5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ขาดทุนสุทธิสำหรับปีจากการดำเนินงานต่อเนื่อง</w:t>
            </w:r>
          </w:p>
        </w:tc>
        <w:tc>
          <w:tcPr>
            <w:tcW w:w="754" w:type="pct"/>
            <w:vAlign w:val="bottom"/>
          </w:tcPr>
          <w:p w14:paraId="71F3CA7E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58E1605C" w14:textId="77777777" w:rsidR="003124A7" w:rsidRPr="00D6524F" w:rsidRDefault="003124A7" w:rsidP="002A76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A9791" w14:textId="32159BFC" w:rsidR="003124A7" w:rsidRPr="00D6524F" w:rsidRDefault="003124A7" w:rsidP="000702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675D3093" w14:textId="77777777" w:rsidR="003657C7" w:rsidRPr="00D6524F" w:rsidRDefault="003657C7" w:rsidP="000702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A6D80E" w14:textId="77777777" w:rsidR="008F6BF3" w:rsidRPr="00D6524F" w:rsidRDefault="00EB07C7" w:rsidP="000702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ต้นทุนที่ไม่สามารถปันส่วนได้ส่วนใหญ่เป็นค่าใช้จ่ายส่วนกลาง </w:t>
      </w:r>
    </w:p>
    <w:p w14:paraId="70BB8898" w14:textId="77777777" w:rsidR="008F41EF" w:rsidRPr="00D6524F" w:rsidRDefault="008F41EF" w:rsidP="000702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74248E" w14:textId="77777777" w:rsidR="00B976C6" w:rsidRPr="00D6524F" w:rsidRDefault="00B976C6" w:rsidP="000702C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33AB46CF" w14:textId="77777777" w:rsidR="00B976C6" w:rsidRPr="00D6524F" w:rsidRDefault="00B976C6" w:rsidP="000702C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C84A44" w14:textId="77777777" w:rsidR="00B976C6" w:rsidRPr="00D6524F" w:rsidRDefault="00B976C6" w:rsidP="000702C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กลุ่มกิจการไม่มีลูกค้ารายใดรายหนึ่งเป็นลูกค้ารายใหญ่ เนื่องจากลูกค้าของกลุ่มกิจการมีลูกค้าเป็นจำนวนมาก</w:t>
      </w:r>
    </w:p>
    <w:bookmarkEnd w:id="16"/>
    <w:p w14:paraId="2AAE6971" w14:textId="77777777" w:rsidR="001F6976" w:rsidRPr="00D6524F" w:rsidRDefault="001F6976" w:rsidP="007B4B21">
      <w:pPr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3C094AB5" w14:textId="77777777" w:rsidR="001F6976" w:rsidRPr="00D6524F" w:rsidRDefault="001F6976">
      <w:pPr>
        <w:rPr>
          <w:rFonts w:ascii="Browallia New" w:hAnsi="Browallia New" w:cs="Browallia New"/>
          <w:sz w:val="26"/>
          <w:szCs w:val="26"/>
        </w:rPr>
      </w:pPr>
      <w:bookmarkStart w:id="17" w:name="_Hlk93309973"/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0C57" w:rsidRPr="00D6524F" w14:paraId="72A087C4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80649B" w14:textId="766A4EFB" w:rsidR="009D0C57" w:rsidRPr="00D6524F" w:rsidRDefault="009D0C57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17"/>
    </w:tbl>
    <w:p w14:paraId="3C421DC5" w14:textId="77777777" w:rsidR="00AE4369" w:rsidRPr="00D6524F" w:rsidRDefault="00AE4369" w:rsidP="00F87711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94758E" w:rsidRPr="00D6524F" w14:paraId="1E2CE882" w14:textId="77777777" w:rsidTr="006A7B46">
        <w:tc>
          <w:tcPr>
            <w:tcW w:w="3996" w:type="dxa"/>
            <w:vAlign w:val="bottom"/>
          </w:tcPr>
          <w:p w14:paraId="4F7CF54B" w14:textId="77777777" w:rsidR="0094758E" w:rsidRPr="00D6524F" w:rsidRDefault="0094758E" w:rsidP="009D0C5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B1936" w14:textId="77777777" w:rsidR="0094758E" w:rsidRPr="00D6524F" w:rsidRDefault="0094758E" w:rsidP="009D0C5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2F3B9" w14:textId="77777777" w:rsidR="0094758E" w:rsidRPr="00D6524F" w:rsidRDefault="0094758E" w:rsidP="009D0C57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="00976524"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2A129D" w:rsidRPr="00D6524F" w14:paraId="323EF13B" w14:textId="77777777" w:rsidTr="006A7B46">
        <w:tc>
          <w:tcPr>
            <w:tcW w:w="3996" w:type="dxa"/>
            <w:vAlign w:val="bottom"/>
          </w:tcPr>
          <w:p w14:paraId="3BE09712" w14:textId="77777777" w:rsidR="002A129D" w:rsidRPr="00D6524F" w:rsidRDefault="002A129D" w:rsidP="009D0C5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107132" w14:textId="3E18C491" w:rsidR="002A129D" w:rsidRPr="00D6524F" w:rsidRDefault="00664DF0" w:rsidP="009D0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D354F8" w14:textId="5EAEA30C" w:rsidR="002A129D" w:rsidRPr="00D6524F" w:rsidRDefault="00664DF0" w:rsidP="009D0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6F84B6" w14:textId="7F79D3F2" w:rsidR="002A129D" w:rsidRPr="00D6524F" w:rsidRDefault="00664DF0" w:rsidP="009D0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43130F" w14:textId="3E71872F" w:rsidR="002A129D" w:rsidRPr="00D6524F" w:rsidRDefault="00664DF0" w:rsidP="009D0C5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A129D" w:rsidRPr="00D6524F" w14:paraId="3F5D506D" w14:textId="77777777" w:rsidTr="006A7B46">
        <w:tc>
          <w:tcPr>
            <w:tcW w:w="3996" w:type="dxa"/>
            <w:vAlign w:val="bottom"/>
          </w:tcPr>
          <w:p w14:paraId="33B9228D" w14:textId="77777777" w:rsidR="002A129D" w:rsidRPr="00D6524F" w:rsidRDefault="002A129D" w:rsidP="009D0C5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6F44F3" w14:textId="77777777" w:rsidR="002A129D" w:rsidRPr="00D6524F" w:rsidRDefault="002A129D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B5144B" w14:textId="77777777" w:rsidR="002A129D" w:rsidRPr="00D6524F" w:rsidRDefault="002A129D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D837F1" w14:textId="77777777" w:rsidR="002A129D" w:rsidRPr="00D6524F" w:rsidRDefault="002A129D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E70951" w14:textId="77777777" w:rsidR="002A129D" w:rsidRPr="00D6524F" w:rsidRDefault="002A129D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129D" w:rsidRPr="00D6524F" w14:paraId="24043E7C" w14:textId="77777777" w:rsidTr="006A7B46">
        <w:trPr>
          <w:trHeight w:val="81"/>
        </w:trPr>
        <w:tc>
          <w:tcPr>
            <w:tcW w:w="3996" w:type="dxa"/>
            <w:vAlign w:val="bottom"/>
          </w:tcPr>
          <w:p w14:paraId="79E343EE" w14:textId="77777777" w:rsidR="002A129D" w:rsidRPr="00D6524F" w:rsidRDefault="002A129D" w:rsidP="009D0C5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1F59A" w14:textId="77777777" w:rsidR="002A129D" w:rsidRPr="00D6524F" w:rsidRDefault="002A129D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7DD67" w14:textId="77777777" w:rsidR="002A129D" w:rsidRPr="00D6524F" w:rsidRDefault="002A129D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584B3" w14:textId="77777777" w:rsidR="002A129D" w:rsidRPr="00D6524F" w:rsidRDefault="002A129D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A0770F" w14:textId="77777777" w:rsidR="002A129D" w:rsidRPr="00D6524F" w:rsidRDefault="002A129D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7C7" w:rsidRPr="00D6524F" w14:paraId="0E96F687" w14:textId="77777777" w:rsidTr="006A7B46">
        <w:trPr>
          <w:trHeight w:val="80"/>
        </w:trPr>
        <w:tc>
          <w:tcPr>
            <w:tcW w:w="3996" w:type="dxa"/>
            <w:vAlign w:val="bottom"/>
          </w:tcPr>
          <w:p w14:paraId="51DDF230" w14:textId="77777777" w:rsidR="003657C7" w:rsidRPr="00D6524F" w:rsidRDefault="003657C7" w:rsidP="009D0C5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0FECB" w14:textId="33D32589" w:rsidR="003657C7" w:rsidRPr="00D6524F" w:rsidRDefault="005E5031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7B46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6A7B46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B860B" w14:textId="5E32543D" w:rsidR="003657C7" w:rsidRPr="00D6524F" w:rsidRDefault="005E5031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657C7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657C7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3214BC" w14:textId="40F13E74" w:rsidR="003657C7" w:rsidRPr="00D6524F" w:rsidRDefault="005E5031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22746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5247BD" w14:textId="42200893" w:rsidR="003657C7" w:rsidRPr="00D6524F" w:rsidRDefault="005E5031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3657C7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3657C7" w:rsidRPr="00D6524F" w14:paraId="171B71BE" w14:textId="77777777" w:rsidTr="006A7B46">
        <w:trPr>
          <w:trHeight w:val="80"/>
        </w:trPr>
        <w:tc>
          <w:tcPr>
            <w:tcW w:w="3996" w:type="dxa"/>
            <w:vAlign w:val="bottom"/>
          </w:tcPr>
          <w:p w14:paraId="507C5CDA" w14:textId="77777777" w:rsidR="003657C7" w:rsidRPr="00D6524F" w:rsidRDefault="003657C7" w:rsidP="009D0C57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02FFCB" w14:textId="16E25843" w:rsidR="003657C7" w:rsidRPr="00D6524F" w:rsidRDefault="005E5031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A7B46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6A7B46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BFE76" w14:textId="04736945" w:rsidR="003657C7" w:rsidRPr="00D6524F" w:rsidRDefault="005E5031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657C7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657C7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DEE67" w14:textId="077314E5" w:rsidR="003657C7" w:rsidRPr="00D6524F" w:rsidRDefault="005E5031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922746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FB0B8" w14:textId="6A5177C8" w:rsidR="003657C7" w:rsidRPr="00D6524F" w:rsidRDefault="005E5031" w:rsidP="009D0C5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3657C7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</w:tbl>
    <w:p w14:paraId="12E732E9" w14:textId="1D823767" w:rsidR="00B738D5" w:rsidRPr="00D6524F" w:rsidRDefault="00B738D5" w:rsidP="00FF329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1394B" w:rsidRPr="00D6524F" w14:paraId="7BB660C7" w14:textId="77777777" w:rsidTr="008139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A7BACE" w14:textId="0E8CCB2B" w:rsidR="0081394B" w:rsidRPr="00D6524F" w:rsidRDefault="0081394B" w:rsidP="0081394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27942A55" w14:textId="77777777" w:rsidR="0081394B" w:rsidRPr="00D6524F" w:rsidRDefault="0081394B" w:rsidP="00FF3293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E1C942" w14:textId="339DBB04" w:rsidR="00850915" w:rsidRPr="00D6524F" w:rsidRDefault="00850915" w:rsidP="0081394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4E8C3CFC" w14:textId="77777777" w:rsidR="007B4B21" w:rsidRPr="00D6524F" w:rsidRDefault="007B4B21" w:rsidP="0081394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4276"/>
        <w:gridCol w:w="1296"/>
        <w:gridCol w:w="1298"/>
        <w:gridCol w:w="1296"/>
        <w:gridCol w:w="1294"/>
      </w:tblGrid>
      <w:tr w:rsidR="002E5682" w:rsidRPr="00D6524F" w14:paraId="3442F3AC" w14:textId="77777777" w:rsidTr="00CD179F">
        <w:trPr>
          <w:tblHeader/>
        </w:trPr>
        <w:tc>
          <w:tcPr>
            <w:tcW w:w="2260" w:type="pct"/>
            <w:noWrap/>
            <w:vAlign w:val="bottom"/>
          </w:tcPr>
          <w:p w14:paraId="5D7F30BD" w14:textId="77777777" w:rsidR="00A20892" w:rsidRPr="00D6524F" w:rsidRDefault="00A20892" w:rsidP="0081394B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8" w:name="_Hlk96406482"/>
          </w:p>
        </w:tc>
        <w:tc>
          <w:tcPr>
            <w:tcW w:w="1371" w:type="pct"/>
            <w:gridSpan w:val="2"/>
            <w:tcBorders>
              <w:top w:val="single" w:sz="4" w:space="0" w:color="auto"/>
            </w:tcBorders>
          </w:tcPr>
          <w:p w14:paraId="2AF7D026" w14:textId="77777777" w:rsidR="00A20892" w:rsidRPr="00D6524F" w:rsidRDefault="00A20892" w:rsidP="008139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</w:tcBorders>
          </w:tcPr>
          <w:p w14:paraId="737D9827" w14:textId="6AA5AEAC" w:rsidR="00A20892" w:rsidRPr="00D6524F" w:rsidRDefault="00A20892" w:rsidP="0081394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E460D2" w:rsidRPr="00D6524F" w14:paraId="27B722D8" w14:textId="77777777" w:rsidTr="00CD179F">
        <w:trPr>
          <w:tblHeader/>
        </w:trPr>
        <w:tc>
          <w:tcPr>
            <w:tcW w:w="2260" w:type="pct"/>
            <w:noWrap/>
            <w:vAlign w:val="bottom"/>
            <w:hideMark/>
          </w:tcPr>
          <w:p w14:paraId="078AEFB8" w14:textId="77777777" w:rsidR="007B4B21" w:rsidRPr="00D6524F" w:rsidRDefault="007B4B21" w:rsidP="007B4B21">
            <w:pPr>
              <w:spacing w:before="6" w:after="6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  <w:hideMark/>
          </w:tcPr>
          <w:p w14:paraId="7F68AF01" w14:textId="69A0CF32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  <w:hideMark/>
          </w:tcPr>
          <w:p w14:paraId="4342C042" w14:textId="141A030D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14:paraId="174221F5" w14:textId="548EAC21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  <w:hideMark/>
          </w:tcPr>
          <w:p w14:paraId="72D670ED" w14:textId="25F97152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2563</w:t>
            </w:r>
          </w:p>
        </w:tc>
      </w:tr>
      <w:tr w:rsidR="00E460D2" w:rsidRPr="00D6524F" w14:paraId="6DE795B2" w14:textId="77777777" w:rsidTr="00CD179F">
        <w:trPr>
          <w:tblHeader/>
        </w:trPr>
        <w:tc>
          <w:tcPr>
            <w:tcW w:w="2260" w:type="pct"/>
            <w:noWrap/>
            <w:vAlign w:val="bottom"/>
            <w:hideMark/>
          </w:tcPr>
          <w:p w14:paraId="37C07DEE" w14:textId="77777777" w:rsidR="007B4B21" w:rsidRPr="00D6524F" w:rsidRDefault="007B4B21" w:rsidP="007B4B21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ABD58C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2C3DA4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06AA44C3" w14:textId="00D57AC2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459811" w14:textId="76339E55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460D2" w:rsidRPr="00D6524F" w14:paraId="3E817C5F" w14:textId="77777777" w:rsidTr="00CD179F">
        <w:trPr>
          <w:trHeight w:val="75"/>
        </w:trPr>
        <w:tc>
          <w:tcPr>
            <w:tcW w:w="2260" w:type="pct"/>
            <w:noWrap/>
            <w:vAlign w:val="bottom"/>
            <w:hideMark/>
          </w:tcPr>
          <w:p w14:paraId="6866BF7A" w14:textId="77777777" w:rsidR="007B4B21" w:rsidRPr="00D6524F" w:rsidRDefault="007B4B21" w:rsidP="007B4B21">
            <w:pPr>
              <w:spacing w:before="6" w:after="6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CA83A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8B0A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</w:tcPr>
          <w:p w14:paraId="612D5358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F3E5" w14:textId="4D1CB3DF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bookmarkEnd w:id="18"/>
      <w:tr w:rsidR="00E460D2" w:rsidRPr="00D6524F" w14:paraId="5B807780" w14:textId="77777777" w:rsidTr="00CD179F">
        <w:tc>
          <w:tcPr>
            <w:tcW w:w="2260" w:type="pct"/>
            <w:noWrap/>
            <w:vAlign w:val="bottom"/>
            <w:hideMark/>
          </w:tcPr>
          <w:p w14:paraId="088D1CBC" w14:textId="77777777" w:rsidR="007B4B21" w:rsidRPr="00D6524F" w:rsidRDefault="007B4B21" w:rsidP="007B4B21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28941211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5385F1BD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</w:tcPr>
          <w:p w14:paraId="008C6A1C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5497B826" w14:textId="22E32EF0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460D2" w:rsidRPr="00D6524F" w14:paraId="47516A4B" w14:textId="77777777" w:rsidTr="00CD179F">
        <w:tc>
          <w:tcPr>
            <w:tcW w:w="2260" w:type="pct"/>
            <w:noWrap/>
            <w:vAlign w:val="bottom"/>
          </w:tcPr>
          <w:p w14:paraId="307CA509" w14:textId="66E56811" w:rsidR="007B4B21" w:rsidRPr="00D6524F" w:rsidRDefault="007B4B21" w:rsidP="007B4B21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38D4163F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3B664FC5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</w:tcPr>
          <w:p w14:paraId="5F0F0D15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5F75DAA2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460D2" w:rsidRPr="00D6524F" w14:paraId="6D66A2F6" w14:textId="77777777" w:rsidTr="00CD179F">
        <w:tc>
          <w:tcPr>
            <w:tcW w:w="2260" w:type="pct"/>
            <w:noWrap/>
            <w:vAlign w:val="bottom"/>
            <w:hideMark/>
          </w:tcPr>
          <w:p w14:paraId="6A754057" w14:textId="67178097" w:rsidR="007B4B21" w:rsidRPr="00D6524F" w:rsidRDefault="007B4B21" w:rsidP="00E460D2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14:paraId="2F323774" w14:textId="5A859B48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354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998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34861B8F" w14:textId="3C1D9115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14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085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878</w:t>
            </w:r>
          </w:p>
        </w:tc>
        <w:tc>
          <w:tcPr>
            <w:tcW w:w="685" w:type="pct"/>
          </w:tcPr>
          <w:p w14:paraId="1EE81294" w14:textId="6C5A632A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31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226</w:t>
            </w:r>
          </w:p>
        </w:tc>
        <w:tc>
          <w:tcPr>
            <w:tcW w:w="684" w:type="pct"/>
            <w:shd w:val="clear" w:color="auto" w:fill="auto"/>
            <w:noWrap/>
            <w:vAlign w:val="bottom"/>
            <w:hideMark/>
          </w:tcPr>
          <w:p w14:paraId="17DBFC31" w14:textId="5A971042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157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131</w:t>
            </w:r>
          </w:p>
        </w:tc>
      </w:tr>
      <w:tr w:rsidR="00E460D2" w:rsidRPr="00D6524F" w14:paraId="77EEDD45" w14:textId="77777777" w:rsidTr="00CD179F">
        <w:trPr>
          <w:trHeight w:val="64"/>
        </w:trPr>
        <w:tc>
          <w:tcPr>
            <w:tcW w:w="2260" w:type="pct"/>
            <w:noWrap/>
            <w:vAlign w:val="bottom"/>
            <w:hideMark/>
          </w:tcPr>
          <w:p w14:paraId="537C0587" w14:textId="3146DC93" w:rsidR="007B4B21" w:rsidRPr="00D6524F" w:rsidRDefault="007B4B21" w:rsidP="00E460D2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14:paraId="57ECE774" w14:textId="041DDF83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326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648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36783E0F" w14:textId="50E94B74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13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664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592</w:t>
            </w:r>
          </w:p>
        </w:tc>
        <w:tc>
          <w:tcPr>
            <w:tcW w:w="685" w:type="pct"/>
          </w:tcPr>
          <w:p w14:paraId="11AD601C" w14:textId="6F2F7711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687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043</w:t>
            </w:r>
          </w:p>
        </w:tc>
        <w:tc>
          <w:tcPr>
            <w:tcW w:w="684" w:type="pct"/>
            <w:shd w:val="clear" w:color="auto" w:fill="auto"/>
            <w:noWrap/>
            <w:vAlign w:val="bottom"/>
            <w:hideMark/>
          </w:tcPr>
          <w:p w14:paraId="3DF19506" w14:textId="2C2CCD54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215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447</w:t>
            </w:r>
          </w:p>
        </w:tc>
      </w:tr>
      <w:tr w:rsidR="00E460D2" w:rsidRPr="00D6524F" w14:paraId="0737F3B8" w14:textId="77777777" w:rsidTr="00CD179F">
        <w:trPr>
          <w:trHeight w:val="64"/>
        </w:trPr>
        <w:tc>
          <w:tcPr>
            <w:tcW w:w="2260" w:type="pct"/>
            <w:noWrap/>
            <w:vAlign w:val="bottom"/>
          </w:tcPr>
          <w:p w14:paraId="2336A78C" w14:textId="24A65B51" w:rsidR="007B4B21" w:rsidRPr="00D6524F" w:rsidRDefault="007B4B21" w:rsidP="00E460D2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02C66BEC" w14:textId="336A692E" w:rsidR="007B4B21" w:rsidRPr="00D6524F" w:rsidRDefault="003E315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1126E9D8" w14:textId="107194F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5" w:type="pct"/>
          </w:tcPr>
          <w:p w14:paraId="1CE5C449" w14:textId="5B55CC44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180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35A7F392" w14:textId="6E28091E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591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266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035</w:t>
            </w:r>
          </w:p>
        </w:tc>
      </w:tr>
      <w:tr w:rsidR="00E460D2" w:rsidRPr="00D6524F" w14:paraId="652EE14F" w14:textId="77777777" w:rsidTr="00CD179F">
        <w:trPr>
          <w:trHeight w:val="64"/>
        </w:trPr>
        <w:tc>
          <w:tcPr>
            <w:tcW w:w="2260" w:type="pct"/>
            <w:noWrap/>
            <w:vAlign w:val="bottom"/>
          </w:tcPr>
          <w:p w14:paraId="21AB94F5" w14:textId="1F857084" w:rsidR="007B4B21" w:rsidRPr="00D6524F" w:rsidRDefault="007B4B21" w:rsidP="00E460D2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4E7E3C44" w14:textId="4B099A66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783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098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5BDADE8F" w14:textId="4A3F58C8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364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143</w:t>
            </w:r>
          </w:p>
        </w:tc>
        <w:tc>
          <w:tcPr>
            <w:tcW w:w="685" w:type="pct"/>
          </w:tcPr>
          <w:p w14:paraId="72476E7C" w14:textId="5D826259" w:rsidR="007B4B21" w:rsidRPr="00D6524F" w:rsidRDefault="003E315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7698F654" w14:textId="6D53386A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E460D2" w:rsidRPr="00D6524F" w14:paraId="09C3AF9C" w14:textId="77777777" w:rsidTr="00CD179F">
        <w:tc>
          <w:tcPr>
            <w:tcW w:w="2260" w:type="pct"/>
            <w:noWrap/>
            <w:vAlign w:val="bottom"/>
          </w:tcPr>
          <w:p w14:paraId="71D80635" w14:textId="1F5B41B3" w:rsidR="007B4B21" w:rsidRPr="00D6524F" w:rsidRDefault="007B4B21" w:rsidP="00E460D2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เงินฝากธนาคารที่ติดภาระค้ำประกัน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0773156B" w14:textId="3FAF56D6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65096E94" w14:textId="442877A9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5" w:type="pct"/>
          </w:tcPr>
          <w:p w14:paraId="5DDB9502" w14:textId="0C1D9B51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35E41343" w14:textId="287B6B83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460D2" w:rsidRPr="00D6524F" w14:paraId="6518A905" w14:textId="77777777" w:rsidTr="00CD179F">
        <w:tc>
          <w:tcPr>
            <w:tcW w:w="2260" w:type="pct"/>
            <w:noWrap/>
            <w:vAlign w:val="bottom"/>
          </w:tcPr>
          <w:p w14:paraId="3334A4FA" w14:textId="54E00811" w:rsidR="007B4B21" w:rsidRPr="00D6524F" w:rsidRDefault="007B4B21" w:rsidP="00E460D2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05A9D23B" w14:textId="7F672E8B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23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121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617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5EF2D8E1" w14:textId="213F466E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67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846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535</w:t>
            </w:r>
          </w:p>
        </w:tc>
        <w:tc>
          <w:tcPr>
            <w:tcW w:w="685" w:type="pct"/>
          </w:tcPr>
          <w:p w14:paraId="60C77FDD" w14:textId="7009F4AD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354</w:t>
            </w:r>
            <w:r w:rsidR="003E315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036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25771977" w14:textId="182DE153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303</w:t>
            </w:r>
            <w:r w:rsidR="007B4B21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653</w:t>
            </w:r>
          </w:p>
        </w:tc>
      </w:tr>
      <w:tr w:rsidR="00E460D2" w:rsidRPr="00D6524F" w14:paraId="21DD27E2" w14:textId="77777777" w:rsidTr="00CD179F">
        <w:tc>
          <w:tcPr>
            <w:tcW w:w="2260" w:type="pct"/>
            <w:noWrap/>
            <w:vAlign w:val="bottom"/>
          </w:tcPr>
          <w:p w14:paraId="59DB65AD" w14:textId="35884F20" w:rsidR="007B4B21" w:rsidRPr="00D6524F" w:rsidRDefault="007B4B21" w:rsidP="007B4B21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50D88F23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1EF82422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</w:tcPr>
          <w:p w14:paraId="308EEDD7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76472180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CD179F" w:rsidRPr="00D6524F" w14:paraId="538C624F" w14:textId="77777777" w:rsidTr="00CD179F">
        <w:tc>
          <w:tcPr>
            <w:tcW w:w="2260" w:type="pct"/>
            <w:noWrap/>
            <w:vAlign w:val="bottom"/>
          </w:tcPr>
          <w:p w14:paraId="60B3259F" w14:textId="54979329" w:rsidR="00CD179F" w:rsidRPr="00D6524F" w:rsidRDefault="00CD179F" w:rsidP="007B4B21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  </w:t>
            </w: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ผ่านกำไรหรือขาดทุน(</w:t>
            </w: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FVPL</w:t>
            </w: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53B738FA" w14:textId="77777777" w:rsidR="00CD179F" w:rsidRPr="00D6524F" w:rsidRDefault="00CD179F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37119E18" w14:textId="77777777" w:rsidR="00CD179F" w:rsidRPr="00D6524F" w:rsidRDefault="00CD179F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</w:tcPr>
          <w:p w14:paraId="39EADF4D" w14:textId="77777777" w:rsidR="00CD179F" w:rsidRPr="00D6524F" w:rsidRDefault="00CD179F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02856BFC" w14:textId="77777777" w:rsidR="00CD179F" w:rsidRPr="00D6524F" w:rsidRDefault="00CD179F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460D2" w:rsidRPr="00D6524F" w14:paraId="35CB4737" w14:textId="77777777" w:rsidTr="00CD179F">
        <w:tc>
          <w:tcPr>
            <w:tcW w:w="2260" w:type="pct"/>
            <w:noWrap/>
            <w:vAlign w:val="bottom"/>
          </w:tcPr>
          <w:p w14:paraId="3192A4B9" w14:textId="3B7DB6C8" w:rsidR="007B4B21" w:rsidRPr="00D6524F" w:rsidRDefault="007B4B21" w:rsidP="00E460D2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61C60A1F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057F3AF4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</w:tcPr>
          <w:p w14:paraId="7D05677F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53607091" w14:textId="77777777" w:rsidR="007B4B21" w:rsidRPr="00D6524F" w:rsidRDefault="007B4B2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E460D2" w:rsidRPr="00D6524F" w14:paraId="2BD6FED9" w14:textId="77777777" w:rsidTr="00CD179F">
        <w:tc>
          <w:tcPr>
            <w:tcW w:w="2260" w:type="pct"/>
            <w:vAlign w:val="bottom"/>
            <w:hideMark/>
          </w:tcPr>
          <w:p w14:paraId="5277C8F8" w14:textId="27FCE97C" w:rsidR="007B4B21" w:rsidRPr="00D6524F" w:rsidRDefault="007B4B21" w:rsidP="00444A65">
            <w:pPr>
              <w:spacing w:before="6" w:after="6"/>
              <w:ind w:left="882" w:hanging="14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ผ่านกำไรหรือขาดทุน</w:t>
            </w:r>
          </w:p>
        </w:tc>
        <w:tc>
          <w:tcPr>
            <w:tcW w:w="685" w:type="pct"/>
            <w:shd w:val="clear" w:color="auto" w:fill="auto"/>
            <w:noWrap/>
            <w:vAlign w:val="bottom"/>
          </w:tcPr>
          <w:p w14:paraId="5865B094" w14:textId="4C3E97EB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6" w:type="pct"/>
            <w:shd w:val="clear" w:color="auto" w:fill="auto"/>
            <w:noWrap/>
            <w:vAlign w:val="bottom"/>
            <w:hideMark/>
          </w:tcPr>
          <w:p w14:paraId="5033F97A" w14:textId="08398C2B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67</w:t>
            </w:r>
            <w:r w:rsidR="007B4B2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002</w:t>
            </w:r>
            <w:r w:rsidR="007B4B2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925</w:t>
            </w:r>
          </w:p>
        </w:tc>
        <w:tc>
          <w:tcPr>
            <w:tcW w:w="685" w:type="pct"/>
          </w:tcPr>
          <w:p w14:paraId="74F6A3BF" w14:textId="6DCAF11D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3E315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34F4BBD7" w14:textId="304FB3C3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67</w:t>
            </w:r>
            <w:r w:rsidR="007B4B2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002</w:t>
            </w:r>
            <w:r w:rsidR="007B4B2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925</w:t>
            </w:r>
          </w:p>
        </w:tc>
      </w:tr>
      <w:tr w:rsidR="00E460D2" w:rsidRPr="00D6524F" w14:paraId="10402932" w14:textId="77777777" w:rsidTr="00CD179F">
        <w:trPr>
          <w:trHeight w:val="64"/>
        </w:trPr>
        <w:tc>
          <w:tcPr>
            <w:tcW w:w="2260" w:type="pct"/>
            <w:noWrap/>
            <w:vAlign w:val="bottom"/>
          </w:tcPr>
          <w:p w14:paraId="5A4A9A34" w14:textId="129FF2FF" w:rsidR="007B4B21" w:rsidRPr="00D6524F" w:rsidRDefault="007B4B21" w:rsidP="00E460D2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สินทรัพย์ไม่หมุนเวียนที่ถือไว้เพื่อขาย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0AA244" w14:textId="075DC1D9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196</w:t>
            </w:r>
            <w:r w:rsidR="006E0A4E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487</w:t>
            </w:r>
            <w:r w:rsidR="006E0A4E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066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0001B0" w14:textId="30FDBD37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295</w:t>
            </w:r>
            <w:r w:rsidR="007B4B2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727</w:t>
            </w:r>
            <w:r w:rsidR="007B4B2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354DA7DC" w14:textId="4FC98459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48</w:t>
            </w:r>
            <w:r w:rsidR="006E0A4E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499</w:t>
            </w:r>
            <w:r w:rsidR="006E0A4E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153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F2D847A" w14:textId="64FEE05B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132</w:t>
            </w:r>
            <w:r w:rsidR="007B4B2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444</w:t>
            </w:r>
            <w:r w:rsidR="007B4B21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870</w:t>
            </w:r>
          </w:p>
        </w:tc>
      </w:tr>
      <w:tr w:rsidR="00E460D2" w:rsidRPr="00D6524F" w14:paraId="44BC43D3" w14:textId="77777777" w:rsidTr="00CD179F">
        <w:trPr>
          <w:trHeight w:val="64"/>
        </w:trPr>
        <w:tc>
          <w:tcPr>
            <w:tcW w:w="2260" w:type="pct"/>
            <w:noWrap/>
            <w:vAlign w:val="bottom"/>
          </w:tcPr>
          <w:p w14:paraId="53995B5B" w14:textId="77777777" w:rsidR="007B4B21" w:rsidRPr="00D6524F" w:rsidRDefault="007B4B21" w:rsidP="007B4B21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5282D5" w14:textId="3D160CA9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259</w:t>
            </w:r>
            <w:r w:rsidR="00E460D2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323</w:t>
            </w:r>
            <w:r w:rsidR="00E460D2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428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71F7E1" w14:textId="50A30467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484</w:t>
            </w:r>
            <w:r w:rsidR="00E460D2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191</w:t>
            </w:r>
            <w:r w:rsidR="00E460D2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323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</w:tcPr>
          <w:p w14:paraId="2C3F25B1" w14:textId="4D8FB9DD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259</w:t>
            </w:r>
            <w:r w:rsidR="00E460D2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571</w:t>
            </w:r>
            <w:r w:rsidR="00E460D2" w:rsidRPr="00D6524F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458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95BE90" w14:textId="56161564" w:rsidR="007B4B21" w:rsidRPr="00D6524F" w:rsidRDefault="005E5031" w:rsidP="007B4B21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821</w:t>
            </w:r>
            <w:r w:rsidR="00E460D2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390</w:t>
            </w:r>
            <w:r w:rsidR="00E460D2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061</w:t>
            </w:r>
          </w:p>
        </w:tc>
      </w:tr>
    </w:tbl>
    <w:p w14:paraId="3ED9440E" w14:textId="77777777" w:rsidR="00E460D2" w:rsidRPr="00D6524F" w:rsidRDefault="00E460D2">
      <w:pPr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60D2" w:rsidRPr="00D6524F" w14:paraId="200A69AA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1490F9" w14:textId="0EB2A614" w:rsidR="00E460D2" w:rsidRPr="00D6524F" w:rsidRDefault="00E460D2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718A3E71" w14:textId="2384F5DF" w:rsidR="00E460D2" w:rsidRPr="00D6524F" w:rsidRDefault="00E460D2">
      <w:pPr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278"/>
        <w:gridCol w:w="1297"/>
        <w:gridCol w:w="1298"/>
        <w:gridCol w:w="1298"/>
        <w:gridCol w:w="1293"/>
      </w:tblGrid>
      <w:tr w:rsidR="00B07845" w:rsidRPr="00D6524F" w14:paraId="0E160C1F" w14:textId="77777777" w:rsidTr="00CD179F">
        <w:tc>
          <w:tcPr>
            <w:tcW w:w="2260" w:type="pct"/>
            <w:noWrap/>
            <w:vAlign w:val="bottom"/>
          </w:tcPr>
          <w:p w14:paraId="610D8574" w14:textId="52AF9B02" w:rsidR="00B07845" w:rsidRPr="00D6524F" w:rsidRDefault="00B07845" w:rsidP="00B07845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E508D3D" w14:textId="6FC5A29D" w:rsidR="00B07845" w:rsidRPr="00D6524F" w:rsidRDefault="00B07845" w:rsidP="00B0784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1D2EF" w14:textId="351240EA" w:rsidR="00B07845" w:rsidRPr="00D6524F" w:rsidRDefault="00B07845" w:rsidP="00B07845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B07845" w:rsidRPr="00D6524F" w14:paraId="0D7F3767" w14:textId="77777777" w:rsidTr="00CD179F">
        <w:tc>
          <w:tcPr>
            <w:tcW w:w="2260" w:type="pct"/>
            <w:noWrap/>
            <w:vAlign w:val="bottom"/>
          </w:tcPr>
          <w:p w14:paraId="25853226" w14:textId="6731E1B2" w:rsidR="00B07845" w:rsidRPr="00D6524F" w:rsidRDefault="00B07845" w:rsidP="00B07845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1E19BCC" w14:textId="49D58047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22993B" w14:textId="08A4B2C9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bottom"/>
          </w:tcPr>
          <w:p w14:paraId="155D4827" w14:textId="021876E2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A5B0DF" w14:textId="23DD8752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พ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ศ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.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2563</w:t>
            </w:r>
          </w:p>
        </w:tc>
      </w:tr>
      <w:tr w:rsidR="00B07845" w:rsidRPr="00D6524F" w14:paraId="3E7FD83C" w14:textId="77777777" w:rsidTr="00CD179F">
        <w:tc>
          <w:tcPr>
            <w:tcW w:w="2260" w:type="pct"/>
            <w:noWrap/>
            <w:vAlign w:val="bottom"/>
          </w:tcPr>
          <w:p w14:paraId="08AC0C3B" w14:textId="77777777" w:rsidR="00B07845" w:rsidRPr="00D6524F" w:rsidRDefault="00B07845" w:rsidP="00B07845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5DF73E" w14:textId="55FB8F4C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E2EE1F" w14:textId="0AE7115F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2D60AFC" w14:textId="62F617ED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870126E" w14:textId="1C005C62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B07845" w:rsidRPr="00D6524F" w14:paraId="358E0E41" w14:textId="77777777" w:rsidTr="00CD179F">
        <w:tc>
          <w:tcPr>
            <w:tcW w:w="2260" w:type="pct"/>
            <w:noWrap/>
            <w:vAlign w:val="bottom"/>
          </w:tcPr>
          <w:p w14:paraId="5791FA18" w14:textId="2F2EEFB2" w:rsidR="00B07845" w:rsidRPr="00D6524F" w:rsidRDefault="00B07845" w:rsidP="00B07845">
            <w:pPr>
              <w:spacing w:before="6" w:after="6"/>
              <w:ind w:left="-101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หนี้สินทางการเงิน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63454F8" w14:textId="77777777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AC774C" w14:textId="77777777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698A35" w14:textId="77777777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E7E6CD" w14:textId="77777777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B07845" w:rsidRPr="00D6524F" w14:paraId="0D552AA0" w14:textId="77777777" w:rsidTr="00CD179F">
        <w:tc>
          <w:tcPr>
            <w:tcW w:w="2260" w:type="pct"/>
            <w:noWrap/>
            <w:vAlign w:val="bottom"/>
          </w:tcPr>
          <w:p w14:paraId="5B7EFAD3" w14:textId="59ED0494" w:rsidR="00B07845" w:rsidRPr="00D6524F" w:rsidRDefault="00B07845" w:rsidP="00B07845">
            <w:pPr>
              <w:spacing w:before="6" w:after="6"/>
              <w:ind w:left="-101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685" w:type="pct"/>
            <w:shd w:val="clear" w:color="auto" w:fill="FAFAFA"/>
            <w:noWrap/>
            <w:vAlign w:val="bottom"/>
          </w:tcPr>
          <w:p w14:paraId="3169544F" w14:textId="715C56F4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30D42481" w14:textId="06A7E081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6" w:type="pct"/>
            <w:shd w:val="clear" w:color="auto" w:fill="FAFAFA"/>
            <w:vAlign w:val="bottom"/>
          </w:tcPr>
          <w:p w14:paraId="05809351" w14:textId="6D5590FB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55893F7B" w14:textId="54E4EC99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07845" w:rsidRPr="00D6524F" w14:paraId="1B6984F1" w14:textId="77777777" w:rsidTr="00CD179F">
        <w:tc>
          <w:tcPr>
            <w:tcW w:w="2260" w:type="pct"/>
            <w:noWrap/>
            <w:vAlign w:val="bottom"/>
          </w:tcPr>
          <w:p w14:paraId="5883B102" w14:textId="269224FF" w:rsidR="00B07845" w:rsidRPr="00D6524F" w:rsidRDefault="00B07845" w:rsidP="00B07845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685" w:type="pct"/>
            <w:shd w:val="clear" w:color="auto" w:fill="FAFAFA"/>
            <w:noWrap/>
            <w:vAlign w:val="bottom"/>
          </w:tcPr>
          <w:p w14:paraId="4F2A6F12" w14:textId="27274EA5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69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262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421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29F3DB1C" w14:textId="0D5B6CB0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63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737</w:t>
            </w:r>
          </w:p>
        </w:tc>
        <w:tc>
          <w:tcPr>
            <w:tcW w:w="686" w:type="pct"/>
            <w:shd w:val="clear" w:color="auto" w:fill="FAFAFA"/>
            <w:vAlign w:val="bottom"/>
          </w:tcPr>
          <w:p w14:paraId="0B298549" w14:textId="5E307B7E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968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743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52EAF944" w14:textId="66C846CE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256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701</w:t>
            </w:r>
          </w:p>
        </w:tc>
      </w:tr>
      <w:tr w:rsidR="00B07845" w:rsidRPr="00D6524F" w14:paraId="7774852E" w14:textId="77777777" w:rsidTr="00CD179F">
        <w:tc>
          <w:tcPr>
            <w:tcW w:w="2260" w:type="pct"/>
            <w:noWrap/>
            <w:vAlign w:val="bottom"/>
          </w:tcPr>
          <w:p w14:paraId="175106E8" w14:textId="4EAF85C2" w:rsidR="00B07845" w:rsidRPr="00D6524F" w:rsidRDefault="00B07845" w:rsidP="00B07845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685" w:type="pct"/>
            <w:shd w:val="clear" w:color="auto" w:fill="FAFAFA"/>
            <w:noWrap/>
            <w:vAlign w:val="bottom"/>
          </w:tcPr>
          <w:p w14:paraId="1A82B066" w14:textId="31DF1D18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37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907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547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22B602C9" w14:textId="611AB719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96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873</w:t>
            </w:r>
          </w:p>
        </w:tc>
        <w:tc>
          <w:tcPr>
            <w:tcW w:w="686" w:type="pct"/>
            <w:shd w:val="clear" w:color="auto" w:fill="FAFAFA"/>
          </w:tcPr>
          <w:p w14:paraId="0D40066E" w14:textId="0CBD0FCF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3B95A8AB" w14:textId="214AF54C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B07845" w:rsidRPr="00D6524F" w14:paraId="7B567AEC" w14:textId="77777777" w:rsidTr="00CD179F">
        <w:tc>
          <w:tcPr>
            <w:tcW w:w="2260" w:type="pct"/>
            <w:noWrap/>
            <w:vAlign w:val="bottom"/>
          </w:tcPr>
          <w:p w14:paraId="4C26267A" w14:textId="77777777" w:rsidR="00B07845" w:rsidRPr="00D6524F" w:rsidRDefault="00B07845" w:rsidP="00B07845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ค่าใช้จ่ายค้างจ่าย</w:t>
            </w:r>
          </w:p>
        </w:tc>
        <w:tc>
          <w:tcPr>
            <w:tcW w:w="685" w:type="pct"/>
            <w:shd w:val="clear" w:color="auto" w:fill="FAFAFA"/>
            <w:noWrap/>
            <w:vAlign w:val="bottom"/>
          </w:tcPr>
          <w:p w14:paraId="6E9EFE65" w14:textId="52DA9FD5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286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122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64924DFE" w14:textId="37136D55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45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834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314</w:t>
            </w:r>
          </w:p>
        </w:tc>
        <w:tc>
          <w:tcPr>
            <w:tcW w:w="686" w:type="pct"/>
            <w:shd w:val="clear" w:color="auto" w:fill="FAFAFA"/>
          </w:tcPr>
          <w:p w14:paraId="722A636A" w14:textId="6A5FCDED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398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032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5BC6F94A" w14:textId="79C7C7A6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602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486</w:t>
            </w:r>
          </w:p>
        </w:tc>
      </w:tr>
      <w:tr w:rsidR="00B07845" w:rsidRPr="00D6524F" w14:paraId="28224400" w14:textId="77777777" w:rsidTr="00CD179F">
        <w:tc>
          <w:tcPr>
            <w:tcW w:w="2260" w:type="pct"/>
            <w:noWrap/>
            <w:vAlign w:val="bottom"/>
          </w:tcPr>
          <w:p w14:paraId="3FB6B748" w14:textId="77777777" w:rsidR="00B07845" w:rsidRPr="00D6524F" w:rsidRDefault="00B07845" w:rsidP="00B07845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เงินกู้ยืมระยะสั้นจากบุคคลภายนอก</w:t>
            </w:r>
          </w:p>
        </w:tc>
        <w:tc>
          <w:tcPr>
            <w:tcW w:w="685" w:type="pct"/>
            <w:shd w:val="clear" w:color="auto" w:fill="FAFAFA"/>
            <w:noWrap/>
            <w:vAlign w:val="bottom"/>
          </w:tcPr>
          <w:p w14:paraId="5FA20F42" w14:textId="1DD10043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67304977" w14:textId="08B87FFE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6" w:type="pct"/>
            <w:shd w:val="clear" w:color="auto" w:fill="FAFAFA"/>
          </w:tcPr>
          <w:p w14:paraId="0671D0D2" w14:textId="0911670A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427F490D" w14:textId="541451F7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500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B07845" w:rsidRPr="00D6524F" w14:paraId="1BED5391" w14:textId="77777777" w:rsidTr="00CD179F">
        <w:tc>
          <w:tcPr>
            <w:tcW w:w="2260" w:type="pct"/>
            <w:noWrap/>
            <w:vAlign w:val="bottom"/>
          </w:tcPr>
          <w:p w14:paraId="2D6D039D" w14:textId="1556D2A3" w:rsidR="00B07845" w:rsidRPr="00D6524F" w:rsidRDefault="00B07845" w:rsidP="00B07845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85" w:type="pct"/>
            <w:shd w:val="clear" w:color="auto" w:fill="FAFAFA"/>
            <w:noWrap/>
            <w:vAlign w:val="bottom"/>
          </w:tcPr>
          <w:p w14:paraId="4A306225" w14:textId="10AEC904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3D32038D" w14:textId="7B5FFB47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6" w:type="pct"/>
            <w:shd w:val="clear" w:color="auto" w:fill="FAFAFA"/>
          </w:tcPr>
          <w:p w14:paraId="42BF1775" w14:textId="7E67A99E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37F3B82C" w14:textId="7B2A1394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B07845" w:rsidRPr="00D6524F" w14:paraId="0899E941" w14:textId="77777777" w:rsidTr="00CD179F">
        <w:tc>
          <w:tcPr>
            <w:tcW w:w="2260" w:type="pct"/>
            <w:noWrap/>
            <w:vAlign w:val="bottom"/>
          </w:tcPr>
          <w:p w14:paraId="45978A64" w14:textId="77777777" w:rsidR="00B07845" w:rsidRPr="00D6524F" w:rsidRDefault="00B07845" w:rsidP="00B07845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685" w:type="pct"/>
            <w:shd w:val="clear" w:color="auto" w:fill="FAFAFA"/>
            <w:noWrap/>
            <w:vAlign w:val="bottom"/>
          </w:tcPr>
          <w:p w14:paraId="61A508B9" w14:textId="6ADE8FB1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68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866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134C9EB7" w14:textId="40C56413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169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565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089</w:t>
            </w:r>
          </w:p>
        </w:tc>
        <w:tc>
          <w:tcPr>
            <w:tcW w:w="686" w:type="pct"/>
            <w:shd w:val="clear" w:color="auto" w:fill="FAFAFA"/>
          </w:tcPr>
          <w:p w14:paraId="4EB4FDAD" w14:textId="782960E5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059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178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7D718F78" w14:textId="0CF39995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13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550</w:t>
            </w:r>
          </w:p>
        </w:tc>
      </w:tr>
      <w:tr w:rsidR="00B07845" w:rsidRPr="00D6524F" w14:paraId="12F56F2A" w14:textId="77777777" w:rsidTr="00CD179F">
        <w:tc>
          <w:tcPr>
            <w:tcW w:w="2260" w:type="pct"/>
            <w:noWrap/>
            <w:vAlign w:val="bottom"/>
          </w:tcPr>
          <w:p w14:paraId="1396236E" w14:textId="0E5414A6" w:rsidR="00B07845" w:rsidRPr="00D6524F" w:rsidRDefault="00B07845" w:rsidP="00B07845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i/>
                <w:iCs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เงินกู้ยืมระยะยาว</w:t>
            </w:r>
            <w:r w:rsidR="008C20B0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จากสถาบันการเงิน</w:t>
            </w:r>
          </w:p>
        </w:tc>
        <w:tc>
          <w:tcPr>
            <w:tcW w:w="685" w:type="pct"/>
            <w:shd w:val="clear" w:color="auto" w:fill="FAFAFA"/>
            <w:noWrap/>
            <w:vAlign w:val="bottom"/>
          </w:tcPr>
          <w:p w14:paraId="01D9EB03" w14:textId="7B29B9DA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184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768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864</w:t>
            </w:r>
          </w:p>
        </w:tc>
        <w:tc>
          <w:tcPr>
            <w:tcW w:w="686" w:type="pct"/>
            <w:shd w:val="clear" w:color="auto" w:fill="auto"/>
            <w:noWrap/>
            <w:vAlign w:val="bottom"/>
          </w:tcPr>
          <w:p w14:paraId="20198079" w14:textId="06FC3271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445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622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686" w:type="pct"/>
            <w:shd w:val="clear" w:color="auto" w:fill="FAFAFA"/>
          </w:tcPr>
          <w:p w14:paraId="687359E0" w14:textId="1446B0FF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183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714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566</w:t>
            </w:r>
          </w:p>
        </w:tc>
        <w:tc>
          <w:tcPr>
            <w:tcW w:w="684" w:type="pct"/>
            <w:shd w:val="clear" w:color="auto" w:fill="auto"/>
            <w:noWrap/>
            <w:vAlign w:val="bottom"/>
          </w:tcPr>
          <w:p w14:paraId="0D626626" w14:textId="4C5482AA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286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812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474</w:t>
            </w:r>
          </w:p>
        </w:tc>
      </w:tr>
      <w:tr w:rsidR="00B07845" w:rsidRPr="00D6524F" w14:paraId="1CC50297" w14:textId="77777777" w:rsidTr="00CD179F">
        <w:tc>
          <w:tcPr>
            <w:tcW w:w="2260" w:type="pct"/>
            <w:noWrap/>
            <w:vAlign w:val="bottom"/>
          </w:tcPr>
          <w:p w14:paraId="6CB649F0" w14:textId="77777777" w:rsidR="00B07845" w:rsidRPr="00D6524F" w:rsidRDefault="00B07845" w:rsidP="00B07845">
            <w:pPr>
              <w:numPr>
                <w:ilvl w:val="0"/>
                <w:numId w:val="36"/>
              </w:numPr>
              <w:spacing w:before="6" w:after="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หนี้สินไม่หมุนเวียนอื่น 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3F786C" w14:textId="7D3C04D4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5FB8102" w14:textId="4E980406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241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049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</w:tcPr>
          <w:p w14:paraId="71842ADD" w14:textId="082801EA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90DEED" w14:textId="13671F85" w:rsidR="00B07845" w:rsidRPr="00D6524F" w:rsidRDefault="00B07845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B07845" w:rsidRPr="00D6524F" w14:paraId="0213758E" w14:textId="77777777" w:rsidTr="00CD179F">
        <w:tc>
          <w:tcPr>
            <w:tcW w:w="2260" w:type="pct"/>
            <w:noWrap/>
            <w:vAlign w:val="bottom"/>
          </w:tcPr>
          <w:p w14:paraId="34B82EB6" w14:textId="77777777" w:rsidR="00B07845" w:rsidRPr="00D6524F" w:rsidRDefault="00B07845" w:rsidP="00B07845">
            <w:pPr>
              <w:spacing w:before="6" w:after="6"/>
              <w:ind w:left="485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8E4C6E6" w14:textId="7AB1273C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404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857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BAF23AC" w14:textId="7BB1F7EF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894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438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941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84737" w14:textId="061C57E9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271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640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519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D0D8A1" w14:textId="2C736D16" w:rsidR="00B07845" w:rsidRPr="00D6524F" w:rsidRDefault="005E5031" w:rsidP="00B07845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406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182</w:t>
            </w:r>
            <w:r w:rsidR="00B07845" w:rsidRPr="00D6524F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211</w:t>
            </w:r>
          </w:p>
        </w:tc>
      </w:tr>
    </w:tbl>
    <w:p w14:paraId="26637212" w14:textId="253DBDA0" w:rsidR="00E460D2" w:rsidRPr="00D6524F" w:rsidRDefault="00E460D2" w:rsidP="00E460D2">
      <w:pPr>
        <w:tabs>
          <w:tab w:val="left" w:pos="540"/>
          <w:tab w:val="left" w:pos="6230"/>
          <w:tab w:val="right" w:pos="9459"/>
        </w:tabs>
        <w:jc w:val="left"/>
        <w:rPr>
          <w:rFonts w:ascii="Browallia New" w:hAnsi="Browallia New" w:cs="Browallia New"/>
          <w:sz w:val="26"/>
          <w:szCs w:val="26"/>
        </w:rPr>
      </w:pPr>
      <w:bookmarkStart w:id="19" w:name="_Toc86937215"/>
    </w:p>
    <w:p w14:paraId="3C2FE1B0" w14:textId="3D89A7AD" w:rsidR="00C664CF" w:rsidRPr="00D6524F" w:rsidRDefault="005E5031" w:rsidP="00C664CF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12</w:t>
      </w:r>
      <w:r w:rsidR="00C664CF" w:rsidRPr="00D652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1</w:t>
      </w:r>
      <w:r w:rsidR="00C664CF" w:rsidRPr="00D652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="00C664CF" w:rsidRPr="00D652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19"/>
    </w:p>
    <w:p w14:paraId="13F201F2" w14:textId="77777777" w:rsidR="00C664CF" w:rsidRPr="00D6524F" w:rsidRDefault="00C664CF" w:rsidP="00C664CF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414EB2" w14:textId="77777777" w:rsidR="00C664CF" w:rsidRPr="00D6524F" w:rsidRDefault="00C664CF" w:rsidP="00C664CF">
      <w:pPr>
        <w:ind w:left="907" w:hanging="360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bookmarkStart w:id="20" w:name="_Toc86937216"/>
      <w:r w:rsidRPr="00D652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Pr="00D652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>)</w:t>
      </w:r>
      <w:r w:rsidRPr="00D6524F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ab/>
      </w:r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20"/>
      <w:r w:rsidRPr="00D652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274DBD4" w14:textId="77777777" w:rsidR="00C664CF" w:rsidRPr="00D6524F" w:rsidRDefault="00C664CF" w:rsidP="00C664CF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263226" w14:textId="1BC740D8" w:rsidR="00C664CF" w:rsidRPr="00D6524F" w:rsidRDefault="00C664CF" w:rsidP="00C664CF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6B5E804B" w14:textId="77777777" w:rsidR="00C664CF" w:rsidRPr="00D6524F" w:rsidRDefault="00C664CF" w:rsidP="00C664CF">
      <w:pPr>
        <w:numPr>
          <w:ilvl w:val="0"/>
          <w:numId w:val="37"/>
        </w:numPr>
        <w:tabs>
          <w:tab w:val="left" w:pos="1260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36CA8B3" w14:textId="77777777" w:rsidR="00C664CF" w:rsidRPr="00D6524F" w:rsidRDefault="00C664CF" w:rsidP="00C664CF">
      <w:pPr>
        <w:numPr>
          <w:ilvl w:val="0"/>
          <w:numId w:val="37"/>
        </w:numPr>
        <w:tabs>
          <w:tab w:val="left" w:pos="1260"/>
        </w:tabs>
        <w:ind w:left="12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1A90915A" w14:textId="77777777" w:rsidR="00C664CF" w:rsidRPr="00D6524F" w:rsidRDefault="00C664CF" w:rsidP="00C664CF">
      <w:pPr>
        <w:ind w:left="900"/>
        <w:rPr>
          <w:rFonts w:ascii="Browallia New" w:eastAsia="Cordia New" w:hAnsi="Browallia New" w:cs="Browallia New"/>
          <w:color w:val="000000"/>
          <w:sz w:val="26"/>
          <w:szCs w:val="26"/>
          <w:cs/>
          <w:lang w:val="en-US" w:eastAsia="th-TH"/>
        </w:rPr>
      </w:pPr>
    </w:p>
    <w:p w14:paraId="203C6502" w14:textId="4CA0637D" w:rsidR="00C664CF" w:rsidRPr="00D6524F" w:rsidRDefault="00C664CF" w:rsidP="00C664CF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40158D60" w14:textId="77777777" w:rsidR="00CD179F" w:rsidRPr="00D6524F" w:rsidRDefault="00CD179F" w:rsidP="00C664CF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47FBB3D3" w14:textId="77777777" w:rsidR="00C664CF" w:rsidRPr="00D6524F" w:rsidRDefault="00C664CF" w:rsidP="00C664CF">
      <w:pPr>
        <w:ind w:left="90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</w:p>
    <w:p w14:paraId="1E2E850A" w14:textId="77777777" w:rsidR="00C664CF" w:rsidRPr="00D6524F" w:rsidRDefault="00C664CF" w:rsidP="008900D5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1A3E3D5" w14:textId="4D318225" w:rsidR="00621448" w:rsidRPr="00D6524F" w:rsidRDefault="005E5031" w:rsidP="0081394B">
      <w:pPr>
        <w:ind w:left="540" w:hanging="540"/>
        <w:jc w:val="thaiDistribute"/>
        <w:rPr>
          <w:rFonts w:ascii="Browallia New" w:hAnsi="Browallia New" w:cs="Browallia New"/>
          <w:b/>
          <w:bCs/>
          <w:color w:val="C45911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45911"/>
          <w:sz w:val="26"/>
          <w:szCs w:val="26"/>
        </w:rPr>
        <w:t>12</w:t>
      </w:r>
      <w:r w:rsidR="00621448" w:rsidRPr="00D6524F">
        <w:rPr>
          <w:rFonts w:ascii="Browallia New" w:hAnsi="Browallia New" w:cs="Browallia New"/>
          <w:b/>
          <w:bCs/>
          <w:color w:val="C45911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45911"/>
          <w:sz w:val="26"/>
          <w:szCs w:val="26"/>
        </w:rPr>
        <w:t>2</w:t>
      </w:r>
      <w:r w:rsidR="00621448" w:rsidRPr="00D6524F">
        <w:rPr>
          <w:rFonts w:ascii="Browallia New" w:hAnsi="Browallia New" w:cs="Browallia New"/>
          <w:b/>
          <w:bCs/>
          <w:color w:val="C45911"/>
          <w:sz w:val="26"/>
          <w:szCs w:val="26"/>
        </w:rPr>
        <w:tab/>
      </w:r>
      <w:r w:rsidR="00621448" w:rsidRPr="00D6524F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27681AA7" w14:textId="77777777" w:rsidR="00621448" w:rsidRPr="00D6524F" w:rsidRDefault="00621448" w:rsidP="003D3BA3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D33BF4" w14:textId="3CF41E37" w:rsidR="00917955" w:rsidRPr="00D6524F" w:rsidRDefault="00917955" w:rsidP="00111A7B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การจัดประเภทรายการสินทรัพย์ทางการเงินที่วัดมูลค่าด้วย </w:t>
      </w:r>
      <w:r w:rsidRPr="00D6524F">
        <w:rPr>
          <w:rFonts w:ascii="Browallia New" w:hAnsi="Browallia New" w:cs="Browallia New"/>
          <w:color w:val="CF4A02"/>
          <w:sz w:val="26"/>
          <w:szCs w:val="26"/>
        </w:rPr>
        <w:t>FVPL</w:t>
      </w:r>
    </w:p>
    <w:p w14:paraId="45AFDDD3" w14:textId="77777777" w:rsidR="004E21D9" w:rsidRPr="00D6524F" w:rsidRDefault="004E21D9" w:rsidP="00111A7B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6DDCDDC" w14:textId="77777777" w:rsidR="00917955" w:rsidRPr="00D6524F" w:rsidRDefault="00917955" w:rsidP="00111A7B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D6524F">
        <w:rPr>
          <w:rFonts w:ascii="Browallia New" w:hAnsi="Browallia New" w:cs="Browallia New"/>
          <w:sz w:val="26"/>
          <w:szCs w:val="26"/>
        </w:rPr>
        <w:t>FVPL</w:t>
      </w:r>
    </w:p>
    <w:p w14:paraId="062F1B1C" w14:textId="77777777" w:rsidR="00917955" w:rsidRPr="00D6524F" w:rsidRDefault="004E21D9" w:rsidP="00111A7B">
      <w:pPr>
        <w:tabs>
          <w:tab w:val="left" w:pos="540"/>
        </w:tabs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sym w:font="Symbol" w:char="F0B7"/>
      </w:r>
      <w:r w:rsidR="00917955" w:rsidRPr="00D6524F">
        <w:rPr>
          <w:rFonts w:ascii="Browallia New" w:hAnsi="Browallia New" w:cs="Browallia New"/>
          <w:sz w:val="26"/>
          <w:szCs w:val="26"/>
        </w:rPr>
        <w:tab/>
      </w:r>
      <w:r w:rsidR="00917955" w:rsidRPr="00D6524F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เงินลงทุนในตราสารทุนที่ถือไว้เพื่อค้า</w:t>
      </w:r>
    </w:p>
    <w:p w14:paraId="582FBEC3" w14:textId="77777777" w:rsidR="006A4E6F" w:rsidRPr="00D6524F" w:rsidRDefault="006A4E6F" w:rsidP="00111A7B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37E83E64" w14:textId="77777777" w:rsidR="00E460D2" w:rsidRPr="00D6524F" w:rsidRDefault="00E460D2" w:rsidP="00E460D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60D2" w:rsidRPr="00D6524F" w14:paraId="3035B046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AE490F" w14:textId="5083D703" w:rsidR="00E460D2" w:rsidRPr="00D6524F" w:rsidRDefault="00E460D2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1" w:name="_Hlk96407041"/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  <w:bookmarkEnd w:id="21"/>
    </w:tbl>
    <w:p w14:paraId="16B2CB25" w14:textId="2FD9FD39" w:rsidR="00E460D2" w:rsidRPr="00D6524F" w:rsidRDefault="00E460D2" w:rsidP="00111A7B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58D44A66" w14:textId="2D7FF70F" w:rsidR="00DD574C" w:rsidRPr="00D6524F" w:rsidRDefault="005E5031" w:rsidP="00DD574C">
      <w:pPr>
        <w:tabs>
          <w:tab w:val="left" w:pos="540"/>
        </w:tabs>
        <w:jc w:val="thaiDistribute"/>
        <w:rPr>
          <w:rFonts w:ascii="Browallia New" w:hAnsi="Browallia New" w:cs="Browallia New"/>
          <w:color w:val="C45911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45911"/>
          <w:sz w:val="26"/>
          <w:szCs w:val="26"/>
        </w:rPr>
        <w:t>12</w:t>
      </w:r>
      <w:r w:rsidR="00DD574C" w:rsidRPr="00D6524F">
        <w:rPr>
          <w:rFonts w:ascii="Browallia New" w:hAnsi="Browallia New" w:cs="Browallia New"/>
          <w:b/>
          <w:bCs/>
          <w:color w:val="C45911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45911"/>
          <w:sz w:val="26"/>
          <w:szCs w:val="26"/>
        </w:rPr>
        <w:t>2</w:t>
      </w:r>
      <w:r w:rsidR="00DD574C" w:rsidRPr="00D6524F">
        <w:rPr>
          <w:rFonts w:ascii="Browallia New" w:hAnsi="Browallia New" w:cs="Browallia New"/>
          <w:b/>
          <w:bCs/>
          <w:color w:val="C45911"/>
          <w:sz w:val="26"/>
          <w:szCs w:val="26"/>
        </w:rPr>
        <w:tab/>
      </w:r>
      <w:r w:rsidR="00DD574C" w:rsidRPr="00D6524F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DD574C" w:rsidRPr="00D6524F">
        <w:rPr>
          <w:rFonts w:ascii="Browallia New" w:hAnsi="Browallia New" w:cs="Browallia New"/>
          <w:color w:val="C45911"/>
          <w:sz w:val="26"/>
          <w:szCs w:val="26"/>
          <w:cs/>
        </w:rPr>
        <w:t>(ต่อ)</w:t>
      </w:r>
    </w:p>
    <w:p w14:paraId="0FCB10FF" w14:textId="7C57C187" w:rsidR="00F87711" w:rsidRPr="00D6524F" w:rsidRDefault="00F87711" w:rsidP="00DD574C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228D46D2" w14:textId="6915A0F5" w:rsidR="00F87711" w:rsidRPr="00D6524F" w:rsidRDefault="00F87711" w:rsidP="00F87711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ab/>
        <w:t xml:space="preserve">การจัดประเภทรายการสินทรัพย์ทางการเงินที่วัดมูลค่าด้วย </w:t>
      </w:r>
      <w:r w:rsidRPr="00D6524F">
        <w:rPr>
          <w:rFonts w:ascii="Browallia New" w:hAnsi="Browallia New" w:cs="Browallia New"/>
          <w:color w:val="CF4A02"/>
          <w:sz w:val="26"/>
          <w:szCs w:val="26"/>
        </w:rPr>
        <w:t>FVPL (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ต่อ)</w:t>
      </w:r>
    </w:p>
    <w:p w14:paraId="46CEBDCB" w14:textId="77777777" w:rsidR="00F87711" w:rsidRPr="00D6524F" w:rsidRDefault="00F87711" w:rsidP="00DD574C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B5575D9" w14:textId="6C20DCB6" w:rsidR="00DD574C" w:rsidRPr="00D6524F" w:rsidRDefault="00DD574C" w:rsidP="00DD574C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4B0C2602" w14:textId="77777777" w:rsidR="00DD574C" w:rsidRPr="00D6524F" w:rsidRDefault="00DD574C" w:rsidP="00111A7B">
      <w:pPr>
        <w:tabs>
          <w:tab w:val="left" w:pos="54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6971"/>
        <w:gridCol w:w="1299"/>
        <w:gridCol w:w="1295"/>
      </w:tblGrid>
      <w:tr w:rsidR="00041368" w:rsidRPr="00D6524F" w14:paraId="26F442ED" w14:textId="77777777" w:rsidTr="00CD179F">
        <w:tc>
          <w:tcPr>
            <w:tcW w:w="3644" w:type="pct"/>
            <w:shd w:val="clear" w:color="auto" w:fill="auto"/>
          </w:tcPr>
          <w:p w14:paraId="3E4DBE37" w14:textId="77777777" w:rsidR="00041368" w:rsidRPr="00D6524F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5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7271C" w14:textId="3D1251D8" w:rsidR="00041368" w:rsidRPr="00D6524F" w:rsidRDefault="00041368" w:rsidP="00111A7B">
            <w:pPr>
              <w:spacing w:line="330" w:lineRule="exact"/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E460D2"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1368" w:rsidRPr="00D6524F" w14:paraId="0FA8A977" w14:textId="77777777" w:rsidTr="00CD179F">
        <w:tc>
          <w:tcPr>
            <w:tcW w:w="3644" w:type="pct"/>
            <w:shd w:val="clear" w:color="auto" w:fill="auto"/>
          </w:tcPr>
          <w:p w14:paraId="03B84B34" w14:textId="77777777" w:rsidR="00041368" w:rsidRPr="00D6524F" w:rsidRDefault="00041368" w:rsidP="00E038D8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9B9D8" w14:textId="4ECDA9F9" w:rsidR="00041368" w:rsidRPr="00D6524F" w:rsidRDefault="00664DF0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79D30D0" w14:textId="77777777" w:rsidR="00041368" w:rsidRPr="00D6524F" w:rsidRDefault="00041368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D6EFEA" w14:textId="3CB1F26D" w:rsidR="00041368" w:rsidRPr="00D6524F" w:rsidRDefault="00664DF0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60BEB813" w14:textId="77777777" w:rsidR="00041368" w:rsidRPr="00D6524F" w:rsidRDefault="00041368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41368" w:rsidRPr="00D6524F" w14:paraId="5D18F31A" w14:textId="77777777" w:rsidTr="00CD179F">
        <w:tc>
          <w:tcPr>
            <w:tcW w:w="3644" w:type="pct"/>
            <w:shd w:val="clear" w:color="auto" w:fill="auto"/>
          </w:tcPr>
          <w:p w14:paraId="5479F7AC" w14:textId="77777777" w:rsidR="00041368" w:rsidRPr="00D6524F" w:rsidRDefault="00041368" w:rsidP="00111A7B">
            <w:pPr>
              <w:spacing w:line="330" w:lineRule="exact"/>
              <w:ind w:left="900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FAFAFA"/>
          </w:tcPr>
          <w:p w14:paraId="661F5939" w14:textId="77777777" w:rsidR="00041368" w:rsidRPr="00D6524F" w:rsidRDefault="00041368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14:paraId="5BAED472" w14:textId="77777777" w:rsidR="00041368" w:rsidRPr="00D6524F" w:rsidRDefault="00041368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F4FCA" w:rsidRPr="00D6524F" w14:paraId="3EF05F07" w14:textId="77777777" w:rsidTr="00CD179F">
        <w:tc>
          <w:tcPr>
            <w:tcW w:w="3644" w:type="pct"/>
            <w:shd w:val="clear" w:color="auto" w:fill="auto"/>
          </w:tcPr>
          <w:p w14:paraId="2133168C" w14:textId="07E9774E" w:rsidR="00AF4FCA" w:rsidRPr="00D6524F" w:rsidRDefault="00AF4FCA" w:rsidP="00111A7B">
            <w:pPr>
              <w:spacing w:line="330" w:lineRule="exact"/>
              <w:ind w:left="900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ตราสารทุนของบริษัทจดทะเบียน </w:t>
            </w:r>
          </w:p>
        </w:tc>
        <w:tc>
          <w:tcPr>
            <w:tcW w:w="679" w:type="pct"/>
            <w:shd w:val="clear" w:color="auto" w:fill="FAFAFA"/>
            <w:vAlign w:val="bottom"/>
          </w:tcPr>
          <w:p w14:paraId="3FF4B421" w14:textId="3ADA975B" w:rsidR="00AF4FCA" w:rsidRPr="00D6524F" w:rsidRDefault="00297B8A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29AF2377" w14:textId="3019173E" w:rsidR="00AF4FCA" w:rsidRPr="00D6524F" w:rsidRDefault="005E5031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2</w:t>
            </w:r>
            <w:r w:rsidR="00AF4FC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002</w:t>
            </w:r>
            <w:r w:rsidR="00AF4FC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925</w:t>
            </w:r>
          </w:p>
        </w:tc>
      </w:tr>
      <w:tr w:rsidR="00AF4FCA" w:rsidRPr="00D6524F" w14:paraId="47D9CCB5" w14:textId="77777777" w:rsidTr="00CD179F">
        <w:tc>
          <w:tcPr>
            <w:tcW w:w="3644" w:type="pct"/>
            <w:shd w:val="clear" w:color="auto" w:fill="auto"/>
          </w:tcPr>
          <w:p w14:paraId="267A5E5F" w14:textId="5934335E" w:rsidR="00AF4FCA" w:rsidRPr="00D6524F" w:rsidRDefault="00AF4FCA" w:rsidP="00111A7B">
            <w:pPr>
              <w:spacing w:line="330" w:lineRule="exact"/>
              <w:ind w:left="90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shd w:val="clear" w:color="auto" w:fill="FAFAFA"/>
          </w:tcPr>
          <w:p w14:paraId="3F831949" w14:textId="2C90B4FC" w:rsidR="00AF4FCA" w:rsidRPr="00D6524F" w:rsidRDefault="005E5031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297B8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297B8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236DD6E5" w14:textId="5E1E5A5A" w:rsidR="00AF4FCA" w:rsidRPr="00D6524F" w:rsidRDefault="005E5031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65</w:t>
            </w:r>
            <w:r w:rsidR="00AF4FC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AF4FC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</w:tr>
      <w:tr w:rsidR="00AF4FCA" w:rsidRPr="00D6524F" w14:paraId="117FC4C0" w14:textId="77777777" w:rsidTr="00CD179F">
        <w:tc>
          <w:tcPr>
            <w:tcW w:w="3644" w:type="pct"/>
            <w:shd w:val="clear" w:color="auto" w:fill="auto"/>
          </w:tcPr>
          <w:p w14:paraId="098F1A78" w14:textId="77777777" w:rsidR="00AF4FCA" w:rsidRPr="00D6524F" w:rsidRDefault="00AF4FCA" w:rsidP="00AF4FCA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F7117C" w14:textId="44CFE1C2" w:rsidR="00AF4FCA" w:rsidRPr="00D6524F" w:rsidRDefault="005E5031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297B8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  <w:r w:rsidR="00297B8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69C1D" w14:textId="2D06B1A6" w:rsidR="00AF4FCA" w:rsidRPr="00D6524F" w:rsidRDefault="005E5031" w:rsidP="00111A7B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67</w:t>
            </w:r>
            <w:r w:rsidR="00AF4FC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002</w:t>
            </w:r>
            <w:r w:rsidR="00AF4FCA"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SimSun" w:hAnsi="Browallia New" w:cs="Browallia New"/>
                <w:sz w:val="26"/>
                <w:szCs w:val="26"/>
              </w:rPr>
              <w:t>925</w:t>
            </w:r>
          </w:p>
        </w:tc>
      </w:tr>
    </w:tbl>
    <w:p w14:paraId="4D85099F" w14:textId="0FF6A72E" w:rsidR="006A4E6F" w:rsidRPr="00D6524F" w:rsidRDefault="006A4E6F" w:rsidP="00111A7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2F73BB7" w14:textId="77777777" w:rsidR="008F61D8" w:rsidRPr="00D6524F" w:rsidRDefault="00041368" w:rsidP="00111A7B">
      <w:pPr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bookmarkStart w:id="22" w:name="_Hlk96694256"/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ข</w:t>
      </w:r>
      <w:r w:rsidR="00917955" w:rsidRPr="00D6524F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917955" w:rsidRPr="00D6524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รายการที่รับรู้ในกำไรหรือขาดทุน</w:t>
      </w:r>
    </w:p>
    <w:bookmarkEnd w:id="22"/>
    <w:p w14:paraId="51BAA4D6" w14:textId="77777777" w:rsidR="004E21D9" w:rsidRPr="00D6524F" w:rsidRDefault="004E21D9" w:rsidP="008D2D5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005278EB" w14:textId="77777777" w:rsidR="00917955" w:rsidRPr="00D6524F" w:rsidRDefault="00917955" w:rsidP="008D2D5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</w:rPr>
        <w:t>รายการขาดทุนรับรู้ในกำไรหรือขาดทุนสำหรับปีมีดังนี้</w:t>
      </w:r>
    </w:p>
    <w:p w14:paraId="76F5744F" w14:textId="77777777" w:rsidR="004E21D9" w:rsidRPr="00D6524F" w:rsidRDefault="004E21D9" w:rsidP="008D2D52">
      <w:pPr>
        <w:ind w:left="108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4930" w:type="pct"/>
        <w:tblLook w:val="04A0" w:firstRow="1" w:lastRow="0" w:firstColumn="1" w:lastColumn="0" w:noHBand="0" w:noVBand="1"/>
      </w:tblPr>
      <w:tblGrid>
        <w:gridCol w:w="6948"/>
        <w:gridCol w:w="1296"/>
        <w:gridCol w:w="1296"/>
      </w:tblGrid>
      <w:tr w:rsidR="00041368" w:rsidRPr="00D6524F" w14:paraId="54F5A647" w14:textId="77777777" w:rsidTr="00CD179F">
        <w:tc>
          <w:tcPr>
            <w:tcW w:w="3642" w:type="pct"/>
            <w:shd w:val="clear" w:color="auto" w:fill="auto"/>
          </w:tcPr>
          <w:p w14:paraId="417BE998" w14:textId="77777777" w:rsidR="00041368" w:rsidRPr="00D6524F" w:rsidRDefault="00041368" w:rsidP="008D2D52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D4DDA" w14:textId="77777777" w:rsidR="00E038D8" w:rsidRPr="00D6524F" w:rsidRDefault="00041368" w:rsidP="008D2D52">
            <w:pPr>
              <w:spacing w:line="330" w:lineRule="exact"/>
              <w:ind w:left="-21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7E6071AB" w14:textId="77777777" w:rsidR="00041368" w:rsidRPr="00D6524F" w:rsidRDefault="00041368" w:rsidP="008D2D52">
            <w:pPr>
              <w:spacing w:line="330" w:lineRule="exact"/>
              <w:ind w:left="-21"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1368" w:rsidRPr="00D6524F" w14:paraId="5B8B19BD" w14:textId="77777777" w:rsidTr="00CD179F">
        <w:tc>
          <w:tcPr>
            <w:tcW w:w="3642" w:type="pct"/>
            <w:shd w:val="clear" w:color="auto" w:fill="auto"/>
          </w:tcPr>
          <w:p w14:paraId="6EF8E70E" w14:textId="77777777" w:rsidR="00041368" w:rsidRPr="00D6524F" w:rsidRDefault="00041368" w:rsidP="008D2D52">
            <w:pPr>
              <w:spacing w:line="330" w:lineRule="exact"/>
              <w:ind w:left="1080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4E830" w14:textId="46638AA5" w:rsidR="00041368" w:rsidRPr="00D6524F" w:rsidRDefault="00664DF0" w:rsidP="008D2D52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60C6D0D" w14:textId="77777777" w:rsidR="00041368" w:rsidRPr="00D6524F" w:rsidRDefault="00041368" w:rsidP="008D2D52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06FFB" w14:textId="42DD6921" w:rsidR="00041368" w:rsidRPr="00D6524F" w:rsidRDefault="00664DF0" w:rsidP="008D2D52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4294A502" w14:textId="77777777" w:rsidR="00041368" w:rsidRPr="00D6524F" w:rsidRDefault="00041368" w:rsidP="008D2D52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F4FCA" w:rsidRPr="00D6524F" w14:paraId="66365FC7" w14:textId="77777777" w:rsidTr="00CD179F">
        <w:tc>
          <w:tcPr>
            <w:tcW w:w="3642" w:type="pct"/>
            <w:shd w:val="clear" w:color="auto" w:fill="auto"/>
          </w:tcPr>
          <w:p w14:paraId="0267439A" w14:textId="77777777" w:rsidR="00AF4FCA" w:rsidRPr="00D6524F" w:rsidRDefault="00AF4FCA" w:rsidP="008D2D52">
            <w:pPr>
              <w:spacing w:line="330" w:lineRule="exact"/>
              <w:ind w:left="1080" w:right="-106"/>
              <w:jc w:val="lef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ขาดทุนจากมูลค่ายุติธรรมของเงินลงทุน</w:t>
            </w: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br/>
              <w:t xml:space="preserve">   ในตราสารทุนที่วัดมูลค่าด้วย </w:t>
            </w:r>
            <w:r w:rsidRPr="00D6524F">
              <w:rPr>
                <w:rFonts w:ascii="Browallia New" w:eastAsia="SimSun" w:hAnsi="Browallia New" w:cs="Browallia New"/>
                <w:sz w:val="26"/>
                <w:szCs w:val="26"/>
              </w:rPr>
              <w:t xml:space="preserve">FVPL </w:t>
            </w: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ที่รับรู้ในกำไร/(ขาดทุน)อื่น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9198D" w14:textId="0E84A71C" w:rsidR="00AF4FCA" w:rsidRPr="00D6524F" w:rsidRDefault="00297B8A" w:rsidP="00AF4FCA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60F50" w14:textId="78203DC7" w:rsidR="00AF4FCA" w:rsidRPr="00D6524F" w:rsidRDefault="00AF4FCA" w:rsidP="00AF4FCA">
            <w:pPr>
              <w:spacing w:line="330" w:lineRule="exact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SimSun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SimSun" w:hAnsi="Browallia New" w:cs="Browallia New"/>
                <w:sz w:val="26"/>
                <w:szCs w:val="26"/>
              </w:rPr>
              <w:t>888</w:t>
            </w: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4F054ED3" w14:textId="77777777" w:rsidR="004E21D9" w:rsidRPr="00D6524F" w:rsidRDefault="004E21D9" w:rsidP="008D2D5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9ADE652" w14:textId="1711B186" w:rsidR="00917955" w:rsidRPr="00D6524F" w:rsidRDefault="00041368" w:rsidP="008D2D5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</w:t>
      </w:r>
      <w:r w:rsidR="00AD6AD5" w:rsidRPr="00D6524F">
        <w:rPr>
          <w:rFonts w:ascii="Browallia New" w:eastAsia="Times New Roman" w:hAnsi="Browallia New" w:cs="Browallia New"/>
          <w:sz w:val="26"/>
          <w:szCs w:val="26"/>
        </w:rPr>
        <w:t xml:space="preserve"> FVPL 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</w:p>
    <w:p w14:paraId="1CD4105D" w14:textId="77777777" w:rsidR="008D2D52" w:rsidRPr="00D6524F" w:rsidRDefault="008D2D52" w:rsidP="008D2D5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6"/>
        <w:gridCol w:w="1871"/>
      </w:tblGrid>
      <w:tr w:rsidR="002F0126" w:rsidRPr="00D6524F" w14:paraId="1FDA1CE8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9A052" w14:textId="77777777" w:rsidR="002F0126" w:rsidRPr="00D6524F" w:rsidRDefault="002F0126" w:rsidP="008D2D52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83D09" w14:textId="77777777" w:rsidR="00E038D8" w:rsidRPr="00D6524F" w:rsidRDefault="002F0126" w:rsidP="008D2D52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</w:t>
            </w:r>
          </w:p>
          <w:p w14:paraId="528A548A" w14:textId="77777777" w:rsidR="002F0126" w:rsidRPr="00D6524F" w:rsidRDefault="002F0126" w:rsidP="008D2D5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40E68" w:rsidRPr="00D6524F" w14:paraId="4263CD4A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93C3E8" w14:textId="77777777" w:rsidR="00D40E68" w:rsidRPr="00D6524F" w:rsidRDefault="00D40E68" w:rsidP="00D40E68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8CF43AA" w14:textId="63133BD3" w:rsidR="00D40E68" w:rsidRPr="00D6524F" w:rsidRDefault="00D40E68" w:rsidP="00D40E6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40E68" w:rsidRPr="00D6524F" w14:paraId="1B13FA41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</w:tcPr>
          <w:p w14:paraId="09C76588" w14:textId="77777777" w:rsidR="00D40E68" w:rsidRPr="00D6524F" w:rsidRDefault="00D40E68" w:rsidP="00D40E68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18EB71F" w14:textId="1985C822" w:rsidR="00D40E68" w:rsidRPr="00D6524F" w:rsidRDefault="00D40E68" w:rsidP="00D40E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0126" w:rsidRPr="00D6524F" w14:paraId="27B47C53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</w:tcPr>
          <w:p w14:paraId="09E11163" w14:textId="0A58FF4F" w:rsidR="002F0126" w:rsidRPr="00D6524F" w:rsidRDefault="00DD574C" w:rsidP="008D2D52">
            <w:pPr>
              <w:ind w:left="108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มูลค่าตามบัญชีต้นปี</w:t>
            </w: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4CA60" w14:textId="6B006BBB" w:rsidR="002F0126" w:rsidRPr="00D6524F" w:rsidRDefault="005E5031" w:rsidP="009B1DCD">
            <w:pPr>
              <w:spacing w:line="33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A7056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A7056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</w:tr>
      <w:tr w:rsidR="002F0126" w:rsidRPr="00D6524F" w14:paraId="2C5F59C6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</w:tcPr>
          <w:p w14:paraId="5CF78326" w14:textId="77777777" w:rsidR="002F0126" w:rsidRPr="00D6524F" w:rsidRDefault="002F0126" w:rsidP="008D2D52">
            <w:pPr>
              <w:ind w:left="1080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การจำหน่ายตราสารทุนของบริษัทจดทะเบียน</w:t>
            </w:r>
          </w:p>
        </w:tc>
        <w:tc>
          <w:tcPr>
            <w:tcW w:w="97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6F3C0C" w14:textId="37304176" w:rsidR="002F0126" w:rsidRPr="00D6524F" w:rsidRDefault="00A70565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076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D8076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</w:tr>
      <w:tr w:rsidR="002F0126" w:rsidRPr="00D6524F" w14:paraId="161D2C7F" w14:textId="77777777" w:rsidTr="00CD179F"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</w:tcPr>
          <w:p w14:paraId="6103CA5C" w14:textId="3ADC8A3C" w:rsidR="002F0126" w:rsidRPr="00D6524F" w:rsidRDefault="002F0126" w:rsidP="008D2D52">
            <w:pPr>
              <w:ind w:left="1080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D80765"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หักกลบลบหนี้</w:t>
            </w:r>
          </w:p>
        </w:tc>
        <w:tc>
          <w:tcPr>
            <w:tcW w:w="9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77058F" w14:textId="181A8D6A" w:rsidR="002F0126" w:rsidRPr="00D6524F" w:rsidRDefault="00F47684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D8076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8076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80765" w:rsidRPr="00D6524F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</w:tr>
      <w:tr w:rsidR="002F0126" w:rsidRPr="00D6524F" w14:paraId="4A00ECDF" w14:textId="77777777" w:rsidTr="00CD179F">
        <w:trPr>
          <w:trHeight w:val="113"/>
        </w:trPr>
        <w:tc>
          <w:tcPr>
            <w:tcW w:w="402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0CD0A" w14:textId="2FF0C07F" w:rsidR="002F0126" w:rsidRPr="00D6524F" w:rsidRDefault="002F0126" w:rsidP="008D2D52">
            <w:pPr>
              <w:ind w:left="108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61637E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906EEB8" w14:textId="02D7AC87" w:rsidR="002F0126" w:rsidRPr="00D6524F" w:rsidRDefault="005E5031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7056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7056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B87FFDE" w14:textId="77777777" w:rsidR="00830721" w:rsidRPr="00D6524F" w:rsidRDefault="00830721" w:rsidP="008D2D52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132DA5A" w14:textId="77777777" w:rsidR="00F92AF9" w:rsidRPr="00D6524F" w:rsidRDefault="00F92AF9" w:rsidP="00F92AF9">
      <w:pPr>
        <w:rPr>
          <w:rFonts w:ascii="Browallia New" w:hAnsi="Browallia New" w:cs="Browallia New"/>
          <w:color w:val="CF4A02"/>
          <w:sz w:val="2"/>
          <w:szCs w:val="2"/>
          <w:cs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2AF9" w:rsidRPr="00D6524F" w14:paraId="076B111C" w14:textId="77777777" w:rsidTr="001876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EF5A60" w14:textId="350AD0E5" w:rsidR="00F92AF9" w:rsidRPr="00D6524F" w:rsidRDefault="00F92AF9" w:rsidP="00187612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0CFF160" w14:textId="60E4C0F5" w:rsidR="00F92AF9" w:rsidRPr="00D6524F" w:rsidRDefault="00F92AF9" w:rsidP="007303E3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</w:p>
    <w:p w14:paraId="767D1A6A" w14:textId="5FA75501" w:rsidR="00F87711" w:rsidRPr="00D6524F" w:rsidRDefault="005E5031" w:rsidP="00F87711">
      <w:pPr>
        <w:tabs>
          <w:tab w:val="left" w:pos="540"/>
        </w:tabs>
        <w:jc w:val="thaiDistribute"/>
        <w:rPr>
          <w:rFonts w:ascii="Browallia New" w:hAnsi="Browallia New" w:cs="Browallia New"/>
          <w:color w:val="C45911"/>
          <w:sz w:val="26"/>
          <w:szCs w:val="26"/>
          <w:cs/>
        </w:rPr>
      </w:pPr>
      <w:r w:rsidRPr="005E5031">
        <w:rPr>
          <w:rFonts w:ascii="Browallia New" w:hAnsi="Browallia New" w:cs="Browallia New"/>
          <w:b/>
          <w:bCs/>
          <w:color w:val="C45911"/>
          <w:sz w:val="26"/>
          <w:szCs w:val="26"/>
        </w:rPr>
        <w:t>12</w:t>
      </w:r>
      <w:r w:rsidR="00F87711" w:rsidRPr="00D6524F">
        <w:rPr>
          <w:rFonts w:ascii="Browallia New" w:hAnsi="Browallia New" w:cs="Browallia New"/>
          <w:b/>
          <w:bCs/>
          <w:color w:val="C45911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45911"/>
          <w:sz w:val="26"/>
          <w:szCs w:val="26"/>
        </w:rPr>
        <w:t>2</w:t>
      </w:r>
      <w:r w:rsidR="00F87711" w:rsidRPr="00D6524F">
        <w:rPr>
          <w:rFonts w:ascii="Browallia New" w:hAnsi="Browallia New" w:cs="Browallia New"/>
          <w:b/>
          <w:bCs/>
          <w:color w:val="C45911"/>
          <w:sz w:val="26"/>
          <w:szCs w:val="26"/>
        </w:rPr>
        <w:tab/>
      </w:r>
      <w:r w:rsidR="00F87711" w:rsidRPr="00D6524F">
        <w:rPr>
          <w:rFonts w:ascii="Browallia New" w:hAnsi="Browallia New" w:cs="Browallia New"/>
          <w:b/>
          <w:bCs/>
          <w:color w:val="C45911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F87711" w:rsidRPr="00D6524F">
        <w:rPr>
          <w:rFonts w:ascii="Browallia New" w:hAnsi="Browallia New" w:cs="Browallia New"/>
          <w:color w:val="C45911"/>
          <w:sz w:val="26"/>
          <w:szCs w:val="26"/>
          <w:cs/>
        </w:rPr>
        <w:t>(ต่อ)</w:t>
      </w:r>
    </w:p>
    <w:p w14:paraId="68CC08DE" w14:textId="77777777" w:rsidR="00F87711" w:rsidRPr="00D6524F" w:rsidRDefault="00F87711" w:rsidP="007303E3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</w:p>
    <w:p w14:paraId="4BDDBBB8" w14:textId="760259F9" w:rsidR="00F87711" w:rsidRPr="00D6524F" w:rsidRDefault="00F87711" w:rsidP="00F87711">
      <w:pPr>
        <w:ind w:left="1080" w:hanging="540"/>
        <w:jc w:val="left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รายการที่รับรู้ในกำไรหรือขาดทุน</w:t>
      </w:r>
      <w:r w:rsidRPr="00D6524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color w:val="C45911"/>
          <w:sz w:val="26"/>
          <w:szCs w:val="26"/>
          <w:cs/>
        </w:rPr>
        <w:t>(ต่อ)</w:t>
      </w:r>
    </w:p>
    <w:p w14:paraId="1B04CFB3" w14:textId="77777777" w:rsidR="00F87711" w:rsidRPr="00D6524F" w:rsidRDefault="00F87711" w:rsidP="007303E3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</w:p>
    <w:p w14:paraId="07FA963F" w14:textId="317C18CB" w:rsidR="007303E3" w:rsidRPr="00D6524F" w:rsidRDefault="007303E3" w:rsidP="007303E3">
      <w:pPr>
        <w:ind w:left="1080"/>
        <w:rPr>
          <w:rFonts w:ascii="Browallia New" w:hAnsi="Browallia New" w:cs="Browallia New"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33629D4E" w14:textId="77777777" w:rsidR="007303E3" w:rsidRPr="00D6524F" w:rsidRDefault="007303E3" w:rsidP="007303E3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6939942F" w14:textId="7F8AE433" w:rsidR="007303E3" w:rsidRPr="00D6524F" w:rsidRDefault="007303E3" w:rsidP="002672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ในระหว่างปี พ.ศ.</w:t>
      </w:r>
      <w:r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2564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กลุ่มกิจการและบริษัทมีรายการขายหลักทรัพย์จดทะเบียนซึ่งวัดมูลค่าด้วยมูลค่ายุติธรรม</w:t>
      </w:r>
      <w:r w:rsidR="00267213" w:rsidRPr="00D6524F">
        <w:rPr>
          <w:rFonts w:ascii="Browallia New" w:eastAsia="Times New Roman" w:hAnsi="Browallia New" w:cs="Browallia New"/>
          <w:sz w:val="26"/>
          <w:szCs w:val="26"/>
        </w:rPr>
        <w:br/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ผ่านกำไรขาดทุนเป็นจำนวนเงิน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2</w:t>
      </w:r>
      <w:r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B1DCD" w:rsidRPr="00D6524F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="00632146" w:rsidRPr="00D6524F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F47684"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80765" w:rsidRPr="00D6524F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0E7A0A" w:rsidRPr="00D6524F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="00D80765" w:rsidRPr="00D6524F">
        <w:rPr>
          <w:rFonts w:ascii="Browallia New" w:eastAsia="Times New Roman" w:hAnsi="Browallia New" w:cs="Browallia New"/>
          <w:sz w:val="26"/>
          <w:szCs w:val="26"/>
          <w:cs/>
        </w:rPr>
        <w:t>นำ</w:t>
      </w:r>
      <w:r w:rsidR="000E7A0A"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ตราสารทุนที่ไม่อยู่ในความต้องการของตลาดจำนวน </w:t>
      </w:r>
      <w:r w:rsidR="00F444E9" w:rsidRPr="00D6524F">
        <w:rPr>
          <w:rFonts w:ascii="Browallia New" w:eastAsia="Times New Roman" w:hAnsi="Browallia New" w:cs="Browallia New"/>
          <w:sz w:val="26"/>
          <w:szCs w:val="26"/>
        </w:rPr>
        <w:br/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60</w:t>
      </w:r>
      <w:r w:rsidR="000E7A0A"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E7A0A" w:rsidRPr="00D6524F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F444E9"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D80765"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ไปชำระเงินกู้ยืมระยะสั้นจากบุคคุลภายนอก จำนวน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50</w:t>
      </w:r>
      <w:r w:rsidR="00D80765"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80765"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0E7A0A" w:rsidRPr="00D6524F">
        <w:rPr>
          <w:rFonts w:ascii="Browallia New" w:eastAsia="Times New Roman" w:hAnsi="Browallia New" w:cs="Browallia New"/>
          <w:sz w:val="26"/>
          <w:szCs w:val="26"/>
          <w:cs/>
        </w:rPr>
        <w:t>โดยบันทึก</w:t>
      </w:r>
      <w:r w:rsidR="00D80765" w:rsidRPr="00D6524F">
        <w:rPr>
          <w:rFonts w:ascii="Browallia New" w:eastAsia="Times New Roman" w:hAnsi="Browallia New" w:cs="Browallia New"/>
          <w:sz w:val="26"/>
          <w:szCs w:val="26"/>
          <w:cs/>
        </w:rPr>
        <w:t>ผลขาดทุน</w:t>
      </w:r>
      <w:r w:rsidR="000E7A0A"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F444E9" w:rsidRPr="00D6524F">
        <w:rPr>
          <w:rFonts w:ascii="Browallia New" w:eastAsia="Times New Roman" w:hAnsi="Browallia New" w:cs="Browallia New"/>
          <w:sz w:val="26"/>
          <w:szCs w:val="26"/>
        </w:rPr>
        <w:br/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10</w:t>
      </w:r>
      <w:r w:rsidR="000E7A0A"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0E7A0A"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 </w:t>
      </w:r>
      <w:r w:rsidR="00D80765" w:rsidRPr="00D6524F">
        <w:rPr>
          <w:rFonts w:ascii="Browallia New" w:eastAsia="Times New Roman" w:hAnsi="Browallia New" w:cs="Browallia New"/>
          <w:sz w:val="26"/>
          <w:szCs w:val="26"/>
          <w:cs/>
        </w:rPr>
        <w:t>อยู่ใน</w:t>
      </w:r>
      <w:r w:rsidR="00F3680A" w:rsidRPr="00D6524F">
        <w:rPr>
          <w:rFonts w:ascii="Browallia New" w:eastAsia="Times New Roman" w:hAnsi="Browallia New" w:cs="Browallia New"/>
          <w:sz w:val="26"/>
          <w:szCs w:val="26"/>
        </w:rPr>
        <w:t>(</w:t>
      </w:r>
      <w:r w:rsidR="00D80765" w:rsidRPr="00D6524F">
        <w:rPr>
          <w:rFonts w:ascii="Browallia New" w:eastAsia="Times New Roman" w:hAnsi="Browallia New" w:cs="Browallia New"/>
          <w:sz w:val="26"/>
          <w:szCs w:val="26"/>
          <w:cs/>
        </w:rPr>
        <w:t>ขาดทุน</w:t>
      </w:r>
      <w:r w:rsidR="00F3680A" w:rsidRPr="00D6524F">
        <w:rPr>
          <w:rFonts w:ascii="Browallia New" w:eastAsia="Times New Roman" w:hAnsi="Browallia New" w:cs="Browallia New"/>
          <w:sz w:val="26"/>
          <w:szCs w:val="26"/>
        </w:rPr>
        <w:t>)</w:t>
      </w:r>
      <w:r w:rsidR="00F3680A" w:rsidRPr="00D6524F">
        <w:rPr>
          <w:rFonts w:ascii="Browallia New" w:eastAsia="Times New Roman" w:hAnsi="Browallia New" w:cs="Browallia New"/>
          <w:sz w:val="26"/>
          <w:szCs w:val="26"/>
          <w:cs/>
        </w:rPr>
        <w:t>กำไรอื่น ในงบกำไรขาดทุนเบ็ดเสร็จรวมและงบกำไรขาดทุนเบ็ดเสร็จเฉพาะ</w:t>
      </w:r>
      <w:r w:rsidR="004B61E6" w:rsidRPr="00D6524F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</w:p>
    <w:p w14:paraId="4821EA00" w14:textId="581AE248" w:rsidR="00F92AF9" w:rsidRPr="00D6524F" w:rsidRDefault="00F92AF9" w:rsidP="002672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67CDA8" w14:textId="5F30D7A0" w:rsidR="00F92AF9" w:rsidRPr="00D6524F" w:rsidRDefault="00F92AF9" w:rsidP="00267213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2563</w:t>
      </w:r>
      <w:r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บริษัทมีรายการซื้อ/ขายหลักทรัพย์จดทะเบียนซึ่งวัดมูลค่ายุติธรรมผ่านกำไรขาดทุนเป็นจำนวนเงิน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52</w:t>
      </w:r>
      <w:r w:rsidRPr="00D6524F">
        <w:rPr>
          <w:rFonts w:ascii="Browallia New" w:eastAsia="Times New Roman" w:hAnsi="Browallia New" w:cs="Browallia New"/>
          <w:sz w:val="26"/>
          <w:szCs w:val="26"/>
        </w:rPr>
        <w:t>,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735</w:t>
      </w:r>
      <w:r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และ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52</w:t>
      </w:r>
      <w:r w:rsidRPr="00D6524F">
        <w:rPr>
          <w:rFonts w:ascii="Browallia New" w:eastAsia="Times New Roman" w:hAnsi="Browallia New" w:cs="Browallia New"/>
          <w:sz w:val="26"/>
          <w:szCs w:val="26"/>
        </w:rPr>
        <w:t>,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735</w:t>
      </w:r>
      <w:r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บาท ตามลำดับ</w:t>
      </w:r>
    </w:p>
    <w:p w14:paraId="7D35B49D" w14:textId="77777777" w:rsidR="008900D5" w:rsidRPr="00D6524F" w:rsidRDefault="008900D5" w:rsidP="00F87711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D2D52" w:rsidRPr="00D6524F" w14:paraId="44CA9765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F62A88" w14:textId="4781C6C5" w:rsidR="008D2D52" w:rsidRPr="00D6524F" w:rsidRDefault="008D2D52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11432C2" w14:textId="77777777" w:rsidR="00381446" w:rsidRPr="00D6524F" w:rsidRDefault="00381446" w:rsidP="00F8771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0B544C" w:rsidRPr="00D6524F" w14:paraId="2ACB9CF2" w14:textId="77777777" w:rsidTr="001C51DE">
        <w:tc>
          <w:tcPr>
            <w:tcW w:w="3996" w:type="dxa"/>
            <w:vAlign w:val="bottom"/>
          </w:tcPr>
          <w:p w14:paraId="7EEBE04A" w14:textId="77777777" w:rsidR="000B544C" w:rsidRPr="00D6524F" w:rsidRDefault="000B544C" w:rsidP="008D2D52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87058" w14:textId="77777777" w:rsidR="000B544C" w:rsidRPr="00D6524F" w:rsidRDefault="00D35605" w:rsidP="008D2D52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</w:t>
            </w:r>
            <w:r w:rsidR="000B544C"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AAFEA" w14:textId="77777777" w:rsidR="000B544C" w:rsidRPr="00D6524F" w:rsidRDefault="00976524" w:rsidP="008D2D52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2A129D" w:rsidRPr="00D6524F" w14:paraId="151FA85A" w14:textId="77777777" w:rsidTr="001C51DE">
        <w:tc>
          <w:tcPr>
            <w:tcW w:w="3996" w:type="dxa"/>
            <w:vAlign w:val="bottom"/>
          </w:tcPr>
          <w:p w14:paraId="6050A9FB" w14:textId="77777777" w:rsidR="002A129D" w:rsidRPr="00D6524F" w:rsidRDefault="002A129D" w:rsidP="008D2D5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5F99F" w14:textId="065A3601" w:rsidR="002A129D" w:rsidRPr="00D6524F" w:rsidRDefault="00664DF0" w:rsidP="008D2D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610C5" w14:textId="39611207" w:rsidR="002A129D" w:rsidRPr="00D6524F" w:rsidRDefault="00664DF0" w:rsidP="008D2D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0E1E66" w14:textId="216BF834" w:rsidR="002A129D" w:rsidRPr="00D6524F" w:rsidRDefault="00664DF0" w:rsidP="008D2D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B0F7CF" w14:textId="79F8B07A" w:rsidR="002A129D" w:rsidRPr="00D6524F" w:rsidRDefault="00664DF0" w:rsidP="008D2D5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2A129D" w:rsidRPr="00D6524F" w14:paraId="5423B6F1" w14:textId="77777777" w:rsidTr="001C51DE">
        <w:tc>
          <w:tcPr>
            <w:tcW w:w="3996" w:type="dxa"/>
            <w:vAlign w:val="bottom"/>
          </w:tcPr>
          <w:p w14:paraId="7A8A4AC0" w14:textId="77777777" w:rsidR="002A129D" w:rsidRPr="00D6524F" w:rsidRDefault="002A129D" w:rsidP="008D2D5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2A196" w14:textId="77777777" w:rsidR="002A129D" w:rsidRPr="00D6524F" w:rsidRDefault="002A129D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DB875" w14:textId="77777777" w:rsidR="002A129D" w:rsidRPr="00D6524F" w:rsidRDefault="002A129D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267D" w14:textId="77777777" w:rsidR="002A129D" w:rsidRPr="00D6524F" w:rsidRDefault="002A129D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355E9" w14:textId="77777777" w:rsidR="002A129D" w:rsidRPr="00D6524F" w:rsidRDefault="002A129D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A129D" w:rsidRPr="00D6524F" w14:paraId="1DF0DFA4" w14:textId="77777777" w:rsidTr="001C51DE">
        <w:tc>
          <w:tcPr>
            <w:tcW w:w="3996" w:type="dxa"/>
            <w:vAlign w:val="bottom"/>
          </w:tcPr>
          <w:p w14:paraId="792E1995" w14:textId="77777777" w:rsidR="002A129D" w:rsidRPr="00D6524F" w:rsidRDefault="002A129D" w:rsidP="008D2D5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9867C1" w14:textId="77777777" w:rsidR="002A129D" w:rsidRPr="00D6524F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1566C" w14:textId="77777777" w:rsidR="002A129D" w:rsidRPr="00D6524F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D11BA" w14:textId="77777777" w:rsidR="002A129D" w:rsidRPr="00D6524F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DD1A8" w14:textId="77777777" w:rsidR="002A129D" w:rsidRPr="00D6524F" w:rsidRDefault="002A129D" w:rsidP="0057167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FCA" w:rsidRPr="00D6524F" w14:paraId="75785F51" w14:textId="77777777" w:rsidTr="001C51DE">
        <w:trPr>
          <w:trHeight w:val="207"/>
        </w:trPr>
        <w:tc>
          <w:tcPr>
            <w:tcW w:w="3996" w:type="dxa"/>
            <w:vAlign w:val="bottom"/>
          </w:tcPr>
          <w:p w14:paraId="3CC0669A" w14:textId="77777777" w:rsidR="00AF4FCA" w:rsidRPr="00D6524F" w:rsidRDefault="00AF4FCA" w:rsidP="008D2D52">
            <w:pPr>
              <w:tabs>
                <w:tab w:val="left" w:pos="153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2CFB7C" w14:textId="49E44D0B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vAlign w:val="bottom"/>
          </w:tcPr>
          <w:p w14:paraId="24B8A036" w14:textId="045B67CB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E6FB20" w14:textId="0DAF1A80" w:rsidR="00AF4FCA" w:rsidRPr="00D6524F" w:rsidRDefault="00122899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3CEDB8" w14:textId="3555D108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7E06D2F1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27E4EE69" w14:textId="4E966849" w:rsidR="00AF4FCA" w:rsidRPr="00D6524F" w:rsidRDefault="00AF4FCA" w:rsidP="007303E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ผลขาดทุนด้านเครดิต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AE7F2" w14:textId="7249772C" w:rsidR="00AF4FCA" w:rsidRPr="00D6524F" w:rsidRDefault="008A1395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0F26D" w14:textId="193DA1C7" w:rsidR="00AF4FCA" w:rsidRPr="00D6524F" w:rsidRDefault="00AF4FCA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10C53" w14:textId="119852A1" w:rsidR="00AF4FCA" w:rsidRPr="00D6524F" w:rsidRDefault="00122899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2A5FD" w14:textId="4C17F8CF" w:rsidR="00AF4FCA" w:rsidRPr="00D6524F" w:rsidRDefault="00AF4FCA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1D62049D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66D7674D" w14:textId="77777777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2E9A2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E9E4F0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00930C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15EE42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FCA" w:rsidRPr="00D6524F" w14:paraId="67080658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5457BC12" w14:textId="77777777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D6F1DB" w14:textId="1A8CF0FB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368" w:type="dxa"/>
            <w:vAlign w:val="bottom"/>
          </w:tcPr>
          <w:p w14:paraId="050926F1" w14:textId="3D52866F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27B0DC" w14:textId="1BA6B1D3" w:rsidR="00AF4FCA" w:rsidRPr="00D6524F" w:rsidRDefault="00122899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CB8C26F" w14:textId="1805D476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68F053B5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39E85EFF" w14:textId="77777777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912E3C" w14:textId="6720A82A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vAlign w:val="bottom"/>
          </w:tcPr>
          <w:p w14:paraId="36A78638" w14:textId="5EA8C46F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D4E4B0" w14:textId="7D180194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12289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vAlign w:val="bottom"/>
          </w:tcPr>
          <w:p w14:paraId="295625AE" w14:textId="4E56BF43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</w:tr>
      <w:tr w:rsidR="00AF4FCA" w:rsidRPr="00D6524F" w14:paraId="17483234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66C83C3D" w14:textId="77777777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BE92C" w14:textId="517A0B18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vAlign w:val="bottom"/>
          </w:tcPr>
          <w:p w14:paraId="05ECFDE0" w14:textId="466E879D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D43963" w14:textId="525B8424" w:rsidR="00AF4FCA" w:rsidRPr="00D6524F" w:rsidRDefault="00122899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BAA81F4" w14:textId="4ACF2216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47D7C764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47BAB015" w14:textId="7D0EF73D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020280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826BF6B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8A3A53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EC3C71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FCA" w:rsidRPr="00D6524F" w14:paraId="3855FD86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3C092969" w14:textId="2A271F0B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0877B2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67211" w14:textId="1C9B0D8E" w:rsidR="00AF4FCA" w:rsidRPr="00D6524F" w:rsidRDefault="008A1395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D2D69C" w14:textId="303910AF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7FEFBE" w14:textId="672A7812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12289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12289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vAlign w:val="bottom"/>
          </w:tcPr>
          <w:p w14:paraId="6C1D3A64" w14:textId="32B58B92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248</w:t>
            </w:r>
          </w:p>
        </w:tc>
      </w:tr>
      <w:tr w:rsidR="00AF4FCA" w:rsidRPr="00D6524F" w14:paraId="635AA397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18A2A63B" w14:textId="38F436CC" w:rsidR="00AF4FCA" w:rsidRPr="00D6524F" w:rsidRDefault="00AF4FCA" w:rsidP="008815D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FEAF8" w14:textId="0363BD5B" w:rsidR="00AF4FCA" w:rsidRPr="00D6524F" w:rsidRDefault="008A1395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5F525" w14:textId="5904DBBC" w:rsidR="00AF4FCA" w:rsidRPr="00D6524F" w:rsidRDefault="00AF4FCA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A9077" w14:textId="3B00E207" w:rsidR="00AF4FCA" w:rsidRPr="00D6524F" w:rsidRDefault="00122899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5012C" w14:textId="279A8C10" w:rsidR="00AF4FCA" w:rsidRPr="00D6524F" w:rsidRDefault="00AF4FCA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4FCA" w:rsidRPr="00D6524F" w14:paraId="559691BA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2742B0F2" w14:textId="77777777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B0CA1" w14:textId="24640B73" w:rsidR="00AF4FCA" w:rsidRPr="00D6524F" w:rsidRDefault="008A1395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058BA" w14:textId="58396D4A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8A20C" w14:textId="6E3BBF32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289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12289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3D9555" w14:textId="7DA2D488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AF4FCA" w:rsidRPr="00D6524F" w14:paraId="45F171C0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0C618117" w14:textId="77777777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A1FC2A" w14:textId="53BF0D9A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8A139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vAlign w:val="bottom"/>
          </w:tcPr>
          <w:p w14:paraId="4853A290" w14:textId="4E30F0FB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9036D8" w14:textId="19DD981C" w:rsidR="00AF4FCA" w:rsidRPr="00D6524F" w:rsidRDefault="00122899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94CFB6" w14:textId="2530CC05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54D96AB8" w14:textId="77777777" w:rsidTr="001C51DE">
        <w:trPr>
          <w:trHeight w:val="80"/>
        </w:trPr>
        <w:tc>
          <w:tcPr>
            <w:tcW w:w="3996" w:type="dxa"/>
            <w:vAlign w:val="bottom"/>
          </w:tcPr>
          <w:p w14:paraId="478EDD06" w14:textId="77777777" w:rsidR="00AF4FCA" w:rsidRPr="00D6524F" w:rsidRDefault="00AF4FCA" w:rsidP="008D2D5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C21C80" w14:textId="131EBB06" w:rsidR="00AF4FCA" w:rsidRPr="00D6524F" w:rsidRDefault="005E5031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C51D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1C51D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CC34DE" w14:textId="71322CFC" w:rsidR="00AF4FCA" w:rsidRPr="00D6524F" w:rsidRDefault="005E5031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14DE5F" w14:textId="451C5288" w:rsidR="00AF4FCA" w:rsidRPr="00D6524F" w:rsidRDefault="005E5031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2289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12289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3C56A" w14:textId="0DA06B0D" w:rsidR="00AF4FCA" w:rsidRPr="00D6524F" w:rsidRDefault="005E5031" w:rsidP="008D2D5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33DFEE62" w14:textId="31D1C369" w:rsidR="00F87711" w:rsidRPr="00D6524F" w:rsidRDefault="00F87711" w:rsidP="008D2D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426018" w14:textId="77777777" w:rsidR="00F87711" w:rsidRPr="00D6524F" w:rsidRDefault="00F87711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4324" w:rsidRPr="00D6524F" w14:paraId="254CCE78" w14:textId="77777777" w:rsidTr="001876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47516" w14:textId="5B4BF9B2" w:rsidR="00BA4324" w:rsidRPr="00D6524F" w:rsidRDefault="00BA4324" w:rsidP="00187612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3" w:name="_Hlk96407365"/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C3055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(</w:t>
            </w:r>
            <w:r w:rsidR="00C3055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ต่อ)</w:t>
            </w:r>
          </w:p>
        </w:tc>
      </w:tr>
      <w:bookmarkEnd w:id="23"/>
    </w:tbl>
    <w:p w14:paraId="379A9B46" w14:textId="77777777" w:rsidR="00BA4324" w:rsidRPr="00D6524F" w:rsidRDefault="00BA4324" w:rsidP="008D2D52">
      <w:pPr>
        <w:pStyle w:val="Heading4"/>
        <w:spacing w:before="0" w:after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C901C4" w14:textId="0E99A6A4" w:rsidR="009E529F" w:rsidRPr="00D6524F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มูลค่ายุติธรรมของลูกหนี้การค้า </w:t>
      </w:r>
    </w:p>
    <w:p w14:paraId="2A557FB7" w14:textId="77777777" w:rsidR="009E529F" w:rsidRPr="00D6524F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D115C35" w14:textId="77777777" w:rsidR="002F0126" w:rsidRPr="00D6524F" w:rsidRDefault="009E529F" w:rsidP="008D2D52">
      <w:pPr>
        <w:pStyle w:val="Heading4"/>
        <w:spacing w:before="0" w:after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D6524F">
        <w:rPr>
          <w:rFonts w:ascii="Browallia New" w:hAnsi="Browallia New" w:cs="Browallia New"/>
          <w:b w:val="0"/>
          <w:bCs w:val="0"/>
          <w:sz w:val="26"/>
          <w:szCs w:val="26"/>
          <w:cs/>
        </w:rPr>
        <w:t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</w:t>
      </w:r>
    </w:p>
    <w:p w14:paraId="0E0B3719" w14:textId="77777777" w:rsidR="00331111" w:rsidRPr="00D6524F" w:rsidRDefault="00331111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4D6564" w14:textId="77777777" w:rsidR="00044127" w:rsidRPr="00D6524F" w:rsidRDefault="003A473B" w:rsidP="008D2D52">
      <w:pPr>
        <w:contextualSpacing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6524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การด้อยค่าของลูกหนี้การค้า</w:t>
      </w:r>
    </w:p>
    <w:p w14:paraId="373786B8" w14:textId="77777777" w:rsidR="00D20F2E" w:rsidRPr="00D6524F" w:rsidRDefault="00D20F2E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8380F11" w14:textId="13EC5C78" w:rsidR="00044127" w:rsidRPr="00D6524F" w:rsidRDefault="008815DB" w:rsidP="008D2D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ในระหว่างรอบระยะบัญชี พ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Pr="00D6524F">
        <w:rPr>
          <w:rFonts w:ascii="Browallia New" w:hAnsi="Browallia New" w:cs="Browallia New"/>
          <w:sz w:val="26"/>
          <w:szCs w:val="26"/>
          <w:cs/>
        </w:rPr>
        <w:t>ศ</w:t>
      </w:r>
      <w:r w:rsidRPr="00D6524F">
        <w:rPr>
          <w:rFonts w:ascii="Browallia New" w:hAnsi="Browallia New" w:cs="Browallia New"/>
          <w:sz w:val="26"/>
          <w:szCs w:val="26"/>
        </w:rPr>
        <w:t xml:space="preserve">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="00044127" w:rsidRPr="00D6524F">
        <w:rPr>
          <w:rFonts w:ascii="Browallia New" w:hAnsi="Browallia New" w:cs="Browallia New"/>
          <w:sz w:val="26"/>
          <w:szCs w:val="26"/>
        </w:rPr>
        <w:t>COVID-</w:t>
      </w:r>
      <w:r w:rsidR="005E5031" w:rsidRPr="005E5031">
        <w:rPr>
          <w:rFonts w:ascii="Browallia New" w:hAnsi="Browallia New" w:cs="Browallia New"/>
          <w:sz w:val="26"/>
          <w:szCs w:val="26"/>
        </w:rPr>
        <w:t>19</w:t>
      </w:r>
      <w:r w:rsidR="00044127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 xml:space="preserve">ที่ออกโดยสภาวิชาชีพบัญชีมาถือปฏิบัติ </w:t>
      </w:r>
      <w:r w:rsidR="00615E98" w:rsidRPr="00D6524F">
        <w:rPr>
          <w:rFonts w:ascii="Browallia New" w:hAnsi="Browallia New" w:cs="Browallia New"/>
          <w:sz w:val="26"/>
          <w:szCs w:val="26"/>
          <w:cs/>
        </w:rPr>
        <w:t xml:space="preserve">สำหรับรอบระยะเวลารายงานสิ้นสุดภายในช่วงเวลาระหว่างวันที่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="00615E98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615E98" w:rsidRPr="00D6524F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="00615E98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615E98" w:rsidRPr="00D6524F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="00615E98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615E98"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="00615E98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>โดยเลือกที่จะไม่นำข้อมูลที่มีการคาดการณ์ไปในอนาคต (</w:t>
      </w:r>
      <w:r w:rsidR="00044127" w:rsidRPr="00D6524F">
        <w:rPr>
          <w:rFonts w:ascii="Browallia New" w:hAnsi="Browallia New" w:cs="Browallia New"/>
          <w:sz w:val="26"/>
          <w:szCs w:val="26"/>
        </w:rPr>
        <w:t xml:space="preserve">Forward-looking information) </w:t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>มาใช้ใน</w:t>
      </w:r>
      <w:r w:rsidR="00267213" w:rsidRPr="00D6524F">
        <w:rPr>
          <w:rFonts w:ascii="Browallia New" w:hAnsi="Browallia New" w:cs="Browallia New"/>
          <w:sz w:val="26"/>
          <w:szCs w:val="26"/>
        </w:rPr>
        <w:br/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>การพิจารณารับรู้ผลขาดทุนด้านเครดิตที่คาดว่าจะเกิดขึ้นของลูกหนี้การค้า ซึ่งกลุ่มกิจการเลือกใช้วิธีการอย่างง่ายในการคำนวณ โดย</w:t>
      </w:r>
      <w:r w:rsidR="00267213" w:rsidRPr="00D6524F">
        <w:rPr>
          <w:rFonts w:ascii="Browallia New" w:hAnsi="Browallia New" w:cs="Browallia New"/>
          <w:sz w:val="26"/>
          <w:szCs w:val="26"/>
        </w:rPr>
        <w:br/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 xml:space="preserve">ผลขาดทุนด้านเครดิตที่คาดว่าจะเกิดขึ้นจำนวน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0</w:t>
      </w:r>
      <w:r w:rsidR="00D70930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30</w:t>
      </w:r>
      <w:r w:rsidR="00044127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 xml:space="preserve">ล้านบาท สำหรับลูกหนี้การค้า 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="00044127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="00044127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>วัดมูลค่าโดย</w:t>
      </w:r>
      <w:r w:rsidR="001F6976" w:rsidRPr="00D6524F">
        <w:rPr>
          <w:rFonts w:ascii="Browallia New" w:hAnsi="Browallia New" w:cs="Browallia New"/>
          <w:sz w:val="26"/>
          <w:szCs w:val="26"/>
        </w:rPr>
        <w:br/>
      </w:r>
      <w:r w:rsidR="00044127" w:rsidRPr="00D6524F">
        <w:rPr>
          <w:rFonts w:ascii="Browallia New" w:hAnsi="Browallia New" w:cs="Browallia New"/>
          <w:sz w:val="26"/>
          <w:szCs w:val="26"/>
          <w:cs/>
        </w:rPr>
        <w:t>ใช้ข้อมูลผลขาดทุนด้านเครดิตในประกอบกับดุลยพินิจของผู้บริหารในการประมาณการผลขาดทุนที่คาดว่าจะเกิดขึ้น</w:t>
      </w:r>
    </w:p>
    <w:p w14:paraId="24E08FFF" w14:textId="6E534202" w:rsidR="008900D5" w:rsidRPr="00D6524F" w:rsidRDefault="008900D5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ECAA85" w14:textId="59260153" w:rsidR="00331111" w:rsidRPr="00D6524F" w:rsidRDefault="00331111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 มีรายละเอียดดังนี้</w:t>
      </w:r>
    </w:p>
    <w:p w14:paraId="3A567B65" w14:textId="77777777" w:rsidR="00331111" w:rsidRPr="00D6524F" w:rsidRDefault="00331111" w:rsidP="008D2D52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ook w:val="04A0" w:firstRow="1" w:lastRow="0" w:firstColumn="1" w:lastColumn="0" w:noHBand="0" w:noVBand="1"/>
      </w:tblPr>
      <w:tblGrid>
        <w:gridCol w:w="2938"/>
        <w:gridCol w:w="1143"/>
        <w:gridCol w:w="1107"/>
        <w:gridCol w:w="1090"/>
        <w:gridCol w:w="1170"/>
        <w:gridCol w:w="1080"/>
        <w:gridCol w:w="929"/>
      </w:tblGrid>
      <w:tr w:rsidR="00331111" w:rsidRPr="00D6524F" w14:paraId="4B0B7670" w14:textId="77777777" w:rsidTr="00CA7160">
        <w:tc>
          <w:tcPr>
            <w:tcW w:w="2938" w:type="dxa"/>
            <w:shd w:val="clear" w:color="auto" w:fill="auto"/>
          </w:tcPr>
          <w:p w14:paraId="22C8ABAF" w14:textId="77777777" w:rsidR="00331111" w:rsidRPr="00D6524F" w:rsidRDefault="00331111" w:rsidP="00E038D8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6F11D3" w14:textId="77777777" w:rsidR="00331111" w:rsidRPr="00D6524F" w:rsidRDefault="00331111" w:rsidP="00B05B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1111" w:rsidRPr="00D6524F" w14:paraId="1DA302F1" w14:textId="77777777" w:rsidTr="00CA7160">
        <w:tc>
          <w:tcPr>
            <w:tcW w:w="2938" w:type="dxa"/>
            <w:shd w:val="clear" w:color="auto" w:fill="auto"/>
            <w:vAlign w:val="bottom"/>
            <w:hideMark/>
          </w:tcPr>
          <w:p w14:paraId="11CB75AA" w14:textId="7C96EB14" w:rsidR="00331111" w:rsidRPr="00D6524F" w:rsidRDefault="00331111" w:rsidP="008D2D52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1066E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1066E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64DF0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6DBF78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E5727BA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09BC8D7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749169" w14:textId="77777777" w:rsidR="00A7323C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9FB308D" w14:textId="61EA0987" w:rsidR="00331111" w:rsidRPr="00D6524F" w:rsidRDefault="005E503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4826F08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A6FA0" w14:textId="63C0082A" w:rsidR="00331111" w:rsidRPr="00D6524F" w:rsidRDefault="005E503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EC958A5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A6DCF" w14:textId="5839E95D" w:rsidR="00331111" w:rsidRPr="00D6524F" w:rsidRDefault="005E503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1337D0E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5180A3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54C0E579" w14:textId="755AAEE3" w:rsidR="00331111" w:rsidRPr="00D6524F" w:rsidRDefault="005E503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7304141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41C79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D054133" w14:textId="77777777" w:rsidR="00331111" w:rsidRPr="00D6524F" w:rsidRDefault="00331111" w:rsidP="00B05BC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1111" w:rsidRPr="00D6524F" w14:paraId="1017A89A" w14:textId="77777777" w:rsidTr="00BE6AB7">
        <w:tc>
          <w:tcPr>
            <w:tcW w:w="2938" w:type="dxa"/>
            <w:shd w:val="clear" w:color="auto" w:fill="auto"/>
          </w:tcPr>
          <w:p w14:paraId="11B4A0FC" w14:textId="77777777" w:rsidR="00331111" w:rsidRPr="00D6524F" w:rsidRDefault="00331111" w:rsidP="008D2D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909752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B0A1256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6E3625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B201F87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666212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4CD392F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111" w:rsidRPr="00D6524F" w14:paraId="2CE97DA2" w14:textId="77777777" w:rsidTr="00BE6AB7">
        <w:tc>
          <w:tcPr>
            <w:tcW w:w="2938" w:type="dxa"/>
            <w:shd w:val="clear" w:color="auto" w:fill="auto"/>
          </w:tcPr>
          <w:p w14:paraId="76ABDE54" w14:textId="77777777" w:rsidR="00331111" w:rsidRPr="00D6524F" w:rsidRDefault="00331111" w:rsidP="008D2D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3A7D3A2C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AFAFA"/>
            <w:vAlign w:val="bottom"/>
          </w:tcPr>
          <w:p w14:paraId="712D74FC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FAFAFA"/>
            <w:vAlign w:val="bottom"/>
          </w:tcPr>
          <w:p w14:paraId="77EDE0ED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BDAEE30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8F09EA7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FAFAFA"/>
          </w:tcPr>
          <w:p w14:paraId="62031FD8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66E" w:rsidRPr="00D6524F" w14:paraId="1314E92B" w14:textId="77777777" w:rsidTr="00BE6AB7">
        <w:tc>
          <w:tcPr>
            <w:tcW w:w="2938" w:type="dxa"/>
            <w:shd w:val="clear" w:color="auto" w:fill="auto"/>
            <w:hideMark/>
          </w:tcPr>
          <w:p w14:paraId="1485735D" w14:textId="77777777" w:rsidR="0071066E" w:rsidRPr="00D6524F" w:rsidRDefault="0071066E" w:rsidP="007106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43" w:type="dxa"/>
            <w:shd w:val="clear" w:color="auto" w:fill="FAFAFA"/>
            <w:vAlign w:val="bottom"/>
          </w:tcPr>
          <w:p w14:paraId="5EA78383" w14:textId="4C19AE6D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226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890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5B6D126D" w14:textId="51684A53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090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90" w:type="dxa"/>
            <w:shd w:val="clear" w:color="auto" w:fill="FAFAFA"/>
            <w:vAlign w:val="bottom"/>
          </w:tcPr>
          <w:p w14:paraId="0268D7A3" w14:textId="75F19377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83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B253B3F" w14:textId="48D44726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5E87C1" w14:textId="2A7FABD5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486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929" w:type="dxa"/>
            <w:shd w:val="clear" w:color="auto" w:fill="FAFAFA"/>
          </w:tcPr>
          <w:p w14:paraId="7B8AB37E" w14:textId="3D6D35C8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453</w:t>
            </w:r>
          </w:p>
        </w:tc>
      </w:tr>
      <w:tr w:rsidR="0071066E" w:rsidRPr="00D6524F" w14:paraId="6867985E" w14:textId="77777777" w:rsidTr="00BE6AB7">
        <w:tc>
          <w:tcPr>
            <w:tcW w:w="2938" w:type="dxa"/>
            <w:shd w:val="clear" w:color="auto" w:fill="auto"/>
            <w:hideMark/>
          </w:tcPr>
          <w:p w14:paraId="2441C035" w14:textId="77777777" w:rsidR="0071066E" w:rsidRPr="00D6524F" w:rsidRDefault="0071066E" w:rsidP="007106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7783D4" w14:textId="66A1E06B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90915EF" w14:textId="77FE1704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9B5B52" w14:textId="68DD7312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0B4F66" w14:textId="635D3339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1EA94" w14:textId="547A3869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2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C0E03F" w14:textId="096B34F3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694D32ED" w14:textId="77777777" w:rsidR="00331111" w:rsidRPr="00D6524F" w:rsidRDefault="00331111" w:rsidP="00331111">
      <w:pPr>
        <w:rPr>
          <w:rFonts w:ascii="Browallia New" w:eastAsia="Arial Unicode MS" w:hAnsi="Browallia New" w:cs="Browallia New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2934"/>
        <w:gridCol w:w="1143"/>
        <w:gridCol w:w="1107"/>
        <w:gridCol w:w="1090"/>
        <w:gridCol w:w="1170"/>
        <w:gridCol w:w="1080"/>
        <w:gridCol w:w="921"/>
        <w:gridCol w:w="6"/>
      </w:tblGrid>
      <w:tr w:rsidR="00331111" w:rsidRPr="00D6524F" w14:paraId="5EF96925" w14:textId="77777777" w:rsidTr="0071066E">
        <w:trPr>
          <w:gridAfter w:val="1"/>
          <w:wAfter w:w="6" w:type="dxa"/>
        </w:trPr>
        <w:tc>
          <w:tcPr>
            <w:tcW w:w="2934" w:type="dxa"/>
            <w:shd w:val="clear" w:color="auto" w:fill="auto"/>
          </w:tcPr>
          <w:p w14:paraId="51A793B3" w14:textId="77777777" w:rsidR="00331111" w:rsidRPr="00D6524F" w:rsidRDefault="00331111" w:rsidP="008D2D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5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DA1F8F" w14:textId="77777777" w:rsidR="00331111" w:rsidRPr="00D6524F" w:rsidRDefault="00331111" w:rsidP="00CA71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31111" w:rsidRPr="00D6524F" w14:paraId="683D60FA" w14:textId="77777777" w:rsidTr="0071066E">
        <w:tc>
          <w:tcPr>
            <w:tcW w:w="2934" w:type="dxa"/>
            <w:shd w:val="clear" w:color="auto" w:fill="auto"/>
            <w:vAlign w:val="bottom"/>
            <w:hideMark/>
          </w:tcPr>
          <w:p w14:paraId="21439320" w14:textId="1D42D742" w:rsidR="00331111" w:rsidRPr="00D6524F" w:rsidRDefault="00331111" w:rsidP="008D2D52">
            <w:pPr>
              <w:ind w:left="-101" w:right="-5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31</w:t>
            </w:r>
            <w:r w:rsidRPr="00D6524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ธันวาคม</w:t>
            </w:r>
            <w:r w:rsidR="00E038D8" w:rsidRPr="00D6524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664DF0" w:rsidRPr="00D6524F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6FEE92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9201681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F0C26EF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3E7106" w14:textId="77777777" w:rsidR="00A7323C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682B09E" w14:textId="59133121" w:rsidR="00331111" w:rsidRPr="00D6524F" w:rsidRDefault="005E503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EBE9B81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0723D" w14:textId="090F7103" w:rsidR="00331111" w:rsidRPr="00D6524F" w:rsidRDefault="005E503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C0B67D9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9BD9EE" w14:textId="37225BF1" w:rsidR="00331111" w:rsidRPr="00D6524F" w:rsidRDefault="005E503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2046118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DA332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4F3A87F6" w14:textId="43FFFC92" w:rsidR="00331111" w:rsidRPr="00D6524F" w:rsidRDefault="005E503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331111"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37EB732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46AFEF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5D85B8F" w14:textId="77777777" w:rsidR="00331111" w:rsidRPr="00D6524F" w:rsidRDefault="00331111" w:rsidP="00CA71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1111" w:rsidRPr="00D6524F" w14:paraId="516CDDF8" w14:textId="77777777" w:rsidTr="00BE6AB7">
        <w:tc>
          <w:tcPr>
            <w:tcW w:w="2934" w:type="dxa"/>
            <w:shd w:val="clear" w:color="auto" w:fill="auto"/>
          </w:tcPr>
          <w:p w14:paraId="15BE4378" w14:textId="77777777" w:rsidR="00331111" w:rsidRPr="00D6524F" w:rsidRDefault="00331111" w:rsidP="008D2D52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2F149B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365920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05D9CC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81314A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4CB6FB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147F84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31111" w:rsidRPr="00D6524F" w14:paraId="2E13D8D4" w14:textId="77777777" w:rsidTr="00BE6AB7">
        <w:tc>
          <w:tcPr>
            <w:tcW w:w="2934" w:type="dxa"/>
            <w:shd w:val="clear" w:color="auto" w:fill="auto"/>
          </w:tcPr>
          <w:p w14:paraId="588C460A" w14:textId="77777777" w:rsidR="00331111" w:rsidRPr="00D6524F" w:rsidRDefault="00331111" w:rsidP="008D2D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867CA66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0CC5995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A95A19E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65E0DE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70A6DF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27" w:type="dxa"/>
            <w:gridSpan w:val="2"/>
            <w:shd w:val="clear" w:color="auto" w:fill="auto"/>
          </w:tcPr>
          <w:p w14:paraId="00BEAD88" w14:textId="77777777" w:rsidR="00331111" w:rsidRPr="00D6524F" w:rsidRDefault="00331111" w:rsidP="00E038D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066E" w:rsidRPr="00D6524F" w14:paraId="35A1E8A0" w14:textId="77777777" w:rsidTr="00BE6AB7">
        <w:tc>
          <w:tcPr>
            <w:tcW w:w="2934" w:type="dxa"/>
            <w:shd w:val="clear" w:color="auto" w:fill="auto"/>
            <w:hideMark/>
          </w:tcPr>
          <w:p w14:paraId="4A720D1D" w14:textId="77777777" w:rsidR="0071066E" w:rsidRPr="00D6524F" w:rsidRDefault="0071066E" w:rsidP="007106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46DFD8C" w14:textId="004D97B7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736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723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AA4A426" w14:textId="3A1E87CB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842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090" w:type="dxa"/>
            <w:shd w:val="clear" w:color="auto" w:fill="auto"/>
            <w:vAlign w:val="bottom"/>
          </w:tcPr>
          <w:p w14:paraId="793A19CC" w14:textId="1A7236B9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FC98B3" w14:textId="59882050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696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AF2F4" w14:textId="6DCDD2BB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474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</w:p>
        </w:tc>
        <w:tc>
          <w:tcPr>
            <w:tcW w:w="927" w:type="dxa"/>
            <w:gridSpan w:val="2"/>
            <w:shd w:val="clear" w:color="auto" w:fill="auto"/>
          </w:tcPr>
          <w:p w14:paraId="6CC75201" w14:textId="1610DAB9" w:rsidR="0071066E" w:rsidRPr="00D6524F" w:rsidRDefault="005E5031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818</w:t>
            </w:r>
            <w:r w:rsidR="0071066E"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887</w:t>
            </w:r>
          </w:p>
        </w:tc>
      </w:tr>
      <w:tr w:rsidR="0071066E" w:rsidRPr="00D6524F" w14:paraId="31DEEDF8" w14:textId="77777777" w:rsidTr="00BE6AB7">
        <w:tc>
          <w:tcPr>
            <w:tcW w:w="2934" w:type="dxa"/>
            <w:shd w:val="clear" w:color="auto" w:fill="auto"/>
            <w:hideMark/>
          </w:tcPr>
          <w:p w14:paraId="1F660A22" w14:textId="77777777" w:rsidR="0071066E" w:rsidRPr="00D6524F" w:rsidRDefault="0071066E" w:rsidP="0071066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9F832F" w14:textId="6226E38A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86AD5" w14:textId="153E5479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A72F2A" w14:textId="6AAE5D48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94A87" w14:textId="5973974D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3D08F0" w14:textId="4FE47D4B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  <w:tc>
          <w:tcPr>
            <w:tcW w:w="9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18CCE9C" w14:textId="36847FA9" w:rsidR="0071066E" w:rsidRPr="00D6524F" w:rsidRDefault="0071066E" w:rsidP="0071066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303</w:t>
            </w: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902</w:t>
            </w:r>
            <w:r w:rsidRPr="00D6524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)</w:t>
            </w:r>
          </w:p>
        </w:tc>
      </w:tr>
    </w:tbl>
    <w:p w14:paraId="505C1EE1" w14:textId="502BCC01" w:rsidR="00044127" w:rsidRPr="00D6524F" w:rsidRDefault="00044127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B3E2618" w14:textId="66A1C361" w:rsidR="00D75876" w:rsidRPr="00D6524F" w:rsidRDefault="00D75876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6D14DDB" w14:textId="77777777" w:rsidR="00D75876" w:rsidRPr="00D6524F" w:rsidRDefault="00D75876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D274A25" w14:textId="79851DB5" w:rsidR="00D75876" w:rsidRPr="00D6524F" w:rsidRDefault="00D75876">
      <w:pPr>
        <w:jc w:val="left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0551" w:rsidRPr="00D6524F" w14:paraId="2B9D9486" w14:textId="77777777" w:rsidTr="0018761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54646D" w14:textId="4AD8CF21" w:rsidR="00C30551" w:rsidRPr="00D6524F" w:rsidRDefault="00C30551" w:rsidP="00187612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55D0BEE2" w14:textId="77777777" w:rsidR="00C30551" w:rsidRPr="00D6524F" w:rsidRDefault="00C30551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9198B21" w14:textId="5C59CB19" w:rsidR="00B24B5E" w:rsidRPr="00D6524F" w:rsidRDefault="00B24B5E" w:rsidP="008D2D52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5E5031" w:rsidRPr="005E503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D6524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ธันวาคม มีดังนี้</w:t>
      </w:r>
    </w:p>
    <w:p w14:paraId="63FB78AE" w14:textId="290E7D45" w:rsidR="00B24B5E" w:rsidRPr="00D6524F" w:rsidRDefault="00B24B5E" w:rsidP="008D2D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EA5BDE6" w14:textId="36CB56D5" w:rsidR="00C30551" w:rsidRPr="00D6524F" w:rsidRDefault="00C30551" w:rsidP="00C30551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</w:pPr>
      <w:r w:rsidRPr="00D6524F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  <w:t>ลูกหนี้การค้า</w:t>
      </w:r>
    </w:p>
    <w:p w14:paraId="2BE87A5D" w14:textId="77777777" w:rsidR="00C30551" w:rsidRPr="00D6524F" w:rsidRDefault="00C30551" w:rsidP="008D2D5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6571"/>
        <w:gridCol w:w="1440"/>
        <w:gridCol w:w="1440"/>
      </w:tblGrid>
      <w:tr w:rsidR="00B24B5E" w:rsidRPr="00D6524F" w14:paraId="09FD77BA" w14:textId="77777777" w:rsidTr="00052423">
        <w:tc>
          <w:tcPr>
            <w:tcW w:w="3476" w:type="pct"/>
            <w:shd w:val="clear" w:color="auto" w:fill="auto"/>
          </w:tcPr>
          <w:p w14:paraId="4151A99D" w14:textId="77777777" w:rsidR="00B24B5E" w:rsidRPr="00D6524F" w:rsidRDefault="00B24B5E" w:rsidP="008D2D52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4D648" w14:textId="77777777" w:rsidR="00B24B5E" w:rsidRPr="00D6524F" w:rsidRDefault="00B24B5E" w:rsidP="008D2D5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24B5E" w:rsidRPr="00D6524F" w14:paraId="5893B9D9" w14:textId="77777777" w:rsidTr="00052423">
        <w:tc>
          <w:tcPr>
            <w:tcW w:w="3476" w:type="pct"/>
            <w:shd w:val="clear" w:color="auto" w:fill="auto"/>
          </w:tcPr>
          <w:p w14:paraId="5BE6DFE1" w14:textId="77777777" w:rsidR="00B24B5E" w:rsidRPr="00D6524F" w:rsidRDefault="00B24B5E" w:rsidP="008D2D52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279540" w14:textId="463815F5" w:rsidR="00B24B5E" w:rsidRPr="00D6524F" w:rsidRDefault="00664DF0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095A246" w14:textId="77777777" w:rsidR="00B24B5E" w:rsidRPr="00D6524F" w:rsidRDefault="00B24B5E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F3217" w14:textId="0D45CF91" w:rsidR="00B24B5E" w:rsidRPr="00D6524F" w:rsidRDefault="00664DF0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15B19452" w14:textId="77777777" w:rsidR="00B24B5E" w:rsidRPr="00D6524F" w:rsidRDefault="00B24B5E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24B5E" w:rsidRPr="00D6524F" w14:paraId="7E0429AE" w14:textId="77777777" w:rsidTr="00052423">
        <w:tc>
          <w:tcPr>
            <w:tcW w:w="3476" w:type="pct"/>
            <w:shd w:val="clear" w:color="auto" w:fill="auto"/>
          </w:tcPr>
          <w:p w14:paraId="364D8C2E" w14:textId="77777777" w:rsidR="00B24B5E" w:rsidRPr="00D6524F" w:rsidRDefault="00B24B5E" w:rsidP="008D2D52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8078C16" w14:textId="77777777" w:rsidR="00B24B5E" w:rsidRPr="00D6524F" w:rsidRDefault="00B24B5E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34961DDB" w14:textId="77777777" w:rsidR="00B24B5E" w:rsidRPr="00D6524F" w:rsidRDefault="00B24B5E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F4FCA" w:rsidRPr="00D6524F" w14:paraId="3D06478F" w14:textId="77777777" w:rsidTr="00052423">
        <w:tc>
          <w:tcPr>
            <w:tcW w:w="3476" w:type="pct"/>
            <w:shd w:val="clear" w:color="auto" w:fill="auto"/>
          </w:tcPr>
          <w:p w14:paraId="00BFF139" w14:textId="4D123C7F" w:rsidR="00AF4FCA" w:rsidRPr="00D6524F" w:rsidRDefault="00AF4FCA" w:rsidP="008D2D52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9E0E8E"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E0E8E"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E95D8AB" w14:textId="03CE9B13" w:rsidR="00AF4FCA" w:rsidRPr="00D6524F" w:rsidRDefault="005E5031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052423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5A60478" w14:textId="77E1B9FA" w:rsidR="00AF4FCA" w:rsidRPr="00D6524F" w:rsidRDefault="005E5031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433</w:t>
            </w:r>
            <w:r w:rsidR="00AF4FCA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</w:tr>
      <w:tr w:rsidR="00AF4FCA" w:rsidRPr="00D6524F" w14:paraId="224D0B17" w14:textId="77777777" w:rsidTr="00052423">
        <w:tc>
          <w:tcPr>
            <w:tcW w:w="3476" w:type="pct"/>
            <w:shd w:val="clear" w:color="auto" w:fill="auto"/>
          </w:tcPr>
          <w:p w14:paraId="5125A219" w14:textId="77777777" w:rsidR="00AF4FCA" w:rsidRPr="00D6524F" w:rsidRDefault="00AF4FCA" w:rsidP="008D2D52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762" w:type="pct"/>
            <w:shd w:val="clear" w:color="auto" w:fill="FAFAFA"/>
          </w:tcPr>
          <w:p w14:paraId="2BC886DB" w14:textId="3B0954A6" w:rsidR="00AF4FCA" w:rsidRPr="00D6524F" w:rsidRDefault="00052423" w:rsidP="00AF4F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46EA3701" w14:textId="6B1E53AA" w:rsidR="00AF4FCA" w:rsidRPr="00D6524F" w:rsidRDefault="00AF4FCA" w:rsidP="00AF4FC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129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F4FCA" w:rsidRPr="00D6524F" w14:paraId="26D20E9E" w14:textId="77777777" w:rsidTr="00052423">
        <w:tc>
          <w:tcPr>
            <w:tcW w:w="3476" w:type="pct"/>
            <w:shd w:val="clear" w:color="auto" w:fill="auto"/>
          </w:tcPr>
          <w:p w14:paraId="0ED9E887" w14:textId="64372798" w:rsidR="00AF4FCA" w:rsidRPr="00D6524F" w:rsidRDefault="00AF4FCA" w:rsidP="008D2D52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BA3A6A" w14:textId="16692F73" w:rsidR="00AF4FCA" w:rsidRPr="00D6524F" w:rsidRDefault="005E5031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052423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FD743" w14:textId="37DEA79B" w:rsidR="00AF4FCA" w:rsidRPr="00D6524F" w:rsidRDefault="005E5031" w:rsidP="008D2D5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303</w:t>
            </w:r>
            <w:r w:rsidR="00AF4FCA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902</w:t>
            </w:r>
          </w:p>
        </w:tc>
      </w:tr>
    </w:tbl>
    <w:p w14:paraId="1B0CA8F7" w14:textId="77777777" w:rsidR="008900D5" w:rsidRPr="00D6524F" w:rsidRDefault="008900D5" w:rsidP="00E038F4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</w:rPr>
      </w:pPr>
      <w:bookmarkStart w:id="24" w:name="_Hlk64546982"/>
    </w:p>
    <w:p w14:paraId="383C1B29" w14:textId="372B8150" w:rsidR="00E038D8" w:rsidRPr="00D6524F" w:rsidRDefault="00E038D8" w:rsidP="00E038F4">
      <w:pPr>
        <w:jc w:val="thaiDistribute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</w:rPr>
      </w:pPr>
      <w:r w:rsidRPr="00D6524F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u w:val="single"/>
          <w:cs/>
        </w:rPr>
        <w:t>ลูกหนี้อื่นกิจการที่เกี่ยวข้องกัน</w:t>
      </w:r>
    </w:p>
    <w:p w14:paraId="74EAC377" w14:textId="77777777" w:rsidR="00E038D8" w:rsidRPr="00D6524F" w:rsidRDefault="00E038D8" w:rsidP="00E038F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bookmarkEnd w:id="24"/>
    <w:p w14:paraId="6D59A8AF" w14:textId="3710D3C3" w:rsidR="00E038D8" w:rsidRPr="00D6524F" w:rsidRDefault="00E038D8" w:rsidP="00E038F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รายการกระทบยอดค่าเผื่อผลขาดทุนสำหรับลูกหนี้อื่นกิจการที่เกี่ยวข้องกันสำหรับปีสิ้นสุดวันที่ 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31</w:t>
      </w:r>
      <w:r w:rsidRPr="00D652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3A9368A" w14:textId="77777777" w:rsidR="00E038D8" w:rsidRPr="00D6524F" w:rsidRDefault="00E038D8" w:rsidP="00E038F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02" w:type="pct"/>
        <w:tblInd w:w="108" w:type="dxa"/>
        <w:tblLook w:val="04A0" w:firstRow="1" w:lastRow="0" w:firstColumn="1" w:lastColumn="0" w:noHBand="0" w:noVBand="1"/>
      </w:tblPr>
      <w:tblGrid>
        <w:gridCol w:w="6451"/>
        <w:gridCol w:w="1518"/>
        <w:gridCol w:w="1516"/>
      </w:tblGrid>
      <w:tr w:rsidR="009E0E8E" w:rsidRPr="00D6524F" w14:paraId="3C683204" w14:textId="03C06CE9" w:rsidTr="008900D5">
        <w:tc>
          <w:tcPr>
            <w:tcW w:w="3401" w:type="pct"/>
            <w:shd w:val="clear" w:color="auto" w:fill="auto"/>
            <w:vAlign w:val="bottom"/>
          </w:tcPr>
          <w:p w14:paraId="2D9E1471" w14:textId="77777777" w:rsidR="009E0E8E" w:rsidRPr="00D6524F" w:rsidRDefault="009E0E8E" w:rsidP="00E038F4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9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ECB5D" w14:textId="0AC978FA" w:rsidR="009E0E8E" w:rsidRPr="00D6524F" w:rsidRDefault="009E0E8E" w:rsidP="007100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E0E8E" w:rsidRPr="00D6524F" w14:paraId="4484696B" w14:textId="206C626A" w:rsidTr="008900D5">
        <w:tc>
          <w:tcPr>
            <w:tcW w:w="3401" w:type="pct"/>
            <w:shd w:val="clear" w:color="auto" w:fill="auto"/>
            <w:vAlign w:val="bottom"/>
          </w:tcPr>
          <w:p w14:paraId="0453A1A4" w14:textId="77777777" w:rsidR="009E0E8E" w:rsidRPr="00D6524F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CD06B" w14:textId="46357B6D" w:rsidR="009E0E8E" w:rsidRPr="00D6524F" w:rsidRDefault="009E0E8E" w:rsidP="009E0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00" w:type="pct"/>
            <w:tcBorders>
              <w:top w:val="single" w:sz="4" w:space="0" w:color="auto"/>
            </w:tcBorders>
            <w:vAlign w:val="bottom"/>
          </w:tcPr>
          <w:p w14:paraId="790835C0" w14:textId="2CCB85D9" w:rsidR="009E0E8E" w:rsidRPr="00D6524F" w:rsidRDefault="009E0E8E" w:rsidP="009E0E8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E0E8E" w:rsidRPr="00D6524F" w14:paraId="216CD004" w14:textId="4B02FE43" w:rsidTr="008900D5">
        <w:tc>
          <w:tcPr>
            <w:tcW w:w="3401" w:type="pct"/>
            <w:shd w:val="clear" w:color="auto" w:fill="auto"/>
            <w:vAlign w:val="bottom"/>
          </w:tcPr>
          <w:p w14:paraId="26CD11D4" w14:textId="77777777" w:rsidR="009E0E8E" w:rsidRPr="00D6524F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31B155" w14:textId="77777777" w:rsidR="009E0E8E" w:rsidRPr="00D6524F" w:rsidRDefault="009E0E8E" w:rsidP="009E0E8E">
            <w:pPr>
              <w:ind w:left="-1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vAlign w:val="bottom"/>
          </w:tcPr>
          <w:p w14:paraId="4CE11F64" w14:textId="46D5591F" w:rsidR="009E0E8E" w:rsidRPr="00D6524F" w:rsidRDefault="009E0E8E" w:rsidP="009E0E8E">
            <w:pPr>
              <w:ind w:left="-13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0E8E" w:rsidRPr="00D6524F" w14:paraId="61E9E65F" w14:textId="737E0B01" w:rsidTr="00BE6AB7">
        <w:tc>
          <w:tcPr>
            <w:tcW w:w="3401" w:type="pct"/>
            <w:shd w:val="clear" w:color="auto" w:fill="auto"/>
          </w:tcPr>
          <w:p w14:paraId="1A35B25A" w14:textId="77777777" w:rsidR="009E0E8E" w:rsidRPr="00D6524F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07F90B" w14:textId="77777777" w:rsidR="009E0E8E" w:rsidRPr="00D6524F" w:rsidRDefault="009E0E8E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457910BC" w14:textId="77777777" w:rsidR="009E0E8E" w:rsidRPr="00D6524F" w:rsidRDefault="009E0E8E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E0E8E" w:rsidRPr="00D6524F" w14:paraId="7C7708DD" w14:textId="5083E160" w:rsidTr="00BE6AB7">
        <w:tc>
          <w:tcPr>
            <w:tcW w:w="3401" w:type="pct"/>
            <w:shd w:val="clear" w:color="auto" w:fill="auto"/>
          </w:tcPr>
          <w:p w14:paraId="6674DD87" w14:textId="45A5649B" w:rsidR="009E0E8E" w:rsidRPr="00D6524F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2C63671A" w14:textId="27E92182" w:rsidR="009E0E8E" w:rsidRPr="00D6524F" w:rsidRDefault="005E5031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9E0E8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  <w:r w:rsidR="009E0E8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800" w:type="pct"/>
          </w:tcPr>
          <w:p w14:paraId="6E69FAFC" w14:textId="59E89F72" w:rsidR="009E0E8E" w:rsidRPr="00D6524F" w:rsidRDefault="005E5031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="00FC4866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180</w:t>
            </w:r>
            <w:r w:rsidR="00FC4866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</w:p>
        </w:tc>
      </w:tr>
      <w:tr w:rsidR="009E0E8E" w:rsidRPr="00D6524F" w14:paraId="0072D699" w14:textId="72CE90F3" w:rsidTr="00BE6AB7">
        <w:trPr>
          <w:trHeight w:val="68"/>
        </w:trPr>
        <w:tc>
          <w:tcPr>
            <w:tcW w:w="3401" w:type="pct"/>
            <w:shd w:val="clear" w:color="auto" w:fill="auto"/>
          </w:tcPr>
          <w:p w14:paraId="6C94C00E" w14:textId="77777777" w:rsidR="009E0E8E" w:rsidRPr="00D6524F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รับรู้ค่าเผื่อผลขาดทุนเพิ่มขึ้นในกำไรหรือขาดทุนระหว่างปี</w:t>
            </w:r>
          </w:p>
        </w:tc>
        <w:tc>
          <w:tcPr>
            <w:tcW w:w="800" w:type="pct"/>
            <w:shd w:val="clear" w:color="auto" w:fill="FAFAFA"/>
            <w:vAlign w:val="bottom"/>
          </w:tcPr>
          <w:p w14:paraId="2198DD69" w14:textId="5E614D5A" w:rsidR="009E0E8E" w:rsidRPr="00D6524F" w:rsidRDefault="005E5031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9E0E8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632</w:t>
            </w:r>
            <w:r w:rsidR="009E0E8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800" w:type="pct"/>
          </w:tcPr>
          <w:p w14:paraId="799BC0C5" w14:textId="519E0CD6" w:rsidR="009E0E8E" w:rsidRPr="00D6524F" w:rsidRDefault="005E5031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FC4866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090</w:t>
            </w:r>
            <w:r w:rsidR="00FC4866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</w:tr>
      <w:tr w:rsidR="009E0E8E" w:rsidRPr="00D6524F" w14:paraId="3EF16B47" w14:textId="673F4791" w:rsidTr="00BE6AB7">
        <w:trPr>
          <w:trHeight w:val="68"/>
        </w:trPr>
        <w:tc>
          <w:tcPr>
            <w:tcW w:w="3401" w:type="pct"/>
            <w:shd w:val="clear" w:color="auto" w:fill="auto"/>
          </w:tcPr>
          <w:p w14:paraId="509F49B4" w14:textId="77777777" w:rsidR="009E0E8E" w:rsidRPr="00D6524F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80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B58FC" w14:textId="66A6CBDB" w:rsidR="009E0E8E" w:rsidRPr="00D6524F" w:rsidRDefault="009E0E8E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01A96537" w14:textId="5BA083F1" w:rsidR="009E0E8E" w:rsidRPr="00D6524F" w:rsidRDefault="00FC4866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125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190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E0E8E" w:rsidRPr="00D6524F" w14:paraId="54AB6C94" w14:textId="5A9C92CB" w:rsidTr="00BE6AB7">
        <w:trPr>
          <w:trHeight w:val="68"/>
        </w:trPr>
        <w:tc>
          <w:tcPr>
            <w:tcW w:w="3401" w:type="pct"/>
            <w:shd w:val="clear" w:color="auto" w:fill="auto"/>
            <w:vAlign w:val="bottom"/>
          </w:tcPr>
          <w:p w14:paraId="4EAD5151" w14:textId="2BD1A8C9" w:rsidR="009E0E8E" w:rsidRPr="00D6524F" w:rsidRDefault="009E0E8E" w:rsidP="009E0E8E">
            <w:pPr>
              <w:ind w:left="-10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5780D" w14:textId="4131AAD7" w:rsidR="009E0E8E" w:rsidRPr="00D6524F" w:rsidRDefault="005E5031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162</w:t>
            </w:r>
            <w:r w:rsidR="009E0E8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  <w:r w:rsidR="009E0E8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343</w:t>
            </w:r>
          </w:p>
        </w:tc>
        <w:tc>
          <w:tcPr>
            <w:tcW w:w="800" w:type="pct"/>
            <w:tcBorders>
              <w:top w:val="single" w:sz="4" w:space="0" w:color="auto"/>
              <w:bottom w:val="single" w:sz="4" w:space="0" w:color="auto"/>
            </w:tcBorders>
          </w:tcPr>
          <w:p w14:paraId="43B86F35" w14:textId="6EA6AB80" w:rsidR="009E0E8E" w:rsidRPr="00D6524F" w:rsidRDefault="005E5031" w:rsidP="009E0E8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FC4866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080</w:t>
            </w:r>
            <w:r w:rsidR="00FC4866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801</w:t>
            </w:r>
          </w:p>
        </w:tc>
      </w:tr>
    </w:tbl>
    <w:p w14:paraId="4F714C25" w14:textId="41E0DE71" w:rsidR="008B539C" w:rsidRPr="00D6524F" w:rsidRDefault="008B539C" w:rsidP="007304F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C268D2" w14:textId="3F3C33FB" w:rsidR="00D75876" w:rsidRPr="00D6524F" w:rsidRDefault="00D75876" w:rsidP="007304F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A2E90C" w14:textId="77777777" w:rsidR="00D75876" w:rsidRPr="00D6524F" w:rsidRDefault="00D75876" w:rsidP="007304F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E3F397" w14:textId="77777777" w:rsidR="007F047B" w:rsidRPr="00D6524F" w:rsidRDefault="008B539C" w:rsidP="007304F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38F4" w:rsidRPr="00D6524F" w14:paraId="59A032AE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88F809" w14:textId="08B5E19E" w:rsidR="00E038F4" w:rsidRPr="00D6524F" w:rsidRDefault="00E038F4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526A483A" w14:textId="77777777" w:rsidR="00E038F4" w:rsidRPr="00D6524F" w:rsidRDefault="00E038F4" w:rsidP="007304F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D6524F" w14:paraId="679523FD" w14:textId="77777777" w:rsidTr="00B63E89">
        <w:tc>
          <w:tcPr>
            <w:tcW w:w="3989" w:type="dxa"/>
            <w:vAlign w:val="bottom"/>
          </w:tcPr>
          <w:p w14:paraId="54F15CBE" w14:textId="77777777" w:rsidR="00F42EF7" w:rsidRPr="00D6524F" w:rsidRDefault="00F42EF7" w:rsidP="00E038F4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FC54E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12AD6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F42EF7" w:rsidRPr="00D6524F" w14:paraId="5E767806" w14:textId="77777777" w:rsidTr="00B63E89">
        <w:tc>
          <w:tcPr>
            <w:tcW w:w="3989" w:type="dxa"/>
            <w:vAlign w:val="bottom"/>
          </w:tcPr>
          <w:p w14:paraId="5F928F5A" w14:textId="77777777" w:rsidR="00F42EF7" w:rsidRPr="00D6524F" w:rsidRDefault="00F42EF7" w:rsidP="00E038F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9265DC" w14:textId="1C0C2ED3" w:rsidR="00F42EF7" w:rsidRPr="00D6524F" w:rsidRDefault="00664DF0" w:rsidP="00E038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5A6D8E" w14:textId="66FFA793" w:rsidR="00F42EF7" w:rsidRPr="00D6524F" w:rsidRDefault="00664DF0" w:rsidP="00E038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29C91C" w14:textId="600694D1" w:rsidR="00F42EF7" w:rsidRPr="00D6524F" w:rsidRDefault="00664DF0" w:rsidP="00E038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51FEB" w14:textId="35288253" w:rsidR="00F42EF7" w:rsidRPr="00D6524F" w:rsidRDefault="00664DF0" w:rsidP="00E038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42EF7" w:rsidRPr="00D6524F" w14:paraId="29712AB1" w14:textId="77777777" w:rsidTr="00B63E89">
        <w:tc>
          <w:tcPr>
            <w:tcW w:w="3989" w:type="dxa"/>
            <w:vAlign w:val="bottom"/>
          </w:tcPr>
          <w:p w14:paraId="01E76F8D" w14:textId="77777777" w:rsidR="00F42EF7" w:rsidRPr="00D6524F" w:rsidRDefault="00F42EF7" w:rsidP="00E038F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F20E2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D3B79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F525E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7CFF1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F42EF7" w:rsidRPr="00D6524F" w14:paraId="4FE4BCE8" w14:textId="77777777" w:rsidTr="00B63E89">
        <w:trPr>
          <w:trHeight w:val="90"/>
        </w:trPr>
        <w:tc>
          <w:tcPr>
            <w:tcW w:w="3989" w:type="dxa"/>
            <w:vAlign w:val="bottom"/>
          </w:tcPr>
          <w:p w14:paraId="757F8F7B" w14:textId="77777777" w:rsidR="00F42EF7" w:rsidRPr="00D6524F" w:rsidRDefault="00F42EF7" w:rsidP="00E038F4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050F4" w14:textId="77777777" w:rsidR="00F42EF7" w:rsidRPr="00D6524F" w:rsidRDefault="00F42EF7" w:rsidP="00FD75A0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1E7071" w14:textId="77777777" w:rsidR="00F42EF7" w:rsidRPr="00D6524F" w:rsidRDefault="00F42EF7" w:rsidP="00FD75A0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CC63AF" w14:textId="77777777" w:rsidR="00F42EF7" w:rsidRPr="00D6524F" w:rsidRDefault="00F42EF7" w:rsidP="00FD75A0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19191A" w14:textId="77777777" w:rsidR="00F42EF7" w:rsidRPr="00D6524F" w:rsidRDefault="00F42EF7" w:rsidP="00FD75A0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F4FCA" w:rsidRPr="00D6524F" w14:paraId="5A49E32F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152FEE8B" w14:textId="77777777" w:rsidR="00AF4FCA" w:rsidRPr="00D6524F" w:rsidRDefault="00AF4FCA" w:rsidP="00E038F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แผ่นวีซีดีและดีวีดี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DF114D" w14:textId="00463073" w:rsidR="00AF4FCA" w:rsidRPr="00D6524F" w:rsidRDefault="00B63E89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AA7A9C4" w14:textId="3A49F7DE" w:rsidR="00AF4FCA" w:rsidRPr="00D6524F" w:rsidRDefault="005E5031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28822B" w14:textId="60614FA4" w:rsidR="00AF4FCA" w:rsidRPr="00D6524F" w:rsidRDefault="00A56EE7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168DC6" w14:textId="7C8E78E6" w:rsidR="00AF4FCA" w:rsidRPr="00D6524F" w:rsidRDefault="005E5031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</w:tr>
      <w:tr w:rsidR="00AF4FCA" w:rsidRPr="00D6524F" w14:paraId="722AC774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5F9D5E76" w14:textId="77777777" w:rsidR="00AF4FCA" w:rsidRPr="00D6524F" w:rsidRDefault="00AF4FCA" w:rsidP="00E038F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3DAD49" w14:textId="554B8C9A" w:rsidR="00AF4FCA" w:rsidRPr="00D6524F" w:rsidRDefault="005E5031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3E8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B63E8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vAlign w:val="bottom"/>
          </w:tcPr>
          <w:p w14:paraId="602D89E2" w14:textId="05DA6171" w:rsidR="00AF4FCA" w:rsidRPr="00D6524F" w:rsidRDefault="005E5031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F7E10" w14:textId="10393626" w:rsidR="00AF4FCA" w:rsidRPr="00D6524F" w:rsidRDefault="00A56EE7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3641948" w14:textId="5E7F664E" w:rsidR="00AF4FCA" w:rsidRPr="00D6524F" w:rsidRDefault="00AF4FCA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2D5B4E9B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6E32A759" w14:textId="77777777" w:rsidR="00AF4FCA" w:rsidRPr="00D6524F" w:rsidRDefault="00AF4FCA" w:rsidP="00E038F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 - อาหาร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4AE510" w14:textId="013DA8A8" w:rsidR="00AF4FCA" w:rsidRPr="00D6524F" w:rsidRDefault="00B63E89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C4267A9" w14:textId="297DB7AA" w:rsidR="00AF4FCA" w:rsidRPr="00D6524F" w:rsidRDefault="005E5031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8F97DB" w14:textId="7DDF1509" w:rsidR="00AF4FCA" w:rsidRPr="00D6524F" w:rsidRDefault="00A56EE7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1C1A81D" w14:textId="3A4CDBC3" w:rsidR="00AF4FCA" w:rsidRPr="00D6524F" w:rsidRDefault="00AF4FCA" w:rsidP="00FD75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2552A83B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22E363B5" w14:textId="77777777" w:rsidR="00AF4FCA" w:rsidRPr="00D6524F" w:rsidRDefault="00AF4FCA" w:rsidP="00E038F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74D09A" w14:textId="0CADB396" w:rsidR="00AF4FCA" w:rsidRPr="00D6524F" w:rsidRDefault="00B63E89" w:rsidP="00B65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73601E" w14:textId="6D3A1AD2" w:rsidR="00AF4FCA" w:rsidRPr="00D6524F" w:rsidRDefault="00AF4FCA" w:rsidP="00B65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3B0CE7" w14:textId="7236F42D" w:rsidR="00AF4FCA" w:rsidRPr="00D6524F" w:rsidRDefault="00A56EE7" w:rsidP="00B65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6AE7FD" w14:textId="200A8AFE" w:rsidR="00AF4FCA" w:rsidRPr="00D6524F" w:rsidRDefault="00AF4FCA" w:rsidP="00B65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F4FCA" w:rsidRPr="00D6524F" w14:paraId="7B2D6BF6" w14:textId="77777777" w:rsidTr="00B63E89">
        <w:trPr>
          <w:trHeight w:val="80"/>
        </w:trPr>
        <w:tc>
          <w:tcPr>
            <w:tcW w:w="3989" w:type="dxa"/>
            <w:vAlign w:val="bottom"/>
          </w:tcPr>
          <w:p w14:paraId="6F0CB8AC" w14:textId="77777777" w:rsidR="00AF4FCA" w:rsidRPr="00D6524F" w:rsidRDefault="00AF4FCA" w:rsidP="00E038F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58523" w14:textId="6BB7A84A" w:rsidR="00AF4FCA" w:rsidRPr="00D6524F" w:rsidRDefault="005E5031" w:rsidP="00B65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B63E8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163DD" w14:textId="07C608B5" w:rsidR="00AF4FCA" w:rsidRPr="00D6524F" w:rsidRDefault="005E5031" w:rsidP="00B65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0C816" w14:textId="41425091" w:rsidR="00AF4FCA" w:rsidRPr="00D6524F" w:rsidRDefault="00A56EE7" w:rsidP="00B65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8D3AC" w14:textId="5DB30600" w:rsidR="00AF4FCA" w:rsidRPr="00D6524F" w:rsidRDefault="00AF4FCA" w:rsidP="00B650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31F980AD" w14:textId="77777777" w:rsidR="00FD75A0" w:rsidRPr="00D6524F" w:rsidRDefault="00FD75A0" w:rsidP="007F047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5FBBF0" w14:textId="5D3808F4" w:rsidR="00F42EF7" w:rsidRPr="00D6524F" w:rsidRDefault="00F42EF7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ต้นทุนขายที่รับรู้ในงบกำไรขาดทุนระหว่างปีสิ้นสุดวันที่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2B9CE0B" w14:textId="77777777" w:rsidR="00F42EF7" w:rsidRPr="00D6524F" w:rsidRDefault="00F42EF7" w:rsidP="00E038F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440"/>
        <w:gridCol w:w="8"/>
        <w:gridCol w:w="1342"/>
        <w:gridCol w:w="1350"/>
      </w:tblGrid>
      <w:tr w:rsidR="00F42EF7" w:rsidRPr="00D6524F" w14:paraId="1D8CAFB7" w14:textId="77777777" w:rsidTr="001B3A98">
        <w:trPr>
          <w:cantSplit/>
        </w:trPr>
        <w:tc>
          <w:tcPr>
            <w:tcW w:w="4050" w:type="dxa"/>
          </w:tcPr>
          <w:p w14:paraId="2D222608" w14:textId="77777777" w:rsidR="00F42EF7" w:rsidRPr="00D6524F" w:rsidRDefault="00F42EF7" w:rsidP="00E038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9D6EE" w14:textId="77777777" w:rsidR="00F42EF7" w:rsidRPr="00D6524F" w:rsidRDefault="00F42EF7" w:rsidP="00E038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720A9" w14:textId="77777777" w:rsidR="00F42EF7" w:rsidRPr="00D6524F" w:rsidRDefault="00F42EF7" w:rsidP="00E038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38F4" w:rsidRPr="00D6524F" w14:paraId="7790163F" w14:textId="77777777" w:rsidTr="001B3A98">
        <w:trPr>
          <w:cantSplit/>
        </w:trPr>
        <w:tc>
          <w:tcPr>
            <w:tcW w:w="4050" w:type="dxa"/>
          </w:tcPr>
          <w:p w14:paraId="393DBB6D" w14:textId="77777777" w:rsidR="00E038F4" w:rsidRPr="00D6524F" w:rsidRDefault="00E038F4" w:rsidP="00E038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4C0411" w14:textId="5D0D784E" w:rsidR="00E038F4" w:rsidRPr="00D6524F" w:rsidRDefault="00E038F4" w:rsidP="00E038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4ADE2" w14:textId="23092E7A" w:rsidR="00E038F4" w:rsidRPr="00D6524F" w:rsidRDefault="00E038F4" w:rsidP="00E038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18CF894D" w14:textId="2A77C9AC" w:rsidR="00E038F4" w:rsidRPr="00D6524F" w:rsidRDefault="00E038F4" w:rsidP="00E038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D30C69" w14:textId="6D094FBC" w:rsidR="00E038F4" w:rsidRPr="00D6524F" w:rsidRDefault="00E038F4" w:rsidP="00E038F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42EF7" w:rsidRPr="00D6524F" w14:paraId="493F8921" w14:textId="77777777" w:rsidTr="001B3A98">
        <w:trPr>
          <w:cantSplit/>
        </w:trPr>
        <w:tc>
          <w:tcPr>
            <w:tcW w:w="4050" w:type="dxa"/>
          </w:tcPr>
          <w:p w14:paraId="6DB263B3" w14:textId="77777777" w:rsidR="00F42EF7" w:rsidRPr="00D6524F" w:rsidRDefault="00F42EF7" w:rsidP="00E038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FA7AAC2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4EC180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620A10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228FB5B" w14:textId="77777777" w:rsidR="00F42EF7" w:rsidRPr="00D6524F" w:rsidRDefault="00F42EF7" w:rsidP="00E038F4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F42EF7" w:rsidRPr="00D6524F" w14:paraId="0F9A49EA" w14:textId="77777777" w:rsidTr="001B3A98">
        <w:trPr>
          <w:cantSplit/>
        </w:trPr>
        <w:tc>
          <w:tcPr>
            <w:tcW w:w="4050" w:type="dxa"/>
          </w:tcPr>
          <w:p w14:paraId="257CA43C" w14:textId="77777777" w:rsidR="00F42EF7" w:rsidRPr="00D6524F" w:rsidRDefault="00F42EF7" w:rsidP="00E038F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39B56531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F7E901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7B2D443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285BC6B" w14:textId="77777777" w:rsidR="00F42EF7" w:rsidRPr="00D6524F" w:rsidRDefault="00F42EF7" w:rsidP="003209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F4FCA" w:rsidRPr="00D6524F" w14:paraId="710E2D98" w14:textId="77777777" w:rsidTr="001B3A98">
        <w:trPr>
          <w:cantSplit/>
          <w:trHeight w:val="143"/>
        </w:trPr>
        <w:tc>
          <w:tcPr>
            <w:tcW w:w="4050" w:type="dxa"/>
          </w:tcPr>
          <w:p w14:paraId="1C63DFBC" w14:textId="77777777" w:rsidR="00AF4FCA" w:rsidRPr="00D6524F" w:rsidRDefault="00AF4FCA" w:rsidP="00E038F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รับรู้ค่าเผื่อสินค้าคงเหลือเป็นมูลค่าสุทธิที่จะได้รับ</w:t>
            </w:r>
          </w:p>
        </w:tc>
        <w:tc>
          <w:tcPr>
            <w:tcW w:w="1260" w:type="dxa"/>
            <w:shd w:val="clear" w:color="auto" w:fill="FAFAFA"/>
          </w:tcPr>
          <w:p w14:paraId="3E8AE758" w14:textId="7FDABEDD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7100B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71D9EFB6" w14:textId="27B99E51" w:rsidR="00AF4FCA" w:rsidRPr="00D6524F" w:rsidRDefault="005E5031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AF4F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50CE03AA" w14:textId="7BE8A0B0" w:rsidR="00AF4FCA" w:rsidRPr="00D6524F" w:rsidRDefault="00A56EE7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A6F75FD" w14:textId="2098291F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55CD9AD3" w14:textId="77777777" w:rsidTr="001B3A98">
        <w:trPr>
          <w:cantSplit/>
          <w:trHeight w:val="143"/>
        </w:trPr>
        <w:tc>
          <w:tcPr>
            <w:tcW w:w="4050" w:type="dxa"/>
          </w:tcPr>
          <w:p w14:paraId="47F81362" w14:textId="77777777" w:rsidR="00AF4FCA" w:rsidRPr="00D6524F" w:rsidRDefault="00AF4FCA" w:rsidP="00E038F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การกลับรายการค่าเผื่อสินค้าคงเหลือ</w:t>
            </w:r>
          </w:p>
          <w:p w14:paraId="130C777D" w14:textId="77777777" w:rsidR="00AF4FCA" w:rsidRPr="00D6524F" w:rsidRDefault="00AF4FCA" w:rsidP="00E038F4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260" w:type="dxa"/>
            <w:shd w:val="clear" w:color="auto" w:fill="FAFAFA"/>
          </w:tcPr>
          <w:p w14:paraId="2A6F5C6C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50A490" w14:textId="4030F205" w:rsidR="001B3A98" w:rsidRPr="00D6524F" w:rsidRDefault="001B3A98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7100B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7ED880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C62452" w14:textId="0B1E131F" w:rsidR="001B3A98" w:rsidRPr="00D6524F" w:rsidRDefault="001B3A98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gridSpan w:val="2"/>
            <w:shd w:val="clear" w:color="auto" w:fill="FAFAFA"/>
          </w:tcPr>
          <w:p w14:paraId="4D77691E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6C28DF" w14:textId="79088DC5" w:rsidR="001B3A98" w:rsidRPr="00D6524F" w:rsidRDefault="001B3A98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2563B0" w14:textId="77777777" w:rsidR="00AF4FCA" w:rsidRPr="00D6524F" w:rsidRDefault="00AF4FCA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68A6A2" w14:textId="336E09F7" w:rsidR="001B3A98" w:rsidRPr="00D6524F" w:rsidRDefault="001B3A98" w:rsidP="00AF4F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BB961CD" w14:textId="77777777" w:rsidR="00A7323C" w:rsidRPr="00D6524F" w:rsidRDefault="00A7323C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E9C473" w14:textId="422FD5C6" w:rsidR="007100B5" w:rsidRPr="00D6524F" w:rsidRDefault="008F7401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กลุ่มกิจการได้ขายสินค้าคงเหลือที่เคยปรับลดมูลค่าในราคาทุนเดิม ดังนั้น กลุ่มกิจการจึงกลับรายการค่าเผื่อสินค้าคงเหลือที่เคยรับรู้</w:t>
      </w:r>
      <w:r w:rsidR="00CD179F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ในปีปัจจุบัน</w:t>
      </w:r>
    </w:p>
    <w:p w14:paraId="54B53EB5" w14:textId="440069C4" w:rsidR="008900D5" w:rsidRPr="00D6524F" w:rsidRDefault="008900D5" w:rsidP="00E038F4">
      <w:pPr>
        <w:tabs>
          <w:tab w:val="left" w:pos="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038F4" w:rsidRPr="00D6524F" w14:paraId="0B4CF491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C9AF0B" w14:textId="2E39EADA" w:rsidR="00E038F4" w:rsidRPr="00D6524F" w:rsidRDefault="008900D5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E038F4"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E038F4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E038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38F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6A6B5AC2" w14:textId="77777777" w:rsidR="00F42EF7" w:rsidRPr="00D6524F" w:rsidRDefault="00F42EF7" w:rsidP="00F42EF7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F42EF7" w:rsidRPr="00D6524F" w14:paraId="3D36ED1E" w14:textId="77777777" w:rsidTr="00B559BC">
        <w:tc>
          <w:tcPr>
            <w:tcW w:w="3996" w:type="dxa"/>
            <w:vAlign w:val="bottom"/>
          </w:tcPr>
          <w:p w14:paraId="3385C282" w14:textId="77777777" w:rsidR="00F42EF7" w:rsidRPr="00D6524F" w:rsidRDefault="00F42EF7" w:rsidP="00E038F4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3BCA2" w14:textId="77777777" w:rsidR="00F42EF7" w:rsidRPr="00D6524F" w:rsidRDefault="00F42EF7" w:rsidP="00E42AF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870AA" w14:textId="77777777" w:rsidR="00F42EF7" w:rsidRPr="00D6524F" w:rsidRDefault="00F42EF7" w:rsidP="00E42AF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</w:t>
            </w:r>
          </w:p>
        </w:tc>
      </w:tr>
      <w:tr w:rsidR="00E42AF0" w:rsidRPr="00D6524F" w14:paraId="58DD3DF1" w14:textId="77777777" w:rsidTr="00B559BC">
        <w:tc>
          <w:tcPr>
            <w:tcW w:w="3996" w:type="dxa"/>
            <w:vAlign w:val="bottom"/>
          </w:tcPr>
          <w:p w14:paraId="7F337D0C" w14:textId="77777777" w:rsidR="00E42AF0" w:rsidRPr="00D6524F" w:rsidRDefault="00E42AF0" w:rsidP="00E42AF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513DCD" w14:textId="6BF9B619" w:rsidR="00E42AF0" w:rsidRPr="00D6524F" w:rsidRDefault="00E42AF0" w:rsidP="00E42AF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BCD8D5" w14:textId="597C2543" w:rsidR="00E42AF0" w:rsidRPr="00D6524F" w:rsidRDefault="00E42AF0" w:rsidP="00E42AF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D74ADC" w14:textId="5EC42356" w:rsidR="00E42AF0" w:rsidRPr="00D6524F" w:rsidRDefault="00E42AF0" w:rsidP="00E42AF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5F877A" w14:textId="1A3F64EE" w:rsidR="00E42AF0" w:rsidRPr="00D6524F" w:rsidRDefault="00E42AF0" w:rsidP="00E42AF0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42AF0" w:rsidRPr="00D6524F" w14:paraId="6292E3D9" w14:textId="77777777" w:rsidTr="00B559BC">
        <w:tc>
          <w:tcPr>
            <w:tcW w:w="3996" w:type="dxa"/>
            <w:vAlign w:val="bottom"/>
          </w:tcPr>
          <w:p w14:paraId="3A9E3299" w14:textId="77777777" w:rsidR="00E42AF0" w:rsidRPr="00D6524F" w:rsidRDefault="00E42AF0" w:rsidP="00E42AF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7EE92" w14:textId="77777777" w:rsidR="00E42AF0" w:rsidRPr="00D6524F" w:rsidRDefault="00E42AF0" w:rsidP="00E42AF0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852D2" w14:textId="77777777" w:rsidR="00E42AF0" w:rsidRPr="00D6524F" w:rsidRDefault="00E42AF0" w:rsidP="00E42AF0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1ED4" w14:textId="77777777" w:rsidR="00E42AF0" w:rsidRPr="00D6524F" w:rsidRDefault="00E42AF0" w:rsidP="00E42AF0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16B02" w14:textId="77777777" w:rsidR="00E42AF0" w:rsidRPr="00D6524F" w:rsidRDefault="00E42AF0" w:rsidP="00E42AF0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E42AF0" w:rsidRPr="00D6524F" w14:paraId="331C71AF" w14:textId="77777777" w:rsidTr="00B559BC">
        <w:tc>
          <w:tcPr>
            <w:tcW w:w="3996" w:type="dxa"/>
            <w:vAlign w:val="bottom"/>
          </w:tcPr>
          <w:p w14:paraId="383BD78C" w14:textId="77777777" w:rsidR="00E42AF0" w:rsidRPr="00D6524F" w:rsidRDefault="00E42AF0" w:rsidP="00E42AF0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D5EC" w14:textId="77777777" w:rsidR="00E42AF0" w:rsidRPr="00D6524F" w:rsidRDefault="00E42AF0" w:rsidP="00E42AF0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C3A430" w14:textId="77777777" w:rsidR="00E42AF0" w:rsidRPr="00D6524F" w:rsidRDefault="00E42AF0" w:rsidP="00E42AF0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E9D2E" w14:textId="77777777" w:rsidR="00E42AF0" w:rsidRPr="00D6524F" w:rsidRDefault="00E42AF0" w:rsidP="00E42AF0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0BC15" w14:textId="77777777" w:rsidR="00E42AF0" w:rsidRPr="00D6524F" w:rsidRDefault="00E42AF0" w:rsidP="00E42AF0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42AF0" w:rsidRPr="00D6524F" w14:paraId="77FCF8A4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65420A62" w14:textId="77777777" w:rsidR="00E42AF0" w:rsidRPr="00D6524F" w:rsidRDefault="00E42AF0" w:rsidP="00E42A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ค่าเล่าเรียนรอธนาคารนำฝากเงิน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953A34" w14:textId="1E3E51F0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  <w:vAlign w:val="bottom"/>
          </w:tcPr>
          <w:p w14:paraId="44E6A63F" w14:textId="21F2974A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84920E" w14:textId="401C3946" w:rsidR="00E42AF0" w:rsidRPr="00D6524F" w:rsidRDefault="00554F26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BE414C0" w14:textId="6DF3B257" w:rsidR="00E42AF0" w:rsidRPr="00D6524F" w:rsidRDefault="00E42AF0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2AF0" w:rsidRPr="00D6524F" w14:paraId="0E4AB4C4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3EDBA530" w14:textId="77777777" w:rsidR="00E42AF0" w:rsidRPr="00D6524F" w:rsidRDefault="00E42AF0" w:rsidP="00E42A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5CF4CA" w14:textId="695F71AA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368" w:type="dxa"/>
            <w:vAlign w:val="bottom"/>
          </w:tcPr>
          <w:p w14:paraId="08278E67" w14:textId="676009F9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EAE8D" w14:textId="4C1EF64C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554F2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68" w:type="dxa"/>
            <w:vAlign w:val="bottom"/>
          </w:tcPr>
          <w:p w14:paraId="2CCB4CB6" w14:textId="34FE86ED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E42AF0" w:rsidRPr="00D6524F" w14:paraId="04576459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63058417" w14:textId="77777777" w:rsidR="00E42AF0" w:rsidRPr="00D6524F" w:rsidRDefault="00E42AF0" w:rsidP="00E42A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94BBB" w14:textId="7E2B5736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vAlign w:val="bottom"/>
          </w:tcPr>
          <w:p w14:paraId="2ACB3BEC" w14:textId="0C1D2D0E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C6914B" w14:textId="469CD571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4F2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554F2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368" w:type="dxa"/>
            <w:vAlign w:val="bottom"/>
          </w:tcPr>
          <w:p w14:paraId="49C0CBCD" w14:textId="75BABC02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E42AF0" w:rsidRPr="00D6524F" w14:paraId="2791A04B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27B15AE3" w14:textId="77777777" w:rsidR="00E42AF0" w:rsidRPr="00D6524F" w:rsidRDefault="00E42AF0" w:rsidP="00E42AF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F884EA" w14:textId="7245CE8C" w:rsidR="00E42AF0" w:rsidRPr="00D6524F" w:rsidRDefault="00B559BC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0FE5AB" w14:textId="783BADBB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929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EA90BD" w14:textId="1A3218DF" w:rsidR="00E42AF0" w:rsidRPr="00D6524F" w:rsidRDefault="00554F26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BF5E4D" w14:textId="57B3F71F" w:rsidR="00E42AF0" w:rsidRPr="00D6524F" w:rsidRDefault="00E42AF0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2AF0" w:rsidRPr="00D6524F" w14:paraId="15133891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18BF1B84" w14:textId="77777777" w:rsidR="00E42AF0" w:rsidRPr="00D6524F" w:rsidRDefault="00E42AF0" w:rsidP="00E42A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F4841" w14:textId="1A14C095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1D3D361" w14:textId="38BE16C7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1347C" w14:textId="0EF0DFB5" w:rsidR="00E42AF0" w:rsidRPr="00D6524F" w:rsidRDefault="00554F26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2769D1" w14:textId="015AD837" w:rsidR="00E42AF0" w:rsidRPr="00D6524F" w:rsidRDefault="00E42AF0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42AF0" w:rsidRPr="00D6524F" w14:paraId="46FAB97F" w14:textId="77777777" w:rsidTr="00B559BC">
        <w:trPr>
          <w:trHeight w:val="80"/>
        </w:trPr>
        <w:tc>
          <w:tcPr>
            <w:tcW w:w="3996" w:type="dxa"/>
            <w:vAlign w:val="bottom"/>
          </w:tcPr>
          <w:p w14:paraId="1D6DCAA6" w14:textId="77777777" w:rsidR="00E42AF0" w:rsidRPr="00D6524F" w:rsidRDefault="00E42AF0" w:rsidP="00E42AF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41015" w14:textId="1DF93C1E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B559B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9BDEF" w14:textId="503A8713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85E88" w14:textId="33A2270D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54F2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554F2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F3FAD" w14:textId="3240E42D" w:rsidR="00E42AF0" w:rsidRPr="00D6524F" w:rsidRDefault="005E5031" w:rsidP="00E42AF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E42AF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</w:tbl>
    <w:p w14:paraId="5EE1A5E7" w14:textId="1BD32211" w:rsidR="00267213" w:rsidRPr="00D6524F" w:rsidRDefault="00267213" w:rsidP="00F42EF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25" w:name="_Hlk64551755"/>
      <w:bookmarkStart w:id="26" w:name="_Hlk64551992"/>
    </w:p>
    <w:p w14:paraId="10DBBFB3" w14:textId="406E8C47" w:rsidR="00D75876" w:rsidRPr="00D6524F" w:rsidRDefault="00D75876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AF0" w:rsidRPr="00D6524F" w14:paraId="70BEA8B8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EEA1B7" w14:textId="372D6BBD" w:rsidR="00E42AF0" w:rsidRPr="00D6524F" w:rsidRDefault="00E42AF0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</w:tr>
      <w:bookmarkEnd w:id="25"/>
    </w:tbl>
    <w:p w14:paraId="54715006" w14:textId="77777777" w:rsidR="00C70766" w:rsidRPr="00D6524F" w:rsidRDefault="00C70766" w:rsidP="00E42AF0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33ACB30A" w14:textId="1BD89A00" w:rsidR="00C70766" w:rsidRPr="00D6524F" w:rsidRDefault="00C70766" w:rsidP="00E42AF0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บริษัท เจฟเฟอร์ เรสโตรองต์ จำกัด</w:t>
      </w:r>
    </w:p>
    <w:p w14:paraId="308CF0A8" w14:textId="77777777" w:rsidR="00C70766" w:rsidRPr="00D6524F" w:rsidRDefault="00C70766" w:rsidP="00E42AF0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0A9AA0BD" w14:textId="2B1D1C46" w:rsidR="00C70766" w:rsidRPr="00D6524F" w:rsidRDefault="00C70766" w:rsidP="000B022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ในระหว่างปี</w:t>
      </w:r>
      <w:r w:rsidR="00445542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กลุ่มกิจการได้ประกาศความตั้งใจที่จะขายบริษัท เจฟเฟอร์ เรสโตรองต์ จำกัด (เจฟเฟอร์) ซึ่งเป็นบริษัทย่อยของ</w:t>
      </w:r>
      <w:r w:rsidR="00CD179F" w:rsidRPr="00D6524F">
        <w:rPr>
          <w:rFonts w:ascii="Browallia New" w:hAnsi="Browallia New" w:cs="Browallia New"/>
          <w:spacing w:val="-2"/>
          <w:sz w:val="26"/>
          <w:szCs w:val="26"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 (หมายเหตุ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) นอกจากนี้กลุ่มกิจการมีแผนที่จะจำหน่ายหุ้นส่วนที่เหลือในบริษัทย่อยดังกล่าวให้แล้วเสร็จภายใน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กลุ่มกิจการจึงแสดงงบการเงินของเจฟเฟอร์ ซึ่งถือเป็นส่วนหนึ่งของธุรกิจภัตตาคารเป็นผลของการดำเนินงานที่ยกเลิก</w:t>
      </w:r>
    </w:p>
    <w:p w14:paraId="69151B45" w14:textId="77777777" w:rsidR="00C70766" w:rsidRPr="00D6524F" w:rsidRDefault="00C70766" w:rsidP="00C7076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3EAC44" w14:textId="2465A9C5" w:rsidR="00C70766" w:rsidRPr="00D6524F" w:rsidRDefault="00C70766" w:rsidP="00C7076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ข้อมูลทางการเงินที่เกี่ยวข้องกับการดำเนินงานของ</w:t>
      </w:r>
      <w:r w:rsidR="000B0221" w:rsidRPr="00D6524F">
        <w:rPr>
          <w:rFonts w:ascii="Browallia New" w:hAnsi="Browallia New" w:cs="Browallia New"/>
          <w:spacing w:val="-2"/>
          <w:sz w:val="26"/>
          <w:szCs w:val="26"/>
          <w:cs/>
        </w:rPr>
        <w:t>เจฟเฟอร์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สามารถแสดงแยกจากการดำเนินงานปกติของกลุ่มกิจการได้ดังตารางข้างล่าง</w:t>
      </w:r>
    </w:p>
    <w:p w14:paraId="65D2015D" w14:textId="77777777" w:rsidR="008900D5" w:rsidRPr="00D6524F" w:rsidRDefault="008900D5" w:rsidP="00C70766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7341BA23" w14:textId="41C35BE7" w:rsidR="000B0221" w:rsidRPr="00D6524F" w:rsidRDefault="005E5031" w:rsidP="000B0221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16</w:t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</w:t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สินทรัพย์และหนี้สินที่ถือไว้เพื่อขาย</w:t>
      </w:r>
    </w:p>
    <w:p w14:paraId="3B8EB5CB" w14:textId="77777777" w:rsidR="000B0221" w:rsidRPr="00D6524F" w:rsidRDefault="000B0221" w:rsidP="000B022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6CE107EE" w14:textId="79064FBB" w:rsidR="000B0221" w:rsidRPr="00D6524F" w:rsidRDefault="000B0221" w:rsidP="000B02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5"/>
          <w:sz w:val="26"/>
          <w:szCs w:val="26"/>
          <w:cs/>
        </w:rPr>
        <w:t>การวัดมูลค่าของสินทรัพย์และหนี้สินของ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บริษัท เจฟเฟอร์ เรสโตรองต์ จำกัด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5"/>
          <w:sz w:val="26"/>
          <w:szCs w:val="26"/>
          <w:cs/>
        </w:rPr>
        <w:t>ใช้มูลค่าที่ต่ำกว่าระหว่างมูลค่าตามบัญชี</w:t>
      </w:r>
      <w:r w:rsidRPr="00D6524F">
        <w:rPr>
          <w:rFonts w:ascii="Browallia New" w:hAnsi="Browallia New" w:cs="Browallia New"/>
          <w:sz w:val="26"/>
          <w:szCs w:val="26"/>
          <w:cs/>
        </w:rPr>
        <w:t>กับมูลค่ายุติธรรมหักต้นทุนในการขาย นับแต่วันที่จัดประเภทเป็นสินทรัพย์ที่ถือไว้เพื่อขาย</w:t>
      </w:r>
    </w:p>
    <w:p w14:paraId="0FFA37D7" w14:textId="77777777" w:rsidR="000B0221" w:rsidRPr="00D6524F" w:rsidRDefault="000B0221" w:rsidP="000B02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3CE8AF" w14:textId="77777777" w:rsidR="000B0221" w:rsidRPr="00D6524F" w:rsidRDefault="000B0221" w:rsidP="000B02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สินทรัพย์และหนี้สินที่สำคัญของการดำเนินงานที่ยกเลิกมีดังนี้</w:t>
      </w:r>
    </w:p>
    <w:p w14:paraId="74B7302D" w14:textId="77777777" w:rsidR="000B0221" w:rsidRPr="00D6524F" w:rsidRDefault="000B0221" w:rsidP="000B02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0B0221" w:rsidRPr="00D6524F" w14:paraId="3E8CEF8C" w14:textId="77777777" w:rsidTr="00FD75A0">
        <w:tc>
          <w:tcPr>
            <w:tcW w:w="6826" w:type="dxa"/>
            <w:vAlign w:val="bottom"/>
          </w:tcPr>
          <w:p w14:paraId="32C02DCD" w14:textId="77777777" w:rsidR="000B0221" w:rsidRPr="00D6524F" w:rsidRDefault="000B0221" w:rsidP="006D7EE4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9EA44" w14:textId="77777777" w:rsidR="000B0221" w:rsidRPr="00D6524F" w:rsidRDefault="000B0221" w:rsidP="006D7EE4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0221" w:rsidRPr="00D6524F" w14:paraId="4B41E574" w14:textId="77777777" w:rsidTr="00FD75A0">
        <w:tc>
          <w:tcPr>
            <w:tcW w:w="6826" w:type="dxa"/>
            <w:vAlign w:val="bottom"/>
          </w:tcPr>
          <w:p w14:paraId="3FCE9438" w14:textId="77777777" w:rsidR="000B0221" w:rsidRPr="00D6524F" w:rsidRDefault="000B0221" w:rsidP="006D7EE4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18F152" w14:textId="47535848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EED3D9" w14:textId="273AC21A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0B0221" w:rsidRPr="00D6524F" w14:paraId="2AD96374" w14:textId="77777777" w:rsidTr="00FD75A0">
        <w:tc>
          <w:tcPr>
            <w:tcW w:w="6826" w:type="dxa"/>
            <w:vAlign w:val="bottom"/>
          </w:tcPr>
          <w:p w14:paraId="3A0C60C4" w14:textId="77777777" w:rsidR="000B0221" w:rsidRPr="00D6524F" w:rsidRDefault="000B0221" w:rsidP="006D7EE4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E91FF0" w14:textId="77777777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B00C6" w14:textId="77777777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B0221" w:rsidRPr="00D6524F" w14:paraId="581E5879" w14:textId="77777777" w:rsidTr="00FD75A0">
        <w:tc>
          <w:tcPr>
            <w:tcW w:w="6826" w:type="dxa"/>
            <w:vAlign w:val="bottom"/>
          </w:tcPr>
          <w:p w14:paraId="70C92378" w14:textId="77777777" w:rsidR="000B0221" w:rsidRPr="00D6524F" w:rsidRDefault="000B0221" w:rsidP="006D7EE4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F6293A0" w14:textId="77777777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643A8" w14:textId="77777777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B0221" w:rsidRPr="00D6524F" w14:paraId="7F07182F" w14:textId="77777777" w:rsidTr="00FD75A0">
        <w:trPr>
          <w:trHeight w:val="80"/>
        </w:trPr>
        <w:tc>
          <w:tcPr>
            <w:tcW w:w="6826" w:type="dxa"/>
          </w:tcPr>
          <w:p w14:paraId="1F350EFF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สินทรัพย์ของการดำเนินงานที่ยกเลิกที่จัดประเภทเป็น</w:t>
            </w:r>
          </w:p>
        </w:tc>
        <w:tc>
          <w:tcPr>
            <w:tcW w:w="1368" w:type="dxa"/>
            <w:shd w:val="clear" w:color="auto" w:fill="FAFAFA"/>
          </w:tcPr>
          <w:p w14:paraId="518D1BD6" w14:textId="77777777" w:rsidR="000B0221" w:rsidRPr="00D6524F" w:rsidRDefault="000B0221" w:rsidP="006D7EE4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2D71BA5C" w14:textId="77777777" w:rsidR="000B0221" w:rsidRPr="00D6524F" w:rsidRDefault="000B0221" w:rsidP="006D7EE4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0221" w:rsidRPr="00D6524F" w14:paraId="1E4B2803" w14:textId="77777777" w:rsidTr="00FD75A0">
        <w:trPr>
          <w:trHeight w:val="80"/>
        </w:trPr>
        <w:tc>
          <w:tcPr>
            <w:tcW w:w="6826" w:type="dxa"/>
          </w:tcPr>
          <w:p w14:paraId="4E37CF31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สินทรัพย์ไม่หมุนเวียนที่ถือไว้เพื่อขาย</w:t>
            </w:r>
          </w:p>
        </w:tc>
        <w:tc>
          <w:tcPr>
            <w:tcW w:w="1368" w:type="dxa"/>
            <w:shd w:val="clear" w:color="auto" w:fill="FAFAFA"/>
          </w:tcPr>
          <w:p w14:paraId="4E14580D" w14:textId="77777777" w:rsidR="000B0221" w:rsidRPr="00D6524F" w:rsidRDefault="000B0221" w:rsidP="006D7EE4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D82CEF9" w14:textId="77777777" w:rsidR="000B0221" w:rsidRPr="00D6524F" w:rsidRDefault="000B0221" w:rsidP="006D7EE4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B0221" w:rsidRPr="00D6524F" w14:paraId="14785285" w14:textId="77777777" w:rsidTr="00FD75A0">
        <w:trPr>
          <w:trHeight w:val="80"/>
        </w:trPr>
        <w:tc>
          <w:tcPr>
            <w:tcW w:w="6826" w:type="dxa"/>
          </w:tcPr>
          <w:p w14:paraId="444AB0D0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FAFAFA"/>
          </w:tcPr>
          <w:p w14:paraId="006DFE79" w14:textId="2419EA37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8" w:type="dxa"/>
            <w:shd w:val="clear" w:color="auto" w:fill="auto"/>
          </w:tcPr>
          <w:p w14:paraId="16C81272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221" w:rsidRPr="00D6524F" w14:paraId="64CDD711" w14:textId="77777777" w:rsidTr="00FD75A0">
        <w:trPr>
          <w:trHeight w:val="80"/>
        </w:trPr>
        <w:tc>
          <w:tcPr>
            <w:tcW w:w="6826" w:type="dxa"/>
          </w:tcPr>
          <w:p w14:paraId="40E6C1BF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</w:tcPr>
          <w:p w14:paraId="6FA395C6" w14:textId="21915387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shd w:val="clear" w:color="auto" w:fill="auto"/>
          </w:tcPr>
          <w:p w14:paraId="71B5C184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221" w:rsidRPr="00D6524F" w14:paraId="76A08D82" w14:textId="77777777" w:rsidTr="00FD75A0">
        <w:trPr>
          <w:trHeight w:val="80"/>
        </w:trPr>
        <w:tc>
          <w:tcPr>
            <w:tcW w:w="6826" w:type="dxa"/>
          </w:tcPr>
          <w:p w14:paraId="28FA2FFF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FAFAFA"/>
          </w:tcPr>
          <w:p w14:paraId="21100F06" w14:textId="1F41864C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001D144D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221" w:rsidRPr="00D6524F" w14:paraId="0141992A" w14:textId="77777777" w:rsidTr="00FD75A0">
        <w:trPr>
          <w:trHeight w:val="80"/>
        </w:trPr>
        <w:tc>
          <w:tcPr>
            <w:tcW w:w="6826" w:type="dxa"/>
          </w:tcPr>
          <w:p w14:paraId="4306CB8A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76BB538F" w14:textId="539EB862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shd w:val="clear" w:color="auto" w:fill="auto"/>
          </w:tcPr>
          <w:p w14:paraId="0B817A68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221" w:rsidRPr="00D6524F" w14:paraId="0A724289" w14:textId="77777777" w:rsidTr="00FD75A0">
        <w:trPr>
          <w:trHeight w:val="80"/>
        </w:trPr>
        <w:tc>
          <w:tcPr>
            <w:tcW w:w="6826" w:type="dxa"/>
          </w:tcPr>
          <w:p w14:paraId="0E95A202" w14:textId="7D1D2655" w:rsidR="000B0221" w:rsidRPr="00D6524F" w:rsidRDefault="007100B5" w:rsidP="006D7E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0B0221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1D74DC61" w14:textId="1C6B2618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368" w:type="dxa"/>
            <w:shd w:val="clear" w:color="auto" w:fill="auto"/>
          </w:tcPr>
          <w:p w14:paraId="27372AD0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221" w:rsidRPr="00D6524F" w14:paraId="3BE45BCE" w14:textId="77777777" w:rsidTr="00FD75A0">
        <w:trPr>
          <w:trHeight w:val="80"/>
        </w:trPr>
        <w:tc>
          <w:tcPr>
            <w:tcW w:w="6826" w:type="dxa"/>
          </w:tcPr>
          <w:p w14:paraId="5C6F347F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shd w:val="clear" w:color="auto" w:fill="FAFAFA"/>
          </w:tcPr>
          <w:p w14:paraId="313DC4DA" w14:textId="2A40E2D3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68" w:type="dxa"/>
            <w:shd w:val="clear" w:color="auto" w:fill="auto"/>
          </w:tcPr>
          <w:p w14:paraId="29B5BB6F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221" w:rsidRPr="00D6524F" w14:paraId="08613B6C" w14:textId="77777777" w:rsidTr="00FD75A0">
        <w:trPr>
          <w:trHeight w:val="80"/>
        </w:trPr>
        <w:tc>
          <w:tcPr>
            <w:tcW w:w="6826" w:type="dxa"/>
          </w:tcPr>
          <w:p w14:paraId="42A2B671" w14:textId="7779911E" w:rsidR="000B0221" w:rsidRPr="00D6524F" w:rsidRDefault="002746B8" w:rsidP="006D7E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68" w:type="dxa"/>
            <w:shd w:val="clear" w:color="auto" w:fill="FAFAFA"/>
          </w:tcPr>
          <w:p w14:paraId="773DE743" w14:textId="2550A0A0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368" w:type="dxa"/>
            <w:shd w:val="clear" w:color="auto" w:fill="auto"/>
          </w:tcPr>
          <w:p w14:paraId="1CDDE9DB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221" w:rsidRPr="00D6524F" w14:paraId="7A411D32" w14:textId="77777777" w:rsidTr="00FD75A0">
        <w:trPr>
          <w:trHeight w:val="80"/>
        </w:trPr>
        <w:tc>
          <w:tcPr>
            <w:tcW w:w="6826" w:type="dxa"/>
          </w:tcPr>
          <w:p w14:paraId="71F91DB4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F576D3" w14:textId="43D794FC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DC8758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0221" w:rsidRPr="00D6524F" w14:paraId="6026881D" w14:textId="77777777" w:rsidTr="00267213">
        <w:trPr>
          <w:trHeight w:val="55"/>
        </w:trPr>
        <w:tc>
          <w:tcPr>
            <w:tcW w:w="6826" w:type="dxa"/>
          </w:tcPr>
          <w:p w14:paraId="2F0A0C76" w14:textId="77777777" w:rsidR="000B0221" w:rsidRPr="00D6524F" w:rsidRDefault="000B0221" w:rsidP="006D7EE4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รวมสินทรัพย์ของการดำเนินงานที่ยกเลิก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8CEA1A" w14:textId="55AD8328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DBC1D" w14:textId="77777777" w:rsidR="000B0221" w:rsidRPr="00D6524F" w:rsidRDefault="000B022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140A9BC" w14:textId="06358311" w:rsidR="000B0221" w:rsidRPr="00D6524F" w:rsidRDefault="000B0221" w:rsidP="000B022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"/>
          <w:szCs w:val="2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40D7" w:rsidRPr="00D6524F" w14:paraId="5EAD2F02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03179A" w14:textId="27B27B4F" w:rsidR="006C40D7" w:rsidRPr="00D6524F" w:rsidRDefault="006C40D7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สินทรัพย์ไม่หมุนเวียนที่ถือไว้เพื่อขาย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4F1452E" w14:textId="77777777" w:rsidR="006C40D7" w:rsidRPr="00D6524F" w:rsidRDefault="006C40D7" w:rsidP="006C40D7">
      <w:pPr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26F7CD4E" w14:textId="4F5C6323" w:rsidR="006C40D7" w:rsidRPr="00D6524F" w:rsidRDefault="005E5031" w:rsidP="006C40D7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16</w:t>
      </w:r>
      <w:r w:rsidR="006C40D7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</w:t>
      </w:r>
      <w:r w:rsidR="006C40D7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6C40D7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สินทรัพย์และหนี้สินที่ถือไว้เพื่อขาย</w:t>
      </w:r>
      <w:r w:rsidR="006C40D7" w:rsidRPr="00D6524F">
        <w:rPr>
          <w:rFonts w:ascii="Browallia New" w:eastAsia="Cord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108E1243" w14:textId="66164BB4" w:rsidR="000B0221" w:rsidRPr="00D6524F" w:rsidRDefault="000B0221" w:rsidP="000B02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ook w:val="0000" w:firstRow="0" w:lastRow="0" w:firstColumn="0" w:lastColumn="0" w:noHBand="0" w:noVBand="0"/>
      </w:tblPr>
      <w:tblGrid>
        <w:gridCol w:w="6826"/>
        <w:gridCol w:w="1368"/>
        <w:gridCol w:w="1368"/>
      </w:tblGrid>
      <w:tr w:rsidR="006C40D7" w:rsidRPr="00D6524F" w14:paraId="6FE2A216" w14:textId="77777777" w:rsidTr="007100B5">
        <w:tc>
          <w:tcPr>
            <w:tcW w:w="6826" w:type="dxa"/>
            <w:vAlign w:val="bottom"/>
          </w:tcPr>
          <w:p w14:paraId="78BF6C80" w14:textId="77777777" w:rsidR="006C40D7" w:rsidRPr="00D6524F" w:rsidRDefault="006C40D7" w:rsidP="007100B5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27" w:name="_Hlk64375569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25E90" w14:textId="77777777" w:rsidR="006C40D7" w:rsidRPr="00D6524F" w:rsidRDefault="006C40D7" w:rsidP="007100B5">
            <w:pPr>
              <w:keepNext/>
              <w:ind w:right="-72"/>
              <w:contextualSpacing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40D7" w:rsidRPr="00D6524F" w14:paraId="33276E2C" w14:textId="77777777" w:rsidTr="007100B5">
        <w:tc>
          <w:tcPr>
            <w:tcW w:w="6826" w:type="dxa"/>
            <w:vAlign w:val="bottom"/>
          </w:tcPr>
          <w:p w14:paraId="647115C9" w14:textId="77777777" w:rsidR="006C40D7" w:rsidRPr="00D6524F" w:rsidRDefault="006C40D7" w:rsidP="007100B5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5D9A28" w14:textId="00FF969C" w:rsidR="006C40D7" w:rsidRPr="00D6524F" w:rsidRDefault="006C40D7" w:rsidP="007100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EFDE13" w14:textId="34296928" w:rsidR="006C40D7" w:rsidRPr="00D6524F" w:rsidRDefault="006C40D7" w:rsidP="007100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6C40D7" w:rsidRPr="00D6524F" w14:paraId="6698CF59" w14:textId="77777777" w:rsidTr="007100B5">
        <w:tc>
          <w:tcPr>
            <w:tcW w:w="6826" w:type="dxa"/>
            <w:vAlign w:val="bottom"/>
          </w:tcPr>
          <w:p w14:paraId="0ABA5DB6" w14:textId="77777777" w:rsidR="006C40D7" w:rsidRPr="00D6524F" w:rsidRDefault="006C40D7" w:rsidP="007100B5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AA9CCC9" w14:textId="77777777" w:rsidR="006C40D7" w:rsidRPr="00D6524F" w:rsidRDefault="006C40D7" w:rsidP="007100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2014D" w14:textId="77777777" w:rsidR="006C40D7" w:rsidRPr="00D6524F" w:rsidRDefault="006C40D7" w:rsidP="007100B5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C40D7" w:rsidRPr="00D6524F" w14:paraId="60809E18" w14:textId="77777777" w:rsidTr="007100B5">
        <w:trPr>
          <w:trHeight w:val="80"/>
        </w:trPr>
        <w:tc>
          <w:tcPr>
            <w:tcW w:w="6826" w:type="dxa"/>
          </w:tcPr>
          <w:p w14:paraId="0F576426" w14:textId="77777777" w:rsidR="006C40D7" w:rsidRPr="00D6524F" w:rsidRDefault="006C40D7" w:rsidP="007100B5">
            <w:pPr>
              <w:tabs>
                <w:tab w:val="center" w:pos="4320"/>
                <w:tab w:val="right" w:pos="8640"/>
              </w:tabs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x-none"/>
              </w:rPr>
              <w:t>หนี้สินที่เกี่ยวข้องโดยตรงกับสินทรัพย์ที่จัดประเภทเป็น</w:t>
            </w:r>
          </w:p>
        </w:tc>
        <w:tc>
          <w:tcPr>
            <w:tcW w:w="1368" w:type="dxa"/>
            <w:shd w:val="clear" w:color="auto" w:fill="FAFAFA"/>
          </w:tcPr>
          <w:p w14:paraId="26A9BEFA" w14:textId="77777777" w:rsidR="006C40D7" w:rsidRPr="00D6524F" w:rsidRDefault="006C40D7" w:rsidP="007100B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9104700" w14:textId="77777777" w:rsidR="006C40D7" w:rsidRPr="00D6524F" w:rsidRDefault="006C40D7" w:rsidP="007100B5">
            <w:pPr>
              <w:ind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6C40D7" w:rsidRPr="00D6524F" w14:paraId="0581AC2B" w14:textId="77777777" w:rsidTr="007100B5">
        <w:trPr>
          <w:trHeight w:val="80"/>
        </w:trPr>
        <w:tc>
          <w:tcPr>
            <w:tcW w:w="6826" w:type="dxa"/>
          </w:tcPr>
          <w:p w14:paraId="413DE96B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368" w:type="dxa"/>
            <w:shd w:val="clear" w:color="auto" w:fill="FAFAFA"/>
          </w:tcPr>
          <w:p w14:paraId="7F307A85" w14:textId="77777777" w:rsidR="006C40D7" w:rsidRPr="00D6524F" w:rsidRDefault="006C40D7" w:rsidP="007100B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D9398E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40D7" w:rsidRPr="00D6524F" w14:paraId="2F06D7D2" w14:textId="77777777" w:rsidTr="007100B5">
        <w:trPr>
          <w:trHeight w:val="80"/>
        </w:trPr>
        <w:tc>
          <w:tcPr>
            <w:tcW w:w="6826" w:type="dxa"/>
          </w:tcPr>
          <w:p w14:paraId="5AB6AE36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368" w:type="dxa"/>
            <w:shd w:val="clear" w:color="auto" w:fill="FAFAFA"/>
          </w:tcPr>
          <w:p w14:paraId="2D462E1E" w14:textId="5AEA8AAE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857</w:t>
            </w:r>
          </w:p>
        </w:tc>
        <w:tc>
          <w:tcPr>
            <w:tcW w:w="1368" w:type="dxa"/>
            <w:shd w:val="clear" w:color="auto" w:fill="auto"/>
          </w:tcPr>
          <w:p w14:paraId="7863FDA7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59CB6FCA" w14:textId="77777777" w:rsidTr="007100B5">
        <w:trPr>
          <w:trHeight w:val="80"/>
        </w:trPr>
        <w:tc>
          <w:tcPr>
            <w:tcW w:w="6826" w:type="dxa"/>
          </w:tcPr>
          <w:p w14:paraId="34925959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6D7A7ECD" w14:textId="112F0D6B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shd w:val="clear" w:color="auto" w:fill="auto"/>
          </w:tcPr>
          <w:p w14:paraId="0F5F65A7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5199B3A7" w14:textId="77777777" w:rsidTr="007100B5">
        <w:trPr>
          <w:trHeight w:val="80"/>
        </w:trPr>
        <w:tc>
          <w:tcPr>
            <w:tcW w:w="6826" w:type="dxa"/>
          </w:tcPr>
          <w:p w14:paraId="6C8C7418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</w:tcPr>
          <w:p w14:paraId="634EA325" w14:textId="28A8CA3A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shd w:val="clear" w:color="auto" w:fill="auto"/>
          </w:tcPr>
          <w:p w14:paraId="5AD5A7F8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73234910" w14:textId="77777777" w:rsidTr="007100B5">
        <w:trPr>
          <w:trHeight w:val="80"/>
        </w:trPr>
        <w:tc>
          <w:tcPr>
            <w:tcW w:w="6826" w:type="dxa"/>
          </w:tcPr>
          <w:p w14:paraId="108DF05A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04A68A4" w14:textId="60D49E98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auto"/>
          </w:tcPr>
          <w:p w14:paraId="319D1B0B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1A8567E4" w14:textId="77777777" w:rsidTr="007100B5">
        <w:trPr>
          <w:trHeight w:val="80"/>
        </w:trPr>
        <w:tc>
          <w:tcPr>
            <w:tcW w:w="6826" w:type="dxa"/>
          </w:tcPr>
          <w:p w14:paraId="2BB6E360" w14:textId="77777777" w:rsidR="006C40D7" w:rsidRPr="00D6524F" w:rsidRDefault="006C40D7" w:rsidP="007100B5">
            <w:pPr>
              <w:ind w:left="540" w:righ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223D9765" w14:textId="63107975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2FE5B60A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1B4D8ABC" w14:textId="77777777" w:rsidTr="007100B5">
        <w:trPr>
          <w:trHeight w:val="80"/>
        </w:trPr>
        <w:tc>
          <w:tcPr>
            <w:tcW w:w="6826" w:type="dxa"/>
          </w:tcPr>
          <w:p w14:paraId="0AEF4988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FAFAFA"/>
          </w:tcPr>
          <w:p w14:paraId="18E4A69F" w14:textId="2705E7E0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shd w:val="clear" w:color="auto" w:fill="auto"/>
          </w:tcPr>
          <w:p w14:paraId="16D8EECA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1D5F4993" w14:textId="77777777" w:rsidTr="007100B5">
        <w:trPr>
          <w:trHeight w:val="80"/>
        </w:trPr>
        <w:tc>
          <w:tcPr>
            <w:tcW w:w="6826" w:type="dxa"/>
          </w:tcPr>
          <w:p w14:paraId="08D00F7D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0EEE2F0" w14:textId="34A5A8D0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shd w:val="clear" w:color="auto" w:fill="auto"/>
          </w:tcPr>
          <w:p w14:paraId="5784D153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04C3E974" w14:textId="77777777" w:rsidTr="007100B5">
        <w:trPr>
          <w:trHeight w:val="80"/>
        </w:trPr>
        <w:tc>
          <w:tcPr>
            <w:tcW w:w="6826" w:type="dxa"/>
          </w:tcPr>
          <w:p w14:paraId="6B965FDF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  <w:shd w:val="clear" w:color="auto" w:fill="FAFAFA"/>
          </w:tcPr>
          <w:p w14:paraId="02E8D531" w14:textId="391CD98D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shd w:val="clear" w:color="auto" w:fill="auto"/>
          </w:tcPr>
          <w:p w14:paraId="394770EC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748C990D" w14:textId="77777777" w:rsidTr="007100B5">
        <w:trPr>
          <w:trHeight w:val="80"/>
        </w:trPr>
        <w:tc>
          <w:tcPr>
            <w:tcW w:w="6826" w:type="dxa"/>
          </w:tcPr>
          <w:p w14:paraId="6ADFB7D7" w14:textId="77777777" w:rsidR="006C40D7" w:rsidRPr="00D6524F" w:rsidRDefault="006C40D7" w:rsidP="007100B5">
            <w:pPr>
              <w:ind w:left="540" w:right="11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39CB5DB" w14:textId="7B561817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F96B0C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40D7" w:rsidRPr="00D6524F" w14:paraId="2349ED03" w14:textId="77777777" w:rsidTr="007100B5">
        <w:trPr>
          <w:trHeight w:val="80"/>
        </w:trPr>
        <w:tc>
          <w:tcPr>
            <w:tcW w:w="6826" w:type="dxa"/>
          </w:tcPr>
          <w:p w14:paraId="50D884ED" w14:textId="77777777" w:rsidR="006C40D7" w:rsidRPr="00D6524F" w:rsidRDefault="006C40D7" w:rsidP="007100B5">
            <w:pPr>
              <w:tabs>
                <w:tab w:val="left" w:pos="3545"/>
              </w:tabs>
              <w:ind w:left="540" w:right="28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รวมหนี้สินของการดำเนินงานที่ยกเลิก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6605" w14:textId="33A141D8" w:rsidR="006C40D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069332" w14:textId="77777777" w:rsidR="006C40D7" w:rsidRPr="00D6524F" w:rsidRDefault="006C40D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bookmarkEnd w:id="27"/>
    </w:tbl>
    <w:p w14:paraId="01938A79" w14:textId="1433EA66" w:rsidR="006C40D7" w:rsidRPr="00D6524F" w:rsidRDefault="006C40D7" w:rsidP="000B022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8FA103" w14:textId="41ACACBA" w:rsidR="000B0221" w:rsidRPr="00D6524F" w:rsidRDefault="005E5031" w:rsidP="000B0221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16</w:t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2</w:t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ข้อมูลผลการดำเนินงาน</w:t>
      </w:r>
    </w:p>
    <w:p w14:paraId="4562905A" w14:textId="77777777" w:rsidR="00CD179F" w:rsidRPr="00D6524F" w:rsidRDefault="00CD179F" w:rsidP="000B0221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0B0221" w:rsidRPr="00D6524F" w14:paraId="37FAD389" w14:textId="77777777" w:rsidTr="00A35CAC">
        <w:tc>
          <w:tcPr>
            <w:tcW w:w="6840" w:type="dxa"/>
            <w:vAlign w:val="bottom"/>
          </w:tcPr>
          <w:p w14:paraId="1B489D20" w14:textId="77777777" w:rsidR="000B0221" w:rsidRPr="00D6524F" w:rsidRDefault="000B0221" w:rsidP="006D7EE4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C0A15A" w14:textId="77777777" w:rsidR="000B0221" w:rsidRPr="00D6524F" w:rsidRDefault="000B0221" w:rsidP="006D7EE4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0221" w:rsidRPr="00D6524F" w14:paraId="015E00A1" w14:textId="77777777" w:rsidTr="00A35CAC">
        <w:tc>
          <w:tcPr>
            <w:tcW w:w="6840" w:type="dxa"/>
          </w:tcPr>
          <w:p w14:paraId="2C920071" w14:textId="6CF0F1DA" w:rsidR="000B0221" w:rsidRPr="00D6524F" w:rsidRDefault="0041423A" w:rsidP="006D7EE4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27C870" w14:textId="027FB1D4" w:rsidR="000B0221" w:rsidRPr="00D6524F" w:rsidRDefault="005E5031" w:rsidP="000B02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B0221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221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0866D5" w14:textId="5DB5F394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B0221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221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B0221" w:rsidRPr="00D6524F" w14:paraId="76ACA56A" w14:textId="77777777" w:rsidTr="00A35CAC">
        <w:tc>
          <w:tcPr>
            <w:tcW w:w="6840" w:type="dxa"/>
            <w:vAlign w:val="bottom"/>
          </w:tcPr>
          <w:p w14:paraId="0E4ACEB9" w14:textId="77777777" w:rsidR="000B0221" w:rsidRPr="00D6524F" w:rsidRDefault="000B0221" w:rsidP="006D7EE4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6E94574" w14:textId="653FFF8E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E1A6BF7" w14:textId="08B74695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0B0221" w:rsidRPr="00D6524F" w14:paraId="7C9B74C3" w14:textId="77777777" w:rsidTr="00A35CAC">
        <w:tc>
          <w:tcPr>
            <w:tcW w:w="6840" w:type="dxa"/>
            <w:vAlign w:val="bottom"/>
          </w:tcPr>
          <w:p w14:paraId="5852C6AC" w14:textId="77777777" w:rsidR="000B0221" w:rsidRPr="00D6524F" w:rsidRDefault="000B0221" w:rsidP="006D7EE4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C955D" w14:textId="77777777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B0BAA" w14:textId="77777777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B0221" w:rsidRPr="00D6524F" w14:paraId="29EB4F91" w14:textId="77777777" w:rsidTr="00BE6AB7">
        <w:trPr>
          <w:trHeight w:val="89"/>
        </w:trPr>
        <w:tc>
          <w:tcPr>
            <w:tcW w:w="6840" w:type="dxa"/>
          </w:tcPr>
          <w:p w14:paraId="31D40049" w14:textId="77777777" w:rsidR="000B0221" w:rsidRPr="00D6524F" w:rsidRDefault="000B0221" w:rsidP="006D7EE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1BAEA3" w14:textId="2ED447A5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076CF2" w14:textId="09565A2D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0B0221" w:rsidRPr="00D6524F" w14:paraId="35C2D215" w14:textId="77777777" w:rsidTr="00BE6AB7">
        <w:trPr>
          <w:trHeight w:val="80"/>
        </w:trPr>
        <w:tc>
          <w:tcPr>
            <w:tcW w:w="6840" w:type="dxa"/>
          </w:tcPr>
          <w:p w14:paraId="43582460" w14:textId="77777777" w:rsidR="000B0221" w:rsidRPr="00D6524F" w:rsidRDefault="000B0221" w:rsidP="006D7EE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84148" w14:textId="7007B0CE" w:rsidR="000B0221" w:rsidRPr="00D6524F" w:rsidRDefault="001E1CC7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D28CB" w14:textId="633EF220" w:rsidR="000B0221" w:rsidRPr="00D6524F" w:rsidRDefault="001E1CC7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221" w:rsidRPr="00D6524F" w14:paraId="0087FA4D" w14:textId="77777777" w:rsidTr="00BE6AB7">
        <w:trPr>
          <w:trHeight w:val="80"/>
        </w:trPr>
        <w:tc>
          <w:tcPr>
            <w:tcW w:w="6840" w:type="dxa"/>
          </w:tcPr>
          <w:p w14:paraId="0E023D68" w14:textId="77777777" w:rsidR="000B0221" w:rsidRPr="00D6524F" w:rsidRDefault="000B0221" w:rsidP="006D7EE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6FA8717" w14:textId="6CD5A99F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41D3BB2" w14:textId="286FCB9D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</w:tr>
      <w:tr w:rsidR="000B0221" w:rsidRPr="00D6524F" w14:paraId="75AE0795" w14:textId="77777777" w:rsidTr="00BE6AB7">
        <w:trPr>
          <w:trHeight w:val="80"/>
        </w:trPr>
        <w:tc>
          <w:tcPr>
            <w:tcW w:w="6840" w:type="dxa"/>
          </w:tcPr>
          <w:p w14:paraId="7B9A1F41" w14:textId="77777777" w:rsidR="000B0221" w:rsidRPr="00D6524F" w:rsidRDefault="000B0221" w:rsidP="006D7EE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รายได้อื่น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AE0529" w14:textId="120D1479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5747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45747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8E7B6" w14:textId="43AF87C7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0B0221" w:rsidRPr="00D6524F" w14:paraId="4EF46201" w14:textId="77777777" w:rsidTr="00BE6AB7">
        <w:trPr>
          <w:trHeight w:val="80"/>
        </w:trPr>
        <w:tc>
          <w:tcPr>
            <w:tcW w:w="6840" w:type="dxa"/>
          </w:tcPr>
          <w:p w14:paraId="3065D07F" w14:textId="77777777" w:rsidR="000B0221" w:rsidRPr="00D6524F" w:rsidRDefault="000B0221" w:rsidP="006D7EE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FC6B3B" w14:textId="44797ACF" w:rsidR="000B0221" w:rsidRPr="00D6524F" w:rsidRDefault="001E1CC7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AAA123" w14:textId="47F1F4C4" w:rsidR="000B0221" w:rsidRPr="00D6524F" w:rsidRDefault="001E1CC7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221" w:rsidRPr="00D6524F" w14:paraId="76ABBBC1" w14:textId="77777777" w:rsidTr="00BE6AB7">
        <w:trPr>
          <w:trHeight w:val="80"/>
        </w:trPr>
        <w:tc>
          <w:tcPr>
            <w:tcW w:w="6840" w:type="dxa"/>
          </w:tcPr>
          <w:p w14:paraId="1060933D" w14:textId="77777777" w:rsidR="000B0221" w:rsidRPr="00D6524F" w:rsidRDefault="000B0221" w:rsidP="006D7EE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FD3A97" w14:textId="669BF050" w:rsidR="000B0221" w:rsidRPr="00D6524F" w:rsidRDefault="001E1CC7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1E57C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1E57C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1E57C6"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BD8BE0" w14:textId="69443C47" w:rsidR="000B0221" w:rsidRPr="00D6524F" w:rsidRDefault="001E1CC7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221" w:rsidRPr="00D6524F" w14:paraId="074DE19C" w14:textId="77777777" w:rsidTr="00BE6AB7">
        <w:trPr>
          <w:trHeight w:val="80"/>
        </w:trPr>
        <w:tc>
          <w:tcPr>
            <w:tcW w:w="6840" w:type="dxa"/>
          </w:tcPr>
          <w:p w14:paraId="354EE1D6" w14:textId="77777777" w:rsidR="000B0221" w:rsidRPr="00D6524F" w:rsidRDefault="000B0221" w:rsidP="006D7EE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3A98FF" w14:textId="2FC51D3E" w:rsidR="000B0221" w:rsidRPr="00D6524F" w:rsidRDefault="001E1CC7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0C48B4" w14:textId="633DE1E6" w:rsidR="000B0221" w:rsidRPr="00D6524F" w:rsidRDefault="001E1CC7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221" w:rsidRPr="00D6524F" w14:paraId="5A1F4E76" w14:textId="77777777" w:rsidTr="00BE6AB7">
        <w:trPr>
          <w:trHeight w:val="80"/>
        </w:trPr>
        <w:tc>
          <w:tcPr>
            <w:tcW w:w="6840" w:type="dxa"/>
          </w:tcPr>
          <w:p w14:paraId="7F82DDE4" w14:textId="03A845EC" w:rsidR="000B0221" w:rsidRPr="00D6524F" w:rsidRDefault="007100B5" w:rsidP="006D7EE4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0B022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A876EEF" w14:textId="3E5C0C82" w:rsidR="000B0221" w:rsidRPr="00D6524F" w:rsidRDefault="001E1CC7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7B173" w14:textId="2325D87C" w:rsidR="000B0221" w:rsidRPr="00D6524F" w:rsidRDefault="001E1CC7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221" w:rsidRPr="00D6524F" w14:paraId="505F156E" w14:textId="77777777" w:rsidTr="00BE6AB7">
        <w:trPr>
          <w:trHeight w:val="80"/>
        </w:trPr>
        <w:tc>
          <w:tcPr>
            <w:tcW w:w="6840" w:type="dxa"/>
          </w:tcPr>
          <w:p w14:paraId="7E11DBDB" w14:textId="595C58F5" w:rsidR="000B0221" w:rsidRPr="00D6524F" w:rsidRDefault="007100B5" w:rsidP="006D7EE4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0B0221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C5C58" w14:textId="4F9575B9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F5224" w14:textId="7F57B892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1E1C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</w:tr>
      <w:tr w:rsidR="000B0221" w:rsidRPr="00D6524F" w14:paraId="684DA22C" w14:textId="77777777" w:rsidTr="00BE6AB7">
        <w:trPr>
          <w:trHeight w:val="80"/>
        </w:trPr>
        <w:tc>
          <w:tcPr>
            <w:tcW w:w="6840" w:type="dxa"/>
          </w:tcPr>
          <w:p w14:paraId="6AC5FB71" w14:textId="6CC99E20" w:rsidR="000B0221" w:rsidRPr="00D6524F" w:rsidRDefault="007100B5" w:rsidP="006D7EE4">
            <w:pPr>
              <w:ind w:left="54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0B022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4C2020" w14:textId="20CD3A33" w:rsidR="000B0221" w:rsidRPr="00D6524F" w:rsidRDefault="001E1CC7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79520E" w14:textId="64C1D34C" w:rsidR="000B0221" w:rsidRPr="00D6524F" w:rsidRDefault="001E1CC7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221" w:rsidRPr="00D6524F" w14:paraId="69C2B9EE" w14:textId="77777777" w:rsidTr="00BE6AB7">
        <w:trPr>
          <w:trHeight w:val="80"/>
        </w:trPr>
        <w:tc>
          <w:tcPr>
            <w:tcW w:w="6840" w:type="dxa"/>
          </w:tcPr>
          <w:p w14:paraId="0ACDACC7" w14:textId="6BECEBB3" w:rsidR="000B0221" w:rsidRPr="00D6524F" w:rsidRDefault="007100B5" w:rsidP="006D7EE4">
            <w:pPr>
              <w:ind w:left="540" w:right="-1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0B022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เบ็ดเสร็จรวมสำหรับปีจากการดำเนินงานที่ยกเลิก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6A11F5" w14:textId="2F3792B5" w:rsidR="000B0221" w:rsidRPr="00D6524F" w:rsidRDefault="00735722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0E619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F984D" w14:textId="65FEC9CE" w:rsidR="000B0221" w:rsidRPr="00D6524F" w:rsidRDefault="001E1CC7" w:rsidP="006D7E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397D3B8" w14:textId="4EB50B4D" w:rsidR="00267213" w:rsidRPr="00D6524F" w:rsidRDefault="00267213" w:rsidP="000B0221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bookmarkStart w:id="28" w:name="_Hlk64551854"/>
    </w:p>
    <w:p w14:paraId="127F67AF" w14:textId="77777777" w:rsidR="00267213" w:rsidRPr="00D6524F" w:rsidRDefault="00267213">
      <w:pPr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40D7" w:rsidRPr="00D6524F" w14:paraId="4196AA28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C5B3FC" w14:textId="03AC6921" w:rsidR="006C40D7" w:rsidRPr="00D6524F" w:rsidRDefault="006C40D7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สินทรัพย์ไม่หมุนเวียนที่ถือไว้เพื่อขาย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3DB245E" w14:textId="77777777" w:rsidR="00E50BCB" w:rsidRPr="00D6524F" w:rsidRDefault="00E50BCB" w:rsidP="000B0221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</w:p>
    <w:p w14:paraId="076E9B1B" w14:textId="145BACB6" w:rsidR="000B0221" w:rsidRPr="00D6524F" w:rsidRDefault="005E5031" w:rsidP="000B0221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16</w:t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3</w:t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0B0221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ข้อมูลกระแสเงินสด</w:t>
      </w:r>
    </w:p>
    <w:p w14:paraId="39412211" w14:textId="77777777" w:rsidR="000B0221" w:rsidRPr="00D6524F" w:rsidRDefault="000B0221" w:rsidP="000B0221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590" w:type="dxa"/>
        <w:tblLook w:val="0000" w:firstRow="0" w:lastRow="0" w:firstColumn="0" w:lastColumn="0" w:noHBand="0" w:noVBand="0"/>
      </w:tblPr>
      <w:tblGrid>
        <w:gridCol w:w="6854"/>
        <w:gridCol w:w="1368"/>
        <w:gridCol w:w="1368"/>
      </w:tblGrid>
      <w:tr w:rsidR="000B0221" w:rsidRPr="00D6524F" w14:paraId="6079408E" w14:textId="77777777" w:rsidTr="00A35CAC">
        <w:trPr>
          <w:trHeight w:val="80"/>
        </w:trPr>
        <w:tc>
          <w:tcPr>
            <w:tcW w:w="6854" w:type="dxa"/>
          </w:tcPr>
          <w:p w14:paraId="12C4B60D" w14:textId="77777777" w:rsidR="000B0221" w:rsidRPr="00D6524F" w:rsidRDefault="000B0221" w:rsidP="006C40D7">
            <w:pPr>
              <w:ind w:left="54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8DC54" w14:textId="77777777" w:rsidR="000B0221" w:rsidRPr="00D6524F" w:rsidRDefault="000B0221" w:rsidP="006D7EE4">
            <w:pPr>
              <w:pStyle w:val="Heading2"/>
              <w:spacing w:before="0" w:after="0"/>
              <w:ind w:right="-72"/>
              <w:contextualSpacing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0B0221" w:rsidRPr="00D6524F" w14:paraId="52EB83D4" w14:textId="77777777" w:rsidTr="00A35CAC">
        <w:trPr>
          <w:trHeight w:val="80"/>
        </w:trPr>
        <w:tc>
          <w:tcPr>
            <w:tcW w:w="6854" w:type="dxa"/>
          </w:tcPr>
          <w:p w14:paraId="26AE70B6" w14:textId="7B85DA5A" w:rsidR="000B0221" w:rsidRPr="00D6524F" w:rsidRDefault="0041423A" w:rsidP="006C40D7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6C9E4" w14:textId="51BA242F" w:rsidR="000B0221" w:rsidRPr="00D6524F" w:rsidRDefault="005E5031" w:rsidP="000B022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B0221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221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3052F6" w14:textId="580A858B" w:rsidR="000B0221" w:rsidRPr="00D6524F" w:rsidRDefault="005E5031" w:rsidP="006D7E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B0221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B0221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0B0221" w:rsidRPr="00D6524F" w14:paraId="34B28FE2" w14:textId="77777777" w:rsidTr="00A35CAC">
        <w:trPr>
          <w:trHeight w:val="80"/>
        </w:trPr>
        <w:tc>
          <w:tcPr>
            <w:tcW w:w="6854" w:type="dxa"/>
            <w:vAlign w:val="bottom"/>
          </w:tcPr>
          <w:p w14:paraId="302D3B67" w14:textId="77777777" w:rsidR="000B0221" w:rsidRPr="00D6524F" w:rsidRDefault="000B0221" w:rsidP="006C40D7">
            <w:pPr>
              <w:ind w:left="540" w:right="-72"/>
              <w:contextualSpacing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24C9AA9" w14:textId="68DC7420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5FD620BB" w14:textId="3552C2C7" w:rsidR="000B0221" w:rsidRPr="00D6524F" w:rsidRDefault="000B0221" w:rsidP="006D7EE4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0B0221" w:rsidRPr="00D6524F" w14:paraId="744C29AD" w14:textId="77777777" w:rsidTr="00A35CAC">
        <w:trPr>
          <w:trHeight w:val="80"/>
        </w:trPr>
        <w:tc>
          <w:tcPr>
            <w:tcW w:w="6854" w:type="dxa"/>
          </w:tcPr>
          <w:p w14:paraId="4146A4CC" w14:textId="77777777" w:rsidR="000B0221" w:rsidRPr="00D6524F" w:rsidRDefault="000B0221" w:rsidP="006C40D7">
            <w:pPr>
              <w:ind w:left="54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2CFBD4" w14:textId="77777777" w:rsidR="000B0221" w:rsidRPr="00D6524F" w:rsidRDefault="000B022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C5C610" w14:textId="77777777" w:rsidR="000B0221" w:rsidRPr="00D6524F" w:rsidRDefault="000B022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B0221" w:rsidRPr="00D6524F" w14:paraId="783D985E" w14:textId="77777777" w:rsidTr="00BE6AB7">
        <w:trPr>
          <w:trHeight w:val="80"/>
        </w:trPr>
        <w:tc>
          <w:tcPr>
            <w:tcW w:w="6854" w:type="dxa"/>
          </w:tcPr>
          <w:p w14:paraId="28E7D832" w14:textId="77777777" w:rsidR="000B0221" w:rsidRPr="00D6524F" w:rsidRDefault="000B0221" w:rsidP="006C40D7">
            <w:pPr>
              <w:ind w:left="540" w:right="61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DC3DD" w14:textId="77777777" w:rsidR="000B0221" w:rsidRPr="00D6524F" w:rsidRDefault="000B022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2FDCFC" w14:textId="77777777" w:rsidR="000B0221" w:rsidRPr="00D6524F" w:rsidRDefault="000B022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0221" w:rsidRPr="00D6524F" w14:paraId="3CF042F9" w14:textId="77777777" w:rsidTr="00BE6AB7">
        <w:trPr>
          <w:trHeight w:val="80"/>
        </w:trPr>
        <w:tc>
          <w:tcPr>
            <w:tcW w:w="6854" w:type="dxa"/>
          </w:tcPr>
          <w:p w14:paraId="6E0B52C5" w14:textId="77777777" w:rsidR="000B0221" w:rsidRPr="00D6524F" w:rsidRDefault="000B0221" w:rsidP="006C40D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733CE3" w14:textId="3BC4A911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2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82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F3AAE7" w14:textId="0E2CA37E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982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0B0221" w:rsidRPr="00D6524F" w14:paraId="0037FE79" w14:textId="77777777" w:rsidTr="00BE6AB7">
        <w:trPr>
          <w:trHeight w:val="80"/>
        </w:trPr>
        <w:tc>
          <w:tcPr>
            <w:tcW w:w="6854" w:type="dxa"/>
          </w:tcPr>
          <w:p w14:paraId="6846293D" w14:textId="77777777" w:rsidR="000B0221" w:rsidRPr="00D6524F" w:rsidRDefault="000B0221" w:rsidP="006C40D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A900BE" w14:textId="20BD6582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8E7553" w14:textId="24305D2E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982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982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0B0221" w:rsidRPr="00D6524F" w14:paraId="41AFB824" w14:textId="77777777" w:rsidTr="00BE6AB7">
        <w:trPr>
          <w:trHeight w:val="80"/>
        </w:trPr>
        <w:tc>
          <w:tcPr>
            <w:tcW w:w="6854" w:type="dxa"/>
          </w:tcPr>
          <w:p w14:paraId="7F2A0B3F" w14:textId="77777777" w:rsidR="000B0221" w:rsidRPr="00D6524F" w:rsidRDefault="000B0221" w:rsidP="006C40D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FE5EEF" w14:textId="5D97A6C3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368" w:type="dxa"/>
          </w:tcPr>
          <w:p w14:paraId="5B8CC007" w14:textId="7AB195FA" w:rsidR="000B0221" w:rsidRPr="00D6524F" w:rsidRDefault="00982DA5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770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221" w:rsidRPr="00D6524F" w14:paraId="3CD3F528" w14:textId="77777777" w:rsidTr="00BE6AB7">
        <w:trPr>
          <w:trHeight w:val="80"/>
        </w:trPr>
        <w:tc>
          <w:tcPr>
            <w:tcW w:w="6854" w:type="dxa"/>
          </w:tcPr>
          <w:p w14:paraId="0D3810A0" w14:textId="77777777" w:rsidR="000B0221" w:rsidRPr="00D6524F" w:rsidRDefault="000B0221" w:rsidP="006C40D7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291E8" w14:textId="035EC906" w:rsidR="000B0221" w:rsidRPr="00D6524F" w:rsidRDefault="002746B8" w:rsidP="00557832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1044B92" w14:textId="5531E115" w:rsidR="000B0221" w:rsidRPr="00D6524F" w:rsidRDefault="00982DA5" w:rsidP="00557832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B0221" w:rsidRPr="00D6524F" w14:paraId="35F7D625" w14:textId="77777777" w:rsidTr="00BE6AB7">
        <w:trPr>
          <w:trHeight w:val="80"/>
        </w:trPr>
        <w:tc>
          <w:tcPr>
            <w:tcW w:w="6854" w:type="dxa"/>
          </w:tcPr>
          <w:p w14:paraId="2A70E68F" w14:textId="77777777" w:rsidR="000B0221" w:rsidRPr="00D6524F" w:rsidRDefault="000B0221" w:rsidP="006C40D7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49CC6C" w14:textId="69A13023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342838" w14:textId="02C2E5BB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982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</w:tr>
      <w:tr w:rsidR="000B0221" w:rsidRPr="00D6524F" w14:paraId="5B84C8BB" w14:textId="77777777" w:rsidTr="00BE6AB7">
        <w:trPr>
          <w:trHeight w:val="80"/>
        </w:trPr>
        <w:tc>
          <w:tcPr>
            <w:tcW w:w="6854" w:type="dxa"/>
          </w:tcPr>
          <w:p w14:paraId="05DD7160" w14:textId="77777777" w:rsidR="000B0221" w:rsidRPr="00D6524F" w:rsidRDefault="000B0221" w:rsidP="006C40D7">
            <w:pPr>
              <w:ind w:left="540" w:right="61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531425" w14:textId="2763060B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2746B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87F9E" w14:textId="4543144B" w:rsidR="000B0221" w:rsidRPr="00D6524F" w:rsidRDefault="005E5031" w:rsidP="006D7EE4">
            <w:pPr>
              <w:ind w:left="54" w:right="-72" w:hanging="1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2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82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</w:tr>
    </w:tbl>
    <w:p w14:paraId="528DBB81" w14:textId="77777777" w:rsidR="00D75876" w:rsidRPr="00D6524F" w:rsidRDefault="00D75876" w:rsidP="006C40D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29" w:name="_Hlk64551980"/>
      <w:bookmarkEnd w:id="28"/>
    </w:p>
    <w:p w14:paraId="1EB6FB1A" w14:textId="178E8B96" w:rsidR="00374AC9" w:rsidRPr="00D6524F" w:rsidRDefault="00374AC9" w:rsidP="006C40D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บริษัท ไทยโซลาร์ เอ็นเนอร์ยี่ จำกัด (มหาชน)</w:t>
      </w:r>
      <w:bookmarkEnd w:id="29"/>
    </w:p>
    <w:bookmarkEnd w:id="26"/>
    <w:p w14:paraId="6CCBCF7D" w14:textId="77777777" w:rsidR="00374AC9" w:rsidRPr="00D6524F" w:rsidRDefault="00374AC9" w:rsidP="006C40D7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61E3CD58" w14:textId="30BADF8D" w:rsidR="00374AC9" w:rsidRPr="00D6524F" w:rsidRDefault="00374AC9" w:rsidP="006C40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ในระหว่างปี </w:t>
      </w:r>
      <w:r w:rsidR="00557832" w:rsidRPr="00D6524F">
        <w:rPr>
          <w:rFonts w:ascii="Browallia New" w:hAnsi="Browallia New" w:cs="Browallia New"/>
          <w:spacing w:val="-2"/>
          <w:sz w:val="26"/>
          <w:szCs w:val="26"/>
          <w:cs/>
        </w:rPr>
        <w:t>พ</w:t>
      </w:r>
      <w:r w:rsidR="00557832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57832" w:rsidRPr="00D6524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557832" w:rsidRPr="00D6524F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557832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กลุ่มกิจการได้ประกาศความตั้งใจที่จะขายบริษัท ไทยโซลาร์ เอ็นเนอร์ยี่ จำกัด (มหาชน) (ไทยโซลาร์) ซึ่งเป็นบริษัทร่วมของกลุ่มกิจการ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นอกจากนี้กลุ่มกิจการมีแผนที่จะจําหน่ายหุ้นส่วนที่เหลือในบริษัทร่วมดังกล่าวให้แล้วเสร็จภายใน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กลุ่มกิจการจึงแสดงงบการเงินของ ไทยโซลาร์ ซึ่งประกอบธุรกิจผลิตและจําหน่ายกระแสไฟฟ้าจากพลังงานแสงอาทิตย์และพลังงานชีวมวลให้แก่ภาครัฐ โดยถือเป็นสายงานธุรกิจที่สำคัญที่แยกต่างหากของกลุ่มกิจการ </w:t>
      </w:r>
      <w:r w:rsidR="00267213" w:rsidRPr="00D6524F">
        <w:rPr>
          <w:rFonts w:ascii="Browallia New" w:hAnsi="Browallia New" w:cs="Browallia New"/>
          <w:spacing w:val="-2"/>
          <w:sz w:val="26"/>
          <w:szCs w:val="26"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เป็นผลของการดำเนินงานที่ยกเลิกในงบการเงิน </w:t>
      </w:r>
      <w:r w:rsidR="00664DF0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ดังนั้นเงินลงทุนในบริษัท ไทย โซล่าร์ เอ็นเนอร์ยี่ จำกัด (มหาชน) 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113</w:t>
      </w:r>
      <w:r w:rsidR="002625BA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49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48</w:t>
      </w:r>
      <w:r w:rsidR="002625BA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50</w:t>
      </w:r>
      <w:r w:rsidR="002625BA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  <w:cs/>
        </w:rPr>
        <w:t>(พ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  <w:cs/>
        </w:rPr>
        <w:t>ศ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</w:rPr>
        <w:t xml:space="preserve">.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D75876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295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73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132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44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322B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ในงบการเงินรวมและงบการเงินเฉพาะกิจการ ได้จัดประเภทเป็นสินทรัพย์ไม่หมุนเวียนที่ถือไว้เพื่อขาย</w:t>
      </w:r>
    </w:p>
    <w:p w14:paraId="7B498833" w14:textId="5FD8FA0D" w:rsidR="00FC6C65" w:rsidRPr="00D6524F" w:rsidRDefault="00FC6C65" w:rsidP="006C40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AF058C1" w14:textId="1825CA1B" w:rsidR="009533A0" w:rsidRPr="00D6524F" w:rsidRDefault="009533A0" w:rsidP="006C40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ในระหว่างปี</w:t>
      </w:r>
      <w:r w:rsidR="007100B5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7100B5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กลุ่มกิจการได้จำหน่ายเงินลงทุนบางส่วนในบริษัท ไทยโซลาร์ เอ็นเนอร์ยี่ จำกัด (มหาชน) ซึ่งเป็นบริษัทร่วมของกลุ่มกิจการ 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74</w:t>
      </w:r>
      <w:r w:rsidR="002625BA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97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 โดยมีกำไรจากการจำหน่ายเงินลงทุนดังกล่าว แสดงอยู่ในงบกำไรขาดทุนเบ็ดเสร็จรวมและงบกำไรขาดทุนเบ็ดเสร็จเฉพาะกิจการเป็นจำนวน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15</w:t>
      </w:r>
      <w:r w:rsidR="002625BA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27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และ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123</w:t>
      </w:r>
      <w:r w:rsidR="002625BA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73</w:t>
      </w:r>
      <w:r w:rsidR="002625BA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ตามลำดับ </w:t>
      </w:r>
    </w:p>
    <w:p w14:paraId="0F5DDCAF" w14:textId="053440F0" w:rsidR="00FC6C65" w:rsidRPr="00D6524F" w:rsidRDefault="00FC6C65" w:rsidP="006C40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0ABFA53" w14:textId="06367835" w:rsidR="00F101A8" w:rsidRPr="00D6524F" w:rsidRDefault="00F101A8" w:rsidP="006C40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กลุ่มกิจการมีสัดส่วนได้เสียในไทยโซลาร์ คิดเป็น ร้อยละ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05</w:t>
      </w:r>
    </w:p>
    <w:p w14:paraId="281C663F" w14:textId="77777777" w:rsidR="00F101A8" w:rsidRPr="00D6524F" w:rsidRDefault="00F101A8" w:rsidP="006C40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387A675B" w14:textId="3628B262" w:rsidR="006C40D7" w:rsidRPr="00D6524F" w:rsidRDefault="006C40D7" w:rsidP="006C40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ข้อมูลทางการเงินที่เกี่ยวข้องกับการดำเนินงานของบริษัท ไทย โซล่าร์เอ็นเนอร์ยี่ จํากัด (มหาชน) สามารถแสดงแยกจากการดำเนินงานปกติของกลุ่มกิจการได้ดังตารางข้างล่าง และตัวเลขเปรียบเทียบมีการปรับปรุงย้อนหลังได้ดังนี้</w:t>
      </w:r>
    </w:p>
    <w:p w14:paraId="525023C8" w14:textId="1AC40A6E" w:rsidR="00D75876" w:rsidRPr="00D6524F" w:rsidRDefault="00D75876">
      <w:pPr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40D7" w:rsidRPr="00D6524F" w14:paraId="4526C6A6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D0A08" w14:textId="2003B320" w:rsidR="006C40D7" w:rsidRPr="00D6524F" w:rsidRDefault="00A35CAC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0" w:name="_Hlk64551694"/>
            <w:r w:rsidRPr="00D6524F">
              <w:rPr>
                <w:rFonts w:ascii="Browallia New" w:eastAsia="Cordia New" w:hAnsi="Browallia New" w:cs="Browallia New"/>
                <w:b/>
                <w:bCs/>
                <w:color w:val="CF4A02"/>
                <w:sz w:val="26"/>
                <w:szCs w:val="26"/>
              </w:rPr>
              <w:lastRenderedPageBreak/>
              <w:br w:type="page"/>
            </w:r>
            <w:r w:rsidR="006C40D7" w:rsidRPr="00D6524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br w:type="page"/>
            </w:r>
            <w:r w:rsidR="006C40D7"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6C40D7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C40D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C40D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สินทรัพย์ไม่หมุนเวียนที่ถือไว้เพื่อขาย </w:t>
            </w:r>
            <w:r w:rsidR="006C40D7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3D71041" w14:textId="22D7F4D4" w:rsidR="006C40D7" w:rsidRPr="00D6524F" w:rsidRDefault="006C40D7" w:rsidP="00E42AF0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</w:p>
    <w:p w14:paraId="5787844F" w14:textId="7967AAA9" w:rsidR="00374AC9" w:rsidRPr="00D6524F" w:rsidRDefault="005E5031" w:rsidP="00E42AF0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16</w:t>
      </w:r>
      <w:r w:rsidR="00374AC9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4</w:t>
      </w:r>
      <w:r w:rsidR="00374AC9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374AC9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ข้อมูลผลการดำเนินงาน</w:t>
      </w:r>
      <w:bookmarkEnd w:id="30"/>
    </w:p>
    <w:p w14:paraId="04EBB853" w14:textId="77777777" w:rsidR="00374AC9" w:rsidRPr="00D6524F" w:rsidRDefault="00374AC9" w:rsidP="00374AC9">
      <w:pPr>
        <w:ind w:left="1080" w:hanging="540"/>
        <w:jc w:val="left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7036"/>
        <w:gridCol w:w="1294"/>
        <w:gridCol w:w="1229"/>
      </w:tblGrid>
      <w:tr w:rsidR="00374AC9" w:rsidRPr="00D6524F" w14:paraId="03C3F7D4" w14:textId="77777777" w:rsidTr="00E42AF0">
        <w:tc>
          <w:tcPr>
            <w:tcW w:w="3680" w:type="pct"/>
            <w:vAlign w:val="bottom"/>
          </w:tcPr>
          <w:p w14:paraId="620AF1A9" w14:textId="77777777" w:rsidR="00374AC9" w:rsidRPr="00D6524F" w:rsidRDefault="00374AC9" w:rsidP="00E42AF0">
            <w:pPr>
              <w:ind w:left="540" w:right="-72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5D25C" w14:textId="77777777" w:rsidR="00374AC9" w:rsidRPr="00D6524F" w:rsidRDefault="00374AC9" w:rsidP="00E42AF0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74AC9" w:rsidRPr="00D6524F" w14:paraId="4035966D" w14:textId="77777777" w:rsidTr="00E42AF0">
        <w:tc>
          <w:tcPr>
            <w:tcW w:w="3680" w:type="pct"/>
          </w:tcPr>
          <w:p w14:paraId="100742C8" w14:textId="77777777" w:rsidR="00374AC9" w:rsidRPr="00D6524F" w:rsidRDefault="00374AC9" w:rsidP="00E42AF0">
            <w:pPr>
              <w:spacing w:before="10"/>
              <w:ind w:left="540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0199A011" w14:textId="10E9A814" w:rsidR="00374AC9" w:rsidRPr="00D6524F" w:rsidRDefault="005E5031" w:rsidP="00E42AF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74AC9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74AC9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7D9E627F" w14:textId="64A07E60" w:rsidR="00374AC9" w:rsidRPr="00D6524F" w:rsidRDefault="005E5031" w:rsidP="00E42AF0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374AC9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74AC9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374AC9" w:rsidRPr="00D6524F" w14:paraId="1CD15449" w14:textId="77777777" w:rsidTr="00E42AF0">
        <w:tc>
          <w:tcPr>
            <w:tcW w:w="3680" w:type="pct"/>
            <w:vAlign w:val="bottom"/>
          </w:tcPr>
          <w:p w14:paraId="62D8B561" w14:textId="77777777" w:rsidR="00374AC9" w:rsidRPr="00D6524F" w:rsidRDefault="00374AC9" w:rsidP="00E42AF0">
            <w:pPr>
              <w:ind w:left="540" w:right="-72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77" w:type="pct"/>
            <w:vAlign w:val="bottom"/>
          </w:tcPr>
          <w:p w14:paraId="2EB325A7" w14:textId="3A425C27" w:rsidR="00374AC9" w:rsidRPr="00D6524F" w:rsidRDefault="00664DF0" w:rsidP="00E42AF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43" w:type="pct"/>
            <w:vAlign w:val="bottom"/>
          </w:tcPr>
          <w:p w14:paraId="29B84239" w14:textId="1456066A" w:rsidR="00374AC9" w:rsidRPr="00D6524F" w:rsidRDefault="00664DF0" w:rsidP="00E42AF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374AC9" w:rsidRPr="00D6524F" w14:paraId="0FB99172" w14:textId="77777777" w:rsidTr="000115D7">
        <w:tc>
          <w:tcPr>
            <w:tcW w:w="3680" w:type="pct"/>
            <w:vAlign w:val="bottom"/>
          </w:tcPr>
          <w:p w14:paraId="259B2440" w14:textId="77777777" w:rsidR="00374AC9" w:rsidRPr="00D6524F" w:rsidRDefault="00374AC9" w:rsidP="00E42AF0">
            <w:pPr>
              <w:ind w:left="540" w:right="-72"/>
              <w:contextualSpacing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A79C6" w14:textId="77777777" w:rsidR="00374AC9" w:rsidRPr="00D6524F" w:rsidRDefault="00374AC9" w:rsidP="00E42AF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E888F" w14:textId="77777777" w:rsidR="00374AC9" w:rsidRPr="00D6524F" w:rsidRDefault="00374AC9" w:rsidP="00E42AF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74AC9" w:rsidRPr="00D6524F" w14:paraId="7E72602A" w14:textId="77777777" w:rsidTr="000115D7">
        <w:tc>
          <w:tcPr>
            <w:tcW w:w="3680" w:type="pct"/>
            <w:vAlign w:val="bottom"/>
          </w:tcPr>
          <w:p w14:paraId="5D0D7E6E" w14:textId="77777777" w:rsidR="00374AC9" w:rsidRPr="00D6524F" w:rsidRDefault="00374AC9" w:rsidP="00E42AF0">
            <w:pPr>
              <w:ind w:left="540" w:right="-72"/>
              <w:contextualSpacing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82EC1" w14:textId="77777777" w:rsidR="00374AC9" w:rsidRPr="00D6524F" w:rsidRDefault="00374AC9" w:rsidP="00E42AF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59E6986C" w14:textId="77777777" w:rsidR="00374AC9" w:rsidRPr="00D6524F" w:rsidRDefault="00374AC9" w:rsidP="00E42AF0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F4FCA" w:rsidRPr="00D6524F" w14:paraId="74ADA03B" w14:textId="77777777" w:rsidTr="002625BA">
        <w:trPr>
          <w:trHeight w:val="80"/>
        </w:trPr>
        <w:tc>
          <w:tcPr>
            <w:tcW w:w="3680" w:type="pct"/>
          </w:tcPr>
          <w:p w14:paraId="04E031E8" w14:textId="77777777" w:rsidR="00AF4FCA" w:rsidRPr="00D6524F" w:rsidRDefault="00AF4FCA" w:rsidP="00E42AF0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ส่วนแบ่งกำไรจากบริษัทร่วม</w:t>
            </w:r>
          </w:p>
        </w:tc>
        <w:tc>
          <w:tcPr>
            <w:tcW w:w="677" w:type="pct"/>
            <w:shd w:val="clear" w:color="auto" w:fill="FAFAFA"/>
          </w:tcPr>
          <w:p w14:paraId="27E7547E" w14:textId="02A1040E" w:rsidR="00AF4FCA" w:rsidRPr="00D6524F" w:rsidRDefault="002625BA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3" w:type="pct"/>
          </w:tcPr>
          <w:p w14:paraId="70A13CFD" w14:textId="7E9C9BF4" w:rsidR="00AF4FCA" w:rsidRPr="00D6524F" w:rsidRDefault="005E5031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AF4FC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311</w:t>
            </w:r>
            <w:r w:rsidR="00AF4FC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252</w:t>
            </w:r>
          </w:p>
        </w:tc>
      </w:tr>
      <w:tr w:rsidR="00AF4FCA" w:rsidRPr="00D6524F" w14:paraId="32A8B9B9" w14:textId="77777777" w:rsidTr="002625BA">
        <w:trPr>
          <w:trHeight w:val="80"/>
        </w:trPr>
        <w:tc>
          <w:tcPr>
            <w:tcW w:w="3680" w:type="pct"/>
          </w:tcPr>
          <w:p w14:paraId="43E8EE0C" w14:textId="6CB1E54B" w:rsidR="00AF4FCA" w:rsidRPr="00D6524F" w:rsidRDefault="002625BA" w:rsidP="00E42AF0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ขาดทุนในเงินลงทุนในบริษัทร่วม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5A010A84" w14:textId="76254C19" w:rsidR="00AF4FCA" w:rsidRPr="00D6524F" w:rsidRDefault="002625BA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4FD40B8" w14:textId="4A54A457" w:rsidR="00AF4FCA" w:rsidRPr="00D6524F" w:rsidRDefault="00AF4FCA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049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918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2625BA" w:rsidRPr="00D6524F" w14:paraId="5ACF703F" w14:textId="77777777" w:rsidTr="002625BA">
        <w:trPr>
          <w:trHeight w:val="80"/>
        </w:trPr>
        <w:tc>
          <w:tcPr>
            <w:tcW w:w="3680" w:type="pct"/>
          </w:tcPr>
          <w:p w14:paraId="27F1D603" w14:textId="43727C59" w:rsidR="002625BA" w:rsidRPr="00D6524F" w:rsidRDefault="002625BA" w:rsidP="00E42AF0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677" w:type="pct"/>
            <w:shd w:val="clear" w:color="auto" w:fill="FAFAFA"/>
            <w:vAlign w:val="bottom"/>
          </w:tcPr>
          <w:p w14:paraId="03ABF607" w14:textId="4B0F9B00" w:rsidR="002625BA" w:rsidRPr="00D6524F" w:rsidRDefault="005E5031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</w:t>
            </w:r>
            <w:r w:rsidR="00C0528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267</w:t>
            </w:r>
            <w:r w:rsidR="00C0528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643" w:type="pct"/>
            <w:shd w:val="clear" w:color="auto" w:fill="auto"/>
            <w:vAlign w:val="bottom"/>
          </w:tcPr>
          <w:p w14:paraId="770A2236" w14:textId="7FB6581E" w:rsidR="002625BA" w:rsidRPr="00D6524F" w:rsidRDefault="002625BA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2625BA" w:rsidRPr="00D6524F" w14:paraId="3EA48629" w14:textId="77777777" w:rsidTr="002625BA">
        <w:trPr>
          <w:trHeight w:val="80"/>
        </w:trPr>
        <w:tc>
          <w:tcPr>
            <w:tcW w:w="3680" w:type="pct"/>
          </w:tcPr>
          <w:p w14:paraId="19DC41F3" w14:textId="1F5B77B0" w:rsidR="002625BA" w:rsidRPr="00D6524F" w:rsidRDefault="002625BA" w:rsidP="00E42AF0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กำไรจากการวัดมูลค่ายุติธรรมของสินทรัพย์ที่ถือไว้เพื่อขาย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DABE5A" w14:textId="439B5249" w:rsidR="002625BA" w:rsidRPr="00D6524F" w:rsidRDefault="005E5031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="00C0528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197</w:t>
            </w:r>
            <w:r w:rsidR="00C0528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54994" w14:textId="115F6A11" w:rsidR="002625BA" w:rsidRPr="00D6524F" w:rsidRDefault="002625BA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338264FA" w14:textId="77777777" w:rsidTr="00557832">
        <w:trPr>
          <w:trHeight w:val="80"/>
        </w:trPr>
        <w:tc>
          <w:tcPr>
            <w:tcW w:w="3680" w:type="pct"/>
          </w:tcPr>
          <w:p w14:paraId="0DE9B0D2" w14:textId="2110836F" w:rsidR="00AF4FCA" w:rsidRPr="00D6524F" w:rsidRDefault="007100B5" w:rsidP="00E42AF0">
            <w:pPr>
              <w:ind w:left="540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AF4FCA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="00AF4FCA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AF4FCA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  <w:r w:rsidR="00AF4FCA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ก่อนค่าใช้จ่ายภาษีเงินได้จากการดำเนินงานที่ยกเลิก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FAFAFA"/>
          </w:tcPr>
          <w:p w14:paraId="59312E1F" w14:textId="69B6D967" w:rsidR="00AF4FCA" w:rsidRPr="00D6524F" w:rsidRDefault="005E5031" w:rsidP="00AF4FCA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20</w:t>
            </w:r>
            <w:r w:rsidR="002625B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465</w:t>
            </w:r>
            <w:r w:rsidR="002625B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4EC34031" w14:textId="43662F45" w:rsidR="00AF4FCA" w:rsidRPr="00D6524F" w:rsidRDefault="00AF4FCA" w:rsidP="00AF4FCA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738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666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AF4FCA" w:rsidRPr="00D6524F" w14:paraId="2FDDE43B" w14:textId="77777777" w:rsidTr="00557832">
        <w:trPr>
          <w:trHeight w:val="80"/>
        </w:trPr>
        <w:tc>
          <w:tcPr>
            <w:tcW w:w="3680" w:type="pct"/>
          </w:tcPr>
          <w:p w14:paraId="2C68A81C" w14:textId="77777777" w:rsidR="00AF4FCA" w:rsidRPr="00D6524F" w:rsidRDefault="00AF4FCA" w:rsidP="00E42AF0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FAFAFA"/>
          </w:tcPr>
          <w:p w14:paraId="4605F31E" w14:textId="0FE55213" w:rsidR="00AF4FCA" w:rsidRPr="00D6524F" w:rsidRDefault="002625BA" w:rsidP="00557832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D4CA189" w14:textId="08734883" w:rsidR="00AF4FCA" w:rsidRPr="00D6524F" w:rsidRDefault="00AF4FCA" w:rsidP="00557832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324548E1" w14:textId="77777777" w:rsidTr="00557832">
        <w:trPr>
          <w:trHeight w:val="80"/>
        </w:trPr>
        <w:tc>
          <w:tcPr>
            <w:tcW w:w="3680" w:type="pct"/>
          </w:tcPr>
          <w:p w14:paraId="6E896ECB" w14:textId="70BE50DE" w:rsidR="00AF4FCA" w:rsidRPr="00D6524F" w:rsidRDefault="007100B5" w:rsidP="00E42AF0">
            <w:pPr>
              <w:ind w:left="540" w:right="61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AF4FCA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="00AF4FCA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  <w:r w:rsidR="00AF4FCA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  <w:r w:rsidR="00AF4FCA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6C46E7" w14:textId="0E79CA52" w:rsidR="00AF4FCA" w:rsidRPr="00D6524F" w:rsidRDefault="005E5031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20</w:t>
            </w:r>
            <w:r w:rsidR="002625B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465</w:t>
            </w:r>
            <w:r w:rsidR="002625B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39E8C7C9" w14:textId="4D9C1021" w:rsidR="00AF4FCA" w:rsidRPr="00D6524F" w:rsidRDefault="00AF4FCA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738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666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AF4FCA" w:rsidRPr="00D6524F" w14:paraId="4EC69708" w14:textId="77777777" w:rsidTr="000115D7">
        <w:trPr>
          <w:trHeight w:val="80"/>
        </w:trPr>
        <w:tc>
          <w:tcPr>
            <w:tcW w:w="3680" w:type="pct"/>
          </w:tcPr>
          <w:p w14:paraId="2709B7EE" w14:textId="22D791D7" w:rsidR="00AF4FCA" w:rsidRPr="00D6524F" w:rsidRDefault="00AF4FCA" w:rsidP="00E42AF0">
            <w:pPr>
              <w:ind w:left="540" w:right="-11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ส่วนแบ่งกำไรเบ็ดเสร็จอื่นสำหรับปีจากการดำเนินงานที่ยกเลิก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E1F749" w14:textId="3550A676" w:rsidR="00AF4FCA" w:rsidRPr="00D6524F" w:rsidRDefault="002625BA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86C7C" w14:textId="29E45E10" w:rsidR="00AF4FCA" w:rsidRPr="00D6524F" w:rsidRDefault="005E5031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27</w:t>
            </w:r>
            <w:r w:rsidR="00AF4FC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="00AF4FC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432</w:t>
            </w:r>
          </w:p>
        </w:tc>
      </w:tr>
      <w:tr w:rsidR="00AF4FCA" w:rsidRPr="00D6524F" w14:paraId="18A8363E" w14:textId="77777777" w:rsidTr="000115D7">
        <w:trPr>
          <w:trHeight w:val="80"/>
        </w:trPr>
        <w:tc>
          <w:tcPr>
            <w:tcW w:w="3680" w:type="pct"/>
          </w:tcPr>
          <w:p w14:paraId="339CDA69" w14:textId="77777777" w:rsidR="00AF4FCA" w:rsidRPr="00D6524F" w:rsidRDefault="00AF4FCA" w:rsidP="00E42AF0">
            <w:pPr>
              <w:ind w:left="540" w:right="-11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ส่วนแบ่งกำไรเบ็ดเสร็จรวมสำหรับปีจากการดำเนินงานที่ยกเลิก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3B315" w14:textId="4EEC354F" w:rsidR="00AF4FCA" w:rsidRPr="00D6524F" w:rsidRDefault="005E5031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20</w:t>
            </w:r>
            <w:r w:rsidR="002625B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465</w:t>
            </w:r>
            <w:r w:rsidR="002625B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9E44D" w14:textId="320C122A" w:rsidR="00AF4FCA" w:rsidRPr="00D6524F" w:rsidRDefault="005E5031" w:rsidP="00E42AF0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21</w:t>
            </w:r>
            <w:r w:rsidR="00AF4FC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620</w:t>
            </w:r>
            <w:r w:rsidR="00AF4FC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766</w:t>
            </w:r>
          </w:p>
        </w:tc>
      </w:tr>
    </w:tbl>
    <w:p w14:paraId="08359AF4" w14:textId="77777777" w:rsidR="006A4E6F" w:rsidRPr="00D6524F" w:rsidRDefault="006A4E6F" w:rsidP="000115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B863F7C" w14:textId="6063A850" w:rsidR="008D68B0" w:rsidRPr="00D6524F" w:rsidRDefault="008D68B0" w:rsidP="000115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ในบริษัทร่วมจัดประเภทเป็นสินทรัพย์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ทำให้เกิดการรับรู้ค่าเผื่อการด้อยค่าจำนวน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5</w:t>
      </w:r>
      <w:r w:rsidR="00C32A95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67213" w:rsidRPr="00D6524F">
        <w:rPr>
          <w:rFonts w:ascii="Browallia New" w:hAnsi="Browallia New" w:cs="Browallia New"/>
          <w:spacing w:val="-2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เป็นค่าใช้จ่ายในการบริหารในส่วนของกำไรหรือขาดทุน การวัดมูลค่ายุติธรรมที่ไม่เกิดขึ้นเป็นประจำโดยใช้วิธีเปรียบเทียบราคาตลาดจัดอยู่ในข้อมูลระดับ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5FE48E81" w14:textId="5E3BE299" w:rsidR="009533A0" w:rsidRPr="00D6524F" w:rsidRDefault="009533A0" w:rsidP="000115D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F02AFE8" w14:textId="1996D86C" w:rsidR="009533A0" w:rsidRPr="00D6524F" w:rsidRDefault="009533A0" w:rsidP="009533A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หุ้นของบริษัท ไทยโซล่าร์ เอ็นเนอร์ยี่ จำกัด (มหาชน) 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43</w:t>
      </w:r>
      <w:r w:rsidR="00C32A95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32</w:t>
      </w:r>
      <w:r w:rsidR="00C32A95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ล้านหุ้น (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: จำนวน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118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ล้านหุ้น) มูลค่า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113</w:t>
      </w:r>
      <w:r w:rsidR="00C32A95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49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ได้นำไปเป็นหลักประกันเงินกู้ยืมและวงเงินกู้ยืมจากสถาบันการเงิน</w:t>
      </w:r>
    </w:p>
    <w:p w14:paraId="58ACC215" w14:textId="0E029F6F" w:rsidR="00EE3155" w:rsidRPr="00D6524F" w:rsidRDefault="00EE3155" w:rsidP="000115D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3A4D4F41" w14:textId="61A5F7E7" w:rsidR="00EE3155" w:rsidRPr="00D6524F" w:rsidRDefault="005E5031" w:rsidP="000115D7">
      <w:pPr>
        <w:ind w:left="540" w:hanging="540"/>
        <w:jc w:val="left"/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16</w:t>
      </w:r>
      <w:r w:rsidR="00EE3155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>5</w:t>
      </w:r>
      <w:r w:rsidR="00EE3155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</w:rPr>
        <w:tab/>
      </w:r>
      <w:r w:rsidR="00EE3155" w:rsidRPr="00D6524F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</w:rPr>
        <w:t>ข้อมูลกระแสเงินสด</w:t>
      </w:r>
    </w:p>
    <w:p w14:paraId="42E65218" w14:textId="77777777" w:rsidR="00EE3155" w:rsidRPr="00D6524F" w:rsidRDefault="00EE3155" w:rsidP="00EE3155">
      <w:pPr>
        <w:ind w:left="1080" w:hanging="540"/>
        <w:jc w:val="left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566" w:type="dxa"/>
        <w:tblLook w:val="0000" w:firstRow="0" w:lastRow="0" w:firstColumn="0" w:lastColumn="0" w:noHBand="0" w:noVBand="0"/>
      </w:tblPr>
      <w:tblGrid>
        <w:gridCol w:w="6498"/>
        <w:gridCol w:w="1534"/>
        <w:gridCol w:w="1534"/>
      </w:tblGrid>
      <w:tr w:rsidR="00EE3155" w:rsidRPr="00D6524F" w14:paraId="2CDB448D" w14:textId="77777777" w:rsidTr="000115D7">
        <w:tc>
          <w:tcPr>
            <w:tcW w:w="6498" w:type="dxa"/>
            <w:vAlign w:val="bottom"/>
          </w:tcPr>
          <w:p w14:paraId="18E848A0" w14:textId="77777777" w:rsidR="00EE3155" w:rsidRPr="00D6524F" w:rsidRDefault="00EE3155" w:rsidP="000115D7">
            <w:pPr>
              <w:ind w:left="540" w:right="-72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36D6CD" w14:textId="77777777" w:rsidR="00EE3155" w:rsidRPr="00D6524F" w:rsidRDefault="00EE3155" w:rsidP="000115D7">
            <w:pPr>
              <w:keepNext/>
              <w:ind w:right="-72"/>
              <w:contextualSpacing/>
              <w:jc w:val="center"/>
              <w:outlineLvl w:val="1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E3155" w:rsidRPr="00D6524F" w14:paraId="1E0CFB15" w14:textId="77777777" w:rsidTr="000115D7">
        <w:tc>
          <w:tcPr>
            <w:tcW w:w="6498" w:type="dxa"/>
          </w:tcPr>
          <w:p w14:paraId="72E19309" w14:textId="77777777" w:rsidR="00EE3155" w:rsidRPr="00D6524F" w:rsidRDefault="00EE3155" w:rsidP="000115D7">
            <w:pPr>
              <w:spacing w:before="10"/>
              <w:ind w:left="540"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52D2BADA" w14:textId="3050F93C" w:rsidR="00EE3155" w:rsidRPr="00D6524F" w:rsidRDefault="005E5031" w:rsidP="000115D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E3155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E3155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9571D53" w14:textId="2A159C9D" w:rsidR="00EE3155" w:rsidRPr="00D6524F" w:rsidRDefault="005E5031" w:rsidP="000115D7">
            <w:pPr>
              <w:spacing w:before="10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EE3155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E3155"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EE3155" w:rsidRPr="00D6524F" w14:paraId="6131389F" w14:textId="77777777" w:rsidTr="000115D7">
        <w:tc>
          <w:tcPr>
            <w:tcW w:w="6498" w:type="dxa"/>
            <w:vAlign w:val="bottom"/>
          </w:tcPr>
          <w:p w14:paraId="730906E7" w14:textId="77777777" w:rsidR="00EE3155" w:rsidRPr="00D6524F" w:rsidRDefault="00EE3155" w:rsidP="000115D7">
            <w:pPr>
              <w:ind w:left="540" w:right="-72"/>
              <w:contextualSpacing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14:paraId="3C5AC78D" w14:textId="02A22F51" w:rsidR="00EE3155" w:rsidRPr="00D6524F" w:rsidRDefault="00664DF0" w:rsidP="000115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534" w:type="dxa"/>
            <w:vAlign w:val="bottom"/>
          </w:tcPr>
          <w:p w14:paraId="01A63AFA" w14:textId="01C0F792" w:rsidR="00EE3155" w:rsidRPr="00D6524F" w:rsidRDefault="00664DF0" w:rsidP="000115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EE3155" w:rsidRPr="00D6524F" w14:paraId="3B952CF0" w14:textId="77777777" w:rsidTr="000115D7">
        <w:tc>
          <w:tcPr>
            <w:tcW w:w="6498" w:type="dxa"/>
            <w:vAlign w:val="bottom"/>
          </w:tcPr>
          <w:p w14:paraId="3856279F" w14:textId="77777777" w:rsidR="00EE3155" w:rsidRPr="00D6524F" w:rsidRDefault="00EE3155" w:rsidP="000115D7">
            <w:pPr>
              <w:ind w:left="540" w:right="-72"/>
              <w:contextualSpacing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AC75E" w14:textId="77777777" w:rsidR="00EE3155" w:rsidRPr="00D6524F" w:rsidRDefault="00EE3155" w:rsidP="000115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F3B5C" w14:textId="77777777" w:rsidR="00EE3155" w:rsidRPr="00D6524F" w:rsidRDefault="00EE3155" w:rsidP="000115D7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E3155" w:rsidRPr="00D6524F" w14:paraId="28ECABC3" w14:textId="77777777" w:rsidTr="000115D7">
        <w:tc>
          <w:tcPr>
            <w:tcW w:w="6498" w:type="dxa"/>
            <w:vAlign w:val="bottom"/>
          </w:tcPr>
          <w:p w14:paraId="64E9B7F8" w14:textId="77777777" w:rsidR="00EE3155" w:rsidRPr="00D6524F" w:rsidRDefault="00EE3155" w:rsidP="000115D7">
            <w:pPr>
              <w:ind w:left="540" w:right="-72"/>
              <w:contextualSpacing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39B8D" w14:textId="77777777" w:rsidR="00EE3155" w:rsidRPr="00D6524F" w:rsidRDefault="00EE3155" w:rsidP="00EE315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3DB37718" w14:textId="77777777" w:rsidR="00EE3155" w:rsidRPr="00D6524F" w:rsidRDefault="00EE3155" w:rsidP="00EE3155">
            <w:pPr>
              <w:ind w:right="-72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AF4FCA" w:rsidRPr="00D6524F" w14:paraId="05AE5898" w14:textId="77777777" w:rsidTr="000115D7">
        <w:trPr>
          <w:trHeight w:val="80"/>
        </w:trPr>
        <w:tc>
          <w:tcPr>
            <w:tcW w:w="6498" w:type="dxa"/>
          </w:tcPr>
          <w:p w14:paraId="1A861BBA" w14:textId="77777777" w:rsidR="00AF4FCA" w:rsidRPr="00D6524F" w:rsidRDefault="00AF4FCA" w:rsidP="000115D7">
            <w:pPr>
              <w:ind w:left="54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กระแสเงินสดสุทธิจากกิจกรรมการดำเนินงาน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25E277C7" w14:textId="24F44734" w:rsidR="00AF4FCA" w:rsidRPr="00D6524F" w:rsidRDefault="00E50BCB" w:rsidP="00AF4FCA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vAlign w:val="bottom"/>
          </w:tcPr>
          <w:p w14:paraId="7C19D286" w14:textId="5A4ECCF3" w:rsidR="00AF4FCA" w:rsidRPr="00D6524F" w:rsidRDefault="00AF4FCA" w:rsidP="00AF4FCA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3FA2586A" w14:textId="77777777" w:rsidTr="000115D7">
        <w:trPr>
          <w:trHeight w:val="80"/>
        </w:trPr>
        <w:tc>
          <w:tcPr>
            <w:tcW w:w="6498" w:type="dxa"/>
          </w:tcPr>
          <w:p w14:paraId="0C8960B7" w14:textId="77777777" w:rsidR="00AF4FCA" w:rsidRPr="00D6524F" w:rsidRDefault="00AF4FCA" w:rsidP="000115D7">
            <w:pPr>
              <w:ind w:left="54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กระแสเงินสดสุทธิจากกิจกรรมการลงทุน</w:t>
            </w:r>
          </w:p>
        </w:tc>
        <w:tc>
          <w:tcPr>
            <w:tcW w:w="1534" w:type="dxa"/>
            <w:shd w:val="clear" w:color="auto" w:fill="FAFAFA"/>
            <w:vAlign w:val="bottom"/>
          </w:tcPr>
          <w:p w14:paraId="0D500761" w14:textId="08329C5B" w:rsidR="00AF4FCA" w:rsidRPr="00D6524F" w:rsidRDefault="005E5031" w:rsidP="00AF4FCA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C32A95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612</w:t>
            </w:r>
            <w:r w:rsidR="00C32A95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34" w:type="dxa"/>
            <w:vAlign w:val="bottom"/>
          </w:tcPr>
          <w:p w14:paraId="5237BEDF" w14:textId="1D25F596" w:rsidR="00AF4FCA" w:rsidRPr="00D6524F" w:rsidRDefault="00AF4FCA" w:rsidP="00AF4FCA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815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045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AF4FCA" w:rsidRPr="00D6524F" w14:paraId="47E96676" w14:textId="77777777" w:rsidTr="000115D7">
        <w:trPr>
          <w:trHeight w:val="80"/>
        </w:trPr>
        <w:tc>
          <w:tcPr>
            <w:tcW w:w="6498" w:type="dxa"/>
          </w:tcPr>
          <w:p w14:paraId="5226A775" w14:textId="77777777" w:rsidR="00AF4FCA" w:rsidRPr="00D6524F" w:rsidRDefault="00AF4FCA" w:rsidP="000115D7">
            <w:pPr>
              <w:ind w:left="54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กระแสเงินสดสุทธิจากกิจกรรมการจัดหาเงิน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32240" w14:textId="4A5C57D4" w:rsidR="00AF4FCA" w:rsidRPr="00D6524F" w:rsidRDefault="00E50BCB" w:rsidP="000115D7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D75B690" w14:textId="090B7662" w:rsidR="00AF4FCA" w:rsidRPr="00D6524F" w:rsidRDefault="00AF4FCA" w:rsidP="000115D7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AF4FCA" w:rsidRPr="00D6524F" w14:paraId="07BC40F0" w14:textId="77777777" w:rsidTr="000115D7">
        <w:trPr>
          <w:trHeight w:val="173"/>
        </w:trPr>
        <w:tc>
          <w:tcPr>
            <w:tcW w:w="6498" w:type="dxa"/>
          </w:tcPr>
          <w:p w14:paraId="600CA6E4" w14:textId="77777777" w:rsidR="00AF4FCA" w:rsidRPr="00D6524F" w:rsidRDefault="00AF4FCA" w:rsidP="000115D7">
            <w:pPr>
              <w:ind w:left="540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การเปลี่ยนแปลงในกระแสเงินสดสุทธิ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B537D" w14:textId="7405F37E" w:rsidR="00AF4FCA" w:rsidRPr="00D6524F" w:rsidRDefault="005E5031" w:rsidP="000115D7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C32A95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612</w:t>
            </w:r>
            <w:r w:rsidR="00C32A95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34" w:type="dxa"/>
            <w:tcBorders>
              <w:top w:val="single" w:sz="4" w:space="0" w:color="auto"/>
              <w:bottom w:val="single" w:sz="4" w:space="0" w:color="auto"/>
            </w:tcBorders>
          </w:tcPr>
          <w:p w14:paraId="106EDA60" w14:textId="0524A893" w:rsidR="00AF4FCA" w:rsidRPr="00D6524F" w:rsidRDefault="00AF4FCA" w:rsidP="000115D7">
            <w:pPr>
              <w:ind w:left="54" w:right="-72" w:hanging="11"/>
              <w:contextualSpacing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815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045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47CA6AA8" w14:textId="5B99015A" w:rsidR="00CD179F" w:rsidRPr="00D6524F" w:rsidRDefault="00CD179F" w:rsidP="00023464">
      <w:pPr>
        <w:tabs>
          <w:tab w:val="left" w:pos="540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7D5CD3D" w14:textId="77777777" w:rsidR="00CD179F" w:rsidRPr="00D6524F" w:rsidRDefault="00CD179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6806" w:rsidRPr="00D6524F" w14:paraId="03C66585" w14:textId="77777777" w:rsidTr="00C756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6A9AEE" w14:textId="6C0D7AD4" w:rsidR="00DE6806" w:rsidRPr="00D6524F" w:rsidRDefault="00DE6806" w:rsidP="00C756FD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EC3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เงินมัดจำจากการซื้อเงินลงทุน</w:t>
            </w:r>
          </w:p>
        </w:tc>
      </w:tr>
    </w:tbl>
    <w:p w14:paraId="302A85C3" w14:textId="77777777" w:rsidR="00DE6806" w:rsidRPr="00D6524F" w:rsidRDefault="00DE6806" w:rsidP="00DE6806">
      <w:pPr>
        <w:jc w:val="thaiDistribute"/>
        <w:rPr>
          <w:rFonts w:ascii="Browallia New" w:hAnsi="Browallia New" w:cs="Browallia New"/>
        </w:rPr>
      </w:pPr>
    </w:p>
    <w:p w14:paraId="50EA01E2" w14:textId="138354AA" w:rsidR="00497612" w:rsidRPr="00D6524F" w:rsidRDefault="00DE6806" w:rsidP="00DE6806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ในระหว่างปีบริษัทได้ชำระค่าหุ้นบางส่วนสำหรับการเพิ่มทุนของบริษัท เวฟ ฟู้ด กรุ๊ป จํากัด ซึ่งเป็นบริษัทย่อยของบริษัทเป็นจำนวนเงิน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อย่างไรก็ตามการโอนหุ้นดังกล่าวจะเกิดขึ้นเมื่อบริษัทได้ชำระค่าหุ้นเพิ่มทุนทั้งหมด รายการดังกล่าวจึงจัดประเภทอยู่ในสินทรัพย์ไม่หมุนเวียน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36688" w:rsidRPr="00D6524F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4C0EC3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พิจารณาค่าเผื่อผลขาดทุนการด้อยค่าสำหรับเงินมัดจำดังกล่าวและรับรู้ผลขาดทุนจากการด้อยค่า จำนวน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51</w:t>
      </w:r>
      <w:r w:rsidR="004C0EC3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31</w:t>
      </w:r>
      <w:r w:rsidR="004C0EC3"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C0EC3" w:rsidRPr="00D6524F">
        <w:rPr>
          <w:rFonts w:ascii="Browallia New" w:hAnsi="Browallia New" w:cs="Browallia New"/>
          <w:spacing w:val="-4"/>
          <w:sz w:val="26"/>
          <w:szCs w:val="26"/>
          <w:cs/>
        </w:rPr>
        <w:t>ล้านบาทในค่าใช้จ่ายในการบริหาร</w:t>
      </w:r>
    </w:p>
    <w:p w14:paraId="6D78535E" w14:textId="77777777" w:rsidR="00DE6806" w:rsidRPr="00D6524F" w:rsidRDefault="00DE6806" w:rsidP="00023464">
      <w:pPr>
        <w:tabs>
          <w:tab w:val="left" w:pos="540"/>
        </w:tabs>
        <w:jc w:val="left"/>
        <w:rPr>
          <w:rFonts w:ascii="Browallia New" w:hAnsi="Browallia New" w:cs="Browallia New"/>
          <w:b/>
          <w:b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25A6B" w:rsidRPr="00D6524F" w14:paraId="2A07AEEF" w14:textId="77777777" w:rsidTr="00501A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0B13EA" w14:textId="0ED0B394" w:rsidR="00125A6B" w:rsidRPr="00D6524F" w:rsidRDefault="00125A6B" w:rsidP="00501AAE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  <w:r w:rsidR="00557832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และ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บริษัทร่วม </w:t>
            </w:r>
          </w:p>
        </w:tc>
      </w:tr>
    </w:tbl>
    <w:p w14:paraId="71E83046" w14:textId="77777777" w:rsidR="00F42EF7" w:rsidRPr="00D6524F" w:rsidRDefault="00F42EF7" w:rsidP="00125A6B">
      <w:pPr>
        <w:ind w:left="540" w:hanging="540"/>
        <w:jc w:val="thaiDistribute"/>
        <w:rPr>
          <w:rFonts w:ascii="Browallia New" w:hAnsi="Browallia New" w:cs="Browallia New"/>
        </w:rPr>
      </w:pPr>
    </w:p>
    <w:p w14:paraId="7390E2FD" w14:textId="698FA8A6" w:rsidR="00F42EF7" w:rsidRPr="00D6524F" w:rsidRDefault="005E5031" w:rsidP="00125A6B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F42EF7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F42EF7" w:rsidRPr="00D6524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  <w:t>เงินลงทุนในบริษัทย่อย</w:t>
      </w:r>
    </w:p>
    <w:p w14:paraId="186103F7" w14:textId="77777777" w:rsidR="00F42EF7" w:rsidRPr="00D6524F" w:rsidRDefault="00F42EF7" w:rsidP="00125A6B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5CE1DE8A" w14:textId="0F3087A7" w:rsidR="00F42EF7" w:rsidRPr="00D6524F" w:rsidRDefault="00F42EF7" w:rsidP="00125A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64DF0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กลุ่มกิจการมีบริษัทย่อยซึ่งรวมอยู่ในการจัดทำงบการเงินรวมของกลุ่มกิจการ บริษัทย่อย</w:t>
      </w:r>
      <w:r w:rsidRPr="00D6524F">
        <w:rPr>
          <w:rFonts w:ascii="Browallia New" w:hAnsi="Browallia New" w:cs="Browallia New"/>
          <w:sz w:val="26"/>
          <w:szCs w:val="26"/>
          <w:cs/>
        </w:rPr>
        <w:t>ดังกล่าวมีหุ้นทุนเป็นหุ้นสามัญและหุ้นบุริมสิทธิชนิดไม่สะสมโดยกลุ่มกิจการถือหุ้นทางตรงและทางอ้อม 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60233CBB" w14:textId="77777777" w:rsidR="00F42EF7" w:rsidRPr="00D6524F" w:rsidRDefault="00F42EF7" w:rsidP="00125A6B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1350"/>
        <w:gridCol w:w="900"/>
        <w:gridCol w:w="630"/>
        <w:gridCol w:w="630"/>
        <w:gridCol w:w="630"/>
        <w:gridCol w:w="630"/>
        <w:gridCol w:w="630"/>
        <w:gridCol w:w="630"/>
      </w:tblGrid>
      <w:tr w:rsidR="00F42EF7" w:rsidRPr="00D6524F" w14:paraId="2BB0D68C" w14:textId="77777777" w:rsidTr="00125A6B">
        <w:tc>
          <w:tcPr>
            <w:tcW w:w="2340" w:type="dxa"/>
            <w:vAlign w:val="bottom"/>
          </w:tcPr>
          <w:p w14:paraId="42DDC1A7" w14:textId="77777777" w:rsidR="00F42EF7" w:rsidRPr="00D6524F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05AF6D6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CBC6168" w14:textId="77777777" w:rsidR="00F42EF7" w:rsidRPr="00D6524F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71F1C1AC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FDD17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1B411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5BB8E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0615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7B491F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ส่วนได้เสียในความ</w:t>
            </w:r>
          </w:p>
        </w:tc>
      </w:tr>
      <w:tr w:rsidR="00F42EF7" w:rsidRPr="00D6524F" w14:paraId="7A3C83B1" w14:textId="77777777" w:rsidTr="00125A6B">
        <w:tc>
          <w:tcPr>
            <w:tcW w:w="2340" w:type="dxa"/>
            <w:vAlign w:val="bottom"/>
          </w:tcPr>
          <w:p w14:paraId="3A2379BF" w14:textId="77777777" w:rsidR="00F42EF7" w:rsidRPr="00D6524F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7E0279C3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00624D4" w14:textId="77777777" w:rsidR="00F42EF7" w:rsidRPr="00D6524F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46BF9D93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00CF1F6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BAB30E0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17ED84C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เป็นเจ้าของที่ถือโดย</w:t>
            </w:r>
          </w:p>
        </w:tc>
      </w:tr>
      <w:tr w:rsidR="00F42EF7" w:rsidRPr="00D6524F" w14:paraId="2B3ABAAF" w14:textId="77777777" w:rsidTr="00125A6B">
        <w:tc>
          <w:tcPr>
            <w:tcW w:w="2340" w:type="dxa"/>
            <w:vAlign w:val="bottom"/>
          </w:tcPr>
          <w:p w14:paraId="7E952452" w14:textId="77777777" w:rsidR="00F42EF7" w:rsidRPr="00D6524F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3A9F4F4E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สถานที่หลักในการ</w:t>
            </w:r>
          </w:p>
        </w:tc>
        <w:tc>
          <w:tcPr>
            <w:tcW w:w="1350" w:type="dxa"/>
            <w:vAlign w:val="bottom"/>
          </w:tcPr>
          <w:p w14:paraId="0CB2445F" w14:textId="77777777" w:rsidR="00F42EF7" w:rsidRPr="00D6524F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DF5AC9B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4EB83B6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ในความเป็นเจ้าของ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A28A8F2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ในความเป็นเจ้าของ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4E61EDD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ส่วนได้เสียที่ไม่มี</w:t>
            </w:r>
          </w:p>
        </w:tc>
      </w:tr>
      <w:tr w:rsidR="00F42EF7" w:rsidRPr="00D6524F" w14:paraId="5EF6E02D" w14:textId="77777777" w:rsidTr="00125A6B">
        <w:tc>
          <w:tcPr>
            <w:tcW w:w="2340" w:type="dxa"/>
            <w:vAlign w:val="bottom"/>
          </w:tcPr>
          <w:p w14:paraId="0718A079" w14:textId="77777777" w:rsidR="00F42EF7" w:rsidRPr="00D6524F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56D0EDB7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ประกอบธุรกิจ</w:t>
            </w: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1350" w:type="dxa"/>
            <w:vAlign w:val="bottom"/>
          </w:tcPr>
          <w:p w14:paraId="283C6252" w14:textId="77777777" w:rsidR="00F42EF7" w:rsidRPr="00D6524F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2F94994A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979E1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ที่ถือโดยบริษัท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5B050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ที่ถือโดยกลุ่มกิจการ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9C568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อำนาจควบคุม</w:t>
            </w:r>
          </w:p>
        </w:tc>
      </w:tr>
      <w:tr w:rsidR="00F42EF7" w:rsidRPr="00D6524F" w14:paraId="487F2B47" w14:textId="77777777" w:rsidTr="00125A6B">
        <w:tc>
          <w:tcPr>
            <w:tcW w:w="2340" w:type="dxa"/>
            <w:vAlign w:val="bottom"/>
          </w:tcPr>
          <w:p w14:paraId="4002FD6F" w14:textId="77777777" w:rsidR="00F42EF7" w:rsidRPr="00D6524F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vAlign w:val="bottom"/>
          </w:tcPr>
          <w:p w14:paraId="4DC1520E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350" w:type="dxa"/>
            <w:vAlign w:val="bottom"/>
          </w:tcPr>
          <w:p w14:paraId="0C75CEE9" w14:textId="77777777" w:rsidR="00F42EF7" w:rsidRPr="00D6524F" w:rsidRDefault="00F42EF7" w:rsidP="00320996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E8F82BC" w14:textId="77777777" w:rsidR="00F42EF7" w:rsidRPr="00D6524F" w:rsidRDefault="00F42EF7" w:rsidP="0032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29721B8" w14:textId="0DD6EF35" w:rsidR="00F42EF7" w:rsidRPr="00D6524F" w:rsidRDefault="00664DF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AF544E4" w14:textId="6103DDC8" w:rsidR="00F42EF7" w:rsidRPr="00D6524F" w:rsidRDefault="00664DF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2E60CFC0" w14:textId="42081AE6" w:rsidR="00F42EF7" w:rsidRPr="00D6524F" w:rsidRDefault="00664DF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530EB8F6" w14:textId="3A0C14EF" w:rsidR="00F42EF7" w:rsidRPr="00D6524F" w:rsidRDefault="00664DF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76DAA8C1" w14:textId="1EF3C592" w:rsidR="00F42EF7" w:rsidRPr="00D6524F" w:rsidRDefault="00664DF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2564</w:t>
            </w: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D88E9D3" w14:textId="5BF76E2C" w:rsidR="00F42EF7" w:rsidRPr="00D6524F" w:rsidRDefault="00664DF0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>2563</w:t>
            </w:r>
          </w:p>
        </w:tc>
      </w:tr>
      <w:tr w:rsidR="00F42EF7" w:rsidRPr="00D6524F" w14:paraId="7CDB88C0" w14:textId="77777777" w:rsidTr="00125A6B"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C24A6" w14:textId="77777777" w:rsidR="00F42EF7" w:rsidRPr="00D6524F" w:rsidRDefault="00F42EF7" w:rsidP="00125A6B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ชื่อ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6D6AF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</w:rPr>
              <w:t>ที่จดทะเบียนจัดตั้ง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6E45F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ลักษณะของธุรกิจ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3E075" w14:textId="77777777" w:rsidR="00F42EF7" w:rsidRPr="00D6524F" w:rsidRDefault="00F42EF7" w:rsidP="00125A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2"/>
                <w:sz w:val="16"/>
                <w:szCs w:val="16"/>
                <w:cs/>
              </w:rPr>
              <w:t>ความสัมพันธ์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6E170" w14:textId="77777777" w:rsidR="00F42EF7" w:rsidRPr="00D6524F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3661F" w14:textId="77777777" w:rsidR="00F42EF7" w:rsidRPr="00D6524F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8455" w14:textId="77777777" w:rsidR="00F42EF7" w:rsidRPr="00D6524F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E9F40" w14:textId="77777777" w:rsidR="00F42EF7" w:rsidRPr="00D6524F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02314" w14:textId="77777777" w:rsidR="00F42EF7" w:rsidRPr="00D6524F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EA563" w14:textId="77777777" w:rsidR="00F42EF7" w:rsidRPr="00D6524F" w:rsidRDefault="00F42EF7" w:rsidP="00125A6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(ร้อยละ)</w:t>
            </w:r>
          </w:p>
        </w:tc>
      </w:tr>
      <w:tr w:rsidR="00F42EF7" w:rsidRPr="00D6524F" w14:paraId="2E74D0EA" w14:textId="77777777" w:rsidTr="00125A6B"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0D1A1A06" w14:textId="77777777" w:rsidR="00F42EF7" w:rsidRPr="00D6524F" w:rsidRDefault="00F42EF7" w:rsidP="00125A6B">
            <w:pPr>
              <w:ind w:left="-101" w:right="-7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651DCA" w14:textId="77777777" w:rsidR="00F42EF7" w:rsidRPr="00D6524F" w:rsidRDefault="00F42EF7" w:rsidP="00320996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349E67" w14:textId="77777777" w:rsidR="00F42EF7" w:rsidRPr="00D6524F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CADD552" w14:textId="77777777" w:rsidR="00F42EF7" w:rsidRPr="00D6524F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D8707" w14:textId="77777777" w:rsidR="00F42EF7" w:rsidRPr="00D6524F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3491E206" w14:textId="77777777" w:rsidR="00F42EF7" w:rsidRPr="00D6524F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8C8C9" w14:textId="77777777" w:rsidR="00F42EF7" w:rsidRPr="00D6524F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F5BA13D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548F2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vAlign w:val="bottom"/>
          </w:tcPr>
          <w:p w14:paraId="020C5711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42EF7" w:rsidRPr="00D6524F" w14:paraId="21D00E34" w14:textId="77777777" w:rsidTr="00125A6B">
        <w:tc>
          <w:tcPr>
            <w:tcW w:w="2340" w:type="dxa"/>
          </w:tcPr>
          <w:p w14:paraId="527F5B27" w14:textId="77777777" w:rsidR="00F42EF7" w:rsidRPr="00D6524F" w:rsidRDefault="00F42EF7" w:rsidP="00125A6B">
            <w:pPr>
              <w:ind w:left="-10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AD8D635" w14:textId="77777777" w:rsidR="00F42EF7" w:rsidRPr="00D6524F" w:rsidRDefault="00F42EF7" w:rsidP="00320996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B9EB6CC" w14:textId="77777777" w:rsidR="00F42EF7" w:rsidRPr="00D6524F" w:rsidRDefault="00F42EF7" w:rsidP="00320996">
            <w:pPr>
              <w:ind w:left="162" w:right="-72" w:hanging="16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2D7A094" w14:textId="77777777" w:rsidR="00F42EF7" w:rsidRPr="00D6524F" w:rsidRDefault="00F42EF7" w:rsidP="00320996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53819F7" w14:textId="77777777" w:rsidR="00F42EF7" w:rsidRPr="00D6524F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4490E85" w14:textId="77777777" w:rsidR="00F42EF7" w:rsidRPr="00D6524F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1BECC78" w14:textId="77777777" w:rsidR="00F42EF7" w:rsidRPr="00D6524F" w:rsidRDefault="00F42EF7" w:rsidP="00320996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FB714B9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6DA2E43B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D1AA246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1E7B" w:rsidRPr="00D6524F" w14:paraId="4926D8FF" w14:textId="77777777" w:rsidTr="00125A6B">
        <w:tc>
          <w:tcPr>
            <w:tcW w:w="2340" w:type="dxa"/>
          </w:tcPr>
          <w:p w14:paraId="45BDB243" w14:textId="77777777" w:rsidR="00201E7B" w:rsidRPr="00D6524F" w:rsidRDefault="00201E7B" w:rsidP="00201E7B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พิคเจอร์ส จำกัด</w:t>
            </w:r>
          </w:p>
        </w:tc>
        <w:tc>
          <w:tcPr>
            <w:tcW w:w="1080" w:type="dxa"/>
          </w:tcPr>
          <w:p w14:paraId="196C9839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6187B0D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24359258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363BEDBF" w14:textId="54A2136B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341C7F92" w14:textId="3A3DFFB2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4456CCF2" w14:textId="57B4DE4A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1012FA3" w14:textId="6D98E3F8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58D643F" w14:textId="30BBEC23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0C4B8B2C" w14:textId="334131F3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201E7B" w:rsidRPr="00D6524F" w14:paraId="4C31ACCD" w14:textId="77777777" w:rsidTr="00125A6B">
        <w:tc>
          <w:tcPr>
            <w:tcW w:w="2340" w:type="dxa"/>
          </w:tcPr>
          <w:p w14:paraId="725F8972" w14:textId="77777777" w:rsidR="00201E7B" w:rsidRPr="00D6524F" w:rsidRDefault="00201E7B" w:rsidP="00201E7B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บริษัท เวฟ ฟู้ด กรุ๊ป จำกัด </w:t>
            </w:r>
          </w:p>
        </w:tc>
        <w:tc>
          <w:tcPr>
            <w:tcW w:w="1080" w:type="dxa"/>
          </w:tcPr>
          <w:p w14:paraId="5628E04F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9322750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141B287E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70ED2A22" w14:textId="0897350E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55765BAD" w14:textId="5C41440F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38A7E978" w14:textId="50C09F7D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1CB47078" w14:textId="3731BDBD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514B7732" w14:textId="3B6E31EE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57289D91" w14:textId="43D9336F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201E7B" w:rsidRPr="00D6524F" w14:paraId="35D6F027" w14:textId="77777777" w:rsidTr="00125A6B">
        <w:tc>
          <w:tcPr>
            <w:tcW w:w="2340" w:type="dxa"/>
          </w:tcPr>
          <w:p w14:paraId="28BF083F" w14:textId="77777777" w:rsidR="00201E7B" w:rsidRPr="00D6524F" w:rsidRDefault="00201E7B" w:rsidP="00201E7B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เอ็ดดูเคชั่น กรุ๊ป จำกัด</w:t>
            </w:r>
          </w:p>
        </w:tc>
        <w:tc>
          <w:tcPr>
            <w:tcW w:w="1080" w:type="dxa"/>
          </w:tcPr>
          <w:p w14:paraId="43AC0F36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3AD0588B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การลงทุน</w:t>
            </w:r>
          </w:p>
        </w:tc>
        <w:tc>
          <w:tcPr>
            <w:tcW w:w="900" w:type="dxa"/>
          </w:tcPr>
          <w:p w14:paraId="65E1A2BD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ถือหุ้นโดยตรง</w:t>
            </w:r>
          </w:p>
        </w:tc>
        <w:tc>
          <w:tcPr>
            <w:tcW w:w="630" w:type="dxa"/>
            <w:shd w:val="clear" w:color="auto" w:fill="FAFAFA"/>
          </w:tcPr>
          <w:p w14:paraId="1C2D0920" w14:textId="207C6942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06C3C9A6" w14:textId="78F9150F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201BA18D" w14:textId="08B359C0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F115332" w14:textId="25089A22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36B18F1D" w14:textId="04835B5D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54CC1F3B" w14:textId="4FDAA1F2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201E7B" w:rsidRPr="00D6524F" w14:paraId="4E8DE9B9" w14:textId="77777777" w:rsidTr="00125A6B">
        <w:tc>
          <w:tcPr>
            <w:tcW w:w="2340" w:type="dxa"/>
          </w:tcPr>
          <w:p w14:paraId="6B598739" w14:textId="77777777" w:rsidR="00201E7B" w:rsidRPr="00D6524F" w:rsidRDefault="00201E7B" w:rsidP="00201E7B">
            <w:pPr>
              <w:ind w:left="-10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A5911D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3EBCE5AB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FC3ACAE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40C48E11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F8AE995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F2FD6F1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9559EEA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34BE35CC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0022B532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1E7B" w:rsidRPr="00D6524F" w14:paraId="4BB99F94" w14:textId="77777777" w:rsidTr="00125A6B">
        <w:tc>
          <w:tcPr>
            <w:tcW w:w="2340" w:type="dxa"/>
          </w:tcPr>
          <w:p w14:paraId="354C3EA4" w14:textId="612D027A" w:rsidR="00201E7B" w:rsidRPr="00D6524F" w:rsidRDefault="00201E7B" w:rsidP="00201E7B">
            <w:pPr>
              <w:ind w:left="-101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บริษัทย่อยภายใต้บริษัท เวฟ ฟู้ด กรุ๊ป จำกัด</w:t>
            </w:r>
          </w:p>
        </w:tc>
        <w:tc>
          <w:tcPr>
            <w:tcW w:w="1080" w:type="dxa"/>
          </w:tcPr>
          <w:p w14:paraId="490BF909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B5DB7D7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562B0B0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362113E6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E052EBB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7DE7D0D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D700947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5E20D36A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C5B758E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1E7B" w:rsidRPr="00D6524F" w14:paraId="66C7806D" w14:textId="77777777" w:rsidTr="00125A6B">
        <w:tc>
          <w:tcPr>
            <w:tcW w:w="2340" w:type="dxa"/>
          </w:tcPr>
          <w:p w14:paraId="7AE46F08" w14:textId="77777777" w:rsidR="00201E7B" w:rsidRPr="00D6524F" w:rsidRDefault="00201E7B" w:rsidP="00201E7B">
            <w:pPr>
              <w:ind w:left="-101"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 เจฟเฟอร์ เรสโตรองต์ จำกัด</w:t>
            </w:r>
          </w:p>
        </w:tc>
        <w:tc>
          <w:tcPr>
            <w:tcW w:w="1080" w:type="dxa"/>
          </w:tcPr>
          <w:p w14:paraId="28847C98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DACA244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ภัตตาคาร</w:t>
            </w:r>
          </w:p>
        </w:tc>
        <w:tc>
          <w:tcPr>
            <w:tcW w:w="900" w:type="dxa"/>
          </w:tcPr>
          <w:p w14:paraId="62D9FCBE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  <w:shd w:val="clear" w:color="auto" w:fill="FAFAFA"/>
          </w:tcPr>
          <w:p w14:paraId="5FC1F08B" w14:textId="1B2FCFC6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2E35F770" w14:textId="5F1FD0FF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67624F96" w14:textId="08695D55" w:rsidR="00201E7B" w:rsidRPr="00D6524F" w:rsidRDefault="005E5031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41942DC5" w14:textId="43BE1F0A" w:rsidR="00201E7B" w:rsidRPr="00D6524F" w:rsidRDefault="005E5031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6CACB734" w14:textId="01EE631E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38FD4186" w14:textId="5AEFBD3E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201E7B" w:rsidRPr="00D6524F" w14:paraId="015C495D" w14:textId="77777777" w:rsidTr="00125A6B">
        <w:tc>
          <w:tcPr>
            <w:tcW w:w="2340" w:type="dxa"/>
          </w:tcPr>
          <w:p w14:paraId="0E96D222" w14:textId="77777777" w:rsidR="00201E7B" w:rsidRPr="00D6524F" w:rsidRDefault="00201E7B" w:rsidP="00201E7B">
            <w:pPr>
              <w:ind w:left="-101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B08117B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0F937F31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88336AC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4CD51CFB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6C5A160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06CCB1B3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5C9E0FD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5CC93641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2E334EA1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1E7B" w:rsidRPr="00D6524F" w14:paraId="748966F1" w14:textId="77777777" w:rsidTr="00557832">
        <w:tc>
          <w:tcPr>
            <w:tcW w:w="2340" w:type="dxa"/>
          </w:tcPr>
          <w:p w14:paraId="4C772437" w14:textId="25DEA7A6" w:rsidR="00201E7B" w:rsidRPr="00D6524F" w:rsidRDefault="00201E7B" w:rsidP="00201E7B">
            <w:pPr>
              <w:ind w:left="-101" w:right="-72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บริษัทย่อยภายใต้บริษัท เวฟ</w:t>
            </w:r>
            <w:r w:rsidRPr="00D6524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  <w:t>เอ็ดดูเคชั่น กรุ๊ป จำกัด</w:t>
            </w:r>
          </w:p>
        </w:tc>
        <w:tc>
          <w:tcPr>
            <w:tcW w:w="1080" w:type="dxa"/>
          </w:tcPr>
          <w:p w14:paraId="11B52B00" w14:textId="77777777" w:rsidR="00201E7B" w:rsidRPr="00D6524F" w:rsidRDefault="00201E7B" w:rsidP="00201E7B">
            <w:pPr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6E3F55D8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0ECD3E2D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2D6FDD1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CD420FB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3101FFF2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4C4BAAF" w14:textId="77777777" w:rsidR="00201E7B" w:rsidRPr="00D6524F" w:rsidRDefault="00201E7B" w:rsidP="00201E7B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A3AA842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55E044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1E7B" w:rsidRPr="00D6524F" w14:paraId="16C928A9" w14:textId="77777777" w:rsidTr="00125A6B">
        <w:tc>
          <w:tcPr>
            <w:tcW w:w="2340" w:type="dxa"/>
          </w:tcPr>
          <w:p w14:paraId="7E63C02C" w14:textId="74D72F66" w:rsidR="00201E7B" w:rsidRPr="00D6524F" w:rsidRDefault="00201E7B" w:rsidP="00201E7B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วอลล์สตรีท อิงลิช</w:t>
            </w:r>
            <w:r w:rsidRPr="00D6524F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(ประเทศไทย) จำกัด </w:t>
            </w:r>
          </w:p>
        </w:tc>
        <w:tc>
          <w:tcPr>
            <w:tcW w:w="1080" w:type="dxa"/>
          </w:tcPr>
          <w:p w14:paraId="53D0667F" w14:textId="2C54DDA6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7CF9028E" w14:textId="4EC7E971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สถาบันสอนภาษา</w:t>
            </w:r>
          </w:p>
        </w:tc>
        <w:tc>
          <w:tcPr>
            <w:tcW w:w="900" w:type="dxa"/>
          </w:tcPr>
          <w:p w14:paraId="77E3FB6B" w14:textId="66538078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  <w:shd w:val="clear" w:color="auto" w:fill="FAFAFA"/>
          </w:tcPr>
          <w:p w14:paraId="00311F34" w14:textId="14429C00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786AD95" w14:textId="2C74756E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04BE26F8" w14:textId="32BA49FD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0DE9A0EF" w14:textId="44084B4D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56CFA413" w14:textId="249E0AD0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76D65008" w14:textId="6081CEF3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  <w:tr w:rsidR="00201E7B" w:rsidRPr="00D6524F" w14:paraId="04B54B2A" w14:textId="77777777" w:rsidTr="00125A6B">
        <w:tc>
          <w:tcPr>
            <w:tcW w:w="2340" w:type="dxa"/>
          </w:tcPr>
          <w:p w14:paraId="7C4E5836" w14:textId="77777777" w:rsidR="00201E7B" w:rsidRPr="00D6524F" w:rsidRDefault="00201E7B" w:rsidP="00201E7B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9B1882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2D082E09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DDADDF2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40815C1D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3DB79E26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483AFAEF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19B98894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7DB962DD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C12B4F7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1E7B" w:rsidRPr="00D6524F" w14:paraId="4E4FF884" w14:textId="77777777" w:rsidTr="00125A6B">
        <w:tc>
          <w:tcPr>
            <w:tcW w:w="2340" w:type="dxa"/>
          </w:tcPr>
          <w:p w14:paraId="1CC303AB" w14:textId="1FE74E31" w:rsidR="00201E7B" w:rsidRPr="00D6524F" w:rsidRDefault="00201E7B" w:rsidP="00201E7B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บริษัทย่อยภายใต้บริษัท เวฟ พิคเจอร์ส จำกัด</w:t>
            </w:r>
          </w:p>
        </w:tc>
        <w:tc>
          <w:tcPr>
            <w:tcW w:w="1080" w:type="dxa"/>
          </w:tcPr>
          <w:p w14:paraId="00707803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0" w:type="dxa"/>
          </w:tcPr>
          <w:p w14:paraId="75B8CA1A" w14:textId="77777777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D2E3E6F" w14:textId="77777777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30" w:type="dxa"/>
            <w:shd w:val="clear" w:color="auto" w:fill="FAFAFA"/>
          </w:tcPr>
          <w:p w14:paraId="021DF86D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52D027BE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16917C12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6517310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AFAFA"/>
          </w:tcPr>
          <w:p w14:paraId="5DB81350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79C9D07B" w14:textId="77777777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01E7B" w:rsidRPr="00D6524F" w14:paraId="0ED013E5" w14:textId="77777777" w:rsidTr="00125A6B">
        <w:tc>
          <w:tcPr>
            <w:tcW w:w="2340" w:type="dxa"/>
          </w:tcPr>
          <w:p w14:paraId="166C90CD" w14:textId="61B596A6" w:rsidR="00201E7B" w:rsidRPr="00D6524F" w:rsidRDefault="00201E7B" w:rsidP="00201E7B">
            <w:pPr>
              <w:ind w:left="-101" w:right="-72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บริษัท เวฟ ทีวี จำกัด</w:t>
            </w:r>
          </w:p>
        </w:tc>
        <w:tc>
          <w:tcPr>
            <w:tcW w:w="1080" w:type="dxa"/>
          </w:tcPr>
          <w:p w14:paraId="5DFBD4C0" w14:textId="0E614F73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ไทย</w:t>
            </w:r>
          </w:p>
        </w:tc>
        <w:tc>
          <w:tcPr>
            <w:tcW w:w="1350" w:type="dxa"/>
          </w:tcPr>
          <w:p w14:paraId="211DA025" w14:textId="4631ACE5" w:rsidR="00201E7B" w:rsidRPr="00D6524F" w:rsidRDefault="00201E7B" w:rsidP="00201E7B">
            <w:pPr>
              <w:ind w:left="166" w:right="-72" w:hanging="166"/>
              <w:jc w:val="lef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ผลิตและจัดจำหน่าย</w:t>
            </w:r>
          </w:p>
        </w:tc>
        <w:tc>
          <w:tcPr>
            <w:tcW w:w="900" w:type="dxa"/>
          </w:tcPr>
          <w:p w14:paraId="08956F7B" w14:textId="7AC296EB" w:rsidR="00201E7B" w:rsidRPr="00D6524F" w:rsidRDefault="00201E7B" w:rsidP="00201E7B">
            <w:pPr>
              <w:ind w:right="-72"/>
              <w:jc w:val="center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  <w:cs/>
              </w:rPr>
              <w:t>ถือหุ้นทางอ้อม</w:t>
            </w:r>
          </w:p>
        </w:tc>
        <w:tc>
          <w:tcPr>
            <w:tcW w:w="630" w:type="dxa"/>
            <w:shd w:val="clear" w:color="auto" w:fill="FAFAFA"/>
          </w:tcPr>
          <w:p w14:paraId="67E27276" w14:textId="5A6760E6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754DFC38" w14:textId="1624AB63" w:rsidR="00201E7B" w:rsidRPr="00D6524F" w:rsidRDefault="00201E7B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D6524F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FAFAFA"/>
          </w:tcPr>
          <w:p w14:paraId="4BD1EB00" w14:textId="2222C265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</w:tcPr>
          <w:p w14:paraId="4F31462D" w14:textId="31D25E24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99</w:t>
            </w:r>
          </w:p>
        </w:tc>
        <w:tc>
          <w:tcPr>
            <w:tcW w:w="630" w:type="dxa"/>
            <w:shd w:val="clear" w:color="auto" w:fill="FAFAFA"/>
          </w:tcPr>
          <w:p w14:paraId="305E0AC2" w14:textId="1C14FFC9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  <w:tc>
          <w:tcPr>
            <w:tcW w:w="630" w:type="dxa"/>
          </w:tcPr>
          <w:p w14:paraId="22CF8939" w14:textId="2323549A" w:rsidR="00201E7B" w:rsidRPr="00D6524F" w:rsidRDefault="005E5031" w:rsidP="00201E7B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5E5031">
              <w:rPr>
                <w:rFonts w:ascii="Browallia New" w:hAnsi="Browallia New" w:cs="Browallia New"/>
                <w:sz w:val="16"/>
                <w:szCs w:val="16"/>
              </w:rPr>
              <w:t>0</w:t>
            </w:r>
            <w:r w:rsidR="00201E7B" w:rsidRPr="00D6524F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Pr="005E5031">
              <w:rPr>
                <w:rFonts w:ascii="Browallia New" w:hAnsi="Browallia New" w:cs="Browallia New"/>
                <w:sz w:val="16"/>
                <w:szCs w:val="16"/>
              </w:rPr>
              <w:t>01</w:t>
            </w:r>
          </w:p>
        </w:tc>
      </w:tr>
    </w:tbl>
    <w:p w14:paraId="025FE186" w14:textId="167ED10B" w:rsidR="00501AAE" w:rsidRPr="00D6524F" w:rsidRDefault="00501AAE">
      <w:pPr>
        <w:jc w:val="left"/>
        <w:rPr>
          <w:rFonts w:ascii="Browallia New" w:hAnsi="Browallia New" w:cs="Browallia New"/>
          <w:spacing w:val="-8"/>
          <w:sz w:val="16"/>
          <w:szCs w:val="16"/>
        </w:rPr>
      </w:pPr>
    </w:p>
    <w:p w14:paraId="641AF79E" w14:textId="77777777" w:rsidR="00D75876" w:rsidRPr="00D6524F" w:rsidRDefault="00D75876" w:rsidP="00501AA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5296817" w14:textId="799A44A2" w:rsidR="00852034" w:rsidRPr="00D6524F" w:rsidRDefault="00852034" w:rsidP="00501AA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การเปลี่ยนแปลงของเงินลงทุนในบริษัทย่อย</w:t>
      </w:r>
    </w:p>
    <w:p w14:paraId="2E47EBB2" w14:textId="77777777" w:rsidR="00D75876" w:rsidRPr="00D6524F" w:rsidRDefault="00D75876" w:rsidP="00501AA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9" w:type="dxa"/>
        <w:tblLook w:val="0000" w:firstRow="0" w:lastRow="0" w:firstColumn="0" w:lastColumn="0" w:noHBand="0" w:noVBand="0"/>
      </w:tblPr>
      <w:tblGrid>
        <w:gridCol w:w="7517"/>
        <w:gridCol w:w="2052"/>
      </w:tblGrid>
      <w:tr w:rsidR="00852034" w:rsidRPr="00D6524F" w14:paraId="1D7135BE" w14:textId="77777777" w:rsidTr="00E76913">
        <w:tc>
          <w:tcPr>
            <w:tcW w:w="7517" w:type="dxa"/>
            <w:vAlign w:val="bottom"/>
          </w:tcPr>
          <w:p w14:paraId="73FCC38A" w14:textId="77777777" w:rsidR="00852034" w:rsidRPr="00D6524F" w:rsidRDefault="00852034" w:rsidP="00501AAE">
            <w:pPr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6705B" w14:textId="77777777" w:rsidR="00852034" w:rsidRPr="00D6524F" w:rsidRDefault="00852034" w:rsidP="00501A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52034" w:rsidRPr="00D6524F" w14:paraId="2335C405" w14:textId="77777777" w:rsidTr="00E76913">
        <w:tc>
          <w:tcPr>
            <w:tcW w:w="7517" w:type="dxa"/>
            <w:vAlign w:val="bottom"/>
          </w:tcPr>
          <w:p w14:paraId="1B2775F8" w14:textId="77777777" w:rsidR="00852034" w:rsidRPr="00D6524F" w:rsidRDefault="00852034" w:rsidP="00501AAE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56A8F" w14:textId="77777777" w:rsidR="00852034" w:rsidRPr="00D6524F" w:rsidRDefault="00852034" w:rsidP="00501AAE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852034" w:rsidRPr="00D6524F" w14:paraId="5769DCEE" w14:textId="77777777" w:rsidTr="00E76913">
        <w:tc>
          <w:tcPr>
            <w:tcW w:w="7517" w:type="dxa"/>
            <w:vAlign w:val="bottom"/>
          </w:tcPr>
          <w:p w14:paraId="60ADC603" w14:textId="77777777" w:rsidR="00852034" w:rsidRPr="00D6524F" w:rsidRDefault="00852034" w:rsidP="00501AAE">
            <w:pPr>
              <w:ind w:left="540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244E6" w14:textId="77777777" w:rsidR="00852034" w:rsidRPr="00D6524F" w:rsidRDefault="00852034" w:rsidP="0024508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B72BC" w:rsidRPr="00D6524F" w14:paraId="4BF72F97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64BB6EF1" w14:textId="498903C9" w:rsidR="00BB72BC" w:rsidRPr="00D6524F" w:rsidRDefault="00A703BE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059BFAF5" w14:textId="77777777" w:rsidR="00BB72BC" w:rsidRPr="00D6524F" w:rsidRDefault="00BB72BC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72BC" w:rsidRPr="00D6524F" w14:paraId="5F5C9F20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64E9A299" w14:textId="035A9B32" w:rsidR="00BB72BC" w:rsidRPr="00D6524F" w:rsidRDefault="00A703BE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720FB340" w14:textId="5F76F546" w:rsidR="00BB72BC" w:rsidRPr="00D6524F" w:rsidRDefault="00E76913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01E7B" w:rsidRPr="00D6524F" w14:paraId="09123864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042CF557" w14:textId="306F6814" w:rsidR="00201E7B" w:rsidRPr="00D6524F" w:rsidRDefault="00201E7B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4BCCC0EE" w14:textId="46F1D8A8" w:rsidR="00201E7B" w:rsidRPr="00D6524F" w:rsidRDefault="005E5031" w:rsidP="00BB72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01E7B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201E7B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4022E" w:rsidRPr="00D6524F" w14:paraId="2F1725E1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0667DD39" w14:textId="70209017" w:rsidR="00B4022E" w:rsidRPr="00D6524F" w:rsidRDefault="00B4022E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9E75B9" w14:textId="04DE26F5" w:rsidR="00B4022E" w:rsidRPr="00D6524F" w:rsidRDefault="00B4022E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B72BC" w:rsidRPr="00D6524F" w14:paraId="477A8D43" w14:textId="77777777" w:rsidTr="00E76913">
        <w:trPr>
          <w:trHeight w:val="80"/>
        </w:trPr>
        <w:tc>
          <w:tcPr>
            <w:tcW w:w="7517" w:type="dxa"/>
            <w:vAlign w:val="bottom"/>
          </w:tcPr>
          <w:p w14:paraId="62DFA989" w14:textId="4CD64B36" w:rsidR="00BB72BC" w:rsidRPr="00D6524F" w:rsidRDefault="00A703BE" w:rsidP="00501AAE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77E435" w14:textId="47317CFD" w:rsidR="00BB72BC" w:rsidRPr="00D6524F" w:rsidRDefault="00201E7B" w:rsidP="00501A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326A75A" w14:textId="0EC66AFC" w:rsidR="00E76913" w:rsidRPr="00D6524F" w:rsidRDefault="00E76913" w:rsidP="006C40D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31" w:name="_Hlk64552628"/>
    </w:p>
    <w:p w14:paraId="29BE90D1" w14:textId="77777777" w:rsidR="006C40D7" w:rsidRPr="00D6524F" w:rsidRDefault="00E76913" w:rsidP="006C40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76913" w:rsidRPr="00D6524F" w14:paraId="1294E9E7" w14:textId="77777777" w:rsidTr="00D7587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94051C" w14:textId="5AD6CFDF" w:rsidR="00E76913" w:rsidRPr="00D6524F" w:rsidRDefault="00E76913" w:rsidP="009B3808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3D58F336" w14:textId="77777777" w:rsidR="00E76913" w:rsidRPr="00D6524F" w:rsidRDefault="00E76913" w:rsidP="006C40D7">
      <w:pPr>
        <w:ind w:left="540" w:hanging="540"/>
        <w:jc w:val="thaiDistribute"/>
        <w:outlineLvl w:val="0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7CEEDF10" w14:textId="336779AE" w:rsidR="006C40D7" w:rsidRPr="00D6524F" w:rsidRDefault="005E5031" w:rsidP="006C40D7">
      <w:pPr>
        <w:ind w:left="540" w:hanging="540"/>
        <w:jc w:val="thaiDistribute"/>
        <w:outlineLvl w:val="0"/>
        <w:rPr>
          <w:rFonts w:ascii="Browallia New" w:hAnsi="Browallia New" w:cs="Browallia New"/>
          <w:bCs/>
          <w:color w:val="CF4A02"/>
          <w:sz w:val="26"/>
          <w:szCs w:val="26"/>
          <w:lang w:val="en-US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6C40D7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</w:t>
      </w:r>
      <w:r w:rsidR="006C40D7" w:rsidRPr="00D6524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  <w:t xml:space="preserve">เงินลงทุนในบริษัทย่อย </w:t>
      </w:r>
      <w:r w:rsidR="006C40D7" w:rsidRPr="00D6524F">
        <w:rPr>
          <w:rFonts w:ascii="Browallia New" w:hAnsi="Browallia New" w:cs="Browallia New"/>
          <w:b/>
          <w:color w:val="CF4A02"/>
          <w:sz w:val="26"/>
          <w:szCs w:val="26"/>
          <w:cs/>
          <w:lang w:val="en-US"/>
        </w:rPr>
        <w:t>(ต่อ)</w:t>
      </w:r>
    </w:p>
    <w:p w14:paraId="0E493F1B" w14:textId="77777777" w:rsidR="00A30739" w:rsidRPr="00D6524F" w:rsidRDefault="00A30739" w:rsidP="00A3073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6468847B" w14:textId="7DE81F9F" w:rsidR="00A30739" w:rsidRPr="00D6524F" w:rsidRDefault="00A30739" w:rsidP="00A3073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b/>
          <w:bCs/>
          <w:spacing w:val="-2"/>
          <w:sz w:val="26"/>
          <w:szCs w:val="26"/>
        </w:rPr>
        <w:t>2563</w:t>
      </w:r>
    </w:p>
    <w:p w14:paraId="1220B4F8" w14:textId="77777777" w:rsidR="00A30739" w:rsidRPr="00D6524F" w:rsidRDefault="00A30739" w:rsidP="00501A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BCC7D16" w14:textId="44088005" w:rsidR="007C513F" w:rsidRPr="00D6524F" w:rsidRDefault="007C513F" w:rsidP="00501A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8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บริษัท อินเด็กซ์ ครีเอทีฟ ออนไลน์ จำกัด ซึ่งเป็นบริษัทย่อยของกลุ่มกิจการได้เลิกกิจการ ได้จดทะเบียนเลิกกิจการกับกระทรวงพาณิชย์ การชำระบัญชีดังกล่าวเสร็จสิ้นในวันที่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30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และมีกำไรจากการเลิกกิจการเป็นจำนวน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ล้านบาทรวมอยู่ในกำไรจากการดำเนินงานที่ยกเลิก</w:t>
      </w:r>
    </w:p>
    <w:p w14:paraId="782F1593" w14:textId="77777777" w:rsidR="007C513F" w:rsidRPr="00D6524F" w:rsidRDefault="007C513F" w:rsidP="00501A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31"/>
    <w:p w14:paraId="11482E90" w14:textId="5A58019C" w:rsidR="00F42EF7" w:rsidRPr="00D6524F" w:rsidRDefault="00F42EF7" w:rsidP="00501A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24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="00664DF0"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บริษัท อินเด็กซ์ ครีเอทีฟ วิลเลจ จำกัด (มหาชน) ซึ่งเป็นบริษัทย่อยของกลุ่มกิจการ </w:t>
      </w:r>
      <w:r w:rsidR="00501AAE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ได้จำหน่ายเงินลงทุนทั้งหมดในบริษัท อินสปาย อิมเมจ จำกัด ซึ่งเป็นบริษัทย่อยของกลุ่มกิจการ 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35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998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ให้กับผู้ถือหุ้น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เดิมของบริษัทย่อยดังกล่าว เป็นจำนวนเงินทั้งสิ้น 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ล้านบาท โดยมีกำไรจากการจำหน่ายเงินลงทุนดังกล่าว </w:t>
      </w:r>
      <w:r w:rsidRPr="00D6524F">
        <w:rPr>
          <w:rFonts w:ascii="Browallia New" w:hAnsi="Browallia New" w:cs="Browallia New"/>
          <w:b/>
          <w:sz w:val="26"/>
          <w:szCs w:val="26"/>
          <w:cs/>
        </w:rPr>
        <w:t>รวมอยู่ในกำไรจากการดำเนินงานที่ยกเลิก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เป็นจำนวน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44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04E5278" w14:textId="67BE9D2F" w:rsidR="007C513F" w:rsidRPr="00D6524F" w:rsidRDefault="007C513F" w:rsidP="0006348B">
      <w:pPr>
        <w:ind w:left="540"/>
        <w:rPr>
          <w:rFonts w:ascii="Browallia New" w:hAnsi="Browallia New" w:cs="Browallia New"/>
          <w:bCs/>
          <w:sz w:val="26"/>
          <w:szCs w:val="26"/>
        </w:rPr>
      </w:pPr>
    </w:p>
    <w:p w14:paraId="16A0FAE1" w14:textId="7E3CD3F3" w:rsidR="007C513F" w:rsidRPr="00D6524F" w:rsidRDefault="007C513F" w:rsidP="00501AA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16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กลุ่มกิจการได้จำหน่ายหุ้น ของบริษัท อินเด็กซ์ ครีเอทีฟ วิลเลจ จำกัด (มหาชน) ซึ่งเป็น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บริษัทย่อยของกลุ่มกิจการ 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ล้านหุ้นให้กับผู้ถือหุ้นรายอื่นของบริษัทย่อยดังกล่าว เป็นสิ่งตอบแทนทั้งสิ้น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170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โดยรับรู้กำไรจากการจำหน่ายเงินลงทุนในงบกำไรขาดทุนเบ็ดเสร็จรวมและงบกำไรขาดทุนเบ็ดเสร็จเฉพาะกิจการเป็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38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72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5E5031" w:rsidRPr="005E5031">
        <w:rPr>
          <w:rFonts w:ascii="Browallia New" w:hAnsi="Browallia New" w:cs="Browallia New"/>
          <w:sz w:val="26"/>
          <w:szCs w:val="26"/>
        </w:rPr>
        <w:t>20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ล้านบาท ตามลำดับ ภายหลังการจำหน่ายเงินลงทุนดังกล่าว ทำให้สัดส่วนการถือหุ้นของกลุ่มกิจการลดลงเหลือร้อยละ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6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91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ส่งผลให้กลุ่มกิจการสูญเสียอำนาจควบคุมในบริษัทย่อยดังกล่าว และกลุ่มกิจการไม่มี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สัดส่วนการถือหุ้นในบริษัทย่อย บริษัทร่วม และการร่วมค้าภายใต้บริษัท อินเด็กซ์ ครีเอทีฟ วิลเลจ จำกัด (มหาชน) กลุ่มกิจการ</w:t>
      </w:r>
      <w:r w:rsidRPr="00D6524F">
        <w:rPr>
          <w:rFonts w:ascii="Browallia New" w:hAnsi="Browallia New" w:cs="Browallia New"/>
          <w:sz w:val="26"/>
          <w:szCs w:val="26"/>
          <w:cs/>
        </w:rPr>
        <w:t>จึงได้จัดประเภท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 xml:space="preserve">เงินลงทุนดังกล่าวเป็นสินทรัพย์ทางการเงินที่วัดมูลค่าด้วยมูลค่ายุติธรรมผ่านกำไรหรือขาดทุน จำนวน 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65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(หมายเหตุ 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>)</w:t>
      </w:r>
    </w:p>
    <w:p w14:paraId="7EC55F4D" w14:textId="77777777" w:rsidR="00A30739" w:rsidRPr="00D6524F" w:rsidRDefault="00A30739" w:rsidP="00A3073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2B069985" w14:textId="49A2A1F8" w:rsidR="00A30739" w:rsidRPr="00D6524F" w:rsidRDefault="00A30739" w:rsidP="00A3073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b/>
          <w:bCs/>
          <w:spacing w:val="-2"/>
          <w:sz w:val="26"/>
          <w:szCs w:val="26"/>
        </w:rPr>
        <w:t>2564</w:t>
      </w:r>
    </w:p>
    <w:p w14:paraId="36106610" w14:textId="77777777" w:rsidR="00A30739" w:rsidRPr="00D6524F" w:rsidRDefault="00A30739" w:rsidP="00A30739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</w:p>
    <w:p w14:paraId="2983EA18" w14:textId="67DFB391" w:rsidR="00B4022E" w:rsidRPr="00D6524F" w:rsidRDefault="00F252A5" w:rsidP="00F252A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บริษัทได้ลงทุนเพิ่มทุนในบริษัท เวฟ ฟู้ด กรุ๊ป จํากัด ซึ่งเป็นบริษัทย่อยของบริษัท จำนวน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โดยการเพิ่มทุนดังกล่าวไม่ส่งผลต่อสัดส่วนการถือหุ้นของบริษัทในบริษัทย่อย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บริษัทได้รับรู้ค่าเผื่อการด้อยค่า</w:t>
      </w:r>
      <w:r w:rsidR="00267213" w:rsidRPr="00D6524F">
        <w:rPr>
          <w:rFonts w:ascii="Browallia New" w:hAnsi="Browallia New" w:cs="Browallia New"/>
          <w:spacing w:val="-4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เงินลงทุนดังกล่าว 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51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40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ล้านบาท ในค่าใช้จ่ายในการบริหาร</w:t>
      </w:r>
    </w:p>
    <w:p w14:paraId="58AD81CB" w14:textId="77777777" w:rsidR="00F252A5" w:rsidRPr="00D6524F" w:rsidRDefault="00F252A5" w:rsidP="00F252A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0EA94D" w14:textId="4B8EF705" w:rsidR="009E02D5" w:rsidRPr="00D6524F" w:rsidRDefault="009E02D5" w:rsidP="009E02D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กลุ่มกิจการคาดว่าจะจำหน่ายส่วนได้เสียคงเหลือในบริษัท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เจฟเฟอร์ เรสโตรองต์ จำกัด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ภายใน </w:t>
      </w:r>
      <w:r w:rsidR="006C40D7" w:rsidRPr="00D652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ดังนั้นเงินลงทุน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ในบริษัทเจฟเฟอร์ เรสโตรองต์ จำกัด ได้จัดประเภทเป็นสินทรัพย์ไม่หมุนเวียนที่ถือไว้เพื่อขายและผลการดำเนินงานของบริษัทดังกล่าวถูกจัดประเภทเป็นผลดำเนินการที่ยกเลิกตามมาตรฐานการรายงานทางการเงิน ฉบับที่ 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35CAC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5E5031" w:rsidRPr="005E5031">
        <w:rPr>
          <w:rFonts w:ascii="Browallia New" w:hAnsi="Browallia New" w:cs="Browallia New"/>
          <w:sz w:val="26"/>
          <w:szCs w:val="26"/>
        </w:rPr>
        <w:t>16</w:t>
      </w:r>
      <w:r w:rsidRPr="00D6524F">
        <w:rPr>
          <w:rFonts w:ascii="Browallia New" w:hAnsi="Browallia New" w:cs="Browallia New"/>
          <w:sz w:val="26"/>
          <w:szCs w:val="26"/>
          <w:cs/>
        </w:rPr>
        <w:t>)</w:t>
      </w:r>
    </w:p>
    <w:p w14:paraId="752E5454" w14:textId="77777777" w:rsidR="00DC334C" w:rsidRPr="00D6524F" w:rsidRDefault="00DC334C" w:rsidP="00F252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B6D9BB" w14:textId="18445FD3" w:rsidR="00BB72BC" w:rsidRPr="00D6524F" w:rsidRDefault="00BB72BC" w:rsidP="00F252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หุ้นทั้งหมดของบริษัท วอลล์สตรีท อิงลิช (ประเทศไทย) จำกัด และหุ้นทั้งหมดของบริษัท </w:t>
      </w:r>
      <w:r w:rsidR="00267213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เจฟเฟอร์ เรสโตรองต์ จำกัด (พ.ศ.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</w:rPr>
        <w:t xml:space="preserve"> : </w:t>
      </w:r>
      <w:r w:rsidR="00F252A5" w:rsidRPr="00D6524F">
        <w:rPr>
          <w:rFonts w:ascii="Browallia New" w:hAnsi="Browallia New" w:cs="Browallia New"/>
          <w:sz w:val="26"/>
          <w:szCs w:val="26"/>
          <w:cs/>
        </w:rPr>
        <w:t xml:space="preserve">หุ้นทั้งหมดของบริษัท วอลล์สตรีท อิงลิช (ประเทศไทย) จำกัด และหุ้นทั้งหมดของบริษัท เจฟเฟอร์ เรสโตรองต์ จำกัด และหุ้นของบริษัท อินเด็กซ์ ครีเอทีฟ วิลเลจ (มหาชน) จำกัด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7</w:t>
      </w:r>
      <w:r w:rsidR="001A3A69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32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ล้านหุ้น) </w:t>
      </w:r>
      <w:r w:rsidR="00267213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ได้นำไปเป็นหลักประกันเงินกู้ยืม (หมายเหตุ </w:t>
      </w:r>
      <w:r w:rsidR="005E5031" w:rsidRPr="005E5031">
        <w:rPr>
          <w:rFonts w:ascii="Browallia New" w:hAnsi="Browallia New" w:cs="Browallia New"/>
          <w:sz w:val="26"/>
          <w:szCs w:val="26"/>
        </w:rPr>
        <w:t>25</w:t>
      </w:r>
      <w:r w:rsidRPr="00D6524F">
        <w:rPr>
          <w:rFonts w:ascii="Browallia New" w:hAnsi="Browallia New" w:cs="Browallia New"/>
          <w:sz w:val="26"/>
          <w:szCs w:val="26"/>
        </w:rPr>
        <w:t>)</w:t>
      </w:r>
    </w:p>
    <w:p w14:paraId="2B366E06" w14:textId="6227A66F" w:rsidR="00A953AD" w:rsidRPr="00D6524F" w:rsidRDefault="00A953AD" w:rsidP="00F252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1AC719" w14:textId="4FE7E156" w:rsidR="00DE7CCE" w:rsidRPr="00D6524F" w:rsidRDefault="00DE7CCE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6C40D7" w:rsidRPr="00D6524F" w14:paraId="072A1C6C" w14:textId="77777777" w:rsidTr="00A953AD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806C7C2" w14:textId="041CF297" w:rsidR="006C40D7" w:rsidRPr="00D6524F" w:rsidRDefault="00A953AD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A35CAC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6C40D7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6C40D7"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6C40D7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C40D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C40D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="006C40D7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21C0685" w14:textId="77777777" w:rsidR="006C40D7" w:rsidRPr="00D6524F" w:rsidRDefault="006C40D7" w:rsidP="0006348B">
      <w:pPr>
        <w:ind w:left="720" w:hanging="1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7BC7B81" w14:textId="5EF5DB97" w:rsidR="00A953AD" w:rsidRPr="00D6524F" w:rsidRDefault="005E5031" w:rsidP="00A953A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18</w:t>
      </w:r>
      <w:r w:rsidR="00A953AD" w:rsidRPr="00D6524F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color w:val="CF4A02"/>
          <w:sz w:val="26"/>
          <w:szCs w:val="26"/>
        </w:rPr>
        <w:t>2</w:t>
      </w:r>
      <w:r w:rsidR="00A953AD" w:rsidRPr="00D6524F">
        <w:rPr>
          <w:rFonts w:ascii="Browallia New" w:hAnsi="Browallia New" w:cs="Browallia New"/>
          <w:bCs/>
          <w:color w:val="CF4A02"/>
          <w:sz w:val="26"/>
          <w:szCs w:val="26"/>
          <w:cs/>
          <w:lang w:val="en-US"/>
        </w:rPr>
        <w:tab/>
      </w:r>
      <w:r w:rsidR="00A953AD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04DABBC4" w14:textId="77777777" w:rsidR="00A953AD" w:rsidRPr="00D6524F" w:rsidRDefault="00A953AD" w:rsidP="00A953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61EEA5" w14:textId="4A2DCD59" w:rsidR="00A953AD" w:rsidRPr="00D6524F" w:rsidRDefault="00A953AD" w:rsidP="00A953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เงินลงทุนในบริษัทร่วมของกลุ่มกิจการแสดงดังต่อไปนี้</w:t>
      </w:r>
    </w:p>
    <w:p w14:paraId="060D22BC" w14:textId="77777777" w:rsidR="00A953AD" w:rsidRPr="00D6524F" w:rsidRDefault="00A953AD" w:rsidP="00A953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05" w:type="dxa"/>
        <w:jc w:val="center"/>
        <w:tblLayout w:type="fixed"/>
        <w:tblLook w:val="0000" w:firstRow="0" w:lastRow="0" w:firstColumn="0" w:lastColumn="0" w:noHBand="0" w:noVBand="0"/>
      </w:tblPr>
      <w:tblGrid>
        <w:gridCol w:w="2845"/>
        <w:gridCol w:w="1710"/>
        <w:gridCol w:w="970"/>
        <w:gridCol w:w="970"/>
        <w:gridCol w:w="980"/>
        <w:gridCol w:w="980"/>
        <w:gridCol w:w="1050"/>
      </w:tblGrid>
      <w:tr w:rsidR="00A953AD" w:rsidRPr="00D6524F" w14:paraId="6E6AA234" w14:textId="77777777" w:rsidTr="007100B5">
        <w:trPr>
          <w:jc w:val="center"/>
        </w:trPr>
        <w:tc>
          <w:tcPr>
            <w:tcW w:w="2845" w:type="dxa"/>
            <w:vAlign w:val="bottom"/>
          </w:tcPr>
          <w:p w14:paraId="40FA4443" w14:textId="77777777" w:rsidR="00A953AD" w:rsidRPr="00D6524F" w:rsidRDefault="00A953AD" w:rsidP="007100B5">
            <w:pPr>
              <w:ind w:left="433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5C19A07F" w14:textId="77777777" w:rsidR="00A953AD" w:rsidRPr="00D6524F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5E2F0007" w14:textId="77777777" w:rsidR="00A953AD" w:rsidRPr="00D6524F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</w:t>
            </w:r>
          </w:p>
        </w:tc>
        <w:tc>
          <w:tcPr>
            <w:tcW w:w="970" w:type="dxa"/>
            <w:vAlign w:val="bottom"/>
          </w:tcPr>
          <w:p w14:paraId="4C20E8DB" w14:textId="77777777" w:rsidR="00A953AD" w:rsidRPr="00D6524F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EB02" w14:textId="77777777" w:rsidR="00A953AD" w:rsidRPr="00D6524F" w:rsidRDefault="00A953AD" w:rsidP="007100B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  <w:cs/>
              </w:rPr>
              <w:t>สัดส่วนของส่วนได้เสีย (ร้อยละ)</w:t>
            </w:r>
          </w:p>
        </w:tc>
        <w:tc>
          <w:tcPr>
            <w:tcW w:w="1050" w:type="dxa"/>
            <w:vAlign w:val="bottom"/>
          </w:tcPr>
          <w:p w14:paraId="69F17035" w14:textId="77777777" w:rsidR="00A953AD" w:rsidRPr="00D6524F" w:rsidRDefault="00A953AD" w:rsidP="007100B5">
            <w:pPr>
              <w:pStyle w:val="Heading6"/>
              <w:spacing w:before="0" w:after="0"/>
              <w:ind w:right="-72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18"/>
                <w:szCs w:val="18"/>
              </w:rPr>
            </w:pPr>
          </w:p>
        </w:tc>
      </w:tr>
      <w:tr w:rsidR="00A953AD" w:rsidRPr="00D6524F" w14:paraId="1AEF5131" w14:textId="77777777" w:rsidTr="007100B5">
        <w:trPr>
          <w:jc w:val="center"/>
        </w:trPr>
        <w:tc>
          <w:tcPr>
            <w:tcW w:w="2845" w:type="dxa"/>
            <w:vAlign w:val="bottom"/>
          </w:tcPr>
          <w:p w14:paraId="0BDD95E3" w14:textId="77777777" w:rsidR="00A953AD" w:rsidRPr="00D6524F" w:rsidRDefault="00A953AD" w:rsidP="007100B5">
            <w:pPr>
              <w:ind w:left="433" w:right="-72"/>
              <w:jc w:val="center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BD5A5" w14:textId="77777777" w:rsidR="00A953AD" w:rsidRPr="00D6524F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ประเภทของธุรกิจ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ECE9" w14:textId="77777777" w:rsidR="00A953AD" w:rsidRPr="00D6524F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ความสัมพันธ์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09BE8" w14:textId="77777777" w:rsidR="00A953AD" w:rsidRPr="00D6524F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9F776" w14:textId="592541B9" w:rsidR="00A953AD" w:rsidRPr="00D6524F" w:rsidRDefault="00A953AD" w:rsidP="007100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73E17" w14:textId="7E453DBC" w:rsidR="00A953AD" w:rsidRPr="00D6524F" w:rsidRDefault="00A953AD" w:rsidP="007100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lang w:eastAsia="th-TH"/>
              </w:rPr>
              <w:t>2563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5B221" w14:textId="77777777" w:rsidR="00A953AD" w:rsidRPr="00D6524F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val="en-US"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18"/>
                <w:szCs w:val="18"/>
                <w:cs/>
                <w:lang w:val="en-US" w:eastAsia="th-TH"/>
              </w:rPr>
              <w:t>วิธีการวัดมูลค่า</w:t>
            </w:r>
          </w:p>
        </w:tc>
      </w:tr>
      <w:tr w:rsidR="00A953AD" w:rsidRPr="00D6524F" w14:paraId="034FCB9E" w14:textId="77777777" w:rsidTr="007100B5">
        <w:trPr>
          <w:jc w:val="center"/>
        </w:trPr>
        <w:tc>
          <w:tcPr>
            <w:tcW w:w="2845" w:type="dxa"/>
            <w:vAlign w:val="bottom"/>
          </w:tcPr>
          <w:p w14:paraId="6A0A76ED" w14:textId="77777777" w:rsidR="00A953AD" w:rsidRPr="00D6524F" w:rsidRDefault="00A953AD" w:rsidP="007100B5">
            <w:pPr>
              <w:ind w:left="433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814FCB" w14:textId="77777777" w:rsidR="00A953AD" w:rsidRPr="00D6524F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31DEF597" w14:textId="77777777" w:rsidR="00A953AD" w:rsidRPr="00D6524F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1806956" w14:textId="77777777" w:rsidR="00A953AD" w:rsidRPr="00D6524F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5ED05" w14:textId="77777777" w:rsidR="00A953AD" w:rsidRPr="00D6524F" w:rsidRDefault="00A953AD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bottom"/>
          </w:tcPr>
          <w:p w14:paraId="6972BE6B" w14:textId="77777777" w:rsidR="00A953AD" w:rsidRPr="00D6524F" w:rsidRDefault="00A953AD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71FFF465" w14:textId="77777777" w:rsidR="00A953AD" w:rsidRPr="00D6524F" w:rsidRDefault="00A953AD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A953AD" w:rsidRPr="00D6524F" w14:paraId="1B4615C7" w14:textId="77777777" w:rsidTr="007100B5">
        <w:trPr>
          <w:jc w:val="center"/>
        </w:trPr>
        <w:tc>
          <w:tcPr>
            <w:tcW w:w="2845" w:type="dxa"/>
            <w:vAlign w:val="bottom"/>
          </w:tcPr>
          <w:p w14:paraId="274328DE" w14:textId="77777777" w:rsidR="00A953AD" w:rsidRPr="00D6524F" w:rsidRDefault="00A953AD" w:rsidP="007100B5">
            <w:pPr>
              <w:ind w:left="433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เดอะ เมกะวัตต์ จํากัด</w:t>
            </w:r>
          </w:p>
        </w:tc>
        <w:tc>
          <w:tcPr>
            <w:tcW w:w="1710" w:type="dxa"/>
            <w:vAlign w:val="bottom"/>
          </w:tcPr>
          <w:p w14:paraId="56839687" w14:textId="77777777" w:rsidR="00A953AD" w:rsidRPr="00D6524F" w:rsidRDefault="00A953AD" w:rsidP="007100B5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ผลิตกระแสไฟฟ้าจากพลังงาน</w:t>
            </w:r>
          </w:p>
        </w:tc>
        <w:tc>
          <w:tcPr>
            <w:tcW w:w="970" w:type="dxa"/>
            <w:vAlign w:val="bottom"/>
          </w:tcPr>
          <w:p w14:paraId="1132ADA2" w14:textId="77777777" w:rsidR="00A953AD" w:rsidRPr="00D6524F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970" w:type="dxa"/>
            <w:vAlign w:val="bottom"/>
          </w:tcPr>
          <w:p w14:paraId="603BEB9A" w14:textId="77777777" w:rsidR="00A953AD" w:rsidRPr="00D6524F" w:rsidRDefault="00A953AD" w:rsidP="007100B5">
            <w:pPr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sz w:val="18"/>
                <w:szCs w:val="18"/>
                <w:cs/>
              </w:rPr>
              <w:t>ไทย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75CA6548" w14:textId="7690CB83" w:rsidR="00A953AD" w:rsidRPr="00D6524F" w:rsidRDefault="005E5031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E5031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="00A953AD" w:rsidRPr="00D6524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E5031">
              <w:rPr>
                <w:rFonts w:ascii="Browallia New" w:hAnsi="Browallia New" w:cs="Browallia New"/>
                <w:sz w:val="18"/>
                <w:szCs w:val="18"/>
              </w:rPr>
              <w:t>71</w:t>
            </w:r>
          </w:p>
        </w:tc>
        <w:tc>
          <w:tcPr>
            <w:tcW w:w="980" w:type="dxa"/>
            <w:vAlign w:val="bottom"/>
          </w:tcPr>
          <w:p w14:paraId="709C8266" w14:textId="42B9800E" w:rsidR="00A953AD" w:rsidRPr="00D6524F" w:rsidRDefault="005E5031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E5031">
              <w:rPr>
                <w:rFonts w:ascii="Browallia New" w:hAnsi="Browallia New" w:cs="Browallia New"/>
                <w:sz w:val="18"/>
                <w:szCs w:val="18"/>
              </w:rPr>
              <w:t>29</w:t>
            </w:r>
            <w:r w:rsidR="00A953AD" w:rsidRPr="00D6524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E5031">
              <w:rPr>
                <w:rFonts w:ascii="Browallia New" w:hAnsi="Browallia New" w:cs="Browallia New"/>
                <w:sz w:val="18"/>
                <w:szCs w:val="18"/>
              </w:rPr>
              <w:t>20</w:t>
            </w:r>
          </w:p>
        </w:tc>
        <w:tc>
          <w:tcPr>
            <w:tcW w:w="1050" w:type="dxa"/>
            <w:vAlign w:val="bottom"/>
          </w:tcPr>
          <w:p w14:paraId="3F437E03" w14:textId="77777777" w:rsidR="00A953AD" w:rsidRPr="00D6524F" w:rsidRDefault="00A953AD" w:rsidP="007100B5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D6524F">
              <w:rPr>
                <w:rFonts w:ascii="Browallia New" w:hAnsi="Browallia New" w:cs="Browallia New"/>
                <w:sz w:val="18"/>
                <w:szCs w:val="18"/>
                <w:cs/>
              </w:rPr>
              <w:t>วิธีส่วนได้เสีย</w:t>
            </w:r>
          </w:p>
        </w:tc>
      </w:tr>
      <w:tr w:rsidR="00A953AD" w:rsidRPr="00D6524F" w14:paraId="399D986C" w14:textId="77777777" w:rsidTr="007100B5">
        <w:trPr>
          <w:jc w:val="center"/>
        </w:trPr>
        <w:tc>
          <w:tcPr>
            <w:tcW w:w="2845" w:type="dxa"/>
            <w:vAlign w:val="bottom"/>
          </w:tcPr>
          <w:p w14:paraId="6ABE4137" w14:textId="77777777" w:rsidR="00A953AD" w:rsidRPr="00D6524F" w:rsidRDefault="00A953AD" w:rsidP="007100B5">
            <w:pPr>
              <w:ind w:left="433"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</w:p>
        </w:tc>
        <w:tc>
          <w:tcPr>
            <w:tcW w:w="1710" w:type="dxa"/>
            <w:vAlign w:val="bottom"/>
          </w:tcPr>
          <w:p w14:paraId="1FD8D797" w14:textId="77777777" w:rsidR="00A953AD" w:rsidRPr="00D6524F" w:rsidRDefault="00A953AD" w:rsidP="007100B5">
            <w:pPr>
              <w:ind w:right="-72"/>
              <w:jc w:val="left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 xml:space="preserve">   แสงอาทิตย์พลังงานความร้อน</w:t>
            </w:r>
          </w:p>
        </w:tc>
        <w:tc>
          <w:tcPr>
            <w:tcW w:w="970" w:type="dxa"/>
            <w:vAlign w:val="bottom"/>
          </w:tcPr>
          <w:p w14:paraId="5CD371F4" w14:textId="77777777" w:rsidR="00A953AD" w:rsidRPr="00D6524F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0" w:type="dxa"/>
            <w:vAlign w:val="bottom"/>
          </w:tcPr>
          <w:p w14:paraId="36C77D06" w14:textId="77777777" w:rsidR="00A953AD" w:rsidRPr="00D6524F" w:rsidRDefault="00A953AD" w:rsidP="007100B5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80" w:type="dxa"/>
            <w:shd w:val="clear" w:color="auto" w:fill="FAFAFA"/>
            <w:vAlign w:val="bottom"/>
          </w:tcPr>
          <w:p w14:paraId="1E1431CA" w14:textId="77777777" w:rsidR="00A953AD" w:rsidRPr="00D6524F" w:rsidRDefault="00A953AD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14:paraId="07C6C75C" w14:textId="77777777" w:rsidR="00A953AD" w:rsidRPr="00D6524F" w:rsidRDefault="00A953AD" w:rsidP="007100B5">
            <w:pPr>
              <w:tabs>
                <w:tab w:val="left" w:pos="1893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50" w:type="dxa"/>
            <w:vAlign w:val="bottom"/>
          </w:tcPr>
          <w:p w14:paraId="6FDAD801" w14:textId="77777777" w:rsidR="00A953AD" w:rsidRPr="00D6524F" w:rsidRDefault="00A953AD" w:rsidP="007100B5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</w:tbl>
    <w:p w14:paraId="0DB0B7D3" w14:textId="77777777" w:rsidR="006C40D7" w:rsidRPr="00D6524F" w:rsidRDefault="006C40D7" w:rsidP="0006348B">
      <w:pPr>
        <w:ind w:left="720" w:hanging="1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FD0D07" w14:textId="26B5209C" w:rsidR="00224A0A" w:rsidRPr="00D6524F" w:rsidRDefault="00224A0A" w:rsidP="0006348B">
      <w:pPr>
        <w:ind w:left="720" w:hanging="1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การเปลี่ยนแปลงของเงินลงทุนในบริษัทร่วม</w:t>
      </w:r>
    </w:p>
    <w:p w14:paraId="14E9B4F7" w14:textId="77777777" w:rsidR="00224A0A" w:rsidRPr="00D6524F" w:rsidRDefault="00224A0A" w:rsidP="0006348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224A0A" w:rsidRPr="00D6524F" w14:paraId="7457BFDC" w14:textId="77777777" w:rsidTr="0006348B">
        <w:tc>
          <w:tcPr>
            <w:tcW w:w="6408" w:type="dxa"/>
            <w:vAlign w:val="bottom"/>
          </w:tcPr>
          <w:p w14:paraId="64D01F07" w14:textId="77777777" w:rsidR="00224A0A" w:rsidRPr="00D6524F" w:rsidRDefault="00224A0A" w:rsidP="0006348B">
            <w:pPr>
              <w:ind w:left="540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32B55" w14:textId="77777777" w:rsidR="00224A0A" w:rsidRPr="00D6524F" w:rsidRDefault="00224A0A" w:rsidP="0006348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222E9" w14:textId="77777777" w:rsidR="00224A0A" w:rsidRPr="00D6524F" w:rsidRDefault="00224A0A" w:rsidP="000634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</w:t>
            </w:r>
          </w:p>
          <w:p w14:paraId="746225F9" w14:textId="77777777" w:rsidR="00224A0A" w:rsidRPr="00D6524F" w:rsidRDefault="00224A0A" w:rsidP="0006348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24A0A" w:rsidRPr="00D6524F" w14:paraId="1F02F20F" w14:textId="77777777" w:rsidTr="00CA7160">
        <w:tc>
          <w:tcPr>
            <w:tcW w:w="6408" w:type="dxa"/>
            <w:vAlign w:val="bottom"/>
          </w:tcPr>
          <w:p w14:paraId="6568453E" w14:textId="77777777" w:rsidR="00224A0A" w:rsidRPr="00D6524F" w:rsidRDefault="00224A0A" w:rsidP="0006348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355222" w14:textId="77777777" w:rsidR="00224A0A" w:rsidRPr="00D6524F" w:rsidRDefault="00224A0A" w:rsidP="0006348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CD0CC" w14:textId="77777777" w:rsidR="00224A0A" w:rsidRPr="00D6524F" w:rsidRDefault="00224A0A" w:rsidP="0006348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224A0A" w:rsidRPr="00D6524F" w14:paraId="7A13B860" w14:textId="77777777" w:rsidTr="000849B2">
        <w:trPr>
          <w:trHeight w:val="80"/>
        </w:trPr>
        <w:tc>
          <w:tcPr>
            <w:tcW w:w="6408" w:type="dxa"/>
            <w:vAlign w:val="bottom"/>
          </w:tcPr>
          <w:p w14:paraId="4F0CFC05" w14:textId="57DE0575" w:rsidR="00224A0A" w:rsidRPr="00D6524F" w:rsidRDefault="00224A0A" w:rsidP="0006348B">
            <w:pPr>
              <w:ind w:left="540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</w:t>
            </w:r>
            <w:r w:rsidR="00664DF0"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2D2C19" w14:textId="77777777" w:rsidR="00224A0A" w:rsidRPr="00D6524F" w:rsidRDefault="00224A0A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001A495" w14:textId="77777777" w:rsidR="00224A0A" w:rsidRPr="00D6524F" w:rsidRDefault="00224A0A" w:rsidP="002450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11F4" w:rsidRPr="00D6524F" w14:paraId="44A196B7" w14:textId="77777777" w:rsidTr="000849B2">
        <w:trPr>
          <w:trHeight w:val="80"/>
        </w:trPr>
        <w:tc>
          <w:tcPr>
            <w:tcW w:w="6408" w:type="dxa"/>
            <w:vAlign w:val="center"/>
          </w:tcPr>
          <w:p w14:paraId="61952951" w14:textId="77777777" w:rsidR="009011F4" w:rsidRPr="00D6524F" w:rsidRDefault="009011F4" w:rsidP="009011F4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FAFAFA"/>
          </w:tcPr>
          <w:p w14:paraId="325EFEBD" w14:textId="33575265" w:rsidR="009011F4" w:rsidRPr="00D6524F" w:rsidRDefault="005E5031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584" w:type="dxa"/>
            <w:shd w:val="clear" w:color="auto" w:fill="FFFFFF"/>
          </w:tcPr>
          <w:p w14:paraId="015F6B3C" w14:textId="105186A4" w:rsidR="009011F4" w:rsidRPr="00D6524F" w:rsidRDefault="005E5031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24A0A" w:rsidRPr="00D6524F" w14:paraId="5CDB535D" w14:textId="77777777" w:rsidTr="000849B2">
        <w:trPr>
          <w:trHeight w:val="80"/>
        </w:trPr>
        <w:tc>
          <w:tcPr>
            <w:tcW w:w="6408" w:type="dxa"/>
            <w:vAlign w:val="bottom"/>
          </w:tcPr>
          <w:p w14:paraId="51C20FAF" w14:textId="77777777" w:rsidR="00224A0A" w:rsidRPr="00D6524F" w:rsidRDefault="00224A0A" w:rsidP="0006348B">
            <w:pPr>
              <w:ind w:left="54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E09F97" w14:textId="1C45A5F2" w:rsidR="00224A0A" w:rsidRPr="00D6524F" w:rsidRDefault="005E5031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584" w:type="dxa"/>
            <w:shd w:val="clear" w:color="auto" w:fill="FFFFFF"/>
            <w:vAlign w:val="bottom"/>
          </w:tcPr>
          <w:p w14:paraId="705736B9" w14:textId="7AB91310" w:rsidR="00224A0A" w:rsidRPr="00D6524F" w:rsidRDefault="009011F4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011F4" w:rsidRPr="00D6524F" w14:paraId="05A12B24" w14:textId="77777777" w:rsidTr="000849B2">
        <w:trPr>
          <w:trHeight w:val="53"/>
        </w:trPr>
        <w:tc>
          <w:tcPr>
            <w:tcW w:w="6408" w:type="dxa"/>
            <w:vAlign w:val="bottom"/>
          </w:tcPr>
          <w:p w14:paraId="291E806D" w14:textId="77777777" w:rsidR="009011F4" w:rsidRPr="00D6524F" w:rsidRDefault="009011F4" w:rsidP="009011F4">
            <w:pPr>
              <w:ind w:left="540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1AC98" w14:textId="7D91E389" w:rsidR="009011F4" w:rsidRPr="00D6524F" w:rsidRDefault="005E5031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B700AA" w14:textId="172263F0" w:rsidR="009011F4" w:rsidRPr="00D6524F" w:rsidRDefault="005E5031" w:rsidP="009011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300AC18" w14:textId="77777777" w:rsidR="00224A0A" w:rsidRPr="00D6524F" w:rsidRDefault="00224A0A" w:rsidP="0006348B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1BD6C80C" w14:textId="77777777" w:rsidR="00F909E1" w:rsidRPr="00D6524F" w:rsidRDefault="00F909E1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46B80A11" w14:textId="77777777" w:rsidR="00427D88" w:rsidRPr="00D6524F" w:rsidRDefault="00427D88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5D5889" w14:textId="77777777" w:rsidR="00581202" w:rsidRPr="00D6524F" w:rsidRDefault="00581202" w:rsidP="000634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เดอะ เมกะวัตต์ จำกัด (“เมกะวัตต์”)</w:t>
      </w:r>
    </w:p>
    <w:p w14:paraId="711A3FAE" w14:textId="77777777" w:rsidR="00581202" w:rsidRPr="00D6524F" w:rsidRDefault="00581202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09F418" w14:textId="7C9ED790" w:rsidR="002833A2" w:rsidRPr="00D6524F" w:rsidRDefault="002833A2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กุมภาพันธ์ </w:t>
      </w:r>
      <w:r w:rsidR="00664DF0"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ที่ประชุมของคณะกรรมการของบริษัทมีมติอนุมัติการลงทุนในบริษัท เดอะ เมกะวัตต์ จำกัด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(“เมกะวัตต์”) ซึ่งจัดตั้งขึ้นในประเทศไทยและประกอบธุรกิจหลักในการผลิตพลังงานไฟฟ้าจากพลังงานแสงอาทิตย์ โดยบริษัทได้ชำระเงินลงทุนเป็นจำนวน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285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ล้านบาท สำหรับหุ้นจำนวน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85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ล้านหุ้น คิดเป็นสัดส่วนการถือหุ้นร้อยละ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29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20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ในบริษัท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ดังกล่าว นอกจากนี้คณะกรรมการของบริษัทได้เข้าไปเป็นหนึ่งในคณะกรรมการบริษัทของเมกะวัตต์ซึ่งได้รับสิทธิในการออกเสียง</w:t>
      </w:r>
      <w:r w:rsidRPr="00D6524F">
        <w:rPr>
          <w:rFonts w:ascii="Browallia New" w:hAnsi="Browallia New" w:cs="Browallia New"/>
          <w:sz w:val="26"/>
          <w:szCs w:val="26"/>
          <w:cs/>
        </w:rPr>
        <w:t>การตัดสินใจในเมกะวัตต์ ดังนั้นแล้วเงินลงทุนในเมกะวัตต์จึงถูกจัดประเภทเป็นเงินลงทุนในบริษัทร่วม</w:t>
      </w:r>
    </w:p>
    <w:p w14:paraId="4308DDAA" w14:textId="77777777" w:rsidR="009533A0" w:rsidRPr="00D6524F" w:rsidRDefault="009533A0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C1A6D3" w14:textId="1DAFFCFF" w:rsidR="00023464" w:rsidRPr="00D6524F" w:rsidRDefault="009533A0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A30739" w:rsidRPr="00D6524F">
        <w:rPr>
          <w:rFonts w:ascii="Browallia New" w:hAnsi="Browallia New" w:cs="Browallia New"/>
          <w:sz w:val="26"/>
          <w:szCs w:val="26"/>
          <w:cs/>
        </w:rPr>
        <w:t>พ</w:t>
      </w:r>
      <w:r w:rsidR="00A30739" w:rsidRPr="00D6524F">
        <w:rPr>
          <w:rFonts w:ascii="Browallia New" w:hAnsi="Browallia New" w:cs="Browallia New"/>
          <w:sz w:val="26"/>
          <w:szCs w:val="26"/>
        </w:rPr>
        <w:t>.</w:t>
      </w:r>
      <w:r w:rsidR="00A30739" w:rsidRPr="00D6524F">
        <w:rPr>
          <w:rFonts w:ascii="Browallia New" w:hAnsi="Browallia New" w:cs="Browallia New"/>
          <w:sz w:val="26"/>
          <w:szCs w:val="26"/>
          <w:cs/>
        </w:rPr>
        <w:t>ศ</w:t>
      </w:r>
      <w:r w:rsidR="00A30739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="00A30739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บริษัท เดอะ เมกะวัตต์ จํากัด ได้เพิ่มทุนจดทะเบียนจำนวน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400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ล้านบาท ซึ่งทุนจดทะเบียนภายหลังการเพิ่มทุนเป็น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376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โดยบริษัทไม่ได้ลงทุนในการเพิ่มทุนดังกล่าว ทำให้ภายหลังการเพิ่มทุนดังกล่าวสัดส่วนการถือหุ้นของบริษัทในบริษัท เดอะ เมกะวัตต์ จํากัด ลดลงจากร้อยละ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29</w:t>
      </w:r>
      <w:r w:rsidRPr="00D6524F">
        <w:rPr>
          <w:rFonts w:ascii="Browallia New" w:hAnsi="Browallia New" w:cs="Browallia New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20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เป็นร้อยละ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20</w:t>
      </w:r>
      <w:r w:rsidRPr="00D6524F">
        <w:rPr>
          <w:rFonts w:ascii="Browallia New" w:hAnsi="Browallia New" w:cs="Browallia New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71</w:t>
      </w:r>
    </w:p>
    <w:p w14:paraId="70E9FF69" w14:textId="77777777" w:rsidR="009533A0" w:rsidRPr="00D6524F" w:rsidRDefault="009533A0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299437" w14:textId="77777777" w:rsidR="00F909E1" w:rsidRPr="00D6524F" w:rsidRDefault="00F909E1" w:rsidP="0006348B">
      <w:pPr>
        <w:ind w:left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7627D839" w14:textId="77777777" w:rsidR="00F909E1" w:rsidRPr="00D6524F" w:rsidRDefault="00F909E1" w:rsidP="0006348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8BB894" w14:textId="2CDF6E70" w:rsidR="00F101A8" w:rsidRPr="00D6524F" w:rsidRDefault="00F101A8" w:rsidP="00F101A8">
      <w:pPr>
        <w:ind w:left="567"/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29C9382" w14:textId="1BD3AD62" w:rsidR="00A953AD" w:rsidRPr="00D6524F" w:rsidRDefault="00A953AD" w:rsidP="00F101A8">
      <w:pPr>
        <w:ind w:left="567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53AD" w:rsidRPr="00D6524F" w14:paraId="66EDFDB4" w14:textId="77777777" w:rsidTr="007100B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821861" w14:textId="3F62F20C" w:rsidR="00A953AD" w:rsidRPr="00D6524F" w:rsidRDefault="00DE7CCE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bookmarkStart w:id="32" w:name="_Hlk96356529"/>
            <w:r w:rsidR="00CA7160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A953AD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953AD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="00A953AD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953AD"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A953AD"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953AD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53AD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="00A953AD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  <w:bookmarkEnd w:id="32"/>
    </w:tbl>
    <w:p w14:paraId="6EB0F506" w14:textId="77777777" w:rsidR="00A953AD" w:rsidRPr="00D6524F" w:rsidRDefault="00A953AD" w:rsidP="00A35CAC">
      <w:pPr>
        <w:ind w:left="567"/>
        <w:jc w:val="left"/>
        <w:rPr>
          <w:rFonts w:ascii="Browallia New" w:hAnsi="Browallia New" w:cs="Browallia New"/>
          <w:sz w:val="16"/>
          <w:szCs w:val="16"/>
        </w:rPr>
      </w:pPr>
    </w:p>
    <w:p w14:paraId="4FB17B32" w14:textId="1395A393" w:rsidR="00F42EF7" w:rsidRPr="00D6524F" w:rsidRDefault="00F42EF7" w:rsidP="00A35CAC">
      <w:pPr>
        <w:ind w:left="567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งบแสดงฐานะการเงินโดยสรุป</w:t>
      </w: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43B897" w14:textId="77777777" w:rsidR="0006348B" w:rsidRPr="00D6524F" w:rsidRDefault="0006348B" w:rsidP="00A953AD">
      <w:pPr>
        <w:ind w:left="567"/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858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397"/>
        <w:gridCol w:w="6570"/>
        <w:gridCol w:w="1440"/>
        <w:gridCol w:w="1440"/>
        <w:gridCol w:w="11"/>
      </w:tblGrid>
      <w:tr w:rsidR="00F42EF7" w:rsidRPr="00D6524F" w14:paraId="60DEE88E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4B2C180F" w14:textId="77777777" w:rsidR="00F42EF7" w:rsidRPr="00D6524F" w:rsidRDefault="00F42EF7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A3C765" w14:textId="1DA9D93E" w:rsidR="00F42EF7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42EF7"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2EF7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566A1" w14:textId="4EE67ACC" w:rsidR="00F42EF7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42EF7"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42EF7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F42EF7" w:rsidRPr="00D6524F" w14:paraId="0CDF32D3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628C8705" w14:textId="77777777" w:rsidR="00F42EF7" w:rsidRPr="00D6524F" w:rsidRDefault="00F42EF7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24B930" w14:textId="65C80234" w:rsidR="00F42EF7" w:rsidRPr="00D6524F" w:rsidRDefault="00664DF0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4FE12F44" w14:textId="191B7D34" w:rsidR="00F42EF7" w:rsidRPr="00D6524F" w:rsidRDefault="00664DF0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42EF7" w:rsidRPr="00D6524F" w14:paraId="40AD46F9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69AD8A70" w14:textId="77777777" w:rsidR="00F42EF7" w:rsidRPr="00D6524F" w:rsidRDefault="00F42EF7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4D6F6" w14:textId="77777777" w:rsidR="00F42EF7" w:rsidRPr="00D6524F" w:rsidRDefault="00F42EF7" w:rsidP="00CD179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760E6" w14:textId="77777777" w:rsidR="00F42EF7" w:rsidRPr="00D6524F" w:rsidRDefault="00F42EF7" w:rsidP="00CD179F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6524F" w14:paraId="6BF7DFA0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52889C31" w14:textId="77777777" w:rsidR="00F42EF7" w:rsidRPr="00D6524F" w:rsidRDefault="00F42EF7" w:rsidP="00CD179F">
            <w:pPr>
              <w:ind w:left="8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CE68E" w14:textId="77777777" w:rsidR="00F42EF7" w:rsidRPr="00D6524F" w:rsidRDefault="00F42EF7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85BEDB" w14:textId="77777777" w:rsidR="00F42EF7" w:rsidRPr="00D6524F" w:rsidRDefault="00F42EF7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11F4" w:rsidRPr="00D6524F" w14:paraId="4599A988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1F4AF7EF" w14:textId="77777777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1A165A94" w14:textId="4F959964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</w:tcPr>
          <w:p w14:paraId="669D8F91" w14:textId="2BF39B92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9011F4" w:rsidRPr="00D6524F" w14:paraId="0BEFFEFE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3309A9EA" w14:textId="77777777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 (ไม่รวมเงินสด)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C831E1" w14:textId="7F7331E7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E3D3C" w14:textId="675456F2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469</w:t>
            </w:r>
          </w:p>
        </w:tc>
      </w:tr>
      <w:tr w:rsidR="0099565F" w:rsidRPr="00D6524F" w14:paraId="0B93E6A8" w14:textId="77777777" w:rsidTr="00CD179F">
        <w:trPr>
          <w:gridAfter w:val="1"/>
          <w:wAfter w:w="11" w:type="dxa"/>
          <w:cantSplit/>
          <w:trHeight w:val="74"/>
        </w:trPr>
        <w:tc>
          <w:tcPr>
            <w:tcW w:w="6967" w:type="dxa"/>
            <w:gridSpan w:val="2"/>
            <w:vAlign w:val="bottom"/>
          </w:tcPr>
          <w:p w14:paraId="111601BC" w14:textId="35E4E693" w:rsidR="0099565F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รวมสิ</w:t>
            </w:r>
            <w:r w:rsidR="0099565F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นทรัพย์หมุนเวีย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4D4A43" w14:textId="1E34B965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6B252" w14:textId="0DE830CA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</w:tr>
      <w:tr w:rsidR="0099565F" w:rsidRPr="00D6524F" w14:paraId="518043A9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4404800A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0E4A2" w14:textId="77777777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0155C" w14:textId="77777777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99565F" w:rsidRPr="00D6524F" w14:paraId="025C4373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40B0910C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94D5A" w14:textId="006A23FD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FD96749" w14:textId="1CF3EC2D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11F4" w:rsidRPr="00D6524F" w14:paraId="5AC043BF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1034E9C4" w14:textId="12D561BB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FAFAFA"/>
          </w:tcPr>
          <w:p w14:paraId="58F8C743" w14:textId="02B641D2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440" w:type="dxa"/>
          </w:tcPr>
          <w:p w14:paraId="5B0144FB" w14:textId="1CFC6574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11F4" w:rsidRPr="00D6524F" w14:paraId="7C20391A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53381AE5" w14:textId="43DC61DD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2A6CB250" w14:textId="360160A3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440" w:type="dxa"/>
          </w:tcPr>
          <w:p w14:paraId="270168DA" w14:textId="0B48F390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9011F4" w:rsidRPr="00D6524F" w14:paraId="10813C77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</w:tcPr>
          <w:p w14:paraId="1DC3BFB1" w14:textId="1363E1D9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799DA4DE" w14:textId="115CC25E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</w:tcPr>
          <w:p w14:paraId="2FCAC200" w14:textId="631A9866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1F4" w:rsidRPr="00D6524F" w14:paraId="1BEE2239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</w:tcPr>
          <w:p w14:paraId="3DFBB80D" w14:textId="79DBEB6A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FAFAFA"/>
          </w:tcPr>
          <w:p w14:paraId="7CD0A71B" w14:textId="122478B2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440" w:type="dxa"/>
          </w:tcPr>
          <w:p w14:paraId="6BA7B596" w14:textId="7E1C3760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1F4" w:rsidRPr="00D6524F" w14:paraId="2F397172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</w:tcPr>
          <w:p w14:paraId="5C522D41" w14:textId="04E348D0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</w:tcPr>
          <w:p w14:paraId="579EFBC4" w14:textId="12C82232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0" w:type="dxa"/>
            <w:vAlign w:val="bottom"/>
          </w:tcPr>
          <w:p w14:paraId="092D704A" w14:textId="1B854AC0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1F4" w:rsidRPr="00D6524F" w14:paraId="7C074A6F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</w:tcPr>
          <w:p w14:paraId="785ED04D" w14:textId="1BCE5B0E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เงินจ่ายล่วงหน้าส่วนทุน</w:t>
            </w:r>
          </w:p>
        </w:tc>
        <w:tc>
          <w:tcPr>
            <w:tcW w:w="1440" w:type="dxa"/>
            <w:shd w:val="clear" w:color="auto" w:fill="FAFAFA"/>
          </w:tcPr>
          <w:p w14:paraId="6869FF33" w14:textId="1E3A7228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vAlign w:val="bottom"/>
          </w:tcPr>
          <w:p w14:paraId="457030A7" w14:textId="63915860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0570D4AF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289443DB" w14:textId="34021016" w:rsidR="0099565F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C016D" w14:textId="5EEEA31E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F8D6A" w14:textId="55F35E10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1F4" w:rsidRPr="00D6524F" w14:paraId="0FDEB0ED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0CCDCA02" w14:textId="63F0C32E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DCB66D9" w14:textId="5527E16D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356E8C" w14:textId="28F4F785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9011F4" w:rsidRPr="00D6524F" w14:paraId="10D29769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52C11A92" w14:textId="0855BE71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5252C47" w14:textId="7BA53D90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208673" w14:textId="1B5D153F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</w:tr>
      <w:tr w:rsidR="0099565F" w:rsidRPr="00D6524F" w14:paraId="69F49E79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549BE164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28C6C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71F5EE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9565F" w:rsidRPr="00D6524F" w14:paraId="411E19BF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68708144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1BEA77" w14:textId="77777777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2CFEAC20" w14:textId="77777777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11F4" w:rsidRPr="00D6524F" w14:paraId="510DDAD8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3ACE9139" w14:textId="5D009235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 (รวมเจ้าหนี้การค้า)</w:t>
            </w:r>
          </w:p>
        </w:tc>
        <w:tc>
          <w:tcPr>
            <w:tcW w:w="1440" w:type="dxa"/>
            <w:shd w:val="clear" w:color="auto" w:fill="FAFAFA"/>
          </w:tcPr>
          <w:p w14:paraId="21A61392" w14:textId="26AD1EFA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440" w:type="dxa"/>
          </w:tcPr>
          <w:p w14:paraId="7B499609" w14:textId="1C678333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9011F4" w:rsidRPr="00D6524F" w14:paraId="193980BD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5123B0C0" w14:textId="30C453E7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61409C66" w14:textId="3252198F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440" w:type="dxa"/>
          </w:tcPr>
          <w:p w14:paraId="06BCEF6B" w14:textId="644C8605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1F4" w:rsidRPr="00D6524F" w14:paraId="0582C68E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1859E6DD" w14:textId="6546F08F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4BFA6E72" w14:textId="2DB64AFA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616BF429" w14:textId="401A36ED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1F4" w:rsidRPr="00D6524F" w14:paraId="74117DC3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4E55996A" w14:textId="5AF5B811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44EB6953" w14:textId="1BFA109C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</w:tcPr>
          <w:p w14:paraId="16346B9F" w14:textId="06A341A6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0C38C317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756BC175" w14:textId="77777777" w:rsidR="009011F4" w:rsidRPr="00D6524F" w:rsidRDefault="0099565F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ภายใต้การปรับปรุงโครงสร้างหนี้</w:t>
            </w:r>
          </w:p>
          <w:p w14:paraId="1B9168D0" w14:textId="28E08F3D" w:rsidR="0099565F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EACF5" w14:textId="15A3074A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E1217" w14:textId="2CD7935E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6DF8842A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78A10ED0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C22A03" w14:textId="49EB7590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29706" w14:textId="4FCC28D1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99565F" w:rsidRPr="00D6524F" w14:paraId="527292FF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71F327EE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FCC3A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A7CCD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9565F" w:rsidRPr="00D6524F" w14:paraId="16BAB54B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107E2844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DB7432" w14:textId="77777777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4805848B" w14:textId="77777777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9565F" w:rsidRPr="00D6524F" w14:paraId="58B84943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13C9CE33" w14:textId="4334E739" w:rsidR="0099565F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826BC" w14:textId="64BFE26E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vAlign w:val="bottom"/>
          </w:tcPr>
          <w:p w14:paraId="2DF2DA95" w14:textId="1EE74CC1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2018875D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30DF85F4" w14:textId="48B4E547" w:rsidR="0099565F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2A9BA" w14:textId="3135D38D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D5EE01" w14:textId="6624CCE4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1F4" w:rsidRPr="00D6524F" w14:paraId="5151CD3E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1EAFA779" w14:textId="0D481F4A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B897A9" w14:textId="0680D657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9F1767" w14:textId="1EAFF853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11F4" w:rsidRPr="00D6524F" w14:paraId="76CE894E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6D12B0D8" w14:textId="54BF31FA" w:rsidR="009011F4" w:rsidRPr="00D6524F" w:rsidRDefault="009011F4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หนี้สินภายใต้การปรับปรุงโครงสร้างหนี้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742C3" w14:textId="2A809093" w:rsidR="009011F4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8E2B7" w14:textId="5FD6484A" w:rsidR="009011F4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5A3C62B9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680DBCF2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1678A9" w14:textId="5D12AD13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FE90C" w14:textId="08DCE014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76F76232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59A44C97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B2097" w14:textId="5D58C821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DEB44" w14:textId="35E23BBB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99565F" w:rsidRPr="00D6524F" w14:paraId="4115F404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0B7F17D8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280BA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D12F72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9565F" w:rsidRPr="00D6524F" w14:paraId="33748BA9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023F21DC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2B7AF" w14:textId="5FC63C35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440" w:type="dxa"/>
            <w:vAlign w:val="bottom"/>
          </w:tcPr>
          <w:p w14:paraId="424D8859" w14:textId="012DA3CC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99565F" w:rsidRPr="00D6524F" w14:paraId="7451BFFF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191E9742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ส่วนได้เสียที่ไม่มีอำนาจควบคุม</w:t>
            </w: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D6FAE" w14:textId="59256327" w:rsidR="0099565F" w:rsidRPr="00D6524F" w:rsidRDefault="009011F4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D24299" w14:textId="30670AC5" w:rsidR="0099565F" w:rsidRPr="00D6524F" w:rsidRDefault="0099565F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9565F" w:rsidRPr="00D6524F" w14:paraId="6FBEF99E" w14:textId="77777777" w:rsidTr="00CD179F">
        <w:trPr>
          <w:gridAfter w:val="1"/>
          <w:wAfter w:w="11" w:type="dxa"/>
          <w:cantSplit/>
        </w:trPr>
        <w:tc>
          <w:tcPr>
            <w:tcW w:w="6967" w:type="dxa"/>
            <w:gridSpan w:val="2"/>
            <w:vAlign w:val="bottom"/>
          </w:tcPr>
          <w:p w14:paraId="7F3F805C" w14:textId="77777777" w:rsidR="0099565F" w:rsidRPr="00D6524F" w:rsidRDefault="0099565F" w:rsidP="00CD179F">
            <w:pPr>
              <w:ind w:left="8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สินทรัพย์สุทธิของบริษัทใหญ่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2C4AD3" w14:textId="22258E14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F4ECE" w14:textId="4E165C66" w:rsidR="0099565F" w:rsidRPr="00D6524F" w:rsidRDefault="005E5031" w:rsidP="00CD17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9011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A953AD" w:rsidRPr="00D6524F" w14:paraId="15110E83" w14:textId="77777777" w:rsidTr="00CD179F">
        <w:tblPrEx>
          <w:shd w:val="clear" w:color="auto" w:fill="FFA543"/>
          <w:tblLook w:val="04A0" w:firstRow="1" w:lastRow="0" w:firstColumn="1" w:lastColumn="0" w:noHBand="0" w:noVBand="1"/>
        </w:tblPrEx>
        <w:trPr>
          <w:gridBefore w:val="1"/>
          <w:wBefore w:w="397" w:type="dxa"/>
          <w:trHeight w:val="386"/>
        </w:trPr>
        <w:tc>
          <w:tcPr>
            <w:tcW w:w="9461" w:type="dxa"/>
            <w:gridSpan w:val="4"/>
            <w:shd w:val="clear" w:color="auto" w:fill="FFA543"/>
            <w:vAlign w:val="center"/>
          </w:tcPr>
          <w:p w14:paraId="5B02CA20" w14:textId="1A6ED5DC" w:rsidR="00A953AD" w:rsidRPr="00D6524F" w:rsidRDefault="00A953AD" w:rsidP="00CD179F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B71830F" w14:textId="77777777" w:rsidR="000C1DEF" w:rsidRPr="00D6524F" w:rsidRDefault="000C1DEF" w:rsidP="00CA7160">
      <w:pPr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1A676A9" w14:textId="5D6F21D3" w:rsidR="00F42EF7" w:rsidRPr="00D6524F" w:rsidRDefault="00F42EF7" w:rsidP="00CA7160">
      <w:pPr>
        <w:ind w:left="540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งบกำไรขาดทุนเบ็ดเสร็จโดยสรุป </w:t>
      </w:r>
    </w:p>
    <w:p w14:paraId="52D66392" w14:textId="77777777" w:rsidR="00A35CAC" w:rsidRPr="00D6524F" w:rsidRDefault="00A35CAC" w:rsidP="00CA7160">
      <w:pPr>
        <w:ind w:left="540"/>
        <w:jc w:val="left"/>
        <w:outlineLvl w:val="0"/>
        <w:rPr>
          <w:rFonts w:ascii="Browallia New" w:hAnsi="Browallia New" w:cs="Browallia New"/>
          <w:bCs/>
          <w:color w:val="CF4A02"/>
          <w:sz w:val="26"/>
          <w:szCs w:val="26"/>
        </w:rPr>
      </w:pPr>
    </w:p>
    <w:tbl>
      <w:tblPr>
        <w:tblW w:w="984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967"/>
        <w:gridCol w:w="1440"/>
        <w:gridCol w:w="1440"/>
      </w:tblGrid>
      <w:tr w:rsidR="00F42EF7" w:rsidRPr="00D6524F" w14:paraId="3F901C17" w14:textId="77777777" w:rsidTr="00CD179F">
        <w:trPr>
          <w:cantSplit/>
        </w:trPr>
        <w:tc>
          <w:tcPr>
            <w:tcW w:w="6967" w:type="dxa"/>
            <w:vAlign w:val="bottom"/>
          </w:tcPr>
          <w:p w14:paraId="7FA6B9DD" w14:textId="0C92E0AE" w:rsidR="00F42EF7" w:rsidRPr="00D6524F" w:rsidRDefault="00F42EF7" w:rsidP="00CA7160">
            <w:pPr>
              <w:spacing w:before="10"/>
              <w:ind w:left="8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3543AE" w14:textId="22D2018F" w:rsidR="00F42EF7" w:rsidRPr="00D6524F" w:rsidRDefault="00664DF0" w:rsidP="00CA7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722F5F" w14:textId="28E08392" w:rsidR="00F42EF7" w:rsidRPr="00D6524F" w:rsidRDefault="00664DF0" w:rsidP="00CA716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42EF7" w:rsidRPr="00D6524F" w14:paraId="38B45EDD" w14:textId="77777777" w:rsidTr="00CD179F">
        <w:trPr>
          <w:cantSplit/>
        </w:trPr>
        <w:tc>
          <w:tcPr>
            <w:tcW w:w="6967" w:type="dxa"/>
            <w:vAlign w:val="bottom"/>
          </w:tcPr>
          <w:p w14:paraId="16926A43" w14:textId="77777777" w:rsidR="00F42EF7" w:rsidRPr="00D6524F" w:rsidRDefault="00F42EF7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33FE5" w14:textId="77777777" w:rsidR="00F42EF7" w:rsidRPr="00D6524F" w:rsidRDefault="00F42EF7" w:rsidP="00CA71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6E678" w14:textId="77777777" w:rsidR="00F42EF7" w:rsidRPr="00D6524F" w:rsidRDefault="00F42EF7" w:rsidP="00CA71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6524F" w14:paraId="78A7D3CF" w14:textId="77777777" w:rsidTr="00CD179F">
        <w:trPr>
          <w:cantSplit/>
        </w:trPr>
        <w:tc>
          <w:tcPr>
            <w:tcW w:w="6967" w:type="dxa"/>
            <w:vAlign w:val="bottom"/>
          </w:tcPr>
          <w:p w14:paraId="7AA812E2" w14:textId="77777777" w:rsidR="00F42EF7" w:rsidRPr="00D6524F" w:rsidRDefault="00F42EF7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956B3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FC866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9565F" w:rsidRPr="00D6524F" w14:paraId="6E1D9D74" w14:textId="77777777" w:rsidTr="00CD179F">
        <w:trPr>
          <w:cantSplit/>
        </w:trPr>
        <w:tc>
          <w:tcPr>
            <w:tcW w:w="6967" w:type="dxa"/>
            <w:vAlign w:val="bottom"/>
          </w:tcPr>
          <w:p w14:paraId="59759579" w14:textId="77777777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424BE" w14:textId="4252AB9B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vAlign w:val="bottom"/>
          </w:tcPr>
          <w:p w14:paraId="47324213" w14:textId="37BF1EE0" w:rsidR="0099565F" w:rsidRPr="00D6524F" w:rsidRDefault="0099565F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523007DC" w14:textId="77777777" w:rsidTr="00CD179F">
        <w:trPr>
          <w:cantSplit/>
        </w:trPr>
        <w:tc>
          <w:tcPr>
            <w:tcW w:w="6967" w:type="dxa"/>
            <w:vAlign w:val="bottom"/>
          </w:tcPr>
          <w:p w14:paraId="012E6115" w14:textId="77777777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ต้นทุนขายและให้บริการ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F1281" w14:textId="5B031284" w:rsidR="0099565F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385E1B0" w14:textId="1D95AD56" w:rsidR="0099565F" w:rsidRPr="00D6524F" w:rsidRDefault="0099565F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5166A84B" w14:textId="77777777" w:rsidTr="00CD179F">
        <w:trPr>
          <w:cantSplit/>
        </w:trPr>
        <w:tc>
          <w:tcPr>
            <w:tcW w:w="6967" w:type="dxa"/>
            <w:vAlign w:val="bottom"/>
          </w:tcPr>
          <w:p w14:paraId="17AA647B" w14:textId="4712962A" w:rsidR="0099565F" w:rsidRPr="00D6524F" w:rsidRDefault="00AC08EE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D8930" w14:textId="13199122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vAlign w:val="bottom"/>
          </w:tcPr>
          <w:p w14:paraId="13E4F3B8" w14:textId="2373A606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99565F" w:rsidRPr="00D6524F" w14:paraId="2D58897C" w14:textId="77777777" w:rsidTr="00CD179F">
        <w:trPr>
          <w:cantSplit/>
        </w:trPr>
        <w:tc>
          <w:tcPr>
            <w:tcW w:w="6967" w:type="dxa"/>
            <w:vAlign w:val="bottom"/>
          </w:tcPr>
          <w:p w14:paraId="6A5325E7" w14:textId="725462F2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E1F4E6" w14:textId="00321C05" w:rsidR="0099565F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17CD734" w14:textId="25942FC8" w:rsidR="0099565F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08EE" w:rsidRPr="00D6524F" w14:paraId="629E7B14" w14:textId="77777777" w:rsidTr="00CD179F">
        <w:trPr>
          <w:cantSplit/>
        </w:trPr>
        <w:tc>
          <w:tcPr>
            <w:tcW w:w="6967" w:type="dxa"/>
            <w:vAlign w:val="bottom"/>
          </w:tcPr>
          <w:p w14:paraId="0EBC0CC3" w14:textId="46EFC7E0" w:rsidR="00AC08EE" w:rsidRPr="00D6524F" w:rsidRDefault="00AC08EE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4245D7" w14:textId="20B61094" w:rsidR="00AC08EE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7E415E" w14:textId="3D54759A" w:rsidR="00AC08EE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1825EA5E" w14:textId="77777777" w:rsidTr="00CD179F">
        <w:trPr>
          <w:cantSplit/>
        </w:trPr>
        <w:tc>
          <w:tcPr>
            <w:tcW w:w="6967" w:type="dxa"/>
            <w:vAlign w:val="bottom"/>
          </w:tcPr>
          <w:p w14:paraId="389F183D" w14:textId="68D991C5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ส่วนแบ่งจา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1B85C" w14:textId="2CB98B65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440" w:type="dxa"/>
            <w:vAlign w:val="bottom"/>
          </w:tcPr>
          <w:p w14:paraId="07BA7BA4" w14:textId="3DF0ACD6" w:rsidR="0099565F" w:rsidRPr="00D6524F" w:rsidRDefault="0099565F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C08EE" w:rsidRPr="00D6524F" w14:paraId="72287BDE" w14:textId="77777777" w:rsidTr="00CD179F">
        <w:trPr>
          <w:cantSplit/>
        </w:trPr>
        <w:tc>
          <w:tcPr>
            <w:tcW w:w="6967" w:type="dxa"/>
            <w:vAlign w:val="bottom"/>
          </w:tcPr>
          <w:p w14:paraId="75C7845B" w14:textId="789C1FE6" w:rsidR="00AC08EE" w:rsidRPr="00D6524F" w:rsidRDefault="00AC08EE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D9026" w14:textId="5E624C0E" w:rsidR="00AC08EE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FFA34D" w14:textId="0AE4BC96" w:rsidR="00AC08EE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2C0EA01B" w14:textId="77777777" w:rsidTr="00CD179F">
        <w:trPr>
          <w:cantSplit/>
        </w:trPr>
        <w:tc>
          <w:tcPr>
            <w:tcW w:w="6967" w:type="dxa"/>
            <w:vAlign w:val="bottom"/>
          </w:tcPr>
          <w:p w14:paraId="019CDCF0" w14:textId="1AC69981" w:rsidR="0099565F" w:rsidRPr="00D6524F" w:rsidRDefault="00AC08EE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48CEB" w14:textId="68EFCE5D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F1A3E" w14:textId="28445DCD" w:rsidR="0099565F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9565F" w:rsidRPr="00D6524F" w14:paraId="0689D999" w14:textId="77777777" w:rsidTr="00CD179F">
        <w:trPr>
          <w:cantSplit/>
        </w:trPr>
        <w:tc>
          <w:tcPr>
            <w:tcW w:w="6967" w:type="dxa"/>
            <w:vAlign w:val="bottom"/>
          </w:tcPr>
          <w:p w14:paraId="4820EEA5" w14:textId="77777777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00AAE" w14:textId="17BB79EB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68DC8" w14:textId="2B61FB60" w:rsidR="0099565F" w:rsidRPr="00D6524F" w:rsidRDefault="0099565F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9565F" w:rsidRPr="00D6524F" w14:paraId="5A9A5E80" w14:textId="77777777" w:rsidTr="00CD179F">
        <w:trPr>
          <w:cantSplit/>
        </w:trPr>
        <w:tc>
          <w:tcPr>
            <w:tcW w:w="6967" w:type="dxa"/>
            <w:vAlign w:val="bottom"/>
          </w:tcPr>
          <w:p w14:paraId="716D6EF0" w14:textId="502C7BFB" w:rsidR="0099565F" w:rsidRPr="00D6524F" w:rsidRDefault="00AC08EE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กำไร(ขาดทุน)สำหรับปี</w:t>
            </w:r>
            <w:r w:rsidR="0099565F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5DB69" w14:textId="68511BDD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F061D" w14:textId="2CAF58DE" w:rsidR="0099565F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D242BC7" w14:textId="77777777" w:rsidR="00F42EF7" w:rsidRPr="00D6524F" w:rsidRDefault="00F42EF7" w:rsidP="00CA71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B036C1" w14:textId="77777777" w:rsidR="00F42EF7" w:rsidRPr="00D6524F" w:rsidRDefault="00F42EF7" w:rsidP="00CA71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76314C32" w14:textId="77777777" w:rsidR="00F42EF7" w:rsidRPr="00D6524F" w:rsidRDefault="00F42EF7" w:rsidP="00CA71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45224F" w14:textId="77777777" w:rsidR="00F42EF7" w:rsidRPr="00D6524F" w:rsidRDefault="00F42EF7" w:rsidP="00CA71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14:paraId="63420C2F" w14:textId="77777777" w:rsidR="00F42EF7" w:rsidRPr="00D6524F" w:rsidRDefault="00F42EF7" w:rsidP="00CA716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74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6184"/>
        <w:gridCol w:w="1980"/>
        <w:gridCol w:w="1710"/>
      </w:tblGrid>
      <w:tr w:rsidR="00F42EF7" w:rsidRPr="00D6524F" w14:paraId="38955467" w14:textId="77777777" w:rsidTr="00DE7CCE">
        <w:trPr>
          <w:cantSplit/>
        </w:trPr>
        <w:tc>
          <w:tcPr>
            <w:tcW w:w="6184" w:type="dxa"/>
            <w:vAlign w:val="bottom"/>
          </w:tcPr>
          <w:p w14:paraId="5391D159" w14:textId="77777777" w:rsidR="00F42EF7" w:rsidRPr="00D6524F" w:rsidRDefault="00F42EF7" w:rsidP="00CA7160">
            <w:pPr>
              <w:ind w:left="82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1C193899" w14:textId="76046540" w:rsidR="00F42EF7" w:rsidRPr="00D6524F" w:rsidRDefault="00AC08EE" w:rsidP="00CA7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64DF0"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E9D0354" w14:textId="0C96C05C" w:rsidR="00F42EF7" w:rsidRPr="00D6524F" w:rsidRDefault="00664DF0" w:rsidP="00CA71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F42EF7" w:rsidRPr="00D6524F" w14:paraId="01815A14" w14:textId="77777777" w:rsidTr="00DE7CCE">
        <w:trPr>
          <w:cantSplit/>
        </w:trPr>
        <w:tc>
          <w:tcPr>
            <w:tcW w:w="6184" w:type="dxa"/>
            <w:vAlign w:val="bottom"/>
          </w:tcPr>
          <w:p w14:paraId="53D3D7AC" w14:textId="77777777" w:rsidR="00F42EF7" w:rsidRPr="00D6524F" w:rsidRDefault="00F42EF7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5BCAD" w14:textId="77777777" w:rsidR="00F42EF7" w:rsidRPr="00D6524F" w:rsidRDefault="00F42EF7" w:rsidP="00CA71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3EE7F" w14:textId="77777777" w:rsidR="00F42EF7" w:rsidRPr="00D6524F" w:rsidRDefault="00F42EF7" w:rsidP="00CA71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6524F" w14:paraId="057E015F" w14:textId="77777777" w:rsidTr="00DE7CCE">
        <w:trPr>
          <w:cantSplit/>
        </w:trPr>
        <w:tc>
          <w:tcPr>
            <w:tcW w:w="6184" w:type="dxa"/>
            <w:vAlign w:val="bottom"/>
          </w:tcPr>
          <w:p w14:paraId="5A696B55" w14:textId="77777777" w:rsidR="00F42EF7" w:rsidRPr="00D6524F" w:rsidRDefault="00F42EF7" w:rsidP="00CA7160">
            <w:pPr>
              <w:ind w:left="8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479352" w14:textId="77777777" w:rsidR="00F42EF7" w:rsidRPr="00D6524F" w:rsidRDefault="00F42EF7" w:rsidP="0032099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9EB5DE5" w14:textId="77777777" w:rsidR="00F42EF7" w:rsidRPr="00D6524F" w:rsidRDefault="00F42EF7" w:rsidP="0032099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9565F" w:rsidRPr="00D6524F" w14:paraId="2A2D80E9" w14:textId="77777777" w:rsidTr="00DE7CCE">
        <w:trPr>
          <w:cantSplit/>
        </w:trPr>
        <w:tc>
          <w:tcPr>
            <w:tcW w:w="6184" w:type="dxa"/>
            <w:vAlign w:val="bottom"/>
          </w:tcPr>
          <w:p w14:paraId="4E07518F" w14:textId="3C934084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9D0AFB2" w14:textId="30E1F5E6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710" w:type="dxa"/>
            <w:vAlign w:val="bottom"/>
          </w:tcPr>
          <w:p w14:paraId="25F103DA" w14:textId="7698BC99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9565F" w:rsidRPr="00D6524F" w14:paraId="53258B45" w14:textId="77777777" w:rsidTr="00DE7CCE">
        <w:trPr>
          <w:cantSplit/>
        </w:trPr>
        <w:tc>
          <w:tcPr>
            <w:tcW w:w="6184" w:type="dxa"/>
            <w:vAlign w:val="bottom"/>
          </w:tcPr>
          <w:p w14:paraId="5EAF6934" w14:textId="77777777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การออกหุ้นใหม่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0A63DD37" w14:textId="3852CA1C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10" w:type="dxa"/>
            <w:vAlign w:val="bottom"/>
          </w:tcPr>
          <w:p w14:paraId="342A3AFB" w14:textId="7C276631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9565F" w:rsidRPr="00D6524F" w14:paraId="70F9A745" w14:textId="77777777" w:rsidTr="00DE7CCE">
        <w:trPr>
          <w:cantSplit/>
        </w:trPr>
        <w:tc>
          <w:tcPr>
            <w:tcW w:w="6184" w:type="dxa"/>
            <w:vAlign w:val="bottom"/>
          </w:tcPr>
          <w:p w14:paraId="4251C2DE" w14:textId="77777777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กำไรในระหว่างปี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55AD9E7B" w14:textId="222B4133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710" w:type="dxa"/>
            <w:vAlign w:val="bottom"/>
          </w:tcPr>
          <w:p w14:paraId="00A5BABD" w14:textId="580AC59D" w:rsidR="0099565F" w:rsidRPr="00D6524F" w:rsidRDefault="00AC08EE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9565F" w:rsidRPr="00D6524F" w14:paraId="7A17A535" w14:textId="77777777" w:rsidTr="00DE7CCE">
        <w:trPr>
          <w:cantSplit/>
        </w:trPr>
        <w:tc>
          <w:tcPr>
            <w:tcW w:w="6184" w:type="dxa"/>
            <w:vAlign w:val="bottom"/>
          </w:tcPr>
          <w:p w14:paraId="6BF0C3F4" w14:textId="480967B6" w:rsidR="0099565F" w:rsidRPr="00D6524F" w:rsidRDefault="0099565F" w:rsidP="00CA7160">
            <w:pPr>
              <w:ind w:left="8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วันที่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A6274" w14:textId="6ECF95EC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761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3BFA487" w14:textId="50CE6E9E" w:rsidR="0099565F" w:rsidRPr="00D6524F" w:rsidRDefault="005E5031" w:rsidP="00995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</w:tr>
      <w:tr w:rsidR="00AC08EE" w:rsidRPr="00D6524F" w14:paraId="39582DF6" w14:textId="77777777" w:rsidTr="00DE7CCE">
        <w:trPr>
          <w:cantSplit/>
        </w:trPr>
        <w:tc>
          <w:tcPr>
            <w:tcW w:w="6184" w:type="dxa"/>
            <w:vAlign w:val="bottom"/>
          </w:tcPr>
          <w:p w14:paraId="7829DE1B" w14:textId="77777777" w:rsidR="00AC08EE" w:rsidRPr="00D6524F" w:rsidRDefault="00AC08EE" w:rsidP="00AC08EE">
            <w:pPr>
              <w:ind w:left="8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ABBC0" w14:textId="6B740A5E" w:rsidR="00AC08EE" w:rsidRPr="00D6524F" w:rsidRDefault="00AC08EE" w:rsidP="00AC0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D419E06" w14:textId="4DF4873D" w:rsidR="00AC08EE" w:rsidRPr="00D6524F" w:rsidRDefault="00AC08EE" w:rsidP="00AC0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AC08EE" w:rsidRPr="00D6524F" w14:paraId="625088E4" w14:textId="77777777" w:rsidTr="00DE7CCE">
        <w:trPr>
          <w:cantSplit/>
        </w:trPr>
        <w:tc>
          <w:tcPr>
            <w:tcW w:w="6184" w:type="dxa"/>
            <w:vAlign w:val="bottom"/>
          </w:tcPr>
          <w:p w14:paraId="06E811C9" w14:textId="77777777" w:rsidR="00AC08EE" w:rsidRPr="00D6524F" w:rsidRDefault="00AC08EE" w:rsidP="00AC08EE">
            <w:pPr>
              <w:ind w:left="8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EF037" w14:textId="6C64F7E8" w:rsidR="00AC08EE" w:rsidRPr="00D6524F" w:rsidRDefault="005E5031" w:rsidP="00AC0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21731" w14:textId="005AF36C" w:rsidR="00AC08EE" w:rsidRPr="00D6524F" w:rsidRDefault="005E5031" w:rsidP="00AC08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AC08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</w:tbl>
    <w:p w14:paraId="4F9316BA" w14:textId="77777777" w:rsidR="00A35CAC" w:rsidRPr="00D6524F" w:rsidRDefault="00A35CAC" w:rsidP="00CA7160">
      <w:pPr>
        <w:tabs>
          <w:tab w:val="left" w:pos="51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BC2845" w14:textId="05B6C43D" w:rsidR="00F42EF7" w:rsidRPr="00D6524F" w:rsidRDefault="00E20383" w:rsidP="00CA7160">
      <w:pPr>
        <w:tabs>
          <w:tab w:val="left" w:pos="51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บริษัท เดอะ เมกะวัตต์ จํากัด</w:t>
      </w:r>
      <w:r w:rsidR="00F42EF7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F42EF7" w:rsidRPr="00D6524F">
        <w:rPr>
          <w:rFonts w:ascii="Browallia New" w:hAnsi="Browallia New" w:cs="Browallia New"/>
          <w:sz w:val="26"/>
          <w:szCs w:val="26"/>
          <w:cs/>
        </w:rPr>
        <w:t>เป็นบริษัทจำกัดและหุ้นของบริษัทดังกล่าวไม่มีราคาเสนอซื้อขายในตลาด</w:t>
      </w:r>
    </w:p>
    <w:p w14:paraId="68330428" w14:textId="77777777" w:rsidR="00F42EF7" w:rsidRPr="00D6524F" w:rsidRDefault="00F42EF7" w:rsidP="00F42EF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335F2E" w14:textId="77777777" w:rsidR="007304F6" w:rsidRPr="00D6524F" w:rsidRDefault="007304F6" w:rsidP="00F42EF7">
      <w:pPr>
        <w:ind w:left="540" w:hanging="540"/>
        <w:jc w:val="left"/>
        <w:rPr>
          <w:rFonts w:ascii="Browallia New" w:hAnsi="Browallia New" w:cs="Browallia New"/>
          <w:b/>
          <w:sz w:val="26"/>
          <w:szCs w:val="26"/>
        </w:rPr>
        <w:sectPr w:rsidR="007304F6" w:rsidRPr="00D6524F" w:rsidSect="005930F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3A1790" w:rsidRPr="00D6524F" w14:paraId="0047BE48" w14:textId="77777777" w:rsidTr="003A1790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14:paraId="49208980" w14:textId="2B3BF89D" w:rsidR="003A1790" w:rsidRPr="00D6524F" w:rsidRDefault="003A1790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3" w:name="_Hlk63764818"/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A1DD4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</w:t>
            </w:r>
          </w:p>
        </w:tc>
      </w:tr>
      <w:bookmarkEnd w:id="33"/>
    </w:tbl>
    <w:p w14:paraId="35D729B9" w14:textId="2D76C657" w:rsidR="00F42EF7" w:rsidRPr="00D6524F" w:rsidRDefault="00F42EF7" w:rsidP="00F42EF7">
      <w:pPr>
        <w:ind w:left="540" w:hanging="540"/>
        <w:jc w:val="left"/>
        <w:rPr>
          <w:rFonts w:ascii="Browallia New" w:hAnsi="Browallia New" w:cs="Browallia New"/>
          <w:b/>
          <w:sz w:val="20"/>
          <w:szCs w:val="20"/>
          <w:cs/>
        </w:rPr>
      </w:pPr>
    </w:p>
    <w:tbl>
      <w:tblPr>
        <w:tblW w:w="4963" w:type="pct"/>
        <w:tblLook w:val="01E0" w:firstRow="1" w:lastRow="1" w:firstColumn="1" w:lastColumn="1" w:noHBand="0" w:noVBand="0"/>
      </w:tblPr>
      <w:tblGrid>
        <w:gridCol w:w="6949"/>
        <w:gridCol w:w="2009"/>
        <w:gridCol w:w="1559"/>
        <w:gridCol w:w="1711"/>
        <w:gridCol w:w="1843"/>
      </w:tblGrid>
      <w:tr w:rsidR="008A19A8" w:rsidRPr="00D6524F" w14:paraId="76A1789B" w14:textId="77777777" w:rsidTr="00A953AD">
        <w:trPr>
          <w:trHeight w:val="20"/>
        </w:trPr>
        <w:tc>
          <w:tcPr>
            <w:tcW w:w="2469" w:type="pct"/>
            <w:vAlign w:val="bottom"/>
          </w:tcPr>
          <w:p w14:paraId="54112655" w14:textId="77777777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531" w:type="pct"/>
            <w:gridSpan w:val="4"/>
            <w:tcBorders>
              <w:top w:val="single" w:sz="4" w:space="0" w:color="auto"/>
            </w:tcBorders>
            <w:vAlign w:val="bottom"/>
          </w:tcPr>
          <w:p w14:paraId="353613C7" w14:textId="489CD3E7" w:rsidR="008A19A8" w:rsidRPr="00D6524F" w:rsidRDefault="008A19A8" w:rsidP="008A19A8">
            <w:pPr>
              <w:spacing w:line="310" w:lineRule="exact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A19A8" w:rsidRPr="00D6524F" w14:paraId="342B70D7" w14:textId="77777777" w:rsidTr="00A953AD">
        <w:trPr>
          <w:trHeight w:val="20"/>
        </w:trPr>
        <w:tc>
          <w:tcPr>
            <w:tcW w:w="2469" w:type="pct"/>
            <w:vAlign w:val="bottom"/>
          </w:tcPr>
          <w:p w14:paraId="24C50679" w14:textId="77777777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FDA436D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03598265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1BEC0F58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4A1574B7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8A19A8" w:rsidRPr="00D6524F" w14:paraId="0142A1DE" w14:textId="77777777" w:rsidTr="00A953AD">
        <w:trPr>
          <w:trHeight w:val="20"/>
        </w:trPr>
        <w:tc>
          <w:tcPr>
            <w:tcW w:w="2469" w:type="pct"/>
            <w:vAlign w:val="bottom"/>
          </w:tcPr>
          <w:p w14:paraId="0194B237" w14:textId="77777777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13765636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54" w:type="pct"/>
            <w:vAlign w:val="bottom"/>
          </w:tcPr>
          <w:p w14:paraId="3DD623FE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08" w:type="pct"/>
            <w:vAlign w:val="bottom"/>
          </w:tcPr>
          <w:p w14:paraId="5B2FA0F6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655" w:type="pct"/>
            <w:vAlign w:val="bottom"/>
          </w:tcPr>
          <w:p w14:paraId="4D3EE777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8A19A8" w:rsidRPr="00D6524F" w14:paraId="64D6B737" w14:textId="77777777" w:rsidTr="00A953AD">
        <w:trPr>
          <w:trHeight w:val="20"/>
        </w:trPr>
        <w:tc>
          <w:tcPr>
            <w:tcW w:w="2469" w:type="pct"/>
            <w:vAlign w:val="bottom"/>
          </w:tcPr>
          <w:p w14:paraId="744868C2" w14:textId="77777777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22065FBA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54" w:type="pct"/>
            <w:vAlign w:val="bottom"/>
          </w:tcPr>
          <w:p w14:paraId="69931AFD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608" w:type="pct"/>
            <w:vAlign w:val="bottom"/>
          </w:tcPr>
          <w:p w14:paraId="4B7F537F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655" w:type="pct"/>
            <w:vAlign w:val="bottom"/>
          </w:tcPr>
          <w:p w14:paraId="6EB30514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8A19A8" w:rsidRPr="00D6524F" w14:paraId="1E95F7E0" w14:textId="77777777" w:rsidTr="00A953AD">
        <w:trPr>
          <w:trHeight w:val="20"/>
        </w:trPr>
        <w:tc>
          <w:tcPr>
            <w:tcW w:w="2469" w:type="pct"/>
            <w:vAlign w:val="bottom"/>
          </w:tcPr>
          <w:p w14:paraId="1C3FA900" w14:textId="77777777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E5B9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6AF5D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275BB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B2C7A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8A19A8" w:rsidRPr="00D6524F" w14:paraId="24CB9139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7A52FEA6" w14:textId="614CD738" w:rsidR="008A19A8" w:rsidRPr="00D6524F" w:rsidRDefault="008A19A8" w:rsidP="00A953AD">
            <w:pPr>
              <w:tabs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>ณ วันที่</w:t>
            </w:r>
            <w:r w:rsidRPr="00D6524F">
              <w:rPr>
                <w:rFonts w:ascii="Browallia New" w:hAnsi="Browallia New" w:cs="Browallia New"/>
                <w:b/>
                <w:spacing w:val="-2"/>
                <w:sz w:val="26"/>
                <w:szCs w:val="26"/>
                <w:cs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5E5031" w:rsidRPr="005E5031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2563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59D475A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2DC7438E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50775BCD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0E09B0AD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8A19A8" w:rsidRPr="00D6524F" w14:paraId="320F3612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308F1046" w14:textId="77777777" w:rsidR="008A19A8" w:rsidRPr="00D6524F" w:rsidRDefault="008A19A8" w:rsidP="00A953AD">
            <w:pPr>
              <w:tabs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4" w:type="pct"/>
            <w:vAlign w:val="bottom"/>
          </w:tcPr>
          <w:p w14:paraId="5D009FE3" w14:textId="7846F9AF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554" w:type="pct"/>
            <w:vAlign w:val="bottom"/>
          </w:tcPr>
          <w:p w14:paraId="7C02A8B8" w14:textId="3DE8A881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608" w:type="pct"/>
            <w:vAlign w:val="bottom"/>
          </w:tcPr>
          <w:p w14:paraId="0D0F9235" w14:textId="75CD78A3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655" w:type="pct"/>
            <w:vAlign w:val="bottom"/>
          </w:tcPr>
          <w:p w14:paraId="2968BC5E" w14:textId="59B61112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8A19A8" w:rsidRPr="00D6524F" w14:paraId="72567784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0C9A14CD" w14:textId="77777777" w:rsidR="008A19A8" w:rsidRPr="00D6524F" w:rsidRDefault="008A19A8" w:rsidP="00A953AD">
            <w:pPr>
              <w:tabs>
                <w:tab w:val="left" w:pos="701"/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4A649D19" w14:textId="3A0BB6DE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10EBA4A0" w14:textId="55BEFAC3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3B173623" w14:textId="6C77A5AF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0484B668" w14:textId="3D51D802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9A8" w:rsidRPr="00D6524F" w14:paraId="0F228A4B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7A33E495" w14:textId="77777777" w:rsidR="008A19A8" w:rsidRPr="00D6524F" w:rsidRDefault="008A19A8" w:rsidP="00A953AD">
            <w:pPr>
              <w:tabs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A026B" w14:textId="11D8DF48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B75E5" w14:textId="438F5F58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6C6C9" w14:textId="6E87AB25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34C97E" w14:textId="3B98CA58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8A19A8" w:rsidRPr="00D6524F" w14:paraId="3FE893D0" w14:textId="77777777" w:rsidTr="00A953AD">
        <w:trPr>
          <w:trHeight w:val="20"/>
        </w:trPr>
        <w:tc>
          <w:tcPr>
            <w:tcW w:w="2469" w:type="pct"/>
            <w:vAlign w:val="bottom"/>
          </w:tcPr>
          <w:p w14:paraId="3B201678" w14:textId="77777777" w:rsidR="008A19A8" w:rsidRPr="00D6524F" w:rsidRDefault="008A19A8" w:rsidP="00A953AD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4BD0CB5A" w14:textId="77777777" w:rsidR="008A19A8" w:rsidRPr="00D6524F" w:rsidRDefault="008A19A8" w:rsidP="008A19A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2416172F" w14:textId="77777777" w:rsidR="008A19A8" w:rsidRPr="00D6524F" w:rsidRDefault="008A19A8" w:rsidP="008A19A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7E843798" w14:textId="77777777" w:rsidR="008A19A8" w:rsidRPr="00D6524F" w:rsidRDefault="008A19A8" w:rsidP="008A19A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3155B409" w14:textId="77777777" w:rsidR="008A19A8" w:rsidRPr="00D6524F" w:rsidRDefault="008A19A8" w:rsidP="008A19A8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A19A8" w:rsidRPr="00D6524F" w14:paraId="1B95EDEF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587B6488" w14:textId="4CE9263D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สำหรับปีสิ้นสุด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E5031" w:rsidRPr="005E5031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2563</w:t>
            </w:r>
          </w:p>
        </w:tc>
        <w:tc>
          <w:tcPr>
            <w:tcW w:w="714" w:type="pct"/>
            <w:vAlign w:val="bottom"/>
          </w:tcPr>
          <w:p w14:paraId="4FDEEC52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554" w:type="pct"/>
            <w:vAlign w:val="bottom"/>
          </w:tcPr>
          <w:p w14:paraId="361CEA0B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08" w:type="pct"/>
            <w:vAlign w:val="bottom"/>
          </w:tcPr>
          <w:p w14:paraId="0E4B8330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  <w:vAlign w:val="bottom"/>
          </w:tcPr>
          <w:p w14:paraId="01F47E17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8A19A8" w:rsidRPr="00D6524F" w14:paraId="52685F23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61D5986E" w14:textId="080239EB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vAlign w:val="bottom"/>
          </w:tcPr>
          <w:p w14:paraId="4CC5155B" w14:textId="1FFE4B24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554" w:type="pct"/>
            <w:vAlign w:val="bottom"/>
          </w:tcPr>
          <w:p w14:paraId="3FD134D3" w14:textId="54377190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608" w:type="pct"/>
            <w:vAlign w:val="bottom"/>
          </w:tcPr>
          <w:p w14:paraId="57E46AA7" w14:textId="71B9EF57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655" w:type="pct"/>
            <w:vAlign w:val="bottom"/>
          </w:tcPr>
          <w:p w14:paraId="70DC6700" w14:textId="56E2A3CD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</w:tr>
      <w:tr w:rsidR="008A19A8" w:rsidRPr="00D6524F" w14:paraId="6B301ECD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683047E5" w14:textId="3DDC255A" w:rsidR="008A19A8" w:rsidRPr="00D6524F" w:rsidRDefault="008A19A8" w:rsidP="00A953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TFRS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รายการปรับปรุงและ</w:t>
            </w:r>
          </w:p>
        </w:tc>
        <w:tc>
          <w:tcPr>
            <w:tcW w:w="714" w:type="pct"/>
            <w:vAlign w:val="bottom"/>
          </w:tcPr>
          <w:p w14:paraId="02D2808A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4" w:type="pct"/>
            <w:vAlign w:val="bottom"/>
          </w:tcPr>
          <w:p w14:paraId="6099E893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8" w:type="pct"/>
            <w:vAlign w:val="bottom"/>
          </w:tcPr>
          <w:p w14:paraId="0B7C4353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5" w:type="pct"/>
            <w:vAlign w:val="bottom"/>
          </w:tcPr>
          <w:p w14:paraId="392F6B32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A19A8" w:rsidRPr="00D6524F" w14:paraId="0D6744A2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66B1EE91" w14:textId="45177225" w:rsidR="008A19A8" w:rsidRPr="00D6524F" w:rsidRDefault="008A19A8" w:rsidP="00A953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การจัดประเภทรายการใหม่ 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BEB23" w14:textId="7E5BB011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89455" w14:textId="14A1CF70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F22AC" w14:textId="032F9316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1F740" w14:textId="6AF6CE8E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9A8" w:rsidRPr="00D6524F" w14:paraId="4EB57D3E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00D2A9D9" w14:textId="1C1A21BD" w:rsidR="008A19A8" w:rsidRPr="00D6524F" w:rsidRDefault="008A19A8" w:rsidP="00A953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(ปรับปรุงใหม่)</w:t>
            </w: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6BE34248" w14:textId="2751F10C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0872AD6F" w14:textId="44FB4EFD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27436BE" w14:textId="6B6F7587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2F64F270" w14:textId="53AC102F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</w:tr>
      <w:tr w:rsidR="008A19A8" w:rsidRPr="00D6524F" w14:paraId="30F6A444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0916B08A" w14:textId="4F3CE0AC" w:rsidR="008A19A8" w:rsidRPr="00D6524F" w:rsidRDefault="008A19A8" w:rsidP="00A953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14" w:type="pct"/>
            <w:vAlign w:val="bottom"/>
          </w:tcPr>
          <w:p w14:paraId="26A6EE26" w14:textId="11CDC84B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554" w:type="pct"/>
            <w:vAlign w:val="bottom"/>
          </w:tcPr>
          <w:p w14:paraId="6D0AFEF2" w14:textId="25028D25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vAlign w:val="bottom"/>
          </w:tcPr>
          <w:p w14:paraId="59E36D45" w14:textId="3FF16337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655" w:type="pct"/>
            <w:vAlign w:val="bottom"/>
          </w:tcPr>
          <w:p w14:paraId="04E3C484" w14:textId="1E3C33D3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289</w:t>
            </w:r>
          </w:p>
        </w:tc>
      </w:tr>
      <w:tr w:rsidR="008A19A8" w:rsidRPr="00D6524F" w14:paraId="510DB41D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010893E8" w14:textId="542782E8" w:rsidR="008A19A8" w:rsidRPr="00D6524F" w:rsidRDefault="008A19A8" w:rsidP="00A953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vAlign w:val="bottom"/>
          </w:tcPr>
          <w:p w14:paraId="73717AFC" w14:textId="4A9BB4A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4" w:type="pct"/>
            <w:vAlign w:val="bottom"/>
          </w:tcPr>
          <w:p w14:paraId="638800FE" w14:textId="4AB7B862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vAlign w:val="bottom"/>
          </w:tcPr>
          <w:p w14:paraId="739AFC64" w14:textId="70D7E8ED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vAlign w:val="bottom"/>
          </w:tcPr>
          <w:p w14:paraId="1BD18CA7" w14:textId="694FF78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9A8" w:rsidRPr="00D6524F" w14:paraId="79D92C8D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15C3A763" w14:textId="1031AF62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714" w:type="pct"/>
            <w:vAlign w:val="bottom"/>
          </w:tcPr>
          <w:p w14:paraId="6E454980" w14:textId="65D54EA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4" w:type="pct"/>
            <w:vAlign w:val="bottom"/>
          </w:tcPr>
          <w:p w14:paraId="7321ABD5" w14:textId="6B70B735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vAlign w:val="bottom"/>
          </w:tcPr>
          <w:p w14:paraId="6DC9FFCA" w14:textId="6768B486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5" w:type="pct"/>
            <w:vAlign w:val="bottom"/>
          </w:tcPr>
          <w:p w14:paraId="7966DA7F" w14:textId="287830F5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9A8" w:rsidRPr="00D6524F" w14:paraId="6D82FF49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1B8F0527" w14:textId="41A9FE83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การโอนสินทรัพย์</w:t>
            </w:r>
          </w:p>
        </w:tc>
        <w:tc>
          <w:tcPr>
            <w:tcW w:w="714" w:type="pct"/>
            <w:vAlign w:val="bottom"/>
          </w:tcPr>
          <w:p w14:paraId="4D7DDEEC" w14:textId="2725E99F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554" w:type="pct"/>
            <w:vAlign w:val="bottom"/>
          </w:tcPr>
          <w:p w14:paraId="70DDEC55" w14:textId="7CB03A08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vAlign w:val="bottom"/>
          </w:tcPr>
          <w:p w14:paraId="0CC0689A" w14:textId="750B47DF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5" w:type="pct"/>
            <w:vAlign w:val="bottom"/>
          </w:tcPr>
          <w:p w14:paraId="4C7988D4" w14:textId="0E151B06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A19A8" w:rsidRPr="00D6524F" w14:paraId="241842EF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55887E4B" w14:textId="62875782" w:rsidR="008A19A8" w:rsidRPr="00D6524F" w:rsidRDefault="008A19A8" w:rsidP="00A953AD">
            <w:pPr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การโอนไปยังสินทรัพย์ไม่มีตัวตน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14" w:type="pct"/>
            <w:vAlign w:val="bottom"/>
          </w:tcPr>
          <w:p w14:paraId="61C0761C" w14:textId="41072364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4" w:type="pct"/>
            <w:vAlign w:val="bottom"/>
          </w:tcPr>
          <w:p w14:paraId="2F800C7B" w14:textId="04BC0F70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8" w:type="pct"/>
            <w:vAlign w:val="bottom"/>
          </w:tcPr>
          <w:p w14:paraId="5E6B8B45" w14:textId="5BE2D772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5" w:type="pct"/>
            <w:vAlign w:val="bottom"/>
          </w:tcPr>
          <w:p w14:paraId="5ECAC5EF" w14:textId="71CC9D2A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9A8" w:rsidRPr="00D6524F" w14:paraId="22ECCCCE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51CC8DE2" w14:textId="53C50E50" w:rsidR="008A19A8" w:rsidRPr="00D6524F" w:rsidRDefault="008A19A8" w:rsidP="00A953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15500548" w14:textId="59157895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39E76350" w14:textId="0F7BC05A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7CD9CAD3" w14:textId="7651A648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4A470DE4" w14:textId="3C58BEC4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9A8" w:rsidRPr="00D6524F" w14:paraId="52BB4B2E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7179C0AB" w14:textId="63647402" w:rsidR="008A19A8" w:rsidRPr="00D6524F" w:rsidRDefault="008A19A8" w:rsidP="00A953AD">
            <w:pPr>
              <w:tabs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B7C4B6" w14:textId="63981425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25574" w14:textId="11CD56E0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52D16" w14:textId="1429E99F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9F34" w14:textId="17564EC8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8A19A8" w:rsidRPr="00D6524F" w14:paraId="082DC810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764013E0" w14:textId="77777777" w:rsidR="008A19A8" w:rsidRPr="00D6524F" w:rsidRDefault="008A19A8" w:rsidP="00A953AD">
            <w:pPr>
              <w:ind w:right="-72"/>
              <w:jc w:val="lef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118FB3C8" w14:textId="77777777" w:rsidR="008A19A8" w:rsidRPr="00D6524F" w:rsidRDefault="008A19A8" w:rsidP="008A19A8">
            <w:pPr>
              <w:ind w:left="54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50F0BDC5" w14:textId="77777777" w:rsidR="008A19A8" w:rsidRPr="00D6524F" w:rsidRDefault="008A19A8" w:rsidP="008A19A8">
            <w:pPr>
              <w:ind w:left="54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vAlign w:val="bottom"/>
          </w:tcPr>
          <w:p w14:paraId="3EAD1EA9" w14:textId="77777777" w:rsidR="008A19A8" w:rsidRPr="00D6524F" w:rsidRDefault="008A19A8" w:rsidP="008A19A8">
            <w:pPr>
              <w:ind w:left="54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127E090C" w14:textId="77777777" w:rsidR="008A19A8" w:rsidRPr="00D6524F" w:rsidRDefault="008A19A8" w:rsidP="008A19A8">
            <w:pPr>
              <w:ind w:left="540"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8A19A8" w:rsidRPr="00D6524F" w14:paraId="20E8B852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5F60B1DA" w14:textId="18852AEE" w:rsidR="008A19A8" w:rsidRPr="00D6524F" w:rsidRDefault="008A19A8" w:rsidP="00A953AD">
            <w:pPr>
              <w:tabs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2563</w:t>
            </w:r>
          </w:p>
        </w:tc>
        <w:tc>
          <w:tcPr>
            <w:tcW w:w="714" w:type="pct"/>
            <w:vAlign w:val="bottom"/>
          </w:tcPr>
          <w:p w14:paraId="6AA84846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54" w:type="pct"/>
            <w:vAlign w:val="bottom"/>
          </w:tcPr>
          <w:p w14:paraId="54E99419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08" w:type="pct"/>
            <w:vAlign w:val="bottom"/>
          </w:tcPr>
          <w:p w14:paraId="1FE367CA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55" w:type="pct"/>
            <w:vAlign w:val="bottom"/>
          </w:tcPr>
          <w:p w14:paraId="721168A7" w14:textId="77777777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8A19A8" w:rsidRPr="00D6524F" w14:paraId="6C72EF1C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1AF3D9C3" w14:textId="77777777" w:rsidR="008A19A8" w:rsidRPr="00D6524F" w:rsidRDefault="008A19A8" w:rsidP="00A953AD">
            <w:pPr>
              <w:tabs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4" w:type="pct"/>
            <w:vAlign w:val="bottom"/>
          </w:tcPr>
          <w:p w14:paraId="187C5219" w14:textId="0E2864DC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554" w:type="pct"/>
            <w:vAlign w:val="bottom"/>
          </w:tcPr>
          <w:p w14:paraId="7466415A" w14:textId="0390AC76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608" w:type="pct"/>
            <w:vAlign w:val="bottom"/>
          </w:tcPr>
          <w:p w14:paraId="11E60359" w14:textId="66EF4B64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655" w:type="pct"/>
            <w:vAlign w:val="bottom"/>
          </w:tcPr>
          <w:p w14:paraId="401B254E" w14:textId="07CD3D71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343</w:t>
            </w:r>
          </w:p>
        </w:tc>
      </w:tr>
      <w:tr w:rsidR="008A19A8" w:rsidRPr="00D6524F" w14:paraId="1495EE6F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104BF3D8" w14:textId="77777777" w:rsidR="008A19A8" w:rsidRPr="00D6524F" w:rsidRDefault="008A19A8" w:rsidP="00A953AD">
            <w:pPr>
              <w:tabs>
                <w:tab w:val="left" w:pos="701"/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vAlign w:val="bottom"/>
          </w:tcPr>
          <w:p w14:paraId="648170EB" w14:textId="05D0D831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vAlign w:val="bottom"/>
          </w:tcPr>
          <w:p w14:paraId="54D5C5EE" w14:textId="6CCC1DCB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28171E25" w14:textId="26B9568A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vAlign w:val="bottom"/>
          </w:tcPr>
          <w:p w14:paraId="19EC2D63" w14:textId="28685EC6" w:rsidR="008A19A8" w:rsidRPr="00D6524F" w:rsidRDefault="008A19A8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A19A8" w:rsidRPr="00D6524F" w14:paraId="5642F8EC" w14:textId="77777777" w:rsidTr="00A953AD">
        <w:trPr>
          <w:trHeight w:val="20"/>
        </w:trPr>
        <w:tc>
          <w:tcPr>
            <w:tcW w:w="2469" w:type="pct"/>
            <w:vAlign w:val="center"/>
          </w:tcPr>
          <w:p w14:paraId="56E8C608" w14:textId="77777777" w:rsidR="008A19A8" w:rsidRPr="00D6524F" w:rsidRDefault="008A19A8" w:rsidP="00A953AD">
            <w:pPr>
              <w:tabs>
                <w:tab w:val="left" w:pos="7797"/>
              </w:tabs>
              <w:spacing w:line="310" w:lineRule="exact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43EFD" w14:textId="521CFBDB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164A6" w14:textId="63D4FBDB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0E26" w14:textId="29D087DF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E731E" w14:textId="7AC03A51" w:rsidR="008A19A8" w:rsidRPr="00D6524F" w:rsidRDefault="005E5031" w:rsidP="008A19A8">
            <w:pPr>
              <w:spacing w:line="31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8A19A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</w:tbl>
    <w:p w14:paraId="19B2AAF8" w14:textId="77777777" w:rsidR="00DE7CCE" w:rsidRPr="00D6524F" w:rsidRDefault="00DE7CCE">
      <w:pPr>
        <w:jc w:val="left"/>
        <w:rPr>
          <w:rFonts w:ascii="Browallia New" w:hAnsi="Browallia New" w:cs="Browallia New"/>
          <w:bCs/>
          <w:sz w:val="12"/>
          <w:szCs w:val="12"/>
        </w:rPr>
      </w:pPr>
      <w:r w:rsidRPr="00D6524F">
        <w:rPr>
          <w:rFonts w:ascii="Browallia New" w:hAnsi="Browallia New" w:cs="Browallia New"/>
          <w:bCs/>
          <w:sz w:val="12"/>
          <w:szCs w:val="1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A953AD" w:rsidRPr="00D6524F" w14:paraId="3E54ACC6" w14:textId="77777777" w:rsidTr="007100B5">
        <w:trPr>
          <w:trHeight w:val="386"/>
        </w:trPr>
        <w:tc>
          <w:tcPr>
            <w:tcW w:w="13968" w:type="dxa"/>
            <w:shd w:val="clear" w:color="auto" w:fill="FFA543"/>
            <w:vAlign w:val="center"/>
          </w:tcPr>
          <w:p w14:paraId="542C30B0" w14:textId="56E15940" w:rsidR="00A953AD" w:rsidRPr="00D6524F" w:rsidRDefault="00A953AD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7AB5774" w14:textId="77777777" w:rsidR="00A953AD" w:rsidRPr="00D6524F" w:rsidRDefault="00A953AD" w:rsidP="007304F6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4962" w:type="pct"/>
        <w:tblLook w:val="01E0" w:firstRow="1" w:lastRow="1" w:firstColumn="1" w:lastColumn="1" w:noHBand="0" w:noVBand="0"/>
      </w:tblPr>
      <w:tblGrid>
        <w:gridCol w:w="6949"/>
        <w:gridCol w:w="2009"/>
        <w:gridCol w:w="1559"/>
        <w:gridCol w:w="1708"/>
        <w:gridCol w:w="1843"/>
      </w:tblGrid>
      <w:tr w:rsidR="004F0781" w:rsidRPr="00D6524F" w14:paraId="5DADCADD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24ECD5DD" w14:textId="77777777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2530" w:type="pct"/>
            <w:gridSpan w:val="4"/>
            <w:tcBorders>
              <w:top w:val="single" w:sz="4" w:space="0" w:color="auto"/>
            </w:tcBorders>
            <w:vAlign w:val="bottom"/>
          </w:tcPr>
          <w:p w14:paraId="77D912A9" w14:textId="28552B0E" w:rsidR="004F0781" w:rsidRPr="00D6524F" w:rsidRDefault="004F0781" w:rsidP="004F0781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0781" w:rsidRPr="00D6524F" w14:paraId="19CAB2DD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1559C172" w14:textId="77777777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vAlign w:val="bottom"/>
          </w:tcPr>
          <w:p w14:paraId="70C53702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554" w:type="pct"/>
            <w:tcBorders>
              <w:top w:val="single" w:sz="4" w:space="0" w:color="auto"/>
            </w:tcBorders>
            <w:vAlign w:val="bottom"/>
          </w:tcPr>
          <w:p w14:paraId="58DC4DB2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vAlign w:val="bottom"/>
          </w:tcPr>
          <w:p w14:paraId="169D9D2D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vAlign w:val="bottom"/>
          </w:tcPr>
          <w:p w14:paraId="37A39653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F0781" w:rsidRPr="00D6524F" w14:paraId="3F8B66EB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103C916B" w14:textId="77777777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46EB8928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54" w:type="pct"/>
            <w:vAlign w:val="bottom"/>
          </w:tcPr>
          <w:p w14:paraId="54F9AF47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09C61847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งานระหว่าง</w:t>
            </w:r>
          </w:p>
        </w:tc>
        <w:tc>
          <w:tcPr>
            <w:tcW w:w="655" w:type="pct"/>
            <w:vAlign w:val="bottom"/>
          </w:tcPr>
          <w:p w14:paraId="0F9E1B56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F0781" w:rsidRPr="00D6524F" w14:paraId="2D5239C8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61F81372" w14:textId="77777777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vAlign w:val="bottom"/>
          </w:tcPr>
          <w:p w14:paraId="541CD7D2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54" w:type="pct"/>
            <w:vAlign w:val="bottom"/>
          </w:tcPr>
          <w:p w14:paraId="71906ED9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607" w:type="pct"/>
            <w:vAlign w:val="bottom"/>
          </w:tcPr>
          <w:p w14:paraId="4CF979AF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655" w:type="pct"/>
            <w:vAlign w:val="bottom"/>
          </w:tcPr>
          <w:p w14:paraId="19BE1C59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4F0781" w:rsidRPr="00D6524F" w14:paraId="1D57D6E5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467F7104" w14:textId="77777777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51C41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9A3AF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941A5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4551" w14:textId="77777777" w:rsidR="004F0781" w:rsidRPr="00D6524F" w:rsidRDefault="004F0781" w:rsidP="000F607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F0781" w:rsidRPr="00D6524F" w14:paraId="0BEDC099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4DDBD7F2" w14:textId="03E516CA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สำหรับปีสิ้นสุด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5E5031" w:rsidRPr="005E5031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2564</w:t>
            </w: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79A87" w14:textId="77777777" w:rsidR="004F0781" w:rsidRPr="00D6524F" w:rsidRDefault="004F0781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5FF61A" w14:textId="77777777" w:rsidR="004F0781" w:rsidRPr="00D6524F" w:rsidRDefault="004F0781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0FABE" w14:textId="77777777" w:rsidR="004F0781" w:rsidRPr="00D6524F" w:rsidRDefault="004F0781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5026CF" w14:textId="77777777" w:rsidR="004F0781" w:rsidRPr="00D6524F" w:rsidRDefault="004F0781" w:rsidP="007304F6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4F0781" w:rsidRPr="00D6524F" w14:paraId="2DB550F3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3B02688D" w14:textId="77777777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6392D2B" w14:textId="45B7D9F9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4F078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4F078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6A86B5D7" w14:textId="4E2757C3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078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4F078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4CFAF689" w14:textId="0C6FD8E6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4F078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52D0C228" w14:textId="33DB834C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4F078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4F078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</w:tr>
      <w:tr w:rsidR="004F0781" w:rsidRPr="00D6524F" w14:paraId="086B1AB7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4D0DBF47" w14:textId="77777777" w:rsidR="004F0781" w:rsidRPr="00D6524F" w:rsidRDefault="004F0781" w:rsidP="00A953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2B8DC39" w14:textId="77114668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08E52D1C" w14:textId="042409E0" w:rsidR="004F0781" w:rsidRPr="00D6524F" w:rsidRDefault="00E6086D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5B0039B4" w14:textId="563B72A4" w:rsidR="004F0781" w:rsidRPr="00D6524F" w:rsidRDefault="00E6086D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32B29782" w14:textId="103753F1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</w:tr>
      <w:tr w:rsidR="004F0781" w:rsidRPr="00D6524F" w14:paraId="47500130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0FEC92B5" w14:textId="77777777" w:rsidR="004F0781" w:rsidRPr="00D6524F" w:rsidRDefault="004F0781" w:rsidP="00A953A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1BD9F6A" w14:textId="3B1F7ADF" w:rsidR="004F0781" w:rsidRPr="00D6524F" w:rsidRDefault="00947A85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42998B7C" w14:textId="282ED70E" w:rsidR="004F0781" w:rsidRPr="00D6524F" w:rsidRDefault="00E6086D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1788F60E" w14:textId="517D7D44" w:rsidR="004F0781" w:rsidRPr="00D6524F" w:rsidRDefault="00E6086D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7C544109" w14:textId="15597288" w:rsidR="004F0781" w:rsidRPr="00D6524F" w:rsidRDefault="00947A85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0781" w:rsidRPr="00D6524F" w14:paraId="485F9575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634A5F49" w14:textId="77777777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22D824A8" w14:textId="30E9BBD5" w:rsidR="004F0781" w:rsidRPr="00D6524F" w:rsidRDefault="00947A85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59030D62" w14:textId="759B9131" w:rsidR="004F0781" w:rsidRPr="00D6524F" w:rsidRDefault="00E6086D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652545F6" w14:textId="2392CADE" w:rsidR="004F0781" w:rsidRPr="00D6524F" w:rsidRDefault="00E6086D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61F9D4A4" w14:textId="1A3B04C1" w:rsidR="004F0781" w:rsidRPr="00D6524F" w:rsidRDefault="00947A85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0781" w:rsidRPr="00D6524F" w14:paraId="4E3E0D58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671C8A29" w14:textId="77777777" w:rsidR="004F0781" w:rsidRPr="00D6524F" w:rsidRDefault="004F0781" w:rsidP="00A953A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146ED08" w14:textId="3B558106" w:rsidR="004F0781" w:rsidRPr="00D6524F" w:rsidRDefault="00947A85" w:rsidP="00A35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79004836" w14:textId="6C1DF531" w:rsidR="004F0781" w:rsidRPr="00D6524F" w:rsidRDefault="00E6086D" w:rsidP="00A35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1ADF2692" w14:textId="64A4DBD8" w:rsidR="004F0781" w:rsidRPr="00D6524F" w:rsidRDefault="00E6086D" w:rsidP="00A35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7DD778B1" w14:textId="6BB67256" w:rsidR="004F0781" w:rsidRPr="00D6524F" w:rsidRDefault="00947A85" w:rsidP="00A35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6086D" w:rsidRPr="00D6524F" w14:paraId="12AC4D53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0B93F0A1" w14:textId="25670AC9" w:rsidR="00E6086D" w:rsidRPr="00D6524F" w:rsidRDefault="00E6086D" w:rsidP="00A953A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การโอนไปยังสินทรัพย์ไม่หมุนเวียนที่ถือไว้เพื่อขาย (หมายเหตุ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2F966" w14:textId="0F1FD20C" w:rsidR="00E6086D" w:rsidRPr="00D6524F" w:rsidRDefault="00E6086D" w:rsidP="00A35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69EA3" w14:textId="4B2DEB4E" w:rsidR="00E6086D" w:rsidRPr="00D6524F" w:rsidRDefault="00E6086D" w:rsidP="00A35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0B23A" w14:textId="4C997FDD" w:rsidR="00E6086D" w:rsidRPr="00D6524F" w:rsidRDefault="00E6086D" w:rsidP="00A35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21AD6" w14:textId="21F4EC8E" w:rsidR="00E6086D" w:rsidRPr="00D6524F" w:rsidRDefault="00E6086D" w:rsidP="00A35CA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0781" w:rsidRPr="00D6524F" w14:paraId="11B795B3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3D92CA4D" w14:textId="77777777" w:rsidR="004F0781" w:rsidRPr="00D6524F" w:rsidRDefault="004F0781" w:rsidP="00A953AD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915EC" w14:textId="074F3B9E" w:rsidR="004F0781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BAC398" w14:textId="73946C9C" w:rsidR="004F0781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EE7549" w14:textId="41A9EEB8" w:rsidR="004F0781" w:rsidRPr="00D6524F" w:rsidRDefault="00E6086D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64DE8" w14:textId="1F2A2D62" w:rsidR="004F0781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4F0781" w:rsidRPr="00D6524F" w14:paraId="7C85C021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4AF6B464" w14:textId="77777777" w:rsidR="004F0781" w:rsidRPr="00D6524F" w:rsidRDefault="004F0781" w:rsidP="00A953AD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42C12" w14:textId="77777777" w:rsidR="004F0781" w:rsidRPr="00D6524F" w:rsidRDefault="004F0781" w:rsidP="00A312C9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CB895A" w14:textId="77777777" w:rsidR="004F0781" w:rsidRPr="00D6524F" w:rsidRDefault="004F0781" w:rsidP="00A312C9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1213B" w14:textId="77777777" w:rsidR="004F0781" w:rsidRPr="00D6524F" w:rsidRDefault="004F0781" w:rsidP="00A312C9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49E9C" w14:textId="77777777" w:rsidR="004F0781" w:rsidRPr="00D6524F" w:rsidRDefault="004F0781" w:rsidP="00A312C9">
            <w:pPr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4F0781" w:rsidRPr="00D6524F" w14:paraId="1AA1CAC7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32289CC3" w14:textId="24CAFCA8" w:rsidR="004F0781" w:rsidRPr="00D6524F" w:rsidRDefault="004F0781" w:rsidP="00A953AD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spacing w:val="-4"/>
                <w:sz w:val="26"/>
                <w:szCs w:val="26"/>
              </w:rPr>
              <w:t>2564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0596CE76" w14:textId="77777777" w:rsidR="004F0781" w:rsidRPr="00D6524F" w:rsidRDefault="004F0781" w:rsidP="00A312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554" w:type="pct"/>
            <w:shd w:val="clear" w:color="auto" w:fill="FAFAFA"/>
            <w:vAlign w:val="bottom"/>
          </w:tcPr>
          <w:p w14:paraId="057B3473" w14:textId="77777777" w:rsidR="004F0781" w:rsidRPr="00D6524F" w:rsidRDefault="004F0781" w:rsidP="00A312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07" w:type="pct"/>
            <w:shd w:val="clear" w:color="auto" w:fill="FAFAFA"/>
            <w:vAlign w:val="bottom"/>
          </w:tcPr>
          <w:p w14:paraId="6297E05D" w14:textId="77777777" w:rsidR="004F0781" w:rsidRPr="00D6524F" w:rsidRDefault="004F0781" w:rsidP="00A312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655" w:type="pct"/>
            <w:shd w:val="clear" w:color="auto" w:fill="FAFAFA"/>
            <w:vAlign w:val="bottom"/>
          </w:tcPr>
          <w:p w14:paraId="77873FA6" w14:textId="77777777" w:rsidR="004F0781" w:rsidRPr="00D6524F" w:rsidRDefault="004F0781" w:rsidP="00A312C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4F0781" w:rsidRPr="00D6524F" w14:paraId="1C217B94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4BECF75A" w14:textId="77777777" w:rsidR="004F0781" w:rsidRPr="00D6524F" w:rsidRDefault="004F0781" w:rsidP="00A953AD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583FD49F" w14:textId="37974890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554" w:type="pct"/>
            <w:shd w:val="clear" w:color="auto" w:fill="FAFAFA"/>
            <w:vAlign w:val="bottom"/>
          </w:tcPr>
          <w:p w14:paraId="23CCC648" w14:textId="1DDE6A1D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607" w:type="pct"/>
            <w:shd w:val="clear" w:color="auto" w:fill="FAFAFA"/>
            <w:vAlign w:val="bottom"/>
          </w:tcPr>
          <w:p w14:paraId="01DF8EED" w14:textId="2F37ED53" w:rsidR="004F0781" w:rsidRPr="00D6524F" w:rsidRDefault="00E6086D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shd w:val="clear" w:color="auto" w:fill="FAFAFA"/>
            <w:vAlign w:val="bottom"/>
          </w:tcPr>
          <w:p w14:paraId="787ADA9C" w14:textId="531C5720" w:rsidR="004F0781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4F0781" w:rsidRPr="00D6524F" w14:paraId="58F6047D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4B8E8C58" w14:textId="77777777" w:rsidR="004F0781" w:rsidRPr="00D6524F" w:rsidRDefault="004F0781" w:rsidP="00A953AD">
            <w:pPr>
              <w:tabs>
                <w:tab w:val="left" w:pos="701"/>
                <w:tab w:val="left" w:pos="7797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71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03244" w14:textId="3F8BAA10" w:rsidR="004F0781" w:rsidRPr="00D6524F" w:rsidRDefault="00E6086D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D54421" w14:textId="38879CA1" w:rsidR="004F0781" w:rsidRPr="00D6524F" w:rsidRDefault="00E6086D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36F45" w14:textId="0F9852E3" w:rsidR="004F0781" w:rsidRPr="00D6524F" w:rsidRDefault="00E6086D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F07645" w14:textId="591038C6" w:rsidR="004F0781" w:rsidRPr="00D6524F" w:rsidRDefault="00E6086D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F0781" w:rsidRPr="00D6524F" w14:paraId="1A61BB40" w14:textId="77777777" w:rsidTr="00A953AD">
        <w:trPr>
          <w:trHeight w:val="20"/>
        </w:trPr>
        <w:tc>
          <w:tcPr>
            <w:tcW w:w="2470" w:type="pct"/>
            <w:vAlign w:val="bottom"/>
          </w:tcPr>
          <w:p w14:paraId="71171DED" w14:textId="77777777" w:rsidR="004F0781" w:rsidRPr="00D6524F" w:rsidRDefault="004F0781" w:rsidP="00A953AD">
            <w:pPr>
              <w:tabs>
                <w:tab w:val="left" w:pos="7797"/>
              </w:tabs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6A18E" w14:textId="7937D72F" w:rsidR="004F0781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D0A193" w14:textId="0EE07042" w:rsidR="004F0781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347D7" w14:textId="61B077C0" w:rsidR="004F0781" w:rsidRPr="00D6524F" w:rsidRDefault="00E6086D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77C8DD" w14:textId="378666B8" w:rsidR="004F0781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6086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32594E8F" w14:textId="77777777" w:rsidR="00F42EF7" w:rsidRPr="00D6524F" w:rsidRDefault="00F42EF7" w:rsidP="00F42EF7">
      <w:pPr>
        <w:ind w:left="540"/>
        <w:jc w:val="thaiDistribute"/>
        <w:outlineLvl w:val="0"/>
        <w:rPr>
          <w:rFonts w:ascii="Browallia New" w:hAnsi="Browallia New" w:cs="Browallia New"/>
          <w:spacing w:val="-4"/>
          <w:sz w:val="16"/>
          <w:szCs w:val="16"/>
          <w:lang w:val="en-US"/>
        </w:rPr>
      </w:pPr>
    </w:p>
    <w:p w14:paraId="2727824B" w14:textId="77777777" w:rsidR="007304F6" w:rsidRPr="00D6524F" w:rsidRDefault="007304F6" w:rsidP="00F42EF7">
      <w:pPr>
        <w:ind w:left="540" w:hanging="540"/>
        <w:jc w:val="left"/>
        <w:rPr>
          <w:rFonts w:ascii="Browallia New" w:hAnsi="Browallia New" w:cs="Browallia New"/>
          <w:bCs/>
          <w:sz w:val="26"/>
          <w:szCs w:val="26"/>
          <w:lang w:val="en-US"/>
        </w:rPr>
        <w:sectPr w:rsidR="007304F6" w:rsidRPr="00D6524F" w:rsidSect="00CD179F">
          <w:pgSz w:w="16840" w:h="11907" w:orient="landscape" w:code="9"/>
          <w:pgMar w:top="1440" w:right="1440" w:bottom="720" w:left="1440" w:header="706" w:footer="576" w:gutter="0"/>
          <w:cols w:space="720"/>
        </w:sect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548B1" w:rsidRPr="00D6524F" w14:paraId="1CFFCC68" w14:textId="77777777" w:rsidTr="00DE7C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47BBE3" w14:textId="61318598" w:rsidR="009548B1" w:rsidRPr="00D6524F" w:rsidRDefault="009548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E165742" w14:textId="77777777" w:rsidR="00F42EF7" w:rsidRPr="00D6524F" w:rsidRDefault="00F42EF7" w:rsidP="000F607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94"/>
        <w:gridCol w:w="1701"/>
        <w:gridCol w:w="1539"/>
        <w:gridCol w:w="1530"/>
      </w:tblGrid>
      <w:tr w:rsidR="009548B1" w:rsidRPr="00D6524F" w14:paraId="274EC828" w14:textId="77777777" w:rsidTr="00DE7CCE">
        <w:tc>
          <w:tcPr>
            <w:tcW w:w="4694" w:type="dxa"/>
            <w:vAlign w:val="bottom"/>
          </w:tcPr>
          <w:p w14:paraId="6367E18E" w14:textId="77777777" w:rsidR="009548B1" w:rsidRPr="00D6524F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</w:pP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4F3EE" w14:textId="77777777" w:rsidR="009548B1" w:rsidRPr="00D6524F" w:rsidRDefault="009548B1" w:rsidP="007100B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548B1" w:rsidRPr="00D6524F" w14:paraId="792F7CF5" w14:textId="77777777" w:rsidTr="00DE7CCE">
        <w:tc>
          <w:tcPr>
            <w:tcW w:w="4694" w:type="dxa"/>
            <w:vAlign w:val="bottom"/>
          </w:tcPr>
          <w:p w14:paraId="14616014" w14:textId="77777777" w:rsidR="009548B1" w:rsidRPr="00D6524F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6AFA5EC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เครื่องตกแต่งและ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B7D3396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30EE37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548B1" w:rsidRPr="00D6524F" w14:paraId="12AFFAAD" w14:textId="77777777" w:rsidTr="00DE7CCE">
        <w:tc>
          <w:tcPr>
            <w:tcW w:w="4694" w:type="dxa"/>
            <w:vAlign w:val="bottom"/>
          </w:tcPr>
          <w:p w14:paraId="2DD9C010" w14:textId="77777777" w:rsidR="009548B1" w:rsidRPr="00D6524F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15A9DF6F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539" w:type="dxa"/>
            <w:vAlign w:val="bottom"/>
          </w:tcPr>
          <w:p w14:paraId="30ED72F4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205FB503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9548B1" w:rsidRPr="00D6524F" w14:paraId="2BAE7763" w14:textId="77777777" w:rsidTr="00DE7CCE">
        <w:tc>
          <w:tcPr>
            <w:tcW w:w="4694" w:type="dxa"/>
            <w:vAlign w:val="bottom"/>
          </w:tcPr>
          <w:p w14:paraId="04307660" w14:textId="77777777" w:rsidR="009548B1" w:rsidRPr="00D6524F" w:rsidRDefault="009548B1" w:rsidP="007100B5">
            <w:pPr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9E4D7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CED24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23A2C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548B1" w:rsidRPr="00D6524F" w14:paraId="30DB50B1" w14:textId="77777777" w:rsidTr="00DE7CCE">
        <w:tc>
          <w:tcPr>
            <w:tcW w:w="4694" w:type="dxa"/>
            <w:vAlign w:val="bottom"/>
          </w:tcPr>
          <w:p w14:paraId="5F26DCCA" w14:textId="6159007E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5E5031" w:rsidRPr="005E5031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0F12AB0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6EFFA50F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06C2BDB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9548B1" w:rsidRPr="00D6524F" w14:paraId="5BE4B193" w14:textId="77777777" w:rsidTr="00DE7CCE">
        <w:tc>
          <w:tcPr>
            <w:tcW w:w="4694" w:type="dxa"/>
            <w:vAlign w:val="bottom"/>
          </w:tcPr>
          <w:p w14:paraId="68B371DC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472403C6" w14:textId="5DDE99C1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539" w:type="dxa"/>
            <w:vAlign w:val="center"/>
          </w:tcPr>
          <w:p w14:paraId="4BB1B0A0" w14:textId="5FE98235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176C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530" w:type="dxa"/>
            <w:vAlign w:val="center"/>
          </w:tcPr>
          <w:p w14:paraId="7AD1C0F7" w14:textId="7B2C66E1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</w:tr>
      <w:tr w:rsidR="009548B1" w:rsidRPr="00D6524F" w14:paraId="6B6B57B5" w14:textId="77777777" w:rsidTr="00DE7CCE">
        <w:tc>
          <w:tcPr>
            <w:tcW w:w="4694" w:type="dxa"/>
            <w:vAlign w:val="bottom"/>
          </w:tcPr>
          <w:p w14:paraId="6F7D3954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20D3F0E" w14:textId="0CF5AE99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4138D986" w14:textId="1E1C80A9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3CFDB090" w14:textId="228C3BF2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8B1" w:rsidRPr="00D6524F" w14:paraId="3C0E4928" w14:textId="77777777" w:rsidTr="00DE7CCE">
        <w:tc>
          <w:tcPr>
            <w:tcW w:w="4694" w:type="dxa"/>
            <w:vAlign w:val="bottom"/>
          </w:tcPr>
          <w:p w14:paraId="10109AF7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15B1E5" w14:textId="709CF4F1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698ED" w14:textId="1C9EBE8A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583CE" w14:textId="51E4D31A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9548B1" w:rsidRPr="00D6524F" w14:paraId="72F4074D" w14:textId="77777777" w:rsidTr="00DE7CCE">
        <w:tc>
          <w:tcPr>
            <w:tcW w:w="4694" w:type="dxa"/>
            <w:vAlign w:val="bottom"/>
          </w:tcPr>
          <w:p w14:paraId="0B195CC6" w14:textId="77777777" w:rsidR="009548B1" w:rsidRPr="00D6524F" w:rsidRDefault="009548B1" w:rsidP="007100B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708D837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595BB056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D88C4D6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548B1" w:rsidRPr="00D6524F" w14:paraId="420090AA" w14:textId="77777777" w:rsidTr="00DE7CCE">
        <w:tc>
          <w:tcPr>
            <w:tcW w:w="4694" w:type="dxa"/>
            <w:vAlign w:val="bottom"/>
          </w:tcPr>
          <w:p w14:paraId="16C912B5" w14:textId="22886923" w:rsidR="009548B1" w:rsidRPr="00D6524F" w:rsidRDefault="009548B1" w:rsidP="007100B5">
            <w:pPr>
              <w:spacing w:before="10"/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701" w:type="dxa"/>
            <w:vAlign w:val="bottom"/>
          </w:tcPr>
          <w:p w14:paraId="3ADF5570" w14:textId="77777777" w:rsidR="009548B1" w:rsidRPr="00D6524F" w:rsidRDefault="009548B1" w:rsidP="007100B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vAlign w:val="bottom"/>
          </w:tcPr>
          <w:p w14:paraId="24DD7F8F" w14:textId="77777777" w:rsidR="009548B1" w:rsidRPr="00D6524F" w:rsidRDefault="009548B1" w:rsidP="007100B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0734A91" w14:textId="77777777" w:rsidR="009548B1" w:rsidRPr="00D6524F" w:rsidRDefault="009548B1" w:rsidP="007100B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548B1" w:rsidRPr="00D6524F" w14:paraId="68E85301" w14:textId="77777777" w:rsidTr="00DE7CCE">
        <w:tc>
          <w:tcPr>
            <w:tcW w:w="4694" w:type="dxa"/>
            <w:vAlign w:val="bottom"/>
          </w:tcPr>
          <w:p w14:paraId="35F2C1D3" w14:textId="7583FDA3" w:rsidR="009548B1" w:rsidRPr="00D6524F" w:rsidRDefault="009548B1" w:rsidP="007100B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</w:t>
            </w:r>
            <w:r w:rsidR="005176C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นปี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 </w:t>
            </w:r>
          </w:p>
        </w:tc>
        <w:tc>
          <w:tcPr>
            <w:tcW w:w="1701" w:type="dxa"/>
            <w:vAlign w:val="center"/>
          </w:tcPr>
          <w:p w14:paraId="3D0293FE" w14:textId="096445C2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539" w:type="dxa"/>
            <w:vAlign w:val="center"/>
          </w:tcPr>
          <w:p w14:paraId="26F45709" w14:textId="18C38FFE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  <w:tc>
          <w:tcPr>
            <w:tcW w:w="1530" w:type="dxa"/>
            <w:vAlign w:val="center"/>
          </w:tcPr>
          <w:p w14:paraId="06BBACFE" w14:textId="3A34564B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</w:tr>
      <w:tr w:rsidR="009548B1" w:rsidRPr="00D6524F" w14:paraId="4E5924B6" w14:textId="77777777" w:rsidTr="00DE7CCE">
        <w:tc>
          <w:tcPr>
            <w:tcW w:w="4694" w:type="dxa"/>
            <w:vAlign w:val="bottom"/>
          </w:tcPr>
          <w:p w14:paraId="33C53930" w14:textId="77777777" w:rsidR="009548B1" w:rsidRPr="00D6524F" w:rsidRDefault="009548B1" w:rsidP="007100B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01" w:type="dxa"/>
            <w:vAlign w:val="center"/>
          </w:tcPr>
          <w:p w14:paraId="302FA887" w14:textId="4C43986D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539" w:type="dxa"/>
            <w:vAlign w:val="center"/>
          </w:tcPr>
          <w:p w14:paraId="2F60FE76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center"/>
          </w:tcPr>
          <w:p w14:paraId="370ED048" w14:textId="40C43582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9548B1" w:rsidRPr="00D6524F" w14:paraId="4CF50B2A" w14:textId="77777777" w:rsidTr="00DE7CCE">
        <w:tc>
          <w:tcPr>
            <w:tcW w:w="4694" w:type="dxa"/>
            <w:vAlign w:val="bottom"/>
          </w:tcPr>
          <w:p w14:paraId="4CE229B1" w14:textId="77777777" w:rsidR="009548B1" w:rsidRPr="00D6524F" w:rsidRDefault="009548B1" w:rsidP="007100B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B664165" w14:textId="0536BEA6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3CE78E37" w14:textId="4B447060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1A47BB9C" w14:textId="58154BED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8B1" w:rsidRPr="00D6524F" w14:paraId="1711BE2E" w14:textId="77777777" w:rsidTr="00DE7CCE">
        <w:tc>
          <w:tcPr>
            <w:tcW w:w="4694" w:type="dxa"/>
            <w:vAlign w:val="bottom"/>
          </w:tcPr>
          <w:p w14:paraId="6FBA2CA3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F5603" w14:textId="01FA9119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3810B" w14:textId="0BEE15D4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9A2F34" w14:textId="50B635E3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9548B1" w:rsidRPr="00D6524F" w14:paraId="5D07215C" w14:textId="77777777" w:rsidTr="00DE7CCE">
        <w:tc>
          <w:tcPr>
            <w:tcW w:w="4694" w:type="dxa"/>
            <w:vAlign w:val="bottom"/>
          </w:tcPr>
          <w:p w14:paraId="1EB99E7D" w14:textId="77777777" w:rsidR="009548B1" w:rsidRPr="00D6524F" w:rsidRDefault="009548B1" w:rsidP="007100B5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201E897" w14:textId="77777777" w:rsidR="009548B1" w:rsidRPr="00D6524F" w:rsidRDefault="009548B1" w:rsidP="007100B5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2E44D820" w14:textId="77777777" w:rsidR="009548B1" w:rsidRPr="00D6524F" w:rsidRDefault="009548B1" w:rsidP="007100B5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24135A" w14:textId="77777777" w:rsidR="009548B1" w:rsidRPr="00D6524F" w:rsidRDefault="009548B1" w:rsidP="007100B5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548B1" w:rsidRPr="00D6524F" w14:paraId="0272ADE9" w14:textId="77777777" w:rsidTr="00DE7CCE">
        <w:tc>
          <w:tcPr>
            <w:tcW w:w="4694" w:type="dxa"/>
            <w:vAlign w:val="bottom"/>
          </w:tcPr>
          <w:p w14:paraId="7597B311" w14:textId="4674A9D5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2563</w:t>
            </w:r>
          </w:p>
        </w:tc>
        <w:tc>
          <w:tcPr>
            <w:tcW w:w="1701" w:type="dxa"/>
            <w:vAlign w:val="bottom"/>
          </w:tcPr>
          <w:p w14:paraId="57BD7B8D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vAlign w:val="bottom"/>
          </w:tcPr>
          <w:p w14:paraId="1B39AB1D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vAlign w:val="bottom"/>
          </w:tcPr>
          <w:p w14:paraId="0E6637AD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9548B1" w:rsidRPr="00D6524F" w14:paraId="44AA10D3" w14:textId="77777777" w:rsidTr="00DE7CCE">
        <w:tc>
          <w:tcPr>
            <w:tcW w:w="4694" w:type="dxa"/>
            <w:vAlign w:val="bottom"/>
          </w:tcPr>
          <w:p w14:paraId="048670C1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vAlign w:val="center"/>
          </w:tcPr>
          <w:p w14:paraId="34A05CEE" w14:textId="61657D60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539" w:type="dxa"/>
            <w:vAlign w:val="center"/>
          </w:tcPr>
          <w:p w14:paraId="0719E581" w14:textId="619B130C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530" w:type="dxa"/>
            <w:vAlign w:val="center"/>
          </w:tcPr>
          <w:p w14:paraId="0786424C" w14:textId="29DE78C8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</w:tr>
      <w:tr w:rsidR="009548B1" w:rsidRPr="00D6524F" w14:paraId="4A910C2C" w14:textId="77777777" w:rsidTr="00DE7CCE">
        <w:tc>
          <w:tcPr>
            <w:tcW w:w="4694" w:type="dxa"/>
            <w:vAlign w:val="bottom"/>
          </w:tcPr>
          <w:p w14:paraId="4B543B1E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96CC290" w14:textId="081FFA3E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center"/>
          </w:tcPr>
          <w:p w14:paraId="5C711841" w14:textId="39B1657B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9BC5EE2" w14:textId="2AACBB4D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8B1" w:rsidRPr="00D6524F" w14:paraId="51BBAA64" w14:textId="77777777" w:rsidTr="00DE7CCE">
        <w:tc>
          <w:tcPr>
            <w:tcW w:w="4694" w:type="dxa"/>
            <w:vAlign w:val="bottom"/>
          </w:tcPr>
          <w:p w14:paraId="398CC86E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1F2A2" w14:textId="7AF12E25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6266B" w14:textId="4D792CF0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C8A20" w14:textId="62AFBCF1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9548B1" w:rsidRPr="00D6524F" w14:paraId="7D939A78" w14:textId="77777777" w:rsidTr="00DE7CCE">
        <w:tc>
          <w:tcPr>
            <w:tcW w:w="4694" w:type="dxa"/>
            <w:vAlign w:val="bottom"/>
          </w:tcPr>
          <w:p w14:paraId="2784A415" w14:textId="77777777" w:rsidR="009548B1" w:rsidRPr="00D6524F" w:rsidRDefault="009548B1" w:rsidP="007100B5">
            <w:pPr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69786BB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1E188A41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E7C9CAE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548B1" w:rsidRPr="00D6524F" w14:paraId="3A1F7977" w14:textId="77777777" w:rsidTr="00DE7CCE">
        <w:tc>
          <w:tcPr>
            <w:tcW w:w="4694" w:type="dxa"/>
            <w:vAlign w:val="bottom"/>
          </w:tcPr>
          <w:p w14:paraId="2299F6F0" w14:textId="24587658" w:rsidR="009548B1" w:rsidRPr="00D6524F" w:rsidRDefault="009548B1" w:rsidP="007100B5">
            <w:pPr>
              <w:spacing w:before="10"/>
              <w:ind w:left="-101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7A32D15" w14:textId="77777777" w:rsidR="009548B1" w:rsidRPr="00D6524F" w:rsidRDefault="009548B1" w:rsidP="007100B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1A053494" w14:textId="77777777" w:rsidR="009548B1" w:rsidRPr="00D6524F" w:rsidRDefault="009548B1" w:rsidP="007100B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BEE336" w14:textId="77777777" w:rsidR="009548B1" w:rsidRPr="00D6524F" w:rsidRDefault="009548B1" w:rsidP="007100B5">
            <w:pPr>
              <w:spacing w:before="1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548B1" w:rsidRPr="00D6524F" w14:paraId="2458E916" w14:textId="77777777" w:rsidTr="00DE7CCE">
        <w:tc>
          <w:tcPr>
            <w:tcW w:w="4694" w:type="dxa"/>
            <w:vAlign w:val="bottom"/>
          </w:tcPr>
          <w:p w14:paraId="6483A4D1" w14:textId="77777777" w:rsidR="009548B1" w:rsidRPr="00D6524F" w:rsidRDefault="009548B1" w:rsidP="007100B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956D6EB" w14:textId="77BEDC28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037FCBEB" w14:textId="155D96E0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8BEA1FA" w14:textId="41588257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9548B1" w:rsidRPr="00D6524F" w14:paraId="2783604D" w14:textId="77777777" w:rsidTr="00DE7CCE">
        <w:tc>
          <w:tcPr>
            <w:tcW w:w="4694" w:type="dxa"/>
            <w:vAlign w:val="bottom"/>
          </w:tcPr>
          <w:p w14:paraId="1A8122B8" w14:textId="77777777" w:rsidR="009548B1" w:rsidRPr="00D6524F" w:rsidRDefault="009548B1" w:rsidP="007100B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 - 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671D9B86" w14:textId="66DB8311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75E443BC" w14:textId="2DE91F36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1077E41" w14:textId="5712F6AC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8B1" w:rsidRPr="00D6524F" w14:paraId="10E701BC" w14:textId="77777777" w:rsidTr="00DE7CCE">
        <w:tc>
          <w:tcPr>
            <w:tcW w:w="4694" w:type="dxa"/>
            <w:vAlign w:val="bottom"/>
          </w:tcPr>
          <w:p w14:paraId="761237E5" w14:textId="77777777" w:rsidR="009548B1" w:rsidRPr="00D6524F" w:rsidRDefault="009548B1" w:rsidP="007100B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 - สุทธิ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3F748CC" w14:textId="0530F36E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30B096A6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1901E4C" w14:textId="50225A5B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8B1" w:rsidRPr="00D6524F" w14:paraId="030AB5B3" w14:textId="77777777" w:rsidTr="00DE7CCE">
        <w:tc>
          <w:tcPr>
            <w:tcW w:w="4694" w:type="dxa"/>
            <w:vAlign w:val="bottom"/>
          </w:tcPr>
          <w:p w14:paraId="093A3EA7" w14:textId="77777777" w:rsidR="009548B1" w:rsidRPr="00D6524F" w:rsidRDefault="009548B1" w:rsidP="007100B5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A8231DF" w14:textId="1FBDD5A6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0FC005C1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4A96EC1" w14:textId="0AB699E6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8B1" w:rsidRPr="00D6524F" w14:paraId="61F0E3F4" w14:textId="77777777" w:rsidTr="00DE7CCE">
        <w:tc>
          <w:tcPr>
            <w:tcW w:w="4694" w:type="dxa"/>
            <w:vAlign w:val="bottom"/>
          </w:tcPr>
          <w:p w14:paraId="4CE94C13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1849A6" w14:textId="1D21020B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CE407F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8CFDC9" w14:textId="4F066291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  <w:tr w:rsidR="009548B1" w:rsidRPr="00D6524F" w14:paraId="283B38D2" w14:textId="77777777" w:rsidTr="00DE7CCE">
        <w:tc>
          <w:tcPr>
            <w:tcW w:w="4694" w:type="dxa"/>
            <w:vAlign w:val="bottom"/>
          </w:tcPr>
          <w:p w14:paraId="716602F8" w14:textId="77777777" w:rsidR="009548B1" w:rsidRPr="00D6524F" w:rsidRDefault="009548B1" w:rsidP="007100B5">
            <w:pPr>
              <w:ind w:left="-101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8CE38B" w14:textId="77777777" w:rsidR="009548B1" w:rsidRPr="00D6524F" w:rsidRDefault="009548B1" w:rsidP="007100B5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24AA6" w14:textId="77777777" w:rsidR="009548B1" w:rsidRPr="00D6524F" w:rsidRDefault="009548B1" w:rsidP="007100B5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6A597" w14:textId="77777777" w:rsidR="009548B1" w:rsidRPr="00D6524F" w:rsidRDefault="009548B1" w:rsidP="007100B5">
            <w:pPr>
              <w:ind w:left="682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548B1" w:rsidRPr="00D6524F" w14:paraId="20A8639F" w14:textId="77777777" w:rsidTr="00DE7CCE">
        <w:tc>
          <w:tcPr>
            <w:tcW w:w="4694" w:type="dxa"/>
            <w:vAlign w:val="bottom"/>
          </w:tcPr>
          <w:p w14:paraId="02FF9527" w14:textId="4C680DD2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  <w:t>2564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209A9E0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7C6AC66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BD0B479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</w:tr>
      <w:tr w:rsidR="009548B1" w:rsidRPr="00D6524F" w14:paraId="149DC918" w14:textId="77777777" w:rsidTr="00DE7CCE">
        <w:tc>
          <w:tcPr>
            <w:tcW w:w="4694" w:type="dxa"/>
            <w:vAlign w:val="bottom"/>
          </w:tcPr>
          <w:p w14:paraId="7702802F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35FC7878" w14:textId="5AFCC38B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539" w:type="dxa"/>
            <w:shd w:val="clear" w:color="auto" w:fill="FAFAFA"/>
            <w:vAlign w:val="center"/>
          </w:tcPr>
          <w:p w14:paraId="31A674ED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59E08010" w14:textId="0053BD62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9548B1" w:rsidRPr="00D6524F" w14:paraId="18FBF4D3" w14:textId="77777777" w:rsidTr="00DE7CCE">
        <w:tc>
          <w:tcPr>
            <w:tcW w:w="4694" w:type="dxa"/>
            <w:vAlign w:val="bottom"/>
          </w:tcPr>
          <w:p w14:paraId="04386B0C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6F7039" w14:textId="6CB05ABF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30EB69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C3F789" w14:textId="0795A05B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48B1" w:rsidRPr="00D6524F" w14:paraId="05B03A1C" w14:textId="77777777" w:rsidTr="00DE7CCE">
        <w:tc>
          <w:tcPr>
            <w:tcW w:w="4694" w:type="dxa"/>
            <w:vAlign w:val="bottom"/>
          </w:tcPr>
          <w:p w14:paraId="14EC0305" w14:textId="77777777" w:rsidR="009548B1" w:rsidRPr="00D6524F" w:rsidRDefault="009548B1" w:rsidP="007100B5">
            <w:pPr>
              <w:tabs>
                <w:tab w:val="left" w:pos="7797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C8B6B" w14:textId="7809CAE7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BD4EFA" w14:textId="77777777" w:rsidR="009548B1" w:rsidRPr="00D6524F" w:rsidRDefault="009548B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78BB51F" w14:textId="3898A591" w:rsidR="009548B1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9548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</w:tr>
    </w:tbl>
    <w:p w14:paraId="3A7229C1" w14:textId="77777777" w:rsidR="009548B1" w:rsidRPr="00D6524F" w:rsidRDefault="009548B1" w:rsidP="000F6079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A1E7FA1" w14:textId="29280AE6" w:rsidR="00F42EF7" w:rsidRPr="00D6524F" w:rsidRDefault="0032500C" w:rsidP="000F607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</w:t>
      </w:r>
      <w:r w:rsidR="0041423A" w:rsidRPr="00D6524F">
        <w:rPr>
          <w:rFonts w:ascii="Browallia New" w:hAnsi="Browallia New" w:cs="Browallia New"/>
          <w:spacing w:val="-2"/>
          <w:sz w:val="26"/>
          <w:szCs w:val="26"/>
          <w:cs/>
        </w:rPr>
        <w:t>้นำส่วนปรับปรุง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  <w:cs/>
        </w:rPr>
        <w:t>อาคารและส่วนตกแต่งปรับปรุงที่มีราคาตามบัญชีจำนวน</w:t>
      </w:r>
      <w:r w:rsidR="008C4412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="00420DFE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44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</w:rPr>
        <w:t>(</w:t>
      </w:r>
      <w:r w:rsidR="00664DF0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2563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</w:rPr>
        <w:t>: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3</w:t>
      </w:r>
      <w:r w:rsidR="00A312C9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80</w:t>
      </w:r>
      <w:r w:rsidR="00A312C9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</w:rPr>
        <w:t>)</w:t>
      </w:r>
      <w:r w:rsidR="00F42EF7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DE7CCE" w:rsidRPr="00D6524F">
        <w:rPr>
          <w:rFonts w:ascii="Browallia New" w:hAnsi="Browallia New" w:cs="Browallia New"/>
          <w:spacing w:val="-2"/>
          <w:sz w:val="26"/>
          <w:szCs w:val="26"/>
        </w:rPr>
        <w:br/>
      </w:r>
      <w:r w:rsidR="00F42EF7" w:rsidRPr="00D6524F">
        <w:rPr>
          <w:rFonts w:ascii="Browallia New" w:hAnsi="Browallia New" w:cs="Browallia New"/>
          <w:spacing w:val="-2"/>
          <w:sz w:val="26"/>
          <w:szCs w:val="26"/>
          <w:cs/>
        </w:rPr>
        <w:t>ไปเป็นหลักประกัน</w:t>
      </w:r>
      <w:r w:rsidR="00F42EF7" w:rsidRPr="00D6524F">
        <w:rPr>
          <w:rFonts w:ascii="Browallia New" w:hAnsi="Browallia New" w:cs="Browallia New"/>
          <w:sz w:val="26"/>
          <w:szCs w:val="26"/>
          <w:cs/>
        </w:rPr>
        <w:t>เงินกู้ยืมและวงเงินกู้ยืมจากสถาบันการเงิน</w:t>
      </w:r>
      <w:r w:rsidR="00F42EF7" w:rsidRPr="00D6524F">
        <w:rPr>
          <w:rFonts w:ascii="Browallia New" w:hAnsi="Browallia New" w:cs="Browallia New"/>
          <w:sz w:val="26"/>
          <w:szCs w:val="26"/>
        </w:rPr>
        <w:t xml:space="preserve"> (</w:t>
      </w:r>
      <w:r w:rsidR="00F42EF7" w:rsidRPr="00D6524F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F42EF7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25</w:t>
      </w:r>
      <w:r w:rsidR="00F42EF7" w:rsidRPr="00D6524F">
        <w:rPr>
          <w:rFonts w:ascii="Browallia New" w:hAnsi="Browallia New" w:cs="Browallia New"/>
          <w:sz w:val="26"/>
          <w:szCs w:val="26"/>
        </w:rPr>
        <w:t>)</w:t>
      </w:r>
    </w:p>
    <w:p w14:paraId="25169DE9" w14:textId="3296B2BA" w:rsidR="009548B1" w:rsidRPr="00D6524F" w:rsidRDefault="00DB6191" w:rsidP="000F607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9548B1" w:rsidRPr="00D6524F" w14:paraId="7E32CD4E" w14:textId="77777777" w:rsidTr="007100B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F20F3BA" w14:textId="1B67B3AB" w:rsidR="009548B1" w:rsidRPr="00D6524F" w:rsidRDefault="009548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ส่วนปรับปรุงอาคารและอุปกรณ์ </w:t>
            </w:r>
            <w:r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5092CD6" w14:textId="77777777" w:rsidR="00420DFE" w:rsidRPr="00D6524F" w:rsidRDefault="00420DFE" w:rsidP="000F6079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2EF7" w:rsidRPr="00D6524F" w14:paraId="6947E365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5AA6B934" w14:textId="58DBAABF" w:rsidR="00F42EF7" w:rsidRPr="00D6524F" w:rsidRDefault="000F6079" w:rsidP="000F6079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BF29B" w14:textId="77777777" w:rsidR="00F42EF7" w:rsidRPr="00D6524F" w:rsidRDefault="00F42EF7" w:rsidP="000F6079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01AB" w14:textId="77777777" w:rsidR="00F42EF7" w:rsidRPr="00D6524F" w:rsidRDefault="00F42EF7" w:rsidP="000F60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42EF7" w:rsidRPr="00D6524F" w14:paraId="57C17FE8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05EB9793" w14:textId="77777777" w:rsidR="00F42EF7" w:rsidRPr="00D6524F" w:rsidRDefault="00F42EF7" w:rsidP="000F607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29BDF" w14:textId="38A73479" w:rsidR="00F42EF7" w:rsidRPr="00D6524F" w:rsidRDefault="00664DF0" w:rsidP="000F6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C2A010" w14:textId="47D32CD0" w:rsidR="00F42EF7" w:rsidRPr="00D6524F" w:rsidRDefault="00664DF0" w:rsidP="000F6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836ECA" w14:textId="24AB77D7" w:rsidR="00F42EF7" w:rsidRPr="00D6524F" w:rsidRDefault="00664DF0" w:rsidP="000F6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E0138" w14:textId="502DEFA9" w:rsidR="00F42EF7" w:rsidRPr="00D6524F" w:rsidRDefault="00664DF0" w:rsidP="000F60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42EF7" w:rsidRPr="00D6524F" w14:paraId="1DBB279E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3554DAD2" w14:textId="77777777" w:rsidR="00F42EF7" w:rsidRPr="00D6524F" w:rsidRDefault="00F42EF7" w:rsidP="000F607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B8794" w14:textId="77777777" w:rsidR="00F42EF7" w:rsidRPr="00D6524F" w:rsidRDefault="00F42EF7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CF1B6" w14:textId="77777777" w:rsidR="00F42EF7" w:rsidRPr="00D6524F" w:rsidRDefault="00F42EF7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1AEC2" w14:textId="77777777" w:rsidR="00F42EF7" w:rsidRPr="00D6524F" w:rsidRDefault="00F42EF7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A0192" w14:textId="77777777" w:rsidR="00F42EF7" w:rsidRPr="00D6524F" w:rsidRDefault="00F42EF7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2EF7" w:rsidRPr="00D6524F" w14:paraId="1DF6A170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2FEB8941" w14:textId="77777777" w:rsidR="00F42EF7" w:rsidRPr="00D6524F" w:rsidRDefault="00F42EF7" w:rsidP="000F607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4692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894594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3F0008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0EE67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2EF7" w:rsidRPr="00D6524F" w14:paraId="2F589838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199C0C1F" w14:textId="1CBD7D0A" w:rsidR="00F42EF7" w:rsidRPr="00D6524F" w:rsidRDefault="00F42EF7" w:rsidP="000F60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ค่าเสื่อมราคารวมอยู่ในค่าใช้จ่ายประเภทต่าง</w:t>
            </w:r>
            <w:r w:rsidR="000C1DEF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ๆ </w:t>
            </w:r>
          </w:p>
        </w:tc>
        <w:tc>
          <w:tcPr>
            <w:tcW w:w="1368" w:type="dxa"/>
            <w:shd w:val="clear" w:color="auto" w:fill="FAFAFA"/>
          </w:tcPr>
          <w:p w14:paraId="1289D137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C2BD730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EB2CB8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11F7859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2EF7" w:rsidRPr="00D6524F" w14:paraId="07818D23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74D4646C" w14:textId="77777777" w:rsidR="00F42EF7" w:rsidRPr="00D6524F" w:rsidRDefault="00F42EF7" w:rsidP="000F60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ดังต่อไปนี้</w:t>
            </w:r>
          </w:p>
        </w:tc>
        <w:tc>
          <w:tcPr>
            <w:tcW w:w="1368" w:type="dxa"/>
            <w:shd w:val="clear" w:color="auto" w:fill="FAFAFA"/>
          </w:tcPr>
          <w:p w14:paraId="131D84E7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803EF3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FBD07C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7A0793" w14:textId="77777777" w:rsidR="00F42EF7" w:rsidRPr="00D6524F" w:rsidRDefault="00F42EF7" w:rsidP="003209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4C0D" w:rsidRPr="00D6524F" w14:paraId="4A6FC8E3" w14:textId="77777777" w:rsidTr="009B3808">
        <w:trPr>
          <w:trHeight w:val="20"/>
        </w:trPr>
        <w:tc>
          <w:tcPr>
            <w:tcW w:w="3989" w:type="dxa"/>
            <w:vAlign w:val="bottom"/>
          </w:tcPr>
          <w:p w14:paraId="7E3E6319" w14:textId="65A3E487" w:rsidR="00034C0D" w:rsidRPr="00D6524F" w:rsidRDefault="00034C0D" w:rsidP="00034C0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shd w:val="clear" w:color="auto" w:fill="FAFAFA"/>
          </w:tcPr>
          <w:p w14:paraId="3A6CB05E" w14:textId="54A8F7F1" w:rsidR="00034C0D" w:rsidRPr="00D6524F" w:rsidRDefault="005E5031" w:rsidP="00034C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</w:tcPr>
          <w:p w14:paraId="76B6CA68" w14:textId="2E8996C1" w:rsidR="00034C0D" w:rsidRPr="00D6524F" w:rsidRDefault="005E5031" w:rsidP="00034C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368" w:type="dxa"/>
            <w:shd w:val="clear" w:color="auto" w:fill="FAFAFA"/>
          </w:tcPr>
          <w:p w14:paraId="5D7FE3D4" w14:textId="5943F548" w:rsidR="00034C0D" w:rsidRPr="00D6524F" w:rsidRDefault="00034C0D" w:rsidP="00034C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E541329" w14:textId="1F25A200" w:rsidR="00034C0D" w:rsidRPr="00D6524F" w:rsidRDefault="00034C0D" w:rsidP="00034C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12C9" w:rsidRPr="00D6524F" w14:paraId="3BCF21BC" w14:textId="77777777" w:rsidTr="00034C0D">
        <w:trPr>
          <w:trHeight w:val="20"/>
        </w:trPr>
        <w:tc>
          <w:tcPr>
            <w:tcW w:w="3989" w:type="dxa"/>
            <w:vAlign w:val="bottom"/>
          </w:tcPr>
          <w:p w14:paraId="23003A0C" w14:textId="77777777" w:rsidR="00A312C9" w:rsidRPr="00D6524F" w:rsidRDefault="00A312C9" w:rsidP="000F60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368" w:type="dxa"/>
            <w:shd w:val="clear" w:color="auto" w:fill="FAFAFA"/>
          </w:tcPr>
          <w:p w14:paraId="5ABF9282" w14:textId="48A9B49E" w:rsidR="00A312C9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94CB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794CB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</w:tcPr>
          <w:p w14:paraId="02646F41" w14:textId="34C554C9" w:rsidR="00A312C9" w:rsidRPr="00D6524F" w:rsidRDefault="005E5031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312C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A312C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736</w:t>
            </w:r>
          </w:p>
        </w:tc>
        <w:tc>
          <w:tcPr>
            <w:tcW w:w="1368" w:type="dxa"/>
            <w:shd w:val="clear" w:color="auto" w:fill="FAFAFA"/>
          </w:tcPr>
          <w:p w14:paraId="620CC4E9" w14:textId="5576FFD9" w:rsidR="00A312C9" w:rsidRPr="00D6524F" w:rsidRDefault="00794CB9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EEB169C" w14:textId="6F6DD6CD" w:rsidR="00A312C9" w:rsidRPr="00D6524F" w:rsidRDefault="00A312C9" w:rsidP="00A31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12C9" w:rsidRPr="00D6524F" w14:paraId="2A671113" w14:textId="77777777" w:rsidTr="00034C0D">
        <w:trPr>
          <w:trHeight w:val="133"/>
        </w:trPr>
        <w:tc>
          <w:tcPr>
            <w:tcW w:w="3989" w:type="dxa"/>
            <w:vAlign w:val="bottom"/>
          </w:tcPr>
          <w:p w14:paraId="4E42E487" w14:textId="77777777" w:rsidR="00A312C9" w:rsidRPr="00D6524F" w:rsidRDefault="00A312C9" w:rsidP="000F607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shd w:val="clear" w:color="auto" w:fill="FAFAFA"/>
          </w:tcPr>
          <w:p w14:paraId="7745F445" w14:textId="6273DEBC" w:rsidR="00A312C9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368" w:type="dxa"/>
          </w:tcPr>
          <w:p w14:paraId="51B8E41D" w14:textId="7D760460" w:rsidR="00A312C9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368" w:type="dxa"/>
            <w:shd w:val="clear" w:color="auto" w:fill="FAFAFA"/>
          </w:tcPr>
          <w:p w14:paraId="3D141FDA" w14:textId="05456352" w:rsidR="00A312C9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794CB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vAlign w:val="bottom"/>
          </w:tcPr>
          <w:p w14:paraId="4816B693" w14:textId="0FFD4B39" w:rsidR="00A312C9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12C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A312C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034C0D" w:rsidRPr="00D6524F" w14:paraId="1A9068E1" w14:textId="77777777" w:rsidTr="00034C0D">
        <w:trPr>
          <w:trHeight w:val="133"/>
        </w:trPr>
        <w:tc>
          <w:tcPr>
            <w:tcW w:w="3989" w:type="dxa"/>
            <w:vAlign w:val="bottom"/>
          </w:tcPr>
          <w:p w14:paraId="6DCBCA53" w14:textId="33C62898" w:rsidR="00034C0D" w:rsidRPr="00D6524F" w:rsidRDefault="00034C0D" w:rsidP="000F607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1DBD60" w14:textId="63676514" w:rsidR="00034C0D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F6E305" w14:textId="0C0942F6" w:rsidR="00034C0D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6FF3CF" w14:textId="45380B03" w:rsidR="00034C0D" w:rsidRPr="00D6524F" w:rsidRDefault="00034C0D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E9207E" w14:textId="120B55BF" w:rsidR="00034C0D" w:rsidRPr="00D6524F" w:rsidRDefault="00034C0D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312C9" w:rsidRPr="00D6524F" w14:paraId="6FC7D9EE" w14:textId="77777777" w:rsidTr="00DE7CCE">
        <w:trPr>
          <w:trHeight w:val="20"/>
        </w:trPr>
        <w:tc>
          <w:tcPr>
            <w:tcW w:w="3989" w:type="dxa"/>
            <w:vAlign w:val="bottom"/>
          </w:tcPr>
          <w:p w14:paraId="4F06E06A" w14:textId="77777777" w:rsidR="00A312C9" w:rsidRPr="00D6524F" w:rsidRDefault="00A312C9" w:rsidP="000F6079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DC2C88" w14:textId="4E1310CD" w:rsidR="00A312C9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53811" w14:textId="04ECF438" w:rsidR="00A312C9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C31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9C31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4DC23" w14:textId="6DA2F6A1" w:rsidR="00A312C9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794CB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DFD36" w14:textId="58494148" w:rsidR="00A312C9" w:rsidRPr="00D6524F" w:rsidRDefault="005E5031" w:rsidP="000F607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312C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A312C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</w:tbl>
    <w:p w14:paraId="5945B6A6" w14:textId="77777777" w:rsidR="00DB6191" w:rsidRPr="00D6524F" w:rsidRDefault="00DB6191" w:rsidP="000F60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634187" w14:textId="5E4209C4" w:rsidR="008B0D6C" w:rsidRPr="00D6524F" w:rsidRDefault="008B0D6C" w:rsidP="000F60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20</w:t>
      </w:r>
      <w:r w:rsidRPr="00D6524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437BC72" w14:textId="77777777" w:rsidR="008B0D6C" w:rsidRPr="00D6524F" w:rsidRDefault="008B0D6C" w:rsidP="000F607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9455793" w14:textId="10E1AF53" w:rsidR="008B0D6C" w:rsidRPr="00D6524F" w:rsidRDefault="008B0D6C" w:rsidP="000F60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สินทรัพย์ตามสัญญาเช่าการเงินที่กลุ่มกิจการเป็นผู้เช่าซึ่งรวมแสดงในรายการข้างต้นประกอบด้วย</w:t>
      </w:r>
      <w:r w:rsidR="00100A97" w:rsidRPr="00D6524F">
        <w:rPr>
          <w:rFonts w:ascii="Browallia New" w:hAnsi="Browallia New" w:cs="Browallia New"/>
          <w:spacing w:val="-5"/>
          <w:sz w:val="26"/>
          <w:szCs w:val="26"/>
          <w:cs/>
        </w:rPr>
        <w:t>อุปกรณ์และ</w:t>
      </w:r>
      <w:r w:rsidR="006430F8" w:rsidRPr="00D6524F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ยานพาหนะ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14:paraId="043D8D67" w14:textId="77777777" w:rsidR="008B0D6C" w:rsidRPr="00D6524F" w:rsidRDefault="008B0D6C" w:rsidP="000F60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369"/>
        <w:gridCol w:w="1368"/>
        <w:gridCol w:w="1368"/>
      </w:tblGrid>
      <w:tr w:rsidR="008B0D6C" w:rsidRPr="00D6524F" w14:paraId="382456D1" w14:textId="77777777" w:rsidTr="00FD4EAB">
        <w:trPr>
          <w:trHeight w:val="2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66A94" w14:textId="77777777" w:rsidR="008B0D6C" w:rsidRPr="00D6524F" w:rsidRDefault="008B0D6C" w:rsidP="000F607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139885" w14:textId="77777777" w:rsidR="008B0D6C" w:rsidRPr="00D6524F" w:rsidRDefault="008B0D6C" w:rsidP="000F60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CED73F" w14:textId="77777777" w:rsidR="008B0D6C" w:rsidRPr="00D6524F" w:rsidRDefault="008B0D6C" w:rsidP="000F607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0D6C" w:rsidRPr="00D6524F" w14:paraId="1E88B8C0" w14:textId="77777777" w:rsidTr="00FD4EA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35BFA" w14:textId="77777777" w:rsidR="008B0D6C" w:rsidRPr="00D6524F" w:rsidRDefault="008B0D6C" w:rsidP="000F607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8C6DAC" w14:textId="6D7A618B" w:rsidR="008B0D6C" w:rsidRPr="00D6524F" w:rsidRDefault="00664DF0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582FE2" w14:textId="2635D8E3" w:rsidR="008B0D6C" w:rsidRPr="00D6524F" w:rsidRDefault="00664DF0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1C71E" w14:textId="56287EA8" w:rsidR="008B0D6C" w:rsidRPr="00D6524F" w:rsidRDefault="00664DF0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0B7D2" w14:textId="2C487AF1" w:rsidR="008B0D6C" w:rsidRPr="00D6524F" w:rsidRDefault="00664DF0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2563</w:t>
            </w:r>
          </w:p>
        </w:tc>
      </w:tr>
      <w:tr w:rsidR="008B0D6C" w:rsidRPr="00D6524F" w14:paraId="693F06A8" w14:textId="77777777" w:rsidTr="00FD4EA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5FD5" w14:textId="77777777" w:rsidR="008B0D6C" w:rsidRPr="00D6524F" w:rsidRDefault="008B0D6C" w:rsidP="000F607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7D7686" w14:textId="77777777" w:rsidR="008B0D6C" w:rsidRPr="00D6524F" w:rsidRDefault="008B0D6C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38CE2A" w14:textId="77777777" w:rsidR="008B0D6C" w:rsidRPr="00D6524F" w:rsidRDefault="008B0D6C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A1924" w14:textId="77777777" w:rsidR="008B0D6C" w:rsidRPr="00D6524F" w:rsidRDefault="008B0D6C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B36BE4" w14:textId="77777777" w:rsidR="008B0D6C" w:rsidRPr="00D6524F" w:rsidRDefault="008B0D6C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0D6C" w:rsidRPr="00D6524F" w14:paraId="1EA3BC14" w14:textId="77777777" w:rsidTr="00FD4EA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F4C66" w14:textId="77777777" w:rsidR="008B0D6C" w:rsidRPr="00D6524F" w:rsidRDefault="008B0D6C" w:rsidP="000F607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52B813" w14:textId="77777777" w:rsidR="008B0D6C" w:rsidRPr="00D6524F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C94A2" w14:textId="77777777" w:rsidR="008B0D6C" w:rsidRPr="00D6524F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EDBA0" w14:textId="77777777" w:rsidR="008B0D6C" w:rsidRPr="00D6524F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8C5B9F" w14:textId="77777777" w:rsidR="008B0D6C" w:rsidRPr="00D6524F" w:rsidRDefault="008B0D6C" w:rsidP="006F1C8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12C9" w:rsidRPr="00D6524F" w14:paraId="77C79BF6" w14:textId="77777777" w:rsidTr="00FD4EA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A731287" w14:textId="77777777" w:rsidR="00A312C9" w:rsidRPr="00D6524F" w:rsidRDefault="00A312C9" w:rsidP="000F6079">
            <w:pPr>
              <w:ind w:left="-101" w:right="-12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9A6E8D" w14:textId="69459A6D" w:rsidR="00A312C9" w:rsidRPr="00D6524F" w:rsidRDefault="005E5031" w:rsidP="00A312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D4EAB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FD4EAB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00930" w14:textId="3AF82CA0" w:rsidR="00A312C9" w:rsidRPr="00D6524F" w:rsidRDefault="005E5031" w:rsidP="00A312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312C9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A312C9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BD5AEB" w14:textId="48A5639E" w:rsidR="00A312C9" w:rsidRPr="00D6524F" w:rsidRDefault="005E5031" w:rsidP="00A312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FD4EAB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FD4EAB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5B32D" w14:textId="646ADAED" w:rsidR="00A312C9" w:rsidRPr="00D6524F" w:rsidRDefault="005E5031" w:rsidP="00A312C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312C9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A312C9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828</w:t>
            </w:r>
          </w:p>
        </w:tc>
      </w:tr>
      <w:tr w:rsidR="00A312C9" w:rsidRPr="00D6524F" w14:paraId="3A49F871" w14:textId="77777777" w:rsidTr="00FD4EA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FB72BAC" w14:textId="77777777" w:rsidR="00A312C9" w:rsidRPr="00D6524F" w:rsidRDefault="00A312C9" w:rsidP="000F607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133056" w14:textId="0BC38C37" w:rsidR="00A312C9" w:rsidRPr="00D6524F" w:rsidRDefault="00FD4EAB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323EB1" w14:textId="7A12A753" w:rsidR="00A312C9" w:rsidRPr="00D6524F" w:rsidRDefault="00A312C9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9BD210" w14:textId="1C5953B2" w:rsidR="00A312C9" w:rsidRPr="00D6524F" w:rsidRDefault="00FD4EAB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719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6676A" w14:textId="6ED1A765" w:rsidR="00A312C9" w:rsidRPr="00D6524F" w:rsidRDefault="00A312C9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12C9" w:rsidRPr="00D6524F" w14:paraId="018B2F1F" w14:textId="77777777" w:rsidTr="00FD4EA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E3F6" w14:textId="77777777" w:rsidR="00A312C9" w:rsidRPr="00D6524F" w:rsidRDefault="00A312C9" w:rsidP="000F607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523733" w14:textId="30DD0728" w:rsidR="00A312C9" w:rsidRPr="00D6524F" w:rsidRDefault="005E5031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4EAB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FD4EAB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C6967" w14:textId="060FB3DF" w:rsidR="00A312C9" w:rsidRPr="00D6524F" w:rsidRDefault="005E5031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12C9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A312C9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4985E" w14:textId="36F8D784" w:rsidR="00A312C9" w:rsidRPr="00D6524F" w:rsidRDefault="005E5031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D4EAB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FD4EAB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56230C" w14:textId="376D9980" w:rsidR="00A312C9" w:rsidRPr="00D6524F" w:rsidRDefault="005E5031" w:rsidP="000F607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12C9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646</w:t>
            </w:r>
            <w:r w:rsidR="00A312C9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</w:tr>
    </w:tbl>
    <w:p w14:paraId="539B6EBC" w14:textId="77777777" w:rsidR="008B0D6C" w:rsidRPr="00D6524F" w:rsidRDefault="008B0D6C" w:rsidP="000F6079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6079" w:rsidRPr="00D6524F" w14:paraId="71F8802C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856175" w14:textId="471FC983" w:rsidR="000F6079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4" w:name="_Hlk63890592"/>
            <w:bookmarkStart w:id="35" w:name="_Hlk96408013"/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0F6079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F6079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bookmarkEnd w:id="34"/>
      <w:bookmarkEnd w:id="35"/>
    </w:tbl>
    <w:p w14:paraId="12CD529E" w14:textId="7462495F" w:rsidR="00F42EF7" w:rsidRPr="00D6524F" w:rsidRDefault="00F42EF7" w:rsidP="00076DA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12" w:type="dxa"/>
        <w:tblLook w:val="04A0" w:firstRow="1" w:lastRow="0" w:firstColumn="1" w:lastColumn="0" w:noHBand="0" w:noVBand="1"/>
      </w:tblPr>
      <w:tblGrid>
        <w:gridCol w:w="4824"/>
        <w:gridCol w:w="1617"/>
        <w:gridCol w:w="1500"/>
        <w:gridCol w:w="1506"/>
      </w:tblGrid>
      <w:tr w:rsidR="00314BC4" w:rsidRPr="00D6524F" w14:paraId="1563D95E" w14:textId="77777777" w:rsidTr="009548B1">
        <w:trPr>
          <w:trHeight w:val="205"/>
          <w:tblHeader/>
        </w:trPr>
        <w:tc>
          <w:tcPr>
            <w:tcW w:w="2553" w:type="pct"/>
          </w:tcPr>
          <w:p w14:paraId="6653233E" w14:textId="77777777" w:rsidR="00314BC4" w:rsidRPr="00D6524F" w:rsidRDefault="00314BC4" w:rsidP="006A1517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24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BFB49" w14:textId="77777777" w:rsidR="00314BC4" w:rsidRPr="00D6524F" w:rsidRDefault="00314BC4" w:rsidP="006A1517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314BC4" w:rsidRPr="00D6524F" w14:paraId="2BFFC621" w14:textId="77777777" w:rsidTr="009548B1">
        <w:trPr>
          <w:trHeight w:val="205"/>
          <w:tblHeader/>
        </w:trPr>
        <w:tc>
          <w:tcPr>
            <w:tcW w:w="2553" w:type="pct"/>
          </w:tcPr>
          <w:p w14:paraId="3296A751" w14:textId="77777777" w:rsidR="00314BC4" w:rsidRPr="00D6524F" w:rsidRDefault="00314BC4" w:rsidP="006A1517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9DA2CB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อสังหาริมทรัพย์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7B33D1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ยานพาหนะ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7FAC3F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314BC4" w:rsidRPr="00D6524F" w14:paraId="78517005" w14:textId="77777777" w:rsidTr="009548B1">
        <w:trPr>
          <w:trHeight w:val="205"/>
          <w:tblHeader/>
        </w:trPr>
        <w:tc>
          <w:tcPr>
            <w:tcW w:w="2553" w:type="pct"/>
          </w:tcPr>
          <w:p w14:paraId="0E60A048" w14:textId="77777777" w:rsidR="00314BC4" w:rsidRPr="00D6524F" w:rsidRDefault="00314BC4" w:rsidP="006A1517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F197CA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58EB9C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53A798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14BC4" w:rsidRPr="00D6524F" w14:paraId="3C027664" w14:textId="77777777" w:rsidTr="009548B1">
        <w:trPr>
          <w:trHeight w:val="140"/>
          <w:tblHeader/>
        </w:trPr>
        <w:tc>
          <w:tcPr>
            <w:tcW w:w="2553" w:type="pct"/>
          </w:tcPr>
          <w:p w14:paraId="67436F0B" w14:textId="77777777" w:rsidR="00314BC4" w:rsidRPr="00D6524F" w:rsidRDefault="00314BC4" w:rsidP="006A1517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  <w:lang w:eastAsia="en-GB"/>
              </w:rPr>
            </w:pP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7E352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890F6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CE14D8" w14:textId="77777777" w:rsidR="00314BC4" w:rsidRPr="00D6524F" w:rsidRDefault="00314BC4" w:rsidP="006A1517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314BC4" w:rsidRPr="00D6524F" w14:paraId="74166888" w14:textId="77777777" w:rsidTr="009548B1">
        <w:trPr>
          <w:trHeight w:val="205"/>
        </w:trPr>
        <w:tc>
          <w:tcPr>
            <w:tcW w:w="2553" w:type="pct"/>
            <w:hideMark/>
          </w:tcPr>
          <w:p w14:paraId="45849E96" w14:textId="1F56067C" w:rsidR="00314BC4" w:rsidRPr="00D6524F" w:rsidRDefault="00314BC4" w:rsidP="006A1517">
            <w:pPr>
              <w:ind w:hanging="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E5031" w:rsidRPr="005E5031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>1</w:t>
            </w:r>
            <w:r w:rsidRPr="00D6524F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E5031" w:rsidRPr="005E5031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856" w:type="pct"/>
            <w:vAlign w:val="bottom"/>
            <w:hideMark/>
          </w:tcPr>
          <w:p w14:paraId="0BC4CC8B" w14:textId="4B90340E" w:rsidR="00314BC4" w:rsidRPr="00D6524F" w:rsidRDefault="005E5031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342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283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575</w:t>
            </w:r>
          </w:p>
        </w:tc>
        <w:tc>
          <w:tcPr>
            <w:tcW w:w="794" w:type="pct"/>
            <w:vAlign w:val="bottom"/>
            <w:hideMark/>
          </w:tcPr>
          <w:p w14:paraId="17E7A121" w14:textId="45D70AC5" w:rsidR="00314BC4" w:rsidRPr="00D6524F" w:rsidRDefault="005E5031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519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295</w:t>
            </w:r>
          </w:p>
        </w:tc>
        <w:tc>
          <w:tcPr>
            <w:tcW w:w="796" w:type="pct"/>
            <w:vAlign w:val="bottom"/>
            <w:hideMark/>
          </w:tcPr>
          <w:p w14:paraId="2C1D1E0B" w14:textId="73017C43" w:rsidR="00314BC4" w:rsidRPr="00D6524F" w:rsidRDefault="005E5031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347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802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870</w:t>
            </w:r>
          </w:p>
        </w:tc>
      </w:tr>
      <w:tr w:rsidR="00314BC4" w:rsidRPr="00D6524F" w14:paraId="0B4F6D2A" w14:textId="77777777" w:rsidTr="009548B1">
        <w:trPr>
          <w:trHeight w:val="205"/>
        </w:trPr>
        <w:tc>
          <w:tcPr>
            <w:tcW w:w="2553" w:type="pct"/>
            <w:hideMark/>
          </w:tcPr>
          <w:p w14:paraId="1AB50FC3" w14:textId="77777777" w:rsidR="00314BC4" w:rsidRPr="00D6524F" w:rsidRDefault="00314BC4" w:rsidP="006A1517">
            <w:pPr>
              <w:ind w:hanging="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hideMark/>
          </w:tcPr>
          <w:p w14:paraId="2F2A641D" w14:textId="43B17A5F" w:rsidR="00314BC4" w:rsidRPr="00D6524F" w:rsidRDefault="005E5031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32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811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851</w:t>
            </w:r>
          </w:p>
        </w:tc>
        <w:tc>
          <w:tcPr>
            <w:tcW w:w="794" w:type="pct"/>
            <w:hideMark/>
          </w:tcPr>
          <w:p w14:paraId="084F6FD3" w14:textId="77777777" w:rsidR="00314BC4" w:rsidRPr="00D6524F" w:rsidRDefault="00314BC4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-</w:t>
            </w:r>
          </w:p>
        </w:tc>
        <w:tc>
          <w:tcPr>
            <w:tcW w:w="796" w:type="pct"/>
            <w:hideMark/>
          </w:tcPr>
          <w:p w14:paraId="6A81A979" w14:textId="7AE53358" w:rsidR="00314BC4" w:rsidRPr="00D6524F" w:rsidRDefault="005E5031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32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811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851</w:t>
            </w:r>
          </w:p>
        </w:tc>
      </w:tr>
      <w:tr w:rsidR="00314BC4" w:rsidRPr="00D6524F" w14:paraId="6338BD93" w14:textId="77777777" w:rsidTr="009548B1">
        <w:trPr>
          <w:trHeight w:val="205"/>
        </w:trPr>
        <w:tc>
          <w:tcPr>
            <w:tcW w:w="2553" w:type="pct"/>
            <w:hideMark/>
          </w:tcPr>
          <w:p w14:paraId="011B8E72" w14:textId="77777777" w:rsidR="00314BC4" w:rsidRPr="00D6524F" w:rsidRDefault="00314BC4" w:rsidP="006A1517">
            <w:pPr>
              <w:ind w:hanging="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56" w:type="pct"/>
            <w:hideMark/>
          </w:tcPr>
          <w:p w14:paraId="19346902" w14:textId="63C6C445" w:rsidR="00314BC4" w:rsidRPr="00D6524F" w:rsidRDefault="00314BC4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42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766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996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94" w:type="pct"/>
            <w:hideMark/>
          </w:tcPr>
          <w:p w14:paraId="0AAD310C" w14:textId="39375F26" w:rsidR="00314BC4" w:rsidRPr="00D6524F" w:rsidRDefault="00314BC4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839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670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96" w:type="pct"/>
            <w:hideMark/>
          </w:tcPr>
          <w:p w14:paraId="313F44A2" w14:textId="6B51E93E" w:rsidR="00314BC4" w:rsidRPr="00D6524F" w:rsidRDefault="00314BC4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44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606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666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</w:tr>
      <w:tr w:rsidR="00314BC4" w:rsidRPr="00D6524F" w14:paraId="7599EFFF" w14:textId="77777777" w:rsidTr="00131A8F">
        <w:trPr>
          <w:trHeight w:val="205"/>
        </w:trPr>
        <w:tc>
          <w:tcPr>
            <w:tcW w:w="2553" w:type="pct"/>
            <w:hideMark/>
          </w:tcPr>
          <w:p w14:paraId="12CD93DF" w14:textId="77777777" w:rsidR="00314BC4" w:rsidRPr="00D6524F" w:rsidRDefault="00314BC4" w:rsidP="006A1517">
            <w:pPr>
              <w:ind w:hanging="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hideMark/>
          </w:tcPr>
          <w:p w14:paraId="73AE9D89" w14:textId="7CD61E7B" w:rsidR="00314BC4" w:rsidRPr="00D6524F" w:rsidRDefault="00314BC4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174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708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255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hideMark/>
          </w:tcPr>
          <w:p w14:paraId="0CDE9492" w14:textId="51314B52" w:rsidR="00314BC4" w:rsidRPr="00D6524F" w:rsidRDefault="00314BC4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033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546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hideMark/>
          </w:tcPr>
          <w:p w14:paraId="51F66BFF" w14:textId="17D2D56D" w:rsidR="00314BC4" w:rsidRPr="00D6524F" w:rsidRDefault="00314BC4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175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741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801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</w:tr>
      <w:tr w:rsidR="00314BC4" w:rsidRPr="00D6524F" w14:paraId="05C06580" w14:textId="77777777" w:rsidTr="00131A8F">
        <w:trPr>
          <w:trHeight w:val="205"/>
        </w:trPr>
        <w:tc>
          <w:tcPr>
            <w:tcW w:w="2553" w:type="pct"/>
            <w:hideMark/>
          </w:tcPr>
          <w:p w14:paraId="2D990C17" w14:textId="45BCC0FB" w:rsidR="00314BC4" w:rsidRPr="00D6524F" w:rsidRDefault="00314BC4" w:rsidP="006A1517">
            <w:pPr>
              <w:ind w:hanging="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E5031" w:rsidRPr="005E5031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ธันวาคม พ.ศ </w:t>
            </w:r>
            <w:r w:rsidR="005E5031" w:rsidRPr="005E5031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2563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718AF8" w14:textId="671E1B90" w:rsidR="00314BC4" w:rsidRPr="00D6524F" w:rsidRDefault="005E5031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157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620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175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ED4A47" w14:textId="5CDC273F" w:rsidR="00314BC4" w:rsidRPr="00D6524F" w:rsidRDefault="005E5031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646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079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4734C6" w14:textId="569C5990" w:rsidR="00314BC4" w:rsidRPr="00D6524F" w:rsidRDefault="005E5031" w:rsidP="006A1517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160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266</w:t>
            </w:r>
            <w:r w:rsidR="00314BC4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254</w:t>
            </w:r>
          </w:p>
        </w:tc>
      </w:tr>
    </w:tbl>
    <w:p w14:paraId="5645F37E" w14:textId="6063AD19" w:rsidR="00DE7CCE" w:rsidRPr="00D6524F" w:rsidRDefault="00DE7CCE" w:rsidP="009548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F473CB" w14:textId="77777777" w:rsidR="00DE7CCE" w:rsidRPr="00D6524F" w:rsidRDefault="00DE7CCE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E7CCE" w:rsidRPr="00D6524F" w14:paraId="57293879" w14:textId="77777777" w:rsidTr="00826C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521CD7" w14:textId="4428BBAE" w:rsidR="00DE7CCE" w:rsidRPr="00D6524F" w:rsidRDefault="005E5031" w:rsidP="00826CB3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20</w:t>
            </w:r>
            <w:r w:rsidR="00DE7CCE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E7CCE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DE7CCE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E7CCE" w:rsidRPr="00D6524F">
              <w:rPr>
                <w:rFonts w:ascii="Browallia New" w:eastAsia="Times New Roman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B6E4541" w14:textId="77777777" w:rsidR="00F152CA" w:rsidRPr="00D6524F" w:rsidRDefault="00F152CA" w:rsidP="009548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4824"/>
        <w:gridCol w:w="1617"/>
        <w:gridCol w:w="1502"/>
        <w:gridCol w:w="1504"/>
      </w:tblGrid>
      <w:tr w:rsidR="00F152CA" w:rsidRPr="00D6524F" w14:paraId="57CF41F3" w14:textId="77777777" w:rsidTr="00187612">
        <w:trPr>
          <w:trHeight w:val="205"/>
          <w:tblHeader/>
        </w:trPr>
        <w:tc>
          <w:tcPr>
            <w:tcW w:w="2553" w:type="pct"/>
          </w:tcPr>
          <w:p w14:paraId="2784D9B2" w14:textId="77777777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4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05450" w14:textId="77777777" w:rsidR="00F152CA" w:rsidRPr="00D6524F" w:rsidRDefault="00F152CA" w:rsidP="00F152CA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52CA" w:rsidRPr="00D6524F" w14:paraId="3211B905" w14:textId="77777777" w:rsidTr="00187612">
        <w:trPr>
          <w:trHeight w:val="205"/>
          <w:tblHeader/>
        </w:trPr>
        <w:tc>
          <w:tcPr>
            <w:tcW w:w="2553" w:type="pct"/>
          </w:tcPr>
          <w:p w14:paraId="4521ECA8" w14:textId="77777777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4180B9A8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95" w:type="pct"/>
            <w:tcBorders>
              <w:top w:val="single" w:sz="4" w:space="0" w:color="auto"/>
            </w:tcBorders>
            <w:vAlign w:val="bottom"/>
          </w:tcPr>
          <w:p w14:paraId="025F2698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6" w:type="pct"/>
            <w:tcBorders>
              <w:top w:val="single" w:sz="4" w:space="0" w:color="auto"/>
            </w:tcBorders>
            <w:vAlign w:val="bottom"/>
          </w:tcPr>
          <w:p w14:paraId="1758506A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52CA" w:rsidRPr="00D6524F" w14:paraId="1FC52B9A" w14:textId="77777777" w:rsidTr="00187612">
        <w:trPr>
          <w:trHeight w:val="205"/>
          <w:tblHeader/>
        </w:trPr>
        <w:tc>
          <w:tcPr>
            <w:tcW w:w="2553" w:type="pct"/>
          </w:tcPr>
          <w:p w14:paraId="6CF3BC5F" w14:textId="77777777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D8E7442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D0EE99C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024D327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52CA" w:rsidRPr="00D6524F" w14:paraId="4CF2997C" w14:textId="77777777" w:rsidTr="00187612">
        <w:trPr>
          <w:trHeight w:val="140"/>
          <w:tblHeader/>
        </w:trPr>
        <w:tc>
          <w:tcPr>
            <w:tcW w:w="2553" w:type="pct"/>
          </w:tcPr>
          <w:p w14:paraId="6A2681C5" w14:textId="77777777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</w:tcPr>
          <w:p w14:paraId="624D4E16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FAFAFA"/>
          </w:tcPr>
          <w:p w14:paraId="4AB994EF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FAFAFA"/>
          </w:tcPr>
          <w:p w14:paraId="4C9360BA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152CA" w:rsidRPr="00D6524F" w14:paraId="79615A1D" w14:textId="77777777" w:rsidTr="00187612">
        <w:trPr>
          <w:trHeight w:val="205"/>
        </w:trPr>
        <w:tc>
          <w:tcPr>
            <w:tcW w:w="2553" w:type="pct"/>
            <w:hideMark/>
          </w:tcPr>
          <w:p w14:paraId="11F702B1" w14:textId="6AD7E463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</w:t>
            </w:r>
            <w:r w:rsidR="002C518F" w:rsidRPr="00D6524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4C2EEF35" w14:textId="3B01A8A3" w:rsidR="00F152CA" w:rsidRPr="00D6524F" w:rsidRDefault="005E5031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974FE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74FE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3F9B92DB" w14:textId="4D5041D1" w:rsidR="00F152CA" w:rsidRPr="00D6524F" w:rsidRDefault="005E5031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74FE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974FE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796" w:type="pct"/>
            <w:shd w:val="clear" w:color="auto" w:fill="FAFAFA"/>
            <w:vAlign w:val="bottom"/>
          </w:tcPr>
          <w:p w14:paraId="4E5DA3CA" w14:textId="074E8505" w:rsidR="00F152CA" w:rsidRPr="00D6524F" w:rsidRDefault="005E5031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F152CA" w:rsidRPr="00D6524F" w14:paraId="06E6DB52" w14:textId="77777777" w:rsidTr="00187612">
        <w:trPr>
          <w:trHeight w:val="205"/>
        </w:trPr>
        <w:tc>
          <w:tcPr>
            <w:tcW w:w="2553" w:type="pct"/>
          </w:tcPr>
          <w:p w14:paraId="26CB13A8" w14:textId="77777777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856" w:type="pct"/>
            <w:shd w:val="clear" w:color="auto" w:fill="FAFAFA"/>
          </w:tcPr>
          <w:p w14:paraId="57BDD717" w14:textId="2015632D" w:rsidR="00F152CA" w:rsidRPr="00D6524F" w:rsidRDefault="005E5031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795" w:type="pct"/>
            <w:shd w:val="clear" w:color="auto" w:fill="FAFAFA"/>
          </w:tcPr>
          <w:p w14:paraId="28F17D00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FAFAFA"/>
          </w:tcPr>
          <w:p w14:paraId="53553534" w14:textId="168B9D8B" w:rsidR="00F152CA" w:rsidRPr="00D6524F" w:rsidRDefault="005E5031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F152CA" w:rsidRPr="00D6524F" w14:paraId="2267A322" w14:textId="77777777" w:rsidTr="00187612">
        <w:trPr>
          <w:trHeight w:val="205"/>
        </w:trPr>
        <w:tc>
          <w:tcPr>
            <w:tcW w:w="2553" w:type="pct"/>
          </w:tcPr>
          <w:p w14:paraId="61787A94" w14:textId="77777777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856" w:type="pct"/>
            <w:shd w:val="clear" w:color="auto" w:fill="FAFAFA"/>
          </w:tcPr>
          <w:p w14:paraId="66037CE5" w14:textId="5A087118" w:rsidR="00F152CA" w:rsidRPr="00D6524F" w:rsidRDefault="00974FE5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shd w:val="clear" w:color="auto" w:fill="FAFAFA"/>
          </w:tcPr>
          <w:p w14:paraId="2EDB4412" w14:textId="061AF5E0" w:rsidR="00F152CA" w:rsidRPr="00D6524F" w:rsidRDefault="00974FE5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FAFAFA"/>
          </w:tcPr>
          <w:p w14:paraId="2CCF2914" w14:textId="1CD31A1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446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2CA" w:rsidRPr="00D6524F" w14:paraId="16D51B93" w14:textId="77777777" w:rsidTr="00187612">
        <w:trPr>
          <w:trHeight w:val="205"/>
        </w:trPr>
        <w:tc>
          <w:tcPr>
            <w:tcW w:w="2553" w:type="pct"/>
          </w:tcPr>
          <w:p w14:paraId="7CEA1209" w14:textId="77777777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56" w:type="pct"/>
            <w:shd w:val="clear" w:color="auto" w:fill="FAFAFA"/>
          </w:tcPr>
          <w:p w14:paraId="3AC2D66F" w14:textId="0E7F2141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95" w:type="pct"/>
            <w:shd w:val="clear" w:color="auto" w:fill="FAFAFA"/>
          </w:tcPr>
          <w:p w14:paraId="5FA94134" w14:textId="77777777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shd w:val="clear" w:color="auto" w:fill="FAFAFA"/>
          </w:tcPr>
          <w:p w14:paraId="7B3762C5" w14:textId="232E19E6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2CA" w:rsidRPr="00D6524F" w14:paraId="51273EFE" w14:textId="77777777" w:rsidTr="00187612">
        <w:trPr>
          <w:trHeight w:val="205"/>
        </w:trPr>
        <w:tc>
          <w:tcPr>
            <w:tcW w:w="2553" w:type="pct"/>
            <w:hideMark/>
          </w:tcPr>
          <w:p w14:paraId="088FA18F" w14:textId="77777777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shd w:val="clear" w:color="auto" w:fill="FAFAFA"/>
          </w:tcPr>
          <w:p w14:paraId="0935A58C" w14:textId="43720734" w:rsidR="00F152CA" w:rsidRPr="00D6524F" w:rsidRDefault="00974FE5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95" w:type="pct"/>
            <w:shd w:val="clear" w:color="auto" w:fill="FAFAFA"/>
          </w:tcPr>
          <w:p w14:paraId="6A1CA0FB" w14:textId="35D55A10" w:rsidR="00F152CA" w:rsidRPr="00D6524F" w:rsidRDefault="00974FE5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6" w:type="pct"/>
            <w:shd w:val="clear" w:color="auto" w:fill="FAFAFA"/>
          </w:tcPr>
          <w:p w14:paraId="6758B511" w14:textId="7D94A1FB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2CA" w:rsidRPr="00D6524F" w14:paraId="3AF33121" w14:textId="77777777" w:rsidTr="00187612">
        <w:trPr>
          <w:trHeight w:val="205"/>
        </w:trPr>
        <w:tc>
          <w:tcPr>
            <w:tcW w:w="2553" w:type="pct"/>
          </w:tcPr>
          <w:p w14:paraId="7D608006" w14:textId="48BC66DC" w:rsidR="00F152CA" w:rsidRPr="00D6524F" w:rsidRDefault="00F152CA" w:rsidP="00DE7CCE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การโอนไปยังสินทรัพย์ไม่หมุนเวียนที่ถือไว้เพื่อขาย (หมายเหตุ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16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2D8AFB0B" w14:textId="6008FB37" w:rsidR="00F152CA" w:rsidRPr="00D6524F" w:rsidRDefault="00974FE5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FAFAFA"/>
          </w:tcPr>
          <w:p w14:paraId="376028EF" w14:textId="542BECCD" w:rsidR="00F152CA" w:rsidRPr="00D6524F" w:rsidRDefault="00974FE5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FAFAFA"/>
          </w:tcPr>
          <w:p w14:paraId="04653D74" w14:textId="61C98A61" w:rsidR="00F152CA" w:rsidRPr="00D6524F" w:rsidRDefault="00F152CA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152CA" w:rsidRPr="00D6524F" w14:paraId="5805EA1E" w14:textId="77777777" w:rsidTr="00187612">
        <w:trPr>
          <w:trHeight w:val="205"/>
        </w:trPr>
        <w:tc>
          <w:tcPr>
            <w:tcW w:w="2553" w:type="pct"/>
            <w:hideMark/>
          </w:tcPr>
          <w:p w14:paraId="1EB09C5A" w14:textId="14C17102" w:rsidR="00F152CA" w:rsidRPr="00D6524F" w:rsidRDefault="00F152CA" w:rsidP="00F152CA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AE89B" w14:textId="7336BB77" w:rsidR="00F152CA" w:rsidRPr="00D6524F" w:rsidRDefault="005E5031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6A8030" w14:textId="25751CB2" w:rsidR="00F152CA" w:rsidRPr="00D6524F" w:rsidRDefault="005E5031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49145" w14:textId="25E0B78F" w:rsidR="00F152CA" w:rsidRPr="00D6524F" w:rsidRDefault="005E5031" w:rsidP="00F152CA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F152C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</w:tbl>
    <w:p w14:paraId="6195D3D1" w14:textId="77777777" w:rsidR="00DE7CCE" w:rsidRPr="00D6524F" w:rsidRDefault="00DE7CCE" w:rsidP="00DE7CC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2" w:type="pct"/>
        <w:tblInd w:w="108" w:type="dxa"/>
        <w:tblLook w:val="04A0" w:firstRow="1" w:lastRow="0" w:firstColumn="1" w:lastColumn="0" w:noHBand="0" w:noVBand="1"/>
      </w:tblPr>
      <w:tblGrid>
        <w:gridCol w:w="4771"/>
        <w:gridCol w:w="1636"/>
        <w:gridCol w:w="1519"/>
        <w:gridCol w:w="1521"/>
      </w:tblGrid>
      <w:tr w:rsidR="00DE7CCE" w:rsidRPr="00D6524F" w14:paraId="1E51472B" w14:textId="77777777" w:rsidTr="00826CB3">
        <w:trPr>
          <w:trHeight w:val="205"/>
          <w:tblHeader/>
        </w:trPr>
        <w:tc>
          <w:tcPr>
            <w:tcW w:w="2525" w:type="pct"/>
          </w:tcPr>
          <w:p w14:paraId="4BEBE86B" w14:textId="77777777" w:rsidR="00DE7CCE" w:rsidRPr="00D6524F" w:rsidRDefault="00DE7CCE" w:rsidP="00826CB3">
            <w:pPr>
              <w:ind w:hanging="101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bookmarkStart w:id="36" w:name="_Hlk96301863"/>
          </w:p>
        </w:tc>
        <w:tc>
          <w:tcPr>
            <w:tcW w:w="247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03580" w14:textId="77777777" w:rsidR="00DE7CCE" w:rsidRPr="00D6524F" w:rsidRDefault="00DE7CCE" w:rsidP="00826CB3">
            <w:pPr>
              <w:ind w:right="-72" w:hanging="101"/>
              <w:contextualSpacing/>
              <w:jc w:val="center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CCE" w:rsidRPr="00D6524F" w14:paraId="5D052A42" w14:textId="77777777" w:rsidTr="00DE7CCE">
        <w:trPr>
          <w:trHeight w:val="406"/>
          <w:tblHeader/>
        </w:trPr>
        <w:tc>
          <w:tcPr>
            <w:tcW w:w="2525" w:type="pct"/>
          </w:tcPr>
          <w:p w14:paraId="2F240407" w14:textId="77777777" w:rsidR="00DE7CCE" w:rsidRPr="00D6524F" w:rsidRDefault="00DE7CCE" w:rsidP="00826CB3">
            <w:pPr>
              <w:ind w:hanging="101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13BB5E5B" w14:textId="77777777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bottom"/>
          </w:tcPr>
          <w:p w14:paraId="161F8C6C" w14:textId="77777777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color w:val="0D0D0D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535ACA06" w14:textId="77777777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รวม</w:t>
            </w:r>
          </w:p>
        </w:tc>
      </w:tr>
      <w:tr w:rsidR="00DE7CCE" w:rsidRPr="00D6524F" w14:paraId="406EDF58" w14:textId="77777777" w:rsidTr="00DE7CCE">
        <w:trPr>
          <w:trHeight w:val="205"/>
          <w:tblHeader/>
        </w:trPr>
        <w:tc>
          <w:tcPr>
            <w:tcW w:w="2525" w:type="pct"/>
          </w:tcPr>
          <w:p w14:paraId="2A331D44" w14:textId="77777777" w:rsidR="00DE7CCE" w:rsidRPr="00D6524F" w:rsidRDefault="00DE7CCE" w:rsidP="00826CB3">
            <w:pPr>
              <w:ind w:hanging="101"/>
              <w:contextualSpacing/>
              <w:jc w:val="left"/>
              <w:rPr>
                <w:rFonts w:ascii="Browallia New" w:hAnsi="Browallia New" w:cs="Browallia New"/>
                <w:b/>
                <w:bCs/>
                <w:color w:val="0D0D0D"/>
                <w:spacing w:val="-6"/>
                <w:sz w:val="26"/>
                <w:szCs w:val="26"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5F673C7" w14:textId="77777777" w:rsidR="00DE7CCE" w:rsidRPr="00D6524F" w:rsidRDefault="00DE7CCE" w:rsidP="00DE7CCE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AC44400" w14:textId="77777777" w:rsidR="00DE7CCE" w:rsidRPr="00D6524F" w:rsidRDefault="00DE7CCE" w:rsidP="00DE7CCE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671A25F" w14:textId="77777777" w:rsidR="00DE7CCE" w:rsidRPr="00D6524F" w:rsidRDefault="00DE7CCE" w:rsidP="00DE7CCE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0D0D0D"/>
                <w:sz w:val="26"/>
                <w:szCs w:val="26"/>
                <w:cs/>
              </w:rPr>
              <w:t>บาท</w:t>
            </w:r>
          </w:p>
        </w:tc>
      </w:tr>
      <w:tr w:rsidR="00DE7CCE" w:rsidRPr="00D6524F" w14:paraId="5D9E1058" w14:textId="77777777" w:rsidTr="00DE7CCE">
        <w:trPr>
          <w:trHeight w:val="140"/>
          <w:tblHeader/>
        </w:trPr>
        <w:tc>
          <w:tcPr>
            <w:tcW w:w="2525" w:type="pct"/>
          </w:tcPr>
          <w:p w14:paraId="787AFBB9" w14:textId="77777777" w:rsidR="00DE7CCE" w:rsidRPr="00D6524F" w:rsidRDefault="00DE7CCE" w:rsidP="00826CB3">
            <w:pPr>
              <w:ind w:hanging="101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12"/>
                <w:szCs w:val="12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auto"/>
          </w:tcPr>
          <w:p w14:paraId="2117D05C" w14:textId="77777777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</w:tcPr>
          <w:p w14:paraId="29A11F7B" w14:textId="77777777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shd w:val="clear" w:color="auto" w:fill="auto"/>
          </w:tcPr>
          <w:p w14:paraId="25418528" w14:textId="77777777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12"/>
                <w:szCs w:val="12"/>
              </w:rPr>
            </w:pPr>
          </w:p>
        </w:tc>
      </w:tr>
      <w:tr w:rsidR="00DE7CCE" w:rsidRPr="00D6524F" w14:paraId="77567B04" w14:textId="77777777" w:rsidTr="00826CB3">
        <w:trPr>
          <w:trHeight w:val="205"/>
        </w:trPr>
        <w:tc>
          <w:tcPr>
            <w:tcW w:w="2525" w:type="pct"/>
          </w:tcPr>
          <w:p w14:paraId="13E5DE62" w14:textId="2FF18E1A" w:rsidR="00DE7CCE" w:rsidRPr="00D6524F" w:rsidRDefault="00DE7CCE" w:rsidP="00826CB3">
            <w:pPr>
              <w:ind w:hanging="101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E5031" w:rsidRPr="005E5031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>1</w:t>
            </w:r>
            <w:r w:rsidRPr="00D6524F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E5031" w:rsidRPr="005E5031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>2563</w:t>
            </w:r>
          </w:p>
        </w:tc>
        <w:tc>
          <w:tcPr>
            <w:tcW w:w="866" w:type="pct"/>
            <w:shd w:val="clear" w:color="auto" w:fill="auto"/>
            <w:vAlign w:val="bottom"/>
          </w:tcPr>
          <w:p w14:paraId="749103FB" w14:textId="6A83D8D4" w:rsidR="00DE7CCE" w:rsidRPr="00D6524F" w:rsidRDefault="005E5031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16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393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713</w:t>
            </w:r>
          </w:p>
        </w:tc>
        <w:tc>
          <w:tcPr>
            <w:tcW w:w="804" w:type="pct"/>
            <w:shd w:val="clear" w:color="auto" w:fill="auto"/>
            <w:vAlign w:val="bottom"/>
          </w:tcPr>
          <w:p w14:paraId="7A529EBA" w14:textId="3A2C7722" w:rsidR="00DE7CCE" w:rsidRPr="00D6524F" w:rsidRDefault="005E5031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3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216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548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4EA05129" w14:textId="3B073365" w:rsidR="00DE7CCE" w:rsidRPr="00D6524F" w:rsidRDefault="005E5031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19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610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261</w:t>
            </w:r>
          </w:p>
        </w:tc>
      </w:tr>
      <w:tr w:rsidR="00DE7CCE" w:rsidRPr="00D6524F" w14:paraId="7D59B371" w14:textId="77777777" w:rsidTr="00826CB3">
        <w:trPr>
          <w:trHeight w:val="216"/>
        </w:trPr>
        <w:tc>
          <w:tcPr>
            <w:tcW w:w="2525" w:type="pct"/>
          </w:tcPr>
          <w:p w14:paraId="4BBA4296" w14:textId="77777777" w:rsidR="00DE7CCE" w:rsidRPr="00D6524F" w:rsidRDefault="00DE7CCE" w:rsidP="00826CB3">
            <w:pPr>
              <w:ind w:hanging="101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43995154" w14:textId="050BB2C7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220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261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</w:tcPr>
          <w:p w14:paraId="6BD1DF60" w14:textId="3D571EDE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570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466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</w:tcPr>
          <w:p w14:paraId="6D735A3C" w14:textId="4F194B93" w:rsidR="00DE7CCE" w:rsidRPr="00D6524F" w:rsidRDefault="00DE7CCE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790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727</w:t>
            </w:r>
            <w:r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)</w:t>
            </w:r>
          </w:p>
        </w:tc>
      </w:tr>
      <w:tr w:rsidR="00DE7CCE" w:rsidRPr="00D6524F" w14:paraId="61377C29" w14:textId="77777777" w:rsidTr="00826CB3">
        <w:trPr>
          <w:trHeight w:val="323"/>
        </w:trPr>
        <w:tc>
          <w:tcPr>
            <w:tcW w:w="2525" w:type="pct"/>
            <w:hideMark/>
          </w:tcPr>
          <w:p w14:paraId="7545FBCB" w14:textId="3A85A3B8" w:rsidR="00DE7CCE" w:rsidRPr="00D6524F" w:rsidRDefault="00DE7CCE" w:rsidP="00826CB3">
            <w:pPr>
              <w:ind w:hanging="101"/>
              <w:contextualSpacing/>
              <w:jc w:val="left"/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E5031" w:rsidRPr="005E5031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="000C1DEF"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.</w:t>
            </w:r>
            <w:r w:rsidRPr="00D6524F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  <w:cs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color w:val="0D0D0D"/>
                <w:spacing w:val="-6"/>
                <w:sz w:val="26"/>
                <w:szCs w:val="26"/>
              </w:rPr>
              <w:t>2563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9A3CB" w14:textId="2CEF0B0A" w:rsidR="00DE7CCE" w:rsidRPr="00D6524F" w:rsidRDefault="005E5031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11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173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452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D5EC3" w14:textId="64802003" w:rsidR="00DE7CCE" w:rsidRPr="00D6524F" w:rsidRDefault="005E5031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2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646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082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4BA3" w14:textId="5F4BE8BD" w:rsidR="00DE7CCE" w:rsidRPr="00D6524F" w:rsidRDefault="005E5031" w:rsidP="00826CB3">
            <w:pPr>
              <w:ind w:right="-72" w:hanging="101"/>
              <w:contextualSpacing/>
              <w:jc w:val="right"/>
              <w:rPr>
                <w:rFonts w:ascii="Browallia New" w:hAnsi="Browallia New" w:cs="Browallia New"/>
                <w:color w:val="0D0D0D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13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819</w:t>
            </w:r>
            <w:r w:rsidR="00DE7CCE" w:rsidRPr="00D6524F">
              <w:rPr>
                <w:rFonts w:ascii="Browallia New" w:hAnsi="Browallia New" w:cs="Browallia New"/>
                <w:color w:val="0D0D0D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color w:val="0D0D0D"/>
                <w:sz w:val="26"/>
                <w:szCs w:val="26"/>
              </w:rPr>
              <w:t>534</w:t>
            </w:r>
          </w:p>
        </w:tc>
      </w:tr>
      <w:bookmarkEnd w:id="36"/>
    </w:tbl>
    <w:p w14:paraId="28A329D5" w14:textId="77777777" w:rsidR="00DE7CCE" w:rsidRPr="00D6524F" w:rsidRDefault="00DE7CCE" w:rsidP="00DE7CCE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6" w:type="pct"/>
        <w:tblInd w:w="108" w:type="dxa"/>
        <w:tblLook w:val="04A0" w:firstRow="1" w:lastRow="0" w:firstColumn="1" w:lastColumn="0" w:noHBand="0" w:noVBand="1"/>
      </w:tblPr>
      <w:tblGrid>
        <w:gridCol w:w="4833"/>
        <w:gridCol w:w="1619"/>
        <w:gridCol w:w="1501"/>
        <w:gridCol w:w="1501"/>
      </w:tblGrid>
      <w:tr w:rsidR="00DE7CCE" w:rsidRPr="00D6524F" w14:paraId="0369556D" w14:textId="77777777" w:rsidTr="00826CB3">
        <w:trPr>
          <w:trHeight w:val="205"/>
          <w:tblHeader/>
        </w:trPr>
        <w:tc>
          <w:tcPr>
            <w:tcW w:w="2556" w:type="pct"/>
          </w:tcPr>
          <w:p w14:paraId="16888A4D" w14:textId="77777777" w:rsidR="00DE7CCE" w:rsidRPr="00D6524F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44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E6F1D" w14:textId="77777777" w:rsidR="00DE7CCE" w:rsidRPr="00D6524F" w:rsidRDefault="00DE7CCE" w:rsidP="00826CB3">
            <w:pPr>
              <w:ind w:left="-40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CCE" w:rsidRPr="00D6524F" w14:paraId="79DE14A5" w14:textId="77777777" w:rsidTr="00826CB3">
        <w:trPr>
          <w:trHeight w:val="205"/>
          <w:tblHeader/>
        </w:trPr>
        <w:tc>
          <w:tcPr>
            <w:tcW w:w="2556" w:type="pct"/>
          </w:tcPr>
          <w:p w14:paraId="7AFED850" w14:textId="77777777" w:rsidR="00DE7CCE" w:rsidRPr="00D6524F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vAlign w:val="bottom"/>
          </w:tcPr>
          <w:p w14:paraId="1DBD6B3A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06C754C9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280C45CA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E7CCE" w:rsidRPr="00D6524F" w14:paraId="0ECEE8B0" w14:textId="77777777" w:rsidTr="00826CB3">
        <w:trPr>
          <w:trHeight w:val="205"/>
          <w:tblHeader/>
        </w:trPr>
        <w:tc>
          <w:tcPr>
            <w:tcW w:w="2556" w:type="pct"/>
          </w:tcPr>
          <w:p w14:paraId="57CAFBF8" w14:textId="77777777" w:rsidR="00DE7CCE" w:rsidRPr="00D6524F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1314704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7A7E29D5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517D839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7CCE" w:rsidRPr="00D6524F" w14:paraId="40B34975" w14:textId="77777777" w:rsidTr="00826CB3">
        <w:trPr>
          <w:trHeight w:val="140"/>
          <w:tblHeader/>
        </w:trPr>
        <w:tc>
          <w:tcPr>
            <w:tcW w:w="2556" w:type="pct"/>
          </w:tcPr>
          <w:p w14:paraId="32C16395" w14:textId="77777777" w:rsidR="00DE7CCE" w:rsidRPr="00D6524F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856" w:type="pct"/>
            <w:tcBorders>
              <w:top w:val="single" w:sz="4" w:space="0" w:color="auto"/>
            </w:tcBorders>
            <w:shd w:val="clear" w:color="auto" w:fill="FAFAFA"/>
          </w:tcPr>
          <w:p w14:paraId="40161515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</w:tcPr>
          <w:p w14:paraId="2A33AB2F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</w:tcPr>
          <w:p w14:paraId="1B3AFAC6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E7CCE" w:rsidRPr="00D6524F" w14:paraId="2072F741" w14:textId="77777777" w:rsidTr="00826CB3">
        <w:trPr>
          <w:trHeight w:val="205"/>
        </w:trPr>
        <w:tc>
          <w:tcPr>
            <w:tcW w:w="2556" w:type="pct"/>
          </w:tcPr>
          <w:p w14:paraId="3915EAF1" w14:textId="5E7AE55F" w:rsidR="00DE7CCE" w:rsidRPr="00D6524F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18E2E670" w14:textId="06BD9F0A" w:rsidR="00DE7CCE" w:rsidRPr="00D6524F" w:rsidRDefault="005E5031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53AF03B8" w14:textId="660BAAA2" w:rsidR="00DE7CCE" w:rsidRPr="00D6524F" w:rsidRDefault="005E5031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7C2E8A0C" w14:textId="1FDABF28" w:rsidR="00DE7CCE" w:rsidRPr="00D6524F" w:rsidRDefault="005E5031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</w:tr>
      <w:tr w:rsidR="00DE7CCE" w:rsidRPr="00D6524F" w14:paraId="365B6C7C" w14:textId="77777777" w:rsidTr="00826CB3">
        <w:trPr>
          <w:trHeight w:val="205"/>
        </w:trPr>
        <w:tc>
          <w:tcPr>
            <w:tcW w:w="2556" w:type="pct"/>
          </w:tcPr>
          <w:p w14:paraId="75844D0E" w14:textId="77777777" w:rsidR="00DE7CCE" w:rsidRPr="00D6524F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56" w:type="pct"/>
            <w:shd w:val="clear" w:color="auto" w:fill="FAFAFA"/>
            <w:vAlign w:val="bottom"/>
          </w:tcPr>
          <w:p w14:paraId="6F8D071F" w14:textId="025C2AA1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105725FA" w14:textId="77777777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94" w:type="pct"/>
            <w:shd w:val="clear" w:color="auto" w:fill="FAFAFA"/>
            <w:vAlign w:val="bottom"/>
          </w:tcPr>
          <w:p w14:paraId="7A58A914" w14:textId="29354290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7CCE" w:rsidRPr="00D6524F" w14:paraId="3BDC91C2" w14:textId="77777777" w:rsidTr="00826CB3">
        <w:trPr>
          <w:trHeight w:val="216"/>
        </w:trPr>
        <w:tc>
          <w:tcPr>
            <w:tcW w:w="2556" w:type="pct"/>
          </w:tcPr>
          <w:p w14:paraId="6C5DB393" w14:textId="77777777" w:rsidR="00DE7CCE" w:rsidRPr="00D6524F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56" w:type="pct"/>
            <w:tcBorders>
              <w:bottom w:val="single" w:sz="4" w:space="0" w:color="auto"/>
            </w:tcBorders>
            <w:shd w:val="clear" w:color="auto" w:fill="FAFAFA"/>
          </w:tcPr>
          <w:p w14:paraId="61BF0922" w14:textId="7BA4A6A8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78CE4B91" w14:textId="72882F01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1D36014C" w14:textId="3BBBABBE" w:rsidR="00DE7CCE" w:rsidRPr="00D6524F" w:rsidRDefault="00DE7CCE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E7CCE" w:rsidRPr="00D6524F" w14:paraId="28D71453" w14:textId="77777777" w:rsidTr="00826CB3">
        <w:trPr>
          <w:trHeight w:val="205"/>
        </w:trPr>
        <w:tc>
          <w:tcPr>
            <w:tcW w:w="2556" w:type="pct"/>
            <w:hideMark/>
          </w:tcPr>
          <w:p w14:paraId="17D08E74" w14:textId="41D8B17F" w:rsidR="00DE7CCE" w:rsidRPr="00D6524F" w:rsidRDefault="00DE7CCE" w:rsidP="00826CB3">
            <w:pPr>
              <w:ind w:left="-101"/>
              <w:contextualSpacing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ธันวาคม พ.ศ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pacing w:val="-6"/>
                <w:sz w:val="26"/>
                <w:szCs w:val="26"/>
              </w:rPr>
              <w:t>2564</w:t>
            </w:r>
          </w:p>
        </w:tc>
        <w:tc>
          <w:tcPr>
            <w:tcW w:w="8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F5BCDA" w14:textId="211A2BAA" w:rsidR="00DE7CCE" w:rsidRPr="00D6524F" w:rsidRDefault="005E5031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AC054" w14:textId="2896EB82" w:rsidR="00DE7CCE" w:rsidRPr="00D6524F" w:rsidRDefault="005E5031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9114C9" w14:textId="09BB8B24" w:rsidR="00DE7CCE" w:rsidRPr="00D6524F" w:rsidRDefault="005E5031" w:rsidP="00826CB3">
            <w:pPr>
              <w:ind w:left="-40"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DE7CC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855</w:t>
            </w:r>
          </w:p>
        </w:tc>
      </w:tr>
    </w:tbl>
    <w:p w14:paraId="2ED2A1CC" w14:textId="77777777" w:rsidR="00DE7CCE" w:rsidRPr="00D6524F" w:rsidRDefault="00DE7CCE" w:rsidP="009548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5AAF27" w14:textId="301767E6" w:rsidR="00F42EF7" w:rsidRPr="00D6524F" w:rsidRDefault="00F42EF7" w:rsidP="000E0AB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44FE4681" w14:textId="77777777" w:rsidR="004E03A3" w:rsidRPr="00D6524F" w:rsidRDefault="004E03A3" w:rsidP="000E0AB8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6"/>
        <w:gridCol w:w="1370"/>
        <w:gridCol w:w="1368"/>
        <w:gridCol w:w="1370"/>
        <w:gridCol w:w="1366"/>
      </w:tblGrid>
      <w:tr w:rsidR="0032500C" w:rsidRPr="00D6524F" w14:paraId="08C889FD" w14:textId="2DF2DEFC" w:rsidTr="002120F3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ACCF" w14:textId="77777777" w:rsidR="0032500C" w:rsidRPr="00D6524F" w:rsidRDefault="0032500C" w:rsidP="000E0AB8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B36627" w14:textId="35CEA59F" w:rsidR="0032500C" w:rsidRPr="00D6524F" w:rsidRDefault="0032500C" w:rsidP="000E0AB8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14286" w14:textId="38D49FE3" w:rsidR="0032500C" w:rsidRPr="00D6524F" w:rsidRDefault="0032500C" w:rsidP="00A35CAC">
            <w:pPr>
              <w:pStyle w:val="ListParagraph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500C" w:rsidRPr="00D6524F" w14:paraId="4F013029" w14:textId="0341F021" w:rsidTr="002120F3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26889" w14:textId="77777777" w:rsidR="0032500C" w:rsidRPr="00D6524F" w:rsidRDefault="0032500C" w:rsidP="0032500C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50F709" w14:textId="10B174CF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DA764" w14:textId="24C322D2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21CEA3" w14:textId="53F5F83B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5CAE7" w14:textId="37B8459E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32500C" w:rsidRPr="00D6524F" w14:paraId="2C829072" w14:textId="5A65BA23" w:rsidTr="002120F3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172ED" w14:textId="77777777" w:rsidR="0032500C" w:rsidRPr="00D6524F" w:rsidRDefault="0032500C" w:rsidP="0032500C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highlight w:val="green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C2ECB9" w14:textId="77777777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33B5C" w14:textId="35544F2C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007484" w14:textId="7334F580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2C6BB" w14:textId="51BB18EC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2500C" w:rsidRPr="00D6524F" w14:paraId="0ED19397" w14:textId="7EAEAAA1" w:rsidTr="00802CE6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C2A80" w14:textId="77777777" w:rsidR="0032500C" w:rsidRPr="00D6524F" w:rsidRDefault="0032500C" w:rsidP="0032500C">
            <w:pPr>
              <w:ind w:left="-101"/>
              <w:contextualSpacing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743E6" w14:textId="77777777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455AB" w14:textId="77777777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48866" w14:textId="2F492E5C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D4D342" w14:textId="77777777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32500C" w:rsidRPr="00D6524F" w14:paraId="504A6D75" w14:textId="38B94CB0" w:rsidTr="00802CE6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7B5DD" w14:textId="77777777" w:rsidR="0032500C" w:rsidRPr="00D6524F" w:rsidRDefault="0032500C" w:rsidP="0032500C">
            <w:pPr>
              <w:ind w:left="-101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8A6FE" w14:textId="0D152EFB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713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3B6E3EBA" w14:textId="30F25B67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1B3199" w14:textId="7D5E7CE3" w:rsidR="0032500C" w:rsidRPr="00D6524F" w:rsidRDefault="002120F3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</w:tcPr>
          <w:p w14:paraId="37BFE13E" w14:textId="7E9C27CD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500C" w:rsidRPr="00D6524F" w14:paraId="1BB976FF" w14:textId="5730D12D" w:rsidTr="00802CE6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6064F" w14:textId="77777777" w:rsidR="0032500C" w:rsidRPr="00D6524F" w:rsidRDefault="0032500C" w:rsidP="0032500C">
            <w:pPr>
              <w:ind w:left="-101" w:right="-75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ค่าใช้จ่ายที่เกี่ยวกับสัญญาเช่าอุปกรณ์คอมพิวเตอร์</w:t>
            </w:r>
          </w:p>
          <w:p w14:paraId="52560828" w14:textId="2C38B275" w:rsidR="0032500C" w:rsidRPr="00D6524F" w:rsidRDefault="0032500C" w:rsidP="0032500C">
            <w:pPr>
              <w:ind w:left="-101" w:right="-75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ซึ่งเป็นสินทรัพย์มีมูลค่าต่ำ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3BA87" w14:textId="2200D376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725C66D2" w14:textId="77777777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502C1AF" w14:textId="370499A3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79845" w14:textId="2CE9FF5C" w:rsidR="0032500C" w:rsidRPr="00D6524F" w:rsidRDefault="002120F3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</w:tcPr>
          <w:p w14:paraId="456571B1" w14:textId="77777777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D59A65" w14:textId="5FC75F34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500C" w:rsidRPr="00D6524F" w14:paraId="0B06757B" w14:textId="4B90CF82" w:rsidTr="00802CE6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16C5A4" w14:textId="77777777" w:rsidR="0032500C" w:rsidRPr="00D6524F" w:rsidRDefault="0032500C" w:rsidP="0032500C">
            <w:pPr>
              <w:ind w:left="-101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8F67A" w14:textId="0338F18A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562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0E312861" w14:textId="63D1C582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46E3F" w14:textId="27F63FAB" w:rsidR="0032500C" w:rsidRPr="00D6524F" w:rsidRDefault="002120F3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</w:tcPr>
          <w:p w14:paraId="0D759E9F" w14:textId="0E98B178" w:rsidR="0032500C" w:rsidRPr="00D6524F" w:rsidRDefault="0032500C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500C" w:rsidRPr="00D6524F" w14:paraId="46569086" w14:textId="7452FEEB" w:rsidTr="00802CE6">
        <w:tc>
          <w:tcPr>
            <w:tcW w:w="21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9646" w14:textId="77777777" w:rsidR="0032500C" w:rsidRPr="00D6524F" w:rsidRDefault="0032500C" w:rsidP="0032500C">
            <w:pPr>
              <w:ind w:left="-101"/>
              <w:contextualSpacing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2C3CF" w14:textId="0D8DCF01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723" w:type="pct"/>
            <w:tcBorders>
              <w:top w:val="nil"/>
              <w:left w:val="nil"/>
              <w:bottom w:val="nil"/>
              <w:right w:val="nil"/>
            </w:tcBorders>
          </w:tcPr>
          <w:p w14:paraId="45775944" w14:textId="3C7030E2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EC7E0" w14:textId="1A09D518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2120F3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722" w:type="pct"/>
            <w:tcBorders>
              <w:top w:val="nil"/>
              <w:left w:val="nil"/>
              <w:bottom w:val="nil"/>
              <w:right w:val="nil"/>
            </w:tcBorders>
          </w:tcPr>
          <w:p w14:paraId="2F0A7050" w14:textId="7AB70388" w:rsidR="0032500C" w:rsidRPr="00D6524F" w:rsidRDefault="005E5031" w:rsidP="0032500C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32500C"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781</w:t>
            </w:r>
          </w:p>
        </w:tc>
      </w:tr>
    </w:tbl>
    <w:p w14:paraId="455CBDAD" w14:textId="77777777" w:rsidR="00DE7CCE" w:rsidRPr="00D6524F" w:rsidRDefault="00DE7CCE">
      <w:pPr>
        <w:jc w:val="left"/>
        <w:rPr>
          <w:rFonts w:ascii="Browallia New" w:hAnsi="Browallia New" w:cs="Browallia New"/>
          <w:sz w:val="2"/>
          <w:szCs w:val="2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6ADFD21E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36C55" w14:textId="4F4C7BEE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21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</w:p>
        </w:tc>
      </w:tr>
    </w:tbl>
    <w:p w14:paraId="278CAF8D" w14:textId="77777777" w:rsidR="005079B1" w:rsidRPr="00D6524F" w:rsidRDefault="005079B1" w:rsidP="005079B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4946" w:type="pct"/>
        <w:tblLook w:val="01E0" w:firstRow="1" w:lastRow="1" w:firstColumn="1" w:lastColumn="1" w:noHBand="0" w:noVBand="0"/>
      </w:tblPr>
      <w:tblGrid>
        <w:gridCol w:w="3591"/>
        <w:gridCol w:w="1223"/>
        <w:gridCol w:w="1147"/>
        <w:gridCol w:w="1206"/>
        <w:gridCol w:w="1202"/>
        <w:gridCol w:w="1202"/>
      </w:tblGrid>
      <w:tr w:rsidR="005079B1" w:rsidRPr="00D6524F" w14:paraId="095D77C0" w14:textId="77777777" w:rsidTr="00962F87">
        <w:tc>
          <w:tcPr>
            <w:tcW w:w="1876" w:type="pct"/>
            <w:vAlign w:val="bottom"/>
          </w:tcPr>
          <w:p w14:paraId="5B37885E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3124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7574F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D6524F" w14:paraId="411C3E83" w14:textId="77777777" w:rsidTr="00962F87">
        <w:tc>
          <w:tcPr>
            <w:tcW w:w="1876" w:type="pct"/>
            <w:vAlign w:val="bottom"/>
          </w:tcPr>
          <w:p w14:paraId="61C7B293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451AA99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2AE8C6D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3F202C4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504F45E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0C3AA6C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5079B1" w:rsidRPr="00D6524F" w14:paraId="393F9C8C" w14:textId="77777777" w:rsidTr="00962F87">
        <w:tc>
          <w:tcPr>
            <w:tcW w:w="1876" w:type="pct"/>
            <w:vAlign w:val="bottom"/>
          </w:tcPr>
          <w:p w14:paraId="7396FFDA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02E24D5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599" w:type="pct"/>
            <w:vAlign w:val="bottom"/>
          </w:tcPr>
          <w:p w14:paraId="3EBE329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630" w:type="pct"/>
            <w:vAlign w:val="bottom"/>
          </w:tcPr>
          <w:p w14:paraId="21A87E5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กับลูกค้า</w:t>
            </w:r>
          </w:p>
        </w:tc>
        <w:tc>
          <w:tcPr>
            <w:tcW w:w="628" w:type="pct"/>
            <w:vAlign w:val="bottom"/>
          </w:tcPr>
          <w:p w14:paraId="580491A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628" w:type="pct"/>
            <w:vAlign w:val="bottom"/>
          </w:tcPr>
          <w:p w14:paraId="42545B4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5079B1" w:rsidRPr="00D6524F" w14:paraId="29AE06A3" w14:textId="77777777" w:rsidTr="00962F87">
        <w:tc>
          <w:tcPr>
            <w:tcW w:w="1876" w:type="pct"/>
            <w:vAlign w:val="bottom"/>
          </w:tcPr>
          <w:p w14:paraId="58657F33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48CDA74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ko-KR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ลิขสิทธิ์</w:t>
            </w:r>
          </w:p>
        </w:tc>
        <w:tc>
          <w:tcPr>
            <w:tcW w:w="599" w:type="pct"/>
            <w:vAlign w:val="bottom"/>
          </w:tcPr>
          <w:p w14:paraId="14977A9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30" w:type="pct"/>
            <w:vAlign w:val="bottom"/>
          </w:tcPr>
          <w:p w14:paraId="1247530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ที่เกี่ยวข้อง</w:t>
            </w:r>
          </w:p>
        </w:tc>
        <w:tc>
          <w:tcPr>
            <w:tcW w:w="628" w:type="pct"/>
            <w:vAlign w:val="bottom"/>
          </w:tcPr>
          <w:p w14:paraId="5549927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628" w:type="pct"/>
            <w:vAlign w:val="bottom"/>
          </w:tcPr>
          <w:p w14:paraId="0284549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D6524F" w14:paraId="38EED649" w14:textId="77777777" w:rsidTr="00962F87">
        <w:tc>
          <w:tcPr>
            <w:tcW w:w="1876" w:type="pct"/>
            <w:vAlign w:val="bottom"/>
          </w:tcPr>
          <w:p w14:paraId="144176A2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2E70E00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3B4FF2D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525059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78535A1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30B55E4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226737B7" w14:textId="77777777" w:rsidTr="00962F87">
        <w:tc>
          <w:tcPr>
            <w:tcW w:w="1876" w:type="pct"/>
            <w:vAlign w:val="bottom"/>
          </w:tcPr>
          <w:p w14:paraId="3D9F7819" w14:textId="59FE8DA2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29CF3F2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0EB6C6D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14F6C96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5A9916B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3E0A0B7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3D18D5C" w14:textId="77777777" w:rsidTr="00962F87">
        <w:tc>
          <w:tcPr>
            <w:tcW w:w="1876" w:type="pct"/>
            <w:vAlign w:val="bottom"/>
          </w:tcPr>
          <w:p w14:paraId="6CD12CA3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39" w:type="pct"/>
          </w:tcPr>
          <w:p w14:paraId="2FAA5C28" w14:textId="000D2EE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599" w:type="pct"/>
          </w:tcPr>
          <w:p w14:paraId="359E3696" w14:textId="30A32AD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630" w:type="pct"/>
          </w:tcPr>
          <w:p w14:paraId="11A0D9FC" w14:textId="4D95FA8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28" w:type="pct"/>
          </w:tcPr>
          <w:p w14:paraId="62D74294" w14:textId="414AC32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28" w:type="pct"/>
          </w:tcPr>
          <w:p w14:paraId="77222425" w14:textId="5FD01DD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5079B1" w:rsidRPr="00D6524F" w14:paraId="70B6CCA7" w14:textId="77777777" w:rsidTr="00962F87">
        <w:tc>
          <w:tcPr>
            <w:tcW w:w="1876" w:type="pct"/>
            <w:vAlign w:val="bottom"/>
          </w:tcPr>
          <w:p w14:paraId="4928EE3E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4248A90C" w14:textId="20E55D59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788A1A1B" w14:textId="5FE98786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5187B76" w14:textId="490F796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7454F3B" w14:textId="2E577E0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8FD83D1" w14:textId="1AEA56E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079B1" w:rsidRPr="00D6524F" w14:paraId="09EA533A" w14:textId="77777777" w:rsidTr="00962F87">
        <w:tc>
          <w:tcPr>
            <w:tcW w:w="1876" w:type="pct"/>
            <w:vAlign w:val="bottom"/>
          </w:tcPr>
          <w:p w14:paraId="2FD619CE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43A8C67B" w14:textId="2608595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3CD343EF" w14:textId="32D1804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0FE20D3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6E215483" w14:textId="0297D20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41084" w14:textId="481D643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5079B1" w:rsidRPr="00D6524F" w14:paraId="516E66CD" w14:textId="77777777" w:rsidTr="00962F87">
        <w:tc>
          <w:tcPr>
            <w:tcW w:w="1876" w:type="pct"/>
            <w:vAlign w:val="bottom"/>
          </w:tcPr>
          <w:p w14:paraId="7D877F2E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22700D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3D5939E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230F83C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253E2A0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5CDE264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3467ED6" w14:textId="77777777" w:rsidTr="00962F87">
        <w:tc>
          <w:tcPr>
            <w:tcW w:w="1876" w:type="pct"/>
            <w:vAlign w:val="bottom"/>
          </w:tcPr>
          <w:p w14:paraId="136AA27D" w14:textId="51BFAFF5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639" w:type="pct"/>
            <w:vAlign w:val="bottom"/>
          </w:tcPr>
          <w:p w14:paraId="7CE84AF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76917A8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4615F33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vAlign w:val="bottom"/>
          </w:tcPr>
          <w:p w14:paraId="531F858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vAlign w:val="bottom"/>
          </w:tcPr>
          <w:p w14:paraId="7B52670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4EE9EA0" w14:textId="77777777" w:rsidTr="00962F87">
        <w:tc>
          <w:tcPr>
            <w:tcW w:w="1876" w:type="pct"/>
            <w:vAlign w:val="bottom"/>
          </w:tcPr>
          <w:p w14:paraId="627C99C1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39" w:type="pct"/>
          </w:tcPr>
          <w:p w14:paraId="61235BED" w14:textId="70B77FA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599" w:type="pct"/>
          </w:tcPr>
          <w:p w14:paraId="248A72A2" w14:textId="33A435C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630" w:type="pct"/>
          </w:tcPr>
          <w:p w14:paraId="6E5C7B0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</w:tcPr>
          <w:p w14:paraId="6CE8B500" w14:textId="5689B07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171</w:t>
            </w:r>
          </w:p>
        </w:tc>
        <w:tc>
          <w:tcPr>
            <w:tcW w:w="628" w:type="pct"/>
            <w:vAlign w:val="bottom"/>
          </w:tcPr>
          <w:p w14:paraId="3674ABC6" w14:textId="011CD6A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5079B1" w:rsidRPr="00D6524F" w14:paraId="3AD718F2" w14:textId="77777777" w:rsidTr="00962F87">
        <w:tc>
          <w:tcPr>
            <w:tcW w:w="1876" w:type="pct"/>
            <w:vAlign w:val="bottom"/>
          </w:tcPr>
          <w:p w14:paraId="414835D8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639" w:type="pct"/>
          </w:tcPr>
          <w:p w14:paraId="0A467185" w14:textId="7D17DFD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804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599" w:type="pct"/>
          </w:tcPr>
          <w:p w14:paraId="4B7DAAD2" w14:textId="1A01F56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630" w:type="pct"/>
          </w:tcPr>
          <w:p w14:paraId="2F0F1A4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</w:tcPr>
          <w:p w14:paraId="716FBD0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vAlign w:val="bottom"/>
          </w:tcPr>
          <w:p w14:paraId="66B4A2D1" w14:textId="5201DC1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5079B1" w:rsidRPr="00D6524F" w14:paraId="5E080ECC" w14:textId="77777777" w:rsidTr="00962F87">
        <w:tc>
          <w:tcPr>
            <w:tcW w:w="1876" w:type="pct"/>
            <w:vAlign w:val="bottom"/>
          </w:tcPr>
          <w:p w14:paraId="68E4E0C4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39" w:type="pct"/>
          </w:tcPr>
          <w:p w14:paraId="2F8FABC7" w14:textId="1F5E0496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9" w:type="pct"/>
          </w:tcPr>
          <w:p w14:paraId="35BDAC5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30" w:type="pct"/>
          </w:tcPr>
          <w:p w14:paraId="48893E2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</w:tcPr>
          <w:p w14:paraId="5423238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vAlign w:val="bottom"/>
          </w:tcPr>
          <w:p w14:paraId="6315FFED" w14:textId="385D96E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3C7AD67A" w14:textId="77777777" w:rsidTr="00962F87">
        <w:tc>
          <w:tcPr>
            <w:tcW w:w="1876" w:type="pct"/>
            <w:vAlign w:val="bottom"/>
          </w:tcPr>
          <w:p w14:paraId="762C90EE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การโอนมาจาก ที่ดิน อาคารและ</w:t>
            </w:r>
          </w:p>
        </w:tc>
        <w:tc>
          <w:tcPr>
            <w:tcW w:w="639" w:type="pct"/>
          </w:tcPr>
          <w:p w14:paraId="26C0FF1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99" w:type="pct"/>
          </w:tcPr>
          <w:p w14:paraId="5506B5F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30" w:type="pct"/>
          </w:tcPr>
          <w:p w14:paraId="7D7F05A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28" w:type="pct"/>
          </w:tcPr>
          <w:p w14:paraId="0D0840A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28" w:type="pct"/>
            <w:vAlign w:val="bottom"/>
          </w:tcPr>
          <w:p w14:paraId="10A59CB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0E2C32FC" w14:textId="77777777" w:rsidTr="00962F87">
        <w:tc>
          <w:tcPr>
            <w:tcW w:w="1876" w:type="pct"/>
            <w:vAlign w:val="bottom"/>
          </w:tcPr>
          <w:p w14:paraId="4F82DBAA" w14:textId="5406FA14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39" w:type="pct"/>
          </w:tcPr>
          <w:p w14:paraId="6A31DE5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</w:tcPr>
          <w:p w14:paraId="162B00A1" w14:textId="2CA63A9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630" w:type="pct"/>
          </w:tcPr>
          <w:p w14:paraId="0AC3D83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</w:tcPr>
          <w:p w14:paraId="164B550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vAlign w:val="bottom"/>
          </w:tcPr>
          <w:p w14:paraId="6309E893" w14:textId="295C40D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5079B1" w:rsidRPr="00D6524F" w14:paraId="4F3F8192" w14:textId="77777777" w:rsidTr="00962F87">
        <w:tc>
          <w:tcPr>
            <w:tcW w:w="1876" w:type="pct"/>
            <w:vAlign w:val="bottom"/>
          </w:tcPr>
          <w:p w14:paraId="50ACB062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BF77A58" w14:textId="6351FB6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301D342C" w14:textId="036C757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6B674A4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499A53D" w14:textId="6D26A764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vAlign w:val="bottom"/>
          </w:tcPr>
          <w:p w14:paraId="45650361" w14:textId="708AD72D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00F0E95C" w14:textId="77777777" w:rsidTr="00962F87">
        <w:tc>
          <w:tcPr>
            <w:tcW w:w="1876" w:type="pct"/>
            <w:vAlign w:val="bottom"/>
          </w:tcPr>
          <w:p w14:paraId="525A9601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783987A4" w14:textId="23DB839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52159244" w14:textId="1401F87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209925E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2E50CC2A" w14:textId="2AAC442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543A4" w14:textId="308DBBF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5079B1" w:rsidRPr="00D6524F" w14:paraId="5B149D84" w14:textId="77777777" w:rsidTr="00962F87">
        <w:tc>
          <w:tcPr>
            <w:tcW w:w="1876" w:type="pct"/>
            <w:vAlign w:val="bottom"/>
          </w:tcPr>
          <w:p w14:paraId="35352EC9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vAlign w:val="bottom"/>
          </w:tcPr>
          <w:p w14:paraId="5450AFF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367C292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5443B42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4463271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vAlign w:val="bottom"/>
          </w:tcPr>
          <w:p w14:paraId="2ADF7EE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CE96B83" w14:textId="77777777" w:rsidTr="00962F87">
        <w:tc>
          <w:tcPr>
            <w:tcW w:w="1876" w:type="pct"/>
            <w:vAlign w:val="bottom"/>
          </w:tcPr>
          <w:p w14:paraId="40EBA7DF" w14:textId="4A57DE0B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2563</w:t>
            </w:r>
          </w:p>
        </w:tc>
        <w:tc>
          <w:tcPr>
            <w:tcW w:w="639" w:type="pct"/>
            <w:vAlign w:val="bottom"/>
          </w:tcPr>
          <w:p w14:paraId="2B93E47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vAlign w:val="bottom"/>
          </w:tcPr>
          <w:p w14:paraId="63B0638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30" w:type="pct"/>
            <w:vAlign w:val="bottom"/>
          </w:tcPr>
          <w:p w14:paraId="00E6F1A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vAlign w:val="bottom"/>
          </w:tcPr>
          <w:p w14:paraId="36D19C0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vAlign w:val="bottom"/>
          </w:tcPr>
          <w:p w14:paraId="225BF59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A4FC382" w14:textId="77777777" w:rsidTr="00962F87">
        <w:tc>
          <w:tcPr>
            <w:tcW w:w="1876" w:type="pct"/>
            <w:vAlign w:val="bottom"/>
          </w:tcPr>
          <w:p w14:paraId="61CE4945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39" w:type="pct"/>
          </w:tcPr>
          <w:p w14:paraId="41DDBD40" w14:textId="11787DE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599" w:type="pct"/>
          </w:tcPr>
          <w:p w14:paraId="72B20A47" w14:textId="33B428A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630" w:type="pct"/>
          </w:tcPr>
          <w:p w14:paraId="33413151" w14:textId="1497D0B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28" w:type="pct"/>
          </w:tcPr>
          <w:p w14:paraId="670DBD13" w14:textId="2B56CA0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628" w:type="pct"/>
          </w:tcPr>
          <w:p w14:paraId="151B7B24" w14:textId="754B055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5079B1" w:rsidRPr="00D6524F" w14:paraId="10C1E449" w14:textId="77777777" w:rsidTr="00962F87">
        <w:tc>
          <w:tcPr>
            <w:tcW w:w="1876" w:type="pct"/>
            <w:vAlign w:val="bottom"/>
          </w:tcPr>
          <w:p w14:paraId="410C2B3E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0AE3BB46" w14:textId="5C3B9F5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D94266C" w14:textId="4E26355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1792EDB4" w14:textId="0AF7B16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AB5DE84" w14:textId="4BE3D74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862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E265CC6" w14:textId="33000210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044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079B1" w:rsidRPr="00D6524F" w14:paraId="42900EC7" w14:textId="77777777" w:rsidTr="00962F87">
        <w:tc>
          <w:tcPr>
            <w:tcW w:w="1876" w:type="pct"/>
            <w:vAlign w:val="bottom"/>
          </w:tcPr>
          <w:p w14:paraId="795F7B84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5F125D3B" w14:textId="1F71366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5E8F7806" w14:textId="79951BF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</w:tcPr>
          <w:p w14:paraId="40FC64F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2DBAD31E" w14:textId="1E552CF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1E8E2" w14:textId="45DAE98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5079B1" w:rsidRPr="00D6524F" w14:paraId="5A700A1A" w14:textId="77777777" w:rsidTr="00962F87">
        <w:tc>
          <w:tcPr>
            <w:tcW w:w="1876" w:type="pct"/>
            <w:vAlign w:val="bottom"/>
          </w:tcPr>
          <w:p w14:paraId="2B93B8B1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21345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0F55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11CB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779F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EB84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4DB4F35" w14:textId="77777777" w:rsidTr="00962F87">
        <w:tc>
          <w:tcPr>
            <w:tcW w:w="1876" w:type="pct"/>
            <w:vAlign w:val="bottom"/>
          </w:tcPr>
          <w:p w14:paraId="17407BE3" w14:textId="3EE3999E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1FDD714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0D4FAB6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shd w:val="clear" w:color="auto" w:fill="FAFAFA"/>
            <w:vAlign w:val="bottom"/>
          </w:tcPr>
          <w:p w14:paraId="446E620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59B2C24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39D4696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176D269" w14:textId="77777777" w:rsidTr="00962F87">
        <w:tc>
          <w:tcPr>
            <w:tcW w:w="1876" w:type="pct"/>
            <w:vAlign w:val="bottom"/>
          </w:tcPr>
          <w:p w14:paraId="0C7A7B19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39" w:type="pct"/>
            <w:shd w:val="clear" w:color="auto" w:fill="FAFAFA"/>
          </w:tcPr>
          <w:p w14:paraId="51D13590" w14:textId="269EEF0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599" w:type="pct"/>
            <w:shd w:val="clear" w:color="auto" w:fill="FAFAFA"/>
          </w:tcPr>
          <w:p w14:paraId="6200BA17" w14:textId="58A82D9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630" w:type="pct"/>
            <w:shd w:val="clear" w:color="auto" w:fill="FAFAFA"/>
          </w:tcPr>
          <w:p w14:paraId="50EFE9F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FAFAFA"/>
          </w:tcPr>
          <w:p w14:paraId="1EEF4189" w14:textId="2887323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5BB1DCF7" w14:textId="5AC498A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5079B1" w:rsidRPr="00D6524F" w14:paraId="751C7961" w14:textId="77777777" w:rsidTr="00962F87">
        <w:tc>
          <w:tcPr>
            <w:tcW w:w="1876" w:type="pct"/>
            <w:vAlign w:val="bottom"/>
          </w:tcPr>
          <w:p w14:paraId="5672E873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639" w:type="pct"/>
            <w:shd w:val="clear" w:color="auto" w:fill="FAFAFA"/>
          </w:tcPr>
          <w:p w14:paraId="114C699C" w14:textId="72446B4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599" w:type="pct"/>
            <w:shd w:val="clear" w:color="auto" w:fill="FAFAFA"/>
          </w:tcPr>
          <w:p w14:paraId="3B7C3361" w14:textId="25843D23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30" w:type="pct"/>
            <w:shd w:val="clear" w:color="auto" w:fill="FAFAFA"/>
          </w:tcPr>
          <w:p w14:paraId="26CBE270" w14:textId="55B65B0B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FAFAFA"/>
          </w:tcPr>
          <w:p w14:paraId="76BAA02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709DE9BA" w14:textId="7F4300F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</w:tr>
      <w:tr w:rsidR="005079B1" w:rsidRPr="00D6524F" w14:paraId="0D6C8267" w14:textId="77777777" w:rsidTr="00962F87">
        <w:tc>
          <w:tcPr>
            <w:tcW w:w="1876" w:type="pct"/>
            <w:vAlign w:val="bottom"/>
          </w:tcPr>
          <w:p w14:paraId="60698555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39" w:type="pct"/>
            <w:shd w:val="clear" w:color="auto" w:fill="FAFAFA"/>
          </w:tcPr>
          <w:p w14:paraId="4B2CFAE6" w14:textId="4154FEEF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17A22E69" w14:textId="5D2A417A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30" w:type="pct"/>
            <w:shd w:val="clear" w:color="auto" w:fill="FAFAFA"/>
          </w:tcPr>
          <w:p w14:paraId="43DB385A" w14:textId="4FCF9EDE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FAFAFA"/>
          </w:tcPr>
          <w:p w14:paraId="4C0DB61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450FE261" w14:textId="43377115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1EC42F2B" w14:textId="77777777" w:rsidTr="00962F87">
        <w:tc>
          <w:tcPr>
            <w:tcW w:w="1876" w:type="pct"/>
            <w:vAlign w:val="bottom"/>
          </w:tcPr>
          <w:p w14:paraId="02CCFF28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639" w:type="pct"/>
            <w:shd w:val="clear" w:color="auto" w:fill="FAFAFA"/>
          </w:tcPr>
          <w:p w14:paraId="0D65504A" w14:textId="56078EE2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9" w:type="pct"/>
            <w:shd w:val="clear" w:color="auto" w:fill="FAFAFA"/>
          </w:tcPr>
          <w:p w14:paraId="02C5E78D" w14:textId="12E5D81E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30" w:type="pct"/>
            <w:shd w:val="clear" w:color="auto" w:fill="FAFAFA"/>
          </w:tcPr>
          <w:p w14:paraId="7D50CD55" w14:textId="6B0E9DBC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FAFAFA"/>
          </w:tcPr>
          <w:p w14:paraId="1FE2302B" w14:textId="3A87B3A3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435E9698" w14:textId="490EF116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56FD" w:rsidRPr="00D6524F" w14:paraId="06D6C061" w14:textId="77777777" w:rsidTr="00962F87">
        <w:tc>
          <w:tcPr>
            <w:tcW w:w="1876" w:type="pct"/>
            <w:vAlign w:val="bottom"/>
          </w:tcPr>
          <w:p w14:paraId="3BF3E8DE" w14:textId="4108CBEA" w:rsidR="00C756FD" w:rsidRPr="00D6524F" w:rsidRDefault="00C756FD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639" w:type="pct"/>
            <w:shd w:val="clear" w:color="auto" w:fill="FAFAFA"/>
          </w:tcPr>
          <w:p w14:paraId="173956C1" w14:textId="2F66ECFA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9" w:type="pct"/>
            <w:shd w:val="clear" w:color="auto" w:fill="FAFAFA"/>
          </w:tcPr>
          <w:p w14:paraId="0DC1F63E" w14:textId="391ED663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30" w:type="pct"/>
            <w:shd w:val="clear" w:color="auto" w:fill="FAFAFA"/>
          </w:tcPr>
          <w:p w14:paraId="651070FA" w14:textId="2AC63580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FAFAFA"/>
          </w:tcPr>
          <w:p w14:paraId="42CB1976" w14:textId="1791B85E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28" w:type="pct"/>
            <w:shd w:val="clear" w:color="auto" w:fill="FAFAFA"/>
            <w:vAlign w:val="bottom"/>
          </w:tcPr>
          <w:p w14:paraId="049C9A43" w14:textId="4F527822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756FD" w:rsidRPr="00D6524F" w14:paraId="3117DA19" w14:textId="77777777" w:rsidTr="00962F87">
        <w:tc>
          <w:tcPr>
            <w:tcW w:w="1876" w:type="pct"/>
            <w:vAlign w:val="bottom"/>
          </w:tcPr>
          <w:p w14:paraId="026917A5" w14:textId="77777777" w:rsidR="00C756FD" w:rsidRPr="00D6524F" w:rsidRDefault="00C756FD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การโอนไปยังสินทรัพย์ไม่หมุนเวียน</w:t>
            </w:r>
          </w:p>
          <w:p w14:paraId="543BC20F" w14:textId="1F4A4F0B" w:rsidR="00C756FD" w:rsidRPr="00D6524F" w:rsidRDefault="00C756FD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ที่ถือไว้เพื่อขาย (หมายเหตุ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</w:tcPr>
          <w:p w14:paraId="28247370" w14:textId="77777777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3908F9F" w14:textId="196D512D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FAFAFA"/>
          </w:tcPr>
          <w:p w14:paraId="72F9A467" w14:textId="77777777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BE275E5" w14:textId="0B107175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</w:tcPr>
          <w:p w14:paraId="3EF8CC67" w14:textId="77777777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9D18F56" w14:textId="69C653DF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FAFAFA"/>
          </w:tcPr>
          <w:p w14:paraId="5C9FDF11" w14:textId="77777777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774921C" w14:textId="7C3D7826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61B07" w14:textId="148D73A0" w:rsidR="00C756FD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5E46951A" w14:textId="77777777" w:rsidTr="00962F87">
        <w:tc>
          <w:tcPr>
            <w:tcW w:w="1876" w:type="pct"/>
            <w:vAlign w:val="bottom"/>
          </w:tcPr>
          <w:p w14:paraId="67525850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2F124" w14:textId="4C30D33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B9EA7D" w14:textId="0AF815A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659348" w14:textId="788C84A6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FEAC7" w14:textId="5D373600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EA1EA" w14:textId="48D8959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  <w:tr w:rsidR="005079B1" w:rsidRPr="00D6524F" w14:paraId="115366EB" w14:textId="77777777" w:rsidTr="00962F87">
        <w:tc>
          <w:tcPr>
            <w:tcW w:w="1876" w:type="pct"/>
            <w:vAlign w:val="bottom"/>
          </w:tcPr>
          <w:p w14:paraId="54D2F377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3011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D6F3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FD8E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227C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2C1CA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B5E8203" w14:textId="77777777" w:rsidTr="00962F87">
        <w:tc>
          <w:tcPr>
            <w:tcW w:w="1876" w:type="pct"/>
            <w:vAlign w:val="bottom"/>
          </w:tcPr>
          <w:p w14:paraId="47A006B5" w14:textId="70556302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639" w:type="pct"/>
            <w:shd w:val="clear" w:color="auto" w:fill="FAFAFA"/>
            <w:vAlign w:val="bottom"/>
          </w:tcPr>
          <w:p w14:paraId="612E369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99" w:type="pct"/>
            <w:shd w:val="clear" w:color="auto" w:fill="FAFAFA"/>
            <w:vAlign w:val="bottom"/>
          </w:tcPr>
          <w:p w14:paraId="44F0AA0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0" w:type="pct"/>
            <w:shd w:val="clear" w:color="auto" w:fill="FAFAFA"/>
            <w:vAlign w:val="bottom"/>
          </w:tcPr>
          <w:p w14:paraId="5FB7955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20E96A2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8" w:type="pct"/>
            <w:shd w:val="clear" w:color="auto" w:fill="FAFAFA"/>
            <w:vAlign w:val="bottom"/>
          </w:tcPr>
          <w:p w14:paraId="35990B9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70A117A" w14:textId="77777777" w:rsidTr="00962F87">
        <w:tc>
          <w:tcPr>
            <w:tcW w:w="1876" w:type="pct"/>
            <w:vAlign w:val="bottom"/>
          </w:tcPr>
          <w:p w14:paraId="03AE84FC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639" w:type="pct"/>
            <w:shd w:val="clear" w:color="auto" w:fill="FAFAFA"/>
          </w:tcPr>
          <w:p w14:paraId="59306D7E" w14:textId="6367620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599" w:type="pct"/>
            <w:shd w:val="clear" w:color="auto" w:fill="FAFAFA"/>
          </w:tcPr>
          <w:p w14:paraId="31E57296" w14:textId="2AC1626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630" w:type="pct"/>
            <w:shd w:val="clear" w:color="auto" w:fill="FAFAFA"/>
          </w:tcPr>
          <w:p w14:paraId="4A69A8FA" w14:textId="41C9D10F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FAFAFA"/>
          </w:tcPr>
          <w:p w14:paraId="52845968" w14:textId="2A1F82EE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shd w:val="clear" w:color="auto" w:fill="FAFAFA"/>
          </w:tcPr>
          <w:p w14:paraId="3A66DBC6" w14:textId="597A818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</w:tr>
      <w:tr w:rsidR="005079B1" w:rsidRPr="00D6524F" w14:paraId="699BCB51" w14:textId="77777777" w:rsidTr="00962F87">
        <w:tc>
          <w:tcPr>
            <w:tcW w:w="1876" w:type="pct"/>
            <w:vAlign w:val="bottom"/>
          </w:tcPr>
          <w:p w14:paraId="784D20ED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AFAFA"/>
          </w:tcPr>
          <w:p w14:paraId="41F5195C" w14:textId="004177CA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FAFAFA"/>
          </w:tcPr>
          <w:p w14:paraId="72DAC299" w14:textId="2E90343E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FAFAFA"/>
          </w:tcPr>
          <w:p w14:paraId="4D68622A" w14:textId="766616EB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FAFAFA"/>
          </w:tcPr>
          <w:p w14:paraId="388AC564" w14:textId="15EEB1A4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FAFAFA"/>
          </w:tcPr>
          <w:p w14:paraId="3EC368E4" w14:textId="0C265474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079B1" w:rsidRPr="00D6524F" w14:paraId="094693E5" w14:textId="77777777" w:rsidTr="00962F87">
        <w:tc>
          <w:tcPr>
            <w:tcW w:w="1876" w:type="pct"/>
            <w:vAlign w:val="bottom"/>
          </w:tcPr>
          <w:p w14:paraId="18D3D020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E40C1B" w14:textId="4A00FE9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B12F4B" w14:textId="4F38FAC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700EAA" w14:textId="0FBCC90D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EF4EFE" w14:textId="01219781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6722B" w14:textId="6EFE4C0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B12A5B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B12A5B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</w:tr>
    </w:tbl>
    <w:p w14:paraId="2C2D6314" w14:textId="77777777" w:rsidR="00CD179F" w:rsidRPr="00D6524F" w:rsidRDefault="00CD179F">
      <w:pPr>
        <w:jc w:val="left"/>
        <w:rPr>
          <w:rFonts w:ascii="Browallia New" w:eastAsia="Arial" w:hAnsi="Browallia New" w:cs="Browallia New"/>
          <w:spacing w:val="-2"/>
        </w:rPr>
      </w:pPr>
      <w:r w:rsidRPr="00D6524F">
        <w:rPr>
          <w:rFonts w:ascii="Browallia New" w:eastAsia="Arial" w:hAnsi="Browallia New" w:cs="Browallia New"/>
          <w:spacing w:val="-2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2F87" w:rsidRPr="00D6524F" w14:paraId="4B413986" w14:textId="77777777" w:rsidTr="00DD574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0D9606" w14:textId="32954FEC" w:rsidR="00962F87" w:rsidRPr="00D6524F" w:rsidRDefault="005E5031" w:rsidP="00DD574C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21</w:t>
            </w:r>
            <w:r w:rsidR="00962F8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62F87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</w:t>
            </w:r>
            <w:r w:rsidR="00FC79DC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FC79DC" w:rsidRPr="00D6524F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DF979A3" w14:textId="77777777" w:rsidR="00962F87" w:rsidRPr="00D6524F" w:rsidRDefault="00962F87" w:rsidP="00962F87">
      <w:pPr>
        <w:rPr>
          <w:rFonts w:ascii="Browallia New" w:eastAsia="Arial" w:hAnsi="Browallia New" w:cs="Browallia New"/>
          <w:spacing w:val="-2"/>
        </w:rPr>
      </w:pPr>
    </w:p>
    <w:p w14:paraId="10E55D6C" w14:textId="112792B1" w:rsidR="00962F87" w:rsidRPr="00D6524F" w:rsidRDefault="00962F87" w:rsidP="00CD17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Pr="00D6524F">
        <w:rPr>
          <w:rFonts w:ascii="Browallia New" w:hAnsi="Browallia New" w:cs="Browallia New"/>
          <w:sz w:val="26"/>
          <w:szCs w:val="26"/>
          <w:cs/>
        </w:rPr>
        <w:t>ศ</w:t>
      </w:r>
      <w:r w:rsidRPr="00D6524F">
        <w:rPr>
          <w:rFonts w:ascii="Browallia New" w:hAnsi="Browallia New" w:cs="Browallia New"/>
          <w:sz w:val="26"/>
          <w:szCs w:val="26"/>
        </w:rPr>
        <w:t xml:space="preserve">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กลุ่มกิจการรับรู้ขาดทุนจากการด้อยค่าเครื่องหมายการค้าทั้งจำนวน </w:t>
      </w:r>
      <w:r w:rsidR="009E56BC" w:rsidRPr="00D6524F">
        <w:rPr>
          <w:rFonts w:ascii="Browallia New" w:hAnsi="Browallia New" w:cs="Browallia New"/>
          <w:sz w:val="26"/>
          <w:szCs w:val="26"/>
          <w:cs/>
        </w:rPr>
        <w:t>โดยพิจารณาจากมูลค่าที่คาดว่าจะได้รับคืนของสินทรัพย์ไม่มีตัวตนดังกล่าว ผล</w:t>
      </w:r>
      <w:r w:rsidRPr="00D6524F">
        <w:rPr>
          <w:rFonts w:ascii="Browallia New" w:hAnsi="Browallia New" w:cs="Browallia New"/>
          <w:sz w:val="26"/>
          <w:szCs w:val="26"/>
          <w:cs/>
        </w:rPr>
        <w:t>ขาดทุน</w:t>
      </w:r>
      <w:r w:rsidR="009E56BC" w:rsidRPr="00D6524F">
        <w:rPr>
          <w:rFonts w:ascii="Browallia New" w:hAnsi="Browallia New" w:cs="Browallia New"/>
          <w:sz w:val="26"/>
          <w:szCs w:val="26"/>
          <w:cs/>
        </w:rPr>
        <w:t>จากการด้อยค่า</w:t>
      </w:r>
      <w:r w:rsidRPr="00D6524F">
        <w:rPr>
          <w:rFonts w:ascii="Browallia New" w:hAnsi="Browallia New" w:cs="Browallia New"/>
          <w:sz w:val="26"/>
          <w:szCs w:val="26"/>
          <w:cs/>
        </w:rPr>
        <w:t>ได้แสดงเป็นรายการ</w:t>
      </w:r>
      <w:r w:rsidRPr="00D6524F">
        <w:rPr>
          <w:rFonts w:ascii="Browallia New" w:hAnsi="Browallia New" w:cs="Browallia New"/>
          <w:sz w:val="26"/>
          <w:szCs w:val="26"/>
        </w:rPr>
        <w:t>(</w:t>
      </w:r>
      <w:r w:rsidRPr="00D6524F">
        <w:rPr>
          <w:rFonts w:ascii="Browallia New" w:hAnsi="Browallia New" w:cs="Browallia New"/>
          <w:sz w:val="26"/>
          <w:szCs w:val="26"/>
          <w:cs/>
        </w:rPr>
        <w:t>ขาดทุน)กำไรอื่นในกำไรขาดทุน</w:t>
      </w:r>
    </w:p>
    <w:p w14:paraId="5787A452" w14:textId="6B754C41" w:rsidR="00DE7CCE" w:rsidRPr="00D6524F" w:rsidRDefault="00DE7CCE" w:rsidP="00CD17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079B1" w:rsidRPr="00D6524F" w14:paraId="065AE899" w14:textId="77777777" w:rsidTr="00CD179F">
        <w:tc>
          <w:tcPr>
            <w:tcW w:w="6570" w:type="dxa"/>
            <w:vAlign w:val="bottom"/>
          </w:tcPr>
          <w:p w14:paraId="0821D582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89C25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D6524F" w14:paraId="72789130" w14:textId="77777777" w:rsidTr="00CD179F">
        <w:tc>
          <w:tcPr>
            <w:tcW w:w="6570" w:type="dxa"/>
            <w:vAlign w:val="bottom"/>
          </w:tcPr>
          <w:p w14:paraId="6899EF0D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74ABC6" w14:textId="671DE21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EEB3E8" w14:textId="6DC0CB5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5782CDDB" w14:textId="77777777" w:rsidTr="00CD179F">
        <w:tc>
          <w:tcPr>
            <w:tcW w:w="6570" w:type="dxa"/>
            <w:vAlign w:val="bottom"/>
          </w:tcPr>
          <w:p w14:paraId="1666CA5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6D0E4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CA574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0EB18E34" w14:textId="77777777" w:rsidTr="00CD179F">
        <w:tc>
          <w:tcPr>
            <w:tcW w:w="6570" w:type="dxa"/>
            <w:vAlign w:val="bottom"/>
          </w:tcPr>
          <w:p w14:paraId="50201D34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0D3B2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A2B97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18EA286" w14:textId="77777777" w:rsidTr="00CD179F">
        <w:tc>
          <w:tcPr>
            <w:tcW w:w="6570" w:type="dxa"/>
            <w:vAlign w:val="bottom"/>
          </w:tcPr>
          <w:p w14:paraId="4CA92C6B" w14:textId="77777777" w:rsidR="005079B1" w:rsidRPr="00D6524F" w:rsidRDefault="005079B1" w:rsidP="000B5FE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ตัดจำหน่ายที่รับรู้ในกำไรหรือขาดทุนซึ่งเกี่ยวข้องกับ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19E24F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0BB79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CBFAF96" w14:textId="77777777" w:rsidTr="00CD179F">
        <w:tc>
          <w:tcPr>
            <w:tcW w:w="6570" w:type="dxa"/>
            <w:vAlign w:val="bottom"/>
          </w:tcPr>
          <w:p w14:paraId="17FDCEE4" w14:textId="77777777" w:rsidR="005079B1" w:rsidRPr="00D6524F" w:rsidRDefault="005079B1" w:rsidP="000B5FE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แสดงดังต่อไปนี้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6BCFE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BD570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B98C485" w14:textId="77777777" w:rsidTr="00CD179F">
        <w:tc>
          <w:tcPr>
            <w:tcW w:w="6570" w:type="dxa"/>
            <w:vAlign w:val="bottom"/>
          </w:tcPr>
          <w:p w14:paraId="50BFC863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74EF6" w14:textId="3B731855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D7CD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="007D7CD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vAlign w:val="bottom"/>
          </w:tcPr>
          <w:p w14:paraId="441D1AC5" w14:textId="080E7ADC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</w:tr>
      <w:tr w:rsidR="005079B1" w:rsidRPr="00D6524F" w14:paraId="61476923" w14:textId="77777777" w:rsidTr="00CD179F">
        <w:tc>
          <w:tcPr>
            <w:tcW w:w="6570" w:type="dxa"/>
            <w:vAlign w:val="bottom"/>
          </w:tcPr>
          <w:p w14:paraId="1EB7EAB3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B39A57" w14:textId="4E82D25E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34AFC1" w14:textId="567C23B2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5079B1" w:rsidRPr="00D6524F" w14:paraId="5093D19A" w14:textId="77777777" w:rsidTr="00CD179F">
        <w:tc>
          <w:tcPr>
            <w:tcW w:w="6570" w:type="dxa"/>
            <w:vAlign w:val="bottom"/>
          </w:tcPr>
          <w:p w14:paraId="0B993E62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AE0D7" w14:textId="02B36C75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0442B" w14:textId="1D0CD888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034C0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</w:tr>
    </w:tbl>
    <w:p w14:paraId="01AB96BA" w14:textId="2DE59F8D" w:rsidR="00962F87" w:rsidRPr="00D6524F" w:rsidRDefault="00962F87" w:rsidP="005079B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29B62A82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2D7A35" w14:textId="434A0BE0" w:rsidR="005079B1" w:rsidRPr="00D6524F" w:rsidRDefault="005E5031" w:rsidP="00314BC4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4C897C3E" w14:textId="77777777" w:rsidR="005079B1" w:rsidRPr="00D6524F" w:rsidRDefault="005079B1" w:rsidP="005079B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5079B1" w:rsidRPr="00D6524F" w14:paraId="052D4E59" w14:textId="77777777" w:rsidTr="007B57A5">
        <w:tc>
          <w:tcPr>
            <w:tcW w:w="6570" w:type="dxa"/>
            <w:vAlign w:val="bottom"/>
          </w:tcPr>
          <w:p w14:paraId="51702725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AA15D" w14:textId="77777777" w:rsidR="005079B1" w:rsidRPr="00D6524F" w:rsidRDefault="005079B1" w:rsidP="000B5FE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D6524F" w14:paraId="606BFE54" w14:textId="77777777" w:rsidTr="007B57A5">
        <w:tc>
          <w:tcPr>
            <w:tcW w:w="6570" w:type="dxa"/>
            <w:vAlign w:val="bottom"/>
          </w:tcPr>
          <w:p w14:paraId="36234C7A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39BB3E" w14:textId="168CB220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0E19C" w14:textId="6BBD1564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129FD27A" w14:textId="77777777" w:rsidTr="007B57A5">
        <w:tc>
          <w:tcPr>
            <w:tcW w:w="6570" w:type="dxa"/>
            <w:vAlign w:val="bottom"/>
          </w:tcPr>
          <w:p w14:paraId="2A08D97F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8CB61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31E80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079B1" w:rsidRPr="00D6524F" w14:paraId="412504CE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185A5C0D" w14:textId="3A65ABA4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A2E5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1CF9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56FD" w:rsidRPr="00D6524F" w14:paraId="5C117973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4363AD6" w14:textId="77777777" w:rsidR="00C756FD" w:rsidRPr="00D6524F" w:rsidRDefault="00C756FD" w:rsidP="00C756F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C0213" w14:textId="743F73CD" w:rsidR="00C756FD" w:rsidRPr="00D6524F" w:rsidRDefault="005E5031" w:rsidP="00C75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vAlign w:val="bottom"/>
          </w:tcPr>
          <w:p w14:paraId="0368870C" w14:textId="5513A0B2" w:rsidR="00C756FD" w:rsidRPr="00D6524F" w:rsidRDefault="005E5031" w:rsidP="00C75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C756FD" w:rsidRPr="00D6524F" w14:paraId="2D7F93CE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256D236B" w14:textId="77777777" w:rsidR="00C756FD" w:rsidRPr="00D6524F" w:rsidRDefault="00C756FD" w:rsidP="00C756F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49643" w14:textId="5CC83BBA" w:rsidR="00C756FD" w:rsidRPr="00D6524F" w:rsidRDefault="00C756FD" w:rsidP="00C75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572BD" w14:textId="5CBDE122" w:rsidR="00C756FD" w:rsidRPr="00D6524F" w:rsidRDefault="00C756FD" w:rsidP="00C75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756FD" w:rsidRPr="00D6524F" w14:paraId="3C6D63EA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125602D5" w14:textId="77777777" w:rsidR="00C756FD" w:rsidRPr="00D6524F" w:rsidRDefault="00C756FD" w:rsidP="00C756FD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75350" w14:textId="52D51EF8" w:rsidR="00C756FD" w:rsidRPr="00D6524F" w:rsidRDefault="005E5031" w:rsidP="00C75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3E4CC" w14:textId="2D509017" w:rsidR="00C756FD" w:rsidRPr="00D6524F" w:rsidRDefault="005E5031" w:rsidP="00C75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C756FD" w:rsidRPr="00D6524F" w14:paraId="1B006A68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B9EE0F3" w14:textId="77777777" w:rsidR="00C756FD" w:rsidRPr="00D6524F" w:rsidRDefault="00C756FD" w:rsidP="00C756F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28950F" w14:textId="77777777" w:rsidR="00C756FD" w:rsidRPr="00D6524F" w:rsidRDefault="00C756FD" w:rsidP="00C756FD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EB1E91" w14:textId="77777777" w:rsidR="00C756FD" w:rsidRPr="00D6524F" w:rsidRDefault="00C756FD" w:rsidP="00C756FD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56FD" w:rsidRPr="00D6524F" w14:paraId="3E744FDF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79FEE76D" w14:textId="3E270505" w:rsidR="00C756FD" w:rsidRPr="00D6524F" w:rsidRDefault="00C756FD" w:rsidP="00C756FD">
            <w:pPr>
              <w:spacing w:before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014406" w14:textId="77777777" w:rsidR="00C756FD" w:rsidRPr="00D6524F" w:rsidRDefault="00C756FD" w:rsidP="00C756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9B64BC" w14:textId="77777777" w:rsidR="00C756FD" w:rsidRPr="00D6524F" w:rsidRDefault="00C756FD" w:rsidP="00C756F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756FD" w:rsidRPr="00D6524F" w14:paraId="7F62B8B7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0F28F41C" w14:textId="77777777" w:rsidR="00C756FD" w:rsidRPr="00D6524F" w:rsidRDefault="00C756FD" w:rsidP="00C756FD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97E56" w14:textId="573B39F8" w:rsidR="00C756FD" w:rsidRPr="00D6524F" w:rsidRDefault="005E5031" w:rsidP="00C75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40" w:type="dxa"/>
            <w:vAlign w:val="bottom"/>
          </w:tcPr>
          <w:p w14:paraId="1FE06A82" w14:textId="267C5956" w:rsidR="00C756FD" w:rsidRPr="00D6524F" w:rsidRDefault="005E5031" w:rsidP="00C756F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798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756F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5079B1" w:rsidRPr="00D6524F" w14:paraId="34B09227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59E002D6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D9B1B9" w14:textId="478FC133" w:rsidR="005079B1" w:rsidRPr="00D6524F" w:rsidRDefault="00C756F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83C1DA" w14:textId="3BF4CD5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4AAC0B11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74E3B75C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FE326A" w14:textId="4A4EF15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9A57D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A57D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0FF39" w14:textId="2C2E621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5079B1" w:rsidRPr="00D6524F" w14:paraId="5CD75656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5317174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A46A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57AD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753D3F9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4C180A37" w14:textId="3D014125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4CCC2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A41BF4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041B399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05F7AE62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E99E8D" w14:textId="6CB0086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9A57D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9A57D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440" w:type="dxa"/>
            <w:vAlign w:val="bottom"/>
          </w:tcPr>
          <w:p w14:paraId="62743C7F" w14:textId="041F7DB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</w:tr>
      <w:tr w:rsidR="005079B1" w:rsidRPr="00D6524F" w14:paraId="0052067A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1393B7CC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FEBDF7" w14:textId="0BA52E79" w:rsidR="005079B1" w:rsidRPr="00D6524F" w:rsidRDefault="009A57D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CA70B0" w14:textId="2EE7F10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096D58A9" w14:textId="77777777" w:rsidTr="007B57A5">
        <w:trPr>
          <w:trHeight w:val="80"/>
        </w:trPr>
        <w:tc>
          <w:tcPr>
            <w:tcW w:w="6570" w:type="dxa"/>
            <w:vAlign w:val="bottom"/>
          </w:tcPr>
          <w:p w14:paraId="65CF376E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8E713E" w14:textId="6F4CD05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9A57D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A57D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B5088" w14:textId="73118D6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42EF0A69" w14:textId="77777777" w:rsidR="005079B1" w:rsidRPr="00D6524F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p w14:paraId="676F2EC4" w14:textId="42E49E95" w:rsidR="005079B1" w:rsidRPr="00D6524F" w:rsidRDefault="005079B1" w:rsidP="005079B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กลุ่มกิจการปรับลดมูลค่าตามบัญชีของส่วนงาน</w:t>
      </w:r>
      <w:r w:rsidR="00B245B3" w:rsidRPr="00D6524F">
        <w:rPr>
          <w:rFonts w:ascii="Browallia New" w:hAnsi="Browallia New" w:cs="Browallia New"/>
          <w:sz w:val="26"/>
          <w:szCs w:val="26"/>
          <w:cs/>
        </w:rPr>
        <w:t>สถาบันสอนภาษา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ลงให้เท่ากับมูลค่าที่คาดว่าจะได้รับคืนโดยการรับรู้ผลขาดทุนจากการด้อยค่าของค่าความนิยม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เนื่องจากรายได้และจำนวนสาขาที่เคยคาดการณ์ไว้ลดลงอย่างมีสาระสำคัญ ซึ่งเป็นผลมาจากปัจจัยภายนอกต่าง</w:t>
      </w:r>
      <w:r w:rsidR="000C1DEF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ๆ ตลอดจนภาวะการณ์โดยรวม ขาดทุนดังกล่าวแสดงเป็นรายการ(ขาดทุน)กำไรอื่นในกำไรขาดทุน</w:t>
      </w:r>
    </w:p>
    <w:p w14:paraId="5BF78CE2" w14:textId="77777777" w:rsidR="000C1DEF" w:rsidRPr="00D6524F" w:rsidRDefault="000C1DEF" w:rsidP="005079B1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46EA3A1" w14:textId="0E6A341C" w:rsidR="00DE7CCE" w:rsidRPr="00D6524F" w:rsidRDefault="008D1F05" w:rsidP="008D1F05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72E2" w:rsidRPr="00D6524F" w14:paraId="09640726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0EDEA" w14:textId="3F04F6ED" w:rsidR="000E72E2" w:rsidRPr="00D6524F" w:rsidRDefault="005079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0E72E2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72E2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ค่าความนิยม</w:t>
            </w:r>
            <w:r w:rsidR="008863EF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</w:rPr>
              <w:t xml:space="preserve"> </w:t>
            </w:r>
            <w:r w:rsidR="008863EF" w:rsidRPr="00D6524F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>(ต่อ)</w:t>
            </w:r>
          </w:p>
        </w:tc>
      </w:tr>
    </w:tbl>
    <w:p w14:paraId="77D4398F" w14:textId="77777777" w:rsidR="008D1F05" w:rsidRPr="00D6524F" w:rsidRDefault="008D1F05" w:rsidP="008D1F0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72E939" w14:textId="5831257C" w:rsidR="008D1F05" w:rsidRPr="00D6524F" w:rsidRDefault="008D1F05" w:rsidP="008D1F05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="000C1DEF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กลุ่มกิจการคาดว่าจะจำหน่ายส่วนได้เสียคงเหลือ ในบริษัท เจฟเฟอร์ เรสโตรองต์ จำกัด ภายใน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ปี ดังนั้นสินทรัพย์และหนี้สินของบริษัทย่อยดังกล่าวถูกจัดประเภทเป็นสินทรัพย์ไม่หมุนเวียนถือไว้เพื่อขายและผลการดำเนินงาน</w:t>
      </w:r>
      <w:r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องบริษัทดังกล่าวถูกจัดประเภทเป็นผลการดำเนินงานที่ยกเลิกตามมาตรฐานการรายงานทางการเงิน ฉบับที่ 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Pr="00D6524F">
        <w:rPr>
          <w:rFonts w:ascii="Browallia New" w:hAnsi="Browallia New" w:cs="Browallia New"/>
          <w:sz w:val="26"/>
          <w:szCs w:val="26"/>
        </w:rPr>
        <w:t xml:space="preserve"> (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5E5031" w:rsidRPr="005E5031">
        <w:rPr>
          <w:rFonts w:ascii="Browallia New" w:hAnsi="Browallia New" w:cs="Browallia New"/>
          <w:sz w:val="26"/>
          <w:szCs w:val="26"/>
        </w:rPr>
        <w:t>16</w:t>
      </w:r>
      <w:r w:rsidRPr="00D6524F">
        <w:rPr>
          <w:rFonts w:ascii="Browallia New" w:hAnsi="Browallia New" w:cs="Browallia New"/>
          <w:sz w:val="26"/>
          <w:szCs w:val="26"/>
        </w:rPr>
        <w:t>)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และกลุ่มกิจการได้ตั้งค่าเผื่อการด้อยค่าความนิยมของส่วนงานธุรกิจภัตตาคาร</w:t>
      </w:r>
      <w:r w:rsidR="00B245B3" w:rsidRPr="00D6524F">
        <w:rPr>
          <w:rFonts w:ascii="Browallia New" w:hAnsi="Browallia New" w:cs="Browallia New"/>
          <w:sz w:val="26"/>
          <w:szCs w:val="26"/>
          <w:cs/>
        </w:rPr>
        <w:t>จำนวน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308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59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ล้านบาท แล้วทั้งจำนวน โดยพิจารณาจากราคาที่คาดว่าจะขายได้</w:t>
      </w:r>
    </w:p>
    <w:p w14:paraId="38FC9578" w14:textId="77777777" w:rsidR="000E72E2" w:rsidRPr="00D6524F" w:rsidRDefault="000E72E2" w:rsidP="00A35CA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DABAD2E" w14:textId="0872D907" w:rsidR="005079B1" w:rsidRPr="00D6524F" w:rsidRDefault="005079B1" w:rsidP="00A35CAC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ค่าความนิยมได้ถูกปันส่วนให้แก่หน่วยสินทรัพย์ที่ก่อให้เกิดเงินสด </w:t>
      </w:r>
      <w:r w:rsidRPr="00D6524F">
        <w:rPr>
          <w:rFonts w:ascii="Browallia New" w:hAnsi="Browallia New" w:cs="Browallia New"/>
          <w:sz w:val="26"/>
          <w:szCs w:val="26"/>
        </w:rPr>
        <w:t xml:space="preserve">(CGU) </w:t>
      </w:r>
      <w:r w:rsidRPr="00D6524F">
        <w:rPr>
          <w:rFonts w:ascii="Browallia New" w:hAnsi="Browallia New" w:cs="Browallia New"/>
          <w:sz w:val="26"/>
          <w:szCs w:val="26"/>
          <w:cs/>
        </w:rPr>
        <w:t>ที่ถูกกำหนดตามส่วนงานธุรกิจ</w:t>
      </w:r>
    </w:p>
    <w:p w14:paraId="1E1FAA96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DFED0C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0C95B3D0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6571"/>
        <w:gridCol w:w="1440"/>
        <w:gridCol w:w="1440"/>
      </w:tblGrid>
      <w:tr w:rsidR="005079B1" w:rsidRPr="00D6524F" w14:paraId="183330C7" w14:textId="77777777" w:rsidTr="007B57A5">
        <w:tc>
          <w:tcPr>
            <w:tcW w:w="3476" w:type="pct"/>
            <w:vAlign w:val="bottom"/>
          </w:tcPr>
          <w:p w14:paraId="661FECDB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E7389" w14:textId="77777777" w:rsidR="005079B1" w:rsidRPr="00D6524F" w:rsidRDefault="005079B1" w:rsidP="000B5FE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D6524F" w14:paraId="4B70AD05" w14:textId="77777777" w:rsidTr="007B57A5">
        <w:tc>
          <w:tcPr>
            <w:tcW w:w="3476" w:type="pct"/>
            <w:vAlign w:val="bottom"/>
          </w:tcPr>
          <w:p w14:paraId="7EE30C3E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759B170" w14:textId="0211063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6F90CE5" w14:textId="55FEA71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49A9ECCA" w14:textId="77777777" w:rsidTr="007B57A5">
        <w:tc>
          <w:tcPr>
            <w:tcW w:w="3476" w:type="pct"/>
            <w:vAlign w:val="bottom"/>
          </w:tcPr>
          <w:p w14:paraId="3CAA6E29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150F07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4925C95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079B1" w:rsidRPr="00D6524F" w14:paraId="1841BD2C" w14:textId="77777777" w:rsidTr="007B57A5">
        <w:trPr>
          <w:trHeight w:val="80"/>
        </w:trPr>
        <w:tc>
          <w:tcPr>
            <w:tcW w:w="3476" w:type="pct"/>
            <w:vAlign w:val="bottom"/>
          </w:tcPr>
          <w:p w14:paraId="16EDE796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การปันส่วนค่าความนิยม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A360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3158019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0B43465" w14:textId="77777777" w:rsidTr="007B57A5">
        <w:trPr>
          <w:trHeight w:val="80"/>
        </w:trPr>
        <w:tc>
          <w:tcPr>
            <w:tcW w:w="3476" w:type="pct"/>
            <w:vAlign w:val="bottom"/>
          </w:tcPr>
          <w:p w14:paraId="2D03071E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ธุรกิจสถาบันสอนภาษา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834E456" w14:textId="05FAF46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3092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092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vAlign w:val="bottom"/>
          </w:tcPr>
          <w:p w14:paraId="50289A4C" w14:textId="45C5CBB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5079B1" w:rsidRPr="00D6524F" w14:paraId="17DDD6F1" w14:textId="77777777" w:rsidTr="007B57A5">
        <w:trPr>
          <w:trHeight w:val="80"/>
        </w:trPr>
        <w:tc>
          <w:tcPr>
            <w:tcW w:w="3476" w:type="pct"/>
            <w:vAlign w:val="bottom"/>
          </w:tcPr>
          <w:p w14:paraId="5C4AD7EA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ธุรกิจภัตตาคาร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A01F3" w14:textId="28B55885" w:rsidR="005079B1" w:rsidRPr="00D6524F" w:rsidRDefault="00C30928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3839AE3B" w14:textId="612BCA1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5079B1" w:rsidRPr="00D6524F" w14:paraId="5B53E267" w14:textId="77777777" w:rsidTr="007B57A5">
        <w:trPr>
          <w:trHeight w:val="233"/>
        </w:trPr>
        <w:tc>
          <w:tcPr>
            <w:tcW w:w="3476" w:type="pct"/>
            <w:vAlign w:val="bottom"/>
          </w:tcPr>
          <w:p w14:paraId="348B964C" w14:textId="77777777" w:rsidR="005079B1" w:rsidRPr="00D6524F" w:rsidRDefault="005079B1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1A4AB" w14:textId="6990452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C3092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30928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723C4" w14:textId="1B8CFA8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</w:tbl>
    <w:p w14:paraId="3C217F35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19DC68" w14:textId="63259AEE" w:rsidR="005079B1" w:rsidRPr="00D6524F" w:rsidRDefault="004D67AD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มูลค่าที่คาดว่าจะได้รับคืนของหน่วยสินทรัพย์ที่ก่อให้เกิดเงินสดของธุรกิจสถาบันสอนภาษา</w:t>
      </w:r>
      <w:r w:rsidR="006810FE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พิจารณาจากมูลค่าจากการใช้หน่วยสินทรัพย์ที่คำนวณโดยใช้ประมาณการกระแสเงินสดก่อนภาษีซึ่งอ้างอิงจากงบประมาณทางการเงิน อัตราการเติบโตดังกล่าวไม่สูงกว่าอัตราการเติบโตเฉลี่ยของของธุรกิจที่หน่วยสินทรัพย์ที่ก่อให้เกิดเงินสดนั้นดำเนินงานอยู่</w:t>
      </w:r>
    </w:p>
    <w:p w14:paraId="37297EEA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F697AC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ข้อสมมติฐานที่ใช้ในการคำนวณมูลค่าจากการใช้แสดงได้ดังต่อไปนี้</w:t>
      </w:r>
    </w:p>
    <w:p w14:paraId="082571F6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1E0" w:firstRow="1" w:lastRow="1" w:firstColumn="1" w:lastColumn="1" w:noHBand="0" w:noVBand="0"/>
      </w:tblPr>
      <w:tblGrid>
        <w:gridCol w:w="7386"/>
        <w:gridCol w:w="2076"/>
      </w:tblGrid>
      <w:tr w:rsidR="00E776AF" w:rsidRPr="00D6524F" w14:paraId="7A1B6989" w14:textId="77777777" w:rsidTr="007B57A5">
        <w:trPr>
          <w:trHeight w:val="326"/>
        </w:trPr>
        <w:tc>
          <w:tcPr>
            <w:tcW w:w="3903" w:type="pct"/>
            <w:vAlign w:val="bottom"/>
          </w:tcPr>
          <w:p w14:paraId="1F91A0FE" w14:textId="77777777" w:rsidR="00E776AF" w:rsidRPr="00D6524F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752E0" w14:textId="77777777" w:rsidR="00E776AF" w:rsidRPr="00D6524F" w:rsidRDefault="00E776AF" w:rsidP="005172BA">
            <w:pPr>
              <w:ind w:left="731" w:right="-72" w:hanging="7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ธุรกิจสถาบันสอนภาษา</w:t>
            </w:r>
          </w:p>
        </w:tc>
      </w:tr>
      <w:tr w:rsidR="00E776AF" w:rsidRPr="00D6524F" w14:paraId="3C355AAF" w14:textId="77777777" w:rsidTr="007B57A5">
        <w:trPr>
          <w:trHeight w:val="237"/>
        </w:trPr>
        <w:tc>
          <w:tcPr>
            <w:tcW w:w="3903" w:type="pct"/>
            <w:vAlign w:val="bottom"/>
          </w:tcPr>
          <w:p w14:paraId="08ACB01F" w14:textId="77777777" w:rsidR="00E776AF" w:rsidRPr="00D6524F" w:rsidRDefault="00E776AF" w:rsidP="000B5FEB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97" w:type="pct"/>
            <w:tcBorders>
              <w:top w:val="single" w:sz="4" w:space="0" w:color="auto"/>
            </w:tcBorders>
            <w:vAlign w:val="bottom"/>
          </w:tcPr>
          <w:p w14:paraId="237370A9" w14:textId="77777777" w:rsidR="00E776AF" w:rsidRPr="00D6524F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776AF" w:rsidRPr="00D6524F" w14:paraId="06021407" w14:textId="77777777" w:rsidTr="007B57A5">
        <w:trPr>
          <w:trHeight w:val="295"/>
        </w:trPr>
        <w:tc>
          <w:tcPr>
            <w:tcW w:w="3903" w:type="pct"/>
            <w:vAlign w:val="bottom"/>
          </w:tcPr>
          <w:p w14:paraId="65E4C4F6" w14:textId="114D90B0" w:rsidR="00E776AF" w:rsidRPr="00D6524F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1</w:t>
            </w:r>
          </w:p>
        </w:tc>
        <w:tc>
          <w:tcPr>
            <w:tcW w:w="1097" w:type="pct"/>
            <w:vAlign w:val="bottom"/>
          </w:tcPr>
          <w:p w14:paraId="02A253C3" w14:textId="399F55A9" w:rsidR="00E776AF" w:rsidRPr="00D6524F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0E77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E776AF" w:rsidRPr="00D6524F" w14:paraId="04D324DE" w14:textId="77777777" w:rsidTr="007B57A5">
        <w:trPr>
          <w:trHeight w:val="295"/>
        </w:trPr>
        <w:tc>
          <w:tcPr>
            <w:tcW w:w="3903" w:type="pct"/>
            <w:vAlign w:val="bottom"/>
          </w:tcPr>
          <w:p w14:paraId="18C715B4" w14:textId="6C633224" w:rsidR="00E776AF" w:rsidRPr="00D6524F" w:rsidRDefault="00E776AF" w:rsidP="000B5FEB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97" w:type="pct"/>
            <w:vAlign w:val="bottom"/>
          </w:tcPr>
          <w:p w14:paraId="79B303FE" w14:textId="3B33685C" w:rsidR="00E776AF" w:rsidRPr="00D6524F" w:rsidRDefault="00E776AF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80E77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</w:p>
        </w:tc>
      </w:tr>
    </w:tbl>
    <w:p w14:paraId="333A078E" w14:textId="77777777" w:rsidR="005079B1" w:rsidRPr="00D6524F" w:rsidRDefault="005079B1" w:rsidP="005079B1">
      <w:pPr>
        <w:ind w:left="180"/>
        <w:jc w:val="thaiDistribute"/>
        <w:rPr>
          <w:rFonts w:ascii="Browallia New" w:hAnsi="Browallia New" w:cs="Browallia New"/>
          <w:sz w:val="26"/>
          <w:szCs w:val="26"/>
        </w:rPr>
      </w:pPr>
    </w:p>
    <w:p w14:paraId="5440A12F" w14:textId="39089B27" w:rsidR="005079B1" w:rsidRPr="00D6524F" w:rsidRDefault="005E5031" w:rsidP="005079B1">
      <w:pPr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5E5031">
        <w:rPr>
          <w:rFonts w:ascii="Browallia New" w:hAnsi="Browallia New" w:cs="Browallia New"/>
          <w:sz w:val="26"/>
          <w:szCs w:val="26"/>
          <w:vertAlign w:val="superscript"/>
        </w:rPr>
        <w:t>1</w:t>
      </w:r>
      <w:r w:rsidR="005079B1" w:rsidRPr="00D6524F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5079B1" w:rsidRPr="00D6524F">
        <w:rPr>
          <w:rFonts w:ascii="Browallia New" w:hAnsi="Browallia New" w:cs="Browallia New"/>
          <w:spacing w:val="-6"/>
          <w:sz w:val="26"/>
          <w:szCs w:val="26"/>
          <w:cs/>
        </w:rPr>
        <w:t>อัตราการเติบโตถัวเฉลี่ยถ่วงน้ำหนักเพื่อใช้ในการประมาณกระแสเงินสดสำหรับรอบระยะเวลาหลังจากประมาณการกระแสเงินสด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ตามระยะเวลาในงบประมาณ</w:t>
      </w:r>
    </w:p>
    <w:p w14:paraId="4E7476AB" w14:textId="4CC7AEFA" w:rsidR="005079B1" w:rsidRPr="00D6524F" w:rsidRDefault="005E5031" w:rsidP="005079B1">
      <w:pPr>
        <w:ind w:left="18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5E5031">
        <w:rPr>
          <w:rFonts w:ascii="Browallia New" w:hAnsi="Browallia New" w:cs="Browallia New"/>
          <w:sz w:val="26"/>
          <w:szCs w:val="26"/>
          <w:vertAlign w:val="superscript"/>
        </w:rPr>
        <w:t>2</w:t>
      </w:r>
      <w:r w:rsidR="005079B1" w:rsidRPr="00D6524F">
        <w:rPr>
          <w:rFonts w:ascii="Browallia New" w:hAnsi="Browallia New" w:cs="Browallia New"/>
          <w:sz w:val="26"/>
          <w:szCs w:val="26"/>
          <w:vertAlign w:val="superscript"/>
          <w:cs/>
        </w:rPr>
        <w:tab/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อัตราคิดลดก่อนภาษีที่ใช้ในการประมาณการกระแสเงินสด</w:t>
      </w:r>
    </w:p>
    <w:p w14:paraId="64F95BDB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D45C350" w14:textId="77777777" w:rsidR="005079B1" w:rsidRPr="00D6524F" w:rsidRDefault="005079B1" w:rsidP="005079B1">
      <w:pPr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862BD57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066DF3" w14:textId="7130B588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ซึ่งอัตราคิดลด</w:t>
      </w:r>
      <w:r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ต้องเป็นอัตราก่อนหักภาษีที่สะท้อนถึงความเสี่ยง ซึ่งเป็นลักษณะเฉพาะที่เกี่ยวข้องกับส่วนงานนั้น ๆ</w:t>
      </w:r>
    </w:p>
    <w:p w14:paraId="335108C7" w14:textId="5766BCE4" w:rsidR="00DE7CCE" w:rsidRPr="00D6524F" w:rsidRDefault="00DE7CCE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72E2" w:rsidRPr="00D6524F" w14:paraId="16D0C47F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40CBA0" w14:textId="1A94813C" w:rsidR="000E72E2" w:rsidRPr="00D6524F" w:rsidRDefault="005079B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0E72E2"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0E72E2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E72E2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ค่าความนิยม </w:t>
            </w:r>
            <w:r w:rsidR="000E72E2" w:rsidRPr="00D6524F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>(ต่อ)</w:t>
            </w:r>
          </w:p>
        </w:tc>
      </w:tr>
    </w:tbl>
    <w:p w14:paraId="07D226B0" w14:textId="77777777" w:rsidR="000E72E2" w:rsidRPr="00D6524F" w:rsidRDefault="000E72E2" w:rsidP="00A35CAC">
      <w:pPr>
        <w:jc w:val="left"/>
        <w:rPr>
          <w:rFonts w:ascii="Browallia New" w:hAnsi="Browallia New" w:cs="Browallia New"/>
          <w:sz w:val="26"/>
          <w:szCs w:val="26"/>
        </w:rPr>
      </w:pPr>
    </w:p>
    <w:p w14:paraId="68C4A2E1" w14:textId="4736761B" w:rsidR="005079B1" w:rsidRPr="00D6524F" w:rsidRDefault="005079B1" w:rsidP="00A35CAC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การวิเคราะห์ความอ่อนไหวของข้อมูลที่ไม่สามารถสังเกตได้ 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เป็นดังนี้</w:t>
      </w:r>
    </w:p>
    <w:p w14:paraId="5AA9874D" w14:textId="77777777" w:rsidR="005079B1" w:rsidRPr="00D6524F" w:rsidRDefault="005079B1" w:rsidP="005079B1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88"/>
        <w:gridCol w:w="2291"/>
        <w:gridCol w:w="2127"/>
        <w:gridCol w:w="2153"/>
      </w:tblGrid>
      <w:tr w:rsidR="005079B1" w:rsidRPr="00D6524F" w14:paraId="56CFE083" w14:textId="77777777" w:rsidTr="000B5FEB">
        <w:trPr>
          <w:trHeight w:val="90"/>
        </w:trPr>
        <w:tc>
          <w:tcPr>
            <w:tcW w:w="2888" w:type="dxa"/>
            <w:vAlign w:val="bottom"/>
          </w:tcPr>
          <w:p w14:paraId="34B86E9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657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27753A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ผลกระทบต่อข้อมูลที่ไม่สามารถสังเกตได้ที่กำหนดไว้</w:t>
            </w:r>
          </w:p>
        </w:tc>
      </w:tr>
      <w:tr w:rsidR="005079B1" w:rsidRPr="00D6524F" w14:paraId="6E146DB2" w14:textId="77777777" w:rsidTr="000B5FEB">
        <w:trPr>
          <w:trHeight w:val="90"/>
        </w:trPr>
        <w:tc>
          <w:tcPr>
            <w:tcW w:w="2888" w:type="dxa"/>
            <w:vAlign w:val="bottom"/>
          </w:tcPr>
          <w:p w14:paraId="7FE4F50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0D99F06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5A882D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4" w:right="-72" w:hanging="34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0CB09A1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D6524F" w14:paraId="6903F3FA" w14:textId="77777777" w:rsidTr="000B5FEB">
        <w:trPr>
          <w:trHeight w:val="80"/>
        </w:trPr>
        <w:tc>
          <w:tcPr>
            <w:tcW w:w="2888" w:type="dxa"/>
            <w:vAlign w:val="bottom"/>
          </w:tcPr>
          <w:p w14:paraId="20C143D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291" w:type="dxa"/>
            <w:tcBorders>
              <w:bottom w:val="single" w:sz="4" w:space="0" w:color="auto"/>
            </w:tcBorders>
            <w:vAlign w:val="bottom"/>
            <w:hideMark/>
          </w:tcPr>
          <w:p w14:paraId="31548AD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  <w:hideMark/>
          </w:tcPr>
          <w:p w14:paraId="135E232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53" w:type="dxa"/>
            <w:tcBorders>
              <w:bottom w:val="single" w:sz="4" w:space="0" w:color="auto"/>
            </w:tcBorders>
            <w:vAlign w:val="bottom"/>
            <w:hideMark/>
          </w:tcPr>
          <w:p w14:paraId="1D76937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5079B1" w:rsidRPr="00D6524F" w14:paraId="7AD4B13C" w14:textId="77777777" w:rsidTr="000B5FEB">
        <w:trPr>
          <w:trHeight w:val="60"/>
        </w:trPr>
        <w:tc>
          <w:tcPr>
            <w:tcW w:w="2888" w:type="dxa"/>
            <w:vAlign w:val="bottom"/>
          </w:tcPr>
          <w:p w14:paraId="57B39D0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single" w:sz="4" w:space="0" w:color="auto"/>
            </w:tcBorders>
            <w:vAlign w:val="bottom"/>
          </w:tcPr>
          <w:p w14:paraId="209CF6C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40B32DB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53" w:type="dxa"/>
            <w:tcBorders>
              <w:top w:val="single" w:sz="4" w:space="0" w:color="auto"/>
            </w:tcBorders>
            <w:vAlign w:val="bottom"/>
          </w:tcPr>
          <w:p w14:paraId="34ECC88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2348DCE8" w14:textId="77777777" w:rsidTr="000B5FEB">
        <w:trPr>
          <w:trHeight w:val="60"/>
        </w:trPr>
        <w:tc>
          <w:tcPr>
            <w:tcW w:w="2888" w:type="dxa"/>
            <w:vAlign w:val="bottom"/>
          </w:tcPr>
          <w:p w14:paraId="4CA049B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ธุรกิจสถาบันสอนภาษา</w:t>
            </w:r>
          </w:p>
        </w:tc>
        <w:tc>
          <w:tcPr>
            <w:tcW w:w="2291" w:type="dxa"/>
            <w:vAlign w:val="bottom"/>
          </w:tcPr>
          <w:p w14:paraId="3C39330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27" w:type="dxa"/>
            <w:vAlign w:val="bottom"/>
          </w:tcPr>
          <w:p w14:paraId="7967277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153" w:type="dxa"/>
            <w:vAlign w:val="bottom"/>
          </w:tcPr>
          <w:p w14:paraId="056232F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</w:tr>
      <w:tr w:rsidR="005079B1" w:rsidRPr="00D6524F" w14:paraId="55726E18" w14:textId="77777777" w:rsidTr="000B5FEB">
        <w:trPr>
          <w:trHeight w:val="60"/>
        </w:trPr>
        <w:tc>
          <w:tcPr>
            <w:tcW w:w="2888" w:type="dxa"/>
            <w:vAlign w:val="bottom"/>
          </w:tcPr>
          <w:p w14:paraId="3D4F813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91" w:type="dxa"/>
            <w:vAlign w:val="bottom"/>
          </w:tcPr>
          <w:p w14:paraId="2E1C8853" w14:textId="62F5D4A3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vAlign w:val="bottom"/>
          </w:tcPr>
          <w:p w14:paraId="17A6A93A" w14:textId="3732234F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153" w:type="dxa"/>
            <w:vAlign w:val="bottom"/>
          </w:tcPr>
          <w:p w14:paraId="6FB6DE13" w14:textId="1C07BEE4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</w:tr>
      <w:tr w:rsidR="005079B1" w:rsidRPr="00D6524F" w14:paraId="1A60213E" w14:textId="77777777" w:rsidTr="000B5FEB">
        <w:trPr>
          <w:trHeight w:val="60"/>
        </w:trPr>
        <w:tc>
          <w:tcPr>
            <w:tcW w:w="2888" w:type="dxa"/>
            <w:hideMark/>
          </w:tcPr>
          <w:p w14:paraId="21F67DD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91" w:type="dxa"/>
            <w:hideMark/>
          </w:tcPr>
          <w:p w14:paraId="084662E5" w14:textId="4BDEAF7D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127" w:type="dxa"/>
            <w:hideMark/>
          </w:tcPr>
          <w:p w14:paraId="0F4CB11A" w14:textId="56352B01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53" w:type="dxa"/>
            <w:hideMark/>
          </w:tcPr>
          <w:p w14:paraId="0C32F7FB" w14:textId="5871BCCD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</w:tr>
    </w:tbl>
    <w:p w14:paraId="6BAB331E" w14:textId="77777777" w:rsidR="005079B1" w:rsidRPr="00D6524F" w:rsidRDefault="005079B1" w:rsidP="005079B1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03387221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D4FE9C" w14:textId="757D5477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77F0C18" w14:textId="77777777" w:rsidR="005079B1" w:rsidRPr="00D6524F" w:rsidRDefault="005079B1" w:rsidP="005079B1">
      <w:pPr>
        <w:jc w:val="left"/>
        <w:rPr>
          <w:rFonts w:ascii="Browallia New" w:eastAsia="Cordia New" w:hAnsi="Browallia New" w:cs="Browallia New"/>
          <w:sz w:val="26"/>
          <w:szCs w:val="26"/>
        </w:rPr>
      </w:pPr>
    </w:p>
    <w:p w14:paraId="4FFFBFB9" w14:textId="784BEC3F" w:rsidR="005079B1" w:rsidRPr="00D6524F" w:rsidRDefault="005079B1" w:rsidP="005079B1">
      <w:pPr>
        <w:jc w:val="left"/>
        <w:rPr>
          <w:rFonts w:ascii="Browallia New" w:eastAsia="Cordia New" w:hAnsi="Browallia New" w:cs="Browallia New"/>
          <w:sz w:val="26"/>
          <w:szCs w:val="26"/>
        </w:rPr>
      </w:pPr>
      <w:r w:rsidRPr="00D6524F">
        <w:rPr>
          <w:rFonts w:ascii="Browallia New" w:eastAsia="Cordia New" w:hAnsi="Browallia New" w:cs="Browallia New"/>
          <w:sz w:val="26"/>
          <w:szCs w:val="26"/>
          <w:cs/>
        </w:rPr>
        <w:t xml:space="preserve">สินทรัพย์และหนี้สินภาษีเงินได้รอการตัดบัญชี ณ วันที่ </w:t>
      </w:r>
      <w:r w:rsidR="005E5031" w:rsidRPr="005E5031">
        <w:rPr>
          <w:rFonts w:ascii="Browallia New" w:eastAsia="Cordia New" w:hAnsi="Browallia New" w:cs="Browallia New"/>
          <w:sz w:val="26"/>
          <w:szCs w:val="26"/>
        </w:rPr>
        <w:t>31</w:t>
      </w:r>
      <w:r w:rsidRPr="00D6524F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สามารถวิเคราะห์ได้ดังนี้</w:t>
      </w:r>
    </w:p>
    <w:p w14:paraId="216B063C" w14:textId="77777777" w:rsidR="005079B1" w:rsidRPr="00D6524F" w:rsidRDefault="005079B1" w:rsidP="005079B1">
      <w:pPr>
        <w:jc w:val="left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5079B1" w:rsidRPr="00D6524F" w14:paraId="70DBBA32" w14:textId="77777777" w:rsidTr="000E72E2">
        <w:tc>
          <w:tcPr>
            <w:tcW w:w="4104" w:type="dxa"/>
            <w:vAlign w:val="bottom"/>
          </w:tcPr>
          <w:p w14:paraId="21DAE019" w14:textId="77777777" w:rsidR="005079B1" w:rsidRPr="00D6524F" w:rsidRDefault="005079B1" w:rsidP="000B5FEB">
            <w:pPr>
              <w:ind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3F0AD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515A2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64C461D2" w14:textId="77777777" w:rsidTr="000E72E2">
        <w:tc>
          <w:tcPr>
            <w:tcW w:w="4104" w:type="dxa"/>
            <w:vAlign w:val="bottom"/>
          </w:tcPr>
          <w:p w14:paraId="388301E8" w14:textId="77777777" w:rsidR="005079B1" w:rsidRPr="00D6524F" w:rsidRDefault="005079B1" w:rsidP="000B5FEB">
            <w:pPr>
              <w:ind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ECF0EF" w14:textId="6EEE2DA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3B785" w14:textId="22DA203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045A16" w14:textId="48A72E5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00BFA2" w14:textId="7A1916FE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54556EB7" w14:textId="77777777" w:rsidTr="000E72E2">
        <w:tc>
          <w:tcPr>
            <w:tcW w:w="4104" w:type="dxa"/>
            <w:vAlign w:val="bottom"/>
          </w:tcPr>
          <w:p w14:paraId="5CE9A96D" w14:textId="77777777" w:rsidR="005079B1" w:rsidRPr="00D6524F" w:rsidRDefault="005079B1" w:rsidP="000B5FEB">
            <w:pPr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15A945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0B7A68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63C66B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BFBA29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2BF274B0" w14:textId="77777777" w:rsidTr="000E72E2">
        <w:tc>
          <w:tcPr>
            <w:tcW w:w="4104" w:type="dxa"/>
            <w:vAlign w:val="bottom"/>
          </w:tcPr>
          <w:p w14:paraId="6C8548AE" w14:textId="77777777" w:rsidR="005079B1" w:rsidRPr="00D6524F" w:rsidRDefault="005079B1" w:rsidP="000B5FEB">
            <w:pPr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2321F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89B34B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B00A88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0C56A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5A1FF707" w14:textId="77777777" w:rsidTr="000E72E2">
        <w:tc>
          <w:tcPr>
            <w:tcW w:w="4104" w:type="dxa"/>
            <w:vAlign w:val="bottom"/>
          </w:tcPr>
          <w:p w14:paraId="0F733D1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C255A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31C0CB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BDF01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B0224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6A4337C8" w14:textId="77777777" w:rsidTr="000E72E2">
        <w:trPr>
          <w:trHeight w:val="75"/>
        </w:trPr>
        <w:tc>
          <w:tcPr>
            <w:tcW w:w="4104" w:type="dxa"/>
            <w:vAlign w:val="bottom"/>
          </w:tcPr>
          <w:p w14:paraId="17549D5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24C54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B046B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96079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0AD0FC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6480F45" w14:textId="77777777" w:rsidTr="000E72E2">
        <w:tc>
          <w:tcPr>
            <w:tcW w:w="4104" w:type="dxa"/>
            <w:vAlign w:val="bottom"/>
          </w:tcPr>
          <w:p w14:paraId="2FBFE27A" w14:textId="22502FEB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ประโยชน์ได้ภายใน 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602E98" w14:textId="324A0041" w:rsidR="005079B1" w:rsidRPr="00D6524F" w:rsidRDefault="0015566A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7E879F9" w14:textId="14906941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9C2FEF" w14:textId="5BF8979A" w:rsidR="005079B1" w:rsidRPr="00D6524F" w:rsidRDefault="0015566A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EE79B92" w14:textId="64E9D3BA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</w:tr>
      <w:tr w:rsidR="005079B1" w:rsidRPr="00D6524F" w14:paraId="59DF8913" w14:textId="77777777" w:rsidTr="000E72E2">
        <w:tc>
          <w:tcPr>
            <w:tcW w:w="4104" w:type="dxa"/>
            <w:vAlign w:val="bottom"/>
          </w:tcPr>
          <w:p w14:paraId="457EC51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5C33D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3C835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874CBD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97C7FB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6C8EBD4E" w14:textId="77777777" w:rsidTr="000E72E2">
        <w:tc>
          <w:tcPr>
            <w:tcW w:w="4104" w:type="dxa"/>
            <w:vAlign w:val="bottom"/>
          </w:tcPr>
          <w:p w14:paraId="6F9A9423" w14:textId="5D6E357C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ประโยชน์เกินกว่า 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20026" w14:textId="4A883610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3C67FA" w14:textId="10253500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DC82D" w14:textId="0377690C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A51E78" w14:textId="4C3012D5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079B1" w:rsidRPr="00D6524F" w14:paraId="1E630130" w14:textId="77777777" w:rsidTr="000E72E2">
        <w:tc>
          <w:tcPr>
            <w:tcW w:w="4104" w:type="dxa"/>
            <w:vAlign w:val="bottom"/>
          </w:tcPr>
          <w:p w14:paraId="3B013FC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F8015E" w14:textId="5B4038CB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51B4" w14:textId="3D674EF5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A06F6F" w14:textId="03498944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FD7B4" w14:textId="6F6B8C61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</w:tr>
      <w:tr w:rsidR="005079B1" w:rsidRPr="00D6524F" w14:paraId="71352315" w14:textId="77777777" w:rsidTr="000E72E2">
        <w:tc>
          <w:tcPr>
            <w:tcW w:w="4104" w:type="dxa"/>
            <w:vAlign w:val="bottom"/>
          </w:tcPr>
          <w:p w14:paraId="57315E6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ECE8A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463E0E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7623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FF4F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D97A41B" w14:textId="77777777" w:rsidTr="000E72E2">
        <w:tc>
          <w:tcPr>
            <w:tcW w:w="4104" w:type="dxa"/>
            <w:vAlign w:val="bottom"/>
          </w:tcPr>
          <w:p w14:paraId="1E8FD2CB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967A7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E4A3A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66627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DCE05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5DC326D" w14:textId="77777777" w:rsidTr="000E72E2">
        <w:tc>
          <w:tcPr>
            <w:tcW w:w="4104" w:type="dxa"/>
            <w:vAlign w:val="bottom"/>
          </w:tcPr>
          <w:p w14:paraId="5D7F5754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62234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9B2C4A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FECF0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59FA1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9C7C88" w:rsidRPr="00D6524F" w14:paraId="78D553F3" w14:textId="77777777" w:rsidTr="000E72E2">
        <w:tc>
          <w:tcPr>
            <w:tcW w:w="4104" w:type="dxa"/>
            <w:vAlign w:val="bottom"/>
          </w:tcPr>
          <w:p w14:paraId="2B8752FF" w14:textId="20C44F6C" w:rsidR="009C7C88" w:rsidRPr="00D6524F" w:rsidRDefault="009C7C88" w:rsidP="009C7C8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ภายใน 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87BA7C" w14:textId="1140F2F2" w:rsidR="009C7C88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vAlign w:val="bottom"/>
          </w:tcPr>
          <w:p w14:paraId="4F09E337" w14:textId="4F03764F" w:rsidR="009C7C88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032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5E895A" w14:textId="3DE9E2FF" w:rsidR="009C7C88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29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vAlign w:val="bottom"/>
          </w:tcPr>
          <w:p w14:paraId="4AC814DE" w14:textId="7737DF9C" w:rsidR="009C7C88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589</w:t>
            </w:r>
          </w:p>
        </w:tc>
      </w:tr>
      <w:tr w:rsidR="009C7C88" w:rsidRPr="00D6524F" w14:paraId="59E9785B" w14:textId="77777777" w:rsidTr="000E72E2">
        <w:tc>
          <w:tcPr>
            <w:tcW w:w="4104" w:type="dxa"/>
            <w:vAlign w:val="bottom"/>
          </w:tcPr>
          <w:p w14:paraId="2B02802C" w14:textId="77777777" w:rsidR="009C7C88" w:rsidRPr="00D6524F" w:rsidRDefault="009C7C88" w:rsidP="009C7C8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หนี้สินภาษีเงินได้รอการตัดบัญชีที่จะจ่ายชำระ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FBEB3B" w14:textId="77777777" w:rsidR="009C7C88" w:rsidRPr="00D6524F" w:rsidRDefault="009C7C88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07C08B4" w14:textId="77777777" w:rsidR="009C7C88" w:rsidRPr="00D6524F" w:rsidRDefault="009C7C88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66CC29" w14:textId="77777777" w:rsidR="009C7C88" w:rsidRPr="00D6524F" w:rsidRDefault="009C7C88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B33AF4" w14:textId="77777777" w:rsidR="009C7C88" w:rsidRPr="00D6524F" w:rsidRDefault="009C7C88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9C7C88" w:rsidRPr="00D6524F" w14:paraId="6DCE782A" w14:textId="77777777" w:rsidTr="000E72E2">
        <w:tc>
          <w:tcPr>
            <w:tcW w:w="4104" w:type="dxa"/>
            <w:vAlign w:val="bottom"/>
          </w:tcPr>
          <w:p w14:paraId="6CBB3377" w14:textId="31E7124A" w:rsidR="009C7C88" w:rsidRPr="00D6524F" w:rsidRDefault="009C7C88" w:rsidP="009C7C88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25876" w14:textId="19209A62" w:rsidR="009C7C88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F88700" w14:textId="3935F876" w:rsidR="009C7C88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23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498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FE690" w14:textId="47E73CF0" w:rsidR="009C7C88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1CFACE" w14:textId="066F46F9" w:rsidR="009C7C88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157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588</w:t>
            </w:r>
          </w:p>
        </w:tc>
      </w:tr>
      <w:tr w:rsidR="005079B1" w:rsidRPr="00D6524F" w14:paraId="3FB46824" w14:textId="77777777" w:rsidTr="000E72E2">
        <w:tc>
          <w:tcPr>
            <w:tcW w:w="4104" w:type="dxa"/>
            <w:vAlign w:val="bottom"/>
          </w:tcPr>
          <w:p w14:paraId="24E4E07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3FCC9" w14:textId="2811E517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596C5" w14:textId="07BBDBFE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F5BED6" w14:textId="614365E5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E539" w14:textId="44D39849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</w:p>
        </w:tc>
      </w:tr>
      <w:tr w:rsidR="005079B1" w:rsidRPr="00D6524F" w14:paraId="61215919" w14:textId="77777777" w:rsidTr="000E72E2">
        <w:tc>
          <w:tcPr>
            <w:tcW w:w="4104" w:type="dxa"/>
            <w:vAlign w:val="bottom"/>
          </w:tcPr>
          <w:p w14:paraId="070BFBE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-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CBAA0D" w14:textId="3BDD0EB0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7AC76" w14:textId="2CFC945A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FE889" w14:textId="73DDFFD4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8960D" w14:textId="54C8C74B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</w:tr>
    </w:tbl>
    <w:p w14:paraId="3DFD720F" w14:textId="78F40213" w:rsidR="000E72E2" w:rsidRPr="00D6524F" w:rsidRDefault="000E72E2" w:rsidP="00A35CA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440091C2" w14:textId="3217A3FE" w:rsidR="00DE7CCE" w:rsidRPr="00D6524F" w:rsidRDefault="00DE7CCE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E72E2" w:rsidRPr="00D6524F" w14:paraId="3D6AC63B" w14:textId="77777777" w:rsidTr="000E72E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738E9B6" w14:textId="1233128B" w:rsidR="000E72E2" w:rsidRPr="00D6524F" w:rsidRDefault="000E72E2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Pr="00D6524F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372833D" w14:textId="77777777" w:rsidR="000E72E2" w:rsidRPr="00D6524F" w:rsidRDefault="000E72E2" w:rsidP="00A35CA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2FD0A6BA" w14:textId="4C08AA1A" w:rsidR="005079B1" w:rsidRPr="00D6524F" w:rsidRDefault="005079B1" w:rsidP="00A35CAC">
      <w:pPr>
        <w:ind w:left="540" w:hanging="54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  <w:r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298F7BF" w14:textId="77777777" w:rsidR="005079B1" w:rsidRPr="00D6524F" w:rsidRDefault="005079B1" w:rsidP="005079B1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079B1" w:rsidRPr="00D6524F" w14:paraId="3FD81010" w14:textId="77777777" w:rsidTr="00DE7CCE">
        <w:tc>
          <w:tcPr>
            <w:tcW w:w="3690" w:type="dxa"/>
            <w:vAlign w:val="bottom"/>
          </w:tcPr>
          <w:p w14:paraId="716553D8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E703E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4CE37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7748E856" w14:textId="77777777" w:rsidTr="00DE7CCE">
        <w:tc>
          <w:tcPr>
            <w:tcW w:w="3690" w:type="dxa"/>
            <w:vAlign w:val="bottom"/>
          </w:tcPr>
          <w:p w14:paraId="5EED07DB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5358CA" w14:textId="010AFAEB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21D5F" w14:textId="075FA69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AD6CC6" w14:textId="788B4769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32C8AA" w14:textId="2BB3A20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37A8D9DC" w14:textId="77777777" w:rsidTr="00DE7CCE">
        <w:trPr>
          <w:trHeight w:val="80"/>
        </w:trPr>
        <w:tc>
          <w:tcPr>
            <w:tcW w:w="3690" w:type="dxa"/>
            <w:vAlign w:val="bottom"/>
          </w:tcPr>
          <w:p w14:paraId="43062F7E" w14:textId="77777777" w:rsidR="005079B1" w:rsidRPr="00D6524F" w:rsidRDefault="005079B1" w:rsidP="000B5FEB">
            <w:pPr>
              <w:ind w:left="-105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58BF2D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AB0959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9279AB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5262E6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211570F8" w14:textId="77777777" w:rsidTr="00DE7CCE">
        <w:tc>
          <w:tcPr>
            <w:tcW w:w="3690" w:type="dxa"/>
            <w:vAlign w:val="bottom"/>
          </w:tcPr>
          <w:p w14:paraId="63BAB1A0" w14:textId="77777777" w:rsidR="005079B1" w:rsidRPr="00D6524F" w:rsidRDefault="005079B1" w:rsidP="000B5FEB">
            <w:pPr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3D25C3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E6D21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0D42D0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C8E566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587E8589" w14:textId="77777777" w:rsidTr="00DE7CCE">
        <w:tc>
          <w:tcPr>
            <w:tcW w:w="3690" w:type="dxa"/>
            <w:vAlign w:val="bottom"/>
          </w:tcPr>
          <w:p w14:paraId="4E9B97AF" w14:textId="27327650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16FA41" w14:textId="624D18B9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vAlign w:val="bottom"/>
          </w:tcPr>
          <w:p w14:paraId="068B55C0" w14:textId="4A6547B3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745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854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655AD4" w14:textId="05D57CE4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440" w:type="dxa"/>
          </w:tcPr>
          <w:p w14:paraId="0D5A33B6" w14:textId="255482FA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624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312</w:t>
            </w:r>
          </w:p>
        </w:tc>
      </w:tr>
      <w:tr w:rsidR="005079B1" w:rsidRPr="00D6524F" w14:paraId="42FAA149" w14:textId="77777777" w:rsidTr="00DE7CCE">
        <w:tc>
          <w:tcPr>
            <w:tcW w:w="3690" w:type="dxa"/>
            <w:vAlign w:val="bottom"/>
          </w:tcPr>
          <w:p w14:paraId="08D5D05C" w14:textId="44F9F802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ลด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  <w:r w:rsidR="005C7EC3"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เพิ่ม</w:t>
            </w:r>
            <w:r w:rsidR="004D67AD"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 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A70901" w14:textId="7262884F" w:rsidR="005079B1" w:rsidRPr="00D6524F" w:rsidRDefault="009C7C88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C7EC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500</w:t>
            </w:r>
            <w:r w:rsidR="005C7EC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399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C112BF3" w14:textId="260934E9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216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shd w:val="clear" w:color="auto" w:fill="FAFAFA"/>
          </w:tcPr>
          <w:p w14:paraId="19CFF926" w14:textId="70C2DF30" w:rsidR="005079B1" w:rsidRPr="00D6524F" w:rsidRDefault="009C7C88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855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758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5A95E18C" w14:textId="619E04F4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202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143</w:t>
            </w:r>
          </w:p>
        </w:tc>
      </w:tr>
      <w:tr w:rsidR="005079B1" w:rsidRPr="00D6524F" w14:paraId="37408793" w14:textId="77777777" w:rsidTr="00DE7CCE">
        <w:tc>
          <w:tcPr>
            <w:tcW w:w="3690" w:type="dxa"/>
            <w:vAlign w:val="bottom"/>
          </w:tcPr>
          <w:p w14:paraId="50610A6D" w14:textId="3E9EEB51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9D8EE" w14:textId="304A8726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3FA6E" w14:textId="15D9AEBE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8B0AE0" w14:textId="6EFE303F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D2711" w14:textId="35FB70A4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</w:tr>
    </w:tbl>
    <w:p w14:paraId="419DE86C" w14:textId="77777777" w:rsidR="005079B1" w:rsidRPr="00D6524F" w:rsidRDefault="005079B1" w:rsidP="005079B1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p w14:paraId="61EA3ECA" w14:textId="77777777" w:rsidR="005079B1" w:rsidRPr="00D6524F" w:rsidRDefault="005079B1" w:rsidP="005079B1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  <w:r w:rsidRPr="00D6524F">
        <w:rPr>
          <w:rFonts w:ascii="Browallia New" w:eastAsia="Cord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277B720" w14:textId="77777777" w:rsidR="005079B1" w:rsidRPr="00D6524F" w:rsidRDefault="005079B1" w:rsidP="005079B1">
      <w:pPr>
        <w:jc w:val="left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691"/>
        <w:gridCol w:w="1441"/>
        <w:gridCol w:w="1440"/>
        <w:gridCol w:w="1440"/>
        <w:gridCol w:w="1440"/>
      </w:tblGrid>
      <w:tr w:rsidR="005B3D33" w:rsidRPr="00D6524F" w14:paraId="18EDF4B6" w14:textId="77777777" w:rsidTr="00DE7CCE">
        <w:tc>
          <w:tcPr>
            <w:tcW w:w="1952" w:type="pct"/>
            <w:vAlign w:val="bottom"/>
          </w:tcPr>
          <w:p w14:paraId="718E7C2E" w14:textId="77777777" w:rsidR="005B3D33" w:rsidRPr="00D6524F" w:rsidRDefault="005B3D33" w:rsidP="000B5FEB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48" w:type="pct"/>
            <w:gridSpan w:val="4"/>
            <w:tcBorders>
              <w:top w:val="single" w:sz="4" w:space="0" w:color="auto"/>
            </w:tcBorders>
            <w:vAlign w:val="bottom"/>
          </w:tcPr>
          <w:p w14:paraId="26FED2E9" w14:textId="288BF646" w:rsidR="005B3D33" w:rsidRPr="00D6524F" w:rsidRDefault="005B3D33" w:rsidP="00826841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B3D33" w:rsidRPr="00D6524F" w14:paraId="38A2FB1E" w14:textId="77777777" w:rsidTr="00DE7CCE">
        <w:tc>
          <w:tcPr>
            <w:tcW w:w="1952" w:type="pct"/>
            <w:vAlign w:val="bottom"/>
          </w:tcPr>
          <w:p w14:paraId="43892AF3" w14:textId="77777777" w:rsidR="005B3D33" w:rsidRPr="00D6524F" w:rsidRDefault="005B3D33" w:rsidP="005B3D33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00417509" w14:textId="3B9A35EA" w:rsidR="005B3D33" w:rsidRPr="00D6524F" w:rsidRDefault="005B3D33" w:rsidP="005B3D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A339C0E" w14:textId="261334FE" w:rsidR="005B3D33" w:rsidRPr="00D6524F" w:rsidRDefault="005B3D33" w:rsidP="005B3D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58F6B15C" w14:textId="49E4B41D" w:rsidR="005B3D33" w:rsidRPr="00D6524F" w:rsidRDefault="005B3D33" w:rsidP="005B3D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7070F63A" w14:textId="25D74296" w:rsidR="005B3D33" w:rsidRPr="00D6524F" w:rsidRDefault="005B3D33" w:rsidP="005B3D3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B3D33" w:rsidRPr="00D6524F" w14:paraId="7CAD4D6C" w14:textId="77777777" w:rsidTr="00DE7CCE">
        <w:tc>
          <w:tcPr>
            <w:tcW w:w="1952" w:type="pct"/>
            <w:vAlign w:val="bottom"/>
          </w:tcPr>
          <w:p w14:paraId="7BD1A934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35552DD9" w14:textId="2C5668CC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B3D33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2" w:type="pct"/>
            <w:vAlign w:val="bottom"/>
          </w:tcPr>
          <w:p w14:paraId="1FCC9E59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62" w:type="pct"/>
            <w:vAlign w:val="bottom"/>
          </w:tcPr>
          <w:p w14:paraId="07E37EDF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762" w:type="pct"/>
            <w:vAlign w:val="bottom"/>
          </w:tcPr>
          <w:p w14:paraId="3D86EFE1" w14:textId="319CC46E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B3D33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B3D33" w:rsidRPr="00D6524F" w14:paraId="61F30257" w14:textId="77777777" w:rsidTr="00DE7CCE">
        <w:tc>
          <w:tcPr>
            <w:tcW w:w="1952" w:type="pct"/>
            <w:vAlign w:val="bottom"/>
          </w:tcPr>
          <w:p w14:paraId="1F801B67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  <w:hideMark/>
          </w:tcPr>
          <w:p w14:paraId="10A7F8F1" w14:textId="171DF7C6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62" w:type="pct"/>
            <w:vAlign w:val="bottom"/>
          </w:tcPr>
          <w:p w14:paraId="1705E3B6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62" w:type="pct"/>
            <w:vAlign w:val="bottom"/>
          </w:tcPr>
          <w:p w14:paraId="57FD6C65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62" w:type="pct"/>
            <w:vAlign w:val="bottom"/>
          </w:tcPr>
          <w:p w14:paraId="30345022" w14:textId="543A6568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B3D33" w:rsidRPr="00D6524F" w14:paraId="53F48F57" w14:textId="77777777" w:rsidTr="00DE7CCE">
        <w:tc>
          <w:tcPr>
            <w:tcW w:w="1952" w:type="pct"/>
            <w:vAlign w:val="bottom"/>
          </w:tcPr>
          <w:p w14:paraId="42ADA337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  <w:hideMark/>
          </w:tcPr>
          <w:p w14:paraId="1A5B4621" w14:textId="77777777" w:rsidR="005B3D33" w:rsidRPr="00D6524F" w:rsidRDefault="005B3D33" w:rsidP="009C7C8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3A9E2EF7" w14:textId="77777777" w:rsidR="005B3D33" w:rsidRPr="00D6524F" w:rsidRDefault="005B3D33" w:rsidP="009C7C8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17C7E70" w14:textId="77777777" w:rsidR="005B3D33" w:rsidRPr="00D6524F" w:rsidRDefault="005B3D33" w:rsidP="009C7C8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00B7E2F" w14:textId="13961515" w:rsidR="005B3D33" w:rsidRPr="00D6524F" w:rsidRDefault="005B3D33" w:rsidP="009C7C88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B3D33" w:rsidRPr="00D6524F" w14:paraId="12399133" w14:textId="77777777" w:rsidTr="00DE7CCE">
        <w:tc>
          <w:tcPr>
            <w:tcW w:w="1952" w:type="pct"/>
            <w:vAlign w:val="bottom"/>
          </w:tcPr>
          <w:p w14:paraId="682BD445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B5678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14004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1AE33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B49EB7" w14:textId="25D2D34A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B3D33" w:rsidRPr="00D6524F" w14:paraId="7F4977FD" w14:textId="77777777" w:rsidTr="00DE7CCE">
        <w:tc>
          <w:tcPr>
            <w:tcW w:w="1952" w:type="pct"/>
            <w:vAlign w:val="bottom"/>
            <w:hideMark/>
          </w:tcPr>
          <w:p w14:paraId="45840647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 w:right="-84"/>
              <w:jc w:val="left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74F1A6D5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59A3FCC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398E7038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873D89B" w14:textId="43510255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B3D33" w:rsidRPr="00D6524F" w14:paraId="272AC1E4" w14:textId="77777777" w:rsidTr="00DE7CCE">
        <w:tc>
          <w:tcPr>
            <w:tcW w:w="1952" w:type="pct"/>
            <w:vAlign w:val="bottom"/>
          </w:tcPr>
          <w:p w14:paraId="408D2244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1686033" w14:textId="48516EEE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1C3F41AC" w14:textId="7A5FD63B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41C71F5A" w14:textId="49AA7F62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center"/>
          </w:tcPr>
          <w:p w14:paraId="0F0AAA0F" w14:textId="292A99FD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B3D33" w:rsidRPr="00D6524F" w14:paraId="3A261E1D" w14:textId="77777777" w:rsidTr="00DE7CCE">
        <w:tc>
          <w:tcPr>
            <w:tcW w:w="1952" w:type="pct"/>
            <w:vAlign w:val="bottom"/>
          </w:tcPr>
          <w:p w14:paraId="2E5D0366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8230A" w14:textId="01521DF9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451F4E" w14:textId="3367CD3E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EEA07" w14:textId="0DC64759" w:rsidR="005B3D33" w:rsidRPr="00D6524F" w:rsidRDefault="005B3D33" w:rsidP="009C7C88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4B73B" w14:textId="0230C7DC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B3D33" w:rsidRPr="00D6524F" w14:paraId="47925DE4" w14:textId="77777777" w:rsidTr="00DE7CCE">
        <w:tc>
          <w:tcPr>
            <w:tcW w:w="1952" w:type="pct"/>
            <w:vAlign w:val="bottom"/>
          </w:tcPr>
          <w:p w14:paraId="635E038B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BAD080" w14:textId="10445ADB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DD92A6" w14:textId="2AA7C95E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4F9D1B" w14:textId="0AABD19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4AF47E" w14:textId="0616B323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B3D33" w:rsidRPr="00D6524F" w14:paraId="5081AB06" w14:textId="77777777" w:rsidTr="00DE7CCE">
        <w:tc>
          <w:tcPr>
            <w:tcW w:w="1952" w:type="pct"/>
            <w:vAlign w:val="bottom"/>
          </w:tcPr>
          <w:p w14:paraId="5528BEAE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2804A9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78D00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F92F63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BC280" w14:textId="4FC001DD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B3D33" w:rsidRPr="00D6524F" w14:paraId="72D7E497" w14:textId="77777777" w:rsidTr="00DE7CCE">
        <w:tc>
          <w:tcPr>
            <w:tcW w:w="1952" w:type="pct"/>
            <w:vAlign w:val="bottom"/>
          </w:tcPr>
          <w:p w14:paraId="198AEF35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0207788F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73A8B12E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29A22A80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shd w:val="clear" w:color="auto" w:fill="FAFAFA"/>
            <w:vAlign w:val="bottom"/>
          </w:tcPr>
          <w:p w14:paraId="4D45338F" w14:textId="6CA20C51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B3D33" w:rsidRPr="00D6524F" w14:paraId="11139E4B" w14:textId="77777777" w:rsidTr="00DE7CCE">
        <w:tc>
          <w:tcPr>
            <w:tcW w:w="1952" w:type="pct"/>
            <w:vAlign w:val="bottom"/>
          </w:tcPr>
          <w:p w14:paraId="5F69676B" w14:textId="26B5B484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สินทรัพย์ตามสัญญาเช่า </w:t>
            </w:r>
            <w:r w:rsidRPr="00D6524F">
              <w:rPr>
                <w:rFonts w:ascii="Browallia New" w:eastAsia="Cordia New" w:hAnsi="Browallia New" w:cs="Browallia New"/>
                <w:spacing w:val="-8"/>
                <w:sz w:val="26"/>
                <w:szCs w:val="26"/>
                <w:lang w:val="en-US"/>
              </w:rPr>
              <w:t>-</w:t>
            </w:r>
            <w:r w:rsidRPr="00D6524F"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D6524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B169BB" w14:textId="548854D8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632206C" w14:textId="72C18AF9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199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282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C12A1E1" w14:textId="75CE212D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51D91BFD" w14:textId="6707D06F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B3D33" w:rsidRPr="00D6524F" w14:paraId="0633F4C9" w14:textId="77777777" w:rsidTr="00DE7CCE">
        <w:tc>
          <w:tcPr>
            <w:tcW w:w="1952" w:type="pct"/>
            <w:vAlign w:val="bottom"/>
          </w:tcPr>
          <w:p w14:paraId="38AC4D82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เครื่องหมายการค้า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638C9" w14:textId="304AC8C4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D5893" w14:textId="13B371C5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="005B3D33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1BEC46" w14:textId="29D117E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441059" w14:textId="2DF897A0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B3D33" w:rsidRPr="00D6524F" w14:paraId="1994B511" w14:textId="77777777" w:rsidTr="00DE7CCE">
        <w:tc>
          <w:tcPr>
            <w:tcW w:w="1952" w:type="pct"/>
            <w:vAlign w:val="bottom"/>
          </w:tcPr>
          <w:p w14:paraId="12427D51" w14:textId="77777777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left="-105"/>
              <w:jc w:val="left"/>
              <w:rPr>
                <w:rFonts w:ascii="Browallia New" w:eastAsia="Cordia New" w:hAnsi="Browallia New" w:cs="Browallia New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CE4C0B" w14:textId="31D4DA98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6524F">
              <w:rPr>
                <w:rFonts w:ascii="Browallia New" w:eastAsia="Cordia New" w:hAnsi="Browallia New" w:cs="Browallia New"/>
                <w:sz w:val="25"/>
                <w:szCs w:val="25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5"/>
                <w:szCs w:val="25"/>
              </w:rPr>
              <w:t>24</w:t>
            </w:r>
            <w:r w:rsidRPr="00D6524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5"/>
                <w:szCs w:val="25"/>
              </w:rPr>
              <w:t>530</w:t>
            </w:r>
            <w:r w:rsidRPr="00D6524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5"/>
                <w:szCs w:val="25"/>
              </w:rPr>
              <w:t>536</w:t>
            </w:r>
            <w:r w:rsidRPr="00D6524F">
              <w:rPr>
                <w:rFonts w:ascii="Browallia New" w:eastAsia="Cord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7FDA3" w14:textId="100792F7" w:rsidR="005B3D33" w:rsidRPr="00D6524F" w:rsidRDefault="005E5031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5E5031">
              <w:rPr>
                <w:rFonts w:ascii="Browallia New" w:eastAsia="Cordia New" w:hAnsi="Browallia New" w:cs="Browallia New"/>
                <w:sz w:val="25"/>
                <w:szCs w:val="25"/>
              </w:rPr>
              <w:t>24</w:t>
            </w:r>
            <w:r w:rsidR="008760BE" w:rsidRPr="00D6524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5"/>
                <w:szCs w:val="25"/>
              </w:rPr>
              <w:t>156</w:t>
            </w:r>
            <w:r w:rsidR="005B3D33" w:rsidRPr="00D6524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5"/>
                <w:szCs w:val="25"/>
              </w:rPr>
              <w:t>077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A4688" w14:textId="558EBFE0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5"/>
                <w:szCs w:val="25"/>
                <w:lang w:val="en-US"/>
              </w:rPr>
              <w:t>-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D0B3F6" w14:textId="0014BB32" w:rsidR="005B3D33" w:rsidRPr="00D6524F" w:rsidRDefault="005B3D33" w:rsidP="009C7C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5"/>
                <w:szCs w:val="25"/>
              </w:rPr>
            </w:pPr>
            <w:r w:rsidRPr="00D6524F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5"/>
                <w:szCs w:val="25"/>
              </w:rPr>
              <w:t>374</w:t>
            </w:r>
            <w:r w:rsidRPr="00D6524F">
              <w:rPr>
                <w:rFonts w:ascii="Browallia New" w:eastAsia="Cordia New" w:hAnsi="Browallia New" w:cs="Browallia New"/>
                <w:sz w:val="25"/>
                <w:szCs w:val="25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5"/>
                <w:szCs w:val="25"/>
              </w:rPr>
              <w:t>459</w:t>
            </w:r>
            <w:r w:rsidRPr="00D6524F">
              <w:rPr>
                <w:rFonts w:ascii="Browallia New" w:eastAsia="Cordia New" w:hAnsi="Browallia New" w:cs="Browallia New"/>
                <w:sz w:val="25"/>
                <w:szCs w:val="25"/>
                <w:cs/>
              </w:rPr>
              <w:t>)</w:t>
            </w:r>
          </w:p>
        </w:tc>
      </w:tr>
    </w:tbl>
    <w:p w14:paraId="74C54A97" w14:textId="03B280EB" w:rsidR="000E72E2" w:rsidRPr="00D6524F" w:rsidRDefault="000E72E2" w:rsidP="00A35CA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4D220B9D" w14:textId="7F34F4F3" w:rsidR="000E72E2" w:rsidRPr="00D6524F" w:rsidRDefault="000E72E2" w:rsidP="00A35CA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2DA61812" w14:textId="7B6F3F23" w:rsidR="00DE7CCE" w:rsidRPr="00D6524F" w:rsidRDefault="00DE7CCE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ED4A6F" w:rsidRPr="00D6524F" w14:paraId="7CC72720" w14:textId="77777777" w:rsidTr="00DE7CCE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51D1E83C" w14:textId="6EF04D3A" w:rsidR="00ED4A6F" w:rsidRPr="00D6524F" w:rsidRDefault="00ED4A6F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Pr="00D6524F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3DB0D6B" w14:textId="77777777" w:rsidR="000E72E2" w:rsidRPr="00D6524F" w:rsidRDefault="000E72E2" w:rsidP="00A35CA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</w:p>
    <w:p w14:paraId="21078ED4" w14:textId="230D5C0F" w:rsidR="005079B1" w:rsidRPr="00D6524F" w:rsidRDefault="005079B1" w:rsidP="00A35CAC">
      <w:pPr>
        <w:ind w:left="540" w:hanging="540"/>
        <w:jc w:val="left"/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</w:pPr>
      <w:r w:rsidRPr="00D6524F">
        <w:rPr>
          <w:rFonts w:ascii="Browallia New" w:eastAsia="Cordia New" w:hAnsi="Browallia New" w:cs="Browallia New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รายการเคลื่อนไหวของสินทรัพย์และหนี้สินภาษีเงินได้รอการตัดบัญชีมีดังนี้ </w:t>
      </w:r>
      <w:r w:rsidRPr="00D6524F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(</w:t>
      </w:r>
      <w:r w:rsidRPr="00D6524F">
        <w:rPr>
          <w:rFonts w:ascii="Browallia New" w:eastAsia="Cordia New" w:hAnsi="Browallia New" w:cs="Browallia New"/>
          <w:snapToGrid w:val="0"/>
          <w:sz w:val="26"/>
          <w:szCs w:val="26"/>
          <w:cs/>
          <w:lang w:eastAsia="th-TH"/>
        </w:rPr>
        <w:t>ต่อ</w:t>
      </w:r>
      <w:r w:rsidRPr="00D6524F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t>)</w:t>
      </w:r>
    </w:p>
    <w:p w14:paraId="39FF21F9" w14:textId="77777777" w:rsidR="005079B1" w:rsidRPr="00D6524F" w:rsidRDefault="005079B1" w:rsidP="005079B1">
      <w:pPr>
        <w:jc w:val="left"/>
        <w:outlineLvl w:val="0"/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4942" w:type="pct"/>
        <w:tblLook w:val="04A0" w:firstRow="1" w:lastRow="0" w:firstColumn="1" w:lastColumn="0" w:noHBand="0" w:noVBand="1"/>
      </w:tblPr>
      <w:tblGrid>
        <w:gridCol w:w="3799"/>
        <w:gridCol w:w="1440"/>
        <w:gridCol w:w="1442"/>
        <w:gridCol w:w="1442"/>
        <w:gridCol w:w="1440"/>
      </w:tblGrid>
      <w:tr w:rsidR="005079B1" w:rsidRPr="00D6524F" w14:paraId="6ED668C7" w14:textId="77777777" w:rsidTr="00DE7CCE">
        <w:tc>
          <w:tcPr>
            <w:tcW w:w="1986" w:type="pct"/>
            <w:vAlign w:val="bottom"/>
          </w:tcPr>
          <w:p w14:paraId="0BC727D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1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24F7F6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D6524F" w14:paraId="6E09D22D" w14:textId="77777777" w:rsidTr="00DE7CCE">
        <w:tc>
          <w:tcPr>
            <w:tcW w:w="1986" w:type="pct"/>
            <w:vAlign w:val="bottom"/>
          </w:tcPr>
          <w:p w14:paraId="327E918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3CA0DB6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020DDA9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688749A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920E54F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079B1" w:rsidRPr="00D6524F" w14:paraId="0DC20660" w14:textId="77777777" w:rsidTr="00DE7CCE">
        <w:tc>
          <w:tcPr>
            <w:tcW w:w="1986" w:type="pct"/>
            <w:vAlign w:val="bottom"/>
          </w:tcPr>
          <w:p w14:paraId="09D0F75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  <w:hideMark/>
          </w:tcPr>
          <w:p w14:paraId="30ACB8B7" w14:textId="4F83AA18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54" w:type="pct"/>
            <w:vAlign w:val="bottom"/>
          </w:tcPr>
          <w:p w14:paraId="6D37199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54" w:type="pct"/>
            <w:vAlign w:val="bottom"/>
          </w:tcPr>
          <w:p w14:paraId="75DDE99B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753" w:type="pct"/>
            <w:vAlign w:val="bottom"/>
          </w:tcPr>
          <w:p w14:paraId="5D57D638" w14:textId="20B5B1E6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079B1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079B1" w:rsidRPr="00D6524F" w14:paraId="7F8E6636" w14:textId="77777777" w:rsidTr="00DE7CCE">
        <w:tc>
          <w:tcPr>
            <w:tcW w:w="1986" w:type="pct"/>
            <w:vAlign w:val="bottom"/>
          </w:tcPr>
          <w:p w14:paraId="677B572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  <w:hideMark/>
          </w:tcPr>
          <w:p w14:paraId="01CB81E9" w14:textId="2DC67A90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4" w:type="pct"/>
            <w:vAlign w:val="bottom"/>
          </w:tcPr>
          <w:p w14:paraId="77437C1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54" w:type="pct"/>
            <w:vAlign w:val="bottom"/>
          </w:tcPr>
          <w:p w14:paraId="72FC844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53" w:type="pct"/>
            <w:vAlign w:val="bottom"/>
          </w:tcPr>
          <w:p w14:paraId="5C6A92CB" w14:textId="0FCB011F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31583053" w14:textId="77777777" w:rsidTr="00DE7CCE">
        <w:tc>
          <w:tcPr>
            <w:tcW w:w="1986" w:type="pct"/>
            <w:vAlign w:val="bottom"/>
          </w:tcPr>
          <w:p w14:paraId="14F4181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  <w:hideMark/>
          </w:tcPr>
          <w:p w14:paraId="734DB2A0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6CA96C5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2506B3BF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D2A785D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2990AB3D" w14:textId="77777777" w:rsidTr="00DE7CCE">
        <w:tc>
          <w:tcPr>
            <w:tcW w:w="1986" w:type="pct"/>
            <w:vAlign w:val="bottom"/>
          </w:tcPr>
          <w:p w14:paraId="1F429DE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9B0277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55E5FE4E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7359D18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7C7DDB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5079B1" w:rsidRPr="00D6524F" w14:paraId="4A59D116" w14:textId="77777777" w:rsidTr="00DE7CCE">
        <w:tc>
          <w:tcPr>
            <w:tcW w:w="1986" w:type="pct"/>
            <w:vAlign w:val="bottom"/>
            <w:hideMark/>
          </w:tcPr>
          <w:p w14:paraId="2E06182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84"/>
              <w:jc w:val="left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53" w:type="pct"/>
            <w:vAlign w:val="bottom"/>
          </w:tcPr>
          <w:p w14:paraId="3AD88314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1F296EF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13936F6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</w:tcPr>
          <w:p w14:paraId="1A264CB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007B8B1" w14:textId="77777777" w:rsidTr="00DE7CCE">
        <w:tc>
          <w:tcPr>
            <w:tcW w:w="1986" w:type="pct"/>
            <w:vAlign w:val="bottom"/>
          </w:tcPr>
          <w:p w14:paraId="72B71334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753" w:type="pct"/>
            <w:vAlign w:val="center"/>
          </w:tcPr>
          <w:p w14:paraId="7468A667" w14:textId="55BD923D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935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754" w:type="pct"/>
            <w:vAlign w:val="center"/>
          </w:tcPr>
          <w:p w14:paraId="6DC4A8A3" w14:textId="6D8D3512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409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54" w:type="pct"/>
            <w:vAlign w:val="bottom"/>
          </w:tcPr>
          <w:p w14:paraId="2C8672B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vAlign w:val="center"/>
          </w:tcPr>
          <w:p w14:paraId="3CEBE046" w14:textId="403D71F3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079B1" w:rsidRPr="00D6524F" w14:paraId="45503D5B" w14:textId="77777777" w:rsidTr="00DE7CCE">
        <w:tc>
          <w:tcPr>
            <w:tcW w:w="1986" w:type="pct"/>
            <w:vAlign w:val="bottom"/>
          </w:tcPr>
          <w:p w14:paraId="0345414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2E63EFA" w14:textId="35842AF3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860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center"/>
          </w:tcPr>
          <w:p w14:paraId="260AABCE" w14:textId="10EA0CFC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796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26DC40C" w14:textId="77777777" w:rsidR="005079B1" w:rsidRPr="00D6524F" w:rsidRDefault="005079B1" w:rsidP="000B5FE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806BB67" w14:textId="350F32C8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</w:tr>
      <w:tr w:rsidR="005079B1" w:rsidRPr="00D6524F" w14:paraId="74D32D36" w14:textId="77777777" w:rsidTr="00DE7CCE">
        <w:tc>
          <w:tcPr>
            <w:tcW w:w="1986" w:type="pct"/>
            <w:vAlign w:val="bottom"/>
          </w:tcPr>
          <w:p w14:paraId="324E9BD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E0B8F" w14:textId="77DFDE83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795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E2F1C" w14:textId="1EE8D068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206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22DED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88E2E" w14:textId="00B08692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</w:tr>
      <w:tr w:rsidR="005079B1" w:rsidRPr="00D6524F" w14:paraId="2F7CA072" w14:textId="77777777" w:rsidTr="00DE7CCE">
        <w:tc>
          <w:tcPr>
            <w:tcW w:w="1986" w:type="pct"/>
            <w:vAlign w:val="bottom"/>
          </w:tcPr>
          <w:p w14:paraId="647A5ACA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44F9E00F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41156FC6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6E6DCDFA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0583E1DD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096E6D9D" w14:textId="77777777" w:rsidTr="00DE7CCE">
        <w:tc>
          <w:tcPr>
            <w:tcW w:w="1986" w:type="pct"/>
            <w:vAlign w:val="bottom"/>
          </w:tcPr>
          <w:p w14:paraId="5B2401FD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หนี้สินภ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าษีเงินได้รอการตัดบัญชี</w:t>
            </w:r>
          </w:p>
        </w:tc>
        <w:tc>
          <w:tcPr>
            <w:tcW w:w="753" w:type="pct"/>
            <w:vAlign w:val="bottom"/>
          </w:tcPr>
          <w:p w14:paraId="0F6D392E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6C374D4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4" w:type="pct"/>
            <w:vAlign w:val="bottom"/>
          </w:tcPr>
          <w:p w14:paraId="209BDBFB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</w:tcPr>
          <w:p w14:paraId="1653018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EEEFE83" w14:textId="77777777" w:rsidTr="00DE7CCE">
        <w:tc>
          <w:tcPr>
            <w:tcW w:w="1986" w:type="pct"/>
            <w:vAlign w:val="bottom"/>
          </w:tcPr>
          <w:p w14:paraId="6C6FE42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left"/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สินทรัพย์ตามสัญญาเช่า </w:t>
            </w:r>
            <w:r w:rsidRPr="00D6524F">
              <w:rPr>
                <w:rFonts w:ascii="Browallia New" w:eastAsia="Cordia New" w:hAnsi="Browallia New" w:cs="Browallia New"/>
                <w:spacing w:val="-8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eastAsia="Cordia New" w:hAnsi="Browallia New" w:cs="Browallia New"/>
                <w:spacing w:val="-8"/>
                <w:sz w:val="26"/>
                <w:szCs w:val="26"/>
                <w:cs/>
              </w:rPr>
              <w:t>สุทธิ</w:t>
            </w:r>
          </w:p>
        </w:tc>
        <w:tc>
          <w:tcPr>
            <w:tcW w:w="753" w:type="pct"/>
            <w:vAlign w:val="bottom"/>
          </w:tcPr>
          <w:p w14:paraId="1B903D8E" w14:textId="3AD78181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vAlign w:val="bottom"/>
          </w:tcPr>
          <w:p w14:paraId="07962976" w14:textId="774460E5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860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vAlign w:val="bottom"/>
          </w:tcPr>
          <w:p w14:paraId="26C1422D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vAlign w:val="bottom"/>
          </w:tcPr>
          <w:p w14:paraId="5F147590" w14:textId="635AF0B0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4658FE38" w14:textId="77777777" w:rsidTr="00DE7CCE">
        <w:tc>
          <w:tcPr>
            <w:tcW w:w="1986" w:type="pct"/>
            <w:vAlign w:val="bottom"/>
          </w:tcPr>
          <w:p w14:paraId="21A6C25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เครื่องหมายการค้า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579E915" w14:textId="0436DDC6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166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0EF98EF" w14:textId="3D276C60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014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02CAB53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359593EF" w14:textId="5449977E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1C39FF18" w14:textId="77777777" w:rsidTr="00DE7CCE">
        <w:tc>
          <w:tcPr>
            <w:tcW w:w="1986" w:type="pct"/>
            <w:vAlign w:val="bottom"/>
          </w:tcPr>
          <w:p w14:paraId="5F1D7306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28E5E" w14:textId="30B08125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541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483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C4FD1" w14:textId="5A504CEF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010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ECA1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B7A92" w14:textId="2BDDFC84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536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77FBFD34" w14:textId="77777777" w:rsidR="005079B1" w:rsidRPr="00D6524F" w:rsidRDefault="005079B1" w:rsidP="000C1DEF">
      <w:pPr>
        <w:tabs>
          <w:tab w:val="left" w:pos="540"/>
        </w:tabs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4948" w:type="pct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38"/>
      </w:tblGrid>
      <w:tr w:rsidR="005079B1" w:rsidRPr="00D6524F" w14:paraId="67EF6D5D" w14:textId="77777777" w:rsidTr="00826841">
        <w:tc>
          <w:tcPr>
            <w:tcW w:w="1993" w:type="pct"/>
            <w:vAlign w:val="bottom"/>
          </w:tcPr>
          <w:p w14:paraId="192DAAA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07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89EC4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9B1" w:rsidRPr="00D6524F" w14:paraId="256BD9EB" w14:textId="77777777" w:rsidTr="00DE7CCE">
        <w:tc>
          <w:tcPr>
            <w:tcW w:w="1993" w:type="pct"/>
            <w:vAlign w:val="bottom"/>
          </w:tcPr>
          <w:p w14:paraId="6743706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213C4E0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2189386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</w:tcBorders>
            <w:vAlign w:val="bottom"/>
          </w:tcPr>
          <w:p w14:paraId="2844CE0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72A0FF3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079B1" w:rsidRPr="00D6524F" w14:paraId="5B64B8E1" w14:textId="77777777" w:rsidTr="00DE7CCE">
        <w:tc>
          <w:tcPr>
            <w:tcW w:w="1993" w:type="pct"/>
            <w:vAlign w:val="bottom"/>
          </w:tcPr>
          <w:p w14:paraId="3593C67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  <w:hideMark/>
          </w:tcPr>
          <w:p w14:paraId="0130AE21" w14:textId="1247E67C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52" w:type="pct"/>
            <w:vAlign w:val="bottom"/>
          </w:tcPr>
          <w:p w14:paraId="4394C9A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52" w:type="pct"/>
            <w:vAlign w:val="bottom"/>
          </w:tcPr>
          <w:p w14:paraId="3E0814AF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753" w:type="pct"/>
            <w:vAlign w:val="bottom"/>
          </w:tcPr>
          <w:p w14:paraId="570E51CB" w14:textId="47DBFDC7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079B1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079B1" w:rsidRPr="00D6524F" w14:paraId="1C7F65DF" w14:textId="77777777" w:rsidTr="00DE7CCE">
        <w:tc>
          <w:tcPr>
            <w:tcW w:w="1993" w:type="pct"/>
            <w:vAlign w:val="bottom"/>
          </w:tcPr>
          <w:p w14:paraId="42156B4D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vAlign w:val="bottom"/>
            <w:hideMark/>
          </w:tcPr>
          <w:p w14:paraId="4AC24176" w14:textId="252BC2F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2" w:type="pct"/>
            <w:vAlign w:val="bottom"/>
          </w:tcPr>
          <w:p w14:paraId="1956399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52" w:type="pct"/>
            <w:vAlign w:val="bottom"/>
          </w:tcPr>
          <w:p w14:paraId="1BEB202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53" w:type="pct"/>
            <w:vAlign w:val="bottom"/>
          </w:tcPr>
          <w:p w14:paraId="263D6604" w14:textId="1B3F34C5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079B1" w:rsidRPr="00D6524F" w14:paraId="059FE00B" w14:textId="77777777" w:rsidTr="00DE7CCE">
        <w:tc>
          <w:tcPr>
            <w:tcW w:w="1993" w:type="pct"/>
            <w:vAlign w:val="bottom"/>
          </w:tcPr>
          <w:p w14:paraId="5E73DB4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  <w:hideMark/>
          </w:tcPr>
          <w:p w14:paraId="1DAF0BC8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5F63AFDA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vAlign w:val="bottom"/>
          </w:tcPr>
          <w:p w14:paraId="0E5E20E1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C2013AE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08726662" w14:textId="77777777" w:rsidTr="00DE7CCE">
        <w:trPr>
          <w:trHeight w:val="65"/>
        </w:trPr>
        <w:tc>
          <w:tcPr>
            <w:tcW w:w="1993" w:type="pct"/>
            <w:vAlign w:val="bottom"/>
          </w:tcPr>
          <w:p w14:paraId="6162B3B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94D297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FA84C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4359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CA213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5079B1" w:rsidRPr="00D6524F" w14:paraId="6E92D7B7" w14:textId="77777777" w:rsidTr="00DE7CCE">
        <w:trPr>
          <w:trHeight w:val="65"/>
        </w:trPr>
        <w:tc>
          <w:tcPr>
            <w:tcW w:w="1993" w:type="pct"/>
            <w:vAlign w:val="bottom"/>
          </w:tcPr>
          <w:p w14:paraId="27CE68E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349B8C09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2" w:type="pct"/>
            <w:shd w:val="clear" w:color="auto" w:fill="FAFAFA"/>
            <w:vAlign w:val="bottom"/>
          </w:tcPr>
          <w:p w14:paraId="4E58037E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shd w:val="clear" w:color="auto" w:fill="FAFAFA"/>
            <w:vAlign w:val="bottom"/>
          </w:tcPr>
          <w:p w14:paraId="218AEAE4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shd w:val="clear" w:color="auto" w:fill="FAFAFA"/>
            <w:vAlign w:val="bottom"/>
          </w:tcPr>
          <w:p w14:paraId="6961F8CE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39359EA7" w14:textId="77777777" w:rsidTr="00DE7CCE">
        <w:trPr>
          <w:trHeight w:val="65"/>
        </w:trPr>
        <w:tc>
          <w:tcPr>
            <w:tcW w:w="1993" w:type="pct"/>
            <w:vAlign w:val="bottom"/>
          </w:tcPr>
          <w:p w14:paraId="126A825E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1B17FF6E" w14:textId="1A576438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02AEEA0B" w14:textId="6D22D004" w:rsidR="005079B1" w:rsidRPr="00D6524F" w:rsidRDefault="0015566A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2" w:type="pct"/>
            <w:shd w:val="clear" w:color="auto" w:fill="FAFAFA"/>
            <w:vAlign w:val="bottom"/>
          </w:tcPr>
          <w:p w14:paraId="0B555BA0" w14:textId="6B930A8F" w:rsidR="005079B1" w:rsidRPr="00D6524F" w:rsidRDefault="0015566A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64A8C25F" w14:textId="64BC516C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5079B1" w:rsidRPr="00D6524F" w14:paraId="7654F72F" w14:textId="77777777" w:rsidTr="00DE7CCE">
        <w:tc>
          <w:tcPr>
            <w:tcW w:w="1993" w:type="pct"/>
            <w:vAlign w:val="bottom"/>
          </w:tcPr>
          <w:p w14:paraId="591449A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A7577" w14:textId="74E749EF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94259" w14:textId="3BE2C126" w:rsidR="005079B1" w:rsidRPr="00D6524F" w:rsidRDefault="0015566A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354BB" w14:textId="5E1C7A7B" w:rsidR="005079B1" w:rsidRPr="00D6524F" w:rsidRDefault="0015566A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66246" w14:textId="0593B44D" w:rsidR="005079B1" w:rsidRPr="00D6524F" w:rsidRDefault="0015566A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15566A" w:rsidRPr="00D6524F" w14:paraId="1507CB8F" w14:textId="77777777" w:rsidTr="00DE7CCE">
        <w:trPr>
          <w:trHeight w:val="83"/>
        </w:trPr>
        <w:tc>
          <w:tcPr>
            <w:tcW w:w="1993" w:type="pct"/>
            <w:vAlign w:val="bottom"/>
          </w:tcPr>
          <w:p w14:paraId="349BCB86" w14:textId="77777777" w:rsidR="0015566A" w:rsidRPr="00D6524F" w:rsidRDefault="0015566A" w:rsidP="0015566A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B9A7C" w14:textId="59430DC9" w:rsidR="0015566A" w:rsidRPr="00D6524F" w:rsidRDefault="005E5031" w:rsidP="0015566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279D7" w14:textId="1FEA9E05" w:rsidR="0015566A" w:rsidRPr="00D6524F" w:rsidRDefault="0015566A" w:rsidP="0015566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8EB13" w14:textId="188D1BB9" w:rsidR="0015566A" w:rsidRPr="00D6524F" w:rsidRDefault="0015566A" w:rsidP="0015566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EEF3B2" w14:textId="3A189D0B" w:rsidR="0015566A" w:rsidRPr="00D6524F" w:rsidRDefault="005E5031" w:rsidP="0015566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15566A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</w:tbl>
    <w:p w14:paraId="51FFF914" w14:textId="77777777" w:rsidR="00DE7CCE" w:rsidRPr="00D6524F" w:rsidRDefault="00DE7CCE">
      <w:pPr>
        <w:rPr>
          <w:rFonts w:ascii="Browallia New" w:hAnsi="Browallia New" w:cs="Browallia New"/>
          <w:sz w:val="26"/>
          <w:szCs w:val="26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797"/>
        <w:gridCol w:w="1439"/>
        <w:gridCol w:w="1439"/>
        <w:gridCol w:w="1439"/>
        <w:gridCol w:w="1439"/>
      </w:tblGrid>
      <w:tr w:rsidR="00DE7CCE" w:rsidRPr="00D6524F" w14:paraId="4BAC1C6C" w14:textId="77777777" w:rsidTr="00DE7CCE">
        <w:tc>
          <w:tcPr>
            <w:tcW w:w="1988" w:type="pct"/>
            <w:vAlign w:val="bottom"/>
          </w:tcPr>
          <w:p w14:paraId="40C56301" w14:textId="01D86440" w:rsidR="009C2E9C" w:rsidRPr="00D6524F" w:rsidRDefault="009C2E9C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1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73E1D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7CCE" w:rsidRPr="00D6524F" w14:paraId="6DAF407E" w14:textId="77777777" w:rsidTr="00DE7CCE">
        <w:tc>
          <w:tcPr>
            <w:tcW w:w="1988" w:type="pct"/>
            <w:vAlign w:val="bottom"/>
          </w:tcPr>
          <w:p w14:paraId="24CB25F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07B45B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342DB1E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เพิ่ม 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(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80DD40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58B57AD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DE7CCE" w:rsidRPr="00D6524F" w14:paraId="5D0D9F78" w14:textId="77777777" w:rsidTr="00DE7CCE">
        <w:tc>
          <w:tcPr>
            <w:tcW w:w="1988" w:type="pct"/>
            <w:vAlign w:val="bottom"/>
          </w:tcPr>
          <w:p w14:paraId="774A07E6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  <w:hideMark/>
          </w:tcPr>
          <w:p w14:paraId="6E1DF292" w14:textId="0E8682A8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53" w:type="pct"/>
            <w:vAlign w:val="bottom"/>
          </w:tcPr>
          <w:p w14:paraId="0DEFBA2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753" w:type="pct"/>
            <w:vAlign w:val="bottom"/>
          </w:tcPr>
          <w:p w14:paraId="40C578C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753" w:type="pct"/>
            <w:vAlign w:val="bottom"/>
          </w:tcPr>
          <w:p w14:paraId="72B6775A" w14:textId="71714A01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079B1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E7CCE" w:rsidRPr="00D6524F" w14:paraId="46122E00" w14:textId="77777777" w:rsidTr="00DE7CCE">
        <w:tc>
          <w:tcPr>
            <w:tcW w:w="1988" w:type="pct"/>
            <w:vAlign w:val="bottom"/>
          </w:tcPr>
          <w:p w14:paraId="6EABAE76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  <w:hideMark/>
          </w:tcPr>
          <w:p w14:paraId="4B50C5F9" w14:textId="013F9A29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3" w:type="pct"/>
            <w:vAlign w:val="bottom"/>
          </w:tcPr>
          <w:p w14:paraId="74C7CAE1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53" w:type="pct"/>
            <w:vAlign w:val="bottom"/>
          </w:tcPr>
          <w:p w14:paraId="2FBF096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53" w:type="pct"/>
            <w:vAlign w:val="bottom"/>
          </w:tcPr>
          <w:p w14:paraId="4ED7C0F4" w14:textId="13FE60AB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E7CCE" w:rsidRPr="00D6524F" w14:paraId="74D36597" w14:textId="77777777" w:rsidTr="00DE7CCE">
        <w:tc>
          <w:tcPr>
            <w:tcW w:w="1988" w:type="pct"/>
            <w:vAlign w:val="bottom"/>
          </w:tcPr>
          <w:p w14:paraId="427B9C4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  <w:hideMark/>
          </w:tcPr>
          <w:p w14:paraId="1B272750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81BE188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70A80475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78BFE57A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E7CCE" w:rsidRPr="00D6524F" w14:paraId="409887B9" w14:textId="77777777" w:rsidTr="00DE7CCE">
        <w:trPr>
          <w:trHeight w:val="65"/>
        </w:trPr>
        <w:tc>
          <w:tcPr>
            <w:tcW w:w="1988" w:type="pct"/>
            <w:vAlign w:val="bottom"/>
          </w:tcPr>
          <w:p w14:paraId="6CED3DD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6469BE1D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47AF3F1E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91540E9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F67EA69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DE7CCE" w:rsidRPr="00D6524F" w14:paraId="678BBE56" w14:textId="77777777" w:rsidTr="00DE7CCE">
        <w:trPr>
          <w:trHeight w:val="65"/>
        </w:trPr>
        <w:tc>
          <w:tcPr>
            <w:tcW w:w="1988" w:type="pct"/>
            <w:vAlign w:val="bottom"/>
          </w:tcPr>
          <w:p w14:paraId="369BAC4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53" w:type="pct"/>
            <w:vAlign w:val="bottom"/>
          </w:tcPr>
          <w:p w14:paraId="0D2D2B76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18E91786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4138385C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vAlign w:val="bottom"/>
          </w:tcPr>
          <w:p w14:paraId="24D7029B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DE7CCE" w:rsidRPr="00D6524F" w14:paraId="59A7C211" w14:textId="77777777" w:rsidTr="00DE7CCE">
        <w:trPr>
          <w:trHeight w:val="65"/>
        </w:trPr>
        <w:tc>
          <w:tcPr>
            <w:tcW w:w="1988" w:type="pct"/>
            <w:vAlign w:val="bottom"/>
          </w:tcPr>
          <w:p w14:paraId="7711D4C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753" w:type="pct"/>
            <w:vAlign w:val="bottom"/>
          </w:tcPr>
          <w:p w14:paraId="021C2FC9" w14:textId="1BE4062A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935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753" w:type="pct"/>
            <w:vAlign w:val="bottom"/>
          </w:tcPr>
          <w:p w14:paraId="0E61D7B6" w14:textId="7B201B21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409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528</w:t>
            </w:r>
          </w:p>
        </w:tc>
        <w:tc>
          <w:tcPr>
            <w:tcW w:w="753" w:type="pct"/>
            <w:vAlign w:val="bottom"/>
          </w:tcPr>
          <w:p w14:paraId="5A9D229B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vAlign w:val="bottom"/>
          </w:tcPr>
          <w:p w14:paraId="59457BB5" w14:textId="10C436CF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156</w:t>
            </w:r>
          </w:p>
        </w:tc>
      </w:tr>
      <w:tr w:rsidR="00DE7CCE" w:rsidRPr="00D6524F" w14:paraId="54B5339B" w14:textId="77777777" w:rsidTr="00DE7CCE">
        <w:tc>
          <w:tcPr>
            <w:tcW w:w="1988" w:type="pct"/>
            <w:vAlign w:val="bottom"/>
          </w:tcPr>
          <w:p w14:paraId="13CCF4E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38DCC70B" w14:textId="6FB1DD0B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860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8CCCB83" w14:textId="1F672973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796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33A82440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548385EA" w14:textId="2B8408A3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656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476</w:t>
            </w:r>
          </w:p>
        </w:tc>
      </w:tr>
      <w:tr w:rsidR="00DE7CCE" w:rsidRPr="00D6524F" w14:paraId="52F89F72" w14:textId="77777777" w:rsidTr="00DE7CCE">
        <w:trPr>
          <w:trHeight w:val="83"/>
        </w:trPr>
        <w:tc>
          <w:tcPr>
            <w:tcW w:w="1988" w:type="pct"/>
            <w:vAlign w:val="bottom"/>
          </w:tcPr>
          <w:p w14:paraId="468993BB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53F48" w14:textId="4B05C885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795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97889" w14:textId="2C9C9C44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25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206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E1EF45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4F932" w14:textId="65E2BDE7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34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632</w:t>
            </w:r>
          </w:p>
        </w:tc>
      </w:tr>
    </w:tbl>
    <w:p w14:paraId="7E3D4860" w14:textId="77777777" w:rsidR="00DE7CCE" w:rsidRPr="00D6524F" w:rsidRDefault="00DE7CCE">
      <w:pPr>
        <w:jc w:val="left"/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</w:pPr>
      <w:r w:rsidRPr="00D6524F"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  <w:br w:type="page"/>
      </w:r>
    </w:p>
    <w:tbl>
      <w:tblPr>
        <w:tblW w:w="4884" w:type="pct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1"/>
      </w:tblGrid>
      <w:tr w:rsidR="00ED4A6F" w:rsidRPr="00D6524F" w14:paraId="71EA5BA5" w14:textId="77777777" w:rsidTr="00ED4A6F">
        <w:trPr>
          <w:trHeight w:val="386"/>
        </w:trPr>
        <w:tc>
          <w:tcPr>
            <w:tcW w:w="5000" w:type="pct"/>
            <w:shd w:val="clear" w:color="auto" w:fill="FFA543"/>
            <w:vAlign w:val="center"/>
          </w:tcPr>
          <w:p w14:paraId="2F6FDFD3" w14:textId="3C6C5B19" w:rsidR="00ED4A6F" w:rsidRPr="00D6524F" w:rsidRDefault="00ED4A6F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  <w:lang w:eastAsia="th-TH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ภาษีเงินได้รอการตัดบัญชี</w:t>
            </w:r>
            <w:r w:rsidRPr="00D6524F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B6EE373" w14:textId="77777777" w:rsidR="00ED4A6F" w:rsidRPr="00D6524F" w:rsidRDefault="00ED4A6F" w:rsidP="000C1DEF">
      <w:pPr>
        <w:tabs>
          <w:tab w:val="left" w:pos="540"/>
        </w:tabs>
        <w:jc w:val="left"/>
        <w:outlineLvl w:val="0"/>
        <w:rPr>
          <w:rFonts w:ascii="Browallia New" w:eastAsia="Cord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1"/>
      </w:tblGrid>
      <w:tr w:rsidR="005079B1" w:rsidRPr="00D6524F" w14:paraId="728F9329" w14:textId="77777777" w:rsidTr="00DE7CCE">
        <w:tc>
          <w:tcPr>
            <w:tcW w:w="1987" w:type="pct"/>
            <w:vAlign w:val="bottom"/>
          </w:tcPr>
          <w:p w14:paraId="3C0AC22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1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6895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7222" w:rsidRPr="00D6524F" w14:paraId="79BCF9CE" w14:textId="77777777" w:rsidTr="00DE7CCE">
        <w:tc>
          <w:tcPr>
            <w:tcW w:w="1987" w:type="pct"/>
            <w:vAlign w:val="bottom"/>
          </w:tcPr>
          <w:p w14:paraId="4D802AAD" w14:textId="77777777" w:rsidR="00B17222" w:rsidRPr="00D6524F" w:rsidRDefault="00B17222" w:rsidP="00B17222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  <w:hideMark/>
          </w:tcPr>
          <w:p w14:paraId="6CBE3558" w14:textId="4B49DCBF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9FA1E24" w14:textId="283175A0" w:rsidR="00B17222" w:rsidRPr="00D6524F" w:rsidRDefault="005E5031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B17222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48F20FE1" w14:textId="70BB0BF6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D40BD42" w14:textId="77777777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ลดใน</w:t>
            </w:r>
          </w:p>
          <w:p w14:paraId="59C3071F" w14:textId="17B09407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งบกำไร</w:t>
            </w:r>
          </w:p>
          <w:p w14:paraId="09580D33" w14:textId="285FBF75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F04213C" w14:textId="3C7BDB88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  <w:p w14:paraId="76A1B6FC" w14:textId="07244487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  <w:p w14:paraId="11FF0491" w14:textId="21AFF444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2CBCFE5C" w14:textId="3EB56333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1AEA337" w14:textId="3A9FAAB4" w:rsidR="00B17222" w:rsidRPr="00D6524F" w:rsidRDefault="005E5031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B17222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F5EFA80" w14:textId="3176054F" w:rsidR="00B17222" w:rsidRPr="00D6524F" w:rsidRDefault="00B17222" w:rsidP="00B17222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079B1" w:rsidRPr="00D6524F" w14:paraId="00F065E5" w14:textId="77777777" w:rsidTr="00DE7CCE">
        <w:tc>
          <w:tcPr>
            <w:tcW w:w="1987" w:type="pct"/>
            <w:vAlign w:val="bottom"/>
          </w:tcPr>
          <w:p w14:paraId="61C85709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  <w:hideMark/>
          </w:tcPr>
          <w:p w14:paraId="5DBFD034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22A3563A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F2FA1CB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115EE7D4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49778B80" w14:textId="77777777" w:rsidTr="00DE7CCE">
        <w:trPr>
          <w:trHeight w:val="65"/>
        </w:trPr>
        <w:tc>
          <w:tcPr>
            <w:tcW w:w="1987" w:type="pct"/>
            <w:vAlign w:val="bottom"/>
          </w:tcPr>
          <w:p w14:paraId="2181A64F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5ED4F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DAF0C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16285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D73FE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5DCB168A" w14:textId="77777777" w:rsidTr="00DE7CCE">
        <w:trPr>
          <w:trHeight w:val="65"/>
        </w:trPr>
        <w:tc>
          <w:tcPr>
            <w:tcW w:w="1987" w:type="pct"/>
            <w:vAlign w:val="bottom"/>
          </w:tcPr>
          <w:p w14:paraId="0A2F782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06087" w14:textId="67E36565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41361" w14:textId="4C9662AB" w:rsidR="005079B1" w:rsidRPr="00D6524F" w:rsidRDefault="009C7C88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199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282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83F24" w14:textId="35D17FDE" w:rsidR="00B17222" w:rsidRPr="00D6524F" w:rsidRDefault="00B17222" w:rsidP="00B17222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B05D3" w14:textId="73554422" w:rsidR="005079B1" w:rsidRPr="00D6524F" w:rsidRDefault="009C7C88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532C9063" w14:textId="77777777" w:rsidR="005079B1" w:rsidRPr="00D6524F" w:rsidRDefault="005079B1" w:rsidP="000C1DEF">
      <w:pPr>
        <w:tabs>
          <w:tab w:val="left" w:pos="540"/>
        </w:tabs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1"/>
      </w:tblGrid>
      <w:tr w:rsidR="005172BA" w:rsidRPr="00D6524F" w14:paraId="2160EDA6" w14:textId="77777777" w:rsidTr="00DE7CCE">
        <w:trPr>
          <w:trHeight w:val="255"/>
        </w:trPr>
        <w:tc>
          <w:tcPr>
            <w:tcW w:w="1987" w:type="pct"/>
            <w:vAlign w:val="bottom"/>
          </w:tcPr>
          <w:p w14:paraId="6FAC0126" w14:textId="77777777" w:rsidR="005172BA" w:rsidRPr="00D6524F" w:rsidRDefault="005172BA" w:rsidP="005172BA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301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5112E" w14:textId="55676D13" w:rsidR="005172BA" w:rsidRPr="00D6524F" w:rsidRDefault="005172BA" w:rsidP="005172BA">
            <w:pPr>
              <w:tabs>
                <w:tab w:val="center" w:pos="4320"/>
                <w:tab w:val="right" w:pos="8640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9B1" w:rsidRPr="00D6524F" w14:paraId="60329D57" w14:textId="77777777" w:rsidTr="00DE7CCE">
        <w:tc>
          <w:tcPr>
            <w:tcW w:w="1987" w:type="pct"/>
            <w:vAlign w:val="bottom"/>
          </w:tcPr>
          <w:p w14:paraId="1E89CE4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27BB2C85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2A7C30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ลดใน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08F1E626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รายการที่รับรู้</w:t>
            </w: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4316E3EC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5079B1" w:rsidRPr="00D6524F" w14:paraId="0057E115" w14:textId="77777777" w:rsidTr="00DE7CCE">
        <w:tc>
          <w:tcPr>
            <w:tcW w:w="1987" w:type="pct"/>
            <w:vAlign w:val="bottom"/>
          </w:tcPr>
          <w:p w14:paraId="10CAECD3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  <w:hideMark/>
          </w:tcPr>
          <w:p w14:paraId="53EC0270" w14:textId="1AD03720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="005079B1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53" w:type="pct"/>
            <w:vAlign w:val="bottom"/>
          </w:tcPr>
          <w:p w14:paraId="20266DD6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งบกำไร</w:t>
            </w:r>
          </w:p>
        </w:tc>
        <w:tc>
          <w:tcPr>
            <w:tcW w:w="753" w:type="pct"/>
            <w:vAlign w:val="bottom"/>
          </w:tcPr>
          <w:p w14:paraId="7D507AD6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754" w:type="pct"/>
            <w:vAlign w:val="bottom"/>
          </w:tcPr>
          <w:p w14:paraId="13856A9E" w14:textId="0D9ECC48" w:rsidR="005079B1" w:rsidRPr="00D6524F" w:rsidRDefault="005E503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5079B1"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079B1" w:rsidRPr="00D6524F" w14:paraId="6A68537E" w14:textId="77777777" w:rsidTr="00DE7CCE">
        <w:tc>
          <w:tcPr>
            <w:tcW w:w="1987" w:type="pct"/>
            <w:vAlign w:val="bottom"/>
          </w:tcPr>
          <w:p w14:paraId="4662802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vAlign w:val="bottom"/>
            <w:hideMark/>
          </w:tcPr>
          <w:p w14:paraId="4BDB2160" w14:textId="4C83A01C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53" w:type="pct"/>
            <w:vAlign w:val="bottom"/>
          </w:tcPr>
          <w:p w14:paraId="309C337F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753" w:type="pct"/>
            <w:vAlign w:val="bottom"/>
          </w:tcPr>
          <w:p w14:paraId="73705DE2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754" w:type="pct"/>
            <w:vAlign w:val="bottom"/>
          </w:tcPr>
          <w:p w14:paraId="38CEA3A2" w14:textId="1A4E0BF1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05AE6009" w14:textId="77777777" w:rsidTr="00DE7CCE">
        <w:tc>
          <w:tcPr>
            <w:tcW w:w="1987" w:type="pct"/>
            <w:vAlign w:val="bottom"/>
          </w:tcPr>
          <w:p w14:paraId="3F57FA3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  <w:hideMark/>
          </w:tcPr>
          <w:p w14:paraId="2D26E9F9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8EAAEB4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6E3D0089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354A7D1C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08CBBA4B" w14:textId="77777777" w:rsidTr="00DE7CCE">
        <w:trPr>
          <w:trHeight w:val="65"/>
        </w:trPr>
        <w:tc>
          <w:tcPr>
            <w:tcW w:w="1987" w:type="pct"/>
            <w:vAlign w:val="bottom"/>
          </w:tcPr>
          <w:p w14:paraId="0DA6E9FA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576AD1D8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380123E3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1ECA7BD5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58FD4EFA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38294738" w14:textId="77777777" w:rsidTr="00DE7CCE">
        <w:trPr>
          <w:trHeight w:val="180"/>
        </w:trPr>
        <w:tc>
          <w:tcPr>
            <w:tcW w:w="1987" w:type="pct"/>
            <w:vAlign w:val="bottom"/>
          </w:tcPr>
          <w:p w14:paraId="0AB6913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สินทรัพย์ภายใต้สัญญาเช่า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18EC8BEC" w14:textId="46BF7CEE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171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317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45C09A07" w14:textId="6E650AAE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860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08E1C85A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58CFD4F3" w14:textId="2A111886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</w:tbl>
    <w:p w14:paraId="229DFA20" w14:textId="77777777" w:rsidR="005079B1" w:rsidRPr="00D6524F" w:rsidRDefault="005079B1" w:rsidP="005079B1">
      <w:pPr>
        <w:jc w:val="left"/>
        <w:outlineLvl w:val="0"/>
        <w:rPr>
          <w:rFonts w:ascii="Browallia New" w:eastAsia="Cordia New" w:hAnsi="Browallia New" w:cs="Browallia New"/>
          <w:sz w:val="26"/>
          <w:szCs w:val="26"/>
        </w:rPr>
      </w:pPr>
    </w:p>
    <w:p w14:paraId="21915BBE" w14:textId="3C275062" w:rsidR="005079B1" w:rsidRPr="00D6524F" w:rsidRDefault="005079B1" w:rsidP="005079B1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lang w:val="th-TH"/>
        </w:rPr>
      </w:pPr>
      <w:r w:rsidRPr="00D6524F">
        <w:rPr>
          <w:rFonts w:ascii="Browallia New" w:eastAsia="Cordia New" w:hAnsi="Browallia New" w:cs="Browallia New"/>
          <w:sz w:val="26"/>
          <w:szCs w:val="26"/>
          <w:cs/>
          <w:lang w:val="th-TH"/>
        </w:rPr>
        <w:t xml:space="preserve">งบแสดงฐานะการเงิน </w:t>
      </w:r>
      <w:r w:rsidRPr="00D6524F">
        <w:rPr>
          <w:rFonts w:ascii="Browallia New" w:eastAsia="Cord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eastAsia="Cordia New" w:hAnsi="Browallia New" w:cs="Browallia New"/>
          <w:sz w:val="26"/>
          <w:szCs w:val="26"/>
        </w:rPr>
        <w:t>31</w:t>
      </w:r>
      <w:r w:rsidRPr="00D6524F">
        <w:rPr>
          <w:rFonts w:ascii="Browallia New" w:eastAsia="Cordia New" w:hAnsi="Browallia New" w:cs="Browallia New"/>
          <w:sz w:val="26"/>
          <w:szCs w:val="26"/>
          <w:cs/>
        </w:rPr>
        <w:t xml:space="preserve"> ธันวาคม </w:t>
      </w:r>
      <w:r w:rsidRPr="00D6524F">
        <w:rPr>
          <w:rFonts w:ascii="Browallia New" w:eastAsia="Cordia New" w:hAnsi="Browallia New" w:cs="Browallia New"/>
          <w:sz w:val="26"/>
          <w:szCs w:val="26"/>
          <w:cs/>
          <w:lang w:val="th-TH"/>
        </w:rPr>
        <w:t>แสดงยอดคงเหลือดังนี้</w:t>
      </w:r>
    </w:p>
    <w:p w14:paraId="607951C0" w14:textId="77777777" w:rsidR="005079B1" w:rsidRPr="00D6524F" w:rsidRDefault="005079B1" w:rsidP="005079B1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5079B1" w:rsidRPr="00D6524F" w14:paraId="0AD83ECB" w14:textId="77777777" w:rsidTr="00DE7CCE">
        <w:tc>
          <w:tcPr>
            <w:tcW w:w="3798" w:type="dxa"/>
            <w:vAlign w:val="bottom"/>
          </w:tcPr>
          <w:p w14:paraId="294228C4" w14:textId="77777777" w:rsidR="005079B1" w:rsidRPr="00D6524F" w:rsidRDefault="005079B1" w:rsidP="000B5FEB">
            <w:pPr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29DE6" w14:textId="77777777" w:rsidR="005079B1" w:rsidRPr="00D6524F" w:rsidRDefault="005079B1" w:rsidP="000B5FEB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07152" w14:textId="77777777" w:rsidR="005079B1" w:rsidRPr="00D6524F" w:rsidRDefault="005079B1" w:rsidP="000B5FEB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50698C2A" w14:textId="77777777" w:rsidTr="00DE7CCE">
        <w:tc>
          <w:tcPr>
            <w:tcW w:w="3798" w:type="dxa"/>
            <w:vAlign w:val="bottom"/>
          </w:tcPr>
          <w:p w14:paraId="24EDA9B8" w14:textId="77777777" w:rsidR="005079B1" w:rsidRPr="00D6524F" w:rsidRDefault="005079B1" w:rsidP="000B5FEB">
            <w:pP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4C59E" w14:textId="74774BEB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6E2D12" w14:textId="1C94BA41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C3C9E1" w14:textId="4F62497F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249B61" w14:textId="0B5A40B6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5E5031" w:rsidRPr="005E50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17822E40" w14:textId="77777777" w:rsidTr="00DE7CCE">
        <w:tc>
          <w:tcPr>
            <w:tcW w:w="3798" w:type="dxa"/>
            <w:vAlign w:val="bottom"/>
          </w:tcPr>
          <w:p w14:paraId="7C32FC5F" w14:textId="77777777" w:rsidR="005079B1" w:rsidRPr="00D6524F" w:rsidRDefault="005079B1" w:rsidP="000B5FEB">
            <w:pPr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8D5E7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2CF78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DDEC2F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BAACC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5079B1" w:rsidRPr="00D6524F" w14:paraId="1532B09A" w14:textId="77777777" w:rsidTr="00DE7CCE">
        <w:tc>
          <w:tcPr>
            <w:tcW w:w="3798" w:type="dxa"/>
            <w:vAlign w:val="bottom"/>
          </w:tcPr>
          <w:p w14:paraId="78350152" w14:textId="77777777" w:rsidR="005079B1" w:rsidRPr="00D6524F" w:rsidRDefault="005079B1" w:rsidP="000B5FEB">
            <w:pPr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0B036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F4C02F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DD09A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B84B70" w14:textId="77777777" w:rsidR="005079B1" w:rsidRPr="00D6524F" w:rsidRDefault="005079B1" w:rsidP="000B5FEB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5079B1" w:rsidRPr="00D6524F" w14:paraId="603D9991" w14:textId="77777777" w:rsidTr="00DE7CCE">
        <w:tc>
          <w:tcPr>
            <w:tcW w:w="3798" w:type="dxa"/>
            <w:vAlign w:val="bottom"/>
          </w:tcPr>
          <w:p w14:paraId="54ADBE2A" w14:textId="77777777" w:rsidR="005079B1" w:rsidRPr="00D6524F" w:rsidRDefault="005079B1" w:rsidP="000B5FEB">
            <w:pPr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653045" w14:textId="5D849AF1" w:rsidR="005079B1" w:rsidRPr="00D6524F" w:rsidRDefault="005E503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6B0207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4CF986D4" w14:textId="7C4869C2" w:rsidR="005079B1" w:rsidRPr="00D6524F" w:rsidRDefault="005E503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B662F6" w14:textId="5882141F" w:rsidR="005079B1" w:rsidRPr="00D6524F" w:rsidRDefault="005E503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vAlign w:val="bottom"/>
          </w:tcPr>
          <w:p w14:paraId="3EFF3914" w14:textId="183BCE3E" w:rsidR="005079B1" w:rsidRPr="00D6524F" w:rsidRDefault="005E503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</w:tr>
      <w:tr w:rsidR="005079B1" w:rsidRPr="00D6524F" w14:paraId="7CB9B083" w14:textId="77777777" w:rsidTr="00DE7CCE">
        <w:tc>
          <w:tcPr>
            <w:tcW w:w="3798" w:type="dxa"/>
            <w:vAlign w:val="bottom"/>
          </w:tcPr>
          <w:p w14:paraId="36393FB2" w14:textId="77777777" w:rsidR="005079B1" w:rsidRPr="00D6524F" w:rsidRDefault="005079B1" w:rsidP="000B5FEB">
            <w:pPr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D5858" w14:textId="1AC399EC" w:rsidR="005079B1" w:rsidRPr="00D6524F" w:rsidRDefault="006B0207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30927" w14:textId="7F1F8C1A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359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2E732" w14:textId="19ED7F54" w:rsidR="005079B1" w:rsidRPr="00D6524F" w:rsidRDefault="009C7C88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2C54AF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611F8CE9" w14:textId="77777777" w:rsidTr="00DE7CCE">
        <w:tc>
          <w:tcPr>
            <w:tcW w:w="3798" w:type="dxa"/>
            <w:vAlign w:val="bottom"/>
          </w:tcPr>
          <w:p w14:paraId="7AB583DA" w14:textId="77777777" w:rsidR="005079B1" w:rsidRPr="00D6524F" w:rsidRDefault="005079B1" w:rsidP="000B5FEB">
            <w:pPr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0428D" w14:textId="5D97486A" w:rsidR="005079B1" w:rsidRPr="00D6524F" w:rsidRDefault="005E503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5D48B" w14:textId="675C301C" w:rsidR="005079B1" w:rsidRPr="00D6524F" w:rsidRDefault="005E503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471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7B09C" w14:textId="7C69E29B" w:rsidR="005079B1" w:rsidRPr="00D6524F" w:rsidRDefault="005E503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970</w:t>
            </w:r>
            <w:r w:rsidR="009C7C88"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F41E4" w14:textId="154786FF" w:rsidR="005079B1" w:rsidRPr="00D6524F" w:rsidRDefault="005E5031" w:rsidP="000B5FEB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826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455</w:t>
            </w:r>
          </w:p>
        </w:tc>
      </w:tr>
    </w:tbl>
    <w:p w14:paraId="126DB29F" w14:textId="77777777" w:rsidR="005079B1" w:rsidRPr="00D6524F" w:rsidRDefault="005079B1" w:rsidP="000C1DEF">
      <w:pPr>
        <w:ind w:right="9"/>
        <w:jc w:val="thaiDistribute"/>
        <w:rPr>
          <w:rFonts w:ascii="Browallia New" w:eastAsia="Cordia New" w:hAnsi="Browallia New" w:cs="Browallia New"/>
          <w:sz w:val="26"/>
          <w:szCs w:val="26"/>
          <w:cs/>
          <w:lang w:val="th-TH"/>
        </w:rPr>
      </w:pPr>
    </w:p>
    <w:p w14:paraId="156A276D" w14:textId="77777777" w:rsidR="005079B1" w:rsidRPr="00D6524F" w:rsidRDefault="005079B1" w:rsidP="000C1DEF">
      <w:pPr>
        <w:tabs>
          <w:tab w:val="left" w:pos="540"/>
          <w:tab w:val="right" w:pos="7200"/>
          <w:tab w:val="right" w:pos="8640"/>
          <w:tab w:val="right" w:pos="900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จะสามารถแสดงหักกลบกันได้เมื่อสินทรัพย์และหนี้สินภาษีเงินได้ดังกล่าว</w:t>
      </w:r>
      <w:r w:rsidRPr="00D6524F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เกี่ยวข้องกับหน่วยงานจัดเก็บภาษีเดียวกัน ในงบแสดงฐานะการเงินรวม สินทรัพย์ และหนี้สินภาษีเงินได้รอตัดบัญชีแสดงยอดรวม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ของสินทรัพย์ และหนี้สินสุทธิในแต่ละบริษัท</w:t>
      </w:r>
    </w:p>
    <w:p w14:paraId="247733C7" w14:textId="77777777" w:rsidR="005079B1" w:rsidRPr="00D6524F" w:rsidRDefault="005079B1" w:rsidP="000C1DEF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  <w:cs/>
        </w:rPr>
      </w:pPr>
    </w:p>
    <w:p w14:paraId="0C0A0F18" w14:textId="1F57E590" w:rsidR="005079B1" w:rsidRPr="00D6524F" w:rsidRDefault="005079B1" w:rsidP="000C1DE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 กลุ่ม</w:t>
      </w:r>
      <w:r w:rsidRPr="00D6524F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ไม่ได้รับรู้สินทรัพย์ภาษีเงินได้รอตัดบัญชี</w:t>
      </w:r>
      <w:r w:rsidRPr="00D6524F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จากขาดทุนทางภาษีที่ยังไม่ได้ใช้เป็นจำนวนเงิน</w:t>
      </w:r>
      <w:r w:rsidRPr="00D6524F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="005E5031" w:rsidRPr="005E5031">
        <w:rPr>
          <w:rFonts w:ascii="Browallia New" w:eastAsia="Times New Roman" w:hAnsi="Browallia New" w:cs="Browallia New"/>
          <w:spacing w:val="-7"/>
          <w:sz w:val="26"/>
          <w:szCs w:val="26"/>
        </w:rPr>
        <w:t>156</w:t>
      </w:r>
      <w:r w:rsidR="009C7C88" w:rsidRPr="00D6524F">
        <w:rPr>
          <w:rFonts w:ascii="Browallia New" w:eastAsia="Times New Roman" w:hAnsi="Browallia New" w:cs="Browallia New"/>
          <w:spacing w:val="-7"/>
          <w:sz w:val="26"/>
          <w:szCs w:val="26"/>
        </w:rPr>
        <w:t>.</w:t>
      </w:r>
      <w:r w:rsidR="005E5031" w:rsidRPr="005E5031">
        <w:rPr>
          <w:rFonts w:ascii="Browallia New" w:eastAsia="Times New Roman" w:hAnsi="Browallia New" w:cs="Browallia New"/>
          <w:spacing w:val="-7"/>
          <w:sz w:val="26"/>
          <w:szCs w:val="26"/>
        </w:rPr>
        <w:t>98</w:t>
      </w:r>
      <w:r w:rsidR="009C7C88" w:rsidRPr="00D6524F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Pr="00D6524F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 xml:space="preserve">ล้านบาท (พ.ศ. </w:t>
      </w:r>
      <w:r w:rsidR="005E5031" w:rsidRPr="005E5031">
        <w:rPr>
          <w:rFonts w:ascii="Browallia New" w:eastAsia="Times New Roman" w:hAnsi="Browallia New" w:cs="Browallia New"/>
          <w:spacing w:val="-7"/>
          <w:sz w:val="26"/>
          <w:szCs w:val="26"/>
        </w:rPr>
        <w:t>2563</w:t>
      </w:r>
      <w:r w:rsidRPr="00D6524F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 xml:space="preserve"> : </w:t>
      </w:r>
      <w:r w:rsidR="005E5031" w:rsidRPr="005E5031">
        <w:rPr>
          <w:rFonts w:ascii="Browallia New" w:eastAsia="Times New Roman" w:hAnsi="Browallia New" w:cs="Browallia New"/>
          <w:spacing w:val="-7"/>
          <w:sz w:val="26"/>
          <w:szCs w:val="26"/>
        </w:rPr>
        <w:t>148</w:t>
      </w:r>
      <w:r w:rsidRPr="00D6524F">
        <w:rPr>
          <w:rFonts w:ascii="Browallia New" w:eastAsia="Times New Roman" w:hAnsi="Browallia New" w:cs="Browallia New"/>
          <w:spacing w:val="-7"/>
          <w:sz w:val="26"/>
          <w:szCs w:val="26"/>
        </w:rPr>
        <w:t>.</w:t>
      </w:r>
      <w:r w:rsidR="005E5031" w:rsidRPr="005E5031">
        <w:rPr>
          <w:rFonts w:ascii="Browallia New" w:eastAsia="Times New Roman" w:hAnsi="Browallia New" w:cs="Browallia New"/>
          <w:spacing w:val="-7"/>
          <w:sz w:val="26"/>
          <w:szCs w:val="26"/>
        </w:rPr>
        <w:t>45</w:t>
      </w:r>
      <w:r w:rsidRPr="00D6524F">
        <w:rPr>
          <w:rFonts w:ascii="Browallia New" w:eastAsia="Times New Roman" w:hAnsi="Browallia New" w:cs="Browallia New"/>
          <w:spacing w:val="-7"/>
          <w:sz w:val="26"/>
          <w:szCs w:val="26"/>
        </w:rPr>
        <w:t xml:space="preserve"> </w:t>
      </w:r>
      <w:r w:rsidRPr="00D6524F">
        <w:rPr>
          <w:rFonts w:ascii="Browallia New" w:eastAsia="Times New Roman" w:hAnsi="Browallia New" w:cs="Browallia New"/>
          <w:spacing w:val="-7"/>
          <w:sz w:val="26"/>
          <w:szCs w:val="26"/>
          <w:cs/>
        </w:rPr>
        <w:t>ล้านบาท) ซึ่งจะสิ้นสุดระยะเวลาการใช้ประโยชน์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ทางภาษีใน</w:t>
      </w:r>
      <w:r w:rsidRPr="00D6524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พ</w:t>
      </w:r>
      <w:r w:rsidRPr="00D6524F">
        <w:rPr>
          <w:rFonts w:ascii="Browallia New" w:eastAsia="Times New Roman" w:hAnsi="Browallia New" w:cs="Browallia New"/>
          <w:sz w:val="26"/>
          <w:szCs w:val="26"/>
        </w:rPr>
        <w:t>.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ศ</w:t>
      </w:r>
      <w:r w:rsidRPr="00D6524F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2569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 และ พ.ศ.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2568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ตามลำดับ</w:t>
      </w:r>
      <w:r w:rsidR="004D67AD"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482FE41A" w14:textId="77777777" w:rsidR="000C1DEF" w:rsidRPr="00D6524F" w:rsidRDefault="000C1DEF" w:rsidP="000C1DEF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78F1CF3A" w14:textId="77777777" w:rsidR="005079B1" w:rsidRPr="00D6524F" w:rsidRDefault="005079B1" w:rsidP="005079B1">
      <w:pPr>
        <w:ind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14F619BD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A7D728" w14:textId="7AD03E3E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24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4046130B" w14:textId="77777777" w:rsidR="005079B1" w:rsidRPr="00D6524F" w:rsidRDefault="005079B1" w:rsidP="005079B1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079B1" w:rsidRPr="00D6524F" w14:paraId="4080AF6C" w14:textId="77777777" w:rsidTr="00C8650E">
        <w:tc>
          <w:tcPr>
            <w:tcW w:w="4392" w:type="dxa"/>
            <w:vAlign w:val="bottom"/>
          </w:tcPr>
          <w:p w14:paraId="5B556D5A" w14:textId="77777777" w:rsidR="005079B1" w:rsidRPr="00D6524F" w:rsidRDefault="005079B1" w:rsidP="000B5FEB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510629" w14:textId="77777777" w:rsidR="005079B1" w:rsidRPr="00D6524F" w:rsidRDefault="005079B1" w:rsidP="000B5FEB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rtl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64562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13F1C554" w14:textId="77777777" w:rsidTr="00C8650E">
        <w:tc>
          <w:tcPr>
            <w:tcW w:w="4392" w:type="dxa"/>
            <w:vAlign w:val="bottom"/>
          </w:tcPr>
          <w:p w14:paraId="23D68E97" w14:textId="77777777" w:rsidR="005079B1" w:rsidRPr="00D6524F" w:rsidRDefault="005079B1" w:rsidP="000B5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28EDDA" w14:textId="1303C757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39AA79" w14:textId="7870873E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4DBB8C" w14:textId="1E4E11CD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20D0A9" w14:textId="0CF2E2F0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079B1" w:rsidRPr="00D6524F" w14:paraId="151C53CA" w14:textId="77777777" w:rsidTr="00C8650E">
        <w:tc>
          <w:tcPr>
            <w:tcW w:w="4392" w:type="dxa"/>
            <w:vAlign w:val="bottom"/>
          </w:tcPr>
          <w:p w14:paraId="3D2BEA81" w14:textId="77777777" w:rsidR="005079B1" w:rsidRPr="00D6524F" w:rsidRDefault="005079B1" w:rsidP="000B5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D0192C" w14:textId="77777777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62A3AC" w14:textId="77777777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2DCC88" w14:textId="77777777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10C6F73" w14:textId="77777777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6D7904AE" w14:textId="77777777" w:rsidTr="00C8650E">
        <w:tc>
          <w:tcPr>
            <w:tcW w:w="4392" w:type="dxa"/>
            <w:vAlign w:val="bottom"/>
          </w:tcPr>
          <w:p w14:paraId="7AC72B05" w14:textId="77777777" w:rsidR="005079B1" w:rsidRPr="00D6524F" w:rsidRDefault="005079B1" w:rsidP="000B5FEB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A5953" w14:textId="77777777" w:rsidR="005079B1" w:rsidRPr="00D6524F" w:rsidRDefault="005079B1" w:rsidP="000B5FEB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19E63" w14:textId="77777777" w:rsidR="005079B1" w:rsidRPr="00D6524F" w:rsidRDefault="005079B1" w:rsidP="000B5FEB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648FB" w14:textId="77777777" w:rsidR="005079B1" w:rsidRPr="00D6524F" w:rsidRDefault="005079B1" w:rsidP="000B5FEB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1A9954" w14:textId="77777777" w:rsidR="005079B1" w:rsidRPr="00D6524F" w:rsidRDefault="005079B1" w:rsidP="000B5FEB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02B941D" w14:textId="77777777" w:rsidTr="00C8650E">
        <w:trPr>
          <w:trHeight w:val="80"/>
        </w:trPr>
        <w:tc>
          <w:tcPr>
            <w:tcW w:w="4392" w:type="dxa"/>
            <w:vAlign w:val="bottom"/>
          </w:tcPr>
          <w:p w14:paraId="56B566E5" w14:textId="77777777" w:rsidR="005079B1" w:rsidRPr="00D6524F" w:rsidRDefault="005079B1" w:rsidP="000B5FE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393763" w14:textId="54CA54E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296" w:type="dxa"/>
            <w:vAlign w:val="bottom"/>
          </w:tcPr>
          <w:p w14:paraId="160E7C6D" w14:textId="68546B1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C8228F" w14:textId="25AB038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vAlign w:val="bottom"/>
          </w:tcPr>
          <w:p w14:paraId="4CE2B44C" w14:textId="5538EAB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  <w:tr w:rsidR="005079B1" w:rsidRPr="00D6524F" w14:paraId="4394A0FC" w14:textId="77777777" w:rsidTr="00C8650E">
        <w:trPr>
          <w:trHeight w:val="80"/>
        </w:trPr>
        <w:tc>
          <w:tcPr>
            <w:tcW w:w="4392" w:type="dxa"/>
            <w:vAlign w:val="bottom"/>
          </w:tcPr>
          <w:p w14:paraId="12DDE179" w14:textId="77777777" w:rsidR="005079B1" w:rsidRPr="00D6524F" w:rsidRDefault="005079B1" w:rsidP="000B5FE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1F96A0" w14:textId="78CC4D6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E276C2" w14:textId="2799BEB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2A2E8" w14:textId="16925C55" w:rsidR="005079B1" w:rsidRPr="00D6524F" w:rsidRDefault="00C8650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605B2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2CB92FB6" w14:textId="77777777" w:rsidTr="00C8650E">
        <w:trPr>
          <w:trHeight w:val="80"/>
        </w:trPr>
        <w:tc>
          <w:tcPr>
            <w:tcW w:w="4392" w:type="dxa"/>
            <w:vAlign w:val="bottom"/>
          </w:tcPr>
          <w:p w14:paraId="37F0AC87" w14:textId="77777777" w:rsidR="005079B1" w:rsidRPr="00D6524F" w:rsidRDefault="005079B1" w:rsidP="000B5FE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178DBD" w14:textId="6A33B86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54534" w14:textId="331DA18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CC8E9" w14:textId="239651C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C8650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4777F" w14:textId="4F59847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</w:tr>
    </w:tbl>
    <w:p w14:paraId="5768143C" w14:textId="77777777" w:rsidR="005079B1" w:rsidRPr="00D6524F" w:rsidRDefault="005079B1" w:rsidP="000C1DEF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1548D911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DD27B3" w14:textId="57E193A3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7" w:name="_Hlk96357231"/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เงินกู้ยืม</w:t>
            </w:r>
          </w:p>
        </w:tc>
      </w:tr>
      <w:bookmarkEnd w:id="37"/>
    </w:tbl>
    <w:p w14:paraId="26BC2F41" w14:textId="77777777" w:rsidR="005079B1" w:rsidRPr="00D6524F" w:rsidRDefault="005079B1" w:rsidP="000C1DEF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5079B1" w:rsidRPr="00D6524F" w14:paraId="2D9B0408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1C6D8E6E" w14:textId="77777777" w:rsidR="005079B1" w:rsidRPr="00D6524F" w:rsidRDefault="005079B1" w:rsidP="000B5FEB">
            <w:pPr>
              <w:ind w:left="-1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1FDE62E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7452D7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งบการเงินเฉพาะ</w:t>
            </w:r>
            <w:r w:rsidRPr="00D6524F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5079B1" w:rsidRPr="00D6524F" w14:paraId="588B3B53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2EF67F8C" w14:textId="77777777" w:rsidR="005079B1" w:rsidRPr="00D6524F" w:rsidRDefault="005079B1" w:rsidP="000B5FEB">
            <w:pPr>
              <w:ind w:left="-12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187F321" w14:textId="6AEA5F21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7870797" w14:textId="72D28B65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3AF416" w14:textId="6B3FA3F1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AB2CDBB" w14:textId="1360E4A7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079B1" w:rsidRPr="00D6524F" w14:paraId="7D9296E0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706FC86D" w14:textId="77777777" w:rsidR="005079B1" w:rsidRPr="00D6524F" w:rsidRDefault="005079B1" w:rsidP="000B5FEB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B68DF4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14B87C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A4D25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325D61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279FA111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7BB318DD" w14:textId="77777777" w:rsidR="005079B1" w:rsidRPr="00D6524F" w:rsidRDefault="005079B1" w:rsidP="000B5FEB">
            <w:pPr>
              <w:ind w:left="-1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DE27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6367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44C6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C39E5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04F5BB3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31F2DB13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CB2FD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F6E69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FF9952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4DD13D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085D4375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0F7DC323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eastAsia="Cord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eastAsia="Cord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B3D8C6" w14:textId="7456068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vAlign w:val="bottom"/>
          </w:tcPr>
          <w:p w14:paraId="1C901393" w14:textId="4BE54256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4BBA9A" w14:textId="5E36A3DF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39</w:t>
            </w:r>
            <w:r w:rsidR="006D7EE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968</w:t>
            </w:r>
            <w:r w:rsidR="006D7EE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296" w:type="dxa"/>
            <w:vAlign w:val="bottom"/>
            <w:hideMark/>
          </w:tcPr>
          <w:p w14:paraId="1A429BBC" w14:textId="337185A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256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</w:tr>
      <w:tr w:rsidR="005079B1" w:rsidRPr="00D6524F" w14:paraId="62A46076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578B63CB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804222" w14:textId="61A6565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6875CE97" w14:textId="000F575F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83788F" w14:textId="4F03AC84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0B4C988" w14:textId="3E1A624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4A55CD8F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57158B06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833E3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F5D5E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1C2C1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3CC6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4914291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58BBB2A0" w14:textId="465C7FD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 xml:space="preserve">      (หมายเหตุ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39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C08F80" w14:textId="03FBAF62" w:rsidR="005079B1" w:rsidRPr="00D6524F" w:rsidRDefault="00FA372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D4DE02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9C9939" w14:textId="72954CE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25AEF8F3" w14:textId="53BAA697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49CF7281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13B388AC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8EF9B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D0EA30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91B45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1C125A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75FB1AE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3668A717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   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EEA3B" w14:textId="7E80C616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CCC135" w14:textId="7478F995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CFE0C" w14:textId="333E1AEF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A4AEC7F" w14:textId="5E427EDD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5079B1" w:rsidRPr="00D6524F" w14:paraId="21B7FE49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0D304F7C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5F169" w14:textId="6B538653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B06D0" w14:textId="220D1FB9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711FD8" w14:textId="07844D70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DF89D8" w14:textId="5C0D1C60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</w:tr>
      <w:tr w:rsidR="005079B1" w:rsidRPr="00D6524F" w14:paraId="42B3B6F8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2AA2EFB1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2237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A7F8C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FD4F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9AE0E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0D9C651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037F1DE4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A667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2A4E6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0FB25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38BDE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3A4C813" w14:textId="77777777" w:rsidTr="00DE7CCE">
        <w:trPr>
          <w:cantSplit/>
          <w:trHeight w:val="20"/>
        </w:trPr>
        <w:tc>
          <w:tcPr>
            <w:tcW w:w="4262" w:type="dxa"/>
            <w:vAlign w:val="bottom"/>
            <w:hideMark/>
          </w:tcPr>
          <w:p w14:paraId="6D9A003E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83D3D" w14:textId="5AF6D79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222A98" w14:textId="0ED27A83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8F676" w14:textId="5447C7E9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4A406C7" w14:textId="37FA0126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5079B1" w:rsidRPr="00D6524F" w14:paraId="4549106B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239C5B31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33BEB" w14:textId="741EEF8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E8D66" w14:textId="1F384E4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35286" w14:textId="50C00319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A01E207" w14:textId="507277D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5079B1" w:rsidRPr="00D6524F" w14:paraId="6E8652DE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1F07A59A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righ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8B86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77D8E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C915A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5135B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796D599" w14:textId="77777777" w:rsidTr="00DE7CCE">
        <w:trPr>
          <w:cantSplit/>
          <w:trHeight w:val="20"/>
        </w:trPr>
        <w:tc>
          <w:tcPr>
            <w:tcW w:w="4262" w:type="dxa"/>
            <w:vAlign w:val="bottom"/>
          </w:tcPr>
          <w:p w14:paraId="322600FD" w14:textId="77777777" w:rsidR="005079B1" w:rsidRPr="00D6524F" w:rsidRDefault="005079B1" w:rsidP="000B5FEB">
            <w:pPr>
              <w:pStyle w:val="Heading6"/>
              <w:spacing w:before="0" w:after="0"/>
              <w:ind w:left="-1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0CAF0" w14:textId="49CA0C86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FA372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766201" w14:textId="50DC4116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AB446" w14:textId="3A89FDCA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D7EE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602E1A2" w14:textId="7B576EE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</w:tbl>
    <w:p w14:paraId="008D2EF2" w14:textId="77777777" w:rsidR="005079B1" w:rsidRPr="00D6524F" w:rsidRDefault="005079B1" w:rsidP="005079B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F7B71E" w14:textId="53DF210E" w:rsidR="005079B1" w:rsidRPr="00D6524F" w:rsidRDefault="005E5031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เงินกู้ยืมระยะสั้นจากบุคคลภายนอก</w:t>
      </w:r>
    </w:p>
    <w:p w14:paraId="4738F741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F724E1B" w14:textId="09354D15" w:rsidR="005079B1" w:rsidRPr="00D6524F" w:rsidRDefault="00DC578C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ธันวาคม พ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79B1"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เงินกู้ยืมระยะสั้นจากบุคคลภายนอกจำนวน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17</w:t>
      </w:r>
      <w:r w:rsidR="005079B1"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50</w:t>
      </w:r>
      <w:r w:rsidR="005079B1"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079B1"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อยู่ในสกุลเงินบาท และมีอัตราดอกเบี้ยร้อยละ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4</w:t>
      </w:r>
      <w:r w:rsidR="005079B1"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</w:t>
      </w:r>
      <w:r w:rsidR="00353161" w:rsidRPr="00D6524F">
        <w:rPr>
          <w:rFonts w:ascii="Browallia New" w:hAnsi="Browallia New" w:cs="Browallia New"/>
          <w:spacing w:val="-6"/>
          <w:sz w:val="26"/>
          <w:szCs w:val="26"/>
        </w:rPr>
        <w:t>(</w:t>
      </w:r>
      <w:r w:rsidR="00353161"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353161"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D920E0" w:rsidRPr="00D6524F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D920E0" w:rsidRPr="00D6524F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="00D920E0"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62</w:t>
      </w:r>
      <w:r w:rsidR="00D920E0"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50</w:t>
      </w:r>
      <w:r w:rsidR="005172BA"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53161" w:rsidRPr="00D6524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5079B1" w:rsidRPr="00D6524F">
        <w:rPr>
          <w:rFonts w:ascii="Browallia New" w:hAnsi="Browallia New" w:cs="Browallia New"/>
          <w:spacing w:val="-6"/>
          <w:sz w:val="26"/>
          <w:szCs w:val="26"/>
          <w:cs/>
        </w:rPr>
        <w:t>ค้ำประกัน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 xml:space="preserve">โดยหุ้นจำนวน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7</w:t>
      </w:r>
      <w:r w:rsidR="00353161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32</w:t>
      </w:r>
      <w:r w:rsidR="005079B1"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ล้านหุ้น</w:t>
      </w:r>
      <w:r w:rsidR="005079B1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D6524F">
        <w:rPr>
          <w:rFonts w:ascii="Browallia New" w:hAnsi="Browallia New" w:cs="Browallia New"/>
          <w:sz w:val="26"/>
          <w:szCs w:val="26"/>
          <w:cs/>
          <w:lang w:val="en-US"/>
        </w:rPr>
        <w:t>ของ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บริษัท อินเด็กซ์ ครีเอทีฟ วิลเลจ</w:t>
      </w:r>
      <w:r w:rsidR="005079B1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จำกัด (มหาชน)</w:t>
      </w:r>
      <w:r w:rsidR="00353161" w:rsidRPr="00D6524F">
        <w:rPr>
          <w:rFonts w:ascii="Browallia New" w:hAnsi="Browallia New" w:cs="Browallia New"/>
          <w:sz w:val="26"/>
          <w:szCs w:val="26"/>
        </w:rPr>
        <w:t>)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 xml:space="preserve"> และมีกำหนดชำระคืนเมื่อทวงถาม </w:t>
      </w:r>
      <w:r w:rsidR="005079B1" w:rsidRPr="00D6524F">
        <w:rPr>
          <w:rFonts w:ascii="Browallia New" w:hAnsi="Browallia New" w:cs="Browallia New"/>
          <w:sz w:val="26"/>
          <w:szCs w:val="26"/>
        </w:rPr>
        <w:t>(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หมายเหตุ</w:t>
      </w:r>
      <w:r w:rsidR="005079B1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18</w:t>
      </w:r>
      <w:r w:rsidR="005079B1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="005079B1" w:rsidRPr="00D6524F">
        <w:rPr>
          <w:rFonts w:ascii="Browallia New" w:hAnsi="Browallia New" w:cs="Browallia New"/>
          <w:sz w:val="26"/>
          <w:szCs w:val="26"/>
        </w:rPr>
        <w:t>)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A254C1A" w14:textId="1C67483B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D51F3B" w14:textId="041BE61D" w:rsidR="00ED4A6F" w:rsidRPr="00D6524F" w:rsidRDefault="00ED4A6F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57AB8B" w14:textId="089969D9" w:rsidR="00DE7CCE" w:rsidRPr="00D6524F" w:rsidRDefault="00DE7CCE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D4A6F" w:rsidRPr="00D6524F" w14:paraId="63FB3C9C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1A938F7" w14:textId="122B0E13" w:rsidR="00ED4A6F" w:rsidRPr="00D6524F" w:rsidRDefault="00A35CAC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lastRenderedPageBreak/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ED4A6F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D4A6F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เงินกู้ยืม </w:t>
            </w:r>
            <w:r w:rsidR="00ED4A6F" w:rsidRPr="00D6524F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>(ต่อ)</w:t>
            </w:r>
          </w:p>
        </w:tc>
      </w:tr>
    </w:tbl>
    <w:p w14:paraId="11B62D26" w14:textId="6EC7A47A" w:rsidR="00ED4A6F" w:rsidRPr="00D6524F" w:rsidRDefault="00ED4A6F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3E58001" w14:textId="3E2E8F17" w:rsidR="005079B1" w:rsidRPr="00D6524F" w:rsidRDefault="005E5031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66C51E6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5"/>
        <w:gridCol w:w="1276"/>
        <w:gridCol w:w="1189"/>
        <w:gridCol w:w="1368"/>
        <w:gridCol w:w="1368"/>
      </w:tblGrid>
      <w:tr w:rsidR="005079B1" w:rsidRPr="00D6524F" w14:paraId="16B5FB1E" w14:textId="77777777" w:rsidTr="005564ED">
        <w:trPr>
          <w:cantSplit/>
          <w:trHeight w:val="365"/>
        </w:trPr>
        <w:tc>
          <w:tcPr>
            <w:tcW w:w="4245" w:type="dxa"/>
            <w:vAlign w:val="bottom"/>
          </w:tcPr>
          <w:p w14:paraId="548EAC7C" w14:textId="77777777" w:rsidR="005079B1" w:rsidRPr="00D6524F" w:rsidRDefault="005079B1" w:rsidP="000B5FEB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BF947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6BF4F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60B7A49C" w14:textId="77777777" w:rsidTr="005564ED">
        <w:trPr>
          <w:cantSplit/>
          <w:trHeight w:val="327"/>
        </w:trPr>
        <w:tc>
          <w:tcPr>
            <w:tcW w:w="4245" w:type="dxa"/>
            <w:vAlign w:val="bottom"/>
          </w:tcPr>
          <w:p w14:paraId="5E6F5C77" w14:textId="77777777" w:rsidR="005079B1" w:rsidRPr="00D6524F" w:rsidRDefault="005079B1" w:rsidP="000B5FEB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3B2A04" w14:textId="253D110C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05C7C974" w14:textId="18209B89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880D21" w14:textId="125A31DE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6C8859" w14:textId="5ADFF650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079B1" w:rsidRPr="00D6524F" w14:paraId="6C84A930" w14:textId="77777777" w:rsidTr="005564ED">
        <w:trPr>
          <w:cantSplit/>
          <w:trHeight w:val="80"/>
        </w:trPr>
        <w:tc>
          <w:tcPr>
            <w:tcW w:w="4245" w:type="dxa"/>
            <w:vAlign w:val="bottom"/>
          </w:tcPr>
          <w:p w14:paraId="0032CC31" w14:textId="77777777" w:rsidR="005079B1" w:rsidRPr="00D6524F" w:rsidRDefault="005079B1" w:rsidP="000B5FEB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D02D4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4865961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3CF44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736F6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7C70843D" w14:textId="77777777" w:rsidTr="005564ED">
        <w:trPr>
          <w:cantSplit/>
          <w:trHeight w:val="72"/>
        </w:trPr>
        <w:tc>
          <w:tcPr>
            <w:tcW w:w="4245" w:type="dxa"/>
            <w:vAlign w:val="bottom"/>
          </w:tcPr>
          <w:p w14:paraId="385B852F" w14:textId="77777777" w:rsidR="005079B1" w:rsidRPr="00D6524F" w:rsidRDefault="005079B1" w:rsidP="000B5FEB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1218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E4046D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EB215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6AE21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079B1" w:rsidRPr="00D6524F" w14:paraId="64B30742" w14:textId="77777777" w:rsidTr="005564ED">
        <w:trPr>
          <w:cantSplit/>
          <w:trHeight w:val="72"/>
        </w:trPr>
        <w:tc>
          <w:tcPr>
            <w:tcW w:w="4245" w:type="dxa"/>
            <w:vAlign w:val="bottom"/>
          </w:tcPr>
          <w:p w14:paraId="038E09FB" w14:textId="77777777" w:rsidR="005079B1" w:rsidRPr="00D6524F" w:rsidRDefault="005079B1" w:rsidP="000B5FEB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B219DE6" w14:textId="77777777" w:rsidR="005079B1" w:rsidRPr="00D6524F" w:rsidRDefault="005079B1" w:rsidP="000B5FEB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189" w:type="dxa"/>
            <w:vAlign w:val="bottom"/>
          </w:tcPr>
          <w:p w14:paraId="53B377D7" w14:textId="77777777" w:rsidR="005079B1" w:rsidRPr="00D6524F" w:rsidRDefault="005079B1" w:rsidP="000B5FEB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09538A" w14:textId="77777777" w:rsidR="005079B1" w:rsidRPr="00D6524F" w:rsidRDefault="005079B1" w:rsidP="000B5FEB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D6A635" w14:textId="77777777" w:rsidR="005079B1" w:rsidRPr="00D6524F" w:rsidRDefault="005079B1" w:rsidP="000B5FEB">
            <w:pPr>
              <w:pStyle w:val="Heading6"/>
              <w:spacing w:before="0" w:after="0"/>
              <w:ind w:left="964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</w:pPr>
          </w:p>
        </w:tc>
      </w:tr>
      <w:tr w:rsidR="005079B1" w:rsidRPr="00D6524F" w14:paraId="41E436B3" w14:textId="77777777" w:rsidTr="005564ED">
        <w:trPr>
          <w:cantSplit/>
          <w:trHeight w:val="315"/>
        </w:trPr>
        <w:tc>
          <w:tcPr>
            <w:tcW w:w="4245" w:type="dxa"/>
            <w:vAlign w:val="bottom"/>
          </w:tcPr>
          <w:p w14:paraId="432A5E2C" w14:textId="3C54B495" w:rsidR="005079B1" w:rsidRPr="00D6524F" w:rsidRDefault="005079B1" w:rsidP="000B5FEB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6B86BD" w14:textId="3AE678B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564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5564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189" w:type="dxa"/>
            <w:vAlign w:val="bottom"/>
          </w:tcPr>
          <w:p w14:paraId="771CE8CF" w14:textId="0952EE74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1C3979" w14:textId="06A769B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677B3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77B3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vAlign w:val="bottom"/>
          </w:tcPr>
          <w:p w14:paraId="74D59C90" w14:textId="6CC1CF0D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</w:tr>
      <w:tr w:rsidR="005079B1" w:rsidRPr="00D6524F" w14:paraId="4F16E14F" w14:textId="77777777" w:rsidTr="005564ED">
        <w:trPr>
          <w:cantSplit/>
          <w:trHeight w:val="315"/>
        </w:trPr>
        <w:tc>
          <w:tcPr>
            <w:tcW w:w="4245" w:type="dxa"/>
            <w:vAlign w:val="bottom"/>
          </w:tcPr>
          <w:p w14:paraId="6B134A90" w14:textId="0B1E2B4B" w:rsidR="005079B1" w:rsidRPr="00D6524F" w:rsidRDefault="005079B1" w:rsidP="000B5FEB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078D6" w14:textId="108EDD9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5564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5564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1EC893C5" w14:textId="5C7BDC6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9A0DF" w14:textId="2EEA676F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77B3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677B3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FD363F" w14:textId="111EF54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968</w:t>
            </w:r>
          </w:p>
        </w:tc>
      </w:tr>
      <w:tr w:rsidR="005079B1" w:rsidRPr="00D6524F" w14:paraId="7808FD02" w14:textId="77777777" w:rsidTr="005564ED">
        <w:trPr>
          <w:cantSplit/>
          <w:trHeight w:val="374"/>
        </w:trPr>
        <w:tc>
          <w:tcPr>
            <w:tcW w:w="4245" w:type="dxa"/>
            <w:vAlign w:val="bottom"/>
          </w:tcPr>
          <w:p w14:paraId="3BCE660C" w14:textId="77777777" w:rsidR="005079B1" w:rsidRPr="00D6524F" w:rsidRDefault="005079B1" w:rsidP="000B5FEB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2DA5BC" w14:textId="6F4B3CDD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5564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5564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C132A" w14:textId="5E7D2A6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7DB18" w14:textId="27837A75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77B3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677B3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D0155" w14:textId="46C40B04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0BDF1B7C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92E0AF0" w14:textId="77777777" w:rsidR="005079B1" w:rsidRPr="00D6524F" w:rsidRDefault="005079B1" w:rsidP="005079B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</w:p>
    <w:p w14:paraId="46665714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5079B1" w:rsidRPr="00D6524F" w14:paraId="3F701A62" w14:textId="77777777" w:rsidTr="000C1DEF">
        <w:tc>
          <w:tcPr>
            <w:tcW w:w="6120" w:type="dxa"/>
            <w:vAlign w:val="bottom"/>
          </w:tcPr>
          <w:p w14:paraId="5F277574" w14:textId="77777777" w:rsidR="005079B1" w:rsidRPr="00D6524F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BF28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</w:p>
          <w:p w14:paraId="149F171C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63BC7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68BCB9C4" w14:textId="77777777" w:rsidTr="000C1DEF">
        <w:tc>
          <w:tcPr>
            <w:tcW w:w="6120" w:type="dxa"/>
            <w:vAlign w:val="bottom"/>
          </w:tcPr>
          <w:p w14:paraId="4AB0FA51" w14:textId="77777777" w:rsidR="005079B1" w:rsidRPr="00D6524F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D1A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B313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7825B913" w14:textId="77777777" w:rsidTr="000C1DEF">
        <w:tc>
          <w:tcPr>
            <w:tcW w:w="6120" w:type="dxa"/>
            <w:vAlign w:val="center"/>
          </w:tcPr>
          <w:p w14:paraId="2B2F856C" w14:textId="3E693CBC" w:rsidR="005079B1" w:rsidRPr="00D6524F" w:rsidRDefault="005079B1" w:rsidP="000B5FEB">
            <w:pPr>
              <w:spacing w:before="10"/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E5031" w:rsidRPr="005E5031">
              <w:rPr>
                <w:rFonts w:ascii="Browallia New" w:hAnsi="Browallia New" w:cs="Browallia New"/>
                <w:b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1E4551" w14:textId="77777777" w:rsidR="005079B1" w:rsidRPr="00D6524F" w:rsidRDefault="005079B1" w:rsidP="000B5F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562065" w14:textId="77777777" w:rsidR="005079B1" w:rsidRPr="00D6524F" w:rsidRDefault="005079B1" w:rsidP="000B5F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79B1" w:rsidRPr="00D6524F" w14:paraId="39AAC336" w14:textId="77777777" w:rsidTr="000C1DEF">
        <w:tc>
          <w:tcPr>
            <w:tcW w:w="6120" w:type="dxa"/>
            <w:vAlign w:val="center"/>
          </w:tcPr>
          <w:p w14:paraId="5A3A0DCE" w14:textId="77777777" w:rsidR="005079B1" w:rsidRPr="00D6524F" w:rsidRDefault="005079B1" w:rsidP="000B5FEB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00307414" w14:textId="1B23F379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5564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564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DE1C761" w14:textId="01B0313F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121C5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121C5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5079B1" w:rsidRPr="00D6524F" w14:paraId="539FDE03" w14:textId="77777777" w:rsidTr="000C1DEF">
        <w:tc>
          <w:tcPr>
            <w:tcW w:w="6120" w:type="dxa"/>
            <w:vAlign w:val="center"/>
          </w:tcPr>
          <w:p w14:paraId="670FB0DA" w14:textId="77777777" w:rsidR="005079B1" w:rsidRPr="00D6524F" w:rsidRDefault="005079B1" w:rsidP="000B5FEB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0008AE9" w14:textId="2EAF8116" w:rsidR="005079B1" w:rsidRPr="00D6524F" w:rsidRDefault="005564ED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FDE062E" w14:textId="5CC3AF58" w:rsidR="005079B1" w:rsidRPr="00D6524F" w:rsidRDefault="00121C5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64ED" w:rsidRPr="00D6524F" w14:paraId="31D1249E" w14:textId="77777777" w:rsidTr="000C1DEF">
        <w:tc>
          <w:tcPr>
            <w:tcW w:w="6120" w:type="dxa"/>
            <w:vAlign w:val="center"/>
          </w:tcPr>
          <w:p w14:paraId="42173C6B" w14:textId="77777777" w:rsidR="00DF77CC" w:rsidRPr="00D6524F" w:rsidRDefault="009E40E3" w:rsidP="000B5FEB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การโอนไปยัง</w:t>
            </w:r>
            <w:r w:rsidR="001F7C76"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หนี้สินที่เกี่ยวข้องโดยตรงกับ</w:t>
            </w:r>
          </w:p>
          <w:p w14:paraId="2B0EA4F5" w14:textId="1FD67089" w:rsidR="005564ED" w:rsidRPr="00D6524F" w:rsidRDefault="00DF77CC" w:rsidP="000B5FEB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  </w:t>
            </w:r>
            <w:r w:rsidR="009E40E3"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สินทรัพย์ไม่หมุนเวียนที่ถือไว้เพื่อขาย (หมายเหตุ </w:t>
            </w:r>
            <w:r w:rsidR="005E5031" w:rsidRPr="005E5031">
              <w:rPr>
                <w:rFonts w:ascii="Browallia New" w:hAnsi="Browallia New" w:cs="Browallia New"/>
                <w:bCs/>
                <w:sz w:val="26"/>
                <w:szCs w:val="26"/>
              </w:rPr>
              <w:t>16</w:t>
            </w:r>
            <w:r w:rsidR="009E40E3" w:rsidRPr="00D6524F">
              <w:rPr>
                <w:rFonts w:ascii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DB19D3" w14:textId="241EA3C5" w:rsidR="005564ED" w:rsidRPr="00D6524F" w:rsidRDefault="009E40E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AB727" w14:textId="22A722A8" w:rsidR="005564ED" w:rsidRPr="00D6524F" w:rsidRDefault="009E40E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484DF33A" w14:textId="77777777" w:rsidTr="000C1DEF">
        <w:tc>
          <w:tcPr>
            <w:tcW w:w="6120" w:type="dxa"/>
            <w:vAlign w:val="center"/>
          </w:tcPr>
          <w:p w14:paraId="371507FC" w14:textId="77777777" w:rsidR="005079B1" w:rsidRPr="00D6524F" w:rsidRDefault="005079B1" w:rsidP="000B5FEB">
            <w:pPr>
              <w:ind w:left="540" w:right="-72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E021CB" w14:textId="0F4BEDD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9E40E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9E40E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7D3B04" w14:textId="0DA9A33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121C5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121C5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</w:tr>
    </w:tbl>
    <w:p w14:paraId="7178CBC3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22DF3EC" w14:textId="04C265BB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เงินกู้ยืมระยะยาวจากสถาบันการเงินจำนวน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236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97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ล้านบาท ค้ำประกันโดยหุ้นทั้งหมดของบริษัท วอลล์สตรีท อิงลิช (ประเทศไทย)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หุ้นทั้งหมดของบริษัท เจฟเฟอร์ เรสโตรองต์ จำกัด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90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ล้านหุ้นของบริษัท เวฟ เอ็นเตอร์เทนเมนท์ จำกัด 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 xml:space="preserve">(มหาชน) และหุ้นจำนวน 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6</w:t>
      </w:r>
      <w:r w:rsidR="001061FD" w:rsidRPr="00D6524F">
        <w:rPr>
          <w:rFonts w:ascii="Browallia New" w:hAnsi="Browallia New" w:cs="Browallia New"/>
          <w:spacing w:val="-8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8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ล้านหุ้น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107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48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ล้านหุ้น) ของบริษัท ไทยโซล่าร์ เอ็นเนอร์ยี่ จำกัด (มหาชน)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 xml:space="preserve"> (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</w:rPr>
        <w:t>หมายเหตุ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16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>)</w:t>
      </w:r>
      <w:r w:rsidR="00B136E0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136E0"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และหุ้นจำนวน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17</w:t>
      </w:r>
      <w:r w:rsidR="00B136E0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63</w:t>
      </w:r>
      <w:r w:rsidR="00B136E0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136E0" w:rsidRPr="00D6524F">
        <w:rPr>
          <w:rFonts w:ascii="Browallia New" w:hAnsi="Browallia New" w:cs="Browallia New"/>
          <w:spacing w:val="-2"/>
          <w:sz w:val="26"/>
          <w:szCs w:val="26"/>
          <w:cs/>
        </w:rPr>
        <w:t>ล้านหุ้นของบริษัท บีอีซี เวิลด์ จำกัด (มหาชน)</w:t>
      </w:r>
      <w:r w:rsidR="00B136E0"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77F376C7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5220AC86" w14:textId="2053B289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24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2561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 วอลล์สตรีท อิงลิช (ประเทศไทย) จำกัด ซึ่งเป็นบริษัทย่อยได้ทำสัญญา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ซื้อขายและเช่ากลับคืนส่วนตกแต่งปรับปรุงกับสถาบันการเงินเป็นระยะเวลา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ปี ณ วันสิ้นสุดสัญญา บริษัทย่อยดังกล่าว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>มีสิทธิเลือกซื้อทรัพย์สินในราคาที่ระบุตามสัญญาหรือส่งคืนผู้ให้เช่าโดยมีภาระผูกพันที่จะชดเชยส่วนต่างราคาระหว่าง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ราคาที่ระบุตามสัญญา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และราคาที่ขายให้บุคคลภายนอก ซึ่งเนื้อหาของรายการดังกล่าวถือเป็นเงินกู้ยืมจากสถาบันการเงิน และเงินกู้ยืมจำนวน 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1</w:t>
      </w:r>
      <w:r w:rsidR="00755F17" w:rsidRPr="00D6524F">
        <w:rPr>
          <w:rFonts w:ascii="Browallia New" w:hAnsi="Browallia New" w:cs="Browallia New"/>
          <w:spacing w:val="-8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8"/>
          <w:sz w:val="26"/>
          <w:szCs w:val="26"/>
        </w:rPr>
        <w:t>05</w:t>
      </w:r>
      <w:r w:rsidRPr="00D6524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ล้านบาท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(พ.ศ.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: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ล้านบาท) ค้ำประกันโดยส่วนตกแต่งปรับปรุงมูลค่า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</w:t>
      </w:r>
      <w:r w:rsidR="00755F17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44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ล้านบาท) (หมายเหตุ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19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นอกจากนี้เงินกู้ยืมดังกล่าวถูกค้ำประกันโดยบริษัท เวฟ เอ็นเตอร์เทนเมนท์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 จำกัด (มหาชน)</w:t>
      </w:r>
    </w:p>
    <w:p w14:paraId="0BA53915" w14:textId="77777777" w:rsidR="00A35CAC" w:rsidRPr="00D6524F" w:rsidRDefault="00A35CAC" w:rsidP="005079B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8FFB720" w14:textId="084ED9C4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ภายใต้เงื่อนไขของสัญญาเงินกู้ยืมจากสถาบันการเงิน กลุ่มกิจการต้องปฏิบัติตามเงื่อนไขอื่น ๆ ที่สำคัญในสัญญา เช่น </w:t>
      </w:r>
      <w:r w:rsidR="00AE4DC7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การรักษาสัดส่วนหนี้สินต่อส่วนของผู้ถือหุ้น อัตราส่วนความสามารถในการชำระหนี้ และสัดส่วนการถือหุ้นในบริษัทย่อย</w:t>
      </w:r>
    </w:p>
    <w:p w14:paraId="15211F1E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2B3893B" w14:textId="2D9BB34F" w:rsidR="00DE7CCE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มูลค่ายุติธรรมของเงินกู้ยืมระยะยาว 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4</w:t>
      </w:r>
      <w:r w:rsidR="009E40E3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</w:t>
      </w:r>
      <w:r w:rsidR="009E40E3" w:rsidRPr="00D6524F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5</w:t>
      </w:r>
      <w:r w:rsidR="009E40E3"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13</w:t>
      </w:r>
      <w:r w:rsidR="009E40E3"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</w:rPr>
        <w:t>(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: อัตราร้อยละ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4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25</w:t>
      </w:r>
      <w:r w:rsidRPr="00D6524F">
        <w:rPr>
          <w:rFonts w:ascii="Browallia New" w:hAnsi="Browallia New" w:cs="Browallia New"/>
          <w:sz w:val="26"/>
          <w:szCs w:val="26"/>
        </w:rPr>
        <w:t xml:space="preserve"> - 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13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4E47A57E" w14:textId="77777777" w:rsidR="00DE7CCE" w:rsidRPr="00D6524F" w:rsidRDefault="00DE7CCE">
      <w:pPr>
        <w:jc w:val="left"/>
        <w:rPr>
          <w:rFonts w:ascii="Browallia New" w:hAnsi="Browallia New" w:cs="Browallia New"/>
          <w:sz w:val="2"/>
          <w:szCs w:val="2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D6524F" w14:paraId="0F3009CB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E52102" w14:textId="3ECE8C08" w:rsidR="00AE4DC7" w:rsidRPr="00D6524F" w:rsidRDefault="00A35CAC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lastRenderedPageBreak/>
              <w:br w:type="page"/>
            </w:r>
            <w:r w:rsidR="00AE4DC7"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AE4DC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D6524F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เงินกู้ยืม </w:t>
            </w:r>
            <w:r w:rsidR="00AE4DC7" w:rsidRPr="00D6524F">
              <w:rPr>
                <w:rFonts w:ascii="Browallia New" w:hAnsi="Browallia New" w:cs="Browallia New"/>
                <w:color w:val="FAFAFA"/>
                <w:sz w:val="26"/>
                <w:szCs w:val="26"/>
                <w:cs/>
              </w:rPr>
              <w:t>(ต่อ)</w:t>
            </w:r>
          </w:p>
        </w:tc>
      </w:tr>
    </w:tbl>
    <w:p w14:paraId="4BA4A521" w14:textId="77777777" w:rsidR="00AE4DC7" w:rsidRPr="00D6524F" w:rsidRDefault="00AE4DC7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BE73246" w14:textId="44D90CFA" w:rsidR="005079B1" w:rsidRPr="00D6524F" w:rsidRDefault="005E5031" w:rsidP="005079B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25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อัตราดอกเบี้ย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F808C36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8FB2DB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ความเสี่ยงจากอัตราดอกเบี้ยของเงินกู้ยืมของกลุ่มกิจการมีดังต่อไปนี้</w:t>
      </w:r>
    </w:p>
    <w:p w14:paraId="30CD6116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D6524F" w14:paraId="12629EBE" w14:textId="77777777" w:rsidTr="009E40E3">
        <w:trPr>
          <w:cantSplit/>
          <w:trHeight w:val="20"/>
        </w:trPr>
        <w:tc>
          <w:tcPr>
            <w:tcW w:w="3989" w:type="dxa"/>
            <w:vAlign w:val="bottom"/>
          </w:tcPr>
          <w:p w14:paraId="521267A0" w14:textId="77777777" w:rsidR="005079B1" w:rsidRPr="00D6524F" w:rsidRDefault="005079B1" w:rsidP="000B5FEB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E4EC7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E01D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9B1" w:rsidRPr="00D6524F" w14:paraId="753F8D40" w14:textId="77777777" w:rsidTr="009E40E3">
        <w:trPr>
          <w:cantSplit/>
          <w:trHeight w:val="20"/>
        </w:trPr>
        <w:tc>
          <w:tcPr>
            <w:tcW w:w="3989" w:type="dxa"/>
            <w:vAlign w:val="bottom"/>
          </w:tcPr>
          <w:p w14:paraId="6C708935" w14:textId="77777777" w:rsidR="005079B1" w:rsidRPr="00D6524F" w:rsidRDefault="005079B1" w:rsidP="000B5FEB">
            <w:pPr>
              <w:ind w:left="42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4C9A36" w14:textId="6C5AFDE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4C914" w14:textId="134D1C8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2FEB4" w14:textId="36003BC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D6524F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D1EB60" w14:textId="59D9C324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079B1" w:rsidRPr="00D6524F" w14:paraId="439CE6AD" w14:textId="77777777" w:rsidTr="009E40E3">
        <w:trPr>
          <w:cantSplit/>
          <w:trHeight w:val="20"/>
        </w:trPr>
        <w:tc>
          <w:tcPr>
            <w:tcW w:w="3989" w:type="dxa"/>
            <w:vAlign w:val="bottom"/>
          </w:tcPr>
          <w:p w14:paraId="221AC61D" w14:textId="77777777" w:rsidR="005079B1" w:rsidRPr="00D6524F" w:rsidRDefault="005079B1" w:rsidP="000B5FEB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2F15B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61A6E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4D1BC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2F60A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079B1" w:rsidRPr="00D6524F" w14:paraId="0183A38C" w14:textId="77777777" w:rsidTr="009E40E3">
        <w:trPr>
          <w:cantSplit/>
          <w:trHeight w:val="164"/>
        </w:trPr>
        <w:tc>
          <w:tcPr>
            <w:tcW w:w="3989" w:type="dxa"/>
            <w:vAlign w:val="bottom"/>
          </w:tcPr>
          <w:p w14:paraId="754A512A" w14:textId="77777777" w:rsidR="005079B1" w:rsidRPr="00D6524F" w:rsidRDefault="005079B1" w:rsidP="000B5FEB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89BB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98A4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A896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D521E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B70F550" w14:textId="77777777" w:rsidTr="009E40E3">
        <w:trPr>
          <w:cantSplit/>
          <w:trHeight w:val="68"/>
        </w:trPr>
        <w:tc>
          <w:tcPr>
            <w:tcW w:w="3989" w:type="dxa"/>
            <w:vAlign w:val="bottom"/>
          </w:tcPr>
          <w:p w14:paraId="3225DD8B" w14:textId="77777777" w:rsidR="005079B1" w:rsidRPr="00D6524F" w:rsidRDefault="005079B1" w:rsidP="000B5FEB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0F35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C75224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B08D7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42F738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15446576" w14:textId="77777777" w:rsidTr="009E40E3">
        <w:trPr>
          <w:cantSplit/>
          <w:trHeight w:val="68"/>
        </w:trPr>
        <w:tc>
          <w:tcPr>
            <w:tcW w:w="3989" w:type="dxa"/>
            <w:vAlign w:val="bottom"/>
          </w:tcPr>
          <w:p w14:paraId="477FD906" w14:textId="77777777" w:rsidR="005079B1" w:rsidRPr="00D6524F" w:rsidRDefault="005079B1" w:rsidP="000B5FEB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อัตราดอกเบี้ยคงที่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5A8A7" w14:textId="6E06214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E40E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9E40E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6A13D09A" w14:textId="7811BAB5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369E28" w14:textId="00FC5C36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5E21D2" w14:textId="0DB8EB7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367C8367" w14:textId="77777777" w:rsidTr="009E40E3">
        <w:trPr>
          <w:cantSplit/>
          <w:trHeight w:val="68"/>
        </w:trPr>
        <w:tc>
          <w:tcPr>
            <w:tcW w:w="3989" w:type="dxa"/>
            <w:vAlign w:val="bottom"/>
          </w:tcPr>
          <w:p w14:paraId="7BF51031" w14:textId="77777777" w:rsidR="005079B1" w:rsidRPr="00D6524F" w:rsidRDefault="005079B1" w:rsidP="000B5FEB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  อัตราดอกเบี้ยลอยตัว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B2E14" w14:textId="47831A0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9E40E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9E40E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A35590" w14:textId="6072C364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1633CE" w14:textId="0A3F172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E2C0C" w14:textId="232F1FA3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5079B1" w:rsidRPr="00D6524F" w14:paraId="0FF6CFBF" w14:textId="77777777" w:rsidTr="009E40E3">
        <w:trPr>
          <w:cantSplit/>
          <w:trHeight w:val="68"/>
        </w:trPr>
        <w:tc>
          <w:tcPr>
            <w:tcW w:w="3989" w:type="dxa"/>
            <w:vAlign w:val="bottom"/>
          </w:tcPr>
          <w:p w14:paraId="61C9E55A" w14:textId="77777777" w:rsidR="005079B1" w:rsidRPr="00D6524F" w:rsidRDefault="005079B1" w:rsidP="000B5FEB">
            <w:pPr>
              <w:pStyle w:val="Heading6"/>
              <w:spacing w:before="0" w:after="0"/>
              <w:ind w:left="420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708CDB" w14:textId="035EA9A0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9E40E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9E40E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87B43" w14:textId="4BDEEC3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D7AAD" w14:textId="06ECDBF7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827AC" w14:textId="111783D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</w:tbl>
    <w:p w14:paraId="0A8C9933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DDDF97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30D78830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D6524F" w14:paraId="64079C76" w14:textId="77777777" w:rsidTr="00284333">
        <w:trPr>
          <w:cantSplit/>
          <w:trHeight w:val="365"/>
        </w:trPr>
        <w:tc>
          <w:tcPr>
            <w:tcW w:w="3989" w:type="dxa"/>
            <w:vAlign w:val="bottom"/>
          </w:tcPr>
          <w:p w14:paraId="5790553B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29053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D6524F" w14:paraId="64523725" w14:textId="77777777" w:rsidTr="00284333">
        <w:trPr>
          <w:cantSplit/>
          <w:trHeight w:val="327"/>
        </w:trPr>
        <w:tc>
          <w:tcPr>
            <w:tcW w:w="3989" w:type="dxa"/>
            <w:vAlign w:val="bottom"/>
          </w:tcPr>
          <w:p w14:paraId="130A52AE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12A1B3" w14:textId="750A775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D20440" w14:textId="3FFCDAF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F9FC3E" w14:textId="78750CE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D6524F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4EAD12" w14:textId="2B98227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079B1" w:rsidRPr="00D6524F" w14:paraId="3C9F9F6B" w14:textId="77777777" w:rsidTr="00284333">
        <w:trPr>
          <w:cantSplit/>
          <w:trHeight w:val="353"/>
        </w:trPr>
        <w:tc>
          <w:tcPr>
            <w:tcW w:w="3989" w:type="dxa"/>
            <w:vAlign w:val="bottom"/>
          </w:tcPr>
          <w:p w14:paraId="411A7BB4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088C7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02B16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C073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8DCA8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1E4157E1" w14:textId="77777777" w:rsidTr="00284333">
        <w:trPr>
          <w:cantSplit/>
          <w:trHeight w:val="80"/>
        </w:trPr>
        <w:tc>
          <w:tcPr>
            <w:tcW w:w="3989" w:type="dxa"/>
            <w:vAlign w:val="bottom"/>
          </w:tcPr>
          <w:p w14:paraId="52B3A7CF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9852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69BB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06DD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2609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32ACD89" w14:textId="77777777" w:rsidTr="00284333">
        <w:trPr>
          <w:cantSplit/>
          <w:trHeight w:val="315"/>
        </w:trPr>
        <w:tc>
          <w:tcPr>
            <w:tcW w:w="3989" w:type="dxa"/>
            <w:vAlign w:val="bottom"/>
          </w:tcPr>
          <w:p w14:paraId="4BD51B58" w14:textId="77777777" w:rsidR="005079B1" w:rsidRPr="00D6524F" w:rsidRDefault="005079B1" w:rsidP="000B5FEB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4986D92F" w14:textId="3BC8486F" w:rsidR="005079B1" w:rsidRPr="00D6524F" w:rsidRDefault="0028433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546AE39" w14:textId="5AA53069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396ABDC" w14:textId="528DA71D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8433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28433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auto"/>
          </w:tcPr>
          <w:p w14:paraId="164BC0A9" w14:textId="19A3856A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  <w:tr w:rsidR="005079B1" w:rsidRPr="00D6524F" w14:paraId="4D377BE2" w14:textId="77777777" w:rsidTr="00284333">
        <w:trPr>
          <w:cantSplit/>
          <w:trHeight w:val="315"/>
        </w:trPr>
        <w:tc>
          <w:tcPr>
            <w:tcW w:w="3989" w:type="dxa"/>
            <w:vAlign w:val="bottom"/>
          </w:tcPr>
          <w:p w14:paraId="072AAFC4" w14:textId="77777777" w:rsidR="005079B1" w:rsidRPr="00D6524F" w:rsidRDefault="005079B1" w:rsidP="000B5FEB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0BA5A2D6" w14:textId="009E3242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84333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6C64B1CA" w14:textId="61BCB23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6E057CF5" w14:textId="4813658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8433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8433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6397AF93" w14:textId="3350FBB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25D75915" w14:textId="77777777" w:rsidTr="00284333">
        <w:trPr>
          <w:cantSplit/>
          <w:trHeight w:val="315"/>
        </w:trPr>
        <w:tc>
          <w:tcPr>
            <w:tcW w:w="3989" w:type="dxa"/>
            <w:vAlign w:val="bottom"/>
          </w:tcPr>
          <w:p w14:paraId="419ABEA6" w14:textId="77777777" w:rsidR="005079B1" w:rsidRPr="00D6524F" w:rsidRDefault="005079B1" w:rsidP="000B5FEB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6890BECB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A3BD924" w14:textId="2D779F16" w:rsidR="00284333" w:rsidRPr="00D6524F" w:rsidRDefault="00284333" w:rsidP="002843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13F45F72" w14:textId="455E7567" w:rsidR="005079B1" w:rsidRPr="00D6524F" w:rsidRDefault="00284333" w:rsidP="002843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20FE48E5" w14:textId="1C68FD9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</w:p>
          <w:p w14:paraId="563F40AC" w14:textId="244B4855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53A0EB43" w14:textId="0EB24C49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28433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28433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shd w:val="clear" w:color="auto" w:fill="auto"/>
          </w:tcPr>
          <w:p w14:paraId="5F6E4EF1" w14:textId="7E5D459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</w:tbl>
    <w:p w14:paraId="518132D3" w14:textId="77777777" w:rsidR="005079B1" w:rsidRPr="00D6524F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D6524F" w14:paraId="6DC0F6E6" w14:textId="77777777" w:rsidTr="00A35CAC">
        <w:trPr>
          <w:cantSplit/>
          <w:trHeight w:val="365"/>
        </w:trPr>
        <w:tc>
          <w:tcPr>
            <w:tcW w:w="3989" w:type="dxa"/>
            <w:vAlign w:val="bottom"/>
          </w:tcPr>
          <w:p w14:paraId="6487AB55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4BE2F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2053E08D" w14:textId="77777777" w:rsidTr="00A35CAC">
        <w:trPr>
          <w:cantSplit/>
          <w:trHeight w:val="327"/>
        </w:trPr>
        <w:tc>
          <w:tcPr>
            <w:tcW w:w="3989" w:type="dxa"/>
            <w:vAlign w:val="bottom"/>
          </w:tcPr>
          <w:p w14:paraId="1ECCCFFD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53EF42" w14:textId="0CD07A9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0E825A" w14:textId="2C7AE08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ABAC8F" w14:textId="17AAB686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D6524F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07B914" w14:textId="3E79628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079B1" w:rsidRPr="00D6524F" w14:paraId="61544636" w14:textId="77777777" w:rsidTr="00A35CAC">
        <w:trPr>
          <w:cantSplit/>
          <w:trHeight w:val="353"/>
        </w:trPr>
        <w:tc>
          <w:tcPr>
            <w:tcW w:w="3989" w:type="dxa"/>
            <w:vAlign w:val="bottom"/>
          </w:tcPr>
          <w:p w14:paraId="4CDA421C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271D0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925B0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BB1D8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693CF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18E9977F" w14:textId="77777777" w:rsidTr="00A35CAC">
        <w:trPr>
          <w:cantSplit/>
          <w:trHeight w:val="80"/>
        </w:trPr>
        <w:tc>
          <w:tcPr>
            <w:tcW w:w="3989" w:type="dxa"/>
            <w:vAlign w:val="bottom"/>
          </w:tcPr>
          <w:p w14:paraId="79168345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DF5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3987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D41E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5527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359AAA8" w14:textId="77777777" w:rsidTr="00A35CAC">
        <w:trPr>
          <w:cantSplit/>
          <w:trHeight w:val="315"/>
        </w:trPr>
        <w:tc>
          <w:tcPr>
            <w:tcW w:w="3989" w:type="dxa"/>
            <w:vAlign w:val="bottom"/>
          </w:tcPr>
          <w:p w14:paraId="5465932A" w14:textId="77777777" w:rsidR="005079B1" w:rsidRPr="00D6524F" w:rsidRDefault="005079B1" w:rsidP="000B5FEB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FAFAFA"/>
          </w:tcPr>
          <w:p w14:paraId="57CB9CA8" w14:textId="209B567C" w:rsidR="005079B1" w:rsidRPr="00D6524F" w:rsidRDefault="000D6EB4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945B02C" w14:textId="0D210EAA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MOR, MOR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41846B57" w14:textId="437E948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shd w:val="clear" w:color="auto" w:fill="auto"/>
          </w:tcPr>
          <w:p w14:paraId="1016BCE7" w14:textId="1CD15D2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5079B1" w:rsidRPr="00D6524F" w14:paraId="063325CD" w14:textId="77777777" w:rsidTr="00A35CAC">
        <w:trPr>
          <w:cantSplit/>
          <w:trHeight w:val="315"/>
        </w:trPr>
        <w:tc>
          <w:tcPr>
            <w:tcW w:w="3989" w:type="dxa"/>
            <w:vAlign w:val="bottom"/>
          </w:tcPr>
          <w:p w14:paraId="1D32D115" w14:textId="77777777" w:rsidR="005079B1" w:rsidRPr="00D6524F" w:rsidRDefault="005079B1" w:rsidP="000B5FEB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เงินกู้ยืมระยะสั้นจากบุคคลภายนอก</w:t>
            </w:r>
          </w:p>
        </w:tc>
        <w:tc>
          <w:tcPr>
            <w:tcW w:w="1368" w:type="dxa"/>
            <w:shd w:val="clear" w:color="auto" w:fill="FAFAFA"/>
          </w:tcPr>
          <w:p w14:paraId="418BDB3C" w14:textId="5ECC13C3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D6EB4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2D666703" w14:textId="019BE900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shd w:val="clear" w:color="auto" w:fill="FAFAFA"/>
          </w:tcPr>
          <w:p w14:paraId="4C8AAC3D" w14:textId="5F59F20F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EFE8B4E" w14:textId="007FDE6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50017B8C" w14:textId="77777777" w:rsidTr="00A35CAC">
        <w:trPr>
          <w:cantSplit/>
          <w:trHeight w:val="225"/>
        </w:trPr>
        <w:tc>
          <w:tcPr>
            <w:tcW w:w="3989" w:type="dxa"/>
            <w:vAlign w:val="bottom"/>
          </w:tcPr>
          <w:p w14:paraId="733DE3B0" w14:textId="77777777" w:rsidR="005079B1" w:rsidRPr="00D6524F" w:rsidRDefault="005079B1" w:rsidP="000B5FEB">
            <w:pPr>
              <w:pStyle w:val="Heading6"/>
              <w:spacing w:before="0" w:after="0"/>
              <w:ind w:left="429" w:right="-9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4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854DC50" w14:textId="177943B1" w:rsidR="005079B1" w:rsidRPr="00D6524F" w:rsidRDefault="000D6EB4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auto"/>
          </w:tcPr>
          <w:p w14:paraId="5A94A8D3" w14:textId="3E981C6E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MOR +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shd w:val="clear" w:color="auto" w:fill="FAFAFA"/>
          </w:tcPr>
          <w:p w14:paraId="141D9699" w14:textId="78EE822F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05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E272D4B" w14:textId="08F078A6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79DDB206" w14:textId="77777777" w:rsidTr="00A35CAC">
        <w:trPr>
          <w:cantSplit/>
          <w:trHeight w:val="315"/>
        </w:trPr>
        <w:tc>
          <w:tcPr>
            <w:tcW w:w="3989" w:type="dxa"/>
            <w:vAlign w:val="bottom"/>
          </w:tcPr>
          <w:p w14:paraId="63ED99E0" w14:textId="77777777" w:rsidR="005079B1" w:rsidRPr="00D6524F" w:rsidRDefault="005079B1" w:rsidP="000B5FEB">
            <w:pPr>
              <w:pStyle w:val="Heading6"/>
              <w:spacing w:before="0" w:after="0"/>
              <w:ind w:left="429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2D35156C" w14:textId="224F8C64" w:rsidR="005079B1" w:rsidRPr="00D6524F" w:rsidRDefault="000D6EB4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68838B0D" w14:textId="345D71F3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MLR -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shd w:val="clear" w:color="auto" w:fill="FAFAFA"/>
          </w:tcPr>
          <w:p w14:paraId="197A621E" w14:textId="24FC3B1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572CE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572CE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0712DE10" w14:textId="239A839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</w:tbl>
    <w:p w14:paraId="49038272" w14:textId="77777777" w:rsidR="005079B1" w:rsidRPr="00D6524F" w:rsidRDefault="005079B1" w:rsidP="005079B1">
      <w:pPr>
        <w:jc w:val="left"/>
        <w:rPr>
          <w:rFonts w:ascii="Browallia New" w:hAnsi="Browallia New" w:cs="Browallia New"/>
          <w:sz w:val="2"/>
          <w:szCs w:val="2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4F313407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B02968" w14:textId="1D995EB2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8" w:name="_Hlk96357360"/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26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38"/>
    </w:tbl>
    <w:p w14:paraId="2DA5C1B1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047246" w14:textId="5C6FAF76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</w:t>
      </w:r>
      <w:r w:rsidR="00DC578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4A0D282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D6524F" w14:paraId="4CF659E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8B867FF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A5FE7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DF897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19034CD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1E3AA5F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0BB283" w14:textId="039D83B9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CC27AC" w14:textId="57AE31D2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1AFAC1" w14:textId="1145CFC6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28EF6" w14:textId="4E181322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079B1" w:rsidRPr="00D6524F" w14:paraId="3D07A177" w14:textId="77777777" w:rsidTr="000F7B1F">
        <w:trPr>
          <w:cantSplit/>
          <w:trHeight w:val="75"/>
        </w:trPr>
        <w:tc>
          <w:tcPr>
            <w:tcW w:w="3989" w:type="dxa"/>
            <w:vAlign w:val="bottom"/>
          </w:tcPr>
          <w:p w14:paraId="2EA75C93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973B0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C0949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12751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240CB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78B0B3AE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68CA30DD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C177E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22EA0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834E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935F0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1C0AAA2" w14:textId="77777777" w:rsidTr="000F7B1F">
        <w:trPr>
          <w:cantSplit/>
          <w:trHeight w:val="20"/>
        </w:trPr>
        <w:tc>
          <w:tcPr>
            <w:tcW w:w="3989" w:type="dxa"/>
          </w:tcPr>
          <w:p w14:paraId="2DE9FFE4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</w:tc>
        <w:tc>
          <w:tcPr>
            <w:tcW w:w="1368" w:type="dxa"/>
            <w:shd w:val="clear" w:color="auto" w:fill="FAFAFA"/>
          </w:tcPr>
          <w:p w14:paraId="050A940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1DDFEA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8011C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83704D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F4D22AC" w14:textId="77777777" w:rsidTr="000F7B1F">
        <w:trPr>
          <w:cantSplit/>
          <w:trHeight w:val="20"/>
        </w:trPr>
        <w:tc>
          <w:tcPr>
            <w:tcW w:w="3989" w:type="dxa"/>
          </w:tcPr>
          <w:p w14:paraId="275EC120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เป็นหนี้สินตามสัญญาเช่า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7923ABE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886E7D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A78964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2A92C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068A4199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0D38068A" w14:textId="6B315880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ภายในไม่เกิน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5F9EBF" w14:textId="18056F94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vAlign w:val="bottom"/>
          </w:tcPr>
          <w:p w14:paraId="2459CB39" w14:textId="546D5F8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60846" w14:textId="688441D3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08329B" w14:textId="6ED73AF2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</w:tr>
      <w:tr w:rsidR="005079B1" w:rsidRPr="00D6524F" w14:paraId="27A6343A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01034388" w14:textId="1DD32DB4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26DAD" w14:textId="467219D5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  <w:tc>
          <w:tcPr>
            <w:tcW w:w="1368" w:type="dxa"/>
            <w:vAlign w:val="bottom"/>
          </w:tcPr>
          <w:p w14:paraId="10768BAD" w14:textId="679AFD17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D9143C" w14:textId="6220F58A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EA17F7" w14:textId="5303239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5079B1" w:rsidRPr="00D6524F" w14:paraId="722BA58B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E2E5237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14C3D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1AA3AB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9A707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DA639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5D48FE8" w14:textId="77777777" w:rsidTr="000F7B1F">
        <w:trPr>
          <w:cantSplit/>
          <w:trHeight w:val="20"/>
        </w:trPr>
        <w:tc>
          <w:tcPr>
            <w:tcW w:w="3989" w:type="dxa"/>
          </w:tcPr>
          <w:p w14:paraId="0F7AB1D9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368" w:type="dxa"/>
            <w:shd w:val="clear" w:color="auto" w:fill="FAFAFA"/>
          </w:tcPr>
          <w:p w14:paraId="7105781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DE102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71DBE4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B1A2A4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DD53CAE" w14:textId="77777777" w:rsidTr="000F7B1F">
        <w:trPr>
          <w:cantSplit/>
          <w:trHeight w:val="20"/>
        </w:trPr>
        <w:tc>
          <w:tcPr>
            <w:tcW w:w="3989" w:type="dxa"/>
          </w:tcPr>
          <w:p w14:paraId="66A16DE7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 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 xml:space="preserve">    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220B7" w14:textId="581F6051" w:rsidR="005079B1" w:rsidRPr="00D6524F" w:rsidRDefault="000F7B1F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ADF89B" w14:textId="14A6B12D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709E9" w14:textId="230D4D72" w:rsidR="005079B1" w:rsidRPr="00D6524F" w:rsidRDefault="00C520D7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B3DA94" w14:textId="1CED4EEB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7C4D5EB6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18859BAE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22C17" w14:textId="51BC057F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24BF1" w14:textId="28608E75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38315E" w14:textId="62EB40F4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AD4AB" w14:textId="0841DBD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5079B1" w:rsidRPr="00D6524F" w14:paraId="485E0C3B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3F376DF8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294B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8F1CB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4DB78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878DF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5E2ABE62" w14:textId="77777777" w:rsidTr="000F7B1F">
        <w:trPr>
          <w:cantSplit/>
          <w:trHeight w:val="20"/>
        </w:trPr>
        <w:tc>
          <w:tcPr>
            <w:tcW w:w="3989" w:type="dxa"/>
          </w:tcPr>
          <w:p w14:paraId="5B08028F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57060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E904CA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DAAA3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C1F04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0283EFE3" w14:textId="77777777" w:rsidTr="000F7B1F">
        <w:trPr>
          <w:cantSplit/>
          <w:trHeight w:val="20"/>
        </w:trPr>
        <w:tc>
          <w:tcPr>
            <w:tcW w:w="3989" w:type="dxa"/>
          </w:tcPr>
          <w:p w14:paraId="28D6AE76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FBE2E" w14:textId="6E7897AD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vAlign w:val="bottom"/>
          </w:tcPr>
          <w:p w14:paraId="5E5FD854" w14:textId="29E40AF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FB04C1" w14:textId="6E133865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F22BB7" w14:textId="7F008340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5079B1" w:rsidRPr="00D6524F" w14:paraId="4F93116E" w14:textId="77777777" w:rsidTr="000F7B1F">
        <w:trPr>
          <w:cantSplit/>
          <w:trHeight w:val="20"/>
        </w:trPr>
        <w:tc>
          <w:tcPr>
            <w:tcW w:w="3989" w:type="dxa"/>
          </w:tcPr>
          <w:p w14:paraId="1A969A3B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776D8" w14:textId="3DF9C5E4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vAlign w:val="bottom"/>
          </w:tcPr>
          <w:p w14:paraId="198709CC" w14:textId="33A8EFC7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8F9BF7" w14:textId="672898E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5F5029" w14:textId="5C030139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5079B1" w:rsidRPr="00D6524F" w14:paraId="33BF3E2B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58108F50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6CE8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33EAC9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66F437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7C11A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68E030DE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4AC0B822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64D94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DEF517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159E5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696F4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255AB6E0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7BBFA88F" w14:textId="25EFB61C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ภายในไม่เกิน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27615" w14:textId="0230345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vAlign w:val="bottom"/>
          </w:tcPr>
          <w:p w14:paraId="1368A81F" w14:textId="75EA347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067259" w14:textId="7DFE4182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vAlign w:val="bottom"/>
          </w:tcPr>
          <w:p w14:paraId="5F5D9CF1" w14:textId="486E4BE5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</w:tr>
      <w:tr w:rsidR="005079B1" w:rsidRPr="00D6524F" w14:paraId="0A75652C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24266361" w14:textId="4618C890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เกิน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ปีแต่ไม่เกิน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F35F6" w14:textId="7B11F287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860147" w14:textId="3FA897B2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BAB47" w14:textId="708A36EE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169C41" w14:textId="547241E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</w:tr>
      <w:tr w:rsidR="005079B1" w:rsidRPr="00D6524F" w14:paraId="1638E6FD" w14:textId="77777777" w:rsidTr="000F7B1F">
        <w:trPr>
          <w:cantSplit/>
          <w:trHeight w:val="20"/>
        </w:trPr>
        <w:tc>
          <w:tcPr>
            <w:tcW w:w="3989" w:type="dxa"/>
            <w:vAlign w:val="bottom"/>
          </w:tcPr>
          <w:p w14:paraId="54B710B1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0829A0" w14:textId="78BE2363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0F7B1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19200" w14:textId="5BEA36D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BAF0A8" w14:textId="6B25CA29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C520D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F0AAA" w14:textId="59A9049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2002397A" w14:textId="77777777" w:rsidR="005079B1" w:rsidRPr="00D6524F" w:rsidRDefault="005079B1" w:rsidP="005079B1">
      <w:pPr>
        <w:ind w:left="540" w:hanging="540"/>
        <w:rPr>
          <w:rFonts w:ascii="Browallia New" w:hAnsi="Browallia New" w:cs="Browallia New"/>
          <w:sz w:val="2"/>
          <w:szCs w:val="2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D6524F" w14:paraId="69826BEA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9AF3AA" w14:textId="2553AA4B" w:rsidR="00AE4DC7" w:rsidRPr="00D6524F" w:rsidRDefault="005E503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26</w:t>
            </w:r>
            <w:r w:rsidR="00AE4DC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AE4DC7" w:rsidRPr="00D6524F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3B6A87F" w14:textId="77777777" w:rsidR="00AE4DC7" w:rsidRPr="00D6524F" w:rsidRDefault="00AE4DC7" w:rsidP="005079B1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GB"/>
        </w:rPr>
      </w:pPr>
    </w:p>
    <w:p w14:paraId="1063AE54" w14:textId="62D2CEF8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  <w:lang w:val="en-US" w:eastAsia="en-GB"/>
        </w:rPr>
        <w:t>การเปลี่ยนแปลงของหนี้สินตามสัญญาเช่าสามารถวิเคราะห์ได้ดังนี้</w:t>
      </w:r>
    </w:p>
    <w:p w14:paraId="5B23780C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079B1" w:rsidRPr="00D6524F" w14:paraId="629DF624" w14:textId="77777777" w:rsidTr="007B57A5">
        <w:tc>
          <w:tcPr>
            <w:tcW w:w="5130" w:type="dxa"/>
            <w:vAlign w:val="bottom"/>
          </w:tcPr>
          <w:p w14:paraId="7AC152A7" w14:textId="77777777" w:rsidR="005079B1" w:rsidRPr="00D6524F" w:rsidRDefault="005079B1" w:rsidP="000B5FEB">
            <w:pPr>
              <w:ind w:left="-11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58CB8E4" w14:textId="77777777" w:rsidR="005079B1" w:rsidRPr="00D6524F" w:rsidRDefault="005079B1" w:rsidP="000B5FE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งบการเงินรวม</w:t>
            </w:r>
          </w:p>
        </w:tc>
      </w:tr>
      <w:tr w:rsidR="005079B1" w:rsidRPr="00D6524F" w14:paraId="6D57073A" w14:textId="77777777" w:rsidTr="007B57A5">
        <w:tc>
          <w:tcPr>
            <w:tcW w:w="5130" w:type="dxa"/>
            <w:vAlign w:val="bottom"/>
          </w:tcPr>
          <w:p w14:paraId="60F8B1D2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CAB0F6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</w:t>
            </w:r>
          </w:p>
          <w:p w14:paraId="5DF3A7E1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7C4CC2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699AF81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EEB975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114DB64B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5079B1" w:rsidRPr="00D6524F" w14:paraId="3F2EAFC7" w14:textId="77777777" w:rsidTr="007B57A5">
        <w:tc>
          <w:tcPr>
            <w:tcW w:w="5130" w:type="dxa"/>
            <w:vAlign w:val="bottom"/>
          </w:tcPr>
          <w:p w14:paraId="3EBD2DD0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935435" w14:textId="77777777" w:rsidR="005079B1" w:rsidRPr="00D6524F" w:rsidRDefault="005079B1" w:rsidP="000B5FEB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1278AF" w14:textId="77777777" w:rsidR="005079B1" w:rsidRPr="00D6524F" w:rsidRDefault="005079B1" w:rsidP="000B5FEB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AC75C4" w14:textId="77777777" w:rsidR="005079B1" w:rsidRPr="00D6524F" w:rsidRDefault="005079B1" w:rsidP="000B5FEB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5079B1" w:rsidRPr="00D6524F" w14:paraId="5448B5B7" w14:textId="77777777" w:rsidTr="007B57A5">
        <w:tc>
          <w:tcPr>
            <w:tcW w:w="5130" w:type="dxa"/>
          </w:tcPr>
          <w:p w14:paraId="3CF2B4F2" w14:textId="6E6A3E4D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6148B1E" w14:textId="1E2A2AC7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440" w:type="dxa"/>
            <w:vAlign w:val="bottom"/>
          </w:tcPr>
          <w:p w14:paraId="1D29EA9F" w14:textId="0379310B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C1A9EBD" w14:textId="613BD543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5079B1" w:rsidRPr="00D6524F" w14:paraId="358142E7" w14:textId="77777777" w:rsidTr="007B57A5">
        <w:tc>
          <w:tcPr>
            <w:tcW w:w="5130" w:type="dxa"/>
          </w:tcPr>
          <w:p w14:paraId="04700D78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15BD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EDC14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1D20D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699816B2" w14:textId="77777777" w:rsidTr="007B57A5">
        <w:tc>
          <w:tcPr>
            <w:tcW w:w="5130" w:type="dxa"/>
            <w:vAlign w:val="bottom"/>
          </w:tcPr>
          <w:p w14:paraId="3AF0623F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F5EBEC" w14:textId="51A66FBA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878D4" w14:textId="4F405DDC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02A6C" w14:textId="48D0B7DD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5079B1" w:rsidRPr="00D6524F" w14:paraId="212F99DE" w14:textId="77777777" w:rsidTr="007B57A5">
        <w:tc>
          <w:tcPr>
            <w:tcW w:w="5130" w:type="dxa"/>
            <w:vAlign w:val="bottom"/>
          </w:tcPr>
          <w:p w14:paraId="0AABA3FA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BE643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178D3D" w14:textId="45AE76F0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22F5B" w14:textId="473ED8D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5079B1" w:rsidRPr="00D6524F" w14:paraId="5585D77D" w14:textId="77777777" w:rsidTr="007B57A5">
        <w:tc>
          <w:tcPr>
            <w:tcW w:w="5130" w:type="dxa"/>
            <w:vAlign w:val="bottom"/>
          </w:tcPr>
          <w:p w14:paraId="3A2E8B07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การยกเลิกสัญญา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859EB" w14:textId="1A1F1DD5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BE6610" w14:textId="246F1BB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E378C" w14:textId="32C7F0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56F9E010" w14:textId="77777777" w:rsidTr="007B57A5">
        <w:trPr>
          <w:trHeight w:val="75"/>
        </w:trPr>
        <w:tc>
          <w:tcPr>
            <w:tcW w:w="5130" w:type="dxa"/>
            <w:vAlign w:val="bottom"/>
            <w:hideMark/>
          </w:tcPr>
          <w:p w14:paraId="0AA8CA41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vAlign w:val="bottom"/>
          </w:tcPr>
          <w:p w14:paraId="0863CC0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97B72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25B633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136CFCC" w14:textId="77777777" w:rsidTr="007B57A5">
        <w:tc>
          <w:tcPr>
            <w:tcW w:w="5130" w:type="dxa"/>
            <w:vAlign w:val="bottom"/>
            <w:hideMark/>
          </w:tcPr>
          <w:p w14:paraId="4B15B0A9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71DFC" w14:textId="541A3324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6172C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3EFE5" w14:textId="1362F85D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46181157" w14:textId="77777777" w:rsidTr="007B57A5">
        <w:tc>
          <w:tcPr>
            <w:tcW w:w="5130" w:type="dxa"/>
            <w:vAlign w:val="bottom"/>
          </w:tcPr>
          <w:p w14:paraId="5ECEBA5F" w14:textId="58749BB6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0B2B1" w14:textId="42730470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40485" w14:textId="6AF9E452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E4274" w14:textId="6E5F295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5079B1" w:rsidRPr="00D6524F" w14:paraId="29AE7521" w14:textId="77777777" w:rsidTr="007B57A5">
        <w:tc>
          <w:tcPr>
            <w:tcW w:w="5130" w:type="dxa"/>
            <w:vAlign w:val="bottom"/>
            <w:hideMark/>
          </w:tcPr>
          <w:p w14:paraId="245E0F19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775F96A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3EE2E5A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4FA2E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 w:eastAsia="en-GB"/>
              </w:rPr>
            </w:pPr>
          </w:p>
        </w:tc>
      </w:tr>
      <w:tr w:rsidR="005079B1" w:rsidRPr="00D6524F" w14:paraId="30C1ABC9" w14:textId="77777777" w:rsidTr="007B57A5">
        <w:tc>
          <w:tcPr>
            <w:tcW w:w="5130" w:type="dxa"/>
            <w:vAlign w:val="bottom"/>
            <w:hideMark/>
          </w:tcPr>
          <w:p w14:paraId="24D0323B" w14:textId="2F032175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3C099" w14:textId="6D929E66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A08C25" w14:textId="4D3FA805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2D23C1" w14:textId="4699B662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</w:tr>
      <w:tr w:rsidR="005079B1" w:rsidRPr="00D6524F" w14:paraId="7D3D2E0F" w14:textId="77777777" w:rsidTr="007B57A5">
        <w:tc>
          <w:tcPr>
            <w:tcW w:w="5130" w:type="dxa"/>
          </w:tcPr>
          <w:p w14:paraId="3D66867F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27F3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16587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74C82A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084F7E25" w14:textId="77777777" w:rsidTr="007B57A5">
        <w:tc>
          <w:tcPr>
            <w:tcW w:w="5130" w:type="dxa"/>
            <w:vAlign w:val="bottom"/>
          </w:tcPr>
          <w:p w14:paraId="2F1CFD25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284C7C" w14:textId="0A96E86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0AF4EE" w14:textId="74287CAD" w:rsidR="005079B1" w:rsidRPr="00D6524F" w:rsidRDefault="003D24BE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633E07" w14:textId="70F1484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</w:tr>
      <w:tr w:rsidR="005079B1" w:rsidRPr="00D6524F" w14:paraId="52500857" w14:textId="77777777" w:rsidTr="007B57A5">
        <w:tc>
          <w:tcPr>
            <w:tcW w:w="5130" w:type="dxa"/>
            <w:vAlign w:val="bottom"/>
          </w:tcPr>
          <w:p w14:paraId="6CA6FE9F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307E8" w14:textId="1A26CE6D" w:rsidR="005079B1" w:rsidRPr="00D6524F" w:rsidRDefault="003D24BE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D329B9" w14:textId="09DB11EA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5AE5" w14:textId="020B6E9A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5079B1" w:rsidRPr="00D6524F" w14:paraId="78943C92" w14:textId="77777777" w:rsidTr="007B57A5">
        <w:tc>
          <w:tcPr>
            <w:tcW w:w="5130" w:type="dxa"/>
            <w:vAlign w:val="bottom"/>
          </w:tcPr>
          <w:p w14:paraId="635CC2E7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การยกเลิกสัญญา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ADF4D3" w14:textId="589F9186" w:rsidR="005079B1" w:rsidRPr="00D6524F" w:rsidRDefault="003D24BE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964BD9" w14:textId="175C2CC2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3D24B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E88DC9" w14:textId="0373F75F" w:rsidR="005079B1" w:rsidRPr="00D6524F" w:rsidRDefault="003D24BE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071F5D81" w14:textId="77777777" w:rsidTr="007B57A5">
        <w:tc>
          <w:tcPr>
            <w:tcW w:w="5130" w:type="dxa"/>
            <w:vAlign w:val="bottom"/>
          </w:tcPr>
          <w:p w14:paraId="69E4A419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78450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DC1C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FF3EF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96B2FBF" w14:textId="77777777" w:rsidTr="007B57A5">
        <w:trPr>
          <w:trHeight w:val="229"/>
        </w:trPr>
        <w:tc>
          <w:tcPr>
            <w:tcW w:w="5130" w:type="dxa"/>
            <w:vAlign w:val="bottom"/>
            <w:hideMark/>
          </w:tcPr>
          <w:p w14:paraId="5952D42F" w14:textId="77777777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A3035D" w14:textId="68227505" w:rsidR="005079B1" w:rsidRPr="00D6524F" w:rsidRDefault="003D24BE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4DD07" w14:textId="1427B2C0" w:rsidR="005079B1" w:rsidRPr="00D6524F" w:rsidRDefault="003D24BE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603201" w14:textId="772F17AB" w:rsidR="005079B1" w:rsidRPr="00D6524F" w:rsidRDefault="003D24BE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24BE" w:rsidRPr="00D6524F" w14:paraId="39B8624A" w14:textId="77777777" w:rsidTr="007B57A5">
        <w:trPr>
          <w:trHeight w:val="229"/>
        </w:trPr>
        <w:tc>
          <w:tcPr>
            <w:tcW w:w="5130" w:type="dxa"/>
            <w:vAlign w:val="bottom"/>
          </w:tcPr>
          <w:p w14:paraId="62065797" w14:textId="0E4DF674" w:rsidR="003D24BE" w:rsidRPr="00D6524F" w:rsidRDefault="003D24BE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5B311F" w14:textId="0EAFAB2A" w:rsidR="003D24BE" w:rsidRPr="00D6524F" w:rsidRDefault="00A651C0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783001" w14:textId="113D34F4" w:rsidR="003D24BE" w:rsidRPr="00D6524F" w:rsidRDefault="00A651C0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D6639E" w14:textId="12795541" w:rsidR="003D24BE" w:rsidRPr="00D6524F" w:rsidRDefault="00A651C0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24BE" w:rsidRPr="00D6524F" w14:paraId="372916E3" w14:textId="77777777" w:rsidTr="007B57A5">
        <w:trPr>
          <w:trHeight w:val="229"/>
        </w:trPr>
        <w:tc>
          <w:tcPr>
            <w:tcW w:w="5130" w:type="dxa"/>
            <w:vAlign w:val="bottom"/>
          </w:tcPr>
          <w:p w14:paraId="1CBCF87C" w14:textId="77777777" w:rsidR="001570E3" w:rsidRPr="00D6524F" w:rsidRDefault="00A651C0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การโอนไปยัง</w:t>
            </w:r>
            <w:r w:rsidR="00B31130"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หนี้สินที่เกี่ยวข้องโดยตรงกับ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</w:t>
            </w:r>
          </w:p>
          <w:p w14:paraId="15B4639F" w14:textId="7EC7D27D" w:rsidR="003D24BE" w:rsidRPr="00D6524F" w:rsidRDefault="001570E3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</w:t>
            </w:r>
            <w:r w:rsidR="00A651C0"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ไม่หมุนเวียนที่ถือไว้เพื่อขาย (หมายเหตุ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</w:t>
            </w:r>
            <w:r w:rsidR="00A651C0"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E946B" w14:textId="745DF50F" w:rsidR="003D24BE" w:rsidRPr="00D6524F" w:rsidRDefault="00A651C0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70958C" w14:textId="329F2A74" w:rsidR="003D24BE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A651C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2368" w14:textId="061E1810" w:rsidR="003D24BE" w:rsidRPr="00D6524F" w:rsidRDefault="00A651C0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2B836EC9" w14:textId="77777777" w:rsidTr="007B57A5">
        <w:tc>
          <w:tcPr>
            <w:tcW w:w="5130" w:type="dxa"/>
            <w:vAlign w:val="bottom"/>
            <w:hideMark/>
          </w:tcPr>
          <w:p w14:paraId="001394FF" w14:textId="791C2CA6" w:rsidR="005079B1" w:rsidRPr="00D6524F" w:rsidRDefault="005079B1" w:rsidP="000B5FEB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47AF9D" w14:textId="48919C0D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651C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A651C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28DD9E" w14:textId="5633D6AC" w:rsidR="005079B1" w:rsidRPr="00D6524F" w:rsidRDefault="00A651C0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AFE1C" w14:textId="087022C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A651C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A651C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</w:tr>
    </w:tbl>
    <w:p w14:paraId="6C3DDD19" w14:textId="5BB6ECE6" w:rsidR="005079B1" w:rsidRPr="00D6524F" w:rsidRDefault="005079B1" w:rsidP="005079B1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"/>
          <w:szCs w:val="2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D6524F" w14:paraId="230B337D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B619DE" w14:textId="4BE214AF" w:rsidR="00AE4DC7" w:rsidRPr="00D6524F" w:rsidRDefault="005E5031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26</w:t>
            </w:r>
            <w:r w:rsidR="00AE4DC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หนี้สินตามสัญญาเช่า </w:t>
            </w:r>
            <w:r w:rsidR="00AE4DC7" w:rsidRPr="00D6524F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1EA32B8" w14:textId="77777777" w:rsidR="00AE4DC7" w:rsidRPr="00D6524F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39"/>
        <w:gridCol w:w="1440"/>
        <w:gridCol w:w="1440"/>
        <w:gridCol w:w="1440"/>
      </w:tblGrid>
      <w:tr w:rsidR="00AE4DC7" w:rsidRPr="00D6524F" w14:paraId="221E8E5E" w14:textId="77777777" w:rsidTr="00826CB3">
        <w:tc>
          <w:tcPr>
            <w:tcW w:w="5139" w:type="dxa"/>
            <w:vAlign w:val="bottom"/>
          </w:tcPr>
          <w:p w14:paraId="022832B8" w14:textId="77777777" w:rsidR="00AE4DC7" w:rsidRPr="00D6524F" w:rsidRDefault="00AE4DC7" w:rsidP="007100B5">
            <w:pPr>
              <w:ind w:left="-111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2E812D" w14:textId="77777777" w:rsidR="00AE4DC7" w:rsidRPr="00D6524F" w:rsidRDefault="00AE4DC7" w:rsidP="007100B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GB"/>
              </w:rPr>
              <w:t>งบการเงินเฉพาะกิจการ</w:t>
            </w:r>
          </w:p>
        </w:tc>
      </w:tr>
      <w:tr w:rsidR="00AE4DC7" w:rsidRPr="00D6524F" w14:paraId="217CF314" w14:textId="77777777" w:rsidTr="00826CB3">
        <w:tc>
          <w:tcPr>
            <w:tcW w:w="5139" w:type="dxa"/>
            <w:vAlign w:val="bottom"/>
          </w:tcPr>
          <w:p w14:paraId="09486FAA" w14:textId="77777777" w:rsidR="00AE4DC7" w:rsidRPr="00D6524F" w:rsidRDefault="00AE4DC7" w:rsidP="007100B5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F0731F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เจ้าหนี้</w:t>
            </w:r>
          </w:p>
          <w:p w14:paraId="357D461A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1F7251F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ดอกเบี้ยจ่าย</w:t>
            </w:r>
          </w:p>
          <w:p w14:paraId="2157C94A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D1EA1C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หนี้สินตาม</w:t>
            </w:r>
          </w:p>
          <w:p w14:paraId="730EFFEC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 w:eastAsia="en-GB"/>
              </w:rPr>
              <w:t>สัญญาเช่า</w:t>
            </w:r>
          </w:p>
        </w:tc>
      </w:tr>
      <w:tr w:rsidR="00AE4DC7" w:rsidRPr="00D6524F" w14:paraId="7941683C" w14:textId="77777777" w:rsidTr="00826CB3">
        <w:tc>
          <w:tcPr>
            <w:tcW w:w="5139" w:type="dxa"/>
            <w:vAlign w:val="bottom"/>
          </w:tcPr>
          <w:p w14:paraId="518600EF" w14:textId="77777777" w:rsidR="00AE4DC7" w:rsidRPr="00D6524F" w:rsidRDefault="00AE4DC7" w:rsidP="007100B5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EB348" w14:textId="77777777" w:rsidR="00AE4DC7" w:rsidRPr="00D6524F" w:rsidRDefault="00AE4DC7" w:rsidP="007100B5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09E8F" w14:textId="77777777" w:rsidR="00AE4DC7" w:rsidRPr="00D6524F" w:rsidRDefault="00AE4DC7" w:rsidP="007100B5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F9FC8" w14:textId="77777777" w:rsidR="00AE4DC7" w:rsidRPr="00D6524F" w:rsidRDefault="00AE4DC7" w:rsidP="007100B5">
            <w:pPr>
              <w:ind w:left="540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AE4DC7" w:rsidRPr="00D6524F" w14:paraId="5981647E" w14:textId="77777777" w:rsidTr="00826CB3">
        <w:tc>
          <w:tcPr>
            <w:tcW w:w="5139" w:type="dxa"/>
          </w:tcPr>
          <w:p w14:paraId="5D48C8EC" w14:textId="31884B19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0DAC7" w14:textId="0E9EB6CE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5E45A" w14:textId="7B69E43C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76254B" w14:textId="2626CFA4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AE4DC7" w:rsidRPr="00D6524F" w14:paraId="196CF4D1" w14:textId="77777777" w:rsidTr="00826CB3">
        <w:tc>
          <w:tcPr>
            <w:tcW w:w="5139" w:type="dxa"/>
          </w:tcPr>
          <w:p w14:paraId="53F92318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C42A16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8F43B7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25A663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51BAD7F1" w14:textId="77777777" w:rsidTr="00826CB3">
        <w:tc>
          <w:tcPr>
            <w:tcW w:w="5139" w:type="dxa"/>
            <w:vAlign w:val="bottom"/>
          </w:tcPr>
          <w:p w14:paraId="03F8A908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946BC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9B884B" w14:textId="51B7C624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C8719A" w14:textId="39E3FDDC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AE4DC7" w:rsidRPr="00D6524F" w14:paraId="53803597" w14:textId="77777777" w:rsidTr="00826CB3">
        <w:tc>
          <w:tcPr>
            <w:tcW w:w="5139" w:type="dxa"/>
            <w:vAlign w:val="bottom"/>
          </w:tcPr>
          <w:p w14:paraId="07FB1ED5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DA8288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CE7B3E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5AB937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2EBD902F" w14:textId="77777777" w:rsidTr="00826CB3">
        <w:tc>
          <w:tcPr>
            <w:tcW w:w="5139" w:type="dxa"/>
            <w:vAlign w:val="bottom"/>
            <w:hideMark/>
          </w:tcPr>
          <w:p w14:paraId="7894CE0C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1ADA6" w14:textId="0E328875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FACEB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997B4" w14:textId="5EB9BDB5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4DC7" w:rsidRPr="00D6524F" w14:paraId="6DD7A803" w14:textId="77777777" w:rsidTr="00826CB3">
        <w:tc>
          <w:tcPr>
            <w:tcW w:w="5139" w:type="dxa"/>
            <w:vAlign w:val="bottom"/>
            <w:hideMark/>
          </w:tcPr>
          <w:p w14:paraId="395132F7" w14:textId="0E4684A6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D0A0A" w14:textId="4D66A1A1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71972" w14:textId="3CB26EEC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7EEFA" w14:textId="6E31A28F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AE4DC7" w:rsidRPr="00D6524F" w14:paraId="4BCC6701" w14:textId="77777777" w:rsidTr="00826CB3">
        <w:tc>
          <w:tcPr>
            <w:tcW w:w="5139" w:type="dxa"/>
            <w:vAlign w:val="bottom"/>
            <w:hideMark/>
          </w:tcPr>
          <w:p w14:paraId="055567F7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821F5C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9E1D6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9D1A4" w14:textId="77777777" w:rsidR="00AE4DC7" w:rsidRPr="00D6524F" w:rsidRDefault="00AE4DC7" w:rsidP="007100B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</w:p>
        </w:tc>
      </w:tr>
      <w:tr w:rsidR="00AE4DC7" w:rsidRPr="00D6524F" w14:paraId="21F5D17F" w14:textId="77777777" w:rsidTr="00826CB3">
        <w:tc>
          <w:tcPr>
            <w:tcW w:w="5139" w:type="dxa"/>
            <w:vAlign w:val="bottom"/>
            <w:hideMark/>
          </w:tcPr>
          <w:p w14:paraId="7B9876E3" w14:textId="5009CC13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มกราคม พ.ศ.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15E764" w14:textId="1D0D2F17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AA3CC" w14:textId="40D480E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4A92FE" w14:textId="63F93619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  <w:tr w:rsidR="00AE4DC7" w:rsidRPr="00D6524F" w14:paraId="7BC3EAF7" w14:textId="77777777" w:rsidTr="00826CB3">
        <w:tc>
          <w:tcPr>
            <w:tcW w:w="5139" w:type="dxa"/>
          </w:tcPr>
          <w:p w14:paraId="6E72C9F4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รายการที่ไม่ใช่เงินสด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A8728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FEA90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3678C5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79D8FDD1" w14:textId="77777777" w:rsidTr="00826CB3">
        <w:tc>
          <w:tcPr>
            <w:tcW w:w="5139" w:type="dxa"/>
          </w:tcPr>
          <w:p w14:paraId="2619F7EC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การเปลี่ยนแปลงสัญญาเช่า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48EBAE" w14:textId="50E91975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64EFA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907B5B" w14:textId="3EAA6B50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4DC7" w:rsidRPr="00D6524F" w14:paraId="34B360EB" w14:textId="77777777" w:rsidTr="00826CB3">
        <w:tc>
          <w:tcPr>
            <w:tcW w:w="5139" w:type="dxa"/>
            <w:vAlign w:val="bottom"/>
          </w:tcPr>
          <w:p w14:paraId="148E2344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ดอกเบี้ยตัดจ่าย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EBABF7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30E86B" w14:textId="70DD1D53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51017F" w14:textId="3833B2DC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</w:tr>
      <w:tr w:rsidR="00AE4DC7" w:rsidRPr="00D6524F" w14:paraId="2E6D3F12" w14:textId="77777777" w:rsidTr="00826CB3">
        <w:tc>
          <w:tcPr>
            <w:tcW w:w="5139" w:type="dxa"/>
            <w:vAlign w:val="bottom"/>
            <w:hideMark/>
          </w:tcPr>
          <w:p w14:paraId="6099F3E8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กระแสเงินสดออก 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2EF1A3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CF8B256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DE68F4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173BED29" w14:textId="77777777" w:rsidTr="00826CB3">
        <w:tc>
          <w:tcPr>
            <w:tcW w:w="5139" w:type="dxa"/>
            <w:vAlign w:val="bottom"/>
            <w:hideMark/>
          </w:tcPr>
          <w:p w14:paraId="301954A1" w14:textId="77777777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จ่ายชำระ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07C14" w14:textId="30F30D36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4F212" w14:textId="77777777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7581B" w14:textId="2024B9B9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4DC7" w:rsidRPr="00D6524F" w14:paraId="2E122952" w14:textId="77777777" w:rsidTr="00826CB3">
        <w:tc>
          <w:tcPr>
            <w:tcW w:w="5139" w:type="dxa"/>
            <w:vAlign w:val="bottom"/>
            <w:hideMark/>
          </w:tcPr>
          <w:p w14:paraId="71060034" w14:textId="417C21E5" w:rsidR="00AE4DC7" w:rsidRPr="00D6524F" w:rsidRDefault="00AE4DC7" w:rsidP="007100B5">
            <w:pPr>
              <w:tabs>
                <w:tab w:val="left" w:pos="1985"/>
                <w:tab w:val="center" w:pos="4320"/>
                <w:tab w:val="right" w:pos="8640"/>
              </w:tabs>
              <w:ind w:left="-111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 w:eastAsia="en-GB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ธันวาคม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 พ.ศ.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42C195" w14:textId="5F0F8DF2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919D1" w14:textId="17647E60" w:rsidR="00AE4DC7" w:rsidRPr="00D6524F" w:rsidRDefault="00AE4DC7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0329B" w14:textId="0AF1310F" w:rsidR="00AE4DC7" w:rsidRPr="00D6524F" w:rsidRDefault="005E5031" w:rsidP="007100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3CBABF85" w14:textId="77777777" w:rsidR="00AE4DC7" w:rsidRPr="00D6524F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0CA29" w14:textId="420D7C65" w:rsidR="005079B1" w:rsidRPr="00D6524F" w:rsidRDefault="005079B1" w:rsidP="005079B1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อัตรากู้ยืมส่วนเพิ่มถัวเฉลี่ยถ่วงน้ำหนักที่นำมาใช้ในการคิดลดสัญญาเช่า ณ วันที่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ร้อยละ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78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ถึง ร้อยละ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8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88</w:t>
      </w:r>
    </w:p>
    <w:p w14:paraId="52484516" w14:textId="61E1CA14" w:rsidR="005079B1" w:rsidRPr="00D6524F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44D8AAD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8F2DB1" w14:textId="6ADFDAED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471E6473" w14:textId="77777777" w:rsidR="005079B1" w:rsidRPr="00D6524F" w:rsidRDefault="005079B1" w:rsidP="005079B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D6524F" w14:paraId="3824C013" w14:textId="77777777" w:rsidTr="00F83DA5">
        <w:trPr>
          <w:cantSplit/>
        </w:trPr>
        <w:tc>
          <w:tcPr>
            <w:tcW w:w="3974" w:type="dxa"/>
            <w:vAlign w:val="bottom"/>
          </w:tcPr>
          <w:p w14:paraId="74007D05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92293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041B0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1859E349" w14:textId="77777777" w:rsidTr="00F83DA5">
        <w:trPr>
          <w:cantSplit/>
        </w:trPr>
        <w:tc>
          <w:tcPr>
            <w:tcW w:w="3974" w:type="dxa"/>
            <w:vAlign w:val="bottom"/>
          </w:tcPr>
          <w:p w14:paraId="74E96926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73C540" w14:textId="4D67A9C2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62F833" w14:textId="172B461C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D88F19" w14:textId="51C363E5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F6925E" w14:textId="4DD57EC3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079B1" w:rsidRPr="00D6524F" w14:paraId="769B9326" w14:textId="77777777" w:rsidTr="00F83DA5">
        <w:trPr>
          <w:cantSplit/>
          <w:trHeight w:val="315"/>
        </w:trPr>
        <w:tc>
          <w:tcPr>
            <w:tcW w:w="3974" w:type="dxa"/>
            <w:vAlign w:val="bottom"/>
          </w:tcPr>
          <w:p w14:paraId="4B7137C4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7548A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70D81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1F487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2AFF9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7D3CEE16" w14:textId="77777777" w:rsidTr="00F83DA5">
        <w:trPr>
          <w:cantSplit/>
        </w:trPr>
        <w:tc>
          <w:tcPr>
            <w:tcW w:w="3974" w:type="dxa"/>
            <w:vAlign w:val="bottom"/>
          </w:tcPr>
          <w:p w14:paraId="4969169C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5379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834CC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6AC0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A2EBC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638F09A7" w14:textId="77777777" w:rsidTr="00F83DA5">
        <w:trPr>
          <w:cantSplit/>
        </w:trPr>
        <w:tc>
          <w:tcPr>
            <w:tcW w:w="3974" w:type="dxa"/>
            <w:vAlign w:val="bottom"/>
          </w:tcPr>
          <w:p w14:paraId="2586C14C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เจ้าหนี้การค้า 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B24B77" w14:textId="608C67F5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83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F83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368" w:type="dxa"/>
            <w:vAlign w:val="bottom"/>
          </w:tcPr>
          <w:p w14:paraId="7C05D950" w14:textId="26F8DD97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6EBE0A" w14:textId="3BA74C33" w:rsidR="005079B1" w:rsidRPr="00D6524F" w:rsidRDefault="009D3B2C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7D2F5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2A199EDA" w14:textId="77777777" w:rsidTr="00F83DA5">
        <w:trPr>
          <w:cantSplit/>
        </w:trPr>
        <w:tc>
          <w:tcPr>
            <w:tcW w:w="3974" w:type="dxa"/>
            <w:vAlign w:val="bottom"/>
          </w:tcPr>
          <w:p w14:paraId="01724A13" w14:textId="2C3188FE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เจ้าหนี้ 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- 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กิจการที่เกี่ยวข้องกัน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907ECA" w14:textId="457215B2" w:rsidR="005079B1" w:rsidRPr="00D6524F" w:rsidRDefault="00F83DA5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5CD496" w14:textId="0201C55D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547597" w14:textId="1C2317BF" w:rsidR="005079B1" w:rsidRPr="00D6524F" w:rsidRDefault="009D3B2C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30041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6CD71B99" w14:textId="77777777" w:rsidTr="00F83DA5">
        <w:trPr>
          <w:cantSplit/>
        </w:trPr>
        <w:tc>
          <w:tcPr>
            <w:tcW w:w="3974" w:type="dxa"/>
            <w:vAlign w:val="bottom"/>
          </w:tcPr>
          <w:p w14:paraId="33EFE963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เจ้าหนี้อื่น -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9584A" w14:textId="7109D8BF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83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F83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vAlign w:val="bottom"/>
          </w:tcPr>
          <w:p w14:paraId="4E1CDE7E" w14:textId="30D6050A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07488" w14:textId="0952BE5A" w:rsidR="005079B1" w:rsidRPr="00D6524F" w:rsidRDefault="009D3B2C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D3650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42E98BEE" w14:textId="77777777" w:rsidTr="00F83DA5">
        <w:trPr>
          <w:cantSplit/>
        </w:trPr>
        <w:tc>
          <w:tcPr>
            <w:tcW w:w="3974" w:type="dxa"/>
            <w:vAlign w:val="bottom"/>
          </w:tcPr>
          <w:p w14:paraId="134AB1FF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B4F64" w14:textId="585C4A0D" w:rsidR="005079B1" w:rsidRPr="00D6524F" w:rsidRDefault="00F83DA5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417B4E" w14:textId="70FAA940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44038" w14:textId="465D2C81" w:rsidR="005079B1" w:rsidRPr="00D6524F" w:rsidRDefault="009D3B2C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78D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6DD212B8" w14:textId="77777777" w:rsidTr="00F83DA5">
        <w:trPr>
          <w:cantSplit/>
          <w:trHeight w:val="378"/>
        </w:trPr>
        <w:tc>
          <w:tcPr>
            <w:tcW w:w="3974" w:type="dxa"/>
            <w:vAlign w:val="bottom"/>
          </w:tcPr>
          <w:p w14:paraId="14A9F48B" w14:textId="77777777" w:rsidR="005079B1" w:rsidRPr="00D6524F" w:rsidRDefault="005079B1" w:rsidP="000B5FEB">
            <w:pPr>
              <w:pStyle w:val="Heading6"/>
              <w:spacing w:before="0" w:after="0"/>
              <w:ind w:left="-111"/>
              <w:jc w:val="left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172C1F" w14:textId="249EDEED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83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F83DA5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480DF" w14:textId="55EB0317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0BC28" w14:textId="7F813856" w:rsidR="005079B1" w:rsidRPr="00D6524F" w:rsidRDefault="009D3B2C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F3FD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4D790DC" w14:textId="0C1C60C9" w:rsidR="00A35CAC" w:rsidRPr="00D6524F" w:rsidRDefault="00A35CAC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37DBE859" w14:textId="0A6D70FC" w:rsidR="003C31FD" w:rsidRPr="00D6524F" w:rsidRDefault="003C31FD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2394198A" w14:textId="4C4D0230" w:rsidR="000C1DEF" w:rsidRPr="00D6524F" w:rsidRDefault="000C1DEF">
      <w:pPr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159C76A" w14:textId="2C43F2BE" w:rsidR="006F4A95" w:rsidRPr="00D6524F" w:rsidRDefault="006F4A95">
      <w:pPr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45C43692" w14:textId="136E46D3" w:rsidR="006F4A95" w:rsidRPr="00D6524F" w:rsidRDefault="006F4A95">
      <w:pPr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089FC095" w14:textId="73ABC2E2" w:rsidR="006F4A95" w:rsidRPr="00D6524F" w:rsidRDefault="006F4A95">
      <w:pPr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1F603F21" w14:textId="77777777" w:rsidR="006F4A95" w:rsidRPr="00D6524F" w:rsidRDefault="006F4A95">
      <w:pPr>
        <w:jc w:val="left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1907F9AE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5723DF" w14:textId="16FFD88D" w:rsidR="005079B1" w:rsidRPr="00D6524F" w:rsidRDefault="00A35CAC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Cs/>
                <w:sz w:val="26"/>
                <w:szCs w:val="26"/>
                <w:lang w:val="en-US"/>
              </w:rPr>
              <w:lastRenderedPageBreak/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</w:tr>
    </w:tbl>
    <w:p w14:paraId="62024F9E" w14:textId="77777777" w:rsidR="005079B1" w:rsidRPr="00D6524F" w:rsidRDefault="005079B1" w:rsidP="00FE71A6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5079B1" w:rsidRPr="00D6524F" w14:paraId="3B4AA1B0" w14:textId="77777777" w:rsidTr="000E73E0">
        <w:tc>
          <w:tcPr>
            <w:tcW w:w="4266" w:type="dxa"/>
            <w:vAlign w:val="bottom"/>
          </w:tcPr>
          <w:p w14:paraId="0DB53E36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2060F9" w14:textId="77777777" w:rsidR="005079B1" w:rsidRPr="00D6524F" w:rsidRDefault="005079B1" w:rsidP="000B5F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E353BF9" w14:textId="77777777" w:rsidR="005079B1" w:rsidRPr="00D6524F" w:rsidRDefault="005079B1" w:rsidP="000B5FEB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079B1" w:rsidRPr="00D6524F" w14:paraId="2039D1F8" w14:textId="77777777" w:rsidTr="000E73E0">
        <w:tc>
          <w:tcPr>
            <w:tcW w:w="4266" w:type="dxa"/>
            <w:vAlign w:val="bottom"/>
          </w:tcPr>
          <w:p w14:paraId="3929BBCC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116594E" w14:textId="7202F4E7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16CB0CC" w14:textId="4C47456C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1C74312" w14:textId="4350801F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464F5E3" w14:textId="54058294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079B1" w:rsidRPr="00D6524F" w14:paraId="6E019B5E" w14:textId="77777777" w:rsidTr="000E73E0">
        <w:tc>
          <w:tcPr>
            <w:tcW w:w="4266" w:type="dxa"/>
            <w:vAlign w:val="bottom"/>
          </w:tcPr>
          <w:p w14:paraId="6538DC07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15DD694" w14:textId="77777777" w:rsidR="005079B1" w:rsidRPr="00D6524F" w:rsidRDefault="005079B1" w:rsidP="000B5F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7FDC409" w14:textId="77777777" w:rsidR="005079B1" w:rsidRPr="00D6524F" w:rsidRDefault="005079B1" w:rsidP="000B5F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D563FB1" w14:textId="77777777" w:rsidR="005079B1" w:rsidRPr="00D6524F" w:rsidRDefault="005079B1" w:rsidP="000B5F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0D672DE" w14:textId="77777777" w:rsidR="005079B1" w:rsidRPr="00D6524F" w:rsidRDefault="005079B1" w:rsidP="000B5FE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305BB94C" w14:textId="77777777" w:rsidTr="000E73E0">
        <w:tc>
          <w:tcPr>
            <w:tcW w:w="4266" w:type="dxa"/>
            <w:vAlign w:val="bottom"/>
            <w:hideMark/>
          </w:tcPr>
          <w:p w14:paraId="43982E58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งบแสดงฐานะการเงิน 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4036B52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0DD10C3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CF3CE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vAlign w:val="bottom"/>
          </w:tcPr>
          <w:p w14:paraId="546135D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D6524F" w14:paraId="4898F4BD" w14:textId="77777777" w:rsidTr="000E73E0">
        <w:tc>
          <w:tcPr>
            <w:tcW w:w="4266" w:type="dxa"/>
            <w:vAlign w:val="bottom"/>
            <w:hideMark/>
          </w:tcPr>
          <w:p w14:paraId="49E06EED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0C5D87" w14:textId="15565FC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0D713B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580</w:t>
            </w:r>
            <w:r w:rsidR="000D713B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6CDF4E" w14:textId="12E6DA1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829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BF9651" w14:textId="4672A1B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0E73E0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0E73E0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6F67951" w14:textId="1EFCEFE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</w:tr>
      <w:tr w:rsidR="005079B1" w:rsidRPr="00D6524F" w14:paraId="729AB5FB" w14:textId="77777777" w:rsidTr="000E73E0">
        <w:tc>
          <w:tcPr>
            <w:tcW w:w="4266" w:type="dxa"/>
            <w:vAlign w:val="bottom"/>
            <w:hideMark/>
          </w:tcPr>
          <w:p w14:paraId="2EF1C81C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69EA9" w14:textId="4BD4B27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0D713B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580</w:t>
            </w:r>
            <w:r w:rsidR="000D713B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516DA0" w14:textId="064E75E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829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E73765" w14:textId="3046D09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0E73E0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0E73E0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44CDDF" w14:textId="0E97275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</w:tr>
      <w:tr w:rsidR="005079B1" w:rsidRPr="00D6524F" w14:paraId="7C90B9AF" w14:textId="77777777" w:rsidTr="000E73E0">
        <w:tc>
          <w:tcPr>
            <w:tcW w:w="4266" w:type="dxa"/>
            <w:vAlign w:val="bottom"/>
          </w:tcPr>
          <w:p w14:paraId="34445373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C42209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E93B7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19A17D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90AED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079B1" w:rsidRPr="00D6524F" w14:paraId="7AB0ED1F" w14:textId="77777777" w:rsidTr="000E73E0">
        <w:tc>
          <w:tcPr>
            <w:tcW w:w="4266" w:type="dxa"/>
            <w:vAlign w:val="bottom"/>
            <w:hideMark/>
          </w:tcPr>
          <w:p w14:paraId="57305C45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5099E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02D472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40E7B8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AA6C3C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1564118C" w14:textId="77777777" w:rsidTr="000E73E0">
        <w:tc>
          <w:tcPr>
            <w:tcW w:w="4266" w:type="dxa"/>
            <w:vAlign w:val="bottom"/>
            <w:hideMark/>
          </w:tcPr>
          <w:p w14:paraId="7085C3EE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กำไรจากการดำเนินงาน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BA837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C52256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71AA9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1AA82A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4BD2FC2F" w14:textId="77777777" w:rsidTr="000E73E0">
        <w:tc>
          <w:tcPr>
            <w:tcW w:w="4266" w:type="dxa"/>
            <w:vAlign w:val="bottom"/>
            <w:hideMark/>
          </w:tcPr>
          <w:p w14:paraId="3B01F483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0E1876" w14:textId="02B86D6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713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0D713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vAlign w:val="bottom"/>
          </w:tcPr>
          <w:p w14:paraId="18CD3CAA" w14:textId="312CB97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9CF86A" w14:textId="41777B2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73E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E73E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vAlign w:val="bottom"/>
            <w:hideMark/>
          </w:tcPr>
          <w:p w14:paraId="64F2A5E4" w14:textId="22708D5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5079B1" w:rsidRPr="00D6524F" w14:paraId="7571B466" w14:textId="77777777" w:rsidTr="000E73E0">
        <w:tc>
          <w:tcPr>
            <w:tcW w:w="4266" w:type="dxa"/>
            <w:vAlign w:val="bottom"/>
          </w:tcPr>
          <w:p w14:paraId="46B048F0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EB05D6" w14:textId="3547207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D713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942</w:t>
            </w:r>
            <w:r w:rsidR="000D713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BDD1A" w14:textId="2C5EDBB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DF9BF" w14:textId="6E6F962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73E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E73E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5130347" w14:textId="18F47B2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</w:tr>
      <w:tr w:rsidR="005079B1" w:rsidRPr="00D6524F" w14:paraId="663D87D4" w14:textId="77777777" w:rsidTr="000E73E0">
        <w:tc>
          <w:tcPr>
            <w:tcW w:w="4266" w:type="dxa"/>
            <w:vAlign w:val="bottom"/>
          </w:tcPr>
          <w:p w14:paraId="2622A5C4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E1BA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B7D27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3438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17EE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lang w:bidi="ar-SA"/>
              </w:rPr>
            </w:pPr>
          </w:p>
        </w:tc>
      </w:tr>
      <w:tr w:rsidR="005079B1" w:rsidRPr="00D6524F" w14:paraId="0F10392C" w14:textId="77777777" w:rsidTr="000E73E0">
        <w:tc>
          <w:tcPr>
            <w:tcW w:w="4266" w:type="dxa"/>
            <w:vAlign w:val="bottom"/>
          </w:tcPr>
          <w:p w14:paraId="6190C726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การวัดมูลค่าใหม่ในกำไรขาดทุนเบ็ดเสร็จ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34F5AB" w14:textId="5912457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0D713B" w:rsidRPr="00D6524F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080</w:t>
            </w:r>
            <w:r w:rsidR="000D713B" w:rsidRPr="00D6524F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563</w:t>
            </w:r>
          </w:p>
        </w:tc>
        <w:tc>
          <w:tcPr>
            <w:tcW w:w="1296" w:type="dxa"/>
            <w:vAlign w:val="bottom"/>
          </w:tcPr>
          <w:p w14:paraId="2CC15413" w14:textId="15A0511E" w:rsidR="005079B1" w:rsidRPr="00D6524F" w:rsidRDefault="00047089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C3242A" w14:textId="4254B840" w:rsidR="005079B1" w:rsidRPr="00D6524F" w:rsidRDefault="00047089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vAlign w:val="bottom"/>
          </w:tcPr>
          <w:p w14:paraId="4C4F08C5" w14:textId="472D4C9C" w:rsidR="005079B1" w:rsidRPr="00D6524F" w:rsidRDefault="00047089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</w:tr>
      <w:tr w:rsidR="005079B1" w:rsidRPr="00D6524F" w14:paraId="6459B431" w14:textId="77777777" w:rsidTr="000E73E0">
        <w:tc>
          <w:tcPr>
            <w:tcW w:w="4266" w:type="dxa"/>
            <w:vAlign w:val="bottom"/>
          </w:tcPr>
          <w:p w14:paraId="7A3D8DC1" w14:textId="77777777" w:rsidR="005079B1" w:rsidRPr="00D6524F" w:rsidRDefault="005079B1" w:rsidP="000B5FEB">
            <w:pPr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42757" w14:textId="4E8885F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1</w:t>
            </w:r>
            <w:r w:rsidR="000D713B" w:rsidRPr="00D6524F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080</w:t>
            </w:r>
            <w:r w:rsidR="000D713B" w:rsidRPr="00D6524F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602C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49143" w14:textId="571D07BE" w:rsidR="005079B1" w:rsidRPr="00D6524F" w:rsidRDefault="00FB78E5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5877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</w:tbl>
    <w:p w14:paraId="6062BA34" w14:textId="77777777" w:rsidR="005079B1" w:rsidRPr="00D6524F" w:rsidRDefault="005079B1" w:rsidP="00FE71A6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5B4BF948" w14:textId="11A5E51F" w:rsidR="005079B1" w:rsidRPr="00D6524F" w:rsidRDefault="005079B1" w:rsidP="005079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0CA72AC2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042001AA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จะให้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5AEC782D" w14:textId="77777777" w:rsidR="005079B1" w:rsidRPr="00D6524F" w:rsidRDefault="005079B1" w:rsidP="00FE71A6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3CCB30A3" w14:textId="77777777" w:rsidR="005079B1" w:rsidRPr="00D6524F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5A15B255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"/>
        <w:gridCol w:w="3974"/>
        <w:gridCol w:w="1368"/>
        <w:gridCol w:w="1368"/>
        <w:gridCol w:w="1368"/>
        <w:gridCol w:w="1368"/>
        <w:gridCol w:w="7"/>
      </w:tblGrid>
      <w:tr w:rsidR="00821903" w:rsidRPr="00D6524F" w14:paraId="7F25B9CB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10807DDF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69846B" w14:textId="77777777" w:rsidR="00821903" w:rsidRPr="00D6524F" w:rsidRDefault="00821903" w:rsidP="00821903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709D463" w14:textId="77777777" w:rsidR="00821903" w:rsidRPr="00D6524F" w:rsidRDefault="00821903" w:rsidP="008219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21903" w:rsidRPr="00D6524F" w14:paraId="4E5CB275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6555AD29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2E0E705" w14:textId="44BD919E" w:rsidR="00821903" w:rsidRPr="00D6524F" w:rsidRDefault="00821903" w:rsidP="0082190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290B7E97" w14:textId="7DD60A83" w:rsidR="00821903" w:rsidRPr="00D6524F" w:rsidRDefault="00821903" w:rsidP="0082190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9041D2E" w14:textId="15787EA3" w:rsidR="00821903" w:rsidRPr="00D6524F" w:rsidRDefault="00821903" w:rsidP="0082190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6DE03BA2" w14:textId="4FBF668C" w:rsidR="00821903" w:rsidRPr="00D6524F" w:rsidRDefault="00821903" w:rsidP="00821903">
            <w:pPr>
              <w:keepNext/>
              <w:ind w:right="-72"/>
              <w:jc w:val="right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821903" w:rsidRPr="00D6524F" w14:paraId="18946B1C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55370F0A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C48D8FC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1B91A08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528809E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DDB13D3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21903" w:rsidRPr="00D6524F" w14:paraId="29ED137E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10DDC267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7A9DC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BC187D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45CC2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76727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</w:tr>
      <w:tr w:rsidR="00821903" w:rsidRPr="00D6524F" w14:paraId="064B29D4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  <w:hideMark/>
          </w:tcPr>
          <w:p w14:paraId="071197D4" w14:textId="700BA231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FA4554" w14:textId="34255509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829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368" w:type="dxa"/>
            <w:vAlign w:val="bottom"/>
          </w:tcPr>
          <w:p w14:paraId="444292E3" w14:textId="538FBE71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486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9F378" w14:textId="7366EFAC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  <w:tc>
          <w:tcPr>
            <w:tcW w:w="1368" w:type="dxa"/>
            <w:vAlign w:val="bottom"/>
            <w:hideMark/>
          </w:tcPr>
          <w:p w14:paraId="1DCE16BE" w14:textId="19050DA3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441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769</w:t>
            </w:r>
          </w:p>
        </w:tc>
      </w:tr>
      <w:tr w:rsidR="00821903" w:rsidRPr="00D6524F" w14:paraId="1C776D5C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  <w:hideMark/>
          </w:tcPr>
          <w:p w14:paraId="0C906357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3FB25C" w14:textId="16026B96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558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288</w:t>
            </w:r>
          </w:p>
        </w:tc>
        <w:tc>
          <w:tcPr>
            <w:tcW w:w="1368" w:type="dxa"/>
            <w:vAlign w:val="bottom"/>
          </w:tcPr>
          <w:p w14:paraId="18AA3E47" w14:textId="16DCA8A3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410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084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3EEE0" w14:textId="0DDA22A1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934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812</w:t>
            </w:r>
          </w:p>
        </w:tc>
        <w:tc>
          <w:tcPr>
            <w:tcW w:w="1368" w:type="dxa"/>
            <w:vAlign w:val="bottom"/>
            <w:hideMark/>
          </w:tcPr>
          <w:p w14:paraId="3B8FF359" w14:textId="5FA702C9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811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599</w:t>
            </w:r>
          </w:p>
        </w:tc>
      </w:tr>
      <w:tr w:rsidR="00821903" w:rsidRPr="00D6524F" w14:paraId="028F1750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2CAB1599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686ABF" w14:textId="1984BE22" w:rsidR="00821903" w:rsidRPr="00D6524F" w:rsidRDefault="00F65CAC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52D3E4E5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011848" w14:textId="0257266D" w:rsidR="00821903" w:rsidRPr="00D6524F" w:rsidRDefault="00F65CAC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130D5C00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21903" w:rsidRPr="00D6524F" w14:paraId="31004C3A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  <w:hideMark/>
          </w:tcPr>
          <w:p w14:paraId="467E0B17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C3F95" w14:textId="446A3796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383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019E2" w14:textId="613BF7FB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330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DDC87" w14:textId="06520A52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287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20D1F066" w14:textId="5A5312B9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236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044</w:t>
            </w:r>
          </w:p>
        </w:tc>
      </w:tr>
      <w:tr w:rsidR="00821903" w:rsidRPr="00D6524F" w14:paraId="7AFD229A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7379185F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8E369" w14:textId="60B65F43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19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771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8E006" w14:textId="3FD90D39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16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226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273ED1" w14:textId="516429C6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A19C7C" w14:textId="3918E6B0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</w:tr>
      <w:tr w:rsidR="00821903" w:rsidRPr="00D6524F" w14:paraId="3C4C3FB1" w14:textId="77777777" w:rsidTr="007B57A5">
        <w:trPr>
          <w:gridBefore w:val="1"/>
          <w:gridAfter w:val="1"/>
          <w:wBefore w:w="8" w:type="dxa"/>
          <w:wAfter w:w="7" w:type="dxa"/>
          <w:cantSplit/>
          <w:trHeight w:val="89"/>
        </w:trPr>
        <w:tc>
          <w:tcPr>
            <w:tcW w:w="3974" w:type="dxa"/>
          </w:tcPr>
          <w:p w14:paraId="5C255AD1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19DAEB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F03ECB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DA5A7EC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27C8BA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</w:tr>
      <w:tr w:rsidR="00821903" w:rsidRPr="00D6524F" w14:paraId="680DE9C6" w14:textId="77777777" w:rsidTr="007B57A5">
        <w:trPr>
          <w:gridBefore w:val="1"/>
          <w:gridAfter w:val="1"/>
          <w:wBefore w:w="8" w:type="dxa"/>
          <w:wAfter w:w="7" w:type="dxa"/>
          <w:cantSplit/>
          <w:trHeight w:val="89"/>
        </w:trPr>
        <w:tc>
          <w:tcPr>
            <w:tcW w:w="3974" w:type="dxa"/>
          </w:tcPr>
          <w:p w14:paraId="54344503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368" w:type="dxa"/>
            <w:shd w:val="clear" w:color="auto" w:fill="FAFAFA"/>
          </w:tcPr>
          <w:p w14:paraId="74486A84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</w:tcPr>
          <w:p w14:paraId="192B2F69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368" w:type="dxa"/>
            <w:shd w:val="clear" w:color="auto" w:fill="FAFAFA"/>
          </w:tcPr>
          <w:p w14:paraId="28C68086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</w:tcPr>
          <w:p w14:paraId="623D630E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821903" w:rsidRPr="00D6524F" w14:paraId="26A72CC5" w14:textId="77777777" w:rsidTr="007B57A5">
        <w:trPr>
          <w:gridBefore w:val="1"/>
          <w:gridAfter w:val="1"/>
          <w:wBefore w:w="8" w:type="dxa"/>
          <w:wAfter w:w="7" w:type="dxa"/>
          <w:cantSplit/>
          <w:trHeight w:val="89"/>
        </w:trPr>
        <w:tc>
          <w:tcPr>
            <w:tcW w:w="3974" w:type="dxa"/>
          </w:tcPr>
          <w:p w14:paraId="78CE3B06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ขาดทุนที่เกิดจากการ</w:t>
            </w:r>
          </w:p>
          <w:p w14:paraId="1ABB5D2D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เปลี่ยนแปลงข้อสมมติทางด้านประชากรศาสตร์</w:t>
            </w:r>
          </w:p>
        </w:tc>
        <w:tc>
          <w:tcPr>
            <w:tcW w:w="1368" w:type="dxa"/>
            <w:shd w:val="clear" w:color="auto" w:fill="FAFAFA"/>
          </w:tcPr>
          <w:p w14:paraId="20F254E7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  <w:p w14:paraId="0BAFD553" w14:textId="300B8952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368" w:type="dxa"/>
          </w:tcPr>
          <w:p w14:paraId="7397757D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  <w:p w14:paraId="14834049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45FE60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3A3C51C9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</w:tcPr>
          <w:p w14:paraId="371A6C9A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  <w:p w14:paraId="0BC52EF5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21903" w:rsidRPr="00D6524F" w14:paraId="25D776C1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59E8B284" w14:textId="748E138C" w:rsidR="00821903" w:rsidRPr="00D6524F" w:rsidRDefault="00821903" w:rsidP="007B57A5">
            <w:pPr>
              <w:ind w:left="-11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39" w:name="_Hlk96504786"/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กำไรที่เกิดขึ้นจากการเปลี่ยนแปลงข้อสมมติทางการเงิน</w:t>
            </w:r>
            <w:bookmarkEnd w:id="39"/>
          </w:p>
        </w:tc>
        <w:tc>
          <w:tcPr>
            <w:tcW w:w="1368" w:type="dxa"/>
            <w:shd w:val="clear" w:color="auto" w:fill="FAFAFA"/>
            <w:vAlign w:val="bottom"/>
          </w:tcPr>
          <w:p w14:paraId="4F155755" w14:textId="1C26A45D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121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291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00C42882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2A16D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</w:tcPr>
          <w:p w14:paraId="7D078DCA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21903" w:rsidRPr="00D6524F" w14:paraId="01B31245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55F39B8F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3A7CB" w14:textId="57042D94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201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6917B4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EF8BA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58FB72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D574C" w:rsidRPr="00D6524F" w14:paraId="0EFBC64A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04B8B09C" w14:textId="77777777" w:rsidR="00DD574C" w:rsidRPr="00D6524F" w:rsidRDefault="00DD574C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BF59D" w14:textId="25F1BA44" w:rsidR="00DD574C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574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DD574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5091" w14:textId="4314CC47" w:rsidR="00DD574C" w:rsidRPr="00D6524F" w:rsidRDefault="00DD574C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219DEB" w14:textId="0FED8D6C" w:rsidR="00DD574C" w:rsidRPr="00D6524F" w:rsidRDefault="00DD574C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3902" w14:textId="2757229B" w:rsidR="00DD574C" w:rsidRPr="00D6524F" w:rsidRDefault="00DD574C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DD574C" w:rsidRPr="00D6524F" w14:paraId="1E3EB424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5B814152" w14:textId="77777777" w:rsidR="00DD574C" w:rsidRPr="00D6524F" w:rsidRDefault="00DD574C" w:rsidP="00821903">
            <w:pPr>
              <w:ind w:left="-111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3D802" w14:textId="77777777" w:rsidR="00DD574C" w:rsidRPr="00D6524F" w:rsidRDefault="00DD574C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7289CF" w14:textId="77777777" w:rsidR="00DD574C" w:rsidRPr="00D6524F" w:rsidRDefault="00DD574C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DB62C" w14:textId="77777777" w:rsidR="00DD574C" w:rsidRPr="00D6524F" w:rsidRDefault="00DD574C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5E28615" w14:textId="77777777" w:rsidR="00DD574C" w:rsidRPr="00D6524F" w:rsidRDefault="00DD574C" w:rsidP="00821903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bidi="ar-SA"/>
              </w:rPr>
            </w:pPr>
          </w:p>
        </w:tc>
      </w:tr>
      <w:tr w:rsidR="00821903" w:rsidRPr="00D6524F" w14:paraId="6A36E234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  <w:hideMark/>
          </w:tcPr>
          <w:p w14:paraId="4DD089FA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การจ่ายชำระผลประโยชน์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A1C68" w14:textId="5D3A5D6C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193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997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vAlign w:val="bottom"/>
          </w:tcPr>
          <w:p w14:paraId="3A30916E" w14:textId="745087D3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397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127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480605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vAlign w:val="bottom"/>
            <w:hideMark/>
          </w:tcPr>
          <w:p w14:paraId="0A1BDE96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21903" w:rsidRPr="00D6524F" w14:paraId="30A5D8D0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5690CA31" w14:textId="77777777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การโอนไปยังหนี้สินที่เกี่ยวข้องโดยตรง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BA9A9D2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06E4A5F9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CBFFC47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vAlign w:val="bottom"/>
          </w:tcPr>
          <w:p w14:paraId="3C3DF9D3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821903" w:rsidRPr="00D6524F" w14:paraId="0BF01BF8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</w:tcPr>
          <w:p w14:paraId="400B761C" w14:textId="77777777" w:rsidR="007B57A5" w:rsidRPr="00D6524F" w:rsidRDefault="00690952" w:rsidP="007B57A5">
            <w:pPr>
              <w:ind w:left="-101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57A5"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21903"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กับสินทรัพย์ไม่หมุนเวียน</w:t>
            </w:r>
            <w:r w:rsidR="00821903" w:rsidRPr="00D6524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ที่ถือไว้เพื่อขาย</w:t>
            </w:r>
            <w:r w:rsidRPr="00D6524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</w:t>
            </w:r>
          </w:p>
          <w:p w14:paraId="4B89E0FB" w14:textId="1BCD22EE" w:rsidR="00821903" w:rsidRPr="00D6524F" w:rsidRDefault="007B57A5" w:rsidP="007B57A5">
            <w:pPr>
              <w:ind w:lef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  </w:t>
            </w:r>
            <w:r w:rsidR="00821903" w:rsidRPr="00D6524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(หมายเหตุ</w:t>
            </w:r>
            <w:r w:rsidR="005E5031" w:rsidRPr="005E503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16</w:t>
            </w:r>
            <w:r w:rsidR="00821903" w:rsidRPr="00D6524F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8D71A" w14:textId="5ACAE981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077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442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B0B2B9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5387A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146EEB" w14:textId="77777777" w:rsidR="00821903" w:rsidRPr="00D6524F" w:rsidRDefault="00821903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</w:tr>
      <w:tr w:rsidR="00821903" w:rsidRPr="00D6524F" w14:paraId="50A1874E" w14:textId="77777777" w:rsidTr="007B57A5">
        <w:trPr>
          <w:gridBefore w:val="1"/>
          <w:gridAfter w:val="1"/>
          <w:wBefore w:w="8" w:type="dxa"/>
          <w:wAfter w:w="7" w:type="dxa"/>
          <w:cantSplit/>
        </w:trPr>
        <w:tc>
          <w:tcPr>
            <w:tcW w:w="3974" w:type="dxa"/>
            <w:vAlign w:val="bottom"/>
            <w:hideMark/>
          </w:tcPr>
          <w:p w14:paraId="156DB078" w14:textId="3E75D0DE" w:rsidR="00821903" w:rsidRPr="00D6524F" w:rsidRDefault="00821903" w:rsidP="00821903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17A7FD" w14:textId="60E92268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580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457D3" w14:textId="18B39435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15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829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F4FF" w14:textId="67913C1D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13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711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38AF15" w14:textId="4C9BD4BA" w:rsidR="00821903" w:rsidRPr="00D6524F" w:rsidRDefault="005E5031" w:rsidP="0082190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11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489</w:t>
            </w:r>
            <w:r w:rsidR="00821903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412</w:t>
            </w:r>
          </w:p>
        </w:tc>
      </w:tr>
      <w:tr w:rsidR="00AE4DC7" w:rsidRPr="00D6524F" w14:paraId="365A0D03" w14:textId="77777777" w:rsidTr="007B57A5">
        <w:tblPrEx>
          <w:shd w:val="clear" w:color="auto" w:fill="FFA543"/>
        </w:tblPrEx>
        <w:trPr>
          <w:trHeight w:val="386"/>
        </w:trPr>
        <w:tc>
          <w:tcPr>
            <w:tcW w:w="9461" w:type="dxa"/>
            <w:gridSpan w:val="7"/>
            <w:shd w:val="clear" w:color="auto" w:fill="FFA543"/>
            <w:vAlign w:val="center"/>
          </w:tcPr>
          <w:p w14:paraId="486DC637" w14:textId="590045B1" w:rsidR="00AE4DC7" w:rsidRPr="00D6524F" w:rsidRDefault="00AE4DC7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  <w:r w:rsidRPr="00D6524F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</w:tr>
    </w:tbl>
    <w:p w14:paraId="32C9B57D" w14:textId="48BA010C" w:rsidR="005079B1" w:rsidRPr="00D6524F" w:rsidRDefault="005079B1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2F7C2B" w14:textId="4AA17796" w:rsidR="00AE4DC7" w:rsidRPr="00D6524F" w:rsidRDefault="00AE4DC7" w:rsidP="00AE4DC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26F27A4F" w14:textId="77777777" w:rsidR="00AE4DC7" w:rsidRPr="00D6524F" w:rsidRDefault="00AE4DC7" w:rsidP="005079B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90D0B21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470C0A4" w14:textId="77777777" w:rsidR="005079B1" w:rsidRPr="00D6524F" w:rsidRDefault="005079B1" w:rsidP="005079B1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5079B1" w:rsidRPr="00D6524F" w14:paraId="5112C798" w14:textId="77777777" w:rsidTr="000B5FEB">
        <w:trPr>
          <w:cantSplit/>
        </w:trPr>
        <w:tc>
          <w:tcPr>
            <w:tcW w:w="3960" w:type="dxa"/>
            <w:vAlign w:val="bottom"/>
          </w:tcPr>
          <w:p w14:paraId="449B0A47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E61033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08362A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76066EF4" w14:textId="77777777" w:rsidTr="000B5FEB">
        <w:trPr>
          <w:cantSplit/>
        </w:trPr>
        <w:tc>
          <w:tcPr>
            <w:tcW w:w="3960" w:type="dxa"/>
            <w:vAlign w:val="bottom"/>
          </w:tcPr>
          <w:p w14:paraId="587FDFFE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CC101F1" w14:textId="0347AD4D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3745F41" w14:textId="1DB4E30C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2771F40" w14:textId="55635952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1EF69D8A" w14:textId="7D225CA2" w:rsidR="005079B1" w:rsidRPr="00D6524F" w:rsidRDefault="005079B1" w:rsidP="000B5FEB">
            <w:pPr>
              <w:pStyle w:val="Heading2"/>
              <w:spacing w:before="0" w:after="0"/>
              <w:ind w:right="-72"/>
              <w:jc w:val="right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i w:val="0"/>
                <w:iCs w:val="0"/>
                <w:sz w:val="26"/>
                <w:szCs w:val="26"/>
              </w:rPr>
              <w:t>2563</w:t>
            </w:r>
          </w:p>
        </w:tc>
      </w:tr>
      <w:tr w:rsidR="005079B1" w:rsidRPr="00D6524F" w14:paraId="021E0AA5" w14:textId="77777777" w:rsidTr="000B5FEB">
        <w:trPr>
          <w:cantSplit/>
        </w:trPr>
        <w:tc>
          <w:tcPr>
            <w:tcW w:w="3960" w:type="dxa"/>
            <w:vAlign w:val="bottom"/>
          </w:tcPr>
          <w:p w14:paraId="6FDB6CD7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4FEB6B0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15755C7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5269C75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  <w:hideMark/>
          </w:tcPr>
          <w:p w14:paraId="3F10C9E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079B1" w:rsidRPr="00D6524F" w14:paraId="4708BA13" w14:textId="77777777" w:rsidTr="000B5FEB">
        <w:trPr>
          <w:cantSplit/>
        </w:trPr>
        <w:tc>
          <w:tcPr>
            <w:tcW w:w="3960" w:type="dxa"/>
            <w:vAlign w:val="bottom"/>
          </w:tcPr>
          <w:p w14:paraId="558B151C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5C3B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F222D9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B686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20DE9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D6524F" w14:paraId="359555CE" w14:textId="77777777" w:rsidTr="000B5FEB">
        <w:trPr>
          <w:cantSplit/>
        </w:trPr>
        <w:tc>
          <w:tcPr>
            <w:tcW w:w="3960" w:type="dxa"/>
            <w:vAlign w:val="bottom"/>
            <w:hideMark/>
          </w:tcPr>
          <w:p w14:paraId="34D7359B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3058D2" w14:textId="62B2A220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66CA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57A5"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066CA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</w:tcPr>
          <w:p w14:paraId="3CCC3E24" w14:textId="3E3DD200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78BA5B" w14:textId="395F90BE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368" w:type="dxa"/>
            <w:vAlign w:val="bottom"/>
            <w:hideMark/>
          </w:tcPr>
          <w:p w14:paraId="6C91EF47" w14:textId="2472ACEF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</w:tr>
      <w:tr w:rsidR="005079B1" w:rsidRPr="00D6524F" w14:paraId="7CB5D1E7" w14:textId="77777777" w:rsidTr="000B5FEB">
        <w:trPr>
          <w:cantSplit/>
        </w:trPr>
        <w:tc>
          <w:tcPr>
            <w:tcW w:w="3960" w:type="dxa"/>
            <w:vAlign w:val="bottom"/>
            <w:hideMark/>
          </w:tcPr>
          <w:p w14:paraId="3D0996AE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E658B2" w14:textId="071D9DBC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B57A5"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vAlign w:val="bottom"/>
          </w:tcPr>
          <w:p w14:paraId="26E56315" w14:textId="1E8379E8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16DBDE" w14:textId="40BF7908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  <w:hideMark/>
          </w:tcPr>
          <w:p w14:paraId="0CFDB92E" w14:textId="7E3853BF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69BE5D70" w14:textId="77777777" w:rsidR="00AE4DC7" w:rsidRPr="00D6524F" w:rsidRDefault="00AE4DC7" w:rsidP="00380091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3326C0" w14:textId="4BA3E614" w:rsidR="005079B1" w:rsidRPr="00D6524F" w:rsidRDefault="005079B1" w:rsidP="00380091">
      <w:pPr>
        <w:tabs>
          <w:tab w:val="left" w:pos="540"/>
          <w:tab w:val="left" w:pos="7380"/>
          <w:tab w:val="right" w:pos="86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การวิเคราะห์ความอ่อนไหวของข้อสมมติหลักในการประมาณการเป็นดังนี้</w:t>
      </w:r>
    </w:p>
    <w:p w14:paraId="7C625A2E" w14:textId="77777777" w:rsidR="005079B1" w:rsidRPr="00D6524F" w:rsidRDefault="005079B1" w:rsidP="005079B1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9"/>
        <w:gridCol w:w="990"/>
        <w:gridCol w:w="1080"/>
        <w:gridCol w:w="1260"/>
        <w:gridCol w:w="1260"/>
        <w:gridCol w:w="1260"/>
        <w:gridCol w:w="1320"/>
      </w:tblGrid>
      <w:tr w:rsidR="005079B1" w:rsidRPr="00D6524F" w14:paraId="26B40D4C" w14:textId="77777777" w:rsidTr="00581573">
        <w:trPr>
          <w:trHeight w:val="225"/>
        </w:trPr>
        <w:tc>
          <w:tcPr>
            <w:tcW w:w="2279" w:type="dxa"/>
            <w:vAlign w:val="bottom"/>
          </w:tcPr>
          <w:p w14:paraId="642A8D0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F70F1D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FA12E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79B1" w:rsidRPr="00D6524F" w14:paraId="6C005AE7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646EED3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0E8FDB5C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F139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079B1" w:rsidRPr="00D6524F" w14:paraId="1E1D619E" w14:textId="77777777" w:rsidTr="00581573">
        <w:trPr>
          <w:trHeight w:val="80"/>
        </w:trPr>
        <w:tc>
          <w:tcPr>
            <w:tcW w:w="2279" w:type="dxa"/>
            <w:vAlign w:val="bottom"/>
          </w:tcPr>
          <w:p w14:paraId="64AC4D3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1A6BF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DAD367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90FCC4C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5079B1" w:rsidRPr="00D6524F" w14:paraId="0781E5CA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6836B45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5B1C541" w14:textId="430CA632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E8F8F2" w14:textId="49204703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7A34DCF" w14:textId="22405DEB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EECB546" w14:textId="64C29AA8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9F3054F" w14:textId="4EF72B4C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1FA174" w14:textId="1F5090D8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5079B1" w:rsidRPr="00D6524F" w14:paraId="778B888D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1D59399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3537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1A4B3A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CB77C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F67C1C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2A05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404D7B9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25E96" w:rsidRPr="00D6524F" w14:paraId="1008996D" w14:textId="77777777" w:rsidTr="00581573">
        <w:trPr>
          <w:trHeight w:val="60"/>
        </w:trPr>
        <w:tc>
          <w:tcPr>
            <w:tcW w:w="2279" w:type="dxa"/>
            <w:hideMark/>
          </w:tcPr>
          <w:p w14:paraId="3F027F9C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</w:tcPr>
          <w:p w14:paraId="5DE65D36" w14:textId="615EE126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6992BCC7" w14:textId="132210F5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3D61082B" w14:textId="55B2322C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260" w:type="dxa"/>
            <w:hideMark/>
          </w:tcPr>
          <w:p w14:paraId="4E832659" w14:textId="5D3CE891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shd w:val="clear" w:color="auto" w:fill="FAFAFA"/>
          </w:tcPr>
          <w:p w14:paraId="1862FE2C" w14:textId="5D8BBC92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320" w:type="dxa"/>
            <w:hideMark/>
          </w:tcPr>
          <w:p w14:paraId="28BDAFA8" w14:textId="019C9860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  <w:tr w:rsidR="00E25E96" w:rsidRPr="00D6524F" w14:paraId="32A14F09" w14:textId="77777777" w:rsidTr="00581573">
        <w:trPr>
          <w:trHeight w:val="81"/>
        </w:trPr>
        <w:tc>
          <w:tcPr>
            <w:tcW w:w="2279" w:type="dxa"/>
            <w:hideMark/>
          </w:tcPr>
          <w:p w14:paraId="34F29276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</w:tcPr>
          <w:p w14:paraId="58E9849E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9193BE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18DD9A8C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7E9B05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</w:tcPr>
          <w:p w14:paraId="7C0DBE18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320" w:type="dxa"/>
          </w:tcPr>
          <w:p w14:paraId="36429029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E25E96" w:rsidRPr="00D6524F" w14:paraId="2D21D9C3" w14:textId="77777777" w:rsidTr="00581573">
        <w:trPr>
          <w:trHeight w:val="90"/>
        </w:trPr>
        <w:tc>
          <w:tcPr>
            <w:tcW w:w="2279" w:type="dxa"/>
            <w:hideMark/>
          </w:tcPr>
          <w:p w14:paraId="7161D373" w14:textId="77777777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</w:tcPr>
          <w:p w14:paraId="50F9D20C" w14:textId="6E828529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1AFBE629" w14:textId="245C6CC3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</w:tcPr>
          <w:p w14:paraId="4CB97787" w14:textId="2D22C184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hideMark/>
          </w:tcPr>
          <w:p w14:paraId="022B5E92" w14:textId="649E4FD5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shd w:val="clear" w:color="auto" w:fill="FAFAFA"/>
          </w:tcPr>
          <w:p w14:paraId="54D7C96D" w14:textId="72F07A19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320" w:type="dxa"/>
            <w:hideMark/>
          </w:tcPr>
          <w:p w14:paraId="755731E3" w14:textId="383893FF" w:rsidR="00E25E96" w:rsidRPr="00D6524F" w:rsidRDefault="00E25E96" w:rsidP="00E25E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</w:tr>
    </w:tbl>
    <w:p w14:paraId="06ABD0E8" w14:textId="77777777" w:rsidR="005079B1" w:rsidRPr="00D6524F" w:rsidRDefault="005079B1" w:rsidP="005079B1">
      <w:pPr>
        <w:tabs>
          <w:tab w:val="left" w:pos="567"/>
        </w:tabs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279"/>
        <w:gridCol w:w="990"/>
        <w:gridCol w:w="1080"/>
        <w:gridCol w:w="1260"/>
        <w:gridCol w:w="1260"/>
        <w:gridCol w:w="1260"/>
        <w:gridCol w:w="1321"/>
      </w:tblGrid>
      <w:tr w:rsidR="005079B1" w:rsidRPr="00D6524F" w14:paraId="7AA3B593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0879F73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4A0D2BB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51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53745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79B1" w:rsidRPr="00D6524F" w14:paraId="4C650047" w14:textId="77777777" w:rsidTr="00581573">
        <w:trPr>
          <w:trHeight w:val="90"/>
        </w:trPr>
        <w:tc>
          <w:tcPr>
            <w:tcW w:w="2279" w:type="dxa"/>
            <w:vAlign w:val="bottom"/>
          </w:tcPr>
          <w:p w14:paraId="7579C59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B9EB93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1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34D1E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079B1" w:rsidRPr="00D6524F" w14:paraId="18ACC9AE" w14:textId="77777777" w:rsidTr="00581573">
        <w:trPr>
          <w:trHeight w:val="80"/>
        </w:trPr>
        <w:tc>
          <w:tcPr>
            <w:tcW w:w="2279" w:type="dxa"/>
            <w:vAlign w:val="bottom"/>
          </w:tcPr>
          <w:p w14:paraId="59C885B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207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CBEF38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92774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1F615B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5079B1" w:rsidRPr="00D6524F" w14:paraId="571A3A3C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37C1DFC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3B24DF4" w14:textId="25240A55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6544C3" w14:textId="78C20F65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0BAC60" w14:textId="660159AA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E0E046" w14:textId="2664D8E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A08D1DE" w14:textId="4256D518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F6815D3" w14:textId="00026945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5079B1" w:rsidRPr="00D6524F" w14:paraId="70596251" w14:textId="77777777" w:rsidTr="00581573">
        <w:trPr>
          <w:trHeight w:val="60"/>
        </w:trPr>
        <w:tc>
          <w:tcPr>
            <w:tcW w:w="2279" w:type="dxa"/>
            <w:vAlign w:val="bottom"/>
          </w:tcPr>
          <w:p w14:paraId="2438EFE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9590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B913A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474D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3724CC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F7E90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1BB4562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079B1" w:rsidRPr="00D6524F" w14:paraId="39EF60E2" w14:textId="77777777" w:rsidTr="00581573">
        <w:trPr>
          <w:trHeight w:val="60"/>
        </w:trPr>
        <w:tc>
          <w:tcPr>
            <w:tcW w:w="2279" w:type="dxa"/>
            <w:vAlign w:val="bottom"/>
            <w:hideMark/>
          </w:tcPr>
          <w:p w14:paraId="301DA2F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0" w:type="dxa"/>
            <w:shd w:val="clear" w:color="auto" w:fill="FAFAFA"/>
          </w:tcPr>
          <w:p w14:paraId="7C014946" w14:textId="11407F3A" w:rsidR="005079B1" w:rsidRPr="00D6524F" w:rsidRDefault="0058157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5864EC14" w14:textId="0A25AC06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2C1999A" w14:textId="73B0BEBE" w:rsidR="005079B1" w:rsidRPr="00D6524F" w:rsidRDefault="0058157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14:paraId="482E76B9" w14:textId="7C1E336B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98D5F83" w14:textId="1134F04E" w:rsidR="005079B1" w:rsidRPr="00D6524F" w:rsidRDefault="0058157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321" w:type="dxa"/>
            <w:vAlign w:val="bottom"/>
            <w:hideMark/>
          </w:tcPr>
          <w:p w14:paraId="7F96094A" w14:textId="588947A2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</w:tr>
      <w:tr w:rsidR="005079B1" w:rsidRPr="00D6524F" w14:paraId="63355E3E" w14:textId="77777777" w:rsidTr="00581573">
        <w:trPr>
          <w:trHeight w:val="81"/>
        </w:trPr>
        <w:tc>
          <w:tcPr>
            <w:tcW w:w="2279" w:type="dxa"/>
            <w:vAlign w:val="bottom"/>
            <w:hideMark/>
          </w:tcPr>
          <w:p w14:paraId="2F64817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</w:t>
            </w:r>
          </w:p>
        </w:tc>
        <w:tc>
          <w:tcPr>
            <w:tcW w:w="990" w:type="dxa"/>
            <w:shd w:val="clear" w:color="auto" w:fill="FAFAFA"/>
          </w:tcPr>
          <w:p w14:paraId="3DC7710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47AEE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040D7E7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4B9EEC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C09333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  <w:tc>
          <w:tcPr>
            <w:tcW w:w="1321" w:type="dxa"/>
            <w:vAlign w:val="bottom"/>
          </w:tcPr>
          <w:p w14:paraId="47FD807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5079B1" w:rsidRPr="00D6524F" w14:paraId="5ABDD032" w14:textId="77777777" w:rsidTr="00581573">
        <w:trPr>
          <w:trHeight w:val="90"/>
        </w:trPr>
        <w:tc>
          <w:tcPr>
            <w:tcW w:w="2279" w:type="dxa"/>
            <w:vAlign w:val="bottom"/>
            <w:hideMark/>
          </w:tcPr>
          <w:p w14:paraId="116D5FA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lang w:bidi="ar-SA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ของเงินเดือน</w:t>
            </w:r>
          </w:p>
        </w:tc>
        <w:tc>
          <w:tcPr>
            <w:tcW w:w="990" w:type="dxa"/>
            <w:shd w:val="clear" w:color="auto" w:fill="FAFAFA"/>
          </w:tcPr>
          <w:p w14:paraId="2BFAFEBB" w14:textId="11D50341" w:rsidR="005079B1" w:rsidRPr="00D6524F" w:rsidRDefault="0058157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080" w:type="dxa"/>
            <w:hideMark/>
          </w:tcPr>
          <w:p w14:paraId="570B11D7" w14:textId="497ED47D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EB85100" w14:textId="631E4C99" w:rsidR="005079B1" w:rsidRPr="00D6524F" w:rsidRDefault="0058157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60" w:type="dxa"/>
            <w:vAlign w:val="bottom"/>
          </w:tcPr>
          <w:p w14:paraId="60085C6B" w14:textId="2E6EB6AC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BCE5288" w14:textId="4D3CC5C3" w:rsidR="005079B1" w:rsidRPr="00D6524F" w:rsidRDefault="0058157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321" w:type="dxa"/>
            <w:vAlign w:val="bottom"/>
            <w:hideMark/>
          </w:tcPr>
          <w:p w14:paraId="75410731" w14:textId="38737728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sz w:val="24"/>
                <w:szCs w:val="24"/>
                <w:cs/>
              </w:rPr>
              <w:t>ลดลงร้อยละ</w:t>
            </w:r>
            <w:r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</w:tbl>
    <w:p w14:paraId="3EE8EF7F" w14:textId="77777777" w:rsidR="005079B1" w:rsidRPr="00D6524F" w:rsidRDefault="005079B1" w:rsidP="005079B1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938B31B" w14:textId="6D0301E3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ขณะที่ให้ข้อสมมติใดข้อสมมติหนึ่งอื่นคงที่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="00826CB3" w:rsidRPr="00D6524F">
        <w:rPr>
          <w:rFonts w:ascii="Browallia New" w:eastAsia="Times New Roman" w:hAnsi="Browallia New" w:cs="Browallia New"/>
          <w:spacing w:val="-4"/>
          <w:sz w:val="26"/>
          <w:szCs w:val="26"/>
          <w:lang w:val="x-none"/>
        </w:rPr>
        <w:br/>
      </w:r>
      <w:r w:rsidRPr="00D6524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พื่อเกษียณอายุที่รับรู้ในงบแสดงฐานะการเงิน </w:t>
      </w:r>
    </w:p>
    <w:p w14:paraId="5F3BCFB9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9CDFE6" w14:textId="2C42A8F2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458260E" w14:textId="45755CB9" w:rsidR="00AE4DC7" w:rsidRPr="00D6524F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730AE3" w14:textId="52756C99" w:rsidR="006F4A95" w:rsidRPr="00D6524F" w:rsidRDefault="006F4A95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D40404" w14:textId="77777777" w:rsidR="006F4A95" w:rsidRPr="00D6524F" w:rsidRDefault="006F4A95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D6524F" w14:paraId="2C989B7F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0B190" w14:textId="148A5796" w:rsidR="00AE4DC7" w:rsidRPr="00D6524F" w:rsidRDefault="00FE71A6" w:rsidP="007100B5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AE4DC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  <w:r w:rsidR="00AE4DC7" w:rsidRPr="00D6524F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  <w:lang w:val="en-US"/>
              </w:rPr>
              <w:t xml:space="preserve"> (ต่อ)</w:t>
            </w:r>
          </w:p>
        </w:tc>
      </w:tr>
    </w:tbl>
    <w:p w14:paraId="75921F7A" w14:textId="77777777" w:rsidR="00AE4DC7" w:rsidRPr="00D6524F" w:rsidRDefault="00AE4DC7" w:rsidP="00AE4DC7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01CE86B2" w14:textId="77777777" w:rsidR="00AE4DC7" w:rsidRPr="00D6524F" w:rsidRDefault="00AE4DC7" w:rsidP="00AE4DC7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Pr="00D6524F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10F5AB89" w14:textId="77777777" w:rsidR="00AE4DC7" w:rsidRPr="00D6524F" w:rsidRDefault="00AE4DC7" w:rsidP="005079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14:paraId="5EFB9C93" w14:textId="6C480CC2" w:rsidR="005079B1" w:rsidRPr="00D6524F" w:rsidRDefault="005079B1" w:rsidP="005079B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ด้านที่เกี่ยวข้องกับโครงการผลประโยชน์เมื่อเกษียณอายุที่กำหนดไว้และโครงการผลประโยชน์</w:t>
      </w:r>
      <w:r w:rsidR="00AE4DC7" w:rsidRPr="00D6524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>ระยะยาวอื่นของพนักงาน โดยความเสี่ยงที่มีนัยสำคัญมีดังต่อไปนี้</w:t>
      </w:r>
    </w:p>
    <w:p w14:paraId="75B28FC9" w14:textId="77777777" w:rsidR="005079B1" w:rsidRPr="00D6524F" w:rsidRDefault="005079B1" w:rsidP="005079B1">
      <w:pPr>
        <w:tabs>
          <w:tab w:val="left" w:pos="5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3258"/>
        <w:gridCol w:w="6660"/>
      </w:tblGrid>
      <w:tr w:rsidR="005079B1" w:rsidRPr="00D6524F" w14:paraId="060A2ADD" w14:textId="77777777" w:rsidTr="00AE4DC7">
        <w:tc>
          <w:tcPr>
            <w:tcW w:w="3258" w:type="dxa"/>
            <w:hideMark/>
          </w:tcPr>
          <w:p w14:paraId="5E4310CC" w14:textId="77777777" w:rsidR="005079B1" w:rsidRPr="00D6524F" w:rsidRDefault="005079B1" w:rsidP="00AE4DC7">
            <w:pPr>
              <w:ind w:left="540" w:hanging="180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การเปลี่ยนแปลงในอัตราผลตอบแทนที่แท้จริงของพันธบัตร</w:t>
            </w:r>
          </w:p>
        </w:tc>
        <w:tc>
          <w:tcPr>
            <w:tcW w:w="6660" w:type="dxa"/>
            <w:hideMark/>
          </w:tcPr>
          <w:p w14:paraId="4DE848D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อัตราผลตอบแทนที่แท้จริงของพันธบัตรรัฐบาล ที่ลดลงจะทำให้หนี้สินของโครงการเพิ่ม</w:t>
            </w:r>
          </w:p>
          <w:p w14:paraId="633F14B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สูงขึ้นถึงแม้ว่าการเพิ่มมูลค่าของพันธบัตรที่โครงการได้ถือไว้จะชดเชยได้บางส่วน</w:t>
            </w:r>
          </w:p>
        </w:tc>
      </w:tr>
    </w:tbl>
    <w:p w14:paraId="4F1B2239" w14:textId="77777777" w:rsidR="005079B1" w:rsidRPr="00D6524F" w:rsidRDefault="005079B1" w:rsidP="005079B1">
      <w:pPr>
        <w:jc w:val="left"/>
        <w:rPr>
          <w:rFonts w:ascii="Browallia New" w:hAnsi="Browallia New" w:cs="Browallia New"/>
          <w:sz w:val="16"/>
          <w:szCs w:val="16"/>
        </w:rPr>
      </w:pPr>
    </w:p>
    <w:p w14:paraId="5EFCB88D" w14:textId="2B9D10D2" w:rsidR="005079B1" w:rsidRPr="00D6524F" w:rsidRDefault="005079B1" w:rsidP="005079B1">
      <w:pPr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10</w:t>
      </w:r>
      <w:r w:rsidR="00E25E96" w:rsidRPr="00D6524F">
        <w:rPr>
          <w:rFonts w:ascii="Browallia New" w:eastAsia="Times New Roman" w:hAnsi="Browallia New" w:cs="Browallia New"/>
          <w:sz w:val="26"/>
          <w:szCs w:val="26"/>
        </w:rPr>
        <w:t>.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54</w:t>
      </w:r>
      <w:r w:rsidRPr="00D6524F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 </w:t>
      </w:r>
      <w:r w:rsidRPr="00D6524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ปี</w:t>
      </w:r>
      <w:r w:rsidRPr="00D6524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Pr="00D6524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2563</w:t>
      </w:r>
      <w:r w:rsidRPr="00D6524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: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11</w:t>
      </w:r>
      <w:r w:rsidR="00E25E96" w:rsidRPr="00D6524F">
        <w:rPr>
          <w:rFonts w:ascii="Browallia New" w:eastAsia="Times New Roman" w:hAnsi="Browallia New" w:cs="Browallia New"/>
          <w:sz w:val="26"/>
          <w:szCs w:val="26"/>
        </w:rPr>
        <w:t>.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29</w:t>
      </w:r>
      <w:r w:rsidRPr="00D6524F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D6524F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A62E38" w14:textId="77777777" w:rsidR="00AE4DC7" w:rsidRPr="00D6524F" w:rsidRDefault="00AE4DC7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eastAsia="Times New Roman" w:hAnsi="Browallia New" w:cs="Browallia New"/>
          <w:sz w:val="16"/>
          <w:szCs w:val="16"/>
          <w:lang w:val="x-none"/>
        </w:rPr>
      </w:pPr>
    </w:p>
    <w:p w14:paraId="73666D8A" w14:textId="276C553B" w:rsidR="005079B1" w:rsidRPr="00D6524F" w:rsidRDefault="005079B1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D6524F">
        <w:rPr>
          <w:rFonts w:ascii="Browallia New" w:hAnsi="Browallia New" w:cs="Browallia New"/>
          <w:sz w:val="26"/>
          <w:szCs w:val="26"/>
          <w:cs/>
        </w:rPr>
        <w:t>เมื่อเกษียณอายุและผลประโยชน์ระยะยาวอื่นของพนักงานที่ไม่มีการคิดลดมีดังนี้</w:t>
      </w:r>
    </w:p>
    <w:p w14:paraId="020E8457" w14:textId="77777777" w:rsidR="00826CB3" w:rsidRPr="00D6524F" w:rsidRDefault="00826CB3" w:rsidP="00380091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D6524F" w14:paraId="65935790" w14:textId="77777777" w:rsidTr="000B5FEB">
        <w:tc>
          <w:tcPr>
            <w:tcW w:w="3690" w:type="dxa"/>
            <w:vAlign w:val="bottom"/>
          </w:tcPr>
          <w:p w14:paraId="0292E57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87A441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D6524F" w14:paraId="632E035A" w14:textId="77777777" w:rsidTr="000B5FEB">
        <w:tc>
          <w:tcPr>
            <w:tcW w:w="3690" w:type="dxa"/>
            <w:vAlign w:val="bottom"/>
          </w:tcPr>
          <w:p w14:paraId="6093100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04DB62F2" w14:textId="3E373852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F6F956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26C4B405" w14:textId="18D42D6D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33ADE7C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64761D80" w14:textId="499F8FC5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256AB44" w14:textId="1212F353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71F51B8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D6524F" w14:paraId="7A610FBE" w14:textId="77777777" w:rsidTr="000B5FEB">
        <w:tc>
          <w:tcPr>
            <w:tcW w:w="3690" w:type="dxa"/>
            <w:vAlign w:val="bottom"/>
          </w:tcPr>
          <w:p w14:paraId="7743708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140ED4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2DB3E3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FEEAF3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C434F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C30776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6A1CF373" w14:textId="77777777" w:rsidTr="000B5FEB">
        <w:tc>
          <w:tcPr>
            <w:tcW w:w="3690" w:type="dxa"/>
            <w:vAlign w:val="bottom"/>
          </w:tcPr>
          <w:p w14:paraId="78A5D2B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2EAC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6158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4ED8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A30D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049D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5079B1" w:rsidRPr="00D6524F" w14:paraId="2D437E9F" w14:textId="77777777" w:rsidTr="000B5FEB">
        <w:tc>
          <w:tcPr>
            <w:tcW w:w="3690" w:type="dxa"/>
            <w:vAlign w:val="bottom"/>
            <w:hideMark/>
          </w:tcPr>
          <w:p w14:paraId="73B46DC6" w14:textId="15CA0A7B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E42D7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BB0A3F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8F191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C16EF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CA4EF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5079B1" w:rsidRPr="00D6524F" w14:paraId="2E922D3D" w14:textId="77777777" w:rsidTr="000B5FEB">
        <w:tc>
          <w:tcPr>
            <w:tcW w:w="3690" w:type="dxa"/>
            <w:vAlign w:val="bottom"/>
            <w:hideMark/>
          </w:tcPr>
          <w:p w14:paraId="115D520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20E68E" w14:textId="435C067B" w:rsidR="005079B1" w:rsidRPr="00D6524F" w:rsidRDefault="00402B6D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39B3C5" w14:textId="31B57AF2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618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569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9B272C4" w14:textId="4D544281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19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046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081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E9C01C" w14:textId="64DC4697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9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230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064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B7BFC7E" w14:textId="27573CA5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29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894</w:t>
            </w:r>
            <w:r w:rsidR="00E25E96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714</w:t>
            </w:r>
          </w:p>
        </w:tc>
      </w:tr>
    </w:tbl>
    <w:p w14:paraId="38DE513B" w14:textId="77777777" w:rsidR="005079B1" w:rsidRPr="00D6524F" w:rsidRDefault="005079B1" w:rsidP="005079B1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D6524F" w14:paraId="5D88CEFC" w14:textId="77777777" w:rsidTr="000B5FEB">
        <w:tc>
          <w:tcPr>
            <w:tcW w:w="3690" w:type="dxa"/>
            <w:vAlign w:val="bottom"/>
          </w:tcPr>
          <w:p w14:paraId="43DF16A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074024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079B1" w:rsidRPr="00D6524F" w14:paraId="5C791F1B" w14:textId="77777777" w:rsidTr="000B5FEB">
        <w:tc>
          <w:tcPr>
            <w:tcW w:w="3690" w:type="dxa"/>
            <w:vAlign w:val="bottom"/>
          </w:tcPr>
          <w:p w14:paraId="64798E4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6546036" w14:textId="4E05B762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0DFBBB5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0D4F4D55" w14:textId="528E9C8C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36565CF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2A3A4F12" w14:textId="7D6CBB38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9F8345E" w14:textId="64946EF3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1FDB0E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D6524F" w14:paraId="05AE5507" w14:textId="77777777" w:rsidTr="000B5FEB">
        <w:tc>
          <w:tcPr>
            <w:tcW w:w="3690" w:type="dxa"/>
            <w:vAlign w:val="bottom"/>
          </w:tcPr>
          <w:p w14:paraId="2DAB32B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1BC468A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8EF728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50AB20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65C03A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305843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02AEE373" w14:textId="77777777" w:rsidTr="000B5FEB">
        <w:tc>
          <w:tcPr>
            <w:tcW w:w="3690" w:type="dxa"/>
            <w:vAlign w:val="bottom"/>
          </w:tcPr>
          <w:p w14:paraId="0C00AA9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9E14EE" w14:textId="77777777" w:rsidR="005079B1" w:rsidRPr="00D6524F" w:rsidRDefault="005079B1" w:rsidP="00AE4D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95B91F" w14:textId="77777777" w:rsidR="005079B1" w:rsidRPr="00D6524F" w:rsidRDefault="005079B1" w:rsidP="00AE4D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EB91DB" w14:textId="77777777" w:rsidR="005079B1" w:rsidRPr="00D6524F" w:rsidRDefault="005079B1" w:rsidP="00AE4D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477638" w14:textId="77777777" w:rsidR="005079B1" w:rsidRPr="00D6524F" w:rsidRDefault="005079B1" w:rsidP="00AE4D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8F1F40" w14:textId="77777777" w:rsidR="005079B1" w:rsidRPr="00D6524F" w:rsidRDefault="005079B1" w:rsidP="00AE4D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5079B1" w:rsidRPr="00D6524F" w14:paraId="15D04B6F" w14:textId="77777777" w:rsidTr="000B5FEB">
        <w:tc>
          <w:tcPr>
            <w:tcW w:w="3690" w:type="dxa"/>
            <w:vAlign w:val="bottom"/>
            <w:hideMark/>
          </w:tcPr>
          <w:p w14:paraId="0A58565F" w14:textId="0556EEA9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79F638B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75EA391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359CB45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57BE719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152" w:type="dxa"/>
            <w:vAlign w:val="bottom"/>
          </w:tcPr>
          <w:p w14:paraId="4018E32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5079B1" w:rsidRPr="00D6524F" w14:paraId="649009C2" w14:textId="77777777" w:rsidTr="000B5FEB">
        <w:tc>
          <w:tcPr>
            <w:tcW w:w="3690" w:type="dxa"/>
            <w:vAlign w:val="bottom"/>
            <w:hideMark/>
          </w:tcPr>
          <w:p w14:paraId="72EA8E2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2B5B79A8" w14:textId="2941BBB0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259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697</w:t>
            </w:r>
          </w:p>
        </w:tc>
        <w:tc>
          <w:tcPr>
            <w:tcW w:w="1152" w:type="dxa"/>
            <w:vAlign w:val="bottom"/>
          </w:tcPr>
          <w:p w14:paraId="6F56EAA2" w14:textId="0A2B4D6E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524</w:t>
            </w:r>
          </w:p>
        </w:tc>
        <w:tc>
          <w:tcPr>
            <w:tcW w:w="1152" w:type="dxa"/>
            <w:vAlign w:val="bottom"/>
          </w:tcPr>
          <w:p w14:paraId="7474496D" w14:textId="7F5326B6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6C0FF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152" w:type="dxa"/>
            <w:vAlign w:val="bottom"/>
          </w:tcPr>
          <w:p w14:paraId="2C31CF1D" w14:textId="2CDD269D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25</w:t>
            </w:r>
            <w:r w:rsidR="006C0FF4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526</w:t>
            </w:r>
            <w:r w:rsidR="006C0FF4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328</w:t>
            </w:r>
          </w:p>
        </w:tc>
        <w:tc>
          <w:tcPr>
            <w:tcW w:w="1152" w:type="dxa"/>
            <w:vAlign w:val="bottom"/>
          </w:tcPr>
          <w:p w14:paraId="0DE35066" w14:textId="62E5A5C5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26</w:t>
            </w:r>
            <w:r w:rsidR="006C0FF4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431</w:t>
            </w:r>
            <w:r w:rsidR="006C0FF4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056</w:t>
            </w:r>
          </w:p>
        </w:tc>
      </w:tr>
    </w:tbl>
    <w:p w14:paraId="04D333DE" w14:textId="77777777" w:rsidR="005079B1" w:rsidRPr="00D6524F" w:rsidRDefault="005079B1" w:rsidP="005079B1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D6524F" w14:paraId="4EBA2113" w14:textId="77777777" w:rsidTr="00581573">
        <w:tc>
          <w:tcPr>
            <w:tcW w:w="3690" w:type="dxa"/>
          </w:tcPr>
          <w:p w14:paraId="35797DB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0D822C2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6655C9F2" w14:textId="77777777" w:rsidTr="00581573">
        <w:tc>
          <w:tcPr>
            <w:tcW w:w="3690" w:type="dxa"/>
          </w:tcPr>
          <w:p w14:paraId="5593C35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0BAFBD0" w14:textId="7BB20EB8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405B2E6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05102F71" w14:textId="17B018DA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58F8A57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55F1A964" w14:textId="32B67FE4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32FC3A45" w14:textId="3FE60A93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15433D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D6524F" w14:paraId="2CCCCB60" w14:textId="77777777" w:rsidTr="00581573">
        <w:tc>
          <w:tcPr>
            <w:tcW w:w="3690" w:type="dxa"/>
          </w:tcPr>
          <w:p w14:paraId="0431390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6F64D15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09C12CF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E5BDB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2ACF19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FBD50A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7EBF1A74" w14:textId="77777777" w:rsidTr="00581573">
        <w:tc>
          <w:tcPr>
            <w:tcW w:w="3690" w:type="dxa"/>
          </w:tcPr>
          <w:p w14:paraId="47A2E32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0979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39E6B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115BA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67F1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5A81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5079B1" w:rsidRPr="00D6524F" w14:paraId="712C362F" w14:textId="77777777" w:rsidTr="00581573">
        <w:tc>
          <w:tcPr>
            <w:tcW w:w="3690" w:type="dxa"/>
            <w:hideMark/>
          </w:tcPr>
          <w:p w14:paraId="0466BDA5" w14:textId="14B6BE09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4860CD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5A6E918" w14:textId="6E9B55BA" w:rsidR="005079B1" w:rsidRPr="00D6524F" w:rsidRDefault="005079B1" w:rsidP="005815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F49340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65DE97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BD2CDC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D6524F" w14:paraId="40842816" w14:textId="77777777" w:rsidTr="00581573">
        <w:tc>
          <w:tcPr>
            <w:tcW w:w="3690" w:type="dxa"/>
            <w:hideMark/>
          </w:tcPr>
          <w:p w14:paraId="4827977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E9B952" w14:textId="1D77D47E" w:rsidR="005079B1" w:rsidRPr="00D6524F" w:rsidRDefault="00581573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E774E83" w14:textId="3BCE1480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395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20BDB9E" w14:textId="3D087112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18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269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212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F5291E" w14:textId="076AB177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777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899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375352" w14:textId="6B2FCFD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26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443</w:t>
            </w:r>
            <w:r w:rsidR="00581573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005</w:t>
            </w:r>
          </w:p>
        </w:tc>
      </w:tr>
    </w:tbl>
    <w:p w14:paraId="2902AFC8" w14:textId="77777777" w:rsidR="005079B1" w:rsidRPr="00D6524F" w:rsidRDefault="005079B1" w:rsidP="005079B1">
      <w:pPr>
        <w:rPr>
          <w:rFonts w:ascii="Browallia New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5079B1" w:rsidRPr="00D6524F" w14:paraId="53582E08" w14:textId="77777777" w:rsidTr="000B5FEB">
        <w:tc>
          <w:tcPr>
            <w:tcW w:w="3690" w:type="dxa"/>
          </w:tcPr>
          <w:p w14:paraId="671E52B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1570B46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61208112" w14:textId="77777777" w:rsidTr="000B5FEB">
        <w:tc>
          <w:tcPr>
            <w:tcW w:w="3690" w:type="dxa"/>
          </w:tcPr>
          <w:p w14:paraId="78EACC2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2A81AC3" w14:textId="34A2B562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6617960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31E4BAE1" w14:textId="12B651A2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1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EE2262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</w:p>
          <w:p w14:paraId="34DD720B" w14:textId="0FB500B1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-</w:t>
            </w:r>
            <w:r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2E6CD05C" w14:textId="43E2F799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>5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  <w:hideMark/>
          </w:tcPr>
          <w:p w14:paraId="1F82346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079B1" w:rsidRPr="00D6524F" w14:paraId="65306A6B" w14:textId="77777777" w:rsidTr="000B5FEB">
        <w:tc>
          <w:tcPr>
            <w:tcW w:w="3690" w:type="dxa"/>
          </w:tcPr>
          <w:p w14:paraId="370477D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17646F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718CBBE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3F1289A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4536BC2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  <w:hideMark/>
          </w:tcPr>
          <w:p w14:paraId="5FDE109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050014BA" w14:textId="77777777" w:rsidTr="000B5FEB">
        <w:tc>
          <w:tcPr>
            <w:tcW w:w="3690" w:type="dxa"/>
          </w:tcPr>
          <w:p w14:paraId="0D6F6FB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1DF8C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DDCBB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DC70F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9E66C8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7DE44BE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bidi="ar-SA"/>
              </w:rPr>
            </w:pPr>
          </w:p>
        </w:tc>
      </w:tr>
      <w:tr w:rsidR="005079B1" w:rsidRPr="00D6524F" w14:paraId="6424960C" w14:textId="77777777" w:rsidTr="000B5FEB">
        <w:tc>
          <w:tcPr>
            <w:tcW w:w="3690" w:type="dxa"/>
            <w:hideMark/>
          </w:tcPr>
          <w:p w14:paraId="6F27E607" w14:textId="73F631D5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152" w:type="dxa"/>
            <w:vAlign w:val="bottom"/>
          </w:tcPr>
          <w:p w14:paraId="68B09F2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AD6FB9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047E372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7915C91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152" w:type="dxa"/>
            <w:vAlign w:val="bottom"/>
          </w:tcPr>
          <w:p w14:paraId="53CFC0CF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5079B1" w:rsidRPr="00D6524F" w14:paraId="4DAC4074" w14:textId="77777777" w:rsidTr="000B5FEB">
        <w:tc>
          <w:tcPr>
            <w:tcW w:w="3690" w:type="dxa"/>
            <w:hideMark/>
          </w:tcPr>
          <w:p w14:paraId="6A9D23D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152" w:type="dxa"/>
            <w:vAlign w:val="bottom"/>
          </w:tcPr>
          <w:p w14:paraId="29742AD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689C8E76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-</w:t>
            </w:r>
          </w:p>
        </w:tc>
        <w:tc>
          <w:tcPr>
            <w:tcW w:w="1152" w:type="dxa"/>
            <w:vAlign w:val="bottom"/>
          </w:tcPr>
          <w:p w14:paraId="59123795" w14:textId="25DB3BAB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394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287</w:t>
            </w:r>
          </w:p>
        </w:tc>
        <w:tc>
          <w:tcPr>
            <w:tcW w:w="1152" w:type="dxa"/>
            <w:vAlign w:val="bottom"/>
          </w:tcPr>
          <w:p w14:paraId="2AEB2C7E" w14:textId="418AF3D3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139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362</w:t>
            </w:r>
          </w:p>
        </w:tc>
        <w:tc>
          <w:tcPr>
            <w:tcW w:w="1152" w:type="dxa"/>
            <w:vAlign w:val="bottom"/>
          </w:tcPr>
          <w:p w14:paraId="1B169DB1" w14:textId="6994B91A" w:rsidR="005079B1" w:rsidRPr="00D6524F" w:rsidRDefault="005E503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bookmarkStart w:id="40" w:name="_Hlk63536211"/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25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533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  <w:lang w:bidi="ar-SA"/>
              </w:rPr>
              <w:t>649</w:t>
            </w:r>
            <w:bookmarkEnd w:id="40"/>
          </w:p>
        </w:tc>
      </w:tr>
    </w:tbl>
    <w:p w14:paraId="643181F9" w14:textId="77777777" w:rsidR="005079B1" w:rsidRPr="00D6524F" w:rsidRDefault="005079B1" w:rsidP="005079B1">
      <w:pPr>
        <w:ind w:left="540" w:hanging="540"/>
        <w:jc w:val="thaiDistribute"/>
        <w:rPr>
          <w:rFonts w:ascii="Browallia New" w:hAnsi="Browallia New" w:cs="Browallia New"/>
          <w:b/>
          <w:bCs/>
          <w:sz w:val="2"/>
          <w:szCs w:val="2"/>
        </w:rPr>
      </w:pPr>
      <w:r w:rsidRPr="00D6524F">
        <w:rPr>
          <w:rFonts w:ascii="Browallia New" w:hAnsi="Browallia New" w:cs="Browallia New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667D4B33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541382" w14:textId="615AF0D9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29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6FBACFB9" w14:textId="77777777" w:rsidR="005079B1" w:rsidRPr="00D6524F" w:rsidRDefault="005079B1" w:rsidP="005079B1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75" w:type="dxa"/>
        <w:tblLook w:val="0000" w:firstRow="0" w:lastRow="0" w:firstColumn="0" w:lastColumn="0" w:noHBand="0" w:noVBand="0"/>
      </w:tblPr>
      <w:tblGrid>
        <w:gridCol w:w="3555"/>
        <w:gridCol w:w="1230"/>
        <w:gridCol w:w="10"/>
        <w:gridCol w:w="1231"/>
        <w:gridCol w:w="1160"/>
        <w:gridCol w:w="1159"/>
        <w:gridCol w:w="1230"/>
      </w:tblGrid>
      <w:tr w:rsidR="005079B1" w:rsidRPr="00D6524F" w14:paraId="6AF1219A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6CBFD122" w14:textId="77777777" w:rsidR="005079B1" w:rsidRPr="00D6524F" w:rsidRDefault="005079B1" w:rsidP="000B5FE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gridSpan w:val="2"/>
            <w:vAlign w:val="bottom"/>
          </w:tcPr>
          <w:p w14:paraId="15C6F8F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7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D4A0010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5079B1" w:rsidRPr="00D6524F" w14:paraId="59BD1396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3FA30F33" w14:textId="77777777" w:rsidR="005079B1" w:rsidRPr="00D6524F" w:rsidRDefault="005079B1" w:rsidP="000B5FE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vAlign w:val="bottom"/>
          </w:tcPr>
          <w:p w14:paraId="6D8AF3E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1" w:type="dxa"/>
            <w:gridSpan w:val="2"/>
            <w:vAlign w:val="bottom"/>
          </w:tcPr>
          <w:p w14:paraId="06BC306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จำนวน</w:t>
            </w:r>
          </w:p>
        </w:tc>
        <w:tc>
          <w:tcPr>
            <w:tcW w:w="1160" w:type="dxa"/>
          </w:tcPr>
          <w:p w14:paraId="7C9A85F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4F12095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30" w:type="dxa"/>
            <w:vAlign w:val="bottom"/>
          </w:tcPr>
          <w:p w14:paraId="01FCC92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079B1" w:rsidRPr="00D6524F" w14:paraId="71A871F6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45A55376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727FAAE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41" w:type="dxa"/>
            <w:gridSpan w:val="2"/>
            <w:vAlign w:val="bottom"/>
          </w:tcPr>
          <w:p w14:paraId="26CC8CB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หุ้นสามัญที่</w:t>
            </w:r>
          </w:p>
        </w:tc>
        <w:tc>
          <w:tcPr>
            <w:tcW w:w="1160" w:type="dxa"/>
          </w:tcPr>
          <w:p w14:paraId="103EAA2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59" w:type="dxa"/>
            <w:vAlign w:val="bottom"/>
          </w:tcPr>
          <w:p w14:paraId="4F11C4E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ส่วนเกิน</w:t>
            </w:r>
          </w:p>
        </w:tc>
        <w:tc>
          <w:tcPr>
            <w:tcW w:w="1230" w:type="dxa"/>
            <w:vAlign w:val="bottom"/>
          </w:tcPr>
          <w:p w14:paraId="77BB90A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079B1" w:rsidRPr="00D6524F" w14:paraId="1D78C987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6628E5C6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A03BD1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241" w:type="dxa"/>
            <w:gridSpan w:val="2"/>
            <w:vAlign w:val="bottom"/>
          </w:tcPr>
          <w:p w14:paraId="0C78EA6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ออกจำหน่าย</w:t>
            </w:r>
          </w:p>
        </w:tc>
        <w:tc>
          <w:tcPr>
            <w:tcW w:w="1160" w:type="dxa"/>
          </w:tcPr>
          <w:p w14:paraId="15C43D5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หุ้นสามัญ</w:t>
            </w:r>
          </w:p>
        </w:tc>
        <w:tc>
          <w:tcPr>
            <w:tcW w:w="1159" w:type="dxa"/>
            <w:vAlign w:val="bottom"/>
          </w:tcPr>
          <w:p w14:paraId="2473067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มูลค่าหุ้น</w:t>
            </w:r>
          </w:p>
        </w:tc>
        <w:tc>
          <w:tcPr>
            <w:tcW w:w="1230" w:type="dxa"/>
            <w:vAlign w:val="bottom"/>
          </w:tcPr>
          <w:p w14:paraId="6BCC738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5079B1" w:rsidRPr="00D6524F" w14:paraId="53DDF718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3DD7FE9C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24F73D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14:paraId="5D1C291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หุ้น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1C62433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0B923E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9A2C14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079B1" w:rsidRPr="00D6524F" w14:paraId="1E59284C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055D3667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FCC95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14:paraId="73C5B43F" w14:textId="77777777" w:rsidR="005079B1" w:rsidRPr="00D6524F" w:rsidRDefault="005079B1" w:rsidP="000B5FEB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2A0CF53" w14:textId="77777777" w:rsidR="005079B1" w:rsidRPr="00D6524F" w:rsidRDefault="005079B1" w:rsidP="000B5FEB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E3E4F22" w14:textId="77777777" w:rsidR="005079B1" w:rsidRPr="00D6524F" w:rsidRDefault="005079B1" w:rsidP="000B5FEB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76EBD18" w14:textId="77777777" w:rsidR="005079B1" w:rsidRPr="00D6524F" w:rsidRDefault="005079B1" w:rsidP="000B5FEB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079B1" w:rsidRPr="00D6524F" w14:paraId="5DA96610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5D6BB8A2" w14:textId="57EDF0AE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0" w:type="dxa"/>
            <w:vAlign w:val="bottom"/>
          </w:tcPr>
          <w:p w14:paraId="08971491" w14:textId="4E9D175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gridSpan w:val="2"/>
            <w:vAlign w:val="bottom"/>
          </w:tcPr>
          <w:p w14:paraId="26FCBFDE" w14:textId="5B3D41DE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Pr="00D652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950</w:t>
            </w:r>
            <w:r w:rsidRPr="00D652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160" w:type="dxa"/>
          </w:tcPr>
          <w:p w14:paraId="49595C2C" w14:textId="32ED081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467</w:t>
            </w:r>
            <w:r w:rsidR="005079B1" w:rsidRPr="00D652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950</w:t>
            </w:r>
            <w:r w:rsidR="005079B1" w:rsidRPr="00D652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159" w:type="dxa"/>
            <w:vAlign w:val="bottom"/>
          </w:tcPr>
          <w:p w14:paraId="0431EA7E" w14:textId="1E39FC1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448</w:t>
            </w:r>
            <w:r w:rsidRPr="00D652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802</w:t>
            </w:r>
            <w:r w:rsidRPr="00D652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30" w:type="dxa"/>
            <w:vAlign w:val="bottom"/>
          </w:tcPr>
          <w:p w14:paraId="09FD8379" w14:textId="52EB7E8E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916</w:t>
            </w:r>
            <w:r w:rsidRPr="00D652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752</w:t>
            </w:r>
            <w:r w:rsidRPr="00D6524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noProof/>
                <w:sz w:val="26"/>
                <w:szCs w:val="26"/>
              </w:rPr>
              <w:t>180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5079B1" w:rsidRPr="00D6524F" w14:paraId="670A6158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46BD5AFD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ใช้สิทธิใบสำคัญแสดงสิทธิซื้อหุ้นสามัญ</w:t>
            </w:r>
          </w:p>
        </w:tc>
        <w:tc>
          <w:tcPr>
            <w:tcW w:w="1230" w:type="dxa"/>
            <w:vAlign w:val="bottom"/>
          </w:tcPr>
          <w:p w14:paraId="69587A5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1" w:type="dxa"/>
            <w:gridSpan w:val="2"/>
            <w:vAlign w:val="bottom"/>
          </w:tcPr>
          <w:p w14:paraId="02597089" w14:textId="7EC8641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60" w:type="dxa"/>
          </w:tcPr>
          <w:p w14:paraId="3C3EFBF4" w14:textId="1B9CACD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159" w:type="dxa"/>
            <w:vAlign w:val="bottom"/>
          </w:tcPr>
          <w:p w14:paraId="5754A4B8" w14:textId="3E1C99B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30" w:type="dxa"/>
            <w:vAlign w:val="bottom"/>
          </w:tcPr>
          <w:p w14:paraId="654018F5" w14:textId="7E256C5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5079B1" w:rsidRPr="00D6524F" w14:paraId="5F48B0FA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14454DDB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30" w:type="dxa"/>
            <w:vAlign w:val="bottom"/>
          </w:tcPr>
          <w:p w14:paraId="41C878B7" w14:textId="79D9939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1" w:type="dxa"/>
            <w:gridSpan w:val="2"/>
            <w:vAlign w:val="bottom"/>
          </w:tcPr>
          <w:p w14:paraId="42CBDA2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</w:tcPr>
          <w:p w14:paraId="217BC8B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vAlign w:val="bottom"/>
          </w:tcPr>
          <w:p w14:paraId="24CF7B6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vAlign w:val="bottom"/>
          </w:tcPr>
          <w:p w14:paraId="46BD17D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6F9D4FAF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02BA5C29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การออกและรับชำระค่าหุ้น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26E559B" w14:textId="3EC2D0D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vAlign w:val="bottom"/>
          </w:tcPr>
          <w:p w14:paraId="1DD6E472" w14:textId="1609A79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58069851" w14:textId="6DE775E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00E5064" w14:textId="3EC2D11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102ED490" w14:textId="539CD1D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5079B1" w:rsidRPr="00D6524F" w14:paraId="1A90BC4E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0106CF55" w14:textId="3AC06A93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D4CB2F0" w14:textId="6110421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</w:tcBorders>
            <w:vAlign w:val="bottom"/>
          </w:tcPr>
          <w:p w14:paraId="027990D6" w14:textId="5C02F0D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B61320" w14:textId="51FD279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0085AA4" w14:textId="6BF2322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B8A0FE6" w14:textId="74C02A0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5079B1" w:rsidRPr="00D6524F" w14:paraId="4D7D8A81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604461B5" w14:textId="77777777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3A654ECC" w14:textId="390E4620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1" w:type="dxa"/>
            <w:gridSpan w:val="2"/>
            <w:shd w:val="clear" w:color="auto" w:fill="FAFAFA"/>
            <w:vAlign w:val="bottom"/>
          </w:tcPr>
          <w:p w14:paraId="5B8CAD1E" w14:textId="10F51CA7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shd w:val="clear" w:color="auto" w:fill="FAFAFA"/>
          </w:tcPr>
          <w:p w14:paraId="3EDA3CE7" w14:textId="4705E831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shd w:val="clear" w:color="auto" w:fill="FAFAFA"/>
            <w:vAlign w:val="bottom"/>
          </w:tcPr>
          <w:p w14:paraId="555F3E10" w14:textId="48A97764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1DCC4FA" w14:textId="37BF55B9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3572E659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64374EFA" w14:textId="7624E569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การออก</w:t>
            </w:r>
            <w:r w:rsidR="00BB369B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DBE0A" w14:textId="0D9472F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083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244</w:t>
            </w:r>
          </w:p>
        </w:tc>
        <w:tc>
          <w:tcPr>
            <w:tcW w:w="1241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04AB8" w14:textId="2658E805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AFAFA"/>
          </w:tcPr>
          <w:p w14:paraId="2ACF3A74" w14:textId="3BC9C7E1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24429" w14:textId="28561E22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DD8CC" w14:textId="0ACEB9EC" w:rsidR="005079B1" w:rsidRPr="00D6524F" w:rsidRDefault="005F3B5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772A7AE0" w14:textId="77777777" w:rsidTr="000B5FEB">
        <w:trPr>
          <w:trHeight w:val="20"/>
        </w:trPr>
        <w:tc>
          <w:tcPr>
            <w:tcW w:w="3555" w:type="dxa"/>
            <w:vAlign w:val="bottom"/>
          </w:tcPr>
          <w:p w14:paraId="13FBAED0" w14:textId="5CDF213B" w:rsidR="005079B1" w:rsidRPr="00D6524F" w:rsidRDefault="005079B1" w:rsidP="000B5FEB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E2A2B" w14:textId="26BB182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48DD5" w14:textId="4002853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218E5" w14:textId="0B1B108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1CDF9" w14:textId="31AC51D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7BFEB" w14:textId="01E3228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5F3B5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</w:tbl>
    <w:p w14:paraId="33B8E1C8" w14:textId="77777777" w:rsidR="005079B1" w:rsidRPr="00D6524F" w:rsidRDefault="005079B1" w:rsidP="005079B1">
      <w:pPr>
        <w:rPr>
          <w:rFonts w:ascii="Browallia New" w:hAnsi="Browallia New" w:cs="Browallia New"/>
          <w:sz w:val="26"/>
          <w:szCs w:val="26"/>
        </w:rPr>
      </w:pPr>
    </w:p>
    <w:p w14:paraId="56BA799D" w14:textId="372CBCED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ที่ประชุมสามัญผู้ถือหุ้นประจําปี 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ได้มีมติให้ลดทุนจดทะเบียนจำนวน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42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118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409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 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โดยตัดหุ้นที่ยังไม่ออกและเสนอขาย และอนุมัติการออกหุ้นสามัญเพิ่มทุนใหม่เป็นจํานวนไม่เกิน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052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891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081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</w:t>
      </w:r>
      <w:r w:rsidR="007B57A5"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หุ้นละ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บาท โดยแบ่งออกเป็น</w:t>
      </w:r>
    </w:p>
    <w:p w14:paraId="4AD87292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B03283" w14:textId="4431C83E" w:rsidR="005079B1" w:rsidRPr="00D6524F" w:rsidRDefault="005079B1" w:rsidP="005079B1">
      <w:pPr>
        <w:ind w:left="36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ก)</w:t>
      </w:r>
      <w:r w:rsidRPr="00D6524F">
        <w:rPr>
          <w:rFonts w:ascii="Browallia New" w:hAnsi="Browallia New" w:cs="Browallia New"/>
          <w:sz w:val="26"/>
          <w:szCs w:val="26"/>
          <w:cs/>
        </w:rPr>
        <w:tab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เพื่อรองรับการใช้สิทธิซื้อหุ้นสามัญเพิ่มทุนตามสัดส่วนการถือหุ้น (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Rights Offering)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จำนวนไม่เกิน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701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927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381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ในอัตราส่วน </w:t>
      </w:r>
      <w:r w:rsidRPr="00D6524F">
        <w:rPr>
          <w:rFonts w:ascii="Browallia New" w:hAnsi="Browallia New" w:cs="Browallia New"/>
          <w:sz w:val="26"/>
          <w:szCs w:val="26"/>
        </w:rPr>
        <w:br/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หุ้นเดิมต่อ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หุ้นสามัญเพิ่มทุนใหม่ ในราคาเสนอขาย </w:t>
      </w:r>
      <w:r w:rsidR="005E5031" w:rsidRPr="005E5031">
        <w:rPr>
          <w:rFonts w:ascii="Browallia New" w:hAnsi="Browallia New" w:cs="Browallia New"/>
          <w:sz w:val="26"/>
          <w:szCs w:val="26"/>
        </w:rPr>
        <w:t>0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70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บาทต่อหุ้น</w:t>
      </w:r>
    </w:p>
    <w:p w14:paraId="3E8EC5E0" w14:textId="77777777" w:rsidR="005079B1" w:rsidRPr="00D6524F" w:rsidRDefault="005079B1" w:rsidP="005079B1">
      <w:pPr>
        <w:ind w:left="360" w:hanging="333"/>
        <w:jc w:val="thaiDistribute"/>
        <w:rPr>
          <w:rFonts w:ascii="Browallia New" w:hAnsi="Browallia New" w:cs="Browallia New"/>
          <w:sz w:val="26"/>
          <w:szCs w:val="26"/>
        </w:rPr>
      </w:pPr>
    </w:p>
    <w:p w14:paraId="0649E6A3" w14:textId="0DE03748" w:rsidR="005079B1" w:rsidRPr="00D6524F" w:rsidRDefault="005079B1" w:rsidP="005079B1">
      <w:pPr>
        <w:ind w:left="360" w:hanging="333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ข)</w:t>
      </w:r>
      <w:r w:rsidRPr="00D6524F">
        <w:rPr>
          <w:rFonts w:ascii="Browallia New" w:hAnsi="Browallia New" w:cs="Browallia New"/>
          <w:sz w:val="26"/>
          <w:szCs w:val="26"/>
          <w:cs/>
        </w:rPr>
        <w:tab/>
        <w:t xml:space="preserve">เพื่อรองรับการจัดสรรหุ้นสามัญเพิ่มทุน เป็นจำนวน ไม่เกิน </w:t>
      </w:r>
      <w:r w:rsidR="005E5031" w:rsidRPr="005E5031">
        <w:rPr>
          <w:rFonts w:ascii="Browallia New" w:hAnsi="Browallia New" w:cs="Browallia New"/>
          <w:sz w:val="26"/>
          <w:szCs w:val="26"/>
        </w:rPr>
        <w:t>350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963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694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หุ้น ให้แก่ผู้ใช้สิทธิที่จะซื้อหุ้นสามัญ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เพิ่มทุน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ของบริษัทตามใบสำคัญแสดงสิทธิที่จะซื้อหุ้นสามัญเพิ่มทุนของบริษัท ครั้งที่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 xml:space="preserve"> (WAVE-W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ในอัตราส่วนการใช้สิทธิคือ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ใบสําคัญ</w:t>
      </w:r>
      <w:r w:rsidRPr="00D6524F">
        <w:rPr>
          <w:rFonts w:ascii="Browallia New" w:hAnsi="Browallia New" w:cs="Browallia New"/>
          <w:sz w:val="26"/>
          <w:szCs w:val="26"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แสดงสิทธิ มีสิทธิที่จะซื้อหุ้นสามัญเพิ่มทุนของบริษัทได้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หุ้นที่ราคาใช้สิทธิ </w:t>
      </w:r>
      <w:r w:rsidR="005E5031" w:rsidRPr="005E5031">
        <w:rPr>
          <w:rFonts w:ascii="Browallia New" w:hAnsi="Browallia New" w:cs="Browallia New"/>
          <w:sz w:val="26"/>
          <w:szCs w:val="26"/>
        </w:rPr>
        <w:t>0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70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บาทต่อหุ้น</w:t>
      </w:r>
    </w:p>
    <w:p w14:paraId="5C21C0E6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5F20E8D" w14:textId="7F911150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บริษัทได้จดทะเบียนการเพิ่มทุนดังกล่าวกับกระทรวงพาณิชย์เมื่อวันที่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</w:p>
    <w:p w14:paraId="0224E648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CA30E54" w14:textId="261C15D5" w:rsidR="005079B1" w:rsidRPr="00D6524F" w:rsidRDefault="005079B1" w:rsidP="005079B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21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บริษัทได้รับชำระค่าหุ้นจำนวน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317</w:t>
      </w:r>
      <w:r w:rsidRPr="00D6524F">
        <w:rPr>
          <w:rFonts w:ascii="Browallia New" w:hAnsi="Browallia New" w:cs="Browallia New"/>
          <w:sz w:val="26"/>
          <w:szCs w:val="26"/>
          <w:cs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310</w:t>
      </w:r>
      <w:r w:rsidRPr="00D6524F">
        <w:rPr>
          <w:rFonts w:ascii="Browallia New" w:hAnsi="Browallia New" w:cs="Browallia New"/>
          <w:sz w:val="26"/>
          <w:szCs w:val="26"/>
          <w:cs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110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หุ้น จากการใช้สิทธิซื้อหุ้นสามัญเพิ่มทุน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ตามสัดส่วน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br/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การถือหุ้น (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Rights Offering)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แก่ผู้ถือหุ้นเดิม ซึ่งมีมูลค่าที่ตราไว้หุ้นละ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 โดยรับชำระที่มูลค่าหุ้นละ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0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70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คิดเป็นจำนวนเงินทั้งสิ้น </w:t>
      </w:r>
      <w:r w:rsidR="005E5031" w:rsidRPr="005E5031">
        <w:rPr>
          <w:rFonts w:ascii="Browallia New" w:hAnsi="Browallia New" w:cs="Browallia New"/>
          <w:sz w:val="26"/>
          <w:szCs w:val="26"/>
        </w:rPr>
        <w:t>222</w:t>
      </w:r>
      <w:r w:rsidRPr="00D6524F">
        <w:rPr>
          <w:rFonts w:ascii="Browallia New" w:hAnsi="Browallia New" w:cs="Browallia New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12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ล้านบาท ทำให้จำนวนหุ้นสามัญที่ชำระเต็มมูลค่าแล้วมีจำนวน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785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261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701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บริษัทได้จดทะเบียนการรับชำระค่าหุ้นดังกล่าวกับกระทรวงพาณิชย์เมื่อวันที่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พฤศจิกายน พ.ศ.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2563</w:t>
      </w:r>
    </w:p>
    <w:p w14:paraId="6D122AA3" w14:textId="6CFAA4A0" w:rsidR="005F3B5E" w:rsidRPr="00D6524F" w:rsidRDefault="005F3B5E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8A803D" w14:textId="27FE8C89" w:rsidR="005F3B5E" w:rsidRPr="00D6524F" w:rsidRDefault="005F3B5E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29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ที่ประชุมสามัญผู้ถือหุ้นประจําปี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ได้มีมติให้ลดทุนจดทะเบียนจำนวน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576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925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916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หุ้น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โดยตัดหุ้นที่ยังไม่ออกและเสนอขาย และอนุมัติการออกหุ้นสามัญเพิ่มทุนใหม่เป็นจํานวนไม่เกิน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471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083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244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หุ้น มูลค่าที่ตราไว้หุ้นละ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บาท เพื่อรองรับการเพิ่มทุนแบบมอบอำนาจทั่วไป</w:t>
      </w:r>
    </w:p>
    <w:p w14:paraId="5BFEB681" w14:textId="55AC5FE2" w:rsidR="005F3B5E" w:rsidRPr="00D6524F" w:rsidRDefault="005F3B5E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E745F4" w14:textId="5628B481" w:rsidR="007B57A5" w:rsidRPr="00D6524F" w:rsidRDefault="005F3B5E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บริษัทได้จดทะเบียนการเพิ่มทุนดังกล่าวกับกระทรวงพาณิชย์เมื่อวันที่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15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</w:p>
    <w:p w14:paraId="3C32F151" w14:textId="77777777" w:rsidR="007B57A5" w:rsidRPr="00D6524F" w:rsidRDefault="007B57A5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2F26C55D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344423" w14:textId="662C0697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30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ใบสำคัญแสดงสิทธิซื้อหุ้นสามัญ</w:t>
            </w:r>
          </w:p>
        </w:tc>
      </w:tr>
    </w:tbl>
    <w:p w14:paraId="7D6E41AB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DA48DE" w14:textId="4785BEC9" w:rsidR="005079B1" w:rsidRPr="00D6524F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18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พ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Pr="00D6524F">
        <w:rPr>
          <w:rFonts w:ascii="Browallia New" w:hAnsi="Browallia New" w:cs="Browallia New"/>
          <w:sz w:val="26"/>
          <w:szCs w:val="26"/>
          <w:cs/>
        </w:rPr>
        <w:t>ศ</w:t>
      </w:r>
      <w:r w:rsidRPr="00D6524F">
        <w:rPr>
          <w:rFonts w:ascii="Browallia New" w:hAnsi="Browallia New" w:cs="Browallia New"/>
          <w:sz w:val="26"/>
          <w:szCs w:val="26"/>
        </w:rPr>
        <w:t xml:space="preserve">. </w:t>
      </w:r>
      <w:r w:rsidR="005E5031" w:rsidRPr="005E5031">
        <w:rPr>
          <w:rFonts w:ascii="Browallia New" w:hAnsi="Browallia New" w:cs="Browallia New"/>
          <w:sz w:val="26"/>
          <w:szCs w:val="26"/>
        </w:rPr>
        <w:t>2560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ที่ประชุมสามัญผู้ถือหุ้นของบริษัทได้มีมติอนุมัติการออกใบสำคัญแสดงสิทธิที่จะซื้อหุ้นสามัญ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ชนิดระบุชื่อผู้ถือและสามารถโอนเปลี่ยนมือได้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(‘WAVE-W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’)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โดยจัดสรรให้แก่ผู้ถือหุ้นเดิมตามสัดส่วนการถือหุ้น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ก่อนการเพิ่มทุน</w:t>
      </w:r>
      <w:r w:rsidRPr="00D6524F">
        <w:rPr>
          <w:rFonts w:ascii="Browallia New" w:hAnsi="Browallia New" w:cs="Browallia New"/>
          <w:sz w:val="26"/>
          <w:szCs w:val="26"/>
          <w:cs/>
        </w:rPr>
        <w:t>จดทะเบียน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ในสัดส่วน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หุ้นสามัญเดิมต่อใบสำคัญแสดงสิทธิ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หน่วย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รวมจำนวนใบสำคัญแสดงสิทธิที่ได้รับการจัดสรรไม่เกิน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42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120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หน่วย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และมีราคาการใช้สิทธิเท่ากับ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6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บาทต่อหุ้น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อัตราการใช้สิทธิ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ใบ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สำคัญแสดงสิทธิต่อ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หุ้นสามัญ</w:t>
      </w:r>
      <w:r w:rsidRPr="00D6524F">
        <w:rPr>
          <w:rFonts w:ascii="Browallia New" w:hAnsi="Browallia New" w:cs="Browallia New"/>
          <w:sz w:val="26"/>
          <w:szCs w:val="26"/>
          <w:cs/>
        </w:rPr>
        <w:t>โดยใบสำคัญแสดงสิทธิมีอายุ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ปี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นับจากวันที่บริษัทออกและเสนอขาย</w:t>
      </w:r>
    </w:p>
    <w:p w14:paraId="29F2482C" w14:textId="77777777" w:rsidR="00380091" w:rsidRPr="00D6524F" w:rsidRDefault="0038009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61AA37E" w14:textId="0F8E2C84" w:rsidR="005079B1" w:rsidRPr="00D6524F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30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กรกฎาคม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สามัญผู้ถือหุ้นของบริษัทได้มีมติการออกและจัดสรรใบสำคัญแสดงสิทธิที่จะซื้อหุ้นสามัญของบริษัท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งบริษัท เวฟ เอ็นเตอร์เทนเมนท์ จํากัด (มหาชน) ครั้งที่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</w:rPr>
        <w:t>(WAVE-W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5E5031" w:rsidRPr="005E5031">
        <w:rPr>
          <w:rFonts w:ascii="Browallia New" w:hAnsi="Browallia New" w:cs="Browallia New"/>
          <w:sz w:val="26"/>
          <w:szCs w:val="26"/>
        </w:rPr>
        <w:t>350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963</w:t>
      </w:r>
      <w:r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694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หน่วยให้แก่ผู้ถือหุ้นเดิมของ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บริษัทฯ ที่ได้จองซื้อหุ้นสามัญเพิ่มทุนของบริษัทฯ (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Rights Offering)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ในอัตราส่วนการ จัดสรร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หุ้นสามัญเพิ่มทุนต่อ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ใบสําคัญแสดงสิทธิฯ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ที่ราคาเสนอขาย ใบสําคัญแสดงสิทธิฯ หน่วยละ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0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และอัตราส่วนการใช้สิทธิคือ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ใบสําคัญแสดงสิทธิฯ มีสิทธิที่จะซื้อหุ้นสามัญเพิ่ม ทุนของบริษัทฯ ได้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มูลค่าที่ตราไว้หุ้นละ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ที่ราคาใช้สิทธิ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0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70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</w:t>
      </w:r>
    </w:p>
    <w:p w14:paraId="16FEC5CF" w14:textId="77777777" w:rsidR="005079B1" w:rsidRPr="00D6524F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32"/>
        <w:gridCol w:w="1890"/>
        <w:gridCol w:w="1746"/>
        <w:gridCol w:w="1260"/>
        <w:gridCol w:w="1434"/>
        <w:gridCol w:w="1303"/>
      </w:tblGrid>
      <w:tr w:rsidR="005079B1" w:rsidRPr="00D6524F" w14:paraId="069A9746" w14:textId="77777777" w:rsidTr="00047089">
        <w:tc>
          <w:tcPr>
            <w:tcW w:w="1832" w:type="dxa"/>
            <w:vAlign w:val="bottom"/>
          </w:tcPr>
          <w:p w14:paraId="46F7500B" w14:textId="77777777" w:rsidR="005079B1" w:rsidRPr="00D6524F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8C6988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vAlign w:val="bottom"/>
          </w:tcPr>
          <w:p w14:paraId="15D6476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7E753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0663924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34F06D3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5079B1" w:rsidRPr="00D6524F" w14:paraId="33C29E27" w14:textId="77777777" w:rsidTr="00047089">
        <w:tc>
          <w:tcPr>
            <w:tcW w:w="1832" w:type="dxa"/>
            <w:vAlign w:val="bottom"/>
          </w:tcPr>
          <w:p w14:paraId="73AA060F" w14:textId="77777777" w:rsidR="005079B1" w:rsidRPr="00D6524F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CB75F0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01C5EA9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0C44751" w14:textId="771F6BD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34" w:type="dxa"/>
            <w:vAlign w:val="bottom"/>
          </w:tcPr>
          <w:p w14:paraId="24F0C05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430F0F16" w14:textId="6A3C573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E503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5079B1"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5079B1" w:rsidRPr="00D6524F" w14:paraId="7EE972E1" w14:textId="77777777" w:rsidTr="00047089">
        <w:tc>
          <w:tcPr>
            <w:tcW w:w="1832" w:type="dxa"/>
            <w:vAlign w:val="bottom"/>
          </w:tcPr>
          <w:p w14:paraId="4C3A0BDE" w14:textId="77777777" w:rsidR="005079B1" w:rsidRPr="00D6524F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69E62B5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3E19DE2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6C82CC" w14:textId="5E03573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1434" w:type="dxa"/>
            <w:vAlign w:val="bottom"/>
          </w:tcPr>
          <w:p w14:paraId="3AE26C8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B6B5004" w14:textId="2E3A6FE4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Cs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5079B1" w:rsidRPr="00D6524F" w14:paraId="13B20CB7" w14:textId="77777777" w:rsidTr="00047089">
        <w:tc>
          <w:tcPr>
            <w:tcW w:w="1832" w:type="dxa"/>
            <w:vAlign w:val="bottom"/>
          </w:tcPr>
          <w:p w14:paraId="5CE9223D" w14:textId="77777777" w:rsidR="005079B1" w:rsidRPr="00D6524F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76D36BC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6" w:type="dxa"/>
            <w:vAlign w:val="bottom"/>
          </w:tcPr>
          <w:p w14:paraId="27DAA78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A59D82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จำนวนคงเหลือ</w:t>
            </w:r>
          </w:p>
        </w:tc>
        <w:tc>
          <w:tcPr>
            <w:tcW w:w="1434" w:type="dxa"/>
            <w:vAlign w:val="bottom"/>
          </w:tcPr>
          <w:p w14:paraId="33C668D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DB213E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จำนวนคงเหลือ</w:t>
            </w:r>
          </w:p>
        </w:tc>
      </w:tr>
      <w:tr w:rsidR="005079B1" w:rsidRPr="00D6524F" w14:paraId="65C32A85" w14:textId="77777777" w:rsidTr="00047089">
        <w:tc>
          <w:tcPr>
            <w:tcW w:w="1832" w:type="dxa"/>
            <w:vAlign w:val="bottom"/>
          </w:tcPr>
          <w:p w14:paraId="309E77C3" w14:textId="77777777" w:rsidR="005079B1" w:rsidRPr="00D6524F" w:rsidRDefault="005079B1" w:rsidP="000B5FEB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A653EEB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292B975D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วันที่ใช้สิทธิ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5A840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1387F80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ในระหว่างปี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6244000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</w:p>
        </w:tc>
      </w:tr>
      <w:tr w:rsidR="001270F1" w:rsidRPr="00D6524F" w14:paraId="56D472CA" w14:textId="77777777" w:rsidTr="001270F1">
        <w:tc>
          <w:tcPr>
            <w:tcW w:w="1832" w:type="dxa"/>
            <w:vMerge w:val="restart"/>
            <w:vAlign w:val="center"/>
          </w:tcPr>
          <w:p w14:paraId="0B431FD0" w14:textId="50C6294A" w:rsidR="001270F1" w:rsidRPr="00D6524F" w:rsidRDefault="001270F1" w:rsidP="001270F1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WAVE-W</w:t>
            </w:r>
            <w:r w:rsidR="005E5031"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  <w:vAlign w:val="center"/>
          </w:tcPr>
          <w:p w14:paraId="29282CD4" w14:textId="04A826A8" w:rsidR="001270F1" w:rsidRPr="00D6524F" w:rsidRDefault="005E5031" w:rsidP="001270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E5031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1270F1"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ตุลาคม พ.ศ. </w:t>
            </w:r>
            <w:r w:rsidRPr="005E5031">
              <w:rPr>
                <w:rFonts w:ascii="Browallia New" w:hAnsi="Browallia New" w:cs="Browallia New"/>
                <w:sz w:val="24"/>
                <w:szCs w:val="24"/>
              </w:rPr>
              <w:t>2563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14:paraId="3BA1308E" w14:textId="77777777" w:rsidR="00FE71A6" w:rsidRPr="00D6524F" w:rsidRDefault="00FE71A6" w:rsidP="00FE71A6">
            <w:pPr>
              <w:tabs>
                <w:tab w:val="left" w:pos="0"/>
              </w:tabs>
              <w:ind w:left="-141" w:right="-169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714C4B1" w14:textId="1DFB9BAD" w:rsidR="001270F1" w:rsidRPr="00D6524F" w:rsidRDefault="005E5031" w:rsidP="001270F1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E503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270F1"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270F1"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มีนาคม พ.ศ. </w:t>
            </w:r>
            <w:r w:rsidRPr="005E5031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  <w:p w14:paraId="6C356DB4" w14:textId="2544902C" w:rsidR="001270F1" w:rsidRPr="00D6524F" w:rsidRDefault="005E5031" w:rsidP="001270F1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E503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270F1"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270F1"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มิถุนายน พ.ศ. </w:t>
            </w:r>
            <w:r w:rsidRPr="005E5031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  <w:p w14:paraId="054C98B0" w14:textId="201A0786" w:rsidR="001270F1" w:rsidRPr="00D6524F" w:rsidRDefault="005E5031" w:rsidP="001270F1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E503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270F1" w:rsidRPr="00D6524F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270F1"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กันยายน พ.ศ. </w:t>
            </w:r>
            <w:r w:rsidRPr="005E5031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vAlign w:val="center"/>
          </w:tcPr>
          <w:p w14:paraId="668A38FB" w14:textId="3E78746A" w:rsidR="001270F1" w:rsidRPr="00D6524F" w:rsidRDefault="005E5031" w:rsidP="001270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1270F1"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1270F1"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B8D2FE" w14:textId="55949A7D" w:rsidR="001270F1" w:rsidRPr="00D6524F" w:rsidRDefault="001270F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43FF" w14:textId="3E6A4AD9" w:rsidR="001270F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1270F1"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1270F1"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</w:tr>
      <w:tr w:rsidR="001270F1" w:rsidRPr="00D6524F" w14:paraId="692915B5" w14:textId="77777777" w:rsidTr="001270F1">
        <w:trPr>
          <w:trHeight w:val="180"/>
        </w:trPr>
        <w:tc>
          <w:tcPr>
            <w:tcW w:w="1832" w:type="dxa"/>
            <w:vMerge/>
            <w:vAlign w:val="center"/>
          </w:tcPr>
          <w:p w14:paraId="5757E516" w14:textId="35967CE4" w:rsidR="001270F1" w:rsidRPr="00D6524F" w:rsidRDefault="001270F1" w:rsidP="001270F1">
            <w:pPr>
              <w:ind w:left="-111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890" w:type="dxa"/>
            <w:vMerge/>
            <w:vAlign w:val="center"/>
          </w:tcPr>
          <w:p w14:paraId="61FC5182" w14:textId="26076F3E" w:rsidR="001270F1" w:rsidRPr="00D6524F" w:rsidRDefault="001270F1" w:rsidP="001270F1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</w:p>
        </w:tc>
        <w:tc>
          <w:tcPr>
            <w:tcW w:w="1746" w:type="dxa"/>
            <w:vAlign w:val="center"/>
          </w:tcPr>
          <w:p w14:paraId="27CFE43C" w14:textId="1D7FA336" w:rsidR="001270F1" w:rsidRPr="00D6524F" w:rsidRDefault="005E5031" w:rsidP="001270F1">
            <w:pPr>
              <w:tabs>
                <w:tab w:val="left" w:pos="0"/>
              </w:tabs>
              <w:ind w:left="-141" w:right="-169"/>
              <w:jc w:val="center"/>
              <w:rPr>
                <w:rFonts w:ascii="Browallia New" w:hAnsi="Browallia New" w:cs="Browallia New"/>
                <w:sz w:val="24"/>
                <w:szCs w:val="24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1270F1" w:rsidRPr="00D6524F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ธันวาคม พ.ศ. </w:t>
            </w:r>
            <w:r w:rsidRPr="005E5031">
              <w:rPr>
                <w:rFonts w:ascii="Browallia New" w:hAnsi="Browallia New" w:cs="Browallia New"/>
                <w:sz w:val="24"/>
                <w:szCs w:val="24"/>
              </w:rPr>
              <w:t>2564</w:t>
            </w: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vAlign w:val="center"/>
          </w:tcPr>
          <w:p w14:paraId="6D739CDF" w14:textId="2A84C8CC" w:rsidR="001270F1" w:rsidRPr="00D6524F" w:rsidRDefault="001270F1" w:rsidP="001270F1">
            <w:pPr>
              <w:ind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434" w:type="dxa"/>
            <w:vMerge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56175E" w14:textId="6CD57FCC" w:rsidR="001270F1" w:rsidRPr="00D6524F" w:rsidRDefault="001270F1" w:rsidP="000B5F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303" w:type="dxa"/>
            <w:vMerge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CB2A79" w14:textId="418BFADB" w:rsidR="001270F1" w:rsidRPr="00D6524F" w:rsidRDefault="001270F1" w:rsidP="000B5F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</w:tr>
      <w:tr w:rsidR="005079B1" w:rsidRPr="00D6524F" w14:paraId="6BEE217B" w14:textId="77777777" w:rsidTr="00BB518E">
        <w:tc>
          <w:tcPr>
            <w:tcW w:w="1832" w:type="dxa"/>
            <w:vAlign w:val="bottom"/>
          </w:tcPr>
          <w:p w14:paraId="6832B1F8" w14:textId="77777777" w:rsidR="005079B1" w:rsidRPr="00D6524F" w:rsidRDefault="005079B1" w:rsidP="000B5FEB">
            <w:pPr>
              <w:ind w:left="-111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BE2628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746" w:type="dxa"/>
            <w:vAlign w:val="bottom"/>
          </w:tcPr>
          <w:p w14:paraId="36EB341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ABFE7" w14:textId="68B140E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5079B1" w:rsidRPr="00D6524F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5079B1" w:rsidRPr="00D6524F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107CB" w14:textId="785B0141" w:rsidR="005079B1" w:rsidRPr="00D6524F" w:rsidRDefault="00047089" w:rsidP="000B5F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F4A86C" w14:textId="31FF437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158</w:t>
            </w:r>
            <w:r w:rsidR="00047089"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655</w:t>
            </w:r>
            <w:r w:rsidR="00047089" w:rsidRPr="00D6524F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pacing w:val="-4"/>
                <w:sz w:val="24"/>
                <w:szCs w:val="24"/>
              </w:rPr>
              <w:t>054</w:t>
            </w:r>
          </w:p>
        </w:tc>
      </w:tr>
    </w:tbl>
    <w:p w14:paraId="776A4BF7" w14:textId="60F4122D" w:rsidR="005079B1" w:rsidRPr="00D6524F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16D8BCA6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F1305A" w14:textId="65B2195F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31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  <w:lang w:val="en-US"/>
              </w:rPr>
              <w:t>สำรองตามกฎหมาย</w:t>
            </w:r>
          </w:p>
        </w:tc>
      </w:tr>
    </w:tbl>
    <w:p w14:paraId="13C9D884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D6524F" w14:paraId="1B3BDE44" w14:textId="77777777" w:rsidTr="00983A72">
        <w:trPr>
          <w:cantSplit/>
        </w:trPr>
        <w:tc>
          <w:tcPr>
            <w:tcW w:w="3974" w:type="dxa"/>
            <w:vAlign w:val="bottom"/>
          </w:tcPr>
          <w:p w14:paraId="4183F9DF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5C982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76D8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041D38B6" w14:textId="77777777" w:rsidTr="00983A72">
        <w:trPr>
          <w:cantSplit/>
        </w:trPr>
        <w:tc>
          <w:tcPr>
            <w:tcW w:w="3974" w:type="dxa"/>
            <w:vAlign w:val="bottom"/>
          </w:tcPr>
          <w:p w14:paraId="62CA871B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E14B1" w14:textId="050F933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5C83C5" w14:textId="508CE0C4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38029E" w14:textId="1C41BEE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C9505F" w14:textId="02BCA43B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D6524F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079B1" w:rsidRPr="00D6524F" w14:paraId="2651D753" w14:textId="77777777" w:rsidTr="00983A72">
        <w:trPr>
          <w:cantSplit/>
        </w:trPr>
        <w:tc>
          <w:tcPr>
            <w:tcW w:w="3974" w:type="dxa"/>
            <w:vAlign w:val="bottom"/>
          </w:tcPr>
          <w:p w14:paraId="70155CAE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E9172B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EC0D3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C2B16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1C4A0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448A687C" w14:textId="77777777" w:rsidTr="00983A72">
        <w:trPr>
          <w:cantSplit/>
        </w:trPr>
        <w:tc>
          <w:tcPr>
            <w:tcW w:w="3974" w:type="dxa"/>
            <w:vAlign w:val="bottom"/>
          </w:tcPr>
          <w:p w14:paraId="2CBE55A2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E7F07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0092B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096AF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5A7D6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5079B1" w:rsidRPr="00D6524F" w14:paraId="37868855" w14:textId="77777777" w:rsidTr="00983A72">
        <w:trPr>
          <w:cantSplit/>
        </w:trPr>
        <w:tc>
          <w:tcPr>
            <w:tcW w:w="3974" w:type="dxa"/>
            <w:vAlign w:val="bottom"/>
          </w:tcPr>
          <w:p w14:paraId="0CD72522" w14:textId="1DE754B6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832CA" w14:textId="4A793AED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19813405" w14:textId="6646B63D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B565FB" w14:textId="06D101ED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26161092" w14:textId="0CB88548" w:rsidR="005079B1" w:rsidRPr="00D6524F" w:rsidRDefault="005E5031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5079B1" w:rsidRPr="00D6524F" w14:paraId="02F0E2F9" w14:textId="77777777" w:rsidTr="00983A72">
        <w:trPr>
          <w:cantSplit/>
        </w:trPr>
        <w:tc>
          <w:tcPr>
            <w:tcW w:w="3974" w:type="dxa"/>
            <w:vAlign w:val="bottom"/>
          </w:tcPr>
          <w:p w14:paraId="3F28EFCF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4A441" w14:textId="2EB5269D" w:rsidR="005079B1" w:rsidRPr="00D6524F" w:rsidRDefault="004213EE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9E131A" w14:textId="76972D73" w:rsidR="005079B1" w:rsidRPr="00D6524F" w:rsidRDefault="004213EE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4F9CD9" w14:textId="14EECF12" w:rsidR="005079B1" w:rsidRPr="00D6524F" w:rsidRDefault="00983A72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40E07C" w14:textId="53EA9B0D" w:rsidR="005079B1" w:rsidRPr="00D6524F" w:rsidRDefault="00983A72" w:rsidP="000B5FEB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13EE" w:rsidRPr="00D6524F" w14:paraId="174E973F" w14:textId="77777777" w:rsidTr="00EC59BE">
        <w:trPr>
          <w:cantSplit/>
        </w:trPr>
        <w:tc>
          <w:tcPr>
            <w:tcW w:w="3974" w:type="dxa"/>
            <w:vAlign w:val="bottom"/>
          </w:tcPr>
          <w:p w14:paraId="6E40098D" w14:textId="3F6F0EE9" w:rsidR="004213EE" w:rsidRPr="00D6524F" w:rsidRDefault="004213EE" w:rsidP="004213EE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BB4EAD" w14:textId="62949FC7" w:rsidR="004213EE" w:rsidRPr="00D6524F" w:rsidRDefault="005E5031" w:rsidP="004213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21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21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C61559" w14:textId="14728BE2" w:rsidR="004213EE" w:rsidRPr="00D6524F" w:rsidRDefault="005E5031" w:rsidP="004213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21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213EE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2DAA48" w14:textId="391EC40F" w:rsidR="004213EE" w:rsidRPr="00D6524F" w:rsidRDefault="005E5031" w:rsidP="004213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213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213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A79C7" w14:textId="7679C055" w:rsidR="004213EE" w:rsidRPr="00D6524F" w:rsidRDefault="005E5031" w:rsidP="004213EE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213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4213EE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</w:tbl>
    <w:p w14:paraId="3D0CF818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bCs/>
          <w:sz w:val="26"/>
          <w:szCs w:val="26"/>
          <w:lang w:val="en-US"/>
        </w:rPr>
      </w:pPr>
    </w:p>
    <w:p w14:paraId="6C45967F" w14:textId="7C4F9259" w:rsidR="00826CB3" w:rsidRPr="00D6524F" w:rsidRDefault="005079B1" w:rsidP="00FE71A6">
      <w:pPr>
        <w:pStyle w:val="IndexHeading"/>
        <w:numPr>
          <w:ilvl w:val="1"/>
          <w:numId w:val="0"/>
        </w:num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bCs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E5031" w:rsidRPr="005E5031">
        <w:rPr>
          <w:rFonts w:ascii="Browallia New" w:hAnsi="Browallia New" w:cs="Browallia New"/>
          <w:b w:val="0"/>
          <w:sz w:val="26"/>
          <w:szCs w:val="26"/>
        </w:rPr>
        <w:t>2535</w:t>
      </w:r>
      <w:r w:rsidRPr="00D6524F">
        <w:rPr>
          <w:rFonts w:ascii="Browallia New" w:hAnsi="Browallia New" w:cs="Browallia New"/>
          <w:bCs w:val="0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5E5031" w:rsidRPr="005E5031">
        <w:rPr>
          <w:rFonts w:ascii="Browallia New" w:hAnsi="Browallia New" w:cs="Browallia New"/>
          <w:b w:val="0"/>
          <w:sz w:val="26"/>
          <w:szCs w:val="26"/>
        </w:rPr>
        <w:t>5</w:t>
      </w:r>
      <w:r w:rsidRPr="00D6524F">
        <w:rPr>
          <w:rFonts w:ascii="Browallia New" w:hAnsi="Browallia New" w:cs="Browallia New"/>
          <w:bCs w:val="0"/>
          <w:sz w:val="26"/>
          <w:szCs w:val="26"/>
          <w:cs/>
        </w:rPr>
        <w:t xml:space="preserve"> ของกำไรสุทธิหลังจาก</w:t>
      </w:r>
      <w:r w:rsidRPr="00D6524F">
        <w:rPr>
          <w:rFonts w:ascii="Browallia New" w:hAnsi="Browallia New" w:cs="Browallia New"/>
          <w:bCs w:val="0"/>
          <w:spacing w:val="-7"/>
          <w:sz w:val="26"/>
          <w:szCs w:val="26"/>
          <w:cs/>
        </w:rPr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5E5031" w:rsidRPr="005E5031">
        <w:rPr>
          <w:rFonts w:ascii="Browallia New" w:hAnsi="Browallia New" w:cs="Browallia New"/>
          <w:b w:val="0"/>
          <w:spacing w:val="-7"/>
          <w:sz w:val="26"/>
          <w:szCs w:val="26"/>
        </w:rPr>
        <w:t>10</w:t>
      </w:r>
      <w:r w:rsidRPr="00D6524F">
        <w:rPr>
          <w:rFonts w:ascii="Browallia New" w:hAnsi="Browallia New" w:cs="Browallia New"/>
          <w:b w:val="0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bCs w:val="0"/>
          <w:sz w:val="26"/>
          <w:szCs w:val="26"/>
          <w:cs/>
        </w:rPr>
        <w:t>ของทุนจดทะเบียน สำรองนี้ไม่สามารถนำไปจ่ายเงินปันผลได้</w:t>
      </w:r>
    </w:p>
    <w:p w14:paraId="6A69EE12" w14:textId="7CDF1C99" w:rsidR="006F4A95" w:rsidRPr="00D6524F" w:rsidRDefault="006F4A95" w:rsidP="006F4A95">
      <w:pPr>
        <w:pStyle w:val="Index1"/>
        <w:rPr>
          <w:rFonts w:ascii="Browallia New" w:hAnsi="Browallia New" w:cs="Browallia New"/>
        </w:rPr>
      </w:pPr>
    </w:p>
    <w:p w14:paraId="165927A6" w14:textId="7552CDC3" w:rsidR="006F4A95" w:rsidRPr="00D6524F" w:rsidRDefault="006F4A95" w:rsidP="006F4A95">
      <w:pPr>
        <w:rPr>
          <w:rFonts w:ascii="Browallia New" w:hAnsi="Browallia New" w:cs="Browallia New"/>
        </w:rPr>
      </w:pPr>
    </w:p>
    <w:p w14:paraId="04ACB678" w14:textId="77777777" w:rsidR="006F4A95" w:rsidRPr="00D6524F" w:rsidRDefault="006F4A95" w:rsidP="006F4A95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01DD99E9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AB7CC0" w14:textId="5F829B2C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32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D66300D" w14:textId="77777777" w:rsidR="005079B1" w:rsidRPr="00D6524F" w:rsidRDefault="005079B1" w:rsidP="00FE71A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D6524F" w14:paraId="5964024F" w14:textId="77777777" w:rsidTr="00706DF6">
        <w:trPr>
          <w:cantSplit/>
        </w:trPr>
        <w:tc>
          <w:tcPr>
            <w:tcW w:w="3979" w:type="dxa"/>
            <w:vAlign w:val="bottom"/>
          </w:tcPr>
          <w:p w14:paraId="444E233D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AB4B4" w14:textId="77777777" w:rsidR="005079B1" w:rsidRPr="00D6524F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31331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74FD1240" w14:textId="77777777" w:rsidTr="00706DF6">
        <w:trPr>
          <w:cantSplit/>
        </w:trPr>
        <w:tc>
          <w:tcPr>
            <w:tcW w:w="3979" w:type="dxa"/>
            <w:vAlign w:val="bottom"/>
          </w:tcPr>
          <w:p w14:paraId="6CB983C9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01B639" w14:textId="36FC55E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B87A73" w14:textId="6F7AD0E1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E947F" w14:textId="4A42DD79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D3BCC1" w14:textId="1F931E0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D6524F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079B1" w:rsidRPr="00D6524F" w14:paraId="7478B86D" w14:textId="77777777" w:rsidTr="00706DF6">
        <w:trPr>
          <w:cantSplit/>
        </w:trPr>
        <w:tc>
          <w:tcPr>
            <w:tcW w:w="3979" w:type="dxa"/>
            <w:vAlign w:val="bottom"/>
          </w:tcPr>
          <w:p w14:paraId="2BB20ECC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EE712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7835E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B9542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DE6FE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696C0DDD" w14:textId="77777777" w:rsidTr="00706DF6">
        <w:trPr>
          <w:cantSplit/>
        </w:trPr>
        <w:tc>
          <w:tcPr>
            <w:tcW w:w="3979" w:type="dxa"/>
            <w:vAlign w:val="bottom"/>
          </w:tcPr>
          <w:p w14:paraId="56482BED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A068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9444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6E475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B2C63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70CAA44" w14:textId="77777777" w:rsidTr="00706DF6">
        <w:trPr>
          <w:cantSplit/>
        </w:trPr>
        <w:tc>
          <w:tcPr>
            <w:tcW w:w="3979" w:type="dxa"/>
            <w:vAlign w:val="bottom"/>
          </w:tcPr>
          <w:p w14:paraId="715CD337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FCF75" w14:textId="637762F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368" w:type="dxa"/>
            <w:vAlign w:val="bottom"/>
          </w:tcPr>
          <w:p w14:paraId="0C667354" w14:textId="000B0F5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342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31D5B" w14:textId="6B3FFDD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368" w:type="dxa"/>
            <w:vAlign w:val="bottom"/>
          </w:tcPr>
          <w:p w14:paraId="6269FC9B" w14:textId="01AA10D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</w:tr>
      <w:tr w:rsidR="005079B1" w:rsidRPr="00D6524F" w14:paraId="11DCE0D0" w14:textId="77777777" w:rsidTr="00706DF6">
        <w:trPr>
          <w:cantSplit/>
        </w:trPr>
        <w:tc>
          <w:tcPr>
            <w:tcW w:w="3979" w:type="dxa"/>
            <w:vAlign w:val="bottom"/>
          </w:tcPr>
          <w:p w14:paraId="5BECB204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762FF4" w14:textId="613BDA3F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1A57B8" w14:textId="371E154D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A3EA8A" w14:textId="1895E38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368" w:type="dxa"/>
            <w:vAlign w:val="bottom"/>
          </w:tcPr>
          <w:p w14:paraId="2769688E" w14:textId="15C3B91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5079B1" w:rsidRPr="00D6524F" w14:paraId="3F5D1221" w14:textId="77777777" w:rsidTr="00706DF6">
        <w:trPr>
          <w:cantSplit/>
        </w:trPr>
        <w:tc>
          <w:tcPr>
            <w:tcW w:w="3979" w:type="dxa"/>
            <w:vAlign w:val="bottom"/>
          </w:tcPr>
          <w:p w14:paraId="61A93B24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4EBB08" w14:textId="5DC4612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vAlign w:val="bottom"/>
          </w:tcPr>
          <w:p w14:paraId="4B69EB69" w14:textId="2BC9EE2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78FC41" w14:textId="6A81375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640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vAlign w:val="bottom"/>
          </w:tcPr>
          <w:p w14:paraId="71720CAC" w14:textId="58049B9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  <w:tr w:rsidR="005079B1" w:rsidRPr="00D6524F" w14:paraId="124C1969" w14:textId="77777777" w:rsidTr="00706DF6">
        <w:trPr>
          <w:cantSplit/>
        </w:trPr>
        <w:tc>
          <w:tcPr>
            <w:tcW w:w="3979" w:type="dxa"/>
            <w:vAlign w:val="bottom"/>
          </w:tcPr>
          <w:p w14:paraId="708D4856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D0EF7" w14:textId="503085CB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D4002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6E40F" w14:textId="11189AF4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937F203" w14:textId="45974CD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26AC1AF1" w14:textId="77777777" w:rsidTr="00706DF6">
        <w:trPr>
          <w:cantSplit/>
        </w:trPr>
        <w:tc>
          <w:tcPr>
            <w:tcW w:w="3979" w:type="dxa"/>
            <w:vAlign w:val="bottom"/>
          </w:tcPr>
          <w:p w14:paraId="3876B145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7B6C99" w14:textId="70898D97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601FCD3" w14:textId="5D356BF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4D2349" w14:textId="77FD32AB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B4F924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194C96BB" w14:textId="77777777" w:rsidTr="00706DF6">
        <w:trPr>
          <w:cantSplit/>
        </w:trPr>
        <w:tc>
          <w:tcPr>
            <w:tcW w:w="3979" w:type="dxa"/>
            <w:vAlign w:val="bottom"/>
          </w:tcPr>
          <w:p w14:paraId="33926545" w14:textId="379D4B7C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กำไรจากการจำหน่าย</w:t>
            </w:r>
            <w:r w:rsidR="00BB518E"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ส่วนปรับปรุง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อาคารและอุปกรณ์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43DA1E" w14:textId="6809D9AE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0136067" w14:textId="5100F76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662F67" w14:textId="478DB485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35500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6DF6" w:rsidRPr="00D6524F" w14:paraId="7B4187F1" w14:textId="77777777" w:rsidTr="00706DF6">
        <w:trPr>
          <w:cantSplit/>
        </w:trPr>
        <w:tc>
          <w:tcPr>
            <w:tcW w:w="3979" w:type="dxa"/>
            <w:vAlign w:val="bottom"/>
          </w:tcPr>
          <w:p w14:paraId="23DE374C" w14:textId="1926314C" w:rsidR="00706DF6" w:rsidRPr="00D6524F" w:rsidRDefault="00706DF6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ยกหนี้เงินกู้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FC22CC" w14:textId="697CE93F" w:rsidR="00706DF6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9CFAAD3" w14:textId="780D0514" w:rsidR="00706DF6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D93BC4" w14:textId="061B769D" w:rsidR="00706DF6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vAlign w:val="bottom"/>
          </w:tcPr>
          <w:p w14:paraId="2ED6A340" w14:textId="52033B21" w:rsidR="00706DF6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1F344556" w14:textId="77777777" w:rsidTr="00706DF6">
        <w:trPr>
          <w:cantSplit/>
        </w:trPr>
        <w:tc>
          <w:tcPr>
            <w:tcW w:w="3979" w:type="dxa"/>
            <w:vAlign w:val="bottom"/>
          </w:tcPr>
          <w:p w14:paraId="2A3F4A98" w14:textId="77777777" w:rsidR="005079B1" w:rsidRPr="00D6524F" w:rsidRDefault="005079B1" w:rsidP="000B5FEB">
            <w:pPr>
              <w:ind w:left="-111" w:right="-8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ตัดจำหน่ายเงินได้รับชำระเกินจากลูกค้าที่ค้างนาน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91D67B5" w14:textId="65DC792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368" w:type="dxa"/>
            <w:vAlign w:val="bottom"/>
          </w:tcPr>
          <w:p w14:paraId="58207753" w14:textId="05C6553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8E8C8E" w14:textId="6100495D" w:rsidR="005079B1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7B328E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6DF6" w:rsidRPr="00D6524F" w14:paraId="421CAC66" w14:textId="77777777" w:rsidTr="00706DF6">
        <w:trPr>
          <w:cantSplit/>
        </w:trPr>
        <w:tc>
          <w:tcPr>
            <w:tcW w:w="3979" w:type="dxa"/>
            <w:vAlign w:val="bottom"/>
          </w:tcPr>
          <w:p w14:paraId="25CF7C14" w14:textId="559CBA7B" w:rsidR="00706DF6" w:rsidRPr="00D6524F" w:rsidRDefault="00706DF6" w:rsidP="000B5FEB">
            <w:pPr>
              <w:ind w:left="-111" w:right="-89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ส่วนลดค่าเช่า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D7E196" w14:textId="5CBC902E" w:rsidR="00706DF6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vAlign w:val="bottom"/>
          </w:tcPr>
          <w:p w14:paraId="2BF5F48F" w14:textId="5F740125" w:rsidR="00706DF6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B3ED37" w14:textId="1EA3B3AE" w:rsidR="00706DF6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68" w:type="dxa"/>
            <w:vAlign w:val="bottom"/>
          </w:tcPr>
          <w:p w14:paraId="32A01399" w14:textId="4483EF8B" w:rsidR="00706DF6" w:rsidRPr="00D6524F" w:rsidRDefault="00706DF6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0DEC21E8" w14:textId="77777777" w:rsidTr="00A33F9C">
        <w:trPr>
          <w:cantSplit/>
        </w:trPr>
        <w:tc>
          <w:tcPr>
            <w:tcW w:w="3979" w:type="dxa"/>
            <w:vAlign w:val="bottom"/>
          </w:tcPr>
          <w:p w14:paraId="3354C8EA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AC7639" w14:textId="35466BD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4051E8" w14:textId="4A8014B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930C06" w14:textId="76D7816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40F462" w14:textId="3117CA4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</w:tr>
      <w:tr w:rsidR="005079B1" w:rsidRPr="00D6524F" w14:paraId="0A08B07F" w14:textId="77777777" w:rsidTr="00A33F9C">
        <w:trPr>
          <w:cantSplit/>
        </w:trPr>
        <w:tc>
          <w:tcPr>
            <w:tcW w:w="3979" w:type="dxa"/>
            <w:vAlign w:val="bottom"/>
          </w:tcPr>
          <w:p w14:paraId="36DD6DA4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3F46F" w14:textId="65443A5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2794" w14:textId="1E92BA3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4C5021" w14:textId="52ABD7E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706DF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AC307" w14:textId="11B9320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</w:tbl>
    <w:p w14:paraId="2603B7FF" w14:textId="6FEC9801" w:rsidR="005079B1" w:rsidRPr="00D6524F" w:rsidRDefault="005079B1" w:rsidP="005079B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086E4CD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D8A63C" w14:textId="7BFD76B4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33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(ขาดทุน)กำไรอื่น</w:t>
            </w:r>
          </w:p>
        </w:tc>
      </w:tr>
    </w:tbl>
    <w:p w14:paraId="0A860C67" w14:textId="77777777" w:rsidR="005079B1" w:rsidRPr="00D6524F" w:rsidRDefault="005079B1" w:rsidP="005079B1">
      <w:pPr>
        <w:ind w:left="540" w:hanging="540"/>
        <w:jc w:val="left"/>
        <w:outlineLvl w:val="0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D6524F" w14:paraId="7CEEDFB6" w14:textId="77777777" w:rsidTr="003E1DFA">
        <w:trPr>
          <w:cantSplit/>
        </w:trPr>
        <w:tc>
          <w:tcPr>
            <w:tcW w:w="3979" w:type="dxa"/>
            <w:vAlign w:val="bottom"/>
          </w:tcPr>
          <w:p w14:paraId="53968569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8FD9C" w14:textId="77777777" w:rsidR="005079B1" w:rsidRPr="00D6524F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63C2A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36C9BECB" w14:textId="77777777" w:rsidTr="003E1DFA">
        <w:trPr>
          <w:cantSplit/>
        </w:trPr>
        <w:tc>
          <w:tcPr>
            <w:tcW w:w="3979" w:type="dxa"/>
            <w:vAlign w:val="bottom"/>
          </w:tcPr>
          <w:p w14:paraId="73093BC1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65805" w14:textId="7001C794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AB89DD" w14:textId="6A61EEF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D4B928" w14:textId="5FBAEFF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CFED28" w14:textId="44E3BE2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พ.ศ.</w:t>
            </w:r>
            <w:r w:rsidRPr="00D6524F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5079B1" w:rsidRPr="00D6524F" w14:paraId="32E5C2AC" w14:textId="77777777" w:rsidTr="003E1DFA">
        <w:trPr>
          <w:cantSplit/>
        </w:trPr>
        <w:tc>
          <w:tcPr>
            <w:tcW w:w="3979" w:type="dxa"/>
            <w:vAlign w:val="bottom"/>
          </w:tcPr>
          <w:p w14:paraId="74A9527A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CDFF4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6B1B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9D77E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0E97E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5179543E" w14:textId="77777777" w:rsidTr="003E1DFA">
        <w:trPr>
          <w:cantSplit/>
        </w:trPr>
        <w:tc>
          <w:tcPr>
            <w:tcW w:w="3979" w:type="dxa"/>
            <w:vAlign w:val="bottom"/>
          </w:tcPr>
          <w:p w14:paraId="336A06D8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5557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FBF37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8228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10758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5E2C403" w14:textId="77777777" w:rsidTr="003E1DFA">
        <w:trPr>
          <w:cantSplit/>
        </w:trPr>
        <w:tc>
          <w:tcPr>
            <w:tcW w:w="3979" w:type="dxa"/>
            <w:vAlign w:val="bottom"/>
          </w:tcPr>
          <w:p w14:paraId="36A1C210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ขาดทุนจากมูลค่ายุติธรรมของเงินลงทุน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9EBD1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2C9476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C4A2F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ACBD3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558F39D" w14:textId="77777777" w:rsidTr="003E1DFA">
        <w:trPr>
          <w:cantSplit/>
        </w:trPr>
        <w:tc>
          <w:tcPr>
            <w:tcW w:w="3979" w:type="dxa"/>
            <w:vAlign w:val="bottom"/>
          </w:tcPr>
          <w:p w14:paraId="57867E4E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ในตราสารทุนที่วัดมูลค่าด้วย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FVPL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A860A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F91039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942B92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5E11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009F61A6" w14:textId="77777777" w:rsidTr="003E1DFA">
        <w:trPr>
          <w:cantSplit/>
        </w:trPr>
        <w:tc>
          <w:tcPr>
            <w:tcW w:w="3979" w:type="dxa"/>
            <w:vAlign w:val="bottom"/>
          </w:tcPr>
          <w:p w14:paraId="5086BA15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ที่รับรู้ในกำไร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(ขาดทุน)อื่น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D8E9F" w14:textId="22941629" w:rsidR="005079B1" w:rsidRPr="00D6524F" w:rsidRDefault="003E1DF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6753F2E" w14:textId="62468FB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05A440" w14:textId="25919DA1" w:rsidR="005079B1" w:rsidRPr="00D6524F" w:rsidRDefault="003E1DF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27AEB3D" w14:textId="35C9BD3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562E3653" w14:textId="77777777" w:rsidTr="003E1DFA">
        <w:trPr>
          <w:cantSplit/>
        </w:trPr>
        <w:tc>
          <w:tcPr>
            <w:tcW w:w="3979" w:type="dxa"/>
          </w:tcPr>
          <w:p w14:paraId="7D71D2A6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AB3719" w14:textId="2236974E" w:rsidR="005079B1" w:rsidRPr="00D6524F" w:rsidRDefault="003E1DF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4D6D84C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8BF087" w14:textId="6CD5E8E2" w:rsidR="005079B1" w:rsidRPr="00D6524F" w:rsidRDefault="003E1DF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C975F41" w14:textId="2532F7C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487</w:t>
            </w:r>
          </w:p>
        </w:tc>
      </w:tr>
      <w:tr w:rsidR="005079B1" w:rsidRPr="00D6524F" w14:paraId="5CA36570" w14:textId="77777777" w:rsidTr="003E1DFA">
        <w:trPr>
          <w:cantSplit/>
        </w:trPr>
        <w:tc>
          <w:tcPr>
            <w:tcW w:w="3979" w:type="dxa"/>
          </w:tcPr>
          <w:p w14:paraId="45E6F5C7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6FB526" w14:textId="64C6C698" w:rsidR="005079B1" w:rsidRPr="00D6524F" w:rsidRDefault="003E1DF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0855531" w14:textId="13F36C7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21D8DF" w14:textId="46A2745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E1DF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3E1DF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  <w:tc>
          <w:tcPr>
            <w:tcW w:w="1368" w:type="dxa"/>
            <w:vAlign w:val="bottom"/>
          </w:tcPr>
          <w:p w14:paraId="2B89B2F7" w14:textId="03418B5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5079B1" w:rsidRPr="00D6524F" w14:paraId="60B06AD5" w14:textId="77777777" w:rsidTr="003E1DFA">
        <w:trPr>
          <w:cantSplit/>
        </w:trPr>
        <w:tc>
          <w:tcPr>
            <w:tcW w:w="3979" w:type="dxa"/>
          </w:tcPr>
          <w:p w14:paraId="0377689F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ค่าเผื่อการด้อยค่าค่าความนิยม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55F5A" w14:textId="646A4545" w:rsidR="005079B1" w:rsidRPr="00D6524F" w:rsidRDefault="001F61F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57AD07" w14:textId="69061D5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95BB42" w14:textId="2844B318" w:rsidR="005079B1" w:rsidRPr="00D6524F" w:rsidRDefault="003E1DF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3DCB62" w14:textId="4BCC1361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34CF722D" w14:textId="77777777" w:rsidTr="003E1DFA">
        <w:trPr>
          <w:cantSplit/>
        </w:trPr>
        <w:tc>
          <w:tcPr>
            <w:tcW w:w="3979" w:type="dxa"/>
            <w:vAlign w:val="bottom"/>
          </w:tcPr>
          <w:p w14:paraId="6AFF4D5C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7B669" w14:textId="677F3D7F" w:rsidR="005079B1" w:rsidRPr="00D6524F" w:rsidRDefault="001F61F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DBAE0" w14:textId="146E949E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671052" w14:textId="7B75CC1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3E1DF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3E1DF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9F7AD" w14:textId="1502B71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</w:tr>
    </w:tbl>
    <w:p w14:paraId="6E80A7AC" w14:textId="30B4C8E3" w:rsidR="00826CB3" w:rsidRPr="00D6524F" w:rsidRDefault="00826CB3" w:rsidP="005079B1">
      <w:pPr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28B869B" w14:textId="77777777" w:rsidR="00826CB3" w:rsidRPr="00D6524F" w:rsidRDefault="00826CB3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74E76A10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0B0B3" w14:textId="685F27F5" w:rsidR="005079B1" w:rsidRPr="00D6524F" w:rsidRDefault="005E5031" w:rsidP="000B5FEB">
            <w:pPr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34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6CDCDA00" w14:textId="77777777" w:rsidR="005079B1" w:rsidRPr="00D6524F" w:rsidRDefault="005079B1" w:rsidP="005079B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440"/>
        <w:gridCol w:w="1350"/>
      </w:tblGrid>
      <w:tr w:rsidR="005079B1" w:rsidRPr="00D6524F" w14:paraId="5B534DB9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42B4E" w14:textId="77777777" w:rsidR="005079B1" w:rsidRPr="00D6524F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1E528A" w14:textId="77777777" w:rsidR="005079B1" w:rsidRPr="00D6524F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512DB6" w14:textId="77777777" w:rsidR="005079B1" w:rsidRPr="00D6524F" w:rsidRDefault="005079B1" w:rsidP="000B5FEB">
            <w:pPr>
              <w:ind w:left="-40"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9B1" w:rsidRPr="00D6524F" w14:paraId="12C4CF0D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98B4C" w14:textId="77777777" w:rsidR="005079B1" w:rsidRPr="00D6524F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1BB54" w14:textId="132CAC17" w:rsidR="005079B1" w:rsidRPr="00D6524F" w:rsidRDefault="005079B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C3B64" w14:textId="33CACC37" w:rsidR="005079B1" w:rsidRPr="00D6524F" w:rsidRDefault="005079B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BF35CE" w14:textId="272D5275" w:rsidR="005079B1" w:rsidRPr="00D6524F" w:rsidRDefault="005079B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00ECD" w14:textId="5CB82A2F" w:rsidR="005079B1" w:rsidRPr="00D6524F" w:rsidRDefault="005079B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0C4087EA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F3E0" w14:textId="77777777" w:rsidR="005079B1" w:rsidRPr="00D6524F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639D2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0FDF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D9C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BA5B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6BFCE5AB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E537" w14:textId="77777777" w:rsidR="005079B1" w:rsidRPr="00D6524F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283438" w14:textId="77777777" w:rsidR="005079B1" w:rsidRPr="00D6524F" w:rsidRDefault="005079B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67F586" w14:textId="77777777" w:rsidR="005079B1" w:rsidRPr="00D6524F" w:rsidRDefault="005079B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4303D4" w14:textId="77777777" w:rsidR="005079B1" w:rsidRPr="00D6524F" w:rsidRDefault="005079B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68FF0" w14:textId="77777777" w:rsidR="005079B1" w:rsidRPr="00D6524F" w:rsidRDefault="005079B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5079B1" w:rsidRPr="00D6524F" w14:paraId="6870B9A6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3B825" w14:textId="77777777" w:rsidR="005079B1" w:rsidRPr="00D6524F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ดอกเบี้ยและต้นทุนทางการเงินของหนี้สิน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ทางการเงินที่ไม่ได้วัดมูลค่าด้วยมูลค่ายุติธรรม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br/>
              <w:t xml:space="preserve">  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ผ่านกำไรขาดทุน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C5A5B" w14:textId="5239840D" w:rsidR="005079B1" w:rsidRPr="00D6524F" w:rsidRDefault="005E503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481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265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312A7" w14:textId="01FB477D" w:rsidR="005079B1" w:rsidRPr="00D6524F" w:rsidRDefault="005E503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659</w:t>
            </w:r>
            <w:r w:rsidR="005079B1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F4FFC" w14:textId="2B4A43A4" w:rsidR="005079B1" w:rsidRPr="00D6524F" w:rsidRDefault="005E503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382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192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3CAD" w14:textId="3B670004" w:rsidR="005079B1" w:rsidRPr="00D6524F" w:rsidRDefault="005E503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</w:t>
            </w:r>
            <w:r w:rsidR="005079B1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815</w:t>
            </w:r>
            <w:r w:rsidR="005079B1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378</w:t>
            </w:r>
          </w:p>
        </w:tc>
      </w:tr>
      <w:tr w:rsidR="005079B1" w:rsidRPr="00D6524F" w14:paraId="235C8603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DA013" w14:textId="0E078EE5" w:rsidR="005079B1" w:rsidRPr="00D6524F" w:rsidRDefault="005079B1" w:rsidP="007B57A5">
            <w:pPr>
              <w:ind w:lef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ar-SA"/>
              </w:rPr>
            </w:pPr>
            <w:r w:rsidRPr="00D65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52EC5F" w14:textId="4FF75917" w:rsidR="005079B1" w:rsidRPr="00D6524F" w:rsidRDefault="005E503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897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2A877" w14:textId="2A1796FB" w:rsidR="005079B1" w:rsidRPr="00D6524F" w:rsidRDefault="005E503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759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5C0A9" w14:textId="595B63D8" w:rsidR="005079B1" w:rsidRPr="00D6524F" w:rsidRDefault="005E503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585</w:t>
            </w:r>
            <w:r w:rsidR="00563BAF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CEEA9" w14:textId="51464753" w:rsidR="005079B1" w:rsidRPr="00D6524F" w:rsidRDefault="005E5031" w:rsidP="000B5FE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885</w:t>
            </w:r>
            <w:r w:rsidR="005079B1" w:rsidRPr="00D6524F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5E5031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615</w:t>
            </w:r>
          </w:p>
        </w:tc>
      </w:tr>
      <w:tr w:rsidR="005079B1" w:rsidRPr="00D6524F" w14:paraId="5D9BD0A6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F8E8" w14:textId="77777777" w:rsidR="005079B1" w:rsidRPr="00D6524F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เงินกู้ยืมจากธนาคาร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2B19F" w14:textId="2F5D137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51CB2" w14:textId="39FFB66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1A9CEC" w14:textId="7343A43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2F5C9" w14:textId="431B0F4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5079B1" w:rsidRPr="00D6524F" w14:paraId="3BC859C7" w14:textId="77777777" w:rsidTr="00563BAF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45B9" w14:textId="77777777" w:rsidR="005079B1" w:rsidRPr="00D6524F" w:rsidRDefault="005079B1" w:rsidP="000B5FEB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รวมค่าใช้จ่ายทางการเงิน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9FA6BE" w14:textId="22633720" w:rsidR="005079B1" w:rsidRPr="00D6524F" w:rsidRDefault="005E5031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CAD60" w14:textId="5322E7DB" w:rsidR="005079B1" w:rsidRPr="00D6524F" w:rsidRDefault="005E5031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41A5C" w14:textId="6D2227D8" w:rsidR="005079B1" w:rsidRPr="00D6524F" w:rsidRDefault="005E5031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563BA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41723" w14:textId="254141A7" w:rsidR="005079B1" w:rsidRPr="00D6524F" w:rsidRDefault="005E5031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</w:tbl>
    <w:p w14:paraId="10290CC0" w14:textId="6008E8F1" w:rsidR="00380091" w:rsidRPr="00D6524F" w:rsidRDefault="00380091" w:rsidP="005079B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12DCA7A0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DAD2FB" w14:textId="4B6A3DB9" w:rsidR="005079B1" w:rsidRPr="00D6524F" w:rsidRDefault="005E5031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35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361760B2" w14:textId="77777777" w:rsidR="005079B1" w:rsidRPr="00D6524F" w:rsidRDefault="005079B1" w:rsidP="005079B1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D6524F" w14:paraId="4A247647" w14:textId="77777777" w:rsidTr="00EA3679">
        <w:trPr>
          <w:cantSplit/>
        </w:trPr>
        <w:tc>
          <w:tcPr>
            <w:tcW w:w="3974" w:type="dxa"/>
            <w:vAlign w:val="bottom"/>
          </w:tcPr>
          <w:p w14:paraId="39E54FA7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D7BFB" w14:textId="77777777" w:rsidR="005079B1" w:rsidRPr="00D6524F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A1C82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73B6ACDD" w14:textId="77777777" w:rsidTr="00EA3679">
        <w:trPr>
          <w:cantSplit/>
        </w:trPr>
        <w:tc>
          <w:tcPr>
            <w:tcW w:w="3974" w:type="dxa"/>
            <w:vAlign w:val="bottom"/>
          </w:tcPr>
          <w:p w14:paraId="73DA4D78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DADFF8" w14:textId="08FA6F11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CEEBD0" w14:textId="73AF6411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393F4F" w14:textId="27E0BF3E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3EB51C" w14:textId="740EA4F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2AAC3285" w14:textId="77777777" w:rsidTr="00EA3679">
        <w:trPr>
          <w:cantSplit/>
        </w:trPr>
        <w:tc>
          <w:tcPr>
            <w:tcW w:w="3974" w:type="dxa"/>
            <w:vAlign w:val="bottom"/>
          </w:tcPr>
          <w:p w14:paraId="4212953E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4483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830D8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B63B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1E263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0A91E824" w14:textId="77777777" w:rsidTr="00EA3679">
        <w:trPr>
          <w:cantSplit/>
        </w:trPr>
        <w:tc>
          <w:tcPr>
            <w:tcW w:w="3974" w:type="dxa"/>
            <w:vAlign w:val="bottom"/>
          </w:tcPr>
          <w:p w14:paraId="2B1AD070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B346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D6137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B63B2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07854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D8CDA5D" w14:textId="77777777" w:rsidTr="00EA3679">
        <w:trPr>
          <w:cantSplit/>
        </w:trPr>
        <w:tc>
          <w:tcPr>
            <w:tcW w:w="3974" w:type="dxa"/>
            <w:vAlign w:val="bottom"/>
          </w:tcPr>
          <w:p w14:paraId="1A8368A6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ค่าใช้จ่ายที่รวมอยู่ในการดำเนินงานต่อเนื่อง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526B4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EADE8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68E44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0A207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742175E" w14:textId="77777777" w:rsidTr="00EA3679">
        <w:trPr>
          <w:cantSplit/>
        </w:trPr>
        <w:tc>
          <w:tcPr>
            <w:tcW w:w="3974" w:type="dxa"/>
            <w:vAlign w:val="bottom"/>
          </w:tcPr>
          <w:p w14:paraId="6D3DA395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B97334" w14:textId="3483C48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vAlign w:val="bottom"/>
          </w:tcPr>
          <w:p w14:paraId="15857746" w14:textId="34C72D8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3D62C4" w14:textId="7FEC1D7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vAlign w:val="bottom"/>
          </w:tcPr>
          <w:p w14:paraId="1A02C4BC" w14:textId="3A4C682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420</w:t>
            </w:r>
          </w:p>
        </w:tc>
      </w:tr>
      <w:tr w:rsidR="005079B1" w:rsidRPr="00D6524F" w14:paraId="305E6C9B" w14:textId="77777777" w:rsidTr="00EA3679">
        <w:trPr>
          <w:cantSplit/>
        </w:trPr>
        <w:tc>
          <w:tcPr>
            <w:tcW w:w="3974" w:type="dxa"/>
            <w:vAlign w:val="bottom"/>
          </w:tcPr>
          <w:p w14:paraId="3D875E65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ค่าเสื่อมราคาสินทรัพย์สิทธิการใช้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3D1C3D" w14:textId="46BE881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  <w:tc>
          <w:tcPr>
            <w:tcW w:w="1368" w:type="dxa"/>
            <w:vAlign w:val="bottom"/>
          </w:tcPr>
          <w:p w14:paraId="7C7117F0" w14:textId="72AB612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B052D8" w14:textId="3BE20F0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368" w:type="dxa"/>
            <w:vAlign w:val="bottom"/>
          </w:tcPr>
          <w:p w14:paraId="1C66D74D" w14:textId="17A68FC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</w:tr>
      <w:tr w:rsidR="005079B1" w:rsidRPr="00D6524F" w14:paraId="79740506" w14:textId="77777777" w:rsidTr="00EA3679">
        <w:trPr>
          <w:cantSplit/>
        </w:trPr>
        <w:tc>
          <w:tcPr>
            <w:tcW w:w="3974" w:type="dxa"/>
            <w:vAlign w:val="bottom"/>
          </w:tcPr>
          <w:p w14:paraId="317942A9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ค่าตัดจำหน่าย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FF2AC2" w14:textId="104868D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368" w:type="dxa"/>
            <w:vAlign w:val="bottom"/>
          </w:tcPr>
          <w:p w14:paraId="3F181464" w14:textId="309B100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317D9" w14:textId="62584348" w:rsidR="005079B1" w:rsidRPr="00D6524F" w:rsidRDefault="00EA367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246994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2E82D54F" w14:textId="77777777" w:rsidTr="00EA3679">
        <w:trPr>
          <w:cantSplit/>
        </w:trPr>
        <w:tc>
          <w:tcPr>
            <w:tcW w:w="3974" w:type="dxa"/>
            <w:vAlign w:val="bottom"/>
          </w:tcPr>
          <w:p w14:paraId="72F1A027" w14:textId="77777777" w:rsidR="005079B1" w:rsidRPr="00D6524F" w:rsidRDefault="005079B1" w:rsidP="000B5FEB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9E471" w14:textId="6C1CA28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vAlign w:val="bottom"/>
          </w:tcPr>
          <w:p w14:paraId="3CDD88A9" w14:textId="11959F6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D08B6C" w14:textId="1E18AD7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68" w:type="dxa"/>
            <w:vAlign w:val="bottom"/>
          </w:tcPr>
          <w:p w14:paraId="70816168" w14:textId="1C3BFEC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5079B1" w:rsidRPr="00D6524F" w14:paraId="6DE08D9A" w14:textId="77777777" w:rsidTr="00EA3679">
        <w:trPr>
          <w:cantSplit/>
        </w:trPr>
        <w:tc>
          <w:tcPr>
            <w:tcW w:w="3974" w:type="dxa"/>
            <w:vAlign w:val="bottom"/>
          </w:tcPr>
          <w:p w14:paraId="6C3DFB5B" w14:textId="77777777" w:rsidR="005079B1" w:rsidRPr="00D6524F" w:rsidRDefault="005079B1" w:rsidP="000B5FEB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ค่าเช่าและค่าบริการ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0D316" w14:textId="629F12C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368" w:type="dxa"/>
            <w:vAlign w:val="bottom"/>
          </w:tcPr>
          <w:p w14:paraId="6C0EC4BD" w14:textId="103FCFE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1482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61482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9E6705" w14:textId="07C66EAD" w:rsidR="005079B1" w:rsidRPr="00D6524F" w:rsidRDefault="00EA3679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0E2F51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10E3BE8E" w14:textId="77777777" w:rsidTr="00EA3679">
        <w:trPr>
          <w:cantSplit/>
        </w:trPr>
        <w:tc>
          <w:tcPr>
            <w:tcW w:w="3974" w:type="dxa"/>
            <w:vAlign w:val="bottom"/>
          </w:tcPr>
          <w:p w14:paraId="5AA53385" w14:textId="77777777" w:rsidR="005079B1" w:rsidRPr="00D6524F" w:rsidRDefault="005079B1" w:rsidP="000B5FEB">
            <w:pPr>
              <w:ind w:left="-111" w:right="-6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B668C9" w14:textId="1D29BDF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vAlign w:val="bottom"/>
          </w:tcPr>
          <w:p w14:paraId="06DE96FA" w14:textId="44B36D4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52B1E4" w14:textId="5B3CCD6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EA3679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vAlign w:val="bottom"/>
          </w:tcPr>
          <w:p w14:paraId="137F2CBB" w14:textId="0847299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</w:tbl>
    <w:p w14:paraId="0C11FF0B" w14:textId="25AA9F56" w:rsidR="00826CB3" w:rsidRPr="00D6524F" w:rsidRDefault="00826CB3" w:rsidP="005079B1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DAF76DE" w14:textId="6F6FE735" w:rsidR="00FE71A6" w:rsidRPr="00D6524F" w:rsidRDefault="00FE71A6" w:rsidP="005079B1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3305BDD0" w14:textId="77777777" w:rsidR="00FE71A6" w:rsidRPr="00D6524F" w:rsidRDefault="00FE71A6" w:rsidP="005079B1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57E74208" w14:textId="77777777" w:rsidR="00826CB3" w:rsidRPr="00D6524F" w:rsidRDefault="00826CB3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D6524F">
        <w:rPr>
          <w:rFonts w:ascii="Browallia New" w:hAnsi="Browallia New" w:cs="Browallia New"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14430764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71F7FA" w14:textId="56EC88A7" w:rsidR="005079B1" w:rsidRPr="00D6524F" w:rsidRDefault="005E5031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36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A7F4B70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24"/>
        <w:gridCol w:w="20"/>
        <w:gridCol w:w="1362"/>
        <w:gridCol w:w="20"/>
        <w:gridCol w:w="1362"/>
        <w:gridCol w:w="20"/>
        <w:gridCol w:w="1362"/>
        <w:gridCol w:w="20"/>
        <w:gridCol w:w="1362"/>
        <w:gridCol w:w="20"/>
      </w:tblGrid>
      <w:tr w:rsidR="005079B1" w:rsidRPr="00D6524F" w14:paraId="1316F6CC" w14:textId="77777777" w:rsidTr="008764EF">
        <w:tc>
          <w:tcPr>
            <w:tcW w:w="3944" w:type="dxa"/>
            <w:gridSpan w:val="2"/>
            <w:vAlign w:val="center"/>
          </w:tcPr>
          <w:p w14:paraId="307DE5CC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5A257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DEA3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79B1" w:rsidRPr="00D6524F" w14:paraId="7DC772E4" w14:textId="77777777" w:rsidTr="00826CB3">
        <w:tc>
          <w:tcPr>
            <w:tcW w:w="3944" w:type="dxa"/>
            <w:gridSpan w:val="2"/>
            <w:vAlign w:val="center"/>
          </w:tcPr>
          <w:p w14:paraId="7306B2F1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630BC8A7" w14:textId="7032EA0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561D874F" w14:textId="4F53873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45DCB6F8" w14:textId="6E18CB4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bottom"/>
          </w:tcPr>
          <w:p w14:paraId="3F6416B2" w14:textId="07E7234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3D913BEA" w14:textId="77777777" w:rsidTr="00826CB3">
        <w:tc>
          <w:tcPr>
            <w:tcW w:w="3944" w:type="dxa"/>
            <w:gridSpan w:val="2"/>
            <w:vAlign w:val="center"/>
          </w:tcPr>
          <w:p w14:paraId="678F98ED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0AEA9EE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65DFDA5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57C8193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327B419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079B1" w:rsidRPr="00D6524F" w14:paraId="79BF5302" w14:textId="77777777" w:rsidTr="00826CB3">
        <w:tc>
          <w:tcPr>
            <w:tcW w:w="3944" w:type="dxa"/>
            <w:gridSpan w:val="2"/>
            <w:vAlign w:val="center"/>
          </w:tcPr>
          <w:p w14:paraId="07B460F8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F8BF3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3ACC98D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611481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7007E3E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5079B1" w:rsidRPr="00D6524F" w14:paraId="6DBE4200" w14:textId="77777777" w:rsidTr="00826CB3">
        <w:tc>
          <w:tcPr>
            <w:tcW w:w="3944" w:type="dxa"/>
            <w:gridSpan w:val="2"/>
            <w:vAlign w:val="center"/>
          </w:tcPr>
          <w:p w14:paraId="3BE06D30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ภาษีเงินได้จากการดำเนินงานต่อเนื่อง 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BC98ED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E79EE7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56BDA6E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4B84F1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0AC2257F" w14:textId="77777777" w:rsidTr="00826CB3">
        <w:tc>
          <w:tcPr>
            <w:tcW w:w="3944" w:type="dxa"/>
            <w:gridSpan w:val="2"/>
            <w:vAlign w:val="center"/>
          </w:tcPr>
          <w:p w14:paraId="36F6D962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6FE674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58CD177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F09EFB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B3D53B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A6050E9" w14:textId="77777777" w:rsidTr="00826CB3">
        <w:tc>
          <w:tcPr>
            <w:tcW w:w="3944" w:type="dxa"/>
            <w:gridSpan w:val="2"/>
            <w:vAlign w:val="center"/>
          </w:tcPr>
          <w:p w14:paraId="55253694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FABA38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6AC809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62CE6DA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450C9F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2F2EC72" w14:textId="77777777" w:rsidTr="00826CB3">
        <w:tc>
          <w:tcPr>
            <w:tcW w:w="3944" w:type="dxa"/>
            <w:gridSpan w:val="2"/>
            <w:vAlign w:val="center"/>
          </w:tcPr>
          <w:p w14:paraId="6C0CC81E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กำไรทางภาษีสำหรับปี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66200F" w14:textId="6F0B3DD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3A1C9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05E8AE5A" w14:textId="3B623EB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757070" w14:textId="44B9600E" w:rsidR="005079B1" w:rsidRPr="00D6524F" w:rsidRDefault="003A1C9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center"/>
          </w:tcPr>
          <w:p w14:paraId="166745F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33182066" w14:textId="77777777" w:rsidTr="00826CB3">
        <w:tc>
          <w:tcPr>
            <w:tcW w:w="3944" w:type="dxa"/>
            <w:gridSpan w:val="2"/>
            <w:vAlign w:val="center"/>
          </w:tcPr>
          <w:p w14:paraId="0C65863E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DBAE2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5FB5A9E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4497B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7D7CAD7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F1855E8" w14:textId="77777777" w:rsidTr="00826CB3">
        <w:tc>
          <w:tcPr>
            <w:tcW w:w="3944" w:type="dxa"/>
            <w:gridSpan w:val="2"/>
            <w:vAlign w:val="center"/>
          </w:tcPr>
          <w:p w14:paraId="3F9FC54B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6F6098B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7CFE02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CD7F8A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46A5A5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E8A004E" w14:textId="77777777" w:rsidTr="00826CB3">
        <w:tc>
          <w:tcPr>
            <w:tcW w:w="3944" w:type="dxa"/>
            <w:gridSpan w:val="2"/>
          </w:tcPr>
          <w:p w14:paraId="53A475D4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เพิ่มในสินทรัพย์ภาษีเงินได้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674929F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CDBF4C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D4A161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3E3D3E4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5FFEC3B" w14:textId="77777777" w:rsidTr="00826CB3">
        <w:tc>
          <w:tcPr>
            <w:tcW w:w="3944" w:type="dxa"/>
            <w:gridSpan w:val="2"/>
          </w:tcPr>
          <w:p w14:paraId="1F3A8F1F" w14:textId="383BBF3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2491697C" w14:textId="1B7A5A5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A1C9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3A1C9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82" w:type="dxa"/>
            <w:gridSpan w:val="2"/>
            <w:vAlign w:val="bottom"/>
          </w:tcPr>
          <w:p w14:paraId="79888FFD" w14:textId="29012806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0708C3DE" w14:textId="43FA0E1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A1C9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3A1C9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382" w:type="dxa"/>
            <w:gridSpan w:val="2"/>
            <w:vAlign w:val="bottom"/>
          </w:tcPr>
          <w:p w14:paraId="764EBEF0" w14:textId="37AA305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4BE4A974" w14:textId="77777777" w:rsidTr="00826CB3">
        <w:tc>
          <w:tcPr>
            <w:tcW w:w="3944" w:type="dxa"/>
            <w:gridSpan w:val="2"/>
          </w:tcPr>
          <w:p w14:paraId="061674C5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เพิ่มในหนี้สินภาษีเงินได้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68A5B2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4D863E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C7D623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112ECFC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77F9E16" w14:textId="77777777" w:rsidTr="00826CB3">
        <w:tc>
          <w:tcPr>
            <w:tcW w:w="3944" w:type="dxa"/>
            <w:gridSpan w:val="2"/>
          </w:tcPr>
          <w:p w14:paraId="1E45A388" w14:textId="4FEE4776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9F4A75" w14:textId="6E0C17B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E1D1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29F8513B" w14:textId="22C420C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1184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511F79" w14:textId="0F23E9B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A1C9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61313308" w14:textId="49943B2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5079B1" w:rsidRPr="00D6524F" w14:paraId="1077775D" w14:textId="77777777" w:rsidTr="00826CB3">
        <w:tc>
          <w:tcPr>
            <w:tcW w:w="3944" w:type="dxa"/>
            <w:gridSpan w:val="2"/>
            <w:vAlign w:val="center"/>
          </w:tcPr>
          <w:p w14:paraId="35E08636" w14:textId="77777777" w:rsidR="005079B1" w:rsidRPr="00D6524F" w:rsidRDefault="005079B1" w:rsidP="000B5FEB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9A5C1" w14:textId="4D85DFA0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E1D1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3E1D1C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89251" w14:textId="3AE2772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1DF8F" w14:textId="1166702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3A1C9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3A1C9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A1D6B" w14:textId="521A62D4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4DC7" w:rsidRPr="00D6524F" w14:paraId="725C5CAA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B586FF7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CC0C61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6103C12C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16B050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4976EC84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AE4DC7" w:rsidRPr="00D6524F" w14:paraId="31EDB620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C5BE85B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CEDDBFA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5C1CD565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593359C8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208428C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18667511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770A51F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77B5248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1105A97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B7022CF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67F40B68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4D48930E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2DA5D050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ภาษีเงินได้งวดปัจจุบันสำหรับ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4D355D4F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13498E26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07DEF13E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ED99C29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5BFF93FF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743E68D5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กำไรทางภาษีสำหรับปี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948B109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14BC7147" w14:textId="2420E70A" w:rsidR="00AE4DC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C525D74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1ED7E882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4DC7" w:rsidRPr="00D6524F" w14:paraId="23088756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E77931C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534695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77874" w14:textId="108737AB" w:rsidR="00AE4DC7" w:rsidRPr="00D6524F" w:rsidRDefault="005E503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AE4DC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4C812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C0A6B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4DC7" w:rsidRPr="00D6524F" w14:paraId="51E0236D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93CA744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E997F2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0A76FA41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6B5334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tcBorders>
              <w:top w:val="single" w:sz="4" w:space="0" w:color="auto"/>
            </w:tcBorders>
            <w:vAlign w:val="center"/>
          </w:tcPr>
          <w:p w14:paraId="5D639F39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751F67EC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EBBDEA6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85935D0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01722630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132FA6B4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61B01C3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1B15E34F" w14:textId="77777777" w:rsidTr="00826CB3">
        <w:trPr>
          <w:gridAfter w:val="1"/>
          <w:wAfter w:w="20" w:type="dxa"/>
        </w:trPr>
        <w:tc>
          <w:tcPr>
            <w:tcW w:w="3924" w:type="dxa"/>
          </w:tcPr>
          <w:p w14:paraId="50E2B544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เพิ่มในสินทรัพย์ภาษีเงินได้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2450E2EC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E1E3CD1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791009E5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7588C93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397E74AC" w14:textId="77777777" w:rsidTr="00826CB3">
        <w:trPr>
          <w:gridAfter w:val="1"/>
          <w:wAfter w:w="20" w:type="dxa"/>
        </w:trPr>
        <w:tc>
          <w:tcPr>
            <w:tcW w:w="3924" w:type="dxa"/>
          </w:tcPr>
          <w:p w14:paraId="31BE0393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รอการตัดบัญชี 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619BE8E1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3541EEB5" w14:textId="00ED40D3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3D6F6FF8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77274B3E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4DC7" w:rsidRPr="00D6524F" w14:paraId="55BD35D2" w14:textId="77777777" w:rsidTr="00826CB3">
        <w:trPr>
          <w:gridAfter w:val="1"/>
          <w:wAfter w:w="20" w:type="dxa"/>
        </w:trPr>
        <w:tc>
          <w:tcPr>
            <w:tcW w:w="3924" w:type="dxa"/>
          </w:tcPr>
          <w:p w14:paraId="434EBABC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ลดในหนี้สินภาษีเงินได้</w:t>
            </w: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E5E8661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4B560709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center"/>
          </w:tcPr>
          <w:p w14:paraId="3E58CF44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70144C3A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E4DC7" w:rsidRPr="00D6524F" w14:paraId="5BE4098C" w14:textId="77777777" w:rsidTr="00826CB3">
        <w:trPr>
          <w:gridAfter w:val="1"/>
          <w:wAfter w:w="20" w:type="dxa"/>
        </w:trPr>
        <w:tc>
          <w:tcPr>
            <w:tcW w:w="3924" w:type="dxa"/>
          </w:tcPr>
          <w:p w14:paraId="56C690BB" w14:textId="10B0E27A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รอการตัดบัญชี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C10A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C10AC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AB2ECD" w14:textId="30F5CCA1" w:rsidR="00AE4DC7" w:rsidRPr="00D6524F" w:rsidRDefault="000C1DE2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342F3249" w14:textId="700BFA35" w:rsidR="00AE4DC7" w:rsidRPr="00D6524F" w:rsidRDefault="00AD045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A8DCC2" w14:textId="06CE8399" w:rsidR="00AE4DC7" w:rsidRPr="00D6524F" w:rsidRDefault="001C0371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1629C7D6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E4DC7" w:rsidRPr="00D6524F" w14:paraId="3527500B" w14:textId="77777777" w:rsidTr="00826CB3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64F3186" w14:textId="77777777" w:rsidR="00AE4DC7" w:rsidRPr="00D6524F" w:rsidRDefault="00AE4DC7" w:rsidP="007100B5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2BD093" w14:textId="0DF49C05" w:rsidR="00AE4DC7" w:rsidRPr="00D6524F" w:rsidRDefault="000C1DE2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ED6AA6" w14:textId="5DC037FF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D045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AD045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13493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EAD62C" w14:textId="77777777" w:rsidR="00AE4DC7" w:rsidRPr="00D6524F" w:rsidRDefault="00AE4DC7" w:rsidP="007100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15704" w:rsidRPr="00D6524F" w14:paraId="2A483FBE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4FCADA2C" w14:textId="77777777" w:rsidR="00D15704" w:rsidRPr="00D6524F" w:rsidRDefault="00D15704" w:rsidP="00E36688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34209BA8" w14:textId="77777777" w:rsidR="00D15704" w:rsidRPr="00D6524F" w:rsidRDefault="00D15704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6200556B" w14:textId="77777777" w:rsidR="00D15704" w:rsidRPr="00D6524F" w:rsidRDefault="00D15704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1D9DE76" w14:textId="77777777" w:rsidR="00D15704" w:rsidRPr="00D6524F" w:rsidRDefault="00D15704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5E38209E" w14:textId="77777777" w:rsidR="00D15704" w:rsidRPr="00D6524F" w:rsidRDefault="00D15704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7CB" w:rsidRPr="00D6524F" w14:paraId="56A1805C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BD2C707" w14:textId="77777777" w:rsidR="008764EF" w:rsidRPr="00D6524F" w:rsidRDefault="008764EF" w:rsidP="00E36688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02A422B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039314E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1D255455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C20EFEF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64EF" w:rsidRPr="00D6524F" w14:paraId="67EF7368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0CC62FC7" w14:textId="77777777" w:rsidR="008764EF" w:rsidRPr="00D6524F" w:rsidRDefault="008764EF" w:rsidP="00E36688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2A239D6A" w14:textId="3E2ED77A" w:rsidR="008764EF" w:rsidRPr="00D6524F" w:rsidRDefault="005E5031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764E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8764E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382" w:type="dxa"/>
            <w:gridSpan w:val="2"/>
            <w:vAlign w:val="bottom"/>
          </w:tcPr>
          <w:p w14:paraId="335AC739" w14:textId="6706C782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3C9995C5" w14:textId="65B24C8F" w:rsidR="008764EF" w:rsidRPr="00D6524F" w:rsidRDefault="005E5031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764E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8764E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82" w:type="dxa"/>
            <w:gridSpan w:val="2"/>
            <w:vAlign w:val="bottom"/>
          </w:tcPr>
          <w:p w14:paraId="6B138C04" w14:textId="06D80BF2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764EF" w:rsidRPr="00D6524F" w14:paraId="4786C9F7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58C2BE11" w14:textId="77777777" w:rsidR="008764EF" w:rsidRPr="00D6524F" w:rsidRDefault="008764EF" w:rsidP="00E36688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42027D19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748609A3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shd w:val="clear" w:color="auto" w:fill="FAFAFA"/>
            <w:vAlign w:val="bottom"/>
          </w:tcPr>
          <w:p w14:paraId="552C9F16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BDFE5FC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7CB" w:rsidRPr="00D6524F" w14:paraId="6F5456CD" w14:textId="77777777" w:rsidTr="004537CB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8FEE545" w14:textId="42F472FF" w:rsidR="008764EF" w:rsidRPr="00D6524F" w:rsidRDefault="008764EF" w:rsidP="00E36688">
            <w:pPr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E480F" w14:textId="1ECB9668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0A0F1F93" w14:textId="3EC0069E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3AFFC1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4F724F2D" w14:textId="77777777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64EF" w:rsidRPr="00D6524F" w14:paraId="3008432B" w14:textId="77777777" w:rsidTr="008764EF">
        <w:trPr>
          <w:gridAfter w:val="1"/>
          <w:wAfter w:w="20" w:type="dxa"/>
        </w:trPr>
        <w:tc>
          <w:tcPr>
            <w:tcW w:w="3924" w:type="dxa"/>
            <w:vAlign w:val="center"/>
          </w:tcPr>
          <w:p w14:paraId="1192D988" w14:textId="77777777" w:rsidR="008764EF" w:rsidRPr="00D6524F" w:rsidRDefault="008764EF" w:rsidP="00E36688">
            <w:pPr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FEEFA" w14:textId="3DC97C77" w:rsidR="008764EF" w:rsidRPr="00D6524F" w:rsidRDefault="005E5031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764E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8764E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7D6FCBFA" w14:textId="6663F928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129E2" w14:textId="187D1099" w:rsidR="008764EF" w:rsidRPr="00D6524F" w:rsidRDefault="005E5031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8764E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8764E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82" w:type="dxa"/>
            <w:gridSpan w:val="2"/>
            <w:tcBorders>
              <w:bottom w:val="single" w:sz="4" w:space="0" w:color="auto"/>
            </w:tcBorders>
            <w:vAlign w:val="bottom"/>
          </w:tcPr>
          <w:p w14:paraId="72E0AAE0" w14:textId="72D48521" w:rsidR="008764EF" w:rsidRPr="00D6524F" w:rsidRDefault="008764EF" w:rsidP="00E36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61E7E996" w14:textId="18F905FF" w:rsidR="00AE4DC7" w:rsidRPr="00D6524F" w:rsidRDefault="00AE4DC7" w:rsidP="005079B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2467CDB2" w14:textId="3D4AF922" w:rsidR="00AE4DC7" w:rsidRPr="00D6524F" w:rsidRDefault="00AE4DC7" w:rsidP="005079B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00447488" w14:textId="77777777" w:rsidR="00AE4DC7" w:rsidRPr="00D6524F" w:rsidRDefault="00AE4DC7" w:rsidP="005079B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CBFA9A0" w14:textId="77777777" w:rsidR="005079B1" w:rsidRPr="00D6524F" w:rsidRDefault="00380091" w:rsidP="005079B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E4DC7" w:rsidRPr="00D6524F" w14:paraId="39DB1D95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FAD60" w14:textId="398FF8BA" w:rsidR="00AE4DC7" w:rsidRPr="00D6524F" w:rsidRDefault="005E5031" w:rsidP="007100B5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36</w:t>
            </w:r>
            <w:r w:rsidR="00AE4DC7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E4DC7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AE4DC7" w:rsidRPr="00D6524F">
              <w:rPr>
                <w:rFonts w:ascii="Browallia New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1200163" w14:textId="77777777" w:rsidR="00AE4DC7" w:rsidRPr="00D6524F" w:rsidRDefault="00AE4DC7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A06BBC" w14:textId="543636F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ภาษีเงินได้สำหรับขาดทุนก่อนหักค่าใช้จ่ายภาษีเงินได้ของกลุ่มกิจการมียอดจำนวนเงินที่แตกต่างจากการคำนวณขาดทุนทางบัญชีคูณกับอัตราภาษี โดยมีรายละเอียดดังนี้</w:t>
      </w:r>
    </w:p>
    <w:p w14:paraId="7451C8BC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79B1" w:rsidRPr="00D6524F" w14:paraId="266911D0" w14:textId="77777777" w:rsidTr="00A017AC">
        <w:trPr>
          <w:cantSplit/>
        </w:trPr>
        <w:tc>
          <w:tcPr>
            <w:tcW w:w="3989" w:type="dxa"/>
            <w:vAlign w:val="bottom"/>
          </w:tcPr>
          <w:p w14:paraId="008ED268" w14:textId="77777777" w:rsidR="005079B1" w:rsidRPr="00D6524F" w:rsidRDefault="005079B1" w:rsidP="000B5FEB">
            <w:pPr>
              <w:ind w:left="42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A87DF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B304F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0F9619CE" w14:textId="77777777" w:rsidTr="00A017AC">
        <w:trPr>
          <w:cantSplit/>
        </w:trPr>
        <w:tc>
          <w:tcPr>
            <w:tcW w:w="3989" w:type="dxa"/>
            <w:vAlign w:val="bottom"/>
          </w:tcPr>
          <w:p w14:paraId="27DD3237" w14:textId="77777777" w:rsidR="005079B1" w:rsidRPr="00D6524F" w:rsidRDefault="005079B1" w:rsidP="000B5FEB">
            <w:pPr>
              <w:ind w:left="424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C3B69" w14:textId="09F809E1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E02204" w14:textId="07BC653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85E739" w14:textId="157A2BF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041B3F" w14:textId="78CF3EF1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37196B91" w14:textId="77777777" w:rsidTr="00A017AC">
        <w:trPr>
          <w:cantSplit/>
        </w:trPr>
        <w:tc>
          <w:tcPr>
            <w:tcW w:w="3989" w:type="dxa"/>
            <w:vAlign w:val="bottom"/>
          </w:tcPr>
          <w:p w14:paraId="0C68A61E" w14:textId="77777777" w:rsidR="005079B1" w:rsidRPr="00D6524F" w:rsidRDefault="005079B1" w:rsidP="000B5FEB">
            <w:pPr>
              <w:ind w:left="424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5B97BC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CF5C6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19FCE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08A11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5079B1" w:rsidRPr="00D6524F" w14:paraId="5A9E46BA" w14:textId="77777777" w:rsidTr="00A017AC">
        <w:trPr>
          <w:cantSplit/>
        </w:trPr>
        <w:tc>
          <w:tcPr>
            <w:tcW w:w="3989" w:type="dxa"/>
            <w:vAlign w:val="bottom"/>
          </w:tcPr>
          <w:p w14:paraId="65405C96" w14:textId="77777777" w:rsidR="005079B1" w:rsidRPr="00D6524F" w:rsidRDefault="005079B1" w:rsidP="000B5FEB">
            <w:pPr>
              <w:ind w:left="42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CC83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0920F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2BF3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AE2A6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64734424" w14:textId="77777777" w:rsidTr="00A017AC">
        <w:trPr>
          <w:cantSplit/>
        </w:trPr>
        <w:tc>
          <w:tcPr>
            <w:tcW w:w="3989" w:type="dxa"/>
            <w:vAlign w:val="bottom"/>
          </w:tcPr>
          <w:p w14:paraId="050C3114" w14:textId="79067802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C3882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4A5F3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3372C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C8410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FC13D5D" w14:textId="77777777" w:rsidTr="00A017AC">
        <w:trPr>
          <w:cantSplit/>
        </w:trPr>
        <w:tc>
          <w:tcPr>
            <w:tcW w:w="3989" w:type="dxa"/>
            <w:vAlign w:val="bottom"/>
          </w:tcPr>
          <w:p w14:paraId="350A0580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81D2F8" w14:textId="30B40AC6" w:rsidR="005079B1" w:rsidRPr="00D6524F" w:rsidRDefault="0083110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DF545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DF545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875B44" w14:textId="3CA3CA24" w:rsidR="005079B1" w:rsidRPr="00D6524F" w:rsidRDefault="0083110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C5447B" w14:textId="3EF988DB" w:rsidR="005079B1" w:rsidRPr="00D6524F" w:rsidRDefault="0083110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4E0D111" w14:textId="07E4B5C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47CE76FF" w14:textId="77777777" w:rsidTr="00A017AC">
        <w:trPr>
          <w:cantSplit/>
        </w:trPr>
        <w:tc>
          <w:tcPr>
            <w:tcW w:w="3989" w:type="dxa"/>
            <w:vAlign w:val="bottom"/>
          </w:tcPr>
          <w:p w14:paraId="235BD781" w14:textId="5C59D0A0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ขาดทุนก่อนค่าใช้จ่ายภาษีเงินได้จากการ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7249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F4701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C7C8F5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19337B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FD3B184" w14:textId="77777777" w:rsidTr="00A017AC">
        <w:trPr>
          <w:cantSplit/>
        </w:trPr>
        <w:tc>
          <w:tcPr>
            <w:tcW w:w="3989" w:type="dxa"/>
            <w:vAlign w:val="bottom"/>
          </w:tcPr>
          <w:p w14:paraId="56B801F5" w14:textId="7A99E8FA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ดำเนินงานที่ยกเลิก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FEE5D" w14:textId="2724E3E4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8683D" w14:textId="2ABC848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AD045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AD045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3A8C7" w14:textId="391B9B4A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0EB21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06143546" w14:textId="77777777" w:rsidTr="00A017AC">
        <w:trPr>
          <w:cantSplit/>
        </w:trPr>
        <w:tc>
          <w:tcPr>
            <w:tcW w:w="3989" w:type="dxa"/>
            <w:vAlign w:val="bottom"/>
          </w:tcPr>
          <w:p w14:paraId="374DEA86" w14:textId="7A9C9B3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ADACA" w14:textId="0FDEAF79" w:rsidR="005079B1" w:rsidRPr="00D6524F" w:rsidRDefault="0083110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DF545B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DF545B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8557E" w14:textId="3C5E8E0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94A201" w14:textId="788BA9E3" w:rsidR="005079B1" w:rsidRPr="00D6524F" w:rsidRDefault="0083110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7FB65" w14:textId="3BD46A44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6DC19F83" w14:textId="77777777" w:rsidTr="00A017AC">
        <w:trPr>
          <w:cantSplit/>
        </w:trPr>
        <w:tc>
          <w:tcPr>
            <w:tcW w:w="3989" w:type="dxa"/>
            <w:vAlign w:val="bottom"/>
          </w:tcPr>
          <w:p w14:paraId="504C8157" w14:textId="77777777" w:rsidR="005079B1" w:rsidRPr="00D6524F" w:rsidRDefault="005079B1" w:rsidP="000B5FEB">
            <w:pPr>
              <w:ind w:left="-11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AC850" w14:textId="77777777" w:rsidR="005079B1" w:rsidRPr="00D6524F" w:rsidRDefault="005079B1" w:rsidP="000B5FEB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37983" w14:textId="77777777" w:rsidR="005079B1" w:rsidRPr="00D6524F" w:rsidRDefault="005079B1" w:rsidP="000B5FEB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93EE8" w14:textId="77777777" w:rsidR="005079B1" w:rsidRPr="00D6524F" w:rsidRDefault="005079B1" w:rsidP="000B5FEB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FEF31E" w14:textId="77777777" w:rsidR="005079B1" w:rsidRPr="00D6524F" w:rsidRDefault="005079B1" w:rsidP="000B5FEB">
            <w:pPr>
              <w:ind w:left="4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79B1" w:rsidRPr="00D6524F" w14:paraId="6418C89B" w14:textId="77777777" w:rsidTr="00A017AC">
        <w:trPr>
          <w:cantSplit/>
        </w:trPr>
        <w:tc>
          <w:tcPr>
            <w:tcW w:w="3989" w:type="dxa"/>
            <w:vAlign w:val="bottom"/>
          </w:tcPr>
          <w:p w14:paraId="381147B9" w14:textId="25FD6CFD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F943A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A5F18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30A6C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47B2A7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CB5DF99" w14:textId="77777777" w:rsidTr="00A017AC">
        <w:trPr>
          <w:cantSplit/>
        </w:trPr>
        <w:tc>
          <w:tcPr>
            <w:tcW w:w="3989" w:type="dxa"/>
            <w:vAlign w:val="bottom"/>
          </w:tcPr>
          <w:p w14:paraId="25D4D70C" w14:textId="2467516B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(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:</w:t>
            </w:r>
            <w:proofErr w:type="gramEnd"/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4AC10C" w14:textId="50D1C8F7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DCD375" w14:textId="66CDD26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A91123" w14:textId="0F5F8386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E033932" w14:textId="07BC489B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26913FBE" w14:textId="77777777" w:rsidTr="00A017AC">
        <w:trPr>
          <w:cantSplit/>
          <w:trHeight w:val="90"/>
        </w:trPr>
        <w:tc>
          <w:tcPr>
            <w:tcW w:w="3989" w:type="dxa"/>
            <w:vAlign w:val="bottom"/>
          </w:tcPr>
          <w:p w14:paraId="584FBF68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6ED5E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1169B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1281E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90E59A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63FE753" w14:textId="77777777" w:rsidTr="00A017AC">
        <w:trPr>
          <w:cantSplit/>
        </w:trPr>
        <w:tc>
          <w:tcPr>
            <w:tcW w:w="3989" w:type="dxa"/>
            <w:vAlign w:val="bottom"/>
          </w:tcPr>
          <w:p w14:paraId="2D47361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ส่วนแบ่ง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กำไร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F2D09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383E1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B1E18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25B93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BF63771" w14:textId="77777777" w:rsidTr="00A017AC">
        <w:trPr>
          <w:cantSplit/>
        </w:trPr>
        <w:tc>
          <w:tcPr>
            <w:tcW w:w="3989" w:type="dxa"/>
            <w:vAlign w:val="bottom"/>
          </w:tcPr>
          <w:p w14:paraId="7C9A1B4A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บริษัทร่วมและการร่วมค้าสุทธิจากภาษี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5D24E" w14:textId="7E7C8976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1CDE2" w14:textId="5133CDE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41EE1" w14:textId="7A658936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119E6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1AA145F5" w14:textId="77777777" w:rsidTr="00A017AC">
        <w:trPr>
          <w:cantSplit/>
        </w:trPr>
        <w:tc>
          <w:tcPr>
            <w:tcW w:w="3989" w:type="dxa"/>
            <w:vAlign w:val="bottom"/>
          </w:tcPr>
          <w:p w14:paraId="2FB9F771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67A9A" w14:textId="2326F634" w:rsidR="005079B1" w:rsidRPr="00D6524F" w:rsidRDefault="005E4FCF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AA2389" w14:textId="58353F49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222472" w14:textId="244DCE23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DD15FB" w14:textId="5555110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24E15F84" w14:textId="77777777" w:rsidTr="00A017AC">
        <w:trPr>
          <w:cantSplit/>
        </w:trPr>
        <w:tc>
          <w:tcPr>
            <w:tcW w:w="3989" w:type="dxa"/>
            <w:vAlign w:val="bottom"/>
          </w:tcPr>
          <w:p w14:paraId="3805809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ขาดทุนที่ไม่ต้องเสียภาษี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226690" w14:textId="0FB2D59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5561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15561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C57004" w14:textId="67BB6E3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670ACB" w14:textId="7CC5D3E3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915D03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3118B6B4" w14:textId="77777777" w:rsidTr="00A017AC">
        <w:trPr>
          <w:cantSplit/>
        </w:trPr>
        <w:tc>
          <w:tcPr>
            <w:tcW w:w="3989" w:type="dxa"/>
            <w:vAlign w:val="bottom"/>
          </w:tcPr>
          <w:p w14:paraId="751A11C2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283245" w14:textId="69F8B40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5E4FC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5E4FC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1D3F09" w14:textId="60D09BB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07F811" w14:textId="546E33C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E4FC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="005E4FC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vAlign w:val="bottom"/>
          </w:tcPr>
          <w:p w14:paraId="32C455B4" w14:textId="5CE401B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5079B1" w:rsidRPr="00D6524F" w14:paraId="7C46C0FE" w14:textId="77777777" w:rsidTr="00A017AC">
        <w:trPr>
          <w:cantSplit/>
        </w:trPr>
        <w:tc>
          <w:tcPr>
            <w:tcW w:w="3989" w:type="dxa"/>
            <w:vAlign w:val="bottom"/>
          </w:tcPr>
          <w:p w14:paraId="1C25E8D7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รายจ่ายที่ใช้เป็นรายจ่ายทางภาษีได้เพิ่ม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624496" w14:textId="7519702E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EE2F71" w14:textId="2BB7401B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9EF31E" w14:textId="1650BCD7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5E1A369" w14:textId="2B1B1AC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447F62E1" w14:textId="77777777" w:rsidTr="00A017AC">
        <w:trPr>
          <w:cantSplit/>
        </w:trPr>
        <w:tc>
          <w:tcPr>
            <w:tcW w:w="3989" w:type="dxa"/>
            <w:vAlign w:val="bottom"/>
          </w:tcPr>
          <w:p w14:paraId="4166C5E9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ค่าใช้จ่ายภาษีเงินได้รอตัดบัญชีที่เกี่ยวข้อง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C35C6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BBBBD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21452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F6799A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9604E2B" w14:textId="77777777" w:rsidTr="00A017AC">
        <w:trPr>
          <w:cantSplit/>
        </w:trPr>
        <w:tc>
          <w:tcPr>
            <w:tcW w:w="3989" w:type="dxa"/>
            <w:vAlign w:val="bottom"/>
          </w:tcPr>
          <w:p w14:paraId="66013444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กับผลแตกต่างชั่วคราวที่รับรู้เมื่อเริ่มแรก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3F0F6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40036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7CF0D0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33055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1DBDAD7" w14:textId="77777777" w:rsidTr="00A017AC">
        <w:trPr>
          <w:cantSplit/>
        </w:trPr>
        <w:tc>
          <w:tcPr>
            <w:tcW w:w="3989" w:type="dxa"/>
            <w:vAlign w:val="bottom"/>
          </w:tcPr>
          <w:p w14:paraId="6EA39BC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และที่กลับรายการ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9B875F" w14:textId="124DCF82" w:rsidR="005079B1" w:rsidRPr="00D6524F" w:rsidRDefault="00C54E4C" w:rsidP="0018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84C3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184C3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A500FC" w14:textId="0203C09F" w:rsidR="005079B1" w:rsidRPr="00D6524F" w:rsidRDefault="005079B1" w:rsidP="00184C3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3833C" w14:textId="0F038B4E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84C3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184C3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vAlign w:val="bottom"/>
          </w:tcPr>
          <w:p w14:paraId="286E7DC6" w14:textId="7E6151F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6116C066" w14:textId="77777777" w:rsidTr="00A017AC">
        <w:trPr>
          <w:cantSplit/>
        </w:trPr>
        <w:tc>
          <w:tcPr>
            <w:tcW w:w="3989" w:type="dxa"/>
            <w:vAlign w:val="bottom"/>
          </w:tcPr>
          <w:p w14:paraId="5A672FA3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9B6FA2" w14:textId="2C88E99A" w:rsidR="005079B1" w:rsidRPr="00D6524F" w:rsidRDefault="005E4FCF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53107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67783" w14:textId="2A8EACD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F3B861" w14:textId="48D2D63D" w:rsidR="005079B1" w:rsidRPr="00D6524F" w:rsidRDefault="0053107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DF52846" w14:textId="6A2C92D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21EAA680" w14:textId="77777777" w:rsidTr="00A017AC">
        <w:trPr>
          <w:cantSplit/>
        </w:trPr>
        <w:tc>
          <w:tcPr>
            <w:tcW w:w="3989" w:type="dxa"/>
            <w:vAlign w:val="bottom"/>
          </w:tcPr>
          <w:p w14:paraId="40DFE105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C8601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1B6C6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1ABD0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D1A66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653F9CD3" w14:textId="77777777" w:rsidTr="00A017AC">
        <w:trPr>
          <w:cantSplit/>
        </w:trPr>
        <w:tc>
          <w:tcPr>
            <w:tcW w:w="3989" w:type="dxa"/>
            <w:vAlign w:val="bottom"/>
          </w:tcPr>
          <w:p w14:paraId="42023C7D" w14:textId="77777777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D765E4" w14:textId="0020EA6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5561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15561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6CDDE7" w14:textId="297D4D2D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89CD58" w14:textId="444735A3" w:rsidR="005079B1" w:rsidRPr="00D6524F" w:rsidRDefault="00155613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4978E6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3DC1BA68" w14:textId="77777777" w:rsidTr="00A017AC">
        <w:trPr>
          <w:cantSplit/>
        </w:trPr>
        <w:tc>
          <w:tcPr>
            <w:tcW w:w="3989" w:type="dxa"/>
            <w:vAlign w:val="bottom"/>
          </w:tcPr>
          <w:p w14:paraId="62E49605" w14:textId="58FEA9F3" w:rsidR="005079B1" w:rsidRPr="00D6524F" w:rsidRDefault="005079B1" w:rsidP="000B5FE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5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ภาษีเงินได้จากการดำเนินงาน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5C3027" w14:textId="61D751CA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C1DE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0C1DE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04F6A" w14:textId="708E0D63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E36A1B" w14:textId="2C7C1E5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3107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53107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A440F" w14:textId="009F4C4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C190225" w14:textId="77777777" w:rsidR="005079B1" w:rsidRPr="00D6524F" w:rsidRDefault="005079B1" w:rsidP="005079B1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6742186" w14:textId="3AC9DA47" w:rsidR="005079B1" w:rsidRPr="00D6524F" w:rsidRDefault="005079B1" w:rsidP="005079B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อัตราภาษีเงินได้ถัวเฉลี่ยถ่วงน้ำหนักคิดเป็นร้อยละ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="00FA0621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20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</w:rPr>
        <w:t>(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</w:rPr>
        <w:t xml:space="preserve"> :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9F3441" w:rsidRPr="00D6524F">
        <w:rPr>
          <w:rFonts w:ascii="Browallia New" w:hAnsi="Browallia New" w:cs="Browallia New"/>
          <w:sz w:val="26"/>
          <w:szCs w:val="26"/>
        </w:rPr>
        <w:t>-</w:t>
      </w:r>
      <w:r w:rsidR="005E5031" w:rsidRPr="005E5031">
        <w:rPr>
          <w:rFonts w:ascii="Browallia New" w:hAnsi="Browallia New" w:cs="Browallia New"/>
          <w:sz w:val="26"/>
          <w:szCs w:val="26"/>
        </w:rPr>
        <w:t>17</w:t>
      </w:r>
      <w:r w:rsidR="00FA0621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62</w:t>
      </w:r>
      <w:r w:rsidRPr="00D6524F">
        <w:rPr>
          <w:rFonts w:ascii="Browallia New" w:hAnsi="Browallia New" w:cs="Browallia New"/>
          <w:sz w:val="26"/>
          <w:szCs w:val="26"/>
        </w:rPr>
        <w:t>)</w:t>
      </w:r>
    </w:p>
    <w:p w14:paraId="60371AF2" w14:textId="77777777" w:rsidR="005079B1" w:rsidRPr="00D6524F" w:rsidRDefault="005079B1" w:rsidP="005079B1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7DA2AC" w14:textId="32A2971B" w:rsidR="006737B8" w:rsidRPr="00D6524F" w:rsidRDefault="006737B8" w:rsidP="006737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อัตราภาษีเงินได้</w:t>
      </w:r>
      <w:r w:rsidR="00FA0621" w:rsidRPr="00D6524F">
        <w:rPr>
          <w:rFonts w:ascii="Browallia New" w:hAnsi="Browallia New" w:cs="Browallia New"/>
          <w:sz w:val="26"/>
          <w:szCs w:val="26"/>
          <w:cs/>
        </w:rPr>
        <w:t>เพิ่มขึ้น</w:t>
      </w:r>
      <w:r w:rsidRPr="00D6524F">
        <w:rPr>
          <w:rFonts w:ascii="Browallia New" w:hAnsi="Browallia New" w:cs="Browallia New"/>
          <w:sz w:val="26"/>
          <w:szCs w:val="26"/>
          <w:cs/>
        </w:rPr>
        <w:t>เนื่องจากการเพิ่มขึ้นของค่าใช้จ่ายที่</w:t>
      </w:r>
      <w:r w:rsidR="00FA0621" w:rsidRPr="00D6524F">
        <w:rPr>
          <w:rFonts w:ascii="Browallia New" w:hAnsi="Browallia New" w:cs="Browallia New"/>
          <w:sz w:val="26"/>
          <w:szCs w:val="26"/>
          <w:cs/>
        </w:rPr>
        <w:t>ไม่</w:t>
      </w:r>
      <w:r w:rsidRPr="00D6524F">
        <w:rPr>
          <w:rFonts w:ascii="Browallia New" w:hAnsi="Browallia New" w:cs="Browallia New"/>
          <w:sz w:val="26"/>
          <w:szCs w:val="26"/>
          <w:cs/>
        </w:rPr>
        <w:t>มีสิทธิหักภาษีได้</w:t>
      </w:r>
    </w:p>
    <w:p w14:paraId="228BC6B8" w14:textId="77777777" w:rsidR="00955495" w:rsidRPr="00D6524F" w:rsidRDefault="00955495" w:rsidP="006737B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2B7E16" w14:textId="0E73BF46" w:rsidR="005079B1" w:rsidRPr="00D6524F" w:rsidRDefault="005079B1" w:rsidP="005079B1">
      <w:pPr>
        <w:ind w:hanging="547"/>
        <w:jc w:val="thaiDistribute"/>
        <w:rPr>
          <w:rFonts w:ascii="Browallia New" w:hAnsi="Browallia New" w:cs="Browallia New"/>
          <w:b/>
          <w:sz w:val="26"/>
          <w:szCs w:val="26"/>
          <w:cs/>
        </w:rPr>
      </w:pPr>
      <w:r w:rsidRPr="00D6524F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54C1A1DA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910D8D" w14:textId="41ACE26A" w:rsidR="005079B1" w:rsidRPr="00D6524F" w:rsidRDefault="005E5031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37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ขาดทุนต่อหุ้น</w:t>
            </w:r>
          </w:p>
        </w:tc>
      </w:tr>
    </w:tbl>
    <w:p w14:paraId="236B1AEA" w14:textId="34C6F7A5" w:rsidR="005079B1" w:rsidRPr="00D6524F" w:rsidRDefault="005079B1" w:rsidP="0095549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17359B" w14:textId="768F82F0" w:rsidR="0046506F" w:rsidRPr="00D6524F" w:rsidRDefault="0046506F" w:rsidP="0095549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สำหรับกำไรต่อหุ้นปรับลด คำนวณโดยดูจากจำนวนหุ้นสามัญถัวเฉลี่ยที่ถือโดยบุคคลภายนอกในระหว่างปีปรับปรุงด้วยจำนวนหุ้นสามัญเทียบเท่าปรับลดโดยสมมุติว่าหุ้นสามัญเทียบเท่าปรับลดได้แปลงเป็นหุ้นสามัญทั้งหมด บริษัทมีหุ้นสามัญเทียบเท่าปรับลดคือ ใบสำคัญแสดงสิทธิซื้อหุ้นสามัญ (หมายเหตุ </w:t>
      </w:r>
      <w:r w:rsidR="005E5031" w:rsidRPr="005E5031">
        <w:rPr>
          <w:rFonts w:ascii="Browallia New" w:hAnsi="Browallia New" w:cs="Browallia New"/>
          <w:sz w:val="26"/>
          <w:szCs w:val="26"/>
        </w:rPr>
        <w:t>30</w:t>
      </w:r>
      <w:r w:rsidRPr="00D6524F">
        <w:rPr>
          <w:rFonts w:ascii="Browallia New" w:hAnsi="Browallia New" w:cs="Browallia New"/>
          <w:sz w:val="26"/>
          <w:szCs w:val="26"/>
        </w:rPr>
        <w:t xml:space="preserve">)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ในการคำนวณกำไรต่อหุ้นปรับลด หุ้นสามัญเทียบเท่าปรับลดมาจากสิทธิเลือกซื้อหุ้น 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การคำนวณนี้ทำขึ้นเพื่อกำหนดจำนวนหุ้นสามัญที่ต้องบวกเพิ่มกับหุ้นสามัญที่ถือโดยบุคคลภายนอกในการคำนวณกำไรต่อหุ้นปรับลด อย่างไรก็ตามใบสำคัญแสดงสิทธิซื้อหุ้นสามัญไม่มีผลต่อการคำนวณกำไร(ขาดทุน)ต่อหุ้นปรับลดเนื่องจากกลุ่มกิจการและบริษัทมีผลขาดทุนสำหรับรอบปีบัญชี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และพ.ศ.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</w:p>
    <w:p w14:paraId="0373431F" w14:textId="77777777" w:rsidR="0046506F" w:rsidRPr="00D6524F" w:rsidRDefault="0046506F" w:rsidP="0095549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18"/>
      </w:tblGrid>
      <w:tr w:rsidR="005079B1" w:rsidRPr="00D6524F" w14:paraId="4EB9E58D" w14:textId="77777777" w:rsidTr="00817A11">
        <w:tc>
          <w:tcPr>
            <w:tcW w:w="3780" w:type="dxa"/>
            <w:vAlign w:val="bottom"/>
          </w:tcPr>
          <w:p w14:paraId="5EF43A01" w14:textId="77777777" w:rsidR="005079B1" w:rsidRPr="00D6524F" w:rsidRDefault="005079B1" w:rsidP="000B5FEB">
            <w:pPr>
              <w:ind w:left="-111"/>
              <w:rPr>
                <w:rFonts w:ascii="Browallia New" w:eastAsia="Cordia New" w:hAnsi="Browallia New" w:cs="Browallia New"/>
                <w:sz w:val="26"/>
                <w:szCs w:val="26"/>
                <w:lang w:val="th-TH"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21EA4" w14:textId="77777777" w:rsidR="005079B1" w:rsidRPr="00D6524F" w:rsidRDefault="005079B1" w:rsidP="000B5FEB">
            <w:pP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E5119" w14:textId="77777777" w:rsidR="005079B1" w:rsidRPr="00D6524F" w:rsidRDefault="005079B1" w:rsidP="000B5FEB">
            <w:pPr>
              <w:ind w:right="-72"/>
              <w:jc w:val="center"/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Cord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079B1" w:rsidRPr="00D6524F" w14:paraId="55CC3AEA" w14:textId="77777777" w:rsidTr="00817A11">
        <w:tc>
          <w:tcPr>
            <w:tcW w:w="3780" w:type="dxa"/>
            <w:vAlign w:val="bottom"/>
          </w:tcPr>
          <w:p w14:paraId="4CA83847" w14:textId="77777777" w:rsidR="005079B1" w:rsidRPr="00D6524F" w:rsidRDefault="005079B1" w:rsidP="000B5FEB">
            <w:pPr>
              <w:ind w:left="-111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3C9DE" w14:textId="44094B2F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42DD5" w14:textId="22B010E3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EF24F" w14:textId="164E0CF6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2A7CE" w14:textId="6FF0D246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3A00786A" w14:textId="77777777" w:rsidTr="00817A11">
        <w:tc>
          <w:tcPr>
            <w:tcW w:w="3780" w:type="dxa"/>
          </w:tcPr>
          <w:p w14:paraId="16FCFBE0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02578430" w14:textId="77777777" w:rsidR="005079B1" w:rsidRPr="00D6524F" w:rsidRDefault="005079B1" w:rsidP="000B5FE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276E7AC" w14:textId="77777777" w:rsidR="005079B1" w:rsidRPr="00D6524F" w:rsidRDefault="005079B1" w:rsidP="000B5FE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6A2A134" w14:textId="77777777" w:rsidR="005079B1" w:rsidRPr="00D6524F" w:rsidRDefault="005079B1" w:rsidP="000B5FEB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80F3211" w14:textId="77777777" w:rsidR="005079B1" w:rsidRPr="00D6524F" w:rsidRDefault="005079B1" w:rsidP="000B5FEB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A6FE80E" w14:textId="77777777" w:rsidTr="00817A11">
        <w:tc>
          <w:tcPr>
            <w:tcW w:w="3780" w:type="dxa"/>
          </w:tcPr>
          <w:p w14:paraId="3F1843DD" w14:textId="1526CF5E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ขาดทุนที่เป็นส่วนของผู้ถือหุ้นสามัญ</w:t>
            </w:r>
          </w:p>
        </w:tc>
        <w:tc>
          <w:tcPr>
            <w:tcW w:w="1417" w:type="dxa"/>
            <w:shd w:val="clear" w:color="auto" w:fill="FAFAFA"/>
          </w:tcPr>
          <w:p w14:paraId="20F0487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D187BC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6F527CB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4A87E52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F89ED92" w14:textId="77777777" w:rsidTr="00817A11">
        <w:tc>
          <w:tcPr>
            <w:tcW w:w="3780" w:type="dxa"/>
          </w:tcPr>
          <w:p w14:paraId="122652D5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ของบริษัท(บาท)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63445E8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0EABD1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8647AE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1CC23E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09432D1" w14:textId="77777777" w:rsidTr="00817A11">
        <w:tc>
          <w:tcPr>
            <w:tcW w:w="3780" w:type="dxa"/>
          </w:tcPr>
          <w:p w14:paraId="596BCAA9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17" w:type="dxa"/>
            <w:shd w:val="clear" w:color="auto" w:fill="FAFAFA"/>
          </w:tcPr>
          <w:p w14:paraId="174AA052" w14:textId="39B2DA41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688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381</w:t>
            </w:r>
            <w:r w:rsidR="00310D36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899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24F524FC" w14:textId="3374938E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117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777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254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B989E0D" w14:textId="6D518113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929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116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58F45600" w14:textId="4EC7FBD9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560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020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079B1" w:rsidRPr="00D6524F" w14:paraId="098943DA" w14:textId="77777777" w:rsidTr="00817A11">
        <w:tc>
          <w:tcPr>
            <w:tcW w:w="3780" w:type="dxa"/>
          </w:tcPr>
          <w:p w14:paraId="406E3638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F22E852" w14:textId="09162937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</w:t>
            </w:r>
            <w:r w:rsidR="00321BC5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382</w:t>
            </w:r>
            <w:r w:rsidR="00321BC5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669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3773CB" w14:textId="0AA4943A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83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311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607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F622310" w14:textId="74663231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E8015E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079B1" w:rsidRPr="00D6524F" w14:paraId="1FA2DA50" w14:textId="77777777" w:rsidTr="00817A11">
        <w:tc>
          <w:tcPr>
            <w:tcW w:w="3780" w:type="dxa"/>
          </w:tcPr>
          <w:p w14:paraId="71FCA75B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AD51DD" w14:textId="210EB07E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692</w:t>
            </w:r>
            <w:r w:rsidR="00321BC5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764</w:t>
            </w:r>
            <w:r w:rsidR="00321BC5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568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2A2BE2" w14:textId="4D398CE5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201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088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861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E2311A" w14:textId="29F848E9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474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929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116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28E89" w14:textId="2556D95C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174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560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020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23467A17" w14:textId="77777777" w:rsidTr="00817A11">
        <w:tc>
          <w:tcPr>
            <w:tcW w:w="3780" w:type="dxa"/>
          </w:tcPr>
          <w:p w14:paraId="459DFFE9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596F671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1D3725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7D747C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E9900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1C2EB3AB" w14:textId="77777777" w:rsidTr="00817A11">
        <w:tc>
          <w:tcPr>
            <w:tcW w:w="3780" w:type="dxa"/>
          </w:tcPr>
          <w:p w14:paraId="61C68444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</w:tcPr>
          <w:p w14:paraId="17CD229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3B48DF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30B6FC6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FE7DD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5C57DEE0" w14:textId="77777777" w:rsidTr="00817A11">
        <w:tc>
          <w:tcPr>
            <w:tcW w:w="3780" w:type="dxa"/>
          </w:tcPr>
          <w:p w14:paraId="46AF65B0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ที่ออกระหว่างงวด (หุ้น)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DCDE1D" w14:textId="11568A77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785</w:t>
            </w:r>
            <w:r w:rsidR="007E651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="007E651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18" w:type="dxa"/>
            <w:vAlign w:val="bottom"/>
          </w:tcPr>
          <w:p w14:paraId="2141DBD3" w14:textId="4D7A1CD9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9AE698" w14:textId="752C88F3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785</w:t>
            </w:r>
            <w:r w:rsidR="007E651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="007E6514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18" w:type="dxa"/>
            <w:vAlign w:val="bottom"/>
          </w:tcPr>
          <w:p w14:paraId="2F8D5738" w14:textId="03FE4D93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</w:tr>
      <w:tr w:rsidR="005079B1" w:rsidRPr="00D6524F" w14:paraId="64745985" w14:textId="77777777" w:rsidTr="00817A11">
        <w:tc>
          <w:tcPr>
            <w:tcW w:w="3780" w:type="dxa"/>
          </w:tcPr>
          <w:p w14:paraId="320E27EB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41E3577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5F600ED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98E771C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97C667B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AD2D293" w14:textId="77777777" w:rsidTr="00817A11">
        <w:tc>
          <w:tcPr>
            <w:tcW w:w="3780" w:type="dxa"/>
          </w:tcPr>
          <w:p w14:paraId="663D8E7E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7" w:type="dxa"/>
            <w:shd w:val="clear" w:color="auto" w:fill="FAFAFA"/>
          </w:tcPr>
          <w:p w14:paraId="629061C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804A9C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5F1E28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6B8C277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59DEFED5" w14:textId="77777777" w:rsidTr="00817A11">
        <w:tc>
          <w:tcPr>
            <w:tcW w:w="3780" w:type="dxa"/>
          </w:tcPr>
          <w:p w14:paraId="04E54339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ที่บริษัทต้องออกให้ตามใบสำคัญ</w:t>
            </w:r>
          </w:p>
        </w:tc>
        <w:tc>
          <w:tcPr>
            <w:tcW w:w="1417" w:type="dxa"/>
            <w:shd w:val="clear" w:color="auto" w:fill="FAFAFA"/>
          </w:tcPr>
          <w:p w14:paraId="6A5091E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FF9837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12342E9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6EC149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2DC70EC0" w14:textId="77777777" w:rsidTr="00817A11">
        <w:tc>
          <w:tcPr>
            <w:tcW w:w="3780" w:type="dxa"/>
          </w:tcPr>
          <w:p w14:paraId="5AE315B5" w14:textId="356C0638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แสดงสิทธิ -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WAVE-W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7" w:type="dxa"/>
            <w:shd w:val="clear" w:color="auto" w:fill="FAFAFA"/>
          </w:tcPr>
          <w:p w14:paraId="54C4A2E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6AA9C8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2A44101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029C71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79B1" w:rsidRPr="00D6524F" w14:paraId="1FCEFCC1" w14:textId="77777777" w:rsidTr="00817A11">
        <w:tc>
          <w:tcPr>
            <w:tcW w:w="3780" w:type="dxa"/>
          </w:tcPr>
          <w:p w14:paraId="488DB657" w14:textId="43BB6BD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E5031" w:rsidRPr="005E503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8F23B" w14:textId="4236FE75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991BE57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FE1A7" w14:textId="51EFFE7A" w:rsidR="005079B1" w:rsidRPr="00D6524F" w:rsidRDefault="00D16E17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8C09989" w14:textId="5B150F12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27A63DEE" w14:textId="77777777" w:rsidTr="00817A11">
        <w:tc>
          <w:tcPr>
            <w:tcW w:w="3780" w:type="dxa"/>
          </w:tcPr>
          <w:p w14:paraId="62C345BD" w14:textId="77777777" w:rsidR="005079B1" w:rsidRPr="00D6524F" w:rsidRDefault="005079B1" w:rsidP="000B5FEB">
            <w:pPr>
              <w:ind w:left="-111" w:right="-9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รวมจำนวนหุ้นสามัญถัวเฉลี่ยถ่วงน้ำหนัก (หุ้น)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74464" w14:textId="261459B6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785</w:t>
            </w:r>
            <w:r w:rsidR="00D16E17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="00D16E17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E79D46" w14:textId="648BD417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96477" w14:textId="3D86E9C6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785</w:t>
            </w:r>
            <w:r w:rsidR="00FA061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261</w:t>
            </w:r>
            <w:r w:rsidR="00FA061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E0017F" w14:textId="200DA5D5" w:rsidR="005079B1" w:rsidRPr="00D6524F" w:rsidRDefault="005E503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530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372</w:t>
            </w:r>
            <w:r w:rsidR="005079B1"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700</w:t>
            </w:r>
          </w:p>
        </w:tc>
      </w:tr>
      <w:tr w:rsidR="005079B1" w:rsidRPr="00D6524F" w14:paraId="52FCAC5E" w14:textId="77777777" w:rsidTr="00817A11">
        <w:tc>
          <w:tcPr>
            <w:tcW w:w="3780" w:type="dxa"/>
          </w:tcPr>
          <w:p w14:paraId="2FA2904E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0A86C6B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F8163A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51D887A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D831D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DF32F83" w14:textId="77777777" w:rsidTr="00817A11">
        <w:tc>
          <w:tcPr>
            <w:tcW w:w="3780" w:type="dxa"/>
          </w:tcPr>
          <w:p w14:paraId="426D72E2" w14:textId="1F3E69FB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ขาดทุนต่อหุ้นขั้นพื้นฐานและ</w:t>
            </w:r>
          </w:p>
        </w:tc>
        <w:tc>
          <w:tcPr>
            <w:tcW w:w="1417" w:type="dxa"/>
            <w:shd w:val="clear" w:color="auto" w:fill="FAFAFA"/>
          </w:tcPr>
          <w:p w14:paraId="7BDD0EA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A892D7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2BA1D24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A0C891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05DCC7E4" w14:textId="77777777" w:rsidTr="00817A11">
        <w:tc>
          <w:tcPr>
            <w:tcW w:w="3780" w:type="dxa"/>
          </w:tcPr>
          <w:p w14:paraId="05728272" w14:textId="4770EA0F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ขาดทุนต่อหุ้นปรับลด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1417" w:type="dxa"/>
            <w:shd w:val="clear" w:color="auto" w:fill="FAFAFA"/>
          </w:tcPr>
          <w:p w14:paraId="1502F85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DFD68B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6DA7D34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A623D7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A8206F8" w14:textId="77777777" w:rsidTr="00817A11">
        <w:tc>
          <w:tcPr>
            <w:tcW w:w="3780" w:type="dxa"/>
          </w:tcPr>
          <w:p w14:paraId="01ED1826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17" w:type="dxa"/>
            <w:shd w:val="clear" w:color="auto" w:fill="FAFAFA"/>
          </w:tcPr>
          <w:p w14:paraId="7FC4249F" w14:textId="0A384EA3" w:rsidR="005079B1" w:rsidRPr="00D6524F" w:rsidRDefault="00686A6C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877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22BDD829" w14:textId="70406574" w:rsidR="005079B1" w:rsidRPr="00D6524F" w:rsidRDefault="00686A6C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222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81A52C4" w14:textId="4CD1C88D" w:rsidR="005079B1" w:rsidRPr="00D6524F" w:rsidRDefault="00686A6C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605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4E61A0B" w14:textId="0BAFE277" w:rsidR="005079B1" w:rsidRPr="00D6524F" w:rsidRDefault="00686A6C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329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180B31B4" w14:textId="77777777" w:rsidTr="00817A11">
        <w:tc>
          <w:tcPr>
            <w:tcW w:w="3780" w:type="dxa"/>
          </w:tcPr>
          <w:p w14:paraId="09520BF3" w14:textId="77777777" w:rsidR="005079B1" w:rsidRPr="00D6524F" w:rsidRDefault="005079B1" w:rsidP="000B5FE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417" w:type="dxa"/>
            <w:shd w:val="clear" w:color="auto" w:fill="FAFAFA"/>
          </w:tcPr>
          <w:p w14:paraId="2BA11111" w14:textId="68EB06CC" w:rsidR="005079B1" w:rsidRPr="00D6524F" w:rsidRDefault="00686A6C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006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14:paraId="5D187DF5" w14:textId="660B6D63" w:rsidR="005079B1" w:rsidRPr="00D6524F" w:rsidRDefault="00686A6C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0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.</w:t>
            </w:r>
            <w:r w:rsidR="005E5031" w:rsidRPr="005E5031">
              <w:rPr>
                <w:rFonts w:ascii="Browallia New" w:eastAsia="Cordia New" w:hAnsi="Browallia New" w:cs="Browallia New"/>
                <w:sz w:val="26"/>
                <w:szCs w:val="26"/>
              </w:rPr>
              <w:t>157</w:t>
            </w: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0FA51678" w14:textId="5139ED2C" w:rsidR="005079B1" w:rsidRPr="00D6524F" w:rsidRDefault="00686A6C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B5BB3BD" w14:textId="77777777" w:rsidR="005079B1" w:rsidRPr="00D6524F" w:rsidRDefault="005079B1" w:rsidP="000B5FEB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</w:tr>
    </w:tbl>
    <w:p w14:paraId="007E8A48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0EADE5C" w14:textId="4D610F44" w:rsidR="00955495" w:rsidRPr="00D6524F" w:rsidRDefault="00955495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93851D" w14:textId="77777777" w:rsidR="00955495" w:rsidRPr="00D6524F" w:rsidRDefault="00955495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51B4A3" w14:textId="1EF28F38" w:rsidR="005079B1" w:rsidRPr="00D6524F" w:rsidRDefault="0000226F" w:rsidP="0000226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AB3FBE" w:rsidRPr="00D6524F" w14:paraId="2B743C0F" w14:textId="77777777" w:rsidTr="009554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CA92F3" w14:textId="4537AA13" w:rsidR="00AB3FBE" w:rsidRPr="00D6524F" w:rsidRDefault="005E5031" w:rsidP="00E3668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38</w:t>
            </w:r>
            <w:r w:rsidR="00AB3FBE" w:rsidRPr="00D652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การเปลี่ยนแปลงในหนี้สินที่เกิดจากกิจกรรมจัดหาเงิน</w:t>
            </w:r>
          </w:p>
        </w:tc>
      </w:tr>
    </w:tbl>
    <w:p w14:paraId="5A6D19A7" w14:textId="267E125B" w:rsidR="00AB3FBE" w:rsidRPr="00D6524F" w:rsidRDefault="00AB3FBE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00"/>
        <w:gridCol w:w="1293"/>
        <w:gridCol w:w="1312"/>
        <w:gridCol w:w="1214"/>
        <w:gridCol w:w="1234"/>
        <w:gridCol w:w="1098"/>
      </w:tblGrid>
      <w:tr w:rsidR="007F662F" w:rsidRPr="00D6524F" w14:paraId="7DAACBEE" w14:textId="77777777" w:rsidTr="00955495">
        <w:tc>
          <w:tcPr>
            <w:tcW w:w="3300" w:type="dxa"/>
            <w:shd w:val="clear" w:color="auto" w:fill="auto"/>
          </w:tcPr>
          <w:p w14:paraId="17882251" w14:textId="77777777" w:rsidR="007F662F" w:rsidRPr="00D6524F" w:rsidRDefault="007F662F" w:rsidP="00E366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151" w:type="dxa"/>
            <w:gridSpan w:val="5"/>
            <w:tcBorders>
              <w:top w:val="single" w:sz="4" w:space="0" w:color="auto"/>
            </w:tcBorders>
          </w:tcPr>
          <w:p w14:paraId="5C993C4A" w14:textId="2347BF1A" w:rsidR="007F662F" w:rsidRPr="00D6524F" w:rsidRDefault="007F662F" w:rsidP="00AB3FBE">
            <w:pPr>
              <w:ind w:left="-22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55495" w:rsidRPr="00D6524F" w14:paraId="5DA7DCE0" w14:textId="77777777" w:rsidTr="00955495">
        <w:tc>
          <w:tcPr>
            <w:tcW w:w="3300" w:type="dxa"/>
            <w:shd w:val="clear" w:color="auto" w:fill="auto"/>
          </w:tcPr>
          <w:p w14:paraId="4225E67C" w14:textId="77777777" w:rsidR="007F662F" w:rsidRPr="00D6524F" w:rsidRDefault="007F662F" w:rsidP="00E366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5A729C82" w14:textId="7777777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248321E1" w14:textId="1427EB1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ระยะยาวจากสถาบันการเงิน</w:t>
            </w:r>
          </w:p>
        </w:tc>
        <w:tc>
          <w:tcPr>
            <w:tcW w:w="1312" w:type="dxa"/>
            <w:vAlign w:val="bottom"/>
          </w:tcPr>
          <w:p w14:paraId="68CB92DC" w14:textId="77777777" w:rsidR="00955495" w:rsidRPr="00D6524F" w:rsidRDefault="007F662F" w:rsidP="008B7520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53FD5161" w14:textId="10C821F6" w:rsidR="008B7520" w:rsidRPr="00D6524F" w:rsidRDefault="007F662F" w:rsidP="008B7520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ระยะยาว</w:t>
            </w:r>
          </w:p>
          <w:p w14:paraId="25458BCE" w14:textId="0DA6D31A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จากกิจการที่เกี่ยวข้องกัน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67CE96DB" w14:textId="15BA4068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7C982470" w14:textId="66FBE009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FD87898" w14:textId="77777777" w:rsidR="007F662F" w:rsidRPr="00D6524F" w:rsidRDefault="007F662F" w:rsidP="008B7520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5F8E4D0B" w14:textId="5A7832AA" w:rsidR="007F662F" w:rsidRPr="00D6524F" w:rsidRDefault="007F662F" w:rsidP="008B75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  <w:r w:rsidR="008B7520" w:rsidRPr="00D6524F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8B7520"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</w:t>
            </w: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คคลภายนอก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DF51A24" w14:textId="77777777" w:rsidR="00955495" w:rsidRPr="00D6524F" w:rsidRDefault="007F662F" w:rsidP="008B7520">
            <w:pPr>
              <w:ind w:left="-2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218A9CA3" w14:textId="64CE0079" w:rsidR="007F662F" w:rsidRPr="00D6524F" w:rsidRDefault="007F662F" w:rsidP="008B7520">
            <w:pPr>
              <w:ind w:left="-2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ระยะสั้นจากกิจการที่เกี่ยวข้องกัน</w:t>
            </w:r>
          </w:p>
        </w:tc>
      </w:tr>
      <w:tr w:rsidR="00955495" w:rsidRPr="00D6524F" w14:paraId="64FCF6E4" w14:textId="77777777" w:rsidTr="00955495">
        <w:tc>
          <w:tcPr>
            <w:tcW w:w="3300" w:type="dxa"/>
            <w:shd w:val="clear" w:color="auto" w:fill="auto"/>
          </w:tcPr>
          <w:p w14:paraId="0BD1580B" w14:textId="77777777" w:rsidR="007F662F" w:rsidRPr="00D6524F" w:rsidRDefault="007F662F" w:rsidP="00E366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B493A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75B1BFA" w14:textId="3624A7D2" w:rsidR="007F662F" w:rsidRPr="00D6524F" w:rsidRDefault="00DA1224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</w:tcPr>
          <w:p w14:paraId="0CA52EDC" w14:textId="78113640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380359E8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CE4A8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55495" w:rsidRPr="00D6524F" w14:paraId="7CF1546F" w14:textId="77777777" w:rsidTr="00955495">
        <w:tc>
          <w:tcPr>
            <w:tcW w:w="3300" w:type="dxa"/>
            <w:shd w:val="clear" w:color="auto" w:fill="auto"/>
          </w:tcPr>
          <w:p w14:paraId="57987E64" w14:textId="77777777" w:rsidR="007F662F" w:rsidRPr="00D6524F" w:rsidRDefault="007F662F" w:rsidP="00E3668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</w:tcPr>
          <w:p w14:paraId="10359BF2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62F265FF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73AC4FAE" w14:textId="0D4D20DD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3479ABF7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AC6EFFB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5495" w:rsidRPr="00D6524F" w14:paraId="038B4FAD" w14:textId="77777777" w:rsidTr="00955495">
        <w:tc>
          <w:tcPr>
            <w:tcW w:w="3300" w:type="dxa"/>
            <w:shd w:val="clear" w:color="auto" w:fill="auto"/>
          </w:tcPr>
          <w:p w14:paraId="514127E0" w14:textId="4ADD04CB" w:rsidR="007F662F" w:rsidRPr="00D6524F" w:rsidRDefault="007F662F" w:rsidP="00E366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39876" w14:textId="21145A6E" w:rsidR="007F662F" w:rsidRPr="00D6524F" w:rsidRDefault="005E5031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27AE526" w14:textId="54F48868" w:rsidR="007F662F" w:rsidRPr="00D6524F" w:rsidRDefault="005E5031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CC9C5" w14:textId="6A015D8C" w:rsidR="007F662F" w:rsidRPr="00D6524F" w:rsidRDefault="005E5031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581C8" w14:textId="615F802C" w:rsidR="007F662F" w:rsidRPr="00D6524F" w:rsidRDefault="005E5031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088C1" w14:textId="20DA71B2" w:rsidR="007F662F" w:rsidRPr="00D6524F" w:rsidRDefault="005E5031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55495" w:rsidRPr="00D6524F" w14:paraId="43FE8A94" w14:textId="77777777" w:rsidTr="00955495">
        <w:tc>
          <w:tcPr>
            <w:tcW w:w="3300" w:type="dxa"/>
            <w:shd w:val="clear" w:color="auto" w:fill="auto"/>
          </w:tcPr>
          <w:p w14:paraId="127C411E" w14:textId="77777777" w:rsidR="007F662F" w:rsidRPr="00D6524F" w:rsidRDefault="007F662F" w:rsidP="00E36688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AE840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5448EF7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</w:tcPr>
          <w:p w14:paraId="400CBC9C" w14:textId="0FB59C94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43AC92F3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E4BCB" w14:textId="77777777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495" w:rsidRPr="00D6524F" w14:paraId="7BD1E73F" w14:textId="77777777" w:rsidTr="00955495">
        <w:tc>
          <w:tcPr>
            <w:tcW w:w="3300" w:type="dxa"/>
            <w:shd w:val="clear" w:color="auto" w:fill="auto"/>
          </w:tcPr>
          <w:p w14:paraId="171735D2" w14:textId="77777777" w:rsidR="007F662F" w:rsidRPr="00D6524F" w:rsidRDefault="007F662F" w:rsidP="00E36688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70787BE6" w14:textId="2566F5E1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</w:tcPr>
          <w:p w14:paraId="5483BC0A" w14:textId="0D8AC920" w:rsidR="007F662F" w:rsidRPr="00D6524F" w:rsidRDefault="008B7520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shd w:val="clear" w:color="auto" w:fill="auto"/>
          </w:tcPr>
          <w:p w14:paraId="593612C0" w14:textId="6B2AA03F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0A7A34AF" w14:textId="3F7320B2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D43C464" w14:textId="04AC2853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5495" w:rsidRPr="00D6524F" w14:paraId="6C2A2E77" w14:textId="77777777" w:rsidTr="00955495">
        <w:tc>
          <w:tcPr>
            <w:tcW w:w="3300" w:type="dxa"/>
            <w:shd w:val="clear" w:color="auto" w:fill="auto"/>
          </w:tcPr>
          <w:p w14:paraId="3EA1618F" w14:textId="77777777" w:rsidR="007F662F" w:rsidRPr="00D6524F" w:rsidRDefault="007F662F" w:rsidP="00E36688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93" w:type="dxa"/>
            <w:shd w:val="clear" w:color="auto" w:fill="FFFFFF"/>
            <w:vAlign w:val="bottom"/>
          </w:tcPr>
          <w:p w14:paraId="50288696" w14:textId="2637A02D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FFFFF"/>
          </w:tcPr>
          <w:p w14:paraId="7152E9CD" w14:textId="1897683D" w:rsidR="007F662F" w:rsidRPr="00D6524F" w:rsidRDefault="008B7520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shd w:val="clear" w:color="auto" w:fill="FFFFFF"/>
            <w:vAlign w:val="bottom"/>
          </w:tcPr>
          <w:p w14:paraId="3DC007F4" w14:textId="00C0347D" w:rsidR="007F662F" w:rsidRPr="00D6524F" w:rsidRDefault="005E5031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34" w:type="dxa"/>
            <w:shd w:val="clear" w:color="auto" w:fill="FFFFFF"/>
            <w:vAlign w:val="bottom"/>
          </w:tcPr>
          <w:p w14:paraId="0AFDDEDB" w14:textId="1A68D6B0" w:rsidR="007F662F" w:rsidRPr="00D6524F" w:rsidRDefault="005E5031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85B2869" w14:textId="55EB68AD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495" w:rsidRPr="00D6524F" w14:paraId="24EA87FA" w14:textId="77777777" w:rsidTr="00955495">
        <w:tc>
          <w:tcPr>
            <w:tcW w:w="3300" w:type="dxa"/>
            <w:shd w:val="clear" w:color="auto" w:fill="auto"/>
          </w:tcPr>
          <w:p w14:paraId="6A9023D4" w14:textId="489E4F80" w:rsidR="007F662F" w:rsidRPr="00D6524F" w:rsidRDefault="007F662F" w:rsidP="000C3C9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การเปลี่ยนแปลงรายการที่ไม่ใช่เงินสดอื่น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BB5DDF" w14:textId="4FD6A34B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FFFFF"/>
          </w:tcPr>
          <w:p w14:paraId="7A5A76ED" w14:textId="48E7DD04" w:rsidR="007F662F" w:rsidRPr="00D6524F" w:rsidRDefault="008B7520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D0D1664" w14:textId="6920C14D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A20E721" w14:textId="04B22F00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F8693" w14:textId="431BA6AA" w:rsidR="007F662F" w:rsidRPr="00D6524F" w:rsidRDefault="007F662F" w:rsidP="00AB3FBE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495" w:rsidRPr="00D6524F" w14:paraId="0B769665" w14:textId="77777777" w:rsidTr="00955495">
        <w:tc>
          <w:tcPr>
            <w:tcW w:w="3300" w:type="dxa"/>
            <w:shd w:val="clear" w:color="auto" w:fill="auto"/>
            <w:vAlign w:val="bottom"/>
          </w:tcPr>
          <w:p w14:paraId="546F3BBD" w14:textId="3EE0484C" w:rsidR="008B7520" w:rsidRPr="00D6524F" w:rsidRDefault="008B7520" w:rsidP="008B75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53AB29" w14:textId="1185A026" w:rsidR="008B7520" w:rsidRPr="00D6524F" w:rsidRDefault="005E5031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80F7A9" w14:textId="2F8D6B0A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DA1426" w14:textId="7B914E9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439785" w14:textId="7C9FF965" w:rsidR="008B7520" w:rsidRPr="00D6524F" w:rsidRDefault="005E5031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8BF7A" w14:textId="16D59E3A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495" w:rsidRPr="00D6524F" w14:paraId="4DEF3FAE" w14:textId="77777777" w:rsidTr="00955495">
        <w:tc>
          <w:tcPr>
            <w:tcW w:w="3300" w:type="dxa"/>
            <w:shd w:val="clear" w:color="auto" w:fill="auto"/>
            <w:vAlign w:val="bottom"/>
          </w:tcPr>
          <w:p w14:paraId="5F7469E5" w14:textId="77777777" w:rsidR="008B7520" w:rsidRPr="00D6524F" w:rsidRDefault="008B7520" w:rsidP="008B75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00F61CB" w14:textId="7777777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2E3C9A6" w14:textId="7777777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92755EE" w14:textId="3EA9CB29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518533E" w14:textId="7777777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4BD1" w14:textId="7777777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495" w:rsidRPr="00D6524F" w14:paraId="7C99243B" w14:textId="77777777" w:rsidTr="00955495">
        <w:tc>
          <w:tcPr>
            <w:tcW w:w="3300" w:type="dxa"/>
            <w:shd w:val="clear" w:color="auto" w:fill="auto"/>
          </w:tcPr>
          <w:p w14:paraId="6E6ADD3C" w14:textId="5E1F2FB6" w:rsidR="008B7520" w:rsidRPr="00D6524F" w:rsidRDefault="008B7520" w:rsidP="008B752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6491A" w14:textId="758CA44A" w:rsidR="008B7520" w:rsidRPr="00D6524F" w:rsidRDefault="005E5031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8161A" w14:textId="5F501AA6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F1920" w14:textId="47BBB268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C0AF" w14:textId="22323709" w:rsidR="008B7520" w:rsidRPr="00D6524F" w:rsidRDefault="005E5031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3CE2A" w14:textId="1C23E213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495" w:rsidRPr="00D6524F" w14:paraId="59757D81" w14:textId="77777777" w:rsidTr="00955495">
        <w:tc>
          <w:tcPr>
            <w:tcW w:w="3300" w:type="dxa"/>
            <w:shd w:val="clear" w:color="auto" w:fill="auto"/>
          </w:tcPr>
          <w:p w14:paraId="1A0FD8C2" w14:textId="77777777" w:rsidR="008B7520" w:rsidRPr="00D6524F" w:rsidRDefault="008B7520" w:rsidP="008B7520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FB3E8D" w14:textId="7777777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00FE9CDB" w14:textId="7777777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FAFAFA"/>
          </w:tcPr>
          <w:p w14:paraId="7D9B8A46" w14:textId="5F34A083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5314A4BA" w14:textId="7777777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052CE" w14:textId="77777777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5495" w:rsidRPr="00D6524F" w14:paraId="6408FA5F" w14:textId="77777777" w:rsidTr="00955495">
        <w:tc>
          <w:tcPr>
            <w:tcW w:w="3300" w:type="dxa"/>
            <w:shd w:val="clear" w:color="auto" w:fill="auto"/>
          </w:tcPr>
          <w:p w14:paraId="0B5CA172" w14:textId="77777777" w:rsidR="008B7520" w:rsidRPr="00D6524F" w:rsidRDefault="008B7520" w:rsidP="008B7520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7BAA553F" w14:textId="0225C378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shd w:val="clear" w:color="auto" w:fill="FAFAFA"/>
          </w:tcPr>
          <w:p w14:paraId="62C8A82A" w14:textId="1F1B3F1A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shd w:val="clear" w:color="auto" w:fill="FAFAFA"/>
          </w:tcPr>
          <w:p w14:paraId="509552FD" w14:textId="42D43A2D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shd w:val="clear" w:color="auto" w:fill="FAFAFA"/>
          </w:tcPr>
          <w:p w14:paraId="0B9D8C8E" w14:textId="7C138ED3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3625D27E" w14:textId="27A4C5ED" w:rsidR="008B7520" w:rsidRPr="00D6524F" w:rsidRDefault="008B7520" w:rsidP="008B7520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495" w:rsidRPr="00D6524F" w14:paraId="2DAC8D69" w14:textId="77777777" w:rsidTr="00955495">
        <w:tc>
          <w:tcPr>
            <w:tcW w:w="3300" w:type="dxa"/>
            <w:shd w:val="clear" w:color="auto" w:fill="auto"/>
          </w:tcPr>
          <w:p w14:paraId="4779FD1B" w14:textId="77777777" w:rsidR="008B7520" w:rsidRPr="00D6524F" w:rsidRDefault="008B7520" w:rsidP="008B7520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2DEFD28C" w14:textId="36E89D38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</w:tcPr>
          <w:p w14:paraId="55223DBA" w14:textId="73509864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shd w:val="clear" w:color="auto" w:fill="FAFAFA"/>
          </w:tcPr>
          <w:p w14:paraId="646D0140" w14:textId="46E83411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shd w:val="clear" w:color="auto" w:fill="FAFAFA"/>
          </w:tcPr>
          <w:p w14:paraId="44D5DD86" w14:textId="309E673A" w:rsidR="008B7520" w:rsidRPr="00D6524F" w:rsidRDefault="005E5031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5BA03F63" w14:textId="7749D276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495" w:rsidRPr="00D6524F" w14:paraId="22FD27D8" w14:textId="77777777" w:rsidTr="00955495">
        <w:tc>
          <w:tcPr>
            <w:tcW w:w="3300" w:type="dxa"/>
            <w:shd w:val="clear" w:color="auto" w:fill="auto"/>
          </w:tcPr>
          <w:p w14:paraId="55BB6A5E" w14:textId="6942CC9D" w:rsidR="008B7520" w:rsidRPr="00D6524F" w:rsidRDefault="008B7520" w:rsidP="008B7520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การเปลี่ยนแปลงรายการที่ไม่ใช่เงินสดอื่น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  <w:p w14:paraId="249A1E7E" w14:textId="5348867A" w:rsidR="008B7520" w:rsidRPr="00D6524F" w:rsidRDefault="008B7520" w:rsidP="008B7520">
            <w:pPr>
              <w:pStyle w:val="Default"/>
              <w:numPr>
                <w:ilvl w:val="0"/>
                <w:numId w:val="36"/>
              </w:numPr>
              <w:ind w:left="284" w:hanging="14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การยกหนี้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47907B06" w14:textId="6D2F612B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2645C7F3" w14:textId="75F32D42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0CCC7850" w14:textId="1DA6E256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1B305474" w14:textId="1922BD43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2824B33E" w14:textId="661BF000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495" w:rsidRPr="00D6524F" w14:paraId="54498D11" w14:textId="77777777" w:rsidTr="00955495">
        <w:tc>
          <w:tcPr>
            <w:tcW w:w="3300" w:type="dxa"/>
            <w:shd w:val="clear" w:color="auto" w:fill="auto"/>
          </w:tcPr>
          <w:p w14:paraId="690A6E6F" w14:textId="77777777" w:rsidR="008B7520" w:rsidRPr="00D6524F" w:rsidRDefault="008B7520" w:rsidP="008B7520">
            <w:pPr>
              <w:pStyle w:val="Default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การโอนไปยังหนี้สินที่เกี่ยวข้องโดยตรง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กับ</w:t>
            </w:r>
          </w:p>
          <w:p w14:paraId="336999F1" w14:textId="75438EDC" w:rsidR="008B7520" w:rsidRPr="00D6524F" w:rsidRDefault="008B7520" w:rsidP="008B7520">
            <w:pPr>
              <w:pStyle w:val="Default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สินทรัพย์ไม่หมุนเวียน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ที่ถือไว้เพื่อขาย</w:t>
            </w:r>
          </w:p>
          <w:p w14:paraId="64EE4689" w14:textId="7A9B15FA" w:rsidR="008B7520" w:rsidRPr="00D6524F" w:rsidRDefault="008B7520" w:rsidP="008B7520">
            <w:pPr>
              <w:pStyle w:val="Default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(หมายเหตุ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2414D109" w14:textId="1B7968AA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2" w:type="dxa"/>
            <w:shd w:val="clear" w:color="auto" w:fill="FAFAFA"/>
            <w:vAlign w:val="bottom"/>
          </w:tcPr>
          <w:p w14:paraId="50905F73" w14:textId="0D1C43C7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shd w:val="clear" w:color="auto" w:fill="FAFAFA"/>
            <w:vAlign w:val="bottom"/>
          </w:tcPr>
          <w:p w14:paraId="4DA402E3" w14:textId="5E146C6C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shd w:val="clear" w:color="auto" w:fill="FAFAFA"/>
            <w:vAlign w:val="bottom"/>
          </w:tcPr>
          <w:p w14:paraId="280F9648" w14:textId="31846D38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98" w:type="dxa"/>
            <w:shd w:val="clear" w:color="auto" w:fill="FAFAFA"/>
            <w:vAlign w:val="bottom"/>
          </w:tcPr>
          <w:p w14:paraId="79051D7F" w14:textId="58D32902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5495" w:rsidRPr="00D6524F" w14:paraId="2C79A6C1" w14:textId="77777777" w:rsidTr="00955495">
        <w:tc>
          <w:tcPr>
            <w:tcW w:w="3300" w:type="dxa"/>
            <w:shd w:val="clear" w:color="auto" w:fill="auto"/>
            <w:vAlign w:val="bottom"/>
          </w:tcPr>
          <w:p w14:paraId="24B5AFCD" w14:textId="66FB33CE" w:rsidR="008B7520" w:rsidRPr="00D6524F" w:rsidRDefault="008B7520" w:rsidP="008B752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261127" w14:textId="4F6638C2" w:rsidR="008B7520" w:rsidRPr="00D6524F" w:rsidRDefault="005E5031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8694F" w14:textId="1060D415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6D0285" w14:textId="4DAA8E0D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06A41A" w14:textId="11194FDB" w:rsidR="008B7520" w:rsidRPr="00D6524F" w:rsidRDefault="005E5031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8B7520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22F9E" w14:textId="37D918FB" w:rsidR="008B7520" w:rsidRPr="00D6524F" w:rsidRDefault="008B7520" w:rsidP="008B75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864B21C" w14:textId="472B2BD7" w:rsidR="00695C61" w:rsidRPr="00D6524F" w:rsidRDefault="00695C61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1C8220A5" w14:textId="77777777" w:rsidR="007B57A5" w:rsidRPr="00D6524F" w:rsidRDefault="00695C61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D6524F">
        <w:rPr>
          <w:rFonts w:ascii="Browallia New" w:hAnsi="Browallia New" w:cs="Browallia New"/>
          <w:spacing w:val="4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98"/>
      </w:tblGrid>
      <w:tr w:rsidR="00695C61" w:rsidRPr="00D6524F" w14:paraId="3C5487BF" w14:textId="77777777" w:rsidTr="009B3808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43695E54" w14:textId="47B97753" w:rsidR="00695C61" w:rsidRPr="00D6524F" w:rsidRDefault="005E5031" w:rsidP="009B380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E50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38</w:t>
            </w:r>
            <w:r w:rsidR="00695C61" w:rsidRPr="00D652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การเปลี่ยนแปลงในหนี้สินที่เกิดจากกิจกรรมจัดหาเงิน</w:t>
            </w:r>
            <w:r w:rsidR="00695C61" w:rsidRPr="00D652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695C61" w:rsidRPr="00D652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695C61" w:rsidRPr="00D6524F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1EA7D55B" w14:textId="77777777" w:rsidR="00695C61" w:rsidRPr="00D6524F" w:rsidRDefault="00695C61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tbl>
      <w:tblPr>
        <w:tblW w:w="4875" w:type="pct"/>
        <w:tblInd w:w="108" w:type="dxa"/>
        <w:tblLook w:val="04A0" w:firstRow="1" w:lastRow="0" w:firstColumn="1" w:lastColumn="0" w:noHBand="0" w:noVBand="1"/>
      </w:tblPr>
      <w:tblGrid>
        <w:gridCol w:w="3952"/>
        <w:gridCol w:w="1368"/>
        <w:gridCol w:w="1370"/>
        <w:gridCol w:w="1370"/>
        <w:gridCol w:w="1373"/>
      </w:tblGrid>
      <w:tr w:rsidR="00FA356B" w:rsidRPr="00D6524F" w14:paraId="5D427E3B" w14:textId="77777777" w:rsidTr="007F662F">
        <w:tc>
          <w:tcPr>
            <w:tcW w:w="2095" w:type="pct"/>
            <w:shd w:val="clear" w:color="auto" w:fill="auto"/>
          </w:tcPr>
          <w:p w14:paraId="3CFBC7A9" w14:textId="77777777" w:rsidR="00FA356B" w:rsidRPr="00D6524F" w:rsidRDefault="00FA356B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05" w:type="pct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76B0C" w14:textId="4A01F706" w:rsidR="00FA356B" w:rsidRPr="00D6524F" w:rsidRDefault="00FA356B" w:rsidP="009B3808">
            <w:pPr>
              <w:ind w:left="-226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662F" w:rsidRPr="00D6524F" w14:paraId="60C5E614" w14:textId="77777777" w:rsidTr="00496973">
        <w:tc>
          <w:tcPr>
            <w:tcW w:w="2095" w:type="pct"/>
            <w:shd w:val="clear" w:color="auto" w:fill="auto"/>
          </w:tcPr>
          <w:p w14:paraId="3C494ACB" w14:textId="77777777" w:rsidR="007F662F" w:rsidRPr="00D6524F" w:rsidRDefault="007F662F" w:rsidP="007F662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2411A" w14:textId="7777777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0A9A55F2" w14:textId="5F28461B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ระยะยาวจากสถาบันการเงิน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3778E" w14:textId="7777777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72ADA145" w14:textId="65FE5501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6DE36C09" w14:textId="77777777" w:rsidR="00955495" w:rsidRPr="00D6524F" w:rsidRDefault="00955495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5DFA448" w14:textId="02FAE302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3FAF8F37" w14:textId="0FAE2DA9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ระยะสั้นจากบุคคลภายนอก</w:t>
            </w: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7EBF9" w14:textId="77777777" w:rsidR="00955495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221461DB" w14:textId="77777777" w:rsidR="00955495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ระยะสั้นจากกิจการที่</w:t>
            </w:r>
          </w:p>
          <w:p w14:paraId="60315CE7" w14:textId="2734725F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</w:tr>
      <w:tr w:rsidR="00FA356B" w:rsidRPr="00D6524F" w14:paraId="29C794DF" w14:textId="77777777" w:rsidTr="00496973">
        <w:tc>
          <w:tcPr>
            <w:tcW w:w="2095" w:type="pct"/>
            <w:shd w:val="clear" w:color="auto" w:fill="auto"/>
          </w:tcPr>
          <w:p w14:paraId="23187724" w14:textId="77777777" w:rsidR="00FA356B" w:rsidRPr="00D6524F" w:rsidRDefault="00FA356B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F6CCD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0B1DF4AE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</w:tcPr>
          <w:p w14:paraId="17406299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34194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A356B" w:rsidRPr="00D6524F" w14:paraId="07916AF3" w14:textId="77777777" w:rsidTr="00496973">
        <w:tc>
          <w:tcPr>
            <w:tcW w:w="2095" w:type="pct"/>
            <w:shd w:val="clear" w:color="auto" w:fill="auto"/>
          </w:tcPr>
          <w:p w14:paraId="68A6FB23" w14:textId="77777777" w:rsidR="00FA356B" w:rsidRPr="00D6524F" w:rsidRDefault="00FA356B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</w:tcPr>
          <w:p w14:paraId="68FD5C88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5AD3C00C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087B62C1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00884A27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F662F" w:rsidRPr="00D6524F" w14:paraId="744E633E" w14:textId="77777777" w:rsidTr="00496973">
        <w:tc>
          <w:tcPr>
            <w:tcW w:w="2095" w:type="pct"/>
            <w:shd w:val="clear" w:color="auto" w:fill="auto"/>
          </w:tcPr>
          <w:p w14:paraId="70C0A944" w14:textId="12505C4F" w:rsidR="007F662F" w:rsidRPr="00D6524F" w:rsidRDefault="007F662F" w:rsidP="007F662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9BDD" w14:textId="399262E1" w:rsidR="007F662F" w:rsidRPr="00D6524F" w:rsidRDefault="005E5031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AA3CC9" w14:textId="5566B5B7" w:rsidR="007F662F" w:rsidRPr="00D6524F" w:rsidRDefault="005E5031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ABA26" w14:textId="70E8493B" w:rsidR="007F662F" w:rsidRPr="00D6524F" w:rsidRDefault="005E5031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3F016" w14:textId="474FF049" w:rsidR="007F662F" w:rsidRPr="00D6524F" w:rsidRDefault="005E5031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F662F" w:rsidRPr="00D6524F" w14:paraId="660DD151" w14:textId="77777777" w:rsidTr="00496973">
        <w:tc>
          <w:tcPr>
            <w:tcW w:w="2095" w:type="pct"/>
            <w:shd w:val="clear" w:color="auto" w:fill="auto"/>
          </w:tcPr>
          <w:p w14:paraId="7E42325D" w14:textId="77777777" w:rsidR="007F662F" w:rsidRPr="00D6524F" w:rsidRDefault="007F662F" w:rsidP="007F662F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08E7" w14:textId="7777777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3FC96E25" w14:textId="7777777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</w:tcPr>
          <w:p w14:paraId="2D934E52" w14:textId="7777777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06135" w14:textId="7777777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662F" w:rsidRPr="00D6524F" w14:paraId="58430B92" w14:textId="77777777" w:rsidTr="00496973">
        <w:tc>
          <w:tcPr>
            <w:tcW w:w="2095" w:type="pct"/>
            <w:shd w:val="clear" w:color="auto" w:fill="auto"/>
          </w:tcPr>
          <w:p w14:paraId="3B2410EE" w14:textId="77777777" w:rsidR="007F662F" w:rsidRPr="00D6524F" w:rsidRDefault="007F662F" w:rsidP="007F662F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725" w:type="pct"/>
            <w:shd w:val="clear" w:color="auto" w:fill="auto"/>
            <w:vAlign w:val="bottom"/>
          </w:tcPr>
          <w:p w14:paraId="71AA41A4" w14:textId="33DB38E7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019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2BA51FD9" w14:textId="4361DCE0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6" w:type="pct"/>
            <w:shd w:val="clear" w:color="auto" w:fill="auto"/>
          </w:tcPr>
          <w:p w14:paraId="78C397A1" w14:textId="32F682D3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029CE67D" w14:textId="2A468875" w:rsidR="007F662F" w:rsidRPr="00D6524F" w:rsidRDefault="007F662F" w:rsidP="007F662F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356B" w:rsidRPr="00D6524F" w14:paraId="2C8AA5F9" w14:textId="77777777" w:rsidTr="00496973">
        <w:tc>
          <w:tcPr>
            <w:tcW w:w="2095" w:type="pct"/>
            <w:shd w:val="clear" w:color="auto" w:fill="auto"/>
          </w:tcPr>
          <w:p w14:paraId="1F1FC8CB" w14:textId="77777777" w:rsidR="00FA356B" w:rsidRPr="00D6524F" w:rsidRDefault="00FA356B" w:rsidP="009B3808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25" w:type="pct"/>
            <w:shd w:val="clear" w:color="auto" w:fill="FFFFFF"/>
            <w:vAlign w:val="bottom"/>
          </w:tcPr>
          <w:p w14:paraId="2166DBAE" w14:textId="390EE7B3" w:rsidR="00FA356B" w:rsidRPr="00D6524F" w:rsidRDefault="007F662F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FFFFFF"/>
            <w:vAlign w:val="bottom"/>
          </w:tcPr>
          <w:p w14:paraId="02066414" w14:textId="517AD649" w:rsidR="00FA356B" w:rsidRPr="00D6524F" w:rsidRDefault="007F662F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FFFFFF"/>
            <w:vAlign w:val="bottom"/>
          </w:tcPr>
          <w:p w14:paraId="4A39F9C7" w14:textId="2EA73B1F" w:rsidR="00FA356B" w:rsidRPr="00D6524F" w:rsidRDefault="005E5031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2D302F13" w14:textId="030ADF56" w:rsidR="00FA356B" w:rsidRPr="00D6524F" w:rsidRDefault="007F662F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356B" w:rsidRPr="00D6524F" w14:paraId="6FF812FE" w14:textId="77777777" w:rsidTr="00496973">
        <w:tc>
          <w:tcPr>
            <w:tcW w:w="2095" w:type="pct"/>
            <w:shd w:val="clear" w:color="auto" w:fill="auto"/>
            <w:vAlign w:val="bottom"/>
          </w:tcPr>
          <w:p w14:paraId="4F61A098" w14:textId="25C6EEFE" w:rsidR="00FA356B" w:rsidRPr="00D6524F" w:rsidRDefault="00FA356B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5AD6A2" w14:textId="32C4EBEF" w:rsidR="00FA356B" w:rsidRPr="00D6524F" w:rsidRDefault="005E5031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E908E1" w14:textId="50FC82A2" w:rsidR="00FA356B" w:rsidRPr="00D6524F" w:rsidRDefault="007F662F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065550" w14:textId="795FBB30" w:rsidR="00FA356B" w:rsidRPr="00D6524F" w:rsidRDefault="005E5031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3B307" w14:textId="184FD7B6" w:rsidR="00FA356B" w:rsidRPr="00D6524F" w:rsidRDefault="005E5031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A356B" w:rsidRPr="00D6524F" w14:paraId="218ABEA2" w14:textId="77777777" w:rsidTr="00496973">
        <w:tc>
          <w:tcPr>
            <w:tcW w:w="2095" w:type="pct"/>
            <w:shd w:val="clear" w:color="auto" w:fill="auto"/>
            <w:vAlign w:val="bottom"/>
          </w:tcPr>
          <w:p w14:paraId="1AFD996E" w14:textId="77777777" w:rsidR="00FA356B" w:rsidRPr="00D6524F" w:rsidRDefault="00FA356B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DF3CDE2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D2DFE10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8789709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70B56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356B" w:rsidRPr="00D6524F" w14:paraId="5367CF54" w14:textId="77777777" w:rsidTr="00496973">
        <w:tc>
          <w:tcPr>
            <w:tcW w:w="2095" w:type="pct"/>
            <w:shd w:val="clear" w:color="auto" w:fill="auto"/>
          </w:tcPr>
          <w:p w14:paraId="62BFFEE7" w14:textId="6BAFCB4A" w:rsidR="00FA356B" w:rsidRPr="00D6524F" w:rsidRDefault="00FA356B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2CAA4" w14:textId="6A3B4255" w:rsidR="00FA356B" w:rsidRPr="00D6524F" w:rsidRDefault="005E5031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4F6E7" w14:textId="022C5BBE" w:rsidR="00FA356B" w:rsidRPr="00D6524F" w:rsidRDefault="007F662F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0E98A" w14:textId="7B078BC3" w:rsidR="00FA356B" w:rsidRPr="00D6524F" w:rsidRDefault="005E5031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C2302" w14:textId="59EBBE7E" w:rsidR="00FA356B" w:rsidRPr="00D6524F" w:rsidRDefault="005E5031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A356B" w:rsidRPr="00D6524F" w14:paraId="03EBDE10" w14:textId="77777777" w:rsidTr="00496973">
        <w:tc>
          <w:tcPr>
            <w:tcW w:w="2095" w:type="pct"/>
            <w:shd w:val="clear" w:color="auto" w:fill="auto"/>
          </w:tcPr>
          <w:p w14:paraId="5089ADEB" w14:textId="77777777" w:rsidR="00FA356B" w:rsidRPr="00D6524F" w:rsidRDefault="00FA356B" w:rsidP="009B3808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E1F97F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</w:tcPr>
          <w:p w14:paraId="142D50E9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FAFAFA"/>
          </w:tcPr>
          <w:p w14:paraId="2985B0F8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2E806" w14:textId="77777777" w:rsidR="00FA356B" w:rsidRPr="00D6524F" w:rsidRDefault="00FA356B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356B" w:rsidRPr="00D6524F" w14:paraId="3D9B6A1C" w14:textId="77777777" w:rsidTr="00496973">
        <w:tc>
          <w:tcPr>
            <w:tcW w:w="2095" w:type="pct"/>
            <w:shd w:val="clear" w:color="auto" w:fill="auto"/>
          </w:tcPr>
          <w:p w14:paraId="0AB2C1EA" w14:textId="77777777" w:rsidR="00FA356B" w:rsidRPr="00D6524F" w:rsidRDefault="00FA356B" w:rsidP="009B3808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06C5E708" w14:textId="23BD87C6" w:rsidR="00FA356B" w:rsidRPr="00D6524F" w:rsidRDefault="007F662F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6" w:type="pct"/>
            <w:shd w:val="clear" w:color="auto" w:fill="FAFAFA"/>
          </w:tcPr>
          <w:p w14:paraId="713CDA25" w14:textId="7AC84829" w:rsidR="00FA356B" w:rsidRPr="00D6524F" w:rsidRDefault="007F662F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FAFAFA"/>
          </w:tcPr>
          <w:p w14:paraId="4689BF24" w14:textId="3A28752B" w:rsidR="00FA356B" w:rsidRPr="00D6524F" w:rsidRDefault="008B7520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8" w:type="pct"/>
            <w:shd w:val="clear" w:color="auto" w:fill="FAFAFA"/>
            <w:vAlign w:val="bottom"/>
          </w:tcPr>
          <w:p w14:paraId="2D76B21A" w14:textId="1543D942" w:rsidR="00FA356B" w:rsidRPr="00D6524F" w:rsidRDefault="007F662F" w:rsidP="009B3808">
            <w:pPr>
              <w:ind w:left="-22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A356B" w:rsidRPr="00D6524F" w14:paraId="1E5CE213" w14:textId="77777777" w:rsidTr="00496973">
        <w:tc>
          <w:tcPr>
            <w:tcW w:w="2095" w:type="pct"/>
            <w:shd w:val="clear" w:color="auto" w:fill="auto"/>
          </w:tcPr>
          <w:p w14:paraId="0E4285C6" w14:textId="77777777" w:rsidR="00FA356B" w:rsidRPr="00D6524F" w:rsidRDefault="00FA356B" w:rsidP="009B3808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กระแสเงินสดรับ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2912A8FD" w14:textId="29E039F5" w:rsidR="00FA356B" w:rsidRPr="00D6524F" w:rsidRDefault="007F662F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FAFAFA"/>
          </w:tcPr>
          <w:p w14:paraId="4BE9C442" w14:textId="70853951" w:rsidR="00FA356B" w:rsidRPr="00D6524F" w:rsidRDefault="007F662F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FAFAFA"/>
          </w:tcPr>
          <w:p w14:paraId="621AE35A" w14:textId="16FD212E" w:rsidR="00FA356B" w:rsidRPr="00D6524F" w:rsidRDefault="005E5031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8" w:type="pct"/>
            <w:shd w:val="clear" w:color="auto" w:fill="FAFAFA"/>
            <w:vAlign w:val="bottom"/>
          </w:tcPr>
          <w:p w14:paraId="3C90E98F" w14:textId="50ABBDF6" w:rsidR="00FA356B" w:rsidRPr="00D6524F" w:rsidRDefault="007F662F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356B" w:rsidRPr="00D6524F" w14:paraId="632206B5" w14:textId="77777777" w:rsidTr="00496973">
        <w:tc>
          <w:tcPr>
            <w:tcW w:w="2095" w:type="pct"/>
            <w:shd w:val="clear" w:color="auto" w:fill="auto"/>
          </w:tcPr>
          <w:p w14:paraId="6C59C58C" w14:textId="77777777" w:rsidR="00FA356B" w:rsidRPr="00D6524F" w:rsidRDefault="00FA356B" w:rsidP="009B3808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การเปลี่ยนแปลงรายการที่ไม่ใช่เงินสดอื่น</w:t>
            </w:r>
            <w:r w:rsidRPr="00D6524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  <w:p w14:paraId="4AFC731C" w14:textId="77777777" w:rsidR="00FA356B" w:rsidRPr="00D6524F" w:rsidRDefault="00FA356B" w:rsidP="009B3808">
            <w:pPr>
              <w:pStyle w:val="Default"/>
              <w:numPr>
                <w:ilvl w:val="0"/>
                <w:numId w:val="36"/>
              </w:numPr>
              <w:ind w:left="284" w:hanging="14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การยกหนี้</w:t>
            </w:r>
          </w:p>
        </w:tc>
        <w:tc>
          <w:tcPr>
            <w:tcW w:w="725" w:type="pct"/>
            <w:shd w:val="clear" w:color="auto" w:fill="FAFAFA"/>
            <w:vAlign w:val="bottom"/>
          </w:tcPr>
          <w:p w14:paraId="51D8DEB3" w14:textId="1A1C4638" w:rsidR="00FA356B" w:rsidRPr="00D6524F" w:rsidRDefault="007F662F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07E45797" w14:textId="41F4C2E6" w:rsidR="00FA356B" w:rsidRPr="00D6524F" w:rsidRDefault="007F662F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shd w:val="clear" w:color="auto" w:fill="FAFAFA"/>
            <w:vAlign w:val="bottom"/>
          </w:tcPr>
          <w:p w14:paraId="5E00F82C" w14:textId="6A36BD91" w:rsidR="00FA356B" w:rsidRPr="00D6524F" w:rsidRDefault="007F662F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8" w:type="pct"/>
            <w:shd w:val="clear" w:color="auto" w:fill="FAFAFA"/>
            <w:vAlign w:val="bottom"/>
          </w:tcPr>
          <w:p w14:paraId="663D924A" w14:textId="2BC53C2C" w:rsidR="00FA356B" w:rsidRPr="00D6524F" w:rsidRDefault="007F662F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356B" w:rsidRPr="00D6524F" w14:paraId="493EB982" w14:textId="77777777" w:rsidTr="00496973">
        <w:tc>
          <w:tcPr>
            <w:tcW w:w="2095" w:type="pct"/>
            <w:shd w:val="clear" w:color="auto" w:fill="auto"/>
            <w:vAlign w:val="bottom"/>
          </w:tcPr>
          <w:p w14:paraId="343F057B" w14:textId="1C639B62" w:rsidR="00FA356B" w:rsidRPr="00D6524F" w:rsidRDefault="00FA356B" w:rsidP="009B380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C20B6F" w14:textId="2A5A57EF" w:rsidR="00FA356B" w:rsidRPr="00D6524F" w:rsidRDefault="005E5031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D93AA" w14:textId="65E5CFBD" w:rsidR="00FA356B" w:rsidRPr="00D6524F" w:rsidRDefault="007F662F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6C1CA" w14:textId="29C0477E" w:rsidR="00FA356B" w:rsidRPr="00D6524F" w:rsidRDefault="005E5031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544D7" w14:textId="6D21E3C2" w:rsidR="00FA356B" w:rsidRPr="00D6524F" w:rsidRDefault="005E5031" w:rsidP="009B38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F662F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757D01EA" w14:textId="77777777" w:rsidR="007F662F" w:rsidRPr="00D6524F" w:rsidRDefault="007F662F" w:rsidP="0000226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1EE3FB2A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8B8E6E" w14:textId="7C62036E" w:rsidR="005079B1" w:rsidRPr="00D6524F" w:rsidRDefault="007B57A5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4"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B272EA2" w14:textId="77777777" w:rsidR="005079B1" w:rsidRPr="00D6524F" w:rsidRDefault="005079B1" w:rsidP="005079B1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1934D56B" w14:textId="13F2AB53" w:rsidR="005079B1" w:rsidRPr="00D6524F" w:rsidRDefault="005E5031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บริษัทใหญ่</w:t>
      </w:r>
    </w:p>
    <w:p w14:paraId="1AEC382C" w14:textId="77777777" w:rsidR="005079B1" w:rsidRPr="00D6524F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4B70FF53" w14:textId="4B527D41" w:rsidR="008C48DA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7"/>
          <w:sz w:val="26"/>
          <w:szCs w:val="26"/>
          <w:cs/>
        </w:rPr>
        <w:t>ผู้ถือหุ้นรายใหญ่ของบริษัท ได้แก่ ครอบครัวมาลีนนท์</w:t>
      </w:r>
      <w:r w:rsidR="00A34BA4" w:rsidRPr="00D6524F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="00A34BA4" w:rsidRPr="00D6524F">
        <w:rPr>
          <w:rFonts w:ascii="Browallia New" w:hAnsi="Browallia New" w:cs="Browallia New"/>
          <w:spacing w:val="-7"/>
          <w:sz w:val="26"/>
          <w:szCs w:val="26"/>
          <w:cs/>
        </w:rPr>
        <w:t>บริษัท บีอีซี เวิลด์ จำกัด (มหาชน)</w:t>
      </w:r>
      <w:r w:rsidRPr="00D6524F">
        <w:rPr>
          <w:rFonts w:ascii="Browallia New" w:hAnsi="Browallia New" w:cs="Browallia New"/>
          <w:spacing w:val="-7"/>
          <w:sz w:val="26"/>
          <w:szCs w:val="26"/>
          <w:cs/>
        </w:rPr>
        <w:t xml:space="preserve"> ครอบครัวจุฬางกูร บริษัท บีอีซี เวิลด์ จำกัด (มหาชน) และบริษัท เดอะ มอลล์ กรุ๊ป จำกัด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ซึ่งตั้งอยู่ในประเทศไทย โดยถือหุ้นในบริษัทจำนวนร้อยละ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20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70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7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42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6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09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7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42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5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95</w:t>
      </w:r>
      <w:r w:rsidRPr="00D652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หุ้นที่เหลือ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59</w:t>
      </w:r>
      <w:r w:rsidR="00B25400"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84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ถือโดยบุคคลทั่วไป รายละเอียดของ</w:t>
      </w:r>
      <w:r w:rsidR="00AE4DC7" w:rsidRPr="00D6524F">
        <w:rPr>
          <w:rFonts w:ascii="Browallia New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เงินลงทุนในบริษัทย่อย </w:t>
      </w:r>
      <w:r w:rsidR="00C90BE3" w:rsidRPr="00D6524F">
        <w:rPr>
          <w:rFonts w:ascii="Browallia New" w:hAnsi="Browallia New" w:cs="Browallia New"/>
          <w:sz w:val="26"/>
          <w:szCs w:val="26"/>
          <w:cs/>
        </w:rPr>
        <w:t>และ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บริษัทร่วม ได้เปิดเผยไว้ในหมายเหตุ </w:t>
      </w:r>
      <w:r w:rsidR="005E5031" w:rsidRPr="005E5031">
        <w:rPr>
          <w:rFonts w:ascii="Browallia New" w:hAnsi="Browallia New" w:cs="Browallia New"/>
          <w:sz w:val="26"/>
          <w:szCs w:val="26"/>
        </w:rPr>
        <w:t>18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EB6F45" w14:textId="77777777" w:rsidR="008C48DA" w:rsidRPr="00D6524F" w:rsidRDefault="008C48DA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33C2B4" w14:textId="48FFE08E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D183C13" w14:textId="77777777" w:rsidR="007F662F" w:rsidRPr="00D6524F" w:rsidRDefault="007F662F" w:rsidP="007F662F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F662F" w:rsidRPr="00D6524F" w14:paraId="41F5AF37" w14:textId="77777777" w:rsidTr="009B38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56D0F" w14:textId="183D85AA" w:rsidR="007F662F" w:rsidRPr="00D6524F" w:rsidRDefault="007F662F" w:rsidP="009B3808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4"/>
                <w:sz w:val="26"/>
                <w:szCs w:val="26"/>
              </w:rPr>
              <w:lastRenderedPageBreak/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  <w:r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94FB7DC" w14:textId="77777777" w:rsidR="007F662F" w:rsidRPr="00D6524F" w:rsidRDefault="007F662F" w:rsidP="007F662F">
      <w:pPr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4CCA7F01" w14:textId="500CA1E2" w:rsidR="005079B1" w:rsidRPr="00D6524F" w:rsidRDefault="005E5031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F772155" w14:textId="77777777" w:rsidR="005079B1" w:rsidRPr="00D6524F" w:rsidRDefault="005079B1" w:rsidP="005079B1">
      <w:pPr>
        <w:ind w:left="540" w:right="-28"/>
        <w:jc w:val="thaiDistribute"/>
        <w:rPr>
          <w:rFonts w:ascii="Browallia New" w:hAnsi="Browallia New" w:cs="Browallia New"/>
          <w:sz w:val="20"/>
          <w:szCs w:val="20"/>
        </w:rPr>
      </w:pPr>
    </w:p>
    <w:p w14:paraId="684676CB" w14:textId="77777777" w:rsidR="005079B1" w:rsidRPr="00D6524F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2483D6F" w14:textId="77777777" w:rsidR="005079B1" w:rsidRPr="00D6524F" w:rsidRDefault="005079B1" w:rsidP="005079B1">
      <w:pPr>
        <w:ind w:left="540" w:right="-28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14" w:type="pct"/>
        <w:tblInd w:w="-162" w:type="dxa"/>
        <w:tblLook w:val="0000" w:firstRow="0" w:lastRow="0" w:firstColumn="0" w:lastColumn="0" w:noHBand="0" w:noVBand="0"/>
      </w:tblPr>
      <w:tblGrid>
        <w:gridCol w:w="4230"/>
        <w:gridCol w:w="1370"/>
        <w:gridCol w:w="1370"/>
        <w:gridCol w:w="1370"/>
        <w:gridCol w:w="1362"/>
      </w:tblGrid>
      <w:tr w:rsidR="005079B1" w:rsidRPr="00D6524F" w14:paraId="1E535E5B" w14:textId="77777777" w:rsidTr="007B57A5">
        <w:trPr>
          <w:cantSplit/>
        </w:trPr>
        <w:tc>
          <w:tcPr>
            <w:tcW w:w="2180" w:type="pct"/>
            <w:vAlign w:val="bottom"/>
          </w:tcPr>
          <w:p w14:paraId="5869B68C" w14:textId="77777777" w:rsidR="005079B1" w:rsidRPr="00D6524F" w:rsidRDefault="005079B1" w:rsidP="000B5FEB">
            <w:pPr>
              <w:ind w:left="70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CF000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0135B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00ED6E7C" w14:textId="77777777" w:rsidTr="007B57A5">
        <w:trPr>
          <w:cantSplit/>
        </w:trPr>
        <w:tc>
          <w:tcPr>
            <w:tcW w:w="2180" w:type="pct"/>
            <w:vAlign w:val="bottom"/>
          </w:tcPr>
          <w:p w14:paraId="7F5789CB" w14:textId="77777777" w:rsidR="005079B1" w:rsidRPr="00D6524F" w:rsidRDefault="005079B1" w:rsidP="000B5FEB">
            <w:pPr>
              <w:ind w:left="70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5C4E2E8D" w14:textId="15825376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3E5CB02A" w14:textId="7F8EC389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04DF060A" w14:textId="77142F42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7AF76BBF" w14:textId="4C8C6B1E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2E26CAE9" w14:textId="77777777" w:rsidTr="007B57A5">
        <w:trPr>
          <w:cantSplit/>
          <w:trHeight w:val="75"/>
        </w:trPr>
        <w:tc>
          <w:tcPr>
            <w:tcW w:w="2180" w:type="pct"/>
            <w:vAlign w:val="bottom"/>
          </w:tcPr>
          <w:p w14:paraId="2FB43455" w14:textId="77777777" w:rsidR="005079B1" w:rsidRPr="00D6524F" w:rsidRDefault="005079B1" w:rsidP="000B5FEB">
            <w:pPr>
              <w:ind w:left="70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F487DF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B145C7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72BC4C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5529582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24D23518" w14:textId="77777777" w:rsidTr="007B57A5">
        <w:trPr>
          <w:cantSplit/>
          <w:trHeight w:val="66"/>
        </w:trPr>
        <w:tc>
          <w:tcPr>
            <w:tcW w:w="2180" w:type="pct"/>
            <w:vAlign w:val="bottom"/>
          </w:tcPr>
          <w:p w14:paraId="2143116E" w14:textId="77777777" w:rsidR="005079B1" w:rsidRPr="00D6524F" w:rsidRDefault="005079B1" w:rsidP="000B5FEB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0791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E3114F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DD30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3396373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618CD6B" w14:textId="77777777" w:rsidTr="007B57A5">
        <w:trPr>
          <w:cantSplit/>
        </w:trPr>
        <w:tc>
          <w:tcPr>
            <w:tcW w:w="2180" w:type="pct"/>
            <w:vAlign w:val="bottom"/>
          </w:tcPr>
          <w:p w14:paraId="2F4B9EF4" w14:textId="77777777" w:rsidR="005079B1" w:rsidRPr="00D6524F" w:rsidRDefault="005079B1" w:rsidP="000B5FEB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บีอีซี เวิลด์ จำกัด (มหาชน)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DCA31" w14:textId="7F6DBDB7" w:rsidR="005079B1" w:rsidRPr="00D6524F" w:rsidRDefault="005645E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8E25B38" w14:textId="37D57F4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24DA3" w14:textId="488708E9" w:rsidR="005079B1" w:rsidRPr="00D6524F" w:rsidRDefault="005645E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34F92BF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4DBDB929" w14:textId="77777777" w:rsidTr="007B57A5">
        <w:trPr>
          <w:cantSplit/>
        </w:trPr>
        <w:tc>
          <w:tcPr>
            <w:tcW w:w="2180" w:type="pct"/>
            <w:vAlign w:val="bottom"/>
          </w:tcPr>
          <w:p w14:paraId="108D532C" w14:textId="77777777" w:rsidR="005079B1" w:rsidRPr="00D6524F" w:rsidRDefault="005079B1" w:rsidP="000B5FEB">
            <w:pPr>
              <w:ind w:left="70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BC758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0F5C53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C7F0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71C2803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079B1" w:rsidRPr="00D6524F" w14:paraId="3737A220" w14:textId="77777777" w:rsidTr="007B57A5">
        <w:trPr>
          <w:cantSplit/>
        </w:trPr>
        <w:tc>
          <w:tcPr>
            <w:tcW w:w="2180" w:type="pct"/>
            <w:vAlign w:val="bottom"/>
          </w:tcPr>
          <w:p w14:paraId="57027BF2" w14:textId="77777777" w:rsidR="005079B1" w:rsidRPr="00D6524F" w:rsidRDefault="005079B1" w:rsidP="000B5FEB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1559DC9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336F5E8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5289145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6FDE1E2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C22FB83" w14:textId="77777777" w:rsidTr="007B57A5">
        <w:trPr>
          <w:cantSplit/>
        </w:trPr>
        <w:tc>
          <w:tcPr>
            <w:tcW w:w="2180" w:type="pct"/>
            <w:vAlign w:val="bottom"/>
          </w:tcPr>
          <w:p w14:paraId="6C536516" w14:textId="77777777" w:rsidR="005079B1" w:rsidRPr="00D6524F" w:rsidRDefault="005079B1" w:rsidP="000B5FEB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659F76D" w14:textId="5DF77AED" w:rsidR="005079B1" w:rsidRPr="00D6524F" w:rsidRDefault="005645ED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bottom"/>
          </w:tcPr>
          <w:p w14:paraId="5475E2F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990294B" w14:textId="506CCB88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645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5645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703" w:type="pct"/>
            <w:vAlign w:val="bottom"/>
          </w:tcPr>
          <w:p w14:paraId="3A8CF1BF" w14:textId="1C2D238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5079B1" w:rsidRPr="00D6524F" w14:paraId="4A710E3B" w14:textId="77777777" w:rsidTr="007B57A5">
        <w:trPr>
          <w:cantSplit/>
        </w:trPr>
        <w:tc>
          <w:tcPr>
            <w:tcW w:w="2180" w:type="pct"/>
            <w:vAlign w:val="bottom"/>
          </w:tcPr>
          <w:p w14:paraId="7517A33C" w14:textId="77777777" w:rsidR="005079B1" w:rsidRPr="00D6524F" w:rsidRDefault="005079B1" w:rsidP="000B5FEB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E1C0D" w14:textId="540F33B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45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5645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31E6DDE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B2C07" w14:textId="313FEA5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724B3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7334C4D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09871956" w14:textId="77777777" w:rsidTr="007B57A5">
        <w:trPr>
          <w:cantSplit/>
        </w:trPr>
        <w:tc>
          <w:tcPr>
            <w:tcW w:w="2180" w:type="pct"/>
            <w:vAlign w:val="bottom"/>
          </w:tcPr>
          <w:p w14:paraId="6E3BB86F" w14:textId="77777777" w:rsidR="005079B1" w:rsidRPr="00D6524F" w:rsidRDefault="005079B1" w:rsidP="000B5FEB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F73B6" w14:textId="327A479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45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5645ED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6CA7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2C7D2" w14:textId="2120C9D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24B3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724B36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895C9" w14:textId="1A156C0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826CB3" w:rsidRPr="00D6524F" w14:paraId="1529912B" w14:textId="77777777" w:rsidTr="007B57A5">
        <w:trPr>
          <w:cantSplit/>
          <w:trHeight w:val="66"/>
        </w:trPr>
        <w:tc>
          <w:tcPr>
            <w:tcW w:w="2180" w:type="pct"/>
            <w:vAlign w:val="bottom"/>
          </w:tcPr>
          <w:p w14:paraId="4C28A5CA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D1BFC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AD77813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64F76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23C3448D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6CB3" w:rsidRPr="00D6524F" w14:paraId="7FB34395" w14:textId="77777777" w:rsidTr="007B57A5">
        <w:trPr>
          <w:cantSplit/>
          <w:trHeight w:val="66"/>
        </w:trPr>
        <w:tc>
          <w:tcPr>
            <w:tcW w:w="2180" w:type="pct"/>
            <w:vAlign w:val="bottom"/>
          </w:tcPr>
          <w:p w14:paraId="76B2DE15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6FEC610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37012629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4221BE46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238D52EE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6CB3" w:rsidRPr="00D6524F" w14:paraId="23FEBF0C" w14:textId="77777777" w:rsidTr="007B57A5">
        <w:trPr>
          <w:cantSplit/>
        </w:trPr>
        <w:tc>
          <w:tcPr>
            <w:tcW w:w="2180" w:type="pct"/>
            <w:vAlign w:val="bottom"/>
          </w:tcPr>
          <w:p w14:paraId="1B34A424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4D89BA0A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bottom"/>
          </w:tcPr>
          <w:p w14:paraId="37B2FDFB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68C652AF" w14:textId="5BE5DD49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703" w:type="pct"/>
            <w:vAlign w:val="bottom"/>
          </w:tcPr>
          <w:p w14:paraId="1B5EEEE0" w14:textId="77B3B80A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826CB3" w:rsidRPr="00D6524F" w14:paraId="50E60A26" w14:textId="77777777" w:rsidTr="007B57A5">
        <w:trPr>
          <w:cantSplit/>
        </w:trPr>
        <w:tc>
          <w:tcPr>
            <w:tcW w:w="2180" w:type="pct"/>
            <w:vAlign w:val="bottom"/>
          </w:tcPr>
          <w:p w14:paraId="7EF4079F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55DEA" w14:textId="07DFCE45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7E80BD49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A8D49" w14:textId="7B6053EE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603AF56C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26CB3" w:rsidRPr="00D6524F" w14:paraId="57250078" w14:textId="77777777" w:rsidTr="007B57A5">
        <w:trPr>
          <w:cantSplit/>
        </w:trPr>
        <w:tc>
          <w:tcPr>
            <w:tcW w:w="2180" w:type="pct"/>
            <w:vAlign w:val="bottom"/>
          </w:tcPr>
          <w:p w14:paraId="24202C72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5E6B0" w14:textId="1D0F630F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F962C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10494" w14:textId="4C387D66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98AF8" w14:textId="32039747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</w:tr>
      <w:tr w:rsidR="00826CB3" w:rsidRPr="00D6524F" w14:paraId="21E99F5C" w14:textId="77777777" w:rsidTr="007B57A5">
        <w:trPr>
          <w:cantSplit/>
        </w:trPr>
        <w:tc>
          <w:tcPr>
            <w:tcW w:w="2180" w:type="pct"/>
            <w:vAlign w:val="bottom"/>
          </w:tcPr>
          <w:p w14:paraId="418FD429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CAF732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67A0BE3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6CB52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6252EA0B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6CB3" w:rsidRPr="00D6524F" w14:paraId="1F3C5301" w14:textId="77777777" w:rsidTr="007B57A5">
        <w:trPr>
          <w:cantSplit/>
        </w:trPr>
        <w:tc>
          <w:tcPr>
            <w:tcW w:w="2180" w:type="pct"/>
            <w:vAlign w:val="bottom"/>
          </w:tcPr>
          <w:p w14:paraId="1A934D76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00F74D2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C0164AC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2C7FDFCB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40B94942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6CB3" w:rsidRPr="00D6524F" w14:paraId="4B168005" w14:textId="77777777" w:rsidTr="007B57A5">
        <w:trPr>
          <w:cantSplit/>
          <w:trHeight w:val="75"/>
        </w:trPr>
        <w:tc>
          <w:tcPr>
            <w:tcW w:w="2180" w:type="pct"/>
            <w:vAlign w:val="bottom"/>
          </w:tcPr>
          <w:p w14:paraId="684901A9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1A85B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D347D7B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EAA07" w14:textId="45CF0556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1A8DC049" w14:textId="7B328DB2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826CB3" w:rsidRPr="00D6524F" w14:paraId="2A1095CA" w14:textId="77777777" w:rsidTr="007B57A5">
        <w:trPr>
          <w:cantSplit/>
        </w:trPr>
        <w:tc>
          <w:tcPr>
            <w:tcW w:w="2180" w:type="pct"/>
            <w:vAlign w:val="bottom"/>
          </w:tcPr>
          <w:p w14:paraId="393A0EF1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C0633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69369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22EE4" w14:textId="455D9C7C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D8B29" w14:textId="60449395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</w:tr>
      <w:tr w:rsidR="00826CB3" w:rsidRPr="00D6524F" w14:paraId="25490130" w14:textId="77777777" w:rsidTr="007B57A5">
        <w:trPr>
          <w:cantSplit/>
        </w:trPr>
        <w:tc>
          <w:tcPr>
            <w:tcW w:w="2180" w:type="pct"/>
            <w:vAlign w:val="bottom"/>
          </w:tcPr>
          <w:p w14:paraId="594F1D74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29D863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F5F215D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FA6A2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64F85104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6CB3" w:rsidRPr="00D6524F" w14:paraId="61BA6373" w14:textId="77777777" w:rsidTr="007B57A5">
        <w:trPr>
          <w:cantSplit/>
        </w:trPr>
        <w:tc>
          <w:tcPr>
            <w:tcW w:w="2180" w:type="pct"/>
            <w:vAlign w:val="bottom"/>
          </w:tcPr>
          <w:p w14:paraId="7CBF5624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3589CC3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982BE15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77C2EBEA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0BE16A5F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6CB3" w:rsidRPr="00D6524F" w14:paraId="425D1BFD" w14:textId="77777777" w:rsidTr="007B57A5">
        <w:trPr>
          <w:cantSplit/>
        </w:trPr>
        <w:tc>
          <w:tcPr>
            <w:tcW w:w="2180" w:type="pct"/>
            <w:vAlign w:val="bottom"/>
          </w:tcPr>
          <w:p w14:paraId="468621AC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บริหาร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22C696BB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37915635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5DA4F3A9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1C249461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6CB3" w:rsidRPr="00D6524F" w14:paraId="6F837AA2" w14:textId="77777777" w:rsidTr="007B57A5">
        <w:trPr>
          <w:cantSplit/>
        </w:trPr>
        <w:tc>
          <w:tcPr>
            <w:tcW w:w="2180" w:type="pct"/>
            <w:vAlign w:val="bottom"/>
          </w:tcPr>
          <w:p w14:paraId="09078F15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8C7C3" w14:textId="3658BA55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25E440FC" w14:textId="040C4A94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DBF6B" w14:textId="5C728B56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7EC53B5E" w14:textId="1AB4F018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826CB3" w:rsidRPr="00D6524F" w14:paraId="31CFAF51" w14:textId="77777777" w:rsidTr="007B57A5">
        <w:trPr>
          <w:cantSplit/>
        </w:trPr>
        <w:tc>
          <w:tcPr>
            <w:tcW w:w="2180" w:type="pct"/>
            <w:vAlign w:val="bottom"/>
          </w:tcPr>
          <w:p w14:paraId="220491DD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C8C40" w14:textId="6DF1A43D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D393D" w14:textId="7AE400AD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97F4D" w14:textId="1D3FE523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71E8" w14:textId="0D1D833C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</w:tr>
      <w:tr w:rsidR="00826CB3" w:rsidRPr="00D6524F" w14:paraId="4BC8F6EC" w14:textId="77777777" w:rsidTr="007B57A5">
        <w:trPr>
          <w:cantSplit/>
        </w:trPr>
        <w:tc>
          <w:tcPr>
            <w:tcW w:w="2180" w:type="pct"/>
            <w:vAlign w:val="bottom"/>
          </w:tcPr>
          <w:p w14:paraId="07858EB2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FF518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442A5690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798AC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00B8C778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26CB3" w:rsidRPr="00D6524F" w14:paraId="65B544F8" w14:textId="77777777" w:rsidTr="007B57A5">
        <w:trPr>
          <w:cantSplit/>
        </w:trPr>
        <w:tc>
          <w:tcPr>
            <w:tcW w:w="2180" w:type="pct"/>
            <w:vAlign w:val="bottom"/>
          </w:tcPr>
          <w:p w14:paraId="77B59BA4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0D20DB11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4080D1A6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shd w:val="clear" w:color="auto" w:fill="FAFAFA"/>
            <w:vAlign w:val="bottom"/>
          </w:tcPr>
          <w:p w14:paraId="28F7A92B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vAlign w:val="bottom"/>
          </w:tcPr>
          <w:p w14:paraId="4021A49F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6CB3" w:rsidRPr="00D6524F" w14:paraId="5613F7A4" w14:textId="77777777" w:rsidTr="007B57A5">
        <w:trPr>
          <w:cantSplit/>
        </w:trPr>
        <w:tc>
          <w:tcPr>
            <w:tcW w:w="2180" w:type="pct"/>
            <w:vAlign w:val="bottom"/>
          </w:tcPr>
          <w:p w14:paraId="7623DCCB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58DA5DDE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vAlign w:val="bottom"/>
          </w:tcPr>
          <w:p w14:paraId="4C4FECE2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6" w:type="pct"/>
            <w:shd w:val="clear" w:color="auto" w:fill="FAFAFA"/>
            <w:vAlign w:val="bottom"/>
          </w:tcPr>
          <w:p w14:paraId="313F6EC6" w14:textId="77777777" w:rsidR="00826CB3" w:rsidRPr="00D6524F" w:rsidRDefault="00826CB3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03" w:type="pct"/>
            <w:vAlign w:val="bottom"/>
          </w:tcPr>
          <w:p w14:paraId="69895F25" w14:textId="1C1979F0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826CB3" w:rsidRPr="00D6524F" w14:paraId="5D8516F0" w14:textId="77777777" w:rsidTr="007B57A5">
        <w:trPr>
          <w:cantSplit/>
        </w:trPr>
        <w:tc>
          <w:tcPr>
            <w:tcW w:w="2180" w:type="pct"/>
            <w:vAlign w:val="bottom"/>
          </w:tcPr>
          <w:p w14:paraId="57102951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ผู้บริหารสำคัญของกิจการ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DE0FE" w14:textId="1930FE71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97D3E94" w14:textId="594C7A82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D66020" w14:textId="2910BBC9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F32737B" w14:textId="2325151E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826CB3" w:rsidRPr="00D6524F" w14:paraId="5C187B5D" w14:textId="77777777" w:rsidTr="007B57A5">
        <w:trPr>
          <w:cantSplit/>
        </w:trPr>
        <w:tc>
          <w:tcPr>
            <w:tcW w:w="2180" w:type="pct"/>
            <w:vAlign w:val="bottom"/>
          </w:tcPr>
          <w:p w14:paraId="55CDEC8C" w14:textId="77777777" w:rsidR="00826CB3" w:rsidRPr="00D6524F" w:rsidRDefault="00826CB3" w:rsidP="00826CB3">
            <w:pPr>
              <w:ind w:left="70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89E42" w14:textId="6893888E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C3D4A" w14:textId="3CC5DEE4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282EA0" w14:textId="61A85983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19BF3" w14:textId="77F67790" w:rsidR="00826CB3" w:rsidRPr="00D6524F" w:rsidRDefault="005E5031" w:rsidP="00826C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826CB3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663</w:t>
            </w:r>
          </w:p>
        </w:tc>
      </w:tr>
    </w:tbl>
    <w:p w14:paraId="1EE3BF80" w14:textId="77777777" w:rsidR="005079B1" w:rsidRPr="00D6524F" w:rsidRDefault="005079B1" w:rsidP="005079B1">
      <w:pPr>
        <w:ind w:left="540" w:hanging="540"/>
        <w:jc w:val="thaiDistribute"/>
        <w:rPr>
          <w:rFonts w:ascii="Browallia New" w:hAnsi="Browallia New" w:cs="Browallia New"/>
          <w:b/>
          <w:bCs/>
          <w:sz w:val="2"/>
          <w:szCs w:val="2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70329" w:rsidRPr="00D6524F" w14:paraId="12FE7285" w14:textId="77777777" w:rsidTr="007100B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1CAFAA5" w14:textId="0037F38B" w:rsidR="00070329" w:rsidRPr="00D6524F" w:rsidRDefault="005E5031" w:rsidP="007100B5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39</w:t>
            </w:r>
            <w:r w:rsidR="00070329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70329"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070329" w:rsidRPr="00D6524F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FC8A9D6" w14:textId="77777777" w:rsidR="00070329" w:rsidRPr="00D6524F" w:rsidRDefault="00070329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D33BD7" w14:textId="34917CBB" w:rsidR="005079B1" w:rsidRPr="00D6524F" w:rsidRDefault="005E5031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ยอดค้างชำระที่เกิดจากการซื้อ/ขายสินค้าและบริการ </w:t>
      </w:r>
    </w:p>
    <w:p w14:paraId="6BAB7242" w14:textId="77777777" w:rsidR="005079B1" w:rsidRPr="00D6524F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p w14:paraId="2B4B2EEF" w14:textId="77777777" w:rsidR="005079B1" w:rsidRPr="00D6524F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  <w:bookmarkStart w:id="41" w:name="_Hlk64560856"/>
      <w:r w:rsidRPr="00D6524F">
        <w:rPr>
          <w:rFonts w:ascii="Browallia New" w:hAnsi="Browallia New" w:cs="Browallia New"/>
          <w:sz w:val="26"/>
          <w:szCs w:val="26"/>
          <w:cs/>
        </w:rPr>
        <w:t>ยอดคงค้าง ณ วันสิ้นรอบระยะเวลารายงานที่เกี่ยวข้องกับรายการกับบุคคลหรือกิจการที่เกี่ยวข้องกันมีดังนี้</w:t>
      </w:r>
    </w:p>
    <w:bookmarkEnd w:id="41"/>
    <w:p w14:paraId="7E546275" w14:textId="77777777" w:rsidR="005079B1" w:rsidRPr="00D6524F" w:rsidRDefault="005079B1" w:rsidP="005079B1">
      <w:pPr>
        <w:ind w:left="540" w:right="-2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975"/>
        <w:gridCol w:w="1368"/>
        <w:gridCol w:w="1371"/>
        <w:gridCol w:w="1369"/>
        <w:gridCol w:w="1369"/>
      </w:tblGrid>
      <w:tr w:rsidR="005079B1" w:rsidRPr="00D6524F" w14:paraId="0BFCA421" w14:textId="77777777" w:rsidTr="000C3C99">
        <w:trPr>
          <w:cantSplit/>
        </w:trPr>
        <w:tc>
          <w:tcPr>
            <w:tcW w:w="2103" w:type="pct"/>
            <w:vAlign w:val="bottom"/>
          </w:tcPr>
          <w:p w14:paraId="06522854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1E1E1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33388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10C6C284" w14:textId="77777777" w:rsidTr="00C90BE3">
        <w:trPr>
          <w:cantSplit/>
        </w:trPr>
        <w:tc>
          <w:tcPr>
            <w:tcW w:w="2103" w:type="pct"/>
            <w:vAlign w:val="bottom"/>
          </w:tcPr>
          <w:p w14:paraId="7631308B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204B4A" w14:textId="64B1871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69F54D64" w14:textId="462D7D56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02A6EAAB" w14:textId="3929D1C6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588566D4" w14:textId="7826B0A0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5282028C" w14:textId="77777777" w:rsidTr="00C90BE3">
        <w:trPr>
          <w:cantSplit/>
        </w:trPr>
        <w:tc>
          <w:tcPr>
            <w:tcW w:w="2103" w:type="pct"/>
            <w:vAlign w:val="bottom"/>
          </w:tcPr>
          <w:p w14:paraId="3420F0DC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EC4F68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5323AE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30ADA6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12689DF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29D05DDE" w14:textId="77777777" w:rsidTr="00C90BE3">
        <w:trPr>
          <w:cantSplit/>
        </w:trPr>
        <w:tc>
          <w:tcPr>
            <w:tcW w:w="2103" w:type="pct"/>
            <w:vAlign w:val="bottom"/>
          </w:tcPr>
          <w:p w14:paraId="070EB0DD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3C090" w14:textId="77777777" w:rsidR="005079B1" w:rsidRPr="00D6524F" w:rsidRDefault="005079B1" w:rsidP="000B5FEB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7A1F2994" w14:textId="77777777" w:rsidR="005079B1" w:rsidRPr="00D6524F" w:rsidRDefault="005079B1" w:rsidP="000B5FEB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B07BB" w14:textId="77777777" w:rsidR="005079B1" w:rsidRPr="00D6524F" w:rsidRDefault="005079B1" w:rsidP="000B5FEB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28B4593E" w14:textId="77777777" w:rsidR="005079B1" w:rsidRPr="00D6524F" w:rsidRDefault="005079B1" w:rsidP="000B5FEB">
            <w:pPr>
              <w:ind w:left="96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A5BF9A4" w14:textId="77777777" w:rsidTr="00C90BE3">
        <w:trPr>
          <w:cantSplit/>
        </w:trPr>
        <w:tc>
          <w:tcPr>
            <w:tcW w:w="2103" w:type="pct"/>
            <w:vAlign w:val="bottom"/>
          </w:tcPr>
          <w:p w14:paraId="39ADC5EC" w14:textId="42CDF418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A8EB20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F50480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35E70E3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C18B16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F4BF718" w14:textId="77777777" w:rsidTr="00C90BE3">
        <w:trPr>
          <w:cantSplit/>
        </w:trPr>
        <w:tc>
          <w:tcPr>
            <w:tcW w:w="2103" w:type="pct"/>
            <w:vAlign w:val="bottom"/>
          </w:tcPr>
          <w:p w14:paraId="1584EE69" w14:textId="77777777" w:rsidR="005079B1" w:rsidRPr="00D6524F" w:rsidRDefault="005079B1" w:rsidP="00826CB3">
            <w:pPr>
              <w:ind w:left="433" w:right="-86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รวมอยู่ในลูกหนี้อื่นกิจการที่เกี่ยวข้องกัน</w:t>
            </w:r>
            <w:r w:rsidRPr="00D6524F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7BADFD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72A806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448C602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5850D01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53D6052" w14:textId="77777777" w:rsidTr="00C90BE3">
        <w:trPr>
          <w:cantSplit/>
        </w:trPr>
        <w:tc>
          <w:tcPr>
            <w:tcW w:w="2103" w:type="pct"/>
            <w:vAlign w:val="bottom"/>
          </w:tcPr>
          <w:p w14:paraId="10532D69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201D8E1" w14:textId="3F8B9236" w:rsidR="005079B1" w:rsidRPr="00D6524F" w:rsidRDefault="00B3592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7BEA115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DA936FC" w14:textId="65DA5F5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3592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="00B3592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724" w:type="pct"/>
            <w:vAlign w:val="bottom"/>
          </w:tcPr>
          <w:p w14:paraId="3FAF5ADB" w14:textId="769DA4F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5079B1" w:rsidRPr="00D6524F" w14:paraId="737AF90D" w14:textId="77777777" w:rsidTr="00C90BE3">
        <w:trPr>
          <w:cantSplit/>
        </w:trPr>
        <w:tc>
          <w:tcPr>
            <w:tcW w:w="2103" w:type="pct"/>
            <w:vAlign w:val="bottom"/>
          </w:tcPr>
          <w:p w14:paraId="7ACB51B1" w14:textId="02B5058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9F680" w14:textId="6874FA68" w:rsidR="005079B1" w:rsidRPr="00D6524F" w:rsidRDefault="00B3592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A42687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AD65A7" w14:textId="3C872BA6" w:rsidR="005079B1" w:rsidRPr="00D6524F" w:rsidRDefault="00B3592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721B71F" w14:textId="7579A6A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4A6A129F" w14:textId="77777777" w:rsidTr="00C90BE3">
        <w:trPr>
          <w:cantSplit/>
        </w:trPr>
        <w:tc>
          <w:tcPr>
            <w:tcW w:w="2103" w:type="pct"/>
            <w:vAlign w:val="bottom"/>
          </w:tcPr>
          <w:p w14:paraId="4FB14AED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9452D1" w14:textId="6AB74AFC" w:rsidR="005079B1" w:rsidRPr="00D6524F" w:rsidRDefault="00B3592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A0B4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CF2CC2" w14:textId="79A4A8F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3592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B3592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4EE63" w14:textId="03D01D4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5079B1" w:rsidRPr="00D6524F" w14:paraId="662DF1D2" w14:textId="77777777" w:rsidTr="00C90BE3">
        <w:trPr>
          <w:cantSplit/>
        </w:trPr>
        <w:tc>
          <w:tcPr>
            <w:tcW w:w="2103" w:type="pct"/>
            <w:vAlign w:val="bottom"/>
          </w:tcPr>
          <w:p w14:paraId="6259429D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5D6D9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C42B4B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BAF6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F2554A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A551C40" w14:textId="77777777" w:rsidTr="00C90BE3">
        <w:trPr>
          <w:cantSplit/>
        </w:trPr>
        <w:tc>
          <w:tcPr>
            <w:tcW w:w="2103" w:type="pct"/>
            <w:vAlign w:val="bottom"/>
          </w:tcPr>
          <w:p w14:paraId="0BA2ECFE" w14:textId="164EEDEB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ดอกเบี้ยค้างรับ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46A8EB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06F2A08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50654C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EEE62E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618BCB9" w14:textId="77777777" w:rsidTr="00C90BE3">
        <w:trPr>
          <w:cantSplit/>
        </w:trPr>
        <w:tc>
          <w:tcPr>
            <w:tcW w:w="2103" w:type="pct"/>
            <w:vAlign w:val="bottom"/>
          </w:tcPr>
          <w:p w14:paraId="4E297F1E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28FE80C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69E6AA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466EF3F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29914BE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220BDC5" w14:textId="77777777" w:rsidTr="00C90BE3">
        <w:trPr>
          <w:cantSplit/>
        </w:trPr>
        <w:tc>
          <w:tcPr>
            <w:tcW w:w="2103" w:type="pct"/>
            <w:vAlign w:val="bottom"/>
          </w:tcPr>
          <w:p w14:paraId="3E0CD1B6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ดอกเบี้ยค้างรับของบริษัทย่อย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CD5F80E" w14:textId="660E0513" w:rsidR="005079B1" w:rsidRPr="00D6524F" w:rsidRDefault="00B3592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vAlign w:val="bottom"/>
          </w:tcPr>
          <w:p w14:paraId="0799E8C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68332BE" w14:textId="341DFFA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B3592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B3592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724" w:type="pct"/>
            <w:vAlign w:val="bottom"/>
          </w:tcPr>
          <w:p w14:paraId="623E7BD0" w14:textId="6B70162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5079B1" w:rsidRPr="00D6524F" w14:paraId="4772323E" w14:textId="77777777" w:rsidTr="00C90BE3">
        <w:trPr>
          <w:cantSplit/>
        </w:trPr>
        <w:tc>
          <w:tcPr>
            <w:tcW w:w="2103" w:type="pct"/>
            <w:vAlign w:val="bottom"/>
          </w:tcPr>
          <w:p w14:paraId="2AECF114" w14:textId="6304F1BF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ผลขาดทุนด้านเครดิต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962F5" w14:textId="42E5A130" w:rsidR="005079B1" w:rsidRPr="00D6524F" w:rsidRDefault="00B3592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3A8630E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0F47AA" w14:textId="31B36468" w:rsidR="005079B1" w:rsidRPr="00D6524F" w:rsidRDefault="00DF5E2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6A3D299C" w14:textId="3B8AEC1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019C98FB" w14:textId="77777777" w:rsidTr="00C90BE3">
        <w:trPr>
          <w:cantSplit/>
        </w:trPr>
        <w:tc>
          <w:tcPr>
            <w:tcW w:w="2103" w:type="pct"/>
            <w:vAlign w:val="bottom"/>
          </w:tcPr>
          <w:p w14:paraId="02FE55EF" w14:textId="77777777" w:rsidR="005079B1" w:rsidRPr="00D6524F" w:rsidRDefault="005079B1" w:rsidP="00826CB3">
            <w:pPr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36A64" w14:textId="7E658EDE" w:rsidR="005079B1" w:rsidRPr="00D6524F" w:rsidRDefault="00B35927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583D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2026F9" w14:textId="30FDE093" w:rsidR="005079B1" w:rsidRPr="00D6524F" w:rsidRDefault="00DF5E2E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40410" w14:textId="6CE2EE2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5079B1" w:rsidRPr="00D6524F" w14:paraId="021ED832" w14:textId="77777777" w:rsidTr="00C90BE3">
        <w:trPr>
          <w:cantSplit/>
        </w:trPr>
        <w:tc>
          <w:tcPr>
            <w:tcW w:w="2103" w:type="pct"/>
            <w:vAlign w:val="bottom"/>
          </w:tcPr>
          <w:p w14:paraId="32720C78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42" w:name="_Hlk63682476"/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51A0E" w14:textId="42D482C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47D56958" w14:textId="43F255DB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74223" w14:textId="6F16421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FF12B82" w14:textId="1A594E1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079B1" w:rsidRPr="00D6524F" w14:paraId="0E9730F2" w14:textId="77777777" w:rsidTr="00C90BE3">
        <w:trPr>
          <w:cantSplit/>
        </w:trPr>
        <w:tc>
          <w:tcPr>
            <w:tcW w:w="2103" w:type="pct"/>
            <w:vAlign w:val="bottom"/>
          </w:tcPr>
          <w:p w14:paraId="530502BD" w14:textId="05461799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เงินปันผลค้างรับ</w:t>
            </w:r>
            <w:r w:rsidRPr="00D6524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D6524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0246F08B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7686BCD7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A0774BA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B15CE45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40CF484C" w14:textId="77777777" w:rsidTr="00C90BE3">
        <w:trPr>
          <w:cantSplit/>
        </w:trPr>
        <w:tc>
          <w:tcPr>
            <w:tcW w:w="2103" w:type="pct"/>
            <w:vAlign w:val="bottom"/>
          </w:tcPr>
          <w:p w14:paraId="21E84DB2" w14:textId="202C4FFF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(รวมอยู่ในลูกหนี้อื่นกิจการที่เกี่ยวข้องกัน)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67F95FE2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64E0401C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0A08584E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D304B8D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6B5F53CD" w14:textId="77777777" w:rsidTr="00C90BE3">
        <w:trPr>
          <w:cantSplit/>
        </w:trPr>
        <w:tc>
          <w:tcPr>
            <w:tcW w:w="2103" w:type="pct"/>
            <w:vAlign w:val="bottom"/>
          </w:tcPr>
          <w:p w14:paraId="6B1570FC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9C6A89" w14:textId="41758FB9" w:rsidR="005079B1" w:rsidRPr="00D6524F" w:rsidRDefault="00B35927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BAFCE53" w14:textId="3822469D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B4E13" w14:textId="0270EE60" w:rsidR="005079B1" w:rsidRPr="00D6524F" w:rsidRDefault="00B35927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553EF58F" w14:textId="7564F9C3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</w:tr>
      <w:tr w:rsidR="005079B1" w:rsidRPr="00D6524F" w14:paraId="0FC2720D" w14:textId="77777777" w:rsidTr="00C90BE3">
        <w:trPr>
          <w:cantSplit/>
        </w:trPr>
        <w:tc>
          <w:tcPr>
            <w:tcW w:w="2103" w:type="pct"/>
            <w:vAlign w:val="bottom"/>
          </w:tcPr>
          <w:p w14:paraId="431ECC0B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6A37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B3A653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A16B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17576B7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204ACE3D" w14:textId="77777777" w:rsidTr="00C90BE3">
        <w:trPr>
          <w:cantSplit/>
        </w:trPr>
        <w:tc>
          <w:tcPr>
            <w:tcW w:w="2103" w:type="pct"/>
            <w:vAlign w:val="bottom"/>
          </w:tcPr>
          <w:p w14:paraId="319E0A94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1708AFE7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4350E61E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1198E564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1A4F4A9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57A2EB05" w14:textId="77777777" w:rsidTr="00C90BE3">
        <w:trPr>
          <w:cantSplit/>
        </w:trPr>
        <w:tc>
          <w:tcPr>
            <w:tcW w:w="2103" w:type="pct"/>
            <w:vAlign w:val="bottom"/>
          </w:tcPr>
          <w:p w14:paraId="30714DB3" w14:textId="10F90ABA" w:rsidR="00A96F52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="00A96F52"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="000C3C99" w:rsidRPr="00D6524F">
              <w:rPr>
                <w:rFonts w:ascii="Browallia New" w:hAnsi="Browallia New" w:cs="Browallia New"/>
                <w:spacing w:val="-6"/>
                <w:sz w:val="26"/>
                <w:szCs w:val="26"/>
              </w:rPr>
              <w:t>(</w:t>
            </w:r>
            <w:r w:rsidR="00C90BE3"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รวมอยู่ใน</w:t>
            </w: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หนี้สินที่เกี่ยวข้องโดยตรงกับ</w:t>
            </w:r>
          </w:p>
          <w:p w14:paraId="70D6C1A4" w14:textId="479DAC20" w:rsidR="005079B1" w:rsidRPr="00D6524F" w:rsidRDefault="00A96F52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</w:t>
            </w:r>
            <w:r w:rsidR="009F3E26" w:rsidRPr="00D6524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5079B1"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</w:t>
            </w:r>
            <w:r w:rsidR="00C90BE3" w:rsidRPr="00D6524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ไม่หมุนเวียนที่ถือไว้เพื่อขาย)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79CF955A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BA1A9BD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73F97DDD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455E8F0E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7220929" w14:textId="77777777" w:rsidTr="00C90BE3">
        <w:trPr>
          <w:cantSplit/>
        </w:trPr>
        <w:tc>
          <w:tcPr>
            <w:tcW w:w="2103" w:type="pct"/>
            <w:vAlign w:val="bottom"/>
          </w:tcPr>
          <w:p w14:paraId="2AEB1B9F" w14:textId="651CE015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F60BB" w14:textId="3DEC02AD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3592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B35927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4F7EA1BA" w14:textId="0A1BEF42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F3476" w14:textId="5F44E59E" w:rsidR="005079B1" w:rsidRPr="00D6524F" w:rsidRDefault="00B35927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0A5C6F2F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79B1" w:rsidRPr="00D6524F" w14:paraId="0A9D4662" w14:textId="77777777" w:rsidTr="00C90BE3">
        <w:trPr>
          <w:cantSplit/>
        </w:trPr>
        <w:tc>
          <w:tcPr>
            <w:tcW w:w="2103" w:type="pct"/>
            <w:vAlign w:val="bottom"/>
          </w:tcPr>
          <w:p w14:paraId="47CA9096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19B50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124325B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A923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7198B67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3236EE1" w14:textId="77777777" w:rsidTr="00C90BE3">
        <w:trPr>
          <w:cantSplit/>
        </w:trPr>
        <w:tc>
          <w:tcPr>
            <w:tcW w:w="2103" w:type="pct"/>
            <w:vAlign w:val="bottom"/>
          </w:tcPr>
          <w:p w14:paraId="4EA1CBFB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301B46BC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vAlign w:val="bottom"/>
          </w:tcPr>
          <w:p w14:paraId="21755904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2DE4A334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3755D6EF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5FF8508" w14:textId="77777777" w:rsidTr="00C90BE3">
        <w:trPr>
          <w:cantSplit/>
        </w:trPr>
        <w:tc>
          <w:tcPr>
            <w:tcW w:w="2103" w:type="pct"/>
            <w:vAlign w:val="bottom"/>
          </w:tcPr>
          <w:p w14:paraId="3161A8B2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1915B" w14:textId="2BD424B0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0D81F7A0" w14:textId="32B1CEE7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56501" w14:textId="4B1C24A6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4000B3D3" w14:textId="7FB9C161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</w:tr>
      <w:tr w:rsidR="005079B1" w:rsidRPr="00D6524F" w14:paraId="01D266FC" w14:textId="77777777" w:rsidTr="00C90BE3">
        <w:trPr>
          <w:cantSplit/>
        </w:trPr>
        <w:tc>
          <w:tcPr>
            <w:tcW w:w="2103" w:type="pct"/>
            <w:vAlign w:val="bottom"/>
          </w:tcPr>
          <w:p w14:paraId="669F8CE0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C48B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14:paraId="30AE581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557D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14:paraId="4FB8DBB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C54D7C5" w14:textId="77777777" w:rsidTr="00C90BE3">
        <w:trPr>
          <w:cantSplit/>
        </w:trPr>
        <w:tc>
          <w:tcPr>
            <w:tcW w:w="2103" w:type="pct"/>
            <w:vAlign w:val="bottom"/>
          </w:tcPr>
          <w:p w14:paraId="7FC5810C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24" w:type="pct"/>
            <w:shd w:val="clear" w:color="auto" w:fill="FAFAFA"/>
            <w:vAlign w:val="bottom"/>
          </w:tcPr>
          <w:p w14:paraId="56F4AFB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5" w:type="pct"/>
            <w:vAlign w:val="bottom"/>
          </w:tcPr>
          <w:p w14:paraId="04059763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14:paraId="658D624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4" w:type="pct"/>
            <w:vAlign w:val="bottom"/>
          </w:tcPr>
          <w:p w14:paraId="7BFFB878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7179F7F" w14:textId="77777777" w:rsidTr="00C90BE3">
        <w:trPr>
          <w:cantSplit/>
        </w:trPr>
        <w:tc>
          <w:tcPr>
            <w:tcW w:w="2103" w:type="pct"/>
            <w:vAlign w:val="bottom"/>
          </w:tcPr>
          <w:p w14:paraId="7DE663EC" w14:textId="77777777" w:rsidR="005079B1" w:rsidRPr="00D6524F" w:rsidRDefault="005079B1" w:rsidP="00826CB3">
            <w:pPr>
              <w:spacing w:line="320" w:lineRule="exact"/>
              <w:ind w:left="433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946041" w14:textId="1112B2A3" w:rsidR="005079B1" w:rsidRPr="00D6524F" w:rsidRDefault="0076585A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793D597A" w14:textId="77777777" w:rsidR="005079B1" w:rsidRPr="00D6524F" w:rsidRDefault="005079B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9EA28B" w14:textId="3A07E949" w:rsidR="005079B1" w:rsidRPr="00D6524F" w:rsidRDefault="0076585A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14:paraId="7DCE86D5" w14:textId="2E5124A1" w:rsidR="005079B1" w:rsidRPr="00D6524F" w:rsidRDefault="005E5031" w:rsidP="000B5FE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</w:tbl>
    <w:p w14:paraId="7C012D33" w14:textId="53BC2D5A" w:rsidR="00311528" w:rsidRPr="00D6524F" w:rsidRDefault="00311528" w:rsidP="005079B1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b/>
          <w:bCs/>
          <w:sz w:val="18"/>
          <w:szCs w:val="18"/>
        </w:rPr>
      </w:pPr>
    </w:p>
    <w:p w14:paraId="7524C4A9" w14:textId="77777777" w:rsidR="00311528" w:rsidRPr="00D6524F" w:rsidRDefault="0031152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D6524F" w14:paraId="7CD52DEB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EF2115" w14:textId="1296DB0E" w:rsidR="00311528" w:rsidRPr="00D6524F" w:rsidRDefault="00311528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D6524F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9FEDD73" w14:textId="77777777" w:rsidR="00311528" w:rsidRPr="00D6524F" w:rsidRDefault="00311528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1761179" w14:textId="7DF1603B" w:rsidR="005079B1" w:rsidRPr="00D6524F" w:rsidRDefault="005E5031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bookmarkEnd w:id="42"/>
    <w:p w14:paraId="398938E8" w14:textId="77777777" w:rsidR="005079B1" w:rsidRPr="00D6524F" w:rsidRDefault="005079B1" w:rsidP="005079B1">
      <w:pPr>
        <w:autoSpaceDE w:val="0"/>
        <w:autoSpaceDN w:val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6467"/>
        <w:gridCol w:w="1529"/>
        <w:gridCol w:w="1573"/>
      </w:tblGrid>
      <w:tr w:rsidR="005079B1" w:rsidRPr="00D6524F" w14:paraId="12F5C32F" w14:textId="77777777" w:rsidTr="0076585A">
        <w:trPr>
          <w:cantSplit/>
        </w:trPr>
        <w:tc>
          <w:tcPr>
            <w:tcW w:w="3379" w:type="pct"/>
            <w:vAlign w:val="bottom"/>
          </w:tcPr>
          <w:p w14:paraId="6058EFF9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1F8A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01F4947B" w14:textId="77777777" w:rsidTr="0076585A">
        <w:trPr>
          <w:cantSplit/>
        </w:trPr>
        <w:tc>
          <w:tcPr>
            <w:tcW w:w="3379" w:type="pct"/>
            <w:vAlign w:val="bottom"/>
          </w:tcPr>
          <w:p w14:paraId="794D9193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vAlign w:val="bottom"/>
          </w:tcPr>
          <w:p w14:paraId="2FD6BAC0" w14:textId="2ADB56B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5BC72573" w14:textId="2EAB53CE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5B8DE340" w14:textId="77777777" w:rsidTr="0076585A">
        <w:trPr>
          <w:cantSplit/>
        </w:trPr>
        <w:tc>
          <w:tcPr>
            <w:tcW w:w="3379" w:type="pct"/>
            <w:vAlign w:val="bottom"/>
          </w:tcPr>
          <w:p w14:paraId="1EF0F526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bottom w:val="single" w:sz="4" w:space="0" w:color="auto"/>
            </w:tcBorders>
            <w:vAlign w:val="bottom"/>
          </w:tcPr>
          <w:p w14:paraId="1CF96AB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14:paraId="277F593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571DEA89" w14:textId="77777777" w:rsidTr="0076585A">
        <w:trPr>
          <w:cantSplit/>
        </w:trPr>
        <w:tc>
          <w:tcPr>
            <w:tcW w:w="3379" w:type="pct"/>
            <w:vAlign w:val="bottom"/>
          </w:tcPr>
          <w:p w14:paraId="6D53F367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AD988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bottom"/>
          </w:tcPr>
          <w:p w14:paraId="46C0377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F969296" w14:textId="77777777" w:rsidTr="0076585A">
        <w:trPr>
          <w:cantSplit/>
        </w:trPr>
        <w:tc>
          <w:tcPr>
            <w:tcW w:w="3379" w:type="pct"/>
            <w:vAlign w:val="bottom"/>
          </w:tcPr>
          <w:p w14:paraId="31BB7D16" w14:textId="77777777" w:rsidR="005079B1" w:rsidRPr="00D6524F" w:rsidRDefault="005079B1" w:rsidP="000B5FEB">
            <w:pPr>
              <w:ind w:left="540" w:right="-111"/>
              <w:jc w:val="lef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00BA7D6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2" w:type="pct"/>
            <w:vAlign w:val="bottom"/>
          </w:tcPr>
          <w:p w14:paraId="0D68913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1C89DD2C" w14:textId="77777777" w:rsidTr="0076585A">
        <w:trPr>
          <w:cantSplit/>
        </w:trPr>
        <w:tc>
          <w:tcPr>
            <w:tcW w:w="3379" w:type="pct"/>
            <w:vAlign w:val="bottom"/>
          </w:tcPr>
          <w:p w14:paraId="4E827A04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799" w:type="pct"/>
            <w:shd w:val="clear" w:color="auto" w:fill="FAFAFA"/>
            <w:vAlign w:val="bottom"/>
          </w:tcPr>
          <w:p w14:paraId="7E8FD4E0" w14:textId="22DD0AA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822" w:type="pct"/>
            <w:vAlign w:val="bottom"/>
          </w:tcPr>
          <w:p w14:paraId="6EE68504" w14:textId="13BE282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5079B1" w:rsidRPr="00D6524F" w14:paraId="2D911B61" w14:textId="77777777" w:rsidTr="0076585A">
        <w:trPr>
          <w:cantSplit/>
        </w:trPr>
        <w:tc>
          <w:tcPr>
            <w:tcW w:w="3379" w:type="pct"/>
            <w:vAlign w:val="bottom"/>
          </w:tcPr>
          <w:p w14:paraId="6FF6980E" w14:textId="43E273AE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8C48DA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7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343E54" w14:textId="79320A2C" w:rsidR="005079B1" w:rsidRPr="00D6524F" w:rsidRDefault="0076585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614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vAlign w:val="bottom"/>
          </w:tcPr>
          <w:p w14:paraId="0948166D" w14:textId="434769FD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65B7B735" w14:textId="77777777" w:rsidTr="0076585A">
        <w:trPr>
          <w:cantSplit/>
        </w:trPr>
        <w:tc>
          <w:tcPr>
            <w:tcW w:w="3379" w:type="pct"/>
            <w:vAlign w:val="bottom"/>
          </w:tcPr>
          <w:p w14:paraId="32D43287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A33A2A" w14:textId="67FAA13B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B1DEC" w14:textId="6777174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</w:tbl>
    <w:p w14:paraId="513EFDFF" w14:textId="77777777" w:rsidR="00955495" w:rsidRPr="00D6524F" w:rsidRDefault="00955495" w:rsidP="005079B1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09292F6" w14:textId="48B48AD6" w:rsidR="005079B1" w:rsidRPr="00D6524F" w:rsidRDefault="005079B1" w:rsidP="005079B1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621CAD20" w14:textId="77777777" w:rsidR="005079B1" w:rsidRPr="00D6524F" w:rsidRDefault="005079B1" w:rsidP="005079B1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945" w:type="pct"/>
        <w:tblLook w:val="0000" w:firstRow="0" w:lastRow="0" w:firstColumn="0" w:lastColumn="0" w:noHBand="0" w:noVBand="0"/>
      </w:tblPr>
      <w:tblGrid>
        <w:gridCol w:w="7458"/>
        <w:gridCol w:w="2111"/>
      </w:tblGrid>
      <w:tr w:rsidR="005079B1" w:rsidRPr="00D6524F" w14:paraId="7E79734B" w14:textId="77777777" w:rsidTr="0076585A">
        <w:tc>
          <w:tcPr>
            <w:tcW w:w="3897" w:type="pct"/>
            <w:vAlign w:val="bottom"/>
          </w:tcPr>
          <w:p w14:paraId="012A8297" w14:textId="77777777" w:rsidR="005079B1" w:rsidRPr="00D6524F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085CA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4882164C" w14:textId="77777777" w:rsidTr="0076585A">
        <w:tc>
          <w:tcPr>
            <w:tcW w:w="3897" w:type="pct"/>
            <w:vAlign w:val="bottom"/>
          </w:tcPr>
          <w:p w14:paraId="1448F28B" w14:textId="77777777" w:rsidR="005079B1" w:rsidRPr="00D6524F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D805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65EB10D4" w14:textId="77777777" w:rsidTr="0076585A">
        <w:tc>
          <w:tcPr>
            <w:tcW w:w="3897" w:type="pct"/>
            <w:vAlign w:val="bottom"/>
          </w:tcPr>
          <w:p w14:paraId="419E4963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0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22464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43E78F5" w14:textId="77777777" w:rsidTr="0076585A">
        <w:tc>
          <w:tcPr>
            <w:tcW w:w="3897" w:type="pct"/>
            <w:vAlign w:val="bottom"/>
          </w:tcPr>
          <w:p w14:paraId="05F182A4" w14:textId="42501693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03" w:type="pct"/>
            <w:shd w:val="clear" w:color="auto" w:fill="FAFAFA"/>
            <w:vAlign w:val="bottom"/>
          </w:tcPr>
          <w:p w14:paraId="1D2D771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79B1" w:rsidRPr="00D6524F" w14:paraId="4897690D" w14:textId="77777777" w:rsidTr="0076585A">
        <w:tc>
          <w:tcPr>
            <w:tcW w:w="3897" w:type="pct"/>
            <w:vAlign w:val="bottom"/>
          </w:tcPr>
          <w:p w14:paraId="1BB33369" w14:textId="414C87EB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03" w:type="pct"/>
            <w:shd w:val="clear" w:color="auto" w:fill="FAFAFA"/>
            <w:vAlign w:val="bottom"/>
          </w:tcPr>
          <w:p w14:paraId="44C805E8" w14:textId="4515BE3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</w:tr>
      <w:tr w:rsidR="005079B1" w:rsidRPr="00D6524F" w14:paraId="474EFF38" w14:textId="77777777" w:rsidTr="0076585A">
        <w:tc>
          <w:tcPr>
            <w:tcW w:w="3897" w:type="pct"/>
            <w:vAlign w:val="bottom"/>
          </w:tcPr>
          <w:p w14:paraId="1D63220E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103" w:type="pct"/>
            <w:shd w:val="clear" w:color="auto" w:fill="FAFAFA"/>
            <w:vAlign w:val="bottom"/>
          </w:tcPr>
          <w:p w14:paraId="7F1E4521" w14:textId="184235A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1059CC98" w14:textId="77777777" w:rsidTr="0076585A">
        <w:tc>
          <w:tcPr>
            <w:tcW w:w="3897" w:type="pct"/>
            <w:vAlign w:val="bottom"/>
          </w:tcPr>
          <w:p w14:paraId="3CA1E77A" w14:textId="77777777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รับคืนเงินให้กู้ยืมระหว่างปี</w:t>
            </w:r>
          </w:p>
        </w:tc>
        <w:tc>
          <w:tcPr>
            <w:tcW w:w="1103" w:type="pct"/>
            <w:shd w:val="clear" w:color="auto" w:fill="FAFAFA"/>
            <w:vAlign w:val="bottom"/>
          </w:tcPr>
          <w:p w14:paraId="2A3A0EE2" w14:textId="007E7581" w:rsidR="005079B1" w:rsidRPr="00D6524F" w:rsidRDefault="0076585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1EAB7201" w14:textId="77777777" w:rsidTr="0076585A">
        <w:tc>
          <w:tcPr>
            <w:tcW w:w="3897" w:type="pct"/>
            <w:vAlign w:val="bottom"/>
          </w:tcPr>
          <w:p w14:paraId="72D242CF" w14:textId="77777777" w:rsidR="005079B1" w:rsidRPr="00D6524F" w:rsidRDefault="005079B1" w:rsidP="000B5FEB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ผลขาดทุนจากการด้อยค่า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9E4CE" w14:textId="21BFE5A4" w:rsidR="005079B1" w:rsidRPr="00D6524F" w:rsidRDefault="0076585A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6DE59ACB" w14:textId="77777777" w:rsidTr="0076585A">
        <w:tc>
          <w:tcPr>
            <w:tcW w:w="3897" w:type="pct"/>
            <w:vAlign w:val="bottom"/>
          </w:tcPr>
          <w:p w14:paraId="32414890" w14:textId="26C36B11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978A2" w14:textId="78B86482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76585A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C704393" w14:textId="77777777" w:rsidR="005079B1" w:rsidRPr="00D6524F" w:rsidRDefault="005079B1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19DD328D" w14:textId="3E3B358C" w:rsidR="005079B1" w:rsidRPr="00D6524F" w:rsidRDefault="005079B1" w:rsidP="005079B1">
      <w:pPr>
        <w:ind w:left="54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เงินให้กู้ยืมระยะสั้นแก่บริษัทย่อยอยู่ในสกุลเงินบาท มีอัตราดอกเบี้ยเท่ากับ </w:t>
      </w:r>
      <w:r w:rsidRPr="00D6524F">
        <w:rPr>
          <w:rFonts w:ascii="Browallia New" w:eastAsia="Arial Unicode MS" w:hAnsi="Browallia New" w:cs="Browallia New"/>
          <w:sz w:val="26"/>
          <w:szCs w:val="26"/>
        </w:rPr>
        <w:t xml:space="preserve">MOR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บวกร้อยละ 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0</w:t>
      </w:r>
      <w:r w:rsidRPr="00D6524F">
        <w:rPr>
          <w:rFonts w:ascii="Browallia New" w:eastAsia="Arial Unicode MS" w:hAnsi="Browallia New" w:cs="Browallia New"/>
          <w:sz w:val="26"/>
          <w:szCs w:val="26"/>
        </w:rPr>
        <w:t>.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25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ร้อยละ 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6</w:t>
      </w:r>
      <w:r w:rsidRPr="00D6524F">
        <w:rPr>
          <w:rFonts w:ascii="Browallia New" w:eastAsia="Arial Unicode MS" w:hAnsi="Browallia New" w:cs="Browallia New"/>
          <w:sz w:val="26"/>
          <w:szCs w:val="26"/>
        </w:rPr>
        <w:t>.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13</w:t>
      </w:r>
      <w:r w:rsidR="00D14CAB" w:rsidRPr="00D652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070329" w:rsidRPr="00D652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ไม่มีดอกเบี้ย มีกำหนดชำระคืนเมื่อทวงถาม</w:t>
      </w:r>
    </w:p>
    <w:p w14:paraId="55E8FE06" w14:textId="77777777" w:rsidR="005079B1" w:rsidRPr="00D6524F" w:rsidRDefault="005079B1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E903B46" w14:textId="10F8C006" w:rsidR="005079B1" w:rsidRPr="00D6524F" w:rsidRDefault="005079B1" w:rsidP="005079B1">
      <w:pPr>
        <w:ind w:left="540" w:hanging="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เนื่องจากเงินให้กู้ยืมมีระยะสั้น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31EB4DE5" w14:textId="194F83FD" w:rsidR="00311528" w:rsidRPr="00D6524F" w:rsidRDefault="00311528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D6524F" w14:paraId="549FB02E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1375EC" w14:textId="0C320576" w:rsidR="00311528" w:rsidRPr="00D6524F" w:rsidRDefault="00311528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D6524F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A873EE1" w14:textId="51C3B1EE" w:rsidR="00380091" w:rsidRPr="00D6524F" w:rsidRDefault="00380091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C5B14DB" w14:textId="340E03FC" w:rsidR="008863EF" w:rsidRPr="00D6524F" w:rsidRDefault="005E5031" w:rsidP="008863EF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8863EF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8863EF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8863EF" w:rsidRPr="00D6524F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5B8DDCC3" w14:textId="77777777" w:rsidR="008863EF" w:rsidRPr="00D6524F" w:rsidRDefault="008863EF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62FBA70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การด้อยค่าสินทรัพย์ทางการเงิน</w:t>
      </w:r>
    </w:p>
    <w:p w14:paraId="70100039" w14:textId="77777777" w:rsidR="005079B1" w:rsidRPr="00D6524F" w:rsidRDefault="005079B1" w:rsidP="00070329">
      <w:pPr>
        <w:pStyle w:val="ListParagraph"/>
        <w:ind w:left="540" w:right="-29" w:hanging="4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30E58AFC" w14:textId="17B59AA7" w:rsidR="005079B1" w:rsidRPr="00D6524F" w:rsidRDefault="005079B1" w:rsidP="005079B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6524F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รายการกระทบยอดค่าเผื่อผลขาดทุนสำหรับเงินให้กู้ยืมระยะสั้นแก่กิจการที่เกี่ยวข้องกัน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5E5031" w:rsidRPr="005E5031">
        <w:rPr>
          <w:rFonts w:ascii="Browallia New" w:eastAsia="Arial Unicode MS" w:hAnsi="Browallia New" w:cs="Browallia New"/>
          <w:sz w:val="26"/>
          <w:szCs w:val="26"/>
        </w:rPr>
        <w:t>31</w:t>
      </w:r>
      <w:r w:rsidRPr="00D6524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A731F" w:rsidRPr="00D652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5E5031" w:rsidRPr="005E5031">
        <w:rPr>
          <w:rFonts w:ascii="Browallia New" w:eastAsia="Times New Roman" w:hAnsi="Browallia New" w:cs="Browallia New"/>
          <w:sz w:val="26"/>
          <w:szCs w:val="26"/>
        </w:rPr>
        <w:t>2564</w:t>
      </w:r>
      <w:r w:rsidRPr="00D6524F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111BE2F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678"/>
        <w:gridCol w:w="1440"/>
        <w:gridCol w:w="1441"/>
      </w:tblGrid>
      <w:tr w:rsidR="00703FEE" w:rsidRPr="00D6524F" w14:paraId="16E50D09" w14:textId="131CB6D2" w:rsidTr="007B57A5">
        <w:tc>
          <w:tcPr>
            <w:tcW w:w="3493" w:type="pct"/>
            <w:shd w:val="clear" w:color="auto" w:fill="auto"/>
            <w:vAlign w:val="bottom"/>
          </w:tcPr>
          <w:p w14:paraId="50BA0CB5" w14:textId="77777777" w:rsidR="00703FEE" w:rsidRPr="00D6524F" w:rsidRDefault="00703FEE" w:rsidP="000B5FEB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0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E4AF7" w14:textId="7DB3B344" w:rsidR="00703FEE" w:rsidRPr="00D6524F" w:rsidRDefault="00703FEE" w:rsidP="000B5FE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3FEE" w:rsidRPr="00D6524F" w14:paraId="5073D52E" w14:textId="06AEB3CF" w:rsidTr="007B57A5">
        <w:tc>
          <w:tcPr>
            <w:tcW w:w="3493" w:type="pct"/>
            <w:shd w:val="clear" w:color="auto" w:fill="auto"/>
            <w:vAlign w:val="bottom"/>
          </w:tcPr>
          <w:p w14:paraId="6C31C166" w14:textId="77777777" w:rsidR="00703FEE" w:rsidRPr="00D6524F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5498F" w14:textId="29E9CAC0" w:rsidR="00703FEE" w:rsidRPr="00D6524F" w:rsidRDefault="00703FEE" w:rsidP="00703F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753" w:type="pct"/>
            <w:tcBorders>
              <w:top w:val="single" w:sz="4" w:space="0" w:color="auto"/>
            </w:tcBorders>
            <w:vAlign w:val="bottom"/>
          </w:tcPr>
          <w:p w14:paraId="7734CA03" w14:textId="5EE5A717" w:rsidR="00703FEE" w:rsidRPr="00D6524F" w:rsidRDefault="00703FEE" w:rsidP="00703FE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03FEE" w:rsidRPr="00D6524F" w14:paraId="144F2242" w14:textId="3F36CFAC" w:rsidTr="007B57A5">
        <w:tc>
          <w:tcPr>
            <w:tcW w:w="3493" w:type="pct"/>
            <w:shd w:val="clear" w:color="auto" w:fill="auto"/>
            <w:vAlign w:val="bottom"/>
          </w:tcPr>
          <w:p w14:paraId="06C62493" w14:textId="77777777" w:rsidR="00703FEE" w:rsidRPr="00D6524F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5CD3A" w14:textId="77777777" w:rsidR="00703FEE" w:rsidRPr="00D6524F" w:rsidRDefault="00703FEE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vAlign w:val="bottom"/>
          </w:tcPr>
          <w:p w14:paraId="34C9D99E" w14:textId="4CBFC5D3" w:rsidR="00703FEE" w:rsidRPr="00D6524F" w:rsidRDefault="00703FEE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3FEE" w:rsidRPr="00D6524F" w14:paraId="7A6AC1ED" w14:textId="3EAE5DF6" w:rsidTr="007B57A5">
        <w:trPr>
          <w:trHeight w:val="68"/>
        </w:trPr>
        <w:tc>
          <w:tcPr>
            <w:tcW w:w="3493" w:type="pct"/>
            <w:shd w:val="clear" w:color="auto" w:fill="auto"/>
          </w:tcPr>
          <w:p w14:paraId="547DE464" w14:textId="54C5FD64" w:rsidR="00703FEE" w:rsidRPr="00D6524F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AFAC1D" w14:textId="446E7A20" w:rsidR="00703FEE" w:rsidRPr="00D6524F" w:rsidRDefault="005E5031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604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</w:tcPr>
          <w:p w14:paraId="42577EDC" w14:textId="5CF2A323" w:rsidR="00703FEE" w:rsidRPr="00D6524F" w:rsidRDefault="005E5031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626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</w:tr>
      <w:tr w:rsidR="00703FEE" w:rsidRPr="00D6524F" w14:paraId="286E4858" w14:textId="31AA8541" w:rsidTr="007B57A5">
        <w:trPr>
          <w:trHeight w:val="68"/>
        </w:trPr>
        <w:tc>
          <w:tcPr>
            <w:tcW w:w="3493" w:type="pct"/>
            <w:shd w:val="clear" w:color="auto" w:fill="auto"/>
          </w:tcPr>
          <w:p w14:paraId="6C9EA8CA" w14:textId="77777777" w:rsidR="00703FEE" w:rsidRPr="00D6524F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การยกหนี้</w:t>
            </w:r>
          </w:p>
        </w:tc>
        <w:tc>
          <w:tcPr>
            <w:tcW w:w="753" w:type="pct"/>
            <w:shd w:val="clear" w:color="auto" w:fill="FAFAFA"/>
            <w:vAlign w:val="bottom"/>
          </w:tcPr>
          <w:p w14:paraId="1DBE4BCA" w14:textId="12331023" w:rsidR="00703FEE" w:rsidRPr="00D6524F" w:rsidRDefault="00703FEE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3" w:type="pct"/>
            <w:shd w:val="clear" w:color="auto" w:fill="auto"/>
          </w:tcPr>
          <w:p w14:paraId="75C6E574" w14:textId="3AB0C93E" w:rsidR="00703FEE" w:rsidRPr="00D6524F" w:rsidRDefault="00703FEE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03FEE" w:rsidRPr="00D6524F" w14:paraId="6BE11F81" w14:textId="6A5D80FC" w:rsidTr="007B57A5">
        <w:trPr>
          <w:trHeight w:val="68"/>
        </w:trPr>
        <w:tc>
          <w:tcPr>
            <w:tcW w:w="3493" w:type="pct"/>
            <w:shd w:val="clear" w:color="auto" w:fill="auto"/>
          </w:tcPr>
          <w:p w14:paraId="29DA2825" w14:textId="77777777" w:rsidR="00703FEE" w:rsidRPr="00D6524F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รับรู้ค่าเผื่อผลขาดทุนเพิ่มขึ้นในกำไรหรือขาดทุนระหว่างปี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2D48E" w14:textId="74BC035B" w:rsidR="00703FEE" w:rsidRPr="00D6524F" w:rsidRDefault="005E5031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416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202A287A" w14:textId="1B722697" w:rsidR="00703FEE" w:rsidRPr="00D6524F" w:rsidRDefault="005E5031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460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365</w:t>
            </w:r>
          </w:p>
        </w:tc>
      </w:tr>
      <w:tr w:rsidR="00703FEE" w:rsidRPr="00D6524F" w14:paraId="471D3E95" w14:textId="0C5F9D80" w:rsidTr="007B57A5">
        <w:trPr>
          <w:trHeight w:val="68"/>
        </w:trPr>
        <w:tc>
          <w:tcPr>
            <w:tcW w:w="3493" w:type="pct"/>
            <w:shd w:val="clear" w:color="auto" w:fill="auto"/>
            <w:vAlign w:val="bottom"/>
          </w:tcPr>
          <w:p w14:paraId="3682827D" w14:textId="468A99A7" w:rsidR="00703FEE" w:rsidRPr="00D6524F" w:rsidRDefault="00703FEE" w:rsidP="00703FEE">
            <w:pPr>
              <w:ind w:left="54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4BB2B" w14:textId="61BEAC6E" w:rsidR="00703FEE" w:rsidRPr="00D6524F" w:rsidRDefault="005E5031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021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052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9EE6C" w14:textId="35584738" w:rsidR="00703FEE" w:rsidRPr="00D6524F" w:rsidRDefault="005E5031" w:rsidP="00703FEE">
            <w:pPr>
              <w:ind w:left="-72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604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  <w:r w:rsidR="00703FEE" w:rsidRPr="00D6524F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eastAsia="Times New Roman" w:hAnsi="Browallia New" w:cs="Browallia New"/>
                <w:sz w:val="26"/>
                <w:szCs w:val="26"/>
              </w:rPr>
              <w:t>865</w:t>
            </w:r>
          </w:p>
        </w:tc>
      </w:tr>
    </w:tbl>
    <w:p w14:paraId="73B2D2D1" w14:textId="2E4E8C3F" w:rsidR="00AA1FF0" w:rsidRPr="00D6524F" w:rsidRDefault="00AA1FF0" w:rsidP="005079B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D1B5182" w14:textId="2858E92E" w:rsidR="005079B1" w:rsidRPr="00D6524F" w:rsidRDefault="005E5031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7C12CB0E" w14:textId="77777777" w:rsidR="005079B1" w:rsidRPr="00D6524F" w:rsidRDefault="005079B1" w:rsidP="005079B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312"/>
        <w:gridCol w:w="1260"/>
        <w:gridCol w:w="1260"/>
        <w:gridCol w:w="1260"/>
        <w:gridCol w:w="1350"/>
      </w:tblGrid>
      <w:tr w:rsidR="005079B1" w:rsidRPr="00D6524F" w14:paraId="524E3D82" w14:textId="77777777" w:rsidTr="00D14CAB">
        <w:trPr>
          <w:cantSplit/>
        </w:trPr>
        <w:tc>
          <w:tcPr>
            <w:tcW w:w="4312" w:type="dxa"/>
            <w:vAlign w:val="bottom"/>
          </w:tcPr>
          <w:p w14:paraId="7804C853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861C40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6A615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4B7E3824" w14:textId="77777777" w:rsidTr="00D14CAB">
        <w:trPr>
          <w:cantSplit/>
        </w:trPr>
        <w:tc>
          <w:tcPr>
            <w:tcW w:w="4312" w:type="dxa"/>
            <w:vAlign w:val="bottom"/>
          </w:tcPr>
          <w:p w14:paraId="1E9A81D0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72DD62" w14:textId="344D67FF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A3C3C1" w14:textId="1D3387A5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A99A411" w14:textId="3995B4EE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382206" w14:textId="343AEC20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0FDCA3BC" w14:textId="77777777" w:rsidTr="00D14CAB">
        <w:trPr>
          <w:cantSplit/>
        </w:trPr>
        <w:tc>
          <w:tcPr>
            <w:tcW w:w="4312" w:type="dxa"/>
            <w:vAlign w:val="bottom"/>
          </w:tcPr>
          <w:p w14:paraId="443C8F93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5CD3B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33011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BE125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7D19F65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1A083B86" w14:textId="77777777" w:rsidTr="00D14CAB">
        <w:trPr>
          <w:cantSplit/>
        </w:trPr>
        <w:tc>
          <w:tcPr>
            <w:tcW w:w="4312" w:type="dxa"/>
            <w:vAlign w:val="bottom"/>
          </w:tcPr>
          <w:p w14:paraId="1E82260F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AE13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9EFE0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446D6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E469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74FADEFD" w14:textId="77777777" w:rsidTr="00D14CAB">
        <w:trPr>
          <w:cantSplit/>
        </w:trPr>
        <w:tc>
          <w:tcPr>
            <w:tcW w:w="4312" w:type="dxa"/>
            <w:vAlign w:val="bottom"/>
          </w:tcPr>
          <w:p w14:paraId="48E03D99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DA80014" w14:textId="69505355" w:rsidR="005079B1" w:rsidRPr="00D6524F" w:rsidRDefault="00D14CA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117F5E1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F4080D1" w14:textId="4347F0D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4CA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4CA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vAlign w:val="bottom"/>
          </w:tcPr>
          <w:p w14:paraId="489AC816" w14:textId="1639F89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1452F351" w14:textId="77777777" w:rsidTr="00D14CAB">
        <w:trPr>
          <w:cantSplit/>
        </w:trPr>
        <w:tc>
          <w:tcPr>
            <w:tcW w:w="4312" w:type="dxa"/>
            <w:vAlign w:val="bottom"/>
          </w:tcPr>
          <w:p w14:paraId="4CF3D42E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FB789" w14:textId="2D90E52B" w:rsidR="005079B1" w:rsidRPr="00D6524F" w:rsidRDefault="00D14CA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0DFE7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A98A8" w14:textId="47ED804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4CA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4CA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F22B2" w14:textId="5E726A9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D4D1476" w14:textId="75AD28EC" w:rsidR="005176CC" w:rsidRPr="00D6524F" w:rsidRDefault="005176CC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F07D7DA" w14:textId="410F277D" w:rsidR="00865388" w:rsidRPr="00D6524F" w:rsidRDefault="00865388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14:paraId="02257407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5079B1" w:rsidRPr="00D6524F" w14:paraId="6CE588A3" w14:textId="77777777" w:rsidTr="007B57A5">
        <w:tc>
          <w:tcPr>
            <w:tcW w:w="6678" w:type="dxa"/>
            <w:vAlign w:val="bottom"/>
          </w:tcPr>
          <w:p w14:paraId="71E0CF90" w14:textId="77777777" w:rsidR="005079B1" w:rsidRPr="00D6524F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7A8CC" w14:textId="77777777" w:rsidR="005079B1" w:rsidRPr="00D6524F" w:rsidRDefault="005079B1" w:rsidP="007B57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70A6" w14:textId="77777777" w:rsidR="005079B1" w:rsidRPr="00D6524F" w:rsidRDefault="005079B1" w:rsidP="007B57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1C71AAFB" w14:textId="77777777" w:rsidTr="007B57A5">
        <w:tc>
          <w:tcPr>
            <w:tcW w:w="6678" w:type="dxa"/>
            <w:vAlign w:val="bottom"/>
          </w:tcPr>
          <w:p w14:paraId="3CB7CA7A" w14:textId="77777777" w:rsidR="005079B1" w:rsidRPr="00D6524F" w:rsidRDefault="005079B1" w:rsidP="000B5FEB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F8E7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A98B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1484D591" w14:textId="77777777" w:rsidTr="007B57A5">
        <w:tc>
          <w:tcPr>
            <w:tcW w:w="6678" w:type="dxa"/>
            <w:vAlign w:val="bottom"/>
          </w:tcPr>
          <w:p w14:paraId="4FB91462" w14:textId="2348DDA4" w:rsidR="005079B1" w:rsidRPr="00D6524F" w:rsidRDefault="005079B1" w:rsidP="000B5FEB">
            <w:pPr>
              <w:spacing w:before="10"/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E5031" w:rsidRPr="005E503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FCC18" w14:textId="77777777" w:rsidR="005079B1" w:rsidRPr="00D6524F" w:rsidRDefault="005079B1" w:rsidP="000B5F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557C0D" w14:textId="77777777" w:rsidR="005079B1" w:rsidRPr="00D6524F" w:rsidRDefault="005079B1" w:rsidP="000B5FEB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79B1" w:rsidRPr="00D6524F" w14:paraId="24C96581" w14:textId="77777777" w:rsidTr="007B57A5">
        <w:tc>
          <w:tcPr>
            <w:tcW w:w="6678" w:type="dxa"/>
            <w:vAlign w:val="bottom"/>
          </w:tcPr>
          <w:p w14:paraId="4701E328" w14:textId="649BC292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745A50" w14:textId="2AB4683B" w:rsidR="005079B1" w:rsidRPr="00D6524F" w:rsidRDefault="00D14CA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B96E4D" w14:textId="4164A2B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D14CA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4CA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079B1" w:rsidRPr="00D6524F" w14:paraId="57DC8F13" w14:textId="77777777" w:rsidTr="007B57A5">
        <w:tc>
          <w:tcPr>
            <w:tcW w:w="6678" w:type="dxa"/>
            <w:vAlign w:val="bottom"/>
          </w:tcPr>
          <w:p w14:paraId="5D47BE0F" w14:textId="7A8B058A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546095"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ยกหนี้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32822" w14:textId="660F6F74" w:rsidR="005079B1" w:rsidRPr="00D6524F" w:rsidRDefault="00D14CA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75C4C" w14:textId="51F28C1D" w:rsidR="005079B1" w:rsidRPr="00D6524F" w:rsidRDefault="00D14CA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79B1" w:rsidRPr="00D6524F" w14:paraId="365FC8B3" w14:textId="77777777" w:rsidTr="007B57A5">
        <w:trPr>
          <w:trHeight w:val="65"/>
        </w:trPr>
        <w:tc>
          <w:tcPr>
            <w:tcW w:w="6678" w:type="dxa"/>
            <w:vAlign w:val="bottom"/>
          </w:tcPr>
          <w:p w14:paraId="43699FF9" w14:textId="5E1A91CA" w:rsidR="005079B1" w:rsidRPr="00D6524F" w:rsidRDefault="005079B1" w:rsidP="000B5FEB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2AE5A7" w14:textId="7933B50A" w:rsidR="005079B1" w:rsidRPr="00D6524F" w:rsidRDefault="00D14CAB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91B78" w14:textId="36D85523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14CA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14CAB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3A3497B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14E9B9" w14:textId="35BDDF22" w:rsidR="005079B1" w:rsidRPr="00D6524F" w:rsidRDefault="005079B1" w:rsidP="005176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เงินกู้ยืมระยะสั้นจากบริษัทย่อยอยู่ในสกุลเงินบาท มีอัตราดอกเบี้ยเท่ากับ 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MOR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บวกร้อยละ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0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</w:t>
      </w:r>
      <w:r w:rsidRPr="00D6524F">
        <w:rPr>
          <w:rFonts w:ascii="Browallia New" w:hAnsi="Browallia New" w:cs="Browallia New"/>
          <w:sz w:val="26"/>
          <w:szCs w:val="26"/>
          <w:cs/>
        </w:rPr>
        <w:t>มีกำหนดชำระคืนเมื่อทวงถาม</w:t>
      </w:r>
    </w:p>
    <w:p w14:paraId="78208C23" w14:textId="77777777" w:rsidR="005176CC" w:rsidRPr="00D6524F" w:rsidRDefault="005176CC" w:rsidP="005176C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573EA3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D6524F">
        <w:rPr>
          <w:rFonts w:ascii="Browallia New" w:hAnsi="Browallia New" w:cs="Browallia New"/>
          <w:spacing w:val="-7"/>
          <w:sz w:val="26"/>
          <w:szCs w:val="26"/>
          <w:cs/>
        </w:rPr>
        <w:t>เงินกู้ยืมเป็นเงินกู้ระยะสั้น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4AE703EC" w14:textId="1AF28393" w:rsidR="00311528" w:rsidRPr="00D6524F" w:rsidRDefault="00311528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D6524F" w14:paraId="39B05784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40714" w14:textId="04D51240" w:rsidR="00311528" w:rsidRPr="00D6524F" w:rsidRDefault="00311528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lastRenderedPageBreak/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br w:type="page"/>
            </w:r>
            <w:r w:rsidRPr="00D6524F"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5E5031"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39</w:t>
            </w:r>
            <w:r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D6524F">
              <w:rPr>
                <w:rFonts w:ascii="Browallia New" w:hAnsi="Browallia New" w:cs="Browallia New"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Pr="00D6524F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4AE6D4D" w14:textId="77777777" w:rsidR="00380091" w:rsidRPr="00D6524F" w:rsidRDefault="00380091" w:rsidP="005079B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FD8D0D3" w14:textId="45FE55D5" w:rsidR="005079B1" w:rsidRPr="00D6524F" w:rsidRDefault="005E5031" w:rsidP="005079B1">
      <w:pPr>
        <w:pStyle w:val="ListParagraph"/>
        <w:ind w:left="540" w:hanging="54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39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5079B1" w:rsidRPr="00D6524F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BD0056B" w14:textId="77777777" w:rsidR="005079B1" w:rsidRPr="00D6524F" w:rsidRDefault="005079B1" w:rsidP="005079B1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6CC0C0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ค่าตอบแทนที่จ่ายหรือค้างจ่ายสำหรับผู้บริหารสำคัญของกิจการมีดังนี้</w:t>
      </w:r>
    </w:p>
    <w:p w14:paraId="152B484A" w14:textId="77777777" w:rsidR="005079B1" w:rsidRPr="00D6524F" w:rsidRDefault="005079B1" w:rsidP="005079B1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9"/>
        <w:gridCol w:w="1368"/>
        <w:gridCol w:w="1368"/>
        <w:gridCol w:w="1368"/>
        <w:gridCol w:w="1368"/>
      </w:tblGrid>
      <w:tr w:rsidR="005079B1" w:rsidRPr="00D6524F" w14:paraId="352D7638" w14:textId="77777777" w:rsidTr="004F7012">
        <w:trPr>
          <w:cantSplit/>
        </w:trPr>
        <w:tc>
          <w:tcPr>
            <w:tcW w:w="3979" w:type="dxa"/>
            <w:vAlign w:val="bottom"/>
          </w:tcPr>
          <w:p w14:paraId="3880FDC0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37170" w14:textId="77777777" w:rsidR="005079B1" w:rsidRPr="00D6524F" w:rsidRDefault="005079B1" w:rsidP="000B5FEB">
            <w:pPr>
              <w:pStyle w:val="Heading6"/>
              <w:spacing w:before="0" w:after="0"/>
              <w:ind w:right="-72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3A27C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38B71DC0" w14:textId="77777777" w:rsidTr="004F7012">
        <w:trPr>
          <w:cantSplit/>
        </w:trPr>
        <w:tc>
          <w:tcPr>
            <w:tcW w:w="3979" w:type="dxa"/>
            <w:vAlign w:val="bottom"/>
          </w:tcPr>
          <w:p w14:paraId="2C1D0FE5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F79DF4" w14:textId="2EAAA12D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738AB5" w14:textId="13D7384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9D1F57" w14:textId="399845E8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C8216D" w14:textId="2B0C0D0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2790B935" w14:textId="77777777" w:rsidTr="004F7012">
        <w:trPr>
          <w:cantSplit/>
        </w:trPr>
        <w:tc>
          <w:tcPr>
            <w:tcW w:w="3979" w:type="dxa"/>
            <w:vAlign w:val="bottom"/>
          </w:tcPr>
          <w:p w14:paraId="63FD2FB5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1C0E3F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5B320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39BC1D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67360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3C6DCD01" w14:textId="77777777" w:rsidTr="004F7012">
        <w:trPr>
          <w:cantSplit/>
        </w:trPr>
        <w:tc>
          <w:tcPr>
            <w:tcW w:w="3979" w:type="dxa"/>
            <w:vAlign w:val="bottom"/>
          </w:tcPr>
          <w:p w14:paraId="761DFA18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1074BC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5B409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CAABA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28706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6758342F" w14:textId="77777777" w:rsidTr="004F7012">
        <w:trPr>
          <w:cantSplit/>
        </w:trPr>
        <w:tc>
          <w:tcPr>
            <w:tcW w:w="3979" w:type="dxa"/>
            <w:vAlign w:val="bottom"/>
          </w:tcPr>
          <w:p w14:paraId="5B5E7D2C" w14:textId="77777777" w:rsidR="005079B1" w:rsidRPr="00D6524F" w:rsidRDefault="005079B1" w:rsidP="000B5FEB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F4EAB5" w14:textId="731C5A56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368" w:type="dxa"/>
            <w:vAlign w:val="bottom"/>
          </w:tcPr>
          <w:p w14:paraId="18DD06E9" w14:textId="44647FE1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5ED45C" w14:textId="73CD8B99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vAlign w:val="bottom"/>
          </w:tcPr>
          <w:p w14:paraId="3B05C4B5" w14:textId="22581EA5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5079B1" w:rsidRPr="00D6524F" w14:paraId="079509D6" w14:textId="77777777" w:rsidTr="004F7012">
        <w:trPr>
          <w:cantSplit/>
        </w:trPr>
        <w:tc>
          <w:tcPr>
            <w:tcW w:w="3979" w:type="dxa"/>
            <w:vAlign w:val="bottom"/>
          </w:tcPr>
          <w:p w14:paraId="3DD6E683" w14:textId="77777777" w:rsidR="005079B1" w:rsidRPr="00D6524F" w:rsidRDefault="005079B1" w:rsidP="000B5FEB">
            <w:pPr>
              <w:ind w:left="42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5F798" w14:textId="7F878E48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508716A" w14:textId="07A94130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3B842" w14:textId="21018DF7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858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F0CA7E" w14:textId="5D35FF8B" w:rsidR="005079B1" w:rsidRPr="00D6524F" w:rsidRDefault="005E5031" w:rsidP="000B5FEB">
            <w:pPr>
              <w:tabs>
                <w:tab w:val="left" w:pos="284"/>
                <w:tab w:val="left" w:pos="851"/>
                <w:tab w:val="left" w:pos="14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</w:tr>
      <w:tr w:rsidR="005079B1" w:rsidRPr="00D6524F" w14:paraId="25E9A401" w14:textId="77777777" w:rsidTr="004F7012">
        <w:trPr>
          <w:cantSplit/>
        </w:trPr>
        <w:tc>
          <w:tcPr>
            <w:tcW w:w="3979" w:type="dxa"/>
            <w:vAlign w:val="bottom"/>
          </w:tcPr>
          <w:p w14:paraId="7BA703D9" w14:textId="77777777" w:rsidR="005079B1" w:rsidRPr="00D6524F" w:rsidRDefault="005079B1" w:rsidP="000B5FEB">
            <w:pPr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4B8302" w14:textId="0519CC8C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DC236" w14:textId="32B49D1F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406D55" w14:textId="54939864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4F7012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F15F2" w14:textId="19041E77" w:rsidR="005079B1" w:rsidRPr="00D6524F" w:rsidRDefault="005E503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5079B1" w:rsidRPr="00D652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</w:tr>
    </w:tbl>
    <w:p w14:paraId="0F4591F5" w14:textId="7FBB9939" w:rsidR="00380091" w:rsidRPr="00D6524F" w:rsidRDefault="00380091" w:rsidP="005079B1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079B1" w:rsidRPr="00D6524F" w14:paraId="5C6BE4FB" w14:textId="77777777" w:rsidTr="000B5FE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FD2470" w14:textId="77F0F4A3" w:rsidR="005079B1" w:rsidRPr="00D6524F" w:rsidRDefault="005E5031" w:rsidP="000B5FEB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40</w:t>
            </w:r>
            <w:r w:rsidR="005079B1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079B1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14:paraId="323C5A9C" w14:textId="77777777" w:rsidR="005079B1" w:rsidRPr="00D6524F" w:rsidRDefault="005079B1" w:rsidP="005079B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06CDBF3" w14:textId="21D54C04" w:rsidR="005079B1" w:rsidRPr="00D6524F" w:rsidRDefault="005E5031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40</w:t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7B3EEBD7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7EA8CE5" w14:textId="6F98EA2C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กิจการมีภาระจากการค้ำประกันการขายและเช่ากลับคืนให้กับบริษัทย่อย เป็นจำนวน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</w:t>
      </w:r>
      <w:r w:rsidR="00BE4C1D"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05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lang w:val="en-US"/>
        </w:rPr>
        <w:t>(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2563</w:t>
      </w:r>
      <w:r w:rsidRPr="00D6524F">
        <w:rPr>
          <w:rFonts w:ascii="Browallia New" w:hAnsi="Browallia New" w:cs="Browallia New"/>
          <w:sz w:val="26"/>
          <w:szCs w:val="26"/>
        </w:rPr>
        <w:t xml:space="preserve"> :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E5031" w:rsidRPr="005E5031">
        <w:rPr>
          <w:rFonts w:ascii="Browallia New" w:hAnsi="Browallia New" w:cs="Browallia New"/>
          <w:sz w:val="26"/>
          <w:szCs w:val="26"/>
        </w:rPr>
        <w:t>3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51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6524F">
        <w:rPr>
          <w:rFonts w:ascii="Browallia New" w:hAnsi="Browallia New" w:cs="Browallia New"/>
          <w:sz w:val="26"/>
          <w:szCs w:val="26"/>
        </w:rPr>
        <w:t>)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5E5031" w:rsidRPr="005E5031">
        <w:rPr>
          <w:rFonts w:ascii="Browallia New" w:hAnsi="Browallia New" w:cs="Browallia New"/>
          <w:sz w:val="26"/>
          <w:szCs w:val="26"/>
        </w:rPr>
        <w:t>25</w:t>
      </w:r>
      <w:r w:rsidRPr="00D6524F">
        <w:rPr>
          <w:rFonts w:ascii="Browallia New" w:hAnsi="Browallia New" w:cs="Browallia New"/>
          <w:sz w:val="26"/>
          <w:szCs w:val="26"/>
        </w:rPr>
        <w:t>)</w:t>
      </w:r>
    </w:p>
    <w:p w14:paraId="3C2BF559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702E18" w14:textId="3236EDD1" w:rsidR="005079B1" w:rsidRPr="00D6524F" w:rsidRDefault="005E5031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40</w:t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2</w:t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หนังสือค้ำประกัน</w:t>
      </w:r>
    </w:p>
    <w:p w14:paraId="53A55BF5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C5AEFB" w14:textId="4EDE9678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กลุ่มกิจการมีหนังสือค้ำประกันที่ออกโดยธนาคารในนามของกลุ่มกิจการ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 xml:space="preserve">เพื่อการดำเนินธุรกิจ 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0</w:t>
      </w:r>
      <w:r w:rsidR="00F1226E"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(พ.ศ.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D6524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lang w:val="en-US"/>
        </w:rPr>
        <w:t>: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0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D6524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D6524F">
        <w:rPr>
          <w:rFonts w:ascii="Browallia New" w:hAnsi="Browallia New" w:cs="Browallia New"/>
          <w:sz w:val="26"/>
          <w:szCs w:val="26"/>
          <w:cs/>
          <w:lang w:val="en-US"/>
        </w:rPr>
        <w:t>)</w:t>
      </w:r>
    </w:p>
    <w:p w14:paraId="7FD69903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B91361" w14:textId="28E0D6DE" w:rsidR="005079B1" w:rsidRPr="00D6524F" w:rsidRDefault="005E5031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40</w:t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3</w:t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ภาระผูกพันภายใต้สัญญาแฟรนไชส์</w:t>
      </w:r>
    </w:p>
    <w:p w14:paraId="652963DA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E88672" w14:textId="3411BF44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167AC4F8" w14:textId="77777777" w:rsidR="005079B1" w:rsidRPr="00D6524F" w:rsidRDefault="005079B1" w:rsidP="005079B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EE313D0" w14:textId="70E75A7B" w:rsidR="005079B1" w:rsidRPr="00D6524F" w:rsidRDefault="005E5031" w:rsidP="005079B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5E5031">
        <w:rPr>
          <w:rFonts w:ascii="Browallia New" w:hAnsi="Browallia New" w:cs="Browallia New"/>
          <w:sz w:val="26"/>
          <w:szCs w:val="26"/>
        </w:rPr>
        <w:t>40</w:t>
      </w:r>
      <w:r w:rsidR="005079B1" w:rsidRPr="00D6524F">
        <w:rPr>
          <w:rFonts w:ascii="Browallia New" w:hAnsi="Browallia New" w:cs="Browallia New"/>
          <w:sz w:val="26"/>
          <w:szCs w:val="26"/>
        </w:rPr>
        <w:t>.</w:t>
      </w:r>
      <w:r w:rsidRPr="005E5031">
        <w:rPr>
          <w:rFonts w:ascii="Browallia New" w:hAnsi="Browallia New" w:cs="Browallia New"/>
          <w:sz w:val="26"/>
          <w:szCs w:val="26"/>
        </w:rPr>
        <w:t>3</w:t>
      </w:r>
      <w:r w:rsidR="005079B1" w:rsidRPr="00D6524F">
        <w:rPr>
          <w:rFonts w:ascii="Browallia New" w:hAnsi="Browallia New" w:cs="Browallia New"/>
          <w:sz w:val="26"/>
          <w:szCs w:val="26"/>
        </w:rPr>
        <w:t>.</w:t>
      </w:r>
      <w:r w:rsidRPr="005E5031">
        <w:rPr>
          <w:rFonts w:ascii="Browallia New" w:hAnsi="Browallia New" w:cs="Browallia New"/>
          <w:sz w:val="26"/>
          <w:szCs w:val="26"/>
        </w:rPr>
        <w:t>1</w:t>
      </w:r>
      <w:r w:rsidR="005079B1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ค่าธรรมเนียมต่อเนื่องในอัตราคงที่</w:t>
      </w:r>
      <w:r w:rsidR="005079B1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D6524F">
        <w:rPr>
          <w:rFonts w:ascii="Browallia New" w:hAnsi="Browallia New" w:cs="Browallia New"/>
          <w:sz w:val="26"/>
          <w:szCs w:val="26"/>
          <w:cs/>
        </w:rPr>
        <w:t>ของรายได้ที่เกิดจากการดำเนินงานของสถาบันสอนภาษา</w:t>
      </w:r>
    </w:p>
    <w:p w14:paraId="687C1BD4" w14:textId="77777777" w:rsidR="005079B1" w:rsidRPr="00D6524F" w:rsidRDefault="005079B1" w:rsidP="005079B1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C448B39" w14:textId="37C94470" w:rsidR="005079B1" w:rsidRPr="00D6524F" w:rsidRDefault="005E5031" w:rsidP="005079B1">
      <w:pPr>
        <w:ind w:left="540"/>
        <w:jc w:val="left"/>
        <w:rPr>
          <w:rFonts w:ascii="Browallia New" w:hAnsi="Browallia New" w:cs="Browallia New"/>
          <w:spacing w:val="-4"/>
          <w:sz w:val="26"/>
          <w:szCs w:val="26"/>
        </w:rPr>
      </w:pPr>
      <w:r w:rsidRPr="005E5031">
        <w:rPr>
          <w:rFonts w:ascii="Browallia New" w:hAnsi="Browallia New" w:cs="Browallia New"/>
          <w:sz w:val="26"/>
          <w:szCs w:val="26"/>
        </w:rPr>
        <w:t>40</w:t>
      </w:r>
      <w:r w:rsidR="005079B1" w:rsidRPr="00D6524F">
        <w:rPr>
          <w:rFonts w:ascii="Browallia New" w:hAnsi="Browallia New" w:cs="Browallia New"/>
          <w:sz w:val="26"/>
          <w:szCs w:val="26"/>
        </w:rPr>
        <w:t>.</w:t>
      </w:r>
      <w:r w:rsidRPr="005E5031">
        <w:rPr>
          <w:rFonts w:ascii="Browallia New" w:hAnsi="Browallia New" w:cs="Browallia New"/>
          <w:sz w:val="26"/>
          <w:szCs w:val="26"/>
        </w:rPr>
        <w:t>3</w:t>
      </w:r>
      <w:r w:rsidR="005079B1" w:rsidRPr="00D6524F">
        <w:rPr>
          <w:rFonts w:ascii="Browallia New" w:hAnsi="Browallia New" w:cs="Browallia New"/>
          <w:sz w:val="26"/>
          <w:szCs w:val="26"/>
        </w:rPr>
        <w:t>.</w:t>
      </w:r>
      <w:r w:rsidRPr="005E5031">
        <w:rPr>
          <w:rFonts w:ascii="Browallia New" w:hAnsi="Browallia New" w:cs="Browallia New"/>
          <w:sz w:val="26"/>
          <w:szCs w:val="26"/>
        </w:rPr>
        <w:t>2</w:t>
      </w:r>
      <w:r w:rsidR="005079B1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079B1" w:rsidRPr="00D6524F">
        <w:rPr>
          <w:rFonts w:ascii="Browallia New" w:hAnsi="Browallia New" w:cs="Browallia New"/>
          <w:spacing w:val="-4"/>
          <w:sz w:val="26"/>
          <w:szCs w:val="26"/>
          <w:cs/>
        </w:rPr>
        <w:t>ค่าธรรมเนียมต่อเนื่องในอัตราคงที่ ของรายได้ที่เกิดจากการดำเนินงานของแฟรนไชส์</w:t>
      </w:r>
    </w:p>
    <w:p w14:paraId="22DD9BE0" w14:textId="77777777" w:rsidR="00955495" w:rsidRPr="00D6524F" w:rsidRDefault="00955495" w:rsidP="005079B1">
      <w:pPr>
        <w:ind w:left="540"/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165478AB" w14:textId="342A9771" w:rsidR="00311528" w:rsidRPr="00D6524F" w:rsidRDefault="00311528">
      <w:pPr>
        <w:jc w:val="left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11528" w:rsidRPr="00D6524F" w14:paraId="7772AE65" w14:textId="77777777" w:rsidTr="007C23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698726" w14:textId="7B1A0B7D" w:rsidR="00311528" w:rsidRPr="00D6524F" w:rsidRDefault="005E5031" w:rsidP="007C235E">
            <w:pPr>
              <w:ind w:left="540" w:hanging="540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E5031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40</w:t>
            </w:r>
            <w:r w:rsidR="00311528" w:rsidRPr="00D6524F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11528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  <w:r w:rsidR="00311528" w:rsidRPr="00D652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11528" w:rsidRPr="00D6524F">
              <w:rPr>
                <w:rFonts w:ascii="Browallia New" w:hAnsi="Browallia New" w:cs="Browallia New"/>
                <w:b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2288FD48" w14:textId="77777777" w:rsidR="00311528" w:rsidRPr="00D6524F" w:rsidRDefault="00311528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p w14:paraId="05E0A21E" w14:textId="03B10C71" w:rsidR="005079B1" w:rsidRPr="00D6524F" w:rsidRDefault="005E5031" w:rsidP="005079B1">
      <w:pPr>
        <w:ind w:left="540" w:hanging="540"/>
        <w:jc w:val="left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5E503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40</w:t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.</w:t>
      </w:r>
      <w:r w:rsidRPr="005E5031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>4</w:t>
      </w:r>
      <w:r w:rsidR="005079B1" w:rsidRPr="00D6524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สัญญาเช่าดำเนินงาน - กรณีที่กลุ่มกิจการเป็นผู้เช่า</w:t>
      </w:r>
    </w:p>
    <w:p w14:paraId="40B1FA5F" w14:textId="77777777" w:rsidR="005079B1" w:rsidRPr="00D6524F" w:rsidRDefault="005079B1" w:rsidP="005079B1">
      <w:pPr>
        <w:ind w:left="540"/>
        <w:rPr>
          <w:rFonts w:ascii="Browallia New" w:hAnsi="Browallia New" w:cs="Browallia New"/>
          <w:sz w:val="26"/>
          <w:szCs w:val="26"/>
        </w:rPr>
      </w:pPr>
    </w:p>
    <w:p w14:paraId="06DEEE20" w14:textId="583F3E13" w:rsidR="005079B1" w:rsidRPr="00D6524F" w:rsidRDefault="005079B1" w:rsidP="005079B1">
      <w:pPr>
        <w:ind w:left="540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31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E5031" w:rsidRPr="005E5031">
        <w:rPr>
          <w:rFonts w:ascii="Browallia New" w:hAnsi="Browallia New" w:cs="Browallia New"/>
          <w:sz w:val="26"/>
          <w:szCs w:val="26"/>
        </w:rPr>
        <w:t>2564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กลุ่มกิจการมีสัญญาเช่าระยะสั้นสำหรับพื้นที่ภายในศูนย์การค้า</w:t>
      </w:r>
    </w:p>
    <w:p w14:paraId="3161EC69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B7471F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>ยอดรวมของจำนวนเงินขั้นต่ำที่ต้องจ่ายในอนาคตตามสัญญาเช่าดำเนินงานที่ไม่สามารถยกเลิกได้ มีดังนี้</w:t>
      </w:r>
    </w:p>
    <w:p w14:paraId="563034F8" w14:textId="77777777" w:rsidR="005079B1" w:rsidRPr="00D6524F" w:rsidRDefault="005079B1" w:rsidP="005079B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5079B1" w:rsidRPr="00D6524F" w14:paraId="5EA40604" w14:textId="77777777" w:rsidTr="00955495">
        <w:trPr>
          <w:cantSplit/>
        </w:trPr>
        <w:tc>
          <w:tcPr>
            <w:tcW w:w="3974" w:type="dxa"/>
            <w:vAlign w:val="bottom"/>
          </w:tcPr>
          <w:p w14:paraId="126CFD97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9481E" w14:textId="77777777" w:rsidR="005079B1" w:rsidRPr="00D6524F" w:rsidRDefault="005079B1" w:rsidP="000B5FEB">
            <w:pPr>
              <w:ind w:right="-72"/>
              <w:jc w:val="center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0A4ED" w14:textId="77777777" w:rsidR="005079B1" w:rsidRPr="00D6524F" w:rsidRDefault="005079B1" w:rsidP="000B5FE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</w:t>
            </w: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079B1" w:rsidRPr="00D6524F" w14:paraId="69D1D214" w14:textId="77777777" w:rsidTr="00955495">
        <w:trPr>
          <w:cantSplit/>
        </w:trPr>
        <w:tc>
          <w:tcPr>
            <w:tcW w:w="3974" w:type="dxa"/>
            <w:vAlign w:val="bottom"/>
          </w:tcPr>
          <w:p w14:paraId="5587B333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F28D02" w14:textId="048516D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86BA1" w14:textId="775BFC0C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E5DA88" w14:textId="4343A9BA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FD3B1F" w14:textId="5D962716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652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079B1" w:rsidRPr="00D6524F" w14:paraId="0240CB5E" w14:textId="77777777" w:rsidTr="00955495">
        <w:trPr>
          <w:cantSplit/>
        </w:trPr>
        <w:tc>
          <w:tcPr>
            <w:tcW w:w="3974" w:type="dxa"/>
            <w:vAlign w:val="bottom"/>
          </w:tcPr>
          <w:p w14:paraId="317528FD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B23A4A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73148E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8662D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1A496F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79B1" w:rsidRPr="00D6524F" w14:paraId="57532682" w14:textId="77777777" w:rsidTr="00955495">
        <w:trPr>
          <w:cantSplit/>
        </w:trPr>
        <w:tc>
          <w:tcPr>
            <w:tcW w:w="3974" w:type="dxa"/>
            <w:vAlign w:val="bottom"/>
          </w:tcPr>
          <w:p w14:paraId="0AC680C3" w14:textId="77777777" w:rsidR="005079B1" w:rsidRPr="00D6524F" w:rsidRDefault="005079B1" w:rsidP="000B5FEB">
            <w:pPr>
              <w:ind w:left="42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66160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129AF9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01DCB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13DEB2" w14:textId="77777777" w:rsidR="005079B1" w:rsidRPr="00D6524F" w:rsidRDefault="005079B1" w:rsidP="000B5F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79B1" w:rsidRPr="00D6524F" w14:paraId="3BA4247D" w14:textId="77777777" w:rsidTr="00955495">
        <w:trPr>
          <w:cantSplit/>
        </w:trPr>
        <w:tc>
          <w:tcPr>
            <w:tcW w:w="3974" w:type="dxa"/>
            <w:vAlign w:val="bottom"/>
          </w:tcPr>
          <w:p w14:paraId="2BF92CE2" w14:textId="20F2AA0E" w:rsidR="005079B1" w:rsidRPr="00D6524F" w:rsidRDefault="005079B1" w:rsidP="000B5FEB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3BA3E9" w14:textId="356649AB" w:rsidR="005079B1" w:rsidRPr="00D6524F" w:rsidRDefault="005E503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6A1517" w:rsidRPr="00D6524F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218</w:t>
            </w:r>
            <w:r w:rsidR="006A1517" w:rsidRPr="00D6524F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368" w:type="dxa"/>
            <w:vAlign w:val="bottom"/>
          </w:tcPr>
          <w:p w14:paraId="380BD1E6" w14:textId="7E1F79AF" w:rsidR="005079B1" w:rsidRPr="00D6524F" w:rsidRDefault="005E503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  <w:lang w:val="en-US"/>
              </w:rPr>
            </w:pP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408</w:t>
            </w:r>
            <w:r w:rsidR="005079B1" w:rsidRPr="00D6524F">
              <w:rPr>
                <w:rFonts w:ascii="Browallia New" w:hAnsi="Browallia New" w:cs="Browallia New"/>
                <w:kern w:val="36"/>
                <w:sz w:val="26"/>
                <w:szCs w:val="26"/>
                <w:lang w:val="en-US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106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803D7F" w14:textId="4B325651" w:rsidR="005079B1" w:rsidRPr="00D6524F" w:rsidRDefault="006A1517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AC3FBEB" w14:textId="77777777" w:rsidR="005079B1" w:rsidRPr="00D6524F" w:rsidRDefault="005079B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5079B1" w:rsidRPr="00D6524F" w14:paraId="768BBEAC" w14:textId="77777777" w:rsidTr="00955495">
        <w:trPr>
          <w:cantSplit/>
        </w:trPr>
        <w:tc>
          <w:tcPr>
            <w:tcW w:w="3974" w:type="dxa"/>
            <w:vAlign w:val="bottom"/>
          </w:tcPr>
          <w:p w14:paraId="23189924" w14:textId="47586FBA" w:rsidR="005079B1" w:rsidRPr="00D6524F" w:rsidRDefault="005079B1" w:rsidP="000B5FEB">
            <w:pPr>
              <w:ind w:left="429"/>
              <w:jc w:val="left"/>
              <w:outlineLvl w:val="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5E5031" w:rsidRPr="005E50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6524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6524F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7C9BB" w14:textId="3C8AA436" w:rsidR="005079B1" w:rsidRPr="00D6524F" w:rsidRDefault="005E503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75</w:t>
            </w:r>
            <w:r w:rsidR="006A1517"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C2C1A3" w14:textId="77777777" w:rsidR="005079B1" w:rsidRPr="00D6524F" w:rsidRDefault="005079B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B2E43" w14:textId="65264E72" w:rsidR="005079B1" w:rsidRPr="00D6524F" w:rsidRDefault="006A1517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A7A729C" w14:textId="77777777" w:rsidR="005079B1" w:rsidRPr="00D6524F" w:rsidRDefault="005079B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  <w:tr w:rsidR="005079B1" w:rsidRPr="00D6524F" w14:paraId="03E0BCC9" w14:textId="77777777" w:rsidTr="00955495">
        <w:trPr>
          <w:cantSplit/>
        </w:trPr>
        <w:tc>
          <w:tcPr>
            <w:tcW w:w="3974" w:type="dxa"/>
            <w:vAlign w:val="bottom"/>
          </w:tcPr>
          <w:p w14:paraId="6A1EC411" w14:textId="77777777" w:rsidR="005079B1" w:rsidRPr="00D6524F" w:rsidRDefault="005079B1" w:rsidP="000B5FEB">
            <w:pPr>
              <w:ind w:left="429"/>
              <w:jc w:val="left"/>
              <w:outlineLvl w:val="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54BC7C" w14:textId="7B5E892F" w:rsidR="005079B1" w:rsidRPr="00D6524F" w:rsidRDefault="005E503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14</w:t>
            </w:r>
            <w:r w:rsidR="006A1517"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293</w:t>
            </w:r>
            <w:r w:rsidR="006A1517"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FA1A4" w14:textId="5607ED4F" w:rsidR="005079B1" w:rsidRPr="00D6524F" w:rsidRDefault="005E503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2</w:t>
            </w:r>
            <w:r w:rsidR="005079B1"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408</w:t>
            </w:r>
            <w:r w:rsidR="005079B1"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,</w:t>
            </w:r>
            <w:r w:rsidRPr="005E5031">
              <w:rPr>
                <w:rFonts w:ascii="Browallia New" w:hAnsi="Browallia New" w:cs="Browallia New"/>
                <w:kern w:val="36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78B3B7" w14:textId="099C5045" w:rsidR="005079B1" w:rsidRPr="00D6524F" w:rsidRDefault="006A1517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37AF5" w14:textId="77777777" w:rsidR="005079B1" w:rsidRPr="00D6524F" w:rsidRDefault="005079B1" w:rsidP="000B5FEB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kern w:val="36"/>
                <w:sz w:val="26"/>
                <w:szCs w:val="26"/>
                <w:cs/>
              </w:rPr>
            </w:pPr>
            <w:r w:rsidRPr="00D6524F">
              <w:rPr>
                <w:rFonts w:ascii="Browallia New" w:hAnsi="Browallia New" w:cs="Browallia New"/>
                <w:kern w:val="36"/>
                <w:sz w:val="26"/>
                <w:szCs w:val="26"/>
              </w:rPr>
              <w:t>-</w:t>
            </w:r>
          </w:p>
        </w:tc>
      </w:tr>
    </w:tbl>
    <w:p w14:paraId="57B656B2" w14:textId="77777777" w:rsidR="00070329" w:rsidRPr="00D6524F" w:rsidRDefault="00070329" w:rsidP="005079B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0B90" w:rsidRPr="00D6524F" w14:paraId="68C10EA4" w14:textId="77777777" w:rsidTr="002E568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CAE60B7" w14:textId="013A49A2" w:rsidR="00C90B90" w:rsidRPr="00D6524F" w:rsidRDefault="00F1226E" w:rsidP="00C90B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D6524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5E5031" w:rsidRPr="005E50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41</w:t>
            </w:r>
            <w:r w:rsidR="00C90B90" w:rsidRPr="00D652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0B90" w:rsidRPr="00D6524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515B9254" w14:textId="77777777" w:rsidR="00C90B90" w:rsidRPr="00D6524F" w:rsidRDefault="00C90B90" w:rsidP="00311528">
      <w:pPr>
        <w:jc w:val="thaiDistribute"/>
        <w:rPr>
          <w:rFonts w:ascii="Browallia New" w:eastAsia="Cordia New" w:hAnsi="Browallia New" w:cs="Browallia New"/>
          <w:sz w:val="26"/>
          <w:szCs w:val="26"/>
        </w:rPr>
      </w:pPr>
    </w:p>
    <w:p w14:paraId="2909B6A0" w14:textId="688CF5B5" w:rsidR="001405E1" w:rsidRPr="00D6524F" w:rsidRDefault="001405E1" w:rsidP="0031152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43" w:name="_Hlk96267705"/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บริษัทเวฟ ฟู้ด กรุ๊ป จำกัด ซึ่งเป็นบริษัทย่อยของกลุ่มกิจการได้จดทะเบียนเพิ่มทุน และโอนหุ้นที่ได้รับชำระแล้วเป็นจำนวน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81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ให้กับบริษัท ทำให้ยอดทุนจดทะเบียนเพิ่มจาก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56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400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เป็น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82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210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บาท โดยการเพิ่มทุนดังกล่าวไม่ส่งผลต่อสัดส่วนการถือหุ้นของบริษัทในบริษัทย่อย</w:t>
      </w:r>
    </w:p>
    <w:p w14:paraId="5C03161E" w14:textId="77777777" w:rsidR="003D05CB" w:rsidRPr="00D6524F" w:rsidRDefault="003D05CB" w:rsidP="003D05C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E76B06E" w14:textId="4AFB3E8E" w:rsidR="001405E1" w:rsidRPr="00D6524F" w:rsidRDefault="003D05CB" w:rsidP="00DA731F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</w:t>
      </w:r>
      <w:r w:rsidR="00DA731F" w:rsidRPr="00D6524F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A731F" w:rsidRPr="00D6524F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DA731F" w:rsidRPr="00D6524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A731F" w:rsidRPr="00D652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กลุ่มกิจการได้จำหน่ายเงินลงทุนในบริษัท อินเด็ก ครีเอทีฟ วิลเลจ จำกัด ซึ่งจัดประเภทเป็น สินทรัพย์</w:t>
      </w:r>
      <w:r w:rsidR="00DA731F" w:rsidRPr="00D652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ทางการเงินที่วัดมูลค่าด้วยมูลค่ายุติธรรมผ่านกำไรหรือขาดทุนจำนวน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0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91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 โดยกลุ่มกิจการได้รับสิ่งตอบแทนเป็นจำนวน </w:t>
      </w:r>
      <w:r w:rsidR="00DA731F" w:rsidRPr="00D652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5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</w:p>
    <w:p w14:paraId="778E9005" w14:textId="77777777" w:rsidR="003D05CB" w:rsidRPr="00D6524F" w:rsidRDefault="003D05CB" w:rsidP="003D05CB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10977CF" w14:textId="5BDE4982" w:rsidR="00C90B90" w:rsidRPr="00D6524F" w:rsidRDefault="00F34D40" w:rsidP="0031152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28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มกราคม </w:t>
      </w:r>
      <w:r w:rsidR="00DA731F" w:rsidRPr="00D6524F">
        <w:rPr>
          <w:rFonts w:ascii="Browallia New" w:hAnsi="Browallia New" w:cs="Browallia New"/>
          <w:spacing w:val="-6"/>
          <w:sz w:val="26"/>
          <w:szCs w:val="26"/>
          <w:cs/>
        </w:rPr>
        <w:t>พ</w:t>
      </w:r>
      <w:r w:rsidR="00DA731F" w:rsidRPr="00D6524F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DA731F" w:rsidRPr="00D6524F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DA731F" w:rsidRPr="00D6524F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6524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กลุ่มกิจการได้จำหน่ายเงินลงทุนบางส่วนในบริษัท ไทยโซลาร์ เอ็นเนอร์ยี่ จำกัด (มหาชน) </w:t>
      </w:r>
      <w:r w:rsidR="00DA731F" w:rsidRPr="00D6524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4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pacing w:val="-6"/>
          <w:sz w:val="26"/>
          <w:szCs w:val="26"/>
        </w:rPr>
        <w:t>32</w:t>
      </w:r>
      <w:r w:rsidRPr="00D6524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ล้านหุ้น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ซึ่งกลุ่มกิจการได้รับสิ่งตอบแทนเป็นจำนวน 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pacing w:val="-4"/>
          <w:sz w:val="26"/>
          <w:szCs w:val="26"/>
        </w:rPr>
        <w:t>03</w:t>
      </w:r>
      <w:r w:rsidRPr="00D6524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ภายหลังการจำหน่ายสัดส่วนการถือหุ้นของกลุ่มกิจการในบริษัท ไทย โซล่าร์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เอ็นเนอร์ยี่ จำกัด (มหาชน) ลดลงจากร้อยละ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2</w:t>
      </w:r>
      <w:r w:rsidRPr="00D6524F">
        <w:rPr>
          <w:rFonts w:ascii="Browallia New" w:hAnsi="Browallia New" w:cs="Browallia New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05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="00DA1224" w:rsidRPr="00D6524F">
        <w:rPr>
          <w:rFonts w:ascii="Browallia New" w:hAnsi="Browallia New" w:cs="Browallia New"/>
          <w:sz w:val="26"/>
          <w:szCs w:val="26"/>
          <w:cs/>
        </w:rPr>
        <w:t>ร้อยละ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Pr="00D6524F">
        <w:rPr>
          <w:rFonts w:ascii="Browallia New" w:hAnsi="Browallia New" w:cs="Browallia New"/>
          <w:sz w:val="26"/>
          <w:szCs w:val="26"/>
          <w:cs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84</w:t>
      </w:r>
    </w:p>
    <w:bookmarkEnd w:id="43"/>
    <w:p w14:paraId="100EB8FE" w14:textId="77777777" w:rsidR="00361D10" w:rsidRDefault="00361D10" w:rsidP="00955495">
      <w:pPr>
        <w:jc w:val="thaiDistribute"/>
        <w:rPr>
          <w:rFonts w:ascii="Browallia New" w:hAnsi="Browallia New" w:cs="Browallia New" w:hint="cs"/>
          <w:sz w:val="26"/>
          <w:szCs w:val="26"/>
        </w:rPr>
      </w:pPr>
    </w:p>
    <w:p w14:paraId="2311C1C1" w14:textId="5B6779E7" w:rsidR="00C90B90" w:rsidRPr="00D6524F" w:rsidRDefault="00361D10" w:rsidP="0095549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1D10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61D10">
        <w:rPr>
          <w:rFonts w:ascii="Browallia New" w:hAnsi="Browallia New" w:cs="Browallia New"/>
          <w:sz w:val="26"/>
          <w:szCs w:val="26"/>
        </w:rPr>
        <w:t>7/2564</w:t>
      </w:r>
      <w:r w:rsidRPr="00361D10">
        <w:rPr>
          <w:rFonts w:ascii="Browallia New" w:hAnsi="Browallia New" w:cs="Browallia New"/>
          <w:sz w:val="26"/>
          <w:szCs w:val="26"/>
          <w:cs/>
        </w:rPr>
        <w:t xml:space="preserve"> เมื่อวันที่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361D10">
        <w:rPr>
          <w:rFonts w:ascii="Browallia New" w:hAnsi="Browallia New" w:cs="Browallia New"/>
          <w:sz w:val="26"/>
          <w:szCs w:val="26"/>
        </w:rPr>
        <w:t>3</w:t>
      </w:r>
      <w:r w:rsidRPr="00361D10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Pr="00361D10">
        <w:rPr>
          <w:rFonts w:ascii="Browallia New" w:hAnsi="Browallia New" w:cs="Browallia New"/>
          <w:sz w:val="26"/>
          <w:szCs w:val="26"/>
        </w:rPr>
        <w:t>2564</w:t>
      </w:r>
      <w:r w:rsidRPr="00361D10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ได้มีมติอนุมัติให้บริษัท เวฟ ฟู้ด กรุ๊ป จํากัด </w:t>
      </w:r>
      <w:r w:rsidR="00DD7BFC" w:rsidRPr="00D6524F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ซึ่งเป็นบริษัทย่อยของกลุ่มกิจกา</w:t>
      </w:r>
      <w:r>
        <w:rPr>
          <w:rFonts w:ascii="Browallia New" w:hAnsi="Browallia New" w:cs="Browallia New" w:hint="cs"/>
          <w:sz w:val="26"/>
          <w:szCs w:val="26"/>
          <w:cs/>
        </w:rPr>
        <w:t>รจำหน่า</w:t>
      </w:r>
      <w:r w:rsidR="00DD7BFC" w:rsidRPr="00D6524F">
        <w:rPr>
          <w:rFonts w:ascii="Browallia New" w:hAnsi="Browallia New" w:cs="Browallia New"/>
          <w:sz w:val="26"/>
          <w:szCs w:val="26"/>
          <w:cs/>
        </w:rPr>
        <w:t xml:space="preserve">ยหุ้นในบริษัท เจฟเฟอร์ เรสโตรองค์ จำกัด จำนวนทั้งสิ้น </w:t>
      </w:r>
      <w:r w:rsidR="005E5031" w:rsidRPr="005E5031">
        <w:rPr>
          <w:rFonts w:ascii="Browallia New" w:hAnsi="Browallia New" w:cs="Browallia New"/>
          <w:sz w:val="26"/>
          <w:szCs w:val="26"/>
        </w:rPr>
        <w:t>10</w:t>
      </w:r>
      <w:r w:rsidR="00DD7BFC"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098</w:t>
      </w:r>
      <w:r w:rsidR="00DD7BFC" w:rsidRPr="00D6524F">
        <w:rPr>
          <w:rFonts w:ascii="Browallia New" w:hAnsi="Browallia New" w:cs="Browallia New"/>
          <w:sz w:val="26"/>
          <w:szCs w:val="26"/>
        </w:rPr>
        <w:t>,</w:t>
      </w:r>
      <w:r w:rsidR="005E5031" w:rsidRPr="005E5031">
        <w:rPr>
          <w:rFonts w:ascii="Browallia New" w:hAnsi="Browallia New" w:cs="Browallia New"/>
          <w:sz w:val="26"/>
          <w:szCs w:val="26"/>
        </w:rPr>
        <w:t>000</w:t>
      </w:r>
      <w:r w:rsidR="00DD7BFC" w:rsidRPr="00D6524F">
        <w:rPr>
          <w:rFonts w:ascii="Browallia New" w:hAnsi="Browallia New" w:cs="Browallia New"/>
          <w:sz w:val="26"/>
          <w:szCs w:val="26"/>
          <w:cs/>
        </w:rPr>
        <w:t xml:space="preserve"> หุ้น คิดเป็นจำนวนร้อยละ </w:t>
      </w:r>
      <w:r w:rsidR="005E5031" w:rsidRPr="005E5031">
        <w:rPr>
          <w:rFonts w:ascii="Browallia New" w:hAnsi="Browallia New" w:cs="Browallia New"/>
          <w:sz w:val="26"/>
          <w:szCs w:val="26"/>
        </w:rPr>
        <w:t>100</w:t>
      </w:r>
      <w:r w:rsidR="00DD7BFC" w:rsidRPr="00D6524F">
        <w:rPr>
          <w:rFonts w:ascii="Browallia New" w:hAnsi="Browallia New" w:cs="Browallia New"/>
          <w:sz w:val="26"/>
          <w:szCs w:val="26"/>
          <w:cs/>
        </w:rPr>
        <w:t xml:space="preserve"> ของหุ้นสามัญและหุ้นบุริมสิทธิที่จดทะเบียนและชำระเต็มมูลค่าแล้วในราคาไม่เกิน </w:t>
      </w:r>
      <w:r w:rsidR="005E5031" w:rsidRPr="005E5031">
        <w:rPr>
          <w:rFonts w:ascii="Browallia New" w:hAnsi="Browallia New" w:cs="Browallia New"/>
          <w:sz w:val="26"/>
          <w:szCs w:val="26"/>
        </w:rPr>
        <w:t>1</w:t>
      </w:r>
      <w:r w:rsidR="00DD7BF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DD7BFC" w:rsidRPr="00D6524F">
        <w:rPr>
          <w:rFonts w:ascii="Browallia New" w:hAnsi="Browallia New" w:cs="Browallia New"/>
          <w:sz w:val="26"/>
          <w:szCs w:val="26"/>
          <w:cs/>
        </w:rPr>
        <w:t>ล้านบาท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โดย</w:t>
      </w:r>
      <w:r w:rsidRPr="00361D10">
        <w:rPr>
          <w:rFonts w:ascii="Browallia New" w:hAnsi="Browallia New" w:cs="Browallia New"/>
          <w:sz w:val="26"/>
          <w:szCs w:val="26"/>
          <w:cs/>
        </w:rPr>
        <w:t>บริษัท เวฟ ฟู้ด กรุ๊ป จํากัด จะเข้าทําสัญญาซื้อขายหุ้นกับผู้ซื้อ</w:t>
      </w:r>
      <w:r w:rsidR="00DD7BFC" w:rsidRPr="00D6524F">
        <w:rPr>
          <w:rFonts w:ascii="Browallia New" w:hAnsi="Browallia New" w:cs="Browallia New"/>
          <w:sz w:val="26"/>
          <w:szCs w:val="26"/>
          <w:cs/>
        </w:rPr>
        <w:t>และจะทำการโอนหุ้นตามขั้นตอนกฎหมายซึ่งคาดว่าจะเสร็จสิ้นภายในเดือนมีนาคม พ.ศ.</w:t>
      </w:r>
      <w:r w:rsidR="00DD7BFC"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2565</w:t>
      </w:r>
      <w:r w:rsidR="00DD7BFC" w:rsidRPr="00D652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</w:p>
    <w:p w14:paraId="36411680" w14:textId="77777777" w:rsidR="00DD7BFC" w:rsidRPr="00D6524F" w:rsidRDefault="00DD7BFC" w:rsidP="00311528">
      <w:pPr>
        <w:rPr>
          <w:rFonts w:ascii="Browallia New" w:hAnsi="Browallia New" w:cs="Browallia New"/>
          <w:sz w:val="26"/>
          <w:szCs w:val="26"/>
        </w:rPr>
      </w:pPr>
    </w:p>
    <w:p w14:paraId="25494CDA" w14:textId="1E744C22" w:rsidR="00F3326C" w:rsidRPr="00D6524F" w:rsidRDefault="000C6AF5" w:rsidP="00311528">
      <w:pPr>
        <w:rPr>
          <w:rFonts w:ascii="Browallia New" w:hAnsi="Browallia New" w:cs="Browallia New"/>
          <w:sz w:val="26"/>
          <w:szCs w:val="26"/>
          <w:highlight w:val="yellow"/>
          <w:cs/>
        </w:rPr>
      </w:pPr>
      <w:r w:rsidRPr="00D6524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E5031" w:rsidRPr="005E5031">
        <w:rPr>
          <w:rFonts w:ascii="Browallia New" w:hAnsi="Browallia New" w:cs="Browallia New"/>
          <w:sz w:val="26"/>
          <w:szCs w:val="26"/>
        </w:rPr>
        <w:t>28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Pr="00D6524F">
        <w:rPr>
          <w:rFonts w:ascii="Browallia New" w:hAnsi="Browallia New" w:cs="Browallia New"/>
          <w:sz w:val="26"/>
          <w:szCs w:val="26"/>
          <w:cs/>
        </w:rPr>
        <w:t>กุมภาพันธ์ พ.ศ.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2565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ที่ประชุมคณะกรรมการบริษัทได้มีมติอนุมัติเพิ่มทุน เป็นจำนวนไม่เกิน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471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0</w:t>
      </w:r>
      <w:r w:rsidRPr="00D6524F">
        <w:rPr>
          <w:rFonts w:ascii="Browallia New" w:hAnsi="Browallia New" w:cs="Browallia New"/>
          <w:sz w:val="26"/>
          <w:szCs w:val="26"/>
        </w:rPr>
        <w:t>.</w:t>
      </w:r>
      <w:r w:rsidR="005E5031" w:rsidRPr="005E5031">
        <w:rPr>
          <w:rFonts w:ascii="Browallia New" w:hAnsi="Browallia New" w:cs="Browallia New"/>
          <w:sz w:val="26"/>
          <w:szCs w:val="26"/>
        </w:rPr>
        <w:t>50</w:t>
      </w:r>
      <w:r w:rsidRPr="00D6524F">
        <w:rPr>
          <w:rFonts w:ascii="Browallia New" w:hAnsi="Browallia New" w:cs="Browallia New"/>
          <w:sz w:val="26"/>
          <w:szCs w:val="26"/>
          <w:cs/>
        </w:rPr>
        <w:t xml:space="preserve"> บาท โดยการจัดสรรให้กับผู้ถือหุ้นเดิมตามสัดส่วนการถือหุ้นที่มีอยู่และจัดสรรให้บุคคลในวงจำกัด รายการดังกล่าวจะถูกเสนอเพื่อการอนุมัติในที่ประชุมสามัญผู้ถือหุ้นในเดือน เมษายน พ.ศ.</w:t>
      </w:r>
      <w:r w:rsidRPr="00D6524F">
        <w:rPr>
          <w:rFonts w:ascii="Browallia New" w:hAnsi="Browallia New" w:cs="Browallia New"/>
          <w:sz w:val="26"/>
          <w:szCs w:val="26"/>
        </w:rPr>
        <w:t xml:space="preserve"> </w:t>
      </w:r>
      <w:r w:rsidR="005E5031" w:rsidRPr="005E5031">
        <w:rPr>
          <w:rFonts w:ascii="Browallia New" w:hAnsi="Browallia New" w:cs="Browallia New"/>
          <w:sz w:val="26"/>
          <w:szCs w:val="26"/>
        </w:rPr>
        <w:t>2565</w:t>
      </w:r>
    </w:p>
    <w:sectPr w:rsidR="00F3326C" w:rsidRPr="00D6524F" w:rsidSect="00D50A42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44E628" w14:textId="77777777" w:rsidR="006C5C40" w:rsidRDefault="006C5C40">
      <w:r>
        <w:separator/>
      </w:r>
    </w:p>
  </w:endnote>
  <w:endnote w:type="continuationSeparator" w:id="0">
    <w:p w14:paraId="3CADBEE6" w14:textId="77777777" w:rsidR="006C5C40" w:rsidRDefault="006C5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87F73" w14:textId="667AC892" w:rsidR="00F3680A" w:rsidRPr="00786CB0" w:rsidRDefault="00F3680A" w:rsidP="00F539EB">
    <w:pPr>
      <w:pStyle w:val="Footer"/>
      <w:pBdr>
        <w:top w:val="single" w:sz="8" w:space="1" w:color="auto"/>
      </w:pBdr>
      <w:tabs>
        <w:tab w:val="clear" w:pos="8640"/>
        <w:tab w:val="right" w:pos="9000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786CB0">
      <w:rPr>
        <w:rStyle w:val="PageNumber"/>
        <w:rFonts w:ascii="Browallia New" w:hAnsi="Browallia New" w:cs="Browallia New"/>
        <w:sz w:val="26"/>
        <w:szCs w:val="26"/>
        <w:cs/>
        <w:lang w:val="en-GB"/>
      </w:rPr>
      <w:instrText xml:space="preserve"> PAGE </w:instrText>
    </w: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786CB0">
      <w:rPr>
        <w:rStyle w:val="PageNumber"/>
        <w:rFonts w:ascii="Browallia New" w:hAnsi="Browallia New" w:cs="Browallia New"/>
        <w:noProof/>
        <w:sz w:val="26"/>
        <w:szCs w:val="26"/>
        <w:cs/>
        <w:lang w:val="en-GB"/>
      </w:rPr>
      <w:t>2</w:t>
    </w:r>
    <w:r w:rsidRPr="007C4E6C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786CB0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AB1266" w14:textId="77777777" w:rsidR="006C5C40" w:rsidRDefault="006C5C40">
      <w:r>
        <w:separator/>
      </w:r>
    </w:p>
  </w:footnote>
  <w:footnote w:type="continuationSeparator" w:id="0">
    <w:p w14:paraId="20D49EEC" w14:textId="77777777" w:rsidR="006C5C40" w:rsidRDefault="006C5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EBA57" w14:textId="77777777" w:rsidR="00F3680A" w:rsidRPr="006264CB" w:rsidRDefault="00F3680A" w:rsidP="00F90831">
    <w:pPr>
      <w:jc w:val="thaiDistribute"/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</w:pPr>
    <w:r w:rsidRPr="006264CB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6264CB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6264CB">
      <w:rPr>
        <w:rFonts w:ascii="Browallia New" w:hAnsi="Browallia New" w:cs="Browallia New"/>
        <w:b/>
        <w:bCs/>
        <w:sz w:val="26"/>
        <w:szCs w:val="26"/>
        <w:cs/>
      </w:rPr>
      <w:t xml:space="preserve">เวฟ เอ็นเตอร์เทนเมนท์ จำกัด </w:t>
    </w:r>
    <w:r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eastAsia="th-TH"/>
      </w:rPr>
      <w:t xml:space="preserve">(มหาชน) </w:t>
    </w:r>
  </w:p>
  <w:p w14:paraId="12CF6078" w14:textId="77777777" w:rsidR="00F3680A" w:rsidRPr="006264CB" w:rsidRDefault="00F3680A" w:rsidP="00F90831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6264CB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38B48C4C" w14:textId="2DC236E6" w:rsidR="00F3680A" w:rsidRPr="006264CB" w:rsidRDefault="00F3680A" w:rsidP="00F90831">
    <w:pPr>
      <w:pBdr>
        <w:bottom w:val="single" w:sz="8" w:space="1" w:color="auto"/>
      </w:pBdr>
      <w:jc w:val="thaiDistribute"/>
      <w:rPr>
        <w:rFonts w:ascii="Browallia New" w:hAnsi="Browallia New" w:cs="Browallia New"/>
        <w:snapToGrid w:val="0"/>
        <w:sz w:val="26"/>
        <w:szCs w:val="26"/>
        <w:cs/>
        <w:lang w:val="en-US" w:eastAsia="th-TH"/>
      </w:rPr>
    </w:pPr>
    <w:r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val="th-TH" w:eastAsia="th-TH"/>
      </w:rPr>
      <w:t xml:space="preserve">สำหรับปีสิ้นสุดวันที่ </w:t>
    </w:r>
    <w:r w:rsidRPr="002658C8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31</w:t>
    </w:r>
    <w:r w:rsidRPr="006264CB">
      <w:rPr>
        <w:rFonts w:ascii="Browallia New" w:hAnsi="Browallia New" w:cs="Browallia New"/>
        <w:b/>
        <w:bCs/>
        <w:snapToGrid w:val="0"/>
        <w:sz w:val="26"/>
        <w:szCs w:val="26"/>
        <w:cs/>
        <w:lang w:val="th-TH" w:eastAsia="th-TH"/>
      </w:rPr>
      <w:t xml:space="preserve"> ธันวาคม พ.ศ. </w:t>
    </w:r>
    <w:r w:rsidRPr="002658C8">
      <w:rPr>
        <w:rFonts w:ascii="Browallia New" w:hAnsi="Browallia New" w:cs="Browallia New"/>
        <w:b/>
        <w:bCs/>
        <w:snapToGrid w:val="0"/>
        <w:sz w:val="26"/>
        <w:szCs w:val="26"/>
        <w:lang w:eastAsia="th-TH"/>
      </w:rPr>
      <w:t>2564</w:t>
    </w:r>
  </w:p>
  <w:p w14:paraId="01771C00" w14:textId="77777777" w:rsidR="00F3680A" w:rsidRPr="006264CB" w:rsidRDefault="00F3680A" w:rsidP="00F90831">
    <w:pPr>
      <w:pStyle w:val="Heading4"/>
      <w:spacing w:before="0" w:after="0"/>
      <w:ind w:right="-694"/>
      <w:rPr>
        <w:rFonts w:ascii="Browallia New" w:hAnsi="Browallia New" w:cs="Browallia New"/>
        <w:b w:val="0"/>
        <w:bCs w:val="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2084E"/>
    <w:multiLevelType w:val="hybridMultilevel"/>
    <w:tmpl w:val="80301D04"/>
    <w:lvl w:ilvl="0" w:tplc="9D0C5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9648EBDA"/>
    <w:lvl w:ilvl="0" w:tplc="C08A017E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84D5A"/>
    <w:multiLevelType w:val="hybridMultilevel"/>
    <w:tmpl w:val="2CA8B47E"/>
    <w:lvl w:ilvl="0" w:tplc="D91CBD0C">
      <w:start w:val="1"/>
      <w:numFmt w:val="bullet"/>
      <w:lvlText w:val=""/>
      <w:lvlJc w:val="left"/>
      <w:pPr>
        <w:ind w:left="1973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5E6A6BE4"/>
    <w:lvl w:ilvl="0" w:tplc="A70031AE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94830BC"/>
    <w:multiLevelType w:val="hybridMultilevel"/>
    <w:tmpl w:val="81E25F8C"/>
    <w:lvl w:ilvl="0" w:tplc="D21E7706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9DD1B86"/>
    <w:multiLevelType w:val="hybridMultilevel"/>
    <w:tmpl w:val="3C342A90"/>
    <w:lvl w:ilvl="0" w:tplc="53CE7FE6">
      <w:start w:val="4"/>
      <w:numFmt w:val="thaiLetters"/>
      <w:lvlText w:val="%1)"/>
      <w:lvlJc w:val="left"/>
      <w:pPr>
        <w:ind w:left="928" w:hanging="360"/>
      </w:pPr>
      <w:rPr>
        <w:rFonts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D7B4EF5"/>
    <w:multiLevelType w:val="hybridMultilevel"/>
    <w:tmpl w:val="24A4F26A"/>
    <w:lvl w:ilvl="0" w:tplc="85D47B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FD10983"/>
    <w:multiLevelType w:val="hybridMultilevel"/>
    <w:tmpl w:val="17DA63F2"/>
    <w:lvl w:ilvl="0" w:tplc="C08A017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8" w15:restartNumberingAfterBreak="0">
    <w:nsid w:val="15581648"/>
    <w:multiLevelType w:val="hybridMultilevel"/>
    <w:tmpl w:val="D0C0F15C"/>
    <w:lvl w:ilvl="0" w:tplc="6B7E4BFE">
      <w:start w:val="2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4F3EFD"/>
    <w:multiLevelType w:val="hybridMultilevel"/>
    <w:tmpl w:val="5FEA3014"/>
    <w:lvl w:ilvl="0" w:tplc="C08A017E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9E2031E"/>
    <w:multiLevelType w:val="hybridMultilevel"/>
    <w:tmpl w:val="6CD21F60"/>
    <w:lvl w:ilvl="0" w:tplc="C8585648">
      <w:start w:val="1"/>
      <w:numFmt w:val="thaiLetters"/>
      <w:lvlText w:val="(%1)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E35A95"/>
    <w:multiLevelType w:val="hybridMultilevel"/>
    <w:tmpl w:val="F86C1252"/>
    <w:lvl w:ilvl="0" w:tplc="4CA0E45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55A06C6"/>
    <w:multiLevelType w:val="hybridMultilevel"/>
    <w:tmpl w:val="009A798C"/>
    <w:lvl w:ilvl="0" w:tplc="04187CD2">
      <w:start w:val="1"/>
      <w:numFmt w:val="decimal"/>
      <w:lvlText w:val="%1"/>
      <w:lvlJc w:val="left"/>
      <w:pPr>
        <w:ind w:left="144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1F6B93"/>
    <w:multiLevelType w:val="hybridMultilevel"/>
    <w:tmpl w:val="85327236"/>
    <w:lvl w:ilvl="0" w:tplc="0809000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</w:abstractNum>
  <w:abstractNum w:abstractNumId="14" w15:restartNumberingAfterBreak="0">
    <w:nsid w:val="3BE91F78"/>
    <w:multiLevelType w:val="hybridMultilevel"/>
    <w:tmpl w:val="5ED44058"/>
    <w:lvl w:ilvl="0" w:tplc="CEBA507E">
      <w:start w:val="1"/>
      <w:numFmt w:val="thaiLetters"/>
      <w:lvlText w:val="%1)"/>
      <w:lvlJc w:val="left"/>
      <w:pPr>
        <w:ind w:left="162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DFA224B"/>
    <w:multiLevelType w:val="hybridMultilevel"/>
    <w:tmpl w:val="BD2824CC"/>
    <w:lvl w:ilvl="0" w:tplc="85D47BA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E572AFB"/>
    <w:multiLevelType w:val="hybridMultilevel"/>
    <w:tmpl w:val="E0A839EE"/>
    <w:lvl w:ilvl="0" w:tplc="B46653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E5C5839"/>
    <w:multiLevelType w:val="hybridMultilevel"/>
    <w:tmpl w:val="BD142EDE"/>
    <w:lvl w:ilvl="0" w:tplc="1A22E1B6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C2389B"/>
    <w:multiLevelType w:val="hybridMultilevel"/>
    <w:tmpl w:val="93B63E3C"/>
    <w:lvl w:ilvl="0" w:tplc="C08A017E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2" w15:restartNumberingAfterBreak="0">
    <w:nsid w:val="571A57D4"/>
    <w:multiLevelType w:val="hybridMultilevel"/>
    <w:tmpl w:val="D8445996"/>
    <w:lvl w:ilvl="0" w:tplc="A7027F8E">
      <w:start w:val="1"/>
      <w:numFmt w:val="bullet"/>
      <w:lvlText w:val="-"/>
      <w:lvlJc w:val="left"/>
      <w:pPr>
        <w:ind w:left="485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23" w15:restartNumberingAfterBreak="0">
    <w:nsid w:val="5985095C"/>
    <w:multiLevelType w:val="hybridMultilevel"/>
    <w:tmpl w:val="02200818"/>
    <w:lvl w:ilvl="0" w:tplc="3104F1DA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5C7F311E"/>
    <w:multiLevelType w:val="hybridMultilevel"/>
    <w:tmpl w:val="34C84B66"/>
    <w:lvl w:ilvl="0" w:tplc="E3B8AD66">
      <w:start w:val="27"/>
      <w:numFmt w:val="thaiLetters"/>
      <w:lvlText w:val="%1)"/>
      <w:lvlJc w:val="left"/>
      <w:pPr>
        <w:ind w:left="90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E757CB4"/>
    <w:multiLevelType w:val="hybridMultilevel"/>
    <w:tmpl w:val="324AA2B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D5252E"/>
    <w:multiLevelType w:val="hybridMultilevel"/>
    <w:tmpl w:val="B31CEEA6"/>
    <w:lvl w:ilvl="0" w:tplc="EB04A148">
      <w:numFmt w:val="bullet"/>
      <w:lvlText w:val=" 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8411A2"/>
    <w:multiLevelType w:val="hybridMultilevel"/>
    <w:tmpl w:val="2B98D464"/>
    <w:lvl w:ilvl="0" w:tplc="A6E08080">
      <w:start w:val="27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857075"/>
    <w:multiLevelType w:val="hybridMultilevel"/>
    <w:tmpl w:val="51405A3E"/>
    <w:lvl w:ilvl="0" w:tplc="34CA777C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6F72E8F"/>
    <w:multiLevelType w:val="hybridMultilevel"/>
    <w:tmpl w:val="5BECEA08"/>
    <w:lvl w:ilvl="0" w:tplc="D046971C">
      <w:start w:val="1"/>
      <w:numFmt w:val="thaiLetters"/>
      <w:lvlText w:val="%1)"/>
      <w:lvlJc w:val="left"/>
      <w:pPr>
        <w:ind w:left="552" w:hanging="552"/>
      </w:pPr>
      <w:rPr>
        <w:rFonts w:ascii="Browallia New" w:eastAsia="Cordia New" w:hAnsi="Browallia New" w:cs="Browallia New" w:hint="default"/>
        <w:b w:val="0"/>
        <w:bCs/>
        <w:color w:val="CF4A02"/>
        <w:sz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9157BDA"/>
    <w:multiLevelType w:val="hybridMultilevel"/>
    <w:tmpl w:val="380EBA10"/>
    <w:lvl w:ilvl="0" w:tplc="F99C751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2C4425"/>
    <w:multiLevelType w:val="hybridMultilevel"/>
    <w:tmpl w:val="CE8A0C0A"/>
    <w:lvl w:ilvl="0" w:tplc="0600A768">
      <w:start w:val="10"/>
      <w:numFmt w:val="decimal"/>
      <w:lvlText w:val="%1)"/>
      <w:lvlJc w:val="left"/>
      <w:pPr>
        <w:ind w:left="1080" w:hanging="54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AFB3977"/>
    <w:multiLevelType w:val="hybridMultilevel"/>
    <w:tmpl w:val="7826ABDC"/>
    <w:lvl w:ilvl="0" w:tplc="E46480A4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F413CDF"/>
    <w:multiLevelType w:val="hybridMultilevel"/>
    <w:tmpl w:val="8C38A780"/>
    <w:lvl w:ilvl="0" w:tplc="875672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27"/>
  </w:num>
  <w:num w:numId="4">
    <w:abstractNumId w:val="3"/>
  </w:num>
  <w:num w:numId="5">
    <w:abstractNumId w:val="5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6"/>
  </w:num>
  <w:num w:numId="8">
    <w:abstractNumId w:val="1"/>
  </w:num>
  <w:num w:numId="9">
    <w:abstractNumId w:val="30"/>
  </w:num>
  <w:num w:numId="10">
    <w:abstractNumId w:val="0"/>
  </w:num>
  <w:num w:numId="11">
    <w:abstractNumId w:val="28"/>
  </w:num>
  <w:num w:numId="12">
    <w:abstractNumId w:val="15"/>
  </w:num>
  <w:num w:numId="13">
    <w:abstractNumId w:val="14"/>
  </w:num>
  <w:num w:numId="14">
    <w:abstractNumId w:val="33"/>
  </w:num>
  <w:num w:numId="15">
    <w:abstractNumId w:val="13"/>
  </w:num>
  <w:num w:numId="16">
    <w:abstractNumId w:val="2"/>
  </w:num>
  <w:num w:numId="17">
    <w:abstractNumId w:val="35"/>
  </w:num>
  <w:num w:numId="18">
    <w:abstractNumId w:val="25"/>
  </w:num>
  <w:num w:numId="19">
    <w:abstractNumId w:val="29"/>
  </w:num>
  <w:num w:numId="20">
    <w:abstractNumId w:val="18"/>
  </w:num>
  <w:num w:numId="21">
    <w:abstractNumId w:val="31"/>
  </w:num>
  <w:num w:numId="22">
    <w:abstractNumId w:val="4"/>
  </w:num>
  <w:num w:numId="23">
    <w:abstractNumId w:val="34"/>
  </w:num>
  <w:num w:numId="24">
    <w:abstractNumId w:val="23"/>
  </w:num>
  <w:num w:numId="25">
    <w:abstractNumId w:val="11"/>
  </w:num>
  <w:num w:numId="26">
    <w:abstractNumId w:val="17"/>
  </w:num>
  <w:num w:numId="27">
    <w:abstractNumId w:val="6"/>
  </w:num>
  <w:num w:numId="28">
    <w:abstractNumId w:val="9"/>
  </w:num>
  <w:num w:numId="29">
    <w:abstractNumId w:val="16"/>
  </w:num>
  <w:num w:numId="30">
    <w:abstractNumId w:val="21"/>
  </w:num>
  <w:num w:numId="31">
    <w:abstractNumId w:val="7"/>
  </w:num>
  <w:num w:numId="32">
    <w:abstractNumId w:val="8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26"/>
  </w:num>
  <w:num w:numId="3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doNotFlipMirrorIndent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47C8"/>
    <w:rsid w:val="000003BF"/>
    <w:rsid w:val="00000810"/>
    <w:rsid w:val="00000C3B"/>
    <w:rsid w:val="00000E5D"/>
    <w:rsid w:val="0000132E"/>
    <w:rsid w:val="00001C99"/>
    <w:rsid w:val="0000226F"/>
    <w:rsid w:val="000022DF"/>
    <w:rsid w:val="000024C8"/>
    <w:rsid w:val="00002BA1"/>
    <w:rsid w:val="0000308E"/>
    <w:rsid w:val="00003172"/>
    <w:rsid w:val="000033D4"/>
    <w:rsid w:val="0000365C"/>
    <w:rsid w:val="000037A9"/>
    <w:rsid w:val="00003CF0"/>
    <w:rsid w:val="00003D34"/>
    <w:rsid w:val="000043AB"/>
    <w:rsid w:val="000043B5"/>
    <w:rsid w:val="000054D6"/>
    <w:rsid w:val="00005521"/>
    <w:rsid w:val="00005CF0"/>
    <w:rsid w:val="00005E75"/>
    <w:rsid w:val="00005EC7"/>
    <w:rsid w:val="00006491"/>
    <w:rsid w:val="0000684E"/>
    <w:rsid w:val="00006A78"/>
    <w:rsid w:val="00006AED"/>
    <w:rsid w:val="00006DD9"/>
    <w:rsid w:val="00007743"/>
    <w:rsid w:val="000077DD"/>
    <w:rsid w:val="0000787A"/>
    <w:rsid w:val="000078B7"/>
    <w:rsid w:val="000102FD"/>
    <w:rsid w:val="00010B78"/>
    <w:rsid w:val="00010C40"/>
    <w:rsid w:val="00010C72"/>
    <w:rsid w:val="0001116B"/>
    <w:rsid w:val="000115D7"/>
    <w:rsid w:val="0001237D"/>
    <w:rsid w:val="00012B56"/>
    <w:rsid w:val="00012C67"/>
    <w:rsid w:val="00013894"/>
    <w:rsid w:val="00013B14"/>
    <w:rsid w:val="00013C90"/>
    <w:rsid w:val="0001401D"/>
    <w:rsid w:val="000142AF"/>
    <w:rsid w:val="00014441"/>
    <w:rsid w:val="0001455A"/>
    <w:rsid w:val="0001566D"/>
    <w:rsid w:val="00015826"/>
    <w:rsid w:val="000159EF"/>
    <w:rsid w:val="00015DF1"/>
    <w:rsid w:val="000164EE"/>
    <w:rsid w:val="00016B9C"/>
    <w:rsid w:val="00016F90"/>
    <w:rsid w:val="00017041"/>
    <w:rsid w:val="000177ED"/>
    <w:rsid w:val="00017A97"/>
    <w:rsid w:val="00017E45"/>
    <w:rsid w:val="00020175"/>
    <w:rsid w:val="000202A7"/>
    <w:rsid w:val="0002094D"/>
    <w:rsid w:val="00020E11"/>
    <w:rsid w:val="0002133E"/>
    <w:rsid w:val="00021575"/>
    <w:rsid w:val="000218EA"/>
    <w:rsid w:val="00021C8A"/>
    <w:rsid w:val="00021D48"/>
    <w:rsid w:val="00021FAA"/>
    <w:rsid w:val="00022964"/>
    <w:rsid w:val="00023016"/>
    <w:rsid w:val="000233A1"/>
    <w:rsid w:val="000233BE"/>
    <w:rsid w:val="00023464"/>
    <w:rsid w:val="000234C0"/>
    <w:rsid w:val="00023FBA"/>
    <w:rsid w:val="00024067"/>
    <w:rsid w:val="0002454C"/>
    <w:rsid w:val="000246FA"/>
    <w:rsid w:val="0002545C"/>
    <w:rsid w:val="000257C8"/>
    <w:rsid w:val="00026030"/>
    <w:rsid w:val="000260E6"/>
    <w:rsid w:val="0002698A"/>
    <w:rsid w:val="000271A7"/>
    <w:rsid w:val="00027594"/>
    <w:rsid w:val="000279B7"/>
    <w:rsid w:val="00030BFA"/>
    <w:rsid w:val="00030E5C"/>
    <w:rsid w:val="00030FD1"/>
    <w:rsid w:val="00032945"/>
    <w:rsid w:val="000329F0"/>
    <w:rsid w:val="000330D9"/>
    <w:rsid w:val="000331F9"/>
    <w:rsid w:val="00033444"/>
    <w:rsid w:val="000335D4"/>
    <w:rsid w:val="00034245"/>
    <w:rsid w:val="00034A80"/>
    <w:rsid w:val="00034C0D"/>
    <w:rsid w:val="00035957"/>
    <w:rsid w:val="0003599D"/>
    <w:rsid w:val="00035ED7"/>
    <w:rsid w:val="00036208"/>
    <w:rsid w:val="0003639A"/>
    <w:rsid w:val="000368DC"/>
    <w:rsid w:val="00036B59"/>
    <w:rsid w:val="00036BDE"/>
    <w:rsid w:val="00037059"/>
    <w:rsid w:val="00037285"/>
    <w:rsid w:val="00037351"/>
    <w:rsid w:val="00037407"/>
    <w:rsid w:val="000402CB"/>
    <w:rsid w:val="0004063D"/>
    <w:rsid w:val="00041368"/>
    <w:rsid w:val="000413DF"/>
    <w:rsid w:val="00041542"/>
    <w:rsid w:val="00041CC1"/>
    <w:rsid w:val="00042B23"/>
    <w:rsid w:val="00042DFD"/>
    <w:rsid w:val="00042E59"/>
    <w:rsid w:val="000430DB"/>
    <w:rsid w:val="00043399"/>
    <w:rsid w:val="00043D4A"/>
    <w:rsid w:val="00044127"/>
    <w:rsid w:val="0004495C"/>
    <w:rsid w:val="00044D8F"/>
    <w:rsid w:val="00044DF7"/>
    <w:rsid w:val="0004521A"/>
    <w:rsid w:val="0004535D"/>
    <w:rsid w:val="0004554B"/>
    <w:rsid w:val="00045895"/>
    <w:rsid w:val="00045A0D"/>
    <w:rsid w:val="00045E76"/>
    <w:rsid w:val="000460CA"/>
    <w:rsid w:val="0004621F"/>
    <w:rsid w:val="000465B9"/>
    <w:rsid w:val="0004684F"/>
    <w:rsid w:val="00046974"/>
    <w:rsid w:val="00047089"/>
    <w:rsid w:val="000472D2"/>
    <w:rsid w:val="000477C2"/>
    <w:rsid w:val="00047E1F"/>
    <w:rsid w:val="00050116"/>
    <w:rsid w:val="00050E60"/>
    <w:rsid w:val="00050EAB"/>
    <w:rsid w:val="00051381"/>
    <w:rsid w:val="0005165E"/>
    <w:rsid w:val="00051EB1"/>
    <w:rsid w:val="000522F2"/>
    <w:rsid w:val="00052423"/>
    <w:rsid w:val="0005413A"/>
    <w:rsid w:val="000542E0"/>
    <w:rsid w:val="00054ADD"/>
    <w:rsid w:val="00054C33"/>
    <w:rsid w:val="000551C3"/>
    <w:rsid w:val="00055834"/>
    <w:rsid w:val="00055A01"/>
    <w:rsid w:val="00055C9E"/>
    <w:rsid w:val="00055E97"/>
    <w:rsid w:val="00056C0B"/>
    <w:rsid w:val="00056CBA"/>
    <w:rsid w:val="00056D17"/>
    <w:rsid w:val="00056E28"/>
    <w:rsid w:val="00056F77"/>
    <w:rsid w:val="000571F0"/>
    <w:rsid w:val="0005780E"/>
    <w:rsid w:val="00057885"/>
    <w:rsid w:val="00057D28"/>
    <w:rsid w:val="00057EB0"/>
    <w:rsid w:val="00060377"/>
    <w:rsid w:val="00060817"/>
    <w:rsid w:val="0006085A"/>
    <w:rsid w:val="0006089A"/>
    <w:rsid w:val="00060A84"/>
    <w:rsid w:val="00060E14"/>
    <w:rsid w:val="00060F5B"/>
    <w:rsid w:val="0006131C"/>
    <w:rsid w:val="0006135F"/>
    <w:rsid w:val="00061545"/>
    <w:rsid w:val="00061D8E"/>
    <w:rsid w:val="00062150"/>
    <w:rsid w:val="0006217B"/>
    <w:rsid w:val="000622E4"/>
    <w:rsid w:val="00062775"/>
    <w:rsid w:val="00062CA4"/>
    <w:rsid w:val="00062F12"/>
    <w:rsid w:val="00063157"/>
    <w:rsid w:val="000633D6"/>
    <w:rsid w:val="000633EB"/>
    <w:rsid w:val="0006342B"/>
    <w:rsid w:val="00063439"/>
    <w:rsid w:val="0006348B"/>
    <w:rsid w:val="000636FF"/>
    <w:rsid w:val="000641C6"/>
    <w:rsid w:val="00064257"/>
    <w:rsid w:val="000644F9"/>
    <w:rsid w:val="00064BAA"/>
    <w:rsid w:val="000659DF"/>
    <w:rsid w:val="0006682B"/>
    <w:rsid w:val="00066856"/>
    <w:rsid w:val="00066CC9"/>
    <w:rsid w:val="0006723A"/>
    <w:rsid w:val="0006791F"/>
    <w:rsid w:val="00067D62"/>
    <w:rsid w:val="0007027D"/>
    <w:rsid w:val="000702C1"/>
    <w:rsid w:val="00070329"/>
    <w:rsid w:val="0007049B"/>
    <w:rsid w:val="00070761"/>
    <w:rsid w:val="00070DA3"/>
    <w:rsid w:val="00070ECA"/>
    <w:rsid w:val="0007117A"/>
    <w:rsid w:val="000714DE"/>
    <w:rsid w:val="00071801"/>
    <w:rsid w:val="00072009"/>
    <w:rsid w:val="000725BF"/>
    <w:rsid w:val="00072965"/>
    <w:rsid w:val="000737AA"/>
    <w:rsid w:val="00073E1F"/>
    <w:rsid w:val="000743B6"/>
    <w:rsid w:val="00074AC2"/>
    <w:rsid w:val="00074DB1"/>
    <w:rsid w:val="00074E51"/>
    <w:rsid w:val="00074FC1"/>
    <w:rsid w:val="000756CC"/>
    <w:rsid w:val="000758E0"/>
    <w:rsid w:val="00075A83"/>
    <w:rsid w:val="00076222"/>
    <w:rsid w:val="00076319"/>
    <w:rsid w:val="00076608"/>
    <w:rsid w:val="00076645"/>
    <w:rsid w:val="00076899"/>
    <w:rsid w:val="000768A8"/>
    <w:rsid w:val="000769C9"/>
    <w:rsid w:val="000769E2"/>
    <w:rsid w:val="00076DAA"/>
    <w:rsid w:val="000771A6"/>
    <w:rsid w:val="00077E32"/>
    <w:rsid w:val="00077EF7"/>
    <w:rsid w:val="0008001D"/>
    <w:rsid w:val="000802EB"/>
    <w:rsid w:val="0008037F"/>
    <w:rsid w:val="00080713"/>
    <w:rsid w:val="00080747"/>
    <w:rsid w:val="000807B8"/>
    <w:rsid w:val="000808CB"/>
    <w:rsid w:val="00080CA0"/>
    <w:rsid w:val="000811A1"/>
    <w:rsid w:val="00081C8A"/>
    <w:rsid w:val="00081F4D"/>
    <w:rsid w:val="0008223A"/>
    <w:rsid w:val="000829DB"/>
    <w:rsid w:val="00082B4C"/>
    <w:rsid w:val="00082CE5"/>
    <w:rsid w:val="00082E01"/>
    <w:rsid w:val="00083833"/>
    <w:rsid w:val="0008383B"/>
    <w:rsid w:val="00083853"/>
    <w:rsid w:val="00083CC8"/>
    <w:rsid w:val="00084186"/>
    <w:rsid w:val="000849B2"/>
    <w:rsid w:val="00084A7A"/>
    <w:rsid w:val="00084CBF"/>
    <w:rsid w:val="00084D38"/>
    <w:rsid w:val="00084EDF"/>
    <w:rsid w:val="000851AF"/>
    <w:rsid w:val="00085D94"/>
    <w:rsid w:val="00086140"/>
    <w:rsid w:val="00086393"/>
    <w:rsid w:val="00086B17"/>
    <w:rsid w:val="00086F14"/>
    <w:rsid w:val="000873A7"/>
    <w:rsid w:val="000874DF"/>
    <w:rsid w:val="000874FF"/>
    <w:rsid w:val="000877B2"/>
    <w:rsid w:val="0008798A"/>
    <w:rsid w:val="00090182"/>
    <w:rsid w:val="00090B3F"/>
    <w:rsid w:val="00090F14"/>
    <w:rsid w:val="00090FAE"/>
    <w:rsid w:val="000911D5"/>
    <w:rsid w:val="0009123E"/>
    <w:rsid w:val="00091541"/>
    <w:rsid w:val="000919AF"/>
    <w:rsid w:val="00092154"/>
    <w:rsid w:val="0009258B"/>
    <w:rsid w:val="00092634"/>
    <w:rsid w:val="00092873"/>
    <w:rsid w:val="00092EA8"/>
    <w:rsid w:val="00093904"/>
    <w:rsid w:val="00093C71"/>
    <w:rsid w:val="00093C93"/>
    <w:rsid w:val="00094133"/>
    <w:rsid w:val="0009481A"/>
    <w:rsid w:val="000949CD"/>
    <w:rsid w:val="00094A62"/>
    <w:rsid w:val="00094C6B"/>
    <w:rsid w:val="0009514C"/>
    <w:rsid w:val="0009526C"/>
    <w:rsid w:val="000954A9"/>
    <w:rsid w:val="00095593"/>
    <w:rsid w:val="00095E54"/>
    <w:rsid w:val="00095F3F"/>
    <w:rsid w:val="00095FBB"/>
    <w:rsid w:val="00096063"/>
    <w:rsid w:val="000960F1"/>
    <w:rsid w:val="0009692A"/>
    <w:rsid w:val="00096A2E"/>
    <w:rsid w:val="00096EFD"/>
    <w:rsid w:val="00096F0C"/>
    <w:rsid w:val="00096F23"/>
    <w:rsid w:val="00096F6A"/>
    <w:rsid w:val="000A132E"/>
    <w:rsid w:val="000A1379"/>
    <w:rsid w:val="000A1A72"/>
    <w:rsid w:val="000A1E4B"/>
    <w:rsid w:val="000A2523"/>
    <w:rsid w:val="000A2B73"/>
    <w:rsid w:val="000A2E44"/>
    <w:rsid w:val="000A2FA5"/>
    <w:rsid w:val="000A328A"/>
    <w:rsid w:val="000A33F5"/>
    <w:rsid w:val="000A3C93"/>
    <w:rsid w:val="000A3EF4"/>
    <w:rsid w:val="000A408E"/>
    <w:rsid w:val="000A4C5C"/>
    <w:rsid w:val="000A5237"/>
    <w:rsid w:val="000A54DE"/>
    <w:rsid w:val="000A555C"/>
    <w:rsid w:val="000A5ABF"/>
    <w:rsid w:val="000A5AF5"/>
    <w:rsid w:val="000A5BA3"/>
    <w:rsid w:val="000A5E9F"/>
    <w:rsid w:val="000A624C"/>
    <w:rsid w:val="000A627D"/>
    <w:rsid w:val="000A62BE"/>
    <w:rsid w:val="000A737A"/>
    <w:rsid w:val="000A73FC"/>
    <w:rsid w:val="000A74FC"/>
    <w:rsid w:val="000A794F"/>
    <w:rsid w:val="000A7EDC"/>
    <w:rsid w:val="000A7FE7"/>
    <w:rsid w:val="000B0221"/>
    <w:rsid w:val="000B03AA"/>
    <w:rsid w:val="000B2307"/>
    <w:rsid w:val="000B2459"/>
    <w:rsid w:val="000B2B91"/>
    <w:rsid w:val="000B2D78"/>
    <w:rsid w:val="000B3132"/>
    <w:rsid w:val="000B3868"/>
    <w:rsid w:val="000B392C"/>
    <w:rsid w:val="000B39C0"/>
    <w:rsid w:val="000B3A8D"/>
    <w:rsid w:val="000B40A9"/>
    <w:rsid w:val="000B425F"/>
    <w:rsid w:val="000B439A"/>
    <w:rsid w:val="000B4808"/>
    <w:rsid w:val="000B4839"/>
    <w:rsid w:val="000B49BD"/>
    <w:rsid w:val="000B4C30"/>
    <w:rsid w:val="000B50AC"/>
    <w:rsid w:val="000B544C"/>
    <w:rsid w:val="000B5519"/>
    <w:rsid w:val="000B5814"/>
    <w:rsid w:val="000B5A06"/>
    <w:rsid w:val="000B5BA6"/>
    <w:rsid w:val="000B5BF7"/>
    <w:rsid w:val="000B5FEB"/>
    <w:rsid w:val="000B6362"/>
    <w:rsid w:val="000B6766"/>
    <w:rsid w:val="000B6A3C"/>
    <w:rsid w:val="000B6B93"/>
    <w:rsid w:val="000B6FA2"/>
    <w:rsid w:val="000B72C8"/>
    <w:rsid w:val="000B7378"/>
    <w:rsid w:val="000B7682"/>
    <w:rsid w:val="000B7E48"/>
    <w:rsid w:val="000C0234"/>
    <w:rsid w:val="000C0403"/>
    <w:rsid w:val="000C06A0"/>
    <w:rsid w:val="000C08C4"/>
    <w:rsid w:val="000C0A82"/>
    <w:rsid w:val="000C0CB2"/>
    <w:rsid w:val="000C0D2E"/>
    <w:rsid w:val="000C15B4"/>
    <w:rsid w:val="000C17CB"/>
    <w:rsid w:val="000C18F4"/>
    <w:rsid w:val="000C1DE2"/>
    <w:rsid w:val="000C1DEF"/>
    <w:rsid w:val="000C2037"/>
    <w:rsid w:val="000C20C8"/>
    <w:rsid w:val="000C22AE"/>
    <w:rsid w:val="000C2444"/>
    <w:rsid w:val="000C244B"/>
    <w:rsid w:val="000C2E37"/>
    <w:rsid w:val="000C3432"/>
    <w:rsid w:val="000C37F3"/>
    <w:rsid w:val="000C3B5E"/>
    <w:rsid w:val="000C3C99"/>
    <w:rsid w:val="000C4085"/>
    <w:rsid w:val="000C4A18"/>
    <w:rsid w:val="000C4B21"/>
    <w:rsid w:val="000C4CF4"/>
    <w:rsid w:val="000C4E72"/>
    <w:rsid w:val="000C51E8"/>
    <w:rsid w:val="000C5462"/>
    <w:rsid w:val="000C56C7"/>
    <w:rsid w:val="000C5739"/>
    <w:rsid w:val="000C5877"/>
    <w:rsid w:val="000C5958"/>
    <w:rsid w:val="000C5A5E"/>
    <w:rsid w:val="000C5C7E"/>
    <w:rsid w:val="000C642F"/>
    <w:rsid w:val="000C6700"/>
    <w:rsid w:val="000C682C"/>
    <w:rsid w:val="000C6AF5"/>
    <w:rsid w:val="000C6B88"/>
    <w:rsid w:val="000C72E4"/>
    <w:rsid w:val="000C79C1"/>
    <w:rsid w:val="000C7AEE"/>
    <w:rsid w:val="000C7C39"/>
    <w:rsid w:val="000C7EE7"/>
    <w:rsid w:val="000C7F4C"/>
    <w:rsid w:val="000D0B98"/>
    <w:rsid w:val="000D0FEF"/>
    <w:rsid w:val="000D13EA"/>
    <w:rsid w:val="000D1CD0"/>
    <w:rsid w:val="000D2743"/>
    <w:rsid w:val="000D2BF8"/>
    <w:rsid w:val="000D37E0"/>
    <w:rsid w:val="000D3EDF"/>
    <w:rsid w:val="000D4A9F"/>
    <w:rsid w:val="000D4BD6"/>
    <w:rsid w:val="000D55C3"/>
    <w:rsid w:val="000D59EF"/>
    <w:rsid w:val="000D5DFA"/>
    <w:rsid w:val="000D6606"/>
    <w:rsid w:val="000D6926"/>
    <w:rsid w:val="000D6EB4"/>
    <w:rsid w:val="000D713B"/>
    <w:rsid w:val="000D77FD"/>
    <w:rsid w:val="000D7CCB"/>
    <w:rsid w:val="000E0874"/>
    <w:rsid w:val="000E09CD"/>
    <w:rsid w:val="000E0AB8"/>
    <w:rsid w:val="000E0C75"/>
    <w:rsid w:val="000E0DD4"/>
    <w:rsid w:val="000E0E80"/>
    <w:rsid w:val="000E0FA6"/>
    <w:rsid w:val="000E152E"/>
    <w:rsid w:val="000E1707"/>
    <w:rsid w:val="000E180F"/>
    <w:rsid w:val="000E1AAF"/>
    <w:rsid w:val="000E1AF0"/>
    <w:rsid w:val="000E2596"/>
    <w:rsid w:val="000E3455"/>
    <w:rsid w:val="000E35B1"/>
    <w:rsid w:val="000E3829"/>
    <w:rsid w:val="000E3881"/>
    <w:rsid w:val="000E3A24"/>
    <w:rsid w:val="000E3CCD"/>
    <w:rsid w:val="000E4443"/>
    <w:rsid w:val="000E4535"/>
    <w:rsid w:val="000E4FFD"/>
    <w:rsid w:val="000E53EA"/>
    <w:rsid w:val="000E5983"/>
    <w:rsid w:val="000E6194"/>
    <w:rsid w:val="000E6204"/>
    <w:rsid w:val="000E6704"/>
    <w:rsid w:val="000E6A83"/>
    <w:rsid w:val="000E72E2"/>
    <w:rsid w:val="000E73DD"/>
    <w:rsid w:val="000E73E0"/>
    <w:rsid w:val="000E7A0A"/>
    <w:rsid w:val="000E7AD4"/>
    <w:rsid w:val="000E7F99"/>
    <w:rsid w:val="000F00B4"/>
    <w:rsid w:val="000F03B2"/>
    <w:rsid w:val="000F098D"/>
    <w:rsid w:val="000F0CE4"/>
    <w:rsid w:val="000F0D7D"/>
    <w:rsid w:val="000F15FE"/>
    <w:rsid w:val="000F1A9F"/>
    <w:rsid w:val="000F2011"/>
    <w:rsid w:val="000F2085"/>
    <w:rsid w:val="000F280F"/>
    <w:rsid w:val="000F2E12"/>
    <w:rsid w:val="000F2E73"/>
    <w:rsid w:val="000F2ED0"/>
    <w:rsid w:val="000F318D"/>
    <w:rsid w:val="000F3CE0"/>
    <w:rsid w:val="000F3F0D"/>
    <w:rsid w:val="000F3F52"/>
    <w:rsid w:val="000F426C"/>
    <w:rsid w:val="000F433C"/>
    <w:rsid w:val="000F4416"/>
    <w:rsid w:val="000F48DD"/>
    <w:rsid w:val="000F54F0"/>
    <w:rsid w:val="000F55B5"/>
    <w:rsid w:val="000F56A7"/>
    <w:rsid w:val="000F583E"/>
    <w:rsid w:val="000F5AC3"/>
    <w:rsid w:val="000F5B52"/>
    <w:rsid w:val="000F6079"/>
    <w:rsid w:val="000F6239"/>
    <w:rsid w:val="000F6652"/>
    <w:rsid w:val="000F68FC"/>
    <w:rsid w:val="000F6BC4"/>
    <w:rsid w:val="000F6D92"/>
    <w:rsid w:val="000F7524"/>
    <w:rsid w:val="000F7572"/>
    <w:rsid w:val="000F77D3"/>
    <w:rsid w:val="000F79B8"/>
    <w:rsid w:val="000F7B1F"/>
    <w:rsid w:val="000F7BEC"/>
    <w:rsid w:val="00100104"/>
    <w:rsid w:val="00100438"/>
    <w:rsid w:val="001009FA"/>
    <w:rsid w:val="00100A97"/>
    <w:rsid w:val="00100B53"/>
    <w:rsid w:val="00100EBF"/>
    <w:rsid w:val="001013A5"/>
    <w:rsid w:val="00101457"/>
    <w:rsid w:val="0010288E"/>
    <w:rsid w:val="00102F31"/>
    <w:rsid w:val="001032BC"/>
    <w:rsid w:val="00103955"/>
    <w:rsid w:val="00103EA8"/>
    <w:rsid w:val="0010414D"/>
    <w:rsid w:val="001042B6"/>
    <w:rsid w:val="00104842"/>
    <w:rsid w:val="00104CD7"/>
    <w:rsid w:val="00104EC0"/>
    <w:rsid w:val="00105A12"/>
    <w:rsid w:val="00105AB7"/>
    <w:rsid w:val="00105FC5"/>
    <w:rsid w:val="001061FD"/>
    <w:rsid w:val="00106833"/>
    <w:rsid w:val="001069F4"/>
    <w:rsid w:val="00106E93"/>
    <w:rsid w:val="00106F27"/>
    <w:rsid w:val="0010719B"/>
    <w:rsid w:val="0010797B"/>
    <w:rsid w:val="00107A3A"/>
    <w:rsid w:val="001100CE"/>
    <w:rsid w:val="00110203"/>
    <w:rsid w:val="001103D9"/>
    <w:rsid w:val="00110458"/>
    <w:rsid w:val="00110782"/>
    <w:rsid w:val="00110AEF"/>
    <w:rsid w:val="00110C01"/>
    <w:rsid w:val="00110E6C"/>
    <w:rsid w:val="00110EE9"/>
    <w:rsid w:val="00111392"/>
    <w:rsid w:val="00111477"/>
    <w:rsid w:val="0011156D"/>
    <w:rsid w:val="00111A7B"/>
    <w:rsid w:val="00111B96"/>
    <w:rsid w:val="00112581"/>
    <w:rsid w:val="00112A24"/>
    <w:rsid w:val="00112D96"/>
    <w:rsid w:val="00112DCE"/>
    <w:rsid w:val="00112DF6"/>
    <w:rsid w:val="001139BF"/>
    <w:rsid w:val="00114CB8"/>
    <w:rsid w:val="00114EA1"/>
    <w:rsid w:val="00115140"/>
    <w:rsid w:val="00115303"/>
    <w:rsid w:val="0011533E"/>
    <w:rsid w:val="001153BB"/>
    <w:rsid w:val="00115468"/>
    <w:rsid w:val="00115750"/>
    <w:rsid w:val="00115838"/>
    <w:rsid w:val="0011588F"/>
    <w:rsid w:val="00115984"/>
    <w:rsid w:val="00115ABF"/>
    <w:rsid w:val="00116085"/>
    <w:rsid w:val="00116287"/>
    <w:rsid w:val="0011676E"/>
    <w:rsid w:val="00117161"/>
    <w:rsid w:val="00117387"/>
    <w:rsid w:val="00117467"/>
    <w:rsid w:val="00117749"/>
    <w:rsid w:val="0011781E"/>
    <w:rsid w:val="00117C7B"/>
    <w:rsid w:val="00117C7E"/>
    <w:rsid w:val="00117F06"/>
    <w:rsid w:val="0012017A"/>
    <w:rsid w:val="00120B29"/>
    <w:rsid w:val="00120F4E"/>
    <w:rsid w:val="001211DA"/>
    <w:rsid w:val="00121218"/>
    <w:rsid w:val="00121294"/>
    <w:rsid w:val="00121440"/>
    <w:rsid w:val="001218DD"/>
    <w:rsid w:val="001219A6"/>
    <w:rsid w:val="00121AE2"/>
    <w:rsid w:val="00121C44"/>
    <w:rsid w:val="00121C53"/>
    <w:rsid w:val="00122899"/>
    <w:rsid w:val="00122D5F"/>
    <w:rsid w:val="001235AF"/>
    <w:rsid w:val="001239BD"/>
    <w:rsid w:val="001243F9"/>
    <w:rsid w:val="00124E47"/>
    <w:rsid w:val="00124FCA"/>
    <w:rsid w:val="0012500B"/>
    <w:rsid w:val="001250BA"/>
    <w:rsid w:val="0012518B"/>
    <w:rsid w:val="0012546F"/>
    <w:rsid w:val="00125A6B"/>
    <w:rsid w:val="00125ECF"/>
    <w:rsid w:val="0012632C"/>
    <w:rsid w:val="00126A61"/>
    <w:rsid w:val="00126EEB"/>
    <w:rsid w:val="001270F1"/>
    <w:rsid w:val="001273BB"/>
    <w:rsid w:val="00127410"/>
    <w:rsid w:val="001278F6"/>
    <w:rsid w:val="00127D82"/>
    <w:rsid w:val="00130115"/>
    <w:rsid w:val="0013027A"/>
    <w:rsid w:val="001304AC"/>
    <w:rsid w:val="00130643"/>
    <w:rsid w:val="00131323"/>
    <w:rsid w:val="0013146E"/>
    <w:rsid w:val="0013157A"/>
    <w:rsid w:val="00131A8F"/>
    <w:rsid w:val="00131E92"/>
    <w:rsid w:val="00132700"/>
    <w:rsid w:val="00132CF0"/>
    <w:rsid w:val="00132E81"/>
    <w:rsid w:val="00132F75"/>
    <w:rsid w:val="00133408"/>
    <w:rsid w:val="00133DD8"/>
    <w:rsid w:val="00133E83"/>
    <w:rsid w:val="00133F88"/>
    <w:rsid w:val="001345AD"/>
    <w:rsid w:val="001348CB"/>
    <w:rsid w:val="001349F1"/>
    <w:rsid w:val="00134A5D"/>
    <w:rsid w:val="001356BA"/>
    <w:rsid w:val="00135C8A"/>
    <w:rsid w:val="00135E86"/>
    <w:rsid w:val="00136360"/>
    <w:rsid w:val="00136506"/>
    <w:rsid w:val="001367B2"/>
    <w:rsid w:val="001369B4"/>
    <w:rsid w:val="00136C4B"/>
    <w:rsid w:val="00136CF9"/>
    <w:rsid w:val="0013749B"/>
    <w:rsid w:val="001374AB"/>
    <w:rsid w:val="0013765E"/>
    <w:rsid w:val="00137998"/>
    <w:rsid w:val="00140280"/>
    <w:rsid w:val="00140577"/>
    <w:rsid w:val="001405E1"/>
    <w:rsid w:val="001406C1"/>
    <w:rsid w:val="0014077D"/>
    <w:rsid w:val="00140ACD"/>
    <w:rsid w:val="00140B74"/>
    <w:rsid w:val="00140F9A"/>
    <w:rsid w:val="001415EA"/>
    <w:rsid w:val="00141AD6"/>
    <w:rsid w:val="00141CAE"/>
    <w:rsid w:val="00141DBA"/>
    <w:rsid w:val="00141F6F"/>
    <w:rsid w:val="001428BE"/>
    <w:rsid w:val="0014296F"/>
    <w:rsid w:val="00142996"/>
    <w:rsid w:val="00142DCD"/>
    <w:rsid w:val="001430A9"/>
    <w:rsid w:val="00143387"/>
    <w:rsid w:val="00143481"/>
    <w:rsid w:val="001437B9"/>
    <w:rsid w:val="00143972"/>
    <w:rsid w:val="00143A36"/>
    <w:rsid w:val="00143B1C"/>
    <w:rsid w:val="00143C93"/>
    <w:rsid w:val="00143CD2"/>
    <w:rsid w:val="001440F5"/>
    <w:rsid w:val="0014413C"/>
    <w:rsid w:val="0014454E"/>
    <w:rsid w:val="0014460D"/>
    <w:rsid w:val="00144634"/>
    <w:rsid w:val="00144A6B"/>
    <w:rsid w:val="00144D59"/>
    <w:rsid w:val="00144D78"/>
    <w:rsid w:val="00145738"/>
    <w:rsid w:val="00145785"/>
    <w:rsid w:val="00145A5A"/>
    <w:rsid w:val="00146070"/>
    <w:rsid w:val="00146C70"/>
    <w:rsid w:val="00146E67"/>
    <w:rsid w:val="00146F94"/>
    <w:rsid w:val="00147088"/>
    <w:rsid w:val="001470CA"/>
    <w:rsid w:val="00147D09"/>
    <w:rsid w:val="00150ED0"/>
    <w:rsid w:val="001517FD"/>
    <w:rsid w:val="001517FF"/>
    <w:rsid w:val="0015183E"/>
    <w:rsid w:val="00151935"/>
    <w:rsid w:val="00151DB7"/>
    <w:rsid w:val="00152123"/>
    <w:rsid w:val="00152819"/>
    <w:rsid w:val="00152865"/>
    <w:rsid w:val="00152AE8"/>
    <w:rsid w:val="0015347E"/>
    <w:rsid w:val="001534DD"/>
    <w:rsid w:val="001537F5"/>
    <w:rsid w:val="00154294"/>
    <w:rsid w:val="0015433D"/>
    <w:rsid w:val="001543FB"/>
    <w:rsid w:val="0015498F"/>
    <w:rsid w:val="00154CB6"/>
    <w:rsid w:val="00154CBB"/>
    <w:rsid w:val="00154D50"/>
    <w:rsid w:val="00154E6D"/>
    <w:rsid w:val="00155466"/>
    <w:rsid w:val="00155613"/>
    <w:rsid w:val="0015566A"/>
    <w:rsid w:val="0015586B"/>
    <w:rsid w:val="00156A6F"/>
    <w:rsid w:val="001570E3"/>
    <w:rsid w:val="00157805"/>
    <w:rsid w:val="00157AF1"/>
    <w:rsid w:val="001609B5"/>
    <w:rsid w:val="00160BAF"/>
    <w:rsid w:val="00160F72"/>
    <w:rsid w:val="001614F4"/>
    <w:rsid w:val="00161C3A"/>
    <w:rsid w:val="001621CE"/>
    <w:rsid w:val="0016227E"/>
    <w:rsid w:val="0016277A"/>
    <w:rsid w:val="0016282B"/>
    <w:rsid w:val="00163039"/>
    <w:rsid w:val="0016322B"/>
    <w:rsid w:val="0016398A"/>
    <w:rsid w:val="00163B5D"/>
    <w:rsid w:val="00163E73"/>
    <w:rsid w:val="001642B6"/>
    <w:rsid w:val="001646BA"/>
    <w:rsid w:val="001649DF"/>
    <w:rsid w:val="00164CC4"/>
    <w:rsid w:val="00164E40"/>
    <w:rsid w:val="00164E81"/>
    <w:rsid w:val="00164EFD"/>
    <w:rsid w:val="001651CD"/>
    <w:rsid w:val="00165620"/>
    <w:rsid w:val="001657F2"/>
    <w:rsid w:val="00165E19"/>
    <w:rsid w:val="00166920"/>
    <w:rsid w:val="00166C26"/>
    <w:rsid w:val="00166C5E"/>
    <w:rsid w:val="00166E4A"/>
    <w:rsid w:val="0016720C"/>
    <w:rsid w:val="0016766D"/>
    <w:rsid w:val="00167E30"/>
    <w:rsid w:val="001705FB"/>
    <w:rsid w:val="0017074B"/>
    <w:rsid w:val="00171DE7"/>
    <w:rsid w:val="001727C2"/>
    <w:rsid w:val="00172A52"/>
    <w:rsid w:val="0017306A"/>
    <w:rsid w:val="00173552"/>
    <w:rsid w:val="0017356D"/>
    <w:rsid w:val="00173AB3"/>
    <w:rsid w:val="001741CA"/>
    <w:rsid w:val="00174254"/>
    <w:rsid w:val="00174695"/>
    <w:rsid w:val="001748F7"/>
    <w:rsid w:val="001749CB"/>
    <w:rsid w:val="001758F5"/>
    <w:rsid w:val="00176007"/>
    <w:rsid w:val="00176726"/>
    <w:rsid w:val="001767CF"/>
    <w:rsid w:val="00176851"/>
    <w:rsid w:val="00176A58"/>
    <w:rsid w:val="00177131"/>
    <w:rsid w:val="0017769C"/>
    <w:rsid w:val="00177C8C"/>
    <w:rsid w:val="00177EB7"/>
    <w:rsid w:val="00180304"/>
    <w:rsid w:val="00180877"/>
    <w:rsid w:val="00180AFA"/>
    <w:rsid w:val="00180BA7"/>
    <w:rsid w:val="001810DA"/>
    <w:rsid w:val="00181631"/>
    <w:rsid w:val="0018254A"/>
    <w:rsid w:val="0018298C"/>
    <w:rsid w:val="00182B8C"/>
    <w:rsid w:val="00182D48"/>
    <w:rsid w:val="00184632"/>
    <w:rsid w:val="00184BE4"/>
    <w:rsid w:val="00184C37"/>
    <w:rsid w:val="00184EAC"/>
    <w:rsid w:val="00184F0C"/>
    <w:rsid w:val="0018513D"/>
    <w:rsid w:val="00185155"/>
    <w:rsid w:val="00185190"/>
    <w:rsid w:val="001851B1"/>
    <w:rsid w:val="0018611B"/>
    <w:rsid w:val="0018642F"/>
    <w:rsid w:val="00186E15"/>
    <w:rsid w:val="00186F92"/>
    <w:rsid w:val="00187612"/>
    <w:rsid w:val="00187EFB"/>
    <w:rsid w:val="00190D95"/>
    <w:rsid w:val="001910E2"/>
    <w:rsid w:val="00191155"/>
    <w:rsid w:val="0019130D"/>
    <w:rsid w:val="00191679"/>
    <w:rsid w:val="00191AA5"/>
    <w:rsid w:val="001924A7"/>
    <w:rsid w:val="0019267B"/>
    <w:rsid w:val="00192698"/>
    <w:rsid w:val="00192A11"/>
    <w:rsid w:val="00192D74"/>
    <w:rsid w:val="00192E1A"/>
    <w:rsid w:val="00193368"/>
    <w:rsid w:val="001935E9"/>
    <w:rsid w:val="001938EC"/>
    <w:rsid w:val="00193CA2"/>
    <w:rsid w:val="001941FE"/>
    <w:rsid w:val="001949CB"/>
    <w:rsid w:val="00194C48"/>
    <w:rsid w:val="001950DA"/>
    <w:rsid w:val="00195AD7"/>
    <w:rsid w:val="00196829"/>
    <w:rsid w:val="001968F9"/>
    <w:rsid w:val="001973D3"/>
    <w:rsid w:val="0019740C"/>
    <w:rsid w:val="0019746C"/>
    <w:rsid w:val="001977B7"/>
    <w:rsid w:val="00197B2F"/>
    <w:rsid w:val="00197E78"/>
    <w:rsid w:val="001A019C"/>
    <w:rsid w:val="001A043E"/>
    <w:rsid w:val="001A06F5"/>
    <w:rsid w:val="001A07D3"/>
    <w:rsid w:val="001A0977"/>
    <w:rsid w:val="001A1098"/>
    <w:rsid w:val="001A2455"/>
    <w:rsid w:val="001A25AC"/>
    <w:rsid w:val="001A2981"/>
    <w:rsid w:val="001A2BC1"/>
    <w:rsid w:val="001A3316"/>
    <w:rsid w:val="001A3693"/>
    <w:rsid w:val="001A3A69"/>
    <w:rsid w:val="001A4345"/>
    <w:rsid w:val="001A43F4"/>
    <w:rsid w:val="001A4912"/>
    <w:rsid w:val="001A4E9D"/>
    <w:rsid w:val="001A4EED"/>
    <w:rsid w:val="001A5096"/>
    <w:rsid w:val="001A5103"/>
    <w:rsid w:val="001A532C"/>
    <w:rsid w:val="001A5708"/>
    <w:rsid w:val="001A5A5D"/>
    <w:rsid w:val="001A6A2D"/>
    <w:rsid w:val="001A6DE0"/>
    <w:rsid w:val="001A6FC2"/>
    <w:rsid w:val="001A72C5"/>
    <w:rsid w:val="001A743C"/>
    <w:rsid w:val="001A773A"/>
    <w:rsid w:val="001A79C6"/>
    <w:rsid w:val="001A7F5D"/>
    <w:rsid w:val="001B0000"/>
    <w:rsid w:val="001B051F"/>
    <w:rsid w:val="001B06BD"/>
    <w:rsid w:val="001B0813"/>
    <w:rsid w:val="001B0DD2"/>
    <w:rsid w:val="001B0FBC"/>
    <w:rsid w:val="001B1369"/>
    <w:rsid w:val="001B137D"/>
    <w:rsid w:val="001B169C"/>
    <w:rsid w:val="001B19F1"/>
    <w:rsid w:val="001B1D38"/>
    <w:rsid w:val="001B1FE4"/>
    <w:rsid w:val="001B2037"/>
    <w:rsid w:val="001B235E"/>
    <w:rsid w:val="001B23B4"/>
    <w:rsid w:val="001B2A72"/>
    <w:rsid w:val="001B332B"/>
    <w:rsid w:val="001B3560"/>
    <w:rsid w:val="001B3611"/>
    <w:rsid w:val="001B3A98"/>
    <w:rsid w:val="001B3AF5"/>
    <w:rsid w:val="001B3FFB"/>
    <w:rsid w:val="001B4037"/>
    <w:rsid w:val="001B418F"/>
    <w:rsid w:val="001B41CD"/>
    <w:rsid w:val="001B4B14"/>
    <w:rsid w:val="001B4BA8"/>
    <w:rsid w:val="001B4D2A"/>
    <w:rsid w:val="001B5587"/>
    <w:rsid w:val="001B562B"/>
    <w:rsid w:val="001B57FA"/>
    <w:rsid w:val="001B5C06"/>
    <w:rsid w:val="001B5CE2"/>
    <w:rsid w:val="001B5D2D"/>
    <w:rsid w:val="001B6AE9"/>
    <w:rsid w:val="001B6C60"/>
    <w:rsid w:val="001B73BB"/>
    <w:rsid w:val="001B756E"/>
    <w:rsid w:val="001B79FF"/>
    <w:rsid w:val="001C0293"/>
    <w:rsid w:val="001C0371"/>
    <w:rsid w:val="001C0611"/>
    <w:rsid w:val="001C0932"/>
    <w:rsid w:val="001C100A"/>
    <w:rsid w:val="001C10E9"/>
    <w:rsid w:val="001C1256"/>
    <w:rsid w:val="001C1664"/>
    <w:rsid w:val="001C19D7"/>
    <w:rsid w:val="001C20F9"/>
    <w:rsid w:val="001C2703"/>
    <w:rsid w:val="001C29F7"/>
    <w:rsid w:val="001C2AD4"/>
    <w:rsid w:val="001C2BFD"/>
    <w:rsid w:val="001C2D9F"/>
    <w:rsid w:val="001C3C08"/>
    <w:rsid w:val="001C3DD7"/>
    <w:rsid w:val="001C3FD6"/>
    <w:rsid w:val="001C42EA"/>
    <w:rsid w:val="001C4462"/>
    <w:rsid w:val="001C461E"/>
    <w:rsid w:val="001C467E"/>
    <w:rsid w:val="001C51DE"/>
    <w:rsid w:val="001C51FF"/>
    <w:rsid w:val="001C52B3"/>
    <w:rsid w:val="001C5A83"/>
    <w:rsid w:val="001C5D75"/>
    <w:rsid w:val="001C6120"/>
    <w:rsid w:val="001C6523"/>
    <w:rsid w:val="001C66DE"/>
    <w:rsid w:val="001C79AA"/>
    <w:rsid w:val="001C7AFA"/>
    <w:rsid w:val="001C7E9F"/>
    <w:rsid w:val="001D0787"/>
    <w:rsid w:val="001D0AEF"/>
    <w:rsid w:val="001D11FA"/>
    <w:rsid w:val="001D1E97"/>
    <w:rsid w:val="001D29B0"/>
    <w:rsid w:val="001D29E7"/>
    <w:rsid w:val="001D2DF7"/>
    <w:rsid w:val="001D2E14"/>
    <w:rsid w:val="001D391D"/>
    <w:rsid w:val="001D3AAE"/>
    <w:rsid w:val="001D43ED"/>
    <w:rsid w:val="001D466A"/>
    <w:rsid w:val="001D4DC1"/>
    <w:rsid w:val="001D4F85"/>
    <w:rsid w:val="001D54F2"/>
    <w:rsid w:val="001D589D"/>
    <w:rsid w:val="001D592E"/>
    <w:rsid w:val="001D614A"/>
    <w:rsid w:val="001D6680"/>
    <w:rsid w:val="001D66CB"/>
    <w:rsid w:val="001D6B42"/>
    <w:rsid w:val="001D6B97"/>
    <w:rsid w:val="001D6CED"/>
    <w:rsid w:val="001D6DC6"/>
    <w:rsid w:val="001D6F73"/>
    <w:rsid w:val="001D720A"/>
    <w:rsid w:val="001D73BE"/>
    <w:rsid w:val="001D753C"/>
    <w:rsid w:val="001D7ACC"/>
    <w:rsid w:val="001D7D7A"/>
    <w:rsid w:val="001E018E"/>
    <w:rsid w:val="001E0367"/>
    <w:rsid w:val="001E09ED"/>
    <w:rsid w:val="001E0BFF"/>
    <w:rsid w:val="001E0C25"/>
    <w:rsid w:val="001E0E8B"/>
    <w:rsid w:val="001E1105"/>
    <w:rsid w:val="001E1C01"/>
    <w:rsid w:val="001E1CC7"/>
    <w:rsid w:val="001E20DB"/>
    <w:rsid w:val="001E212F"/>
    <w:rsid w:val="001E28A3"/>
    <w:rsid w:val="001E2D09"/>
    <w:rsid w:val="001E2FED"/>
    <w:rsid w:val="001E302B"/>
    <w:rsid w:val="001E34D6"/>
    <w:rsid w:val="001E37FD"/>
    <w:rsid w:val="001E39CE"/>
    <w:rsid w:val="001E4684"/>
    <w:rsid w:val="001E4C1A"/>
    <w:rsid w:val="001E4D18"/>
    <w:rsid w:val="001E5064"/>
    <w:rsid w:val="001E5404"/>
    <w:rsid w:val="001E54B2"/>
    <w:rsid w:val="001E57C6"/>
    <w:rsid w:val="001E59C2"/>
    <w:rsid w:val="001E5AC5"/>
    <w:rsid w:val="001E5BE8"/>
    <w:rsid w:val="001E5E68"/>
    <w:rsid w:val="001E6285"/>
    <w:rsid w:val="001E68A6"/>
    <w:rsid w:val="001E6F27"/>
    <w:rsid w:val="001E76A3"/>
    <w:rsid w:val="001F02C3"/>
    <w:rsid w:val="001F0DC9"/>
    <w:rsid w:val="001F0EF1"/>
    <w:rsid w:val="001F0FD3"/>
    <w:rsid w:val="001F131A"/>
    <w:rsid w:val="001F1E29"/>
    <w:rsid w:val="001F1F67"/>
    <w:rsid w:val="001F28E8"/>
    <w:rsid w:val="001F2DD9"/>
    <w:rsid w:val="001F307F"/>
    <w:rsid w:val="001F392B"/>
    <w:rsid w:val="001F3D4A"/>
    <w:rsid w:val="001F3FC5"/>
    <w:rsid w:val="001F4305"/>
    <w:rsid w:val="001F4403"/>
    <w:rsid w:val="001F48F3"/>
    <w:rsid w:val="001F4BEB"/>
    <w:rsid w:val="001F4E01"/>
    <w:rsid w:val="001F50E4"/>
    <w:rsid w:val="001F589C"/>
    <w:rsid w:val="001F58B8"/>
    <w:rsid w:val="001F5CF2"/>
    <w:rsid w:val="001F61FB"/>
    <w:rsid w:val="001F6976"/>
    <w:rsid w:val="001F6C96"/>
    <w:rsid w:val="001F6DBC"/>
    <w:rsid w:val="001F7C76"/>
    <w:rsid w:val="001F7C9B"/>
    <w:rsid w:val="0020038F"/>
    <w:rsid w:val="0020085F"/>
    <w:rsid w:val="00200BA0"/>
    <w:rsid w:val="00201D71"/>
    <w:rsid w:val="00201E7B"/>
    <w:rsid w:val="002030A4"/>
    <w:rsid w:val="00203232"/>
    <w:rsid w:val="002033D3"/>
    <w:rsid w:val="00204055"/>
    <w:rsid w:val="00204108"/>
    <w:rsid w:val="002043AB"/>
    <w:rsid w:val="00204CCB"/>
    <w:rsid w:val="00205E7B"/>
    <w:rsid w:val="00206C38"/>
    <w:rsid w:val="0020700A"/>
    <w:rsid w:val="0020739C"/>
    <w:rsid w:val="0020759F"/>
    <w:rsid w:val="002079BA"/>
    <w:rsid w:val="00207B54"/>
    <w:rsid w:val="00207FDE"/>
    <w:rsid w:val="00210443"/>
    <w:rsid w:val="00210C72"/>
    <w:rsid w:val="00210F24"/>
    <w:rsid w:val="00211B84"/>
    <w:rsid w:val="002120F3"/>
    <w:rsid w:val="002126A9"/>
    <w:rsid w:val="00212C90"/>
    <w:rsid w:val="00212E1E"/>
    <w:rsid w:val="00213E60"/>
    <w:rsid w:val="00213F53"/>
    <w:rsid w:val="002143FD"/>
    <w:rsid w:val="0021478F"/>
    <w:rsid w:val="002151CD"/>
    <w:rsid w:val="00215288"/>
    <w:rsid w:val="0021565D"/>
    <w:rsid w:val="00215915"/>
    <w:rsid w:val="00215ACC"/>
    <w:rsid w:val="00215CCA"/>
    <w:rsid w:val="00216197"/>
    <w:rsid w:val="00216532"/>
    <w:rsid w:val="0021667D"/>
    <w:rsid w:val="002168C1"/>
    <w:rsid w:val="00216AE3"/>
    <w:rsid w:val="00216B8A"/>
    <w:rsid w:val="00216DF0"/>
    <w:rsid w:val="002171EC"/>
    <w:rsid w:val="00217516"/>
    <w:rsid w:val="002178D2"/>
    <w:rsid w:val="00217ADE"/>
    <w:rsid w:val="002203F4"/>
    <w:rsid w:val="002209C4"/>
    <w:rsid w:val="00221829"/>
    <w:rsid w:val="00222381"/>
    <w:rsid w:val="002224BD"/>
    <w:rsid w:val="0022263E"/>
    <w:rsid w:val="00222E70"/>
    <w:rsid w:val="0022302A"/>
    <w:rsid w:val="002231FD"/>
    <w:rsid w:val="002235CE"/>
    <w:rsid w:val="00223769"/>
    <w:rsid w:val="0022430B"/>
    <w:rsid w:val="00224339"/>
    <w:rsid w:val="002243DE"/>
    <w:rsid w:val="00224776"/>
    <w:rsid w:val="00224A0A"/>
    <w:rsid w:val="00224D8B"/>
    <w:rsid w:val="00224EEF"/>
    <w:rsid w:val="00224FDB"/>
    <w:rsid w:val="00225BB9"/>
    <w:rsid w:val="00225F40"/>
    <w:rsid w:val="0022644C"/>
    <w:rsid w:val="00226504"/>
    <w:rsid w:val="00226570"/>
    <w:rsid w:val="0022682D"/>
    <w:rsid w:val="00226F9F"/>
    <w:rsid w:val="00227153"/>
    <w:rsid w:val="00227419"/>
    <w:rsid w:val="00227C60"/>
    <w:rsid w:val="00227E0A"/>
    <w:rsid w:val="00227E52"/>
    <w:rsid w:val="002301D5"/>
    <w:rsid w:val="00230901"/>
    <w:rsid w:val="0023095B"/>
    <w:rsid w:val="00230CE5"/>
    <w:rsid w:val="00230CFB"/>
    <w:rsid w:val="0023120B"/>
    <w:rsid w:val="00231701"/>
    <w:rsid w:val="00231E0D"/>
    <w:rsid w:val="00232259"/>
    <w:rsid w:val="002329C2"/>
    <w:rsid w:val="002329E5"/>
    <w:rsid w:val="00232E7E"/>
    <w:rsid w:val="00233041"/>
    <w:rsid w:val="002335B7"/>
    <w:rsid w:val="00233857"/>
    <w:rsid w:val="0023435F"/>
    <w:rsid w:val="0023474A"/>
    <w:rsid w:val="00234AC3"/>
    <w:rsid w:val="00234B15"/>
    <w:rsid w:val="00234E31"/>
    <w:rsid w:val="002350AF"/>
    <w:rsid w:val="002351C0"/>
    <w:rsid w:val="00235398"/>
    <w:rsid w:val="00235900"/>
    <w:rsid w:val="00235CB8"/>
    <w:rsid w:val="0023665E"/>
    <w:rsid w:val="00236A3B"/>
    <w:rsid w:val="00236CB6"/>
    <w:rsid w:val="00237673"/>
    <w:rsid w:val="00237C75"/>
    <w:rsid w:val="002401AD"/>
    <w:rsid w:val="00240217"/>
    <w:rsid w:val="0024024E"/>
    <w:rsid w:val="002402B9"/>
    <w:rsid w:val="00240AA1"/>
    <w:rsid w:val="00241F46"/>
    <w:rsid w:val="0024213D"/>
    <w:rsid w:val="0024237C"/>
    <w:rsid w:val="002424A7"/>
    <w:rsid w:val="00242805"/>
    <w:rsid w:val="00242A25"/>
    <w:rsid w:val="00242A69"/>
    <w:rsid w:val="00242C49"/>
    <w:rsid w:val="0024302D"/>
    <w:rsid w:val="00243398"/>
    <w:rsid w:val="002434DD"/>
    <w:rsid w:val="0024364A"/>
    <w:rsid w:val="002447CE"/>
    <w:rsid w:val="00244D16"/>
    <w:rsid w:val="00245087"/>
    <w:rsid w:val="00245476"/>
    <w:rsid w:val="00245637"/>
    <w:rsid w:val="00246599"/>
    <w:rsid w:val="00246869"/>
    <w:rsid w:val="00246D3E"/>
    <w:rsid w:val="00247333"/>
    <w:rsid w:val="00247B18"/>
    <w:rsid w:val="00247B51"/>
    <w:rsid w:val="00247F3C"/>
    <w:rsid w:val="00250687"/>
    <w:rsid w:val="00250721"/>
    <w:rsid w:val="00250BB3"/>
    <w:rsid w:val="00250C4F"/>
    <w:rsid w:val="00250D27"/>
    <w:rsid w:val="002511D4"/>
    <w:rsid w:val="002513CD"/>
    <w:rsid w:val="0025159F"/>
    <w:rsid w:val="00251C7E"/>
    <w:rsid w:val="002524E5"/>
    <w:rsid w:val="0025255D"/>
    <w:rsid w:val="0025295B"/>
    <w:rsid w:val="00252B0A"/>
    <w:rsid w:val="00252BC1"/>
    <w:rsid w:val="00252E30"/>
    <w:rsid w:val="00252E56"/>
    <w:rsid w:val="002536FA"/>
    <w:rsid w:val="0025419F"/>
    <w:rsid w:val="002541B6"/>
    <w:rsid w:val="00254321"/>
    <w:rsid w:val="00254568"/>
    <w:rsid w:val="002549D2"/>
    <w:rsid w:val="00254D89"/>
    <w:rsid w:val="002551B1"/>
    <w:rsid w:val="002553F0"/>
    <w:rsid w:val="002554AF"/>
    <w:rsid w:val="00255A9E"/>
    <w:rsid w:val="00255B07"/>
    <w:rsid w:val="00255E71"/>
    <w:rsid w:val="00256217"/>
    <w:rsid w:val="002565AA"/>
    <w:rsid w:val="0025695B"/>
    <w:rsid w:val="002572FA"/>
    <w:rsid w:val="00257825"/>
    <w:rsid w:val="00260DC9"/>
    <w:rsid w:val="00260E6B"/>
    <w:rsid w:val="00260FE6"/>
    <w:rsid w:val="002611EB"/>
    <w:rsid w:val="00261342"/>
    <w:rsid w:val="00261650"/>
    <w:rsid w:val="00261C34"/>
    <w:rsid w:val="00261E83"/>
    <w:rsid w:val="00261F4B"/>
    <w:rsid w:val="002625BA"/>
    <w:rsid w:val="00262603"/>
    <w:rsid w:val="00262D29"/>
    <w:rsid w:val="00262FC7"/>
    <w:rsid w:val="0026345A"/>
    <w:rsid w:val="00263AE0"/>
    <w:rsid w:val="0026405A"/>
    <w:rsid w:val="002642D2"/>
    <w:rsid w:val="00264340"/>
    <w:rsid w:val="00264586"/>
    <w:rsid w:val="00264590"/>
    <w:rsid w:val="002649FB"/>
    <w:rsid w:val="0026564C"/>
    <w:rsid w:val="002657FA"/>
    <w:rsid w:val="002658C8"/>
    <w:rsid w:val="00265F93"/>
    <w:rsid w:val="00266294"/>
    <w:rsid w:val="0026653A"/>
    <w:rsid w:val="002666A7"/>
    <w:rsid w:val="00266FBD"/>
    <w:rsid w:val="002670E8"/>
    <w:rsid w:val="00267213"/>
    <w:rsid w:val="00267365"/>
    <w:rsid w:val="002674A2"/>
    <w:rsid w:val="00267766"/>
    <w:rsid w:val="00267924"/>
    <w:rsid w:val="0027002E"/>
    <w:rsid w:val="002702F5"/>
    <w:rsid w:val="00271092"/>
    <w:rsid w:val="00271A6C"/>
    <w:rsid w:val="00271CF4"/>
    <w:rsid w:val="0027221D"/>
    <w:rsid w:val="0027242B"/>
    <w:rsid w:val="00272455"/>
    <w:rsid w:val="00272FF0"/>
    <w:rsid w:val="002731B9"/>
    <w:rsid w:val="0027329D"/>
    <w:rsid w:val="00273574"/>
    <w:rsid w:val="0027357E"/>
    <w:rsid w:val="002738A2"/>
    <w:rsid w:val="002746B8"/>
    <w:rsid w:val="00274946"/>
    <w:rsid w:val="00274F1A"/>
    <w:rsid w:val="00275458"/>
    <w:rsid w:val="00275914"/>
    <w:rsid w:val="00275A48"/>
    <w:rsid w:val="0027668E"/>
    <w:rsid w:val="002766E5"/>
    <w:rsid w:val="002768FD"/>
    <w:rsid w:val="002771EB"/>
    <w:rsid w:val="00277326"/>
    <w:rsid w:val="0027768A"/>
    <w:rsid w:val="00277805"/>
    <w:rsid w:val="00277946"/>
    <w:rsid w:val="00277C13"/>
    <w:rsid w:val="00277CA6"/>
    <w:rsid w:val="00277D4B"/>
    <w:rsid w:val="00280349"/>
    <w:rsid w:val="00280D3B"/>
    <w:rsid w:val="00280DBD"/>
    <w:rsid w:val="00281050"/>
    <w:rsid w:val="00281093"/>
    <w:rsid w:val="00281754"/>
    <w:rsid w:val="00281967"/>
    <w:rsid w:val="00281AA8"/>
    <w:rsid w:val="00281CC6"/>
    <w:rsid w:val="00282166"/>
    <w:rsid w:val="002823FD"/>
    <w:rsid w:val="00282818"/>
    <w:rsid w:val="00282FF2"/>
    <w:rsid w:val="002833A2"/>
    <w:rsid w:val="002833E7"/>
    <w:rsid w:val="00283513"/>
    <w:rsid w:val="00283685"/>
    <w:rsid w:val="00284333"/>
    <w:rsid w:val="00284545"/>
    <w:rsid w:val="00284D89"/>
    <w:rsid w:val="0028524E"/>
    <w:rsid w:val="002859C6"/>
    <w:rsid w:val="00285ACF"/>
    <w:rsid w:val="00285D39"/>
    <w:rsid w:val="00285E2F"/>
    <w:rsid w:val="00286E89"/>
    <w:rsid w:val="0028700D"/>
    <w:rsid w:val="00287E20"/>
    <w:rsid w:val="002902C8"/>
    <w:rsid w:val="0029053E"/>
    <w:rsid w:val="0029068D"/>
    <w:rsid w:val="00290773"/>
    <w:rsid w:val="002913CE"/>
    <w:rsid w:val="00291478"/>
    <w:rsid w:val="00291482"/>
    <w:rsid w:val="002916BF"/>
    <w:rsid w:val="00291748"/>
    <w:rsid w:val="00291BBB"/>
    <w:rsid w:val="00291BF7"/>
    <w:rsid w:val="0029232C"/>
    <w:rsid w:val="002929C2"/>
    <w:rsid w:val="00292B12"/>
    <w:rsid w:val="002930D2"/>
    <w:rsid w:val="002930ED"/>
    <w:rsid w:val="002937F1"/>
    <w:rsid w:val="00293D13"/>
    <w:rsid w:val="002940BB"/>
    <w:rsid w:val="00294200"/>
    <w:rsid w:val="00294593"/>
    <w:rsid w:val="00294B72"/>
    <w:rsid w:val="00294C43"/>
    <w:rsid w:val="00294DFF"/>
    <w:rsid w:val="00295196"/>
    <w:rsid w:val="00295477"/>
    <w:rsid w:val="00295946"/>
    <w:rsid w:val="0029598D"/>
    <w:rsid w:val="00295C42"/>
    <w:rsid w:val="00295E93"/>
    <w:rsid w:val="0029601B"/>
    <w:rsid w:val="002960FE"/>
    <w:rsid w:val="002966F5"/>
    <w:rsid w:val="0029686F"/>
    <w:rsid w:val="002973E3"/>
    <w:rsid w:val="00297B8A"/>
    <w:rsid w:val="002A00B4"/>
    <w:rsid w:val="002A0DEE"/>
    <w:rsid w:val="002A129D"/>
    <w:rsid w:val="002A1DEA"/>
    <w:rsid w:val="002A23B2"/>
    <w:rsid w:val="002A2401"/>
    <w:rsid w:val="002A2475"/>
    <w:rsid w:val="002A2549"/>
    <w:rsid w:val="002A3217"/>
    <w:rsid w:val="002A3263"/>
    <w:rsid w:val="002A3270"/>
    <w:rsid w:val="002A37E6"/>
    <w:rsid w:val="002A3E48"/>
    <w:rsid w:val="002A3F1B"/>
    <w:rsid w:val="002A4044"/>
    <w:rsid w:val="002A4346"/>
    <w:rsid w:val="002A448E"/>
    <w:rsid w:val="002A6294"/>
    <w:rsid w:val="002A6AE2"/>
    <w:rsid w:val="002A6F90"/>
    <w:rsid w:val="002A7128"/>
    <w:rsid w:val="002A75BB"/>
    <w:rsid w:val="002A76AD"/>
    <w:rsid w:val="002B04B0"/>
    <w:rsid w:val="002B067C"/>
    <w:rsid w:val="002B0CF8"/>
    <w:rsid w:val="002B2145"/>
    <w:rsid w:val="002B2A4B"/>
    <w:rsid w:val="002B2C39"/>
    <w:rsid w:val="002B39BD"/>
    <w:rsid w:val="002B410A"/>
    <w:rsid w:val="002B4637"/>
    <w:rsid w:val="002B471B"/>
    <w:rsid w:val="002B472D"/>
    <w:rsid w:val="002B4AE2"/>
    <w:rsid w:val="002B4BF0"/>
    <w:rsid w:val="002B52EC"/>
    <w:rsid w:val="002B5577"/>
    <w:rsid w:val="002B55D3"/>
    <w:rsid w:val="002B581B"/>
    <w:rsid w:val="002B5C8C"/>
    <w:rsid w:val="002B6782"/>
    <w:rsid w:val="002B6890"/>
    <w:rsid w:val="002B6C06"/>
    <w:rsid w:val="002B6D28"/>
    <w:rsid w:val="002B74EC"/>
    <w:rsid w:val="002B7A01"/>
    <w:rsid w:val="002B7C53"/>
    <w:rsid w:val="002C08DB"/>
    <w:rsid w:val="002C09B1"/>
    <w:rsid w:val="002C0F08"/>
    <w:rsid w:val="002C13DB"/>
    <w:rsid w:val="002C1680"/>
    <w:rsid w:val="002C1CB8"/>
    <w:rsid w:val="002C1F10"/>
    <w:rsid w:val="002C1FF7"/>
    <w:rsid w:val="002C2038"/>
    <w:rsid w:val="002C206C"/>
    <w:rsid w:val="002C2097"/>
    <w:rsid w:val="002C22CE"/>
    <w:rsid w:val="002C235A"/>
    <w:rsid w:val="002C2938"/>
    <w:rsid w:val="002C2BE9"/>
    <w:rsid w:val="002C2D7B"/>
    <w:rsid w:val="002C2E89"/>
    <w:rsid w:val="002C2F03"/>
    <w:rsid w:val="002C32CC"/>
    <w:rsid w:val="002C32F2"/>
    <w:rsid w:val="002C36D0"/>
    <w:rsid w:val="002C37A5"/>
    <w:rsid w:val="002C4492"/>
    <w:rsid w:val="002C4633"/>
    <w:rsid w:val="002C4765"/>
    <w:rsid w:val="002C4771"/>
    <w:rsid w:val="002C508F"/>
    <w:rsid w:val="002C518F"/>
    <w:rsid w:val="002C521A"/>
    <w:rsid w:val="002C55D2"/>
    <w:rsid w:val="002C5DCB"/>
    <w:rsid w:val="002C5DFB"/>
    <w:rsid w:val="002C6467"/>
    <w:rsid w:val="002C666A"/>
    <w:rsid w:val="002C6861"/>
    <w:rsid w:val="002C6A06"/>
    <w:rsid w:val="002C74DD"/>
    <w:rsid w:val="002C7579"/>
    <w:rsid w:val="002D00EA"/>
    <w:rsid w:val="002D0566"/>
    <w:rsid w:val="002D0B1A"/>
    <w:rsid w:val="002D0BEF"/>
    <w:rsid w:val="002D0D5E"/>
    <w:rsid w:val="002D10B1"/>
    <w:rsid w:val="002D1C1C"/>
    <w:rsid w:val="002D1D52"/>
    <w:rsid w:val="002D2A7F"/>
    <w:rsid w:val="002D3451"/>
    <w:rsid w:val="002D3F20"/>
    <w:rsid w:val="002D4296"/>
    <w:rsid w:val="002D4895"/>
    <w:rsid w:val="002D492A"/>
    <w:rsid w:val="002D555C"/>
    <w:rsid w:val="002D59D8"/>
    <w:rsid w:val="002D5B38"/>
    <w:rsid w:val="002D5E25"/>
    <w:rsid w:val="002D6A56"/>
    <w:rsid w:val="002D6A7B"/>
    <w:rsid w:val="002D6F27"/>
    <w:rsid w:val="002D6F3C"/>
    <w:rsid w:val="002D6FC9"/>
    <w:rsid w:val="002D7003"/>
    <w:rsid w:val="002D7074"/>
    <w:rsid w:val="002D7437"/>
    <w:rsid w:val="002E05E3"/>
    <w:rsid w:val="002E091D"/>
    <w:rsid w:val="002E15DA"/>
    <w:rsid w:val="002E1AA6"/>
    <w:rsid w:val="002E1C60"/>
    <w:rsid w:val="002E1D2D"/>
    <w:rsid w:val="002E22FB"/>
    <w:rsid w:val="002E2370"/>
    <w:rsid w:val="002E278B"/>
    <w:rsid w:val="002E314B"/>
    <w:rsid w:val="002E3BA9"/>
    <w:rsid w:val="002E458F"/>
    <w:rsid w:val="002E45BD"/>
    <w:rsid w:val="002E4609"/>
    <w:rsid w:val="002E49B0"/>
    <w:rsid w:val="002E50F1"/>
    <w:rsid w:val="002E5148"/>
    <w:rsid w:val="002E538C"/>
    <w:rsid w:val="002E5682"/>
    <w:rsid w:val="002E5720"/>
    <w:rsid w:val="002E5826"/>
    <w:rsid w:val="002E593A"/>
    <w:rsid w:val="002E5A3A"/>
    <w:rsid w:val="002E5F6E"/>
    <w:rsid w:val="002E61B4"/>
    <w:rsid w:val="002E63B1"/>
    <w:rsid w:val="002E68E5"/>
    <w:rsid w:val="002E6ED5"/>
    <w:rsid w:val="002E704C"/>
    <w:rsid w:val="002E791D"/>
    <w:rsid w:val="002E7A74"/>
    <w:rsid w:val="002F001B"/>
    <w:rsid w:val="002F0126"/>
    <w:rsid w:val="002F0667"/>
    <w:rsid w:val="002F076A"/>
    <w:rsid w:val="002F0C50"/>
    <w:rsid w:val="002F13D2"/>
    <w:rsid w:val="002F1420"/>
    <w:rsid w:val="002F1D23"/>
    <w:rsid w:val="002F1F18"/>
    <w:rsid w:val="002F2623"/>
    <w:rsid w:val="002F26D4"/>
    <w:rsid w:val="002F2DBF"/>
    <w:rsid w:val="002F3120"/>
    <w:rsid w:val="002F331F"/>
    <w:rsid w:val="002F34EB"/>
    <w:rsid w:val="002F351A"/>
    <w:rsid w:val="002F38A5"/>
    <w:rsid w:val="002F39B7"/>
    <w:rsid w:val="002F3BC3"/>
    <w:rsid w:val="002F3DA1"/>
    <w:rsid w:val="002F3E5A"/>
    <w:rsid w:val="002F3F9D"/>
    <w:rsid w:val="002F46E5"/>
    <w:rsid w:val="002F4810"/>
    <w:rsid w:val="002F4872"/>
    <w:rsid w:val="002F4952"/>
    <w:rsid w:val="002F4B6E"/>
    <w:rsid w:val="002F5085"/>
    <w:rsid w:val="002F55DF"/>
    <w:rsid w:val="002F57C0"/>
    <w:rsid w:val="002F5A58"/>
    <w:rsid w:val="002F5AAE"/>
    <w:rsid w:val="002F6058"/>
    <w:rsid w:val="002F621A"/>
    <w:rsid w:val="002F6458"/>
    <w:rsid w:val="002F6B1F"/>
    <w:rsid w:val="002F6E37"/>
    <w:rsid w:val="002F6ED5"/>
    <w:rsid w:val="002F7E78"/>
    <w:rsid w:val="003000F0"/>
    <w:rsid w:val="003003D0"/>
    <w:rsid w:val="00300438"/>
    <w:rsid w:val="003007DE"/>
    <w:rsid w:val="00300931"/>
    <w:rsid w:val="00300973"/>
    <w:rsid w:val="00300C26"/>
    <w:rsid w:val="00300CCA"/>
    <w:rsid w:val="00300DD9"/>
    <w:rsid w:val="00302122"/>
    <w:rsid w:val="00302742"/>
    <w:rsid w:val="00302956"/>
    <w:rsid w:val="00302A78"/>
    <w:rsid w:val="00302C5D"/>
    <w:rsid w:val="003037CB"/>
    <w:rsid w:val="00303C0A"/>
    <w:rsid w:val="003043C7"/>
    <w:rsid w:val="003045CA"/>
    <w:rsid w:val="00304CB9"/>
    <w:rsid w:val="003050F1"/>
    <w:rsid w:val="003061D1"/>
    <w:rsid w:val="0030662C"/>
    <w:rsid w:val="00306C69"/>
    <w:rsid w:val="00306E4D"/>
    <w:rsid w:val="003070AB"/>
    <w:rsid w:val="003073D0"/>
    <w:rsid w:val="003075CB"/>
    <w:rsid w:val="0030795A"/>
    <w:rsid w:val="00307B13"/>
    <w:rsid w:val="00307B5A"/>
    <w:rsid w:val="00307EF4"/>
    <w:rsid w:val="00307F95"/>
    <w:rsid w:val="00310046"/>
    <w:rsid w:val="0031052B"/>
    <w:rsid w:val="003109F9"/>
    <w:rsid w:val="00310D36"/>
    <w:rsid w:val="003110C9"/>
    <w:rsid w:val="00311108"/>
    <w:rsid w:val="003113E5"/>
    <w:rsid w:val="00311528"/>
    <w:rsid w:val="003117AF"/>
    <w:rsid w:val="00311804"/>
    <w:rsid w:val="00311935"/>
    <w:rsid w:val="00311C75"/>
    <w:rsid w:val="003124A7"/>
    <w:rsid w:val="0031258F"/>
    <w:rsid w:val="003125C0"/>
    <w:rsid w:val="00312D72"/>
    <w:rsid w:val="00313167"/>
    <w:rsid w:val="00313343"/>
    <w:rsid w:val="0031387C"/>
    <w:rsid w:val="00313A19"/>
    <w:rsid w:val="00313E8F"/>
    <w:rsid w:val="003142A2"/>
    <w:rsid w:val="00314BC4"/>
    <w:rsid w:val="0031536A"/>
    <w:rsid w:val="00315AD9"/>
    <w:rsid w:val="00315E33"/>
    <w:rsid w:val="00315F4A"/>
    <w:rsid w:val="00316820"/>
    <w:rsid w:val="00316B3C"/>
    <w:rsid w:val="00317055"/>
    <w:rsid w:val="0031751B"/>
    <w:rsid w:val="003176B9"/>
    <w:rsid w:val="00317B39"/>
    <w:rsid w:val="00320007"/>
    <w:rsid w:val="0032030F"/>
    <w:rsid w:val="00320996"/>
    <w:rsid w:val="00320A46"/>
    <w:rsid w:val="00321100"/>
    <w:rsid w:val="003216B3"/>
    <w:rsid w:val="0032174D"/>
    <w:rsid w:val="003218C6"/>
    <w:rsid w:val="00321A69"/>
    <w:rsid w:val="00321BC5"/>
    <w:rsid w:val="00322839"/>
    <w:rsid w:val="00322DFB"/>
    <w:rsid w:val="00322E5E"/>
    <w:rsid w:val="00322EE6"/>
    <w:rsid w:val="00323C1F"/>
    <w:rsid w:val="00323E9C"/>
    <w:rsid w:val="00324190"/>
    <w:rsid w:val="0032446D"/>
    <w:rsid w:val="0032463C"/>
    <w:rsid w:val="0032477F"/>
    <w:rsid w:val="0032482A"/>
    <w:rsid w:val="00324AE9"/>
    <w:rsid w:val="00324C11"/>
    <w:rsid w:val="0032500C"/>
    <w:rsid w:val="00325589"/>
    <w:rsid w:val="003258AA"/>
    <w:rsid w:val="00325EAF"/>
    <w:rsid w:val="00326457"/>
    <w:rsid w:val="0032695B"/>
    <w:rsid w:val="00326D39"/>
    <w:rsid w:val="0032737A"/>
    <w:rsid w:val="00327596"/>
    <w:rsid w:val="00327817"/>
    <w:rsid w:val="00327B64"/>
    <w:rsid w:val="00327C04"/>
    <w:rsid w:val="00331111"/>
    <w:rsid w:val="00332047"/>
    <w:rsid w:val="00332269"/>
    <w:rsid w:val="00332903"/>
    <w:rsid w:val="00332ABD"/>
    <w:rsid w:val="00333106"/>
    <w:rsid w:val="003335F4"/>
    <w:rsid w:val="00333A11"/>
    <w:rsid w:val="00333B4C"/>
    <w:rsid w:val="00333FA4"/>
    <w:rsid w:val="00334528"/>
    <w:rsid w:val="0033462E"/>
    <w:rsid w:val="00334867"/>
    <w:rsid w:val="003348D4"/>
    <w:rsid w:val="003349ED"/>
    <w:rsid w:val="003352DE"/>
    <w:rsid w:val="003353CA"/>
    <w:rsid w:val="00335B8C"/>
    <w:rsid w:val="00335EE2"/>
    <w:rsid w:val="00336195"/>
    <w:rsid w:val="00336321"/>
    <w:rsid w:val="00336A55"/>
    <w:rsid w:val="00336B6F"/>
    <w:rsid w:val="00336D28"/>
    <w:rsid w:val="00336E21"/>
    <w:rsid w:val="003373C1"/>
    <w:rsid w:val="00337405"/>
    <w:rsid w:val="00337597"/>
    <w:rsid w:val="00337A5E"/>
    <w:rsid w:val="00337D08"/>
    <w:rsid w:val="00340E45"/>
    <w:rsid w:val="00340E92"/>
    <w:rsid w:val="00340FD9"/>
    <w:rsid w:val="00341848"/>
    <w:rsid w:val="00341E6A"/>
    <w:rsid w:val="00342757"/>
    <w:rsid w:val="003431B5"/>
    <w:rsid w:val="00343411"/>
    <w:rsid w:val="003435C3"/>
    <w:rsid w:val="003436F2"/>
    <w:rsid w:val="00343E2F"/>
    <w:rsid w:val="00344094"/>
    <w:rsid w:val="00344779"/>
    <w:rsid w:val="00344B60"/>
    <w:rsid w:val="00344C29"/>
    <w:rsid w:val="0034529F"/>
    <w:rsid w:val="003453BE"/>
    <w:rsid w:val="003453E8"/>
    <w:rsid w:val="00345BC0"/>
    <w:rsid w:val="00346792"/>
    <w:rsid w:val="00346A93"/>
    <w:rsid w:val="0034738C"/>
    <w:rsid w:val="0034759E"/>
    <w:rsid w:val="00347E0B"/>
    <w:rsid w:val="0035080B"/>
    <w:rsid w:val="00350A7D"/>
    <w:rsid w:val="00350BF5"/>
    <w:rsid w:val="00350DC9"/>
    <w:rsid w:val="003513DF"/>
    <w:rsid w:val="003523BD"/>
    <w:rsid w:val="003524BF"/>
    <w:rsid w:val="003525C9"/>
    <w:rsid w:val="00353161"/>
    <w:rsid w:val="00353189"/>
    <w:rsid w:val="003534A6"/>
    <w:rsid w:val="0035394C"/>
    <w:rsid w:val="00353B25"/>
    <w:rsid w:val="00353C81"/>
    <w:rsid w:val="0035473C"/>
    <w:rsid w:val="003549FB"/>
    <w:rsid w:val="00354AB9"/>
    <w:rsid w:val="00354F18"/>
    <w:rsid w:val="003554AF"/>
    <w:rsid w:val="003558CE"/>
    <w:rsid w:val="00355CF1"/>
    <w:rsid w:val="00355F17"/>
    <w:rsid w:val="00356011"/>
    <w:rsid w:val="003565BE"/>
    <w:rsid w:val="003565BF"/>
    <w:rsid w:val="00356878"/>
    <w:rsid w:val="00360510"/>
    <w:rsid w:val="00360696"/>
    <w:rsid w:val="00360FEF"/>
    <w:rsid w:val="00361009"/>
    <w:rsid w:val="00361166"/>
    <w:rsid w:val="00361392"/>
    <w:rsid w:val="00361C82"/>
    <w:rsid w:val="00361D10"/>
    <w:rsid w:val="00361D1F"/>
    <w:rsid w:val="0036209B"/>
    <w:rsid w:val="003620A2"/>
    <w:rsid w:val="00362255"/>
    <w:rsid w:val="00362874"/>
    <w:rsid w:val="00362AEC"/>
    <w:rsid w:val="003653EB"/>
    <w:rsid w:val="00365683"/>
    <w:rsid w:val="003657C7"/>
    <w:rsid w:val="00365839"/>
    <w:rsid w:val="00365BF3"/>
    <w:rsid w:val="00366E3D"/>
    <w:rsid w:val="00367208"/>
    <w:rsid w:val="00367BB5"/>
    <w:rsid w:val="00367CA8"/>
    <w:rsid w:val="00367F3E"/>
    <w:rsid w:val="00370050"/>
    <w:rsid w:val="00370761"/>
    <w:rsid w:val="00370ED6"/>
    <w:rsid w:val="00370EDC"/>
    <w:rsid w:val="00371375"/>
    <w:rsid w:val="00371444"/>
    <w:rsid w:val="003715D5"/>
    <w:rsid w:val="00371BF9"/>
    <w:rsid w:val="00371D2D"/>
    <w:rsid w:val="00371FF6"/>
    <w:rsid w:val="0037283F"/>
    <w:rsid w:val="00373659"/>
    <w:rsid w:val="003739F6"/>
    <w:rsid w:val="00373E4B"/>
    <w:rsid w:val="00374307"/>
    <w:rsid w:val="003743AB"/>
    <w:rsid w:val="003748C1"/>
    <w:rsid w:val="00374A4E"/>
    <w:rsid w:val="00374AC9"/>
    <w:rsid w:val="00374E58"/>
    <w:rsid w:val="00375155"/>
    <w:rsid w:val="00376083"/>
    <w:rsid w:val="00376960"/>
    <w:rsid w:val="00376E96"/>
    <w:rsid w:val="00376F31"/>
    <w:rsid w:val="00377274"/>
    <w:rsid w:val="00377D22"/>
    <w:rsid w:val="00380091"/>
    <w:rsid w:val="00380535"/>
    <w:rsid w:val="00380547"/>
    <w:rsid w:val="00380DA8"/>
    <w:rsid w:val="00380E3F"/>
    <w:rsid w:val="0038127B"/>
    <w:rsid w:val="003813DB"/>
    <w:rsid w:val="00381446"/>
    <w:rsid w:val="003817E1"/>
    <w:rsid w:val="0038238A"/>
    <w:rsid w:val="00382462"/>
    <w:rsid w:val="00382526"/>
    <w:rsid w:val="00383004"/>
    <w:rsid w:val="00383726"/>
    <w:rsid w:val="003837E5"/>
    <w:rsid w:val="00383CF3"/>
    <w:rsid w:val="00383DA4"/>
    <w:rsid w:val="00384439"/>
    <w:rsid w:val="00384513"/>
    <w:rsid w:val="00385570"/>
    <w:rsid w:val="003859DE"/>
    <w:rsid w:val="0038637A"/>
    <w:rsid w:val="00386994"/>
    <w:rsid w:val="00386A63"/>
    <w:rsid w:val="00386A78"/>
    <w:rsid w:val="00386C79"/>
    <w:rsid w:val="003875EF"/>
    <w:rsid w:val="0038783D"/>
    <w:rsid w:val="003878CD"/>
    <w:rsid w:val="00390133"/>
    <w:rsid w:val="00390299"/>
    <w:rsid w:val="00390449"/>
    <w:rsid w:val="00390679"/>
    <w:rsid w:val="00390BA3"/>
    <w:rsid w:val="003919B1"/>
    <w:rsid w:val="00391A21"/>
    <w:rsid w:val="003920A0"/>
    <w:rsid w:val="00392515"/>
    <w:rsid w:val="00392850"/>
    <w:rsid w:val="00392B13"/>
    <w:rsid w:val="00392DE1"/>
    <w:rsid w:val="00393158"/>
    <w:rsid w:val="00393BDE"/>
    <w:rsid w:val="00393D09"/>
    <w:rsid w:val="00394EA4"/>
    <w:rsid w:val="003954EC"/>
    <w:rsid w:val="0039561D"/>
    <w:rsid w:val="00395717"/>
    <w:rsid w:val="00395AAD"/>
    <w:rsid w:val="00396398"/>
    <w:rsid w:val="00397244"/>
    <w:rsid w:val="003974AC"/>
    <w:rsid w:val="00397CA4"/>
    <w:rsid w:val="00397DD4"/>
    <w:rsid w:val="00397FC2"/>
    <w:rsid w:val="003A01F4"/>
    <w:rsid w:val="003A0521"/>
    <w:rsid w:val="003A0893"/>
    <w:rsid w:val="003A0AE0"/>
    <w:rsid w:val="003A1057"/>
    <w:rsid w:val="003A12DB"/>
    <w:rsid w:val="003A1790"/>
    <w:rsid w:val="003A1A83"/>
    <w:rsid w:val="003A1C93"/>
    <w:rsid w:val="003A2226"/>
    <w:rsid w:val="003A25B2"/>
    <w:rsid w:val="003A2E40"/>
    <w:rsid w:val="003A2FF9"/>
    <w:rsid w:val="003A3404"/>
    <w:rsid w:val="003A41F0"/>
    <w:rsid w:val="003A43B6"/>
    <w:rsid w:val="003A473B"/>
    <w:rsid w:val="003A4DE0"/>
    <w:rsid w:val="003A52B5"/>
    <w:rsid w:val="003A54F4"/>
    <w:rsid w:val="003A56E7"/>
    <w:rsid w:val="003A58DB"/>
    <w:rsid w:val="003A591C"/>
    <w:rsid w:val="003A5C83"/>
    <w:rsid w:val="003A5EFF"/>
    <w:rsid w:val="003A6202"/>
    <w:rsid w:val="003A6494"/>
    <w:rsid w:val="003A64C0"/>
    <w:rsid w:val="003A6A49"/>
    <w:rsid w:val="003A6DDE"/>
    <w:rsid w:val="003A751E"/>
    <w:rsid w:val="003A75C3"/>
    <w:rsid w:val="003A770D"/>
    <w:rsid w:val="003A7EC7"/>
    <w:rsid w:val="003B016B"/>
    <w:rsid w:val="003B0479"/>
    <w:rsid w:val="003B0553"/>
    <w:rsid w:val="003B05B3"/>
    <w:rsid w:val="003B07BD"/>
    <w:rsid w:val="003B0863"/>
    <w:rsid w:val="003B08A6"/>
    <w:rsid w:val="003B0A05"/>
    <w:rsid w:val="003B0FE6"/>
    <w:rsid w:val="003B11AB"/>
    <w:rsid w:val="003B1388"/>
    <w:rsid w:val="003B1B5D"/>
    <w:rsid w:val="003B1E93"/>
    <w:rsid w:val="003B259D"/>
    <w:rsid w:val="003B2DAC"/>
    <w:rsid w:val="003B34A5"/>
    <w:rsid w:val="003B3554"/>
    <w:rsid w:val="003B3A50"/>
    <w:rsid w:val="003B3D21"/>
    <w:rsid w:val="003B3F10"/>
    <w:rsid w:val="003B3F1B"/>
    <w:rsid w:val="003B4302"/>
    <w:rsid w:val="003B4BE0"/>
    <w:rsid w:val="003B52D6"/>
    <w:rsid w:val="003B54AA"/>
    <w:rsid w:val="003B5CEE"/>
    <w:rsid w:val="003B6B62"/>
    <w:rsid w:val="003B7101"/>
    <w:rsid w:val="003B74B2"/>
    <w:rsid w:val="003B74E1"/>
    <w:rsid w:val="003B74EE"/>
    <w:rsid w:val="003B7AC7"/>
    <w:rsid w:val="003B7CE9"/>
    <w:rsid w:val="003C009C"/>
    <w:rsid w:val="003C00C3"/>
    <w:rsid w:val="003C0275"/>
    <w:rsid w:val="003C05F2"/>
    <w:rsid w:val="003C0613"/>
    <w:rsid w:val="003C0D84"/>
    <w:rsid w:val="003C10F4"/>
    <w:rsid w:val="003C1309"/>
    <w:rsid w:val="003C1AA1"/>
    <w:rsid w:val="003C1AD6"/>
    <w:rsid w:val="003C1D84"/>
    <w:rsid w:val="003C2696"/>
    <w:rsid w:val="003C2841"/>
    <w:rsid w:val="003C31FD"/>
    <w:rsid w:val="003C329A"/>
    <w:rsid w:val="003C35F2"/>
    <w:rsid w:val="003C3603"/>
    <w:rsid w:val="003C36DF"/>
    <w:rsid w:val="003C397C"/>
    <w:rsid w:val="003C3DC5"/>
    <w:rsid w:val="003C3E29"/>
    <w:rsid w:val="003C4547"/>
    <w:rsid w:val="003C4B7B"/>
    <w:rsid w:val="003C4BBA"/>
    <w:rsid w:val="003C4CA5"/>
    <w:rsid w:val="003C5034"/>
    <w:rsid w:val="003C57DD"/>
    <w:rsid w:val="003C5A37"/>
    <w:rsid w:val="003C5F41"/>
    <w:rsid w:val="003C6291"/>
    <w:rsid w:val="003C6732"/>
    <w:rsid w:val="003C6C2F"/>
    <w:rsid w:val="003C6F9F"/>
    <w:rsid w:val="003C7E72"/>
    <w:rsid w:val="003C7F38"/>
    <w:rsid w:val="003D0165"/>
    <w:rsid w:val="003D05CB"/>
    <w:rsid w:val="003D06E2"/>
    <w:rsid w:val="003D0941"/>
    <w:rsid w:val="003D0FF3"/>
    <w:rsid w:val="003D19E6"/>
    <w:rsid w:val="003D2109"/>
    <w:rsid w:val="003D24BE"/>
    <w:rsid w:val="003D2C1F"/>
    <w:rsid w:val="003D2D26"/>
    <w:rsid w:val="003D2D5E"/>
    <w:rsid w:val="003D30B3"/>
    <w:rsid w:val="003D3157"/>
    <w:rsid w:val="003D33A8"/>
    <w:rsid w:val="003D3636"/>
    <w:rsid w:val="003D37B9"/>
    <w:rsid w:val="003D3A90"/>
    <w:rsid w:val="003D3B57"/>
    <w:rsid w:val="003D3BA3"/>
    <w:rsid w:val="003D45D0"/>
    <w:rsid w:val="003D468D"/>
    <w:rsid w:val="003D4887"/>
    <w:rsid w:val="003D52AB"/>
    <w:rsid w:val="003D60B1"/>
    <w:rsid w:val="003D62B8"/>
    <w:rsid w:val="003D6BCF"/>
    <w:rsid w:val="003D6F22"/>
    <w:rsid w:val="003D7395"/>
    <w:rsid w:val="003D76F4"/>
    <w:rsid w:val="003D7801"/>
    <w:rsid w:val="003D79AF"/>
    <w:rsid w:val="003D7B22"/>
    <w:rsid w:val="003E01BD"/>
    <w:rsid w:val="003E05D8"/>
    <w:rsid w:val="003E14DA"/>
    <w:rsid w:val="003E1D1C"/>
    <w:rsid w:val="003E1DFA"/>
    <w:rsid w:val="003E29D3"/>
    <w:rsid w:val="003E2ECE"/>
    <w:rsid w:val="003E2F2F"/>
    <w:rsid w:val="003E30CD"/>
    <w:rsid w:val="003E30DF"/>
    <w:rsid w:val="003E3151"/>
    <w:rsid w:val="003E3498"/>
    <w:rsid w:val="003E383B"/>
    <w:rsid w:val="003E3F52"/>
    <w:rsid w:val="003E4581"/>
    <w:rsid w:val="003E5270"/>
    <w:rsid w:val="003E5F80"/>
    <w:rsid w:val="003E646C"/>
    <w:rsid w:val="003E69A9"/>
    <w:rsid w:val="003E6AA1"/>
    <w:rsid w:val="003E6AF5"/>
    <w:rsid w:val="003E6BE5"/>
    <w:rsid w:val="003E6FCE"/>
    <w:rsid w:val="003E7425"/>
    <w:rsid w:val="003E77BA"/>
    <w:rsid w:val="003E7C65"/>
    <w:rsid w:val="003F02DC"/>
    <w:rsid w:val="003F06D5"/>
    <w:rsid w:val="003F13DA"/>
    <w:rsid w:val="003F190F"/>
    <w:rsid w:val="003F21AD"/>
    <w:rsid w:val="003F2328"/>
    <w:rsid w:val="003F24D8"/>
    <w:rsid w:val="003F27DD"/>
    <w:rsid w:val="003F2B4D"/>
    <w:rsid w:val="003F2BCB"/>
    <w:rsid w:val="003F3374"/>
    <w:rsid w:val="003F38DD"/>
    <w:rsid w:val="003F3B95"/>
    <w:rsid w:val="003F4184"/>
    <w:rsid w:val="003F42D3"/>
    <w:rsid w:val="003F4413"/>
    <w:rsid w:val="003F4459"/>
    <w:rsid w:val="003F47F3"/>
    <w:rsid w:val="003F486B"/>
    <w:rsid w:val="003F4972"/>
    <w:rsid w:val="003F5686"/>
    <w:rsid w:val="003F6407"/>
    <w:rsid w:val="003F696A"/>
    <w:rsid w:val="003F6DC5"/>
    <w:rsid w:val="003F6EDB"/>
    <w:rsid w:val="003F6F81"/>
    <w:rsid w:val="003F7019"/>
    <w:rsid w:val="003F7426"/>
    <w:rsid w:val="003F755F"/>
    <w:rsid w:val="003F78D5"/>
    <w:rsid w:val="003F7B7E"/>
    <w:rsid w:val="00400539"/>
    <w:rsid w:val="00400655"/>
    <w:rsid w:val="00400912"/>
    <w:rsid w:val="0040091C"/>
    <w:rsid w:val="004010A7"/>
    <w:rsid w:val="00401228"/>
    <w:rsid w:val="00401253"/>
    <w:rsid w:val="0040143B"/>
    <w:rsid w:val="0040163B"/>
    <w:rsid w:val="00401B26"/>
    <w:rsid w:val="0040233D"/>
    <w:rsid w:val="00402AC2"/>
    <w:rsid w:val="00402B51"/>
    <w:rsid w:val="00402B6D"/>
    <w:rsid w:val="00403104"/>
    <w:rsid w:val="00403590"/>
    <w:rsid w:val="0040369E"/>
    <w:rsid w:val="00403938"/>
    <w:rsid w:val="004039D5"/>
    <w:rsid w:val="00404029"/>
    <w:rsid w:val="00404337"/>
    <w:rsid w:val="00404357"/>
    <w:rsid w:val="00404414"/>
    <w:rsid w:val="0040444F"/>
    <w:rsid w:val="004046B3"/>
    <w:rsid w:val="00404B14"/>
    <w:rsid w:val="004053E3"/>
    <w:rsid w:val="004057F6"/>
    <w:rsid w:val="00405BC5"/>
    <w:rsid w:val="00405E3E"/>
    <w:rsid w:val="00405EA3"/>
    <w:rsid w:val="004062CA"/>
    <w:rsid w:val="004064F8"/>
    <w:rsid w:val="0040665E"/>
    <w:rsid w:val="004067FE"/>
    <w:rsid w:val="00406A40"/>
    <w:rsid w:val="00406C55"/>
    <w:rsid w:val="004072BC"/>
    <w:rsid w:val="004074D6"/>
    <w:rsid w:val="00407C85"/>
    <w:rsid w:val="0041037B"/>
    <w:rsid w:val="00410618"/>
    <w:rsid w:val="004108E4"/>
    <w:rsid w:val="004108EE"/>
    <w:rsid w:val="00410FD8"/>
    <w:rsid w:val="004114CD"/>
    <w:rsid w:val="0041177E"/>
    <w:rsid w:val="00411995"/>
    <w:rsid w:val="00411B7A"/>
    <w:rsid w:val="00411FB4"/>
    <w:rsid w:val="00411FC1"/>
    <w:rsid w:val="00412B4D"/>
    <w:rsid w:val="00412E9A"/>
    <w:rsid w:val="00412F96"/>
    <w:rsid w:val="00413405"/>
    <w:rsid w:val="00413869"/>
    <w:rsid w:val="00413FA8"/>
    <w:rsid w:val="0041423A"/>
    <w:rsid w:val="004142D0"/>
    <w:rsid w:val="004144C9"/>
    <w:rsid w:val="00414724"/>
    <w:rsid w:val="00414867"/>
    <w:rsid w:val="00414A56"/>
    <w:rsid w:val="00414D17"/>
    <w:rsid w:val="00414E3D"/>
    <w:rsid w:val="004152DA"/>
    <w:rsid w:val="0041560B"/>
    <w:rsid w:val="004156BD"/>
    <w:rsid w:val="00415818"/>
    <w:rsid w:val="00415A58"/>
    <w:rsid w:val="00415A81"/>
    <w:rsid w:val="00415C6F"/>
    <w:rsid w:val="00415C99"/>
    <w:rsid w:val="00415FFA"/>
    <w:rsid w:val="0041667C"/>
    <w:rsid w:val="00416A6F"/>
    <w:rsid w:val="0041705E"/>
    <w:rsid w:val="004172C0"/>
    <w:rsid w:val="00417857"/>
    <w:rsid w:val="00417B2D"/>
    <w:rsid w:val="00417DC7"/>
    <w:rsid w:val="0042000F"/>
    <w:rsid w:val="0042039E"/>
    <w:rsid w:val="004207EB"/>
    <w:rsid w:val="00420C09"/>
    <w:rsid w:val="00420DFE"/>
    <w:rsid w:val="00421149"/>
    <w:rsid w:val="004211EF"/>
    <w:rsid w:val="004213EE"/>
    <w:rsid w:val="00421D0F"/>
    <w:rsid w:val="00421DBB"/>
    <w:rsid w:val="004221B0"/>
    <w:rsid w:val="004222CB"/>
    <w:rsid w:val="00422404"/>
    <w:rsid w:val="0042293D"/>
    <w:rsid w:val="00423DB2"/>
    <w:rsid w:val="0042404E"/>
    <w:rsid w:val="0042497C"/>
    <w:rsid w:val="00424E62"/>
    <w:rsid w:val="00425661"/>
    <w:rsid w:val="00425F1E"/>
    <w:rsid w:val="004264AC"/>
    <w:rsid w:val="0042773D"/>
    <w:rsid w:val="004278D6"/>
    <w:rsid w:val="00427D88"/>
    <w:rsid w:val="0043041F"/>
    <w:rsid w:val="0043045D"/>
    <w:rsid w:val="00430542"/>
    <w:rsid w:val="00430644"/>
    <w:rsid w:val="00431372"/>
    <w:rsid w:val="004315A9"/>
    <w:rsid w:val="004320D1"/>
    <w:rsid w:val="004322B7"/>
    <w:rsid w:val="004327DC"/>
    <w:rsid w:val="00432940"/>
    <w:rsid w:val="00432B24"/>
    <w:rsid w:val="00432CAF"/>
    <w:rsid w:val="00432E49"/>
    <w:rsid w:val="004336AF"/>
    <w:rsid w:val="0043378A"/>
    <w:rsid w:val="004339A5"/>
    <w:rsid w:val="00433C4B"/>
    <w:rsid w:val="00433C76"/>
    <w:rsid w:val="00433CB4"/>
    <w:rsid w:val="00433FA9"/>
    <w:rsid w:val="00434915"/>
    <w:rsid w:val="00434C30"/>
    <w:rsid w:val="00435015"/>
    <w:rsid w:val="0043501C"/>
    <w:rsid w:val="004355BA"/>
    <w:rsid w:val="00435CDB"/>
    <w:rsid w:val="00436022"/>
    <w:rsid w:val="0043664B"/>
    <w:rsid w:val="004367E5"/>
    <w:rsid w:val="00436C8F"/>
    <w:rsid w:val="00436EEC"/>
    <w:rsid w:val="0043702F"/>
    <w:rsid w:val="00437145"/>
    <w:rsid w:val="004373F8"/>
    <w:rsid w:val="004374C2"/>
    <w:rsid w:val="0043755D"/>
    <w:rsid w:val="00437576"/>
    <w:rsid w:val="00437C3A"/>
    <w:rsid w:val="00437F9E"/>
    <w:rsid w:val="00440021"/>
    <w:rsid w:val="00440061"/>
    <w:rsid w:val="004400D6"/>
    <w:rsid w:val="00440317"/>
    <w:rsid w:val="00440510"/>
    <w:rsid w:val="004408C4"/>
    <w:rsid w:val="00440BF7"/>
    <w:rsid w:val="00440E16"/>
    <w:rsid w:val="00440FF8"/>
    <w:rsid w:val="004419B8"/>
    <w:rsid w:val="00441BCE"/>
    <w:rsid w:val="00441C81"/>
    <w:rsid w:val="0044216D"/>
    <w:rsid w:val="00442518"/>
    <w:rsid w:val="004425CC"/>
    <w:rsid w:val="00442BA5"/>
    <w:rsid w:val="00442FE5"/>
    <w:rsid w:val="00443059"/>
    <w:rsid w:val="00443135"/>
    <w:rsid w:val="00443BC7"/>
    <w:rsid w:val="00444081"/>
    <w:rsid w:val="0044487B"/>
    <w:rsid w:val="00444A65"/>
    <w:rsid w:val="00444D0F"/>
    <w:rsid w:val="00445394"/>
    <w:rsid w:val="00445542"/>
    <w:rsid w:val="004456E2"/>
    <w:rsid w:val="00445CC6"/>
    <w:rsid w:val="00445EE4"/>
    <w:rsid w:val="004462C7"/>
    <w:rsid w:val="004465A7"/>
    <w:rsid w:val="0044662D"/>
    <w:rsid w:val="004469FA"/>
    <w:rsid w:val="00446A81"/>
    <w:rsid w:val="00446B23"/>
    <w:rsid w:val="00446C20"/>
    <w:rsid w:val="00447046"/>
    <w:rsid w:val="004476EA"/>
    <w:rsid w:val="0044774B"/>
    <w:rsid w:val="00447CA6"/>
    <w:rsid w:val="00447CD6"/>
    <w:rsid w:val="00450523"/>
    <w:rsid w:val="0045075D"/>
    <w:rsid w:val="00451429"/>
    <w:rsid w:val="0045147D"/>
    <w:rsid w:val="00451590"/>
    <w:rsid w:val="0045173E"/>
    <w:rsid w:val="00451F47"/>
    <w:rsid w:val="00451FB7"/>
    <w:rsid w:val="0045230E"/>
    <w:rsid w:val="004523B8"/>
    <w:rsid w:val="004529D2"/>
    <w:rsid w:val="00453164"/>
    <w:rsid w:val="0045330D"/>
    <w:rsid w:val="004537CB"/>
    <w:rsid w:val="0045393D"/>
    <w:rsid w:val="00454130"/>
    <w:rsid w:val="004547CA"/>
    <w:rsid w:val="00454DDB"/>
    <w:rsid w:val="00455078"/>
    <w:rsid w:val="004552C4"/>
    <w:rsid w:val="0045546D"/>
    <w:rsid w:val="00455D85"/>
    <w:rsid w:val="00455F63"/>
    <w:rsid w:val="00456906"/>
    <w:rsid w:val="00457471"/>
    <w:rsid w:val="00457484"/>
    <w:rsid w:val="004602DD"/>
    <w:rsid w:val="00460323"/>
    <w:rsid w:val="00460707"/>
    <w:rsid w:val="00460756"/>
    <w:rsid w:val="00461088"/>
    <w:rsid w:val="004611D8"/>
    <w:rsid w:val="0046139D"/>
    <w:rsid w:val="004619C0"/>
    <w:rsid w:val="00462132"/>
    <w:rsid w:val="004622EA"/>
    <w:rsid w:val="004623EB"/>
    <w:rsid w:val="00462D27"/>
    <w:rsid w:val="00463254"/>
    <w:rsid w:val="004634A7"/>
    <w:rsid w:val="0046383E"/>
    <w:rsid w:val="00463941"/>
    <w:rsid w:val="00463BAF"/>
    <w:rsid w:val="00463D49"/>
    <w:rsid w:val="00463FE5"/>
    <w:rsid w:val="004645F2"/>
    <w:rsid w:val="00464964"/>
    <w:rsid w:val="0046506F"/>
    <w:rsid w:val="00465493"/>
    <w:rsid w:val="004654C9"/>
    <w:rsid w:val="004658C0"/>
    <w:rsid w:val="00465E82"/>
    <w:rsid w:val="00466469"/>
    <w:rsid w:val="00466A78"/>
    <w:rsid w:val="00466B90"/>
    <w:rsid w:val="00466C91"/>
    <w:rsid w:val="00466EBB"/>
    <w:rsid w:val="0046713D"/>
    <w:rsid w:val="00467555"/>
    <w:rsid w:val="004676D5"/>
    <w:rsid w:val="0046795D"/>
    <w:rsid w:val="004679D9"/>
    <w:rsid w:val="00467BF2"/>
    <w:rsid w:val="00470E59"/>
    <w:rsid w:val="00470E7C"/>
    <w:rsid w:val="004712B2"/>
    <w:rsid w:val="00471C4E"/>
    <w:rsid w:val="00471CA4"/>
    <w:rsid w:val="00472807"/>
    <w:rsid w:val="00472AAC"/>
    <w:rsid w:val="00472D12"/>
    <w:rsid w:val="0047347A"/>
    <w:rsid w:val="004736EE"/>
    <w:rsid w:val="0047372F"/>
    <w:rsid w:val="0047388F"/>
    <w:rsid w:val="0047395A"/>
    <w:rsid w:val="00473C05"/>
    <w:rsid w:val="00473CF5"/>
    <w:rsid w:val="00474C6C"/>
    <w:rsid w:val="00474ECB"/>
    <w:rsid w:val="0047582B"/>
    <w:rsid w:val="00475A9F"/>
    <w:rsid w:val="00475B0D"/>
    <w:rsid w:val="00475D09"/>
    <w:rsid w:val="00476338"/>
    <w:rsid w:val="00476384"/>
    <w:rsid w:val="004763DB"/>
    <w:rsid w:val="00476524"/>
    <w:rsid w:val="00476955"/>
    <w:rsid w:val="00477173"/>
    <w:rsid w:val="00477757"/>
    <w:rsid w:val="00477B54"/>
    <w:rsid w:val="00477BA1"/>
    <w:rsid w:val="00477E40"/>
    <w:rsid w:val="00477E51"/>
    <w:rsid w:val="00477F79"/>
    <w:rsid w:val="00477FE4"/>
    <w:rsid w:val="0048009A"/>
    <w:rsid w:val="00480315"/>
    <w:rsid w:val="00480D4E"/>
    <w:rsid w:val="004810AD"/>
    <w:rsid w:val="00481D95"/>
    <w:rsid w:val="00482407"/>
    <w:rsid w:val="0048296E"/>
    <w:rsid w:val="00482F9A"/>
    <w:rsid w:val="004839E3"/>
    <w:rsid w:val="00484453"/>
    <w:rsid w:val="00484A60"/>
    <w:rsid w:val="004851E4"/>
    <w:rsid w:val="004853BE"/>
    <w:rsid w:val="004859EC"/>
    <w:rsid w:val="00485C16"/>
    <w:rsid w:val="00485C97"/>
    <w:rsid w:val="00485D2C"/>
    <w:rsid w:val="00485F25"/>
    <w:rsid w:val="0048696A"/>
    <w:rsid w:val="00486AD8"/>
    <w:rsid w:val="00486E41"/>
    <w:rsid w:val="00486EA7"/>
    <w:rsid w:val="0048739A"/>
    <w:rsid w:val="00487745"/>
    <w:rsid w:val="0049000D"/>
    <w:rsid w:val="0049042A"/>
    <w:rsid w:val="004914C6"/>
    <w:rsid w:val="00491897"/>
    <w:rsid w:val="00491DFA"/>
    <w:rsid w:val="00492E1A"/>
    <w:rsid w:val="00493706"/>
    <w:rsid w:val="0049394E"/>
    <w:rsid w:val="00493C02"/>
    <w:rsid w:val="00493F51"/>
    <w:rsid w:val="00493FC8"/>
    <w:rsid w:val="004947CB"/>
    <w:rsid w:val="00494AEE"/>
    <w:rsid w:val="00494C6C"/>
    <w:rsid w:val="0049524F"/>
    <w:rsid w:val="00495344"/>
    <w:rsid w:val="0049569C"/>
    <w:rsid w:val="0049573F"/>
    <w:rsid w:val="00495C83"/>
    <w:rsid w:val="00495F97"/>
    <w:rsid w:val="004966EE"/>
    <w:rsid w:val="00496721"/>
    <w:rsid w:val="00496973"/>
    <w:rsid w:val="00496D3F"/>
    <w:rsid w:val="0049705E"/>
    <w:rsid w:val="0049731C"/>
    <w:rsid w:val="00497612"/>
    <w:rsid w:val="00497644"/>
    <w:rsid w:val="00497F5D"/>
    <w:rsid w:val="004A0AD2"/>
    <w:rsid w:val="004A0CEE"/>
    <w:rsid w:val="004A0E9C"/>
    <w:rsid w:val="004A107E"/>
    <w:rsid w:val="004A182A"/>
    <w:rsid w:val="004A1CAF"/>
    <w:rsid w:val="004A1DD4"/>
    <w:rsid w:val="004A230A"/>
    <w:rsid w:val="004A2674"/>
    <w:rsid w:val="004A2770"/>
    <w:rsid w:val="004A28C5"/>
    <w:rsid w:val="004A29ED"/>
    <w:rsid w:val="004A2BE4"/>
    <w:rsid w:val="004A2E17"/>
    <w:rsid w:val="004A2E87"/>
    <w:rsid w:val="004A2F05"/>
    <w:rsid w:val="004A3221"/>
    <w:rsid w:val="004A3645"/>
    <w:rsid w:val="004A439D"/>
    <w:rsid w:val="004A4509"/>
    <w:rsid w:val="004A4682"/>
    <w:rsid w:val="004A510C"/>
    <w:rsid w:val="004A5691"/>
    <w:rsid w:val="004A56A1"/>
    <w:rsid w:val="004A56BE"/>
    <w:rsid w:val="004A5F66"/>
    <w:rsid w:val="004A605D"/>
    <w:rsid w:val="004A6BFB"/>
    <w:rsid w:val="004A6E0A"/>
    <w:rsid w:val="004A6E28"/>
    <w:rsid w:val="004A6FAE"/>
    <w:rsid w:val="004A73B5"/>
    <w:rsid w:val="004A7B57"/>
    <w:rsid w:val="004A7E3B"/>
    <w:rsid w:val="004B00E9"/>
    <w:rsid w:val="004B02CA"/>
    <w:rsid w:val="004B130B"/>
    <w:rsid w:val="004B14B5"/>
    <w:rsid w:val="004B18A2"/>
    <w:rsid w:val="004B1B41"/>
    <w:rsid w:val="004B2463"/>
    <w:rsid w:val="004B2911"/>
    <w:rsid w:val="004B293A"/>
    <w:rsid w:val="004B2C2A"/>
    <w:rsid w:val="004B3292"/>
    <w:rsid w:val="004B34ED"/>
    <w:rsid w:val="004B3648"/>
    <w:rsid w:val="004B41E3"/>
    <w:rsid w:val="004B4431"/>
    <w:rsid w:val="004B468F"/>
    <w:rsid w:val="004B4AD9"/>
    <w:rsid w:val="004B4B60"/>
    <w:rsid w:val="004B4CB3"/>
    <w:rsid w:val="004B4D81"/>
    <w:rsid w:val="004B4EE5"/>
    <w:rsid w:val="004B4FC3"/>
    <w:rsid w:val="004B5034"/>
    <w:rsid w:val="004B5041"/>
    <w:rsid w:val="004B584B"/>
    <w:rsid w:val="004B5B8F"/>
    <w:rsid w:val="004B5BB1"/>
    <w:rsid w:val="004B5D7E"/>
    <w:rsid w:val="004B5ECC"/>
    <w:rsid w:val="004B619C"/>
    <w:rsid w:val="004B61E6"/>
    <w:rsid w:val="004B63B7"/>
    <w:rsid w:val="004B6CD5"/>
    <w:rsid w:val="004B7999"/>
    <w:rsid w:val="004B7B16"/>
    <w:rsid w:val="004B7BD3"/>
    <w:rsid w:val="004B7EFB"/>
    <w:rsid w:val="004C0428"/>
    <w:rsid w:val="004C058B"/>
    <w:rsid w:val="004C06B5"/>
    <w:rsid w:val="004C0EC3"/>
    <w:rsid w:val="004C1135"/>
    <w:rsid w:val="004C11E2"/>
    <w:rsid w:val="004C13C4"/>
    <w:rsid w:val="004C13ED"/>
    <w:rsid w:val="004C1479"/>
    <w:rsid w:val="004C18BE"/>
    <w:rsid w:val="004C196E"/>
    <w:rsid w:val="004C1C36"/>
    <w:rsid w:val="004C1F21"/>
    <w:rsid w:val="004C253F"/>
    <w:rsid w:val="004C2E04"/>
    <w:rsid w:val="004C3C65"/>
    <w:rsid w:val="004C3C9F"/>
    <w:rsid w:val="004C3CE7"/>
    <w:rsid w:val="004C41B0"/>
    <w:rsid w:val="004C428B"/>
    <w:rsid w:val="004C46F9"/>
    <w:rsid w:val="004C478F"/>
    <w:rsid w:val="004C4892"/>
    <w:rsid w:val="004C4FF2"/>
    <w:rsid w:val="004C5772"/>
    <w:rsid w:val="004C5868"/>
    <w:rsid w:val="004C669B"/>
    <w:rsid w:val="004C6836"/>
    <w:rsid w:val="004C7428"/>
    <w:rsid w:val="004C74B1"/>
    <w:rsid w:val="004C76DF"/>
    <w:rsid w:val="004C77B6"/>
    <w:rsid w:val="004C7B95"/>
    <w:rsid w:val="004D008F"/>
    <w:rsid w:val="004D021E"/>
    <w:rsid w:val="004D05B3"/>
    <w:rsid w:val="004D0980"/>
    <w:rsid w:val="004D0BB2"/>
    <w:rsid w:val="004D10DD"/>
    <w:rsid w:val="004D15C2"/>
    <w:rsid w:val="004D1710"/>
    <w:rsid w:val="004D1FDC"/>
    <w:rsid w:val="004D237D"/>
    <w:rsid w:val="004D2773"/>
    <w:rsid w:val="004D2AE8"/>
    <w:rsid w:val="004D2EB9"/>
    <w:rsid w:val="004D32D7"/>
    <w:rsid w:val="004D343F"/>
    <w:rsid w:val="004D3C53"/>
    <w:rsid w:val="004D3CC1"/>
    <w:rsid w:val="004D3FE0"/>
    <w:rsid w:val="004D4966"/>
    <w:rsid w:val="004D4B33"/>
    <w:rsid w:val="004D4D54"/>
    <w:rsid w:val="004D4EA3"/>
    <w:rsid w:val="004D5051"/>
    <w:rsid w:val="004D52FF"/>
    <w:rsid w:val="004D5B15"/>
    <w:rsid w:val="004D61A3"/>
    <w:rsid w:val="004D67AD"/>
    <w:rsid w:val="004D74E5"/>
    <w:rsid w:val="004D7514"/>
    <w:rsid w:val="004D77E6"/>
    <w:rsid w:val="004D784D"/>
    <w:rsid w:val="004D7A45"/>
    <w:rsid w:val="004D7F74"/>
    <w:rsid w:val="004E004A"/>
    <w:rsid w:val="004E01F0"/>
    <w:rsid w:val="004E03A3"/>
    <w:rsid w:val="004E1ED5"/>
    <w:rsid w:val="004E21D9"/>
    <w:rsid w:val="004E2421"/>
    <w:rsid w:val="004E2A5F"/>
    <w:rsid w:val="004E2B17"/>
    <w:rsid w:val="004E2CD4"/>
    <w:rsid w:val="004E2FD0"/>
    <w:rsid w:val="004E31D3"/>
    <w:rsid w:val="004E3278"/>
    <w:rsid w:val="004E3345"/>
    <w:rsid w:val="004E3616"/>
    <w:rsid w:val="004E367F"/>
    <w:rsid w:val="004E4150"/>
    <w:rsid w:val="004E4496"/>
    <w:rsid w:val="004E45AC"/>
    <w:rsid w:val="004E47DA"/>
    <w:rsid w:val="004E4A4C"/>
    <w:rsid w:val="004E4B72"/>
    <w:rsid w:val="004E4BBD"/>
    <w:rsid w:val="004E4D65"/>
    <w:rsid w:val="004E4FDD"/>
    <w:rsid w:val="004E504D"/>
    <w:rsid w:val="004E51AD"/>
    <w:rsid w:val="004E5490"/>
    <w:rsid w:val="004E5711"/>
    <w:rsid w:val="004E5E91"/>
    <w:rsid w:val="004E606A"/>
    <w:rsid w:val="004E649E"/>
    <w:rsid w:val="004E6E01"/>
    <w:rsid w:val="004E7967"/>
    <w:rsid w:val="004E7EB7"/>
    <w:rsid w:val="004F00DC"/>
    <w:rsid w:val="004F015A"/>
    <w:rsid w:val="004F041A"/>
    <w:rsid w:val="004F0472"/>
    <w:rsid w:val="004F0781"/>
    <w:rsid w:val="004F08E9"/>
    <w:rsid w:val="004F0BCD"/>
    <w:rsid w:val="004F0DA3"/>
    <w:rsid w:val="004F0E90"/>
    <w:rsid w:val="004F0EB8"/>
    <w:rsid w:val="004F0F67"/>
    <w:rsid w:val="004F24AD"/>
    <w:rsid w:val="004F273E"/>
    <w:rsid w:val="004F276F"/>
    <w:rsid w:val="004F2A97"/>
    <w:rsid w:val="004F2E5B"/>
    <w:rsid w:val="004F2F63"/>
    <w:rsid w:val="004F3166"/>
    <w:rsid w:val="004F32AA"/>
    <w:rsid w:val="004F43B6"/>
    <w:rsid w:val="004F45C9"/>
    <w:rsid w:val="004F512D"/>
    <w:rsid w:val="004F56E6"/>
    <w:rsid w:val="004F5F8E"/>
    <w:rsid w:val="004F60D8"/>
    <w:rsid w:val="004F6184"/>
    <w:rsid w:val="004F61AF"/>
    <w:rsid w:val="004F61BA"/>
    <w:rsid w:val="004F6333"/>
    <w:rsid w:val="004F6526"/>
    <w:rsid w:val="004F6B6E"/>
    <w:rsid w:val="004F6C37"/>
    <w:rsid w:val="004F6E1D"/>
    <w:rsid w:val="004F7012"/>
    <w:rsid w:val="004F7237"/>
    <w:rsid w:val="004F799A"/>
    <w:rsid w:val="00500150"/>
    <w:rsid w:val="0050070C"/>
    <w:rsid w:val="00500770"/>
    <w:rsid w:val="005013B0"/>
    <w:rsid w:val="005016DE"/>
    <w:rsid w:val="0050190A"/>
    <w:rsid w:val="00501AAE"/>
    <w:rsid w:val="00501B47"/>
    <w:rsid w:val="0050204D"/>
    <w:rsid w:val="005024F1"/>
    <w:rsid w:val="00502F37"/>
    <w:rsid w:val="00503475"/>
    <w:rsid w:val="005034F3"/>
    <w:rsid w:val="00503566"/>
    <w:rsid w:val="005038CB"/>
    <w:rsid w:val="005039EA"/>
    <w:rsid w:val="00503F84"/>
    <w:rsid w:val="0050406C"/>
    <w:rsid w:val="00504243"/>
    <w:rsid w:val="00504640"/>
    <w:rsid w:val="00504DF1"/>
    <w:rsid w:val="00504F99"/>
    <w:rsid w:val="0050549F"/>
    <w:rsid w:val="00505CF3"/>
    <w:rsid w:val="005060F2"/>
    <w:rsid w:val="005065E9"/>
    <w:rsid w:val="00506828"/>
    <w:rsid w:val="00506833"/>
    <w:rsid w:val="00506876"/>
    <w:rsid w:val="00506B43"/>
    <w:rsid w:val="00506BB5"/>
    <w:rsid w:val="00507411"/>
    <w:rsid w:val="00507868"/>
    <w:rsid w:val="005079B1"/>
    <w:rsid w:val="005079E2"/>
    <w:rsid w:val="00507C05"/>
    <w:rsid w:val="00507C8A"/>
    <w:rsid w:val="0051006C"/>
    <w:rsid w:val="0051019D"/>
    <w:rsid w:val="005101DC"/>
    <w:rsid w:val="00510787"/>
    <w:rsid w:val="00510817"/>
    <w:rsid w:val="00510EFD"/>
    <w:rsid w:val="0051102A"/>
    <w:rsid w:val="005110D6"/>
    <w:rsid w:val="0051160F"/>
    <w:rsid w:val="00511837"/>
    <w:rsid w:val="005120CC"/>
    <w:rsid w:val="0051218A"/>
    <w:rsid w:val="005122EE"/>
    <w:rsid w:val="00512973"/>
    <w:rsid w:val="00512F33"/>
    <w:rsid w:val="00513365"/>
    <w:rsid w:val="005133CF"/>
    <w:rsid w:val="0051346D"/>
    <w:rsid w:val="005135FC"/>
    <w:rsid w:val="00513622"/>
    <w:rsid w:val="00513B22"/>
    <w:rsid w:val="00513E8F"/>
    <w:rsid w:val="0051433E"/>
    <w:rsid w:val="00514BBF"/>
    <w:rsid w:val="00514ED3"/>
    <w:rsid w:val="00514FDA"/>
    <w:rsid w:val="005151ED"/>
    <w:rsid w:val="0051539E"/>
    <w:rsid w:val="005158D3"/>
    <w:rsid w:val="00515CEA"/>
    <w:rsid w:val="00515F0D"/>
    <w:rsid w:val="00515F31"/>
    <w:rsid w:val="005162FD"/>
    <w:rsid w:val="00516523"/>
    <w:rsid w:val="005165A3"/>
    <w:rsid w:val="0051678D"/>
    <w:rsid w:val="005172BA"/>
    <w:rsid w:val="005174BD"/>
    <w:rsid w:val="005176CC"/>
    <w:rsid w:val="00517E00"/>
    <w:rsid w:val="00517FAF"/>
    <w:rsid w:val="0052003B"/>
    <w:rsid w:val="00520105"/>
    <w:rsid w:val="0052055B"/>
    <w:rsid w:val="0052077E"/>
    <w:rsid w:val="0052079D"/>
    <w:rsid w:val="005207B9"/>
    <w:rsid w:val="00520C95"/>
    <w:rsid w:val="00520EDB"/>
    <w:rsid w:val="0052142B"/>
    <w:rsid w:val="00521BE8"/>
    <w:rsid w:val="00521C7B"/>
    <w:rsid w:val="00521EFF"/>
    <w:rsid w:val="005225F9"/>
    <w:rsid w:val="005230BF"/>
    <w:rsid w:val="0052377B"/>
    <w:rsid w:val="00523802"/>
    <w:rsid w:val="0052440D"/>
    <w:rsid w:val="0052442F"/>
    <w:rsid w:val="00524624"/>
    <w:rsid w:val="0052477C"/>
    <w:rsid w:val="00524960"/>
    <w:rsid w:val="00524A7F"/>
    <w:rsid w:val="00524F34"/>
    <w:rsid w:val="00524F83"/>
    <w:rsid w:val="00525210"/>
    <w:rsid w:val="00526011"/>
    <w:rsid w:val="005260A8"/>
    <w:rsid w:val="00526449"/>
    <w:rsid w:val="005264DB"/>
    <w:rsid w:val="00526FFB"/>
    <w:rsid w:val="005270EA"/>
    <w:rsid w:val="00527146"/>
    <w:rsid w:val="00527195"/>
    <w:rsid w:val="0053006B"/>
    <w:rsid w:val="00530138"/>
    <w:rsid w:val="00530198"/>
    <w:rsid w:val="005305DB"/>
    <w:rsid w:val="0053107B"/>
    <w:rsid w:val="00531326"/>
    <w:rsid w:val="0053157D"/>
    <w:rsid w:val="00531B7A"/>
    <w:rsid w:val="005328F2"/>
    <w:rsid w:val="00532AEE"/>
    <w:rsid w:val="005333B1"/>
    <w:rsid w:val="005337EF"/>
    <w:rsid w:val="00533CA4"/>
    <w:rsid w:val="005350E6"/>
    <w:rsid w:val="00535585"/>
    <w:rsid w:val="0053587B"/>
    <w:rsid w:val="0053591F"/>
    <w:rsid w:val="00535A8F"/>
    <w:rsid w:val="00536133"/>
    <w:rsid w:val="0053617B"/>
    <w:rsid w:val="00536396"/>
    <w:rsid w:val="005364A7"/>
    <w:rsid w:val="00536603"/>
    <w:rsid w:val="00536B5E"/>
    <w:rsid w:val="00536BD7"/>
    <w:rsid w:val="00536F1B"/>
    <w:rsid w:val="005370A3"/>
    <w:rsid w:val="00537630"/>
    <w:rsid w:val="005378E9"/>
    <w:rsid w:val="0053790E"/>
    <w:rsid w:val="00537AE1"/>
    <w:rsid w:val="005400D4"/>
    <w:rsid w:val="0054013A"/>
    <w:rsid w:val="00540CBE"/>
    <w:rsid w:val="00540F7B"/>
    <w:rsid w:val="00541264"/>
    <w:rsid w:val="005412F8"/>
    <w:rsid w:val="0054145A"/>
    <w:rsid w:val="005417B6"/>
    <w:rsid w:val="0054193C"/>
    <w:rsid w:val="00541B82"/>
    <w:rsid w:val="00542A72"/>
    <w:rsid w:val="00542A7C"/>
    <w:rsid w:val="0054326C"/>
    <w:rsid w:val="0054329C"/>
    <w:rsid w:val="005432F1"/>
    <w:rsid w:val="005438E7"/>
    <w:rsid w:val="00543CB6"/>
    <w:rsid w:val="00543D5F"/>
    <w:rsid w:val="00544133"/>
    <w:rsid w:val="00544355"/>
    <w:rsid w:val="00544689"/>
    <w:rsid w:val="00544A96"/>
    <w:rsid w:val="00544E2E"/>
    <w:rsid w:val="0054521D"/>
    <w:rsid w:val="00545296"/>
    <w:rsid w:val="0054588A"/>
    <w:rsid w:val="00546095"/>
    <w:rsid w:val="00546283"/>
    <w:rsid w:val="0054629A"/>
    <w:rsid w:val="00546F55"/>
    <w:rsid w:val="00547709"/>
    <w:rsid w:val="00547906"/>
    <w:rsid w:val="0054796E"/>
    <w:rsid w:val="005502E3"/>
    <w:rsid w:val="005503B3"/>
    <w:rsid w:val="00551057"/>
    <w:rsid w:val="00551760"/>
    <w:rsid w:val="005523F8"/>
    <w:rsid w:val="005528EB"/>
    <w:rsid w:val="00552E0C"/>
    <w:rsid w:val="00552F45"/>
    <w:rsid w:val="005532FE"/>
    <w:rsid w:val="00553A5B"/>
    <w:rsid w:val="005547DB"/>
    <w:rsid w:val="005548C1"/>
    <w:rsid w:val="00554C33"/>
    <w:rsid w:val="00554F26"/>
    <w:rsid w:val="005552D0"/>
    <w:rsid w:val="0055555F"/>
    <w:rsid w:val="005555BA"/>
    <w:rsid w:val="005557F3"/>
    <w:rsid w:val="005558FC"/>
    <w:rsid w:val="00555957"/>
    <w:rsid w:val="005559A9"/>
    <w:rsid w:val="00555B77"/>
    <w:rsid w:val="005562CE"/>
    <w:rsid w:val="005564ED"/>
    <w:rsid w:val="00556658"/>
    <w:rsid w:val="005576A5"/>
    <w:rsid w:val="005576B9"/>
    <w:rsid w:val="0055771C"/>
    <w:rsid w:val="00557776"/>
    <w:rsid w:val="00557832"/>
    <w:rsid w:val="00557891"/>
    <w:rsid w:val="0056061A"/>
    <w:rsid w:val="00560777"/>
    <w:rsid w:val="0056092C"/>
    <w:rsid w:val="00560939"/>
    <w:rsid w:val="00560FAC"/>
    <w:rsid w:val="0056100D"/>
    <w:rsid w:val="0056175E"/>
    <w:rsid w:val="00561B91"/>
    <w:rsid w:val="00562956"/>
    <w:rsid w:val="0056321C"/>
    <w:rsid w:val="005633B3"/>
    <w:rsid w:val="00563674"/>
    <w:rsid w:val="005636B0"/>
    <w:rsid w:val="005637F5"/>
    <w:rsid w:val="00563849"/>
    <w:rsid w:val="00563BAF"/>
    <w:rsid w:val="005645ED"/>
    <w:rsid w:val="00564749"/>
    <w:rsid w:val="00564A46"/>
    <w:rsid w:val="00564D25"/>
    <w:rsid w:val="00564FA9"/>
    <w:rsid w:val="00565437"/>
    <w:rsid w:val="00565696"/>
    <w:rsid w:val="005657E9"/>
    <w:rsid w:val="00565AD2"/>
    <w:rsid w:val="00566247"/>
    <w:rsid w:val="0056630D"/>
    <w:rsid w:val="005667A5"/>
    <w:rsid w:val="005669FE"/>
    <w:rsid w:val="00566B2C"/>
    <w:rsid w:val="00566BB5"/>
    <w:rsid w:val="00566FFD"/>
    <w:rsid w:val="005672FF"/>
    <w:rsid w:val="0056774E"/>
    <w:rsid w:val="00567C84"/>
    <w:rsid w:val="00570442"/>
    <w:rsid w:val="005708C8"/>
    <w:rsid w:val="00570A6B"/>
    <w:rsid w:val="00570BE0"/>
    <w:rsid w:val="00571673"/>
    <w:rsid w:val="00571EB2"/>
    <w:rsid w:val="00571ECE"/>
    <w:rsid w:val="00572284"/>
    <w:rsid w:val="00572518"/>
    <w:rsid w:val="00572CE2"/>
    <w:rsid w:val="0057333F"/>
    <w:rsid w:val="00573796"/>
    <w:rsid w:val="00573A98"/>
    <w:rsid w:val="005744DB"/>
    <w:rsid w:val="00574662"/>
    <w:rsid w:val="005748D2"/>
    <w:rsid w:val="00574984"/>
    <w:rsid w:val="00574A6B"/>
    <w:rsid w:val="00574DD5"/>
    <w:rsid w:val="00574E0B"/>
    <w:rsid w:val="0057582E"/>
    <w:rsid w:val="00575831"/>
    <w:rsid w:val="005758AF"/>
    <w:rsid w:val="00575EC9"/>
    <w:rsid w:val="0057625F"/>
    <w:rsid w:val="005773B4"/>
    <w:rsid w:val="005777AB"/>
    <w:rsid w:val="00577C2B"/>
    <w:rsid w:val="0058099F"/>
    <w:rsid w:val="00580C7D"/>
    <w:rsid w:val="00580F4C"/>
    <w:rsid w:val="00581202"/>
    <w:rsid w:val="00581573"/>
    <w:rsid w:val="0058199B"/>
    <w:rsid w:val="00582352"/>
    <w:rsid w:val="00582703"/>
    <w:rsid w:val="00582D80"/>
    <w:rsid w:val="00582F02"/>
    <w:rsid w:val="00583395"/>
    <w:rsid w:val="00583432"/>
    <w:rsid w:val="005838F4"/>
    <w:rsid w:val="00583A8F"/>
    <w:rsid w:val="00583B19"/>
    <w:rsid w:val="00583DAF"/>
    <w:rsid w:val="005849A2"/>
    <w:rsid w:val="00584A54"/>
    <w:rsid w:val="00584B47"/>
    <w:rsid w:val="00584BD3"/>
    <w:rsid w:val="00584C39"/>
    <w:rsid w:val="00584E70"/>
    <w:rsid w:val="005851A8"/>
    <w:rsid w:val="0058557D"/>
    <w:rsid w:val="00585763"/>
    <w:rsid w:val="00585774"/>
    <w:rsid w:val="00585C03"/>
    <w:rsid w:val="00585F23"/>
    <w:rsid w:val="00586002"/>
    <w:rsid w:val="00586762"/>
    <w:rsid w:val="005868C4"/>
    <w:rsid w:val="0058757C"/>
    <w:rsid w:val="0058760A"/>
    <w:rsid w:val="00587627"/>
    <w:rsid w:val="005878C8"/>
    <w:rsid w:val="0058798C"/>
    <w:rsid w:val="00587CBB"/>
    <w:rsid w:val="0059014E"/>
    <w:rsid w:val="00590BE8"/>
    <w:rsid w:val="00590EF5"/>
    <w:rsid w:val="00590F8A"/>
    <w:rsid w:val="00591A48"/>
    <w:rsid w:val="0059225F"/>
    <w:rsid w:val="00592650"/>
    <w:rsid w:val="00592806"/>
    <w:rsid w:val="00592A8F"/>
    <w:rsid w:val="005930F9"/>
    <w:rsid w:val="005930FE"/>
    <w:rsid w:val="005932D7"/>
    <w:rsid w:val="005933FF"/>
    <w:rsid w:val="00593797"/>
    <w:rsid w:val="00593941"/>
    <w:rsid w:val="00593D2D"/>
    <w:rsid w:val="00593E4F"/>
    <w:rsid w:val="00593F42"/>
    <w:rsid w:val="0059415D"/>
    <w:rsid w:val="00594338"/>
    <w:rsid w:val="00594B57"/>
    <w:rsid w:val="0059598A"/>
    <w:rsid w:val="00595A0B"/>
    <w:rsid w:val="005960A4"/>
    <w:rsid w:val="00596DF4"/>
    <w:rsid w:val="00596EE4"/>
    <w:rsid w:val="005971AF"/>
    <w:rsid w:val="00597A12"/>
    <w:rsid w:val="00597AD1"/>
    <w:rsid w:val="005A10FA"/>
    <w:rsid w:val="005A1B79"/>
    <w:rsid w:val="005A1C98"/>
    <w:rsid w:val="005A2878"/>
    <w:rsid w:val="005A2A32"/>
    <w:rsid w:val="005A2DD2"/>
    <w:rsid w:val="005A31DE"/>
    <w:rsid w:val="005A38E0"/>
    <w:rsid w:val="005A3CAD"/>
    <w:rsid w:val="005A3CC6"/>
    <w:rsid w:val="005A45AB"/>
    <w:rsid w:val="005A4926"/>
    <w:rsid w:val="005A4992"/>
    <w:rsid w:val="005A52F0"/>
    <w:rsid w:val="005A577F"/>
    <w:rsid w:val="005A5BBD"/>
    <w:rsid w:val="005A61BD"/>
    <w:rsid w:val="005A65BE"/>
    <w:rsid w:val="005A6824"/>
    <w:rsid w:val="005A6B84"/>
    <w:rsid w:val="005A6CAE"/>
    <w:rsid w:val="005A6E5E"/>
    <w:rsid w:val="005A75F4"/>
    <w:rsid w:val="005B0C95"/>
    <w:rsid w:val="005B11BD"/>
    <w:rsid w:val="005B124D"/>
    <w:rsid w:val="005B135B"/>
    <w:rsid w:val="005B220C"/>
    <w:rsid w:val="005B224B"/>
    <w:rsid w:val="005B2CAE"/>
    <w:rsid w:val="005B309D"/>
    <w:rsid w:val="005B3499"/>
    <w:rsid w:val="005B37F2"/>
    <w:rsid w:val="005B39DC"/>
    <w:rsid w:val="005B3C10"/>
    <w:rsid w:val="005B3D33"/>
    <w:rsid w:val="005B3DC7"/>
    <w:rsid w:val="005B42F6"/>
    <w:rsid w:val="005B5BB1"/>
    <w:rsid w:val="005B5EDF"/>
    <w:rsid w:val="005B6159"/>
    <w:rsid w:val="005B62A1"/>
    <w:rsid w:val="005B6A39"/>
    <w:rsid w:val="005B6B45"/>
    <w:rsid w:val="005B7986"/>
    <w:rsid w:val="005B79BD"/>
    <w:rsid w:val="005B7FC4"/>
    <w:rsid w:val="005B7FE6"/>
    <w:rsid w:val="005C00D3"/>
    <w:rsid w:val="005C0613"/>
    <w:rsid w:val="005C089F"/>
    <w:rsid w:val="005C0C36"/>
    <w:rsid w:val="005C11B9"/>
    <w:rsid w:val="005C1993"/>
    <w:rsid w:val="005C1B46"/>
    <w:rsid w:val="005C1F2F"/>
    <w:rsid w:val="005C2025"/>
    <w:rsid w:val="005C23D9"/>
    <w:rsid w:val="005C2F2F"/>
    <w:rsid w:val="005C3145"/>
    <w:rsid w:val="005C33FA"/>
    <w:rsid w:val="005C3666"/>
    <w:rsid w:val="005C3B95"/>
    <w:rsid w:val="005C3F93"/>
    <w:rsid w:val="005C42E8"/>
    <w:rsid w:val="005C44D7"/>
    <w:rsid w:val="005C4611"/>
    <w:rsid w:val="005C4658"/>
    <w:rsid w:val="005C47AC"/>
    <w:rsid w:val="005C47DD"/>
    <w:rsid w:val="005C497D"/>
    <w:rsid w:val="005C5200"/>
    <w:rsid w:val="005C538C"/>
    <w:rsid w:val="005C54D3"/>
    <w:rsid w:val="005C5544"/>
    <w:rsid w:val="005C5EBA"/>
    <w:rsid w:val="005C61A3"/>
    <w:rsid w:val="005C6707"/>
    <w:rsid w:val="005C67EB"/>
    <w:rsid w:val="005C6A85"/>
    <w:rsid w:val="005C6EB2"/>
    <w:rsid w:val="005C73B7"/>
    <w:rsid w:val="005C73FD"/>
    <w:rsid w:val="005C74E7"/>
    <w:rsid w:val="005C7759"/>
    <w:rsid w:val="005C7D39"/>
    <w:rsid w:val="005C7EC3"/>
    <w:rsid w:val="005C7EE7"/>
    <w:rsid w:val="005D0035"/>
    <w:rsid w:val="005D031D"/>
    <w:rsid w:val="005D0ADB"/>
    <w:rsid w:val="005D0B57"/>
    <w:rsid w:val="005D0DED"/>
    <w:rsid w:val="005D1443"/>
    <w:rsid w:val="005D19C0"/>
    <w:rsid w:val="005D1A9C"/>
    <w:rsid w:val="005D1CC7"/>
    <w:rsid w:val="005D2DD5"/>
    <w:rsid w:val="005D32F2"/>
    <w:rsid w:val="005D3568"/>
    <w:rsid w:val="005D3762"/>
    <w:rsid w:val="005D4103"/>
    <w:rsid w:val="005D4130"/>
    <w:rsid w:val="005D413B"/>
    <w:rsid w:val="005D4A0C"/>
    <w:rsid w:val="005D4E9A"/>
    <w:rsid w:val="005D50D8"/>
    <w:rsid w:val="005D5220"/>
    <w:rsid w:val="005D53A9"/>
    <w:rsid w:val="005D56A6"/>
    <w:rsid w:val="005D5C11"/>
    <w:rsid w:val="005D5DCB"/>
    <w:rsid w:val="005D60E3"/>
    <w:rsid w:val="005D6A1B"/>
    <w:rsid w:val="005D6EBB"/>
    <w:rsid w:val="005D7053"/>
    <w:rsid w:val="005D72A7"/>
    <w:rsid w:val="005D737C"/>
    <w:rsid w:val="005D769D"/>
    <w:rsid w:val="005D77DA"/>
    <w:rsid w:val="005D7D46"/>
    <w:rsid w:val="005E094F"/>
    <w:rsid w:val="005E0D44"/>
    <w:rsid w:val="005E1474"/>
    <w:rsid w:val="005E1B6F"/>
    <w:rsid w:val="005E1DFE"/>
    <w:rsid w:val="005E1F1D"/>
    <w:rsid w:val="005E1FB5"/>
    <w:rsid w:val="005E21FB"/>
    <w:rsid w:val="005E26AE"/>
    <w:rsid w:val="005E3125"/>
    <w:rsid w:val="005E3162"/>
    <w:rsid w:val="005E32DF"/>
    <w:rsid w:val="005E3EF3"/>
    <w:rsid w:val="005E416F"/>
    <w:rsid w:val="005E42EB"/>
    <w:rsid w:val="005E434A"/>
    <w:rsid w:val="005E4681"/>
    <w:rsid w:val="005E485B"/>
    <w:rsid w:val="005E4A3D"/>
    <w:rsid w:val="005E4AA4"/>
    <w:rsid w:val="005E4CD3"/>
    <w:rsid w:val="005E4FCF"/>
    <w:rsid w:val="005E5031"/>
    <w:rsid w:val="005E5169"/>
    <w:rsid w:val="005E5365"/>
    <w:rsid w:val="005E556D"/>
    <w:rsid w:val="005E5A4C"/>
    <w:rsid w:val="005E5B89"/>
    <w:rsid w:val="005E6324"/>
    <w:rsid w:val="005E67B6"/>
    <w:rsid w:val="005E6B36"/>
    <w:rsid w:val="005E7580"/>
    <w:rsid w:val="005E770F"/>
    <w:rsid w:val="005E79B5"/>
    <w:rsid w:val="005E7C93"/>
    <w:rsid w:val="005F0518"/>
    <w:rsid w:val="005F0CFB"/>
    <w:rsid w:val="005F0D6E"/>
    <w:rsid w:val="005F13C9"/>
    <w:rsid w:val="005F1504"/>
    <w:rsid w:val="005F17F3"/>
    <w:rsid w:val="005F1958"/>
    <w:rsid w:val="005F227E"/>
    <w:rsid w:val="005F30B5"/>
    <w:rsid w:val="005F3280"/>
    <w:rsid w:val="005F36B8"/>
    <w:rsid w:val="005F3ADF"/>
    <w:rsid w:val="005F3B5E"/>
    <w:rsid w:val="005F3C22"/>
    <w:rsid w:val="005F3DB7"/>
    <w:rsid w:val="005F491A"/>
    <w:rsid w:val="005F545B"/>
    <w:rsid w:val="005F55B5"/>
    <w:rsid w:val="005F6267"/>
    <w:rsid w:val="005F62D8"/>
    <w:rsid w:val="005F66D9"/>
    <w:rsid w:val="005F6A9D"/>
    <w:rsid w:val="005F7017"/>
    <w:rsid w:val="005F7285"/>
    <w:rsid w:val="005F7994"/>
    <w:rsid w:val="005F7A3C"/>
    <w:rsid w:val="005F7BAF"/>
    <w:rsid w:val="005F7C15"/>
    <w:rsid w:val="005F7F3C"/>
    <w:rsid w:val="00600EDD"/>
    <w:rsid w:val="00601238"/>
    <w:rsid w:val="006019E3"/>
    <w:rsid w:val="006023E6"/>
    <w:rsid w:val="00602837"/>
    <w:rsid w:val="006031C1"/>
    <w:rsid w:val="00603556"/>
    <w:rsid w:val="0060363C"/>
    <w:rsid w:val="0060366A"/>
    <w:rsid w:val="00603AD4"/>
    <w:rsid w:val="00603CDD"/>
    <w:rsid w:val="00604353"/>
    <w:rsid w:val="00604575"/>
    <w:rsid w:val="00604CC3"/>
    <w:rsid w:val="00604E27"/>
    <w:rsid w:val="00604E36"/>
    <w:rsid w:val="006050C6"/>
    <w:rsid w:val="00605A9B"/>
    <w:rsid w:val="00605BCB"/>
    <w:rsid w:val="00605C7A"/>
    <w:rsid w:val="00605F30"/>
    <w:rsid w:val="006065EB"/>
    <w:rsid w:val="006066CA"/>
    <w:rsid w:val="00606AAC"/>
    <w:rsid w:val="00606BE9"/>
    <w:rsid w:val="00606FD6"/>
    <w:rsid w:val="0060774C"/>
    <w:rsid w:val="00610042"/>
    <w:rsid w:val="006100E4"/>
    <w:rsid w:val="0061025C"/>
    <w:rsid w:val="006106CB"/>
    <w:rsid w:val="006107E5"/>
    <w:rsid w:val="0061110F"/>
    <w:rsid w:val="006111CD"/>
    <w:rsid w:val="00611431"/>
    <w:rsid w:val="006115B7"/>
    <w:rsid w:val="00611A0F"/>
    <w:rsid w:val="00611D22"/>
    <w:rsid w:val="00611FAC"/>
    <w:rsid w:val="00612371"/>
    <w:rsid w:val="00612C6F"/>
    <w:rsid w:val="00613011"/>
    <w:rsid w:val="0061313C"/>
    <w:rsid w:val="0061360D"/>
    <w:rsid w:val="0061361D"/>
    <w:rsid w:val="00613B61"/>
    <w:rsid w:val="00613E83"/>
    <w:rsid w:val="00614579"/>
    <w:rsid w:val="0061482C"/>
    <w:rsid w:val="00614A30"/>
    <w:rsid w:val="00614C46"/>
    <w:rsid w:val="006153D2"/>
    <w:rsid w:val="00615C6A"/>
    <w:rsid w:val="00615CE4"/>
    <w:rsid w:val="00615DC8"/>
    <w:rsid w:val="00615E98"/>
    <w:rsid w:val="00615FFC"/>
    <w:rsid w:val="0061637E"/>
    <w:rsid w:val="006165E7"/>
    <w:rsid w:val="00616AEA"/>
    <w:rsid w:val="00616E2A"/>
    <w:rsid w:val="00616E97"/>
    <w:rsid w:val="0061727F"/>
    <w:rsid w:val="0061733D"/>
    <w:rsid w:val="00617EA1"/>
    <w:rsid w:val="006203E1"/>
    <w:rsid w:val="0062045A"/>
    <w:rsid w:val="00620694"/>
    <w:rsid w:val="00620C55"/>
    <w:rsid w:val="00620F4D"/>
    <w:rsid w:val="00621448"/>
    <w:rsid w:val="0062144B"/>
    <w:rsid w:val="0062153D"/>
    <w:rsid w:val="006217E1"/>
    <w:rsid w:val="006219F7"/>
    <w:rsid w:val="00621BE0"/>
    <w:rsid w:val="0062217B"/>
    <w:rsid w:val="0062243C"/>
    <w:rsid w:val="00623095"/>
    <w:rsid w:val="00623460"/>
    <w:rsid w:val="006234EB"/>
    <w:rsid w:val="006237D0"/>
    <w:rsid w:val="006238CF"/>
    <w:rsid w:val="0062392C"/>
    <w:rsid w:val="00623E56"/>
    <w:rsid w:val="00624231"/>
    <w:rsid w:val="00624242"/>
    <w:rsid w:val="00624942"/>
    <w:rsid w:val="006249E3"/>
    <w:rsid w:val="00624E6A"/>
    <w:rsid w:val="00624FA9"/>
    <w:rsid w:val="00625050"/>
    <w:rsid w:val="0062508F"/>
    <w:rsid w:val="006255D3"/>
    <w:rsid w:val="006261F4"/>
    <w:rsid w:val="006264CB"/>
    <w:rsid w:val="006269A5"/>
    <w:rsid w:val="00626FD6"/>
    <w:rsid w:val="00627346"/>
    <w:rsid w:val="0062793A"/>
    <w:rsid w:val="00627D19"/>
    <w:rsid w:val="00627DEA"/>
    <w:rsid w:val="006309F7"/>
    <w:rsid w:val="00630A99"/>
    <w:rsid w:val="00631406"/>
    <w:rsid w:val="0063165A"/>
    <w:rsid w:val="00631882"/>
    <w:rsid w:val="00631B11"/>
    <w:rsid w:val="00632146"/>
    <w:rsid w:val="00632B7C"/>
    <w:rsid w:val="00632C28"/>
    <w:rsid w:val="006333A1"/>
    <w:rsid w:val="006336D9"/>
    <w:rsid w:val="006342CB"/>
    <w:rsid w:val="00635613"/>
    <w:rsid w:val="006358D0"/>
    <w:rsid w:val="00635B49"/>
    <w:rsid w:val="00635C14"/>
    <w:rsid w:val="006364CE"/>
    <w:rsid w:val="0063692E"/>
    <w:rsid w:val="006370D5"/>
    <w:rsid w:val="006373FE"/>
    <w:rsid w:val="00637448"/>
    <w:rsid w:val="00637889"/>
    <w:rsid w:val="00640696"/>
    <w:rsid w:val="00640EAB"/>
    <w:rsid w:val="00641489"/>
    <w:rsid w:val="00641504"/>
    <w:rsid w:val="0064159C"/>
    <w:rsid w:val="00641E90"/>
    <w:rsid w:val="00642481"/>
    <w:rsid w:val="0064277C"/>
    <w:rsid w:val="00642830"/>
    <w:rsid w:val="00642A97"/>
    <w:rsid w:val="00642BBB"/>
    <w:rsid w:val="00643082"/>
    <w:rsid w:val="006430F8"/>
    <w:rsid w:val="00643309"/>
    <w:rsid w:val="0064378C"/>
    <w:rsid w:val="006437C4"/>
    <w:rsid w:val="00643F25"/>
    <w:rsid w:val="006441A2"/>
    <w:rsid w:val="0064426A"/>
    <w:rsid w:val="00644447"/>
    <w:rsid w:val="006448A3"/>
    <w:rsid w:val="00645833"/>
    <w:rsid w:val="0064584A"/>
    <w:rsid w:val="00645CA8"/>
    <w:rsid w:val="00645E29"/>
    <w:rsid w:val="0064632E"/>
    <w:rsid w:val="0064654D"/>
    <w:rsid w:val="00646AB6"/>
    <w:rsid w:val="00646FD0"/>
    <w:rsid w:val="00646FE1"/>
    <w:rsid w:val="00647C3D"/>
    <w:rsid w:val="00650067"/>
    <w:rsid w:val="0065033B"/>
    <w:rsid w:val="006513AC"/>
    <w:rsid w:val="0065158C"/>
    <w:rsid w:val="006515E7"/>
    <w:rsid w:val="006517F1"/>
    <w:rsid w:val="0065279B"/>
    <w:rsid w:val="00652B91"/>
    <w:rsid w:val="00653019"/>
    <w:rsid w:val="0065384C"/>
    <w:rsid w:val="00654422"/>
    <w:rsid w:val="006547A5"/>
    <w:rsid w:val="00654D47"/>
    <w:rsid w:val="00654F61"/>
    <w:rsid w:val="00655551"/>
    <w:rsid w:val="006557ED"/>
    <w:rsid w:val="00655A6E"/>
    <w:rsid w:val="00655F71"/>
    <w:rsid w:val="006562A4"/>
    <w:rsid w:val="006562E1"/>
    <w:rsid w:val="006568AF"/>
    <w:rsid w:val="00657144"/>
    <w:rsid w:val="00657639"/>
    <w:rsid w:val="00657BA1"/>
    <w:rsid w:val="00657C17"/>
    <w:rsid w:val="00657E19"/>
    <w:rsid w:val="00657E29"/>
    <w:rsid w:val="00660AC4"/>
    <w:rsid w:val="00660BEE"/>
    <w:rsid w:val="00660C8C"/>
    <w:rsid w:val="0066107A"/>
    <w:rsid w:val="0066152C"/>
    <w:rsid w:val="00661666"/>
    <w:rsid w:val="00661841"/>
    <w:rsid w:val="00661FD0"/>
    <w:rsid w:val="00662482"/>
    <w:rsid w:val="00663126"/>
    <w:rsid w:val="00663A5F"/>
    <w:rsid w:val="006640F5"/>
    <w:rsid w:val="0066428B"/>
    <w:rsid w:val="00664541"/>
    <w:rsid w:val="0066462C"/>
    <w:rsid w:val="006648DD"/>
    <w:rsid w:val="00664DDD"/>
    <w:rsid w:val="00664DF0"/>
    <w:rsid w:val="00664FBD"/>
    <w:rsid w:val="006650F5"/>
    <w:rsid w:val="0066516E"/>
    <w:rsid w:val="0066523F"/>
    <w:rsid w:val="0066587A"/>
    <w:rsid w:val="00665CFA"/>
    <w:rsid w:val="00665FC7"/>
    <w:rsid w:val="006661BD"/>
    <w:rsid w:val="00666250"/>
    <w:rsid w:val="00666273"/>
    <w:rsid w:val="00666409"/>
    <w:rsid w:val="00666FB7"/>
    <w:rsid w:val="0066729E"/>
    <w:rsid w:val="006677DD"/>
    <w:rsid w:val="00667F42"/>
    <w:rsid w:val="006704A2"/>
    <w:rsid w:val="00670AA4"/>
    <w:rsid w:val="00670D50"/>
    <w:rsid w:val="00670E60"/>
    <w:rsid w:val="006710F0"/>
    <w:rsid w:val="00671255"/>
    <w:rsid w:val="006718E9"/>
    <w:rsid w:val="00671B68"/>
    <w:rsid w:val="00671DEA"/>
    <w:rsid w:val="00672DDB"/>
    <w:rsid w:val="00672E8E"/>
    <w:rsid w:val="006735E8"/>
    <w:rsid w:val="006737B8"/>
    <w:rsid w:val="00673B1E"/>
    <w:rsid w:val="0067446D"/>
    <w:rsid w:val="0067516E"/>
    <w:rsid w:val="0067517E"/>
    <w:rsid w:val="006756AB"/>
    <w:rsid w:val="00676877"/>
    <w:rsid w:val="00676C74"/>
    <w:rsid w:val="00676CF7"/>
    <w:rsid w:val="006775F4"/>
    <w:rsid w:val="00677602"/>
    <w:rsid w:val="00677B34"/>
    <w:rsid w:val="00680309"/>
    <w:rsid w:val="006807C1"/>
    <w:rsid w:val="00680B85"/>
    <w:rsid w:val="00680C27"/>
    <w:rsid w:val="006810FE"/>
    <w:rsid w:val="00681A27"/>
    <w:rsid w:val="006823B5"/>
    <w:rsid w:val="00682506"/>
    <w:rsid w:val="00682559"/>
    <w:rsid w:val="00682B8A"/>
    <w:rsid w:val="00682C23"/>
    <w:rsid w:val="0068304E"/>
    <w:rsid w:val="0068417B"/>
    <w:rsid w:val="006841E6"/>
    <w:rsid w:val="00684300"/>
    <w:rsid w:val="0068445B"/>
    <w:rsid w:val="006845A2"/>
    <w:rsid w:val="006845C6"/>
    <w:rsid w:val="006847E1"/>
    <w:rsid w:val="00684F4B"/>
    <w:rsid w:val="00685178"/>
    <w:rsid w:val="0068522A"/>
    <w:rsid w:val="006857A9"/>
    <w:rsid w:val="00686A6C"/>
    <w:rsid w:val="006870F9"/>
    <w:rsid w:val="00687DC7"/>
    <w:rsid w:val="00687DFD"/>
    <w:rsid w:val="00690106"/>
    <w:rsid w:val="0069040D"/>
    <w:rsid w:val="00690952"/>
    <w:rsid w:val="00690F8F"/>
    <w:rsid w:val="00691290"/>
    <w:rsid w:val="0069153B"/>
    <w:rsid w:val="00691562"/>
    <w:rsid w:val="0069198F"/>
    <w:rsid w:val="00692919"/>
    <w:rsid w:val="0069292D"/>
    <w:rsid w:val="00692D82"/>
    <w:rsid w:val="006933E9"/>
    <w:rsid w:val="006940DE"/>
    <w:rsid w:val="00694D34"/>
    <w:rsid w:val="00694F09"/>
    <w:rsid w:val="0069567A"/>
    <w:rsid w:val="0069579B"/>
    <w:rsid w:val="00695C26"/>
    <w:rsid w:val="00695C61"/>
    <w:rsid w:val="00696AF9"/>
    <w:rsid w:val="00696C26"/>
    <w:rsid w:val="00696C69"/>
    <w:rsid w:val="00696FC5"/>
    <w:rsid w:val="006976A6"/>
    <w:rsid w:val="00697FF4"/>
    <w:rsid w:val="006A0303"/>
    <w:rsid w:val="006A0502"/>
    <w:rsid w:val="006A052F"/>
    <w:rsid w:val="006A066A"/>
    <w:rsid w:val="006A0812"/>
    <w:rsid w:val="006A0CAC"/>
    <w:rsid w:val="006A1125"/>
    <w:rsid w:val="006A1517"/>
    <w:rsid w:val="006A1877"/>
    <w:rsid w:val="006A1AF5"/>
    <w:rsid w:val="006A217C"/>
    <w:rsid w:val="006A245B"/>
    <w:rsid w:val="006A2DEF"/>
    <w:rsid w:val="006A328D"/>
    <w:rsid w:val="006A32FE"/>
    <w:rsid w:val="006A3ECD"/>
    <w:rsid w:val="006A410B"/>
    <w:rsid w:val="006A42A1"/>
    <w:rsid w:val="006A4711"/>
    <w:rsid w:val="006A4E6F"/>
    <w:rsid w:val="006A504C"/>
    <w:rsid w:val="006A557F"/>
    <w:rsid w:val="006A56BB"/>
    <w:rsid w:val="006A58AD"/>
    <w:rsid w:val="006A6077"/>
    <w:rsid w:val="006A61DD"/>
    <w:rsid w:val="006A67D6"/>
    <w:rsid w:val="006A71F3"/>
    <w:rsid w:val="006A7339"/>
    <w:rsid w:val="006A78E6"/>
    <w:rsid w:val="006A7B46"/>
    <w:rsid w:val="006A7FF6"/>
    <w:rsid w:val="006B0207"/>
    <w:rsid w:val="006B02FE"/>
    <w:rsid w:val="006B033C"/>
    <w:rsid w:val="006B0A29"/>
    <w:rsid w:val="006B0D95"/>
    <w:rsid w:val="006B13BB"/>
    <w:rsid w:val="006B1662"/>
    <w:rsid w:val="006B1C68"/>
    <w:rsid w:val="006B2176"/>
    <w:rsid w:val="006B22EF"/>
    <w:rsid w:val="006B245E"/>
    <w:rsid w:val="006B2C08"/>
    <w:rsid w:val="006B3352"/>
    <w:rsid w:val="006B366E"/>
    <w:rsid w:val="006B3897"/>
    <w:rsid w:val="006B39D9"/>
    <w:rsid w:val="006B3B4C"/>
    <w:rsid w:val="006B3BB6"/>
    <w:rsid w:val="006B44DA"/>
    <w:rsid w:val="006B4A07"/>
    <w:rsid w:val="006B4C56"/>
    <w:rsid w:val="006B5273"/>
    <w:rsid w:val="006B552E"/>
    <w:rsid w:val="006B58AD"/>
    <w:rsid w:val="006B6358"/>
    <w:rsid w:val="006B64C0"/>
    <w:rsid w:val="006B65D6"/>
    <w:rsid w:val="006B68E0"/>
    <w:rsid w:val="006B7200"/>
    <w:rsid w:val="006B7256"/>
    <w:rsid w:val="006B757A"/>
    <w:rsid w:val="006C001B"/>
    <w:rsid w:val="006C07A5"/>
    <w:rsid w:val="006C091A"/>
    <w:rsid w:val="006C0A1C"/>
    <w:rsid w:val="006C0CF9"/>
    <w:rsid w:val="006C0FF4"/>
    <w:rsid w:val="006C1031"/>
    <w:rsid w:val="006C11F4"/>
    <w:rsid w:val="006C1431"/>
    <w:rsid w:val="006C16C0"/>
    <w:rsid w:val="006C1F57"/>
    <w:rsid w:val="006C20E0"/>
    <w:rsid w:val="006C2528"/>
    <w:rsid w:val="006C2B20"/>
    <w:rsid w:val="006C2D28"/>
    <w:rsid w:val="006C34B1"/>
    <w:rsid w:val="006C40D7"/>
    <w:rsid w:val="006C4CC1"/>
    <w:rsid w:val="006C4E55"/>
    <w:rsid w:val="006C4FB0"/>
    <w:rsid w:val="006C581D"/>
    <w:rsid w:val="006C5ABE"/>
    <w:rsid w:val="006C5B99"/>
    <w:rsid w:val="006C5C40"/>
    <w:rsid w:val="006C5E01"/>
    <w:rsid w:val="006C5E65"/>
    <w:rsid w:val="006C64D6"/>
    <w:rsid w:val="006C6676"/>
    <w:rsid w:val="006C66F9"/>
    <w:rsid w:val="006C6847"/>
    <w:rsid w:val="006C6C6D"/>
    <w:rsid w:val="006C6CB7"/>
    <w:rsid w:val="006C782B"/>
    <w:rsid w:val="006C78B8"/>
    <w:rsid w:val="006C796A"/>
    <w:rsid w:val="006C7983"/>
    <w:rsid w:val="006C7E05"/>
    <w:rsid w:val="006D052D"/>
    <w:rsid w:val="006D0B2C"/>
    <w:rsid w:val="006D0E73"/>
    <w:rsid w:val="006D0EDA"/>
    <w:rsid w:val="006D12B6"/>
    <w:rsid w:val="006D1553"/>
    <w:rsid w:val="006D2039"/>
    <w:rsid w:val="006D3609"/>
    <w:rsid w:val="006D3615"/>
    <w:rsid w:val="006D36A7"/>
    <w:rsid w:val="006D3C6D"/>
    <w:rsid w:val="006D4480"/>
    <w:rsid w:val="006D460F"/>
    <w:rsid w:val="006D4F8D"/>
    <w:rsid w:val="006D5038"/>
    <w:rsid w:val="006D5294"/>
    <w:rsid w:val="006D5704"/>
    <w:rsid w:val="006D5C94"/>
    <w:rsid w:val="006D5E37"/>
    <w:rsid w:val="006D65E4"/>
    <w:rsid w:val="006D6652"/>
    <w:rsid w:val="006D6DE0"/>
    <w:rsid w:val="006D6EFE"/>
    <w:rsid w:val="006D6FDF"/>
    <w:rsid w:val="006D7EE4"/>
    <w:rsid w:val="006E0299"/>
    <w:rsid w:val="006E06D8"/>
    <w:rsid w:val="006E0A4E"/>
    <w:rsid w:val="006E0BCA"/>
    <w:rsid w:val="006E0D4A"/>
    <w:rsid w:val="006E125B"/>
    <w:rsid w:val="006E14BF"/>
    <w:rsid w:val="006E1A99"/>
    <w:rsid w:val="006E1BD9"/>
    <w:rsid w:val="006E1C82"/>
    <w:rsid w:val="006E1DC9"/>
    <w:rsid w:val="006E217B"/>
    <w:rsid w:val="006E2BB2"/>
    <w:rsid w:val="006E2FA8"/>
    <w:rsid w:val="006E3764"/>
    <w:rsid w:val="006E38C5"/>
    <w:rsid w:val="006E4092"/>
    <w:rsid w:val="006E437A"/>
    <w:rsid w:val="006E4821"/>
    <w:rsid w:val="006E52D8"/>
    <w:rsid w:val="006E58B1"/>
    <w:rsid w:val="006E5936"/>
    <w:rsid w:val="006E5964"/>
    <w:rsid w:val="006E5EEE"/>
    <w:rsid w:val="006E617D"/>
    <w:rsid w:val="006E6350"/>
    <w:rsid w:val="006E669F"/>
    <w:rsid w:val="006E6B53"/>
    <w:rsid w:val="006E7687"/>
    <w:rsid w:val="006E7C55"/>
    <w:rsid w:val="006F026E"/>
    <w:rsid w:val="006F031E"/>
    <w:rsid w:val="006F09D7"/>
    <w:rsid w:val="006F0CD3"/>
    <w:rsid w:val="006F0E78"/>
    <w:rsid w:val="006F126F"/>
    <w:rsid w:val="006F13DF"/>
    <w:rsid w:val="006F1C89"/>
    <w:rsid w:val="006F1F16"/>
    <w:rsid w:val="006F229D"/>
    <w:rsid w:val="006F2EAB"/>
    <w:rsid w:val="006F3CF6"/>
    <w:rsid w:val="006F3DE7"/>
    <w:rsid w:val="006F4937"/>
    <w:rsid w:val="006F4A95"/>
    <w:rsid w:val="006F5022"/>
    <w:rsid w:val="006F537F"/>
    <w:rsid w:val="006F555D"/>
    <w:rsid w:val="006F577A"/>
    <w:rsid w:val="006F61E1"/>
    <w:rsid w:val="006F641F"/>
    <w:rsid w:val="006F680E"/>
    <w:rsid w:val="006F6B89"/>
    <w:rsid w:val="006F6BBD"/>
    <w:rsid w:val="006F6FF2"/>
    <w:rsid w:val="006F7731"/>
    <w:rsid w:val="006F78CC"/>
    <w:rsid w:val="006F7911"/>
    <w:rsid w:val="00700360"/>
    <w:rsid w:val="007006B4"/>
    <w:rsid w:val="007010E5"/>
    <w:rsid w:val="00701842"/>
    <w:rsid w:val="00702253"/>
    <w:rsid w:val="007024CB"/>
    <w:rsid w:val="00702847"/>
    <w:rsid w:val="0070299A"/>
    <w:rsid w:val="00702A04"/>
    <w:rsid w:val="00702E35"/>
    <w:rsid w:val="0070355B"/>
    <w:rsid w:val="00703B44"/>
    <w:rsid w:val="00703DC7"/>
    <w:rsid w:val="00703FEE"/>
    <w:rsid w:val="007041C7"/>
    <w:rsid w:val="00704399"/>
    <w:rsid w:val="00704811"/>
    <w:rsid w:val="00705128"/>
    <w:rsid w:val="007051E5"/>
    <w:rsid w:val="00705A86"/>
    <w:rsid w:val="00705E5F"/>
    <w:rsid w:val="00706120"/>
    <w:rsid w:val="00706764"/>
    <w:rsid w:val="007068D3"/>
    <w:rsid w:val="00706B24"/>
    <w:rsid w:val="00706DEE"/>
    <w:rsid w:val="00706DF6"/>
    <w:rsid w:val="00707035"/>
    <w:rsid w:val="0070751E"/>
    <w:rsid w:val="00707B70"/>
    <w:rsid w:val="0071007F"/>
    <w:rsid w:val="007100B5"/>
    <w:rsid w:val="0071017D"/>
    <w:rsid w:val="0071066E"/>
    <w:rsid w:val="0071077D"/>
    <w:rsid w:val="00711477"/>
    <w:rsid w:val="00711B1F"/>
    <w:rsid w:val="00711CD1"/>
    <w:rsid w:val="00712072"/>
    <w:rsid w:val="00712EB8"/>
    <w:rsid w:val="00713913"/>
    <w:rsid w:val="00713959"/>
    <w:rsid w:val="007144A5"/>
    <w:rsid w:val="00714D8A"/>
    <w:rsid w:val="007155F8"/>
    <w:rsid w:val="007157D7"/>
    <w:rsid w:val="00715E1D"/>
    <w:rsid w:val="007160B1"/>
    <w:rsid w:val="0071678A"/>
    <w:rsid w:val="007167B9"/>
    <w:rsid w:val="0071704A"/>
    <w:rsid w:val="00717FE5"/>
    <w:rsid w:val="007203A6"/>
    <w:rsid w:val="00720C39"/>
    <w:rsid w:val="00720C9A"/>
    <w:rsid w:val="00720CE1"/>
    <w:rsid w:val="00720F70"/>
    <w:rsid w:val="00720FE5"/>
    <w:rsid w:val="00721260"/>
    <w:rsid w:val="00721781"/>
    <w:rsid w:val="00721923"/>
    <w:rsid w:val="00721C41"/>
    <w:rsid w:val="00721FE5"/>
    <w:rsid w:val="007221D1"/>
    <w:rsid w:val="007223E2"/>
    <w:rsid w:val="00722997"/>
    <w:rsid w:val="007229C4"/>
    <w:rsid w:val="00722D0B"/>
    <w:rsid w:val="00723F3B"/>
    <w:rsid w:val="0072436E"/>
    <w:rsid w:val="00724429"/>
    <w:rsid w:val="00724478"/>
    <w:rsid w:val="00724B36"/>
    <w:rsid w:val="00724D94"/>
    <w:rsid w:val="00724E53"/>
    <w:rsid w:val="00724FF8"/>
    <w:rsid w:val="007250B8"/>
    <w:rsid w:val="007252CD"/>
    <w:rsid w:val="007253B1"/>
    <w:rsid w:val="00725828"/>
    <w:rsid w:val="00725E6B"/>
    <w:rsid w:val="007264FA"/>
    <w:rsid w:val="007267FD"/>
    <w:rsid w:val="00726D21"/>
    <w:rsid w:val="00727511"/>
    <w:rsid w:val="00727697"/>
    <w:rsid w:val="0072779B"/>
    <w:rsid w:val="007277E9"/>
    <w:rsid w:val="00730321"/>
    <w:rsid w:val="0073038F"/>
    <w:rsid w:val="007303AE"/>
    <w:rsid w:val="007303E3"/>
    <w:rsid w:val="007304F6"/>
    <w:rsid w:val="00730525"/>
    <w:rsid w:val="00730B17"/>
    <w:rsid w:val="007319D0"/>
    <w:rsid w:val="0073313B"/>
    <w:rsid w:val="00733C0A"/>
    <w:rsid w:val="00733C0C"/>
    <w:rsid w:val="00733E33"/>
    <w:rsid w:val="007341EC"/>
    <w:rsid w:val="007342F3"/>
    <w:rsid w:val="0073453D"/>
    <w:rsid w:val="007348DC"/>
    <w:rsid w:val="007349A9"/>
    <w:rsid w:val="00734F2A"/>
    <w:rsid w:val="00735058"/>
    <w:rsid w:val="00735722"/>
    <w:rsid w:val="00736E78"/>
    <w:rsid w:val="0073787E"/>
    <w:rsid w:val="00737B37"/>
    <w:rsid w:val="00737DB2"/>
    <w:rsid w:val="00740632"/>
    <w:rsid w:val="00740A40"/>
    <w:rsid w:val="007419A6"/>
    <w:rsid w:val="00741B2F"/>
    <w:rsid w:val="00741CA1"/>
    <w:rsid w:val="00741FA0"/>
    <w:rsid w:val="00742A0A"/>
    <w:rsid w:val="00742EE6"/>
    <w:rsid w:val="0074311B"/>
    <w:rsid w:val="00743616"/>
    <w:rsid w:val="00743CF7"/>
    <w:rsid w:val="00743E8D"/>
    <w:rsid w:val="007447D8"/>
    <w:rsid w:val="00744F8F"/>
    <w:rsid w:val="0074534D"/>
    <w:rsid w:val="007455F0"/>
    <w:rsid w:val="00745FED"/>
    <w:rsid w:val="00746503"/>
    <w:rsid w:val="00746800"/>
    <w:rsid w:val="0074694B"/>
    <w:rsid w:val="00746A70"/>
    <w:rsid w:val="00746AAB"/>
    <w:rsid w:val="00746AD3"/>
    <w:rsid w:val="00746B93"/>
    <w:rsid w:val="00746CF3"/>
    <w:rsid w:val="00747212"/>
    <w:rsid w:val="00747928"/>
    <w:rsid w:val="00750D53"/>
    <w:rsid w:val="00750D90"/>
    <w:rsid w:val="00750FED"/>
    <w:rsid w:val="00751939"/>
    <w:rsid w:val="00751E5E"/>
    <w:rsid w:val="00751F17"/>
    <w:rsid w:val="00752179"/>
    <w:rsid w:val="007523C8"/>
    <w:rsid w:val="00752F4C"/>
    <w:rsid w:val="0075311B"/>
    <w:rsid w:val="00753605"/>
    <w:rsid w:val="00753EBE"/>
    <w:rsid w:val="00753F74"/>
    <w:rsid w:val="007540C8"/>
    <w:rsid w:val="007542BE"/>
    <w:rsid w:val="00754514"/>
    <w:rsid w:val="0075454A"/>
    <w:rsid w:val="007549DC"/>
    <w:rsid w:val="00755466"/>
    <w:rsid w:val="007554DB"/>
    <w:rsid w:val="007555A0"/>
    <w:rsid w:val="007559C7"/>
    <w:rsid w:val="00755CA6"/>
    <w:rsid w:val="00755F17"/>
    <w:rsid w:val="007561A0"/>
    <w:rsid w:val="00756317"/>
    <w:rsid w:val="00756505"/>
    <w:rsid w:val="00756916"/>
    <w:rsid w:val="00756A12"/>
    <w:rsid w:val="00756E88"/>
    <w:rsid w:val="00757252"/>
    <w:rsid w:val="007577F5"/>
    <w:rsid w:val="00757856"/>
    <w:rsid w:val="00757C23"/>
    <w:rsid w:val="00757C48"/>
    <w:rsid w:val="00757DE9"/>
    <w:rsid w:val="00757EA7"/>
    <w:rsid w:val="00757F13"/>
    <w:rsid w:val="0076004F"/>
    <w:rsid w:val="007604FD"/>
    <w:rsid w:val="007606A4"/>
    <w:rsid w:val="00760B4A"/>
    <w:rsid w:val="0076127C"/>
    <w:rsid w:val="00761A66"/>
    <w:rsid w:val="00761AA6"/>
    <w:rsid w:val="007626DC"/>
    <w:rsid w:val="00762E83"/>
    <w:rsid w:val="00763DA7"/>
    <w:rsid w:val="00764311"/>
    <w:rsid w:val="00764358"/>
    <w:rsid w:val="007647B8"/>
    <w:rsid w:val="007648E6"/>
    <w:rsid w:val="00764908"/>
    <w:rsid w:val="00764E74"/>
    <w:rsid w:val="0076585A"/>
    <w:rsid w:val="00765C08"/>
    <w:rsid w:val="00765C26"/>
    <w:rsid w:val="0076617D"/>
    <w:rsid w:val="00766F98"/>
    <w:rsid w:val="00767054"/>
    <w:rsid w:val="00767111"/>
    <w:rsid w:val="00767874"/>
    <w:rsid w:val="0076790C"/>
    <w:rsid w:val="00767C8C"/>
    <w:rsid w:val="00767D0F"/>
    <w:rsid w:val="007704DA"/>
    <w:rsid w:val="0077084B"/>
    <w:rsid w:val="00770B56"/>
    <w:rsid w:val="00770BA5"/>
    <w:rsid w:val="00770EDB"/>
    <w:rsid w:val="007710D4"/>
    <w:rsid w:val="007718F5"/>
    <w:rsid w:val="0077245F"/>
    <w:rsid w:val="00772A94"/>
    <w:rsid w:val="00772BE8"/>
    <w:rsid w:val="00772E0B"/>
    <w:rsid w:val="00773152"/>
    <w:rsid w:val="0077425A"/>
    <w:rsid w:val="00774A44"/>
    <w:rsid w:val="00775632"/>
    <w:rsid w:val="0077598F"/>
    <w:rsid w:val="00776359"/>
    <w:rsid w:val="00776612"/>
    <w:rsid w:val="00776BB7"/>
    <w:rsid w:val="00776FB7"/>
    <w:rsid w:val="007770B9"/>
    <w:rsid w:val="00777678"/>
    <w:rsid w:val="0077768C"/>
    <w:rsid w:val="0077777C"/>
    <w:rsid w:val="007801B4"/>
    <w:rsid w:val="007808BC"/>
    <w:rsid w:val="00780AB1"/>
    <w:rsid w:val="00780B02"/>
    <w:rsid w:val="00780E03"/>
    <w:rsid w:val="007813EA"/>
    <w:rsid w:val="0078166B"/>
    <w:rsid w:val="00781BD9"/>
    <w:rsid w:val="00781C12"/>
    <w:rsid w:val="00782381"/>
    <w:rsid w:val="0078297F"/>
    <w:rsid w:val="0078320A"/>
    <w:rsid w:val="00783425"/>
    <w:rsid w:val="00783931"/>
    <w:rsid w:val="00783AC6"/>
    <w:rsid w:val="00783C0E"/>
    <w:rsid w:val="00784205"/>
    <w:rsid w:val="0078476E"/>
    <w:rsid w:val="007849C7"/>
    <w:rsid w:val="00784CC4"/>
    <w:rsid w:val="00785760"/>
    <w:rsid w:val="00785C79"/>
    <w:rsid w:val="00785D49"/>
    <w:rsid w:val="00785D7F"/>
    <w:rsid w:val="00785DC3"/>
    <w:rsid w:val="00786274"/>
    <w:rsid w:val="0078631D"/>
    <w:rsid w:val="00786B3A"/>
    <w:rsid w:val="00786CB0"/>
    <w:rsid w:val="00786DC8"/>
    <w:rsid w:val="0078740D"/>
    <w:rsid w:val="0078760A"/>
    <w:rsid w:val="0078797E"/>
    <w:rsid w:val="00791200"/>
    <w:rsid w:val="00791706"/>
    <w:rsid w:val="0079240C"/>
    <w:rsid w:val="0079256C"/>
    <w:rsid w:val="00792622"/>
    <w:rsid w:val="00792C9F"/>
    <w:rsid w:val="007933DF"/>
    <w:rsid w:val="007935CB"/>
    <w:rsid w:val="00793681"/>
    <w:rsid w:val="00793754"/>
    <w:rsid w:val="00793957"/>
    <w:rsid w:val="00793B75"/>
    <w:rsid w:val="00793FB0"/>
    <w:rsid w:val="0079495A"/>
    <w:rsid w:val="00794B99"/>
    <w:rsid w:val="00794CB9"/>
    <w:rsid w:val="00794D6E"/>
    <w:rsid w:val="0079558E"/>
    <w:rsid w:val="0079583D"/>
    <w:rsid w:val="00796662"/>
    <w:rsid w:val="007969B1"/>
    <w:rsid w:val="00797702"/>
    <w:rsid w:val="007A0405"/>
    <w:rsid w:val="007A07BE"/>
    <w:rsid w:val="007A07CE"/>
    <w:rsid w:val="007A08AD"/>
    <w:rsid w:val="007A0F1F"/>
    <w:rsid w:val="007A18EC"/>
    <w:rsid w:val="007A2242"/>
    <w:rsid w:val="007A27B8"/>
    <w:rsid w:val="007A2993"/>
    <w:rsid w:val="007A2AAF"/>
    <w:rsid w:val="007A3E0B"/>
    <w:rsid w:val="007A3EAE"/>
    <w:rsid w:val="007A4273"/>
    <w:rsid w:val="007A4465"/>
    <w:rsid w:val="007A4758"/>
    <w:rsid w:val="007A4C73"/>
    <w:rsid w:val="007A4F00"/>
    <w:rsid w:val="007A4F7C"/>
    <w:rsid w:val="007A507E"/>
    <w:rsid w:val="007A53FE"/>
    <w:rsid w:val="007A56FD"/>
    <w:rsid w:val="007A5835"/>
    <w:rsid w:val="007A5E6B"/>
    <w:rsid w:val="007A5E80"/>
    <w:rsid w:val="007A5F7B"/>
    <w:rsid w:val="007A60A9"/>
    <w:rsid w:val="007A6199"/>
    <w:rsid w:val="007A6224"/>
    <w:rsid w:val="007A6A33"/>
    <w:rsid w:val="007A6F0B"/>
    <w:rsid w:val="007A7509"/>
    <w:rsid w:val="007A7535"/>
    <w:rsid w:val="007A7583"/>
    <w:rsid w:val="007A7AEE"/>
    <w:rsid w:val="007A7C80"/>
    <w:rsid w:val="007A7D7E"/>
    <w:rsid w:val="007A7D84"/>
    <w:rsid w:val="007B0300"/>
    <w:rsid w:val="007B033C"/>
    <w:rsid w:val="007B05C1"/>
    <w:rsid w:val="007B0AEF"/>
    <w:rsid w:val="007B0F2A"/>
    <w:rsid w:val="007B1645"/>
    <w:rsid w:val="007B1E02"/>
    <w:rsid w:val="007B1ED8"/>
    <w:rsid w:val="007B2537"/>
    <w:rsid w:val="007B2793"/>
    <w:rsid w:val="007B286A"/>
    <w:rsid w:val="007B33E8"/>
    <w:rsid w:val="007B34B2"/>
    <w:rsid w:val="007B3BAA"/>
    <w:rsid w:val="007B4388"/>
    <w:rsid w:val="007B44F2"/>
    <w:rsid w:val="007B4B21"/>
    <w:rsid w:val="007B57A5"/>
    <w:rsid w:val="007B5996"/>
    <w:rsid w:val="007B614B"/>
    <w:rsid w:val="007B6CE1"/>
    <w:rsid w:val="007B783D"/>
    <w:rsid w:val="007B7857"/>
    <w:rsid w:val="007B7CD8"/>
    <w:rsid w:val="007B7E0B"/>
    <w:rsid w:val="007C005C"/>
    <w:rsid w:val="007C0650"/>
    <w:rsid w:val="007C0D8E"/>
    <w:rsid w:val="007C0F7A"/>
    <w:rsid w:val="007C1239"/>
    <w:rsid w:val="007C13DC"/>
    <w:rsid w:val="007C1454"/>
    <w:rsid w:val="007C1CEF"/>
    <w:rsid w:val="007C1DEB"/>
    <w:rsid w:val="007C1DF1"/>
    <w:rsid w:val="007C1E84"/>
    <w:rsid w:val="007C222F"/>
    <w:rsid w:val="007C22A6"/>
    <w:rsid w:val="007C235E"/>
    <w:rsid w:val="007C2718"/>
    <w:rsid w:val="007C27E7"/>
    <w:rsid w:val="007C2A57"/>
    <w:rsid w:val="007C2B75"/>
    <w:rsid w:val="007C2BEB"/>
    <w:rsid w:val="007C3084"/>
    <w:rsid w:val="007C3170"/>
    <w:rsid w:val="007C3CE7"/>
    <w:rsid w:val="007C4A59"/>
    <w:rsid w:val="007C4E6C"/>
    <w:rsid w:val="007C513F"/>
    <w:rsid w:val="007C6CE0"/>
    <w:rsid w:val="007C6D63"/>
    <w:rsid w:val="007C72DD"/>
    <w:rsid w:val="007C7551"/>
    <w:rsid w:val="007C7988"/>
    <w:rsid w:val="007C7AA9"/>
    <w:rsid w:val="007C7E9F"/>
    <w:rsid w:val="007C7FDA"/>
    <w:rsid w:val="007D002D"/>
    <w:rsid w:val="007D0178"/>
    <w:rsid w:val="007D0A27"/>
    <w:rsid w:val="007D1ACF"/>
    <w:rsid w:val="007D21FD"/>
    <w:rsid w:val="007D2325"/>
    <w:rsid w:val="007D24EC"/>
    <w:rsid w:val="007D2B2F"/>
    <w:rsid w:val="007D2BBC"/>
    <w:rsid w:val="007D3064"/>
    <w:rsid w:val="007D30C6"/>
    <w:rsid w:val="007D34AC"/>
    <w:rsid w:val="007D3755"/>
    <w:rsid w:val="007D39DC"/>
    <w:rsid w:val="007D3A32"/>
    <w:rsid w:val="007D3C14"/>
    <w:rsid w:val="007D3D19"/>
    <w:rsid w:val="007D431D"/>
    <w:rsid w:val="007D4363"/>
    <w:rsid w:val="007D455E"/>
    <w:rsid w:val="007D4706"/>
    <w:rsid w:val="007D4922"/>
    <w:rsid w:val="007D5194"/>
    <w:rsid w:val="007D51CF"/>
    <w:rsid w:val="007D5315"/>
    <w:rsid w:val="007D5828"/>
    <w:rsid w:val="007D5876"/>
    <w:rsid w:val="007D587F"/>
    <w:rsid w:val="007D5ACE"/>
    <w:rsid w:val="007D5FB4"/>
    <w:rsid w:val="007D612D"/>
    <w:rsid w:val="007D633F"/>
    <w:rsid w:val="007D63C9"/>
    <w:rsid w:val="007D69E0"/>
    <w:rsid w:val="007D6DAE"/>
    <w:rsid w:val="007D7263"/>
    <w:rsid w:val="007D7542"/>
    <w:rsid w:val="007D7CDB"/>
    <w:rsid w:val="007D7E17"/>
    <w:rsid w:val="007E0548"/>
    <w:rsid w:val="007E05F2"/>
    <w:rsid w:val="007E0AC5"/>
    <w:rsid w:val="007E1126"/>
    <w:rsid w:val="007E1191"/>
    <w:rsid w:val="007E18D8"/>
    <w:rsid w:val="007E19C3"/>
    <w:rsid w:val="007E1AC8"/>
    <w:rsid w:val="007E1B1E"/>
    <w:rsid w:val="007E1BE9"/>
    <w:rsid w:val="007E21F6"/>
    <w:rsid w:val="007E25C2"/>
    <w:rsid w:val="007E26D8"/>
    <w:rsid w:val="007E2F52"/>
    <w:rsid w:val="007E2FE9"/>
    <w:rsid w:val="007E3293"/>
    <w:rsid w:val="007E32AB"/>
    <w:rsid w:val="007E35EC"/>
    <w:rsid w:val="007E378F"/>
    <w:rsid w:val="007E3BA3"/>
    <w:rsid w:val="007E3C35"/>
    <w:rsid w:val="007E451E"/>
    <w:rsid w:val="007E4776"/>
    <w:rsid w:val="007E4C49"/>
    <w:rsid w:val="007E4C79"/>
    <w:rsid w:val="007E59F9"/>
    <w:rsid w:val="007E6514"/>
    <w:rsid w:val="007E65C4"/>
    <w:rsid w:val="007E6A50"/>
    <w:rsid w:val="007E72AE"/>
    <w:rsid w:val="007E7560"/>
    <w:rsid w:val="007E76A5"/>
    <w:rsid w:val="007E7971"/>
    <w:rsid w:val="007E7D4C"/>
    <w:rsid w:val="007E7EBA"/>
    <w:rsid w:val="007F0225"/>
    <w:rsid w:val="007F0353"/>
    <w:rsid w:val="007F047B"/>
    <w:rsid w:val="007F0BDA"/>
    <w:rsid w:val="007F0E60"/>
    <w:rsid w:val="007F1448"/>
    <w:rsid w:val="007F174F"/>
    <w:rsid w:val="007F1AE3"/>
    <w:rsid w:val="007F1D35"/>
    <w:rsid w:val="007F1D3F"/>
    <w:rsid w:val="007F1E26"/>
    <w:rsid w:val="007F22EB"/>
    <w:rsid w:val="007F2460"/>
    <w:rsid w:val="007F24B0"/>
    <w:rsid w:val="007F2665"/>
    <w:rsid w:val="007F27E7"/>
    <w:rsid w:val="007F31AB"/>
    <w:rsid w:val="007F3C28"/>
    <w:rsid w:val="007F45F2"/>
    <w:rsid w:val="007F467E"/>
    <w:rsid w:val="007F4A4F"/>
    <w:rsid w:val="007F4A92"/>
    <w:rsid w:val="007F4CC7"/>
    <w:rsid w:val="007F5FBE"/>
    <w:rsid w:val="007F662F"/>
    <w:rsid w:val="007F6DD9"/>
    <w:rsid w:val="007F6E3D"/>
    <w:rsid w:val="007F758A"/>
    <w:rsid w:val="007F762A"/>
    <w:rsid w:val="008003DD"/>
    <w:rsid w:val="00800F72"/>
    <w:rsid w:val="00800FD8"/>
    <w:rsid w:val="00801B42"/>
    <w:rsid w:val="00801E13"/>
    <w:rsid w:val="00802378"/>
    <w:rsid w:val="00802CE6"/>
    <w:rsid w:val="008030F0"/>
    <w:rsid w:val="00803F00"/>
    <w:rsid w:val="00804076"/>
    <w:rsid w:val="00804462"/>
    <w:rsid w:val="0080449D"/>
    <w:rsid w:val="008049BB"/>
    <w:rsid w:val="00804D27"/>
    <w:rsid w:val="008052EA"/>
    <w:rsid w:val="008053B2"/>
    <w:rsid w:val="0080558E"/>
    <w:rsid w:val="008055D9"/>
    <w:rsid w:val="008056AA"/>
    <w:rsid w:val="0080586A"/>
    <w:rsid w:val="00805BE3"/>
    <w:rsid w:val="0080620A"/>
    <w:rsid w:val="00806872"/>
    <w:rsid w:val="00806DEA"/>
    <w:rsid w:val="008075E8"/>
    <w:rsid w:val="00807EF1"/>
    <w:rsid w:val="00810E62"/>
    <w:rsid w:val="008117A7"/>
    <w:rsid w:val="008118EE"/>
    <w:rsid w:val="00811E23"/>
    <w:rsid w:val="00812B06"/>
    <w:rsid w:val="00812EB5"/>
    <w:rsid w:val="00813916"/>
    <w:rsid w:val="0081394B"/>
    <w:rsid w:val="00813990"/>
    <w:rsid w:val="00813D08"/>
    <w:rsid w:val="00814090"/>
    <w:rsid w:val="0081431F"/>
    <w:rsid w:val="0081438B"/>
    <w:rsid w:val="00814C4D"/>
    <w:rsid w:val="00814E4A"/>
    <w:rsid w:val="008150C8"/>
    <w:rsid w:val="008154C7"/>
    <w:rsid w:val="0081561B"/>
    <w:rsid w:val="008156E5"/>
    <w:rsid w:val="0081578C"/>
    <w:rsid w:val="0081665A"/>
    <w:rsid w:val="008166B4"/>
    <w:rsid w:val="00816979"/>
    <w:rsid w:val="00816985"/>
    <w:rsid w:val="00816A62"/>
    <w:rsid w:val="00816D83"/>
    <w:rsid w:val="00817353"/>
    <w:rsid w:val="0081736C"/>
    <w:rsid w:val="00817379"/>
    <w:rsid w:val="00817A11"/>
    <w:rsid w:val="00817E85"/>
    <w:rsid w:val="00817F0F"/>
    <w:rsid w:val="008200DD"/>
    <w:rsid w:val="00820454"/>
    <w:rsid w:val="00820463"/>
    <w:rsid w:val="008211F1"/>
    <w:rsid w:val="008212A8"/>
    <w:rsid w:val="00821527"/>
    <w:rsid w:val="00821580"/>
    <w:rsid w:val="0082168C"/>
    <w:rsid w:val="00821903"/>
    <w:rsid w:val="00821BCA"/>
    <w:rsid w:val="00822155"/>
    <w:rsid w:val="0082215B"/>
    <w:rsid w:val="008224C6"/>
    <w:rsid w:val="00822B4C"/>
    <w:rsid w:val="00822B8F"/>
    <w:rsid w:val="00822DEE"/>
    <w:rsid w:val="008238C0"/>
    <w:rsid w:val="0082395D"/>
    <w:rsid w:val="00823FE3"/>
    <w:rsid w:val="008245D5"/>
    <w:rsid w:val="008246EB"/>
    <w:rsid w:val="00824859"/>
    <w:rsid w:val="00824861"/>
    <w:rsid w:val="00824BA4"/>
    <w:rsid w:val="00824C1E"/>
    <w:rsid w:val="0082537B"/>
    <w:rsid w:val="00825804"/>
    <w:rsid w:val="0082610C"/>
    <w:rsid w:val="0082618E"/>
    <w:rsid w:val="00826472"/>
    <w:rsid w:val="00826841"/>
    <w:rsid w:val="00826C8B"/>
    <w:rsid w:val="00826CB3"/>
    <w:rsid w:val="00826D28"/>
    <w:rsid w:val="00826DB0"/>
    <w:rsid w:val="0082759E"/>
    <w:rsid w:val="0082768E"/>
    <w:rsid w:val="0082771F"/>
    <w:rsid w:val="00827B99"/>
    <w:rsid w:val="00827C6A"/>
    <w:rsid w:val="00827E1B"/>
    <w:rsid w:val="008302BA"/>
    <w:rsid w:val="00830721"/>
    <w:rsid w:val="00830B2B"/>
    <w:rsid w:val="00830B8E"/>
    <w:rsid w:val="00831107"/>
    <w:rsid w:val="00831D99"/>
    <w:rsid w:val="008320C4"/>
    <w:rsid w:val="008324B4"/>
    <w:rsid w:val="00832545"/>
    <w:rsid w:val="00832EDE"/>
    <w:rsid w:val="00833540"/>
    <w:rsid w:val="00833755"/>
    <w:rsid w:val="0083390B"/>
    <w:rsid w:val="00833B32"/>
    <w:rsid w:val="00833CEC"/>
    <w:rsid w:val="00833EF3"/>
    <w:rsid w:val="00834114"/>
    <w:rsid w:val="008345E1"/>
    <w:rsid w:val="00834696"/>
    <w:rsid w:val="00835056"/>
    <w:rsid w:val="00835341"/>
    <w:rsid w:val="0083567A"/>
    <w:rsid w:val="00835BE4"/>
    <w:rsid w:val="00835CE4"/>
    <w:rsid w:val="00836580"/>
    <w:rsid w:val="00836601"/>
    <w:rsid w:val="008367E6"/>
    <w:rsid w:val="0083793B"/>
    <w:rsid w:val="008409F6"/>
    <w:rsid w:val="008410A3"/>
    <w:rsid w:val="00841934"/>
    <w:rsid w:val="00842697"/>
    <w:rsid w:val="0084269A"/>
    <w:rsid w:val="0084282D"/>
    <w:rsid w:val="008431DA"/>
    <w:rsid w:val="0084352F"/>
    <w:rsid w:val="00843931"/>
    <w:rsid w:val="00843E50"/>
    <w:rsid w:val="00844BC7"/>
    <w:rsid w:val="00844F20"/>
    <w:rsid w:val="0084584C"/>
    <w:rsid w:val="00846412"/>
    <w:rsid w:val="00846E99"/>
    <w:rsid w:val="00847085"/>
    <w:rsid w:val="00847417"/>
    <w:rsid w:val="008474EB"/>
    <w:rsid w:val="008474FC"/>
    <w:rsid w:val="00847C38"/>
    <w:rsid w:val="00847CDE"/>
    <w:rsid w:val="00847D94"/>
    <w:rsid w:val="008502CA"/>
    <w:rsid w:val="008506D1"/>
    <w:rsid w:val="0085074B"/>
    <w:rsid w:val="00850915"/>
    <w:rsid w:val="00850B9C"/>
    <w:rsid w:val="00850BE4"/>
    <w:rsid w:val="008511E4"/>
    <w:rsid w:val="00851223"/>
    <w:rsid w:val="00851330"/>
    <w:rsid w:val="00851841"/>
    <w:rsid w:val="0085184E"/>
    <w:rsid w:val="008519A3"/>
    <w:rsid w:val="00852034"/>
    <w:rsid w:val="0085284B"/>
    <w:rsid w:val="00852DDA"/>
    <w:rsid w:val="00853750"/>
    <w:rsid w:val="00853E38"/>
    <w:rsid w:val="0085400E"/>
    <w:rsid w:val="0085404F"/>
    <w:rsid w:val="00854393"/>
    <w:rsid w:val="008544F7"/>
    <w:rsid w:val="00854F2E"/>
    <w:rsid w:val="008554DD"/>
    <w:rsid w:val="00856299"/>
    <w:rsid w:val="00857186"/>
    <w:rsid w:val="008571E6"/>
    <w:rsid w:val="008578E4"/>
    <w:rsid w:val="008579F3"/>
    <w:rsid w:val="00857DF7"/>
    <w:rsid w:val="0086058B"/>
    <w:rsid w:val="00860676"/>
    <w:rsid w:val="00860E07"/>
    <w:rsid w:val="00861254"/>
    <w:rsid w:val="008612AD"/>
    <w:rsid w:val="00861393"/>
    <w:rsid w:val="00861632"/>
    <w:rsid w:val="008618E5"/>
    <w:rsid w:val="00861AF4"/>
    <w:rsid w:val="00861CB0"/>
    <w:rsid w:val="00862206"/>
    <w:rsid w:val="00862633"/>
    <w:rsid w:val="00862A04"/>
    <w:rsid w:val="00862E1B"/>
    <w:rsid w:val="00862FF0"/>
    <w:rsid w:val="0086316E"/>
    <w:rsid w:val="00863221"/>
    <w:rsid w:val="00863794"/>
    <w:rsid w:val="008638E9"/>
    <w:rsid w:val="00863E9E"/>
    <w:rsid w:val="0086404D"/>
    <w:rsid w:val="00864167"/>
    <w:rsid w:val="008649E5"/>
    <w:rsid w:val="00865388"/>
    <w:rsid w:val="008656F7"/>
    <w:rsid w:val="00865EBB"/>
    <w:rsid w:val="0086661F"/>
    <w:rsid w:val="00866663"/>
    <w:rsid w:val="00866D4C"/>
    <w:rsid w:val="0086701B"/>
    <w:rsid w:val="008676D6"/>
    <w:rsid w:val="00867B8D"/>
    <w:rsid w:val="00870296"/>
    <w:rsid w:val="00870451"/>
    <w:rsid w:val="008707DD"/>
    <w:rsid w:val="00870872"/>
    <w:rsid w:val="00870D0D"/>
    <w:rsid w:val="00871058"/>
    <w:rsid w:val="008710DB"/>
    <w:rsid w:val="00871391"/>
    <w:rsid w:val="00871418"/>
    <w:rsid w:val="00871634"/>
    <w:rsid w:val="00871DFB"/>
    <w:rsid w:val="00871EEB"/>
    <w:rsid w:val="00871FC9"/>
    <w:rsid w:val="00872091"/>
    <w:rsid w:val="0087238F"/>
    <w:rsid w:val="00872901"/>
    <w:rsid w:val="008731E5"/>
    <w:rsid w:val="0087396B"/>
    <w:rsid w:val="00873F7D"/>
    <w:rsid w:val="008741B9"/>
    <w:rsid w:val="008743E5"/>
    <w:rsid w:val="00874601"/>
    <w:rsid w:val="00874B2B"/>
    <w:rsid w:val="00874D67"/>
    <w:rsid w:val="0087530F"/>
    <w:rsid w:val="008757C4"/>
    <w:rsid w:val="008757EE"/>
    <w:rsid w:val="0087602D"/>
    <w:rsid w:val="0087609C"/>
    <w:rsid w:val="008760BE"/>
    <w:rsid w:val="008763B6"/>
    <w:rsid w:val="008764EF"/>
    <w:rsid w:val="0087688A"/>
    <w:rsid w:val="00877D52"/>
    <w:rsid w:val="0088029B"/>
    <w:rsid w:val="00880858"/>
    <w:rsid w:val="00880C8D"/>
    <w:rsid w:val="00881332"/>
    <w:rsid w:val="0088153C"/>
    <w:rsid w:val="008815DB"/>
    <w:rsid w:val="00881B68"/>
    <w:rsid w:val="008822F0"/>
    <w:rsid w:val="0088232D"/>
    <w:rsid w:val="00882438"/>
    <w:rsid w:val="0088278F"/>
    <w:rsid w:val="00882F8B"/>
    <w:rsid w:val="00883177"/>
    <w:rsid w:val="0088427F"/>
    <w:rsid w:val="0088489B"/>
    <w:rsid w:val="0088516A"/>
    <w:rsid w:val="00885241"/>
    <w:rsid w:val="00885396"/>
    <w:rsid w:val="0088552A"/>
    <w:rsid w:val="00885820"/>
    <w:rsid w:val="00885DE2"/>
    <w:rsid w:val="00885EBE"/>
    <w:rsid w:val="008863EF"/>
    <w:rsid w:val="008866DF"/>
    <w:rsid w:val="0088684F"/>
    <w:rsid w:val="00886BBE"/>
    <w:rsid w:val="00886C15"/>
    <w:rsid w:val="00886D61"/>
    <w:rsid w:val="0088704F"/>
    <w:rsid w:val="0088777F"/>
    <w:rsid w:val="00887AB2"/>
    <w:rsid w:val="00887E17"/>
    <w:rsid w:val="00887E9B"/>
    <w:rsid w:val="008900D5"/>
    <w:rsid w:val="00890BD4"/>
    <w:rsid w:val="00891073"/>
    <w:rsid w:val="0089123D"/>
    <w:rsid w:val="0089217F"/>
    <w:rsid w:val="008922A7"/>
    <w:rsid w:val="00892625"/>
    <w:rsid w:val="00892A76"/>
    <w:rsid w:val="00892C2B"/>
    <w:rsid w:val="00892D5F"/>
    <w:rsid w:val="008931D8"/>
    <w:rsid w:val="00893727"/>
    <w:rsid w:val="008937C5"/>
    <w:rsid w:val="0089395D"/>
    <w:rsid w:val="00893E90"/>
    <w:rsid w:val="00893F8A"/>
    <w:rsid w:val="008947ED"/>
    <w:rsid w:val="00894B8C"/>
    <w:rsid w:val="00894EC2"/>
    <w:rsid w:val="00895387"/>
    <w:rsid w:val="008954AD"/>
    <w:rsid w:val="00895F4F"/>
    <w:rsid w:val="0089626B"/>
    <w:rsid w:val="008964D2"/>
    <w:rsid w:val="00896C19"/>
    <w:rsid w:val="008975ED"/>
    <w:rsid w:val="00897605"/>
    <w:rsid w:val="00897BBB"/>
    <w:rsid w:val="008A0B76"/>
    <w:rsid w:val="008A0BF8"/>
    <w:rsid w:val="008A0DF5"/>
    <w:rsid w:val="008A10FA"/>
    <w:rsid w:val="008A1395"/>
    <w:rsid w:val="008A1806"/>
    <w:rsid w:val="008A198C"/>
    <w:rsid w:val="008A19A8"/>
    <w:rsid w:val="008A2F49"/>
    <w:rsid w:val="008A31CF"/>
    <w:rsid w:val="008A3899"/>
    <w:rsid w:val="008A3B1E"/>
    <w:rsid w:val="008A4483"/>
    <w:rsid w:val="008A4B5C"/>
    <w:rsid w:val="008A4FAD"/>
    <w:rsid w:val="008A54B2"/>
    <w:rsid w:val="008A55A4"/>
    <w:rsid w:val="008A56B8"/>
    <w:rsid w:val="008A5C38"/>
    <w:rsid w:val="008A5D19"/>
    <w:rsid w:val="008A6197"/>
    <w:rsid w:val="008A66E7"/>
    <w:rsid w:val="008A68B5"/>
    <w:rsid w:val="008A6AD2"/>
    <w:rsid w:val="008A709B"/>
    <w:rsid w:val="008A7100"/>
    <w:rsid w:val="008A7269"/>
    <w:rsid w:val="008A74BC"/>
    <w:rsid w:val="008A74DB"/>
    <w:rsid w:val="008A74DF"/>
    <w:rsid w:val="008A7C6F"/>
    <w:rsid w:val="008A7FA3"/>
    <w:rsid w:val="008B068D"/>
    <w:rsid w:val="008B07D9"/>
    <w:rsid w:val="008B0D6C"/>
    <w:rsid w:val="008B107C"/>
    <w:rsid w:val="008B12CF"/>
    <w:rsid w:val="008B13E0"/>
    <w:rsid w:val="008B141E"/>
    <w:rsid w:val="008B1CB7"/>
    <w:rsid w:val="008B1E57"/>
    <w:rsid w:val="008B2565"/>
    <w:rsid w:val="008B266D"/>
    <w:rsid w:val="008B26AC"/>
    <w:rsid w:val="008B2C8A"/>
    <w:rsid w:val="008B2DE9"/>
    <w:rsid w:val="008B2E78"/>
    <w:rsid w:val="008B330C"/>
    <w:rsid w:val="008B3375"/>
    <w:rsid w:val="008B33EF"/>
    <w:rsid w:val="008B3455"/>
    <w:rsid w:val="008B346E"/>
    <w:rsid w:val="008B3A78"/>
    <w:rsid w:val="008B4082"/>
    <w:rsid w:val="008B4127"/>
    <w:rsid w:val="008B4B90"/>
    <w:rsid w:val="008B4F59"/>
    <w:rsid w:val="008B5124"/>
    <w:rsid w:val="008B539C"/>
    <w:rsid w:val="008B5E03"/>
    <w:rsid w:val="008B6485"/>
    <w:rsid w:val="008B67F9"/>
    <w:rsid w:val="008B7175"/>
    <w:rsid w:val="008B7520"/>
    <w:rsid w:val="008B75DD"/>
    <w:rsid w:val="008B7E8E"/>
    <w:rsid w:val="008C027E"/>
    <w:rsid w:val="008C0C88"/>
    <w:rsid w:val="008C1466"/>
    <w:rsid w:val="008C1819"/>
    <w:rsid w:val="008C1834"/>
    <w:rsid w:val="008C20B0"/>
    <w:rsid w:val="008C216B"/>
    <w:rsid w:val="008C23D3"/>
    <w:rsid w:val="008C2522"/>
    <w:rsid w:val="008C283A"/>
    <w:rsid w:val="008C292B"/>
    <w:rsid w:val="008C30D1"/>
    <w:rsid w:val="008C36CB"/>
    <w:rsid w:val="008C3786"/>
    <w:rsid w:val="008C4412"/>
    <w:rsid w:val="008C45FA"/>
    <w:rsid w:val="008C46C2"/>
    <w:rsid w:val="008C48DA"/>
    <w:rsid w:val="008C59F6"/>
    <w:rsid w:val="008C5F30"/>
    <w:rsid w:val="008C61FF"/>
    <w:rsid w:val="008C62E4"/>
    <w:rsid w:val="008C69CA"/>
    <w:rsid w:val="008C6C6C"/>
    <w:rsid w:val="008C7106"/>
    <w:rsid w:val="008C77F9"/>
    <w:rsid w:val="008C7800"/>
    <w:rsid w:val="008D0014"/>
    <w:rsid w:val="008D011F"/>
    <w:rsid w:val="008D01B4"/>
    <w:rsid w:val="008D01C2"/>
    <w:rsid w:val="008D0319"/>
    <w:rsid w:val="008D0AD1"/>
    <w:rsid w:val="008D0B1B"/>
    <w:rsid w:val="008D112F"/>
    <w:rsid w:val="008D1186"/>
    <w:rsid w:val="008D15E4"/>
    <w:rsid w:val="008D184D"/>
    <w:rsid w:val="008D1E6B"/>
    <w:rsid w:val="008D1F05"/>
    <w:rsid w:val="008D2137"/>
    <w:rsid w:val="008D28DC"/>
    <w:rsid w:val="008D2C4C"/>
    <w:rsid w:val="008D2CE9"/>
    <w:rsid w:val="008D2D52"/>
    <w:rsid w:val="008D2EBB"/>
    <w:rsid w:val="008D303D"/>
    <w:rsid w:val="008D3BB3"/>
    <w:rsid w:val="008D4091"/>
    <w:rsid w:val="008D443B"/>
    <w:rsid w:val="008D49AA"/>
    <w:rsid w:val="008D4E06"/>
    <w:rsid w:val="008D5334"/>
    <w:rsid w:val="008D5C0A"/>
    <w:rsid w:val="008D67DC"/>
    <w:rsid w:val="008D68B0"/>
    <w:rsid w:val="008D6D30"/>
    <w:rsid w:val="008D7514"/>
    <w:rsid w:val="008D79B5"/>
    <w:rsid w:val="008E01F6"/>
    <w:rsid w:val="008E070E"/>
    <w:rsid w:val="008E0C0E"/>
    <w:rsid w:val="008E0CFF"/>
    <w:rsid w:val="008E1482"/>
    <w:rsid w:val="008E1BE8"/>
    <w:rsid w:val="008E1E25"/>
    <w:rsid w:val="008E1E4C"/>
    <w:rsid w:val="008E1F20"/>
    <w:rsid w:val="008E2526"/>
    <w:rsid w:val="008E2952"/>
    <w:rsid w:val="008E2E2F"/>
    <w:rsid w:val="008E362F"/>
    <w:rsid w:val="008E36A0"/>
    <w:rsid w:val="008E3B2A"/>
    <w:rsid w:val="008E3EE5"/>
    <w:rsid w:val="008E444C"/>
    <w:rsid w:val="008E45BF"/>
    <w:rsid w:val="008E516C"/>
    <w:rsid w:val="008E53EC"/>
    <w:rsid w:val="008E575C"/>
    <w:rsid w:val="008E5EB0"/>
    <w:rsid w:val="008E6B01"/>
    <w:rsid w:val="008E7B38"/>
    <w:rsid w:val="008E7B6E"/>
    <w:rsid w:val="008E7D80"/>
    <w:rsid w:val="008E7EAF"/>
    <w:rsid w:val="008F039E"/>
    <w:rsid w:val="008F0551"/>
    <w:rsid w:val="008F05AD"/>
    <w:rsid w:val="008F0615"/>
    <w:rsid w:val="008F0B0C"/>
    <w:rsid w:val="008F0B11"/>
    <w:rsid w:val="008F0F2D"/>
    <w:rsid w:val="008F0F45"/>
    <w:rsid w:val="008F14D2"/>
    <w:rsid w:val="008F17C1"/>
    <w:rsid w:val="008F1869"/>
    <w:rsid w:val="008F1916"/>
    <w:rsid w:val="008F1A82"/>
    <w:rsid w:val="008F1C4A"/>
    <w:rsid w:val="008F1CBD"/>
    <w:rsid w:val="008F1D9A"/>
    <w:rsid w:val="008F2DD9"/>
    <w:rsid w:val="008F2EE3"/>
    <w:rsid w:val="008F3070"/>
    <w:rsid w:val="008F3104"/>
    <w:rsid w:val="008F32BD"/>
    <w:rsid w:val="008F3985"/>
    <w:rsid w:val="008F3A3C"/>
    <w:rsid w:val="008F41EF"/>
    <w:rsid w:val="008F474D"/>
    <w:rsid w:val="008F47BF"/>
    <w:rsid w:val="008F499D"/>
    <w:rsid w:val="008F4D90"/>
    <w:rsid w:val="008F5323"/>
    <w:rsid w:val="008F592B"/>
    <w:rsid w:val="008F6070"/>
    <w:rsid w:val="008F61D8"/>
    <w:rsid w:val="008F65FB"/>
    <w:rsid w:val="008F667D"/>
    <w:rsid w:val="008F6AA0"/>
    <w:rsid w:val="008F6BF3"/>
    <w:rsid w:val="008F715E"/>
    <w:rsid w:val="008F7401"/>
    <w:rsid w:val="008F76E7"/>
    <w:rsid w:val="008F7C16"/>
    <w:rsid w:val="008F7E16"/>
    <w:rsid w:val="00900077"/>
    <w:rsid w:val="009001D7"/>
    <w:rsid w:val="009001EC"/>
    <w:rsid w:val="009004BB"/>
    <w:rsid w:val="009011F4"/>
    <w:rsid w:val="00901B97"/>
    <w:rsid w:val="009020FC"/>
    <w:rsid w:val="00902F21"/>
    <w:rsid w:val="00902F56"/>
    <w:rsid w:val="00903330"/>
    <w:rsid w:val="0090589E"/>
    <w:rsid w:val="00905C96"/>
    <w:rsid w:val="00905D1E"/>
    <w:rsid w:val="00905F85"/>
    <w:rsid w:val="0090617B"/>
    <w:rsid w:val="0090630B"/>
    <w:rsid w:val="009063F7"/>
    <w:rsid w:val="009067A5"/>
    <w:rsid w:val="00906A71"/>
    <w:rsid w:val="00906ADF"/>
    <w:rsid w:val="00906EDA"/>
    <w:rsid w:val="00907116"/>
    <w:rsid w:val="0090788F"/>
    <w:rsid w:val="00907F21"/>
    <w:rsid w:val="00907F2C"/>
    <w:rsid w:val="00910084"/>
    <w:rsid w:val="00910B13"/>
    <w:rsid w:val="00910DD1"/>
    <w:rsid w:val="009110DC"/>
    <w:rsid w:val="009113EA"/>
    <w:rsid w:val="009115AF"/>
    <w:rsid w:val="00911A41"/>
    <w:rsid w:val="00911BD9"/>
    <w:rsid w:val="00911DE8"/>
    <w:rsid w:val="0091251C"/>
    <w:rsid w:val="00912680"/>
    <w:rsid w:val="0091275A"/>
    <w:rsid w:val="00912835"/>
    <w:rsid w:val="009129FD"/>
    <w:rsid w:val="00913786"/>
    <w:rsid w:val="00913949"/>
    <w:rsid w:val="00913CD0"/>
    <w:rsid w:val="00913EAD"/>
    <w:rsid w:val="00913ECB"/>
    <w:rsid w:val="00913F8A"/>
    <w:rsid w:val="00913FF4"/>
    <w:rsid w:val="009143D0"/>
    <w:rsid w:val="0091452A"/>
    <w:rsid w:val="00914AB3"/>
    <w:rsid w:val="00914BC3"/>
    <w:rsid w:val="00915044"/>
    <w:rsid w:val="009152AF"/>
    <w:rsid w:val="0091547C"/>
    <w:rsid w:val="00915FF6"/>
    <w:rsid w:val="009161A7"/>
    <w:rsid w:val="009162F1"/>
    <w:rsid w:val="009163EE"/>
    <w:rsid w:val="00916531"/>
    <w:rsid w:val="0091667C"/>
    <w:rsid w:val="00916989"/>
    <w:rsid w:val="00916B92"/>
    <w:rsid w:val="00916E97"/>
    <w:rsid w:val="00916F06"/>
    <w:rsid w:val="009170AA"/>
    <w:rsid w:val="00917266"/>
    <w:rsid w:val="00917955"/>
    <w:rsid w:val="00917B1B"/>
    <w:rsid w:val="0092065E"/>
    <w:rsid w:val="00921CE1"/>
    <w:rsid w:val="00922746"/>
    <w:rsid w:val="00922828"/>
    <w:rsid w:val="00922C09"/>
    <w:rsid w:val="0092309D"/>
    <w:rsid w:val="009234FA"/>
    <w:rsid w:val="00923D48"/>
    <w:rsid w:val="00923F5A"/>
    <w:rsid w:val="0092409C"/>
    <w:rsid w:val="009242BE"/>
    <w:rsid w:val="00924346"/>
    <w:rsid w:val="00924523"/>
    <w:rsid w:val="00924AC4"/>
    <w:rsid w:val="00924C7A"/>
    <w:rsid w:val="00924D5E"/>
    <w:rsid w:val="00924E3A"/>
    <w:rsid w:val="009252E8"/>
    <w:rsid w:val="00925638"/>
    <w:rsid w:val="00925C91"/>
    <w:rsid w:val="00925E71"/>
    <w:rsid w:val="00926868"/>
    <w:rsid w:val="00926CFB"/>
    <w:rsid w:val="00927D6C"/>
    <w:rsid w:val="00930791"/>
    <w:rsid w:val="00930D9C"/>
    <w:rsid w:val="00930FC0"/>
    <w:rsid w:val="0093134D"/>
    <w:rsid w:val="00931932"/>
    <w:rsid w:val="0093199E"/>
    <w:rsid w:val="00932642"/>
    <w:rsid w:val="0093273E"/>
    <w:rsid w:val="0093282E"/>
    <w:rsid w:val="00932833"/>
    <w:rsid w:val="00932D82"/>
    <w:rsid w:val="00933143"/>
    <w:rsid w:val="0093367B"/>
    <w:rsid w:val="009339CB"/>
    <w:rsid w:val="00933B01"/>
    <w:rsid w:val="00934219"/>
    <w:rsid w:val="00934C4C"/>
    <w:rsid w:val="00934CFC"/>
    <w:rsid w:val="0093507D"/>
    <w:rsid w:val="009351A1"/>
    <w:rsid w:val="0093584E"/>
    <w:rsid w:val="0093594D"/>
    <w:rsid w:val="00935A12"/>
    <w:rsid w:val="00936150"/>
    <w:rsid w:val="0093626C"/>
    <w:rsid w:val="0093644C"/>
    <w:rsid w:val="009365F9"/>
    <w:rsid w:val="00936721"/>
    <w:rsid w:val="00936DC3"/>
    <w:rsid w:val="00936F71"/>
    <w:rsid w:val="00936F81"/>
    <w:rsid w:val="0093720F"/>
    <w:rsid w:val="00937348"/>
    <w:rsid w:val="009375DA"/>
    <w:rsid w:val="009375E9"/>
    <w:rsid w:val="00937826"/>
    <w:rsid w:val="00937904"/>
    <w:rsid w:val="00937983"/>
    <w:rsid w:val="009379E3"/>
    <w:rsid w:val="00937A21"/>
    <w:rsid w:val="0094004B"/>
    <w:rsid w:val="00940812"/>
    <w:rsid w:val="00941198"/>
    <w:rsid w:val="009416E9"/>
    <w:rsid w:val="00941956"/>
    <w:rsid w:val="009419C3"/>
    <w:rsid w:val="00941F45"/>
    <w:rsid w:val="0094267A"/>
    <w:rsid w:val="009426DD"/>
    <w:rsid w:val="00942AE2"/>
    <w:rsid w:val="00942F80"/>
    <w:rsid w:val="00943561"/>
    <w:rsid w:val="00943854"/>
    <w:rsid w:val="00943BC2"/>
    <w:rsid w:val="00943C16"/>
    <w:rsid w:val="00943C3D"/>
    <w:rsid w:val="00943F28"/>
    <w:rsid w:val="00944362"/>
    <w:rsid w:val="0094485B"/>
    <w:rsid w:val="00944DDD"/>
    <w:rsid w:val="009455F7"/>
    <w:rsid w:val="00945833"/>
    <w:rsid w:val="00945D5C"/>
    <w:rsid w:val="00946085"/>
    <w:rsid w:val="0094635F"/>
    <w:rsid w:val="009464DF"/>
    <w:rsid w:val="00946807"/>
    <w:rsid w:val="0094682E"/>
    <w:rsid w:val="00946CE1"/>
    <w:rsid w:val="00947206"/>
    <w:rsid w:val="0094758E"/>
    <w:rsid w:val="0094797A"/>
    <w:rsid w:val="00947A85"/>
    <w:rsid w:val="00947C70"/>
    <w:rsid w:val="00947EF7"/>
    <w:rsid w:val="00947F2C"/>
    <w:rsid w:val="00950821"/>
    <w:rsid w:val="0095185A"/>
    <w:rsid w:val="00951B64"/>
    <w:rsid w:val="00951DC0"/>
    <w:rsid w:val="00952138"/>
    <w:rsid w:val="009524C0"/>
    <w:rsid w:val="00952583"/>
    <w:rsid w:val="00952CBB"/>
    <w:rsid w:val="0095315E"/>
    <w:rsid w:val="009531CD"/>
    <w:rsid w:val="009533A0"/>
    <w:rsid w:val="00953573"/>
    <w:rsid w:val="00953C82"/>
    <w:rsid w:val="00953DE2"/>
    <w:rsid w:val="00954148"/>
    <w:rsid w:val="009548B1"/>
    <w:rsid w:val="009549BE"/>
    <w:rsid w:val="00955396"/>
    <w:rsid w:val="00955495"/>
    <w:rsid w:val="00955749"/>
    <w:rsid w:val="00955C49"/>
    <w:rsid w:val="00956227"/>
    <w:rsid w:val="0095640C"/>
    <w:rsid w:val="009571B5"/>
    <w:rsid w:val="0095730E"/>
    <w:rsid w:val="009574B4"/>
    <w:rsid w:val="009577B5"/>
    <w:rsid w:val="00957B63"/>
    <w:rsid w:val="00957E92"/>
    <w:rsid w:val="0096008A"/>
    <w:rsid w:val="00960566"/>
    <w:rsid w:val="00960B76"/>
    <w:rsid w:val="0096139D"/>
    <w:rsid w:val="009613CD"/>
    <w:rsid w:val="00961859"/>
    <w:rsid w:val="00961B52"/>
    <w:rsid w:val="00961C80"/>
    <w:rsid w:val="00962229"/>
    <w:rsid w:val="00962C7C"/>
    <w:rsid w:val="00962F60"/>
    <w:rsid w:val="00962F87"/>
    <w:rsid w:val="00963025"/>
    <w:rsid w:val="009634B9"/>
    <w:rsid w:val="00963A3A"/>
    <w:rsid w:val="009644CD"/>
    <w:rsid w:val="009646C8"/>
    <w:rsid w:val="00964736"/>
    <w:rsid w:val="00964B23"/>
    <w:rsid w:val="00964B4D"/>
    <w:rsid w:val="00965274"/>
    <w:rsid w:val="00966374"/>
    <w:rsid w:val="009667E8"/>
    <w:rsid w:val="00966A74"/>
    <w:rsid w:val="00966D0F"/>
    <w:rsid w:val="009670A8"/>
    <w:rsid w:val="009671EF"/>
    <w:rsid w:val="00967CB1"/>
    <w:rsid w:val="00967E95"/>
    <w:rsid w:val="00967ED2"/>
    <w:rsid w:val="0097011B"/>
    <w:rsid w:val="00970194"/>
    <w:rsid w:val="0097048E"/>
    <w:rsid w:val="0097066C"/>
    <w:rsid w:val="00971017"/>
    <w:rsid w:val="00971565"/>
    <w:rsid w:val="00971F93"/>
    <w:rsid w:val="00972007"/>
    <w:rsid w:val="00972691"/>
    <w:rsid w:val="0097276D"/>
    <w:rsid w:val="00972AB0"/>
    <w:rsid w:val="00972D7A"/>
    <w:rsid w:val="00972DB0"/>
    <w:rsid w:val="00972E83"/>
    <w:rsid w:val="009733E7"/>
    <w:rsid w:val="00973A07"/>
    <w:rsid w:val="00973B6A"/>
    <w:rsid w:val="00973BC8"/>
    <w:rsid w:val="00973BD0"/>
    <w:rsid w:val="00974062"/>
    <w:rsid w:val="0097411B"/>
    <w:rsid w:val="00974198"/>
    <w:rsid w:val="00974241"/>
    <w:rsid w:val="00974765"/>
    <w:rsid w:val="00974FE5"/>
    <w:rsid w:val="00975757"/>
    <w:rsid w:val="009757A8"/>
    <w:rsid w:val="00975F1A"/>
    <w:rsid w:val="00976159"/>
    <w:rsid w:val="0097615A"/>
    <w:rsid w:val="00976524"/>
    <w:rsid w:val="009765A4"/>
    <w:rsid w:val="00976A11"/>
    <w:rsid w:val="00977493"/>
    <w:rsid w:val="00977685"/>
    <w:rsid w:val="00977E83"/>
    <w:rsid w:val="009802C5"/>
    <w:rsid w:val="00980769"/>
    <w:rsid w:val="00981341"/>
    <w:rsid w:val="00981B1E"/>
    <w:rsid w:val="00982BF9"/>
    <w:rsid w:val="00982DA5"/>
    <w:rsid w:val="009833A8"/>
    <w:rsid w:val="0098363D"/>
    <w:rsid w:val="00983A72"/>
    <w:rsid w:val="00983AED"/>
    <w:rsid w:val="00983D9E"/>
    <w:rsid w:val="00984494"/>
    <w:rsid w:val="009844CC"/>
    <w:rsid w:val="00984A6C"/>
    <w:rsid w:val="00984BE8"/>
    <w:rsid w:val="00984CBF"/>
    <w:rsid w:val="00985108"/>
    <w:rsid w:val="00985267"/>
    <w:rsid w:val="009856B6"/>
    <w:rsid w:val="00985A54"/>
    <w:rsid w:val="00985C3F"/>
    <w:rsid w:val="00986651"/>
    <w:rsid w:val="0098678C"/>
    <w:rsid w:val="00986820"/>
    <w:rsid w:val="009868DC"/>
    <w:rsid w:val="00986C86"/>
    <w:rsid w:val="00986E87"/>
    <w:rsid w:val="00987549"/>
    <w:rsid w:val="00990145"/>
    <w:rsid w:val="009902CE"/>
    <w:rsid w:val="009904B8"/>
    <w:rsid w:val="00990950"/>
    <w:rsid w:val="00991608"/>
    <w:rsid w:val="00991F7C"/>
    <w:rsid w:val="0099215D"/>
    <w:rsid w:val="009921D6"/>
    <w:rsid w:val="00992423"/>
    <w:rsid w:val="009936E7"/>
    <w:rsid w:val="009941FA"/>
    <w:rsid w:val="00994413"/>
    <w:rsid w:val="0099448B"/>
    <w:rsid w:val="00994FC2"/>
    <w:rsid w:val="00995208"/>
    <w:rsid w:val="00995542"/>
    <w:rsid w:val="00995626"/>
    <w:rsid w:val="0099562E"/>
    <w:rsid w:val="0099565F"/>
    <w:rsid w:val="00995E73"/>
    <w:rsid w:val="009963E2"/>
    <w:rsid w:val="00996536"/>
    <w:rsid w:val="00996988"/>
    <w:rsid w:val="00996F95"/>
    <w:rsid w:val="00997082"/>
    <w:rsid w:val="009974CB"/>
    <w:rsid w:val="009974D5"/>
    <w:rsid w:val="00997624"/>
    <w:rsid w:val="0099763C"/>
    <w:rsid w:val="009977A0"/>
    <w:rsid w:val="00997DFB"/>
    <w:rsid w:val="009A0096"/>
    <w:rsid w:val="009A04CC"/>
    <w:rsid w:val="009A0A90"/>
    <w:rsid w:val="009A0B5D"/>
    <w:rsid w:val="009A14FF"/>
    <w:rsid w:val="009A1544"/>
    <w:rsid w:val="009A1762"/>
    <w:rsid w:val="009A19D3"/>
    <w:rsid w:val="009A1B19"/>
    <w:rsid w:val="009A1F55"/>
    <w:rsid w:val="009A22CB"/>
    <w:rsid w:val="009A2630"/>
    <w:rsid w:val="009A2641"/>
    <w:rsid w:val="009A2C46"/>
    <w:rsid w:val="009A2E25"/>
    <w:rsid w:val="009A3420"/>
    <w:rsid w:val="009A3C20"/>
    <w:rsid w:val="009A3CBB"/>
    <w:rsid w:val="009A40F5"/>
    <w:rsid w:val="009A4173"/>
    <w:rsid w:val="009A428C"/>
    <w:rsid w:val="009A4705"/>
    <w:rsid w:val="009A47C8"/>
    <w:rsid w:val="009A4B97"/>
    <w:rsid w:val="009A4EF1"/>
    <w:rsid w:val="009A504E"/>
    <w:rsid w:val="009A520A"/>
    <w:rsid w:val="009A5767"/>
    <w:rsid w:val="009A57DD"/>
    <w:rsid w:val="009A5D22"/>
    <w:rsid w:val="009A5DFB"/>
    <w:rsid w:val="009A65A6"/>
    <w:rsid w:val="009A667F"/>
    <w:rsid w:val="009B043E"/>
    <w:rsid w:val="009B05E7"/>
    <w:rsid w:val="009B06C4"/>
    <w:rsid w:val="009B0D81"/>
    <w:rsid w:val="009B1A7D"/>
    <w:rsid w:val="009B1AFA"/>
    <w:rsid w:val="009B1B47"/>
    <w:rsid w:val="009B1C05"/>
    <w:rsid w:val="009B1C81"/>
    <w:rsid w:val="009B1DCD"/>
    <w:rsid w:val="009B2056"/>
    <w:rsid w:val="009B2240"/>
    <w:rsid w:val="009B270F"/>
    <w:rsid w:val="009B2F90"/>
    <w:rsid w:val="009B34F5"/>
    <w:rsid w:val="009B3808"/>
    <w:rsid w:val="009B3F60"/>
    <w:rsid w:val="009B3F84"/>
    <w:rsid w:val="009B428F"/>
    <w:rsid w:val="009B431B"/>
    <w:rsid w:val="009B448D"/>
    <w:rsid w:val="009B466C"/>
    <w:rsid w:val="009B4758"/>
    <w:rsid w:val="009B47E5"/>
    <w:rsid w:val="009B4C20"/>
    <w:rsid w:val="009B4D02"/>
    <w:rsid w:val="009B52F2"/>
    <w:rsid w:val="009B5A9D"/>
    <w:rsid w:val="009B5CFB"/>
    <w:rsid w:val="009B5F19"/>
    <w:rsid w:val="009B61EF"/>
    <w:rsid w:val="009B6211"/>
    <w:rsid w:val="009B6660"/>
    <w:rsid w:val="009B68CD"/>
    <w:rsid w:val="009B6A81"/>
    <w:rsid w:val="009B79AE"/>
    <w:rsid w:val="009C090F"/>
    <w:rsid w:val="009C0D44"/>
    <w:rsid w:val="009C0DEC"/>
    <w:rsid w:val="009C1151"/>
    <w:rsid w:val="009C15EB"/>
    <w:rsid w:val="009C242F"/>
    <w:rsid w:val="009C2925"/>
    <w:rsid w:val="009C2B61"/>
    <w:rsid w:val="009C2CC7"/>
    <w:rsid w:val="009C2DFA"/>
    <w:rsid w:val="009C2E9C"/>
    <w:rsid w:val="009C31EE"/>
    <w:rsid w:val="009C3A9D"/>
    <w:rsid w:val="009C3C2F"/>
    <w:rsid w:val="009C3EEF"/>
    <w:rsid w:val="009C4756"/>
    <w:rsid w:val="009C4872"/>
    <w:rsid w:val="009C541F"/>
    <w:rsid w:val="009C56E8"/>
    <w:rsid w:val="009C5CB7"/>
    <w:rsid w:val="009C6100"/>
    <w:rsid w:val="009C67D2"/>
    <w:rsid w:val="009C694D"/>
    <w:rsid w:val="009C6F83"/>
    <w:rsid w:val="009C7A68"/>
    <w:rsid w:val="009C7C88"/>
    <w:rsid w:val="009C7C93"/>
    <w:rsid w:val="009C7D4A"/>
    <w:rsid w:val="009C7E2E"/>
    <w:rsid w:val="009D0AF9"/>
    <w:rsid w:val="009D0C57"/>
    <w:rsid w:val="009D0F84"/>
    <w:rsid w:val="009D0FC2"/>
    <w:rsid w:val="009D110F"/>
    <w:rsid w:val="009D13E2"/>
    <w:rsid w:val="009D1B07"/>
    <w:rsid w:val="009D1F2C"/>
    <w:rsid w:val="009D200A"/>
    <w:rsid w:val="009D2384"/>
    <w:rsid w:val="009D2ED8"/>
    <w:rsid w:val="009D34DC"/>
    <w:rsid w:val="009D3830"/>
    <w:rsid w:val="009D3B2C"/>
    <w:rsid w:val="009D3B6B"/>
    <w:rsid w:val="009D3E2A"/>
    <w:rsid w:val="009D3E62"/>
    <w:rsid w:val="009D424D"/>
    <w:rsid w:val="009D4432"/>
    <w:rsid w:val="009D4D79"/>
    <w:rsid w:val="009D5590"/>
    <w:rsid w:val="009D5B50"/>
    <w:rsid w:val="009D5CBE"/>
    <w:rsid w:val="009D5D89"/>
    <w:rsid w:val="009D6266"/>
    <w:rsid w:val="009D673C"/>
    <w:rsid w:val="009D69C4"/>
    <w:rsid w:val="009D6A91"/>
    <w:rsid w:val="009D7413"/>
    <w:rsid w:val="009D78B3"/>
    <w:rsid w:val="009E02D5"/>
    <w:rsid w:val="009E0D7C"/>
    <w:rsid w:val="009E0E8E"/>
    <w:rsid w:val="009E19DF"/>
    <w:rsid w:val="009E1CF8"/>
    <w:rsid w:val="009E2223"/>
    <w:rsid w:val="009E22AD"/>
    <w:rsid w:val="009E250B"/>
    <w:rsid w:val="009E27F6"/>
    <w:rsid w:val="009E280C"/>
    <w:rsid w:val="009E2FBE"/>
    <w:rsid w:val="009E3284"/>
    <w:rsid w:val="009E3403"/>
    <w:rsid w:val="009E3C58"/>
    <w:rsid w:val="009E40E3"/>
    <w:rsid w:val="009E4721"/>
    <w:rsid w:val="009E496E"/>
    <w:rsid w:val="009E4C4A"/>
    <w:rsid w:val="009E529F"/>
    <w:rsid w:val="009E52B1"/>
    <w:rsid w:val="009E544A"/>
    <w:rsid w:val="009E55EE"/>
    <w:rsid w:val="009E56BC"/>
    <w:rsid w:val="009E5F8A"/>
    <w:rsid w:val="009E6071"/>
    <w:rsid w:val="009E654F"/>
    <w:rsid w:val="009E6CF6"/>
    <w:rsid w:val="009E7C03"/>
    <w:rsid w:val="009F04CB"/>
    <w:rsid w:val="009F06DE"/>
    <w:rsid w:val="009F0B07"/>
    <w:rsid w:val="009F0BC9"/>
    <w:rsid w:val="009F0DB1"/>
    <w:rsid w:val="009F1297"/>
    <w:rsid w:val="009F1611"/>
    <w:rsid w:val="009F17BB"/>
    <w:rsid w:val="009F2702"/>
    <w:rsid w:val="009F2AED"/>
    <w:rsid w:val="009F301F"/>
    <w:rsid w:val="009F3441"/>
    <w:rsid w:val="009F39EC"/>
    <w:rsid w:val="009F3E26"/>
    <w:rsid w:val="009F431A"/>
    <w:rsid w:val="009F441D"/>
    <w:rsid w:val="009F4608"/>
    <w:rsid w:val="009F4722"/>
    <w:rsid w:val="009F49FA"/>
    <w:rsid w:val="009F50AF"/>
    <w:rsid w:val="009F51AD"/>
    <w:rsid w:val="009F560C"/>
    <w:rsid w:val="009F5A4E"/>
    <w:rsid w:val="009F62F7"/>
    <w:rsid w:val="009F695D"/>
    <w:rsid w:val="009F70A5"/>
    <w:rsid w:val="009F7846"/>
    <w:rsid w:val="009F79C7"/>
    <w:rsid w:val="009F7E34"/>
    <w:rsid w:val="009F7EC8"/>
    <w:rsid w:val="00A00474"/>
    <w:rsid w:val="00A007AF"/>
    <w:rsid w:val="00A00A72"/>
    <w:rsid w:val="00A0158A"/>
    <w:rsid w:val="00A015C8"/>
    <w:rsid w:val="00A017AC"/>
    <w:rsid w:val="00A0195F"/>
    <w:rsid w:val="00A01F99"/>
    <w:rsid w:val="00A022F3"/>
    <w:rsid w:val="00A022F7"/>
    <w:rsid w:val="00A02B89"/>
    <w:rsid w:val="00A02F97"/>
    <w:rsid w:val="00A03331"/>
    <w:rsid w:val="00A036DB"/>
    <w:rsid w:val="00A038C2"/>
    <w:rsid w:val="00A03ADA"/>
    <w:rsid w:val="00A04E36"/>
    <w:rsid w:val="00A04F41"/>
    <w:rsid w:val="00A05029"/>
    <w:rsid w:val="00A05384"/>
    <w:rsid w:val="00A05E04"/>
    <w:rsid w:val="00A060D5"/>
    <w:rsid w:val="00A060DE"/>
    <w:rsid w:val="00A063A4"/>
    <w:rsid w:val="00A069BE"/>
    <w:rsid w:val="00A06A07"/>
    <w:rsid w:val="00A06D74"/>
    <w:rsid w:val="00A07CAF"/>
    <w:rsid w:val="00A07DC1"/>
    <w:rsid w:val="00A10276"/>
    <w:rsid w:val="00A10681"/>
    <w:rsid w:val="00A10E44"/>
    <w:rsid w:val="00A10F29"/>
    <w:rsid w:val="00A11346"/>
    <w:rsid w:val="00A11710"/>
    <w:rsid w:val="00A119D9"/>
    <w:rsid w:val="00A11B2D"/>
    <w:rsid w:val="00A11CCB"/>
    <w:rsid w:val="00A12023"/>
    <w:rsid w:val="00A120E0"/>
    <w:rsid w:val="00A125F1"/>
    <w:rsid w:val="00A12862"/>
    <w:rsid w:val="00A1292C"/>
    <w:rsid w:val="00A130EF"/>
    <w:rsid w:val="00A1317E"/>
    <w:rsid w:val="00A1383A"/>
    <w:rsid w:val="00A1385E"/>
    <w:rsid w:val="00A14153"/>
    <w:rsid w:val="00A144BE"/>
    <w:rsid w:val="00A14724"/>
    <w:rsid w:val="00A14B83"/>
    <w:rsid w:val="00A15498"/>
    <w:rsid w:val="00A15F06"/>
    <w:rsid w:val="00A1627B"/>
    <w:rsid w:val="00A162FA"/>
    <w:rsid w:val="00A16357"/>
    <w:rsid w:val="00A165D1"/>
    <w:rsid w:val="00A16777"/>
    <w:rsid w:val="00A16976"/>
    <w:rsid w:val="00A16A53"/>
    <w:rsid w:val="00A16E3C"/>
    <w:rsid w:val="00A175A4"/>
    <w:rsid w:val="00A17688"/>
    <w:rsid w:val="00A20549"/>
    <w:rsid w:val="00A205D0"/>
    <w:rsid w:val="00A20892"/>
    <w:rsid w:val="00A212E7"/>
    <w:rsid w:val="00A213A7"/>
    <w:rsid w:val="00A217EB"/>
    <w:rsid w:val="00A21B95"/>
    <w:rsid w:val="00A21C62"/>
    <w:rsid w:val="00A22C7F"/>
    <w:rsid w:val="00A22F9E"/>
    <w:rsid w:val="00A230A4"/>
    <w:rsid w:val="00A23824"/>
    <w:rsid w:val="00A23B84"/>
    <w:rsid w:val="00A24085"/>
    <w:rsid w:val="00A24196"/>
    <w:rsid w:val="00A246B0"/>
    <w:rsid w:val="00A248A4"/>
    <w:rsid w:val="00A248F6"/>
    <w:rsid w:val="00A24A52"/>
    <w:rsid w:val="00A24A73"/>
    <w:rsid w:val="00A24D92"/>
    <w:rsid w:val="00A25C0A"/>
    <w:rsid w:val="00A25D35"/>
    <w:rsid w:val="00A25EB2"/>
    <w:rsid w:val="00A26160"/>
    <w:rsid w:val="00A2673D"/>
    <w:rsid w:val="00A26870"/>
    <w:rsid w:val="00A26961"/>
    <w:rsid w:val="00A279A2"/>
    <w:rsid w:val="00A27A7F"/>
    <w:rsid w:val="00A27C97"/>
    <w:rsid w:val="00A27EDB"/>
    <w:rsid w:val="00A30030"/>
    <w:rsid w:val="00A30739"/>
    <w:rsid w:val="00A30C76"/>
    <w:rsid w:val="00A30DF7"/>
    <w:rsid w:val="00A30FB2"/>
    <w:rsid w:val="00A3124C"/>
    <w:rsid w:val="00A312C9"/>
    <w:rsid w:val="00A31329"/>
    <w:rsid w:val="00A31367"/>
    <w:rsid w:val="00A317F3"/>
    <w:rsid w:val="00A31936"/>
    <w:rsid w:val="00A31A4D"/>
    <w:rsid w:val="00A31B20"/>
    <w:rsid w:val="00A31C52"/>
    <w:rsid w:val="00A32053"/>
    <w:rsid w:val="00A3248B"/>
    <w:rsid w:val="00A32837"/>
    <w:rsid w:val="00A32963"/>
    <w:rsid w:val="00A329FA"/>
    <w:rsid w:val="00A32B73"/>
    <w:rsid w:val="00A333A7"/>
    <w:rsid w:val="00A33C5B"/>
    <w:rsid w:val="00A33DFA"/>
    <w:rsid w:val="00A33EF2"/>
    <w:rsid w:val="00A33F9C"/>
    <w:rsid w:val="00A341F3"/>
    <w:rsid w:val="00A34485"/>
    <w:rsid w:val="00A34702"/>
    <w:rsid w:val="00A34BA4"/>
    <w:rsid w:val="00A34BCF"/>
    <w:rsid w:val="00A34EC7"/>
    <w:rsid w:val="00A350C5"/>
    <w:rsid w:val="00A350CB"/>
    <w:rsid w:val="00A3589A"/>
    <w:rsid w:val="00A35CAC"/>
    <w:rsid w:val="00A35F49"/>
    <w:rsid w:val="00A360C7"/>
    <w:rsid w:val="00A36340"/>
    <w:rsid w:val="00A36618"/>
    <w:rsid w:val="00A36767"/>
    <w:rsid w:val="00A36B81"/>
    <w:rsid w:val="00A374E7"/>
    <w:rsid w:val="00A37667"/>
    <w:rsid w:val="00A37A91"/>
    <w:rsid w:val="00A40359"/>
    <w:rsid w:val="00A40B24"/>
    <w:rsid w:val="00A4114B"/>
    <w:rsid w:val="00A41712"/>
    <w:rsid w:val="00A4298E"/>
    <w:rsid w:val="00A43178"/>
    <w:rsid w:val="00A4347B"/>
    <w:rsid w:val="00A437EF"/>
    <w:rsid w:val="00A43B2D"/>
    <w:rsid w:val="00A442FB"/>
    <w:rsid w:val="00A446A7"/>
    <w:rsid w:val="00A4495D"/>
    <w:rsid w:val="00A44EE8"/>
    <w:rsid w:val="00A44F39"/>
    <w:rsid w:val="00A454EC"/>
    <w:rsid w:val="00A46401"/>
    <w:rsid w:val="00A46413"/>
    <w:rsid w:val="00A46679"/>
    <w:rsid w:val="00A46CCA"/>
    <w:rsid w:val="00A46EAF"/>
    <w:rsid w:val="00A47185"/>
    <w:rsid w:val="00A50000"/>
    <w:rsid w:val="00A51132"/>
    <w:rsid w:val="00A511BB"/>
    <w:rsid w:val="00A515A1"/>
    <w:rsid w:val="00A515D0"/>
    <w:rsid w:val="00A51B34"/>
    <w:rsid w:val="00A51C07"/>
    <w:rsid w:val="00A52163"/>
    <w:rsid w:val="00A52281"/>
    <w:rsid w:val="00A523CC"/>
    <w:rsid w:val="00A5245A"/>
    <w:rsid w:val="00A525F3"/>
    <w:rsid w:val="00A52CFC"/>
    <w:rsid w:val="00A53386"/>
    <w:rsid w:val="00A534C4"/>
    <w:rsid w:val="00A537BC"/>
    <w:rsid w:val="00A538FA"/>
    <w:rsid w:val="00A546F6"/>
    <w:rsid w:val="00A5484D"/>
    <w:rsid w:val="00A54BC4"/>
    <w:rsid w:val="00A54BEC"/>
    <w:rsid w:val="00A54D15"/>
    <w:rsid w:val="00A54D1A"/>
    <w:rsid w:val="00A5517F"/>
    <w:rsid w:val="00A55945"/>
    <w:rsid w:val="00A55A42"/>
    <w:rsid w:val="00A55B52"/>
    <w:rsid w:val="00A55E46"/>
    <w:rsid w:val="00A56276"/>
    <w:rsid w:val="00A56322"/>
    <w:rsid w:val="00A56817"/>
    <w:rsid w:val="00A56A67"/>
    <w:rsid w:val="00A56EE7"/>
    <w:rsid w:val="00A5732D"/>
    <w:rsid w:val="00A578AD"/>
    <w:rsid w:val="00A57BE8"/>
    <w:rsid w:val="00A57E4F"/>
    <w:rsid w:val="00A60409"/>
    <w:rsid w:val="00A60429"/>
    <w:rsid w:val="00A6083F"/>
    <w:rsid w:val="00A60C85"/>
    <w:rsid w:val="00A60E98"/>
    <w:rsid w:val="00A60EB7"/>
    <w:rsid w:val="00A6152C"/>
    <w:rsid w:val="00A61922"/>
    <w:rsid w:val="00A61984"/>
    <w:rsid w:val="00A619BE"/>
    <w:rsid w:val="00A61CED"/>
    <w:rsid w:val="00A61F72"/>
    <w:rsid w:val="00A62271"/>
    <w:rsid w:val="00A6257A"/>
    <w:rsid w:val="00A6278B"/>
    <w:rsid w:val="00A62834"/>
    <w:rsid w:val="00A62C47"/>
    <w:rsid w:val="00A62E91"/>
    <w:rsid w:val="00A6335B"/>
    <w:rsid w:val="00A6362F"/>
    <w:rsid w:val="00A63C5A"/>
    <w:rsid w:val="00A64246"/>
    <w:rsid w:val="00A644E8"/>
    <w:rsid w:val="00A6477F"/>
    <w:rsid w:val="00A6502E"/>
    <w:rsid w:val="00A65179"/>
    <w:rsid w:val="00A651C0"/>
    <w:rsid w:val="00A655D5"/>
    <w:rsid w:val="00A657A0"/>
    <w:rsid w:val="00A65C00"/>
    <w:rsid w:val="00A65C31"/>
    <w:rsid w:val="00A66370"/>
    <w:rsid w:val="00A66384"/>
    <w:rsid w:val="00A66AF3"/>
    <w:rsid w:val="00A66E9B"/>
    <w:rsid w:val="00A67008"/>
    <w:rsid w:val="00A6732D"/>
    <w:rsid w:val="00A67AC6"/>
    <w:rsid w:val="00A67DDD"/>
    <w:rsid w:val="00A700C0"/>
    <w:rsid w:val="00A700C2"/>
    <w:rsid w:val="00A703BE"/>
    <w:rsid w:val="00A70565"/>
    <w:rsid w:val="00A7064C"/>
    <w:rsid w:val="00A708CB"/>
    <w:rsid w:val="00A71333"/>
    <w:rsid w:val="00A71A31"/>
    <w:rsid w:val="00A71BBD"/>
    <w:rsid w:val="00A722DE"/>
    <w:rsid w:val="00A72643"/>
    <w:rsid w:val="00A7266D"/>
    <w:rsid w:val="00A7294A"/>
    <w:rsid w:val="00A72F89"/>
    <w:rsid w:val="00A7323C"/>
    <w:rsid w:val="00A732E5"/>
    <w:rsid w:val="00A73563"/>
    <w:rsid w:val="00A73578"/>
    <w:rsid w:val="00A73B25"/>
    <w:rsid w:val="00A73DA8"/>
    <w:rsid w:val="00A74049"/>
    <w:rsid w:val="00A7432F"/>
    <w:rsid w:val="00A743AC"/>
    <w:rsid w:val="00A744CA"/>
    <w:rsid w:val="00A745C2"/>
    <w:rsid w:val="00A746B3"/>
    <w:rsid w:val="00A746F5"/>
    <w:rsid w:val="00A74E57"/>
    <w:rsid w:val="00A7572B"/>
    <w:rsid w:val="00A75781"/>
    <w:rsid w:val="00A759DA"/>
    <w:rsid w:val="00A7630F"/>
    <w:rsid w:val="00A76772"/>
    <w:rsid w:val="00A76954"/>
    <w:rsid w:val="00A76A4D"/>
    <w:rsid w:val="00A76DBE"/>
    <w:rsid w:val="00A76EEA"/>
    <w:rsid w:val="00A76F7E"/>
    <w:rsid w:val="00A7715A"/>
    <w:rsid w:val="00A77350"/>
    <w:rsid w:val="00A77902"/>
    <w:rsid w:val="00A7792C"/>
    <w:rsid w:val="00A77AA7"/>
    <w:rsid w:val="00A8024C"/>
    <w:rsid w:val="00A80346"/>
    <w:rsid w:val="00A806ED"/>
    <w:rsid w:val="00A8084D"/>
    <w:rsid w:val="00A8116C"/>
    <w:rsid w:val="00A8123F"/>
    <w:rsid w:val="00A816B4"/>
    <w:rsid w:val="00A8204A"/>
    <w:rsid w:val="00A82066"/>
    <w:rsid w:val="00A8218B"/>
    <w:rsid w:val="00A82331"/>
    <w:rsid w:val="00A825F4"/>
    <w:rsid w:val="00A828F1"/>
    <w:rsid w:val="00A83267"/>
    <w:rsid w:val="00A834BC"/>
    <w:rsid w:val="00A836B4"/>
    <w:rsid w:val="00A83D39"/>
    <w:rsid w:val="00A84175"/>
    <w:rsid w:val="00A84D79"/>
    <w:rsid w:val="00A84D7C"/>
    <w:rsid w:val="00A851AA"/>
    <w:rsid w:val="00A85D49"/>
    <w:rsid w:val="00A86643"/>
    <w:rsid w:val="00A86BB6"/>
    <w:rsid w:val="00A86D06"/>
    <w:rsid w:val="00A86EE9"/>
    <w:rsid w:val="00A86F6D"/>
    <w:rsid w:val="00A876DE"/>
    <w:rsid w:val="00A879BB"/>
    <w:rsid w:val="00A87A60"/>
    <w:rsid w:val="00A90363"/>
    <w:rsid w:val="00A906FC"/>
    <w:rsid w:val="00A90969"/>
    <w:rsid w:val="00A90FCC"/>
    <w:rsid w:val="00A9106B"/>
    <w:rsid w:val="00A913F5"/>
    <w:rsid w:val="00A917E3"/>
    <w:rsid w:val="00A91CF9"/>
    <w:rsid w:val="00A91D51"/>
    <w:rsid w:val="00A9208F"/>
    <w:rsid w:val="00A921B6"/>
    <w:rsid w:val="00A923B1"/>
    <w:rsid w:val="00A92AA6"/>
    <w:rsid w:val="00A92B0C"/>
    <w:rsid w:val="00A92C75"/>
    <w:rsid w:val="00A93783"/>
    <w:rsid w:val="00A93C17"/>
    <w:rsid w:val="00A94329"/>
    <w:rsid w:val="00A9443E"/>
    <w:rsid w:val="00A94498"/>
    <w:rsid w:val="00A945C2"/>
    <w:rsid w:val="00A949E8"/>
    <w:rsid w:val="00A94BAF"/>
    <w:rsid w:val="00A95200"/>
    <w:rsid w:val="00A953AD"/>
    <w:rsid w:val="00A9591E"/>
    <w:rsid w:val="00A95D27"/>
    <w:rsid w:val="00A95D41"/>
    <w:rsid w:val="00A96B89"/>
    <w:rsid w:val="00A96D74"/>
    <w:rsid w:val="00A96DC9"/>
    <w:rsid w:val="00A96F52"/>
    <w:rsid w:val="00A979D0"/>
    <w:rsid w:val="00A97E73"/>
    <w:rsid w:val="00AA0222"/>
    <w:rsid w:val="00AA053E"/>
    <w:rsid w:val="00AA0A81"/>
    <w:rsid w:val="00AA1535"/>
    <w:rsid w:val="00AA15FA"/>
    <w:rsid w:val="00AA166C"/>
    <w:rsid w:val="00AA17CD"/>
    <w:rsid w:val="00AA18C9"/>
    <w:rsid w:val="00AA1AAF"/>
    <w:rsid w:val="00AA1DAA"/>
    <w:rsid w:val="00AA1F90"/>
    <w:rsid w:val="00AA1FF0"/>
    <w:rsid w:val="00AA2203"/>
    <w:rsid w:val="00AA2316"/>
    <w:rsid w:val="00AA2961"/>
    <w:rsid w:val="00AA2B2C"/>
    <w:rsid w:val="00AA2B46"/>
    <w:rsid w:val="00AA2BD7"/>
    <w:rsid w:val="00AA2C56"/>
    <w:rsid w:val="00AA3256"/>
    <w:rsid w:val="00AA36F9"/>
    <w:rsid w:val="00AA3D83"/>
    <w:rsid w:val="00AA3F65"/>
    <w:rsid w:val="00AA4685"/>
    <w:rsid w:val="00AA4802"/>
    <w:rsid w:val="00AA51C9"/>
    <w:rsid w:val="00AA5602"/>
    <w:rsid w:val="00AA5927"/>
    <w:rsid w:val="00AA6389"/>
    <w:rsid w:val="00AA655A"/>
    <w:rsid w:val="00AA6968"/>
    <w:rsid w:val="00AA6AFF"/>
    <w:rsid w:val="00AA6D3E"/>
    <w:rsid w:val="00AA6EBC"/>
    <w:rsid w:val="00AA70BB"/>
    <w:rsid w:val="00AA73A3"/>
    <w:rsid w:val="00AA7E08"/>
    <w:rsid w:val="00AB0B31"/>
    <w:rsid w:val="00AB0CD4"/>
    <w:rsid w:val="00AB0F4D"/>
    <w:rsid w:val="00AB109D"/>
    <w:rsid w:val="00AB11F7"/>
    <w:rsid w:val="00AB12A9"/>
    <w:rsid w:val="00AB1996"/>
    <w:rsid w:val="00AB1F27"/>
    <w:rsid w:val="00AB1FBF"/>
    <w:rsid w:val="00AB1FE5"/>
    <w:rsid w:val="00AB2027"/>
    <w:rsid w:val="00AB2308"/>
    <w:rsid w:val="00AB26D9"/>
    <w:rsid w:val="00AB2938"/>
    <w:rsid w:val="00AB2FAF"/>
    <w:rsid w:val="00AB3485"/>
    <w:rsid w:val="00AB3C37"/>
    <w:rsid w:val="00AB3ECE"/>
    <w:rsid w:val="00AB3FBE"/>
    <w:rsid w:val="00AB4407"/>
    <w:rsid w:val="00AB44D8"/>
    <w:rsid w:val="00AB45A4"/>
    <w:rsid w:val="00AB5059"/>
    <w:rsid w:val="00AB507D"/>
    <w:rsid w:val="00AB55BC"/>
    <w:rsid w:val="00AB5DCE"/>
    <w:rsid w:val="00AB690F"/>
    <w:rsid w:val="00AB70E5"/>
    <w:rsid w:val="00AB76A1"/>
    <w:rsid w:val="00AB7707"/>
    <w:rsid w:val="00AB7963"/>
    <w:rsid w:val="00AB7D64"/>
    <w:rsid w:val="00AC076D"/>
    <w:rsid w:val="00AC08EE"/>
    <w:rsid w:val="00AC0930"/>
    <w:rsid w:val="00AC0DB6"/>
    <w:rsid w:val="00AC1044"/>
    <w:rsid w:val="00AC157C"/>
    <w:rsid w:val="00AC157E"/>
    <w:rsid w:val="00AC17FA"/>
    <w:rsid w:val="00AC1903"/>
    <w:rsid w:val="00AC261E"/>
    <w:rsid w:val="00AC29DB"/>
    <w:rsid w:val="00AC2F3B"/>
    <w:rsid w:val="00AC3503"/>
    <w:rsid w:val="00AC3998"/>
    <w:rsid w:val="00AC3BF7"/>
    <w:rsid w:val="00AC3DF6"/>
    <w:rsid w:val="00AC3EAD"/>
    <w:rsid w:val="00AC41C7"/>
    <w:rsid w:val="00AC487E"/>
    <w:rsid w:val="00AC4A4C"/>
    <w:rsid w:val="00AC4FDC"/>
    <w:rsid w:val="00AC5060"/>
    <w:rsid w:val="00AC51A4"/>
    <w:rsid w:val="00AC53B8"/>
    <w:rsid w:val="00AC5810"/>
    <w:rsid w:val="00AC5D4A"/>
    <w:rsid w:val="00AC5FBC"/>
    <w:rsid w:val="00AC61D5"/>
    <w:rsid w:val="00AC6367"/>
    <w:rsid w:val="00AC637A"/>
    <w:rsid w:val="00AC6748"/>
    <w:rsid w:val="00AC698A"/>
    <w:rsid w:val="00AC71D2"/>
    <w:rsid w:val="00AC75A9"/>
    <w:rsid w:val="00AD0451"/>
    <w:rsid w:val="00AD0838"/>
    <w:rsid w:val="00AD0D2C"/>
    <w:rsid w:val="00AD1019"/>
    <w:rsid w:val="00AD1D50"/>
    <w:rsid w:val="00AD25BD"/>
    <w:rsid w:val="00AD2676"/>
    <w:rsid w:val="00AD2767"/>
    <w:rsid w:val="00AD37FB"/>
    <w:rsid w:val="00AD390E"/>
    <w:rsid w:val="00AD3B39"/>
    <w:rsid w:val="00AD3CD2"/>
    <w:rsid w:val="00AD3F46"/>
    <w:rsid w:val="00AD420C"/>
    <w:rsid w:val="00AD47C9"/>
    <w:rsid w:val="00AD61D3"/>
    <w:rsid w:val="00AD657B"/>
    <w:rsid w:val="00AD6AD5"/>
    <w:rsid w:val="00AD6E59"/>
    <w:rsid w:val="00AD6E60"/>
    <w:rsid w:val="00AD7161"/>
    <w:rsid w:val="00AD7236"/>
    <w:rsid w:val="00AD7479"/>
    <w:rsid w:val="00AD7708"/>
    <w:rsid w:val="00AD770B"/>
    <w:rsid w:val="00AD7CEE"/>
    <w:rsid w:val="00AE024E"/>
    <w:rsid w:val="00AE04D3"/>
    <w:rsid w:val="00AE11F9"/>
    <w:rsid w:val="00AE16EE"/>
    <w:rsid w:val="00AE1CFC"/>
    <w:rsid w:val="00AE1ED0"/>
    <w:rsid w:val="00AE2101"/>
    <w:rsid w:val="00AE24BB"/>
    <w:rsid w:val="00AE272A"/>
    <w:rsid w:val="00AE27A6"/>
    <w:rsid w:val="00AE2E1E"/>
    <w:rsid w:val="00AE2E56"/>
    <w:rsid w:val="00AE2EFA"/>
    <w:rsid w:val="00AE3AF1"/>
    <w:rsid w:val="00AE3E7F"/>
    <w:rsid w:val="00AE4369"/>
    <w:rsid w:val="00AE45A7"/>
    <w:rsid w:val="00AE4DC7"/>
    <w:rsid w:val="00AE5517"/>
    <w:rsid w:val="00AE55CC"/>
    <w:rsid w:val="00AE58E7"/>
    <w:rsid w:val="00AE5D9D"/>
    <w:rsid w:val="00AE5F6D"/>
    <w:rsid w:val="00AE60C1"/>
    <w:rsid w:val="00AE63B3"/>
    <w:rsid w:val="00AE6485"/>
    <w:rsid w:val="00AE6695"/>
    <w:rsid w:val="00AE6790"/>
    <w:rsid w:val="00AE6A3E"/>
    <w:rsid w:val="00AE7050"/>
    <w:rsid w:val="00AE742D"/>
    <w:rsid w:val="00AE7EBA"/>
    <w:rsid w:val="00AF080A"/>
    <w:rsid w:val="00AF096E"/>
    <w:rsid w:val="00AF0A72"/>
    <w:rsid w:val="00AF0F57"/>
    <w:rsid w:val="00AF0FFD"/>
    <w:rsid w:val="00AF10E1"/>
    <w:rsid w:val="00AF1257"/>
    <w:rsid w:val="00AF1CC0"/>
    <w:rsid w:val="00AF2628"/>
    <w:rsid w:val="00AF292A"/>
    <w:rsid w:val="00AF31AF"/>
    <w:rsid w:val="00AF3413"/>
    <w:rsid w:val="00AF34F5"/>
    <w:rsid w:val="00AF3773"/>
    <w:rsid w:val="00AF38F1"/>
    <w:rsid w:val="00AF3CC7"/>
    <w:rsid w:val="00AF40A1"/>
    <w:rsid w:val="00AF44C2"/>
    <w:rsid w:val="00AF4588"/>
    <w:rsid w:val="00AF4634"/>
    <w:rsid w:val="00AF4924"/>
    <w:rsid w:val="00AF4D0B"/>
    <w:rsid w:val="00AF4FCA"/>
    <w:rsid w:val="00AF5CF5"/>
    <w:rsid w:val="00AF5D82"/>
    <w:rsid w:val="00AF5DF9"/>
    <w:rsid w:val="00AF61F2"/>
    <w:rsid w:val="00AF6600"/>
    <w:rsid w:val="00AF7A1A"/>
    <w:rsid w:val="00AF7CCF"/>
    <w:rsid w:val="00B0019B"/>
    <w:rsid w:val="00B003B6"/>
    <w:rsid w:val="00B00D05"/>
    <w:rsid w:val="00B01FB2"/>
    <w:rsid w:val="00B020BD"/>
    <w:rsid w:val="00B02189"/>
    <w:rsid w:val="00B026F3"/>
    <w:rsid w:val="00B02AE0"/>
    <w:rsid w:val="00B02D73"/>
    <w:rsid w:val="00B03713"/>
    <w:rsid w:val="00B0392B"/>
    <w:rsid w:val="00B03DC3"/>
    <w:rsid w:val="00B040E2"/>
    <w:rsid w:val="00B047FB"/>
    <w:rsid w:val="00B04FAC"/>
    <w:rsid w:val="00B05554"/>
    <w:rsid w:val="00B05604"/>
    <w:rsid w:val="00B05BCB"/>
    <w:rsid w:val="00B05EDF"/>
    <w:rsid w:val="00B060D6"/>
    <w:rsid w:val="00B0622E"/>
    <w:rsid w:val="00B068E0"/>
    <w:rsid w:val="00B06B09"/>
    <w:rsid w:val="00B06B79"/>
    <w:rsid w:val="00B06FE1"/>
    <w:rsid w:val="00B077FE"/>
    <w:rsid w:val="00B0782C"/>
    <w:rsid w:val="00B07845"/>
    <w:rsid w:val="00B07AD1"/>
    <w:rsid w:val="00B07D8D"/>
    <w:rsid w:val="00B10862"/>
    <w:rsid w:val="00B10FA0"/>
    <w:rsid w:val="00B117EA"/>
    <w:rsid w:val="00B11850"/>
    <w:rsid w:val="00B11AEC"/>
    <w:rsid w:val="00B11C36"/>
    <w:rsid w:val="00B11D7B"/>
    <w:rsid w:val="00B120B9"/>
    <w:rsid w:val="00B12663"/>
    <w:rsid w:val="00B1290F"/>
    <w:rsid w:val="00B12A5B"/>
    <w:rsid w:val="00B12B01"/>
    <w:rsid w:val="00B12EFB"/>
    <w:rsid w:val="00B135C2"/>
    <w:rsid w:val="00B136E0"/>
    <w:rsid w:val="00B1397F"/>
    <w:rsid w:val="00B151B7"/>
    <w:rsid w:val="00B15254"/>
    <w:rsid w:val="00B15403"/>
    <w:rsid w:val="00B157C1"/>
    <w:rsid w:val="00B15929"/>
    <w:rsid w:val="00B1603D"/>
    <w:rsid w:val="00B161EE"/>
    <w:rsid w:val="00B16CF3"/>
    <w:rsid w:val="00B16E0A"/>
    <w:rsid w:val="00B17222"/>
    <w:rsid w:val="00B17247"/>
    <w:rsid w:val="00B172D9"/>
    <w:rsid w:val="00B1743A"/>
    <w:rsid w:val="00B17468"/>
    <w:rsid w:val="00B20834"/>
    <w:rsid w:val="00B208A6"/>
    <w:rsid w:val="00B213C0"/>
    <w:rsid w:val="00B21668"/>
    <w:rsid w:val="00B2168B"/>
    <w:rsid w:val="00B21F25"/>
    <w:rsid w:val="00B2225B"/>
    <w:rsid w:val="00B224A0"/>
    <w:rsid w:val="00B22F75"/>
    <w:rsid w:val="00B23567"/>
    <w:rsid w:val="00B23993"/>
    <w:rsid w:val="00B23E78"/>
    <w:rsid w:val="00B245B3"/>
    <w:rsid w:val="00B2483D"/>
    <w:rsid w:val="00B24946"/>
    <w:rsid w:val="00B24B5E"/>
    <w:rsid w:val="00B24CBD"/>
    <w:rsid w:val="00B25030"/>
    <w:rsid w:val="00B2525A"/>
    <w:rsid w:val="00B25400"/>
    <w:rsid w:val="00B25493"/>
    <w:rsid w:val="00B25617"/>
    <w:rsid w:val="00B25D9C"/>
    <w:rsid w:val="00B261F8"/>
    <w:rsid w:val="00B26469"/>
    <w:rsid w:val="00B2681E"/>
    <w:rsid w:val="00B26A34"/>
    <w:rsid w:val="00B26E39"/>
    <w:rsid w:val="00B27113"/>
    <w:rsid w:val="00B2749C"/>
    <w:rsid w:val="00B27C7D"/>
    <w:rsid w:val="00B27CAC"/>
    <w:rsid w:val="00B300C4"/>
    <w:rsid w:val="00B305A2"/>
    <w:rsid w:val="00B30728"/>
    <w:rsid w:val="00B3075A"/>
    <w:rsid w:val="00B308D9"/>
    <w:rsid w:val="00B308EB"/>
    <w:rsid w:val="00B31051"/>
    <w:rsid w:val="00B31130"/>
    <w:rsid w:val="00B31184"/>
    <w:rsid w:val="00B317D7"/>
    <w:rsid w:val="00B319F2"/>
    <w:rsid w:val="00B320EF"/>
    <w:rsid w:val="00B3216D"/>
    <w:rsid w:val="00B324BF"/>
    <w:rsid w:val="00B33A2A"/>
    <w:rsid w:val="00B33C63"/>
    <w:rsid w:val="00B33F5A"/>
    <w:rsid w:val="00B3409A"/>
    <w:rsid w:val="00B34338"/>
    <w:rsid w:val="00B3467D"/>
    <w:rsid w:val="00B3472B"/>
    <w:rsid w:val="00B347F0"/>
    <w:rsid w:val="00B34BB5"/>
    <w:rsid w:val="00B34BD2"/>
    <w:rsid w:val="00B34C08"/>
    <w:rsid w:val="00B35171"/>
    <w:rsid w:val="00B352F5"/>
    <w:rsid w:val="00B3571D"/>
    <w:rsid w:val="00B35927"/>
    <w:rsid w:val="00B35DF7"/>
    <w:rsid w:val="00B3650B"/>
    <w:rsid w:val="00B36677"/>
    <w:rsid w:val="00B36C18"/>
    <w:rsid w:val="00B373C4"/>
    <w:rsid w:val="00B37433"/>
    <w:rsid w:val="00B374D2"/>
    <w:rsid w:val="00B374E8"/>
    <w:rsid w:val="00B37D5D"/>
    <w:rsid w:val="00B4022E"/>
    <w:rsid w:val="00B4073F"/>
    <w:rsid w:val="00B408F0"/>
    <w:rsid w:val="00B412F4"/>
    <w:rsid w:val="00B41F29"/>
    <w:rsid w:val="00B42249"/>
    <w:rsid w:val="00B42AD0"/>
    <w:rsid w:val="00B42B03"/>
    <w:rsid w:val="00B42C57"/>
    <w:rsid w:val="00B42D3B"/>
    <w:rsid w:val="00B42ED6"/>
    <w:rsid w:val="00B42FD3"/>
    <w:rsid w:val="00B43266"/>
    <w:rsid w:val="00B43352"/>
    <w:rsid w:val="00B43601"/>
    <w:rsid w:val="00B440BB"/>
    <w:rsid w:val="00B4424C"/>
    <w:rsid w:val="00B4434D"/>
    <w:rsid w:val="00B44F92"/>
    <w:rsid w:val="00B455D7"/>
    <w:rsid w:val="00B455E1"/>
    <w:rsid w:val="00B45CB6"/>
    <w:rsid w:val="00B468F1"/>
    <w:rsid w:val="00B46951"/>
    <w:rsid w:val="00B47855"/>
    <w:rsid w:val="00B47EBC"/>
    <w:rsid w:val="00B500C7"/>
    <w:rsid w:val="00B50571"/>
    <w:rsid w:val="00B50635"/>
    <w:rsid w:val="00B50D0C"/>
    <w:rsid w:val="00B517DA"/>
    <w:rsid w:val="00B517DF"/>
    <w:rsid w:val="00B52967"/>
    <w:rsid w:val="00B52DA9"/>
    <w:rsid w:val="00B53AAE"/>
    <w:rsid w:val="00B540BF"/>
    <w:rsid w:val="00B54294"/>
    <w:rsid w:val="00B5433A"/>
    <w:rsid w:val="00B54409"/>
    <w:rsid w:val="00B54687"/>
    <w:rsid w:val="00B5478E"/>
    <w:rsid w:val="00B547D2"/>
    <w:rsid w:val="00B549A0"/>
    <w:rsid w:val="00B549AD"/>
    <w:rsid w:val="00B54D10"/>
    <w:rsid w:val="00B54FBD"/>
    <w:rsid w:val="00B552B8"/>
    <w:rsid w:val="00B55784"/>
    <w:rsid w:val="00B558B6"/>
    <w:rsid w:val="00B55914"/>
    <w:rsid w:val="00B559BC"/>
    <w:rsid w:val="00B55A37"/>
    <w:rsid w:val="00B55A53"/>
    <w:rsid w:val="00B568A0"/>
    <w:rsid w:val="00B56E22"/>
    <w:rsid w:val="00B56E84"/>
    <w:rsid w:val="00B57457"/>
    <w:rsid w:val="00B57935"/>
    <w:rsid w:val="00B600D2"/>
    <w:rsid w:val="00B6043C"/>
    <w:rsid w:val="00B60489"/>
    <w:rsid w:val="00B616A2"/>
    <w:rsid w:val="00B62027"/>
    <w:rsid w:val="00B621BF"/>
    <w:rsid w:val="00B62725"/>
    <w:rsid w:val="00B62B36"/>
    <w:rsid w:val="00B62C09"/>
    <w:rsid w:val="00B62D9F"/>
    <w:rsid w:val="00B6382D"/>
    <w:rsid w:val="00B63B72"/>
    <w:rsid w:val="00B63E89"/>
    <w:rsid w:val="00B63F59"/>
    <w:rsid w:val="00B64379"/>
    <w:rsid w:val="00B64531"/>
    <w:rsid w:val="00B646C2"/>
    <w:rsid w:val="00B64E11"/>
    <w:rsid w:val="00B64E34"/>
    <w:rsid w:val="00B6500F"/>
    <w:rsid w:val="00B65929"/>
    <w:rsid w:val="00B65E28"/>
    <w:rsid w:val="00B6614B"/>
    <w:rsid w:val="00B6673C"/>
    <w:rsid w:val="00B668B3"/>
    <w:rsid w:val="00B67332"/>
    <w:rsid w:val="00B67362"/>
    <w:rsid w:val="00B6744C"/>
    <w:rsid w:val="00B679B7"/>
    <w:rsid w:val="00B67CE1"/>
    <w:rsid w:val="00B67D20"/>
    <w:rsid w:val="00B704B3"/>
    <w:rsid w:val="00B7073E"/>
    <w:rsid w:val="00B7081E"/>
    <w:rsid w:val="00B70EA7"/>
    <w:rsid w:val="00B71354"/>
    <w:rsid w:val="00B713B3"/>
    <w:rsid w:val="00B71D39"/>
    <w:rsid w:val="00B71D41"/>
    <w:rsid w:val="00B724FA"/>
    <w:rsid w:val="00B72C20"/>
    <w:rsid w:val="00B72CA8"/>
    <w:rsid w:val="00B72D6E"/>
    <w:rsid w:val="00B72F86"/>
    <w:rsid w:val="00B738D5"/>
    <w:rsid w:val="00B73FF5"/>
    <w:rsid w:val="00B7400F"/>
    <w:rsid w:val="00B740B9"/>
    <w:rsid w:val="00B740DA"/>
    <w:rsid w:val="00B7439B"/>
    <w:rsid w:val="00B74473"/>
    <w:rsid w:val="00B753DC"/>
    <w:rsid w:val="00B75E5E"/>
    <w:rsid w:val="00B76B99"/>
    <w:rsid w:val="00B76D9D"/>
    <w:rsid w:val="00B76DB1"/>
    <w:rsid w:val="00B778DB"/>
    <w:rsid w:val="00B77B88"/>
    <w:rsid w:val="00B803ED"/>
    <w:rsid w:val="00B80E77"/>
    <w:rsid w:val="00B811B0"/>
    <w:rsid w:val="00B818A4"/>
    <w:rsid w:val="00B81DD9"/>
    <w:rsid w:val="00B81F07"/>
    <w:rsid w:val="00B826B3"/>
    <w:rsid w:val="00B82876"/>
    <w:rsid w:val="00B82A68"/>
    <w:rsid w:val="00B82BFC"/>
    <w:rsid w:val="00B82C29"/>
    <w:rsid w:val="00B82CDD"/>
    <w:rsid w:val="00B83282"/>
    <w:rsid w:val="00B84326"/>
    <w:rsid w:val="00B851BE"/>
    <w:rsid w:val="00B8577D"/>
    <w:rsid w:val="00B85869"/>
    <w:rsid w:val="00B85D36"/>
    <w:rsid w:val="00B85F9F"/>
    <w:rsid w:val="00B86897"/>
    <w:rsid w:val="00B868DB"/>
    <w:rsid w:val="00B8692D"/>
    <w:rsid w:val="00B86BF2"/>
    <w:rsid w:val="00B86CA0"/>
    <w:rsid w:val="00B86EFD"/>
    <w:rsid w:val="00B870E8"/>
    <w:rsid w:val="00B87350"/>
    <w:rsid w:val="00B87445"/>
    <w:rsid w:val="00B87611"/>
    <w:rsid w:val="00B8763B"/>
    <w:rsid w:val="00B87753"/>
    <w:rsid w:val="00B90714"/>
    <w:rsid w:val="00B90F79"/>
    <w:rsid w:val="00B9156F"/>
    <w:rsid w:val="00B91BD0"/>
    <w:rsid w:val="00B91D5E"/>
    <w:rsid w:val="00B91FA5"/>
    <w:rsid w:val="00B9234A"/>
    <w:rsid w:val="00B924DD"/>
    <w:rsid w:val="00B92A54"/>
    <w:rsid w:val="00B92A7E"/>
    <w:rsid w:val="00B92AF1"/>
    <w:rsid w:val="00B92FA5"/>
    <w:rsid w:val="00B937E0"/>
    <w:rsid w:val="00B93922"/>
    <w:rsid w:val="00B93CF8"/>
    <w:rsid w:val="00B9465E"/>
    <w:rsid w:val="00B9475D"/>
    <w:rsid w:val="00B950B7"/>
    <w:rsid w:val="00B95203"/>
    <w:rsid w:val="00B954D6"/>
    <w:rsid w:val="00B95724"/>
    <w:rsid w:val="00B95B7C"/>
    <w:rsid w:val="00B95BEB"/>
    <w:rsid w:val="00B96862"/>
    <w:rsid w:val="00B968ED"/>
    <w:rsid w:val="00B96BA3"/>
    <w:rsid w:val="00B96CC2"/>
    <w:rsid w:val="00B96EFB"/>
    <w:rsid w:val="00B9719E"/>
    <w:rsid w:val="00B971C4"/>
    <w:rsid w:val="00B976C6"/>
    <w:rsid w:val="00B97B6C"/>
    <w:rsid w:val="00B97CBE"/>
    <w:rsid w:val="00BA0118"/>
    <w:rsid w:val="00BA101D"/>
    <w:rsid w:val="00BA15DF"/>
    <w:rsid w:val="00BA1AFF"/>
    <w:rsid w:val="00BA22BC"/>
    <w:rsid w:val="00BA25F4"/>
    <w:rsid w:val="00BA271D"/>
    <w:rsid w:val="00BA27AA"/>
    <w:rsid w:val="00BA28F0"/>
    <w:rsid w:val="00BA2D0E"/>
    <w:rsid w:val="00BA2F08"/>
    <w:rsid w:val="00BA3BB7"/>
    <w:rsid w:val="00BA3E50"/>
    <w:rsid w:val="00BA3E84"/>
    <w:rsid w:val="00BA4324"/>
    <w:rsid w:val="00BA484D"/>
    <w:rsid w:val="00BA4917"/>
    <w:rsid w:val="00BA4A7B"/>
    <w:rsid w:val="00BA5585"/>
    <w:rsid w:val="00BA5988"/>
    <w:rsid w:val="00BA5B71"/>
    <w:rsid w:val="00BA5C7C"/>
    <w:rsid w:val="00BA5DDF"/>
    <w:rsid w:val="00BA604C"/>
    <w:rsid w:val="00BA623B"/>
    <w:rsid w:val="00BA676A"/>
    <w:rsid w:val="00BA68DC"/>
    <w:rsid w:val="00BA71F8"/>
    <w:rsid w:val="00BA73AA"/>
    <w:rsid w:val="00BA73F1"/>
    <w:rsid w:val="00BA7720"/>
    <w:rsid w:val="00BA78C3"/>
    <w:rsid w:val="00BA7A46"/>
    <w:rsid w:val="00BA7B77"/>
    <w:rsid w:val="00BA7F2A"/>
    <w:rsid w:val="00BB087F"/>
    <w:rsid w:val="00BB0E10"/>
    <w:rsid w:val="00BB0E12"/>
    <w:rsid w:val="00BB0E7A"/>
    <w:rsid w:val="00BB13F2"/>
    <w:rsid w:val="00BB1805"/>
    <w:rsid w:val="00BB1AD7"/>
    <w:rsid w:val="00BB1F99"/>
    <w:rsid w:val="00BB2245"/>
    <w:rsid w:val="00BB32E8"/>
    <w:rsid w:val="00BB3328"/>
    <w:rsid w:val="00BB369B"/>
    <w:rsid w:val="00BB3B34"/>
    <w:rsid w:val="00BB3B38"/>
    <w:rsid w:val="00BB3BBB"/>
    <w:rsid w:val="00BB4025"/>
    <w:rsid w:val="00BB4129"/>
    <w:rsid w:val="00BB4593"/>
    <w:rsid w:val="00BB463E"/>
    <w:rsid w:val="00BB4A6E"/>
    <w:rsid w:val="00BB4E2D"/>
    <w:rsid w:val="00BB4EAC"/>
    <w:rsid w:val="00BB5138"/>
    <w:rsid w:val="00BB518E"/>
    <w:rsid w:val="00BB533F"/>
    <w:rsid w:val="00BB55CC"/>
    <w:rsid w:val="00BB5C39"/>
    <w:rsid w:val="00BB5C74"/>
    <w:rsid w:val="00BB65B2"/>
    <w:rsid w:val="00BB66E2"/>
    <w:rsid w:val="00BB6C00"/>
    <w:rsid w:val="00BB6FE8"/>
    <w:rsid w:val="00BB72BC"/>
    <w:rsid w:val="00BB7F19"/>
    <w:rsid w:val="00BC04AF"/>
    <w:rsid w:val="00BC0579"/>
    <w:rsid w:val="00BC0739"/>
    <w:rsid w:val="00BC0870"/>
    <w:rsid w:val="00BC0AEF"/>
    <w:rsid w:val="00BC0E82"/>
    <w:rsid w:val="00BC10AC"/>
    <w:rsid w:val="00BC1116"/>
    <w:rsid w:val="00BC17DD"/>
    <w:rsid w:val="00BC1801"/>
    <w:rsid w:val="00BC1811"/>
    <w:rsid w:val="00BC26AA"/>
    <w:rsid w:val="00BC29DD"/>
    <w:rsid w:val="00BC2AF1"/>
    <w:rsid w:val="00BC2BDE"/>
    <w:rsid w:val="00BC2BFB"/>
    <w:rsid w:val="00BC2DF1"/>
    <w:rsid w:val="00BC3064"/>
    <w:rsid w:val="00BC30BD"/>
    <w:rsid w:val="00BC30F4"/>
    <w:rsid w:val="00BC3110"/>
    <w:rsid w:val="00BC3613"/>
    <w:rsid w:val="00BC3A98"/>
    <w:rsid w:val="00BC45F8"/>
    <w:rsid w:val="00BC4803"/>
    <w:rsid w:val="00BC491F"/>
    <w:rsid w:val="00BC4C7C"/>
    <w:rsid w:val="00BC4DBF"/>
    <w:rsid w:val="00BC4F45"/>
    <w:rsid w:val="00BC5443"/>
    <w:rsid w:val="00BC58FB"/>
    <w:rsid w:val="00BC5CCA"/>
    <w:rsid w:val="00BC5EF3"/>
    <w:rsid w:val="00BC60F7"/>
    <w:rsid w:val="00BC61F5"/>
    <w:rsid w:val="00BC6233"/>
    <w:rsid w:val="00BC63EE"/>
    <w:rsid w:val="00BC6412"/>
    <w:rsid w:val="00BC6A81"/>
    <w:rsid w:val="00BC6EEE"/>
    <w:rsid w:val="00BC72BD"/>
    <w:rsid w:val="00BC75C5"/>
    <w:rsid w:val="00BC798A"/>
    <w:rsid w:val="00BD05E1"/>
    <w:rsid w:val="00BD08F5"/>
    <w:rsid w:val="00BD0A7A"/>
    <w:rsid w:val="00BD0B23"/>
    <w:rsid w:val="00BD107C"/>
    <w:rsid w:val="00BD1411"/>
    <w:rsid w:val="00BD17C0"/>
    <w:rsid w:val="00BD1B7B"/>
    <w:rsid w:val="00BD24C3"/>
    <w:rsid w:val="00BD26E2"/>
    <w:rsid w:val="00BD2E51"/>
    <w:rsid w:val="00BD321F"/>
    <w:rsid w:val="00BD390A"/>
    <w:rsid w:val="00BD3BFD"/>
    <w:rsid w:val="00BD40C4"/>
    <w:rsid w:val="00BD4109"/>
    <w:rsid w:val="00BD4196"/>
    <w:rsid w:val="00BD45A6"/>
    <w:rsid w:val="00BD4B75"/>
    <w:rsid w:val="00BD5032"/>
    <w:rsid w:val="00BD5F46"/>
    <w:rsid w:val="00BD66F4"/>
    <w:rsid w:val="00BD6914"/>
    <w:rsid w:val="00BD6E18"/>
    <w:rsid w:val="00BD730D"/>
    <w:rsid w:val="00BD75D7"/>
    <w:rsid w:val="00BD7D25"/>
    <w:rsid w:val="00BE0EBF"/>
    <w:rsid w:val="00BE11FC"/>
    <w:rsid w:val="00BE13E9"/>
    <w:rsid w:val="00BE1453"/>
    <w:rsid w:val="00BE1556"/>
    <w:rsid w:val="00BE19D0"/>
    <w:rsid w:val="00BE2A88"/>
    <w:rsid w:val="00BE2BB7"/>
    <w:rsid w:val="00BE2C5D"/>
    <w:rsid w:val="00BE2C73"/>
    <w:rsid w:val="00BE2D2B"/>
    <w:rsid w:val="00BE3215"/>
    <w:rsid w:val="00BE3BE6"/>
    <w:rsid w:val="00BE45CA"/>
    <w:rsid w:val="00BE463D"/>
    <w:rsid w:val="00BE4C1D"/>
    <w:rsid w:val="00BE5170"/>
    <w:rsid w:val="00BE522F"/>
    <w:rsid w:val="00BE546E"/>
    <w:rsid w:val="00BE562B"/>
    <w:rsid w:val="00BE586B"/>
    <w:rsid w:val="00BE5906"/>
    <w:rsid w:val="00BE5D47"/>
    <w:rsid w:val="00BE62D4"/>
    <w:rsid w:val="00BE65CC"/>
    <w:rsid w:val="00BE66B9"/>
    <w:rsid w:val="00BE6AB7"/>
    <w:rsid w:val="00BE6AF7"/>
    <w:rsid w:val="00BE6C96"/>
    <w:rsid w:val="00BE6F97"/>
    <w:rsid w:val="00BE6FB4"/>
    <w:rsid w:val="00BE735E"/>
    <w:rsid w:val="00BE7425"/>
    <w:rsid w:val="00BE7B3D"/>
    <w:rsid w:val="00BE7B47"/>
    <w:rsid w:val="00BE7FA3"/>
    <w:rsid w:val="00BF02BF"/>
    <w:rsid w:val="00BF0353"/>
    <w:rsid w:val="00BF047D"/>
    <w:rsid w:val="00BF07BB"/>
    <w:rsid w:val="00BF0A75"/>
    <w:rsid w:val="00BF0DB2"/>
    <w:rsid w:val="00BF110E"/>
    <w:rsid w:val="00BF12E7"/>
    <w:rsid w:val="00BF1432"/>
    <w:rsid w:val="00BF1C9D"/>
    <w:rsid w:val="00BF1E62"/>
    <w:rsid w:val="00BF2140"/>
    <w:rsid w:val="00BF2523"/>
    <w:rsid w:val="00BF277C"/>
    <w:rsid w:val="00BF27EC"/>
    <w:rsid w:val="00BF2CD2"/>
    <w:rsid w:val="00BF31BE"/>
    <w:rsid w:val="00BF3395"/>
    <w:rsid w:val="00BF38FC"/>
    <w:rsid w:val="00BF4708"/>
    <w:rsid w:val="00BF5424"/>
    <w:rsid w:val="00BF5FC4"/>
    <w:rsid w:val="00BF62F5"/>
    <w:rsid w:val="00BF6322"/>
    <w:rsid w:val="00BF667C"/>
    <w:rsid w:val="00BF6B38"/>
    <w:rsid w:val="00BF6D0E"/>
    <w:rsid w:val="00BF6F14"/>
    <w:rsid w:val="00BF7582"/>
    <w:rsid w:val="00BF7AA1"/>
    <w:rsid w:val="00BF7C2A"/>
    <w:rsid w:val="00BF7E8F"/>
    <w:rsid w:val="00C0096A"/>
    <w:rsid w:val="00C00DFF"/>
    <w:rsid w:val="00C02211"/>
    <w:rsid w:val="00C023A3"/>
    <w:rsid w:val="00C0287B"/>
    <w:rsid w:val="00C0442A"/>
    <w:rsid w:val="00C0445E"/>
    <w:rsid w:val="00C0452B"/>
    <w:rsid w:val="00C04CDE"/>
    <w:rsid w:val="00C05284"/>
    <w:rsid w:val="00C05495"/>
    <w:rsid w:val="00C063AA"/>
    <w:rsid w:val="00C063DA"/>
    <w:rsid w:val="00C069AB"/>
    <w:rsid w:val="00C06AE6"/>
    <w:rsid w:val="00C06B8C"/>
    <w:rsid w:val="00C06BDC"/>
    <w:rsid w:val="00C06C38"/>
    <w:rsid w:val="00C06C3A"/>
    <w:rsid w:val="00C06C70"/>
    <w:rsid w:val="00C0773B"/>
    <w:rsid w:val="00C10023"/>
    <w:rsid w:val="00C10609"/>
    <w:rsid w:val="00C10857"/>
    <w:rsid w:val="00C10D8F"/>
    <w:rsid w:val="00C10F02"/>
    <w:rsid w:val="00C111D4"/>
    <w:rsid w:val="00C118B5"/>
    <w:rsid w:val="00C11F41"/>
    <w:rsid w:val="00C122AD"/>
    <w:rsid w:val="00C1288C"/>
    <w:rsid w:val="00C12C01"/>
    <w:rsid w:val="00C12CB2"/>
    <w:rsid w:val="00C12D78"/>
    <w:rsid w:val="00C1383A"/>
    <w:rsid w:val="00C14281"/>
    <w:rsid w:val="00C14749"/>
    <w:rsid w:val="00C14AE0"/>
    <w:rsid w:val="00C1510D"/>
    <w:rsid w:val="00C152E4"/>
    <w:rsid w:val="00C15971"/>
    <w:rsid w:val="00C16250"/>
    <w:rsid w:val="00C164FB"/>
    <w:rsid w:val="00C173F3"/>
    <w:rsid w:val="00C177C1"/>
    <w:rsid w:val="00C1789B"/>
    <w:rsid w:val="00C2035E"/>
    <w:rsid w:val="00C20B28"/>
    <w:rsid w:val="00C20F90"/>
    <w:rsid w:val="00C21161"/>
    <w:rsid w:val="00C21376"/>
    <w:rsid w:val="00C2153C"/>
    <w:rsid w:val="00C215E1"/>
    <w:rsid w:val="00C21823"/>
    <w:rsid w:val="00C21878"/>
    <w:rsid w:val="00C21952"/>
    <w:rsid w:val="00C21C72"/>
    <w:rsid w:val="00C21C8D"/>
    <w:rsid w:val="00C226D0"/>
    <w:rsid w:val="00C227ED"/>
    <w:rsid w:val="00C22A21"/>
    <w:rsid w:val="00C22F7A"/>
    <w:rsid w:val="00C235D6"/>
    <w:rsid w:val="00C2366C"/>
    <w:rsid w:val="00C23AAB"/>
    <w:rsid w:val="00C23B4E"/>
    <w:rsid w:val="00C23C1F"/>
    <w:rsid w:val="00C24039"/>
    <w:rsid w:val="00C24C2F"/>
    <w:rsid w:val="00C24F48"/>
    <w:rsid w:val="00C252FC"/>
    <w:rsid w:val="00C253F0"/>
    <w:rsid w:val="00C2541D"/>
    <w:rsid w:val="00C25644"/>
    <w:rsid w:val="00C2574A"/>
    <w:rsid w:val="00C25ED7"/>
    <w:rsid w:val="00C25F3C"/>
    <w:rsid w:val="00C26328"/>
    <w:rsid w:val="00C267BD"/>
    <w:rsid w:val="00C26877"/>
    <w:rsid w:val="00C26895"/>
    <w:rsid w:val="00C26CBD"/>
    <w:rsid w:val="00C27B34"/>
    <w:rsid w:val="00C27F42"/>
    <w:rsid w:val="00C30551"/>
    <w:rsid w:val="00C30652"/>
    <w:rsid w:val="00C30928"/>
    <w:rsid w:val="00C3144A"/>
    <w:rsid w:val="00C31504"/>
    <w:rsid w:val="00C31AC1"/>
    <w:rsid w:val="00C31AEB"/>
    <w:rsid w:val="00C31BFD"/>
    <w:rsid w:val="00C32519"/>
    <w:rsid w:val="00C32A10"/>
    <w:rsid w:val="00C32A95"/>
    <w:rsid w:val="00C333A2"/>
    <w:rsid w:val="00C3356A"/>
    <w:rsid w:val="00C33B17"/>
    <w:rsid w:val="00C33D1E"/>
    <w:rsid w:val="00C33F60"/>
    <w:rsid w:val="00C34461"/>
    <w:rsid w:val="00C34AE5"/>
    <w:rsid w:val="00C3541B"/>
    <w:rsid w:val="00C355A0"/>
    <w:rsid w:val="00C371B6"/>
    <w:rsid w:val="00C372BF"/>
    <w:rsid w:val="00C3744F"/>
    <w:rsid w:val="00C3756A"/>
    <w:rsid w:val="00C376CE"/>
    <w:rsid w:val="00C37871"/>
    <w:rsid w:val="00C37AD1"/>
    <w:rsid w:val="00C40322"/>
    <w:rsid w:val="00C406BD"/>
    <w:rsid w:val="00C40E9C"/>
    <w:rsid w:val="00C41D02"/>
    <w:rsid w:val="00C41FC7"/>
    <w:rsid w:val="00C41FF8"/>
    <w:rsid w:val="00C4212B"/>
    <w:rsid w:val="00C422AA"/>
    <w:rsid w:val="00C422FF"/>
    <w:rsid w:val="00C429A6"/>
    <w:rsid w:val="00C42DB1"/>
    <w:rsid w:val="00C4304F"/>
    <w:rsid w:val="00C437F8"/>
    <w:rsid w:val="00C43C03"/>
    <w:rsid w:val="00C4435D"/>
    <w:rsid w:val="00C44370"/>
    <w:rsid w:val="00C451BE"/>
    <w:rsid w:val="00C45410"/>
    <w:rsid w:val="00C45751"/>
    <w:rsid w:val="00C45A16"/>
    <w:rsid w:val="00C45D91"/>
    <w:rsid w:val="00C46585"/>
    <w:rsid w:val="00C4660A"/>
    <w:rsid w:val="00C466E8"/>
    <w:rsid w:val="00C468DE"/>
    <w:rsid w:val="00C46DD3"/>
    <w:rsid w:val="00C46E78"/>
    <w:rsid w:val="00C47597"/>
    <w:rsid w:val="00C47AFE"/>
    <w:rsid w:val="00C47BB4"/>
    <w:rsid w:val="00C47F18"/>
    <w:rsid w:val="00C5082A"/>
    <w:rsid w:val="00C50882"/>
    <w:rsid w:val="00C50BA7"/>
    <w:rsid w:val="00C50D85"/>
    <w:rsid w:val="00C50FFF"/>
    <w:rsid w:val="00C51164"/>
    <w:rsid w:val="00C5169B"/>
    <w:rsid w:val="00C51AEF"/>
    <w:rsid w:val="00C51D6B"/>
    <w:rsid w:val="00C5206F"/>
    <w:rsid w:val="00C520D7"/>
    <w:rsid w:val="00C52A8F"/>
    <w:rsid w:val="00C535F8"/>
    <w:rsid w:val="00C53614"/>
    <w:rsid w:val="00C538B3"/>
    <w:rsid w:val="00C53ABD"/>
    <w:rsid w:val="00C53C00"/>
    <w:rsid w:val="00C543EA"/>
    <w:rsid w:val="00C54AE9"/>
    <w:rsid w:val="00C54E4C"/>
    <w:rsid w:val="00C5509B"/>
    <w:rsid w:val="00C555FB"/>
    <w:rsid w:val="00C5599F"/>
    <w:rsid w:val="00C55F41"/>
    <w:rsid w:val="00C565BD"/>
    <w:rsid w:val="00C56CE6"/>
    <w:rsid w:val="00C56E21"/>
    <w:rsid w:val="00C571B0"/>
    <w:rsid w:val="00C5741D"/>
    <w:rsid w:val="00C5760C"/>
    <w:rsid w:val="00C578D7"/>
    <w:rsid w:val="00C57A8A"/>
    <w:rsid w:val="00C57AD5"/>
    <w:rsid w:val="00C57EA3"/>
    <w:rsid w:val="00C60775"/>
    <w:rsid w:val="00C60A3A"/>
    <w:rsid w:val="00C60B62"/>
    <w:rsid w:val="00C60BDF"/>
    <w:rsid w:val="00C60C43"/>
    <w:rsid w:val="00C611F8"/>
    <w:rsid w:val="00C616DD"/>
    <w:rsid w:val="00C61840"/>
    <w:rsid w:val="00C6190E"/>
    <w:rsid w:val="00C61CE4"/>
    <w:rsid w:val="00C61FBA"/>
    <w:rsid w:val="00C61FFF"/>
    <w:rsid w:val="00C62225"/>
    <w:rsid w:val="00C6280C"/>
    <w:rsid w:val="00C62C57"/>
    <w:rsid w:val="00C6319B"/>
    <w:rsid w:val="00C63789"/>
    <w:rsid w:val="00C63A91"/>
    <w:rsid w:val="00C642B6"/>
    <w:rsid w:val="00C64A15"/>
    <w:rsid w:val="00C65562"/>
    <w:rsid w:val="00C65722"/>
    <w:rsid w:val="00C65B12"/>
    <w:rsid w:val="00C65DE7"/>
    <w:rsid w:val="00C66158"/>
    <w:rsid w:val="00C663B3"/>
    <w:rsid w:val="00C664CF"/>
    <w:rsid w:val="00C66526"/>
    <w:rsid w:val="00C66D4B"/>
    <w:rsid w:val="00C671AF"/>
    <w:rsid w:val="00C678F7"/>
    <w:rsid w:val="00C67B49"/>
    <w:rsid w:val="00C67B58"/>
    <w:rsid w:val="00C67FA9"/>
    <w:rsid w:val="00C70766"/>
    <w:rsid w:val="00C70C72"/>
    <w:rsid w:val="00C710C0"/>
    <w:rsid w:val="00C71422"/>
    <w:rsid w:val="00C71D96"/>
    <w:rsid w:val="00C71F98"/>
    <w:rsid w:val="00C7266A"/>
    <w:rsid w:val="00C727E4"/>
    <w:rsid w:val="00C729BE"/>
    <w:rsid w:val="00C72A0C"/>
    <w:rsid w:val="00C72E9D"/>
    <w:rsid w:val="00C72F7B"/>
    <w:rsid w:val="00C734CD"/>
    <w:rsid w:val="00C7385E"/>
    <w:rsid w:val="00C73958"/>
    <w:rsid w:val="00C73BDD"/>
    <w:rsid w:val="00C73DD7"/>
    <w:rsid w:val="00C749E6"/>
    <w:rsid w:val="00C74A58"/>
    <w:rsid w:val="00C754DA"/>
    <w:rsid w:val="00C755C2"/>
    <w:rsid w:val="00C756FD"/>
    <w:rsid w:val="00C75E39"/>
    <w:rsid w:val="00C76040"/>
    <w:rsid w:val="00C76888"/>
    <w:rsid w:val="00C76B2B"/>
    <w:rsid w:val="00C76C99"/>
    <w:rsid w:val="00C76E11"/>
    <w:rsid w:val="00C76E13"/>
    <w:rsid w:val="00C773A1"/>
    <w:rsid w:val="00C7786F"/>
    <w:rsid w:val="00C77988"/>
    <w:rsid w:val="00C77AD8"/>
    <w:rsid w:val="00C77AF0"/>
    <w:rsid w:val="00C77D17"/>
    <w:rsid w:val="00C77DB2"/>
    <w:rsid w:val="00C8015F"/>
    <w:rsid w:val="00C80370"/>
    <w:rsid w:val="00C8092C"/>
    <w:rsid w:val="00C8146D"/>
    <w:rsid w:val="00C81A2D"/>
    <w:rsid w:val="00C81A78"/>
    <w:rsid w:val="00C81B6A"/>
    <w:rsid w:val="00C81C85"/>
    <w:rsid w:val="00C81E65"/>
    <w:rsid w:val="00C81E7B"/>
    <w:rsid w:val="00C821EB"/>
    <w:rsid w:val="00C82291"/>
    <w:rsid w:val="00C82BDA"/>
    <w:rsid w:val="00C83151"/>
    <w:rsid w:val="00C8330E"/>
    <w:rsid w:val="00C83406"/>
    <w:rsid w:val="00C83436"/>
    <w:rsid w:val="00C835E8"/>
    <w:rsid w:val="00C83877"/>
    <w:rsid w:val="00C83C60"/>
    <w:rsid w:val="00C84056"/>
    <w:rsid w:val="00C84093"/>
    <w:rsid w:val="00C84F50"/>
    <w:rsid w:val="00C85078"/>
    <w:rsid w:val="00C8510C"/>
    <w:rsid w:val="00C851F7"/>
    <w:rsid w:val="00C85FF9"/>
    <w:rsid w:val="00C8609F"/>
    <w:rsid w:val="00C8650E"/>
    <w:rsid w:val="00C86ECA"/>
    <w:rsid w:val="00C87C22"/>
    <w:rsid w:val="00C9023D"/>
    <w:rsid w:val="00C904F0"/>
    <w:rsid w:val="00C90706"/>
    <w:rsid w:val="00C908E1"/>
    <w:rsid w:val="00C90988"/>
    <w:rsid w:val="00C90B90"/>
    <w:rsid w:val="00C90BE3"/>
    <w:rsid w:val="00C914A3"/>
    <w:rsid w:val="00C921FB"/>
    <w:rsid w:val="00C92B77"/>
    <w:rsid w:val="00C92C4D"/>
    <w:rsid w:val="00C92DC9"/>
    <w:rsid w:val="00C93360"/>
    <w:rsid w:val="00C934FD"/>
    <w:rsid w:val="00C938B9"/>
    <w:rsid w:val="00C938F0"/>
    <w:rsid w:val="00C93B7C"/>
    <w:rsid w:val="00C93E6B"/>
    <w:rsid w:val="00C942D0"/>
    <w:rsid w:val="00C944B9"/>
    <w:rsid w:val="00C946D5"/>
    <w:rsid w:val="00C949BB"/>
    <w:rsid w:val="00C94E62"/>
    <w:rsid w:val="00C96485"/>
    <w:rsid w:val="00C966B3"/>
    <w:rsid w:val="00C97A8E"/>
    <w:rsid w:val="00C97EBE"/>
    <w:rsid w:val="00CA019D"/>
    <w:rsid w:val="00CA0ADE"/>
    <w:rsid w:val="00CA1148"/>
    <w:rsid w:val="00CA13C9"/>
    <w:rsid w:val="00CA1AD2"/>
    <w:rsid w:val="00CA2D6B"/>
    <w:rsid w:val="00CA3537"/>
    <w:rsid w:val="00CA3AAD"/>
    <w:rsid w:val="00CA3BB1"/>
    <w:rsid w:val="00CA3EBD"/>
    <w:rsid w:val="00CA3FFD"/>
    <w:rsid w:val="00CA42DA"/>
    <w:rsid w:val="00CA483B"/>
    <w:rsid w:val="00CA4906"/>
    <w:rsid w:val="00CA4E5F"/>
    <w:rsid w:val="00CA59DC"/>
    <w:rsid w:val="00CA5B3A"/>
    <w:rsid w:val="00CA5BD6"/>
    <w:rsid w:val="00CA64A4"/>
    <w:rsid w:val="00CA7160"/>
    <w:rsid w:val="00CA7408"/>
    <w:rsid w:val="00CA77CE"/>
    <w:rsid w:val="00CA77ED"/>
    <w:rsid w:val="00CB0125"/>
    <w:rsid w:val="00CB027C"/>
    <w:rsid w:val="00CB0B18"/>
    <w:rsid w:val="00CB0D9C"/>
    <w:rsid w:val="00CB0DEB"/>
    <w:rsid w:val="00CB1E40"/>
    <w:rsid w:val="00CB1E4A"/>
    <w:rsid w:val="00CB1F76"/>
    <w:rsid w:val="00CB23C7"/>
    <w:rsid w:val="00CB2BEE"/>
    <w:rsid w:val="00CB2D6D"/>
    <w:rsid w:val="00CB2EB2"/>
    <w:rsid w:val="00CB2FDA"/>
    <w:rsid w:val="00CB3256"/>
    <w:rsid w:val="00CB5060"/>
    <w:rsid w:val="00CB587B"/>
    <w:rsid w:val="00CB59F1"/>
    <w:rsid w:val="00CB5A66"/>
    <w:rsid w:val="00CB5F87"/>
    <w:rsid w:val="00CB61DC"/>
    <w:rsid w:val="00CB6BBA"/>
    <w:rsid w:val="00CB6BCC"/>
    <w:rsid w:val="00CB73C1"/>
    <w:rsid w:val="00CB7469"/>
    <w:rsid w:val="00CB783F"/>
    <w:rsid w:val="00CB7CBD"/>
    <w:rsid w:val="00CB7E17"/>
    <w:rsid w:val="00CC0191"/>
    <w:rsid w:val="00CC0642"/>
    <w:rsid w:val="00CC0667"/>
    <w:rsid w:val="00CC0CC5"/>
    <w:rsid w:val="00CC1ACF"/>
    <w:rsid w:val="00CC1D90"/>
    <w:rsid w:val="00CC2880"/>
    <w:rsid w:val="00CC3251"/>
    <w:rsid w:val="00CC367C"/>
    <w:rsid w:val="00CC369A"/>
    <w:rsid w:val="00CC3973"/>
    <w:rsid w:val="00CC39F3"/>
    <w:rsid w:val="00CC3F82"/>
    <w:rsid w:val="00CC3F8C"/>
    <w:rsid w:val="00CC44AD"/>
    <w:rsid w:val="00CC4551"/>
    <w:rsid w:val="00CC48DC"/>
    <w:rsid w:val="00CC4F2B"/>
    <w:rsid w:val="00CC51E0"/>
    <w:rsid w:val="00CC59D1"/>
    <w:rsid w:val="00CC5A6B"/>
    <w:rsid w:val="00CC5BB5"/>
    <w:rsid w:val="00CC5C0B"/>
    <w:rsid w:val="00CC5DA6"/>
    <w:rsid w:val="00CC604B"/>
    <w:rsid w:val="00CC60C7"/>
    <w:rsid w:val="00CC6133"/>
    <w:rsid w:val="00CC6217"/>
    <w:rsid w:val="00CC6242"/>
    <w:rsid w:val="00CC64BC"/>
    <w:rsid w:val="00CC66FB"/>
    <w:rsid w:val="00CC72E2"/>
    <w:rsid w:val="00CC778E"/>
    <w:rsid w:val="00CC7F1F"/>
    <w:rsid w:val="00CD0AF1"/>
    <w:rsid w:val="00CD0CFD"/>
    <w:rsid w:val="00CD130B"/>
    <w:rsid w:val="00CD1550"/>
    <w:rsid w:val="00CD179F"/>
    <w:rsid w:val="00CD1817"/>
    <w:rsid w:val="00CD186F"/>
    <w:rsid w:val="00CD1F42"/>
    <w:rsid w:val="00CD201C"/>
    <w:rsid w:val="00CD26BE"/>
    <w:rsid w:val="00CD2B26"/>
    <w:rsid w:val="00CD2E4C"/>
    <w:rsid w:val="00CD31C1"/>
    <w:rsid w:val="00CD3224"/>
    <w:rsid w:val="00CD3282"/>
    <w:rsid w:val="00CD3731"/>
    <w:rsid w:val="00CD37DA"/>
    <w:rsid w:val="00CD3EA9"/>
    <w:rsid w:val="00CD3F12"/>
    <w:rsid w:val="00CD42DF"/>
    <w:rsid w:val="00CD431F"/>
    <w:rsid w:val="00CD44E9"/>
    <w:rsid w:val="00CD4B06"/>
    <w:rsid w:val="00CD511C"/>
    <w:rsid w:val="00CD563C"/>
    <w:rsid w:val="00CD5863"/>
    <w:rsid w:val="00CD5ADB"/>
    <w:rsid w:val="00CD5D4D"/>
    <w:rsid w:val="00CD5FA6"/>
    <w:rsid w:val="00CD643D"/>
    <w:rsid w:val="00CD6E3F"/>
    <w:rsid w:val="00CD7966"/>
    <w:rsid w:val="00CD79B3"/>
    <w:rsid w:val="00CD7D6E"/>
    <w:rsid w:val="00CE00FE"/>
    <w:rsid w:val="00CE0755"/>
    <w:rsid w:val="00CE0A7B"/>
    <w:rsid w:val="00CE1294"/>
    <w:rsid w:val="00CE18D0"/>
    <w:rsid w:val="00CE19C7"/>
    <w:rsid w:val="00CE1A24"/>
    <w:rsid w:val="00CE1E0C"/>
    <w:rsid w:val="00CE27D8"/>
    <w:rsid w:val="00CE29AF"/>
    <w:rsid w:val="00CE2ACD"/>
    <w:rsid w:val="00CE2B86"/>
    <w:rsid w:val="00CE2BF5"/>
    <w:rsid w:val="00CE35E0"/>
    <w:rsid w:val="00CE391D"/>
    <w:rsid w:val="00CE3BFF"/>
    <w:rsid w:val="00CE4414"/>
    <w:rsid w:val="00CE4619"/>
    <w:rsid w:val="00CE4665"/>
    <w:rsid w:val="00CE537E"/>
    <w:rsid w:val="00CE5389"/>
    <w:rsid w:val="00CE5A7A"/>
    <w:rsid w:val="00CE5B8E"/>
    <w:rsid w:val="00CE5CC0"/>
    <w:rsid w:val="00CE5F96"/>
    <w:rsid w:val="00CE6337"/>
    <w:rsid w:val="00CE6702"/>
    <w:rsid w:val="00CE67FB"/>
    <w:rsid w:val="00CE6B36"/>
    <w:rsid w:val="00CE6EDE"/>
    <w:rsid w:val="00CE7906"/>
    <w:rsid w:val="00CE7B55"/>
    <w:rsid w:val="00CE7C32"/>
    <w:rsid w:val="00CE7DA4"/>
    <w:rsid w:val="00CF05AA"/>
    <w:rsid w:val="00CF0C2A"/>
    <w:rsid w:val="00CF15AA"/>
    <w:rsid w:val="00CF1715"/>
    <w:rsid w:val="00CF1A6A"/>
    <w:rsid w:val="00CF1FD8"/>
    <w:rsid w:val="00CF2417"/>
    <w:rsid w:val="00CF31B1"/>
    <w:rsid w:val="00CF34AC"/>
    <w:rsid w:val="00CF3C10"/>
    <w:rsid w:val="00CF3CFA"/>
    <w:rsid w:val="00CF3FFF"/>
    <w:rsid w:val="00CF4379"/>
    <w:rsid w:val="00CF43A3"/>
    <w:rsid w:val="00CF44B9"/>
    <w:rsid w:val="00CF4FE0"/>
    <w:rsid w:val="00CF51BA"/>
    <w:rsid w:val="00CF5308"/>
    <w:rsid w:val="00CF55F4"/>
    <w:rsid w:val="00CF575D"/>
    <w:rsid w:val="00CF64A4"/>
    <w:rsid w:val="00CF64EC"/>
    <w:rsid w:val="00CF66C0"/>
    <w:rsid w:val="00CF67C6"/>
    <w:rsid w:val="00CF6BB3"/>
    <w:rsid w:val="00CF6E56"/>
    <w:rsid w:val="00CF6F5C"/>
    <w:rsid w:val="00CF7527"/>
    <w:rsid w:val="00CF75CF"/>
    <w:rsid w:val="00CF76EA"/>
    <w:rsid w:val="00CF7855"/>
    <w:rsid w:val="00CF7D3A"/>
    <w:rsid w:val="00CF7F54"/>
    <w:rsid w:val="00D0025D"/>
    <w:rsid w:val="00D004F1"/>
    <w:rsid w:val="00D0072E"/>
    <w:rsid w:val="00D007ED"/>
    <w:rsid w:val="00D00A41"/>
    <w:rsid w:val="00D012B4"/>
    <w:rsid w:val="00D01674"/>
    <w:rsid w:val="00D01F80"/>
    <w:rsid w:val="00D0241B"/>
    <w:rsid w:val="00D03234"/>
    <w:rsid w:val="00D04B83"/>
    <w:rsid w:val="00D050C8"/>
    <w:rsid w:val="00D05194"/>
    <w:rsid w:val="00D053EE"/>
    <w:rsid w:val="00D059B5"/>
    <w:rsid w:val="00D061D7"/>
    <w:rsid w:val="00D069C4"/>
    <w:rsid w:val="00D06C65"/>
    <w:rsid w:val="00D07330"/>
    <w:rsid w:val="00D0734B"/>
    <w:rsid w:val="00D1072A"/>
    <w:rsid w:val="00D1113D"/>
    <w:rsid w:val="00D1117A"/>
    <w:rsid w:val="00D1173F"/>
    <w:rsid w:val="00D11A03"/>
    <w:rsid w:val="00D12153"/>
    <w:rsid w:val="00D12797"/>
    <w:rsid w:val="00D12B41"/>
    <w:rsid w:val="00D12C27"/>
    <w:rsid w:val="00D12C98"/>
    <w:rsid w:val="00D1362E"/>
    <w:rsid w:val="00D13B3F"/>
    <w:rsid w:val="00D14516"/>
    <w:rsid w:val="00D14981"/>
    <w:rsid w:val="00D14CAB"/>
    <w:rsid w:val="00D14F6F"/>
    <w:rsid w:val="00D15488"/>
    <w:rsid w:val="00D15704"/>
    <w:rsid w:val="00D166E6"/>
    <w:rsid w:val="00D16778"/>
    <w:rsid w:val="00D16D88"/>
    <w:rsid w:val="00D16E17"/>
    <w:rsid w:val="00D16E68"/>
    <w:rsid w:val="00D16F4A"/>
    <w:rsid w:val="00D172A7"/>
    <w:rsid w:val="00D178C3"/>
    <w:rsid w:val="00D17954"/>
    <w:rsid w:val="00D17C94"/>
    <w:rsid w:val="00D17CC7"/>
    <w:rsid w:val="00D204EE"/>
    <w:rsid w:val="00D2079A"/>
    <w:rsid w:val="00D208DC"/>
    <w:rsid w:val="00D20F2E"/>
    <w:rsid w:val="00D215B9"/>
    <w:rsid w:val="00D2176F"/>
    <w:rsid w:val="00D21EE1"/>
    <w:rsid w:val="00D22129"/>
    <w:rsid w:val="00D22496"/>
    <w:rsid w:val="00D225A9"/>
    <w:rsid w:val="00D227D7"/>
    <w:rsid w:val="00D22CA6"/>
    <w:rsid w:val="00D233BA"/>
    <w:rsid w:val="00D233FF"/>
    <w:rsid w:val="00D237F9"/>
    <w:rsid w:val="00D24271"/>
    <w:rsid w:val="00D24CCC"/>
    <w:rsid w:val="00D25043"/>
    <w:rsid w:val="00D25108"/>
    <w:rsid w:val="00D2542C"/>
    <w:rsid w:val="00D2553F"/>
    <w:rsid w:val="00D25667"/>
    <w:rsid w:val="00D25E30"/>
    <w:rsid w:val="00D26094"/>
    <w:rsid w:val="00D26114"/>
    <w:rsid w:val="00D263EA"/>
    <w:rsid w:val="00D26B81"/>
    <w:rsid w:val="00D27236"/>
    <w:rsid w:val="00D27386"/>
    <w:rsid w:val="00D27C76"/>
    <w:rsid w:val="00D30C3F"/>
    <w:rsid w:val="00D310BA"/>
    <w:rsid w:val="00D312F6"/>
    <w:rsid w:val="00D31580"/>
    <w:rsid w:val="00D3176B"/>
    <w:rsid w:val="00D31AE1"/>
    <w:rsid w:val="00D31CC7"/>
    <w:rsid w:val="00D31F77"/>
    <w:rsid w:val="00D31F7E"/>
    <w:rsid w:val="00D32092"/>
    <w:rsid w:val="00D32320"/>
    <w:rsid w:val="00D3252E"/>
    <w:rsid w:val="00D32694"/>
    <w:rsid w:val="00D32B3E"/>
    <w:rsid w:val="00D333DC"/>
    <w:rsid w:val="00D3371E"/>
    <w:rsid w:val="00D33923"/>
    <w:rsid w:val="00D33C15"/>
    <w:rsid w:val="00D33C1A"/>
    <w:rsid w:val="00D35086"/>
    <w:rsid w:val="00D351DF"/>
    <w:rsid w:val="00D35605"/>
    <w:rsid w:val="00D35F04"/>
    <w:rsid w:val="00D35FC3"/>
    <w:rsid w:val="00D361D2"/>
    <w:rsid w:val="00D363FA"/>
    <w:rsid w:val="00D365B4"/>
    <w:rsid w:val="00D3728D"/>
    <w:rsid w:val="00D37459"/>
    <w:rsid w:val="00D37464"/>
    <w:rsid w:val="00D3767B"/>
    <w:rsid w:val="00D37AA4"/>
    <w:rsid w:val="00D37E39"/>
    <w:rsid w:val="00D401C3"/>
    <w:rsid w:val="00D40297"/>
    <w:rsid w:val="00D406FF"/>
    <w:rsid w:val="00D409DE"/>
    <w:rsid w:val="00D40A93"/>
    <w:rsid w:val="00D40E68"/>
    <w:rsid w:val="00D40E6D"/>
    <w:rsid w:val="00D415BC"/>
    <w:rsid w:val="00D418B2"/>
    <w:rsid w:val="00D421E8"/>
    <w:rsid w:val="00D4231C"/>
    <w:rsid w:val="00D424D6"/>
    <w:rsid w:val="00D4267E"/>
    <w:rsid w:val="00D4281A"/>
    <w:rsid w:val="00D429CC"/>
    <w:rsid w:val="00D42BA9"/>
    <w:rsid w:val="00D42E2A"/>
    <w:rsid w:val="00D431B3"/>
    <w:rsid w:val="00D436CA"/>
    <w:rsid w:val="00D44681"/>
    <w:rsid w:val="00D44FFA"/>
    <w:rsid w:val="00D45205"/>
    <w:rsid w:val="00D454F3"/>
    <w:rsid w:val="00D462AC"/>
    <w:rsid w:val="00D46508"/>
    <w:rsid w:val="00D479D4"/>
    <w:rsid w:val="00D47CF7"/>
    <w:rsid w:val="00D50A42"/>
    <w:rsid w:val="00D50CB8"/>
    <w:rsid w:val="00D513EE"/>
    <w:rsid w:val="00D51651"/>
    <w:rsid w:val="00D51751"/>
    <w:rsid w:val="00D52113"/>
    <w:rsid w:val="00D5220D"/>
    <w:rsid w:val="00D523F4"/>
    <w:rsid w:val="00D525D9"/>
    <w:rsid w:val="00D529EE"/>
    <w:rsid w:val="00D52A97"/>
    <w:rsid w:val="00D52AA0"/>
    <w:rsid w:val="00D52AF2"/>
    <w:rsid w:val="00D52F53"/>
    <w:rsid w:val="00D53090"/>
    <w:rsid w:val="00D535C8"/>
    <w:rsid w:val="00D53C34"/>
    <w:rsid w:val="00D5416D"/>
    <w:rsid w:val="00D541C3"/>
    <w:rsid w:val="00D541FE"/>
    <w:rsid w:val="00D5484A"/>
    <w:rsid w:val="00D5495E"/>
    <w:rsid w:val="00D5507D"/>
    <w:rsid w:val="00D5510F"/>
    <w:rsid w:val="00D552C9"/>
    <w:rsid w:val="00D55B8D"/>
    <w:rsid w:val="00D55D16"/>
    <w:rsid w:val="00D55EAD"/>
    <w:rsid w:val="00D562E0"/>
    <w:rsid w:val="00D567AA"/>
    <w:rsid w:val="00D572DF"/>
    <w:rsid w:val="00D57914"/>
    <w:rsid w:val="00D57A1F"/>
    <w:rsid w:val="00D57D4D"/>
    <w:rsid w:val="00D57E42"/>
    <w:rsid w:val="00D6038B"/>
    <w:rsid w:val="00D605A2"/>
    <w:rsid w:val="00D60865"/>
    <w:rsid w:val="00D60F80"/>
    <w:rsid w:val="00D6126A"/>
    <w:rsid w:val="00D614B7"/>
    <w:rsid w:val="00D620BC"/>
    <w:rsid w:val="00D62497"/>
    <w:rsid w:val="00D629D5"/>
    <w:rsid w:val="00D63046"/>
    <w:rsid w:val="00D63818"/>
    <w:rsid w:val="00D63886"/>
    <w:rsid w:val="00D63E49"/>
    <w:rsid w:val="00D640D1"/>
    <w:rsid w:val="00D6412C"/>
    <w:rsid w:val="00D64133"/>
    <w:rsid w:val="00D644E5"/>
    <w:rsid w:val="00D645BC"/>
    <w:rsid w:val="00D645CF"/>
    <w:rsid w:val="00D64D3B"/>
    <w:rsid w:val="00D64DB7"/>
    <w:rsid w:val="00D65085"/>
    <w:rsid w:val="00D6524F"/>
    <w:rsid w:val="00D654F1"/>
    <w:rsid w:val="00D6558A"/>
    <w:rsid w:val="00D6558B"/>
    <w:rsid w:val="00D6560B"/>
    <w:rsid w:val="00D67118"/>
    <w:rsid w:val="00D6751A"/>
    <w:rsid w:val="00D676D7"/>
    <w:rsid w:val="00D700B6"/>
    <w:rsid w:val="00D7028B"/>
    <w:rsid w:val="00D707F2"/>
    <w:rsid w:val="00D70930"/>
    <w:rsid w:val="00D7099E"/>
    <w:rsid w:val="00D70AF3"/>
    <w:rsid w:val="00D70C23"/>
    <w:rsid w:val="00D711D1"/>
    <w:rsid w:val="00D718D8"/>
    <w:rsid w:val="00D71989"/>
    <w:rsid w:val="00D71A8E"/>
    <w:rsid w:val="00D72417"/>
    <w:rsid w:val="00D7280E"/>
    <w:rsid w:val="00D72C63"/>
    <w:rsid w:val="00D7301D"/>
    <w:rsid w:val="00D73178"/>
    <w:rsid w:val="00D73182"/>
    <w:rsid w:val="00D73D43"/>
    <w:rsid w:val="00D73E9B"/>
    <w:rsid w:val="00D7403C"/>
    <w:rsid w:val="00D74174"/>
    <w:rsid w:val="00D74366"/>
    <w:rsid w:val="00D75285"/>
    <w:rsid w:val="00D7553C"/>
    <w:rsid w:val="00D75729"/>
    <w:rsid w:val="00D75812"/>
    <w:rsid w:val="00D75876"/>
    <w:rsid w:val="00D75D2B"/>
    <w:rsid w:val="00D75DF5"/>
    <w:rsid w:val="00D75ED1"/>
    <w:rsid w:val="00D7616F"/>
    <w:rsid w:val="00D767C7"/>
    <w:rsid w:val="00D76ACB"/>
    <w:rsid w:val="00D77082"/>
    <w:rsid w:val="00D7783B"/>
    <w:rsid w:val="00D77A15"/>
    <w:rsid w:val="00D77C55"/>
    <w:rsid w:val="00D77C8E"/>
    <w:rsid w:val="00D8015E"/>
    <w:rsid w:val="00D80285"/>
    <w:rsid w:val="00D8053E"/>
    <w:rsid w:val="00D80765"/>
    <w:rsid w:val="00D809ED"/>
    <w:rsid w:val="00D80AD7"/>
    <w:rsid w:val="00D80E3F"/>
    <w:rsid w:val="00D81235"/>
    <w:rsid w:val="00D81240"/>
    <w:rsid w:val="00D81884"/>
    <w:rsid w:val="00D81A99"/>
    <w:rsid w:val="00D81B46"/>
    <w:rsid w:val="00D81DD9"/>
    <w:rsid w:val="00D82C23"/>
    <w:rsid w:val="00D8325E"/>
    <w:rsid w:val="00D833B4"/>
    <w:rsid w:val="00D83E6D"/>
    <w:rsid w:val="00D83ED2"/>
    <w:rsid w:val="00D84DBC"/>
    <w:rsid w:val="00D84EC7"/>
    <w:rsid w:val="00D854F9"/>
    <w:rsid w:val="00D85731"/>
    <w:rsid w:val="00D85748"/>
    <w:rsid w:val="00D8597F"/>
    <w:rsid w:val="00D85C15"/>
    <w:rsid w:val="00D85F37"/>
    <w:rsid w:val="00D85FC9"/>
    <w:rsid w:val="00D85FD4"/>
    <w:rsid w:val="00D86284"/>
    <w:rsid w:val="00D864F2"/>
    <w:rsid w:val="00D86874"/>
    <w:rsid w:val="00D86899"/>
    <w:rsid w:val="00D86C74"/>
    <w:rsid w:val="00D86C8D"/>
    <w:rsid w:val="00D8706F"/>
    <w:rsid w:val="00D87778"/>
    <w:rsid w:val="00D87800"/>
    <w:rsid w:val="00D87B28"/>
    <w:rsid w:val="00D87D18"/>
    <w:rsid w:val="00D904B2"/>
    <w:rsid w:val="00D9065A"/>
    <w:rsid w:val="00D9072D"/>
    <w:rsid w:val="00D9095F"/>
    <w:rsid w:val="00D90F65"/>
    <w:rsid w:val="00D916E7"/>
    <w:rsid w:val="00D920E0"/>
    <w:rsid w:val="00D93793"/>
    <w:rsid w:val="00D946C3"/>
    <w:rsid w:val="00D948D2"/>
    <w:rsid w:val="00D94EA3"/>
    <w:rsid w:val="00D9520B"/>
    <w:rsid w:val="00D953E5"/>
    <w:rsid w:val="00D95913"/>
    <w:rsid w:val="00D9617D"/>
    <w:rsid w:val="00D962F9"/>
    <w:rsid w:val="00D96663"/>
    <w:rsid w:val="00D96C6D"/>
    <w:rsid w:val="00D977AA"/>
    <w:rsid w:val="00D97A49"/>
    <w:rsid w:val="00DA076A"/>
    <w:rsid w:val="00DA0AD4"/>
    <w:rsid w:val="00DA0B37"/>
    <w:rsid w:val="00DA0E7C"/>
    <w:rsid w:val="00DA1224"/>
    <w:rsid w:val="00DA15FB"/>
    <w:rsid w:val="00DA1AB5"/>
    <w:rsid w:val="00DA2443"/>
    <w:rsid w:val="00DA28E5"/>
    <w:rsid w:val="00DA2C25"/>
    <w:rsid w:val="00DA300D"/>
    <w:rsid w:val="00DA34BD"/>
    <w:rsid w:val="00DA35F4"/>
    <w:rsid w:val="00DA36D8"/>
    <w:rsid w:val="00DA39FB"/>
    <w:rsid w:val="00DA3A7E"/>
    <w:rsid w:val="00DA4353"/>
    <w:rsid w:val="00DA4661"/>
    <w:rsid w:val="00DA4C50"/>
    <w:rsid w:val="00DA4D3B"/>
    <w:rsid w:val="00DA4FBE"/>
    <w:rsid w:val="00DA51C6"/>
    <w:rsid w:val="00DA5DE4"/>
    <w:rsid w:val="00DA5E95"/>
    <w:rsid w:val="00DA6256"/>
    <w:rsid w:val="00DA6587"/>
    <w:rsid w:val="00DA6974"/>
    <w:rsid w:val="00DA725A"/>
    <w:rsid w:val="00DA731F"/>
    <w:rsid w:val="00DA754F"/>
    <w:rsid w:val="00DA7A86"/>
    <w:rsid w:val="00DA7CB1"/>
    <w:rsid w:val="00DB037B"/>
    <w:rsid w:val="00DB0440"/>
    <w:rsid w:val="00DB044C"/>
    <w:rsid w:val="00DB0A28"/>
    <w:rsid w:val="00DB1214"/>
    <w:rsid w:val="00DB14D0"/>
    <w:rsid w:val="00DB1678"/>
    <w:rsid w:val="00DB1908"/>
    <w:rsid w:val="00DB1DC2"/>
    <w:rsid w:val="00DB2725"/>
    <w:rsid w:val="00DB2BDA"/>
    <w:rsid w:val="00DB2C28"/>
    <w:rsid w:val="00DB2C4F"/>
    <w:rsid w:val="00DB39AC"/>
    <w:rsid w:val="00DB400E"/>
    <w:rsid w:val="00DB4820"/>
    <w:rsid w:val="00DB49C0"/>
    <w:rsid w:val="00DB4C03"/>
    <w:rsid w:val="00DB4EBF"/>
    <w:rsid w:val="00DB4FBB"/>
    <w:rsid w:val="00DB5266"/>
    <w:rsid w:val="00DB587E"/>
    <w:rsid w:val="00DB58C1"/>
    <w:rsid w:val="00DB6191"/>
    <w:rsid w:val="00DB61E4"/>
    <w:rsid w:val="00DB666F"/>
    <w:rsid w:val="00DB6711"/>
    <w:rsid w:val="00DB6954"/>
    <w:rsid w:val="00DB6A85"/>
    <w:rsid w:val="00DB6CFF"/>
    <w:rsid w:val="00DB741D"/>
    <w:rsid w:val="00DC08D9"/>
    <w:rsid w:val="00DC0BB7"/>
    <w:rsid w:val="00DC0CCA"/>
    <w:rsid w:val="00DC14F5"/>
    <w:rsid w:val="00DC168A"/>
    <w:rsid w:val="00DC1C69"/>
    <w:rsid w:val="00DC1D78"/>
    <w:rsid w:val="00DC215E"/>
    <w:rsid w:val="00DC222D"/>
    <w:rsid w:val="00DC237B"/>
    <w:rsid w:val="00DC2714"/>
    <w:rsid w:val="00DC2F5B"/>
    <w:rsid w:val="00DC2FE7"/>
    <w:rsid w:val="00DC3194"/>
    <w:rsid w:val="00DC334C"/>
    <w:rsid w:val="00DC41A9"/>
    <w:rsid w:val="00DC4E0B"/>
    <w:rsid w:val="00DC578C"/>
    <w:rsid w:val="00DC5969"/>
    <w:rsid w:val="00DC5E0C"/>
    <w:rsid w:val="00DC5F15"/>
    <w:rsid w:val="00DC75A5"/>
    <w:rsid w:val="00DC7D37"/>
    <w:rsid w:val="00DD0308"/>
    <w:rsid w:val="00DD059B"/>
    <w:rsid w:val="00DD07ED"/>
    <w:rsid w:val="00DD08D4"/>
    <w:rsid w:val="00DD0C42"/>
    <w:rsid w:val="00DD0D99"/>
    <w:rsid w:val="00DD1103"/>
    <w:rsid w:val="00DD12B3"/>
    <w:rsid w:val="00DD17BF"/>
    <w:rsid w:val="00DD17F4"/>
    <w:rsid w:val="00DD1B53"/>
    <w:rsid w:val="00DD1B8B"/>
    <w:rsid w:val="00DD1F00"/>
    <w:rsid w:val="00DD25D8"/>
    <w:rsid w:val="00DD27C6"/>
    <w:rsid w:val="00DD2A73"/>
    <w:rsid w:val="00DD2F55"/>
    <w:rsid w:val="00DD32B4"/>
    <w:rsid w:val="00DD375C"/>
    <w:rsid w:val="00DD3C7D"/>
    <w:rsid w:val="00DD3D84"/>
    <w:rsid w:val="00DD3F45"/>
    <w:rsid w:val="00DD3FBB"/>
    <w:rsid w:val="00DD41AD"/>
    <w:rsid w:val="00DD4C31"/>
    <w:rsid w:val="00DD4D18"/>
    <w:rsid w:val="00DD4E21"/>
    <w:rsid w:val="00DD535B"/>
    <w:rsid w:val="00DD574C"/>
    <w:rsid w:val="00DD5C17"/>
    <w:rsid w:val="00DD6342"/>
    <w:rsid w:val="00DD68CA"/>
    <w:rsid w:val="00DD6CE9"/>
    <w:rsid w:val="00DD6D3D"/>
    <w:rsid w:val="00DD6DC3"/>
    <w:rsid w:val="00DD6E07"/>
    <w:rsid w:val="00DD77D9"/>
    <w:rsid w:val="00DD7841"/>
    <w:rsid w:val="00DD7BFC"/>
    <w:rsid w:val="00DE0AD9"/>
    <w:rsid w:val="00DE0B05"/>
    <w:rsid w:val="00DE0D6E"/>
    <w:rsid w:val="00DE0DC4"/>
    <w:rsid w:val="00DE0F9D"/>
    <w:rsid w:val="00DE1826"/>
    <w:rsid w:val="00DE18C7"/>
    <w:rsid w:val="00DE1C30"/>
    <w:rsid w:val="00DE1E74"/>
    <w:rsid w:val="00DE1FA2"/>
    <w:rsid w:val="00DE2598"/>
    <w:rsid w:val="00DE25E1"/>
    <w:rsid w:val="00DE3157"/>
    <w:rsid w:val="00DE31CA"/>
    <w:rsid w:val="00DE3261"/>
    <w:rsid w:val="00DE34A7"/>
    <w:rsid w:val="00DE38A9"/>
    <w:rsid w:val="00DE3DA2"/>
    <w:rsid w:val="00DE3DBA"/>
    <w:rsid w:val="00DE41C6"/>
    <w:rsid w:val="00DE43A4"/>
    <w:rsid w:val="00DE47BE"/>
    <w:rsid w:val="00DE4AFF"/>
    <w:rsid w:val="00DE4BCB"/>
    <w:rsid w:val="00DE52F7"/>
    <w:rsid w:val="00DE5445"/>
    <w:rsid w:val="00DE563D"/>
    <w:rsid w:val="00DE5817"/>
    <w:rsid w:val="00DE6806"/>
    <w:rsid w:val="00DE703B"/>
    <w:rsid w:val="00DE70F4"/>
    <w:rsid w:val="00DE7354"/>
    <w:rsid w:val="00DE76DB"/>
    <w:rsid w:val="00DE7CCE"/>
    <w:rsid w:val="00DE7E5C"/>
    <w:rsid w:val="00DF002B"/>
    <w:rsid w:val="00DF0866"/>
    <w:rsid w:val="00DF086D"/>
    <w:rsid w:val="00DF0CEC"/>
    <w:rsid w:val="00DF101D"/>
    <w:rsid w:val="00DF190B"/>
    <w:rsid w:val="00DF20E0"/>
    <w:rsid w:val="00DF2421"/>
    <w:rsid w:val="00DF2D07"/>
    <w:rsid w:val="00DF2F41"/>
    <w:rsid w:val="00DF30F4"/>
    <w:rsid w:val="00DF31D3"/>
    <w:rsid w:val="00DF3203"/>
    <w:rsid w:val="00DF3333"/>
    <w:rsid w:val="00DF3814"/>
    <w:rsid w:val="00DF403C"/>
    <w:rsid w:val="00DF41D8"/>
    <w:rsid w:val="00DF45BE"/>
    <w:rsid w:val="00DF45BF"/>
    <w:rsid w:val="00DF4F43"/>
    <w:rsid w:val="00DF545B"/>
    <w:rsid w:val="00DF54EE"/>
    <w:rsid w:val="00DF5875"/>
    <w:rsid w:val="00DF5C99"/>
    <w:rsid w:val="00DF5D9F"/>
    <w:rsid w:val="00DF5E2E"/>
    <w:rsid w:val="00DF634C"/>
    <w:rsid w:val="00DF6492"/>
    <w:rsid w:val="00DF6687"/>
    <w:rsid w:val="00DF6B20"/>
    <w:rsid w:val="00DF6D5F"/>
    <w:rsid w:val="00DF700E"/>
    <w:rsid w:val="00DF7144"/>
    <w:rsid w:val="00DF74F8"/>
    <w:rsid w:val="00DF77CC"/>
    <w:rsid w:val="00DF77CD"/>
    <w:rsid w:val="00DF7865"/>
    <w:rsid w:val="00DF7879"/>
    <w:rsid w:val="00E001E9"/>
    <w:rsid w:val="00E0039E"/>
    <w:rsid w:val="00E0087D"/>
    <w:rsid w:val="00E00A3E"/>
    <w:rsid w:val="00E00DB2"/>
    <w:rsid w:val="00E00F9A"/>
    <w:rsid w:val="00E01CD8"/>
    <w:rsid w:val="00E0310C"/>
    <w:rsid w:val="00E036F4"/>
    <w:rsid w:val="00E036F9"/>
    <w:rsid w:val="00E038D8"/>
    <w:rsid w:val="00E038F4"/>
    <w:rsid w:val="00E03A95"/>
    <w:rsid w:val="00E03E7E"/>
    <w:rsid w:val="00E0451A"/>
    <w:rsid w:val="00E049CF"/>
    <w:rsid w:val="00E04E37"/>
    <w:rsid w:val="00E04EDA"/>
    <w:rsid w:val="00E050F2"/>
    <w:rsid w:val="00E0516D"/>
    <w:rsid w:val="00E054AC"/>
    <w:rsid w:val="00E054D8"/>
    <w:rsid w:val="00E0565F"/>
    <w:rsid w:val="00E05DC1"/>
    <w:rsid w:val="00E060B7"/>
    <w:rsid w:val="00E062DA"/>
    <w:rsid w:val="00E064E8"/>
    <w:rsid w:val="00E06C6E"/>
    <w:rsid w:val="00E072D7"/>
    <w:rsid w:val="00E07E40"/>
    <w:rsid w:val="00E102DB"/>
    <w:rsid w:val="00E10376"/>
    <w:rsid w:val="00E1038D"/>
    <w:rsid w:val="00E10605"/>
    <w:rsid w:val="00E10758"/>
    <w:rsid w:val="00E10799"/>
    <w:rsid w:val="00E10839"/>
    <w:rsid w:val="00E11651"/>
    <w:rsid w:val="00E11799"/>
    <w:rsid w:val="00E1181F"/>
    <w:rsid w:val="00E11A37"/>
    <w:rsid w:val="00E11DD9"/>
    <w:rsid w:val="00E1236D"/>
    <w:rsid w:val="00E12D61"/>
    <w:rsid w:val="00E131DE"/>
    <w:rsid w:val="00E13530"/>
    <w:rsid w:val="00E135E2"/>
    <w:rsid w:val="00E139C1"/>
    <w:rsid w:val="00E13F62"/>
    <w:rsid w:val="00E1400D"/>
    <w:rsid w:val="00E1410D"/>
    <w:rsid w:val="00E1479A"/>
    <w:rsid w:val="00E1488E"/>
    <w:rsid w:val="00E149DC"/>
    <w:rsid w:val="00E161CA"/>
    <w:rsid w:val="00E163BE"/>
    <w:rsid w:val="00E165BE"/>
    <w:rsid w:val="00E16FB0"/>
    <w:rsid w:val="00E17063"/>
    <w:rsid w:val="00E17315"/>
    <w:rsid w:val="00E1775F"/>
    <w:rsid w:val="00E20053"/>
    <w:rsid w:val="00E2027D"/>
    <w:rsid w:val="00E20383"/>
    <w:rsid w:val="00E20C43"/>
    <w:rsid w:val="00E214CF"/>
    <w:rsid w:val="00E21D47"/>
    <w:rsid w:val="00E21FD1"/>
    <w:rsid w:val="00E22785"/>
    <w:rsid w:val="00E229D8"/>
    <w:rsid w:val="00E22C3B"/>
    <w:rsid w:val="00E230AE"/>
    <w:rsid w:val="00E23CB6"/>
    <w:rsid w:val="00E240B5"/>
    <w:rsid w:val="00E240EF"/>
    <w:rsid w:val="00E2430F"/>
    <w:rsid w:val="00E24BC5"/>
    <w:rsid w:val="00E24D10"/>
    <w:rsid w:val="00E24F12"/>
    <w:rsid w:val="00E25086"/>
    <w:rsid w:val="00E2509E"/>
    <w:rsid w:val="00E25199"/>
    <w:rsid w:val="00E25394"/>
    <w:rsid w:val="00E2553E"/>
    <w:rsid w:val="00E25780"/>
    <w:rsid w:val="00E25E96"/>
    <w:rsid w:val="00E25F90"/>
    <w:rsid w:val="00E26603"/>
    <w:rsid w:val="00E268D0"/>
    <w:rsid w:val="00E279F7"/>
    <w:rsid w:val="00E27EC6"/>
    <w:rsid w:val="00E3014A"/>
    <w:rsid w:val="00E304D5"/>
    <w:rsid w:val="00E30719"/>
    <w:rsid w:val="00E30D86"/>
    <w:rsid w:val="00E30F66"/>
    <w:rsid w:val="00E311EC"/>
    <w:rsid w:val="00E3121D"/>
    <w:rsid w:val="00E314FA"/>
    <w:rsid w:val="00E316BC"/>
    <w:rsid w:val="00E31962"/>
    <w:rsid w:val="00E31E3A"/>
    <w:rsid w:val="00E32E84"/>
    <w:rsid w:val="00E334C7"/>
    <w:rsid w:val="00E33AE7"/>
    <w:rsid w:val="00E34896"/>
    <w:rsid w:val="00E34ACE"/>
    <w:rsid w:val="00E34B36"/>
    <w:rsid w:val="00E3505B"/>
    <w:rsid w:val="00E350B0"/>
    <w:rsid w:val="00E350DD"/>
    <w:rsid w:val="00E35145"/>
    <w:rsid w:val="00E3597C"/>
    <w:rsid w:val="00E35D03"/>
    <w:rsid w:val="00E361F8"/>
    <w:rsid w:val="00E36282"/>
    <w:rsid w:val="00E36688"/>
    <w:rsid w:val="00E36CA0"/>
    <w:rsid w:val="00E37067"/>
    <w:rsid w:val="00E3738D"/>
    <w:rsid w:val="00E37720"/>
    <w:rsid w:val="00E37848"/>
    <w:rsid w:val="00E37E18"/>
    <w:rsid w:val="00E37E1F"/>
    <w:rsid w:val="00E37E37"/>
    <w:rsid w:val="00E40253"/>
    <w:rsid w:val="00E4038B"/>
    <w:rsid w:val="00E40788"/>
    <w:rsid w:val="00E41006"/>
    <w:rsid w:val="00E4157E"/>
    <w:rsid w:val="00E415CA"/>
    <w:rsid w:val="00E41BBC"/>
    <w:rsid w:val="00E41EFC"/>
    <w:rsid w:val="00E421CC"/>
    <w:rsid w:val="00E422FB"/>
    <w:rsid w:val="00E4258D"/>
    <w:rsid w:val="00E42674"/>
    <w:rsid w:val="00E4275A"/>
    <w:rsid w:val="00E428C1"/>
    <w:rsid w:val="00E429C9"/>
    <w:rsid w:val="00E42A1E"/>
    <w:rsid w:val="00E42AF0"/>
    <w:rsid w:val="00E42C4B"/>
    <w:rsid w:val="00E42EEE"/>
    <w:rsid w:val="00E42FD2"/>
    <w:rsid w:val="00E430B9"/>
    <w:rsid w:val="00E432EB"/>
    <w:rsid w:val="00E432EF"/>
    <w:rsid w:val="00E43B96"/>
    <w:rsid w:val="00E43E1D"/>
    <w:rsid w:val="00E442F5"/>
    <w:rsid w:val="00E448B9"/>
    <w:rsid w:val="00E44BFB"/>
    <w:rsid w:val="00E45084"/>
    <w:rsid w:val="00E458D6"/>
    <w:rsid w:val="00E459F7"/>
    <w:rsid w:val="00E45FA6"/>
    <w:rsid w:val="00E460D2"/>
    <w:rsid w:val="00E4686C"/>
    <w:rsid w:val="00E469C7"/>
    <w:rsid w:val="00E4766E"/>
    <w:rsid w:val="00E47A7D"/>
    <w:rsid w:val="00E47DA8"/>
    <w:rsid w:val="00E47E99"/>
    <w:rsid w:val="00E501F2"/>
    <w:rsid w:val="00E50300"/>
    <w:rsid w:val="00E50BCB"/>
    <w:rsid w:val="00E50DF2"/>
    <w:rsid w:val="00E5120F"/>
    <w:rsid w:val="00E51229"/>
    <w:rsid w:val="00E51383"/>
    <w:rsid w:val="00E5143A"/>
    <w:rsid w:val="00E5165D"/>
    <w:rsid w:val="00E51EF6"/>
    <w:rsid w:val="00E52414"/>
    <w:rsid w:val="00E5257B"/>
    <w:rsid w:val="00E52BE3"/>
    <w:rsid w:val="00E52BE7"/>
    <w:rsid w:val="00E52CB6"/>
    <w:rsid w:val="00E53868"/>
    <w:rsid w:val="00E53CAD"/>
    <w:rsid w:val="00E53F7A"/>
    <w:rsid w:val="00E54052"/>
    <w:rsid w:val="00E541E0"/>
    <w:rsid w:val="00E54783"/>
    <w:rsid w:val="00E54792"/>
    <w:rsid w:val="00E5487A"/>
    <w:rsid w:val="00E54A69"/>
    <w:rsid w:val="00E551FC"/>
    <w:rsid w:val="00E55A1E"/>
    <w:rsid w:val="00E55CD8"/>
    <w:rsid w:val="00E56CE0"/>
    <w:rsid w:val="00E57513"/>
    <w:rsid w:val="00E57752"/>
    <w:rsid w:val="00E57832"/>
    <w:rsid w:val="00E57A43"/>
    <w:rsid w:val="00E60120"/>
    <w:rsid w:val="00E603CA"/>
    <w:rsid w:val="00E606D4"/>
    <w:rsid w:val="00E6086D"/>
    <w:rsid w:val="00E612BC"/>
    <w:rsid w:val="00E61652"/>
    <w:rsid w:val="00E62286"/>
    <w:rsid w:val="00E6348F"/>
    <w:rsid w:val="00E634AC"/>
    <w:rsid w:val="00E63746"/>
    <w:rsid w:val="00E63924"/>
    <w:rsid w:val="00E64397"/>
    <w:rsid w:val="00E64648"/>
    <w:rsid w:val="00E64C94"/>
    <w:rsid w:val="00E65262"/>
    <w:rsid w:val="00E65413"/>
    <w:rsid w:val="00E65CF0"/>
    <w:rsid w:val="00E65DEB"/>
    <w:rsid w:val="00E65E5D"/>
    <w:rsid w:val="00E661C6"/>
    <w:rsid w:val="00E6631D"/>
    <w:rsid w:val="00E66609"/>
    <w:rsid w:val="00E66692"/>
    <w:rsid w:val="00E6698E"/>
    <w:rsid w:val="00E6699D"/>
    <w:rsid w:val="00E67221"/>
    <w:rsid w:val="00E6782D"/>
    <w:rsid w:val="00E67975"/>
    <w:rsid w:val="00E708E5"/>
    <w:rsid w:val="00E71190"/>
    <w:rsid w:val="00E71398"/>
    <w:rsid w:val="00E71829"/>
    <w:rsid w:val="00E71DF3"/>
    <w:rsid w:val="00E720F5"/>
    <w:rsid w:val="00E724DF"/>
    <w:rsid w:val="00E728FA"/>
    <w:rsid w:val="00E729D5"/>
    <w:rsid w:val="00E72C09"/>
    <w:rsid w:val="00E732F1"/>
    <w:rsid w:val="00E73313"/>
    <w:rsid w:val="00E73563"/>
    <w:rsid w:val="00E73867"/>
    <w:rsid w:val="00E73A53"/>
    <w:rsid w:val="00E73AEE"/>
    <w:rsid w:val="00E7432C"/>
    <w:rsid w:val="00E74757"/>
    <w:rsid w:val="00E748F7"/>
    <w:rsid w:val="00E7532C"/>
    <w:rsid w:val="00E75575"/>
    <w:rsid w:val="00E759C1"/>
    <w:rsid w:val="00E75BD7"/>
    <w:rsid w:val="00E76913"/>
    <w:rsid w:val="00E770BD"/>
    <w:rsid w:val="00E772B2"/>
    <w:rsid w:val="00E7734F"/>
    <w:rsid w:val="00E776AF"/>
    <w:rsid w:val="00E803CC"/>
    <w:rsid w:val="00E805A0"/>
    <w:rsid w:val="00E80A29"/>
    <w:rsid w:val="00E80DF2"/>
    <w:rsid w:val="00E81095"/>
    <w:rsid w:val="00E81562"/>
    <w:rsid w:val="00E818D7"/>
    <w:rsid w:val="00E818FD"/>
    <w:rsid w:val="00E82116"/>
    <w:rsid w:val="00E822EF"/>
    <w:rsid w:val="00E825E6"/>
    <w:rsid w:val="00E82F0D"/>
    <w:rsid w:val="00E83166"/>
    <w:rsid w:val="00E83369"/>
    <w:rsid w:val="00E8357D"/>
    <w:rsid w:val="00E83DE0"/>
    <w:rsid w:val="00E83E25"/>
    <w:rsid w:val="00E84000"/>
    <w:rsid w:val="00E840C3"/>
    <w:rsid w:val="00E8419A"/>
    <w:rsid w:val="00E845F3"/>
    <w:rsid w:val="00E84A9E"/>
    <w:rsid w:val="00E84FE8"/>
    <w:rsid w:val="00E8577F"/>
    <w:rsid w:val="00E85D24"/>
    <w:rsid w:val="00E86062"/>
    <w:rsid w:val="00E8747B"/>
    <w:rsid w:val="00E877B9"/>
    <w:rsid w:val="00E87C39"/>
    <w:rsid w:val="00E9031D"/>
    <w:rsid w:val="00E912F7"/>
    <w:rsid w:val="00E9132B"/>
    <w:rsid w:val="00E91338"/>
    <w:rsid w:val="00E91D75"/>
    <w:rsid w:val="00E91F31"/>
    <w:rsid w:val="00E9216C"/>
    <w:rsid w:val="00E922C4"/>
    <w:rsid w:val="00E922CE"/>
    <w:rsid w:val="00E92EF4"/>
    <w:rsid w:val="00E92F14"/>
    <w:rsid w:val="00E92FA0"/>
    <w:rsid w:val="00E930C1"/>
    <w:rsid w:val="00E93339"/>
    <w:rsid w:val="00E93610"/>
    <w:rsid w:val="00E93FD7"/>
    <w:rsid w:val="00E940BB"/>
    <w:rsid w:val="00E943F4"/>
    <w:rsid w:val="00E94E97"/>
    <w:rsid w:val="00E95484"/>
    <w:rsid w:val="00E954B1"/>
    <w:rsid w:val="00E954EC"/>
    <w:rsid w:val="00E96599"/>
    <w:rsid w:val="00E969EC"/>
    <w:rsid w:val="00E96F8B"/>
    <w:rsid w:val="00E9704A"/>
    <w:rsid w:val="00E9705C"/>
    <w:rsid w:val="00E97D12"/>
    <w:rsid w:val="00EA05F5"/>
    <w:rsid w:val="00EA0AA2"/>
    <w:rsid w:val="00EA0B28"/>
    <w:rsid w:val="00EA0DC8"/>
    <w:rsid w:val="00EA0DD9"/>
    <w:rsid w:val="00EA160B"/>
    <w:rsid w:val="00EA2705"/>
    <w:rsid w:val="00EA27CA"/>
    <w:rsid w:val="00EA28C9"/>
    <w:rsid w:val="00EA296B"/>
    <w:rsid w:val="00EA2F23"/>
    <w:rsid w:val="00EA308C"/>
    <w:rsid w:val="00EA3335"/>
    <w:rsid w:val="00EA34CB"/>
    <w:rsid w:val="00EA3679"/>
    <w:rsid w:val="00EA388A"/>
    <w:rsid w:val="00EA39B1"/>
    <w:rsid w:val="00EA3C65"/>
    <w:rsid w:val="00EA4FCF"/>
    <w:rsid w:val="00EA5AE0"/>
    <w:rsid w:val="00EA6470"/>
    <w:rsid w:val="00EA6E81"/>
    <w:rsid w:val="00EA7515"/>
    <w:rsid w:val="00EA751D"/>
    <w:rsid w:val="00EA75DB"/>
    <w:rsid w:val="00EB0095"/>
    <w:rsid w:val="00EB0268"/>
    <w:rsid w:val="00EB045E"/>
    <w:rsid w:val="00EB0582"/>
    <w:rsid w:val="00EB07C7"/>
    <w:rsid w:val="00EB0B08"/>
    <w:rsid w:val="00EB0E0B"/>
    <w:rsid w:val="00EB0E76"/>
    <w:rsid w:val="00EB0F9E"/>
    <w:rsid w:val="00EB1004"/>
    <w:rsid w:val="00EB143B"/>
    <w:rsid w:val="00EB1621"/>
    <w:rsid w:val="00EB1789"/>
    <w:rsid w:val="00EB2440"/>
    <w:rsid w:val="00EB25E5"/>
    <w:rsid w:val="00EB263E"/>
    <w:rsid w:val="00EB28B5"/>
    <w:rsid w:val="00EB2943"/>
    <w:rsid w:val="00EB3534"/>
    <w:rsid w:val="00EB3A31"/>
    <w:rsid w:val="00EB3B05"/>
    <w:rsid w:val="00EB3B8A"/>
    <w:rsid w:val="00EB40C5"/>
    <w:rsid w:val="00EB425F"/>
    <w:rsid w:val="00EB519A"/>
    <w:rsid w:val="00EB5659"/>
    <w:rsid w:val="00EB5C68"/>
    <w:rsid w:val="00EB5D3B"/>
    <w:rsid w:val="00EB5E21"/>
    <w:rsid w:val="00EB66BA"/>
    <w:rsid w:val="00EB67A7"/>
    <w:rsid w:val="00EB687F"/>
    <w:rsid w:val="00EB6A83"/>
    <w:rsid w:val="00EB7A0D"/>
    <w:rsid w:val="00EB7C19"/>
    <w:rsid w:val="00EB7F70"/>
    <w:rsid w:val="00EC0379"/>
    <w:rsid w:val="00EC1315"/>
    <w:rsid w:val="00EC133B"/>
    <w:rsid w:val="00EC27D0"/>
    <w:rsid w:val="00EC2D1B"/>
    <w:rsid w:val="00EC31FB"/>
    <w:rsid w:val="00EC351C"/>
    <w:rsid w:val="00EC38E7"/>
    <w:rsid w:val="00EC3D67"/>
    <w:rsid w:val="00EC3E1E"/>
    <w:rsid w:val="00EC408B"/>
    <w:rsid w:val="00EC41DB"/>
    <w:rsid w:val="00EC45F8"/>
    <w:rsid w:val="00EC512F"/>
    <w:rsid w:val="00EC5467"/>
    <w:rsid w:val="00EC54CF"/>
    <w:rsid w:val="00EC5724"/>
    <w:rsid w:val="00EC59BE"/>
    <w:rsid w:val="00EC6339"/>
    <w:rsid w:val="00EC69A4"/>
    <w:rsid w:val="00ED01E5"/>
    <w:rsid w:val="00ED0224"/>
    <w:rsid w:val="00ED0363"/>
    <w:rsid w:val="00ED05BE"/>
    <w:rsid w:val="00ED081F"/>
    <w:rsid w:val="00ED1132"/>
    <w:rsid w:val="00ED1692"/>
    <w:rsid w:val="00ED1B0A"/>
    <w:rsid w:val="00ED2294"/>
    <w:rsid w:val="00ED2709"/>
    <w:rsid w:val="00ED2A27"/>
    <w:rsid w:val="00ED3682"/>
    <w:rsid w:val="00ED3BB2"/>
    <w:rsid w:val="00ED3D56"/>
    <w:rsid w:val="00ED41EB"/>
    <w:rsid w:val="00ED4A6F"/>
    <w:rsid w:val="00ED4B26"/>
    <w:rsid w:val="00ED4DF2"/>
    <w:rsid w:val="00ED53C9"/>
    <w:rsid w:val="00ED5694"/>
    <w:rsid w:val="00ED5E2D"/>
    <w:rsid w:val="00ED69FD"/>
    <w:rsid w:val="00ED6A19"/>
    <w:rsid w:val="00ED6CFA"/>
    <w:rsid w:val="00ED6ED0"/>
    <w:rsid w:val="00ED72CB"/>
    <w:rsid w:val="00ED7355"/>
    <w:rsid w:val="00ED74A1"/>
    <w:rsid w:val="00ED76BE"/>
    <w:rsid w:val="00ED7BD2"/>
    <w:rsid w:val="00ED7FB6"/>
    <w:rsid w:val="00EE01DD"/>
    <w:rsid w:val="00EE01ED"/>
    <w:rsid w:val="00EE054B"/>
    <w:rsid w:val="00EE099A"/>
    <w:rsid w:val="00EE0F5A"/>
    <w:rsid w:val="00EE0FC4"/>
    <w:rsid w:val="00EE130D"/>
    <w:rsid w:val="00EE1809"/>
    <w:rsid w:val="00EE253A"/>
    <w:rsid w:val="00EE2650"/>
    <w:rsid w:val="00EE291D"/>
    <w:rsid w:val="00EE2E69"/>
    <w:rsid w:val="00EE2FF0"/>
    <w:rsid w:val="00EE3155"/>
    <w:rsid w:val="00EE340A"/>
    <w:rsid w:val="00EE357C"/>
    <w:rsid w:val="00EE3813"/>
    <w:rsid w:val="00EE3BCA"/>
    <w:rsid w:val="00EE3D06"/>
    <w:rsid w:val="00EE4200"/>
    <w:rsid w:val="00EE47F6"/>
    <w:rsid w:val="00EE48D5"/>
    <w:rsid w:val="00EE494A"/>
    <w:rsid w:val="00EE49D5"/>
    <w:rsid w:val="00EE4CDE"/>
    <w:rsid w:val="00EE523F"/>
    <w:rsid w:val="00EE5DDF"/>
    <w:rsid w:val="00EE5EBC"/>
    <w:rsid w:val="00EE661D"/>
    <w:rsid w:val="00EE6730"/>
    <w:rsid w:val="00EE6A8F"/>
    <w:rsid w:val="00EE73A2"/>
    <w:rsid w:val="00EF02EF"/>
    <w:rsid w:val="00EF0483"/>
    <w:rsid w:val="00EF09EC"/>
    <w:rsid w:val="00EF0F56"/>
    <w:rsid w:val="00EF1137"/>
    <w:rsid w:val="00EF12BE"/>
    <w:rsid w:val="00EF14C1"/>
    <w:rsid w:val="00EF1760"/>
    <w:rsid w:val="00EF1839"/>
    <w:rsid w:val="00EF1A00"/>
    <w:rsid w:val="00EF230C"/>
    <w:rsid w:val="00EF2347"/>
    <w:rsid w:val="00EF2594"/>
    <w:rsid w:val="00EF3049"/>
    <w:rsid w:val="00EF38A9"/>
    <w:rsid w:val="00EF4077"/>
    <w:rsid w:val="00EF4153"/>
    <w:rsid w:val="00EF4909"/>
    <w:rsid w:val="00EF4D32"/>
    <w:rsid w:val="00EF5433"/>
    <w:rsid w:val="00EF57CB"/>
    <w:rsid w:val="00EF5D3C"/>
    <w:rsid w:val="00EF62BB"/>
    <w:rsid w:val="00EF656C"/>
    <w:rsid w:val="00EF6725"/>
    <w:rsid w:val="00EF6C73"/>
    <w:rsid w:val="00EF71B4"/>
    <w:rsid w:val="00EF7713"/>
    <w:rsid w:val="00EF78B6"/>
    <w:rsid w:val="00EF7BAD"/>
    <w:rsid w:val="00EF7C1E"/>
    <w:rsid w:val="00F0036A"/>
    <w:rsid w:val="00F0108E"/>
    <w:rsid w:val="00F01DFE"/>
    <w:rsid w:val="00F01FA0"/>
    <w:rsid w:val="00F02089"/>
    <w:rsid w:val="00F020F8"/>
    <w:rsid w:val="00F02E69"/>
    <w:rsid w:val="00F02F10"/>
    <w:rsid w:val="00F02F85"/>
    <w:rsid w:val="00F03657"/>
    <w:rsid w:val="00F03DA9"/>
    <w:rsid w:val="00F03F8D"/>
    <w:rsid w:val="00F04164"/>
    <w:rsid w:val="00F04702"/>
    <w:rsid w:val="00F04AAB"/>
    <w:rsid w:val="00F05029"/>
    <w:rsid w:val="00F0572C"/>
    <w:rsid w:val="00F05BD5"/>
    <w:rsid w:val="00F05D98"/>
    <w:rsid w:val="00F064D8"/>
    <w:rsid w:val="00F064DF"/>
    <w:rsid w:val="00F068A3"/>
    <w:rsid w:val="00F06BD0"/>
    <w:rsid w:val="00F06D11"/>
    <w:rsid w:val="00F06D7F"/>
    <w:rsid w:val="00F06ED5"/>
    <w:rsid w:val="00F0737F"/>
    <w:rsid w:val="00F07615"/>
    <w:rsid w:val="00F07729"/>
    <w:rsid w:val="00F07F09"/>
    <w:rsid w:val="00F101A6"/>
    <w:rsid w:val="00F101A8"/>
    <w:rsid w:val="00F104A5"/>
    <w:rsid w:val="00F10743"/>
    <w:rsid w:val="00F108D7"/>
    <w:rsid w:val="00F108DE"/>
    <w:rsid w:val="00F10CFA"/>
    <w:rsid w:val="00F119A7"/>
    <w:rsid w:val="00F11D38"/>
    <w:rsid w:val="00F1226E"/>
    <w:rsid w:val="00F12306"/>
    <w:rsid w:val="00F125F9"/>
    <w:rsid w:val="00F12A1B"/>
    <w:rsid w:val="00F12B14"/>
    <w:rsid w:val="00F12CBF"/>
    <w:rsid w:val="00F131B8"/>
    <w:rsid w:val="00F13303"/>
    <w:rsid w:val="00F134FF"/>
    <w:rsid w:val="00F13ACA"/>
    <w:rsid w:val="00F14836"/>
    <w:rsid w:val="00F149E7"/>
    <w:rsid w:val="00F14BBF"/>
    <w:rsid w:val="00F152CA"/>
    <w:rsid w:val="00F15329"/>
    <w:rsid w:val="00F15699"/>
    <w:rsid w:val="00F15D8D"/>
    <w:rsid w:val="00F15EF2"/>
    <w:rsid w:val="00F1641E"/>
    <w:rsid w:val="00F16653"/>
    <w:rsid w:val="00F1683C"/>
    <w:rsid w:val="00F1723C"/>
    <w:rsid w:val="00F17790"/>
    <w:rsid w:val="00F201AC"/>
    <w:rsid w:val="00F2030B"/>
    <w:rsid w:val="00F20461"/>
    <w:rsid w:val="00F20C19"/>
    <w:rsid w:val="00F2124F"/>
    <w:rsid w:val="00F2182C"/>
    <w:rsid w:val="00F2189F"/>
    <w:rsid w:val="00F21B2E"/>
    <w:rsid w:val="00F223B4"/>
    <w:rsid w:val="00F234BD"/>
    <w:rsid w:val="00F237DF"/>
    <w:rsid w:val="00F23A51"/>
    <w:rsid w:val="00F2407A"/>
    <w:rsid w:val="00F2450C"/>
    <w:rsid w:val="00F24627"/>
    <w:rsid w:val="00F24A64"/>
    <w:rsid w:val="00F24E54"/>
    <w:rsid w:val="00F2503A"/>
    <w:rsid w:val="00F250CF"/>
    <w:rsid w:val="00F251D7"/>
    <w:rsid w:val="00F252A5"/>
    <w:rsid w:val="00F25A1B"/>
    <w:rsid w:val="00F25C81"/>
    <w:rsid w:val="00F261A8"/>
    <w:rsid w:val="00F263B9"/>
    <w:rsid w:val="00F26659"/>
    <w:rsid w:val="00F26B04"/>
    <w:rsid w:val="00F26CB9"/>
    <w:rsid w:val="00F2710D"/>
    <w:rsid w:val="00F2761C"/>
    <w:rsid w:val="00F27A5B"/>
    <w:rsid w:val="00F27B4A"/>
    <w:rsid w:val="00F27CBD"/>
    <w:rsid w:val="00F301BE"/>
    <w:rsid w:val="00F30594"/>
    <w:rsid w:val="00F30E5F"/>
    <w:rsid w:val="00F31168"/>
    <w:rsid w:val="00F318F8"/>
    <w:rsid w:val="00F31B36"/>
    <w:rsid w:val="00F31B92"/>
    <w:rsid w:val="00F31C15"/>
    <w:rsid w:val="00F32E8A"/>
    <w:rsid w:val="00F3326C"/>
    <w:rsid w:val="00F3329F"/>
    <w:rsid w:val="00F33538"/>
    <w:rsid w:val="00F33616"/>
    <w:rsid w:val="00F342DC"/>
    <w:rsid w:val="00F343A0"/>
    <w:rsid w:val="00F34509"/>
    <w:rsid w:val="00F34979"/>
    <w:rsid w:val="00F34BFF"/>
    <w:rsid w:val="00F34CFB"/>
    <w:rsid w:val="00F34D40"/>
    <w:rsid w:val="00F34F9C"/>
    <w:rsid w:val="00F3537A"/>
    <w:rsid w:val="00F35B83"/>
    <w:rsid w:val="00F367AC"/>
    <w:rsid w:val="00F367F8"/>
    <w:rsid w:val="00F3680A"/>
    <w:rsid w:val="00F36DA7"/>
    <w:rsid w:val="00F36E88"/>
    <w:rsid w:val="00F3795C"/>
    <w:rsid w:val="00F4017F"/>
    <w:rsid w:val="00F401E5"/>
    <w:rsid w:val="00F4060E"/>
    <w:rsid w:val="00F4110D"/>
    <w:rsid w:val="00F418B7"/>
    <w:rsid w:val="00F41AB4"/>
    <w:rsid w:val="00F41CF0"/>
    <w:rsid w:val="00F41F9D"/>
    <w:rsid w:val="00F41FE3"/>
    <w:rsid w:val="00F42393"/>
    <w:rsid w:val="00F42558"/>
    <w:rsid w:val="00F4291E"/>
    <w:rsid w:val="00F42DC6"/>
    <w:rsid w:val="00F42EF7"/>
    <w:rsid w:val="00F43230"/>
    <w:rsid w:val="00F4348C"/>
    <w:rsid w:val="00F4365F"/>
    <w:rsid w:val="00F43813"/>
    <w:rsid w:val="00F4384C"/>
    <w:rsid w:val="00F441DE"/>
    <w:rsid w:val="00F444E9"/>
    <w:rsid w:val="00F4485F"/>
    <w:rsid w:val="00F4532C"/>
    <w:rsid w:val="00F45507"/>
    <w:rsid w:val="00F45C32"/>
    <w:rsid w:val="00F45E12"/>
    <w:rsid w:val="00F45E70"/>
    <w:rsid w:val="00F4663E"/>
    <w:rsid w:val="00F46B83"/>
    <w:rsid w:val="00F474AD"/>
    <w:rsid w:val="00F47684"/>
    <w:rsid w:val="00F477A6"/>
    <w:rsid w:val="00F47BB9"/>
    <w:rsid w:val="00F47BFE"/>
    <w:rsid w:val="00F50230"/>
    <w:rsid w:val="00F50E25"/>
    <w:rsid w:val="00F51063"/>
    <w:rsid w:val="00F516AE"/>
    <w:rsid w:val="00F51B73"/>
    <w:rsid w:val="00F5236A"/>
    <w:rsid w:val="00F526B6"/>
    <w:rsid w:val="00F52901"/>
    <w:rsid w:val="00F529D3"/>
    <w:rsid w:val="00F52A78"/>
    <w:rsid w:val="00F52B46"/>
    <w:rsid w:val="00F53208"/>
    <w:rsid w:val="00F5323D"/>
    <w:rsid w:val="00F5333C"/>
    <w:rsid w:val="00F5384D"/>
    <w:rsid w:val="00F539EB"/>
    <w:rsid w:val="00F53F29"/>
    <w:rsid w:val="00F53F2A"/>
    <w:rsid w:val="00F547BF"/>
    <w:rsid w:val="00F553FD"/>
    <w:rsid w:val="00F5542F"/>
    <w:rsid w:val="00F555E6"/>
    <w:rsid w:val="00F5594C"/>
    <w:rsid w:val="00F55ADE"/>
    <w:rsid w:val="00F55B75"/>
    <w:rsid w:val="00F56107"/>
    <w:rsid w:val="00F5615B"/>
    <w:rsid w:val="00F569C9"/>
    <w:rsid w:val="00F56BF5"/>
    <w:rsid w:val="00F5736D"/>
    <w:rsid w:val="00F57660"/>
    <w:rsid w:val="00F57842"/>
    <w:rsid w:val="00F57B28"/>
    <w:rsid w:val="00F57B36"/>
    <w:rsid w:val="00F57CA9"/>
    <w:rsid w:val="00F60873"/>
    <w:rsid w:val="00F60967"/>
    <w:rsid w:val="00F60A03"/>
    <w:rsid w:val="00F60B01"/>
    <w:rsid w:val="00F60D89"/>
    <w:rsid w:val="00F60F53"/>
    <w:rsid w:val="00F613D7"/>
    <w:rsid w:val="00F62744"/>
    <w:rsid w:val="00F6291F"/>
    <w:rsid w:val="00F62B49"/>
    <w:rsid w:val="00F62F83"/>
    <w:rsid w:val="00F62FBB"/>
    <w:rsid w:val="00F63195"/>
    <w:rsid w:val="00F63212"/>
    <w:rsid w:val="00F6410D"/>
    <w:rsid w:val="00F6467F"/>
    <w:rsid w:val="00F64D8E"/>
    <w:rsid w:val="00F64E5C"/>
    <w:rsid w:val="00F652AF"/>
    <w:rsid w:val="00F652C2"/>
    <w:rsid w:val="00F65304"/>
    <w:rsid w:val="00F654B5"/>
    <w:rsid w:val="00F65A2C"/>
    <w:rsid w:val="00F65CAC"/>
    <w:rsid w:val="00F66265"/>
    <w:rsid w:val="00F662A7"/>
    <w:rsid w:val="00F663FD"/>
    <w:rsid w:val="00F66E76"/>
    <w:rsid w:val="00F673D8"/>
    <w:rsid w:val="00F67560"/>
    <w:rsid w:val="00F676FC"/>
    <w:rsid w:val="00F67F18"/>
    <w:rsid w:val="00F7012C"/>
    <w:rsid w:val="00F702DA"/>
    <w:rsid w:val="00F706BD"/>
    <w:rsid w:val="00F706C2"/>
    <w:rsid w:val="00F70BC5"/>
    <w:rsid w:val="00F70ED8"/>
    <w:rsid w:val="00F70EDF"/>
    <w:rsid w:val="00F71564"/>
    <w:rsid w:val="00F72596"/>
    <w:rsid w:val="00F730C0"/>
    <w:rsid w:val="00F73124"/>
    <w:rsid w:val="00F7336E"/>
    <w:rsid w:val="00F73732"/>
    <w:rsid w:val="00F73B98"/>
    <w:rsid w:val="00F73BEB"/>
    <w:rsid w:val="00F73C8A"/>
    <w:rsid w:val="00F73D52"/>
    <w:rsid w:val="00F74276"/>
    <w:rsid w:val="00F749D8"/>
    <w:rsid w:val="00F74E60"/>
    <w:rsid w:val="00F75735"/>
    <w:rsid w:val="00F75836"/>
    <w:rsid w:val="00F75C9B"/>
    <w:rsid w:val="00F76051"/>
    <w:rsid w:val="00F7642C"/>
    <w:rsid w:val="00F767F2"/>
    <w:rsid w:val="00F767F9"/>
    <w:rsid w:val="00F7688E"/>
    <w:rsid w:val="00F76FEE"/>
    <w:rsid w:val="00F77035"/>
    <w:rsid w:val="00F77275"/>
    <w:rsid w:val="00F776F0"/>
    <w:rsid w:val="00F77800"/>
    <w:rsid w:val="00F7786A"/>
    <w:rsid w:val="00F77C64"/>
    <w:rsid w:val="00F80489"/>
    <w:rsid w:val="00F80AFD"/>
    <w:rsid w:val="00F80E0C"/>
    <w:rsid w:val="00F80E42"/>
    <w:rsid w:val="00F81360"/>
    <w:rsid w:val="00F816C0"/>
    <w:rsid w:val="00F81B43"/>
    <w:rsid w:val="00F81FAA"/>
    <w:rsid w:val="00F82046"/>
    <w:rsid w:val="00F826E2"/>
    <w:rsid w:val="00F82715"/>
    <w:rsid w:val="00F82AF3"/>
    <w:rsid w:val="00F8383F"/>
    <w:rsid w:val="00F8392A"/>
    <w:rsid w:val="00F83DA5"/>
    <w:rsid w:val="00F845D6"/>
    <w:rsid w:val="00F84611"/>
    <w:rsid w:val="00F84648"/>
    <w:rsid w:val="00F84A89"/>
    <w:rsid w:val="00F84CC4"/>
    <w:rsid w:val="00F84E40"/>
    <w:rsid w:val="00F8524A"/>
    <w:rsid w:val="00F85404"/>
    <w:rsid w:val="00F854C3"/>
    <w:rsid w:val="00F856C0"/>
    <w:rsid w:val="00F85820"/>
    <w:rsid w:val="00F85E01"/>
    <w:rsid w:val="00F865E4"/>
    <w:rsid w:val="00F8741D"/>
    <w:rsid w:val="00F87433"/>
    <w:rsid w:val="00F874F9"/>
    <w:rsid w:val="00F87635"/>
    <w:rsid w:val="00F87711"/>
    <w:rsid w:val="00F87903"/>
    <w:rsid w:val="00F87C58"/>
    <w:rsid w:val="00F87D05"/>
    <w:rsid w:val="00F9076F"/>
    <w:rsid w:val="00F907EA"/>
    <w:rsid w:val="00F90831"/>
    <w:rsid w:val="00F909E1"/>
    <w:rsid w:val="00F90BFD"/>
    <w:rsid w:val="00F9114D"/>
    <w:rsid w:val="00F911CA"/>
    <w:rsid w:val="00F91AB8"/>
    <w:rsid w:val="00F92769"/>
    <w:rsid w:val="00F92AF9"/>
    <w:rsid w:val="00F92CFD"/>
    <w:rsid w:val="00F9300D"/>
    <w:rsid w:val="00F9377C"/>
    <w:rsid w:val="00F93D1C"/>
    <w:rsid w:val="00F93D69"/>
    <w:rsid w:val="00F94873"/>
    <w:rsid w:val="00F9532E"/>
    <w:rsid w:val="00F95435"/>
    <w:rsid w:val="00F956B0"/>
    <w:rsid w:val="00F959E9"/>
    <w:rsid w:val="00F95A74"/>
    <w:rsid w:val="00F9607F"/>
    <w:rsid w:val="00F961C2"/>
    <w:rsid w:val="00F9620A"/>
    <w:rsid w:val="00F96414"/>
    <w:rsid w:val="00F96891"/>
    <w:rsid w:val="00F9695B"/>
    <w:rsid w:val="00F96CFE"/>
    <w:rsid w:val="00F96E09"/>
    <w:rsid w:val="00F97055"/>
    <w:rsid w:val="00F97685"/>
    <w:rsid w:val="00F97FCA"/>
    <w:rsid w:val="00FA04DB"/>
    <w:rsid w:val="00FA0611"/>
    <w:rsid w:val="00FA0621"/>
    <w:rsid w:val="00FA08C5"/>
    <w:rsid w:val="00FA0A45"/>
    <w:rsid w:val="00FA0C64"/>
    <w:rsid w:val="00FA0D6B"/>
    <w:rsid w:val="00FA0E9C"/>
    <w:rsid w:val="00FA0FE8"/>
    <w:rsid w:val="00FA12FF"/>
    <w:rsid w:val="00FA16E4"/>
    <w:rsid w:val="00FA1A43"/>
    <w:rsid w:val="00FA21D8"/>
    <w:rsid w:val="00FA340C"/>
    <w:rsid w:val="00FA34DC"/>
    <w:rsid w:val="00FA356B"/>
    <w:rsid w:val="00FA3721"/>
    <w:rsid w:val="00FA38A6"/>
    <w:rsid w:val="00FA3E5D"/>
    <w:rsid w:val="00FA424D"/>
    <w:rsid w:val="00FA4495"/>
    <w:rsid w:val="00FA486A"/>
    <w:rsid w:val="00FA49DB"/>
    <w:rsid w:val="00FA49FC"/>
    <w:rsid w:val="00FA4A89"/>
    <w:rsid w:val="00FA4C44"/>
    <w:rsid w:val="00FA5336"/>
    <w:rsid w:val="00FA5A26"/>
    <w:rsid w:val="00FA5C24"/>
    <w:rsid w:val="00FA6115"/>
    <w:rsid w:val="00FA666D"/>
    <w:rsid w:val="00FA6AF9"/>
    <w:rsid w:val="00FA6BDC"/>
    <w:rsid w:val="00FA71E3"/>
    <w:rsid w:val="00FA7377"/>
    <w:rsid w:val="00FA745F"/>
    <w:rsid w:val="00FA761E"/>
    <w:rsid w:val="00FB0BE2"/>
    <w:rsid w:val="00FB0C08"/>
    <w:rsid w:val="00FB0C0C"/>
    <w:rsid w:val="00FB0C7A"/>
    <w:rsid w:val="00FB0CE1"/>
    <w:rsid w:val="00FB0E2B"/>
    <w:rsid w:val="00FB10D9"/>
    <w:rsid w:val="00FB1963"/>
    <w:rsid w:val="00FB1D7E"/>
    <w:rsid w:val="00FB1DDA"/>
    <w:rsid w:val="00FB2A26"/>
    <w:rsid w:val="00FB2F83"/>
    <w:rsid w:val="00FB305E"/>
    <w:rsid w:val="00FB328A"/>
    <w:rsid w:val="00FB34D7"/>
    <w:rsid w:val="00FB34E5"/>
    <w:rsid w:val="00FB35E2"/>
    <w:rsid w:val="00FB364E"/>
    <w:rsid w:val="00FB39D5"/>
    <w:rsid w:val="00FB3B30"/>
    <w:rsid w:val="00FB4839"/>
    <w:rsid w:val="00FB4974"/>
    <w:rsid w:val="00FB5231"/>
    <w:rsid w:val="00FB557D"/>
    <w:rsid w:val="00FB557F"/>
    <w:rsid w:val="00FB57C0"/>
    <w:rsid w:val="00FB5A77"/>
    <w:rsid w:val="00FB6029"/>
    <w:rsid w:val="00FB61BF"/>
    <w:rsid w:val="00FB6372"/>
    <w:rsid w:val="00FB6BFD"/>
    <w:rsid w:val="00FB6FBE"/>
    <w:rsid w:val="00FB71A5"/>
    <w:rsid w:val="00FB7243"/>
    <w:rsid w:val="00FB78E5"/>
    <w:rsid w:val="00FC006D"/>
    <w:rsid w:val="00FC008C"/>
    <w:rsid w:val="00FC0149"/>
    <w:rsid w:val="00FC019F"/>
    <w:rsid w:val="00FC027A"/>
    <w:rsid w:val="00FC02D6"/>
    <w:rsid w:val="00FC0848"/>
    <w:rsid w:val="00FC0CC0"/>
    <w:rsid w:val="00FC0CD5"/>
    <w:rsid w:val="00FC0F0D"/>
    <w:rsid w:val="00FC1208"/>
    <w:rsid w:val="00FC154A"/>
    <w:rsid w:val="00FC1A36"/>
    <w:rsid w:val="00FC1C1B"/>
    <w:rsid w:val="00FC1C9F"/>
    <w:rsid w:val="00FC2251"/>
    <w:rsid w:val="00FC22E9"/>
    <w:rsid w:val="00FC2873"/>
    <w:rsid w:val="00FC2C23"/>
    <w:rsid w:val="00FC2F0C"/>
    <w:rsid w:val="00FC44EC"/>
    <w:rsid w:val="00FC454E"/>
    <w:rsid w:val="00FC4866"/>
    <w:rsid w:val="00FC509A"/>
    <w:rsid w:val="00FC5B26"/>
    <w:rsid w:val="00FC5B9C"/>
    <w:rsid w:val="00FC660A"/>
    <w:rsid w:val="00FC698F"/>
    <w:rsid w:val="00FC6C65"/>
    <w:rsid w:val="00FC7196"/>
    <w:rsid w:val="00FC76CB"/>
    <w:rsid w:val="00FC76E6"/>
    <w:rsid w:val="00FC79DC"/>
    <w:rsid w:val="00FC7D18"/>
    <w:rsid w:val="00FD0285"/>
    <w:rsid w:val="00FD0549"/>
    <w:rsid w:val="00FD08CF"/>
    <w:rsid w:val="00FD0C4C"/>
    <w:rsid w:val="00FD0ED2"/>
    <w:rsid w:val="00FD1140"/>
    <w:rsid w:val="00FD1203"/>
    <w:rsid w:val="00FD12B1"/>
    <w:rsid w:val="00FD176B"/>
    <w:rsid w:val="00FD19B3"/>
    <w:rsid w:val="00FD2279"/>
    <w:rsid w:val="00FD2555"/>
    <w:rsid w:val="00FD2B05"/>
    <w:rsid w:val="00FD2E08"/>
    <w:rsid w:val="00FD3047"/>
    <w:rsid w:val="00FD3088"/>
    <w:rsid w:val="00FD3C3B"/>
    <w:rsid w:val="00FD3F98"/>
    <w:rsid w:val="00FD4512"/>
    <w:rsid w:val="00FD47E8"/>
    <w:rsid w:val="00FD4B8D"/>
    <w:rsid w:val="00FD4EAB"/>
    <w:rsid w:val="00FD5093"/>
    <w:rsid w:val="00FD5858"/>
    <w:rsid w:val="00FD5E2B"/>
    <w:rsid w:val="00FD61FE"/>
    <w:rsid w:val="00FD637E"/>
    <w:rsid w:val="00FD6767"/>
    <w:rsid w:val="00FD75A0"/>
    <w:rsid w:val="00FD7A4C"/>
    <w:rsid w:val="00FD7A61"/>
    <w:rsid w:val="00FE0258"/>
    <w:rsid w:val="00FE05B5"/>
    <w:rsid w:val="00FE0DF5"/>
    <w:rsid w:val="00FE0F98"/>
    <w:rsid w:val="00FE1084"/>
    <w:rsid w:val="00FE1535"/>
    <w:rsid w:val="00FE15AC"/>
    <w:rsid w:val="00FE1B32"/>
    <w:rsid w:val="00FE1B59"/>
    <w:rsid w:val="00FE30D3"/>
    <w:rsid w:val="00FE325A"/>
    <w:rsid w:val="00FE325E"/>
    <w:rsid w:val="00FE3650"/>
    <w:rsid w:val="00FE3658"/>
    <w:rsid w:val="00FE3F9C"/>
    <w:rsid w:val="00FE411B"/>
    <w:rsid w:val="00FE43F2"/>
    <w:rsid w:val="00FE4510"/>
    <w:rsid w:val="00FE4CF6"/>
    <w:rsid w:val="00FE5337"/>
    <w:rsid w:val="00FE55C4"/>
    <w:rsid w:val="00FE574C"/>
    <w:rsid w:val="00FE5BD4"/>
    <w:rsid w:val="00FE6058"/>
    <w:rsid w:val="00FE6211"/>
    <w:rsid w:val="00FE6548"/>
    <w:rsid w:val="00FE71A6"/>
    <w:rsid w:val="00FE7353"/>
    <w:rsid w:val="00FE7F5E"/>
    <w:rsid w:val="00FF1CD6"/>
    <w:rsid w:val="00FF26A5"/>
    <w:rsid w:val="00FF2899"/>
    <w:rsid w:val="00FF2C64"/>
    <w:rsid w:val="00FF2E69"/>
    <w:rsid w:val="00FF3012"/>
    <w:rsid w:val="00FF314D"/>
    <w:rsid w:val="00FF3187"/>
    <w:rsid w:val="00FF3293"/>
    <w:rsid w:val="00FF34C0"/>
    <w:rsid w:val="00FF34CE"/>
    <w:rsid w:val="00FF38D2"/>
    <w:rsid w:val="00FF3A94"/>
    <w:rsid w:val="00FF42D5"/>
    <w:rsid w:val="00FF45A5"/>
    <w:rsid w:val="00FF4EA3"/>
    <w:rsid w:val="00FF528F"/>
    <w:rsid w:val="00FF55AA"/>
    <w:rsid w:val="00FF5D17"/>
    <w:rsid w:val="00FF5DA3"/>
    <w:rsid w:val="00FF6107"/>
    <w:rsid w:val="00FF6405"/>
    <w:rsid w:val="00FF656B"/>
    <w:rsid w:val="00FF68EE"/>
    <w:rsid w:val="00FF698F"/>
    <w:rsid w:val="00FF6F4F"/>
    <w:rsid w:val="00FF712E"/>
    <w:rsid w:val="00FF7248"/>
    <w:rsid w:val="00FF7720"/>
    <w:rsid w:val="00FF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33E68C0"/>
  <w15:chartTrackingRefBased/>
  <w15:docId w15:val="{6B308B79-F2F7-4784-8414-9C0815E4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algun Gothic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711"/>
    <w:pPr>
      <w:jc w:val="both"/>
    </w:pPr>
    <w:rPr>
      <w:sz w:val="28"/>
      <w:szCs w:val="28"/>
      <w:lang w:val="en-GB"/>
    </w:rPr>
  </w:style>
  <w:style w:type="paragraph" w:styleId="Heading1">
    <w:name w:val="heading 1"/>
    <w:basedOn w:val="Normal"/>
    <w:next w:val="Normal"/>
    <w:link w:val="Heading1Char"/>
    <w:qFormat/>
    <w:rsid w:val="00242805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42805"/>
    <w:pPr>
      <w:keepNext/>
      <w:spacing w:before="240" w:after="60"/>
      <w:outlineLvl w:val="1"/>
    </w:pPr>
    <w:rPr>
      <w:rFonts w:cs="Cordia New"/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242805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242805"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242805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42805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42805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42805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242805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294593"/>
    <w:rPr>
      <w:rFonts w:cs="Cordia New"/>
      <w:b/>
      <w:bCs/>
      <w:sz w:val="28"/>
      <w:szCs w:val="28"/>
      <w:lang w:eastAsia="en-US"/>
    </w:rPr>
  </w:style>
  <w:style w:type="character" w:customStyle="1" w:styleId="Heading8Char">
    <w:name w:val="Heading 8 Char"/>
    <w:link w:val="Heading8"/>
    <w:rsid w:val="00294593"/>
    <w:rPr>
      <w:rFonts w:cs="Cordia New"/>
      <w:i/>
      <w:iCs/>
      <w:sz w:val="24"/>
      <w:szCs w:val="24"/>
      <w:lang w:eastAsia="en-US"/>
    </w:rPr>
  </w:style>
  <w:style w:type="paragraph" w:styleId="BlockText">
    <w:name w:val="Block Text"/>
    <w:basedOn w:val="Normal"/>
    <w:uiPriority w:val="99"/>
    <w:rsid w:val="00242805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semiHidden/>
    <w:rsid w:val="00242805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242805"/>
    <w:pPr>
      <w:shd w:val="clear" w:color="auto" w:fill="000080"/>
    </w:pPr>
  </w:style>
  <w:style w:type="character" w:styleId="Emphasis">
    <w:name w:val="Emphasis"/>
    <w:uiPriority w:val="20"/>
    <w:qFormat/>
    <w:rsid w:val="00242805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242805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semiHidden/>
    <w:rsid w:val="00242805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242805"/>
  </w:style>
  <w:style w:type="character" w:styleId="FollowedHyperlink">
    <w:name w:val="FollowedHyperlink"/>
    <w:semiHidden/>
    <w:rsid w:val="00242805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242805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semiHidden/>
    <w:rsid w:val="00242805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B6BCC"/>
    <w:pPr>
      <w:ind w:left="540" w:hanging="540"/>
    </w:pPr>
    <w:rPr>
      <w:rFonts w:ascii="Angsana New" w:hAnsi="Angsana New"/>
      <w:sz w:val="26"/>
      <w:szCs w:val="26"/>
    </w:rPr>
  </w:style>
  <w:style w:type="paragraph" w:styleId="IndexHeading">
    <w:name w:val="index heading"/>
    <w:basedOn w:val="Normal"/>
    <w:next w:val="Index1"/>
    <w:semiHidden/>
    <w:rsid w:val="00242805"/>
    <w:rPr>
      <w:rFonts w:cs="Cordia New"/>
      <w:b/>
      <w:bCs/>
    </w:rPr>
  </w:style>
  <w:style w:type="character" w:styleId="LineNumber">
    <w:name w:val="line number"/>
    <w:semiHidden/>
    <w:rsid w:val="00242805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2428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semiHidden/>
    <w:rsid w:val="002428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sid w:val="00242805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semiHidden/>
    <w:rsid w:val="00242805"/>
  </w:style>
  <w:style w:type="character" w:styleId="Strong">
    <w:name w:val="Strong"/>
    <w:uiPriority w:val="22"/>
    <w:qFormat/>
    <w:rsid w:val="00242805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242805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242805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242805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242805"/>
    <w:pPr>
      <w:ind w:left="1600"/>
    </w:pPr>
  </w:style>
  <w:style w:type="paragraph" w:customStyle="1" w:styleId="Style1">
    <w:name w:val="Style1"/>
    <w:basedOn w:val="Normal"/>
    <w:next w:val="Normal"/>
    <w:qFormat/>
    <w:rsid w:val="00242805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rsid w:val="00242805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link w:val="Header"/>
    <w:rsid w:val="0029053E"/>
    <w:rPr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semiHidden/>
    <w:rsid w:val="00242805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</w:style>
  <w:style w:type="paragraph" w:styleId="Footer">
    <w:name w:val="footer"/>
    <w:basedOn w:val="Normal"/>
    <w:link w:val="FooterChar"/>
    <w:uiPriority w:val="99"/>
    <w:rsid w:val="00242805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294593"/>
    <w:rPr>
      <w:sz w:val="28"/>
      <w:szCs w:val="28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42805"/>
    <w:pPr>
      <w:ind w:left="570" w:hanging="3"/>
    </w:pPr>
    <w:rPr>
      <w:rFonts w:ascii="Angsana New"/>
    </w:rPr>
  </w:style>
  <w:style w:type="paragraph" w:styleId="BodyTextIndent3">
    <w:name w:val="Body Text Indent 3"/>
    <w:basedOn w:val="Normal"/>
    <w:link w:val="BodyTextIndent3Char"/>
    <w:semiHidden/>
    <w:rsid w:val="00242805"/>
    <w:pPr>
      <w:ind w:left="709"/>
      <w:jc w:val="thaiDistribute"/>
    </w:pPr>
    <w:rPr>
      <w:rFonts w:ascii="Angsana New"/>
    </w:rPr>
  </w:style>
  <w:style w:type="paragraph" w:styleId="ListBullet2">
    <w:name w:val="List Bullet 2"/>
    <w:basedOn w:val="Normal"/>
    <w:autoRedefine/>
    <w:semiHidden/>
    <w:rsid w:val="00242805"/>
    <w:pPr>
      <w:tabs>
        <w:tab w:val="num" w:pos="643"/>
      </w:tabs>
      <w:ind w:left="643" w:hanging="360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rsid w:val="00242805"/>
    <w:rPr>
      <w:rFonts w:ascii="Times New Roman" w:hAnsi="Times New Roman"/>
      <w:sz w:val="20"/>
      <w:szCs w:val="20"/>
      <w:lang w:val="x-none" w:eastAsia="x-none"/>
    </w:rPr>
  </w:style>
  <w:style w:type="character" w:customStyle="1" w:styleId="BodyTextChar">
    <w:name w:val="Body Text Char"/>
    <w:link w:val="BodyText"/>
    <w:rsid w:val="00D96C6D"/>
    <w:rPr>
      <w:rFonts w:ascii="Times New Roman" w:hAnsi="Times New Roman" w:cs="Cordia New"/>
    </w:rPr>
  </w:style>
  <w:style w:type="paragraph" w:customStyle="1" w:styleId="a">
    <w:name w:val="???????????"/>
    <w:basedOn w:val="Normal"/>
    <w:rsid w:val="00242805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13 pt,Right,After:  -0.13 cm,Right: (Double solid l..."/>
    <w:basedOn w:val="Normal"/>
    <w:rsid w:val="0024280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semiHidden/>
    <w:rsid w:val="00242805"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rsid w:val="00242805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semiHidden/>
    <w:rsid w:val="00242805"/>
    <w:pPr>
      <w:jc w:val="left"/>
      <w:outlineLvl w:val="0"/>
    </w:pPr>
    <w:rPr>
      <w:rFonts w:ascii="Angsana New" w:hAnsi="Angsana New"/>
      <w:b/>
      <w:bCs/>
      <w:sz w:val="26"/>
      <w:szCs w:val="26"/>
    </w:rPr>
  </w:style>
  <w:style w:type="paragraph" w:styleId="BalloonText">
    <w:name w:val="Balloon Text"/>
    <w:basedOn w:val="Normal"/>
    <w:link w:val="BalloonTextChar"/>
    <w:semiHidden/>
    <w:rsid w:val="00242805"/>
    <w:rPr>
      <w:rFonts w:ascii="Tahoma" w:hAnsi="Tahoma"/>
      <w:sz w:val="16"/>
      <w:szCs w:val="18"/>
    </w:rPr>
  </w:style>
  <w:style w:type="paragraph" w:styleId="ListContinue">
    <w:name w:val="List Continue"/>
    <w:basedOn w:val="Normal"/>
    <w:rsid w:val="00B37D5D"/>
    <w:pPr>
      <w:spacing w:after="120"/>
      <w:ind w:left="360"/>
      <w:jc w:val="left"/>
    </w:pPr>
    <w:rPr>
      <w:rFonts w:eastAsia="Times New Roman" w:cs="CordiaUPC"/>
    </w:rPr>
  </w:style>
  <w:style w:type="paragraph" w:customStyle="1" w:styleId="1">
    <w:name w:val="เนื้อเรื่อง1"/>
    <w:rsid w:val="000571F0"/>
    <w:pPr>
      <w:ind w:right="386"/>
    </w:pPr>
    <w:rPr>
      <w:rFonts w:ascii="Times New Roman" w:hAnsi="Times New Roman"/>
      <w:color w:val="800080"/>
      <w:sz w:val="28"/>
      <w:szCs w:val="28"/>
      <w:lang w:eastAsia="th-TH"/>
    </w:rPr>
  </w:style>
  <w:style w:type="paragraph" w:styleId="ListParagraph">
    <w:name w:val="List Paragraph"/>
    <w:basedOn w:val="Normal"/>
    <w:uiPriority w:val="34"/>
    <w:qFormat/>
    <w:rsid w:val="00915044"/>
    <w:pPr>
      <w:ind w:left="720"/>
      <w:contextualSpacing/>
    </w:pPr>
    <w:rPr>
      <w:szCs w:val="35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94AEE"/>
    <w:rPr>
      <w:rFonts w:ascii="Consolas" w:hAnsi="Consolas"/>
      <w:sz w:val="20"/>
      <w:szCs w:val="25"/>
      <w:lang w:eastAsia="x-none"/>
    </w:rPr>
  </w:style>
  <w:style w:type="character" w:customStyle="1" w:styleId="HTMLPreformattedChar">
    <w:name w:val="HTML Preformatted Char"/>
    <w:link w:val="HTMLPreformatted"/>
    <w:uiPriority w:val="99"/>
    <w:semiHidden/>
    <w:rsid w:val="00494AEE"/>
    <w:rPr>
      <w:rFonts w:ascii="Consolas" w:hAnsi="Consolas"/>
      <w:szCs w:val="25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rsid w:val="000C4CF4"/>
    <w:pPr>
      <w:spacing w:line="240" w:lineRule="atLeast"/>
      <w:jc w:val="left"/>
    </w:pPr>
    <w:rPr>
      <w:rFonts w:ascii="Arial" w:eastAsia="Times New Roman" w:hAnsi="Arial"/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0C4CF4"/>
    <w:rPr>
      <w:rFonts w:ascii="Arial" w:eastAsia="Times New Roman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294593"/>
    <w:rPr>
      <w:rFonts w:ascii="Arial" w:eastAsia="Times New Roman" w:hAnsi="Arial"/>
      <w:b/>
      <w:bCs/>
      <w:szCs w:val="25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593"/>
    <w:pPr>
      <w:spacing w:line="240" w:lineRule="auto"/>
      <w:jc w:val="both"/>
    </w:pPr>
    <w:rPr>
      <w:b/>
      <w:bCs/>
      <w:szCs w:val="25"/>
      <w:lang w:eastAsia="en-US"/>
    </w:rPr>
  </w:style>
  <w:style w:type="paragraph" w:customStyle="1" w:styleId="acctfourfigures">
    <w:name w:val="acct four figures"/>
    <w:aliases w:val="a4"/>
    <w:basedOn w:val="Normal"/>
    <w:rsid w:val="0029459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">
    <w:name w:val="block"/>
    <w:aliases w:val="b"/>
    <w:basedOn w:val="BodyText"/>
    <w:rsid w:val="00294593"/>
    <w:pPr>
      <w:spacing w:after="260" w:line="260" w:lineRule="atLeast"/>
      <w:ind w:left="567"/>
      <w:jc w:val="left"/>
    </w:pPr>
    <w:rPr>
      <w:rFonts w:eastAsia="Calibri"/>
      <w:sz w:val="22"/>
      <w:lang w:val="en-GB" w:bidi="ar-SA"/>
    </w:rPr>
  </w:style>
  <w:style w:type="table" w:styleId="TableGrid">
    <w:name w:val="Table Grid"/>
    <w:basedOn w:val="TableNormal"/>
    <w:uiPriority w:val="39"/>
    <w:rsid w:val="0066516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B3D21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rsid w:val="003B3D21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3B3D21"/>
    <w:rPr>
      <w:rFonts w:cs="Cordia New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3B3D21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rsid w:val="003B3D21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rsid w:val="003B3D21"/>
    <w:rPr>
      <w:rFonts w:cs="Cordia New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3B3D21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DocumentMapChar">
    <w:name w:val="Document Map Char"/>
    <w:link w:val="DocumentMap"/>
    <w:semiHidden/>
    <w:rsid w:val="003B3D21"/>
    <w:rPr>
      <w:sz w:val="28"/>
      <w:szCs w:val="28"/>
      <w:shd w:val="clear" w:color="auto" w:fill="000080"/>
      <w:lang w:eastAsia="en-US"/>
    </w:rPr>
  </w:style>
  <w:style w:type="character" w:customStyle="1" w:styleId="MacroTextChar">
    <w:name w:val="Macro Text Char"/>
    <w:link w:val="MacroText"/>
    <w:semiHidden/>
    <w:rsid w:val="003B3D21"/>
    <w:rPr>
      <w:rFonts w:ascii="Arial" w:hAnsi="Arial"/>
      <w:lang w:val="en-US" w:eastAsia="en-US"/>
    </w:rPr>
  </w:style>
  <w:style w:type="character" w:customStyle="1" w:styleId="MessageHeaderChar">
    <w:name w:val="Message Header Char"/>
    <w:link w:val="MessageHeader"/>
    <w:semiHidden/>
    <w:rsid w:val="003B3D21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semiHidden/>
    <w:rsid w:val="003B3D21"/>
    <w:rPr>
      <w:sz w:val="28"/>
      <w:szCs w:val="28"/>
      <w:lang w:eastAsia="en-US"/>
    </w:rPr>
  </w:style>
  <w:style w:type="character" w:customStyle="1" w:styleId="SubtitleChar">
    <w:name w:val="Subtitle Char"/>
    <w:link w:val="Subtitle"/>
    <w:rsid w:val="003B3D21"/>
    <w:rPr>
      <w:sz w:val="28"/>
      <w:szCs w:val="28"/>
      <w:lang w:eastAsia="en-US"/>
    </w:rPr>
  </w:style>
  <w:style w:type="character" w:customStyle="1" w:styleId="TitleChar">
    <w:name w:val="Title Char"/>
    <w:link w:val="Title"/>
    <w:rsid w:val="003B3D21"/>
    <w:rPr>
      <w:rFonts w:cs="Cordia New"/>
      <w:b/>
      <w:bCs/>
      <w:kern w:val="36"/>
      <w:sz w:val="28"/>
      <w:szCs w:val="28"/>
      <w:lang w:eastAsia="en-US"/>
    </w:rPr>
  </w:style>
  <w:style w:type="character" w:customStyle="1" w:styleId="BodyTextIndentChar">
    <w:name w:val="Body Text Indent Char"/>
    <w:link w:val="BodyTextIndent"/>
    <w:semiHidden/>
    <w:rsid w:val="003B3D21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semiHidden/>
    <w:rsid w:val="003B3D21"/>
    <w:rPr>
      <w:rFonts w:ascii="Angsana New"/>
      <w:sz w:val="28"/>
      <w:szCs w:val="28"/>
      <w:lang w:eastAsia="en-US"/>
    </w:rPr>
  </w:style>
  <w:style w:type="character" w:customStyle="1" w:styleId="BodyTextIndent3Char">
    <w:name w:val="Body Text Indent 3 Char"/>
    <w:link w:val="BodyTextIndent3"/>
    <w:semiHidden/>
    <w:rsid w:val="003B3D21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semiHidden/>
    <w:rsid w:val="003B3D21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semiHidden/>
    <w:rsid w:val="003B3D21"/>
    <w:rPr>
      <w:rFonts w:ascii="Tahoma" w:hAnsi="Tahoma"/>
      <w:sz w:val="16"/>
      <w:szCs w:val="18"/>
      <w:lang w:eastAsia="en-US"/>
    </w:rPr>
  </w:style>
  <w:style w:type="character" w:customStyle="1" w:styleId="CommentSubjectChar1">
    <w:name w:val="Comment Subject Char1"/>
    <w:uiPriority w:val="99"/>
    <w:semiHidden/>
    <w:rsid w:val="003B3D21"/>
    <w:rPr>
      <w:rFonts w:ascii="Arial" w:eastAsia="Times New Roman" w:hAnsi="Arial" w:cs="Angsana New"/>
      <w:b/>
      <w:bCs/>
      <w:szCs w:val="20"/>
      <w:lang w:val="en-GB" w:eastAsia="x-none" w:bidi="th-TH"/>
    </w:rPr>
  </w:style>
  <w:style w:type="character" w:customStyle="1" w:styleId="left">
    <w:name w:val="left"/>
    <w:rsid w:val="00C118B5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6B24"/>
    <w:pPr>
      <w:outlineLvl w:val="9"/>
    </w:pPr>
    <w:rPr>
      <w:rFonts w:ascii="Calibri Light" w:eastAsia="Times New Roman" w:hAnsi="Calibri Light" w:cs="Angsana New"/>
      <w:kern w:val="32"/>
      <w:szCs w:val="4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C5DCB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2C5DCB"/>
    <w:rPr>
      <w:szCs w:val="25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344B6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0782C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B078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B0782C"/>
    <w:rPr>
      <w:rFonts w:ascii="Ink Free" w:eastAsia="Ink Free" w:hAnsi="Ink Free" w:cs="Ink Free"/>
      <w:color w:val="00B050"/>
      <w:lang w:val="en-GB"/>
    </w:rPr>
  </w:style>
  <w:style w:type="table" w:styleId="TableGridLight">
    <w:name w:val="Grid Table Light"/>
    <w:basedOn w:val="TableNormal"/>
    <w:uiPriority w:val="40"/>
    <w:rsid w:val="00E6348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Revision">
    <w:name w:val="Revision"/>
    <w:hidden/>
    <w:uiPriority w:val="99"/>
    <w:semiHidden/>
    <w:rsid w:val="00E460D2"/>
    <w:rPr>
      <w:sz w:val="28"/>
      <w:szCs w:val="35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4658C0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0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17110-C0AB-4C52-A5B3-6751BAB3F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1564</TotalTime>
  <Pages>85</Pages>
  <Words>21169</Words>
  <Characters>120666</Characters>
  <Application>Microsoft Office Word</Application>
  <DocSecurity>0</DocSecurity>
  <Lines>1005</Lines>
  <Paragraphs>283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141552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Tuangporn Sriprates (TH)</cp:lastModifiedBy>
  <cp:revision>222</cp:revision>
  <cp:lastPrinted>2022-02-23T15:21:00Z</cp:lastPrinted>
  <dcterms:created xsi:type="dcterms:W3CDTF">2022-02-21T15:42:00Z</dcterms:created>
  <dcterms:modified xsi:type="dcterms:W3CDTF">2022-02-28T11:25:00Z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-559199109</vt:i4>
  </property>
</Properties>
</file>