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DF1C0" w14:textId="77777777" w:rsidR="00C062A2" w:rsidRPr="0023662D" w:rsidRDefault="00C062A2" w:rsidP="00A01422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บริษัท ทรี</w:t>
      </w:r>
      <w:proofErr w:type="spellStart"/>
      <w:r w:rsidRPr="0023662D">
        <w:rPr>
          <w:rFonts w:ascii="Angsana New" w:hAnsi="Angsana New"/>
          <w:b/>
          <w:bCs/>
          <w:sz w:val="32"/>
          <w:szCs w:val="32"/>
          <w:cs/>
        </w:rPr>
        <w:t>นี</w:t>
      </w:r>
      <w:proofErr w:type="spellEnd"/>
      <w:r w:rsidRPr="0023662D">
        <w:rPr>
          <w:rFonts w:ascii="Angsana New" w:hAnsi="Angsana New"/>
          <w:b/>
          <w:bCs/>
          <w:sz w:val="32"/>
          <w:szCs w:val="32"/>
          <w:cs/>
        </w:rPr>
        <w:t>ตี้ วัฒนา จำกัด (มหาชน) และบริษัทย่อย</w:t>
      </w:r>
    </w:p>
    <w:p w14:paraId="71500DCA" w14:textId="77777777" w:rsidR="00C062A2" w:rsidRPr="0023662D" w:rsidRDefault="00C062A2" w:rsidP="00C062A2">
      <w:pPr>
        <w:tabs>
          <w:tab w:val="left" w:pos="4140"/>
        </w:tabs>
        <w:ind w:right="-4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272E03AF" w14:textId="0C99770A" w:rsidR="00C062A2" w:rsidRPr="0023662D" w:rsidRDefault="00C062A2" w:rsidP="00C062A2">
      <w:pPr>
        <w:tabs>
          <w:tab w:val="left" w:pos="4140"/>
        </w:tabs>
        <w:spacing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F6436" w:rsidRPr="0023662D">
        <w:rPr>
          <w:rFonts w:ascii="Angsana New" w:hAnsi="Angsana New"/>
          <w:b/>
          <w:bCs/>
          <w:sz w:val="32"/>
          <w:szCs w:val="32"/>
        </w:rPr>
        <w:t>31</w:t>
      </w: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b/>
          <w:bCs/>
          <w:sz w:val="32"/>
          <w:szCs w:val="32"/>
        </w:rPr>
        <w:t>256</w:t>
      </w:r>
      <w:r w:rsidR="003D64D1">
        <w:rPr>
          <w:rFonts w:ascii="Angsana New" w:hAnsi="Angsana New"/>
          <w:b/>
          <w:bCs/>
          <w:sz w:val="32"/>
          <w:szCs w:val="32"/>
        </w:rPr>
        <w:t>4</w:t>
      </w:r>
    </w:p>
    <w:p w14:paraId="2B500972" w14:textId="394B88BC" w:rsidR="00C062A2" w:rsidRDefault="00C062A2" w:rsidP="009F30EB">
      <w:pPr>
        <w:tabs>
          <w:tab w:val="left" w:pos="720"/>
          <w:tab w:val="left" w:pos="1440"/>
        </w:tabs>
        <w:spacing w:before="360" w:after="12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1.</w:t>
      </w: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9DB1F69" w14:textId="4D0D547C" w:rsidR="002A63A8" w:rsidRPr="00CE62A7" w:rsidRDefault="00FC28CD" w:rsidP="00FC28CD">
      <w:pPr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bookmarkStart w:id="0" w:name="_Hlk47647993"/>
      <w:r>
        <w:rPr>
          <w:rFonts w:ascii="Angsana New" w:hAnsi="Angsana New"/>
          <w:sz w:val="32"/>
          <w:szCs w:val="32"/>
        </w:rPr>
        <w:t>1.1</w:t>
      </w:r>
      <w:r>
        <w:rPr>
          <w:rFonts w:ascii="Angsana New" w:hAnsi="Angsana New"/>
          <w:sz w:val="32"/>
          <w:szCs w:val="32"/>
        </w:rPr>
        <w:tab/>
      </w:r>
      <w:r w:rsidR="002A63A8" w:rsidRPr="00CE62A7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="002A63A8" w:rsidRPr="00CE62A7">
        <w:rPr>
          <w:rFonts w:ascii="Angsana New" w:hAnsi="Angsana New"/>
          <w:sz w:val="32"/>
          <w:szCs w:val="32"/>
          <w:cs/>
        </w:rPr>
        <w:t>นี</w:t>
      </w:r>
      <w:proofErr w:type="spellEnd"/>
      <w:r w:rsidR="002A63A8" w:rsidRPr="00CE62A7">
        <w:rPr>
          <w:rFonts w:ascii="Angsana New" w:hAnsi="Angsana New"/>
          <w:sz w:val="32"/>
          <w:szCs w:val="32"/>
          <w:cs/>
        </w:rPr>
        <w:t>ตี้ วัฒนา จำกัด (มหาชน) (</w:t>
      </w:r>
      <w:r w:rsidR="002A63A8" w:rsidRPr="00CE62A7">
        <w:rPr>
          <w:rFonts w:ascii="Angsana New" w:hAnsi="Angsana New"/>
          <w:sz w:val="32"/>
          <w:szCs w:val="32"/>
        </w:rPr>
        <w:t>“</w:t>
      </w:r>
      <w:r w:rsidR="002A63A8" w:rsidRPr="00CE62A7">
        <w:rPr>
          <w:rFonts w:ascii="Angsana New" w:hAnsi="Angsana New"/>
          <w:sz w:val="32"/>
          <w:szCs w:val="32"/>
          <w:cs/>
        </w:rPr>
        <w:t>บริษัทฯ</w:t>
      </w:r>
      <w:r w:rsidR="002A63A8" w:rsidRPr="00CE62A7">
        <w:rPr>
          <w:rFonts w:ascii="Angsana New" w:hAnsi="Angsana New"/>
          <w:sz w:val="32"/>
          <w:szCs w:val="32"/>
        </w:rPr>
        <w:t>”</w:t>
      </w:r>
      <w:r w:rsidR="002A63A8" w:rsidRPr="00CE62A7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บริษัทฯดำเนินธุรกิจหลักในการถือหุ้นในบริษัทอื่น</w:t>
      </w:r>
      <w:r w:rsidR="002A63A8" w:rsidRPr="00CE62A7">
        <w:rPr>
          <w:rFonts w:ascii="Angsana New" w:hAnsi="Angsana New"/>
          <w:sz w:val="32"/>
          <w:szCs w:val="32"/>
        </w:rPr>
        <w:t xml:space="preserve"> </w:t>
      </w:r>
      <w:r w:rsidR="002A63A8" w:rsidRPr="00CE62A7">
        <w:rPr>
          <w:rFonts w:ascii="Angsana New" w:hAnsi="Angsana New"/>
          <w:sz w:val="32"/>
          <w:szCs w:val="32"/>
          <w:cs/>
        </w:rPr>
        <w:t>การลงทุนในหลักทรัพย์จดทะเบียนและสัญญาซื้อขายล่วงหน้า</w:t>
      </w:r>
      <w:r w:rsidR="002A63A8" w:rsidRPr="00CE62A7">
        <w:rPr>
          <w:rFonts w:ascii="Angsana New" w:hAnsi="Angsana New"/>
          <w:sz w:val="32"/>
          <w:szCs w:val="32"/>
        </w:rPr>
        <w:t xml:space="preserve"> </w:t>
      </w:r>
      <w:r w:rsidR="002A63A8" w:rsidRPr="00CE62A7">
        <w:rPr>
          <w:rFonts w:ascii="Angsana New" w:hAnsi="Angsana New"/>
          <w:sz w:val="32"/>
          <w:szCs w:val="32"/>
          <w:cs/>
        </w:rPr>
        <w:t>และการให้กู้ยืม</w:t>
      </w:r>
      <w:r w:rsidR="002A63A8" w:rsidRPr="00CE62A7">
        <w:rPr>
          <w:rFonts w:ascii="Angsana New" w:hAnsi="Angsana New"/>
          <w:sz w:val="32"/>
          <w:szCs w:val="32"/>
        </w:rPr>
        <w:t xml:space="preserve"> 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2A63A8" w:rsidRPr="00CE62A7">
        <w:rPr>
          <w:rFonts w:ascii="Angsana New" w:hAnsi="Angsana New"/>
          <w:sz w:val="32"/>
          <w:szCs w:val="32"/>
        </w:rPr>
        <w:t>179</w:t>
      </w:r>
      <w:r w:rsidR="002A63A8" w:rsidRPr="00CE62A7">
        <w:rPr>
          <w:rFonts w:ascii="Angsana New" w:hAnsi="Angsana New"/>
          <w:sz w:val="32"/>
          <w:szCs w:val="32"/>
          <w:cs/>
        </w:rPr>
        <w:t>/</w:t>
      </w:r>
      <w:r w:rsidR="002A63A8" w:rsidRPr="00CE62A7">
        <w:rPr>
          <w:rFonts w:ascii="Angsana New" w:hAnsi="Angsana New"/>
          <w:sz w:val="32"/>
          <w:szCs w:val="32"/>
        </w:rPr>
        <w:t>111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="002A63A8" w:rsidRPr="00CE62A7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2A63A8" w:rsidRPr="00CE62A7">
        <w:rPr>
          <w:rFonts w:ascii="Angsana New" w:hAnsi="Angsana New"/>
          <w:sz w:val="32"/>
          <w:szCs w:val="32"/>
          <w:cs/>
        </w:rPr>
        <w:t xml:space="preserve"> ชั้น </w:t>
      </w:r>
      <w:r w:rsidR="002A63A8" w:rsidRPr="00CE62A7">
        <w:rPr>
          <w:rFonts w:ascii="Angsana New" w:hAnsi="Angsana New"/>
          <w:sz w:val="32"/>
          <w:szCs w:val="32"/>
        </w:rPr>
        <w:t>26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6650FB13" w14:textId="4226295B" w:rsidR="002A63A8" w:rsidRPr="00CE62A7" w:rsidRDefault="00FC28CD" w:rsidP="00FC28CD">
      <w:pPr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 w:rsidR="002A63A8" w:rsidRPr="00CE62A7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2A63A8" w:rsidRPr="00CE62A7">
        <w:rPr>
          <w:rFonts w:ascii="Angsana New" w:hAnsi="Angsana New"/>
          <w:sz w:val="32"/>
          <w:szCs w:val="32"/>
          <w:cs/>
        </w:rPr>
        <w:t>นี</w:t>
      </w:r>
      <w:proofErr w:type="spellEnd"/>
      <w:r w:rsidR="002A63A8" w:rsidRPr="00CE62A7">
        <w:rPr>
          <w:rFonts w:ascii="Angsana New" w:hAnsi="Angsana New"/>
          <w:sz w:val="32"/>
          <w:szCs w:val="32"/>
          <w:cs/>
        </w:rPr>
        <w:t xml:space="preserve">ตี้ จำกัด เป็นบริษัทย่อยซึ่งบริษัทฯถือหุ้นในอัตราร้อยละ </w:t>
      </w:r>
      <w:r w:rsidR="002A63A8" w:rsidRPr="00CE62A7">
        <w:rPr>
          <w:rFonts w:ascii="Angsana New" w:hAnsi="Angsana New"/>
          <w:sz w:val="32"/>
          <w:szCs w:val="32"/>
        </w:rPr>
        <w:t>99</w:t>
      </w:r>
      <w:r w:rsidR="002A63A8" w:rsidRPr="00CE62A7">
        <w:rPr>
          <w:rFonts w:ascii="Angsana New" w:hAnsi="Angsana New"/>
          <w:sz w:val="32"/>
          <w:szCs w:val="32"/>
          <w:cs/>
        </w:rPr>
        <w:t>.</w:t>
      </w:r>
      <w:r w:rsidR="002A63A8" w:rsidRPr="00CE62A7">
        <w:rPr>
          <w:rFonts w:ascii="Angsana New" w:hAnsi="Angsana New"/>
          <w:sz w:val="32"/>
          <w:szCs w:val="32"/>
        </w:rPr>
        <w:t>9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4BBCF286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1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14:paraId="2AB0EABA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2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14:paraId="6029B88F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3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14:paraId="3B9A41BB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4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14:paraId="27D87F79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5.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379F04F2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6.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6A8D9665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7.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14:paraId="54CFA2C4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8.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0C0C1A7B" w14:textId="22080C75" w:rsidR="0036539B" w:rsidRPr="00F823EA" w:rsidRDefault="0036539B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823EA">
        <w:rPr>
          <w:rFonts w:ascii="Angsana New" w:hAnsi="Angsana New"/>
          <w:sz w:val="32"/>
          <w:szCs w:val="32"/>
          <w:cs/>
        </w:rPr>
        <w:t>เมื่อวันที่</w:t>
      </w:r>
      <w:r w:rsidRPr="00F823EA"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/>
          <w:sz w:val="32"/>
          <w:szCs w:val="32"/>
        </w:rPr>
        <w:t>9</w:t>
      </w:r>
      <w:r w:rsidRPr="00F823E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F823EA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2</w:t>
      </w:r>
      <w:r w:rsidRPr="00F823EA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F823EA">
        <w:rPr>
          <w:rFonts w:ascii="Angsana New" w:hAnsi="Angsana New"/>
          <w:sz w:val="32"/>
          <w:szCs w:val="32"/>
          <w:cs/>
        </w:rPr>
        <w:t>แก่บริษัท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F823EA">
        <w:rPr>
          <w:rFonts w:ascii="Angsana New" w:hAnsi="Angsana New"/>
          <w:sz w:val="32"/>
          <w:szCs w:val="32"/>
          <w:cs/>
        </w:rPr>
        <w:t>ในการเป็นผู้แทนผู้ถือหุ้นกู้</w:t>
      </w:r>
    </w:p>
    <w:p w14:paraId="3CA41FA1" w14:textId="20B67102" w:rsidR="002A63A8" w:rsidRPr="00CE62A7" w:rsidRDefault="002A63A8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ที่อยู่ตามที่จดทะเบียนของบริษัทย่อยตั้งอยู่ที่เลขที่</w:t>
      </w:r>
      <w:r w:rsidRPr="00CE62A7">
        <w:rPr>
          <w:rFonts w:ascii="Angsana New" w:hAnsi="Angsana New"/>
          <w:sz w:val="32"/>
          <w:szCs w:val="32"/>
        </w:rPr>
        <w:t xml:space="preserve"> 179</w:t>
      </w:r>
      <w:r w:rsidRPr="00CE62A7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Pr="00CE62A7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CE62A7">
        <w:rPr>
          <w:rFonts w:ascii="Angsana New" w:hAnsi="Angsana New"/>
          <w:sz w:val="32"/>
          <w:szCs w:val="32"/>
          <w:cs/>
        </w:rPr>
        <w:t xml:space="preserve"> ชั้น </w:t>
      </w:r>
      <w:r w:rsidRPr="00CE62A7">
        <w:rPr>
          <w:rFonts w:ascii="Angsana New" w:hAnsi="Angsana New"/>
          <w:sz w:val="32"/>
          <w:szCs w:val="32"/>
        </w:rPr>
        <w:t>25-26, 29</w:t>
      </w:r>
      <w:r w:rsidRPr="00CE62A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7F5E48F0" w14:textId="553E11E2" w:rsidR="002A63A8" w:rsidRPr="00CE62A7" w:rsidRDefault="002A63A8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230776">
        <w:rPr>
          <w:rFonts w:ascii="Angsana New" w:hAnsi="Angsana New"/>
          <w:sz w:val="32"/>
          <w:szCs w:val="32"/>
        </w:rPr>
        <w:t xml:space="preserve">1 </w:t>
      </w:r>
      <w:r w:rsidR="002307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E62A7">
        <w:rPr>
          <w:rFonts w:ascii="Angsana New" w:hAnsi="Angsana New"/>
          <w:sz w:val="32"/>
          <w:szCs w:val="32"/>
        </w:rPr>
        <w:t xml:space="preserve">2564 </w:t>
      </w:r>
      <w:r w:rsidRPr="00CE62A7">
        <w:rPr>
          <w:rFonts w:ascii="Angsana New" w:hAnsi="Angsana New"/>
          <w:sz w:val="32"/>
          <w:szCs w:val="32"/>
          <w:cs/>
        </w:rPr>
        <w:t>บริษัทย่อยมีสาขาจำนวน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="00CB4C08">
        <w:rPr>
          <w:rFonts w:ascii="Angsana New" w:hAnsi="Angsana New"/>
          <w:sz w:val="32"/>
          <w:szCs w:val="32"/>
        </w:rPr>
        <w:t xml:space="preserve">6 </w:t>
      </w:r>
      <w:r w:rsidRPr="00CE62A7">
        <w:rPr>
          <w:rFonts w:ascii="Angsana New" w:hAnsi="Angsana New"/>
          <w:sz w:val="32"/>
          <w:szCs w:val="32"/>
          <w:cs/>
        </w:rPr>
        <w:t>สาขา (</w:t>
      </w:r>
      <w:r w:rsidRPr="00CE62A7">
        <w:rPr>
          <w:rFonts w:ascii="Angsana New" w:hAnsi="Angsana New"/>
          <w:sz w:val="32"/>
          <w:szCs w:val="32"/>
        </w:rPr>
        <w:t xml:space="preserve">2563: 6 </w:t>
      </w:r>
      <w:r w:rsidRPr="00CE62A7">
        <w:rPr>
          <w:rFonts w:ascii="Angsana New" w:hAnsi="Angsana New"/>
          <w:sz w:val="32"/>
          <w:szCs w:val="32"/>
          <w:cs/>
        </w:rPr>
        <w:t>สาขา)</w:t>
      </w:r>
    </w:p>
    <w:bookmarkEnd w:id="0"/>
    <w:p w14:paraId="00C37101" w14:textId="77777777" w:rsidR="00C062A2" w:rsidRPr="0023662D" w:rsidRDefault="00C062A2" w:rsidP="00E97D17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t>2.</w:t>
      </w:r>
      <w:r w:rsidRPr="0023662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4D2E470" w14:textId="77777777" w:rsidR="00C062A2" w:rsidRPr="0023662D" w:rsidRDefault="00C062A2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2.1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455B06" w:rsidRPr="0023662D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23662D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="00DF6436" w:rsidRPr="0023662D">
        <w:rPr>
          <w:rFonts w:ascii="Angsana New" w:hAnsi="Angsana New"/>
          <w:sz w:val="32"/>
          <w:szCs w:val="32"/>
        </w:rPr>
        <w:t>2547</w:t>
      </w:r>
      <w:r w:rsidRPr="0023662D">
        <w:rPr>
          <w:rFonts w:ascii="Angsana New" w:hAnsi="Angsana New"/>
          <w:sz w:val="32"/>
          <w:szCs w:val="32"/>
          <w:cs/>
        </w:rPr>
        <w:t xml:space="preserve"> ประกอบกับประกาศของสำนักงานคณะกรรมการกำกับหลักทรัพย์และตลาดหลักทรัพย์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23662D">
        <w:rPr>
          <w:rFonts w:ascii="Angsana New" w:hAnsi="Angsana New"/>
          <w:sz w:val="32"/>
          <w:szCs w:val="32"/>
        </w:rPr>
        <w:t>.</w:t>
      </w:r>
      <w:r w:rsidRPr="0023662D">
        <w:rPr>
          <w:rFonts w:ascii="Angsana New" w:hAnsi="Angsana New"/>
          <w:sz w:val="32"/>
          <w:szCs w:val="32"/>
          <w:cs/>
        </w:rPr>
        <w:t>ศ</w:t>
      </w:r>
      <w:r w:rsidRPr="0023662D">
        <w:rPr>
          <w:rFonts w:ascii="Angsana New" w:hAnsi="Angsana New"/>
          <w:sz w:val="32"/>
          <w:szCs w:val="32"/>
        </w:rPr>
        <w:t>. 2543</w:t>
      </w:r>
    </w:p>
    <w:p w14:paraId="5C0007AD" w14:textId="77777777" w:rsidR="00FC28CD" w:rsidRDefault="009F30EB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9929BEC" w14:textId="3CDF600C" w:rsidR="00C062A2" w:rsidRPr="0023662D" w:rsidRDefault="00FC28CD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062A2" w:rsidRPr="0023662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87455A5" w14:textId="77777777" w:rsidR="00C062A2" w:rsidRPr="0023662D" w:rsidRDefault="00C062A2" w:rsidP="00E97D1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2067B87" w14:textId="77777777" w:rsidR="00C062A2" w:rsidRPr="0023662D" w:rsidRDefault="00C062A2" w:rsidP="0084118A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2.2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DBDA2B0" w14:textId="77777777" w:rsidR="00C062A2" w:rsidRPr="0023662D" w:rsidRDefault="00C062A2" w:rsidP="0084118A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Pr="0023662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23662D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23662D">
        <w:rPr>
          <w:rFonts w:ascii="Angsana New" w:hAnsi="Angsana New"/>
          <w:sz w:val="32"/>
          <w:szCs w:val="32"/>
          <w:cs/>
        </w:rPr>
        <w:t>ตี้ วัฒนา จำกัด (มหาชน)</w:t>
      </w:r>
      <w:r w:rsidR="008602C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23662D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ฯ</w:t>
      </w:r>
      <w:r w:rsidRPr="0023662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8B5FC6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  <w:r w:rsidRPr="0023662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4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2178"/>
        <w:gridCol w:w="1260"/>
        <w:gridCol w:w="1080"/>
        <w:gridCol w:w="1080"/>
      </w:tblGrid>
      <w:tr w:rsidR="00D42CE1" w:rsidRPr="0023662D" w14:paraId="515515D1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172010" w14:textId="77777777" w:rsidR="00D42CE1" w:rsidRPr="00130E6D" w:rsidRDefault="00D42CE1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5360CC2" w14:textId="77777777" w:rsidR="00D42CE1" w:rsidRPr="00130E6D" w:rsidRDefault="00D42CE1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944D8F" w14:textId="77777777" w:rsidR="00D42CE1" w:rsidRPr="00130E6D" w:rsidRDefault="00D42CE1" w:rsidP="007F6636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จัดตั้งขึ้น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0540B" w14:textId="77777777" w:rsidR="00D42CE1" w:rsidRPr="00130E6D" w:rsidRDefault="00D42CE1" w:rsidP="007F6636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D42CE1" w:rsidRPr="0023662D" w14:paraId="693463AA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2DB60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216D3A8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C2AF72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172F7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8602CC" w:rsidRPr="0023662D" w14:paraId="3E541F6D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E06D37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</w:rPr>
              <w:br w:type="page"/>
            </w:r>
            <w:r w:rsidRPr="00130E6D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51CAA581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3C2D7D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9F645" w14:textId="02C648E2" w:rsidR="008602CC" w:rsidRPr="00130E6D" w:rsidRDefault="008602CC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164E2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597115" w14:textId="2B2B4E4E" w:rsidR="008602CC" w:rsidRPr="00130E6D" w:rsidRDefault="008602CC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256</w:t>
            </w:r>
            <w:r w:rsidR="00164E21">
              <w:rPr>
                <w:rFonts w:ascii="Angsana New" w:hAnsi="Angsana New"/>
                <w:sz w:val="28"/>
              </w:rPr>
              <w:t>3</w:t>
            </w:r>
          </w:p>
        </w:tc>
      </w:tr>
      <w:tr w:rsidR="008602CC" w:rsidRPr="0023662D" w14:paraId="384A10EF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46688C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425956D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E27D3E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EB9D18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69F4C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</w:tr>
      <w:tr w:rsidR="00274FC0" w:rsidRPr="0023662D" w14:paraId="70FEA574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787100" w14:textId="77777777" w:rsidR="00274FC0" w:rsidRPr="00130E6D" w:rsidRDefault="00274FC0" w:rsidP="00274FC0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0393CE1E" w14:textId="77777777" w:rsidR="00274FC0" w:rsidRPr="00130E6D" w:rsidRDefault="00274FC0" w:rsidP="00274FC0">
            <w:pPr>
              <w:spacing w:line="340" w:lineRule="exact"/>
              <w:ind w:left="72" w:right="-19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570274" w14:textId="77777777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0606C4" w14:textId="345F66A5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3E52E4" w14:textId="3A0710A5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274FC0" w:rsidRPr="0023662D" w14:paraId="742EA231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1E4EEB" w14:textId="77777777" w:rsidR="00274FC0" w:rsidRPr="00130E6D" w:rsidRDefault="00274FC0" w:rsidP="00274FC0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130E6D">
              <w:rPr>
                <w:rFonts w:ascii="Angsana New" w:hAnsi="Angsana New"/>
                <w:sz w:val="28"/>
              </w:rPr>
              <w:t>2001</w:t>
            </w:r>
            <w:r w:rsidRPr="00130E6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9C69045" w14:textId="77777777" w:rsidR="00274FC0" w:rsidRPr="00130E6D" w:rsidRDefault="00274FC0" w:rsidP="00274FC0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998D7E" w14:textId="77777777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D6003A" w14:textId="4AF19CFC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D388A9" w14:textId="3E4A2C02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274FC0" w:rsidRPr="0023662D" w14:paraId="45FFE0FA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113A19" w14:textId="77777777" w:rsidR="00274FC0" w:rsidRPr="00130E6D" w:rsidRDefault="00274FC0" w:rsidP="00274FC0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 xml:space="preserve"> พลัส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BEE9424" w14:textId="77777777" w:rsidR="00274FC0" w:rsidRPr="00130E6D" w:rsidRDefault="00274FC0" w:rsidP="00274FC0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B618BA" w14:textId="77777777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F3D90" w14:textId="32204F9B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9744F" w14:textId="5E0A0B98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274FC0" w:rsidRPr="0023662D" w14:paraId="6E325724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66AE57" w14:textId="77777777" w:rsidR="00274FC0" w:rsidRPr="00130E6D" w:rsidRDefault="00274FC0" w:rsidP="00274FC0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23AF913" w14:textId="77777777" w:rsidR="00274FC0" w:rsidRPr="00130E6D" w:rsidRDefault="00274FC0" w:rsidP="00274FC0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7233F4" w14:textId="77777777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4000C4" w14:textId="1C9AC1E8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6A32F8" w14:textId="357AF609" w:rsidR="00274FC0" w:rsidRPr="00130E6D" w:rsidRDefault="00274FC0" w:rsidP="00274FC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274FC0" w:rsidRPr="0023662D" w14:paraId="42D2A3D0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45F472" w14:textId="77777777" w:rsidR="00274FC0" w:rsidRPr="005116FC" w:rsidRDefault="00274FC0" w:rsidP="00274FC0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5116FC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5116FC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2BF7056" w14:textId="77777777" w:rsidR="00274FC0" w:rsidRPr="00130E6D" w:rsidRDefault="00274FC0" w:rsidP="00274FC0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ร่วมลงทุนในกิจการแปลงสินทรัพย์เป็นหลักทรัพย์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5728D" w14:textId="77777777" w:rsidR="00274FC0" w:rsidRPr="00130E6D" w:rsidRDefault="00274FC0" w:rsidP="00274FC0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866DD" w14:textId="780D9787" w:rsidR="00274FC0" w:rsidRPr="00130E6D" w:rsidRDefault="00274FC0" w:rsidP="00274FC0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9EE562" w14:textId="5A5C2C30" w:rsidR="00274FC0" w:rsidRPr="00130E6D" w:rsidRDefault="00274FC0" w:rsidP="00274FC0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</w:tbl>
    <w:p w14:paraId="590F8A92" w14:textId="77777777" w:rsidR="001B1892" w:rsidRDefault="001B1892" w:rsidP="001B1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บริษัทย่อยที่บริษัทฯถือผ่านบริษัทอื่นมีดังต่อไปนี้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2"/>
        <w:gridCol w:w="3152"/>
        <w:gridCol w:w="1171"/>
        <w:gridCol w:w="1167"/>
        <w:gridCol w:w="1168"/>
      </w:tblGrid>
      <w:tr w:rsidR="001B1892" w14:paraId="0496266C" w14:textId="77777777" w:rsidTr="001B1892">
        <w:tc>
          <w:tcPr>
            <w:tcW w:w="2610" w:type="dxa"/>
          </w:tcPr>
          <w:p w14:paraId="4443EA84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3150" w:type="dxa"/>
          </w:tcPr>
          <w:p w14:paraId="7C889DDF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201D5EA3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333" w:type="dxa"/>
            <w:gridSpan w:val="2"/>
            <w:hideMark/>
          </w:tcPr>
          <w:p w14:paraId="21C458FA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อัตราร้อยละของการ</w:t>
            </w:r>
          </w:p>
        </w:tc>
      </w:tr>
      <w:tr w:rsidR="001B1892" w14:paraId="0729E539" w14:textId="77777777" w:rsidTr="001B1892">
        <w:tc>
          <w:tcPr>
            <w:tcW w:w="2610" w:type="dxa"/>
            <w:hideMark/>
          </w:tcPr>
          <w:p w14:paraId="0F4CA82C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hideMark/>
          </w:tcPr>
          <w:p w14:paraId="0ADC5689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hideMark/>
          </w:tcPr>
          <w:p w14:paraId="41F0823D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333" w:type="dxa"/>
            <w:gridSpan w:val="2"/>
            <w:hideMark/>
          </w:tcPr>
          <w:p w14:paraId="42C1280A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ถือหุ้นโดยทางอ้อม</w:t>
            </w:r>
          </w:p>
        </w:tc>
      </w:tr>
      <w:tr w:rsidR="001B1892" w14:paraId="050B0134" w14:textId="77777777" w:rsidTr="001B1892">
        <w:tc>
          <w:tcPr>
            <w:tcW w:w="2610" w:type="dxa"/>
          </w:tcPr>
          <w:p w14:paraId="6D4B6A29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</w:tcPr>
          <w:p w14:paraId="0134986A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9C7D52D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hideMark/>
          </w:tcPr>
          <w:p w14:paraId="624A01CE" w14:textId="54A1F50C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275E1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67" w:type="dxa"/>
            <w:hideMark/>
          </w:tcPr>
          <w:p w14:paraId="4C3414B3" w14:textId="6C431F21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275E15">
              <w:rPr>
                <w:rFonts w:ascii="Angsana New" w:hAnsi="Angsana New"/>
                <w:sz w:val="28"/>
              </w:rPr>
              <w:t>3</w:t>
            </w:r>
          </w:p>
        </w:tc>
      </w:tr>
      <w:tr w:rsidR="001B1892" w14:paraId="689A8F98" w14:textId="77777777" w:rsidTr="001B1892">
        <w:tc>
          <w:tcPr>
            <w:tcW w:w="2610" w:type="dxa"/>
          </w:tcPr>
          <w:p w14:paraId="1239EA21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3150" w:type="dxa"/>
          </w:tcPr>
          <w:p w14:paraId="52D7BD58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987AC24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hideMark/>
          </w:tcPr>
          <w:p w14:paraId="24E3AC62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67" w:type="dxa"/>
            <w:hideMark/>
          </w:tcPr>
          <w:p w14:paraId="4D58F422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</w:tr>
      <w:tr w:rsidR="001B1892" w14:paraId="5DEBFC9A" w14:textId="77777777" w:rsidTr="001B1892">
        <w:tc>
          <w:tcPr>
            <w:tcW w:w="5760" w:type="dxa"/>
            <w:gridSpan w:val="2"/>
            <w:hideMark/>
          </w:tcPr>
          <w:p w14:paraId="0C83B2DB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บริษัทย่อยภายใต้ “บริษัท แอสเซท แบค โฮล</w:t>
            </w:r>
            <w:proofErr w:type="spellStart"/>
            <w:r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ดิ้งส์</w:t>
            </w:r>
            <w:proofErr w:type="spellEnd"/>
            <w:r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 จำกัด”</w:t>
            </w:r>
          </w:p>
        </w:tc>
        <w:tc>
          <w:tcPr>
            <w:tcW w:w="1170" w:type="dxa"/>
          </w:tcPr>
          <w:p w14:paraId="33713FF8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</w:tcPr>
          <w:p w14:paraId="1AAFE0B7" w14:textId="77777777" w:rsidR="001B1892" w:rsidRDefault="001B1892" w:rsidP="007F663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</w:tcPr>
          <w:p w14:paraId="684C9B3A" w14:textId="77777777" w:rsidR="001B1892" w:rsidRDefault="001B1892" w:rsidP="007F6636">
            <w:pPr>
              <w:jc w:val="right"/>
              <w:rPr>
                <w:rFonts w:ascii="Angsana New" w:hAnsi="Angsana New"/>
              </w:rPr>
            </w:pPr>
          </w:p>
        </w:tc>
      </w:tr>
      <w:tr w:rsidR="001B1892" w14:paraId="7582E740" w14:textId="77777777" w:rsidTr="001B1892">
        <w:tc>
          <w:tcPr>
            <w:tcW w:w="2610" w:type="dxa"/>
            <w:hideMark/>
          </w:tcPr>
          <w:p w14:paraId="41467570" w14:textId="77777777" w:rsidR="001B1892" w:rsidRDefault="001B1892" w:rsidP="007F6636">
            <w:pPr>
              <w:ind w:left="16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บริษัท คอนดูอิท แมน</w:t>
            </w:r>
            <w:proofErr w:type="spellStart"/>
            <w:r>
              <w:rPr>
                <w:rFonts w:ascii="Angsana New" w:hAnsi="Angsana New"/>
                <w:sz w:val="28"/>
                <w:cs/>
              </w:rPr>
              <w:t>เนจ</w:t>
            </w:r>
            <w:proofErr w:type="spellEnd"/>
            <w:r>
              <w:rPr>
                <w:rFonts w:ascii="Angsana New" w:hAnsi="Angsana New"/>
                <w:sz w:val="28"/>
                <w:cs/>
              </w:rPr>
              <w:t>เมนท์ เซอร์วิสเซส จำกัด</w:t>
            </w:r>
          </w:p>
        </w:tc>
        <w:tc>
          <w:tcPr>
            <w:tcW w:w="3150" w:type="dxa"/>
            <w:hideMark/>
          </w:tcPr>
          <w:p w14:paraId="47142D31" w14:textId="77777777" w:rsidR="001B1892" w:rsidRDefault="001B1892" w:rsidP="007F6636">
            <w:pPr>
              <w:ind w:left="16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170" w:type="dxa"/>
            <w:hideMark/>
          </w:tcPr>
          <w:p w14:paraId="6C169308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166" w:type="dxa"/>
            <w:hideMark/>
          </w:tcPr>
          <w:p w14:paraId="391378C4" w14:textId="3B4E7BDB" w:rsidR="001B1892" w:rsidRDefault="00274FC0" w:rsidP="007F663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67" w:type="dxa"/>
            <w:hideMark/>
          </w:tcPr>
          <w:p w14:paraId="3B0CCF8B" w14:textId="2E2ECB9D" w:rsidR="001B1892" w:rsidRDefault="00275E15" w:rsidP="007F663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39EE87B3" w14:textId="77777777" w:rsidR="00626EBD" w:rsidRPr="0023662D" w:rsidRDefault="00C062A2" w:rsidP="00184597">
      <w:pPr>
        <w:spacing w:before="12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ข)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626EBD" w:rsidRPr="0023662D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ED8A4D7" w14:textId="5B3EC4BE"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ค)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3F08B1" w:rsidRPr="0023662D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2838722C" w14:textId="77777777"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</w:t>
      </w:r>
      <w:r w:rsidR="00C062A2" w:rsidRPr="0023662D">
        <w:rPr>
          <w:rFonts w:ascii="Angsana New" w:hAnsi="Angsana New"/>
          <w:sz w:val="32"/>
          <w:szCs w:val="32"/>
          <w:cs/>
        </w:rPr>
        <w:t>)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880BFF4" w14:textId="77777777"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</w:t>
      </w:r>
      <w:r w:rsidR="00C062A2" w:rsidRPr="0023662D">
        <w:rPr>
          <w:rFonts w:ascii="Angsana New" w:hAnsi="Angsana New"/>
          <w:sz w:val="32"/>
          <w:szCs w:val="32"/>
          <w:cs/>
        </w:rPr>
        <w:t>)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F9346A">
        <w:rPr>
          <w:rFonts w:ascii="Angsana New" w:hAnsi="Angsana New" w:hint="cs"/>
          <w:sz w:val="32"/>
          <w:szCs w:val="32"/>
          <w:cs/>
        </w:rPr>
        <w:t xml:space="preserve"> </w:t>
      </w:r>
      <w:r w:rsidR="00C062A2" w:rsidRPr="0023662D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1E50AF70" w14:textId="42A8038C" w:rsidR="00094AA0" w:rsidRPr="0023662D" w:rsidRDefault="00C062A2" w:rsidP="00130E6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2.3</w:t>
      </w:r>
      <w:r w:rsidRPr="0023662D">
        <w:rPr>
          <w:rFonts w:ascii="Angsana New" w:hAnsi="Angsana New"/>
          <w:sz w:val="32"/>
          <w:szCs w:val="32"/>
        </w:rPr>
        <w:tab/>
      </w:r>
      <w:r w:rsidR="00626EBD" w:rsidRPr="0023662D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6073C7">
        <w:rPr>
          <w:rFonts w:ascii="Angsana New" w:hAnsi="Angsana New"/>
          <w:sz w:val="32"/>
          <w:szCs w:val="32"/>
        </w:rPr>
        <w:t xml:space="preserve"> </w:t>
      </w:r>
      <w:r w:rsidR="006073C7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626EBD" w:rsidRPr="0023662D">
        <w:rPr>
          <w:rFonts w:ascii="Angsana New" w:hAnsi="Angsana New"/>
          <w:sz w:val="32"/>
          <w:szCs w:val="32"/>
          <w:cs/>
        </w:rPr>
        <w:t>ตามวิธี</w:t>
      </w:r>
      <w:r w:rsidR="00094AA0" w:rsidRPr="0023662D">
        <w:rPr>
          <w:rFonts w:ascii="Angsana New" w:hAnsi="Angsana New"/>
          <w:sz w:val="32"/>
          <w:szCs w:val="32"/>
          <w:cs/>
        </w:rPr>
        <w:t>ส่วนได้เสีย</w:t>
      </w:r>
    </w:p>
    <w:p w14:paraId="3C9E54C7" w14:textId="56547E2D" w:rsidR="00A0121B" w:rsidRPr="00A0121B" w:rsidRDefault="00A0121B" w:rsidP="00A0121B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A0121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A0121B">
        <w:rPr>
          <w:rFonts w:ascii="Angsana New" w:hAnsi="Angsana New"/>
          <w:b/>
          <w:bCs/>
          <w:sz w:val="32"/>
          <w:szCs w:val="32"/>
          <w:cs/>
        </w:rPr>
        <w:t>.</w:t>
      </w:r>
      <w:r w:rsidRPr="00A0121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212721F9" w14:textId="77777777" w:rsidR="00A0121B" w:rsidRPr="00A0121B" w:rsidRDefault="00A0121B" w:rsidP="00A0121B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0121B">
        <w:rPr>
          <w:rFonts w:ascii="Angsana New" w:hAnsi="Angsana New"/>
          <w:b/>
          <w:bCs/>
          <w:sz w:val="32"/>
          <w:szCs w:val="32"/>
        </w:rPr>
        <w:t>3.1</w:t>
      </w:r>
      <w:r w:rsidRPr="00A0121B">
        <w:rPr>
          <w:rFonts w:ascii="Angsana New" w:hAnsi="Angsana New"/>
          <w:b/>
          <w:bCs/>
          <w:sz w:val="32"/>
          <w:szCs w:val="32"/>
        </w:rPr>
        <w:tab/>
      </w:r>
      <w:r w:rsidRPr="00A0121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A0121B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A0121B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A0121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54F1277" w14:textId="77777777" w:rsidR="00A0121B" w:rsidRPr="00F3476A" w:rsidRDefault="00A0121B" w:rsidP="00A0121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47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584443B" w14:textId="31BA8B4F" w:rsidR="00A0121B" w:rsidRPr="00F3476A" w:rsidRDefault="00A0121B" w:rsidP="00A0121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F3476A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F3476A">
        <w:rPr>
          <w:rFonts w:asciiTheme="majorBidi" w:hAnsiTheme="majorBidi" w:cstheme="majorBidi"/>
          <w:sz w:val="32"/>
          <w:szCs w:val="32"/>
          <w:cs/>
        </w:rPr>
        <w:t>ต่อ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F3476A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F3476A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"/>
    <w:p w14:paraId="3F023627" w14:textId="77777777" w:rsidR="005540A1" w:rsidRPr="005540A1" w:rsidRDefault="005540A1" w:rsidP="005540A1">
      <w:pPr>
        <w:pStyle w:val="Heading2"/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auto"/>
        </w:rPr>
      </w:pPr>
      <w:r w:rsidRPr="005540A1">
        <w:rPr>
          <w:rFonts w:ascii="Angsana New" w:hAnsi="Angsana New" w:cs="Angsana New"/>
          <w:b/>
          <w:bCs/>
          <w:color w:val="auto"/>
        </w:rPr>
        <w:t xml:space="preserve">3.2 </w:t>
      </w:r>
      <w:r w:rsidRPr="005540A1">
        <w:rPr>
          <w:rFonts w:ascii="Angsana New" w:hAnsi="Angsana New" w:cs="Angsana New"/>
          <w:b/>
          <w:bCs/>
          <w:color w:val="auto"/>
        </w:rPr>
        <w:tab/>
      </w:r>
      <w:r w:rsidRPr="005540A1">
        <w:rPr>
          <w:rFonts w:ascii="Angsana New" w:hAnsi="Angsana New" w:cs="Angsana New"/>
          <w:b/>
          <w:bCs/>
          <w:color w:val="auto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540A1">
        <w:rPr>
          <w:rFonts w:ascii="Angsana New" w:hAnsi="Angsana New" w:cs="Angsana New"/>
          <w:b/>
          <w:bCs/>
          <w:color w:val="auto"/>
        </w:rPr>
        <w:t>1</w:t>
      </w:r>
      <w:r w:rsidRPr="005540A1">
        <w:rPr>
          <w:rFonts w:ascii="Angsana New" w:hAnsi="Angsana New" w:cs="Angsana New"/>
          <w:b/>
          <w:bCs/>
          <w:color w:val="auto"/>
          <w:cs/>
        </w:rPr>
        <w:t xml:space="preserve"> มกราคม </w:t>
      </w:r>
      <w:r w:rsidRPr="005540A1">
        <w:rPr>
          <w:rFonts w:ascii="Angsana New" w:hAnsi="Angsana New" w:cs="Angsana New"/>
          <w:b/>
          <w:bCs/>
          <w:color w:val="auto"/>
        </w:rPr>
        <w:t>256</w:t>
      </w:r>
      <w:r w:rsidRPr="005540A1">
        <w:rPr>
          <w:rFonts w:ascii="Angsana New" w:hAnsi="Angsana New" w:cs="Angsana New" w:hint="cs"/>
          <w:b/>
          <w:bCs/>
          <w:color w:val="auto"/>
          <w:cs/>
        </w:rPr>
        <w:t>5</w:t>
      </w:r>
    </w:p>
    <w:p w14:paraId="52E45999" w14:textId="77777777" w:rsidR="005540A1" w:rsidRPr="00D62A0C" w:rsidRDefault="005540A1" w:rsidP="005540A1">
      <w:pPr>
        <w:spacing w:before="120" w:after="120"/>
        <w:ind w:left="540"/>
        <w:jc w:val="thaiDistribute"/>
        <w:rPr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>2565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29B28C9" w14:textId="17D3A6AF" w:rsidR="00224B75" w:rsidRDefault="005540A1" w:rsidP="005540A1">
      <w:pPr>
        <w:spacing w:before="120" w:after="120"/>
        <w:ind w:left="540"/>
        <w:jc w:val="thaiDistribute"/>
        <w:rPr>
          <w:sz w:val="32"/>
          <w:szCs w:val="32"/>
        </w:rPr>
      </w:pPr>
      <w:r w:rsidRPr="00C27782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27782">
        <w:rPr>
          <w:sz w:val="32"/>
          <w:szCs w:val="32"/>
          <w:cs/>
        </w:rPr>
        <w:t>ไม่มีผลกระทบอย่างเป็นสาระสำคัญต่อ</w:t>
      </w:r>
      <w:r w:rsidR="0036539B">
        <w:rPr>
          <w:rFonts w:hint="cs"/>
          <w:sz w:val="32"/>
          <w:szCs w:val="32"/>
          <w:cs/>
        </w:rPr>
        <w:t xml:space="preserve">                     </w:t>
      </w:r>
      <w:r w:rsidRPr="00C27782">
        <w:rPr>
          <w:sz w:val="32"/>
          <w:szCs w:val="32"/>
          <w:cs/>
        </w:rPr>
        <w:t>งบการเงินของกลุ่มบริษัท</w:t>
      </w:r>
    </w:p>
    <w:p w14:paraId="6578655C" w14:textId="7802C009" w:rsidR="00224B75" w:rsidRPr="00CE62A7" w:rsidRDefault="00224B75" w:rsidP="00224B7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3.3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ผลกระทบจากการ</w:t>
      </w:r>
      <w:r w:rsidRPr="00CE62A7"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Pr="00CE62A7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CE62A7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CE62A7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CE62A7">
        <w:rPr>
          <w:rFonts w:ascii="Angsana New" w:hAnsi="Angsana New"/>
          <w:b/>
          <w:bCs/>
          <w:sz w:val="32"/>
          <w:szCs w:val="32"/>
        </w:rPr>
        <w:t>2019</w:t>
      </w:r>
    </w:p>
    <w:p w14:paraId="56D5590E" w14:textId="165302F5" w:rsidR="00224B75" w:rsidRDefault="00FE5D7D" w:rsidP="00224B75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3FD3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53F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4B75" w:rsidRPr="00CE62A7">
        <w:rPr>
          <w:rFonts w:ascii="Angsana New" w:hAnsi="Angsana New"/>
          <w:sz w:val="32"/>
          <w:szCs w:val="32"/>
          <w:cs/>
        </w:rPr>
        <w:t>กลุ่มบริษัท</w:t>
      </w:r>
      <w:r w:rsidR="00224B75" w:rsidRPr="00CE62A7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="00224B75" w:rsidRPr="00CE62A7">
        <w:rPr>
          <w:rFonts w:ascii="Angsana New" w:hAnsi="Angsana New"/>
          <w:sz w:val="32"/>
          <w:szCs w:val="32"/>
          <w:cs/>
        </w:rPr>
        <w:t>เงินลงทุนใน</w:t>
      </w:r>
      <w:r w:rsidR="00224B75" w:rsidRPr="00CE62A7">
        <w:rPr>
          <w:rFonts w:ascii="Angsana New" w:hAnsi="Angsana New" w:hint="cs"/>
          <w:sz w:val="32"/>
          <w:szCs w:val="32"/>
          <w:cs/>
        </w:rPr>
        <w:t>ต</w:t>
      </w:r>
      <w:r w:rsidR="00224B75" w:rsidRPr="00CE62A7">
        <w:rPr>
          <w:rFonts w:ascii="Angsana New" w:hAnsi="Angsana New"/>
          <w:sz w:val="32"/>
          <w:szCs w:val="32"/>
          <w:cs/>
        </w:rPr>
        <w:t>ราสารทุนที่</w:t>
      </w:r>
      <w:r w:rsidR="00224B75" w:rsidRPr="00CE62A7">
        <w:rPr>
          <w:rFonts w:ascii="Angsana New" w:hAnsi="Angsana New" w:hint="cs"/>
          <w:sz w:val="32"/>
          <w:szCs w:val="32"/>
          <w:cs/>
        </w:rPr>
        <w:t>มิได้เป็นหลักทรัพย์จดทะเบียนที่วัดมูลค่า</w:t>
      </w:r>
      <w:r w:rsidR="00224B75" w:rsidRPr="00CE62A7">
        <w:rPr>
          <w:rFonts w:ascii="Angsana New" w:eastAsia="Calibri" w:hAnsi="Angsana New"/>
          <w:sz w:val="32"/>
          <w:szCs w:val="32"/>
          <w:cs/>
        </w:rPr>
        <w:t>ด้วย</w:t>
      </w:r>
      <w:r w:rsidR="00224B75" w:rsidRPr="00CE62A7">
        <w:rPr>
          <w:rFonts w:ascii="Angsana New" w:eastAsia="Calibri" w:hAnsi="Angsana New" w:hint="cs"/>
          <w:sz w:val="32"/>
          <w:szCs w:val="32"/>
          <w:cs/>
        </w:rPr>
        <w:t>วิธี</w:t>
      </w:r>
      <w:r w:rsidR="00224B75" w:rsidRPr="00CE62A7">
        <w:rPr>
          <w:rFonts w:ascii="Angsana New" w:eastAsia="Calibri" w:hAnsi="Angsana New"/>
          <w:sz w:val="32"/>
          <w:szCs w:val="32"/>
          <w:cs/>
        </w:rPr>
        <w:t>มูลค่ายุติธรรม</w:t>
      </w:r>
      <w:r w:rsidR="00224B75" w:rsidRPr="00CE62A7">
        <w:rPr>
          <w:rFonts w:ascii="Angsana New" w:eastAsia="Calibri" w:hAnsi="Angsana New" w:hint="cs"/>
          <w:sz w:val="32"/>
          <w:szCs w:val="32"/>
          <w:cs/>
        </w:rPr>
        <w:t>ผ่านกำไรหรือขาดทุน</w:t>
      </w:r>
      <w:r w:rsidR="00224B75" w:rsidRPr="00CE62A7">
        <w:rPr>
          <w:rFonts w:ascii="Angsana New" w:hAnsi="Angsana New" w:hint="cs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="00224B75" w:rsidRPr="00CE62A7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224B75" w:rsidRPr="00CE62A7">
        <w:rPr>
          <w:rFonts w:ascii="Angsana New" w:hAnsi="Angsana New" w:hint="cs"/>
          <w:sz w:val="32"/>
          <w:szCs w:val="32"/>
          <w:cs/>
        </w:rPr>
        <w:t xml:space="preserve">นา </w:t>
      </w:r>
      <w:r w:rsidR="00224B75" w:rsidRPr="00CE62A7">
        <w:rPr>
          <w:rFonts w:ascii="Angsana New" w:hAnsi="Angsana New"/>
          <w:sz w:val="32"/>
          <w:szCs w:val="32"/>
        </w:rPr>
        <w:t>2019</w:t>
      </w:r>
      <w:r w:rsidR="00224B75">
        <w:rPr>
          <w:rFonts w:ascii="Angsana New" w:hAnsi="Angsana New" w:hint="cs"/>
          <w:sz w:val="32"/>
          <w:szCs w:val="32"/>
          <w:cs/>
        </w:rPr>
        <w:t xml:space="preserve"> </w:t>
      </w:r>
      <w:r w:rsidR="00224B75" w:rsidRPr="00CE62A7">
        <w:rPr>
          <w:rFonts w:ascii="Angsana New" w:hAnsi="Angsana New" w:hint="cs"/>
          <w:sz w:val="32"/>
          <w:szCs w:val="32"/>
          <w:cs/>
        </w:rPr>
        <w:t xml:space="preserve">แล้ว เนื่องจากมาตรการผ่อนปรนชั่วคราวสำหรับทางเลือกเพิ่มเติมทางบัญชีได้สิ้นสุดลงเมื่อวันที่ </w:t>
      </w:r>
      <w:r w:rsidR="00224B75" w:rsidRPr="00CE62A7">
        <w:rPr>
          <w:rFonts w:ascii="Angsana New" w:hAnsi="Angsana New"/>
          <w:sz w:val="32"/>
          <w:szCs w:val="32"/>
        </w:rPr>
        <w:t>31</w:t>
      </w:r>
      <w:r w:rsidR="00224B75" w:rsidRPr="00CE62A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4B75" w:rsidRPr="00CE62A7">
        <w:rPr>
          <w:rFonts w:ascii="Angsana New" w:hAnsi="Angsana New"/>
          <w:sz w:val="32"/>
          <w:szCs w:val="32"/>
        </w:rPr>
        <w:t xml:space="preserve">2563 </w:t>
      </w:r>
      <w:r w:rsidR="00224B75" w:rsidRPr="00CE62A7">
        <w:rPr>
          <w:rFonts w:ascii="Angsana New" w:hAnsi="Angsana New" w:hint="cs"/>
          <w:sz w:val="32"/>
          <w:szCs w:val="32"/>
          <w:cs/>
        </w:rPr>
        <w:t>ดังนั้น</w:t>
      </w:r>
      <w:r w:rsidR="00224B75" w:rsidRPr="00CE62A7">
        <w:rPr>
          <w:rFonts w:ascii="Angsana New" w:hAnsi="Angsana New"/>
          <w:sz w:val="32"/>
          <w:szCs w:val="32"/>
        </w:rPr>
        <w:t xml:space="preserve"> </w:t>
      </w:r>
      <w:r w:rsidR="00224B75" w:rsidRPr="00CE62A7">
        <w:rPr>
          <w:rFonts w:ascii="Angsana New" w:hAnsi="Angsana New" w:hint="cs"/>
          <w:sz w:val="32"/>
          <w:szCs w:val="32"/>
          <w:cs/>
        </w:rPr>
        <w:t>กลุ่มบริษัทจึงได้บันทึกกำไรจาก</w:t>
      </w:r>
      <w:r w:rsidR="00224B75" w:rsidRPr="00CE62A7">
        <w:rPr>
          <w:rFonts w:ascii="Angsana New" w:hAnsi="Angsana New"/>
          <w:sz w:val="32"/>
          <w:szCs w:val="32"/>
          <w:cs/>
        </w:rPr>
        <w:t>ผลกระทบ</w:t>
      </w:r>
      <w:r w:rsidR="00224B75" w:rsidRPr="00CE62A7">
        <w:rPr>
          <w:rFonts w:ascii="Angsana New" w:hAnsi="Angsana New" w:hint="cs"/>
          <w:sz w:val="32"/>
          <w:szCs w:val="32"/>
          <w:cs/>
        </w:rPr>
        <w:t>ดังกล่าว</w:t>
      </w:r>
      <w:r w:rsidR="00224B75" w:rsidRPr="00CE62A7">
        <w:rPr>
          <w:rFonts w:ascii="Angsana New" w:hAnsi="Angsana New"/>
          <w:sz w:val="32"/>
          <w:szCs w:val="32"/>
        </w:rPr>
        <w:t xml:space="preserve"> </w:t>
      </w:r>
      <w:r w:rsidR="00224B75" w:rsidRPr="00CE62A7">
        <w:rPr>
          <w:rFonts w:ascii="Angsana New" w:hAnsi="Angsana New" w:hint="cs"/>
          <w:sz w:val="32"/>
          <w:szCs w:val="32"/>
          <w:cs/>
        </w:rPr>
        <w:t>เป็นจำนวนรวม</w:t>
      </w:r>
      <w:r w:rsidR="00224B75" w:rsidRPr="00CE62A7">
        <w:rPr>
          <w:rFonts w:ascii="Angsana New" w:hAnsi="Angsana New"/>
          <w:sz w:val="32"/>
          <w:szCs w:val="32"/>
          <w:cs/>
        </w:rPr>
        <w:t xml:space="preserve"> </w:t>
      </w:r>
      <w:r w:rsidR="00224B75" w:rsidRPr="00CE62A7">
        <w:rPr>
          <w:rFonts w:ascii="Angsana New" w:hAnsi="Angsana New"/>
          <w:sz w:val="32"/>
          <w:szCs w:val="32"/>
        </w:rPr>
        <w:t xml:space="preserve">9.1 </w:t>
      </w:r>
      <w:r w:rsidR="00224B75" w:rsidRPr="00CE62A7">
        <w:rPr>
          <w:rFonts w:ascii="Angsana New" w:hAnsi="Angsana New"/>
          <w:sz w:val="32"/>
          <w:szCs w:val="32"/>
          <w:cs/>
        </w:rPr>
        <w:t>ล้านบาท</w:t>
      </w:r>
      <w:r w:rsidR="00224B75">
        <w:rPr>
          <w:rFonts w:ascii="Angsana New" w:hAnsi="Angsana New"/>
          <w:sz w:val="32"/>
          <w:szCs w:val="32"/>
        </w:rPr>
        <w:t xml:space="preserve"> </w:t>
      </w:r>
      <w:r w:rsidR="00224B75" w:rsidRPr="00CE62A7">
        <w:rPr>
          <w:rFonts w:ascii="Angsana New" w:hAnsi="Angsana New"/>
          <w:sz w:val="32"/>
          <w:szCs w:val="32"/>
          <w:cs/>
        </w:rPr>
        <w:t>(เฉพาะบริษัทฯ</w:t>
      </w:r>
      <w:r w:rsidR="00224B75" w:rsidRPr="00CE62A7">
        <w:rPr>
          <w:rFonts w:ascii="Angsana New" w:hAnsi="Angsana New"/>
          <w:sz w:val="32"/>
          <w:szCs w:val="32"/>
        </w:rPr>
        <w:t>: 9.1</w:t>
      </w:r>
      <w:r w:rsidR="00224B75" w:rsidRPr="00CE62A7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224B75" w:rsidRPr="00CE62A7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224B75" w:rsidRPr="00CE62A7">
        <w:rPr>
          <w:rFonts w:ascii="Angsana New" w:hAnsi="Angsana New"/>
          <w:sz w:val="32"/>
          <w:szCs w:val="32"/>
          <w:cs/>
        </w:rPr>
        <w:t>กำไรและผลตอบแทนจากเครื่องมือทางการเงิน</w:t>
      </w:r>
      <w:r w:rsidR="00224B75" w:rsidRPr="00CE62A7">
        <w:rPr>
          <w:rFonts w:ascii="Angsana New" w:hAnsi="Angsana New" w:hint="cs"/>
          <w:sz w:val="32"/>
          <w:szCs w:val="32"/>
          <w:cs/>
        </w:rPr>
        <w:t>ใน</w:t>
      </w:r>
      <w:r w:rsidR="00224B75" w:rsidRPr="00CE62A7">
        <w:rPr>
          <w:rFonts w:ascii="Angsana New" w:hAnsi="Angsana New"/>
          <w:sz w:val="32"/>
          <w:szCs w:val="32"/>
          <w:cs/>
        </w:rPr>
        <w:t>งบ</w:t>
      </w:r>
      <w:r w:rsidR="00224B75" w:rsidRPr="00CE62A7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="00494C50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E07ED6" w:rsidRPr="00253FD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07ED6" w:rsidRPr="00372C31">
        <w:rPr>
          <w:rFonts w:asciiTheme="majorBidi" w:hAnsiTheme="majorBidi" w:cstheme="majorBidi" w:hint="cs"/>
          <w:sz w:val="32"/>
          <w:szCs w:val="32"/>
          <w:cs/>
        </w:rPr>
        <w:t xml:space="preserve">ปีสิ้นสุดวันที่ </w:t>
      </w:r>
      <w:r w:rsidR="00E07ED6" w:rsidRPr="00372C31">
        <w:rPr>
          <w:rFonts w:asciiTheme="majorBidi" w:hAnsiTheme="majorBidi" w:cstheme="majorBidi"/>
          <w:sz w:val="32"/>
          <w:szCs w:val="32"/>
        </w:rPr>
        <w:t>31</w:t>
      </w:r>
      <w:r w:rsidR="00E07ED6" w:rsidRPr="00372C3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E07ED6" w:rsidRPr="00372C31">
        <w:rPr>
          <w:rFonts w:asciiTheme="majorBidi" w:hAnsiTheme="majorBidi" w:cstheme="majorBidi"/>
          <w:sz w:val="32"/>
          <w:szCs w:val="32"/>
        </w:rPr>
        <w:t>2564</w:t>
      </w:r>
      <w:r w:rsidR="00224B75" w:rsidRPr="00CE62A7">
        <w:rPr>
          <w:rFonts w:ascii="Angsana New" w:hAnsi="Angsana New"/>
          <w:sz w:val="32"/>
          <w:szCs w:val="32"/>
        </w:rPr>
        <w:t xml:space="preserve"> </w:t>
      </w:r>
      <w:r w:rsidR="00224B75" w:rsidRPr="00CE62A7">
        <w:rPr>
          <w:rFonts w:ascii="Angsana New" w:hAnsi="Angsana New"/>
          <w:sz w:val="32"/>
          <w:szCs w:val="32"/>
          <w:cs/>
        </w:rPr>
        <w:t>ซึ่งเกิดจาก</w:t>
      </w:r>
      <w:r w:rsidR="00224B75" w:rsidRPr="00CE62A7">
        <w:rPr>
          <w:rFonts w:ascii="Angsana New" w:hAnsi="Angsana New" w:hint="cs"/>
          <w:sz w:val="32"/>
          <w:szCs w:val="32"/>
          <w:cs/>
        </w:rPr>
        <w:t>รายการที่มีสาระสำคัญเกี่ยวกับเงินลงทุนชั่วคราว</w:t>
      </w:r>
    </w:p>
    <w:p w14:paraId="1CFBB255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506767" w14:textId="06F91733" w:rsidR="009424B3" w:rsidRDefault="005540A1" w:rsidP="00E07ED6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 w:rsidRPr="005A66C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19BB9E0" w14:textId="06D975AB" w:rsidR="009424B3" w:rsidRDefault="007E6960" w:rsidP="00E07ED6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.1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0E36AFF4" w14:textId="77777777" w:rsidR="009424B3" w:rsidRDefault="009424B3" w:rsidP="009424B3">
      <w:pPr>
        <w:tabs>
          <w:tab w:val="left" w:pos="216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  <w:t>ค่านายหน้า</w:t>
      </w:r>
    </w:p>
    <w:p w14:paraId="6308D47E" w14:textId="77777777" w:rsidR="009424B3" w:rsidRDefault="009424B3" w:rsidP="009424B3">
      <w:pPr>
        <w:tabs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ค่านายหน้าจากการซื้อขายหลักทรัพย์และสัญญาซื้อขายล่วงหน้าถือเป็นรายได้ ณ วันที่เกิดรายการ</w:t>
      </w:r>
    </w:p>
    <w:p w14:paraId="64CCD018" w14:textId="77777777" w:rsidR="009424B3" w:rsidRDefault="009424B3" w:rsidP="009424B3">
      <w:pPr>
        <w:tabs>
          <w:tab w:val="left" w:pos="540"/>
          <w:tab w:val="left" w:pos="198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ค่าธรรมเนียมและบริการ</w:t>
      </w:r>
    </w:p>
    <w:p w14:paraId="20581F42" w14:textId="2AC5D145" w:rsidR="009424B3" w:rsidRDefault="009424B3" w:rsidP="009424B3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07AD8">
        <w:rPr>
          <w:rFonts w:ascii="Angsana New" w:hAnsi="Angsana New" w:hint="cs"/>
          <w:sz w:val="32"/>
          <w:szCs w:val="32"/>
          <w:cs/>
        </w:rPr>
        <w:t>รายได้ค่าบริการรับรู้ตลอดช่วงเวลาที่ให้บริการโดย</w:t>
      </w:r>
      <w:r>
        <w:rPr>
          <w:rFonts w:ascii="Angsana New" w:hAnsi="Angsana New" w:hint="cs"/>
          <w:sz w:val="32"/>
          <w:szCs w:val="32"/>
          <w:cs/>
        </w:rPr>
        <w:t>พิจารณาขั้นความสำเร็จของงาน ทั้งนี้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6FB3E816" w14:textId="6FBC8898" w:rsidR="009424B3" w:rsidRDefault="009424B3" w:rsidP="009424B3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ค่าธรรมเนียมการจัดการกองทุนส่วนบุคคลคิดเป็นอัตราร้อยละของมูลค่าสินทรัพย์สุทธิของกองทุนที่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จัดการและรับรู้เป็นรายได้เมื่อได้ให้บริการ</w:t>
      </w:r>
      <w:r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63DB8E46" w14:textId="77777777" w:rsidR="009424B3" w:rsidRDefault="009424B3" w:rsidP="009424B3">
      <w:pPr>
        <w:tabs>
          <w:tab w:val="left" w:pos="2160"/>
          <w:tab w:val="left" w:pos="4140"/>
        </w:tabs>
        <w:spacing w:before="100" w:after="100"/>
        <w:ind w:left="907" w:right="-3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รายได้ดอกเบี้ย</w:t>
      </w:r>
    </w:p>
    <w:p w14:paraId="5D3824C5" w14:textId="6AD5CBB5" w:rsidR="009424B3" w:rsidRDefault="009424B3" w:rsidP="00EC24AC">
      <w:pPr>
        <w:tabs>
          <w:tab w:val="left" w:pos="3600"/>
          <w:tab w:val="left" w:pos="4140"/>
        </w:tabs>
        <w:spacing w:before="100" w:after="10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EC24AC" w:rsidRPr="00EC24AC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EC24AC" w:rsidRPr="00EC24AC">
        <w:rPr>
          <w:rFonts w:ascii="Angsana New" w:hAnsi="Angsana New" w:hint="cs"/>
          <w:sz w:val="32"/>
          <w:szCs w:val="32"/>
          <w:cs/>
        </w:rPr>
        <w:t>ตาม</w:t>
      </w:r>
      <w:r w:rsidR="00EC24AC" w:rsidRPr="00EC24AC">
        <w:rPr>
          <w:rFonts w:ascii="Angsana New" w:hAnsi="Angsana New"/>
          <w:sz w:val="32"/>
          <w:szCs w:val="32"/>
          <w:cs/>
        </w:rPr>
        <w:t>เกณฑ์คงค้าง</w:t>
      </w:r>
      <w:r w:rsidR="00EC24AC" w:rsidRPr="00EC24AC">
        <w:rPr>
          <w:rFonts w:ascii="Angsana New" w:hAnsi="Angsana New" w:hint="cs"/>
          <w:sz w:val="32"/>
          <w:szCs w:val="32"/>
          <w:cs/>
        </w:rPr>
        <w:t>ด้วย</w:t>
      </w:r>
      <w:r w:rsidR="00EC24AC" w:rsidRPr="00EC24AC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D94EE9">
        <w:rPr>
          <w:rFonts w:ascii="Angsana New" w:hAnsi="Angsana New" w:hint="cs"/>
          <w:sz w:val="32"/>
          <w:szCs w:val="32"/>
          <w:cs/>
        </w:rPr>
        <w:t xml:space="preserve"> </w:t>
      </w:r>
      <w:r w:rsidR="00EC24AC" w:rsidRPr="00EC24AC">
        <w:rPr>
          <w:rFonts w:ascii="Angsana New" w:hAnsi="Angsana New" w:hint="cs"/>
          <w:sz w:val="32"/>
          <w:szCs w:val="32"/>
          <w:cs/>
        </w:rPr>
        <w:t>โดยจะนำ</w:t>
      </w:r>
      <w:r w:rsidR="00EC24AC" w:rsidRPr="00EC24AC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EC24AC" w:rsidRPr="00EC24AC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EC24AC" w:rsidRPr="00EC24AC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EC24AC" w:rsidRPr="00EC24AC">
        <w:rPr>
          <w:rFonts w:ascii="Angsana New" w:hAnsi="Angsana New" w:hint="cs"/>
          <w:sz w:val="32"/>
          <w:szCs w:val="32"/>
          <w:cs/>
        </w:rPr>
        <w:t xml:space="preserve"> ที่</w:t>
      </w:r>
      <w:r w:rsidR="00EC24AC" w:rsidRPr="00EC24AC">
        <w:rPr>
          <w:rFonts w:ascii="Angsana New" w:hAnsi="Angsana New"/>
          <w:sz w:val="32"/>
          <w:szCs w:val="32"/>
          <w:cs/>
        </w:rPr>
        <w:t>จะ</w:t>
      </w:r>
      <w:r w:rsidR="00EC24AC" w:rsidRPr="00EC24AC">
        <w:rPr>
          <w:rFonts w:ascii="Angsana New" w:hAnsi="Angsana New" w:hint="cs"/>
          <w:sz w:val="32"/>
          <w:szCs w:val="32"/>
          <w:cs/>
        </w:rPr>
        <w:t>นำ</w:t>
      </w:r>
      <w:r w:rsidR="00EC24AC" w:rsidRPr="00EC24AC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EC24AC" w:rsidRPr="00EC24AC">
        <w:rPr>
          <w:rFonts w:ascii="Angsana New" w:hAnsi="Angsana New" w:hint="cs"/>
          <w:sz w:val="32"/>
          <w:szCs w:val="32"/>
          <w:cs/>
        </w:rPr>
        <w:t>ิ</w:t>
      </w:r>
      <w:r w:rsidR="00EC24AC" w:rsidRPr="00EC24AC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EC24AC" w:rsidRPr="00EC24AC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B5764CD" w14:textId="5841A8C0" w:rsidR="009424B3" w:rsidRPr="00207AD8" w:rsidRDefault="009424B3" w:rsidP="00E47877">
      <w:pPr>
        <w:spacing w:before="100" w:after="10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ง</w:t>
      </w:r>
      <w:r w:rsidRPr="00207AD8">
        <w:rPr>
          <w:rFonts w:ascii="Angsana New" w:hAnsi="Angsana New"/>
          <w:sz w:val="32"/>
          <w:szCs w:val="32"/>
        </w:rPr>
        <w:t>)</w:t>
      </w:r>
      <w:r w:rsidRPr="00207AD8">
        <w:rPr>
          <w:rFonts w:ascii="Angsana New" w:hAnsi="Angsana New"/>
          <w:sz w:val="32"/>
          <w:szCs w:val="32"/>
        </w:rPr>
        <w:tab/>
      </w:r>
      <w:r w:rsidRPr="00207AD8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207AD8">
        <w:rPr>
          <w:rFonts w:ascii="Angsana New" w:hAnsi="Angsana New"/>
          <w:sz w:val="32"/>
          <w:szCs w:val="32"/>
          <w:cs/>
        </w:rPr>
        <w:t>และผลตอบแทนจากเครื่องมือทางการเงิน</w:t>
      </w:r>
    </w:p>
    <w:p w14:paraId="22C2D109" w14:textId="77777777" w:rsidR="009424B3" w:rsidRPr="00401252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1252">
        <w:rPr>
          <w:rFonts w:ascii="Angsana New" w:hAnsi="Angsana New" w:hint="cs"/>
          <w:i/>
          <w:iCs/>
          <w:sz w:val="32"/>
          <w:szCs w:val="32"/>
          <w:cs/>
        </w:rPr>
        <w:t>กําไร</w:t>
      </w:r>
      <w:r w:rsidRPr="00401252">
        <w:rPr>
          <w:rFonts w:ascii="Angsana New" w:hAnsi="Angsana New"/>
          <w:i/>
          <w:iCs/>
          <w:sz w:val="32"/>
          <w:szCs w:val="32"/>
        </w:rPr>
        <w:t xml:space="preserve"> (</w:t>
      </w:r>
      <w:r w:rsidRPr="00401252">
        <w:rPr>
          <w:rFonts w:ascii="Angsana New" w:hAnsi="Angsana New" w:hint="cs"/>
          <w:i/>
          <w:iCs/>
          <w:sz w:val="32"/>
          <w:szCs w:val="32"/>
          <w:cs/>
        </w:rPr>
        <w:t>ขาดทุน</w:t>
      </w:r>
      <w:r w:rsidRPr="00401252">
        <w:rPr>
          <w:rFonts w:ascii="Angsana New" w:hAnsi="Angsana New"/>
          <w:i/>
          <w:iCs/>
          <w:sz w:val="32"/>
          <w:szCs w:val="32"/>
        </w:rPr>
        <w:t xml:space="preserve">) </w:t>
      </w:r>
      <w:r w:rsidRPr="00401252">
        <w:rPr>
          <w:rFonts w:ascii="Angsana New" w:hAnsi="Angsana New" w:hint="cs"/>
          <w:i/>
          <w:iCs/>
          <w:sz w:val="32"/>
          <w:szCs w:val="32"/>
          <w:cs/>
        </w:rPr>
        <w:t>จากเงินลงทุนและตราสารอนุพันธ์</w:t>
      </w:r>
      <w:r w:rsidRPr="00401252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26DA0177" w14:textId="77777777" w:rsidR="009424B3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กําไร</w:t>
      </w:r>
      <w:r w:rsidRPr="00207AD8">
        <w:rPr>
          <w:rFonts w:ascii="Angsana New" w:hAnsi="Angsana New"/>
          <w:sz w:val="32"/>
          <w:szCs w:val="32"/>
        </w:rPr>
        <w:t xml:space="preserve"> (</w:t>
      </w:r>
      <w:r w:rsidRPr="00207AD8">
        <w:rPr>
          <w:rFonts w:ascii="Angsana New" w:hAnsi="Angsana New" w:hint="cs"/>
          <w:sz w:val="32"/>
          <w:szCs w:val="32"/>
          <w:cs/>
        </w:rPr>
        <w:t>ขาดทุน</w:t>
      </w:r>
      <w:r w:rsidRPr="00207AD8">
        <w:rPr>
          <w:rFonts w:ascii="Angsana New" w:hAnsi="Angsana New"/>
          <w:sz w:val="32"/>
          <w:szCs w:val="32"/>
        </w:rPr>
        <w:t xml:space="preserve">) </w:t>
      </w:r>
      <w:r w:rsidRPr="00207AD8">
        <w:rPr>
          <w:rFonts w:ascii="Angsana New" w:hAnsi="Angsana New" w:hint="cs"/>
          <w:sz w:val="32"/>
          <w:szCs w:val="32"/>
          <w:cs/>
        </w:rPr>
        <w:t>จากเงินลงทุนและตราสารอนุพันธ์ถือเป็นรายได้หรือค่าใช้จ่าย ณ วันที่เกิดรายการ</w:t>
      </w:r>
    </w:p>
    <w:p w14:paraId="1476F8BE" w14:textId="77777777" w:rsidR="009424B3" w:rsidRPr="00401252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1252">
        <w:rPr>
          <w:rFonts w:ascii="Angsana New" w:hAnsi="Angsana New" w:hint="cs"/>
          <w:i/>
          <w:iCs/>
          <w:sz w:val="32"/>
          <w:szCs w:val="32"/>
          <w:cs/>
        </w:rPr>
        <w:t>เงินปันผล</w:t>
      </w:r>
    </w:p>
    <w:p w14:paraId="33314194" w14:textId="77777777" w:rsidR="009424B3" w:rsidRPr="00207AD8" w:rsidRDefault="00401252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401252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9B6E7B8" w14:textId="15640758" w:rsidR="008354C7" w:rsidRPr="00F131AA" w:rsidRDefault="008354C7" w:rsidP="008354C7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131AA">
        <w:rPr>
          <w:rFonts w:ascii="Angsana New" w:hAnsi="Angsana New" w:hint="cs"/>
          <w:sz w:val="32"/>
          <w:szCs w:val="32"/>
          <w:cs/>
        </w:rPr>
        <w:t>จ</w:t>
      </w:r>
      <w:r w:rsidRPr="00F131AA">
        <w:rPr>
          <w:rFonts w:ascii="Angsana New" w:hAnsi="Angsana New"/>
          <w:sz w:val="32"/>
          <w:szCs w:val="32"/>
          <w:cs/>
        </w:rPr>
        <w:t>)</w:t>
      </w:r>
      <w:r w:rsidRPr="00F131AA">
        <w:rPr>
          <w:rFonts w:ascii="Angsana New" w:hAnsi="Angsana New"/>
          <w:sz w:val="32"/>
          <w:szCs w:val="32"/>
          <w:cs/>
        </w:rPr>
        <w:tab/>
      </w:r>
      <w:r w:rsidRPr="00F131AA">
        <w:rPr>
          <w:rFonts w:ascii="Angsana New" w:hAnsi="Angsana New" w:hint="cs"/>
          <w:sz w:val="32"/>
          <w:szCs w:val="32"/>
          <w:cs/>
        </w:rPr>
        <w:t>กำไร</w:t>
      </w:r>
      <w:r w:rsidR="00D217B0" w:rsidRPr="00F131AA">
        <w:rPr>
          <w:rFonts w:ascii="Angsana New" w:hAnsi="Angsana New" w:hint="cs"/>
          <w:sz w:val="32"/>
          <w:szCs w:val="32"/>
          <w:cs/>
        </w:rPr>
        <w:t xml:space="preserve"> (ขาดทุน) จากสินทรัพย์ดิจิทัล</w:t>
      </w:r>
    </w:p>
    <w:p w14:paraId="7BEB4AC5" w14:textId="43A96CE2" w:rsidR="006A1208" w:rsidRPr="00F131AA" w:rsidRDefault="008354C7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eastAsia="Calibri" w:hAnsi="Angsana New"/>
          <w:sz w:val="32"/>
          <w:szCs w:val="32"/>
        </w:rPr>
      </w:pPr>
      <w:r w:rsidRPr="00F131AA">
        <w:rPr>
          <w:rFonts w:ascii="Angsana New" w:eastAsia="Calibri" w:hAnsi="Angsana New"/>
          <w:sz w:val="32"/>
          <w:szCs w:val="32"/>
        </w:rPr>
        <w:tab/>
      </w:r>
      <w:r w:rsidR="000E6380" w:rsidRPr="00F131AA">
        <w:rPr>
          <w:rFonts w:ascii="Angsana New" w:eastAsia="Calibri" w:hAnsi="Angsana New" w:hint="cs"/>
          <w:sz w:val="32"/>
          <w:szCs w:val="32"/>
          <w:cs/>
        </w:rPr>
        <w:t>กำไร (ขาดทุน) ที่ยังไม่เกิดขึ้นจากสินทรัพย์ดิจิทัลเกิดจาก</w:t>
      </w:r>
      <w:r w:rsidR="00D217B0" w:rsidRPr="00F131AA">
        <w:rPr>
          <w:rFonts w:ascii="Angsana New" w:eastAsia="Calibri" w:hAnsi="Angsana New"/>
          <w:sz w:val="32"/>
          <w:szCs w:val="32"/>
          <w:cs/>
        </w:rPr>
        <w:t>การเปลี่ยนแปลงในมูลค่ายุติธรรมหักต้นทุนในการขาย</w:t>
      </w:r>
      <w:r w:rsidR="00FC28CD" w:rsidRPr="00207AD8">
        <w:rPr>
          <w:rFonts w:ascii="Angsana New" w:hAnsi="Angsana New" w:hint="cs"/>
          <w:sz w:val="32"/>
          <w:szCs w:val="32"/>
          <w:cs/>
        </w:rPr>
        <w:t>ถือเป็นรายได้หรือค่าใช้จ่าย</w:t>
      </w:r>
      <w:r w:rsidR="00D217B0" w:rsidRPr="00F131AA">
        <w:rPr>
          <w:rFonts w:ascii="Angsana New" w:eastAsia="Calibri" w:hAnsi="Angsana New"/>
          <w:sz w:val="32"/>
          <w:szCs w:val="32"/>
          <w:cs/>
        </w:rPr>
        <w:t>ในงวดที่มีการเปลี่ยนแปลงมูลค่านั้น</w:t>
      </w:r>
      <w:r w:rsidR="00D217B0" w:rsidRPr="00F131AA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715ED9C9" w14:textId="3362D2BB" w:rsidR="008354C7" w:rsidRDefault="006A1208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eastAsia="Calibri" w:hAnsi="Angsana New"/>
          <w:sz w:val="32"/>
          <w:szCs w:val="32"/>
        </w:rPr>
      </w:pPr>
      <w:r w:rsidRPr="00F131AA">
        <w:rPr>
          <w:rFonts w:ascii="Angsana New" w:eastAsia="Calibri" w:hAnsi="Angsana New"/>
          <w:sz w:val="32"/>
          <w:szCs w:val="32"/>
          <w:cs/>
        </w:rPr>
        <w:tab/>
      </w:r>
      <w:r w:rsidR="008354C7" w:rsidRPr="00F131AA">
        <w:rPr>
          <w:rFonts w:ascii="Angsana New" w:eastAsia="Calibri" w:hAnsi="Angsana New"/>
          <w:sz w:val="32"/>
          <w:szCs w:val="32"/>
          <w:cs/>
        </w:rPr>
        <w:t>กำไร</w:t>
      </w:r>
      <w:r w:rsidR="000E6380" w:rsidRPr="00F131AA">
        <w:rPr>
          <w:rFonts w:ascii="Angsana New" w:eastAsia="Calibri" w:hAnsi="Angsana New" w:hint="cs"/>
          <w:sz w:val="32"/>
          <w:szCs w:val="32"/>
          <w:cs/>
        </w:rPr>
        <w:t xml:space="preserve"> (ขาดทุน) </w:t>
      </w:r>
      <w:r w:rsidR="008354C7" w:rsidRPr="00F131AA">
        <w:rPr>
          <w:rFonts w:ascii="Angsana New" w:eastAsia="Calibri" w:hAnsi="Angsana New"/>
          <w:sz w:val="32"/>
          <w:szCs w:val="32"/>
          <w:cs/>
        </w:rPr>
        <w:t>ที่เกิดขึ้นแล้วจากสินค้าคงเหลือสินทรัพย์ดิจิทัล</w:t>
      </w:r>
      <w:r w:rsidR="00FC28CD" w:rsidRPr="00207AD8">
        <w:rPr>
          <w:rFonts w:ascii="Angsana New" w:hAnsi="Angsana New" w:hint="cs"/>
          <w:sz w:val="32"/>
          <w:szCs w:val="32"/>
          <w:cs/>
        </w:rPr>
        <w:t xml:space="preserve">ถือเป็นรายได้หรือค่าใช้จ่าย </w:t>
      </w:r>
      <w:r w:rsidR="00335C93" w:rsidRPr="00F131AA">
        <w:rPr>
          <w:rFonts w:ascii="Angsana New" w:eastAsia="Calibri" w:hAnsi="Angsana New"/>
          <w:sz w:val="32"/>
          <w:szCs w:val="32"/>
          <w:cs/>
        </w:rPr>
        <w:t>ณ วันที่เกิดรายการ</w:t>
      </w:r>
    </w:p>
    <w:p w14:paraId="03AD9938" w14:textId="0E3B6E79" w:rsidR="009424B3" w:rsidRDefault="008354C7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9424B3">
        <w:rPr>
          <w:rFonts w:ascii="Angsana New" w:hAnsi="Angsana New"/>
          <w:sz w:val="32"/>
          <w:szCs w:val="32"/>
          <w:cs/>
        </w:rPr>
        <w:t>)</w:t>
      </w:r>
      <w:r w:rsidR="009424B3">
        <w:rPr>
          <w:rFonts w:ascii="Angsana New" w:hAnsi="Angsana New"/>
          <w:sz w:val="32"/>
          <w:szCs w:val="32"/>
          <w:cs/>
        </w:rPr>
        <w:tab/>
        <w:t>ค่าใช้จ่าย</w:t>
      </w:r>
    </w:p>
    <w:p w14:paraId="35DBB3A4" w14:textId="77777777" w:rsidR="009424B3" w:rsidRDefault="009424B3" w:rsidP="009424B3">
      <w:pPr>
        <w:tabs>
          <w:tab w:val="left" w:pos="360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ค่าธรรมเนียมและบริการจ่าย และค่าใช้จ่ายในการดำเนินงานบันทึกตามเกณฑ์คงค้าง</w:t>
      </w:r>
    </w:p>
    <w:p w14:paraId="48875A31" w14:textId="2763D7C8" w:rsidR="00EC24AC" w:rsidRPr="00EC24AC" w:rsidRDefault="008354C7" w:rsidP="00EC24AC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="00EC24AC">
        <w:rPr>
          <w:rFonts w:ascii="Angsana New" w:hAnsi="Angsana New" w:hint="cs"/>
          <w:sz w:val="32"/>
          <w:szCs w:val="32"/>
          <w:cs/>
        </w:rPr>
        <w:t>)</w:t>
      </w:r>
      <w:r w:rsidR="00EC24AC">
        <w:rPr>
          <w:rFonts w:ascii="Angsana New" w:hAnsi="Angsana New"/>
          <w:sz w:val="32"/>
          <w:szCs w:val="32"/>
          <w:cs/>
        </w:rPr>
        <w:tab/>
      </w:r>
      <w:r w:rsidR="00EC24AC" w:rsidRPr="00EC24AC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14:paraId="0B9BEBCF" w14:textId="77777777" w:rsidR="00EC24AC" w:rsidRDefault="00EC24AC" w:rsidP="00EC24AC">
      <w:pPr>
        <w:tabs>
          <w:tab w:val="left" w:pos="360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C24A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C24AC">
        <w:rPr>
          <w:rFonts w:ascii="Angsana New" w:hAnsi="Angsana New" w:hint="cs"/>
          <w:sz w:val="32"/>
          <w:szCs w:val="32"/>
          <w:cs/>
        </w:rPr>
        <w:t>โดยใช้</w:t>
      </w:r>
      <w:r w:rsidRPr="00EC24AC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EC24AC">
        <w:rPr>
          <w:rFonts w:ascii="Angsana New" w:hAnsi="Angsana New" w:hint="cs"/>
          <w:sz w:val="32"/>
          <w:szCs w:val="32"/>
          <w:cs/>
        </w:rPr>
        <w:t>ตาม</w:t>
      </w:r>
      <w:r w:rsidRPr="00EC24AC">
        <w:rPr>
          <w:rFonts w:ascii="Angsana New" w:hAnsi="Angsana New"/>
          <w:sz w:val="32"/>
          <w:szCs w:val="32"/>
          <w:cs/>
        </w:rPr>
        <w:t>เกณฑ์คงค้าง</w:t>
      </w:r>
    </w:p>
    <w:p w14:paraId="77B22E26" w14:textId="5ED34B03" w:rsidR="009424B3" w:rsidRDefault="007E6960" w:rsidP="009424B3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C24AC">
        <w:rPr>
          <w:rFonts w:ascii="Angsana New" w:hAnsi="Angsana New"/>
          <w:b/>
          <w:bCs/>
          <w:sz w:val="32"/>
          <w:szCs w:val="32"/>
        </w:rPr>
        <w:t>2</w:t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9A172BA" w14:textId="77777777" w:rsidR="009424B3" w:rsidRDefault="009424B3" w:rsidP="009424B3">
      <w:pPr>
        <w:tabs>
          <w:tab w:val="left" w:pos="1440"/>
          <w:tab w:val="left" w:pos="41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</w:t>
      </w:r>
      <w:r>
        <w:rPr>
          <w:rFonts w:ascii="Angsana New" w:hAnsi="Angsana New"/>
          <w:sz w:val="32"/>
          <w:szCs w:val="32"/>
        </w:rPr>
        <w:t xml:space="preserve"> 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วันถึงกำหนดไม่เกิน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</w:t>
      </w:r>
      <w:r w:rsidR="009F034C">
        <w:rPr>
          <w:rFonts w:ascii="Angsana New" w:hAnsi="Angsana New"/>
          <w:sz w:val="32"/>
          <w:szCs w:val="32"/>
        </w:rPr>
        <w:t xml:space="preserve">                 </w:t>
      </w:r>
      <w:r w:rsidR="00D94EE9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เผื่อเรียกและตั๋วเงินที่มีวันถึงกำหนดภายใน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เดือนนับจากวันที่ได้มา และไม่รวมเงินฝากที่มีภาระผูกพัน</w:t>
      </w:r>
    </w:p>
    <w:p w14:paraId="11BAF40F" w14:textId="52101E6C" w:rsidR="009424B3" w:rsidRDefault="007E6960" w:rsidP="00271A9E">
      <w:pPr>
        <w:tabs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3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การรับรู้สินทรัพย์ของลูกค้า</w:t>
      </w:r>
    </w:p>
    <w:p w14:paraId="4C31968D" w14:textId="240CFF37" w:rsidR="009424B3" w:rsidRDefault="009424B3" w:rsidP="009424B3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บันทึกเงินที่ลูกค้าวางไว้กับ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เพื่อการซื้อขายหลักทรัพย์บัญชีเงินสด บัญชีเครดิต</w:t>
      </w:r>
      <w:r w:rsidR="007D46DF">
        <w:rPr>
          <w:rFonts w:ascii="Angsana New" w:hAnsi="Angsana New"/>
          <w:sz w:val="32"/>
          <w:szCs w:val="32"/>
        </w:rPr>
        <w:t xml:space="preserve">    </w:t>
      </w:r>
      <w:r w:rsidR="009F30E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D46D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บาลาน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และการซื้อขายสัญญาซื้อขายล่วงหน้าเป็นสินทรัพย์และหนี้สินของ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เพื่อการควบคุมภายในของ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และ ณ 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ได้ตัดรายการดังกล่าวออกทั้งด้านสินทรัพย์และหนี้สิน โดยจะแสดงเฉพาะสินทรัพย์ที่เป็นของ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เท่านั้น</w:t>
      </w:r>
    </w:p>
    <w:p w14:paraId="2569746B" w14:textId="7B8E7442" w:rsidR="009424B3" w:rsidRDefault="007E6960" w:rsidP="009424B3">
      <w:pPr>
        <w:tabs>
          <w:tab w:val="left" w:pos="1440"/>
          <w:tab w:val="left" w:pos="4140"/>
        </w:tabs>
        <w:spacing w:before="120" w:after="12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การยืมและให้ยืมหลักทรัพย์</w:t>
      </w:r>
    </w:p>
    <w:p w14:paraId="59A3F480" w14:textId="20ACB2FD" w:rsidR="009424B3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บันทึกบัญชีรับรู้ภาระที่ต้องส่งคืนหลักทรัพย์ที่ยืมมาซึ่งได้นำไปขายหรือให้ยืมต่อเป็น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เจ้าหนี้ธุรกรรมยืมและให้ยืมหลักทรัพย์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และ ณ 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ปรับปรุงบัญชีเจ้าหนี้ธุรกรรมยืมและให้ยืมหลักทรัพย์ 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บันทึกบัญชีหลักทรัพย์ซึ่งนำไปให้ลูกค้ายืมต่อเป็น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ลูกหนี้ธุรกรรมยืมและให้ยืมหลักทรัพย์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เงินสดที่นำไปวางเป็นหลักประกันกับคู่สัญญาหรือรับจากคู่สัญญาบันทึกในบัญชี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ลูกหนี้ทรัพย์สินวางประกัน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หรือ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เจ้าหนี้ทรัพย์สินวางประกัน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1E7C538" w14:textId="77777777" w:rsidR="009424B3" w:rsidRPr="00A3751E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3751E">
        <w:rPr>
          <w:rFonts w:ascii="Angsana New" w:hAnsi="Angsana New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3385AC58" w14:textId="136309C0" w:rsidR="009424B3" w:rsidRDefault="007E6960" w:rsidP="009424B3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2A316BE3" w14:textId="77777777" w:rsidR="009424B3" w:rsidRDefault="009424B3" w:rsidP="009424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และยอดสุทธิลูกหนี้สำนักหักบัญชีสำหรับสัญญาซื้อขายล่วงหน้าที่ซื้อขายในตลาดสัญญาซื้อขายล่วงหน้า (ประเทศไทย) รวมถึงเงินที่ได้นำไปวางเป็นประกันกับสำนักหักบัญชี</w:t>
      </w:r>
      <w:r>
        <w:rPr>
          <w:rFonts w:ascii="Angsana New" w:hAnsi="Angsana New" w:hint="cs"/>
          <w:sz w:val="32"/>
          <w:szCs w:val="32"/>
          <w:cs/>
        </w:rPr>
        <w:t>สัญญาซื้อขายล่วงหน้า</w:t>
      </w:r>
      <w:r>
        <w:rPr>
          <w:rFonts w:ascii="Angsana New" w:hAnsi="Angsana New"/>
          <w:sz w:val="32"/>
          <w:szCs w:val="32"/>
          <w:cs/>
        </w:rPr>
        <w:t>ในการทำธุรกรรมซื้อขายสัญญาซื้อขายล่วงหน้า</w:t>
      </w:r>
    </w:p>
    <w:p w14:paraId="3989098A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38C987" w14:textId="21A7B2F4" w:rsidR="009424B3" w:rsidRPr="00207AD8" w:rsidRDefault="007E6960" w:rsidP="009424B3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6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</w:t>
      </w:r>
      <w:r w:rsidR="009424B3" w:rsidRPr="00207AD8">
        <w:rPr>
          <w:rFonts w:ascii="Angsana New" w:hAnsi="Angsana New" w:hint="cs"/>
          <w:b/>
          <w:bCs/>
          <w:sz w:val="32"/>
          <w:szCs w:val="32"/>
          <w:cs/>
        </w:rPr>
        <w:t>ล่วงหน้า</w:t>
      </w:r>
    </w:p>
    <w:p w14:paraId="209826EC" w14:textId="77777777" w:rsidR="009424B3" w:rsidRPr="00207AD8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ผลขาดทุนด้านเครดิตที่คาดว่าจะเกิดขึ้น</w:t>
      </w:r>
    </w:p>
    <w:p w14:paraId="0819EE46" w14:textId="77777777" w:rsidR="009424B3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</w:t>
      </w:r>
      <w:r>
        <w:rPr>
          <w:rFonts w:ascii="Angsana New" w:hAnsi="Angsana New"/>
          <w:sz w:val="32"/>
          <w:szCs w:val="32"/>
          <w:cs/>
        </w:rPr>
        <w:t>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</w:t>
      </w:r>
      <w:r>
        <w:rPr>
          <w:rFonts w:ascii="Angsana New" w:hAnsi="Angsana New" w:hint="cs"/>
          <w:sz w:val="32"/>
          <w:szCs w:val="32"/>
          <w:cs/>
        </w:rPr>
        <w:t>อันได้แก่ เงินที่นำไปวางเป็นประกันกับเจ้าหนี้ธุรกรรมยืมและให้ยืมหลักทรัพย์ และลูกหนี้อื่น เช่น ลูกหนี้ซื้อหลักทรัพย์ด้วย              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 เป็นต้น</w:t>
      </w:r>
    </w:p>
    <w:p w14:paraId="0E6B56F1" w14:textId="31C744D9" w:rsidR="00AD311D" w:rsidRDefault="00AD311D" w:rsidP="00AD311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4.7     </w:t>
      </w:r>
      <w:r w:rsidR="00143BF3" w:rsidRPr="00143BF3">
        <w:rPr>
          <w:rFonts w:ascii="Angsana New" w:hAnsi="Angsana New"/>
          <w:b/>
          <w:bCs/>
          <w:sz w:val="32"/>
          <w:szCs w:val="32"/>
          <w:cs/>
        </w:rPr>
        <w:t>สินค้าคงเหลือสินทรัพย์ดิจิทัล</w:t>
      </w:r>
    </w:p>
    <w:p w14:paraId="0BA91C4E" w14:textId="71AF9AE6" w:rsidR="00FC28CD" w:rsidRDefault="00FC28CD" w:rsidP="002E322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>สินค้าคงเหลือสินทรัพย์ดิจิทัลถูกวัดมูลค่าด้วยมูลค่ายุติธรรมหักต้นทุนในการขาย โดยการเปลี่ยนแปลงในมูลค่ายุติธรรมหักต้นทุนในการขายจะรับรู้ในกำไรหรือขาดทุนในงวดที่มีการเปลี่ยนแปลงมูลค่านั้น</w:t>
      </w:r>
    </w:p>
    <w:p w14:paraId="146B4958" w14:textId="23BC58D8" w:rsidR="002E3224" w:rsidRPr="00896844" w:rsidRDefault="002E3224" w:rsidP="002E322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 xml:space="preserve">สินค้าคงเหลือสินทรัพย์ดิจิทัลของกลุ่มบริษัทมีการซื้อขายในตลาดที่มีสภาพคล่องและซื้อโดยมาโดยมีวัตถุประสงค์เพื่อขายในอนาคตอันใกล้เพื่อที่จะได้รับกำไรจากการผันผวนของราคาหรือจากส่วนต่างของราคาซื้อขาย ดังนั้น กลุ่มบริษัทจึงพิจารณาว่าการถือสินทรัพย์ดิจิทัลควรบันทึกบัญชีภายใต้มาตรฐานการบัญชีฉบับที่ </w:t>
      </w:r>
      <w:r w:rsidRPr="00896844">
        <w:rPr>
          <w:rFonts w:ascii="Angsana New" w:eastAsia="Calibri" w:hAnsi="Angsana New"/>
          <w:sz w:val="32"/>
          <w:szCs w:val="32"/>
        </w:rPr>
        <w:t>2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เรื่อง สินค้าคงเหลือ (“</w:t>
      </w:r>
      <w:r w:rsidRPr="00896844">
        <w:rPr>
          <w:rFonts w:ascii="Angsana New" w:eastAsia="Calibri" w:hAnsi="Angsana New"/>
          <w:sz w:val="32"/>
          <w:szCs w:val="32"/>
        </w:rPr>
        <w:t xml:space="preserve">TAS  2”) </w:t>
      </w:r>
      <w:r w:rsidRPr="00896844">
        <w:rPr>
          <w:rFonts w:ascii="Angsana New" w:eastAsia="Calibri" w:hAnsi="Angsana New"/>
          <w:sz w:val="32"/>
          <w:szCs w:val="32"/>
          <w:cs/>
        </w:rPr>
        <w:t>โดยพิจารณาว่ากลุ่มบริษัทเป็นไปตามคำนิยามของ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      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นายหน้า </w:t>
      </w:r>
      <w:r>
        <w:rPr>
          <w:rFonts w:ascii="Angsana New" w:eastAsia="Calibri" w:hAnsi="Angsana New" w:hint="cs"/>
          <w:sz w:val="32"/>
          <w:szCs w:val="32"/>
          <w:cs/>
        </w:rPr>
        <w:t>-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ผู้ค้า </w:t>
      </w:r>
    </w:p>
    <w:p w14:paraId="72E97DCC" w14:textId="2E5B19CE" w:rsidR="002E3224" w:rsidRDefault="00341B88" w:rsidP="002E322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>ภายใต้</w:t>
      </w:r>
      <w:r w:rsidR="002E3224" w:rsidRPr="00896844">
        <w:rPr>
          <w:rFonts w:ascii="Angsana New" w:eastAsia="Calibri" w:hAnsi="Angsana New"/>
          <w:sz w:val="32"/>
          <w:szCs w:val="32"/>
          <w:cs/>
        </w:rPr>
        <w:t xml:space="preserve"> </w:t>
      </w:r>
      <w:r w:rsidR="002E3224" w:rsidRPr="00896844">
        <w:rPr>
          <w:rFonts w:ascii="Angsana New" w:eastAsia="Calibri" w:hAnsi="Angsana New"/>
          <w:sz w:val="32"/>
          <w:szCs w:val="32"/>
        </w:rPr>
        <w:t>TAS 2</w:t>
      </w:r>
      <w:r w:rsidR="002E3224" w:rsidRPr="00896844">
        <w:rPr>
          <w:rFonts w:ascii="Angsana New" w:eastAsia="Calibri" w:hAnsi="Angsana New"/>
          <w:sz w:val="32"/>
          <w:szCs w:val="32"/>
          <w:cs/>
        </w:rPr>
        <w:t xml:space="preserve"> นายหน้า </w:t>
      </w:r>
      <w:r w:rsidR="002E3224">
        <w:rPr>
          <w:rFonts w:ascii="Angsana New" w:eastAsia="Calibri" w:hAnsi="Angsana New"/>
          <w:sz w:val="32"/>
          <w:szCs w:val="32"/>
        </w:rPr>
        <w:t>-</w:t>
      </w:r>
      <w:r w:rsidR="002E3224" w:rsidRPr="00896844">
        <w:rPr>
          <w:rFonts w:ascii="Angsana New" w:eastAsia="Calibri" w:hAnsi="Angsana New"/>
          <w:sz w:val="32"/>
          <w:szCs w:val="32"/>
          <w:cs/>
        </w:rPr>
        <w:t xml:space="preserve"> ผู้ค้า คือ ผู้ซึ่งซื้อหรือขายสินค้าโภคภัณฑ์เพื่อบุคคลอื่นหรือเพื่อตนเอง สินค้าคงเหลือที่ถือนายหน้า </w:t>
      </w:r>
      <w:r w:rsidR="002E3224">
        <w:rPr>
          <w:rFonts w:ascii="Angsana New" w:eastAsia="Calibri" w:hAnsi="Angsana New"/>
          <w:sz w:val="32"/>
          <w:szCs w:val="32"/>
        </w:rPr>
        <w:t>-</w:t>
      </w:r>
      <w:r w:rsidR="002E3224" w:rsidRPr="00896844">
        <w:rPr>
          <w:rFonts w:ascii="Angsana New" w:eastAsia="Calibri" w:hAnsi="Angsana New"/>
          <w:sz w:val="32"/>
          <w:szCs w:val="32"/>
          <w:cs/>
        </w:rPr>
        <w:t xml:space="preserve"> ผู้ค้าโดยส่วนใหญ่เป็นสินค้าคงเหลือที่ได้มาโดยมีวัตถุประสงค์เพื่อขายในอนาคตอันใกล้เพื่อที่จะได้รับกำไรจากการผันผวนของราคาหรือจากส่วนต่างของราคาซื้อขายของนายหน้า </w:t>
      </w:r>
      <w:r w:rsidR="002E3224">
        <w:rPr>
          <w:rFonts w:ascii="Angsana New" w:eastAsia="Calibri" w:hAnsi="Angsana New" w:hint="cs"/>
          <w:sz w:val="32"/>
          <w:szCs w:val="32"/>
          <w:cs/>
        </w:rPr>
        <w:t>-</w:t>
      </w:r>
      <w:r w:rsidR="002E3224" w:rsidRPr="00896844">
        <w:rPr>
          <w:rFonts w:ascii="Angsana New" w:eastAsia="Calibri" w:hAnsi="Angsana New"/>
          <w:sz w:val="32"/>
          <w:szCs w:val="32"/>
          <w:cs/>
        </w:rPr>
        <w:t xml:space="preserve"> ผู้ค้า ในกรณีที่สินค้าคงเหลือเหล่านั้นถูกวัดมูลค่าด้วยมูลค่ายุติธรรมหักต้นทุนในการขายสินค้าคงเหลือดังกล่าวจะอยู่นอกเหนือขอบเขตของมาตรฐานการบัญชีฉบับนี้เฉพาะในเรื่องข้อกำหนดเกี่ยวกับการวัดมูลค่า</w:t>
      </w:r>
    </w:p>
    <w:p w14:paraId="028BEA3B" w14:textId="7514934F" w:rsidR="002E3224" w:rsidRDefault="002E3224" w:rsidP="002E322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>กลุ่มบริษัทรับรู้กำไรหรือขาดทุนที่เกิดขึ้นแล้วจากสินค้าคงเหลือสินทรัพย์ดิจิทัลเมื่อกลุ่มบริษัทขายสินทรัพย์ดิจิทัลดังกล่าวตามวิธีถัวเฉลี่ยถ่วงน้ำหนัก</w:t>
      </w:r>
    </w:p>
    <w:p w14:paraId="4CA59B4C" w14:textId="77777777" w:rsidR="002E3224" w:rsidRPr="00896844" w:rsidRDefault="002E3224" w:rsidP="002E322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 xml:space="preserve">มูลค่ายุติธรรมของสินค้าคงเหลือสินทรัพย์ดิจิทัลคำนวณจากราคาในตลาดที่มีสภาพคล่องที่กลุ่มบริษัทพิจารณาว่าเป็นตลาดหลักสำหรับการซื้อขายสินทรัพย์ดิจิทัล (ใช้ข้อมูลระดับ </w:t>
      </w:r>
      <w:r w:rsidRPr="00896844">
        <w:rPr>
          <w:rFonts w:ascii="Angsana New" w:eastAsia="Calibri" w:hAnsi="Angsana New"/>
          <w:sz w:val="32"/>
          <w:szCs w:val="32"/>
        </w:rPr>
        <w:t xml:space="preserve">1 </w:t>
      </w:r>
      <w:r w:rsidRPr="00896844">
        <w:rPr>
          <w:rFonts w:ascii="Angsana New" w:eastAsia="Calibri" w:hAnsi="Angsana New"/>
          <w:sz w:val="32"/>
          <w:szCs w:val="32"/>
          <w:cs/>
        </w:rPr>
        <w:t>ในการวัดมูลค่ายุติธรรม)</w:t>
      </w:r>
    </w:p>
    <w:p w14:paraId="65D6B24B" w14:textId="73E5249C" w:rsidR="005F7F9D" w:rsidRDefault="007E6960" w:rsidP="005F7F9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>
        <w:rPr>
          <w:rFonts w:ascii="Angsana New" w:hAnsi="Angsana New"/>
          <w:b/>
          <w:bCs/>
          <w:sz w:val="32"/>
          <w:szCs w:val="32"/>
        </w:rPr>
        <w:t>.</w:t>
      </w:r>
      <w:r w:rsidR="00AD311D">
        <w:rPr>
          <w:rFonts w:ascii="Angsana New" w:hAnsi="Angsana New"/>
          <w:b/>
          <w:bCs/>
          <w:sz w:val="32"/>
          <w:szCs w:val="32"/>
        </w:rPr>
        <w:t>8</w:t>
      </w:r>
      <w:r w:rsidR="005F7F9D">
        <w:rPr>
          <w:rFonts w:ascii="Angsana New" w:hAnsi="Angsana New"/>
          <w:b/>
          <w:bCs/>
          <w:sz w:val="32"/>
          <w:szCs w:val="32"/>
        </w:rPr>
        <w:t xml:space="preserve">     </w:t>
      </w:r>
      <w:r w:rsidR="005F7F9D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</w:t>
      </w:r>
    </w:p>
    <w:p w14:paraId="7882D04B" w14:textId="76D3DB5B" w:rsidR="005F7F9D" w:rsidRDefault="005F7F9D" w:rsidP="005F7F9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เงินให้กู้ยืมรับรู้เริ่มแรกด้วยจำนวนเงินที่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มอบให้แก่ผู้กู้ เงินให้กู้ยืมวัดมูลค่าในเวลาต่อมาด้วยวิธีราคาทุนตัดจำหน่ายด้วยอัตราดอกเบี้ยที่แท้จริง ผลตอบแทนที่ได้รับจะรับรู้ในส่วนของกำไรหรือขาดทุนตลอดช่วงเวลาที่ให้กู้ยืม</w:t>
      </w:r>
    </w:p>
    <w:p w14:paraId="1A6E295C" w14:textId="77777777" w:rsidR="00FC28CD" w:rsidRDefault="00FC28C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7DC069" w14:textId="69DE9104" w:rsidR="00401252" w:rsidRPr="00401252" w:rsidRDefault="007E6960" w:rsidP="00401252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01252" w:rsidRPr="00401252">
        <w:rPr>
          <w:rFonts w:ascii="Angsana New" w:hAnsi="Angsana New"/>
          <w:b/>
          <w:bCs/>
          <w:sz w:val="32"/>
          <w:szCs w:val="32"/>
        </w:rPr>
        <w:t>.</w:t>
      </w:r>
      <w:r w:rsidR="00CE3209">
        <w:rPr>
          <w:rFonts w:ascii="Angsana New" w:hAnsi="Angsana New"/>
          <w:b/>
          <w:bCs/>
          <w:sz w:val="32"/>
          <w:szCs w:val="32"/>
        </w:rPr>
        <w:t>9</w:t>
      </w:r>
      <w:r w:rsidR="00401252" w:rsidRPr="0040125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401252" w:rsidRPr="0040125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บริษัทย่อย </w:t>
      </w:r>
      <w:r w:rsidR="00401252" w:rsidRPr="00401252">
        <w:rPr>
          <w:rFonts w:ascii="Angsana New" w:hAnsi="Angsana New"/>
          <w:b/>
          <w:bCs/>
          <w:sz w:val="32"/>
          <w:szCs w:val="32"/>
          <w:cs/>
        </w:rPr>
        <w:t xml:space="preserve">การร่วมค้าและบริษัทร่วม </w:t>
      </w:r>
    </w:p>
    <w:p w14:paraId="6C4B5D06" w14:textId="77777777" w:rsidR="00401252" w:rsidRPr="00401252" w:rsidRDefault="00401252" w:rsidP="004012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1252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การร่วมค้าและบริษัทร่วมที่แสดงอยู่ในงบการเงินรวม</w:t>
      </w:r>
      <w:r w:rsidRPr="00401252">
        <w:rPr>
          <w:rFonts w:ascii="Angsana New" w:hAnsi="Angsana New" w:hint="cs"/>
          <w:sz w:val="32"/>
          <w:szCs w:val="32"/>
          <w:cs/>
        </w:rPr>
        <w:t>และ</w:t>
      </w:r>
      <w:r w:rsidRPr="00401252">
        <w:rPr>
          <w:rFonts w:ascii="Angsana New" w:hAnsi="Angsana New"/>
          <w:sz w:val="32"/>
          <w:szCs w:val="32"/>
          <w:cs/>
        </w:rPr>
        <w:t>งบการเงินเฉพาะกิจการแสดงมูลค่าตาม</w:t>
      </w:r>
      <w:r w:rsidRPr="00401252">
        <w:rPr>
          <w:rFonts w:ascii="Angsana New" w:hAnsi="Angsana New" w:hint="cs"/>
          <w:sz w:val="32"/>
          <w:szCs w:val="32"/>
          <w:cs/>
        </w:rPr>
        <w:t>วิธีส่วนได้เสีย</w:t>
      </w:r>
    </w:p>
    <w:p w14:paraId="223CAA10" w14:textId="00F5D94D" w:rsidR="0059688C" w:rsidRDefault="007E6960" w:rsidP="0059688C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>
        <w:rPr>
          <w:rFonts w:ascii="Angsana New" w:hAnsi="Angsana New"/>
          <w:b/>
          <w:bCs/>
          <w:sz w:val="32"/>
          <w:szCs w:val="32"/>
        </w:rPr>
        <w:t>.</w:t>
      </w:r>
      <w:r w:rsidR="00CE3209">
        <w:rPr>
          <w:rFonts w:ascii="Angsana New" w:hAnsi="Angsana New"/>
          <w:b/>
          <w:bCs/>
          <w:sz w:val="32"/>
          <w:szCs w:val="32"/>
        </w:rPr>
        <w:t>10</w:t>
      </w:r>
      <w:r w:rsidR="005F7F9D">
        <w:rPr>
          <w:rFonts w:ascii="Angsana New" w:hAnsi="Angsana New"/>
          <w:b/>
          <w:bCs/>
          <w:sz w:val="32"/>
          <w:szCs w:val="32"/>
        </w:rPr>
        <w:tab/>
      </w:r>
      <w:r w:rsidR="0059688C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ส่วนปรับปรุงอาคารเช่าและอุปกรณ์ และค่าเสื่อมราคา</w:t>
      </w:r>
    </w:p>
    <w:p w14:paraId="0C54FD76" w14:textId="77777777" w:rsidR="0059688C" w:rsidRDefault="0059688C" w:rsidP="0059688C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ส่วนปรับปรุงอาคารเช่าและอุปกรณ์แสดงตามราคาทุนหลังหักค่าเสื่อมราคาสะสม และค่าเผื่อการด้อยค่าของสินทรัพย์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ถ้ามี</w:t>
      </w:r>
      <w:r>
        <w:rPr>
          <w:rFonts w:ascii="Angsana New" w:hAnsi="Angsana New"/>
          <w:sz w:val="32"/>
          <w:szCs w:val="32"/>
        </w:rPr>
        <w:t>)</w:t>
      </w:r>
    </w:p>
    <w:p w14:paraId="338C3C95" w14:textId="77777777" w:rsidR="0059688C" w:rsidRDefault="0059688C" w:rsidP="0059688C">
      <w:pPr>
        <w:tabs>
          <w:tab w:val="left" w:pos="2880"/>
          <w:tab w:val="right" w:pos="5040"/>
          <w:tab w:val="right" w:pos="6390"/>
          <w:tab w:val="right" w:pos="8190"/>
        </w:tabs>
        <w:spacing w:before="120" w:after="24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080"/>
        <w:gridCol w:w="1440"/>
      </w:tblGrid>
      <w:tr w:rsidR="0059688C" w14:paraId="65687DEC" w14:textId="77777777" w:rsidTr="0059688C">
        <w:tc>
          <w:tcPr>
            <w:tcW w:w="5040" w:type="dxa"/>
            <w:hideMark/>
          </w:tcPr>
          <w:p w14:paraId="25FCFA1F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080" w:type="dxa"/>
            <w:hideMark/>
          </w:tcPr>
          <w:p w14:paraId="75143081" w14:textId="77777777"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2295BC60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9688C" w14:paraId="599747D6" w14:textId="77777777" w:rsidTr="0059688C">
        <w:tc>
          <w:tcPr>
            <w:tcW w:w="5040" w:type="dxa"/>
            <w:hideMark/>
          </w:tcPr>
          <w:p w14:paraId="74B3B8C6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080" w:type="dxa"/>
            <w:hideMark/>
          </w:tcPr>
          <w:p w14:paraId="2DC46F4E" w14:textId="77777777"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63EEC20D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9688C" w14:paraId="2CE72789" w14:textId="77777777" w:rsidTr="0059688C">
        <w:tc>
          <w:tcPr>
            <w:tcW w:w="5040" w:type="dxa"/>
            <w:hideMark/>
          </w:tcPr>
          <w:p w14:paraId="1BABB1CA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80" w:type="dxa"/>
            <w:hideMark/>
          </w:tcPr>
          <w:p w14:paraId="24D04C14" w14:textId="77777777"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66036FDC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AE479BA" w14:textId="77777777" w:rsidR="0059688C" w:rsidRDefault="0059688C" w:rsidP="0059688C">
      <w:pPr>
        <w:tabs>
          <w:tab w:val="left" w:pos="2880"/>
          <w:tab w:val="right" w:pos="5040"/>
          <w:tab w:val="right" w:pos="6390"/>
          <w:tab w:val="right" w:pos="819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A1EAEEE" w14:textId="2E1B5DCC" w:rsidR="0059688C" w:rsidRDefault="0059688C" w:rsidP="00F55984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CD00C1" w:rsidRPr="000B6749">
        <w:rPr>
          <w:rFonts w:ascii="Angsana New" w:hAnsi="Angsana New"/>
          <w:sz w:val="32"/>
          <w:szCs w:val="32"/>
          <w:cs/>
        </w:rPr>
        <w:t>สินทรัพย์</w:t>
      </w:r>
      <w:r>
        <w:rPr>
          <w:rFonts w:ascii="Angsana New" w:hAnsi="Angsana New" w:hint="cs"/>
          <w:sz w:val="32"/>
          <w:szCs w:val="32"/>
          <w:cs/>
        </w:rPr>
        <w:t>ระหว่างติดตั้ง</w:t>
      </w:r>
    </w:p>
    <w:p w14:paraId="3629E2E9" w14:textId="77777777" w:rsidR="005F7F9D" w:rsidRDefault="0059688C" w:rsidP="00F55984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กลุ่มบริษัทตัดรายการส่วนปรับปรุงอาคารเช่าและอุปกรณ์ออกจากบัญชี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FF2E78C" w14:textId="35F44EEA" w:rsidR="005F7F9D" w:rsidRDefault="007D0A1F" w:rsidP="00F55984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1</w:t>
      </w:r>
      <w:r w:rsidR="005F7F9D">
        <w:rPr>
          <w:rFonts w:ascii="Angsana New" w:hAnsi="Angsana New"/>
          <w:b/>
          <w:bCs/>
          <w:sz w:val="32"/>
          <w:szCs w:val="32"/>
        </w:rPr>
        <w:tab/>
      </w:r>
      <w:r w:rsidR="005F7F9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24A9DD13" w14:textId="77777777" w:rsidR="005F7F9D" w:rsidRDefault="005F7F9D" w:rsidP="00F5598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(ถ้ามี) ของสินทรัพย์นั้น</w:t>
      </w:r>
    </w:p>
    <w:p w14:paraId="2392D515" w14:textId="2EA8C88C" w:rsidR="005F7F9D" w:rsidRDefault="005F7F9D" w:rsidP="00F5598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1144B4" w:rsidRPr="00602662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>
        <w:rPr>
          <w:rFonts w:ascii="Angsana New" w:hAnsi="Angsana New"/>
          <w:sz w:val="32"/>
          <w:szCs w:val="32"/>
          <w:cs/>
        </w:rPr>
        <w:t xml:space="preserve">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p w14:paraId="53053C6D" w14:textId="77777777" w:rsidR="005F7F9D" w:rsidRDefault="005F7F9D" w:rsidP="00F55984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5580"/>
        <w:gridCol w:w="1980"/>
      </w:tblGrid>
      <w:tr w:rsidR="005F7F9D" w14:paraId="192B2C6A" w14:textId="77777777" w:rsidTr="000079FD">
        <w:tc>
          <w:tcPr>
            <w:tcW w:w="5580" w:type="dxa"/>
          </w:tcPr>
          <w:p w14:paraId="0AEC0B7A" w14:textId="77777777" w:rsidR="005F7F9D" w:rsidRDefault="005F7F9D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1C80EDB0" w14:textId="77777777" w:rsidR="005F7F9D" w:rsidRDefault="005F7F9D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5F7F9D" w14:paraId="2215E9AC" w14:textId="77777777" w:rsidTr="000079FD">
        <w:tc>
          <w:tcPr>
            <w:tcW w:w="5580" w:type="dxa"/>
            <w:hideMark/>
          </w:tcPr>
          <w:p w14:paraId="2853B02E" w14:textId="77777777" w:rsidR="005F7F9D" w:rsidRDefault="005F7F9D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ค่าธรรมเนียมใบอนุญาตประกอบธุรกิจรอตัดบัญชี</w:t>
            </w:r>
          </w:p>
        </w:tc>
        <w:tc>
          <w:tcPr>
            <w:tcW w:w="1980" w:type="dxa"/>
            <w:hideMark/>
          </w:tcPr>
          <w:p w14:paraId="2D9AAE1A" w14:textId="77777777" w:rsidR="005F7F9D" w:rsidRDefault="005F7F9D" w:rsidP="009F30EB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5 - 10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ปี</w:t>
            </w:r>
          </w:p>
        </w:tc>
      </w:tr>
      <w:tr w:rsidR="005F7F9D" w14:paraId="40327E99" w14:textId="77777777" w:rsidTr="000079FD">
        <w:tc>
          <w:tcPr>
            <w:tcW w:w="5580" w:type="dxa"/>
            <w:hideMark/>
          </w:tcPr>
          <w:p w14:paraId="3DB2373D" w14:textId="77777777" w:rsidR="005F7F9D" w:rsidRDefault="005F7F9D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80" w:type="dxa"/>
            <w:hideMark/>
          </w:tcPr>
          <w:p w14:paraId="78FDEB22" w14:textId="77777777" w:rsidR="005F7F9D" w:rsidRDefault="005F7F9D" w:rsidP="009F30EB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  <w:t>3 - 10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5F7F9D" w14:paraId="5AE65E53" w14:textId="77777777" w:rsidTr="000079FD">
        <w:tc>
          <w:tcPr>
            <w:tcW w:w="5580" w:type="dxa"/>
            <w:hideMark/>
          </w:tcPr>
          <w:p w14:paraId="6C2F882C" w14:textId="77777777" w:rsidR="005F7F9D" w:rsidRDefault="005F7F9D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980" w:type="dxa"/>
            <w:hideMark/>
          </w:tcPr>
          <w:p w14:paraId="768802F5" w14:textId="77777777" w:rsidR="005F7F9D" w:rsidRDefault="005F7F9D" w:rsidP="009F30EB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  <w:t>2 - 8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52BD7097" w14:textId="77777777" w:rsidR="005F7F9D" w:rsidRPr="00454A17" w:rsidRDefault="005F7F9D" w:rsidP="005F7F9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ไม่มีการคิดค่าตัดจำหน่ายโปรแกรมคอมพิวเตอร์ระหว่างติดตั้ง</w:t>
      </w:r>
    </w:p>
    <w:p w14:paraId="489533E9" w14:textId="05DDC951" w:rsidR="005F7F9D" w:rsidRPr="005F7F9D" w:rsidRDefault="007D0A1F" w:rsidP="005F7F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F7F9D" w:rsidRPr="005F7F9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2</w:t>
      </w:r>
      <w:r w:rsidR="005F7F9D" w:rsidRPr="005F7F9D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5F7F9D" w:rsidRPr="005F7F9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005E3C" w14:textId="77777777" w:rsidR="00782ED4" w:rsidRPr="000B6749" w:rsidRDefault="00782ED4" w:rsidP="00782ED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 xml:space="preserve">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ริษัทจะรับรู้ส่วนที่สูงกว่านี้เป็นกำไรในส่วนของกำไรหรือขาดทุนทันที</w:t>
      </w:r>
    </w:p>
    <w:p w14:paraId="652C2199" w14:textId="49DE956D" w:rsidR="00782ED4" w:rsidRPr="000B6749" w:rsidRDefault="00782ED4" w:rsidP="00782E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ริษัทแสดงค่าความนิยมตามราคาทุนหักค่าเผื่อการด้อยค่าสะสม และจะทดสอบการด้อยค่าของ</w:t>
      </w:r>
      <w:r>
        <w:rPr>
          <w:rFonts w:ascii="Angsana New" w:hAnsi="Angsana New"/>
          <w:sz w:val="32"/>
          <w:szCs w:val="32"/>
        </w:rPr>
        <w:t xml:space="preserve">   </w:t>
      </w:r>
      <w:r w:rsidR="009F30EB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</w:rPr>
        <w:t xml:space="preserve">  </w:t>
      </w:r>
      <w:r w:rsidRPr="000B6749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6911E9E2" w14:textId="77777777" w:rsidR="00782ED4" w:rsidRPr="000B6749" w:rsidRDefault="00782ED4" w:rsidP="00782ED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 xml:space="preserve">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ริษัทจะรับรู้ขาดทุนจากการด้อยค่าในส่วนของกำไรหรือขาดทุน และ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ริษัทไม่สามารถกลับบัญชีขาดทุนจากการด้อยค่า</w:t>
      </w:r>
      <w:r w:rsidRPr="00E301EE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0B6749">
        <w:rPr>
          <w:rFonts w:ascii="Angsana New" w:hAnsi="Angsana New"/>
          <w:sz w:val="32"/>
          <w:szCs w:val="32"/>
          <w:cs/>
        </w:rPr>
        <w:t>ได้ในอนาคต</w:t>
      </w:r>
    </w:p>
    <w:p w14:paraId="1AED594A" w14:textId="0C721D11" w:rsidR="005F7F9D" w:rsidRDefault="007D0A1F" w:rsidP="005F7F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3</w:t>
      </w:r>
      <w:r w:rsidR="005F7F9D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1E8726B4" w14:textId="77777777" w:rsidR="005F7F9D" w:rsidRPr="0091627F" w:rsidRDefault="005F7F9D" w:rsidP="005F7F9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1627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E64A1EF" w14:textId="686CB5B0" w:rsidR="0031226B" w:rsidRPr="006F7081" w:rsidRDefault="0031226B" w:rsidP="0031226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F708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78ABA164" w14:textId="174FB8AE" w:rsidR="00AA4DF1" w:rsidRDefault="0031226B" w:rsidP="003D6D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A4DF1"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AA4DF1" w:rsidRPr="005E3A8D">
        <w:rPr>
          <w:rFonts w:ascii="Angsana New" w:hAnsi="Angsana New"/>
          <w:sz w:val="32"/>
          <w:szCs w:val="32"/>
        </w:rPr>
        <w:t xml:space="preserve"> </w:t>
      </w:r>
      <w:r w:rsidR="00AA4DF1"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B5B6C44" w14:textId="77777777" w:rsidR="005F7F9D" w:rsidRDefault="005F7F9D" w:rsidP="005F7F9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D555F1F" w14:textId="4B6006F4" w:rsidR="00AA4DF1" w:rsidRPr="005E3A8D" w:rsidRDefault="00AA4DF1" w:rsidP="000079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006BF">
        <w:rPr>
          <w:rFonts w:ascii="Angsana New" w:hAnsi="Angsana New"/>
          <w:sz w:val="32"/>
          <w:szCs w:val="32"/>
        </w:rPr>
        <w:t xml:space="preserve"> </w:t>
      </w:r>
      <w:r w:rsidR="00E006BF" w:rsidRPr="00BC048B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5E3A8D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57753626" w14:textId="77777777" w:rsidR="00F55984" w:rsidRDefault="00F55984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3F2EE9D3" w14:textId="06B7E267" w:rsidR="00AA4DF1" w:rsidRPr="005E3A8D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6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440"/>
      </w:tblGrid>
      <w:tr w:rsidR="005F7F9D" w14:paraId="1295146A" w14:textId="77777777" w:rsidTr="000079F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D1B06" w14:textId="77777777" w:rsidR="005F7F9D" w:rsidRDefault="005F7F9D" w:rsidP="000079FD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60B7" w14:textId="77777777" w:rsidR="005F7F9D" w:rsidRDefault="00353129" w:rsidP="000079FD">
            <w:pPr>
              <w:spacing w:line="256" w:lineRule="auto"/>
              <w:ind w:left="54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F7F9D">
              <w:rPr>
                <w:rFonts w:ascii="Angsana New" w:hAnsi="Angsana New"/>
                <w:sz w:val="32"/>
                <w:szCs w:val="32"/>
              </w:rPr>
              <w:t xml:space="preserve"> - 5 </w:t>
            </w:r>
            <w:r w:rsidR="005F7F9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  <w:tr w:rsidR="005F7F9D" w14:paraId="125E2AE5" w14:textId="77777777" w:rsidTr="000079F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CE85E" w14:textId="77777777" w:rsidR="005F7F9D" w:rsidRDefault="005F7F9D" w:rsidP="000079FD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B5163" w14:textId="77777777" w:rsidR="005F7F9D" w:rsidRDefault="005F7F9D" w:rsidP="000079FD">
            <w:pPr>
              <w:spacing w:line="256" w:lineRule="auto"/>
              <w:ind w:left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</w:tbl>
    <w:p w14:paraId="41A04432" w14:textId="77777777" w:rsidR="00AA4DF1" w:rsidRPr="005E3A8D" w:rsidRDefault="00AA4DF1" w:rsidP="00AA4DF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A59A1BF" w14:textId="77777777" w:rsidR="00AA4DF1" w:rsidRPr="0059701E" w:rsidRDefault="00AA4DF1" w:rsidP="00AA4DF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9701E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2B9EDE40" w14:textId="77777777" w:rsidR="00AA4DF1" w:rsidRPr="005E3A8D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08C10A21" w14:textId="77777777" w:rsidR="00AA4DF1" w:rsidRPr="005E3A8D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0AE5566" w14:textId="3829FF9B" w:rsidR="00AA4DF1" w:rsidRPr="00C7723F" w:rsidRDefault="00AA4DF1" w:rsidP="00AA4DF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B0F19D8" w14:textId="77777777" w:rsidR="005F7F9D" w:rsidRPr="00AA4DF1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C1B9FCD" w14:textId="28A14E4F" w:rsidR="000079FD" w:rsidRDefault="007D0A1F" w:rsidP="000079F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ACE3E3C" w14:textId="77777777" w:rsidR="000079FD" w:rsidRPr="000B6749" w:rsidRDefault="000079FD" w:rsidP="000079F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5365792" w14:textId="77777777" w:rsidR="000079FD" w:rsidRDefault="000079FD" w:rsidP="000079FD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0CA325C" w14:textId="4A3C8769" w:rsidR="000079FD" w:rsidRDefault="007D0A1F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5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47FAE7B6" w14:textId="77777777" w:rsidR="000079FD" w:rsidRDefault="000079FD" w:rsidP="000079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606D1" w:rsidRPr="00A606D1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7F98075B" w14:textId="77777777" w:rsidR="000079FD" w:rsidRDefault="000079FD" w:rsidP="000079F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</w:t>
      </w:r>
    </w:p>
    <w:p w14:paraId="065F30E3" w14:textId="77777777" w:rsidR="000079FD" w:rsidRDefault="000079FD" w:rsidP="000079FD">
      <w:pPr>
        <w:spacing w:before="40" w:after="4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CE32DA3" w14:textId="665F2425" w:rsidR="000079FD" w:rsidRDefault="007D0A1F" w:rsidP="000079F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6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</w:t>
      </w:r>
      <w:r w:rsidR="000079FD" w:rsidRPr="004B1CF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0079FD" w:rsidRPr="004B1CF4">
        <w:rPr>
          <w:rFonts w:ascii="Angsana New" w:hAnsi="Angsana New"/>
          <w:b/>
          <w:bCs/>
          <w:sz w:val="32"/>
          <w:szCs w:val="32"/>
          <w:cs/>
        </w:rPr>
        <w:t>ที่มิใช่สินทรัพย์ทางกา</w:t>
      </w:r>
      <w:r w:rsidR="000079FD" w:rsidRPr="004B1CF4">
        <w:rPr>
          <w:rFonts w:ascii="Angsana New" w:hAnsi="Angsana New" w:hint="cs"/>
          <w:b/>
          <w:bCs/>
          <w:sz w:val="32"/>
          <w:szCs w:val="32"/>
          <w:cs/>
        </w:rPr>
        <w:t>รเ</w:t>
      </w:r>
      <w:r w:rsidR="000079FD" w:rsidRPr="004B1CF4">
        <w:rPr>
          <w:rFonts w:ascii="Angsana New" w:hAnsi="Angsana New"/>
          <w:b/>
          <w:bCs/>
          <w:sz w:val="32"/>
          <w:szCs w:val="32"/>
          <w:cs/>
        </w:rPr>
        <w:t>งิน</w:t>
      </w:r>
    </w:p>
    <w:p w14:paraId="025A9066" w14:textId="7FFC5D1A" w:rsidR="000079FD" w:rsidRDefault="000079FD" w:rsidP="000079F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จะทำการประเมินการด้อยค่าของส่วนปรับปรุงอาคารเช่าและอุปกรณ์ สินทรัพย์สิทธิการใช้ หรือสินทรัพย์ไม่มีตัวตนอื่นของกลุ่มบริษัทหากมีข้อบ่งชี้ว่าสินทรัพย์ดังกล่าวอาจด้อยค่า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 xml:space="preserve">และจะทำการประเมินการด้อยค่าของค่าความนิยมเป็นรายปี </w:t>
      </w:r>
      <w:r>
        <w:rPr>
          <w:rFonts w:ascii="Angsana New" w:hAnsi="Angsana New" w:hint="cs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>
        <w:rPr>
          <w:rFonts w:ascii="Angsana New" w:hAnsi="Angsana New"/>
          <w:sz w:val="32"/>
          <w:szCs w:val="32"/>
        </w:rPr>
        <w:tab/>
      </w:r>
    </w:p>
    <w:p w14:paraId="676245C9" w14:textId="0E7DB9E6" w:rsidR="000079FD" w:rsidRDefault="000079FD" w:rsidP="000079F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กลุ่มบริษัทจะรับรู้รายการขาดทุนจากการด้อยค่าในส่วนของกำไรขาดทุน</w:t>
      </w:r>
    </w:p>
    <w:p w14:paraId="401C1AB8" w14:textId="2AB19B4A" w:rsidR="000079FD" w:rsidRDefault="007D0A1F" w:rsidP="000079FD">
      <w:pPr>
        <w:tabs>
          <w:tab w:val="left" w:pos="1440"/>
          <w:tab w:val="left" w:pos="4140"/>
        </w:tabs>
        <w:spacing w:before="100" w:after="10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7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1139E880" w14:textId="77777777" w:rsidR="000079FD" w:rsidRDefault="000079FD" w:rsidP="000079F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 (ประเทศไทย)</w:t>
      </w:r>
    </w:p>
    <w:p w14:paraId="1344C6F5" w14:textId="47938DF4" w:rsidR="000079FD" w:rsidRDefault="007D0A1F" w:rsidP="000079FD">
      <w:pPr>
        <w:tabs>
          <w:tab w:val="left" w:pos="1440"/>
          <w:tab w:val="left" w:pos="4140"/>
        </w:tabs>
        <w:spacing w:before="100" w:after="10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8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50915794" w14:textId="24C134B5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</w:t>
      </w:r>
      <w:proofErr w:type="spellStart"/>
      <w:r>
        <w:rPr>
          <w:rFonts w:ascii="Angsana New" w:hAnsi="Angsana New"/>
          <w:sz w:val="32"/>
          <w:szCs w:val="32"/>
          <w:cs/>
        </w:rPr>
        <w:t>์ต</w:t>
      </w:r>
      <w:proofErr w:type="spellEnd"/>
      <w:r>
        <w:rPr>
          <w:rFonts w:ascii="Angsana New" w:hAnsi="Angsana New"/>
          <w:sz w:val="32"/>
          <w:szCs w:val="32"/>
          <w:cs/>
        </w:rPr>
        <w:t>หรือการยืมหลักทรัพย์ และภาระที่ต้องส่งคืนทรัพย์สินที่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ถือไว้เพื่อเป็นประกันการให้ยืมหลักทรัพย์ เป็นต้น</w:t>
      </w:r>
    </w:p>
    <w:p w14:paraId="72D9B9E8" w14:textId="24A50FAC" w:rsidR="000079FD" w:rsidRDefault="007D0A1F" w:rsidP="000079F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9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เงินกู้ยืมอื่น</w:t>
      </w:r>
    </w:p>
    <w:p w14:paraId="25BDDDC3" w14:textId="77777777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เงินกู้ยืมอื่นรับรู้เริ่มแรกด้วยมูลค่ายุติธรรมของสิ่งตอบแทนที่ได้รับ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14:paraId="482DCD98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F14BA4" w14:textId="7B174E8F" w:rsidR="000079FD" w:rsidRDefault="007D0A1F" w:rsidP="000079FD">
      <w:pPr>
        <w:widowControl/>
        <w:overflowPunct/>
        <w:autoSpaceDE/>
        <w:adjustRightInd/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E3209">
        <w:rPr>
          <w:rFonts w:ascii="Angsana New" w:hAnsi="Angsana New"/>
          <w:b/>
          <w:bCs/>
          <w:sz w:val="32"/>
          <w:szCs w:val="32"/>
        </w:rPr>
        <w:t>20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66EFCF8E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8FA79E4" w14:textId="110D32A5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C22EA9B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428F20CA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07E9AF1E" w14:textId="11347DBF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AEFBB2F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49ECD723" w14:textId="64F0818A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E06241F" w14:textId="79A66951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>
        <w:rPr>
          <w:rFonts w:ascii="Angsana New" w:hAnsi="Angsana New"/>
          <w:sz w:val="32"/>
          <w:szCs w:val="32"/>
        </w:rPr>
        <w:t>Projected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Unit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Credit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Method) </w:t>
      </w:r>
      <w:r>
        <w:rPr>
          <w:rFonts w:ascii="Angsana New" w:hAnsi="Angsana New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CA47AE6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578198F" w14:textId="7112DEC0" w:rsidR="000079FD" w:rsidRDefault="007D0A1F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06D1">
        <w:rPr>
          <w:rFonts w:ascii="Angsana New" w:hAnsi="Angsana New"/>
          <w:b/>
          <w:bCs/>
          <w:sz w:val="32"/>
          <w:szCs w:val="32"/>
        </w:rPr>
        <w:t>2</w:t>
      </w:r>
      <w:r w:rsidR="00CE3209">
        <w:rPr>
          <w:rFonts w:ascii="Angsana New" w:hAnsi="Angsana New"/>
          <w:b/>
          <w:bCs/>
          <w:sz w:val="32"/>
          <w:szCs w:val="32"/>
        </w:rPr>
        <w:t>1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7B796A7F" w14:textId="23824070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7BF78B62" w14:textId="42BFE6EE" w:rsidR="000079FD" w:rsidRDefault="007D0A1F" w:rsidP="000079FD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.2</w:t>
      </w:r>
      <w:r w:rsidR="00CE3209">
        <w:rPr>
          <w:rFonts w:ascii="Angsana New" w:hAnsi="Angsana New"/>
          <w:b/>
          <w:bCs/>
          <w:sz w:val="32"/>
          <w:szCs w:val="32"/>
        </w:rPr>
        <w:t>2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2AB3B8A" w14:textId="77777777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E181099" w14:textId="77777777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5C4193E6" w14:textId="0C88C476" w:rsidR="00504610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E585897" w14:textId="77777777" w:rsidR="009F30EB" w:rsidRDefault="000079FD" w:rsidP="008F0A3A">
      <w:pPr>
        <w:tabs>
          <w:tab w:val="left" w:pos="450"/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F0A3A">
        <w:rPr>
          <w:rFonts w:ascii="Angsana New" w:hAnsi="Angsana New"/>
          <w:b/>
          <w:bCs/>
          <w:sz w:val="32"/>
          <w:szCs w:val="32"/>
        </w:rPr>
        <w:tab/>
      </w:r>
    </w:p>
    <w:p w14:paraId="7E73743B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D3C1FC" w14:textId="2E3EF6B1" w:rsidR="000079FD" w:rsidRDefault="009F30EB" w:rsidP="009F30EB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08C5BBD0" w14:textId="03C18D59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4C2D72E" w14:textId="5C779430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1C5D786" w14:textId="7FDD3059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DEA2B62" w14:textId="7E2FEBC8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</w:t>
      </w:r>
      <w:r w:rsidR="003553A3"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หากภาษีที่เกิดขึ้นเกี่ยวข้องกับรายการที่ได้บันทึกโดยตรงไปยังส่วนของ</w:t>
      </w:r>
      <w:r w:rsidR="003553A3">
        <w:rPr>
          <w:rFonts w:ascii="Angsana New" w:hAnsi="Angsana New" w:hint="cs"/>
          <w:sz w:val="32"/>
          <w:szCs w:val="32"/>
          <w:cs/>
        </w:rPr>
        <w:t>ผู้ถือหุ้น</w:t>
      </w:r>
    </w:p>
    <w:p w14:paraId="1B8F4A89" w14:textId="6122AA9D" w:rsidR="000079FD" w:rsidRDefault="007D0A1F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.2</w:t>
      </w:r>
      <w:r w:rsidR="00CE3209">
        <w:rPr>
          <w:rFonts w:ascii="Angsana New" w:hAnsi="Angsana New"/>
          <w:b/>
          <w:bCs/>
          <w:sz w:val="32"/>
          <w:szCs w:val="32"/>
        </w:rPr>
        <w:t>3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การจ่ายโดยใช้หุ้นเป็นเกณฑ์</w:t>
      </w:r>
    </w:p>
    <w:p w14:paraId="1F85AB3A" w14:textId="381AD662" w:rsidR="00B80BCB" w:rsidRDefault="00B80BCB" w:rsidP="00B80BC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676B1">
        <w:rPr>
          <w:rFonts w:ascii="Angsana New" w:hAnsi="Angsana New"/>
          <w:color w:val="000000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B676B1">
        <w:rPr>
          <w:rFonts w:ascii="Angsana New" w:hAnsi="Angsana New"/>
          <w:color w:val="000000"/>
          <w:sz w:val="32"/>
          <w:szCs w:val="32"/>
          <w:cs/>
        </w:rPr>
        <w:t>บันทึกโครงการจ่ายโดยใช้หุ้นเป็นเกณฑ์</w:t>
      </w:r>
      <w:r>
        <w:rPr>
          <w:rFonts w:ascii="Angsana New" w:hAnsi="Angsana New" w:hint="cs"/>
          <w:color w:val="000000"/>
          <w:sz w:val="32"/>
          <w:szCs w:val="32"/>
          <w:cs/>
        </w:rPr>
        <w:t>ที่ชำระด้วยตราสารทุนเมื่อได้รับบริการจากพนักงาน</w:t>
      </w:r>
      <w:r w:rsidRPr="0060734B">
        <w:rPr>
          <w:rFonts w:ascii="Angsana New" w:hAnsi="Angsana New"/>
          <w:color w:val="000000"/>
          <w:sz w:val="32"/>
          <w:szCs w:val="32"/>
          <w:cs/>
        </w:rPr>
        <w:t>ตาม</w:t>
      </w:r>
      <w:r w:rsidRPr="00B676B1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มูลค่ายุติธรรมของสิทธิซื้อหุ้น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676B1">
        <w:rPr>
          <w:rFonts w:ascii="Angsana New" w:hAnsi="Angsana New"/>
          <w:color w:val="000000"/>
          <w:sz w:val="32"/>
          <w:szCs w:val="32"/>
          <w:cs/>
        </w:rPr>
        <w:t>ณ วัน</w:t>
      </w:r>
      <w:r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676B1">
        <w:rPr>
          <w:rFonts w:ascii="Angsana New" w:hAnsi="Angsana New"/>
          <w:color w:val="000000"/>
          <w:sz w:val="32"/>
          <w:szCs w:val="32"/>
          <w:cs/>
        </w:rPr>
        <w:t>ให้สิทธิ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9441C">
        <w:rPr>
          <w:rFonts w:ascii="Angsana New" w:hAnsi="Angsana New"/>
          <w:color w:val="000000"/>
          <w:sz w:val="32"/>
          <w:szCs w:val="32"/>
          <w:cs/>
        </w:rPr>
        <w:t>โดย</w:t>
      </w:r>
      <w:r w:rsidRPr="00B676B1">
        <w:rPr>
          <w:rFonts w:ascii="Angsana New" w:hAnsi="Angsana New"/>
          <w:color w:val="000000"/>
          <w:sz w:val="32"/>
          <w:szCs w:val="32"/>
          <w:cs/>
        </w:rPr>
        <w:t>บันทึกเป็นค่าใช้จ่าย</w:t>
      </w:r>
      <w:r>
        <w:rPr>
          <w:rFonts w:ascii="Angsana New" w:hAnsi="Angsana New" w:hint="cs"/>
          <w:color w:val="000000"/>
          <w:sz w:val="32"/>
          <w:szCs w:val="32"/>
          <w:cs/>
        </w:rPr>
        <w:t>พร้อมกับการเพิ่มขึ้นของบัญชี “</w:t>
      </w:r>
      <w:r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” </w:t>
      </w:r>
      <w:r w:rsidRPr="00B676B1">
        <w:rPr>
          <w:rFonts w:ascii="Angsana New" w:hAnsi="Angsana New"/>
          <w:color w:val="000000"/>
          <w:sz w:val="32"/>
          <w:szCs w:val="32"/>
          <w:cs/>
        </w:rPr>
        <w:t>ในส่วนของผู้ถือหุ้น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ตามระยะเวลาการให้บริการของพนักงานที่กำหนดไว้ในโครงการ</w:t>
      </w:r>
      <w:r w:rsidRPr="00B676B1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027BCE0" w14:textId="0E3A519E" w:rsidR="00B80BCB" w:rsidRDefault="00B80BCB" w:rsidP="00B80BCB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F46CD8">
        <w:rPr>
          <w:rFonts w:ascii="Angsana New" w:hAnsi="Angsana New" w:hint="cs"/>
          <w:color w:val="000000"/>
          <w:sz w:val="32"/>
          <w:szCs w:val="32"/>
          <w:cs/>
        </w:rPr>
        <w:t>บริษัทฯประมาณ</w:t>
      </w:r>
      <w:r w:rsidRPr="00F46CD8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</w:t>
      </w:r>
      <w:r w:rsidRPr="00F46CD8">
        <w:rPr>
          <w:rFonts w:ascii="Angsana New" w:hAnsi="Angsana New" w:hint="cs"/>
          <w:color w:val="000000"/>
          <w:sz w:val="32"/>
          <w:szCs w:val="32"/>
          <w:cs/>
        </w:rPr>
        <w:t xml:space="preserve">รายการจ่ายโดยใช้หุ้นเป็นเกณฑ์ดังกล่าว </w:t>
      </w:r>
      <w:r w:rsidRPr="00B80BCB">
        <w:rPr>
          <w:rFonts w:ascii="Angsana New" w:hAnsi="Angsana New"/>
          <w:color w:val="000000"/>
          <w:sz w:val="32"/>
          <w:szCs w:val="32"/>
          <w:cs/>
        </w:rPr>
        <w:t xml:space="preserve">โดยคำนึงถึงเงื่อนไขการได้รับสิทธิที่ต้องบรรลุตามเป้าหมายผลงานที่ขึ้นอยู่กับราคาตลาดของตราสารทุนของกิจการ และเงื่อนไขการได้รับสิทธิที่ไม่ใช่เงื่อนไขการบริการหรือผลงาน </w:t>
      </w:r>
      <w:r w:rsidRPr="00F46CD8">
        <w:rPr>
          <w:rFonts w:ascii="Angsana New" w:hAnsi="Angsana New" w:hint="cs"/>
          <w:color w:val="000000"/>
          <w:sz w:val="32"/>
          <w:szCs w:val="32"/>
          <w:cs/>
        </w:rPr>
        <w:t>และบริษัทฯจะทบทวนการประเมินจำนวนของสิทธิซื้อหุ้นที่คาดว่าจะได้รับสิทธิทุกวันสิ้นรอบระยะเวลารายงาน</w:t>
      </w:r>
      <w:r w:rsidR="000079FD" w:rsidRPr="00B80BCB">
        <w:rPr>
          <w:rFonts w:ascii="Angsana New" w:hAnsi="Angsana New"/>
          <w:color w:val="000000"/>
          <w:sz w:val="32"/>
          <w:szCs w:val="32"/>
          <w:cs/>
        </w:rPr>
        <w:tab/>
      </w:r>
    </w:p>
    <w:p w14:paraId="66913340" w14:textId="1275397C" w:rsidR="000079FD" w:rsidRDefault="007D0A1F" w:rsidP="00A55FFD">
      <w:pPr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.2</w:t>
      </w:r>
      <w:r w:rsidR="00CE3209"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6B67FAC9" w14:textId="77777777" w:rsidR="000079FD" w:rsidRPr="007E39B7" w:rsidRDefault="000079FD" w:rsidP="000079FD">
      <w:pPr>
        <w:spacing w:before="40" w:after="4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t>สัญญาซื้อขายล่วงหน้า</w:t>
      </w:r>
    </w:p>
    <w:p w14:paraId="0F0CD760" w14:textId="77777777" w:rsidR="000079FD" w:rsidRDefault="00A55FFD" w:rsidP="000079F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วันเริ่มแรกของสัญญาซื้อขายล่วงหน้าด้วยมูลค่ายุติธรรม โดยบันทึกภาระจากการซื้อขายสัญญาซื้อขายล่วงหน้าเป็นภาระผูกพัน เงินวางประกันในการทำสัญญาซื้อขายล่วงหน้าดังกล่าวบันทึกในบัญชีลูกหนี้สำนักหักบัญชีสัญญาซื้อขายล่วงหน้า ต่อมา ณ วันสิ้นรอบระยะเวลารายงานสัญญาซื้อขายล่วงหน้าแสดงมูลค่าด้วยมูลค่ายุติธรรม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หรือขาดทุน</w:t>
      </w:r>
    </w:p>
    <w:p w14:paraId="248809F1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AAF3625" w14:textId="408AB67F" w:rsidR="000079FD" w:rsidRPr="007E39B7" w:rsidRDefault="000079FD" w:rsidP="000079F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สัญญาออปชั่น</w:t>
      </w:r>
    </w:p>
    <w:p w14:paraId="2EBD1317" w14:textId="77777777" w:rsidR="000079FD" w:rsidRDefault="00A55FFD" w:rsidP="000079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วันเริ่มแรกของสัญญาออปชั่นด้วยมูลค่ายุติธรรม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โดยบันทึกค่าสิทธิที่จ่าย (สถานะซื้อ) และค่าสิทธิที่ได้รับ (สถานะขาย) ณ วันที่ทำการซื้อหรือขายสัญญาออปชั่นในบัญชีสินทรัพย์ตราสารอนุพันธ์ และบัญชีหนี้สินตราสารอนุพันธ์ ตามลำดับ ต่อมา ณ วันสิ้นรอบระยะเวลารายงานค่าสิทธิแสดงมูลค่าด้วยมูลค่ายุติธรรม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หรือขาดทุน</w:t>
      </w:r>
    </w:p>
    <w:p w14:paraId="269237B1" w14:textId="77777777" w:rsidR="000079FD" w:rsidRPr="007E39B7" w:rsidRDefault="000079FD" w:rsidP="000079F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</w:p>
    <w:p w14:paraId="25CE55F0" w14:textId="4B63A9AE" w:rsidR="00D9467E" w:rsidRPr="0060742E" w:rsidRDefault="00F02A1C" w:rsidP="00D9467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42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467E" w:rsidRPr="0060742E">
        <w:rPr>
          <w:rFonts w:ascii="Angsana New" w:hAnsi="Angsana New"/>
          <w:sz w:val="32"/>
          <w:szCs w:val="32"/>
          <w:cs/>
        </w:rPr>
        <w:t>ใช้สัญญาซื้อขายเงินตราต่างประเทศล่วงหน้าเพื่อป้องกันความเสี่ยง</w:t>
      </w:r>
      <w:r w:rsidR="00D9467E" w:rsidRPr="0060742E">
        <w:rPr>
          <w:rFonts w:ascii="Angsana New" w:hAnsi="Angsana New" w:hint="cs"/>
          <w:sz w:val="32"/>
          <w:szCs w:val="32"/>
          <w:cs/>
        </w:rPr>
        <w:t>จาก</w:t>
      </w:r>
      <w:r w:rsidR="00D9467E" w:rsidRPr="0060742E">
        <w:rPr>
          <w:rFonts w:ascii="Angsana New" w:hAnsi="Angsana New"/>
          <w:sz w:val="32"/>
          <w:szCs w:val="32"/>
          <w:cs/>
        </w:rPr>
        <w:t>ความผันผวนของอัตราแลกเปลี่ยน</w:t>
      </w:r>
    </w:p>
    <w:p w14:paraId="77C39480" w14:textId="1A20BD03" w:rsidR="00D9467E" w:rsidRPr="0060742E" w:rsidRDefault="00F02A1C" w:rsidP="00D9467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42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467E" w:rsidRPr="0060742E">
        <w:rPr>
          <w:rFonts w:ascii="Angsana New" w:hAnsi="Angsana New" w:hint="cs"/>
          <w:sz w:val="32"/>
          <w:szCs w:val="32"/>
          <w:cs/>
        </w:rPr>
        <w:t>รับรู้มูลค่าเริ่มแรกของ</w:t>
      </w:r>
      <w:r w:rsidR="00D9467E" w:rsidRPr="0060742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สัญญาซื้อขายเงินตราต่างประเทศด้วยมูลค่ายุติธรรม ณ วันที่ทำสัญญา และวัดมูลค่าในภายหลังด้วยมูลค่ายุติธรรม โดย</w:t>
      </w:r>
      <w:r w:rsidR="00D9467E" w:rsidRPr="0060742E">
        <w:rPr>
          <w:rFonts w:ascii="Angsana New" w:hAnsi="Angsana New" w:hint="cs"/>
          <w:sz w:val="32"/>
          <w:szCs w:val="32"/>
          <w:cs/>
        </w:rPr>
        <w:t>รับรู้การ</w:t>
      </w:r>
      <w:r w:rsidR="00D9467E" w:rsidRPr="0060742E">
        <w:rPr>
          <w:rFonts w:ascii="Angsana New" w:hAnsi="Angsana New"/>
          <w:sz w:val="32"/>
          <w:szCs w:val="32"/>
          <w:cs/>
        </w:rPr>
        <w:t>เปลี่ยนแปลงของมูลค่ายุติธรรมใน</w:t>
      </w:r>
      <w:r w:rsidR="00D9467E" w:rsidRPr="0060742E">
        <w:rPr>
          <w:rFonts w:ascii="Angsana New" w:hAnsi="Angsana New" w:hint="cs"/>
          <w:sz w:val="32"/>
          <w:szCs w:val="32"/>
          <w:cs/>
        </w:rPr>
        <w:t>ภายหลังในส่วนของ</w:t>
      </w:r>
      <w:r w:rsidR="00D9467E" w:rsidRPr="0060742E">
        <w:rPr>
          <w:rFonts w:ascii="Angsana New" w:hAnsi="Angsana New"/>
          <w:sz w:val="32"/>
          <w:szCs w:val="32"/>
          <w:cs/>
        </w:rPr>
        <w:t>กำไรหรือขาดทุน ทั้งนี้</w:t>
      </w:r>
      <w:r w:rsidR="00D9467E" w:rsidRPr="0060742E">
        <w:rPr>
          <w:rFonts w:ascii="Angsana New" w:hAnsi="Angsana New" w:hint="cs"/>
          <w:sz w:val="32"/>
          <w:szCs w:val="32"/>
          <w:cs/>
        </w:rPr>
        <w:t xml:space="preserve"> </w:t>
      </w:r>
      <w:r w:rsidRPr="0060742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467E" w:rsidRPr="0060742E">
        <w:rPr>
          <w:rFonts w:ascii="Angsana New" w:hAnsi="Angsana New" w:hint="cs"/>
          <w:sz w:val="32"/>
          <w:szCs w:val="32"/>
          <w:cs/>
        </w:rPr>
        <w:t>แสดง</w:t>
      </w:r>
      <w:r w:rsidR="00D9467E" w:rsidRPr="0060742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</w:t>
      </w:r>
      <w:r w:rsidR="00D9467E" w:rsidRPr="0060742E">
        <w:rPr>
          <w:rFonts w:ascii="Angsana New" w:hAnsi="Angsana New" w:hint="cs"/>
          <w:sz w:val="32"/>
          <w:szCs w:val="32"/>
          <w:cs/>
        </w:rPr>
        <w:t>เป็นสินทรัพย์ทางการเงินเมื่อมี</w:t>
      </w:r>
      <w:r w:rsidR="00D9467E" w:rsidRPr="0060742E">
        <w:rPr>
          <w:rFonts w:ascii="Angsana New" w:hAnsi="Angsana New"/>
          <w:sz w:val="32"/>
          <w:szCs w:val="32"/>
          <w:cs/>
        </w:rPr>
        <w:t>มูลค่ายุติธรรม</w:t>
      </w:r>
      <w:r w:rsidR="00D9467E" w:rsidRPr="0060742E">
        <w:rPr>
          <w:rFonts w:ascii="Angsana New" w:hAnsi="Angsana New" w:hint="cs"/>
          <w:sz w:val="32"/>
          <w:szCs w:val="32"/>
          <w:cs/>
        </w:rPr>
        <w:t>มากกว่าศูนย์</w:t>
      </w:r>
      <w:r w:rsidR="00D9467E" w:rsidRPr="0060742E">
        <w:rPr>
          <w:rFonts w:ascii="Angsana New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="00D9467E" w:rsidRPr="0060742E">
        <w:rPr>
          <w:rFonts w:ascii="Angsana New" w:hAnsi="Angsana New" w:hint="cs"/>
          <w:sz w:val="32"/>
          <w:szCs w:val="32"/>
          <w:cs/>
        </w:rPr>
        <w:t>มี</w:t>
      </w:r>
      <w:r w:rsidR="00D9467E" w:rsidRPr="0060742E">
        <w:rPr>
          <w:rFonts w:ascii="Angsana New" w:hAnsi="Angsana New"/>
          <w:sz w:val="32"/>
          <w:szCs w:val="32"/>
          <w:cs/>
        </w:rPr>
        <w:t>มูลค่ายุติธรรม</w:t>
      </w:r>
      <w:r w:rsidR="00D9467E" w:rsidRPr="0060742E">
        <w:rPr>
          <w:rFonts w:ascii="Angsana New" w:hAnsi="Angsana New" w:hint="cs"/>
          <w:sz w:val="32"/>
          <w:szCs w:val="32"/>
          <w:cs/>
        </w:rPr>
        <w:t>น้อยกว่าศูนย์</w:t>
      </w:r>
    </w:p>
    <w:p w14:paraId="1F2017BF" w14:textId="2CDF11BD" w:rsidR="008F0A3A" w:rsidRDefault="007D0A1F" w:rsidP="008F0A3A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F0A3A" w:rsidRPr="008F0A3A">
        <w:rPr>
          <w:rFonts w:ascii="Angsana New" w:hAnsi="Angsana New"/>
          <w:b/>
          <w:bCs/>
          <w:sz w:val="32"/>
          <w:szCs w:val="32"/>
        </w:rPr>
        <w:t>.2</w:t>
      </w:r>
      <w:r w:rsidR="00CE3209">
        <w:rPr>
          <w:rFonts w:ascii="Angsana New" w:hAnsi="Angsana New"/>
          <w:b/>
          <w:bCs/>
          <w:sz w:val="32"/>
          <w:szCs w:val="32"/>
        </w:rPr>
        <w:t>5</w:t>
      </w:r>
      <w:r w:rsidR="008F0A3A" w:rsidRPr="008F0A3A">
        <w:rPr>
          <w:rFonts w:ascii="Angsana New" w:hAnsi="Angsana New"/>
          <w:b/>
          <w:bCs/>
          <w:sz w:val="32"/>
          <w:szCs w:val="32"/>
        </w:rPr>
        <w:tab/>
      </w:r>
      <w:r w:rsidR="008F0A3A" w:rsidRPr="008F0A3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641C0AE" w14:textId="1C1403BE" w:rsidR="008F0A3A" w:rsidRDefault="008F0A3A" w:rsidP="008F0A3A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C00DF1"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C00DF1"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="00C00DF1"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="00C00DF1" w:rsidRPr="006468B9">
        <w:rPr>
          <w:rFonts w:ascii="Angsana New" w:hAnsi="Angsana New"/>
          <w:sz w:val="32"/>
          <w:szCs w:val="32"/>
          <w:cs/>
        </w:rPr>
        <w:t>ที่</w:t>
      </w:r>
      <w:r w:rsidR="00C00DF1">
        <w:rPr>
          <w:rFonts w:ascii="Angsana New" w:hAnsi="Angsana New" w:hint="cs"/>
          <w:sz w:val="32"/>
          <w:szCs w:val="32"/>
          <w:cs/>
        </w:rPr>
        <w:t>ไม่ได้</w:t>
      </w:r>
      <w:r w:rsidR="00C00DF1"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389B166" w14:textId="77777777" w:rsidR="008F0A3A" w:rsidRPr="00B86C4C" w:rsidRDefault="00F253B7" w:rsidP="008F0A3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ลักษณะของกระแสเงินสดตามสัญญาของสินทรัพย์ทางการเงิน</w:t>
      </w:r>
    </w:p>
    <w:p w14:paraId="546755E5" w14:textId="77777777" w:rsidR="00D96076" w:rsidRPr="00B86C4C" w:rsidRDefault="00D96076" w:rsidP="009F034C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B86C4C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86C4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4473E81" w14:textId="77777777" w:rsidR="003948DA" w:rsidRDefault="00D96076" w:rsidP="003948DA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</w:t>
      </w:r>
      <w:r w:rsidR="003948DA">
        <w:rPr>
          <w:rFonts w:ascii="Angsana New" w:hAnsi="Angsana New" w:hint="cs"/>
          <w:color w:val="000000"/>
          <w:sz w:val="32"/>
          <w:szCs w:val="32"/>
          <w:cs/>
        </w:rPr>
        <w:t>น</w:t>
      </w:r>
    </w:p>
    <w:p w14:paraId="14B31DA0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10F09D" w14:textId="11F23A4C" w:rsidR="003A57BF" w:rsidRPr="00B86C4C" w:rsidRDefault="003A57BF" w:rsidP="009F30E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 w:hint="cs"/>
          <w:sz w:val="32"/>
          <w:szCs w:val="32"/>
          <w:cs/>
        </w:rPr>
        <w:lastRenderedPageBreak/>
        <w:t>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r w:rsidRPr="00B86C4C">
        <w:rPr>
          <w:rFonts w:ascii="Angsana New" w:hAnsi="Angsana New"/>
          <w:sz w:val="32"/>
          <w:szCs w:val="32"/>
        </w:rPr>
        <w:t>Trade date</w:t>
      </w:r>
      <w:r w:rsidRPr="00B86C4C">
        <w:rPr>
          <w:rFonts w:ascii="Angsana New" w:hAnsi="Angsana New" w:hint="cs"/>
          <w:sz w:val="32"/>
          <w:szCs w:val="32"/>
          <w:cs/>
        </w:rPr>
        <w:t>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48EB9CB6" w14:textId="5D79DA48" w:rsidR="00D96076" w:rsidRPr="00B86C4C" w:rsidRDefault="00D96076" w:rsidP="009F30E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11E7DEB1" w14:textId="77777777" w:rsidR="003A57BF" w:rsidRPr="00B86C4C" w:rsidRDefault="003A57BF" w:rsidP="009F30EB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86C4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0756E759" w14:textId="77777777" w:rsidR="003A57BF" w:rsidRPr="00B86C4C" w:rsidRDefault="003A57BF" w:rsidP="009F30EB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2BF5F9E8" w14:textId="77777777" w:rsidR="003A57BF" w:rsidRPr="00B86C4C" w:rsidRDefault="003A57BF" w:rsidP="009F30E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B86C4C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B86C4C">
        <w:rPr>
          <w:rFonts w:ascii="Angsana New" w:hAnsi="Angsana New"/>
          <w:color w:val="000000"/>
          <w:sz w:val="32"/>
          <w:szCs w:val="32"/>
        </w:rPr>
        <w:t xml:space="preserve"> 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1680F214" w14:textId="77777777" w:rsidR="003A57BF" w:rsidRPr="00B86C4C" w:rsidRDefault="003A57BF" w:rsidP="009F30EB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B86C4C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B86C4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BD3B6F7" w14:textId="77777777" w:rsidR="003A57BF" w:rsidRPr="00B86C4C" w:rsidRDefault="003A57BF" w:rsidP="009F30E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B86C4C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B86C4C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41F096F" w14:textId="77777777" w:rsidR="003A57BF" w:rsidRPr="00B86C4C" w:rsidRDefault="003A57BF" w:rsidP="009F30E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B86C4C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25B9A9CA" w14:textId="77777777" w:rsidR="003A57BF" w:rsidRPr="00B86C4C" w:rsidRDefault="003A57BF" w:rsidP="009F30E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B86C4C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</w:t>
      </w:r>
      <w:r w:rsidR="00AD60A9" w:rsidRPr="00B86C4C">
        <w:rPr>
          <w:rFonts w:ascii="Angsana New" w:eastAsia="Arial Unicode MS" w:hAnsi="Angsana New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Pr="00B86C4C">
        <w:rPr>
          <w:rFonts w:ascii="Angsana New" w:eastAsia="Arial Unicode MS" w:hAnsi="Angsana New"/>
          <w:sz w:val="32"/>
          <w:szCs w:val="32"/>
          <w:cs/>
        </w:rPr>
        <w:t>ใน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5EB36247" w14:textId="0776D274" w:rsidR="003A57BF" w:rsidRPr="00B86C4C" w:rsidRDefault="003A57BF" w:rsidP="009F034C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9A1C0B" w:rsidRPr="009A1C0B">
        <w:rPr>
          <w:rFonts w:ascii="Angsana New" w:eastAsia="Arial Unicode MS" w:hAnsi="Angsana New"/>
          <w:sz w:val="32"/>
          <w:szCs w:val="32"/>
          <w:cs/>
        </w:rPr>
        <w:t>สาร</w:t>
      </w:r>
      <w:r w:rsidRPr="00B86C4C">
        <w:rPr>
          <w:rFonts w:ascii="Angsana New" w:eastAsia="Arial Unicode MS" w:hAnsi="Angsana New"/>
          <w:sz w:val="32"/>
          <w:szCs w:val="32"/>
          <w:cs/>
        </w:rPr>
        <w:t>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</w:p>
    <w:p w14:paraId="13BB13C4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14:paraId="22CE2AF7" w14:textId="573B29AF" w:rsidR="00AD60A9" w:rsidRPr="00B86C4C" w:rsidRDefault="00AD60A9" w:rsidP="00AD60A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B86C4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A531228" w14:textId="77777777" w:rsidR="00AD60A9" w:rsidRPr="00B86C4C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6C4C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B86C4C">
        <w:rPr>
          <w:rFonts w:ascii="Angsana New" w:hAnsi="Angsana New" w:hint="cs"/>
          <w:sz w:val="32"/>
          <w:szCs w:val="32"/>
          <w:cs/>
        </w:rPr>
        <w:t>จะแสดง</w:t>
      </w:r>
      <w:r w:rsidRPr="00B86C4C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B86C4C">
        <w:rPr>
          <w:rFonts w:ascii="Angsana New" w:hAnsi="Angsana New" w:hint="cs"/>
          <w:sz w:val="32"/>
          <w:szCs w:val="32"/>
          <w:cs/>
        </w:rPr>
        <w:t>ด้วย</w:t>
      </w:r>
      <w:r w:rsidRPr="00B86C4C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B86C4C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B86C4C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B86C4C">
        <w:rPr>
          <w:rFonts w:ascii="Angsana New" w:hAnsi="Angsana New" w:hint="cs"/>
          <w:sz w:val="32"/>
          <w:szCs w:val="32"/>
          <w:cs/>
        </w:rPr>
        <w:t>ของ</w:t>
      </w:r>
      <w:r w:rsidRPr="00B86C4C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B86C4C">
        <w:rPr>
          <w:rFonts w:ascii="Angsana New" w:hAnsi="Angsana New" w:hint="cs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sz w:val="32"/>
          <w:szCs w:val="32"/>
          <w:cs/>
        </w:rPr>
        <w:t>กำไร</w:t>
      </w:r>
      <w:r w:rsidRPr="00B86C4C">
        <w:rPr>
          <w:rFonts w:ascii="Angsana New" w:hAnsi="Angsana New" w:hint="cs"/>
          <w:sz w:val="32"/>
          <w:szCs w:val="32"/>
          <w:cs/>
        </w:rPr>
        <w:t>หรือ</w:t>
      </w:r>
      <w:r w:rsidRPr="00B86C4C">
        <w:rPr>
          <w:rFonts w:ascii="Angsana New" w:hAnsi="Angsana New"/>
          <w:sz w:val="32"/>
          <w:szCs w:val="32"/>
          <w:cs/>
        </w:rPr>
        <w:t>ขาดทุน</w:t>
      </w:r>
    </w:p>
    <w:p w14:paraId="3FEC6CDC" w14:textId="453EFF93" w:rsidR="00AD60A9" w:rsidRPr="00B86C4C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</w:t>
      </w:r>
      <w:r w:rsidR="004D4698" w:rsidRPr="004D4698">
        <w:rPr>
          <w:rFonts w:ascii="Angsana New" w:eastAsia="Arial Unicode MS" w:hAnsi="Angsana New"/>
          <w:sz w:val="32"/>
          <w:szCs w:val="32"/>
          <w:cs/>
        </w:rPr>
        <w:t>หมายความ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B86C4C">
        <w:rPr>
          <w:rFonts w:ascii="Angsana New" w:hAnsi="Angsana New"/>
          <w:sz w:val="32"/>
          <w:szCs w:val="32"/>
          <w:cs/>
        </w:rPr>
        <w:t>เงินลงทุนใน</w:t>
      </w:r>
      <w:r w:rsidRPr="00B86C4C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B86C4C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B86C4C">
        <w:rPr>
          <w:rFonts w:ascii="Angsana New" w:hAnsi="Angsana New" w:hint="cs"/>
          <w:sz w:val="32"/>
          <w:szCs w:val="32"/>
          <w:cs/>
        </w:rPr>
        <w:t>ให้</w:t>
      </w:r>
      <w:r w:rsidRPr="00B86C4C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B86C4C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C191613" w14:textId="77777777" w:rsidR="00AD60A9" w:rsidRPr="006468B9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86C4C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</w:t>
      </w:r>
      <w:r w:rsidR="00B86C4C" w:rsidRPr="00B86C4C">
        <w:rPr>
          <w:rFonts w:ascii="Angsana New" w:hAnsi="Angsana New" w:hint="cs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Pr="00B86C4C">
        <w:rPr>
          <w:rFonts w:ascii="Angsana New" w:eastAsia="Arial Unicode MS" w:hAnsi="Angsana New"/>
          <w:sz w:val="32"/>
          <w:szCs w:val="32"/>
          <w:cs/>
        </w:rPr>
        <w:t>ใน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ขาดทุน</w:t>
      </w:r>
      <w:r w:rsidRPr="00D916F6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1970D529" w14:textId="77777777" w:rsidR="008F0A3A" w:rsidRDefault="0094459E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94459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8AE3BEC" w14:textId="77777777" w:rsidR="00937F03" w:rsidRPr="006468B9" w:rsidRDefault="00937F03" w:rsidP="00937F0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03939">
        <w:rPr>
          <w:rFonts w:ascii="Angsana New" w:hAnsi="Angsana New"/>
          <w:color w:val="000000"/>
          <w:sz w:val="32"/>
          <w:szCs w:val="32"/>
          <w:cs/>
        </w:rPr>
        <w:t>ยกเว้น</w:t>
      </w:r>
      <w:r w:rsidRPr="00937F03">
        <w:rPr>
          <w:rFonts w:ascii="Angsana New" w:hAnsi="Angsana New"/>
          <w:color w:val="000000"/>
          <w:sz w:val="32"/>
          <w:szCs w:val="32"/>
          <w:cs/>
        </w:rPr>
        <w:t xml:space="preserve">เจ้าหนี้ธุรกรรมยืมและให้ยืมหลักทรัพย์ ตราสารอนุพันธ์ (ด้านขาดทุน) </w:t>
      </w:r>
      <w:r w:rsidR="000D51DB" w:rsidRPr="000D51DB">
        <w:rPr>
          <w:rFonts w:ascii="Angsana New" w:hAnsi="Angsana New"/>
          <w:color w:val="000000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  <w:r w:rsidR="000D51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</w:t>
      </w:r>
      <w:r w:rsidRPr="00937F03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6468B9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ab/>
      </w:r>
    </w:p>
    <w:p w14:paraId="6F3D7EC9" w14:textId="3D5AB063" w:rsidR="00937F03" w:rsidRDefault="00937F03" w:rsidP="00937F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7F03">
        <w:rPr>
          <w:rFonts w:ascii="Angsana New" w:hAnsi="Angsana New"/>
          <w:sz w:val="32"/>
          <w:szCs w:val="32"/>
          <w:cs/>
        </w:rPr>
        <w:t>กลุ่มบริษัทอาจเลือกวัดมูลค่า</w:t>
      </w:r>
      <w:r w:rsidRPr="00937F03">
        <w:rPr>
          <w:rFonts w:ascii="Angsana New" w:hAnsi="Angsana New" w:hint="cs"/>
          <w:sz w:val="32"/>
          <w:szCs w:val="32"/>
          <w:cs/>
        </w:rPr>
        <w:t>หนี้สิน</w:t>
      </w:r>
      <w:r w:rsidRPr="00937F03">
        <w:rPr>
          <w:rFonts w:ascii="Angsana New" w:hAnsi="Angsana New"/>
          <w:sz w:val="32"/>
          <w:szCs w:val="32"/>
          <w:cs/>
        </w:rPr>
        <w:t>ทางการเงินด้วยมูลค่ายุติธรรมผ่านกำไรหรือขาดทุน</w:t>
      </w:r>
      <w:r w:rsidRPr="00937F03">
        <w:rPr>
          <w:rFonts w:ascii="Angsana New" w:hAnsi="Angsana New"/>
          <w:sz w:val="32"/>
          <w:szCs w:val="32"/>
        </w:rPr>
        <w:t xml:space="preserve"> </w:t>
      </w:r>
      <w:r w:rsidRPr="00937F03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937F03">
        <w:rPr>
          <w:rFonts w:ascii="Angsana New" w:hAnsi="Angsana New"/>
          <w:sz w:val="32"/>
          <w:szCs w:val="32"/>
        </w:rPr>
        <w:t xml:space="preserve"> (</w:t>
      </w:r>
      <w:r w:rsidR="003833FC" w:rsidRPr="003833FC">
        <w:rPr>
          <w:rFonts w:ascii="Angsana New" w:hAnsi="Angsana New"/>
          <w:sz w:val="32"/>
          <w:szCs w:val="32"/>
        </w:rPr>
        <w:t>Accounting mismatch</w:t>
      </w:r>
      <w:r w:rsidRPr="00937F03">
        <w:rPr>
          <w:rFonts w:ascii="Angsana New" w:hAnsi="Angsana New"/>
          <w:sz w:val="32"/>
          <w:szCs w:val="32"/>
        </w:rPr>
        <w:t>)</w:t>
      </w:r>
    </w:p>
    <w:p w14:paraId="2535CBC0" w14:textId="77777777" w:rsidR="008F0A3A" w:rsidRDefault="008F0A3A" w:rsidP="008F0A3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1BD6396D" w14:textId="77777777" w:rsidR="008F0A3A" w:rsidRPr="000D51DB" w:rsidRDefault="008F0A3A" w:rsidP="000D51DB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D51D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</w:t>
      </w:r>
    </w:p>
    <w:p w14:paraId="0465D8AD" w14:textId="235E7EC6" w:rsidR="008F0A3A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หากมีการเปลี่ยนแปลงเงื่อนไขของสินทรัพย์ทางการเงิน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ประเมินว่ากระแสเงินสดของสินทรัพย์ทางการเงินนั้นมีความแตกต่างจากเดิมอย่างมีนัยสำคัญ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 รับรู้ในกำไรหรือขาดทุนเสมือนเป็นส่วนหนึ่งของผลขาดทุนจากการด้อยค่า</w:t>
      </w:r>
    </w:p>
    <w:p w14:paraId="01DCA7FB" w14:textId="3236E309" w:rsidR="008F0A3A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หากกระแสเงินสดของสินทรัพย์ทางการเงินไม่แตกต่างจากเดิมอย่างมีนัยสำคัญ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  ผลขาดทุนจากการด้อยค่า</w:t>
      </w:r>
    </w:p>
    <w:p w14:paraId="092501F5" w14:textId="77777777" w:rsidR="008F0A3A" w:rsidRPr="000D51DB" w:rsidRDefault="008F0A3A" w:rsidP="008F0A3A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D51D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หนี้สินทางการเงิน</w:t>
      </w:r>
    </w:p>
    <w:p w14:paraId="6BC8C934" w14:textId="6B59F320" w:rsidR="008F0A3A" w:rsidRDefault="00A967D4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F0A3A">
        <w:rPr>
          <w:rFonts w:ascii="Angsana New" w:hAnsi="Angsana New"/>
          <w:sz w:val="32"/>
          <w:szCs w:val="32"/>
          <w:cs/>
        </w:rPr>
        <w:t>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10DBBF61" w14:textId="13256844" w:rsidR="008F0A3A" w:rsidRPr="00022BCD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หากกระแสเงินสดของหนี้สินทางการเงินมีการเปลี่ยนแปลงไม่แตกต่างจากเดิมอย่างมีนัยสำคัญ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ปรับปรุงมูลค่าตามบัญชีของหนี้สินทางการเงินให้สะท้อนมูลค่าปัจจุบันสุทธิของกระแส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</w:t>
      </w:r>
      <w:r w:rsidRPr="00022BCD">
        <w:rPr>
          <w:rFonts w:ascii="Angsana New" w:hAnsi="Angsana New"/>
          <w:sz w:val="32"/>
          <w:szCs w:val="32"/>
          <w:cs/>
        </w:rPr>
        <w:t>บัญชีในกำไรหรือขาดทุน</w:t>
      </w:r>
    </w:p>
    <w:p w14:paraId="1F17B42E" w14:textId="77777777" w:rsidR="008A6710" w:rsidRDefault="008A6710" w:rsidP="008F0A3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BCD">
        <w:rPr>
          <w:rFonts w:ascii="Angsana New" w:hAnsi="Angsana New"/>
          <w:b/>
          <w:bCs/>
          <w:sz w:val="32"/>
          <w:szCs w:val="32"/>
          <w:cs/>
        </w:rPr>
        <w:t>สัญญาค้ำประกันทางการเงิน</w:t>
      </w:r>
    </w:p>
    <w:p w14:paraId="25A4A4B3" w14:textId="1D997EB9" w:rsidR="00201E0E" w:rsidRPr="00894E17" w:rsidRDefault="00201E0E" w:rsidP="00201E0E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บริษัทฯรับรู้ประมาณการหนี้สินภายใต้สัญญาค้ำประกันทางการเงินเมื่อเริ่มแรกด้วยมู</w:t>
      </w:r>
      <w:r w:rsidRPr="00E51D16">
        <w:rPr>
          <w:rFonts w:ascii="Angsana New" w:hAnsi="Angsana New" w:hint="cs"/>
          <w:sz w:val="32"/>
          <w:szCs w:val="32"/>
          <w:cs/>
        </w:rPr>
        <w:t>ลค่า</w:t>
      </w:r>
      <w:r w:rsidRPr="009D41A8">
        <w:rPr>
          <w:rFonts w:ascii="Angsana New" w:hAnsi="Angsana New"/>
          <w:sz w:val="32"/>
          <w:szCs w:val="32"/>
          <w:cs/>
        </w:rPr>
        <w:t xml:space="preserve">ยุติธรรม </w:t>
      </w:r>
      <w:r w:rsidRPr="00894E17">
        <w:rPr>
          <w:rFonts w:ascii="Angsana New" w:hAnsi="Angsana New"/>
          <w:sz w:val="32"/>
          <w:szCs w:val="32"/>
          <w:cs/>
        </w:rPr>
        <w:t>ซึ่งเท่ากับค่าธรรมเนียมการค้ำประกันที่ได้รับ</w:t>
      </w:r>
      <w:r w:rsidRPr="00894E1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หลังจากนั้น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894E17">
        <w:rPr>
          <w:rFonts w:ascii="Angsana New" w:hAnsi="Angsana New" w:hint="cs"/>
          <w:sz w:val="32"/>
          <w:szCs w:val="32"/>
          <w:cs/>
        </w:rPr>
        <w:t>ประมาณการ</w:t>
      </w:r>
      <w:r>
        <w:rPr>
          <w:rFonts w:ascii="Angsana New" w:hAnsi="Angsana New" w:hint="cs"/>
          <w:sz w:val="32"/>
          <w:szCs w:val="32"/>
          <w:cs/>
        </w:rPr>
        <w:t>หนี้สินภายใต้สัญญาค้ำประกันทางการเงินแต่ละสัญญาจะแสดงด้วยจำนวนที่สูงกว่าระหว่างมูลค่าที่รับรู้เมื่อเริ่มแรกหักด้วยค่าตัดจำหน่ายสะสม และค่าเผื่อผลขาดทุนด้านเครดิตที่คาดว่าจะเกิดขึ้น</w:t>
      </w:r>
    </w:p>
    <w:p w14:paraId="384F304F" w14:textId="62FC2A26" w:rsidR="00201E0E" w:rsidRDefault="00201E0E" w:rsidP="00201E0E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บริษัทฯทยอยรับรู้รายได้ค่าธรรมเนียมการค้ำประกันเป็น</w:t>
      </w:r>
      <w:r w:rsidR="009B2C12" w:rsidRPr="00894E17">
        <w:rPr>
          <w:rFonts w:ascii="Angsana New" w:hAnsi="Angsana New"/>
          <w:sz w:val="32"/>
          <w:szCs w:val="32"/>
          <w:cs/>
        </w:rPr>
        <w:t>รายได้ค่าบริการการจัดการ</w:t>
      </w:r>
      <w:r w:rsidRPr="00894E17">
        <w:rPr>
          <w:rFonts w:ascii="Angsana New" w:hAnsi="Angsana New"/>
          <w:sz w:val="32"/>
          <w:szCs w:val="32"/>
          <w:cs/>
        </w:rPr>
        <w:t>ใน</w:t>
      </w:r>
      <w:r w:rsidRPr="00894E17">
        <w:rPr>
          <w:rFonts w:ascii="Angsana New" w:hAnsi="Angsana New" w:hint="eastAsia"/>
          <w:sz w:val="32"/>
          <w:szCs w:val="32"/>
          <w:cs/>
        </w:rPr>
        <w:t>ส่วนของ</w:t>
      </w:r>
      <w:r w:rsidRPr="00894E17">
        <w:rPr>
          <w:rFonts w:ascii="Angsana New" w:hAnsi="Angsana New"/>
          <w:sz w:val="32"/>
          <w:szCs w:val="32"/>
          <w:cs/>
        </w:rPr>
        <w:t>กำไร</w:t>
      </w:r>
      <w:r w:rsidRPr="00894E17">
        <w:rPr>
          <w:rFonts w:ascii="Angsana New" w:hAnsi="Angsana New" w:hint="eastAsia"/>
          <w:sz w:val="32"/>
          <w:szCs w:val="32"/>
          <w:cs/>
        </w:rPr>
        <w:t>หรือ</w:t>
      </w:r>
      <w:r w:rsidRPr="00894E17">
        <w:rPr>
          <w:rFonts w:ascii="Angsana New" w:hAnsi="Angsana New"/>
          <w:sz w:val="32"/>
          <w:szCs w:val="32"/>
          <w:cs/>
        </w:rPr>
        <w:t xml:space="preserve">ขาดทุน </w:t>
      </w:r>
      <w:r>
        <w:rPr>
          <w:rFonts w:ascii="Angsana New" w:hAnsi="Angsana New" w:hint="cs"/>
          <w:sz w:val="32"/>
          <w:szCs w:val="32"/>
          <w:cs/>
        </w:rPr>
        <w:t>โดยการตัดจำหน่าย</w:t>
      </w:r>
      <w:r w:rsidRPr="00894E17">
        <w:rPr>
          <w:rFonts w:ascii="Angsana New" w:hAnsi="Angsana New"/>
          <w:sz w:val="32"/>
          <w:szCs w:val="32"/>
          <w:cs/>
        </w:rPr>
        <w:t>ค่าธรรมเนียมการค้ำประกันที่ได้รับ</w:t>
      </w:r>
      <w:r w:rsidRPr="00894E1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ด้วยวิธีเส้นตรงตลอดอายุการค้ำประกัน </w:t>
      </w:r>
    </w:p>
    <w:p w14:paraId="20D88A1B" w14:textId="77777777" w:rsidR="009D09CC" w:rsidRDefault="009D09CC" w:rsidP="00201E0E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4F57">
        <w:rPr>
          <w:rFonts w:ascii="Angsana New" w:hAnsi="Angsana New" w:hint="cs"/>
          <w:b/>
          <w:bCs/>
          <w:sz w:val="32"/>
          <w:szCs w:val="32"/>
          <w:cs/>
        </w:rPr>
        <w:t xml:space="preserve">การซื้อหรือการขายสินทรัพย์ทางการเงินตามวิธีปกติ </w:t>
      </w:r>
    </w:p>
    <w:p w14:paraId="1BD83A36" w14:textId="64545F94" w:rsidR="00943FE0" w:rsidRDefault="00943FE0" w:rsidP="00943FE0">
      <w:pPr>
        <w:spacing w:before="120" w:after="120"/>
        <w:ind w:left="540"/>
        <w:jc w:val="thaiDistribute"/>
        <w:rPr>
          <w:rFonts w:ascii="Angsana New" w:hAnsi="Angsana New"/>
          <w:color w:val="0070C0"/>
          <w:sz w:val="32"/>
          <w:szCs w:val="32"/>
        </w:rPr>
      </w:pPr>
      <w:r w:rsidRPr="00014F57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014F5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14F57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  <w:r w:rsidRPr="00014F57">
        <w:rPr>
          <w:rFonts w:ascii="Angsana New" w:hAnsi="Angsana New" w:hint="cs"/>
          <w:color w:val="0070C0"/>
          <w:sz w:val="32"/>
          <w:szCs w:val="32"/>
          <w:cs/>
        </w:rPr>
        <w:t xml:space="preserve"> </w:t>
      </w:r>
    </w:p>
    <w:p w14:paraId="59499B5E" w14:textId="55F17A17" w:rsidR="008F0A3A" w:rsidRDefault="008F0A3A" w:rsidP="00201E0E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การตัดรายการเครื่องมือทางการเงิน</w:t>
      </w:r>
    </w:p>
    <w:p w14:paraId="77DA48A6" w14:textId="18B357BF" w:rsidR="0008479B" w:rsidRPr="006468B9" w:rsidRDefault="0008479B" w:rsidP="0008479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 xml:space="preserve">ของสินทรัพย์นั้น </w:t>
      </w:r>
      <w:r w:rsidR="00FD27FB" w:rsidRPr="00617967">
        <w:rPr>
          <w:rFonts w:ascii="Angsana New" w:hAnsi="Angsana New" w:hint="cs"/>
          <w:sz w:val="32"/>
          <w:szCs w:val="32"/>
          <w:cs/>
        </w:rPr>
        <w:t>รวมถึงได้มี</w:t>
      </w:r>
      <w:r w:rsidR="00FD27FB" w:rsidRPr="00617967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="00FD27F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ดอกเบี้ยที่เกิดขึ้นจากสินทรัพย์ทางการเงินที่คงอยู่หรือที่โอนย้าย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จะรับรู้แยกเป็นสินทรัพย์หรือหนี้สิน</w:t>
      </w:r>
    </w:p>
    <w:p w14:paraId="0C2210E7" w14:textId="77777777" w:rsidR="0008479B" w:rsidRPr="002A009F" w:rsidRDefault="0008479B" w:rsidP="000847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</w:t>
      </w:r>
      <w:r w:rsidRPr="002A009F">
        <w:rPr>
          <w:rFonts w:ascii="Angsana New" w:hAnsi="Angsana New"/>
          <w:sz w:val="32"/>
          <w:szCs w:val="32"/>
          <w:cs/>
        </w:rPr>
        <w:t>ยกเลิก</w:t>
      </w:r>
      <w:r w:rsidRPr="002A009F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A009F">
        <w:rPr>
          <w:rFonts w:ascii="Angsana New" w:hAnsi="Angsana New"/>
          <w:sz w:val="32"/>
          <w:szCs w:val="32"/>
          <w:cs/>
        </w:rPr>
        <w:t xml:space="preserve"> หรือ</w:t>
      </w:r>
      <w:r w:rsidRPr="002A009F">
        <w:rPr>
          <w:rFonts w:ascii="Angsana New" w:hAnsi="Angsana New" w:hint="cs"/>
          <w:sz w:val="32"/>
          <w:szCs w:val="32"/>
          <w:cs/>
        </w:rPr>
        <w:t>มีการ</w:t>
      </w:r>
      <w:r w:rsidRPr="002A009F">
        <w:rPr>
          <w:rFonts w:ascii="Angsana New" w:hAnsi="Angsana New"/>
          <w:sz w:val="32"/>
          <w:szCs w:val="32"/>
          <w:cs/>
        </w:rPr>
        <w:t>สิ้นสุด</w:t>
      </w:r>
      <w:r w:rsidRPr="002A009F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</w:p>
    <w:p w14:paraId="084B2F31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14:paraId="2BA20F31" w14:textId="6BBB3773" w:rsidR="00961664" w:rsidRPr="003143FA" w:rsidRDefault="00961664" w:rsidP="00961664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3143F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การตัดจำหน่ายหนี้สูญ</w:t>
      </w:r>
    </w:p>
    <w:p w14:paraId="032D91FD" w14:textId="252F4113" w:rsidR="00961664" w:rsidRDefault="00961664" w:rsidP="009616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การตัดจำหน่ายหนี้เป็นสูญ (เพียงบางส่วนหรือทั้งหมด) กระทำในงวดที่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พิจารณาว่าจะเรียกเก็บหนี้รายนั้นไม่ได้ โดยทั่วไปเมื่อ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ยังคงดำเนินการบังคับคดี เพื่อให้เป็นไปตามขั้นตอนของ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ในการเรียกคืนเงินที่ค้างชำระ</w:t>
      </w:r>
    </w:p>
    <w:p w14:paraId="11EF267E" w14:textId="77777777" w:rsidR="003143FA" w:rsidRDefault="003143FA" w:rsidP="008F0A3A">
      <w:pPr>
        <w:tabs>
          <w:tab w:val="left" w:pos="2880"/>
          <w:tab w:val="right" w:pos="5040"/>
          <w:tab w:val="right" w:pos="6390"/>
          <w:tab w:val="right" w:pos="8190"/>
        </w:tabs>
        <w:spacing w:before="40" w:after="40"/>
        <w:ind w:left="1094" w:right="-43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2A009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EA46892" w14:textId="54102F5B"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รับรู้ผลขาดทุนด้านเครดิตที่คาดว่าจะเกิดขึ้นสำหรับสินทรัพย์ทางการเงินประเภท</w:t>
      </w:r>
      <w:r w:rsidR="0061166A">
        <w:rPr>
          <w:rFonts w:ascii="Angsana New" w:hAnsi="Angsana New" w:hint="cs"/>
          <w:sz w:val="32"/>
          <w:szCs w:val="32"/>
          <w:cs/>
        </w:rPr>
        <w:t>ตราสาร</w:t>
      </w:r>
      <w:r>
        <w:rPr>
          <w:rFonts w:ascii="Angsana New" w:hAnsi="Angsana New"/>
          <w:sz w:val="32"/>
          <w:szCs w:val="32"/>
          <w:cs/>
        </w:rPr>
        <w:t>หนี้ อันได้แก่ รายการเทียบเท่าเงินสด ลูกหนี้สำนักหักบัญชีและบริษัทหลักทรัพย์ ลูกหนี้ซื้อหลักทรัพย์</w:t>
      </w:r>
      <w:r w:rsidR="009F034C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/>
          <w:sz w:val="32"/>
          <w:szCs w:val="32"/>
          <w:cs/>
        </w:rPr>
        <w:t>ด้วยเงินสด</w:t>
      </w:r>
      <w:r>
        <w:rPr>
          <w:rFonts w:ascii="Angsana New" w:hAnsi="Angsana New" w:hint="cs"/>
          <w:sz w:val="32"/>
          <w:szCs w:val="32"/>
          <w:cs/>
        </w:rPr>
        <w:t xml:space="preserve">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ลูกหนี้ธุรกิจหลักทรัพย์อื่น เงินให้กู้ยืม และเงินลงทุนในตราสารหนี้ ซึ่งวัดมูลค่าด้วยราคาทุนตัดจำหน่ายตามวิธีการทั่วไป </w:t>
      </w:r>
      <w:r w:rsidRPr="003143F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</w:t>
      </w:r>
      <w:r w:rsidR="009F034C">
        <w:rPr>
          <w:rFonts w:ascii="Angsana New" w:hAnsi="Angsana New"/>
          <w:sz w:val="32"/>
          <w:szCs w:val="32"/>
        </w:rPr>
        <w:t xml:space="preserve">                </w:t>
      </w:r>
      <w:r w:rsidRPr="003143FA">
        <w:rPr>
          <w:rFonts w:ascii="Angsana New" w:hAnsi="Angsana New"/>
          <w:sz w:val="32"/>
          <w:szCs w:val="32"/>
          <w:cs/>
        </w:rPr>
        <w:t>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  <w:r w:rsidRPr="003143F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4D76A40" w14:textId="49D64AE2" w:rsidR="003143FA" w:rsidRPr="004B0DFF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  <w:r w:rsidRPr="004B0DF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4B0DFF">
        <w:rPr>
          <w:rFonts w:ascii="Angsana New" w:hAnsi="Angsana New"/>
          <w:sz w:val="32"/>
          <w:szCs w:val="32"/>
        </w:rPr>
        <w:t xml:space="preserve">12 </w:t>
      </w:r>
      <w:r w:rsidRPr="004B0DFF">
        <w:rPr>
          <w:rFonts w:ascii="Angsana New" w:hAnsi="Angsana New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713D126" w14:textId="77777777"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3E4B659D" w14:textId="67FCEC72"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             ผิดสัญญา ร้อยละของความเสียหายที่อาจเกิดขึ้นเมื่อลูกหนี้ปฏิบัติผิดสัญญา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จัดให้มีการสอบทานและทบทวนวิธีการข้อสมมติฐานและการคาดการณ์เหตุการณ์ในอนาคตอย่างสม่ำเสมอ</w:t>
      </w:r>
    </w:p>
    <w:p w14:paraId="0026E232" w14:textId="77777777" w:rsidR="009F30EB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FB00071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D860476" w14:textId="7E0DE6DC" w:rsidR="003143FA" w:rsidRDefault="009F30EB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143FA">
        <w:rPr>
          <w:rFonts w:ascii="Angsana New" w:hAnsi="Angsana New" w:hint="cs"/>
          <w:sz w:val="32"/>
          <w:szCs w:val="32"/>
          <w:cs/>
        </w:rPr>
        <w:t>สำหรับเงินให้กู้ยืมเพื่อซื้อหลักทรัพย์ การตั้งสำรองพิจารณาจากข้อมูลผลขาดทุนด้านเครดิตจากประสบการณ์ในอดีตของ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43FA">
        <w:rPr>
          <w:rFonts w:ascii="Angsana New" w:hAnsi="Angsana New" w:hint="cs"/>
          <w:sz w:val="32"/>
          <w:szCs w:val="32"/>
          <w:cs/>
        </w:rPr>
        <w:t>ปรับปรุงด้วย ปัจจัยเฉพาะของลูกหนี้ การคาดการณ์สภาวะเศรษฐกิจ</w:t>
      </w:r>
      <w:r w:rsidR="003143FA">
        <w:rPr>
          <w:rFonts w:ascii="Angsana New" w:hAnsi="Angsana New"/>
          <w:sz w:val="32"/>
          <w:szCs w:val="32"/>
        </w:rPr>
        <w:t>/</w:t>
      </w:r>
      <w:r w:rsidR="003143FA">
        <w:rPr>
          <w:rFonts w:ascii="Angsana New" w:hAnsi="Angsana New" w:hint="cs"/>
          <w:sz w:val="32"/>
          <w:szCs w:val="32"/>
          <w:cs/>
        </w:rPr>
        <w:t xml:space="preserve">เหตุการณ์ในอนาคต โดยในการประเมินว่ามี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นั้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43FA">
        <w:rPr>
          <w:rFonts w:ascii="Angsana New" w:hAnsi="Angsana New" w:hint="cs"/>
          <w:sz w:val="32"/>
          <w:szCs w:val="32"/>
          <w:cs/>
        </w:rPr>
        <w:t>พิจารณาจากสถานะคงค้างของลูกหนี้ มูลค่าหลักประกันที่ต้องดำรงไว้ ลูกหนี้ที่อยู่ในกลุ่มที่มีความเสี่ยงสูงและผู้บริหารให้ความระมัดระวังเป็นพิเศษ และการฝ่าฝืนข้อกำหนดในสัญญา</w:t>
      </w:r>
    </w:p>
    <w:p w14:paraId="49660732" w14:textId="77777777" w:rsidR="003143FA" w:rsidRPr="00B1718E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         ในงบ</w:t>
      </w:r>
      <w:r w:rsidRPr="00B1718E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</w:p>
    <w:p w14:paraId="2CB90723" w14:textId="77777777" w:rsidR="00994158" w:rsidRPr="00B1718E" w:rsidRDefault="00994158" w:rsidP="00994158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718E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การด้อยค่าของสัญญาค้ำประกันทางการเงิน</w:t>
      </w:r>
    </w:p>
    <w:p w14:paraId="5153A700" w14:textId="48C1F09D" w:rsidR="00994158" w:rsidRDefault="00994158" w:rsidP="00994158">
      <w:pPr>
        <w:spacing w:before="120" w:after="120"/>
        <w:ind w:left="540"/>
        <w:jc w:val="thaiDistribute"/>
        <w:rPr>
          <w:rFonts w:ascii="Angsana New" w:hAnsi="Angsana New"/>
          <w:color w:val="0070C0"/>
          <w:sz w:val="32"/>
          <w:szCs w:val="32"/>
          <w:cs/>
        </w:rPr>
      </w:pPr>
      <w:r w:rsidRPr="00B1718E">
        <w:rPr>
          <w:rFonts w:ascii="Angsana New" w:hAnsi="Angsana New" w:hint="cs"/>
          <w:color w:val="000000"/>
          <w:sz w:val="32"/>
          <w:szCs w:val="32"/>
          <w:cs/>
        </w:rPr>
        <w:t>บริษัทฯประมาณค่าเผื่อผลขาดทุนด้านเครดิต</w:t>
      </w:r>
      <w:r w:rsidRPr="00B1718E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B1718E">
        <w:rPr>
          <w:rFonts w:ascii="Angsana New" w:hAnsi="Angsana New" w:hint="cs"/>
          <w:color w:val="000000"/>
          <w:sz w:val="32"/>
          <w:szCs w:val="32"/>
          <w:cs/>
        </w:rPr>
        <w:t>ของสัญญาค้ำประกันทางการเงินจากมูลค่าปัจจุบันของจำนวนเงินที่คาดว่าจะต้องจ่ายให้แก่ผู้ถือสัญญาค้ำประกันทางการเงินหากเกิดการผิดนัดชำระขึ้น ซึ่งคิดลดด้วยอัตราดอกเบี้ยที่สะท้อนค่าความ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เสี่ยงที่เกี่ยวข้อง </w:t>
      </w:r>
      <w:r w:rsidRPr="00620B07">
        <w:rPr>
          <w:rFonts w:ascii="Angsana New" w:hAnsi="Angsana New" w:hint="cs"/>
          <w:color w:val="000000"/>
          <w:sz w:val="32"/>
          <w:szCs w:val="32"/>
          <w:cs/>
        </w:rPr>
        <w:t xml:space="preserve">โดยคำนึงถึงผลของความน่าจะเป็นถ่วงน้ำหนัก </w:t>
      </w:r>
      <w:r w:rsidRPr="00D81FDA">
        <w:rPr>
          <w:rFonts w:ascii="Angsana New" w:hAnsi="Angsana New" w:hint="cs"/>
          <w:color w:val="000000"/>
          <w:sz w:val="32"/>
          <w:szCs w:val="32"/>
          <w:cs/>
        </w:rPr>
        <w:t>ทั้งนี้ บริษัทฯรับรู้</w:t>
      </w:r>
      <w:r w:rsidRPr="00EC01EA">
        <w:rPr>
          <w:rFonts w:ascii="Angsana New" w:hAnsi="Angsana New" w:hint="cs"/>
          <w:color w:val="000000"/>
          <w:sz w:val="32"/>
          <w:szCs w:val="32"/>
          <w:cs/>
        </w:rPr>
        <w:t>ค่าเผื่อ</w:t>
      </w:r>
      <w:r>
        <w:rPr>
          <w:rFonts w:ascii="Angsana New" w:hAnsi="Angsana New" w:hint="cs"/>
          <w:color w:val="000000"/>
          <w:sz w:val="32"/>
          <w:szCs w:val="32"/>
          <w:cs/>
        </w:rPr>
        <w:t>ผลขาดทุน</w:t>
      </w:r>
      <w:r w:rsidRPr="00EC01EA">
        <w:rPr>
          <w:rFonts w:ascii="Angsana New" w:hAnsi="Angsana New" w:hint="cs"/>
          <w:color w:val="000000"/>
          <w:sz w:val="32"/>
          <w:szCs w:val="32"/>
          <w:cs/>
        </w:rPr>
        <w:t>ด้านเครดิต</w:t>
      </w:r>
      <w:r w:rsidRPr="00620B07">
        <w:rPr>
          <w:rFonts w:ascii="Angsana New" w:hAnsi="Angsana New" w:hint="cs"/>
          <w:color w:val="000000"/>
          <w:sz w:val="32"/>
          <w:szCs w:val="32"/>
          <w:cs/>
        </w:rPr>
        <w:t>ที่คาดว่าจะเกิดขึ้น</w:t>
      </w:r>
      <w:r>
        <w:rPr>
          <w:rFonts w:ascii="Angsana New" w:hAnsi="Angsana New" w:hint="cs"/>
          <w:color w:val="000000"/>
          <w:sz w:val="32"/>
          <w:szCs w:val="32"/>
          <w:cs/>
        </w:rPr>
        <w:t>ของสัญญาค้ำประกันทางการเงินเป็นส่วนหนึ่งของ</w:t>
      </w:r>
      <w:r w:rsidR="0036539B">
        <w:rPr>
          <w:rFonts w:ascii="Angsana New" w:hAnsi="Angsana New" w:hint="cs"/>
          <w:color w:val="000000"/>
          <w:sz w:val="32"/>
          <w:szCs w:val="32"/>
          <w:cs/>
        </w:rPr>
        <w:t>ประมาณการ</w:t>
      </w:r>
      <w:r w:rsidRPr="00620B07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="0036539B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ที่เกี่ยวข้องกัน (ถ้ามี)</w:t>
      </w:r>
    </w:p>
    <w:p w14:paraId="21A68955" w14:textId="77777777" w:rsidR="003143FA" w:rsidRPr="003143FA" w:rsidRDefault="003143FA" w:rsidP="003143FA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143FA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CEF42D8" w14:textId="77777777" w:rsidR="003143FA" w:rsidRPr="003143FA" w:rsidRDefault="003143FA" w:rsidP="003143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43FA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3143FA">
        <w:rPr>
          <w:rFonts w:ascii="Angsana New" w:hAnsi="Angsana New" w:hint="cs"/>
          <w:sz w:val="32"/>
          <w:szCs w:val="32"/>
          <w:cs/>
        </w:rPr>
        <w:t>จะนำมาหักกลบกัน</w:t>
      </w:r>
      <w:r w:rsidRPr="003143FA">
        <w:rPr>
          <w:rFonts w:ascii="Angsana New" w:hAnsi="Angsana New"/>
          <w:sz w:val="32"/>
          <w:szCs w:val="32"/>
          <w:cs/>
        </w:rPr>
        <w:t xml:space="preserve"> </w:t>
      </w:r>
      <w:r w:rsidRPr="003143FA">
        <w:rPr>
          <w:rFonts w:ascii="Angsana New" w:hAnsi="Angsana New" w:hint="cs"/>
          <w:sz w:val="32"/>
          <w:szCs w:val="32"/>
          <w:cs/>
        </w:rPr>
        <w:t>และ</w:t>
      </w:r>
      <w:r w:rsidRPr="003143FA">
        <w:rPr>
          <w:rFonts w:ascii="Angsana New" w:hAnsi="Angsana New"/>
          <w:sz w:val="32"/>
          <w:szCs w:val="32"/>
          <w:cs/>
        </w:rPr>
        <w:t>แสดง</w:t>
      </w:r>
      <w:r w:rsidRPr="003143FA">
        <w:rPr>
          <w:rFonts w:ascii="Angsana New" w:hAnsi="Angsana New" w:hint="cs"/>
          <w:sz w:val="32"/>
          <w:szCs w:val="32"/>
          <w:cs/>
        </w:rPr>
        <w:t>ด้วยยอด</w:t>
      </w:r>
      <w:r w:rsidRPr="003143FA">
        <w:rPr>
          <w:rFonts w:ascii="Angsana New" w:hAnsi="Angsana New"/>
          <w:sz w:val="32"/>
          <w:szCs w:val="32"/>
          <w:cs/>
        </w:rPr>
        <w:t xml:space="preserve">สุทธิในงบแสดงฐานะการเงิน </w:t>
      </w:r>
      <w:r w:rsidRPr="003143FA">
        <w:rPr>
          <w:rFonts w:ascii="Angsana New" w:hAnsi="Angsana New" w:hint="cs"/>
          <w:sz w:val="32"/>
          <w:szCs w:val="32"/>
          <w:cs/>
        </w:rPr>
        <w:t>ก็ต่อเมื่อ</w:t>
      </w:r>
      <w:r w:rsidRPr="003143FA">
        <w:rPr>
          <w:rFonts w:ascii="Angsana New" w:hAnsi="Angsana New"/>
          <w:sz w:val="32"/>
          <w:szCs w:val="32"/>
          <w:cs/>
        </w:rPr>
        <w:t>กิจการมีสิทธิ</w:t>
      </w:r>
      <w:r w:rsidRPr="003143FA">
        <w:rPr>
          <w:rFonts w:ascii="Angsana New" w:hAnsi="Angsana New" w:hint="cs"/>
          <w:sz w:val="32"/>
          <w:szCs w:val="32"/>
          <w:cs/>
        </w:rPr>
        <w:t>บังคับใช้ได้</w:t>
      </w:r>
      <w:r w:rsidRPr="003143FA">
        <w:rPr>
          <w:rFonts w:ascii="Angsana New" w:hAnsi="Angsana New"/>
          <w:sz w:val="32"/>
          <w:szCs w:val="32"/>
          <w:cs/>
        </w:rPr>
        <w:t>ตามกฎหมาย</w:t>
      </w:r>
      <w:r w:rsidRPr="003143FA">
        <w:rPr>
          <w:rFonts w:ascii="Angsana New" w:hAnsi="Angsana New" w:hint="cs"/>
          <w:sz w:val="32"/>
          <w:szCs w:val="32"/>
          <w:cs/>
        </w:rPr>
        <w:t>อยู่แล้ว</w:t>
      </w:r>
      <w:r w:rsidRPr="003143FA">
        <w:rPr>
          <w:rFonts w:ascii="Angsana New" w:hAnsi="Angsana New"/>
          <w:sz w:val="32"/>
          <w:szCs w:val="32"/>
          <w:cs/>
        </w:rPr>
        <w:t>ในการหักกลบ</w:t>
      </w:r>
      <w:r w:rsidRPr="003143FA">
        <w:rPr>
          <w:rFonts w:ascii="Angsana New" w:hAnsi="Angsana New" w:hint="cs"/>
          <w:sz w:val="32"/>
          <w:szCs w:val="32"/>
          <w:cs/>
        </w:rPr>
        <w:t xml:space="preserve">จำนวนเงินที่รับรู้ </w:t>
      </w:r>
      <w:r w:rsidRPr="003143FA">
        <w:rPr>
          <w:rFonts w:ascii="Angsana New" w:hAnsi="Angsana New"/>
          <w:sz w:val="32"/>
          <w:szCs w:val="32"/>
          <w:cs/>
        </w:rPr>
        <w:t>และ</w:t>
      </w:r>
      <w:r w:rsidRPr="003143FA">
        <w:rPr>
          <w:rFonts w:ascii="Angsana New" w:hAnsi="Angsana New" w:hint="cs"/>
          <w:sz w:val="32"/>
          <w:szCs w:val="32"/>
          <w:cs/>
        </w:rPr>
        <w:t>กิจการ</w:t>
      </w:r>
      <w:r w:rsidRPr="003143FA">
        <w:rPr>
          <w:rFonts w:ascii="Angsana New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3143FA">
        <w:rPr>
          <w:rFonts w:ascii="Angsana New" w:hAnsi="Angsana New" w:hint="cs"/>
          <w:sz w:val="32"/>
          <w:szCs w:val="32"/>
          <w:cs/>
        </w:rPr>
        <w:t>หรือ</w:t>
      </w:r>
      <w:r w:rsidRPr="003143FA">
        <w:rPr>
          <w:rFonts w:ascii="Angsana New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2FFA92C2" w14:textId="2BCA9DA7" w:rsidR="009424B3" w:rsidRDefault="007D0A1F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.2</w:t>
      </w:r>
      <w:r w:rsidR="00CE3209">
        <w:rPr>
          <w:rFonts w:ascii="Angsana New" w:hAnsi="Angsana New"/>
          <w:b/>
          <w:bCs/>
          <w:sz w:val="32"/>
          <w:szCs w:val="32"/>
        </w:rPr>
        <w:t>6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ADCDFEA" w14:textId="6858AE60" w:rsidR="009424B3" w:rsidRDefault="009424B3" w:rsidP="009424B3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019104F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686D9C4" w14:textId="765E70C4" w:rsidR="009424B3" w:rsidRDefault="009424B3" w:rsidP="009424B3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E5D122A" w14:textId="77777777" w:rsidR="009424B3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38EA68F" w14:textId="77777777" w:rsidR="009424B3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298727F" w14:textId="77777777" w:rsidR="009424B3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D6D54F8" w14:textId="3A64419D" w:rsidR="009424B3" w:rsidRDefault="009424B3" w:rsidP="009424B3">
      <w:pPr>
        <w:tabs>
          <w:tab w:val="left" w:pos="630"/>
          <w:tab w:val="left" w:pos="90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66177F9" w14:textId="0290CA9A" w:rsidR="003F107D" w:rsidRPr="0023662D" w:rsidRDefault="007D0A1F" w:rsidP="00CC0801">
      <w:pPr>
        <w:spacing w:before="60" w:after="60"/>
        <w:ind w:left="539" w:hanging="53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444690B" w14:textId="77777777" w:rsidR="003F107D" w:rsidRPr="0023662D" w:rsidRDefault="003F107D" w:rsidP="00CC0801">
      <w:pPr>
        <w:tabs>
          <w:tab w:val="left" w:pos="1440"/>
          <w:tab w:val="left" w:pos="4140"/>
          <w:tab w:val="left" w:pos="63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F7E9FD0" w14:textId="77777777" w:rsidR="003B78E0" w:rsidRPr="000B6749" w:rsidRDefault="003B78E0" w:rsidP="003B78E0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A8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7C5E015" w14:textId="77777777" w:rsidR="003B78E0" w:rsidRPr="00DE45DE" w:rsidRDefault="003B78E0" w:rsidP="003B78E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1D32403A" w14:textId="77777777" w:rsidR="003B78E0" w:rsidRPr="000B6749" w:rsidRDefault="003B78E0" w:rsidP="003B78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4B29DAF" w14:textId="77777777" w:rsidR="003B78E0" w:rsidRPr="00DE45DE" w:rsidRDefault="003B78E0" w:rsidP="003B78E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</w:p>
    <w:p w14:paraId="33583464" w14:textId="77777777" w:rsidR="003B78E0" w:rsidRPr="000B6749" w:rsidRDefault="003B78E0" w:rsidP="003B78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362C2D24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59DEB6CB" w14:textId="20D212E9" w:rsidR="00777DA6" w:rsidRPr="0023662D" w:rsidRDefault="003B78E0" w:rsidP="00CC0801">
      <w:pPr>
        <w:spacing w:before="60" w:after="60"/>
        <w:ind w:left="539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B78E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</w:t>
      </w:r>
      <w:r w:rsidR="00777DA6"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0177B1D" w14:textId="77777777" w:rsidR="00777DA6" w:rsidRPr="0023662D" w:rsidRDefault="003B78E0" w:rsidP="00CC0801">
      <w:pPr>
        <w:spacing w:before="60" w:after="60"/>
        <w:ind w:left="539"/>
        <w:jc w:val="thaiDistribute"/>
        <w:rPr>
          <w:rFonts w:ascii="Angsana New" w:hAnsi="Angsana New"/>
          <w:spacing w:val="-4"/>
          <w:sz w:val="32"/>
          <w:szCs w:val="32"/>
        </w:rPr>
      </w:pPr>
      <w:r w:rsidRPr="003B78E0">
        <w:rPr>
          <w:rFonts w:ascii="Angsana New" w:hAnsi="Angsana New"/>
          <w:spacing w:val="-4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</w:t>
      </w:r>
      <w:r w:rsidRPr="003B78E0">
        <w:rPr>
          <w:rFonts w:ascii="Angsana New" w:hAnsi="Angsana New"/>
          <w:spacing w:val="-4"/>
          <w:sz w:val="32"/>
          <w:szCs w:val="32"/>
          <w:cs/>
        </w:rPr>
        <w:t>ฝ่ายบริหารจำเป็นต้อง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ใช้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ดุลยพินิจในการประมาณการผลขาดทุนที่คาดว่าจะเกิดขึ้น</w:t>
      </w:r>
      <w:r w:rsidRPr="003B78E0">
        <w:rPr>
          <w:rFonts w:ascii="Angsana New" w:hAnsi="Angsana New"/>
          <w:spacing w:val="-4"/>
          <w:sz w:val="32"/>
          <w:szCs w:val="32"/>
          <w:cs/>
        </w:rPr>
        <w:t>จาก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ลูกหนี้แต่ละราย โดยพิจารณาความเสี่ยงในการเรียกชำระและมูลค่าของหลักทรัพย์ใช้ค้ำประกัน อย่างไรก็ตาม การใช้ประมาณการและข้อสมมติฐานที่แตกต่างกันอาจมีผลต่อจำนวน</w:t>
      </w:r>
      <w:r w:rsidRPr="003B78E0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 xml:space="preserve"> ดังนั้น การปรับปรุง</w:t>
      </w:r>
      <w:r w:rsidRPr="003B78E0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อาจมีขึ้นได้ในอนาคต</w:t>
      </w:r>
    </w:p>
    <w:p w14:paraId="2FDADA8F" w14:textId="77777777" w:rsidR="00855FDA" w:rsidRPr="0023662D" w:rsidRDefault="00855FDA" w:rsidP="00855FDA">
      <w:pPr>
        <w:spacing w:before="120" w:after="120"/>
        <w:ind w:left="539"/>
        <w:rPr>
          <w:rFonts w:ascii="Angsana New" w:hAnsi="Angsana New"/>
          <w:b/>
          <w:bCs/>
          <w:spacing w:val="-4"/>
          <w:sz w:val="32"/>
          <w:szCs w:val="32"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79FF5D50" w14:textId="77777777" w:rsidR="00855FDA" w:rsidRPr="0023662D" w:rsidRDefault="00855FDA" w:rsidP="00855FDA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855FDA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4ABBD33" w14:textId="77777777" w:rsidR="00855FDA" w:rsidRPr="0023662D" w:rsidRDefault="00855FDA" w:rsidP="00855FD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ส่วนปรับปรุง</w:t>
      </w: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อาคาร</w:t>
      </w:r>
      <w:r w:rsidRPr="0023662D">
        <w:rPr>
          <w:rFonts w:ascii="Angsana New" w:hAnsi="Angsana New"/>
          <w:b/>
          <w:bCs/>
          <w:sz w:val="32"/>
          <w:szCs w:val="32"/>
          <w:cs/>
        </w:rPr>
        <w:t>เช่าและอุปกรณ์</w:t>
      </w:r>
      <w:r w:rsidRPr="0023662D">
        <w:rPr>
          <w:rFonts w:ascii="Angsana New" w:hAnsi="Angsana New"/>
          <w:b/>
          <w:bCs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B86202C" w14:textId="6212910E" w:rsidR="00855FDA" w:rsidRPr="0023662D" w:rsidRDefault="00855FDA" w:rsidP="00855F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ในการคำนวณค่าเสื่อมราคาของส่วนปรับปรุงอาคารเช่าและอุปกรณ์ ฝ่ายบริหารจำเป็นต้องประมาณอายุการให้ประโยชน์และมูลค่าคงเหลือเมื่อเลิกใช้งานของส่วนปรับปรุงอาคารเช่าและอุปกรณ์ และต้องทำการทบทวนอายุการให้ประโยชน์และมูลค่าคงเหลือใหม่หากมีการเปลี่ยนแปลงเกิดขึ้น</w:t>
      </w:r>
    </w:p>
    <w:p w14:paraId="438D1F3C" w14:textId="7D53AEE8" w:rsidR="00855FDA" w:rsidRPr="0023662D" w:rsidRDefault="00855FDA" w:rsidP="00855F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นอกจากนี้</w:t>
      </w:r>
      <w:r w:rsidR="004D3599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C695CF9" w14:textId="77777777" w:rsidR="00777DA6" w:rsidRPr="0023662D" w:rsidRDefault="00777DA6" w:rsidP="00777DA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41208104" w14:textId="77777777" w:rsidR="00777DA6" w:rsidRPr="0023662D" w:rsidRDefault="00777DA6" w:rsidP="00777DA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ๆ</w:t>
      </w:r>
    </w:p>
    <w:p w14:paraId="5EADA6E3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025803" w14:textId="57CC9645" w:rsidR="00173E08" w:rsidRPr="0023662D" w:rsidRDefault="00173E08" w:rsidP="00173E0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4FF73199" w14:textId="3EFCF038" w:rsidR="00173E08" w:rsidRPr="0023662D" w:rsidRDefault="00173E08" w:rsidP="00173E0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6539B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936917F" w14:textId="77777777" w:rsidR="003F107D" w:rsidRPr="0023662D" w:rsidRDefault="00EA2E24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1D78A9F4" w14:textId="77777777" w:rsidR="003F107D" w:rsidRPr="0023662D" w:rsidRDefault="003F107D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</w:t>
      </w:r>
      <w:r w:rsidRPr="0023662D">
        <w:rPr>
          <w:rStyle w:val="PageNumber"/>
          <w:rFonts w:ascii="Angsana New" w:eastAsiaTheme="majorEastAsia" w:hAnsi="Angsana New" w:cs="Angsana New"/>
          <w:sz w:val="32"/>
          <w:szCs w:val="32"/>
          <w:cs/>
        </w:rPr>
        <w:t>ี้สินดังกล่าวแล้วหรือไม่ โดย</w:t>
      </w:r>
      <w:r w:rsidRPr="0023662D">
        <w:rPr>
          <w:rFonts w:ascii="Angsana New" w:hAnsi="Angsana New"/>
          <w:sz w:val="32"/>
          <w:szCs w:val="32"/>
          <w:cs/>
        </w:rPr>
        <w:t>ใช้ดุลยพินิจบนพื้นฐานของข้อมูลที่ดีที่สุดที่รับรู้ได้ในสภาวะปัจจุบัน</w:t>
      </w:r>
    </w:p>
    <w:p w14:paraId="391CAFF0" w14:textId="77777777" w:rsidR="003F107D" w:rsidRPr="0023662D" w:rsidRDefault="003F107D" w:rsidP="00E97D17">
      <w:pPr>
        <w:spacing w:before="120" w:after="120"/>
        <w:ind w:left="539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C9649CE" w14:textId="77777777" w:rsidR="003F107D" w:rsidRPr="0023662D" w:rsidRDefault="003F107D" w:rsidP="00E97D17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E3656A" w:rsidRPr="0023662D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ๆ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4C9A1F7A" w14:textId="5CC07F62" w:rsidR="00C062A2" w:rsidRPr="0023662D" w:rsidRDefault="00D02C8E" w:rsidP="00E97D17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FB67BA3" w14:textId="504BF559" w:rsidR="00B53E00" w:rsidRPr="0023662D" w:rsidRDefault="00B53E00" w:rsidP="00E97D1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  <w:r w:rsidR="00777DA6" w:rsidRPr="0023662D">
        <w:rPr>
          <w:rFonts w:ascii="Angsana New" w:hAnsi="Angsana New"/>
          <w:sz w:val="32"/>
          <w:szCs w:val="32"/>
          <w:cs/>
        </w:rPr>
        <w:t>ที่มีรายการธุรกิจที่สำคัญในระหว่างปี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  <w:r w:rsidR="00821BB9" w:rsidRPr="0023662D">
        <w:rPr>
          <w:rFonts w:ascii="Angsana New" w:hAnsi="Angsana New"/>
          <w:sz w:val="32"/>
          <w:szCs w:val="32"/>
        </w:rPr>
        <w:t>256</w:t>
      </w:r>
      <w:r w:rsidR="00D02C8E">
        <w:rPr>
          <w:rFonts w:ascii="Angsana New" w:hAnsi="Angsana New"/>
          <w:sz w:val="32"/>
          <w:szCs w:val="32"/>
        </w:rPr>
        <w:t>4</w:t>
      </w:r>
      <w:r w:rsidR="00777DA6" w:rsidRPr="0023662D">
        <w:rPr>
          <w:rFonts w:ascii="Angsana New" w:hAnsi="Angsana New"/>
          <w:sz w:val="32"/>
          <w:szCs w:val="32"/>
          <w:cs/>
        </w:rPr>
        <w:t xml:space="preserve"> และ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</w:t>
      </w:r>
      <w:r w:rsidR="00D02C8E">
        <w:rPr>
          <w:rFonts w:ascii="Angsana New" w:hAnsi="Angsana New"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B53E00" w:rsidRPr="0023662D" w14:paraId="0DFE3A3C" w14:textId="77777777" w:rsidTr="00FC7A07">
        <w:tc>
          <w:tcPr>
            <w:tcW w:w="4950" w:type="dxa"/>
          </w:tcPr>
          <w:p w14:paraId="26B200C5" w14:textId="77777777" w:rsidR="00B53E00" w:rsidRPr="0023662D" w:rsidRDefault="00852A3A" w:rsidP="00852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230" w:type="dxa"/>
          </w:tcPr>
          <w:p w14:paraId="15D45644" w14:textId="77777777" w:rsidR="00B53E00" w:rsidRPr="0023662D" w:rsidRDefault="00B53E00" w:rsidP="00DA298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B53E00" w:rsidRPr="0023662D" w14:paraId="1D7267BD" w14:textId="77777777" w:rsidTr="00FC7A07">
        <w:tc>
          <w:tcPr>
            <w:tcW w:w="4950" w:type="dxa"/>
          </w:tcPr>
          <w:p w14:paraId="6D0CC6DE" w14:textId="77777777" w:rsidR="00B53E00" w:rsidRPr="0023662D" w:rsidRDefault="00B53E00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>ตี้ จำกัด</w:t>
            </w:r>
          </w:p>
        </w:tc>
        <w:tc>
          <w:tcPr>
            <w:tcW w:w="4230" w:type="dxa"/>
          </w:tcPr>
          <w:p w14:paraId="1E361FE5" w14:textId="77777777" w:rsidR="00B53E00" w:rsidRPr="0023662D" w:rsidRDefault="00B53E00" w:rsidP="00DA298A">
            <w:pPr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3E00" w:rsidRPr="0023662D" w14:paraId="4AED50B9" w14:textId="77777777" w:rsidTr="00FC7A07">
        <w:tc>
          <w:tcPr>
            <w:tcW w:w="4950" w:type="dxa"/>
          </w:tcPr>
          <w:p w14:paraId="49028571" w14:textId="77777777" w:rsidR="00B53E00" w:rsidRPr="0023662D" w:rsidRDefault="00B53E00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ตี้ แอ๊ดไวซอรี่ </w:t>
            </w:r>
            <w:r w:rsidR="00DF6436" w:rsidRPr="0023662D">
              <w:rPr>
                <w:rFonts w:ascii="Angsana New" w:hAnsi="Angsana New"/>
                <w:sz w:val="32"/>
                <w:szCs w:val="32"/>
              </w:rPr>
              <w:t>2001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14:paraId="00C61A58" w14:textId="77777777" w:rsidR="00B53E00" w:rsidRPr="0023662D" w:rsidRDefault="00B53E00" w:rsidP="00DA298A">
            <w:pPr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E4CAF" w:rsidRPr="0023662D" w14:paraId="2E770644" w14:textId="77777777" w:rsidTr="00FC7A07">
        <w:tc>
          <w:tcPr>
            <w:tcW w:w="4950" w:type="dxa"/>
          </w:tcPr>
          <w:p w14:paraId="0D3EB03D" w14:textId="77777777" w:rsidR="00CE4CAF" w:rsidRPr="0023662D" w:rsidRDefault="00CE4CAF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230" w:type="dxa"/>
          </w:tcPr>
          <w:p w14:paraId="38FBC9BC" w14:textId="77777777" w:rsidR="00CE4CAF" w:rsidRPr="0023662D" w:rsidRDefault="00CE4CAF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84597" w:rsidRPr="0023662D" w14:paraId="3AAC6E1B" w14:textId="77777777" w:rsidTr="00FC7A07">
        <w:tc>
          <w:tcPr>
            <w:tcW w:w="4950" w:type="dxa"/>
          </w:tcPr>
          <w:p w14:paraId="273837CB" w14:textId="77777777" w:rsidR="00184597" w:rsidRPr="0023662D" w:rsidRDefault="00184597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>ตี้ วัน จำกัด</w:t>
            </w:r>
          </w:p>
        </w:tc>
        <w:tc>
          <w:tcPr>
            <w:tcW w:w="4230" w:type="dxa"/>
          </w:tcPr>
          <w:p w14:paraId="32C13F76" w14:textId="77777777" w:rsidR="00184597" w:rsidRPr="0023662D" w:rsidRDefault="00184597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047BF" w:rsidRPr="0023662D" w14:paraId="5B69C49F" w14:textId="77777777" w:rsidTr="00FC7A07">
        <w:tc>
          <w:tcPr>
            <w:tcW w:w="4950" w:type="dxa"/>
          </w:tcPr>
          <w:p w14:paraId="0408CC4B" w14:textId="77777777" w:rsidR="004047BF" w:rsidRPr="0023662D" w:rsidRDefault="004047BF" w:rsidP="004047B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14:paraId="6091FB7D" w14:textId="1F529414" w:rsidR="004047BF" w:rsidRPr="0023662D" w:rsidRDefault="004047BF" w:rsidP="0036448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364480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  <w:tr w:rsidR="000964D8" w:rsidRPr="0023662D" w14:paraId="11CDA1DE" w14:textId="77777777" w:rsidTr="00FC7A07">
        <w:tc>
          <w:tcPr>
            <w:tcW w:w="4950" w:type="dxa"/>
          </w:tcPr>
          <w:p w14:paraId="03A8FC47" w14:textId="77777777" w:rsidR="000964D8" w:rsidRPr="0023662D" w:rsidRDefault="000964D8" w:rsidP="000964D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ทรีมันนี่ โฮลด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14:paraId="04E2F495" w14:textId="77777777" w:rsidR="000964D8" w:rsidRPr="0023662D" w:rsidRDefault="000964D8" w:rsidP="000964D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0964D8" w:rsidRPr="0023662D" w14:paraId="6542F344" w14:textId="77777777" w:rsidTr="00FC7A07">
        <w:tc>
          <w:tcPr>
            <w:tcW w:w="4950" w:type="dxa"/>
          </w:tcPr>
          <w:p w14:paraId="18C77BCC" w14:textId="77777777" w:rsidR="000964D8" w:rsidRPr="0023662D" w:rsidRDefault="000964D8" w:rsidP="000964D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คอนดูอิท แมน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>เมนท์ เซอร์วิสเซส จำกัด</w:t>
            </w:r>
          </w:p>
        </w:tc>
        <w:tc>
          <w:tcPr>
            <w:tcW w:w="4230" w:type="dxa"/>
          </w:tcPr>
          <w:p w14:paraId="37E4F2CA" w14:textId="1D009C22" w:rsidR="000964D8" w:rsidRPr="0023662D" w:rsidRDefault="000964D8" w:rsidP="000964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</w:tbl>
    <w:p w14:paraId="547B6745" w14:textId="77777777" w:rsidR="009E645A" w:rsidRDefault="00EA2E24" w:rsidP="00EC2A78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="009E645A" w:rsidRPr="0023662D">
        <w:rPr>
          <w:rFonts w:ascii="Angsana New" w:hAnsi="Angsana New"/>
          <w:spacing w:val="-4"/>
          <w:sz w:val="32"/>
          <w:szCs w:val="32"/>
          <w:cs/>
        </w:rPr>
        <w:t>เงื่อนไข</w:t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>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7C46E409" w14:textId="77777777" w:rsidR="00F94E0A" w:rsidRDefault="00F94E0A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1D35ADAA" w14:textId="1EDC160E" w:rsidR="00FF24DE" w:rsidRPr="0023662D" w:rsidRDefault="00FF24DE" w:rsidP="00FC7A07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พันบาท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2340"/>
      </w:tblGrid>
      <w:tr w:rsidR="00FF24DE" w:rsidRPr="0023662D" w14:paraId="2CD79B9D" w14:textId="77777777" w:rsidTr="00FC7A07">
        <w:tc>
          <w:tcPr>
            <w:tcW w:w="2520" w:type="dxa"/>
          </w:tcPr>
          <w:p w14:paraId="2F54264E" w14:textId="77777777" w:rsidR="00FF24DE" w:rsidRPr="0023662D" w:rsidRDefault="00FF24DE" w:rsidP="00FF24DE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4A4E461E" w14:textId="77777777" w:rsidR="00FF24DE" w:rsidRPr="0023662D" w:rsidRDefault="00FF24DE" w:rsidP="00FF24D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7E4C730" w14:textId="77777777" w:rsidR="00FF24DE" w:rsidRPr="0023662D" w:rsidRDefault="00FF24DE" w:rsidP="00FF24D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5EBA518E" w14:textId="77777777" w:rsidR="00FF24DE" w:rsidRPr="0023662D" w:rsidRDefault="00FF24DE" w:rsidP="00FF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AA1465" w:rsidRPr="0023662D" w14:paraId="52D961E3" w14:textId="77777777" w:rsidTr="00FC7A07">
        <w:tc>
          <w:tcPr>
            <w:tcW w:w="2520" w:type="dxa"/>
          </w:tcPr>
          <w:p w14:paraId="6679A682" w14:textId="77777777" w:rsidR="00AA1465" w:rsidRPr="0023662D" w:rsidRDefault="00AA1465" w:rsidP="00AA1465">
            <w:pPr>
              <w:widowControl/>
              <w:ind w:right="90"/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63F5A636" w14:textId="4F6711F5" w:rsidR="00AA1465" w:rsidRPr="0023662D" w:rsidRDefault="00AA1465" w:rsidP="00AA1465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1080" w:type="dxa"/>
          </w:tcPr>
          <w:p w14:paraId="61F64F6A" w14:textId="627756DD" w:rsidR="00AA1465" w:rsidRPr="0023662D" w:rsidRDefault="00AA1465" w:rsidP="00AA1465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080" w:type="dxa"/>
          </w:tcPr>
          <w:p w14:paraId="415181A1" w14:textId="79971024" w:rsidR="00AA1465" w:rsidRPr="0023662D" w:rsidRDefault="00AA1465" w:rsidP="00AA1465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80" w:type="dxa"/>
          </w:tcPr>
          <w:p w14:paraId="6EE6DB72" w14:textId="781B2500" w:rsidR="00AA1465" w:rsidRPr="0023662D" w:rsidRDefault="00AA1465" w:rsidP="00AA1465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340" w:type="dxa"/>
          </w:tcPr>
          <w:p w14:paraId="297D9C14" w14:textId="77777777" w:rsidR="00AA1465" w:rsidRPr="0023662D" w:rsidRDefault="00AA1465" w:rsidP="00AA1465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A1465" w:rsidRPr="0023662D" w14:paraId="5E34CB21" w14:textId="77777777" w:rsidTr="00FC7A07">
        <w:tc>
          <w:tcPr>
            <w:tcW w:w="2520" w:type="dxa"/>
          </w:tcPr>
          <w:p w14:paraId="788D2B43" w14:textId="77777777" w:rsidR="00AA1465" w:rsidRPr="0023662D" w:rsidRDefault="00AA1465" w:rsidP="00AA1465">
            <w:pPr>
              <w:widowControl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080" w:type="dxa"/>
          </w:tcPr>
          <w:p w14:paraId="5AC19576" w14:textId="77777777" w:rsidR="00AA1465" w:rsidRPr="0023662D" w:rsidRDefault="00AA1465" w:rsidP="00AA1465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8FADE7" w14:textId="77777777" w:rsidR="00AA1465" w:rsidRPr="0023662D" w:rsidRDefault="00AA1465" w:rsidP="00AA1465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0F4F2F" w14:textId="77777777" w:rsidR="00AA1465" w:rsidRPr="0023662D" w:rsidRDefault="00AA1465" w:rsidP="00AA1465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45D96DE" w14:textId="77777777" w:rsidR="00AA1465" w:rsidRPr="0023662D" w:rsidRDefault="00AA1465" w:rsidP="00AA1465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</w:tcPr>
          <w:p w14:paraId="35717F7E" w14:textId="77777777" w:rsidR="00AA1465" w:rsidRPr="0023662D" w:rsidRDefault="00AA1465" w:rsidP="00AA1465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A1465" w:rsidRPr="0023662D" w14:paraId="0AD68D0B" w14:textId="77777777" w:rsidTr="00FC7A07">
        <w:tc>
          <w:tcPr>
            <w:tcW w:w="2520" w:type="dxa"/>
          </w:tcPr>
          <w:p w14:paraId="2A61A055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14:paraId="7E50B391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905C7F2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DD47BEF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BA364C2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65D0D5E" w14:textId="77777777" w:rsidR="00AA1465" w:rsidRPr="0023662D" w:rsidRDefault="00AA1465" w:rsidP="00AA1465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A1465" w:rsidRPr="0023662D" w14:paraId="215B28D8" w14:textId="77777777" w:rsidTr="00FC7A07">
        <w:tc>
          <w:tcPr>
            <w:tcW w:w="2520" w:type="dxa"/>
          </w:tcPr>
          <w:p w14:paraId="63ED93D2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1080" w:type="dxa"/>
          </w:tcPr>
          <w:p w14:paraId="2C4CBB4D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6BA54EA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558439E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26B720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64C1F57" w14:textId="77777777" w:rsidR="00AA1465" w:rsidRPr="0023662D" w:rsidRDefault="00AA1465" w:rsidP="00AA1465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A1465" w:rsidRPr="0023662D" w14:paraId="143D204D" w14:textId="77777777" w:rsidTr="00FC7A07">
        <w:tc>
          <w:tcPr>
            <w:tcW w:w="2520" w:type="dxa"/>
          </w:tcPr>
          <w:p w14:paraId="413AB0F3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03A322E3" w14:textId="46497531" w:rsidR="00AA1465" w:rsidRPr="0023662D" w:rsidRDefault="006B24FC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2,60</w:t>
            </w:r>
            <w:r w:rsidR="003A2496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1080" w:type="dxa"/>
          </w:tcPr>
          <w:p w14:paraId="247E1251" w14:textId="44675734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1,651</w:t>
            </w:r>
          </w:p>
        </w:tc>
        <w:tc>
          <w:tcPr>
            <w:tcW w:w="1080" w:type="dxa"/>
          </w:tcPr>
          <w:p w14:paraId="13917B94" w14:textId="4042424F" w:rsidR="00AA1465" w:rsidRPr="0023662D" w:rsidRDefault="00321E1C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F3EA18D" w14:textId="420E5B42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30C86E52" w14:textId="77777777" w:rsidR="00AA1465" w:rsidRPr="0023662D" w:rsidRDefault="00AA1465" w:rsidP="00AA1465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AA1465" w:rsidRPr="0023662D" w14:paraId="131B650D" w14:textId="77777777" w:rsidTr="00FC7A07">
        <w:tc>
          <w:tcPr>
            <w:tcW w:w="2520" w:type="dxa"/>
          </w:tcPr>
          <w:p w14:paraId="080CDBA7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14:paraId="7053598D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89F65CA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10E20F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0BD0D99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FBF909C" w14:textId="77777777" w:rsidR="00AA1465" w:rsidRPr="0023662D" w:rsidRDefault="00AA1465" w:rsidP="00AA1465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A1465" w:rsidRPr="0023662D" w14:paraId="0CD3399B" w14:textId="77777777" w:rsidTr="00FC7A07">
        <w:tc>
          <w:tcPr>
            <w:tcW w:w="2520" w:type="dxa"/>
          </w:tcPr>
          <w:p w14:paraId="1D0055ED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1080" w:type="dxa"/>
          </w:tcPr>
          <w:p w14:paraId="30ED3366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6D9A2C7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6467426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7E2B710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5F95B1CF" w14:textId="77777777" w:rsidR="00AA1465" w:rsidRPr="0023662D" w:rsidRDefault="00AA1465" w:rsidP="00AA1465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A1465" w:rsidRPr="0023662D" w14:paraId="42EF2375" w14:textId="77777777" w:rsidTr="00FC7A07">
        <w:tc>
          <w:tcPr>
            <w:tcW w:w="2520" w:type="dxa"/>
          </w:tcPr>
          <w:p w14:paraId="1E5595E6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546460EF" w14:textId="1EE70824" w:rsidR="00AA1465" w:rsidRPr="0023662D" w:rsidRDefault="006B24FC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203</w:t>
            </w:r>
          </w:p>
        </w:tc>
        <w:tc>
          <w:tcPr>
            <w:tcW w:w="1080" w:type="dxa"/>
          </w:tcPr>
          <w:p w14:paraId="29E79C7F" w14:textId="3BCFB91C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81</w:t>
            </w:r>
          </w:p>
        </w:tc>
        <w:tc>
          <w:tcPr>
            <w:tcW w:w="1080" w:type="dxa"/>
          </w:tcPr>
          <w:p w14:paraId="356B8EA7" w14:textId="48F6B04F" w:rsidR="00AA1465" w:rsidRPr="0023662D" w:rsidRDefault="00321E1C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A4C6053" w14:textId="121C1E5C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5F18512D" w14:textId="77777777" w:rsidR="00AA1465" w:rsidRPr="0023662D" w:rsidRDefault="00AA1465" w:rsidP="00AA1465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AA1465" w:rsidRPr="0023662D" w14:paraId="0B6E70D8" w14:textId="77777777" w:rsidTr="00FC7A07">
        <w:tc>
          <w:tcPr>
            <w:tcW w:w="2520" w:type="dxa"/>
          </w:tcPr>
          <w:p w14:paraId="6B301FDC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</w:rPr>
              <w:br w:type="page"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รายได้ค่าธรรมเนียมจัดการกองทุน</w:t>
            </w:r>
          </w:p>
          <w:p w14:paraId="30432B64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ส่วนบุคคล</w:t>
            </w:r>
          </w:p>
        </w:tc>
        <w:tc>
          <w:tcPr>
            <w:tcW w:w="1080" w:type="dxa"/>
          </w:tcPr>
          <w:p w14:paraId="1BE46788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4649BD5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2BB0289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B5D188A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5D8326A5" w14:textId="77777777" w:rsidR="00AA1465" w:rsidRPr="0023662D" w:rsidRDefault="00AA1465" w:rsidP="00AA1465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A1465" w:rsidRPr="0023662D" w14:paraId="357C903A" w14:textId="77777777" w:rsidTr="00FC7A07">
        <w:tc>
          <w:tcPr>
            <w:tcW w:w="2520" w:type="dxa"/>
          </w:tcPr>
          <w:p w14:paraId="26EBCD56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3F311EEE" w14:textId="2592DD7A" w:rsidR="00AA1465" w:rsidRPr="0023662D" w:rsidRDefault="006B24FC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79</w:t>
            </w:r>
            <w:r w:rsidR="003A2496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080" w:type="dxa"/>
          </w:tcPr>
          <w:p w14:paraId="5A7C5D43" w14:textId="5BC55A48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724</w:t>
            </w:r>
          </w:p>
        </w:tc>
        <w:tc>
          <w:tcPr>
            <w:tcW w:w="1080" w:type="dxa"/>
          </w:tcPr>
          <w:p w14:paraId="7012B425" w14:textId="76D01AA9" w:rsidR="00AA1465" w:rsidRPr="0023662D" w:rsidRDefault="00832A0D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1895E35C" w14:textId="2695D2C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493FF3E6" w14:textId="77777777" w:rsidR="00AA1465" w:rsidRPr="0023662D" w:rsidRDefault="00AA1465" w:rsidP="00AA1465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AA1465" w:rsidRPr="0023662D" w14:paraId="1A033813" w14:textId="77777777" w:rsidTr="00FC7A07">
        <w:tc>
          <w:tcPr>
            <w:tcW w:w="2520" w:type="dxa"/>
          </w:tcPr>
          <w:p w14:paraId="06B5DA77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080" w:type="dxa"/>
          </w:tcPr>
          <w:p w14:paraId="098AAF19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86BF779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101A8EF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7BAB9B5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61732945" w14:textId="77777777" w:rsidR="00AA1465" w:rsidRPr="0023662D" w:rsidRDefault="00AA1465" w:rsidP="00AA1465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A1465" w:rsidRPr="0023662D" w14:paraId="3FDF9673" w14:textId="77777777" w:rsidTr="00FC7A07">
        <w:tc>
          <w:tcPr>
            <w:tcW w:w="2520" w:type="dxa"/>
          </w:tcPr>
          <w:p w14:paraId="088AFBFC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6F1A62C" w14:textId="2BA7B969" w:rsidR="00AA1465" w:rsidRPr="0023662D" w:rsidRDefault="00B91977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0F80C599" w14:textId="5CC3D709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A29295D" w14:textId="4889ECC1" w:rsidR="00AA1465" w:rsidRPr="0023662D" w:rsidRDefault="00524980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14,400</w:t>
            </w:r>
          </w:p>
        </w:tc>
        <w:tc>
          <w:tcPr>
            <w:tcW w:w="1080" w:type="dxa"/>
          </w:tcPr>
          <w:p w14:paraId="7824CA1F" w14:textId="5B9B961D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14,400</w:t>
            </w:r>
          </w:p>
        </w:tc>
        <w:tc>
          <w:tcPr>
            <w:tcW w:w="2340" w:type="dxa"/>
          </w:tcPr>
          <w:p w14:paraId="366AF256" w14:textId="77777777" w:rsidR="00AA1465" w:rsidRPr="0023662D" w:rsidRDefault="00AA1465" w:rsidP="00AA1465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AA1465" w:rsidRPr="0023662D" w14:paraId="72613F91" w14:textId="77777777" w:rsidTr="00FC7A07">
        <w:tc>
          <w:tcPr>
            <w:tcW w:w="2520" w:type="dxa"/>
          </w:tcPr>
          <w:p w14:paraId="7F9B7F02" w14:textId="77777777" w:rsidR="00AA1465" w:rsidRPr="00F50D85" w:rsidRDefault="00AA1465" w:rsidP="00AA1465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F50D85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B6469A3" w14:textId="5654BE90" w:rsidR="00AA1465" w:rsidRPr="00F50D85" w:rsidRDefault="00F35560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26355A13" w14:textId="7ADACC52" w:rsidR="00AA1465" w:rsidRPr="00F50D85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>352</w:t>
            </w:r>
          </w:p>
        </w:tc>
        <w:tc>
          <w:tcPr>
            <w:tcW w:w="1080" w:type="dxa"/>
          </w:tcPr>
          <w:p w14:paraId="67CD45CB" w14:textId="089BA6A5" w:rsidR="00AA1465" w:rsidRPr="00F50D85" w:rsidRDefault="00F35560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8FB741B" w14:textId="439168FA" w:rsidR="00AA1465" w:rsidRPr="00F50D85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71A21735" w14:textId="77777777" w:rsidR="00AA1465" w:rsidRPr="00F50D85" w:rsidRDefault="00AA1465" w:rsidP="00AA1465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7A7F72" w:rsidRPr="0023662D" w14:paraId="332F7CF9" w14:textId="77777777" w:rsidTr="00FC7A07">
        <w:tc>
          <w:tcPr>
            <w:tcW w:w="2520" w:type="dxa"/>
          </w:tcPr>
          <w:p w14:paraId="6A38A85A" w14:textId="48EC2BD3" w:rsidR="007A7F72" w:rsidRPr="00F50D85" w:rsidRDefault="007A7F72" w:rsidP="007A7F7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F50D85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="00174273" w:rsidRPr="00F50D85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A9F7B16" w14:textId="6654D811" w:rsidR="007A7F72" w:rsidRPr="00973B4E" w:rsidRDefault="00B128A0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2,772</w:t>
            </w:r>
          </w:p>
        </w:tc>
        <w:tc>
          <w:tcPr>
            <w:tcW w:w="1080" w:type="dxa"/>
          </w:tcPr>
          <w:p w14:paraId="7341AE2A" w14:textId="194FEED1" w:rsidR="007A7F72" w:rsidRPr="00973B4E" w:rsidRDefault="00174273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973B4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9C383C9" w14:textId="38204665" w:rsidR="007A7F72" w:rsidRPr="00973B4E" w:rsidRDefault="00445389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973B4E">
              <w:rPr>
                <w:rFonts w:ascii="Angsana New" w:hAnsi="Angsana New"/>
                <w:color w:val="000000"/>
                <w:szCs w:val="24"/>
              </w:rPr>
              <w:t>2,772</w:t>
            </w:r>
          </w:p>
        </w:tc>
        <w:tc>
          <w:tcPr>
            <w:tcW w:w="1080" w:type="dxa"/>
          </w:tcPr>
          <w:p w14:paraId="1CA379AF" w14:textId="74F8EA92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467FE2E0" w14:textId="0C4BD78E" w:rsidR="007A7F72" w:rsidRPr="00F50D85" w:rsidRDefault="007A7F72" w:rsidP="007A7F7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7A7F72" w:rsidRPr="0023662D" w14:paraId="0EF6624B" w14:textId="77777777" w:rsidTr="00FC7A07">
        <w:tc>
          <w:tcPr>
            <w:tcW w:w="2520" w:type="dxa"/>
          </w:tcPr>
          <w:p w14:paraId="17D08C7F" w14:textId="77777777" w:rsidR="007A7F72" w:rsidRPr="00F50D85" w:rsidRDefault="007A7F72" w:rsidP="007A7F7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ab/>
            </w:r>
            <w:r w:rsidRPr="00F50D85">
              <w:rPr>
                <w:rFonts w:ascii="Angsana New" w:hAnsi="Angsana New" w:hint="cs"/>
                <w:color w:val="000000"/>
                <w:szCs w:val="24"/>
                <w:cs/>
              </w:rPr>
              <w:t>รายได้ค่าบริการพื้นที่</w:t>
            </w:r>
          </w:p>
        </w:tc>
        <w:tc>
          <w:tcPr>
            <w:tcW w:w="1080" w:type="dxa"/>
          </w:tcPr>
          <w:p w14:paraId="36AAB07D" w14:textId="77777777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D4188C5" w14:textId="77777777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628D3D7" w14:textId="77777777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753DCFC" w14:textId="77777777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77518F61" w14:textId="77777777" w:rsidR="007A7F72" w:rsidRPr="00F50D85" w:rsidRDefault="007A7F72" w:rsidP="007A7F72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A7F72" w:rsidRPr="0023662D" w14:paraId="17DA03D3" w14:textId="77777777" w:rsidTr="00FC7A07">
        <w:tc>
          <w:tcPr>
            <w:tcW w:w="2520" w:type="dxa"/>
          </w:tcPr>
          <w:p w14:paraId="1D259A02" w14:textId="77777777" w:rsidR="007A7F72" w:rsidRPr="00F50D85" w:rsidRDefault="007A7F72" w:rsidP="007A7F7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F50D85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  <w:r w:rsidRPr="00F50D85">
              <w:rPr>
                <w:rFonts w:ascii="Angsana New" w:hAnsi="Angsana New" w:hint="cs"/>
                <w:color w:val="000000"/>
                <w:szCs w:val="24"/>
                <w:cs/>
              </w:rPr>
              <w:t>ร่วม</w:t>
            </w:r>
          </w:p>
        </w:tc>
        <w:tc>
          <w:tcPr>
            <w:tcW w:w="1080" w:type="dxa"/>
          </w:tcPr>
          <w:p w14:paraId="4692127F" w14:textId="37B377DE" w:rsidR="007A7F72" w:rsidRPr="00F50D85" w:rsidRDefault="00445389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6CDC6ED2" w14:textId="3C752399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>60</w:t>
            </w:r>
          </w:p>
        </w:tc>
        <w:tc>
          <w:tcPr>
            <w:tcW w:w="1080" w:type="dxa"/>
          </w:tcPr>
          <w:p w14:paraId="5F946293" w14:textId="49395660" w:rsidR="007A7F72" w:rsidRPr="00F50D85" w:rsidRDefault="00445389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A969E02" w14:textId="208B7C95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5F388F30" w14:textId="77777777" w:rsidR="007A7F72" w:rsidRPr="00F50D85" w:rsidRDefault="007A7F72" w:rsidP="007A7F7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 w:hint="cs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7A7F72" w:rsidRPr="0023662D" w14:paraId="3E30F8D6" w14:textId="77777777" w:rsidTr="00FC7A07">
        <w:tc>
          <w:tcPr>
            <w:tcW w:w="2520" w:type="dxa"/>
          </w:tcPr>
          <w:p w14:paraId="21D171E6" w14:textId="47199F8F" w:rsidR="007A7F72" w:rsidRPr="00F50D85" w:rsidRDefault="007A7F72" w:rsidP="007A7F7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ab/>
            </w:r>
            <w:r w:rsidR="00E06957" w:rsidRPr="00F50D85">
              <w:rPr>
                <w:rFonts w:ascii="Angsana New" w:hAnsi="Angsana New"/>
                <w:color w:val="000000"/>
                <w:szCs w:val="24"/>
                <w:cs/>
              </w:rPr>
              <w:t>รายได้ค่า</w:t>
            </w:r>
            <w:r w:rsidR="00E06957" w:rsidRPr="00F50D85">
              <w:rPr>
                <w:rFonts w:ascii="Angsana New" w:hAnsi="Angsana New" w:hint="cs"/>
                <w:color w:val="000000"/>
                <w:szCs w:val="24"/>
                <w:cs/>
              </w:rPr>
              <w:t>ธรรมเนียมจัดจำหน่าย</w:t>
            </w:r>
          </w:p>
        </w:tc>
        <w:tc>
          <w:tcPr>
            <w:tcW w:w="1080" w:type="dxa"/>
          </w:tcPr>
          <w:p w14:paraId="7B0B3987" w14:textId="77777777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8AAD9FD" w14:textId="77777777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D79B91E" w14:textId="77777777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1BF97A1" w14:textId="77777777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E28CC43" w14:textId="77777777" w:rsidR="007A7F72" w:rsidRPr="00F50D85" w:rsidRDefault="007A7F72" w:rsidP="007A7F7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A7F72" w:rsidRPr="0023662D" w14:paraId="52A4139F" w14:textId="77777777" w:rsidTr="00FC7A07">
        <w:tc>
          <w:tcPr>
            <w:tcW w:w="2520" w:type="dxa"/>
          </w:tcPr>
          <w:p w14:paraId="77C7030E" w14:textId="77777777" w:rsidR="007A7F72" w:rsidRPr="00F50D85" w:rsidRDefault="007A7F72" w:rsidP="007A7F7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ab/>
              <w:t xml:space="preserve">   -</w:t>
            </w:r>
            <w:r w:rsidRPr="00F50D85">
              <w:rPr>
                <w:rFonts w:ascii="Angsana New" w:hAnsi="Angsana New" w:hint="cs"/>
                <w:color w:val="000000"/>
                <w:szCs w:val="24"/>
                <w:cs/>
              </w:rPr>
              <w:t xml:space="preserve"> การร่วมค้า</w:t>
            </w:r>
          </w:p>
        </w:tc>
        <w:tc>
          <w:tcPr>
            <w:tcW w:w="1080" w:type="dxa"/>
          </w:tcPr>
          <w:p w14:paraId="28CD1DB5" w14:textId="028CC470" w:rsidR="007A7F72" w:rsidRPr="00F50D85" w:rsidRDefault="009A6340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5,25</w:t>
            </w:r>
            <w:r w:rsidR="000871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1080" w:type="dxa"/>
          </w:tcPr>
          <w:p w14:paraId="5FF978B3" w14:textId="2237236B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009863F7" w14:textId="4061E54E" w:rsidR="007A7F72" w:rsidRPr="00F50D85" w:rsidRDefault="00D41DF7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13FB4A6" w14:textId="2D38D06A" w:rsidR="007A7F72" w:rsidRPr="00F50D85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34022DCE" w14:textId="6868F2DE" w:rsidR="007A7F72" w:rsidRPr="00F50D85" w:rsidRDefault="0007304A" w:rsidP="007A7F7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7A7F72" w:rsidRPr="0023662D" w14:paraId="74926AF7" w14:textId="77777777" w:rsidTr="00FC7A07">
        <w:tc>
          <w:tcPr>
            <w:tcW w:w="2520" w:type="dxa"/>
          </w:tcPr>
          <w:p w14:paraId="7B91A827" w14:textId="77777777" w:rsidR="007A7F72" w:rsidRPr="00F50D85" w:rsidRDefault="007A7F72" w:rsidP="007A7F7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ab/>
            </w: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DECE7DE" w14:textId="77777777" w:rsidR="007A7F72" w:rsidRPr="00F50D85" w:rsidRDefault="007A7F72" w:rsidP="007A7F7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487E154" w14:textId="77777777" w:rsidR="007A7F72" w:rsidRPr="00F50D85" w:rsidRDefault="007A7F72" w:rsidP="007A7F7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BDC1767" w14:textId="77777777" w:rsidR="007A7F72" w:rsidRPr="00F50D85" w:rsidRDefault="007A7F72" w:rsidP="007A7F7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57A93A0" w14:textId="77777777" w:rsidR="007A7F72" w:rsidRPr="00F50D85" w:rsidRDefault="007A7F72" w:rsidP="007A7F7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A7E265D" w14:textId="77777777" w:rsidR="007A7F72" w:rsidRPr="00F50D85" w:rsidRDefault="007A7F72" w:rsidP="007A7F72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A7F72" w:rsidRPr="0023662D" w14:paraId="555836EF" w14:textId="77777777" w:rsidTr="00FC7A07">
        <w:tc>
          <w:tcPr>
            <w:tcW w:w="2520" w:type="dxa"/>
          </w:tcPr>
          <w:p w14:paraId="301E73E0" w14:textId="77777777" w:rsidR="007A7F72" w:rsidRPr="0023662D" w:rsidRDefault="007A7F72" w:rsidP="007A7F7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B5032D1" w14:textId="4FE5D6D1" w:rsidR="007A7F72" w:rsidRPr="0023662D" w:rsidRDefault="00D41DF7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6EBA389D" w14:textId="77A03019" w:rsidR="007A7F72" w:rsidRPr="0023662D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91AE42E" w14:textId="37C34E1F" w:rsidR="007A7F72" w:rsidRPr="0023662D" w:rsidRDefault="008A0B17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97,500</w:t>
            </w:r>
          </w:p>
        </w:tc>
        <w:tc>
          <w:tcPr>
            <w:tcW w:w="1080" w:type="dxa"/>
          </w:tcPr>
          <w:p w14:paraId="17B0B060" w14:textId="25F004C5" w:rsidR="007A7F72" w:rsidRPr="0023662D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67,000</w:t>
            </w:r>
          </w:p>
        </w:tc>
        <w:tc>
          <w:tcPr>
            <w:tcW w:w="2340" w:type="dxa"/>
          </w:tcPr>
          <w:p w14:paraId="706B097F" w14:textId="77777777" w:rsidR="007A7F72" w:rsidRPr="0023662D" w:rsidRDefault="007A7F72" w:rsidP="007A7F7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ตามอัตราที่ประกาศจ่ายกับ      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7A7F72" w:rsidRPr="0023662D" w14:paraId="093D668A" w14:textId="77777777" w:rsidTr="00FC7A07">
        <w:tc>
          <w:tcPr>
            <w:tcW w:w="2520" w:type="dxa"/>
          </w:tcPr>
          <w:p w14:paraId="34405AF2" w14:textId="77777777" w:rsidR="007A7F72" w:rsidRPr="0023662D" w:rsidRDefault="007A7F72" w:rsidP="007A7F7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3EDD3E0" w14:textId="3F6EDFF3" w:rsidR="007A7F72" w:rsidRPr="0023662D" w:rsidRDefault="00D41DF7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5E609AB" w14:textId="03F3B224" w:rsidR="007A7F72" w:rsidRPr="0023662D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1080" w:type="dxa"/>
          </w:tcPr>
          <w:p w14:paraId="150DE866" w14:textId="5A98D241" w:rsidR="007A7F72" w:rsidRPr="0023662D" w:rsidRDefault="008A0B17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1994D85" w14:textId="4D76829A" w:rsidR="007A7F72" w:rsidRPr="0023662D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2340" w:type="dxa"/>
          </w:tcPr>
          <w:p w14:paraId="013FD790" w14:textId="77777777" w:rsidR="007A7F72" w:rsidRPr="0023662D" w:rsidRDefault="007A7F72" w:rsidP="007A7F72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           ผู้ลงทุนทั่วไป</w:t>
            </w:r>
          </w:p>
        </w:tc>
      </w:tr>
      <w:tr w:rsidR="007A7F72" w:rsidRPr="0023662D" w14:paraId="5ED7F234" w14:textId="77777777" w:rsidTr="00FC7A07">
        <w:tc>
          <w:tcPr>
            <w:tcW w:w="2520" w:type="dxa"/>
          </w:tcPr>
          <w:p w14:paraId="13936A98" w14:textId="77777777" w:rsidR="007A7F72" w:rsidRPr="0023662D" w:rsidRDefault="007A7F72" w:rsidP="007A7F7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ab/>
              <w:t xml:space="preserve">   -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การร่วมค้า</w:t>
            </w:r>
          </w:p>
        </w:tc>
        <w:tc>
          <w:tcPr>
            <w:tcW w:w="1080" w:type="dxa"/>
          </w:tcPr>
          <w:p w14:paraId="196CF983" w14:textId="2020CE61" w:rsidR="007A7F72" w:rsidRPr="0023662D" w:rsidRDefault="00D41DF7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3,870</w:t>
            </w:r>
          </w:p>
        </w:tc>
        <w:tc>
          <w:tcPr>
            <w:tcW w:w="1080" w:type="dxa"/>
          </w:tcPr>
          <w:p w14:paraId="04ACDFD6" w14:textId="567D36C5" w:rsidR="007A7F72" w:rsidRPr="0023662D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1080" w:type="dxa"/>
          </w:tcPr>
          <w:p w14:paraId="7713CA47" w14:textId="2BDC2760" w:rsidR="007A7F72" w:rsidRPr="0023662D" w:rsidRDefault="008A0B17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3,870</w:t>
            </w:r>
          </w:p>
        </w:tc>
        <w:tc>
          <w:tcPr>
            <w:tcW w:w="1080" w:type="dxa"/>
          </w:tcPr>
          <w:p w14:paraId="4D43EA75" w14:textId="17FDB315" w:rsidR="007A7F72" w:rsidRPr="0023662D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2340" w:type="dxa"/>
          </w:tcPr>
          <w:p w14:paraId="418678E0" w14:textId="77777777" w:rsidR="007A7F72" w:rsidRPr="0023662D" w:rsidRDefault="007A7F72" w:rsidP="007A7F72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           ผู้ลงทุนทั่วไป</w:t>
            </w:r>
          </w:p>
        </w:tc>
      </w:tr>
      <w:tr w:rsidR="007A7F72" w:rsidRPr="0023662D" w14:paraId="298C6494" w14:textId="77777777" w:rsidTr="00FC7A07">
        <w:tc>
          <w:tcPr>
            <w:tcW w:w="2520" w:type="dxa"/>
          </w:tcPr>
          <w:p w14:paraId="1D73A403" w14:textId="77777777" w:rsidR="007A7F72" w:rsidRPr="0023662D" w:rsidRDefault="007A7F72" w:rsidP="007A7F7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1080" w:type="dxa"/>
          </w:tcPr>
          <w:p w14:paraId="7867C8E0" w14:textId="77777777" w:rsidR="007A7F72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09225A6" w14:textId="77777777" w:rsidR="007A7F72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1BB16EA" w14:textId="77777777" w:rsidR="007A7F72" w:rsidRPr="0023662D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16ADF08" w14:textId="77777777" w:rsidR="007A7F72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BFB0F72" w14:textId="77777777" w:rsidR="007A7F72" w:rsidRPr="0023662D" w:rsidRDefault="007A7F72" w:rsidP="007A7F72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A7F72" w:rsidRPr="0023662D" w14:paraId="352C3C5B" w14:textId="77777777" w:rsidTr="00FC7A07">
        <w:tc>
          <w:tcPr>
            <w:tcW w:w="2520" w:type="dxa"/>
          </w:tcPr>
          <w:p w14:paraId="09FB4548" w14:textId="77777777" w:rsidR="007A7F72" w:rsidRPr="0023662D" w:rsidRDefault="007A7F72" w:rsidP="007A7F7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9D8186" w14:textId="422B9C54" w:rsidR="007A7F72" w:rsidRDefault="00017AB5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07EA528" w14:textId="7ACBEA97" w:rsidR="007A7F72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592C134" w14:textId="7C0DC636" w:rsidR="007A7F72" w:rsidRPr="0023662D" w:rsidRDefault="00CC56A7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A0AC147" w14:textId="4B405055" w:rsidR="007A7F72" w:rsidRDefault="007A7F72" w:rsidP="007A7F7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1,440</w:t>
            </w:r>
          </w:p>
        </w:tc>
        <w:tc>
          <w:tcPr>
            <w:tcW w:w="2340" w:type="dxa"/>
          </w:tcPr>
          <w:p w14:paraId="09A5B563" w14:textId="77777777" w:rsidR="007A7F72" w:rsidRPr="0023662D" w:rsidRDefault="007A7F72" w:rsidP="007A7F7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A60E4D" w:rsidRPr="0023662D" w14:paraId="754C69E7" w14:textId="77777777" w:rsidTr="00FC7A07">
        <w:tc>
          <w:tcPr>
            <w:tcW w:w="2520" w:type="dxa"/>
          </w:tcPr>
          <w:p w14:paraId="7B68706D" w14:textId="77777777" w:rsidR="00A60E4D" w:rsidRPr="0023662D" w:rsidRDefault="00A60E4D" w:rsidP="00A60E4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1080" w:type="dxa"/>
          </w:tcPr>
          <w:p w14:paraId="70AE123C" w14:textId="77777777" w:rsidR="00A60E4D" w:rsidRPr="0023662D" w:rsidRDefault="00A60E4D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0FE85C0" w14:textId="77777777" w:rsidR="00A60E4D" w:rsidRPr="0023662D" w:rsidRDefault="00A60E4D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F5DFDA1" w14:textId="77777777" w:rsidR="00A60E4D" w:rsidRPr="0023662D" w:rsidRDefault="00A60E4D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3D7CC06" w14:textId="77777777" w:rsidR="00A60E4D" w:rsidRPr="0023662D" w:rsidRDefault="00A60E4D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8BAE769" w14:textId="77777777" w:rsidR="00A60E4D" w:rsidRPr="0023662D" w:rsidRDefault="00A60E4D" w:rsidP="00A60E4D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</w:r>
          </w:p>
        </w:tc>
      </w:tr>
      <w:tr w:rsidR="00A60E4D" w:rsidRPr="0023662D" w14:paraId="30F4FF93" w14:textId="77777777" w:rsidTr="00FC7A07">
        <w:tc>
          <w:tcPr>
            <w:tcW w:w="2520" w:type="dxa"/>
          </w:tcPr>
          <w:p w14:paraId="0F87BD0E" w14:textId="77777777" w:rsidR="00A60E4D" w:rsidRPr="0023662D" w:rsidRDefault="00A60E4D" w:rsidP="00A60E4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56C788F" w14:textId="5CEDD1E9" w:rsidR="00A60E4D" w:rsidRPr="0023662D" w:rsidRDefault="00086299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0D59E1D1" w14:textId="0D32D9E1" w:rsidR="00A60E4D" w:rsidRPr="0023662D" w:rsidRDefault="00A60E4D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C38B690" w14:textId="6E1DE02A" w:rsidR="00A60E4D" w:rsidRPr="0023662D" w:rsidRDefault="008F18A9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1,228</w:t>
            </w:r>
          </w:p>
        </w:tc>
        <w:tc>
          <w:tcPr>
            <w:tcW w:w="1080" w:type="dxa"/>
          </w:tcPr>
          <w:p w14:paraId="36C08F86" w14:textId="186E8F92" w:rsidR="00A60E4D" w:rsidRPr="0023662D" w:rsidRDefault="00A60E4D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216</w:t>
            </w:r>
          </w:p>
        </w:tc>
        <w:tc>
          <w:tcPr>
            <w:tcW w:w="2340" w:type="dxa"/>
          </w:tcPr>
          <w:p w14:paraId="144EE006" w14:textId="5B630BC3" w:rsidR="00A60E4D" w:rsidRPr="0023662D" w:rsidRDefault="00A60E4D" w:rsidP="00A60E4D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เงินให้กู้ยืมระหว่างธนาคาร</w:t>
            </w:r>
          </w:p>
        </w:tc>
      </w:tr>
      <w:tr w:rsidR="00A60E4D" w:rsidRPr="0023662D" w14:paraId="5CECBCFB" w14:textId="77777777" w:rsidTr="00FC7A07">
        <w:tc>
          <w:tcPr>
            <w:tcW w:w="2520" w:type="dxa"/>
          </w:tcPr>
          <w:p w14:paraId="41FD897D" w14:textId="77777777" w:rsidR="00A60E4D" w:rsidRPr="0023662D" w:rsidRDefault="00A60E4D" w:rsidP="00A60E4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6904725" w14:textId="578D04C1" w:rsidR="00A60E4D" w:rsidRPr="0023662D" w:rsidRDefault="00122B2D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11,337</w:t>
            </w:r>
          </w:p>
        </w:tc>
        <w:tc>
          <w:tcPr>
            <w:tcW w:w="1080" w:type="dxa"/>
          </w:tcPr>
          <w:p w14:paraId="58061BE6" w14:textId="648682CB" w:rsidR="00A60E4D" w:rsidRPr="0023662D" w:rsidRDefault="00A60E4D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7,593</w:t>
            </w:r>
          </w:p>
        </w:tc>
        <w:tc>
          <w:tcPr>
            <w:tcW w:w="1080" w:type="dxa"/>
          </w:tcPr>
          <w:p w14:paraId="7D692F00" w14:textId="7D6255DA" w:rsidR="00A60E4D" w:rsidRPr="0023662D" w:rsidRDefault="008F18A9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11,337</w:t>
            </w:r>
          </w:p>
        </w:tc>
        <w:tc>
          <w:tcPr>
            <w:tcW w:w="1080" w:type="dxa"/>
          </w:tcPr>
          <w:p w14:paraId="473D1B25" w14:textId="78B14467" w:rsidR="00A60E4D" w:rsidRPr="0023662D" w:rsidRDefault="00A60E4D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7,593</w:t>
            </w:r>
          </w:p>
        </w:tc>
        <w:tc>
          <w:tcPr>
            <w:tcW w:w="2340" w:type="dxa"/>
          </w:tcPr>
          <w:p w14:paraId="0E4735EF" w14:textId="14C421E7" w:rsidR="00A60E4D" w:rsidRPr="0023662D" w:rsidRDefault="00A60E4D" w:rsidP="00A60E4D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MOR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บวกร้อยละ</w:t>
            </w:r>
            <w:r w:rsidR="00644600">
              <w:rPr>
                <w:rFonts w:ascii="Angsana New" w:hAnsi="Angsana New"/>
                <w:color w:val="000000"/>
                <w:szCs w:val="24"/>
              </w:rPr>
              <w:t xml:space="preserve"> 3.63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</w:tc>
      </w:tr>
    </w:tbl>
    <w:p w14:paraId="04B5DF54" w14:textId="77777777" w:rsidR="009F30EB" w:rsidRPr="0023662D" w:rsidRDefault="009F30EB" w:rsidP="009F30EB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szCs w:val="24"/>
        </w:rPr>
      </w:pPr>
      <w:r>
        <w:br w:type="page"/>
      </w: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พันบาท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2340"/>
      </w:tblGrid>
      <w:tr w:rsidR="009F30EB" w:rsidRPr="0023662D" w14:paraId="199823BA" w14:textId="77777777" w:rsidTr="009F30EB">
        <w:tc>
          <w:tcPr>
            <w:tcW w:w="2520" w:type="dxa"/>
          </w:tcPr>
          <w:p w14:paraId="5045577B" w14:textId="77777777" w:rsidR="009F30EB" w:rsidRPr="0023662D" w:rsidRDefault="009F30EB" w:rsidP="009F30EB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0F39EBD8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C196EFF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36C408F3" w14:textId="77777777" w:rsidR="009F30EB" w:rsidRPr="0023662D" w:rsidRDefault="009F30EB" w:rsidP="009F30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9F30EB" w:rsidRPr="0023662D" w14:paraId="75CE3DD8" w14:textId="77777777" w:rsidTr="009F30EB">
        <w:tc>
          <w:tcPr>
            <w:tcW w:w="2520" w:type="dxa"/>
          </w:tcPr>
          <w:p w14:paraId="7C9F5B0D" w14:textId="77777777" w:rsidR="009F30EB" w:rsidRPr="0023662D" w:rsidRDefault="009F30EB" w:rsidP="009F30EB">
            <w:pPr>
              <w:widowControl/>
              <w:ind w:right="90"/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087502AE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1080" w:type="dxa"/>
          </w:tcPr>
          <w:p w14:paraId="0BF4718E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080" w:type="dxa"/>
          </w:tcPr>
          <w:p w14:paraId="3BB50BBC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80" w:type="dxa"/>
          </w:tcPr>
          <w:p w14:paraId="2B8FF926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340" w:type="dxa"/>
          </w:tcPr>
          <w:p w14:paraId="4D55F614" w14:textId="77777777" w:rsidR="009F30EB" w:rsidRPr="0023662D" w:rsidRDefault="009F30EB" w:rsidP="009F30EB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60E4D" w:rsidRPr="0023662D" w14:paraId="676E1E93" w14:textId="77777777" w:rsidTr="00FC7A07">
        <w:tc>
          <w:tcPr>
            <w:tcW w:w="2520" w:type="dxa"/>
          </w:tcPr>
          <w:p w14:paraId="011ADB01" w14:textId="0F20E4AF" w:rsidR="00A60E4D" w:rsidRPr="0023662D" w:rsidRDefault="00A60E4D" w:rsidP="00A60E4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E506577" w14:textId="77777777" w:rsidR="00A60E4D" w:rsidRPr="0023662D" w:rsidRDefault="00A60E4D" w:rsidP="00A60E4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D517799" w14:textId="77777777" w:rsidR="00A60E4D" w:rsidRPr="0023662D" w:rsidRDefault="00A60E4D" w:rsidP="00A60E4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9660737" w14:textId="77777777" w:rsidR="00A60E4D" w:rsidRPr="0023662D" w:rsidRDefault="00A60E4D" w:rsidP="00A60E4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A2FB2B5" w14:textId="77777777" w:rsidR="00A60E4D" w:rsidRPr="0023662D" w:rsidRDefault="00A60E4D" w:rsidP="00A60E4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62E7888B" w14:textId="77777777" w:rsidR="00A60E4D" w:rsidRPr="0023662D" w:rsidRDefault="00A60E4D" w:rsidP="00A60E4D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</w:t>
            </w:r>
          </w:p>
        </w:tc>
      </w:tr>
      <w:tr w:rsidR="00A60E4D" w:rsidRPr="0023662D" w14:paraId="0098DA02" w14:textId="77777777" w:rsidTr="00FC7A07">
        <w:tc>
          <w:tcPr>
            <w:tcW w:w="2520" w:type="dxa"/>
          </w:tcPr>
          <w:p w14:paraId="0697E4B1" w14:textId="77777777" w:rsidR="00A60E4D" w:rsidRPr="0023662D" w:rsidRDefault="00A60E4D" w:rsidP="00A60E4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2D1460" w14:textId="2A9ACD5C" w:rsidR="00A60E4D" w:rsidRPr="0023662D" w:rsidRDefault="00086299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8735196" w14:textId="439A0D38" w:rsidR="00A60E4D" w:rsidRPr="0023662D" w:rsidRDefault="00A60E4D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B0DAF80" w14:textId="52CC1E4F" w:rsidR="00A60E4D" w:rsidRPr="0023662D" w:rsidRDefault="008F18A9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1,595</w:t>
            </w:r>
          </w:p>
        </w:tc>
        <w:tc>
          <w:tcPr>
            <w:tcW w:w="1080" w:type="dxa"/>
          </w:tcPr>
          <w:p w14:paraId="17128A55" w14:textId="09EF7915" w:rsidR="00A60E4D" w:rsidRPr="0023662D" w:rsidRDefault="00A60E4D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4,084</w:t>
            </w:r>
          </w:p>
        </w:tc>
        <w:tc>
          <w:tcPr>
            <w:tcW w:w="2340" w:type="dxa"/>
          </w:tcPr>
          <w:p w14:paraId="3D51A7A3" w14:textId="70DC630F" w:rsidR="00A60E4D" w:rsidRPr="0023662D" w:rsidRDefault="00A60E4D" w:rsidP="00A60E4D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เงินให้กู้ยืมระหว่างธนาคาร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</w:tc>
      </w:tr>
      <w:tr w:rsidR="0036539B" w:rsidRPr="0023662D" w14:paraId="61BD6A4B" w14:textId="77777777" w:rsidTr="00FC7A07">
        <w:tc>
          <w:tcPr>
            <w:tcW w:w="2520" w:type="dxa"/>
          </w:tcPr>
          <w:p w14:paraId="0A535F52" w14:textId="56046055" w:rsidR="0036539B" w:rsidRPr="0023662D" w:rsidRDefault="0036539B" w:rsidP="00A60E4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ดอกเบี้ยจ่ายหุ้นกู้</w:t>
            </w:r>
          </w:p>
        </w:tc>
        <w:tc>
          <w:tcPr>
            <w:tcW w:w="1080" w:type="dxa"/>
          </w:tcPr>
          <w:p w14:paraId="3B7C7194" w14:textId="77777777" w:rsidR="0036539B" w:rsidRDefault="0036539B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01E1BB9" w14:textId="77777777" w:rsidR="0036539B" w:rsidRDefault="0036539B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E1A63B3" w14:textId="77777777" w:rsidR="0036539B" w:rsidRDefault="0036539B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56F7530" w14:textId="77777777" w:rsidR="0036539B" w:rsidRDefault="0036539B" w:rsidP="00A60E4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FEF7DE4" w14:textId="77777777" w:rsidR="0036539B" w:rsidRPr="0023662D" w:rsidRDefault="0036539B" w:rsidP="00A60E4D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36539B" w:rsidRPr="0023662D" w14:paraId="177A4C7B" w14:textId="77777777" w:rsidTr="00FC7A07">
        <w:tc>
          <w:tcPr>
            <w:tcW w:w="2520" w:type="dxa"/>
          </w:tcPr>
          <w:p w14:paraId="1897BFFD" w14:textId="16418EF5" w:rsidR="0036539B" w:rsidRDefault="0036539B" w:rsidP="0036539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10AD1E49" w14:textId="43E5EDBE" w:rsidR="0036539B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671</w:t>
            </w:r>
          </w:p>
        </w:tc>
        <w:tc>
          <w:tcPr>
            <w:tcW w:w="1080" w:type="dxa"/>
          </w:tcPr>
          <w:p w14:paraId="5C6F9409" w14:textId="5D19ADF5" w:rsidR="0036539B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695</w:t>
            </w:r>
          </w:p>
        </w:tc>
        <w:tc>
          <w:tcPr>
            <w:tcW w:w="1080" w:type="dxa"/>
          </w:tcPr>
          <w:p w14:paraId="3F8EFBFB" w14:textId="38923BD7" w:rsidR="0036539B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671</w:t>
            </w:r>
          </w:p>
        </w:tc>
        <w:tc>
          <w:tcPr>
            <w:tcW w:w="1080" w:type="dxa"/>
          </w:tcPr>
          <w:p w14:paraId="6B65966F" w14:textId="356B1A0B" w:rsidR="0036539B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695</w:t>
            </w:r>
          </w:p>
        </w:tc>
        <w:tc>
          <w:tcPr>
            <w:tcW w:w="2340" w:type="dxa"/>
          </w:tcPr>
          <w:p w14:paraId="334920C1" w14:textId="4326E982" w:rsidR="0036539B" w:rsidRPr="0023662D" w:rsidRDefault="0036539B" w:rsidP="0036539B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ตามอัตราที่ประกาศจ่ายกับ                     ผู้ลงทุนทั่วไป</w:t>
            </w:r>
          </w:p>
        </w:tc>
      </w:tr>
      <w:tr w:rsidR="0036539B" w:rsidRPr="0023662D" w14:paraId="061F62FA" w14:textId="77777777" w:rsidTr="00FC7A07">
        <w:tc>
          <w:tcPr>
            <w:tcW w:w="2520" w:type="dxa"/>
          </w:tcPr>
          <w:p w14:paraId="02F01E47" w14:textId="77777777" w:rsidR="0036539B" w:rsidRPr="0023662D" w:rsidRDefault="0036539B" w:rsidP="0036539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1080" w:type="dxa"/>
          </w:tcPr>
          <w:p w14:paraId="50C628F7" w14:textId="77777777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5D1E6049" w14:textId="77777777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7160A5DC" w14:textId="77777777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23C7E4DB" w14:textId="77777777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40" w:type="dxa"/>
          </w:tcPr>
          <w:p w14:paraId="46A369D1" w14:textId="77777777" w:rsidR="0036539B" w:rsidRPr="0023662D" w:rsidRDefault="0036539B" w:rsidP="0036539B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36539B" w:rsidRPr="0023662D" w14:paraId="0A4F6DCD" w14:textId="77777777" w:rsidTr="00FC7A07">
        <w:tc>
          <w:tcPr>
            <w:tcW w:w="2520" w:type="dxa"/>
          </w:tcPr>
          <w:p w14:paraId="7D24C172" w14:textId="77777777" w:rsidR="0036539B" w:rsidRPr="0023662D" w:rsidRDefault="0036539B" w:rsidP="0036539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61E2E33" w14:textId="0FC5039D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EDF10B3" w14:textId="4304D12D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E908961" w14:textId="514133EA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1,728</w:t>
            </w:r>
          </w:p>
        </w:tc>
        <w:tc>
          <w:tcPr>
            <w:tcW w:w="1080" w:type="dxa"/>
          </w:tcPr>
          <w:p w14:paraId="69F32CB8" w14:textId="11C43272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28,328</w:t>
            </w:r>
          </w:p>
        </w:tc>
        <w:tc>
          <w:tcPr>
            <w:tcW w:w="2340" w:type="dxa"/>
          </w:tcPr>
          <w:p w14:paraId="310790EC" w14:textId="77777777" w:rsidR="0036539B" w:rsidRPr="0023662D" w:rsidRDefault="0036539B" w:rsidP="0036539B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36539B" w:rsidRPr="0023662D" w14:paraId="7B3B8077" w14:textId="77777777" w:rsidTr="00FC7A07">
        <w:tc>
          <w:tcPr>
            <w:tcW w:w="3600" w:type="dxa"/>
            <w:gridSpan w:val="2"/>
          </w:tcPr>
          <w:p w14:paraId="24341090" w14:textId="77777777" w:rsidR="0036539B" w:rsidRPr="0023662D" w:rsidRDefault="0036539B" w:rsidP="0036539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ค่านายหน้าจ่าย</w:t>
            </w:r>
          </w:p>
        </w:tc>
        <w:tc>
          <w:tcPr>
            <w:tcW w:w="1080" w:type="dxa"/>
          </w:tcPr>
          <w:p w14:paraId="7C6C3BE6" w14:textId="77777777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F42F3B8" w14:textId="77777777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8CBBC7" w14:textId="77777777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000C8448" w14:textId="77777777" w:rsidR="0036539B" w:rsidRPr="0023662D" w:rsidRDefault="0036539B" w:rsidP="0036539B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36539B" w:rsidRPr="0023662D" w14:paraId="16C7BD26" w14:textId="77777777" w:rsidTr="00FC7A07">
        <w:tc>
          <w:tcPr>
            <w:tcW w:w="2520" w:type="dxa"/>
          </w:tcPr>
          <w:p w14:paraId="34BC4BEB" w14:textId="77777777" w:rsidR="0036539B" w:rsidRPr="0023662D" w:rsidRDefault="0036539B" w:rsidP="0036539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6B95335" w14:textId="14285290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EB9F41D" w14:textId="68341EF3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ED6F0E6" w14:textId="523ED44B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35,537</w:t>
            </w:r>
          </w:p>
        </w:tc>
        <w:tc>
          <w:tcPr>
            <w:tcW w:w="1080" w:type="dxa"/>
          </w:tcPr>
          <w:p w14:paraId="56E484D7" w14:textId="78C2E041" w:rsidR="0036539B" w:rsidRPr="0023662D" w:rsidRDefault="0036539B" w:rsidP="0036539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32,998</w:t>
            </w:r>
          </w:p>
        </w:tc>
        <w:tc>
          <w:tcPr>
            <w:tcW w:w="2340" w:type="dxa"/>
          </w:tcPr>
          <w:p w14:paraId="17C90B6B" w14:textId="77777777" w:rsidR="0036539B" w:rsidRPr="0023662D" w:rsidRDefault="0036539B" w:rsidP="0036539B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 คิดกับลูกค้าทั่วไปตามอัตราแนะนำของสมาคมบริษัทหลักทรัพย์</w:t>
            </w:r>
          </w:p>
        </w:tc>
      </w:tr>
    </w:tbl>
    <w:p w14:paraId="07B013E7" w14:textId="73EBA12E" w:rsidR="0058319A" w:rsidRPr="0023662D" w:rsidRDefault="007F6636" w:rsidP="00184597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4047BF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บริษัทและกิจการที่เกี่ยวข้องกัน</w:t>
      </w:r>
      <w:r w:rsidR="0058319A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8319A" w:rsidRPr="0023662D">
        <w:rPr>
          <w:rFonts w:ascii="Angsana New" w:hAnsi="Angsana New"/>
          <w:color w:val="000000"/>
          <w:sz w:val="32"/>
          <w:szCs w:val="32"/>
        </w:rPr>
        <w:t xml:space="preserve">31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A95FEC">
        <w:rPr>
          <w:rFonts w:ascii="Angsana New" w:hAnsi="Angsana New"/>
          <w:color w:val="000000"/>
          <w:sz w:val="32"/>
          <w:szCs w:val="32"/>
        </w:rPr>
        <w:t>4</w:t>
      </w:r>
      <w:r w:rsidR="004B757C" w:rsidRPr="0023662D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color w:val="000000"/>
          <w:sz w:val="32"/>
          <w:szCs w:val="32"/>
        </w:rPr>
        <w:t>256</w:t>
      </w:r>
      <w:r w:rsidR="00A95FEC">
        <w:rPr>
          <w:rFonts w:ascii="Angsana New" w:hAnsi="Angsana New"/>
          <w:color w:val="000000"/>
          <w:sz w:val="32"/>
          <w:szCs w:val="32"/>
        </w:rPr>
        <w:t>3</w:t>
      </w:r>
      <w:r w:rsidR="00FC7A07">
        <w:rPr>
          <w:rFonts w:ascii="Angsana New" w:hAnsi="Angsana New"/>
          <w:color w:val="000000"/>
          <w:sz w:val="32"/>
          <w:szCs w:val="32"/>
        </w:rPr>
        <w:t xml:space="preserve">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14:paraId="08F84822" w14:textId="77777777" w:rsidR="00B53E00" w:rsidRPr="0023662D" w:rsidRDefault="00B53E00" w:rsidP="006F7A8F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B92657" w:rsidRPr="0023662D" w14:paraId="78BBA7A4" w14:textId="77777777" w:rsidTr="00FC7A07">
        <w:tc>
          <w:tcPr>
            <w:tcW w:w="4590" w:type="dxa"/>
          </w:tcPr>
          <w:p w14:paraId="37F3F135" w14:textId="77777777" w:rsidR="00B92657" w:rsidRPr="0023662D" w:rsidRDefault="00B92657" w:rsidP="006F7A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14:paraId="24794237" w14:textId="77777777" w:rsidR="00B92657" w:rsidRPr="0023662D" w:rsidRDefault="00B92657" w:rsidP="006F7A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AEE0827" w14:textId="77777777" w:rsidR="00B92657" w:rsidRPr="0023662D" w:rsidRDefault="00B92657" w:rsidP="006F7A8F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95FEC" w:rsidRPr="0023662D" w14:paraId="5B9E2255" w14:textId="77777777" w:rsidTr="00FC7A07">
        <w:tc>
          <w:tcPr>
            <w:tcW w:w="4590" w:type="dxa"/>
          </w:tcPr>
          <w:p w14:paraId="521B38DC" w14:textId="77777777" w:rsidR="00A95FEC" w:rsidRPr="0023662D" w:rsidRDefault="00A95FEC" w:rsidP="00A95F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</w:tcPr>
          <w:p w14:paraId="79613A8B" w14:textId="0568D0B1" w:rsidR="00A95FEC" w:rsidRPr="0023662D" w:rsidRDefault="00A95FEC" w:rsidP="00A95FE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48" w:type="dxa"/>
          </w:tcPr>
          <w:p w14:paraId="220FD28B" w14:textId="040214D5" w:rsidR="00A95FEC" w:rsidRPr="0023662D" w:rsidRDefault="00A95FEC" w:rsidP="00A95FE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47" w:type="dxa"/>
          </w:tcPr>
          <w:p w14:paraId="540CF5A3" w14:textId="1DEC2FC0" w:rsidR="00A95FEC" w:rsidRPr="0023662D" w:rsidRDefault="00A95FEC" w:rsidP="00A95FE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48" w:type="dxa"/>
          </w:tcPr>
          <w:p w14:paraId="10385193" w14:textId="2D538760" w:rsidR="00A95FEC" w:rsidRPr="0023662D" w:rsidRDefault="00A95FEC" w:rsidP="00A95FE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A95FEC" w:rsidRPr="0023662D" w14:paraId="0E9131CB" w14:textId="77777777" w:rsidTr="00FC7A07">
        <w:tc>
          <w:tcPr>
            <w:tcW w:w="4590" w:type="dxa"/>
          </w:tcPr>
          <w:p w14:paraId="5C97FDFB" w14:textId="77777777" w:rsidR="00A95FEC" w:rsidRPr="0023662D" w:rsidRDefault="00A95FEC" w:rsidP="00A95FEC">
            <w:pPr>
              <w:widowControl/>
              <w:ind w:left="162" w:right="-43" w:hanging="162"/>
              <w:rPr>
                <w:rFonts w:ascii="Angsana New" w:hAnsi="Angsana New"/>
                <w:bCs/>
                <w:color w:val="000000"/>
                <w:sz w:val="28"/>
                <w:u w:val="single"/>
              </w:rPr>
            </w:pPr>
            <w:r w:rsidRPr="0023662D">
              <w:rPr>
                <w:rFonts w:ascii="Angsana New" w:hAnsi="Angsana New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47" w:type="dxa"/>
          </w:tcPr>
          <w:p w14:paraId="4DF75DA0" w14:textId="77777777" w:rsidR="00A95FEC" w:rsidRPr="0023662D" w:rsidRDefault="00A95FEC" w:rsidP="00A95FEC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5CF9BFE" w14:textId="77777777" w:rsidR="00A95FEC" w:rsidRPr="0023662D" w:rsidRDefault="00A95FEC" w:rsidP="00A95FEC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28A02316" w14:textId="77777777" w:rsidR="00A95FEC" w:rsidRPr="0023662D" w:rsidRDefault="00A95FEC" w:rsidP="00A95FEC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26EC53B" w14:textId="77777777" w:rsidR="00A95FEC" w:rsidRPr="0023662D" w:rsidRDefault="00A95FEC" w:rsidP="00A95FEC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95FEC" w:rsidRPr="0023662D" w14:paraId="11B08F4F" w14:textId="77777777" w:rsidTr="00FC7A07">
        <w:tc>
          <w:tcPr>
            <w:tcW w:w="4590" w:type="dxa"/>
          </w:tcPr>
          <w:p w14:paraId="732FE58D" w14:textId="77777777" w:rsidR="00A95FEC" w:rsidRPr="0023662D" w:rsidRDefault="00A95FEC" w:rsidP="00A95FEC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14:paraId="0F8643E4" w14:textId="77777777" w:rsidR="00A95FEC" w:rsidRPr="0023662D" w:rsidRDefault="00A95FEC" w:rsidP="00A95FEC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CE74A6F" w14:textId="77777777" w:rsidR="00A95FEC" w:rsidRPr="0023662D" w:rsidRDefault="00A95FEC" w:rsidP="00A95FEC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401F5E8A" w14:textId="77777777" w:rsidR="00A95FEC" w:rsidRPr="0023662D" w:rsidRDefault="00A95FEC" w:rsidP="00A95FEC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E7AA249" w14:textId="77777777" w:rsidR="00A95FEC" w:rsidRPr="0023662D" w:rsidRDefault="00A95FEC" w:rsidP="00A95FEC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95FEC" w:rsidRPr="0023662D" w14:paraId="05A2E9D5" w14:textId="77777777" w:rsidTr="00FC7A07">
        <w:tc>
          <w:tcPr>
            <w:tcW w:w="4590" w:type="dxa"/>
          </w:tcPr>
          <w:p w14:paraId="3D76736F" w14:textId="77777777" w:rsidR="00A95FEC" w:rsidRPr="0023662D" w:rsidRDefault="00A95FEC" w:rsidP="00A95FEC">
            <w:pPr>
              <w:widowControl/>
              <w:ind w:left="345" w:right="-43" w:hanging="345"/>
              <w:rPr>
                <w:rFonts w:ascii="Angsana New" w:hAnsi="Angsana New"/>
                <w:b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14:paraId="043749D6" w14:textId="27A86DB9" w:rsidR="00A95FEC" w:rsidRPr="0023662D" w:rsidRDefault="001D492F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28,106</w:t>
            </w:r>
          </w:p>
        </w:tc>
        <w:tc>
          <w:tcPr>
            <w:tcW w:w="1148" w:type="dxa"/>
          </w:tcPr>
          <w:p w14:paraId="5818486B" w14:textId="787D3069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42,913</w:t>
            </w:r>
          </w:p>
        </w:tc>
        <w:tc>
          <w:tcPr>
            <w:tcW w:w="1147" w:type="dxa"/>
          </w:tcPr>
          <w:p w14:paraId="369F1B1F" w14:textId="46265811" w:rsidR="00A95FEC" w:rsidRPr="0023662D" w:rsidRDefault="003A2496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10E03D78" w14:textId="3EC90B0F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95FEC" w:rsidRPr="0023662D" w14:paraId="13D8A69D" w14:textId="77777777" w:rsidTr="00FC7A07">
        <w:tc>
          <w:tcPr>
            <w:tcW w:w="4590" w:type="dxa"/>
          </w:tcPr>
          <w:p w14:paraId="55F13D8F" w14:textId="5883FCD4" w:rsidR="00A95FEC" w:rsidRPr="0023662D" w:rsidRDefault="00A95FEC" w:rsidP="00A95FEC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ลูกหนี้อื่น -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กิจการที่เกี่ยวข้องกัน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</w:rPr>
              <w:t>(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หมาย</w:t>
            </w:r>
            <w:r w:rsidRPr="00833416">
              <w:rPr>
                <w:rFonts w:ascii="Angsana New" w:hAnsi="Angsana New"/>
                <w:color w:val="000000"/>
                <w:sz w:val="28"/>
                <w:cs/>
              </w:rPr>
              <w:t xml:space="preserve">เหตุ </w:t>
            </w:r>
            <w:r w:rsidRPr="00833416">
              <w:rPr>
                <w:rFonts w:ascii="Angsana New" w:hAnsi="Angsana New"/>
                <w:color w:val="000000"/>
                <w:sz w:val="28"/>
              </w:rPr>
              <w:t>1</w:t>
            </w:r>
            <w:r w:rsidR="00D66AC7">
              <w:rPr>
                <w:rFonts w:ascii="Angsana New" w:hAnsi="Angsana New"/>
                <w:color w:val="000000"/>
                <w:sz w:val="28"/>
              </w:rPr>
              <w:t>3</w:t>
            </w:r>
            <w:r w:rsidRPr="0083341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7" w:type="dxa"/>
          </w:tcPr>
          <w:p w14:paraId="22D38519" w14:textId="77777777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7A5C402" w14:textId="77777777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D5D55D9" w14:textId="77777777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0B3267F" w14:textId="77777777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95FEC" w:rsidRPr="0023662D" w14:paraId="36B7845A" w14:textId="77777777" w:rsidTr="00FC7A07">
        <w:tc>
          <w:tcPr>
            <w:tcW w:w="4590" w:type="dxa"/>
          </w:tcPr>
          <w:p w14:paraId="797C8BA8" w14:textId="77777777" w:rsidR="00A95FEC" w:rsidRPr="0023662D" w:rsidRDefault="00A95FEC" w:rsidP="00A95FEC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147" w:type="dxa"/>
          </w:tcPr>
          <w:p w14:paraId="3A0695D5" w14:textId="69F41E73" w:rsidR="00A95FEC" w:rsidRPr="0023662D" w:rsidRDefault="00086299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9AED224" w14:textId="41BA221B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32C066AD" w14:textId="7DF78B6D" w:rsidR="00A95FEC" w:rsidRPr="0023662D" w:rsidRDefault="005221A9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154,370</w:t>
            </w:r>
          </w:p>
        </w:tc>
        <w:tc>
          <w:tcPr>
            <w:tcW w:w="1148" w:type="dxa"/>
          </w:tcPr>
          <w:p w14:paraId="1A2FCC26" w14:textId="2ED48F9C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181,218</w:t>
            </w:r>
          </w:p>
        </w:tc>
      </w:tr>
      <w:tr w:rsidR="00A95FEC" w:rsidRPr="0023662D" w14:paraId="40C75F22" w14:textId="77777777" w:rsidTr="00FC7A07">
        <w:tc>
          <w:tcPr>
            <w:tcW w:w="4590" w:type="dxa"/>
          </w:tcPr>
          <w:p w14:paraId="02061850" w14:textId="77777777" w:rsidR="00A95FEC" w:rsidRPr="0023662D" w:rsidRDefault="00A95FEC" w:rsidP="00A95FEC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14:paraId="3EDF725B" w14:textId="64B656D0" w:rsidR="00A95FEC" w:rsidRPr="0023662D" w:rsidRDefault="00086299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1D32D6DE" w14:textId="1C7E7E73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4269C9E8" w14:textId="36FCBE11" w:rsidR="00A95FEC" w:rsidRPr="0023662D" w:rsidRDefault="009A4152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6F739927" w14:textId="7BD6D783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</w:t>
            </w:r>
          </w:p>
        </w:tc>
      </w:tr>
      <w:tr w:rsidR="00A95FEC" w:rsidRPr="0023662D" w14:paraId="7D8A4BD2" w14:textId="77777777" w:rsidTr="00FC7A07">
        <w:tc>
          <w:tcPr>
            <w:tcW w:w="4590" w:type="dxa"/>
          </w:tcPr>
          <w:p w14:paraId="3B997FD5" w14:textId="77777777" w:rsidR="00A95FEC" w:rsidRPr="0023662D" w:rsidRDefault="00A95FEC" w:rsidP="00A95FEC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14:paraId="0AC9D81D" w14:textId="582923A5" w:rsidR="00A95FEC" w:rsidRPr="0023662D" w:rsidRDefault="00993553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1,169</w:t>
            </w:r>
          </w:p>
        </w:tc>
        <w:tc>
          <w:tcPr>
            <w:tcW w:w="1148" w:type="dxa"/>
          </w:tcPr>
          <w:p w14:paraId="7C7479D1" w14:textId="7C16A63C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671</w:t>
            </w:r>
          </w:p>
        </w:tc>
        <w:tc>
          <w:tcPr>
            <w:tcW w:w="1147" w:type="dxa"/>
          </w:tcPr>
          <w:p w14:paraId="1B724A5A" w14:textId="7D5D9170" w:rsidR="00A95FEC" w:rsidRPr="0023662D" w:rsidRDefault="00993553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1,169</w:t>
            </w:r>
          </w:p>
        </w:tc>
        <w:tc>
          <w:tcPr>
            <w:tcW w:w="1148" w:type="dxa"/>
          </w:tcPr>
          <w:p w14:paraId="0A9B2941" w14:textId="2143EA30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671</w:t>
            </w:r>
          </w:p>
        </w:tc>
      </w:tr>
      <w:tr w:rsidR="00A95FEC" w:rsidRPr="0023662D" w14:paraId="082F578A" w14:textId="77777777" w:rsidTr="00FC7A07">
        <w:tc>
          <w:tcPr>
            <w:tcW w:w="4590" w:type="dxa"/>
          </w:tcPr>
          <w:p w14:paraId="555BC9B4" w14:textId="77777777" w:rsidR="00A95FEC" w:rsidRPr="0023662D" w:rsidRDefault="00A95FEC" w:rsidP="00A95FEC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47" w:type="dxa"/>
          </w:tcPr>
          <w:p w14:paraId="3D55E425" w14:textId="77777777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31E2C8B" w14:textId="77777777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579FA6D0" w14:textId="77777777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2CF5CFF" w14:textId="77777777" w:rsidR="00A95FEC" w:rsidRPr="0023662D" w:rsidRDefault="00A95FEC" w:rsidP="00A95F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6F8B" w:rsidRPr="0023662D" w14:paraId="6651F7F3" w14:textId="77777777" w:rsidTr="00FC7A07">
        <w:tc>
          <w:tcPr>
            <w:tcW w:w="4590" w:type="dxa"/>
          </w:tcPr>
          <w:p w14:paraId="6FC657D0" w14:textId="531996A5" w:rsidR="00BE6F8B" w:rsidRPr="0023662D" w:rsidRDefault="00BE6F8B" w:rsidP="00BE6F8B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147" w:type="dxa"/>
          </w:tcPr>
          <w:p w14:paraId="2723B7B5" w14:textId="422D47F9" w:rsidR="00BE6F8B" w:rsidRPr="0023662D" w:rsidRDefault="00086299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04B5906" w14:textId="5CBD5E9A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05A2EC7D" w14:textId="03F2E92A" w:rsidR="00BE6F8B" w:rsidRPr="0023662D" w:rsidRDefault="004D2E60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281,000</w:t>
            </w:r>
          </w:p>
        </w:tc>
        <w:tc>
          <w:tcPr>
            <w:tcW w:w="1148" w:type="dxa"/>
          </w:tcPr>
          <w:p w14:paraId="56571874" w14:textId="67E3247E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E6F8B" w:rsidRPr="0023662D" w14:paraId="6A054403" w14:textId="77777777" w:rsidTr="00FC7A07">
        <w:tc>
          <w:tcPr>
            <w:tcW w:w="4590" w:type="dxa"/>
          </w:tcPr>
          <w:p w14:paraId="1B3E05C1" w14:textId="77777777" w:rsidR="00BE6F8B" w:rsidRPr="0023662D" w:rsidRDefault="00BE6F8B" w:rsidP="00BE6F8B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147" w:type="dxa"/>
          </w:tcPr>
          <w:p w14:paraId="356F6E91" w14:textId="5E2EF033" w:rsidR="00BE6F8B" w:rsidRPr="0023662D" w:rsidRDefault="00086299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0EF18606" w14:textId="5224A219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62AF4362" w14:textId="11CB2B03" w:rsidR="00BE6F8B" w:rsidRPr="0023662D" w:rsidRDefault="004D2E60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  <w:tc>
          <w:tcPr>
            <w:tcW w:w="1148" w:type="dxa"/>
          </w:tcPr>
          <w:p w14:paraId="78B8F112" w14:textId="5FE39C9F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</w:tr>
      <w:tr w:rsidR="00BE6F8B" w:rsidRPr="0023662D" w14:paraId="37756AAE" w14:textId="77777777" w:rsidTr="00FC7A07">
        <w:tc>
          <w:tcPr>
            <w:tcW w:w="4590" w:type="dxa"/>
          </w:tcPr>
          <w:p w14:paraId="670F0652" w14:textId="77777777" w:rsidR="00BE6F8B" w:rsidRPr="0023662D" w:rsidRDefault="00BE6F8B" w:rsidP="00BE6F8B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147" w:type="dxa"/>
          </w:tcPr>
          <w:p w14:paraId="467272D2" w14:textId="77777777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FABC5DF" w14:textId="77777777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6BD2BED8" w14:textId="77777777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EF06593" w14:textId="77777777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6F8B" w:rsidRPr="0023662D" w14:paraId="248A5EC0" w14:textId="77777777" w:rsidTr="00FC7A07">
        <w:tc>
          <w:tcPr>
            <w:tcW w:w="4590" w:type="dxa"/>
          </w:tcPr>
          <w:p w14:paraId="2E8A6A7B" w14:textId="77777777" w:rsidR="00BE6F8B" w:rsidRPr="0023662D" w:rsidRDefault="00BE6F8B" w:rsidP="00BE6F8B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ทรีมันนี่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โฮลด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147" w:type="dxa"/>
          </w:tcPr>
          <w:p w14:paraId="0F23BF49" w14:textId="44A6D09B" w:rsidR="00BE6F8B" w:rsidRPr="0023662D" w:rsidRDefault="0032358C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  <w:tc>
          <w:tcPr>
            <w:tcW w:w="1148" w:type="dxa"/>
          </w:tcPr>
          <w:p w14:paraId="696E1BC0" w14:textId="39FC5E3F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80,000</w:t>
            </w:r>
          </w:p>
        </w:tc>
        <w:tc>
          <w:tcPr>
            <w:tcW w:w="1147" w:type="dxa"/>
          </w:tcPr>
          <w:p w14:paraId="402B727C" w14:textId="2E88D197" w:rsidR="00BE6F8B" w:rsidRPr="0023662D" w:rsidRDefault="0032358C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  <w:tc>
          <w:tcPr>
            <w:tcW w:w="1148" w:type="dxa"/>
          </w:tcPr>
          <w:p w14:paraId="5DD3E1CD" w14:textId="7C84B82D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80,000</w:t>
            </w:r>
          </w:p>
        </w:tc>
      </w:tr>
      <w:tr w:rsidR="00BE6F8B" w:rsidRPr="0023662D" w14:paraId="2054B715" w14:textId="77777777" w:rsidTr="00FC7A07">
        <w:tc>
          <w:tcPr>
            <w:tcW w:w="4590" w:type="dxa"/>
          </w:tcPr>
          <w:p w14:paraId="6B61A717" w14:textId="77777777" w:rsidR="00BE6F8B" w:rsidRPr="0023662D" w:rsidRDefault="00BE6F8B" w:rsidP="00BE6F8B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14:paraId="1C54182A" w14:textId="77777777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12FD201" w14:textId="77777777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02986CE6" w14:textId="77777777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C9662B0" w14:textId="77777777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6F8B" w:rsidRPr="0023662D" w14:paraId="0C737801" w14:textId="77777777" w:rsidTr="00FC7A07">
        <w:tc>
          <w:tcPr>
            <w:tcW w:w="4590" w:type="dxa"/>
          </w:tcPr>
          <w:p w14:paraId="6D00737F" w14:textId="77777777" w:rsidR="00BE6F8B" w:rsidRPr="0023662D" w:rsidRDefault="00BE6F8B" w:rsidP="00BE6F8B">
            <w:pPr>
              <w:widowControl/>
              <w:ind w:left="612" w:right="-43" w:hanging="612"/>
              <w:rPr>
                <w:rFonts w:ascii="Angsana New" w:hAnsi="Angsana New"/>
                <w:b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14:paraId="455BCB4B" w14:textId="493E689C" w:rsidR="00BE6F8B" w:rsidRPr="0023662D" w:rsidRDefault="000E62D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10,848</w:t>
            </w:r>
          </w:p>
        </w:tc>
        <w:tc>
          <w:tcPr>
            <w:tcW w:w="1148" w:type="dxa"/>
          </w:tcPr>
          <w:p w14:paraId="6D92D555" w14:textId="0A9A944E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9,085</w:t>
            </w:r>
          </w:p>
        </w:tc>
        <w:tc>
          <w:tcPr>
            <w:tcW w:w="1147" w:type="dxa"/>
          </w:tcPr>
          <w:p w14:paraId="350F1CF5" w14:textId="49C1BF13" w:rsidR="00BE6F8B" w:rsidRPr="0023662D" w:rsidRDefault="00086299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1FD6BF3E" w14:textId="0E5C582A" w:rsidR="00BE6F8B" w:rsidRPr="0023662D" w:rsidRDefault="00BE6F8B" w:rsidP="00BE6F8B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0230864D" w14:textId="77777777" w:rsidR="009F30EB" w:rsidRPr="0023662D" w:rsidRDefault="009F30EB" w:rsidP="009F30EB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>
        <w:br w:type="page"/>
      </w:r>
      <w:r w:rsidRPr="0023662D">
        <w:rPr>
          <w:rFonts w:ascii="Angsana New" w:hAnsi="Angsana New"/>
          <w:sz w:val="28"/>
        </w:rPr>
        <w:lastRenderedPageBreak/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9F30EB" w:rsidRPr="0023662D" w14:paraId="39BDE2AC" w14:textId="77777777" w:rsidTr="009F30EB">
        <w:tc>
          <w:tcPr>
            <w:tcW w:w="4590" w:type="dxa"/>
          </w:tcPr>
          <w:p w14:paraId="1A9CDEB7" w14:textId="77777777" w:rsidR="009F30EB" w:rsidRPr="0023662D" w:rsidRDefault="009F30EB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14:paraId="0F18C271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3E816C2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F30EB" w:rsidRPr="0023662D" w14:paraId="5B940A45" w14:textId="77777777" w:rsidTr="009F30EB">
        <w:tc>
          <w:tcPr>
            <w:tcW w:w="4590" w:type="dxa"/>
          </w:tcPr>
          <w:p w14:paraId="44ADC44A" w14:textId="77777777" w:rsidR="009F30EB" w:rsidRPr="0023662D" w:rsidRDefault="009F30EB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</w:tcPr>
          <w:p w14:paraId="5950229F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48" w:type="dxa"/>
          </w:tcPr>
          <w:p w14:paraId="724D227F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47" w:type="dxa"/>
          </w:tcPr>
          <w:p w14:paraId="14316231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48" w:type="dxa"/>
          </w:tcPr>
          <w:p w14:paraId="4590B59C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BE6F8B" w:rsidRPr="0023662D" w14:paraId="20C9F0AB" w14:textId="77777777" w:rsidTr="00FC7A07">
        <w:tc>
          <w:tcPr>
            <w:tcW w:w="4590" w:type="dxa"/>
          </w:tcPr>
          <w:p w14:paraId="44CF86F8" w14:textId="08CF89E9" w:rsidR="00BE6F8B" w:rsidRPr="0023662D" w:rsidRDefault="00BE6F8B" w:rsidP="00BE6F8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เจ้าหนี้อื่น </w:t>
            </w:r>
            <w:r w:rsidR="0036539B">
              <w:rPr>
                <w:rFonts w:ascii="Angsana New" w:hAnsi="Angsana New"/>
                <w:color w:val="000000"/>
                <w:sz w:val="28"/>
              </w:rPr>
              <w:t>-</w:t>
            </w:r>
            <w:r w:rsidR="00053841" w:rsidRPr="00053841">
              <w:rPr>
                <w:rFonts w:ascii="Angsana New" w:hAnsi="Angsana New"/>
                <w:color w:val="000000"/>
                <w:sz w:val="28"/>
                <w:cs/>
              </w:rPr>
              <w:t xml:space="preserve"> กิจการที่เกี่ยวข้องกัน</w:t>
            </w:r>
            <w:r w:rsidR="00D66AC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D66AC7" w:rsidRPr="0023662D">
              <w:rPr>
                <w:rFonts w:ascii="Angsana New" w:hAnsi="Angsana New"/>
                <w:color w:val="000000"/>
                <w:sz w:val="28"/>
              </w:rPr>
              <w:t>(</w:t>
            </w:r>
            <w:r w:rsidR="00D66AC7" w:rsidRPr="0023662D">
              <w:rPr>
                <w:rFonts w:ascii="Angsana New" w:hAnsi="Angsana New"/>
                <w:color w:val="000000"/>
                <w:sz w:val="28"/>
                <w:cs/>
              </w:rPr>
              <w:t>หมาย</w:t>
            </w:r>
            <w:r w:rsidR="00D66AC7" w:rsidRPr="00833416">
              <w:rPr>
                <w:rFonts w:ascii="Angsana New" w:hAnsi="Angsana New"/>
                <w:color w:val="000000"/>
                <w:sz w:val="28"/>
                <w:cs/>
              </w:rPr>
              <w:t xml:space="preserve">เหตุ </w:t>
            </w:r>
            <w:r w:rsidR="0036539B">
              <w:rPr>
                <w:rFonts w:ascii="Angsana New" w:hAnsi="Angsana New"/>
                <w:color w:val="000000"/>
                <w:sz w:val="28"/>
              </w:rPr>
              <w:t>23</w:t>
            </w:r>
            <w:r w:rsidR="00D66AC7" w:rsidRPr="0083341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7" w:type="dxa"/>
          </w:tcPr>
          <w:p w14:paraId="6879B24E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1FBA4EDA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496FC5FB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00AFE48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6F8B" w:rsidRPr="0023662D" w14:paraId="03F4804E" w14:textId="77777777" w:rsidTr="00FC7A07">
        <w:tc>
          <w:tcPr>
            <w:tcW w:w="4590" w:type="dxa"/>
          </w:tcPr>
          <w:p w14:paraId="7E2281CC" w14:textId="77777777" w:rsidR="00BE6F8B" w:rsidRPr="0023662D" w:rsidRDefault="00BE6F8B" w:rsidP="00BE6F8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147" w:type="dxa"/>
          </w:tcPr>
          <w:p w14:paraId="0CDA595C" w14:textId="28CC20FB" w:rsidR="00BE6F8B" w:rsidRPr="0023662D" w:rsidRDefault="00086299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FA2E7C7" w14:textId="07AF0606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7A29077" w14:textId="0B760373" w:rsidR="00BE6F8B" w:rsidRPr="0023662D" w:rsidRDefault="003573DF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9,293</w:t>
            </w:r>
          </w:p>
        </w:tc>
        <w:tc>
          <w:tcPr>
            <w:tcW w:w="1148" w:type="dxa"/>
          </w:tcPr>
          <w:p w14:paraId="528CF088" w14:textId="7B1ED6A2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27,600</w:t>
            </w:r>
          </w:p>
        </w:tc>
      </w:tr>
      <w:tr w:rsidR="00BE6F8B" w:rsidRPr="0023662D" w14:paraId="2B569CCD" w14:textId="77777777" w:rsidTr="00FC7A07">
        <w:tc>
          <w:tcPr>
            <w:tcW w:w="4590" w:type="dxa"/>
          </w:tcPr>
          <w:p w14:paraId="55EADD38" w14:textId="77777777" w:rsidR="00BE6F8B" w:rsidRPr="0023662D" w:rsidRDefault="00BE6F8B" w:rsidP="00BE6F8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14:paraId="2E357F9E" w14:textId="3A1A184C" w:rsidR="00BE6F8B" w:rsidRPr="0023662D" w:rsidRDefault="00086299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556D94CF" w14:textId="691D0175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67F29CD1" w14:textId="684BC120" w:rsidR="00BE6F8B" w:rsidRPr="0023662D" w:rsidRDefault="00730145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6176F309" w14:textId="3232A508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A464F9" w:rsidRPr="0023662D" w14:paraId="54EB149C" w14:textId="77777777" w:rsidTr="00FC7A07">
        <w:tc>
          <w:tcPr>
            <w:tcW w:w="4590" w:type="dxa"/>
          </w:tcPr>
          <w:p w14:paraId="58E71CE8" w14:textId="61DB548D" w:rsidR="00A464F9" w:rsidRPr="0023662D" w:rsidRDefault="0036539B" w:rsidP="00A464F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147" w:type="dxa"/>
          </w:tcPr>
          <w:p w14:paraId="354CD18A" w14:textId="6CB4A742" w:rsidR="00A464F9" w:rsidRPr="0023662D" w:rsidRDefault="00A464F9" w:rsidP="00A464F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F0F6C21" w14:textId="41AB8907" w:rsidR="00A464F9" w:rsidRDefault="00A464F9" w:rsidP="00A464F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6DB41563" w14:textId="6722EB58" w:rsidR="00A464F9" w:rsidRPr="0023662D" w:rsidRDefault="00A464F9" w:rsidP="00A464F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30A56A48" w14:textId="1CEA649F" w:rsidR="00A464F9" w:rsidRDefault="00A464F9" w:rsidP="00A464F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464F9" w:rsidRPr="0023662D" w14:paraId="4D29F31A" w14:textId="77777777" w:rsidTr="00FC7A07">
        <w:tc>
          <w:tcPr>
            <w:tcW w:w="4590" w:type="dxa"/>
          </w:tcPr>
          <w:p w14:paraId="05E1B529" w14:textId="182F211B" w:rsidR="00A464F9" w:rsidRPr="0023662D" w:rsidRDefault="00A464F9" w:rsidP="00A464F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="00D323D5" w:rsidRPr="00D323D5">
              <w:rPr>
                <w:rFonts w:ascii="Angsana New" w:hAnsi="Angsana New"/>
                <w:color w:val="000000"/>
                <w:sz w:val="28"/>
                <w:cs/>
              </w:rPr>
              <w:t>บริษัท ทรีมันนี่ โฮลด</w:t>
            </w:r>
            <w:proofErr w:type="spellStart"/>
            <w:r w:rsidR="00D323D5" w:rsidRPr="00D323D5">
              <w:rPr>
                <w:rFonts w:ascii="Angsana New" w:hAnsi="Angsana New"/>
                <w:color w:val="000000"/>
                <w:sz w:val="28"/>
                <w:cs/>
              </w:rPr>
              <w:t>ิ้ง</w:t>
            </w:r>
            <w:proofErr w:type="spellEnd"/>
            <w:r w:rsidR="00D323D5" w:rsidRPr="00D323D5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14:paraId="3EEF99BF" w14:textId="08F7AB18" w:rsidR="00A464F9" w:rsidRPr="0023662D" w:rsidRDefault="00A51BC3" w:rsidP="00A464F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12,311</w:t>
            </w:r>
          </w:p>
        </w:tc>
        <w:tc>
          <w:tcPr>
            <w:tcW w:w="1148" w:type="dxa"/>
          </w:tcPr>
          <w:p w14:paraId="08EA028A" w14:textId="53EDADCD" w:rsidR="00A464F9" w:rsidRDefault="00D323D5" w:rsidP="00A464F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4702CEC" w14:textId="48C14F49" w:rsidR="00A464F9" w:rsidRPr="0023662D" w:rsidRDefault="0049259C" w:rsidP="00A464F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10,228</w:t>
            </w:r>
          </w:p>
        </w:tc>
        <w:tc>
          <w:tcPr>
            <w:tcW w:w="1148" w:type="dxa"/>
          </w:tcPr>
          <w:p w14:paraId="2E780379" w14:textId="603184DC" w:rsidR="00A464F9" w:rsidRDefault="00D323D5" w:rsidP="00A464F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E6F8B" w:rsidRPr="0023662D" w14:paraId="058F3C7F" w14:textId="77777777" w:rsidTr="00FC7A07">
        <w:tc>
          <w:tcPr>
            <w:tcW w:w="4590" w:type="dxa"/>
          </w:tcPr>
          <w:p w14:paraId="34CA39F8" w14:textId="77777777" w:rsidR="00BE6F8B" w:rsidRPr="0023662D" w:rsidRDefault="00BE6F8B" w:rsidP="00BE6F8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7" w:type="dxa"/>
          </w:tcPr>
          <w:p w14:paraId="4D1E9C3C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A5C8C08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3B74C767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A12929D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6F8B" w:rsidRPr="0023662D" w14:paraId="28DDD883" w14:textId="77777777" w:rsidTr="00FC7A07">
        <w:tc>
          <w:tcPr>
            <w:tcW w:w="4590" w:type="dxa"/>
          </w:tcPr>
          <w:p w14:paraId="63109519" w14:textId="77777777" w:rsidR="00BE6F8B" w:rsidRPr="0023662D" w:rsidRDefault="00BE6F8B" w:rsidP="00BE6F8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147" w:type="dxa"/>
          </w:tcPr>
          <w:p w14:paraId="0E34CC6F" w14:textId="7CDD3EB1" w:rsidR="00BE6F8B" w:rsidRPr="0023662D" w:rsidRDefault="0032358C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1A936477" w14:textId="5BF1FF9E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2381EE2B" w14:textId="7C42510D" w:rsidR="00BE6F8B" w:rsidRPr="0023662D" w:rsidRDefault="000E62D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4A9A9F4B" w14:textId="1B053D8D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274,000</w:t>
            </w:r>
          </w:p>
        </w:tc>
      </w:tr>
      <w:tr w:rsidR="00BE6F8B" w:rsidRPr="0023662D" w14:paraId="276F30E5" w14:textId="77777777" w:rsidTr="00FC7A07">
        <w:tc>
          <w:tcPr>
            <w:tcW w:w="4590" w:type="dxa"/>
          </w:tcPr>
          <w:p w14:paraId="61C7F261" w14:textId="77777777" w:rsidR="00BE6F8B" w:rsidRPr="0023662D" w:rsidRDefault="00BE6F8B" w:rsidP="00BE6F8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14:paraId="4EAA5671" w14:textId="4EBB0B74" w:rsidR="00BE6F8B" w:rsidRPr="0023662D" w:rsidRDefault="0032358C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77C319C5" w14:textId="3317189A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2C089EA" w14:textId="1F71A111" w:rsidR="00BE6F8B" w:rsidRPr="0023662D" w:rsidRDefault="000E62D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12,600</w:t>
            </w:r>
          </w:p>
        </w:tc>
        <w:tc>
          <w:tcPr>
            <w:tcW w:w="1148" w:type="dxa"/>
          </w:tcPr>
          <w:p w14:paraId="7F77867C" w14:textId="0999FF1C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8,900</w:t>
            </w:r>
          </w:p>
        </w:tc>
      </w:tr>
      <w:tr w:rsidR="0036539B" w:rsidRPr="0023662D" w14:paraId="291DD9E0" w14:textId="77777777" w:rsidTr="00FC7A07">
        <w:tc>
          <w:tcPr>
            <w:tcW w:w="4590" w:type="dxa"/>
          </w:tcPr>
          <w:p w14:paraId="6FB37FC1" w14:textId="587D8742" w:rsidR="0036539B" w:rsidRPr="0023662D" w:rsidRDefault="0036539B" w:rsidP="0036539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14:paraId="543902A7" w14:textId="40DE58F9" w:rsidR="0036539B" w:rsidRPr="0023662D" w:rsidRDefault="0036539B" w:rsidP="0036539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A279E1B" w14:textId="73DC8F77" w:rsidR="0036539B" w:rsidRPr="0023662D" w:rsidRDefault="0036539B" w:rsidP="0036539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4CE938B1" w14:textId="54A5EB57" w:rsidR="0036539B" w:rsidRPr="0023662D" w:rsidRDefault="0036539B" w:rsidP="0036539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231</w:t>
            </w:r>
          </w:p>
        </w:tc>
        <w:tc>
          <w:tcPr>
            <w:tcW w:w="1148" w:type="dxa"/>
          </w:tcPr>
          <w:p w14:paraId="2A30B1B3" w14:textId="7932F93D" w:rsidR="0036539B" w:rsidRPr="0023662D" w:rsidRDefault="0036539B" w:rsidP="0036539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</w:tr>
      <w:tr w:rsidR="0036539B" w:rsidRPr="0023662D" w14:paraId="6E14E791" w14:textId="77777777" w:rsidTr="00FC7A07">
        <w:tc>
          <w:tcPr>
            <w:tcW w:w="4590" w:type="dxa"/>
          </w:tcPr>
          <w:p w14:paraId="2DA60462" w14:textId="65E1126B" w:rsidR="0036539B" w:rsidRPr="0023662D" w:rsidRDefault="0036539B" w:rsidP="00BE6F8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หุ้นกู้ชนิดไม่มีประกัน</w:t>
            </w:r>
          </w:p>
        </w:tc>
        <w:tc>
          <w:tcPr>
            <w:tcW w:w="1147" w:type="dxa"/>
          </w:tcPr>
          <w:p w14:paraId="5502F100" w14:textId="77777777" w:rsidR="0036539B" w:rsidRDefault="0036539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CE47F30" w14:textId="77777777" w:rsidR="0036539B" w:rsidRDefault="0036539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4F04DC0" w14:textId="77777777" w:rsidR="0036539B" w:rsidRDefault="0036539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1E37539" w14:textId="77777777" w:rsidR="0036539B" w:rsidRDefault="0036539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539B" w:rsidRPr="0023662D" w14:paraId="6702D022" w14:textId="77777777" w:rsidTr="00FC7A07">
        <w:tc>
          <w:tcPr>
            <w:tcW w:w="4590" w:type="dxa"/>
          </w:tcPr>
          <w:p w14:paraId="02C6F4E9" w14:textId="753C79FC" w:rsidR="0036539B" w:rsidRPr="0023662D" w:rsidRDefault="0036539B" w:rsidP="0036539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147" w:type="dxa"/>
          </w:tcPr>
          <w:p w14:paraId="25AE4A97" w14:textId="6D25B63A" w:rsidR="0036539B" w:rsidRDefault="0036539B" w:rsidP="0036539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17,700</w:t>
            </w:r>
          </w:p>
        </w:tc>
        <w:tc>
          <w:tcPr>
            <w:tcW w:w="1148" w:type="dxa"/>
          </w:tcPr>
          <w:p w14:paraId="2A704253" w14:textId="1B5228FF" w:rsidR="0036539B" w:rsidRDefault="0036539B" w:rsidP="0036539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17,500</w:t>
            </w:r>
          </w:p>
        </w:tc>
        <w:tc>
          <w:tcPr>
            <w:tcW w:w="1147" w:type="dxa"/>
          </w:tcPr>
          <w:p w14:paraId="2FAD2EDD" w14:textId="49A5F07C" w:rsidR="0036539B" w:rsidRDefault="0036539B" w:rsidP="0036539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17,700</w:t>
            </w:r>
          </w:p>
        </w:tc>
        <w:tc>
          <w:tcPr>
            <w:tcW w:w="1148" w:type="dxa"/>
          </w:tcPr>
          <w:p w14:paraId="21EB9D6B" w14:textId="74E636E2" w:rsidR="0036539B" w:rsidRDefault="0036539B" w:rsidP="0036539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17,500</w:t>
            </w:r>
          </w:p>
        </w:tc>
      </w:tr>
    </w:tbl>
    <w:p w14:paraId="793C228A" w14:textId="77777777" w:rsidR="00B53E00" w:rsidRPr="0023662D" w:rsidRDefault="000964D8" w:rsidP="007F663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53E00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B53E00" w:rsidRPr="0023662D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B53E00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B53E00" w:rsidRPr="0023662D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DA298A" w:rsidRPr="0023662D">
        <w:rPr>
          <w:rFonts w:ascii="Angsana New" w:hAnsi="Angsana New"/>
          <w:sz w:val="32"/>
          <w:szCs w:val="32"/>
          <w:cs/>
        </w:rPr>
        <w:t>ปี</w:t>
      </w:r>
      <w:r w:rsidR="00FF24DE" w:rsidRPr="0023662D">
        <w:rPr>
          <w:rFonts w:ascii="Angsana New" w:hAnsi="Angsana New"/>
          <w:sz w:val="32"/>
          <w:szCs w:val="32"/>
          <w:cs/>
        </w:rPr>
        <w:t>ดังนี้</w:t>
      </w:r>
    </w:p>
    <w:p w14:paraId="130602DE" w14:textId="77777777" w:rsidR="00B53E00" w:rsidRPr="0023662D" w:rsidRDefault="00D97414" w:rsidP="00FF24DE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23662D">
        <w:rPr>
          <w:rFonts w:ascii="Angsana New" w:hAnsi="Angsana New"/>
          <w:color w:val="000000"/>
          <w:sz w:val="28"/>
          <w:cs/>
        </w:rPr>
        <w:t xml:space="preserve"> </w:t>
      </w:r>
      <w:r w:rsidR="00B53E00" w:rsidRPr="0023662D">
        <w:rPr>
          <w:rFonts w:ascii="Angsana New" w:hAnsi="Angsana New"/>
          <w:color w:val="000000"/>
          <w:sz w:val="28"/>
          <w:cs/>
        </w:rPr>
        <w:t>(หน่วย</w:t>
      </w:r>
      <w:r w:rsidR="00B53E00" w:rsidRPr="0023662D">
        <w:rPr>
          <w:rFonts w:ascii="Angsana New" w:hAnsi="Angsana New"/>
          <w:color w:val="000000"/>
          <w:sz w:val="28"/>
        </w:rPr>
        <w:t>:</w:t>
      </w:r>
      <w:r w:rsidR="00B53E00" w:rsidRPr="0023662D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53E00" w:rsidRPr="0023662D" w14:paraId="3E7A8A42" w14:textId="77777777" w:rsidTr="00FC7A07">
        <w:tc>
          <w:tcPr>
            <w:tcW w:w="3420" w:type="dxa"/>
          </w:tcPr>
          <w:p w14:paraId="68A8C681" w14:textId="77777777" w:rsidR="00B53E00" w:rsidRPr="0023662D" w:rsidRDefault="00B53E00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2DD4241F" w14:textId="77777777" w:rsidR="00B53E00" w:rsidRPr="0023662D" w:rsidRDefault="00B53E00" w:rsidP="00FC7A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9662F" w:rsidRPr="0023662D" w14:paraId="498E43C3" w14:textId="77777777" w:rsidTr="00FC7A07">
        <w:tc>
          <w:tcPr>
            <w:tcW w:w="3420" w:type="dxa"/>
          </w:tcPr>
          <w:p w14:paraId="7E16ED60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9D6F30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42BF7342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5B57741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DACCF01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59662F" w:rsidRPr="0023662D" w14:paraId="241D34E8" w14:textId="77777777" w:rsidTr="000822D6">
        <w:tc>
          <w:tcPr>
            <w:tcW w:w="3420" w:type="dxa"/>
          </w:tcPr>
          <w:p w14:paraId="71CA66FB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CDD8E89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5AB21893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D65B483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41CB021F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9662F" w:rsidRPr="0023662D" w14:paraId="670D9301" w14:textId="77777777" w:rsidTr="00FC7A07">
        <w:tc>
          <w:tcPr>
            <w:tcW w:w="3420" w:type="dxa"/>
          </w:tcPr>
          <w:p w14:paraId="0F83735D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ED6A69" w14:textId="7E4D8504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sz w:val="28"/>
                <w:cs/>
              </w:rPr>
              <w:t>มกราคม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</w:t>
            </w:r>
            <w:r w:rsidR="00A95FE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6F181DC0" w14:textId="77777777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0B3A4644" w14:textId="77777777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55A64763" w14:textId="12EF76D2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A95FEC">
              <w:rPr>
                <w:rFonts w:ascii="Angsana New" w:hAnsi="Angsana New"/>
                <w:sz w:val="28"/>
              </w:rPr>
              <w:t>4</w:t>
            </w:r>
          </w:p>
        </w:tc>
      </w:tr>
      <w:tr w:rsidR="0059662F" w:rsidRPr="0023662D" w14:paraId="5E664224" w14:textId="77777777" w:rsidTr="00FC7A07">
        <w:tc>
          <w:tcPr>
            <w:tcW w:w="3420" w:type="dxa"/>
          </w:tcPr>
          <w:p w14:paraId="0ECD78BD" w14:textId="77777777" w:rsidR="0059662F" w:rsidRPr="0023662D" w:rsidRDefault="0059662F" w:rsidP="0059662F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7B9DA94C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A74C31D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6E2F24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A13385E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95FEC" w:rsidRPr="0023662D" w14:paraId="006C13E9" w14:textId="77777777" w:rsidTr="00FC7A07">
        <w:tc>
          <w:tcPr>
            <w:tcW w:w="3420" w:type="dxa"/>
          </w:tcPr>
          <w:p w14:paraId="140450AC" w14:textId="77777777" w:rsidR="00A95FEC" w:rsidRPr="004657E1" w:rsidRDefault="00A95FEC" w:rsidP="00A95FEC">
            <w:pPr>
              <w:tabs>
                <w:tab w:val="left" w:pos="143"/>
              </w:tabs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นี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14:paraId="0497980D" w14:textId="4D9616F5" w:rsidR="00A95FEC" w:rsidRPr="0023662D" w:rsidRDefault="00A95FEC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6B0DBBA" w14:textId="23B073D7" w:rsidR="00A95FEC" w:rsidRPr="0023662D" w:rsidRDefault="000B3042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0B3042">
              <w:rPr>
                <w:rFonts w:ascii="Angsana New" w:hAnsi="Angsana New"/>
                <w:color w:val="000000"/>
                <w:sz w:val="28"/>
              </w:rPr>
              <w:t>3,277,670</w:t>
            </w:r>
          </w:p>
        </w:tc>
        <w:tc>
          <w:tcPr>
            <w:tcW w:w="1440" w:type="dxa"/>
          </w:tcPr>
          <w:p w14:paraId="09EA4078" w14:textId="2E1BB1B0" w:rsidR="00A95FEC" w:rsidRPr="0023662D" w:rsidRDefault="00D23697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D23697">
              <w:rPr>
                <w:rFonts w:ascii="Angsana New" w:hAnsi="Angsana New"/>
                <w:color w:val="000000"/>
                <w:sz w:val="28"/>
              </w:rPr>
              <w:t>(2,996,670)</w:t>
            </w:r>
          </w:p>
        </w:tc>
        <w:tc>
          <w:tcPr>
            <w:tcW w:w="1440" w:type="dxa"/>
          </w:tcPr>
          <w:p w14:paraId="7AB80386" w14:textId="49AA38B0" w:rsidR="00A95FEC" w:rsidRPr="0023662D" w:rsidRDefault="00703764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281,000</w:t>
            </w:r>
          </w:p>
        </w:tc>
      </w:tr>
      <w:tr w:rsidR="00A95FEC" w:rsidRPr="0023662D" w14:paraId="6589D1B0" w14:textId="77777777" w:rsidTr="00FC7A07">
        <w:tc>
          <w:tcPr>
            <w:tcW w:w="3420" w:type="dxa"/>
          </w:tcPr>
          <w:p w14:paraId="4D44783B" w14:textId="77777777" w:rsidR="00A95FEC" w:rsidRPr="0023662D" w:rsidRDefault="00A95FEC" w:rsidP="00A95FEC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14:paraId="56C55E2D" w14:textId="7CDFCC67" w:rsidR="00A95FEC" w:rsidRPr="0023662D" w:rsidRDefault="00A95FEC" w:rsidP="00A95FE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  <w:tc>
          <w:tcPr>
            <w:tcW w:w="1440" w:type="dxa"/>
          </w:tcPr>
          <w:p w14:paraId="6CBADB7B" w14:textId="4DB9470F" w:rsidR="00A95FEC" w:rsidRPr="003110B9" w:rsidRDefault="0043747D" w:rsidP="00A95FE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110B9">
              <w:rPr>
                <w:rFonts w:ascii="Angsana New" w:hAnsi="Angsana New"/>
                <w:color w:val="000000"/>
                <w:sz w:val="28"/>
              </w:rPr>
              <w:t>6,000</w:t>
            </w:r>
          </w:p>
        </w:tc>
        <w:tc>
          <w:tcPr>
            <w:tcW w:w="1440" w:type="dxa"/>
          </w:tcPr>
          <w:p w14:paraId="5782F68B" w14:textId="269B89D2" w:rsidR="00A95FEC" w:rsidRPr="003110B9" w:rsidRDefault="000B3042" w:rsidP="00A95FE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110B9">
              <w:rPr>
                <w:rFonts w:ascii="Angsana New" w:hAnsi="Angsana New"/>
                <w:color w:val="000000"/>
                <w:sz w:val="28"/>
              </w:rPr>
              <w:t>(7,700)</w:t>
            </w:r>
          </w:p>
        </w:tc>
        <w:tc>
          <w:tcPr>
            <w:tcW w:w="1440" w:type="dxa"/>
          </w:tcPr>
          <w:p w14:paraId="56390BE2" w14:textId="3BD9D70A" w:rsidR="00A95FEC" w:rsidRPr="0023662D" w:rsidRDefault="00703764" w:rsidP="00A95FE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</w:tr>
      <w:tr w:rsidR="00A95FEC" w:rsidRPr="0023662D" w14:paraId="3CA74D54" w14:textId="77777777" w:rsidTr="00FC7A07">
        <w:tc>
          <w:tcPr>
            <w:tcW w:w="3420" w:type="dxa"/>
          </w:tcPr>
          <w:p w14:paraId="733E3F0D" w14:textId="77777777" w:rsidR="00A95FEC" w:rsidRPr="0023662D" w:rsidRDefault="00A95FEC" w:rsidP="00A95FEC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3605C810" w14:textId="240A1E2C" w:rsidR="00A95FEC" w:rsidRPr="0023662D" w:rsidRDefault="00A95FEC" w:rsidP="00A95FE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  <w:tc>
          <w:tcPr>
            <w:tcW w:w="1440" w:type="dxa"/>
          </w:tcPr>
          <w:p w14:paraId="16D8EED9" w14:textId="30661B46" w:rsidR="00A95FEC" w:rsidRPr="0023662D" w:rsidRDefault="00D23697" w:rsidP="00A95FE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3,283,670</w:t>
            </w:r>
          </w:p>
        </w:tc>
        <w:tc>
          <w:tcPr>
            <w:tcW w:w="1440" w:type="dxa"/>
          </w:tcPr>
          <w:p w14:paraId="1B4FB6ED" w14:textId="296CA2F8" w:rsidR="00A95FEC" w:rsidRPr="0023662D" w:rsidRDefault="000B3042" w:rsidP="00A95FE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(3,004,370)</w:t>
            </w:r>
          </w:p>
        </w:tc>
        <w:tc>
          <w:tcPr>
            <w:tcW w:w="1440" w:type="dxa"/>
          </w:tcPr>
          <w:p w14:paraId="5C296F7F" w14:textId="1FC67AE6" w:rsidR="00A95FEC" w:rsidRPr="0023662D" w:rsidRDefault="00703764" w:rsidP="00A95FE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281,300</w:t>
            </w:r>
          </w:p>
        </w:tc>
      </w:tr>
    </w:tbl>
    <w:p w14:paraId="794E6275" w14:textId="3FC64F04" w:rsidR="004047BF" w:rsidRPr="00415BA0" w:rsidRDefault="000764DC" w:rsidP="00FC7A0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047BF" w:rsidRPr="00415BA0">
        <w:rPr>
          <w:rFonts w:ascii="Angsana New" w:hAnsi="Angsana New"/>
          <w:sz w:val="32"/>
          <w:szCs w:val="32"/>
          <w:cs/>
        </w:rPr>
        <w:t>เงินให้กู้ยืม</w:t>
      </w:r>
      <w:r w:rsidR="004047BF" w:rsidRPr="00415BA0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4047BF" w:rsidRPr="00415BA0">
        <w:rPr>
          <w:rFonts w:ascii="Angsana New" w:hAnsi="Angsana New"/>
          <w:sz w:val="32"/>
          <w:szCs w:val="32"/>
          <w:cs/>
        </w:rPr>
        <w:t>สั้นแก่</w:t>
      </w:r>
      <w:r w:rsidR="004047BF">
        <w:rPr>
          <w:rFonts w:ascii="Angsana New" w:hAnsi="Angsana New" w:hint="cs"/>
          <w:sz w:val="32"/>
          <w:szCs w:val="32"/>
          <w:cs/>
        </w:rPr>
        <w:t>การร่วมค้า</w:t>
      </w:r>
      <w:r w:rsidR="004047BF" w:rsidRPr="00415BA0">
        <w:rPr>
          <w:rFonts w:ascii="Angsana New" w:hAnsi="Angsana New"/>
          <w:sz w:val="32"/>
          <w:szCs w:val="32"/>
          <w:cs/>
        </w:rPr>
        <w:t>มี</w:t>
      </w:r>
      <w:r w:rsidR="004047BF" w:rsidRPr="00415BA0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4047BF">
        <w:rPr>
          <w:rFonts w:ascii="Angsana New" w:hAnsi="Angsana New" w:hint="cs"/>
          <w:color w:val="000000"/>
          <w:sz w:val="32"/>
          <w:szCs w:val="32"/>
          <w:cs/>
        </w:rPr>
        <w:t xml:space="preserve">ภายใน </w:t>
      </w:r>
      <w:r w:rsidR="004047BF">
        <w:rPr>
          <w:rFonts w:ascii="Angsana New" w:hAnsi="Angsana New"/>
          <w:color w:val="000000"/>
          <w:sz w:val="32"/>
          <w:szCs w:val="32"/>
        </w:rPr>
        <w:t xml:space="preserve">1 </w:t>
      </w:r>
      <w:r w:rsidR="004047BF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4047BF"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="004047BF">
        <w:rPr>
          <w:rFonts w:ascii="Angsana New" w:hAnsi="Angsana New" w:hint="cs"/>
          <w:color w:val="000000"/>
          <w:sz w:val="32"/>
          <w:szCs w:val="32"/>
          <w:cs/>
        </w:rPr>
        <w:t xml:space="preserve">อัตราดอกเบี้ย </w:t>
      </w:r>
      <w:r w:rsidR="007D2FEF">
        <w:rPr>
          <w:rFonts w:ascii="Angsana New" w:hAnsi="Angsana New"/>
          <w:color w:val="000000"/>
          <w:sz w:val="32"/>
          <w:szCs w:val="32"/>
        </w:rPr>
        <w:t>MOR</w:t>
      </w:r>
      <w:r w:rsidR="007D2FEF">
        <w:rPr>
          <w:rFonts w:ascii="Angsana New" w:hAnsi="Angsana New" w:hint="cs"/>
          <w:color w:val="000000"/>
          <w:sz w:val="32"/>
          <w:szCs w:val="32"/>
          <w:cs/>
        </w:rPr>
        <w:t xml:space="preserve"> บวกร้อย</w:t>
      </w:r>
      <w:r w:rsidR="007D2FEF" w:rsidRPr="00300161">
        <w:rPr>
          <w:rFonts w:ascii="Angsana New" w:hAnsi="Angsana New" w:hint="cs"/>
          <w:color w:val="000000"/>
          <w:sz w:val="32"/>
          <w:szCs w:val="32"/>
          <w:cs/>
        </w:rPr>
        <w:t>ละ</w:t>
      </w:r>
      <w:r w:rsidR="007D2FEF" w:rsidRPr="00300161">
        <w:rPr>
          <w:rFonts w:ascii="Angsana New" w:hAnsi="Angsana New"/>
          <w:color w:val="000000"/>
          <w:sz w:val="32"/>
          <w:szCs w:val="32"/>
        </w:rPr>
        <w:t xml:space="preserve"> </w:t>
      </w:r>
      <w:r w:rsidR="00647998">
        <w:rPr>
          <w:rFonts w:ascii="Angsana New" w:hAnsi="Angsana New"/>
          <w:color w:val="000000"/>
          <w:sz w:val="32"/>
          <w:szCs w:val="32"/>
        </w:rPr>
        <w:t>3.63</w:t>
      </w:r>
      <w:r w:rsidR="007D2FEF" w:rsidRPr="00300161">
        <w:rPr>
          <w:rFonts w:ascii="Angsana New" w:hAnsi="Angsana New" w:hint="cs"/>
          <w:color w:val="000000"/>
          <w:sz w:val="32"/>
          <w:szCs w:val="32"/>
          <w:cs/>
        </w:rPr>
        <w:t xml:space="preserve"> ต่อ</w:t>
      </w:r>
      <w:r w:rsidR="007D2FEF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4047BF">
        <w:rPr>
          <w:rFonts w:ascii="Angsana New" w:hAnsi="Angsana New"/>
          <w:color w:val="000000"/>
          <w:sz w:val="32"/>
          <w:szCs w:val="32"/>
        </w:rPr>
        <w:t xml:space="preserve"> </w:t>
      </w:r>
      <w:r w:rsidR="0059662F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59662F">
        <w:rPr>
          <w:rFonts w:ascii="Angsana New" w:hAnsi="Angsana New"/>
          <w:color w:val="000000"/>
          <w:sz w:val="32"/>
          <w:szCs w:val="32"/>
        </w:rPr>
        <w:t>256</w:t>
      </w:r>
      <w:r w:rsidR="00BB10E1">
        <w:rPr>
          <w:rFonts w:ascii="Angsana New" w:hAnsi="Angsana New"/>
          <w:color w:val="000000"/>
          <w:sz w:val="32"/>
          <w:szCs w:val="32"/>
        </w:rPr>
        <w:t>3</w:t>
      </w:r>
      <w:r w:rsidR="0059662F">
        <w:rPr>
          <w:rFonts w:ascii="Angsana New" w:hAnsi="Angsana New"/>
          <w:color w:val="000000"/>
          <w:sz w:val="32"/>
          <w:szCs w:val="32"/>
        </w:rPr>
        <w:t xml:space="preserve">: </w:t>
      </w:r>
      <w:r w:rsidR="0059662F" w:rsidRPr="0059662F">
        <w:rPr>
          <w:rFonts w:ascii="Angsana New" w:hAnsi="Angsana New"/>
          <w:color w:val="000000"/>
          <w:sz w:val="32"/>
          <w:szCs w:val="32"/>
          <w:cs/>
        </w:rPr>
        <w:t xml:space="preserve">อัตราดอกเบี้ย </w:t>
      </w:r>
      <w:r w:rsidR="0059662F" w:rsidRPr="0059662F">
        <w:rPr>
          <w:rFonts w:ascii="Angsana New" w:hAnsi="Angsana New"/>
          <w:color w:val="000000"/>
          <w:sz w:val="32"/>
          <w:szCs w:val="32"/>
        </w:rPr>
        <w:t xml:space="preserve">MOR </w:t>
      </w:r>
      <w:r w:rsidR="0059662F" w:rsidRPr="0059662F">
        <w:rPr>
          <w:rFonts w:ascii="Angsana New" w:hAnsi="Angsana New"/>
          <w:color w:val="000000"/>
          <w:sz w:val="32"/>
          <w:szCs w:val="32"/>
          <w:cs/>
        </w:rPr>
        <w:t xml:space="preserve">บวกร้อยละ </w:t>
      </w:r>
      <w:r w:rsidR="00BB10E1">
        <w:rPr>
          <w:rFonts w:ascii="Angsana New" w:hAnsi="Angsana New"/>
          <w:color w:val="000000"/>
          <w:sz w:val="32"/>
          <w:szCs w:val="32"/>
        </w:rPr>
        <w:t>3.63</w:t>
      </w:r>
      <w:r w:rsidR="00BB10E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9662F" w:rsidRPr="0059662F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59662F">
        <w:rPr>
          <w:rFonts w:ascii="Angsana New" w:hAnsi="Angsana New"/>
          <w:color w:val="000000"/>
          <w:sz w:val="32"/>
          <w:szCs w:val="32"/>
        </w:rPr>
        <w:t xml:space="preserve">) </w:t>
      </w:r>
      <w:r w:rsidR="004047BF">
        <w:rPr>
          <w:rFonts w:ascii="Angsana New" w:hAnsi="Angsana New" w:hint="cs"/>
          <w:color w:val="000000"/>
          <w:sz w:val="32"/>
          <w:szCs w:val="32"/>
          <w:cs/>
        </w:rPr>
        <w:t xml:space="preserve"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 </w:t>
      </w:r>
      <w:r w:rsidR="004047BF" w:rsidRPr="00415BA0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97520F">
        <w:rPr>
          <w:rFonts w:ascii="Angsana New" w:hAnsi="Angsana New" w:hint="cs"/>
          <w:sz w:val="32"/>
          <w:szCs w:val="32"/>
          <w:cs/>
        </w:rPr>
        <w:t>ปี</w:t>
      </w:r>
      <w:r w:rsidR="004047BF" w:rsidRPr="00415BA0">
        <w:rPr>
          <w:rFonts w:ascii="Angsana New" w:hAnsi="Angsana New"/>
          <w:sz w:val="32"/>
          <w:szCs w:val="32"/>
          <w:cs/>
        </w:rPr>
        <w:t>ดังนี้</w:t>
      </w:r>
    </w:p>
    <w:p w14:paraId="38C46688" w14:textId="77777777" w:rsidR="004047BF" w:rsidRPr="00415BA0" w:rsidRDefault="004047BF" w:rsidP="007D2FEF">
      <w:pPr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415BA0">
        <w:rPr>
          <w:rFonts w:ascii="Angsana New" w:hAnsi="Angsana New"/>
          <w:color w:val="000000"/>
          <w:sz w:val="28"/>
          <w:cs/>
        </w:rPr>
        <w:t>(หน่วย</w:t>
      </w:r>
      <w:r w:rsidRPr="00415BA0">
        <w:rPr>
          <w:rFonts w:ascii="Angsana New" w:hAnsi="Angsana New"/>
          <w:color w:val="000000"/>
          <w:sz w:val="28"/>
        </w:rPr>
        <w:t>:</w:t>
      </w:r>
      <w:r w:rsidRPr="00415BA0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047BF" w:rsidRPr="00415BA0" w14:paraId="7904E743" w14:textId="77777777" w:rsidTr="00FC7A07">
        <w:tc>
          <w:tcPr>
            <w:tcW w:w="3420" w:type="dxa"/>
          </w:tcPr>
          <w:p w14:paraId="619E4F76" w14:textId="77777777" w:rsidR="004047BF" w:rsidRPr="00415BA0" w:rsidRDefault="004047BF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115B5CD4" w14:textId="77777777" w:rsidR="004047BF" w:rsidRPr="00415BA0" w:rsidRDefault="004047BF" w:rsidP="00FC7A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</w:rPr>
              <w:t>/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E3ADA" w:rsidRPr="00415BA0" w14:paraId="650A55A2" w14:textId="77777777" w:rsidTr="00FC7A07">
        <w:tc>
          <w:tcPr>
            <w:tcW w:w="3420" w:type="dxa"/>
          </w:tcPr>
          <w:p w14:paraId="4C28E2A9" w14:textId="77777777"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78C47D5" w14:textId="77777777"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BAC996F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787161B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4680165" w14:textId="77777777"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6E3ADA" w:rsidRPr="00415BA0" w14:paraId="56053E7E" w14:textId="77777777" w:rsidTr="000822D6">
        <w:tc>
          <w:tcPr>
            <w:tcW w:w="3420" w:type="dxa"/>
          </w:tcPr>
          <w:p w14:paraId="58840ECD" w14:textId="77777777"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38BE57" w14:textId="77777777"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64EAF0B6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4215F8B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2F5B20C7" w14:textId="77777777"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E3ADA" w:rsidRPr="00415BA0" w14:paraId="051C7B75" w14:textId="77777777" w:rsidTr="00FC7A07">
        <w:tc>
          <w:tcPr>
            <w:tcW w:w="3420" w:type="dxa"/>
          </w:tcPr>
          <w:p w14:paraId="223B5D90" w14:textId="77777777"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A812578" w14:textId="53E70200" w:rsidR="006E3ADA" w:rsidRPr="00415BA0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</w:t>
            </w:r>
            <w:r w:rsidRPr="00415BA0">
              <w:rPr>
                <w:rFonts w:ascii="Angsana New" w:hAnsi="Angsana New"/>
                <w:sz w:val="28"/>
                <w:cs/>
              </w:rPr>
              <w:t>มกราคม</w:t>
            </w:r>
            <w:r w:rsidRPr="00415BA0">
              <w:rPr>
                <w:rFonts w:ascii="Angsana New" w:hAnsi="Angsana New"/>
                <w:sz w:val="28"/>
              </w:rPr>
              <w:t xml:space="preserve"> 256</w:t>
            </w:r>
            <w:r w:rsidR="00A95FE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2787435D" w14:textId="77777777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0B30074D" w14:textId="77777777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4C94D782" w14:textId="41EE3085" w:rsidR="006E3ADA" w:rsidRPr="00415BA0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28"/>
              </w:rPr>
              <w:t>256</w:t>
            </w:r>
            <w:r w:rsidR="00A95FEC">
              <w:rPr>
                <w:rFonts w:ascii="Angsana New" w:hAnsi="Angsana New"/>
                <w:sz w:val="28"/>
              </w:rPr>
              <w:t>4</w:t>
            </w:r>
          </w:p>
        </w:tc>
      </w:tr>
      <w:tr w:rsidR="004047BF" w:rsidRPr="00415BA0" w14:paraId="1FCEE163" w14:textId="77777777" w:rsidTr="00FC7A07">
        <w:tc>
          <w:tcPr>
            <w:tcW w:w="3420" w:type="dxa"/>
          </w:tcPr>
          <w:p w14:paraId="30B8FA31" w14:textId="77777777" w:rsidR="004047BF" w:rsidRPr="00415BA0" w:rsidRDefault="004047BF" w:rsidP="00FC7A07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362F69A" w14:textId="77777777" w:rsidR="004047BF" w:rsidRPr="00415BA0" w:rsidRDefault="004047BF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69B52C1" w14:textId="77777777" w:rsidR="004047BF" w:rsidRPr="00415BA0" w:rsidRDefault="004047BF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FC283AA" w14:textId="77777777" w:rsidR="004047BF" w:rsidRPr="00415BA0" w:rsidRDefault="004047BF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441EA85" w14:textId="77777777" w:rsidR="004047BF" w:rsidRPr="00415BA0" w:rsidRDefault="004047BF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61E6B" w:rsidRPr="00415BA0" w14:paraId="0599F8C3" w14:textId="77777777" w:rsidTr="00FC7A07">
        <w:tc>
          <w:tcPr>
            <w:tcW w:w="3420" w:type="dxa"/>
          </w:tcPr>
          <w:p w14:paraId="5EA94A2F" w14:textId="77777777" w:rsidR="00261E6B" w:rsidRPr="00415BA0" w:rsidRDefault="00261E6B" w:rsidP="00261E6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F8FE842" w14:textId="7D593CDB" w:rsidR="00261E6B" w:rsidRPr="00415BA0" w:rsidRDefault="00A95FEC" w:rsidP="00261E6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80,000</w:t>
            </w:r>
          </w:p>
        </w:tc>
        <w:tc>
          <w:tcPr>
            <w:tcW w:w="1440" w:type="dxa"/>
          </w:tcPr>
          <w:p w14:paraId="6ECDF721" w14:textId="567B441C" w:rsidR="00261E6B" w:rsidRPr="00415BA0" w:rsidRDefault="00D5491E" w:rsidP="00261E6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380,000</w:t>
            </w:r>
          </w:p>
        </w:tc>
        <w:tc>
          <w:tcPr>
            <w:tcW w:w="1440" w:type="dxa"/>
          </w:tcPr>
          <w:p w14:paraId="6E8E8DF1" w14:textId="53AFDCD1" w:rsidR="00261E6B" w:rsidRPr="00415BA0" w:rsidRDefault="005357CD" w:rsidP="00261E6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357CD">
              <w:rPr>
                <w:rFonts w:ascii="Angsana New" w:hAnsi="Angsana New"/>
                <w:color w:val="000000"/>
                <w:sz w:val="28"/>
              </w:rPr>
              <w:t>(390,000)</w:t>
            </w:r>
          </w:p>
        </w:tc>
        <w:tc>
          <w:tcPr>
            <w:tcW w:w="1440" w:type="dxa"/>
          </w:tcPr>
          <w:p w14:paraId="6DE8588D" w14:textId="623B51F9" w:rsidR="00261E6B" w:rsidRPr="00415BA0" w:rsidRDefault="00D5491E" w:rsidP="00261E6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</w:tr>
    </w:tbl>
    <w:p w14:paraId="7EE8F4BA" w14:textId="01FC1558" w:rsidR="00953E84" w:rsidRPr="0023662D" w:rsidRDefault="000964D8" w:rsidP="00184597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53E00" w:rsidRPr="0023662D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B53E00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B53E00" w:rsidRPr="0023662D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DA298A" w:rsidRPr="0023662D">
        <w:rPr>
          <w:rFonts w:ascii="Angsana New" w:hAnsi="Angsana New"/>
          <w:sz w:val="32"/>
          <w:szCs w:val="32"/>
          <w:cs/>
        </w:rPr>
        <w:t>ปี</w:t>
      </w:r>
      <w:r w:rsidR="00FF24DE" w:rsidRPr="0023662D">
        <w:rPr>
          <w:rFonts w:ascii="Angsana New" w:hAnsi="Angsana New"/>
          <w:sz w:val="32"/>
          <w:szCs w:val="32"/>
          <w:cs/>
        </w:rPr>
        <w:t>ดังนี้</w:t>
      </w:r>
    </w:p>
    <w:p w14:paraId="4A0183FF" w14:textId="77777777" w:rsidR="00B53E00" w:rsidRPr="0023662D" w:rsidRDefault="00B53E00" w:rsidP="007D2FEF">
      <w:pPr>
        <w:widowControl/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23662D">
        <w:rPr>
          <w:rFonts w:ascii="Angsana New" w:hAnsi="Angsana New"/>
          <w:color w:val="000000"/>
          <w:sz w:val="28"/>
          <w:cs/>
        </w:rPr>
        <w:t>(หน่วย</w:t>
      </w:r>
      <w:r w:rsidRPr="0023662D">
        <w:rPr>
          <w:rFonts w:ascii="Angsana New" w:hAnsi="Angsana New"/>
          <w:color w:val="000000"/>
          <w:sz w:val="28"/>
        </w:rPr>
        <w:t>:</w:t>
      </w:r>
      <w:r w:rsidRPr="0023662D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53E00" w:rsidRPr="0023662D" w14:paraId="41CB42DB" w14:textId="77777777" w:rsidTr="00FC7A07">
        <w:tc>
          <w:tcPr>
            <w:tcW w:w="3420" w:type="dxa"/>
          </w:tcPr>
          <w:p w14:paraId="3731B45D" w14:textId="77777777" w:rsidR="00B53E00" w:rsidRPr="0023662D" w:rsidRDefault="00B53E00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08E12EC0" w14:textId="77777777" w:rsidR="00B53E00" w:rsidRPr="0023662D" w:rsidRDefault="00B53E00" w:rsidP="00FC7A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E3ADA" w:rsidRPr="0023662D" w14:paraId="67686D60" w14:textId="77777777" w:rsidTr="00FC7A07">
        <w:tc>
          <w:tcPr>
            <w:tcW w:w="3420" w:type="dxa"/>
          </w:tcPr>
          <w:p w14:paraId="2DD0B3DC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A90D2C4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0F28CDB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4129DBA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939BF2F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6E3ADA" w:rsidRPr="0023662D" w14:paraId="38899254" w14:textId="77777777" w:rsidTr="000822D6">
        <w:tc>
          <w:tcPr>
            <w:tcW w:w="3420" w:type="dxa"/>
          </w:tcPr>
          <w:p w14:paraId="2C38ED05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EE996EF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0250188F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5CACF3C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607D0DDC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E3ADA" w:rsidRPr="0023662D" w14:paraId="7C7ED4E3" w14:textId="77777777" w:rsidTr="00FC7A07">
        <w:tc>
          <w:tcPr>
            <w:tcW w:w="3420" w:type="dxa"/>
          </w:tcPr>
          <w:p w14:paraId="10BF7F74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D893DF0" w14:textId="37DD2F80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sz w:val="28"/>
                <w:cs/>
              </w:rPr>
              <w:t>มกราคม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</w:t>
            </w:r>
            <w:r w:rsidR="00A95FE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3519EDE4" w14:textId="77777777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3EC8052A" w14:textId="77777777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1A7B0516" w14:textId="6CFC904C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A95FEC">
              <w:rPr>
                <w:rFonts w:ascii="Angsana New" w:hAnsi="Angsana New"/>
                <w:sz w:val="28"/>
              </w:rPr>
              <w:t>4</w:t>
            </w:r>
          </w:p>
        </w:tc>
      </w:tr>
      <w:tr w:rsidR="004679D6" w:rsidRPr="0023662D" w14:paraId="3211408F" w14:textId="77777777" w:rsidTr="00FC7A07">
        <w:tc>
          <w:tcPr>
            <w:tcW w:w="3420" w:type="dxa"/>
          </w:tcPr>
          <w:p w14:paraId="28B9F5A3" w14:textId="77777777" w:rsidR="004679D6" w:rsidRPr="0023662D" w:rsidRDefault="004679D6" w:rsidP="00FC7A07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01113AB9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D0669C8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A14D554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48DB49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95FEC" w:rsidRPr="0023662D" w14:paraId="41170F1B" w14:textId="77777777" w:rsidTr="00FC7A07">
        <w:tc>
          <w:tcPr>
            <w:tcW w:w="3420" w:type="dxa"/>
          </w:tcPr>
          <w:p w14:paraId="5AE67AE6" w14:textId="77777777" w:rsidR="00A95FEC" w:rsidRPr="0023662D" w:rsidRDefault="00A95FEC" w:rsidP="00A95FEC">
            <w:pPr>
              <w:tabs>
                <w:tab w:val="left" w:pos="143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บริษัทหลักทรัพย์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14:paraId="5705B84C" w14:textId="2E1D57CB" w:rsidR="00A95FEC" w:rsidRPr="0023662D" w:rsidRDefault="00A95FEC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274,000</w:t>
            </w:r>
          </w:p>
        </w:tc>
        <w:tc>
          <w:tcPr>
            <w:tcW w:w="1440" w:type="dxa"/>
          </w:tcPr>
          <w:p w14:paraId="117C2749" w14:textId="65B71161" w:rsidR="00A95FEC" w:rsidRPr="003110B9" w:rsidRDefault="00DE7602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110B9">
              <w:rPr>
                <w:rFonts w:ascii="Angsana New" w:hAnsi="Angsana New"/>
                <w:color w:val="000000"/>
                <w:sz w:val="28"/>
              </w:rPr>
              <w:t>4,114,200</w:t>
            </w:r>
          </w:p>
        </w:tc>
        <w:tc>
          <w:tcPr>
            <w:tcW w:w="1440" w:type="dxa"/>
          </w:tcPr>
          <w:p w14:paraId="62FBCFAB" w14:textId="2F948778" w:rsidR="00A95FEC" w:rsidRPr="003110B9" w:rsidRDefault="00121A59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110B9">
              <w:rPr>
                <w:rFonts w:ascii="Angsana New" w:hAnsi="Angsana New"/>
                <w:color w:val="000000"/>
                <w:sz w:val="28"/>
              </w:rPr>
              <w:t>(4,388,200)</w:t>
            </w:r>
          </w:p>
        </w:tc>
        <w:tc>
          <w:tcPr>
            <w:tcW w:w="1440" w:type="dxa"/>
          </w:tcPr>
          <w:p w14:paraId="715ABD24" w14:textId="53C87002" w:rsidR="00A95FEC" w:rsidRPr="0023662D" w:rsidRDefault="007271FD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95FEC" w:rsidRPr="0023662D" w14:paraId="68C6B4C9" w14:textId="77777777" w:rsidTr="00FC7A07">
        <w:tc>
          <w:tcPr>
            <w:tcW w:w="3420" w:type="dxa"/>
          </w:tcPr>
          <w:p w14:paraId="2CAB508F" w14:textId="77777777" w:rsidR="00A95FEC" w:rsidRPr="0023662D" w:rsidRDefault="00A95FEC" w:rsidP="00A95FEC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433E37F2" w14:textId="2BA30015" w:rsidR="00A95FEC" w:rsidRPr="0023662D" w:rsidRDefault="00A95FEC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8,900</w:t>
            </w:r>
          </w:p>
        </w:tc>
        <w:tc>
          <w:tcPr>
            <w:tcW w:w="1440" w:type="dxa"/>
          </w:tcPr>
          <w:p w14:paraId="44F50905" w14:textId="4416F6FE" w:rsidR="00A95FEC" w:rsidRPr="003110B9" w:rsidRDefault="00121A59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3110B9">
              <w:rPr>
                <w:rFonts w:ascii="Angsana New" w:hAnsi="Angsana New"/>
                <w:color w:val="000000"/>
                <w:sz w:val="28"/>
              </w:rPr>
              <w:t>34,300</w:t>
            </w:r>
          </w:p>
        </w:tc>
        <w:tc>
          <w:tcPr>
            <w:tcW w:w="1440" w:type="dxa"/>
          </w:tcPr>
          <w:p w14:paraId="0767D0F3" w14:textId="62BB01C4" w:rsidR="00A95FEC" w:rsidRPr="003110B9" w:rsidRDefault="00121A59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3110B9">
              <w:rPr>
                <w:rFonts w:ascii="Angsana New" w:hAnsi="Angsana New"/>
                <w:color w:val="000000"/>
                <w:sz w:val="28"/>
              </w:rPr>
              <w:t>(30,600)</w:t>
            </w:r>
          </w:p>
        </w:tc>
        <w:tc>
          <w:tcPr>
            <w:tcW w:w="1440" w:type="dxa"/>
          </w:tcPr>
          <w:p w14:paraId="34C79C5F" w14:textId="3063099E" w:rsidR="00A95FEC" w:rsidRPr="0023662D" w:rsidRDefault="007271FD" w:rsidP="00A95FE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12,600</w:t>
            </w:r>
          </w:p>
        </w:tc>
      </w:tr>
      <w:tr w:rsidR="00A95FEC" w:rsidRPr="0023662D" w14:paraId="103B4715" w14:textId="77777777" w:rsidTr="00FC7A07">
        <w:tc>
          <w:tcPr>
            <w:tcW w:w="3420" w:type="dxa"/>
          </w:tcPr>
          <w:p w14:paraId="2A127FC7" w14:textId="77777777" w:rsidR="00A95FEC" w:rsidRPr="0023662D" w:rsidRDefault="00A95FEC" w:rsidP="00A95FEC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วัน จำกัด</w:t>
            </w:r>
          </w:p>
        </w:tc>
        <w:tc>
          <w:tcPr>
            <w:tcW w:w="1440" w:type="dxa"/>
          </w:tcPr>
          <w:p w14:paraId="22BCB954" w14:textId="67118F4D" w:rsidR="00A95FEC" w:rsidRPr="0023662D" w:rsidRDefault="00A95FEC" w:rsidP="00A95FE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  <w:tc>
          <w:tcPr>
            <w:tcW w:w="1440" w:type="dxa"/>
          </w:tcPr>
          <w:p w14:paraId="3D1EA2A8" w14:textId="4B378CCC" w:rsidR="00A95FEC" w:rsidRPr="0023662D" w:rsidRDefault="00DE1BC9" w:rsidP="00A95FE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231</w:t>
            </w:r>
          </w:p>
        </w:tc>
        <w:tc>
          <w:tcPr>
            <w:tcW w:w="1440" w:type="dxa"/>
          </w:tcPr>
          <w:p w14:paraId="5B52EA63" w14:textId="1B402DB6" w:rsidR="00A95FEC" w:rsidRPr="0023662D" w:rsidRDefault="00E33289" w:rsidP="00A95FE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E33289">
              <w:rPr>
                <w:rFonts w:ascii="Angsana New" w:hAnsi="Angsana New"/>
                <w:color w:val="000000"/>
                <w:sz w:val="28"/>
              </w:rPr>
              <w:t>(</w:t>
            </w:r>
            <w:r w:rsidR="00DE1BC9">
              <w:rPr>
                <w:rFonts w:ascii="Angsana New" w:hAnsi="Angsana New"/>
                <w:color w:val="000000"/>
                <w:sz w:val="28"/>
              </w:rPr>
              <w:t>245</w:t>
            </w:r>
            <w:r w:rsidRPr="00E3328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16F6AC43" w14:textId="37BB4A35" w:rsidR="00A95FEC" w:rsidRPr="0023662D" w:rsidRDefault="007271FD" w:rsidP="00A95FE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231</w:t>
            </w:r>
          </w:p>
        </w:tc>
      </w:tr>
      <w:tr w:rsidR="00A95FEC" w:rsidRPr="0023662D" w14:paraId="0F8358FF" w14:textId="77777777" w:rsidTr="00FC7A07">
        <w:tc>
          <w:tcPr>
            <w:tcW w:w="3420" w:type="dxa"/>
          </w:tcPr>
          <w:p w14:paraId="4D22A1B5" w14:textId="77777777" w:rsidR="00A95FEC" w:rsidRPr="0023662D" w:rsidRDefault="00A95FEC" w:rsidP="00A95FEC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4A2759E" w14:textId="2A82C848" w:rsidR="00A95FEC" w:rsidRPr="0023662D" w:rsidRDefault="00A95FEC" w:rsidP="00A95FE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283,145</w:t>
            </w:r>
          </w:p>
        </w:tc>
        <w:tc>
          <w:tcPr>
            <w:tcW w:w="1440" w:type="dxa"/>
          </w:tcPr>
          <w:p w14:paraId="27871893" w14:textId="15945027" w:rsidR="00A95FEC" w:rsidRPr="0023662D" w:rsidRDefault="003F719A" w:rsidP="00A95FE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4,148,</w:t>
            </w:r>
            <w:r w:rsidR="00835012">
              <w:rPr>
                <w:rFonts w:ascii="Angsana New" w:hAnsi="Angsana New"/>
                <w:color w:val="000000"/>
                <w:sz w:val="28"/>
              </w:rPr>
              <w:t>731</w:t>
            </w:r>
          </w:p>
        </w:tc>
        <w:tc>
          <w:tcPr>
            <w:tcW w:w="1440" w:type="dxa"/>
          </w:tcPr>
          <w:p w14:paraId="04C681A5" w14:textId="120881C7" w:rsidR="00A95FEC" w:rsidRPr="0023662D" w:rsidRDefault="00D75D34" w:rsidP="00A95FE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(4,41</w:t>
            </w:r>
            <w:r w:rsidR="00D23BA2">
              <w:rPr>
                <w:rFonts w:ascii="Angsana New" w:hAnsi="Angsana New"/>
                <w:color w:val="000000"/>
                <w:sz w:val="28"/>
              </w:rPr>
              <w:t>9,045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4E6839EF" w14:textId="0DCA7D77" w:rsidR="00A95FEC" w:rsidRPr="0023662D" w:rsidRDefault="005122D5" w:rsidP="00A95FE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12,831</w:t>
            </w:r>
          </w:p>
        </w:tc>
      </w:tr>
    </w:tbl>
    <w:p w14:paraId="3CF9F9F1" w14:textId="77777777" w:rsidR="00376BD6" w:rsidRPr="0023662D" w:rsidRDefault="00184597" w:rsidP="000F7D44">
      <w:pPr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="00376BD6" w:rsidRPr="0023662D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5CF65B14" w14:textId="1AB73CA7" w:rsidR="00FF24DE" w:rsidRPr="0023662D" w:rsidRDefault="00FF24DE" w:rsidP="000F7D44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CF6497" w:rsidRPr="0023662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DF6436" w:rsidRPr="0023662D">
        <w:rPr>
          <w:rFonts w:ascii="Angsana New" w:hAnsi="Angsana New"/>
          <w:sz w:val="32"/>
          <w:szCs w:val="32"/>
        </w:rPr>
        <w:t>31</w:t>
      </w:r>
      <w:r w:rsidR="00CF6497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3415A1">
        <w:rPr>
          <w:rFonts w:ascii="Angsana New" w:hAnsi="Angsana New"/>
          <w:sz w:val="32"/>
          <w:szCs w:val="32"/>
        </w:rPr>
        <w:t>4</w:t>
      </w:r>
      <w:r w:rsidR="009D570A"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3415A1">
        <w:rPr>
          <w:rFonts w:ascii="Angsana New" w:hAnsi="Angsana New"/>
          <w:sz w:val="32"/>
          <w:szCs w:val="32"/>
        </w:rPr>
        <w:t>3</w:t>
      </w:r>
      <w:r w:rsidR="00CF6497"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CF6497" w:rsidRPr="0023662D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Pr="0023662D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งานที่ให้แก่กรรมการและผู้บริหารดังนี้</w:t>
      </w:r>
    </w:p>
    <w:p w14:paraId="721107DF" w14:textId="77777777" w:rsidR="00CF6497" w:rsidRPr="0023662D" w:rsidRDefault="00CF6497" w:rsidP="00FC7A07">
      <w:pPr>
        <w:tabs>
          <w:tab w:val="left" w:pos="2160"/>
          <w:tab w:val="left" w:pos="2880"/>
          <w:tab w:val="decimal" w:pos="6660"/>
          <w:tab w:val="decimal" w:pos="8280"/>
        </w:tabs>
        <w:ind w:left="907" w:right="-277" w:hanging="54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</w:rPr>
        <w:tab/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CF6497" w:rsidRPr="0023662D" w14:paraId="7D5631F9" w14:textId="77777777" w:rsidTr="00FC7A07">
        <w:trPr>
          <w:cantSplit/>
        </w:trPr>
        <w:tc>
          <w:tcPr>
            <w:tcW w:w="4050" w:type="dxa"/>
          </w:tcPr>
          <w:p w14:paraId="1267EEA6" w14:textId="77777777" w:rsidR="00CF6497" w:rsidRPr="0023662D" w:rsidRDefault="00CF6497" w:rsidP="0076756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3B1ADD" w14:textId="77777777" w:rsidR="00CF6497" w:rsidRPr="0023662D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E8271D7" w14:textId="77777777" w:rsidR="00CF6497" w:rsidRPr="0023662D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415A1" w:rsidRPr="0023662D" w14:paraId="6FFDA550" w14:textId="77777777" w:rsidTr="00FC7A07">
        <w:tc>
          <w:tcPr>
            <w:tcW w:w="4050" w:type="dxa"/>
          </w:tcPr>
          <w:p w14:paraId="6EC81ABC" w14:textId="77777777" w:rsidR="003415A1" w:rsidRPr="0023662D" w:rsidRDefault="003415A1" w:rsidP="003415A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DB6931D" w14:textId="7FA75C75" w:rsidR="003415A1" w:rsidRPr="0023662D" w:rsidRDefault="003415A1" w:rsidP="003415A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50" w:type="dxa"/>
          </w:tcPr>
          <w:p w14:paraId="303679E8" w14:textId="1133C91D" w:rsidR="003415A1" w:rsidRPr="0023662D" w:rsidRDefault="003415A1" w:rsidP="003415A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14:paraId="34EF7FDD" w14:textId="68F3CA65" w:rsidR="003415A1" w:rsidRPr="0023662D" w:rsidRDefault="003415A1" w:rsidP="003415A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50" w:type="dxa"/>
          </w:tcPr>
          <w:p w14:paraId="63091F2B" w14:textId="56D5355D" w:rsidR="003415A1" w:rsidRPr="0023662D" w:rsidRDefault="003415A1" w:rsidP="003415A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3415A1" w:rsidRPr="0023662D" w14:paraId="46933237" w14:textId="77777777" w:rsidTr="00FC7A07">
        <w:tc>
          <w:tcPr>
            <w:tcW w:w="4050" w:type="dxa"/>
          </w:tcPr>
          <w:p w14:paraId="70BBCF18" w14:textId="77777777" w:rsidR="003415A1" w:rsidRPr="0023662D" w:rsidRDefault="003415A1" w:rsidP="003415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7004AE3F" w14:textId="15BB8E5B" w:rsidR="003415A1" w:rsidRPr="00A45030" w:rsidRDefault="00B900FE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45030">
              <w:rPr>
                <w:rFonts w:ascii="Angsana New" w:hAnsi="Angsana New"/>
                <w:color w:val="000000"/>
                <w:sz w:val="28"/>
              </w:rPr>
              <w:t>107,531</w:t>
            </w:r>
          </w:p>
        </w:tc>
        <w:tc>
          <w:tcPr>
            <w:tcW w:w="1350" w:type="dxa"/>
            <w:vAlign w:val="bottom"/>
          </w:tcPr>
          <w:p w14:paraId="7E9DA1B1" w14:textId="4C6D2227" w:rsidR="003415A1" w:rsidRPr="0023662D" w:rsidRDefault="003415A1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89,456</w:t>
            </w:r>
          </w:p>
        </w:tc>
        <w:tc>
          <w:tcPr>
            <w:tcW w:w="1350" w:type="dxa"/>
            <w:vAlign w:val="bottom"/>
          </w:tcPr>
          <w:p w14:paraId="0050F86B" w14:textId="140F2231" w:rsidR="003415A1" w:rsidRPr="0023662D" w:rsidRDefault="00C977F9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15,080</w:t>
            </w:r>
          </w:p>
        </w:tc>
        <w:tc>
          <w:tcPr>
            <w:tcW w:w="1350" w:type="dxa"/>
            <w:vAlign w:val="bottom"/>
          </w:tcPr>
          <w:p w14:paraId="3D56D0C0" w14:textId="5215D065" w:rsidR="003415A1" w:rsidRPr="0023662D" w:rsidRDefault="003415A1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12,320</w:t>
            </w:r>
          </w:p>
        </w:tc>
      </w:tr>
      <w:tr w:rsidR="003415A1" w:rsidRPr="0023662D" w14:paraId="431F3B53" w14:textId="77777777" w:rsidTr="00FC7A07">
        <w:tc>
          <w:tcPr>
            <w:tcW w:w="4050" w:type="dxa"/>
          </w:tcPr>
          <w:p w14:paraId="17FA2F64" w14:textId="77777777" w:rsidR="003415A1" w:rsidRPr="0023662D" w:rsidRDefault="003415A1" w:rsidP="003415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73F8C6C6" w14:textId="3DD15743" w:rsidR="003415A1" w:rsidRPr="00A45030" w:rsidRDefault="00C54855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45030">
              <w:rPr>
                <w:rFonts w:ascii="Angsana New" w:hAnsi="Angsana New"/>
                <w:color w:val="000000"/>
                <w:sz w:val="28"/>
              </w:rPr>
              <w:t>7,935</w:t>
            </w:r>
          </w:p>
        </w:tc>
        <w:tc>
          <w:tcPr>
            <w:tcW w:w="1350" w:type="dxa"/>
            <w:vAlign w:val="bottom"/>
          </w:tcPr>
          <w:p w14:paraId="29EE83A8" w14:textId="29E88530" w:rsidR="003415A1" w:rsidRPr="0023662D" w:rsidRDefault="003415A1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7,452</w:t>
            </w:r>
          </w:p>
        </w:tc>
        <w:tc>
          <w:tcPr>
            <w:tcW w:w="1350" w:type="dxa"/>
            <w:vAlign w:val="bottom"/>
          </w:tcPr>
          <w:p w14:paraId="3E3D82E6" w14:textId="239F7131" w:rsidR="003415A1" w:rsidRPr="0023662D" w:rsidRDefault="00C977F9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D3743D" w14:textId="46638663" w:rsidR="003415A1" w:rsidRPr="0023662D" w:rsidRDefault="003415A1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15A1" w:rsidRPr="0023662D" w14:paraId="0D6FE263" w14:textId="77777777" w:rsidTr="00FC7A07">
        <w:tc>
          <w:tcPr>
            <w:tcW w:w="4050" w:type="dxa"/>
          </w:tcPr>
          <w:p w14:paraId="2033BFF6" w14:textId="77777777" w:rsidR="003415A1" w:rsidRPr="0023662D" w:rsidRDefault="003415A1" w:rsidP="003415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ผลประโยชน์จ่ายโดยใช้หุ้นเป็นเกณฑ์ (หมายเหตุ </w:t>
            </w:r>
            <w:r w:rsidRPr="00291471">
              <w:rPr>
                <w:rFonts w:ascii="Angsana New" w:hAnsi="Angsana New"/>
                <w:color w:val="000000"/>
                <w:sz w:val="28"/>
              </w:rPr>
              <w:t>29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C580DEA" w14:textId="780238FA" w:rsidR="003415A1" w:rsidRPr="00A45030" w:rsidRDefault="00B900FE" w:rsidP="003415A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45030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591ACA22" w14:textId="73274F91" w:rsidR="003415A1" w:rsidRPr="0023662D" w:rsidRDefault="003415A1" w:rsidP="003415A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331</w:t>
            </w:r>
          </w:p>
        </w:tc>
        <w:tc>
          <w:tcPr>
            <w:tcW w:w="1350" w:type="dxa"/>
            <w:vAlign w:val="bottom"/>
          </w:tcPr>
          <w:p w14:paraId="73C96B91" w14:textId="36C631E7" w:rsidR="003415A1" w:rsidRPr="0023662D" w:rsidRDefault="00C977F9" w:rsidP="003415A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11308520" w14:textId="5D617A19" w:rsidR="003415A1" w:rsidRPr="0023662D" w:rsidRDefault="003415A1" w:rsidP="003415A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144</w:t>
            </w:r>
          </w:p>
        </w:tc>
      </w:tr>
      <w:tr w:rsidR="003415A1" w:rsidRPr="0023662D" w14:paraId="7A1CA078" w14:textId="77777777" w:rsidTr="00FC7A07">
        <w:tc>
          <w:tcPr>
            <w:tcW w:w="4050" w:type="dxa"/>
          </w:tcPr>
          <w:p w14:paraId="184CA790" w14:textId="77777777" w:rsidR="003415A1" w:rsidRPr="0023662D" w:rsidRDefault="003415A1" w:rsidP="003415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C5109C" w14:textId="584E305E" w:rsidR="003415A1" w:rsidRPr="00A45030" w:rsidRDefault="00B900FE" w:rsidP="003415A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45030">
              <w:rPr>
                <w:rFonts w:ascii="Angsana New" w:hAnsi="Angsana New"/>
                <w:color w:val="000000"/>
                <w:sz w:val="28"/>
              </w:rPr>
              <w:t>115,486</w:t>
            </w:r>
          </w:p>
        </w:tc>
        <w:tc>
          <w:tcPr>
            <w:tcW w:w="1350" w:type="dxa"/>
            <w:vAlign w:val="bottom"/>
          </w:tcPr>
          <w:p w14:paraId="561B0D95" w14:textId="7F95EDEA" w:rsidR="003415A1" w:rsidRPr="0023662D" w:rsidRDefault="003415A1" w:rsidP="003415A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97,239</w:t>
            </w:r>
          </w:p>
        </w:tc>
        <w:tc>
          <w:tcPr>
            <w:tcW w:w="1350" w:type="dxa"/>
            <w:vAlign w:val="bottom"/>
          </w:tcPr>
          <w:p w14:paraId="66E4EFF5" w14:textId="147186E0" w:rsidR="003415A1" w:rsidRPr="0023662D" w:rsidRDefault="00DB624C" w:rsidP="003415A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15,089</w:t>
            </w:r>
          </w:p>
        </w:tc>
        <w:tc>
          <w:tcPr>
            <w:tcW w:w="1350" w:type="dxa"/>
            <w:vAlign w:val="bottom"/>
          </w:tcPr>
          <w:p w14:paraId="77D67A3E" w14:textId="28197A10" w:rsidR="003415A1" w:rsidRPr="0023662D" w:rsidRDefault="003415A1" w:rsidP="003415A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12,464</w:t>
            </w:r>
          </w:p>
        </w:tc>
      </w:tr>
    </w:tbl>
    <w:p w14:paraId="374516DA" w14:textId="620F1738" w:rsidR="00B7094F" w:rsidRPr="0023662D" w:rsidRDefault="00B7094F" w:rsidP="00767569">
      <w:pPr>
        <w:widowControl/>
        <w:spacing w:before="24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บริษัทฯได้ให้ผลประโยชน์อื่นแก่กรรมการและผู้บริหารนอกเหนือจากผลประโยชน์ที่พึงจ่ายตามปกติ </w:t>
      </w:r>
      <w:r w:rsidR="0036539B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โดยในปี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3415A1">
        <w:rPr>
          <w:rFonts w:ascii="Angsana New" w:hAnsi="Angsana New"/>
          <w:color w:val="000000"/>
          <w:sz w:val="32"/>
          <w:szCs w:val="32"/>
        </w:rPr>
        <w:t>4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ได้ทำประกันความรับผิดของกรรมการและผู้บริหาร</w:t>
      </w:r>
      <w:r w:rsidR="00A36B80" w:rsidRPr="0023662D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ใน</w:t>
      </w:r>
      <w:r w:rsidRPr="00300161">
        <w:rPr>
          <w:rFonts w:ascii="Angsana New" w:hAnsi="Angsana New"/>
          <w:color w:val="000000"/>
          <w:sz w:val="32"/>
          <w:szCs w:val="32"/>
          <w:cs/>
        </w:rPr>
        <w:t xml:space="preserve">วงเงิน </w:t>
      </w:r>
      <w:r w:rsidR="00C82B6E">
        <w:rPr>
          <w:rFonts w:ascii="Angsana New" w:hAnsi="Angsana New"/>
          <w:color w:val="000000"/>
          <w:sz w:val="32"/>
          <w:szCs w:val="32"/>
        </w:rPr>
        <w:t>50</w:t>
      </w:r>
      <w:r w:rsidR="00FC7A07" w:rsidRPr="00300161">
        <w:rPr>
          <w:rFonts w:ascii="Angsana New" w:hAnsi="Angsana New"/>
          <w:color w:val="000000"/>
          <w:sz w:val="32"/>
          <w:szCs w:val="32"/>
        </w:rPr>
        <w:t xml:space="preserve"> </w:t>
      </w:r>
      <w:r w:rsidRPr="00300161">
        <w:rPr>
          <w:rFonts w:ascii="Angsana New" w:hAnsi="Angsana New"/>
          <w:color w:val="000000"/>
          <w:sz w:val="32"/>
          <w:szCs w:val="32"/>
          <w:cs/>
        </w:rPr>
        <w:t>ล้าน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บาท (</w:t>
      </w:r>
      <w:r w:rsidR="00897F08">
        <w:rPr>
          <w:rFonts w:ascii="Angsana New" w:hAnsi="Angsana New"/>
          <w:color w:val="000000"/>
          <w:sz w:val="32"/>
          <w:szCs w:val="32"/>
        </w:rPr>
        <w:t>256</w:t>
      </w:r>
      <w:r w:rsidR="003415A1">
        <w:rPr>
          <w:rFonts w:ascii="Angsana New" w:hAnsi="Angsana New"/>
          <w:color w:val="000000"/>
          <w:sz w:val="32"/>
          <w:szCs w:val="32"/>
        </w:rPr>
        <w:t>3</w:t>
      </w:r>
      <w:r w:rsidRPr="0023662D">
        <w:rPr>
          <w:rFonts w:ascii="Angsana New" w:hAnsi="Angsana New"/>
          <w:color w:val="000000"/>
          <w:sz w:val="32"/>
          <w:szCs w:val="32"/>
        </w:rPr>
        <w:t>: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5177B" w:rsidRPr="0023662D">
        <w:rPr>
          <w:rFonts w:ascii="Angsana New" w:hAnsi="Angsana New"/>
          <w:color w:val="000000"/>
          <w:sz w:val="32"/>
          <w:szCs w:val="32"/>
        </w:rPr>
        <w:t>50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6AD36D34" w14:textId="52462B89" w:rsidR="00567BDD" w:rsidRPr="00DF4655" w:rsidRDefault="00AB3400" w:rsidP="00567BDD">
      <w:pPr>
        <w:keepNext/>
        <w:tabs>
          <w:tab w:val="left" w:pos="540"/>
        </w:tabs>
        <w:ind w:left="540"/>
        <w:rPr>
          <w:rFonts w:ascii="Angsana New" w:hAnsi="Angsana New"/>
          <w:b/>
          <w:bCs/>
          <w:sz w:val="32"/>
          <w:szCs w:val="32"/>
          <w:cs/>
        </w:rPr>
      </w:pPr>
      <w:r w:rsidRPr="00DF4655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4C115987" w14:textId="74051E41" w:rsidR="00567BDD" w:rsidRPr="00AB3400" w:rsidRDefault="00567BDD" w:rsidP="00567BDD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3400">
        <w:rPr>
          <w:rFonts w:ascii="Angsana New" w:hAnsi="Angsana New" w:hint="cs"/>
          <w:sz w:val="32"/>
          <w:szCs w:val="32"/>
          <w:cs/>
        </w:rPr>
        <w:t>บริษัทฯได้เข้าทำสัญญาค้ำประกันทาง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 w:rsidR="003916F7" w:rsidRPr="00255030">
        <w:rPr>
          <w:rFonts w:ascii="Angsana New" w:hAnsi="Angsana New"/>
          <w:sz w:val="32"/>
          <w:szCs w:val="32"/>
          <w:cs/>
        </w:rPr>
        <w:t>ให้กับกิจการที่เกี่ยวข้องกันตามที่กล่าวไว้ในหมายเหตุประกอบงบการเงิน</w:t>
      </w:r>
      <w:r w:rsidR="00FC28CD">
        <w:rPr>
          <w:rFonts w:ascii="Angsana New" w:hAnsi="Angsana New" w:hint="cs"/>
          <w:sz w:val="32"/>
          <w:szCs w:val="32"/>
          <w:cs/>
        </w:rPr>
        <w:t>รวม</w:t>
      </w:r>
      <w:r w:rsidR="003916F7" w:rsidRPr="00255030">
        <w:rPr>
          <w:rFonts w:ascii="Angsana New" w:hAnsi="Angsana New"/>
          <w:sz w:val="32"/>
          <w:szCs w:val="32"/>
          <w:cs/>
        </w:rPr>
        <w:t xml:space="preserve">ข้อ </w:t>
      </w:r>
      <w:r w:rsidR="0036539B">
        <w:rPr>
          <w:rFonts w:ascii="Angsana New" w:hAnsi="Angsana New"/>
          <w:sz w:val="32"/>
          <w:szCs w:val="32"/>
        </w:rPr>
        <w:t>40</w:t>
      </w:r>
      <w:r w:rsidR="003916F7" w:rsidRPr="00853D47">
        <w:rPr>
          <w:rFonts w:ascii="Angsana New" w:hAnsi="Angsana New"/>
          <w:sz w:val="32"/>
          <w:szCs w:val="32"/>
        </w:rPr>
        <w:t>.3</w:t>
      </w:r>
      <w:r w:rsidR="00554EBC">
        <w:rPr>
          <w:rFonts w:ascii="Angsana New" w:hAnsi="Angsana New" w:hint="cs"/>
          <w:sz w:val="32"/>
          <w:szCs w:val="32"/>
          <w:cs/>
        </w:rPr>
        <w:t xml:space="preserve"> </w:t>
      </w:r>
      <w:r w:rsidR="0036539B">
        <w:rPr>
          <w:rFonts w:ascii="Angsana New" w:hAnsi="Angsana New" w:hint="cs"/>
          <w:sz w:val="32"/>
          <w:szCs w:val="32"/>
          <w:cs/>
        </w:rPr>
        <w:t>เพื่อค้ำประกันการกู้ยืมของการร่วมค้า</w:t>
      </w:r>
      <w:r>
        <w:rPr>
          <w:rFonts w:ascii="Angsana New" w:hAnsi="Angsana New" w:hint="cs"/>
          <w:color w:val="000000"/>
          <w:sz w:val="32"/>
          <w:szCs w:val="32"/>
          <w:cs/>
        </w:rPr>
        <w:t>ซึ่งบริษัทฯตกลงว่าจะจ่ายเงิน</w:t>
      </w:r>
      <w:r w:rsidRPr="00AB3400">
        <w:rPr>
          <w:rFonts w:ascii="Angsana New" w:hAnsi="Angsana New" w:hint="cs"/>
          <w:sz w:val="32"/>
          <w:szCs w:val="32"/>
          <w:cs/>
        </w:rPr>
        <w:t>ให้แก่</w:t>
      </w:r>
      <w:r w:rsidR="00FC28CD">
        <w:rPr>
          <w:rFonts w:ascii="Angsana New" w:hAnsi="Angsana New" w:hint="cs"/>
          <w:sz w:val="32"/>
          <w:szCs w:val="32"/>
          <w:cs/>
        </w:rPr>
        <w:t>ผู้ให้กู้</w:t>
      </w:r>
      <w:r w:rsidRPr="00AB3400">
        <w:rPr>
          <w:rFonts w:ascii="Angsana New" w:hAnsi="Angsana New" w:hint="cs"/>
          <w:sz w:val="32"/>
          <w:szCs w:val="32"/>
          <w:cs/>
        </w:rPr>
        <w:t>แทน</w:t>
      </w:r>
      <w:r w:rsidRPr="00AB3400">
        <w:rPr>
          <w:rFonts w:ascii="Angsana New" w:hAnsi="Angsana New"/>
          <w:sz w:val="32"/>
          <w:szCs w:val="32"/>
        </w:rPr>
        <w:t xml:space="preserve"> </w:t>
      </w:r>
      <w:r w:rsidRPr="00AB3400">
        <w:rPr>
          <w:rFonts w:ascii="Angsana New" w:hAnsi="Angsana New" w:hint="cs"/>
          <w:sz w:val="32"/>
          <w:szCs w:val="32"/>
          <w:cs/>
        </w:rPr>
        <w:t>หาก</w:t>
      </w:r>
      <w:r w:rsidR="00157905" w:rsidRPr="00AB340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AB3400">
        <w:rPr>
          <w:rFonts w:ascii="Angsana New" w:hAnsi="Angsana New" w:hint="cs"/>
          <w:sz w:val="32"/>
          <w:szCs w:val="32"/>
          <w:cs/>
        </w:rPr>
        <w:t>ผิดนัดชำระ</w:t>
      </w:r>
      <w:r w:rsidRPr="00AB3400">
        <w:rPr>
          <w:rFonts w:ascii="Angsana New" w:hAnsi="Angsana New"/>
          <w:sz w:val="32"/>
          <w:szCs w:val="32"/>
          <w:cs/>
        </w:rPr>
        <w:t>หนี้เงินกู้</w:t>
      </w:r>
      <w:r w:rsidRPr="00AB3400">
        <w:rPr>
          <w:rFonts w:ascii="Angsana New" w:hAnsi="Angsana New" w:hint="cs"/>
          <w:sz w:val="32"/>
          <w:szCs w:val="32"/>
          <w:cs/>
        </w:rPr>
        <w:t xml:space="preserve">ดังกล่าว </w:t>
      </w:r>
    </w:p>
    <w:p w14:paraId="07416503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0A470C6" w14:textId="1FA7E679" w:rsidR="00567BDD" w:rsidRDefault="00567BDD" w:rsidP="00567BDD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ทั้งนี้ จำนวนเงินที่ค้ำประกันตามสัญญาค้ำประกันทางการเงินซึ่งไม่ได้รับรู้ในงบการเงิน และ</w:t>
      </w:r>
      <w:r>
        <w:rPr>
          <w:rFonts w:ascii="Angsana New" w:hAnsi="Angsana New" w:hint="cs"/>
          <w:sz w:val="32"/>
          <w:szCs w:val="32"/>
          <w:cs/>
        </w:rPr>
        <w:t>ค่าเผื่อ</w:t>
      </w:r>
      <w:r w:rsidR="0078083A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ผลขาดทุนด้านเครดิตที่คาดว่าจะเกิดขึ้นของสัญญาค้ำประกันทางการเงิน จำแนกตามประเภทการจัดชั้นได้ดังนี้</w:t>
      </w: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215"/>
        <w:gridCol w:w="1215"/>
      </w:tblGrid>
      <w:tr w:rsidR="00567BDD" w:rsidRPr="00D63256" w14:paraId="68CEAFAB" w14:textId="77777777" w:rsidTr="009F30EB">
        <w:tc>
          <w:tcPr>
            <w:tcW w:w="4518" w:type="dxa"/>
          </w:tcPr>
          <w:p w14:paraId="4F8748E0" w14:textId="77777777" w:rsidR="00567BDD" w:rsidRPr="00D63256" w:rsidRDefault="00567BDD" w:rsidP="006B17A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</w:tcPr>
          <w:p w14:paraId="14039743" w14:textId="77777777" w:rsidR="00567BDD" w:rsidRPr="00D63256" w:rsidRDefault="00567BDD" w:rsidP="006B17A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63256">
              <w:rPr>
                <w:rFonts w:ascii="Angsana New" w:hAnsi="Angsana New"/>
                <w:sz w:val="28"/>
              </w:rPr>
              <w:t>(</w:t>
            </w:r>
            <w:r w:rsidRPr="00D63256">
              <w:rPr>
                <w:rFonts w:ascii="Angsana New" w:hAnsi="Angsana New"/>
                <w:sz w:val="28"/>
                <w:cs/>
              </w:rPr>
              <w:t>หน่วย</w:t>
            </w:r>
            <w:r w:rsidRPr="00D63256">
              <w:rPr>
                <w:rFonts w:ascii="Angsana New" w:hAnsi="Angsana New"/>
                <w:sz w:val="28"/>
              </w:rPr>
              <w:t xml:space="preserve">: </w:t>
            </w:r>
            <w:r w:rsidRPr="00D63256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567BDD" w:rsidRPr="00D63256" w14:paraId="77C80D86" w14:textId="77777777" w:rsidTr="009F30EB">
        <w:tc>
          <w:tcPr>
            <w:tcW w:w="4518" w:type="dxa"/>
          </w:tcPr>
          <w:p w14:paraId="5C361427" w14:textId="77777777" w:rsidR="00567BDD" w:rsidRPr="00D63256" w:rsidRDefault="00567BDD" w:rsidP="006B17A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</w:tcPr>
          <w:p w14:paraId="21AFFEA0" w14:textId="77777777" w:rsidR="00567BDD" w:rsidRPr="00D63256" w:rsidRDefault="00567BDD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3256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D63256">
              <w:rPr>
                <w:rFonts w:ascii="Angsana New" w:hAnsi="Angsana New" w:hint="cs"/>
                <w:sz w:val="28"/>
                <w:cs/>
              </w:rPr>
              <w:t>และ</w:t>
            </w:r>
            <w:r w:rsidRPr="00D6325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7BDD" w:rsidRPr="00D63256" w14:paraId="03383B1A" w14:textId="77777777" w:rsidTr="009F30EB">
        <w:tc>
          <w:tcPr>
            <w:tcW w:w="4518" w:type="dxa"/>
          </w:tcPr>
          <w:p w14:paraId="50BBBFDF" w14:textId="77777777" w:rsidR="00567BDD" w:rsidRPr="00D63256" w:rsidRDefault="00567BDD" w:rsidP="006B17A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4DBCA0F5" w14:textId="77777777" w:rsidR="00567BDD" w:rsidRPr="00D63256" w:rsidRDefault="00567BDD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56">
              <w:rPr>
                <w:rFonts w:ascii="Angsana New" w:hAnsi="Angsana New" w:hint="cs"/>
                <w:sz w:val="28"/>
                <w:cs/>
              </w:rPr>
              <w:t>2564</w:t>
            </w:r>
          </w:p>
        </w:tc>
        <w:tc>
          <w:tcPr>
            <w:tcW w:w="2430" w:type="dxa"/>
            <w:gridSpan w:val="2"/>
          </w:tcPr>
          <w:p w14:paraId="5877B3C4" w14:textId="77777777" w:rsidR="00567BDD" w:rsidRPr="00D63256" w:rsidRDefault="00567BDD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56">
              <w:rPr>
                <w:rFonts w:ascii="Angsana New" w:hAnsi="Angsana New" w:hint="cs"/>
                <w:sz w:val="28"/>
                <w:cs/>
              </w:rPr>
              <w:t>2563</w:t>
            </w:r>
          </w:p>
        </w:tc>
      </w:tr>
      <w:tr w:rsidR="00567BDD" w:rsidRPr="00D63256" w14:paraId="61824744" w14:textId="77777777" w:rsidTr="009F30EB">
        <w:tc>
          <w:tcPr>
            <w:tcW w:w="4518" w:type="dxa"/>
          </w:tcPr>
          <w:p w14:paraId="1F400035" w14:textId="77777777" w:rsidR="00567BDD" w:rsidRPr="00D63256" w:rsidRDefault="00567BDD" w:rsidP="006B17A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54A7BA" w14:textId="77777777" w:rsidR="00567BDD" w:rsidRPr="00D63256" w:rsidRDefault="00567BDD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จำนวนเงินที่ค้ำประกัน</w:t>
            </w:r>
          </w:p>
        </w:tc>
        <w:tc>
          <w:tcPr>
            <w:tcW w:w="1170" w:type="dxa"/>
            <w:vAlign w:val="bottom"/>
          </w:tcPr>
          <w:p w14:paraId="4BB37D6F" w14:textId="77777777" w:rsidR="00567BDD" w:rsidRPr="00D63256" w:rsidRDefault="00567BDD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3FDFF6B2" w14:textId="77777777" w:rsidR="00567BDD" w:rsidRPr="00D63256" w:rsidRDefault="00567BDD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จำนวนเงินที่ค้ำประกัน</w:t>
            </w:r>
          </w:p>
        </w:tc>
        <w:tc>
          <w:tcPr>
            <w:tcW w:w="1215" w:type="dxa"/>
            <w:vAlign w:val="bottom"/>
          </w:tcPr>
          <w:p w14:paraId="0E07EFAC" w14:textId="77777777" w:rsidR="00567BDD" w:rsidRPr="00D63256" w:rsidRDefault="00567BDD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67BDD" w:rsidRPr="00D63256" w14:paraId="09B96089" w14:textId="77777777" w:rsidTr="009F30EB">
        <w:trPr>
          <w:trHeight w:val="369"/>
        </w:trPr>
        <w:tc>
          <w:tcPr>
            <w:tcW w:w="4518" w:type="dxa"/>
          </w:tcPr>
          <w:p w14:paraId="5DF4D4DE" w14:textId="77777777" w:rsidR="00567BDD" w:rsidRPr="00D63256" w:rsidRDefault="00567BDD" w:rsidP="006B17AD">
            <w:pPr>
              <w:ind w:left="320" w:hanging="230"/>
              <w:rPr>
                <w:rFonts w:ascii="Angsana New" w:hAnsi="Angsana New"/>
                <w:sz w:val="28"/>
              </w:rPr>
            </w:pPr>
            <w:r w:rsidRPr="00594CBD">
              <w:rPr>
                <w:rFonts w:ascii="Angsana New" w:hAnsi="Angsana New"/>
                <w:sz w:val="28"/>
                <w:cs/>
              </w:rPr>
              <w:t>ไม่มีการเพิ่มขึ้นอย่างมีนัยสำคัญของความเสี่ยงด้านเครดิต (</w:t>
            </w:r>
            <w:r w:rsidRPr="00594CBD">
              <w:rPr>
                <w:rFonts w:ascii="Angsana New" w:hAnsi="Angsana New"/>
                <w:sz w:val="28"/>
              </w:rPr>
              <w:t>Performing)</w:t>
            </w:r>
          </w:p>
        </w:tc>
        <w:tc>
          <w:tcPr>
            <w:tcW w:w="1170" w:type="dxa"/>
            <w:vAlign w:val="bottom"/>
          </w:tcPr>
          <w:p w14:paraId="14972856" w14:textId="076A4663" w:rsidR="00567BDD" w:rsidRPr="00D63256" w:rsidRDefault="00C82B6E" w:rsidP="009F30E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350,000</w:t>
            </w:r>
          </w:p>
        </w:tc>
        <w:tc>
          <w:tcPr>
            <w:tcW w:w="1170" w:type="dxa"/>
            <w:vAlign w:val="bottom"/>
          </w:tcPr>
          <w:p w14:paraId="05F31D00" w14:textId="131AF2F3" w:rsidR="00567BDD" w:rsidRPr="00D63256" w:rsidRDefault="00C82B6E" w:rsidP="009F30E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AC2D7D" w14:textId="48E3941A" w:rsidR="00567BDD" w:rsidRPr="00D63256" w:rsidRDefault="0078083A" w:rsidP="009F30E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59FFDC" w14:textId="4B0F3A05" w:rsidR="00567BDD" w:rsidRPr="00D63256" w:rsidRDefault="0078083A" w:rsidP="009F30E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67BDD" w:rsidRPr="00D63256" w14:paraId="0EACADF6" w14:textId="77777777" w:rsidTr="009F30EB">
        <w:trPr>
          <w:trHeight w:val="369"/>
        </w:trPr>
        <w:tc>
          <w:tcPr>
            <w:tcW w:w="4518" w:type="dxa"/>
          </w:tcPr>
          <w:p w14:paraId="27B9116E" w14:textId="77777777" w:rsidR="00567BDD" w:rsidRPr="00D63256" w:rsidRDefault="00567BDD" w:rsidP="006B17AD">
            <w:pPr>
              <w:ind w:left="320" w:hanging="230"/>
              <w:rPr>
                <w:rFonts w:ascii="Angsana New" w:hAnsi="Angsana New"/>
                <w:sz w:val="28"/>
                <w:cs/>
              </w:rPr>
            </w:pPr>
            <w:r w:rsidRPr="00594CBD">
              <w:rPr>
                <w:rFonts w:ascii="Angsana New" w:hAnsi="Angsana New"/>
                <w:sz w:val="28"/>
                <w:cs/>
              </w:rPr>
              <w:t>มีการเพิ่มขึ้นอย่างมีนัยสำคัญของความเสี่ยงด้านเครดิต (</w:t>
            </w:r>
            <w:r w:rsidRPr="00594CBD">
              <w:rPr>
                <w:rFonts w:ascii="Angsana New" w:hAnsi="Angsana New"/>
                <w:sz w:val="28"/>
              </w:rPr>
              <w:t>Under-Performing)</w:t>
            </w:r>
          </w:p>
        </w:tc>
        <w:tc>
          <w:tcPr>
            <w:tcW w:w="1170" w:type="dxa"/>
            <w:vAlign w:val="bottom"/>
          </w:tcPr>
          <w:p w14:paraId="01DE8281" w14:textId="2D209D3E" w:rsidR="00567BDD" w:rsidRPr="00D63256" w:rsidRDefault="00C82B6E" w:rsidP="009F30E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4144A9" w14:textId="0BE7037C" w:rsidR="00567BDD" w:rsidRPr="00D63256" w:rsidRDefault="00C82B6E" w:rsidP="009F30E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2F3F145" w14:textId="5DB5884E" w:rsidR="00567BDD" w:rsidRPr="00D63256" w:rsidRDefault="0078083A" w:rsidP="009F30E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7BC7CD" w14:textId="776DD19C" w:rsidR="00567BDD" w:rsidRPr="00D63256" w:rsidRDefault="0078083A" w:rsidP="009F30E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67BDD" w:rsidRPr="00D63256" w14:paraId="6DDB4370" w14:textId="77777777" w:rsidTr="009F30EB">
        <w:trPr>
          <w:trHeight w:val="369"/>
        </w:trPr>
        <w:tc>
          <w:tcPr>
            <w:tcW w:w="4518" w:type="dxa"/>
          </w:tcPr>
          <w:p w14:paraId="119A6979" w14:textId="77777777" w:rsidR="00567BDD" w:rsidRPr="00D63256" w:rsidRDefault="00567BDD" w:rsidP="006B17AD">
            <w:pPr>
              <w:ind w:left="320" w:hanging="230"/>
              <w:rPr>
                <w:rFonts w:ascii="Angsana New" w:hAnsi="Angsana New"/>
                <w:sz w:val="28"/>
                <w:cs/>
              </w:rPr>
            </w:pPr>
            <w:r w:rsidRPr="00594CBD">
              <w:rPr>
                <w:rFonts w:ascii="Angsana New" w:hAnsi="Angsana New"/>
                <w:sz w:val="28"/>
                <w:cs/>
              </w:rPr>
              <w:t>มีการด้อยค่าด้านเครดิต (</w:t>
            </w:r>
            <w:r w:rsidRPr="00594CBD">
              <w:rPr>
                <w:rFonts w:ascii="Angsana New" w:hAnsi="Angsana New"/>
                <w:sz w:val="28"/>
              </w:rPr>
              <w:t>Non-Performing)</w:t>
            </w:r>
          </w:p>
        </w:tc>
        <w:tc>
          <w:tcPr>
            <w:tcW w:w="1170" w:type="dxa"/>
            <w:vAlign w:val="bottom"/>
          </w:tcPr>
          <w:p w14:paraId="6BCCF5C9" w14:textId="76FEEEEB" w:rsidR="00567BDD" w:rsidRPr="00D63256" w:rsidRDefault="00C82B6E" w:rsidP="009F30E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FE0E04" w14:textId="387D7028" w:rsidR="00567BDD" w:rsidRPr="00D63256" w:rsidRDefault="00C82B6E" w:rsidP="009F30E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D6C7BCF" w14:textId="183AF087" w:rsidR="00567BDD" w:rsidRPr="00D63256" w:rsidRDefault="0078083A" w:rsidP="009F30E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5D66B32" w14:textId="282A3CDE" w:rsidR="00567BDD" w:rsidRPr="00D63256" w:rsidRDefault="0078083A" w:rsidP="009F30E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67BDD" w:rsidRPr="00D63256" w14:paraId="0E72A4C5" w14:textId="77777777" w:rsidTr="009F30EB">
        <w:tc>
          <w:tcPr>
            <w:tcW w:w="4518" w:type="dxa"/>
          </w:tcPr>
          <w:p w14:paraId="0FB71D92" w14:textId="77777777" w:rsidR="00567BDD" w:rsidRPr="00D63256" w:rsidRDefault="00567BDD" w:rsidP="006B17AD">
            <w:pPr>
              <w:ind w:left="162" w:hanging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EF62381" w14:textId="587AB858" w:rsidR="00567BDD" w:rsidRPr="00D63256" w:rsidRDefault="00C82B6E" w:rsidP="009F30EB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350,000</w:t>
            </w:r>
          </w:p>
        </w:tc>
        <w:tc>
          <w:tcPr>
            <w:tcW w:w="1170" w:type="dxa"/>
            <w:vAlign w:val="bottom"/>
          </w:tcPr>
          <w:p w14:paraId="43BD1847" w14:textId="3F448CA4" w:rsidR="00567BDD" w:rsidRPr="00D63256" w:rsidRDefault="00C82B6E" w:rsidP="009F30EB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85944EB" w14:textId="67F2FA62" w:rsidR="00567BDD" w:rsidRPr="00D63256" w:rsidRDefault="006F7AFF" w:rsidP="009F30EB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3B5BF25" w14:textId="6F7C798F" w:rsidR="00567BDD" w:rsidRPr="00D63256" w:rsidRDefault="006F7AFF" w:rsidP="009F30EB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BAC8F23" w14:textId="38169E9A" w:rsidR="00CF6497" w:rsidRPr="0023662D" w:rsidRDefault="00C31C59" w:rsidP="0078083A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CF6497" w:rsidRPr="0023662D">
        <w:rPr>
          <w:rFonts w:ascii="Angsana New" w:hAnsi="Angsana New"/>
          <w:b/>
          <w:bCs/>
          <w:sz w:val="32"/>
          <w:szCs w:val="32"/>
        </w:rPr>
        <w:t>.</w:t>
      </w:r>
      <w:r w:rsidR="00CF6497" w:rsidRPr="0023662D">
        <w:rPr>
          <w:rFonts w:ascii="Angsana New" w:hAnsi="Angsana New"/>
          <w:b/>
          <w:bCs/>
          <w:sz w:val="32"/>
          <w:szCs w:val="32"/>
        </w:rPr>
        <w:tab/>
      </w:r>
      <w:r w:rsidR="00CF6497" w:rsidRPr="0023662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5FBE317" w14:textId="77777777" w:rsidR="00CF6497" w:rsidRPr="007F6636" w:rsidRDefault="00CF6497" w:rsidP="001F69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7F6636">
        <w:rPr>
          <w:rFonts w:ascii="Angsana New" w:hAnsi="Angsana New"/>
          <w:sz w:val="28"/>
        </w:rPr>
        <w:tab/>
        <w:t>(</w:t>
      </w:r>
      <w:r w:rsidRPr="007F6636">
        <w:rPr>
          <w:rFonts w:ascii="Angsana New" w:hAnsi="Angsana New"/>
          <w:sz w:val="28"/>
          <w:cs/>
        </w:rPr>
        <w:t>หน่วย</w:t>
      </w:r>
      <w:r w:rsidRPr="007F6636">
        <w:rPr>
          <w:rFonts w:ascii="Angsana New" w:hAnsi="Angsana New"/>
          <w:sz w:val="28"/>
        </w:rPr>
        <w:t xml:space="preserve">: </w:t>
      </w:r>
      <w:r w:rsidRPr="007F6636">
        <w:rPr>
          <w:rFonts w:ascii="Angsana New" w:hAnsi="Angsana New"/>
          <w:sz w:val="28"/>
          <w:cs/>
        </w:rPr>
        <w:t>พันบาท</w:t>
      </w:r>
      <w:r w:rsidRPr="007F663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F6497" w:rsidRPr="007F6636" w14:paraId="45C66827" w14:textId="77777777" w:rsidTr="00FC7A07">
        <w:trPr>
          <w:cantSplit/>
        </w:trPr>
        <w:tc>
          <w:tcPr>
            <w:tcW w:w="3780" w:type="dxa"/>
          </w:tcPr>
          <w:p w14:paraId="5B43DE18" w14:textId="77777777" w:rsidR="00CF6497" w:rsidRPr="007F6636" w:rsidRDefault="00CF6497" w:rsidP="007F6636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55AC188F" w14:textId="77777777" w:rsidR="00CF6497" w:rsidRPr="007F6636" w:rsidRDefault="00CF649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636F79F" w14:textId="77777777" w:rsidR="00CF6497" w:rsidRPr="007F6636" w:rsidRDefault="00CF649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415A1" w:rsidRPr="007F6636" w14:paraId="5EB5DE5B" w14:textId="77777777" w:rsidTr="00FC7A07">
        <w:tc>
          <w:tcPr>
            <w:tcW w:w="3780" w:type="dxa"/>
          </w:tcPr>
          <w:p w14:paraId="67966E64" w14:textId="77777777" w:rsidR="003415A1" w:rsidRPr="007F6636" w:rsidRDefault="003415A1" w:rsidP="003415A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115E472" w14:textId="3A625CAF" w:rsidR="003415A1" w:rsidRPr="007F6636" w:rsidRDefault="003415A1" w:rsidP="003415A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50" w:type="dxa"/>
          </w:tcPr>
          <w:p w14:paraId="0FE9B565" w14:textId="1FF6F9DA" w:rsidR="003415A1" w:rsidRPr="007F6636" w:rsidRDefault="003415A1" w:rsidP="003415A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14:paraId="13E09E37" w14:textId="5E3877D3" w:rsidR="003415A1" w:rsidRPr="007F6636" w:rsidRDefault="003415A1" w:rsidP="003415A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350" w:type="dxa"/>
          </w:tcPr>
          <w:p w14:paraId="2B225223" w14:textId="4FA7A977" w:rsidR="003415A1" w:rsidRPr="007F6636" w:rsidRDefault="003415A1" w:rsidP="003415A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3415A1" w:rsidRPr="007F6636" w14:paraId="615C3BA3" w14:textId="77777777" w:rsidTr="00FC7A07">
        <w:tc>
          <w:tcPr>
            <w:tcW w:w="3780" w:type="dxa"/>
          </w:tcPr>
          <w:p w14:paraId="02203A81" w14:textId="77777777" w:rsidR="003415A1" w:rsidRPr="007F6636" w:rsidRDefault="003415A1" w:rsidP="003415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29711A7E" w14:textId="0EAD22BD" w:rsidR="003415A1" w:rsidRPr="009C413E" w:rsidRDefault="0036539B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350" w:type="dxa"/>
            <w:vAlign w:val="bottom"/>
          </w:tcPr>
          <w:p w14:paraId="73120D05" w14:textId="6E1D2CF1" w:rsidR="003415A1" w:rsidRPr="007F6636" w:rsidRDefault="003415A1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207</w:t>
            </w:r>
          </w:p>
        </w:tc>
        <w:tc>
          <w:tcPr>
            <w:tcW w:w="1350" w:type="dxa"/>
            <w:vAlign w:val="bottom"/>
          </w:tcPr>
          <w:p w14:paraId="168A60F8" w14:textId="46D2A5C8" w:rsidR="003415A1" w:rsidRPr="007F6636" w:rsidRDefault="0036539B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B6D027" w14:textId="5E407316" w:rsidR="003415A1" w:rsidRPr="007F6636" w:rsidRDefault="003415A1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40</w:t>
            </w:r>
          </w:p>
        </w:tc>
      </w:tr>
      <w:tr w:rsidR="003415A1" w:rsidRPr="007F6636" w14:paraId="289D4D64" w14:textId="77777777" w:rsidTr="00FC7A07">
        <w:tc>
          <w:tcPr>
            <w:tcW w:w="3780" w:type="dxa"/>
          </w:tcPr>
          <w:p w14:paraId="2A68C365" w14:textId="77777777" w:rsidR="003415A1" w:rsidRPr="007F6636" w:rsidRDefault="003415A1" w:rsidP="003415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50" w:type="dxa"/>
            <w:vAlign w:val="bottom"/>
          </w:tcPr>
          <w:p w14:paraId="101CB1BE" w14:textId="73BB39B5" w:rsidR="003415A1" w:rsidRPr="009C413E" w:rsidRDefault="002274B3" w:rsidP="003415A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9C413E">
              <w:rPr>
                <w:rFonts w:ascii="Angsana New" w:hAnsi="Angsana New"/>
                <w:color w:val="000000"/>
                <w:sz w:val="28"/>
              </w:rPr>
              <w:t>361,179</w:t>
            </w:r>
          </w:p>
        </w:tc>
        <w:tc>
          <w:tcPr>
            <w:tcW w:w="1350" w:type="dxa"/>
            <w:vAlign w:val="bottom"/>
          </w:tcPr>
          <w:p w14:paraId="37DB7468" w14:textId="698BF18D" w:rsidR="003415A1" w:rsidRPr="007F6636" w:rsidRDefault="003415A1" w:rsidP="003415A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190,165</w:t>
            </w:r>
          </w:p>
        </w:tc>
        <w:tc>
          <w:tcPr>
            <w:tcW w:w="1350" w:type="dxa"/>
            <w:vAlign w:val="bottom"/>
          </w:tcPr>
          <w:p w14:paraId="790D7DF6" w14:textId="5DFF323C" w:rsidR="003415A1" w:rsidRPr="007F6636" w:rsidRDefault="00070776" w:rsidP="003415A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  <w:tc>
          <w:tcPr>
            <w:tcW w:w="1350" w:type="dxa"/>
            <w:vAlign w:val="bottom"/>
          </w:tcPr>
          <w:p w14:paraId="15A651D0" w14:textId="36460089" w:rsidR="003415A1" w:rsidRPr="007F6636" w:rsidRDefault="003415A1" w:rsidP="003415A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16,554</w:t>
            </w:r>
          </w:p>
        </w:tc>
      </w:tr>
      <w:tr w:rsidR="003415A1" w:rsidRPr="007F6636" w14:paraId="119F1801" w14:textId="77777777" w:rsidTr="00FC7A07">
        <w:tc>
          <w:tcPr>
            <w:tcW w:w="3780" w:type="dxa"/>
          </w:tcPr>
          <w:p w14:paraId="35AEAAFA" w14:textId="77777777" w:rsidR="003415A1" w:rsidRPr="007F6636" w:rsidRDefault="003415A1" w:rsidP="003415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8E214C3" w14:textId="7E3C8CBF" w:rsidR="003415A1" w:rsidRPr="009C413E" w:rsidRDefault="0036539B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361,347</w:t>
            </w:r>
          </w:p>
        </w:tc>
        <w:tc>
          <w:tcPr>
            <w:tcW w:w="1350" w:type="dxa"/>
            <w:vAlign w:val="bottom"/>
          </w:tcPr>
          <w:p w14:paraId="64432B71" w14:textId="368F5BD8" w:rsidR="003415A1" w:rsidRPr="007F6636" w:rsidRDefault="003415A1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190,372</w:t>
            </w:r>
          </w:p>
        </w:tc>
        <w:tc>
          <w:tcPr>
            <w:tcW w:w="1350" w:type="dxa"/>
            <w:vAlign w:val="bottom"/>
          </w:tcPr>
          <w:p w14:paraId="7FE68D80" w14:textId="2A961FB8" w:rsidR="003415A1" w:rsidRPr="007F6636" w:rsidRDefault="0036539B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  <w:tc>
          <w:tcPr>
            <w:tcW w:w="1350" w:type="dxa"/>
            <w:vAlign w:val="bottom"/>
          </w:tcPr>
          <w:p w14:paraId="4ACF6694" w14:textId="6F4CE077" w:rsidR="003415A1" w:rsidRPr="007F6636" w:rsidRDefault="003415A1" w:rsidP="003415A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16,594</w:t>
            </w:r>
          </w:p>
        </w:tc>
      </w:tr>
      <w:tr w:rsidR="003415A1" w:rsidRPr="007F6636" w14:paraId="460BF932" w14:textId="77777777" w:rsidTr="00FC7A07">
        <w:tc>
          <w:tcPr>
            <w:tcW w:w="3780" w:type="dxa"/>
          </w:tcPr>
          <w:p w14:paraId="1F68A8D8" w14:textId="77777777" w:rsidR="003415A1" w:rsidRPr="007F6636" w:rsidRDefault="003415A1" w:rsidP="003415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sz w:val="28"/>
                <w:cs/>
              </w:rPr>
              <w:t>หัก</w:t>
            </w:r>
            <w:r w:rsidRPr="007F6636">
              <w:rPr>
                <w:rFonts w:ascii="Angsana New" w:hAnsi="Angsana New"/>
                <w:sz w:val="28"/>
              </w:rPr>
              <w:t>:</w:t>
            </w:r>
            <w:r w:rsidRPr="007F6636">
              <w:rPr>
                <w:rFonts w:ascii="Angsana New" w:hAnsi="Angsana New"/>
                <w:sz w:val="28"/>
                <w:cs/>
              </w:rPr>
              <w:t xml:space="preserve"> เงินฝากในนามบริษัทย่อยเพื่อลูกค้า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0D222F14" w14:textId="5EA7AD11" w:rsidR="003415A1" w:rsidRPr="009C413E" w:rsidRDefault="000B0566" w:rsidP="003415A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9C413E">
              <w:rPr>
                <w:rFonts w:ascii="Angsana New" w:hAnsi="Angsana New"/>
                <w:color w:val="000000"/>
                <w:sz w:val="28"/>
              </w:rPr>
              <w:t>(</w:t>
            </w:r>
            <w:r w:rsidR="00072463" w:rsidRPr="009C413E">
              <w:rPr>
                <w:rFonts w:ascii="Angsana New" w:hAnsi="Angsana New"/>
                <w:color w:val="000000"/>
                <w:sz w:val="28"/>
              </w:rPr>
              <w:t>249,054</w:t>
            </w:r>
            <w:r w:rsidRPr="009C413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374C61D" w14:textId="734C29E4" w:rsidR="003415A1" w:rsidRPr="007F6636" w:rsidRDefault="003415A1" w:rsidP="003415A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(122,419)</w:t>
            </w:r>
          </w:p>
        </w:tc>
        <w:tc>
          <w:tcPr>
            <w:tcW w:w="1350" w:type="dxa"/>
            <w:vAlign w:val="bottom"/>
          </w:tcPr>
          <w:p w14:paraId="61E13B0C" w14:textId="3CDC303D" w:rsidR="003415A1" w:rsidRPr="007F6636" w:rsidRDefault="000B64B2" w:rsidP="003415A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A32696" w14:textId="5147094D" w:rsidR="003415A1" w:rsidRPr="007F6636" w:rsidRDefault="003415A1" w:rsidP="003415A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15A1" w:rsidRPr="007F6636" w14:paraId="7D905DBF" w14:textId="77777777" w:rsidTr="00FC7A07">
        <w:tc>
          <w:tcPr>
            <w:tcW w:w="3780" w:type="dxa"/>
          </w:tcPr>
          <w:p w14:paraId="5463CF8D" w14:textId="77777777" w:rsidR="003415A1" w:rsidRPr="007F6636" w:rsidRDefault="003415A1" w:rsidP="003415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50" w:type="dxa"/>
            <w:vAlign w:val="bottom"/>
          </w:tcPr>
          <w:p w14:paraId="141E2CA4" w14:textId="5D35419B" w:rsidR="003415A1" w:rsidRPr="009C413E" w:rsidRDefault="0036539B" w:rsidP="003415A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112,293</w:t>
            </w:r>
          </w:p>
        </w:tc>
        <w:tc>
          <w:tcPr>
            <w:tcW w:w="1350" w:type="dxa"/>
            <w:vAlign w:val="bottom"/>
          </w:tcPr>
          <w:p w14:paraId="64A34FF1" w14:textId="2D3CC297" w:rsidR="003415A1" w:rsidRPr="007F6636" w:rsidRDefault="003415A1" w:rsidP="003415A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67,953</w:t>
            </w:r>
          </w:p>
        </w:tc>
        <w:tc>
          <w:tcPr>
            <w:tcW w:w="1350" w:type="dxa"/>
            <w:vAlign w:val="bottom"/>
          </w:tcPr>
          <w:p w14:paraId="683EAB83" w14:textId="56CCD18F" w:rsidR="003415A1" w:rsidRPr="007F6636" w:rsidRDefault="0036539B" w:rsidP="003415A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  <w:tc>
          <w:tcPr>
            <w:tcW w:w="1350" w:type="dxa"/>
            <w:vAlign w:val="bottom"/>
          </w:tcPr>
          <w:p w14:paraId="4746AE0F" w14:textId="6E3ACD69" w:rsidR="003415A1" w:rsidRPr="007F6636" w:rsidRDefault="003415A1" w:rsidP="003415A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16,594</w:t>
            </w:r>
          </w:p>
        </w:tc>
      </w:tr>
    </w:tbl>
    <w:p w14:paraId="79115565" w14:textId="77777777" w:rsidR="009F30EB" w:rsidRDefault="009F30EB" w:rsidP="007F6636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B11DE4" w14:textId="77777777" w:rsidR="009F30EB" w:rsidRDefault="009F30E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696299" w14:textId="2905EF11" w:rsidR="00364480" w:rsidRPr="00364480" w:rsidRDefault="00C31C59" w:rsidP="007F6636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b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64480" w:rsidRPr="00364480">
        <w:rPr>
          <w:rFonts w:ascii="Angsana New" w:hAnsi="Angsana New"/>
          <w:b/>
          <w:bCs/>
          <w:sz w:val="32"/>
          <w:szCs w:val="32"/>
          <w:cs/>
        </w:rPr>
        <w:t>.</w:t>
      </w:r>
      <w:r w:rsidR="00364480" w:rsidRPr="00364480">
        <w:rPr>
          <w:b/>
          <w:bCs/>
          <w:sz w:val="32"/>
          <w:szCs w:val="32"/>
          <w:cs/>
        </w:rPr>
        <w:tab/>
        <w:t>เงินลงทุน</w:t>
      </w:r>
    </w:p>
    <w:p w14:paraId="33F844F3" w14:textId="55BCCD54" w:rsidR="00364480" w:rsidRPr="00C962AA" w:rsidRDefault="00C31C59" w:rsidP="007F6636">
      <w:pPr>
        <w:tabs>
          <w:tab w:val="left" w:pos="1440"/>
          <w:tab w:val="left" w:pos="4140"/>
        </w:tabs>
        <w:spacing w:before="6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8</w:t>
      </w:r>
      <w:r w:rsidR="00364480" w:rsidRPr="00C962AA">
        <w:rPr>
          <w:rFonts w:ascii="Angsana New" w:hAnsi="Angsana New"/>
          <w:color w:val="000000"/>
          <w:sz w:val="32"/>
          <w:szCs w:val="32"/>
        </w:rPr>
        <w:t>.1</w:t>
      </w:r>
      <w:r w:rsidR="00364480" w:rsidRPr="00C962AA">
        <w:rPr>
          <w:rFonts w:ascii="Angsana New" w:hAnsi="Angsana New"/>
          <w:color w:val="000000"/>
          <w:sz w:val="32"/>
          <w:szCs w:val="32"/>
        </w:rPr>
        <w:tab/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14:paraId="5679EF0D" w14:textId="77777777" w:rsidR="00364480" w:rsidRPr="00C962AA" w:rsidRDefault="00364480" w:rsidP="00364480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553A3" w:rsidRPr="00C962AA" w14:paraId="2A0E9BA7" w14:textId="7E3CEB85" w:rsidTr="003553A3">
        <w:trPr>
          <w:cantSplit/>
        </w:trPr>
        <w:tc>
          <w:tcPr>
            <w:tcW w:w="3420" w:type="dxa"/>
          </w:tcPr>
          <w:p w14:paraId="1ED49839" w14:textId="77777777" w:rsidR="003553A3" w:rsidRPr="00C962AA" w:rsidRDefault="003553A3" w:rsidP="003644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CE075A8" w14:textId="77777777" w:rsidR="003553A3" w:rsidRPr="00C962AA" w:rsidRDefault="003553A3" w:rsidP="003644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459C3A9D" w14:textId="7FDD1567" w:rsidR="003553A3" w:rsidRPr="00C962AA" w:rsidRDefault="003553A3" w:rsidP="003644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53A3" w:rsidRPr="00C962AA" w14:paraId="781A0E2B" w14:textId="1581847D" w:rsidTr="003553A3">
        <w:tc>
          <w:tcPr>
            <w:tcW w:w="3420" w:type="dxa"/>
          </w:tcPr>
          <w:p w14:paraId="0D76258C" w14:textId="77777777" w:rsidR="003553A3" w:rsidRPr="00C962AA" w:rsidRDefault="003553A3" w:rsidP="003553A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8B111A" w14:textId="36CC1627" w:rsidR="003553A3" w:rsidRPr="00C962AA" w:rsidRDefault="003553A3" w:rsidP="003553A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A1BD07C" w14:textId="1FEE2123" w:rsidR="003553A3" w:rsidRPr="00C962AA" w:rsidRDefault="003553A3" w:rsidP="003553A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24C465A9" w14:textId="2581937D" w:rsidR="003553A3" w:rsidRPr="00C962AA" w:rsidRDefault="003553A3" w:rsidP="003553A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D7CCB5B" w14:textId="7703F26E" w:rsidR="003553A3" w:rsidRPr="00C962AA" w:rsidRDefault="003553A3" w:rsidP="003553A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3553A3" w:rsidRPr="00C962AA" w14:paraId="5DB32E14" w14:textId="5792160F" w:rsidTr="003553A3">
        <w:tc>
          <w:tcPr>
            <w:tcW w:w="3420" w:type="dxa"/>
          </w:tcPr>
          <w:p w14:paraId="1A9E81C2" w14:textId="77777777" w:rsidR="003553A3" w:rsidRPr="00353129" w:rsidRDefault="003553A3" w:rsidP="003553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4DE4A5F3" w14:textId="77777777" w:rsidR="003553A3" w:rsidRPr="00C962AA" w:rsidRDefault="003553A3" w:rsidP="003553A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BF3723" w14:textId="77777777" w:rsidR="003553A3" w:rsidRPr="00C962AA" w:rsidRDefault="003553A3" w:rsidP="003553A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65198A" w14:textId="77777777" w:rsidR="003553A3" w:rsidRPr="00C962AA" w:rsidRDefault="003553A3" w:rsidP="003553A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3917FAD" w14:textId="77777777" w:rsidR="003553A3" w:rsidRPr="00C962AA" w:rsidRDefault="003553A3" w:rsidP="003553A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553A3" w:rsidRPr="00C962AA" w14:paraId="5F8F3866" w14:textId="6FDBE0B1" w:rsidTr="003553A3">
        <w:tc>
          <w:tcPr>
            <w:tcW w:w="3420" w:type="dxa"/>
          </w:tcPr>
          <w:p w14:paraId="3DFB927A" w14:textId="77777777" w:rsidR="003553A3" w:rsidRPr="00C962AA" w:rsidRDefault="003553A3" w:rsidP="003553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440" w:type="dxa"/>
          </w:tcPr>
          <w:p w14:paraId="772F2AA8" w14:textId="7AAA0FC8" w:rsidR="003553A3" w:rsidRPr="00CC2A9F" w:rsidRDefault="003553A3" w:rsidP="003553A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  <w:tc>
          <w:tcPr>
            <w:tcW w:w="1440" w:type="dxa"/>
          </w:tcPr>
          <w:p w14:paraId="67847527" w14:textId="1B32ECF5" w:rsidR="003553A3" w:rsidRPr="00C962AA" w:rsidRDefault="003553A3" w:rsidP="003553A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  <w:tc>
          <w:tcPr>
            <w:tcW w:w="1440" w:type="dxa"/>
          </w:tcPr>
          <w:p w14:paraId="6147E620" w14:textId="13D74AA3" w:rsidR="003553A3" w:rsidRDefault="003553A3" w:rsidP="003553A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  <w:tc>
          <w:tcPr>
            <w:tcW w:w="1440" w:type="dxa"/>
          </w:tcPr>
          <w:p w14:paraId="1E545556" w14:textId="38033B79" w:rsidR="003553A3" w:rsidRDefault="003553A3" w:rsidP="003553A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53A3" w:rsidRPr="00C962AA" w14:paraId="303F53E6" w14:textId="245A7373" w:rsidTr="003553A3">
        <w:tc>
          <w:tcPr>
            <w:tcW w:w="3420" w:type="dxa"/>
          </w:tcPr>
          <w:p w14:paraId="14739C17" w14:textId="77777777" w:rsidR="003553A3" w:rsidRPr="00C962AA" w:rsidRDefault="003553A3" w:rsidP="003553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440" w:type="dxa"/>
          </w:tcPr>
          <w:p w14:paraId="3237DB93" w14:textId="6E004F7A" w:rsidR="003553A3" w:rsidRPr="00CC2A9F" w:rsidRDefault="003553A3" w:rsidP="003553A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  <w:tc>
          <w:tcPr>
            <w:tcW w:w="1440" w:type="dxa"/>
          </w:tcPr>
          <w:p w14:paraId="23EF593E" w14:textId="5995C7E3" w:rsidR="003553A3" w:rsidRPr="00C962AA" w:rsidRDefault="003553A3" w:rsidP="003553A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  <w:tc>
          <w:tcPr>
            <w:tcW w:w="1440" w:type="dxa"/>
          </w:tcPr>
          <w:p w14:paraId="3D0BC6E3" w14:textId="45570FBA" w:rsidR="003553A3" w:rsidRDefault="003553A3" w:rsidP="003553A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  <w:tc>
          <w:tcPr>
            <w:tcW w:w="1440" w:type="dxa"/>
          </w:tcPr>
          <w:p w14:paraId="07D9D094" w14:textId="6F0D4FD2" w:rsidR="003553A3" w:rsidRDefault="003553A3" w:rsidP="003553A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8827720" w14:textId="77777777" w:rsidR="00353129" w:rsidRPr="00353129" w:rsidRDefault="00353129" w:rsidP="00353129">
      <w:pPr>
        <w:tabs>
          <w:tab w:val="left" w:pos="81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28"/>
          <w:cs/>
        </w:rPr>
      </w:pPr>
      <w:r w:rsidRPr="00353129">
        <w:rPr>
          <w:rFonts w:ascii="Angsana New" w:hAnsi="Angsana New"/>
          <w:color w:val="000000"/>
          <w:sz w:val="28"/>
        </w:rPr>
        <w:tab/>
      </w:r>
      <w:r w:rsidRPr="00353129">
        <w:rPr>
          <w:rFonts w:ascii="Angsana New" w:hAnsi="Angsana New"/>
          <w:color w:val="000000"/>
          <w:sz w:val="28"/>
          <w:vertAlign w:val="superscript"/>
        </w:rPr>
        <w:t>(1)</w:t>
      </w:r>
      <w:r w:rsidRPr="00353129">
        <w:rPr>
          <w:rFonts w:ascii="Angsana New" w:hAnsi="Angsana New"/>
          <w:color w:val="000000"/>
          <w:sz w:val="28"/>
          <w:vertAlign w:val="superscript"/>
        </w:rPr>
        <w:tab/>
      </w:r>
      <w:r w:rsidRPr="00353129">
        <w:rPr>
          <w:rFonts w:ascii="Angsana New" w:hAnsi="Angsana New" w:hint="cs"/>
          <w:color w:val="000000"/>
          <w:sz w:val="28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Pr="00353129">
        <w:rPr>
          <w:rFonts w:ascii="Angsana New" w:hAnsi="Angsana New"/>
          <w:color w:val="000000"/>
          <w:sz w:val="28"/>
        </w:rPr>
        <w:t xml:space="preserve">1 </w:t>
      </w:r>
      <w:r w:rsidRPr="00353129">
        <w:rPr>
          <w:rFonts w:ascii="Angsana New" w:hAnsi="Angsana New" w:hint="cs"/>
          <w:color w:val="000000"/>
          <w:sz w:val="28"/>
          <w:cs/>
        </w:rPr>
        <w:t>ในการวัดมูลค่ายุติธรรม</w:t>
      </w:r>
    </w:p>
    <w:p w14:paraId="1020AE91" w14:textId="6040A8BB" w:rsidR="00364480" w:rsidRPr="00364480" w:rsidRDefault="00C31C59" w:rsidP="007F6636">
      <w:pPr>
        <w:tabs>
          <w:tab w:val="left" w:pos="144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8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>.</w:t>
      </w:r>
      <w:r w:rsidR="00364480" w:rsidRPr="00364480">
        <w:rPr>
          <w:rFonts w:ascii="Angsana New" w:hAnsi="Angsana New"/>
          <w:color w:val="000000"/>
          <w:sz w:val="32"/>
          <w:szCs w:val="32"/>
        </w:rPr>
        <w:t>2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ab/>
      </w:r>
      <w:bookmarkStart w:id="2" w:name="OLE_LINK3"/>
      <w:bookmarkStart w:id="3" w:name="OLE_LINK4"/>
      <w:r w:rsidR="00364480" w:rsidRPr="00364480">
        <w:rPr>
          <w:rFonts w:ascii="Angsana New" w:hAnsi="Angsana New"/>
          <w:color w:val="000000"/>
          <w:sz w:val="32"/>
          <w:szCs w:val="32"/>
        </w:rPr>
        <w:t xml:space="preserve"> 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>มูลค่าเงินลงทุนและมูลค่ายุติธรรม</w:t>
      </w:r>
    </w:p>
    <w:bookmarkEnd w:id="2"/>
    <w:bookmarkEnd w:id="3"/>
    <w:p w14:paraId="37278B7F" w14:textId="77777777" w:rsidR="00C33021" w:rsidRPr="00CE62A7" w:rsidRDefault="00C33021" w:rsidP="004A1980">
      <w:pPr>
        <w:tabs>
          <w:tab w:val="left" w:pos="1440"/>
          <w:tab w:val="right" w:pos="7200"/>
        </w:tabs>
        <w:ind w:left="360" w:right="-36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E62A7">
        <w:rPr>
          <w:rFonts w:ascii="Angsana New" w:hAnsi="Angsana New"/>
          <w:sz w:val="26"/>
          <w:szCs w:val="26"/>
        </w:rPr>
        <w:t>(</w:t>
      </w:r>
      <w:r w:rsidRPr="00CE62A7">
        <w:rPr>
          <w:rFonts w:ascii="Angsana New" w:hAnsi="Angsana New"/>
          <w:sz w:val="26"/>
          <w:szCs w:val="26"/>
          <w:cs/>
        </w:rPr>
        <w:t>หน่วย</w:t>
      </w:r>
      <w:r w:rsidRPr="00CE62A7">
        <w:rPr>
          <w:rFonts w:ascii="Angsana New" w:hAnsi="Angsana New"/>
          <w:sz w:val="26"/>
          <w:szCs w:val="26"/>
        </w:rPr>
        <w:t xml:space="preserve">: </w:t>
      </w:r>
      <w:r w:rsidRPr="00CE62A7">
        <w:rPr>
          <w:rFonts w:ascii="Angsana New" w:hAnsi="Angsana New"/>
          <w:sz w:val="26"/>
          <w:szCs w:val="26"/>
          <w:cs/>
        </w:rPr>
        <w:t>พันบาท</w:t>
      </w:r>
      <w:r w:rsidRPr="00CE62A7">
        <w:rPr>
          <w:rFonts w:ascii="Angsana New" w:hAnsi="Angsana New"/>
          <w:sz w:val="26"/>
          <w:szCs w:val="26"/>
        </w:rPr>
        <w:t>)</w:t>
      </w:r>
    </w:p>
    <w:tbl>
      <w:tblPr>
        <w:tblW w:w="100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1372"/>
        <w:gridCol w:w="1373"/>
        <w:gridCol w:w="1373"/>
        <w:gridCol w:w="1373"/>
      </w:tblGrid>
      <w:tr w:rsidR="00C33021" w:rsidRPr="00CE62A7" w14:paraId="48ED4AC0" w14:textId="77777777" w:rsidTr="006B17AD">
        <w:tc>
          <w:tcPr>
            <w:tcW w:w="4590" w:type="dxa"/>
          </w:tcPr>
          <w:p w14:paraId="031F6819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5" w:type="dxa"/>
            <w:gridSpan w:val="2"/>
          </w:tcPr>
          <w:p w14:paraId="66E93C34" w14:textId="77777777" w:rsidR="00C33021" w:rsidRPr="00CE62A7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1CB78EC8" w14:textId="77777777" w:rsidR="00C33021" w:rsidRPr="00CE62A7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3021" w:rsidRPr="00CE62A7" w14:paraId="4EB66F54" w14:textId="77777777" w:rsidTr="006B17AD">
        <w:tc>
          <w:tcPr>
            <w:tcW w:w="4590" w:type="dxa"/>
          </w:tcPr>
          <w:p w14:paraId="52597526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</w:tcPr>
          <w:p w14:paraId="4CF024FF" w14:textId="05B97825" w:rsidR="00C33021" w:rsidRPr="00CE62A7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33C81D95" w14:textId="3742E9F3" w:rsidR="00C33021" w:rsidRPr="00CE62A7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73" w:type="dxa"/>
          </w:tcPr>
          <w:p w14:paraId="1F23B9E4" w14:textId="1D15E632" w:rsidR="00C33021" w:rsidRPr="00CE62A7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389F34B9" w14:textId="6C2CDA9D" w:rsidR="00C33021" w:rsidRPr="00CE62A7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C33021" w:rsidRPr="00CE62A7" w14:paraId="00411883" w14:textId="77777777" w:rsidTr="006B17AD">
        <w:tc>
          <w:tcPr>
            <w:tcW w:w="4590" w:type="dxa"/>
          </w:tcPr>
          <w:p w14:paraId="47D9C65A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372" w:type="dxa"/>
          </w:tcPr>
          <w:p w14:paraId="089B4690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14:paraId="47EEA9F3" w14:textId="77777777" w:rsidR="00C33021" w:rsidRPr="00CE62A7" w:rsidRDefault="00C33021" w:rsidP="006B17A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9FAAC7D" w14:textId="77777777" w:rsidR="00C33021" w:rsidRPr="00CE62A7" w:rsidRDefault="00C33021" w:rsidP="006B17A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10B80FC1" w14:textId="77777777" w:rsidR="00C33021" w:rsidRPr="00CE62A7" w:rsidRDefault="00C33021" w:rsidP="006B17A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33021" w:rsidRPr="00CE62A7" w14:paraId="70A56603" w14:textId="77777777" w:rsidTr="006B17AD">
        <w:tc>
          <w:tcPr>
            <w:tcW w:w="4590" w:type="dxa"/>
          </w:tcPr>
          <w:p w14:paraId="5C56124F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</w:tcPr>
          <w:p w14:paraId="6D094DCB" w14:textId="77777777" w:rsidR="00C33021" w:rsidRPr="00CE62A7" w:rsidRDefault="00C33021" w:rsidP="006B17A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18FA5EF5" w14:textId="77777777" w:rsidR="00C33021" w:rsidRPr="00CE62A7" w:rsidRDefault="00C33021" w:rsidP="006B17A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8199A5E" w14:textId="77777777" w:rsidR="00C33021" w:rsidRPr="00CE62A7" w:rsidRDefault="00C33021" w:rsidP="006B17A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6943FF48" w14:textId="77777777" w:rsidR="00C33021" w:rsidRPr="00CE62A7" w:rsidRDefault="00C33021" w:rsidP="006B17A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33021" w:rsidRPr="00CE62A7" w14:paraId="17B2C6F7" w14:textId="77777777" w:rsidTr="006B17AD">
        <w:tc>
          <w:tcPr>
            <w:tcW w:w="4590" w:type="dxa"/>
          </w:tcPr>
          <w:p w14:paraId="144780C5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ตราสารทุน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เงินลงทุนเพื่อค้า</w:t>
            </w:r>
          </w:p>
        </w:tc>
        <w:tc>
          <w:tcPr>
            <w:tcW w:w="1372" w:type="dxa"/>
          </w:tcPr>
          <w:p w14:paraId="1623CCD3" w14:textId="77777777" w:rsidR="00C33021" w:rsidRPr="00CE62A7" w:rsidRDefault="00C33021" w:rsidP="006B17A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76758A86" w14:textId="77777777" w:rsidR="00C33021" w:rsidRPr="00CE62A7" w:rsidRDefault="00C33021" w:rsidP="006B17A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65028A6" w14:textId="77777777" w:rsidR="00C33021" w:rsidRPr="00CE62A7" w:rsidRDefault="00C33021" w:rsidP="006B17A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C34266C" w14:textId="77777777" w:rsidR="00C33021" w:rsidRPr="00CE62A7" w:rsidRDefault="00C33021" w:rsidP="006B17A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3E2" w:rsidRPr="00CE62A7" w14:paraId="4D7B17E4" w14:textId="77777777" w:rsidTr="006B17AD">
        <w:tc>
          <w:tcPr>
            <w:tcW w:w="4590" w:type="dxa"/>
          </w:tcPr>
          <w:p w14:paraId="4087C161" w14:textId="77777777" w:rsidR="00AF53E2" w:rsidRPr="00CE62A7" w:rsidRDefault="00AF53E2" w:rsidP="00AF53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312834D" w14:textId="5F69BB3E" w:rsidR="00AF53E2" w:rsidRPr="00CE62A7" w:rsidRDefault="00AF53E2" w:rsidP="00AF53E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725EDE">
              <w:rPr>
                <w:rFonts w:ascii="Angsana New" w:hAnsi="Angsana New"/>
                <w:sz w:val="26"/>
                <w:szCs w:val="26"/>
                <w:cs/>
              </w:rPr>
              <w:t>432</w:t>
            </w:r>
          </w:p>
        </w:tc>
        <w:tc>
          <w:tcPr>
            <w:tcW w:w="1373" w:type="dxa"/>
            <w:vAlign w:val="bottom"/>
          </w:tcPr>
          <w:p w14:paraId="6843EB60" w14:textId="77777777" w:rsidR="00AF53E2" w:rsidRPr="00CE62A7" w:rsidRDefault="00AF53E2" w:rsidP="00AF53E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2,942</w:t>
            </w:r>
          </w:p>
        </w:tc>
        <w:tc>
          <w:tcPr>
            <w:tcW w:w="1373" w:type="dxa"/>
            <w:vAlign w:val="bottom"/>
          </w:tcPr>
          <w:p w14:paraId="10A9A9E1" w14:textId="15F87A03" w:rsidR="00AF53E2" w:rsidRPr="00CE62A7" w:rsidRDefault="00AF53E2" w:rsidP="00AF53E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5EDE">
              <w:rPr>
                <w:rFonts w:ascii="Angsana New" w:hAnsi="Angsana New"/>
                <w:sz w:val="26"/>
                <w:szCs w:val="26"/>
                <w:cs/>
              </w:rPr>
              <w:t>432</w:t>
            </w:r>
          </w:p>
        </w:tc>
        <w:tc>
          <w:tcPr>
            <w:tcW w:w="1373" w:type="dxa"/>
            <w:vAlign w:val="bottom"/>
          </w:tcPr>
          <w:p w14:paraId="57E6D4B5" w14:textId="77777777" w:rsidR="00AF53E2" w:rsidRPr="00CE62A7" w:rsidRDefault="00AF53E2" w:rsidP="00AF53E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2,942</w:t>
            </w:r>
          </w:p>
        </w:tc>
      </w:tr>
      <w:tr w:rsidR="00C33021" w:rsidRPr="00CE62A7" w14:paraId="4C4CC24E" w14:textId="77777777" w:rsidTr="006B17AD">
        <w:tc>
          <w:tcPr>
            <w:tcW w:w="4590" w:type="dxa"/>
          </w:tcPr>
          <w:p w14:paraId="06507480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หลักทรัพย์จดทะเบียน</w:t>
            </w:r>
          </w:p>
        </w:tc>
        <w:tc>
          <w:tcPr>
            <w:tcW w:w="1372" w:type="dxa"/>
            <w:vAlign w:val="bottom"/>
          </w:tcPr>
          <w:p w14:paraId="579210D7" w14:textId="07223347" w:rsidR="00C33021" w:rsidRPr="00CE62A7" w:rsidRDefault="0066209C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360,02</w:t>
            </w:r>
            <w:r w:rsidR="00F8153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73" w:type="dxa"/>
            <w:vAlign w:val="bottom"/>
          </w:tcPr>
          <w:p w14:paraId="199CE6BE" w14:textId="77777777" w:rsidR="00C33021" w:rsidRDefault="00C3302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525,008</w:t>
            </w:r>
          </w:p>
        </w:tc>
        <w:tc>
          <w:tcPr>
            <w:tcW w:w="1373" w:type="dxa"/>
            <w:vAlign w:val="bottom"/>
          </w:tcPr>
          <w:p w14:paraId="334CCA4F" w14:textId="386C5437" w:rsidR="00C33021" w:rsidRPr="00CE62A7" w:rsidRDefault="00464F9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464F91">
              <w:rPr>
                <w:rFonts w:ascii="Angsana New" w:hAnsi="Angsana New"/>
                <w:sz w:val="26"/>
                <w:szCs w:val="26"/>
                <w:cs/>
              </w:rPr>
              <w:t>138</w:t>
            </w:r>
            <w:r w:rsidRPr="00464F91">
              <w:rPr>
                <w:rFonts w:ascii="Angsana New" w:hAnsi="Angsana New"/>
                <w:sz w:val="26"/>
                <w:szCs w:val="26"/>
              </w:rPr>
              <w:t>,</w:t>
            </w:r>
            <w:r w:rsidRPr="00464F91">
              <w:rPr>
                <w:rFonts w:ascii="Angsana New" w:hAnsi="Angsana New"/>
                <w:sz w:val="26"/>
                <w:szCs w:val="26"/>
                <w:cs/>
              </w:rPr>
              <w:t>64</w:t>
            </w:r>
            <w:r w:rsidR="0022658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3" w:type="dxa"/>
            <w:vAlign w:val="bottom"/>
          </w:tcPr>
          <w:p w14:paraId="23FA16E3" w14:textId="77777777" w:rsidR="00C33021" w:rsidRPr="00CE62A7" w:rsidRDefault="00C3302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230,460</w:t>
            </w:r>
          </w:p>
        </w:tc>
      </w:tr>
      <w:tr w:rsidR="00C33021" w:rsidRPr="00CE62A7" w14:paraId="59B97644" w14:textId="77777777" w:rsidTr="006B17AD">
        <w:trPr>
          <w:trHeight w:val="80"/>
        </w:trPr>
        <w:tc>
          <w:tcPr>
            <w:tcW w:w="4590" w:type="dxa"/>
          </w:tcPr>
          <w:p w14:paraId="37C6FAE2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793940E" w14:textId="626C481A" w:rsidR="00C33021" w:rsidRPr="00CE62A7" w:rsidRDefault="00464F91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464F91">
              <w:rPr>
                <w:rFonts w:ascii="Angsana New" w:hAnsi="Angsana New"/>
                <w:sz w:val="26"/>
                <w:szCs w:val="26"/>
                <w:cs/>
              </w:rPr>
              <w:t>109</w:t>
            </w:r>
            <w:r w:rsidRPr="00464F91">
              <w:rPr>
                <w:rFonts w:ascii="Angsana New" w:hAnsi="Angsana New"/>
                <w:sz w:val="26"/>
                <w:szCs w:val="26"/>
              </w:rPr>
              <w:t>,</w:t>
            </w:r>
            <w:r w:rsidRPr="00464F91">
              <w:rPr>
                <w:rFonts w:ascii="Angsana New" w:hAnsi="Angsana New"/>
                <w:sz w:val="26"/>
                <w:szCs w:val="26"/>
                <w:cs/>
              </w:rPr>
              <w:t>091</w:t>
            </w:r>
          </w:p>
        </w:tc>
        <w:tc>
          <w:tcPr>
            <w:tcW w:w="1373" w:type="dxa"/>
            <w:vAlign w:val="bottom"/>
          </w:tcPr>
          <w:p w14:paraId="23A3C2C4" w14:textId="77777777" w:rsidR="00C33021" w:rsidRPr="00CE62A7" w:rsidRDefault="00C33021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100,000</w:t>
            </w:r>
          </w:p>
        </w:tc>
        <w:tc>
          <w:tcPr>
            <w:tcW w:w="1373" w:type="dxa"/>
            <w:vAlign w:val="bottom"/>
          </w:tcPr>
          <w:p w14:paraId="5C739F56" w14:textId="12D9884E" w:rsidR="00C33021" w:rsidRPr="00CE62A7" w:rsidRDefault="00464F91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464F91">
              <w:rPr>
                <w:rFonts w:ascii="Angsana New" w:hAnsi="Angsana New"/>
                <w:sz w:val="26"/>
                <w:szCs w:val="26"/>
                <w:cs/>
              </w:rPr>
              <w:t>109</w:t>
            </w:r>
            <w:r w:rsidRPr="00464F91">
              <w:rPr>
                <w:rFonts w:ascii="Angsana New" w:hAnsi="Angsana New"/>
                <w:sz w:val="26"/>
                <w:szCs w:val="26"/>
              </w:rPr>
              <w:t>,</w:t>
            </w:r>
            <w:r w:rsidRPr="00464F91">
              <w:rPr>
                <w:rFonts w:ascii="Angsana New" w:hAnsi="Angsana New"/>
                <w:sz w:val="26"/>
                <w:szCs w:val="26"/>
                <w:cs/>
              </w:rPr>
              <w:t>091</w:t>
            </w:r>
          </w:p>
        </w:tc>
        <w:tc>
          <w:tcPr>
            <w:tcW w:w="1373" w:type="dxa"/>
            <w:vAlign w:val="bottom"/>
          </w:tcPr>
          <w:p w14:paraId="5AB480AE" w14:textId="77777777" w:rsidR="00C33021" w:rsidRPr="00CE62A7" w:rsidRDefault="00C33021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100,000</w:t>
            </w:r>
          </w:p>
        </w:tc>
      </w:tr>
      <w:tr w:rsidR="00C33021" w:rsidRPr="00CE62A7" w14:paraId="3E429184" w14:textId="77777777" w:rsidTr="006B17AD">
        <w:tc>
          <w:tcPr>
            <w:tcW w:w="4590" w:type="dxa"/>
          </w:tcPr>
          <w:p w14:paraId="3AFAED7D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รวมตราสารทุน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775A5A2" w14:textId="0DF6EAA5" w:rsidR="00C33021" w:rsidRPr="00CE62A7" w:rsidRDefault="00F8153D" w:rsidP="006B17A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469,549</w:t>
            </w:r>
          </w:p>
        </w:tc>
        <w:tc>
          <w:tcPr>
            <w:tcW w:w="1373" w:type="dxa"/>
            <w:vAlign w:val="bottom"/>
          </w:tcPr>
          <w:p w14:paraId="07600DCC" w14:textId="77777777" w:rsidR="00C33021" w:rsidRDefault="00C33021" w:rsidP="006B17A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627,950</w:t>
            </w:r>
          </w:p>
        </w:tc>
        <w:tc>
          <w:tcPr>
            <w:tcW w:w="1373" w:type="dxa"/>
            <w:vAlign w:val="bottom"/>
          </w:tcPr>
          <w:p w14:paraId="0AFE0BB3" w14:textId="04D06A4B" w:rsidR="00C33021" w:rsidRPr="00CE62A7" w:rsidRDefault="005D134E" w:rsidP="006B17A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248,16</w:t>
            </w:r>
            <w:r w:rsidR="0022658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3" w:type="dxa"/>
            <w:vAlign w:val="bottom"/>
          </w:tcPr>
          <w:p w14:paraId="4F139B88" w14:textId="77777777" w:rsidR="00C33021" w:rsidRPr="00CE62A7" w:rsidRDefault="00C33021" w:rsidP="006B17A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333,402</w:t>
            </w:r>
          </w:p>
        </w:tc>
      </w:tr>
      <w:tr w:rsidR="00C33021" w:rsidRPr="00CE62A7" w14:paraId="7BF6C386" w14:textId="77777777" w:rsidTr="006B17AD">
        <w:tc>
          <w:tcPr>
            <w:tcW w:w="4590" w:type="dxa"/>
          </w:tcPr>
          <w:p w14:paraId="1AD53804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vAlign w:val="bottom"/>
          </w:tcPr>
          <w:p w14:paraId="00D2BABD" w14:textId="77777777" w:rsidR="00C33021" w:rsidRPr="00CE62A7" w:rsidRDefault="00C3302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F528A80" w14:textId="77777777" w:rsidR="00C33021" w:rsidRPr="00CE62A7" w:rsidRDefault="00C3302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C981FEE" w14:textId="77777777" w:rsidR="00C33021" w:rsidRPr="00CE62A7" w:rsidRDefault="00C3302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30D9AC1" w14:textId="77777777" w:rsidR="00C33021" w:rsidRPr="00CE62A7" w:rsidRDefault="00C3302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021" w:rsidRPr="00CE62A7" w14:paraId="6F39C438" w14:textId="77777777" w:rsidTr="006B17AD">
        <w:trPr>
          <w:trHeight w:val="342"/>
        </w:trPr>
        <w:tc>
          <w:tcPr>
            <w:tcW w:w="4590" w:type="dxa"/>
          </w:tcPr>
          <w:p w14:paraId="44B7F94B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vAlign w:val="bottom"/>
          </w:tcPr>
          <w:p w14:paraId="60E397C6" w14:textId="71158DD8" w:rsidR="00C33021" w:rsidRPr="00CE62A7" w:rsidRDefault="000E277C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3,455</w:t>
            </w:r>
          </w:p>
        </w:tc>
        <w:tc>
          <w:tcPr>
            <w:tcW w:w="1373" w:type="dxa"/>
            <w:vAlign w:val="bottom"/>
          </w:tcPr>
          <w:p w14:paraId="1642657E" w14:textId="77777777" w:rsidR="00C33021" w:rsidRDefault="00C3302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3,340</w:t>
            </w:r>
          </w:p>
        </w:tc>
        <w:tc>
          <w:tcPr>
            <w:tcW w:w="1373" w:type="dxa"/>
            <w:vAlign w:val="bottom"/>
          </w:tcPr>
          <w:p w14:paraId="0C3C4F18" w14:textId="44329CBC" w:rsidR="00C33021" w:rsidRPr="00CE62A7" w:rsidRDefault="00464F9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0B307AA" w14:textId="77777777" w:rsidR="00C33021" w:rsidRPr="00CE62A7" w:rsidRDefault="00C3302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00856" w:rsidRPr="00CE62A7" w14:paraId="332AA94E" w14:textId="77777777" w:rsidTr="006B17AD">
        <w:tc>
          <w:tcPr>
            <w:tcW w:w="4590" w:type="dxa"/>
          </w:tcPr>
          <w:p w14:paraId="7AD7219D" w14:textId="77777777" w:rsidR="00E00856" w:rsidRPr="00CE62A7" w:rsidRDefault="00E00856" w:rsidP="00E00856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ตราสารหนี้ต่างประเทศ</w:t>
            </w:r>
          </w:p>
        </w:tc>
        <w:tc>
          <w:tcPr>
            <w:tcW w:w="1372" w:type="dxa"/>
            <w:vAlign w:val="bottom"/>
          </w:tcPr>
          <w:p w14:paraId="2A317999" w14:textId="7C51140F" w:rsidR="00E00856" w:rsidRPr="00CE62A7" w:rsidRDefault="00E00856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5D134E">
              <w:rPr>
                <w:rFonts w:ascii="Angsana New" w:hAnsi="Angsana New"/>
                <w:sz w:val="26"/>
                <w:szCs w:val="26"/>
              </w:rPr>
              <w:t>9,224</w:t>
            </w:r>
          </w:p>
        </w:tc>
        <w:tc>
          <w:tcPr>
            <w:tcW w:w="1373" w:type="dxa"/>
            <w:vAlign w:val="bottom"/>
          </w:tcPr>
          <w:p w14:paraId="4712BC45" w14:textId="77777777" w:rsidR="00E00856" w:rsidRDefault="00E00856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  <w:tc>
          <w:tcPr>
            <w:tcW w:w="1373" w:type="dxa"/>
            <w:vAlign w:val="bottom"/>
          </w:tcPr>
          <w:p w14:paraId="34CD8D2A" w14:textId="363F3816" w:rsidR="00E00856" w:rsidRPr="00CE62A7" w:rsidRDefault="00E00856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5D134E">
              <w:rPr>
                <w:rFonts w:ascii="Angsana New" w:hAnsi="Angsana New"/>
                <w:sz w:val="26"/>
                <w:szCs w:val="26"/>
              </w:rPr>
              <w:t>9,224</w:t>
            </w:r>
          </w:p>
        </w:tc>
        <w:tc>
          <w:tcPr>
            <w:tcW w:w="1373" w:type="dxa"/>
            <w:vAlign w:val="bottom"/>
          </w:tcPr>
          <w:p w14:paraId="4CAD65E4" w14:textId="77777777" w:rsidR="00E00856" w:rsidRPr="00CE62A7" w:rsidRDefault="00E00856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</w:tr>
      <w:tr w:rsidR="00C33021" w:rsidRPr="00CE62A7" w14:paraId="3010DC76" w14:textId="77777777" w:rsidTr="006B17AD">
        <w:tc>
          <w:tcPr>
            <w:tcW w:w="4590" w:type="dxa"/>
          </w:tcPr>
          <w:p w14:paraId="06ADE823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72" w:type="dxa"/>
            <w:vAlign w:val="bottom"/>
          </w:tcPr>
          <w:p w14:paraId="58AF2F2D" w14:textId="389E9B9E" w:rsidR="00C33021" w:rsidRPr="00CE62A7" w:rsidRDefault="00B128A0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E00856">
              <w:rPr>
                <w:rFonts w:ascii="Angsana New" w:hAnsi="Angsana New"/>
                <w:sz w:val="26"/>
                <w:szCs w:val="26"/>
              </w:rPr>
              <w:t>,679</w:t>
            </w:r>
          </w:p>
        </w:tc>
        <w:tc>
          <w:tcPr>
            <w:tcW w:w="1373" w:type="dxa"/>
            <w:vAlign w:val="bottom"/>
          </w:tcPr>
          <w:p w14:paraId="53B1AE7C" w14:textId="77777777" w:rsidR="00C33021" w:rsidRDefault="00C33021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14,655</w:t>
            </w:r>
          </w:p>
        </w:tc>
        <w:tc>
          <w:tcPr>
            <w:tcW w:w="1373" w:type="dxa"/>
            <w:vAlign w:val="bottom"/>
          </w:tcPr>
          <w:p w14:paraId="627F9C6B" w14:textId="77323CFE" w:rsidR="00C33021" w:rsidRPr="00CE62A7" w:rsidRDefault="005D134E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5D134E">
              <w:rPr>
                <w:rFonts w:ascii="Angsana New" w:hAnsi="Angsana New"/>
                <w:sz w:val="26"/>
                <w:szCs w:val="26"/>
              </w:rPr>
              <w:t>9,224</w:t>
            </w:r>
          </w:p>
        </w:tc>
        <w:tc>
          <w:tcPr>
            <w:tcW w:w="1373" w:type="dxa"/>
            <w:vAlign w:val="bottom"/>
          </w:tcPr>
          <w:p w14:paraId="54A098C0" w14:textId="77777777" w:rsidR="00C33021" w:rsidRPr="00CE62A7" w:rsidRDefault="00C33021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</w:tr>
      <w:tr w:rsidR="00C33021" w:rsidRPr="00CE62A7" w14:paraId="07545DF3" w14:textId="77777777" w:rsidTr="006B17AD">
        <w:tc>
          <w:tcPr>
            <w:tcW w:w="4590" w:type="dxa"/>
          </w:tcPr>
          <w:p w14:paraId="11E66520" w14:textId="77777777" w:rsidR="00C33021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4EC23053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72" w:type="dxa"/>
            <w:vAlign w:val="bottom"/>
          </w:tcPr>
          <w:p w14:paraId="0AC4C6BC" w14:textId="6CDBA877" w:rsidR="00C33021" w:rsidRPr="00CE62A7" w:rsidRDefault="00324B97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482,228</w:t>
            </w:r>
          </w:p>
        </w:tc>
        <w:tc>
          <w:tcPr>
            <w:tcW w:w="1373" w:type="dxa"/>
            <w:vAlign w:val="bottom"/>
          </w:tcPr>
          <w:p w14:paraId="3A08C0F6" w14:textId="77777777" w:rsidR="00C33021" w:rsidRPr="00CE62A7" w:rsidRDefault="00C33021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642,605</w:t>
            </w:r>
          </w:p>
        </w:tc>
        <w:tc>
          <w:tcPr>
            <w:tcW w:w="1373" w:type="dxa"/>
            <w:vAlign w:val="bottom"/>
          </w:tcPr>
          <w:p w14:paraId="7CDF6CB6" w14:textId="356A68F5" w:rsidR="00C33021" w:rsidRPr="00CE62A7" w:rsidRDefault="005D134E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257,3</w:t>
            </w:r>
            <w:r w:rsidR="00226581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373" w:type="dxa"/>
            <w:vAlign w:val="bottom"/>
          </w:tcPr>
          <w:p w14:paraId="225A9009" w14:textId="77777777" w:rsidR="00C33021" w:rsidRPr="00CE62A7" w:rsidRDefault="00C33021" w:rsidP="003653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344,717</w:t>
            </w:r>
          </w:p>
        </w:tc>
      </w:tr>
      <w:tr w:rsidR="00C33021" w:rsidRPr="00CE62A7" w14:paraId="02F5293E" w14:textId="77777777" w:rsidTr="006B17AD">
        <w:tc>
          <w:tcPr>
            <w:tcW w:w="4590" w:type="dxa"/>
          </w:tcPr>
          <w:p w14:paraId="4AA4DAFD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</w:rPr>
              <w:br w:type="page"/>
            </w: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372" w:type="dxa"/>
            <w:vAlign w:val="bottom"/>
          </w:tcPr>
          <w:p w14:paraId="31720017" w14:textId="77777777" w:rsidR="00C33021" w:rsidRPr="00CE62A7" w:rsidRDefault="00C33021" w:rsidP="006B17A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D7A4692" w14:textId="77777777" w:rsidR="00C33021" w:rsidRPr="00CE62A7" w:rsidRDefault="00C33021" w:rsidP="006B17A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F25589" w14:textId="77777777" w:rsidR="00C33021" w:rsidRPr="00CE62A7" w:rsidRDefault="00C33021" w:rsidP="006B17A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9C84469" w14:textId="77777777" w:rsidR="00C33021" w:rsidRPr="00CE62A7" w:rsidRDefault="00C33021" w:rsidP="006B17A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53A3" w:rsidRPr="00CE62A7" w14:paraId="00799BE2" w14:textId="77777777" w:rsidTr="006B17AD">
        <w:trPr>
          <w:trHeight w:val="342"/>
        </w:trPr>
        <w:tc>
          <w:tcPr>
            <w:tcW w:w="4590" w:type="dxa"/>
          </w:tcPr>
          <w:p w14:paraId="7249BD3E" w14:textId="1364CE74" w:rsidR="003553A3" w:rsidRPr="00CE62A7" w:rsidRDefault="003553A3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372" w:type="dxa"/>
            <w:vAlign w:val="bottom"/>
          </w:tcPr>
          <w:p w14:paraId="11EDE8CA" w14:textId="214A074D" w:rsidR="003553A3" w:rsidRDefault="003553A3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450,000</w:t>
            </w:r>
          </w:p>
        </w:tc>
        <w:tc>
          <w:tcPr>
            <w:tcW w:w="1373" w:type="dxa"/>
            <w:vAlign w:val="bottom"/>
          </w:tcPr>
          <w:p w14:paraId="6F084B32" w14:textId="4116FEE9" w:rsidR="003553A3" w:rsidRPr="00CE62A7" w:rsidRDefault="003553A3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550,000</w:t>
            </w:r>
          </w:p>
        </w:tc>
        <w:tc>
          <w:tcPr>
            <w:tcW w:w="1373" w:type="dxa"/>
            <w:vAlign w:val="bottom"/>
          </w:tcPr>
          <w:p w14:paraId="2C39B7C0" w14:textId="2A3E0B62" w:rsidR="003553A3" w:rsidRDefault="003553A3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3D4AFA85" w14:textId="2947872B" w:rsidR="003553A3" w:rsidRPr="00CE62A7" w:rsidRDefault="003553A3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53A3" w:rsidRPr="00CE62A7" w14:paraId="0334C8BB" w14:textId="77777777" w:rsidTr="006B17AD">
        <w:trPr>
          <w:trHeight w:val="342"/>
        </w:trPr>
        <w:tc>
          <w:tcPr>
            <w:tcW w:w="4590" w:type="dxa"/>
          </w:tcPr>
          <w:p w14:paraId="545DDF3A" w14:textId="6C3E2B68" w:rsidR="003553A3" w:rsidRPr="00CE62A7" w:rsidRDefault="003553A3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372" w:type="dxa"/>
            <w:vAlign w:val="bottom"/>
          </w:tcPr>
          <w:p w14:paraId="3049A1C5" w14:textId="77777777" w:rsidR="003553A3" w:rsidRDefault="003553A3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3CFBE83" w14:textId="77777777" w:rsidR="003553A3" w:rsidRPr="00CE62A7" w:rsidRDefault="003553A3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3CC670E" w14:textId="77777777" w:rsidR="003553A3" w:rsidRDefault="003553A3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39A5827" w14:textId="77777777" w:rsidR="003553A3" w:rsidRPr="00CE62A7" w:rsidRDefault="003553A3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3021" w:rsidRPr="00CE62A7" w14:paraId="5BE82C9B" w14:textId="77777777" w:rsidTr="006B17AD">
        <w:trPr>
          <w:trHeight w:val="342"/>
        </w:trPr>
        <w:tc>
          <w:tcPr>
            <w:tcW w:w="4590" w:type="dxa"/>
          </w:tcPr>
          <w:p w14:paraId="123BF2BD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72" w:type="dxa"/>
            <w:vAlign w:val="bottom"/>
          </w:tcPr>
          <w:p w14:paraId="20DBED85" w14:textId="5EF21A78" w:rsidR="00C33021" w:rsidRPr="00CE62A7" w:rsidRDefault="000E57C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38,178</w:t>
            </w:r>
          </w:p>
        </w:tc>
        <w:tc>
          <w:tcPr>
            <w:tcW w:w="1373" w:type="dxa"/>
            <w:vAlign w:val="bottom"/>
          </w:tcPr>
          <w:p w14:paraId="3033BBEB" w14:textId="77777777" w:rsidR="00C33021" w:rsidRPr="00CE62A7" w:rsidRDefault="00C3302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9,012</w:t>
            </w:r>
          </w:p>
        </w:tc>
        <w:tc>
          <w:tcPr>
            <w:tcW w:w="1373" w:type="dxa"/>
            <w:vAlign w:val="bottom"/>
          </w:tcPr>
          <w:p w14:paraId="4BBCED7A" w14:textId="0655B1BF" w:rsidR="00C33021" w:rsidRPr="00CE62A7" w:rsidRDefault="009101DF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9EF499F" w14:textId="77777777" w:rsidR="00C33021" w:rsidRPr="00CE62A7" w:rsidRDefault="00C33021" w:rsidP="006B17A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33021" w:rsidRPr="00CE62A7" w14:paraId="5D6F5D21" w14:textId="77777777" w:rsidTr="006B17AD">
        <w:trPr>
          <w:trHeight w:val="342"/>
        </w:trPr>
        <w:tc>
          <w:tcPr>
            <w:tcW w:w="4590" w:type="dxa"/>
          </w:tcPr>
          <w:p w14:paraId="750419F6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72" w:type="dxa"/>
            <w:vAlign w:val="bottom"/>
          </w:tcPr>
          <w:p w14:paraId="3964E289" w14:textId="4097C4BB" w:rsidR="00C33021" w:rsidRPr="00CE62A7" w:rsidRDefault="000E57C1" w:rsidP="003553A3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116,819</w:t>
            </w:r>
          </w:p>
        </w:tc>
        <w:tc>
          <w:tcPr>
            <w:tcW w:w="1373" w:type="dxa"/>
            <w:vAlign w:val="bottom"/>
          </w:tcPr>
          <w:p w14:paraId="6E537876" w14:textId="77777777" w:rsidR="00C33021" w:rsidRPr="00CE62A7" w:rsidRDefault="00C33021" w:rsidP="003553A3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  <w:tc>
          <w:tcPr>
            <w:tcW w:w="1373" w:type="dxa"/>
            <w:vAlign w:val="bottom"/>
          </w:tcPr>
          <w:p w14:paraId="134126C7" w14:textId="470C7A9A" w:rsidR="00C33021" w:rsidRPr="00CE62A7" w:rsidRDefault="00E733FB" w:rsidP="003553A3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733FB">
              <w:rPr>
                <w:rFonts w:ascii="Angsana New" w:hAnsi="Angsana New"/>
                <w:sz w:val="26"/>
                <w:szCs w:val="26"/>
              </w:rPr>
              <w:t>79,006</w:t>
            </w:r>
          </w:p>
        </w:tc>
        <w:tc>
          <w:tcPr>
            <w:tcW w:w="1373" w:type="dxa"/>
            <w:vAlign w:val="bottom"/>
          </w:tcPr>
          <w:p w14:paraId="457966F3" w14:textId="77777777" w:rsidR="00C33021" w:rsidRPr="00CE62A7" w:rsidRDefault="00C33021" w:rsidP="003553A3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</w:tr>
      <w:tr w:rsidR="003553A3" w:rsidRPr="00CE62A7" w14:paraId="6F9C12AB" w14:textId="77777777" w:rsidTr="006B17AD">
        <w:trPr>
          <w:trHeight w:val="342"/>
        </w:trPr>
        <w:tc>
          <w:tcPr>
            <w:tcW w:w="4590" w:type="dxa"/>
          </w:tcPr>
          <w:p w14:paraId="15CC0466" w14:textId="647E0C12" w:rsidR="003553A3" w:rsidRPr="00CE62A7" w:rsidRDefault="003553A3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72" w:type="dxa"/>
            <w:vAlign w:val="bottom"/>
          </w:tcPr>
          <w:p w14:paraId="4ED173C0" w14:textId="7A86D936" w:rsidR="003553A3" w:rsidRDefault="003553A3" w:rsidP="003553A3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399,293</w:t>
            </w:r>
          </w:p>
        </w:tc>
        <w:tc>
          <w:tcPr>
            <w:tcW w:w="1373" w:type="dxa"/>
            <w:vAlign w:val="bottom"/>
          </w:tcPr>
          <w:p w14:paraId="54527D84" w14:textId="1EC40BAA" w:rsidR="003553A3" w:rsidRPr="00CE62A7" w:rsidRDefault="003553A3" w:rsidP="003553A3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149,727</w:t>
            </w:r>
          </w:p>
        </w:tc>
        <w:tc>
          <w:tcPr>
            <w:tcW w:w="1373" w:type="dxa"/>
            <w:vAlign w:val="bottom"/>
          </w:tcPr>
          <w:p w14:paraId="7BA618F3" w14:textId="620028C9" w:rsidR="003553A3" w:rsidRPr="00E733FB" w:rsidRDefault="003553A3" w:rsidP="003553A3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E1826FA" w14:textId="3B29916B" w:rsidR="003553A3" w:rsidRPr="00CE62A7" w:rsidRDefault="003553A3" w:rsidP="003553A3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53A3" w:rsidRPr="00CE62A7" w14:paraId="0746384B" w14:textId="77777777" w:rsidTr="006B17AD">
        <w:trPr>
          <w:trHeight w:val="342"/>
        </w:trPr>
        <w:tc>
          <w:tcPr>
            <w:tcW w:w="4590" w:type="dxa"/>
          </w:tcPr>
          <w:p w14:paraId="14FF68A8" w14:textId="47B80E57" w:rsidR="003553A3" w:rsidRPr="00CE62A7" w:rsidRDefault="003553A3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72" w:type="dxa"/>
            <w:vAlign w:val="bottom"/>
          </w:tcPr>
          <w:p w14:paraId="255EC1FC" w14:textId="138961AD" w:rsidR="003553A3" w:rsidRDefault="003553A3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(849,293)</w:t>
            </w:r>
          </w:p>
        </w:tc>
        <w:tc>
          <w:tcPr>
            <w:tcW w:w="1373" w:type="dxa"/>
            <w:vAlign w:val="bottom"/>
          </w:tcPr>
          <w:p w14:paraId="3F44A8EE" w14:textId="38D24F6C" w:rsidR="003553A3" w:rsidRPr="00CE62A7" w:rsidRDefault="003553A3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(699,727)</w:t>
            </w:r>
          </w:p>
        </w:tc>
        <w:tc>
          <w:tcPr>
            <w:tcW w:w="1373" w:type="dxa"/>
            <w:vAlign w:val="bottom"/>
          </w:tcPr>
          <w:p w14:paraId="481177C5" w14:textId="773DC25D" w:rsidR="003553A3" w:rsidRPr="00E733FB" w:rsidRDefault="003553A3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12C9B14" w14:textId="17566BB7" w:rsidR="003553A3" w:rsidRPr="00CE62A7" w:rsidRDefault="003553A3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33FB" w:rsidRPr="00CE62A7" w14:paraId="7CEAC3E1" w14:textId="77777777" w:rsidTr="006B17AD">
        <w:tc>
          <w:tcPr>
            <w:tcW w:w="4590" w:type="dxa"/>
          </w:tcPr>
          <w:p w14:paraId="1454A790" w14:textId="77777777" w:rsidR="00E733FB" w:rsidRPr="00CE62A7" w:rsidRDefault="00E733FB" w:rsidP="00E733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372" w:type="dxa"/>
            <w:vAlign w:val="bottom"/>
          </w:tcPr>
          <w:p w14:paraId="0EACFA5C" w14:textId="5121EF11" w:rsidR="00E733FB" w:rsidRPr="00CE62A7" w:rsidRDefault="00E74338" w:rsidP="00E733F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154,997</w:t>
            </w:r>
          </w:p>
        </w:tc>
        <w:tc>
          <w:tcPr>
            <w:tcW w:w="1373" w:type="dxa"/>
            <w:vAlign w:val="bottom"/>
          </w:tcPr>
          <w:p w14:paraId="1D0D53FF" w14:textId="77777777" w:rsidR="00E733FB" w:rsidRPr="00CE62A7" w:rsidRDefault="00E733FB" w:rsidP="00E733F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47,155</w:t>
            </w:r>
          </w:p>
        </w:tc>
        <w:tc>
          <w:tcPr>
            <w:tcW w:w="1373" w:type="dxa"/>
            <w:vAlign w:val="bottom"/>
          </w:tcPr>
          <w:p w14:paraId="235C166F" w14:textId="3FD7039E" w:rsidR="00E733FB" w:rsidRPr="00CE62A7" w:rsidRDefault="00E733FB" w:rsidP="00E733F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E733FB">
              <w:rPr>
                <w:rFonts w:ascii="Angsana New" w:hAnsi="Angsana New"/>
                <w:sz w:val="26"/>
                <w:szCs w:val="26"/>
              </w:rPr>
              <w:t>79,006</w:t>
            </w:r>
          </w:p>
        </w:tc>
        <w:tc>
          <w:tcPr>
            <w:tcW w:w="1373" w:type="dxa"/>
            <w:vAlign w:val="bottom"/>
          </w:tcPr>
          <w:p w14:paraId="1ED56E07" w14:textId="77777777" w:rsidR="00E733FB" w:rsidRPr="00CE62A7" w:rsidRDefault="00E733FB" w:rsidP="00E733F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</w:tr>
      <w:tr w:rsidR="00C33021" w:rsidRPr="00CE62A7" w14:paraId="17DB92AE" w14:textId="77777777" w:rsidTr="006B17AD">
        <w:tc>
          <w:tcPr>
            <w:tcW w:w="4590" w:type="dxa"/>
          </w:tcPr>
          <w:p w14:paraId="55697790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รวมเงินลงทุนชั่วคราว</w:t>
            </w:r>
          </w:p>
        </w:tc>
        <w:tc>
          <w:tcPr>
            <w:tcW w:w="1372" w:type="dxa"/>
            <w:vAlign w:val="bottom"/>
          </w:tcPr>
          <w:p w14:paraId="4A1CADA6" w14:textId="22AE0AC3" w:rsidR="00C33021" w:rsidRPr="00CE62A7" w:rsidRDefault="006B5498" w:rsidP="006B1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637,</w:t>
            </w:r>
            <w:r w:rsidR="000369EC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1373" w:type="dxa"/>
            <w:vAlign w:val="bottom"/>
          </w:tcPr>
          <w:p w14:paraId="493E8714" w14:textId="77777777" w:rsidR="00C33021" w:rsidRPr="00CE62A7" w:rsidRDefault="00C33021" w:rsidP="006B1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689,760</w:t>
            </w:r>
          </w:p>
        </w:tc>
        <w:tc>
          <w:tcPr>
            <w:tcW w:w="1373" w:type="dxa"/>
            <w:vAlign w:val="bottom"/>
          </w:tcPr>
          <w:p w14:paraId="7ED0F8EE" w14:textId="5F2D180C" w:rsidR="00C33021" w:rsidRPr="00CE62A7" w:rsidRDefault="006B5498" w:rsidP="006B1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336,395</w:t>
            </w:r>
          </w:p>
        </w:tc>
        <w:tc>
          <w:tcPr>
            <w:tcW w:w="1373" w:type="dxa"/>
            <w:vAlign w:val="bottom"/>
          </w:tcPr>
          <w:p w14:paraId="31EACD87" w14:textId="77777777" w:rsidR="00C33021" w:rsidRPr="00CE62A7" w:rsidRDefault="00C33021" w:rsidP="006B1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382,860</w:t>
            </w:r>
          </w:p>
        </w:tc>
      </w:tr>
    </w:tbl>
    <w:p w14:paraId="24F8FD5D" w14:textId="1943D7AB" w:rsidR="009F30EB" w:rsidRDefault="00C33021" w:rsidP="009F30EB">
      <w:pPr>
        <w:ind w:right="-367"/>
        <w:jc w:val="right"/>
      </w:pPr>
      <w:r>
        <w:br w:type="page"/>
      </w:r>
      <w:r w:rsidR="009F30EB" w:rsidRPr="00CE62A7">
        <w:rPr>
          <w:rFonts w:ascii="Angsana New" w:hAnsi="Angsana New"/>
          <w:sz w:val="26"/>
          <w:szCs w:val="26"/>
        </w:rPr>
        <w:lastRenderedPageBreak/>
        <w:t>(</w:t>
      </w:r>
      <w:r w:rsidR="009F30EB" w:rsidRPr="00CE62A7">
        <w:rPr>
          <w:rFonts w:ascii="Angsana New" w:hAnsi="Angsana New"/>
          <w:sz w:val="26"/>
          <w:szCs w:val="26"/>
          <w:cs/>
        </w:rPr>
        <w:t>หน่วย</w:t>
      </w:r>
      <w:r w:rsidR="009F30EB" w:rsidRPr="00CE62A7">
        <w:rPr>
          <w:rFonts w:ascii="Angsana New" w:hAnsi="Angsana New"/>
          <w:sz w:val="26"/>
          <w:szCs w:val="26"/>
        </w:rPr>
        <w:t xml:space="preserve">: </w:t>
      </w:r>
      <w:r w:rsidR="009F30EB" w:rsidRPr="00CE62A7">
        <w:rPr>
          <w:rFonts w:ascii="Angsana New" w:hAnsi="Angsana New"/>
          <w:sz w:val="26"/>
          <w:szCs w:val="26"/>
          <w:cs/>
        </w:rPr>
        <w:t>พันบาท</w:t>
      </w:r>
      <w:r w:rsidR="009F30EB" w:rsidRPr="00CE62A7">
        <w:rPr>
          <w:rFonts w:ascii="Angsana New" w:hAnsi="Angsana New"/>
          <w:sz w:val="26"/>
          <w:szCs w:val="26"/>
        </w:rPr>
        <w:t>)</w:t>
      </w:r>
    </w:p>
    <w:tbl>
      <w:tblPr>
        <w:tblW w:w="100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450"/>
        <w:gridCol w:w="922"/>
        <w:gridCol w:w="1373"/>
        <w:gridCol w:w="1373"/>
        <w:gridCol w:w="1373"/>
      </w:tblGrid>
      <w:tr w:rsidR="009F30EB" w:rsidRPr="00CE62A7" w14:paraId="527306FE" w14:textId="77777777" w:rsidTr="009F30EB">
        <w:tc>
          <w:tcPr>
            <w:tcW w:w="4590" w:type="dxa"/>
          </w:tcPr>
          <w:p w14:paraId="7F1CA057" w14:textId="77777777" w:rsidR="009F30EB" w:rsidRPr="00CE62A7" w:rsidRDefault="009F30EB" w:rsidP="009F30E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5" w:type="dxa"/>
            <w:gridSpan w:val="3"/>
          </w:tcPr>
          <w:p w14:paraId="0840155B" w14:textId="77777777" w:rsidR="009F30EB" w:rsidRPr="00CE62A7" w:rsidRDefault="009F30EB" w:rsidP="009F30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1D7FFF54" w14:textId="77777777" w:rsidR="009F30EB" w:rsidRPr="00CE62A7" w:rsidRDefault="009F30EB" w:rsidP="009F30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30EB" w:rsidRPr="00CE62A7" w14:paraId="76B6C263" w14:textId="77777777" w:rsidTr="009F30EB">
        <w:tc>
          <w:tcPr>
            <w:tcW w:w="4590" w:type="dxa"/>
          </w:tcPr>
          <w:p w14:paraId="21E01112" w14:textId="77777777" w:rsidR="009F30EB" w:rsidRPr="00CE62A7" w:rsidRDefault="009F30EB" w:rsidP="009F30E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2BFBAE5D" w14:textId="77777777" w:rsidR="009F30EB" w:rsidRPr="00CE62A7" w:rsidRDefault="009F30EB" w:rsidP="009F30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715D02EB" w14:textId="77777777" w:rsidR="009F30EB" w:rsidRPr="00CE62A7" w:rsidRDefault="009F30EB" w:rsidP="009F30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73" w:type="dxa"/>
          </w:tcPr>
          <w:p w14:paraId="1845E91C" w14:textId="77777777" w:rsidR="009F30EB" w:rsidRPr="00CE62A7" w:rsidRDefault="009F30EB" w:rsidP="009F30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4D0C94D6" w14:textId="77777777" w:rsidR="009F30EB" w:rsidRPr="00CE62A7" w:rsidRDefault="009F30EB" w:rsidP="009F30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C33021" w:rsidRPr="00CE62A7" w14:paraId="794D7484" w14:textId="77777777" w:rsidTr="006B17AD">
        <w:tc>
          <w:tcPr>
            <w:tcW w:w="4590" w:type="dxa"/>
          </w:tcPr>
          <w:p w14:paraId="5D96E07F" w14:textId="660CF1F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002F4653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0A99DFE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61EE9D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AFD0FA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021" w:rsidRPr="00CE62A7" w14:paraId="5EE792E2" w14:textId="77777777" w:rsidTr="006B17AD">
        <w:tc>
          <w:tcPr>
            <w:tcW w:w="4590" w:type="dxa"/>
          </w:tcPr>
          <w:p w14:paraId="2B7BF4C6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4D6A1D7B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AF9D17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E4F37B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5D9345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021" w:rsidRPr="00CE62A7" w14:paraId="378FB3F6" w14:textId="77777777" w:rsidTr="006B17AD">
        <w:tc>
          <w:tcPr>
            <w:tcW w:w="4590" w:type="dxa"/>
          </w:tcPr>
          <w:p w14:paraId="74FAD99D" w14:textId="77777777" w:rsidR="00C33021" w:rsidRPr="00CE62A7" w:rsidRDefault="00C33021" w:rsidP="006B17AD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567B635B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9F75B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E730D20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ECB47D6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01DF" w:rsidRPr="00CE62A7" w14:paraId="20C7A778" w14:textId="77777777" w:rsidTr="006B17AD">
        <w:tc>
          <w:tcPr>
            <w:tcW w:w="4590" w:type="dxa"/>
          </w:tcPr>
          <w:p w14:paraId="1EF7A854" w14:textId="77777777" w:rsidR="009101DF" w:rsidRPr="00CE62A7" w:rsidRDefault="009101DF" w:rsidP="009101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372" w:type="dxa"/>
            <w:gridSpan w:val="2"/>
            <w:vAlign w:val="bottom"/>
          </w:tcPr>
          <w:p w14:paraId="1E016EB1" w14:textId="5F533903" w:rsidR="009101DF" w:rsidRPr="00CE62A7" w:rsidRDefault="009101DF" w:rsidP="009101D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38003D6A" w14:textId="77777777" w:rsidR="009101DF" w:rsidRPr="00CE62A7" w:rsidRDefault="009101DF" w:rsidP="009101D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7C40DF6D" w14:textId="17F01AF8" w:rsidR="009101DF" w:rsidRPr="00CE62A7" w:rsidRDefault="009101DF" w:rsidP="009101D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5FC84338" w14:textId="77777777" w:rsidR="009101DF" w:rsidRPr="00CE62A7" w:rsidRDefault="009101DF" w:rsidP="009101D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101DF" w:rsidRPr="00CE62A7" w14:paraId="4AC9BC80" w14:textId="77777777" w:rsidTr="006B17AD">
        <w:tc>
          <w:tcPr>
            <w:tcW w:w="4590" w:type="dxa"/>
          </w:tcPr>
          <w:p w14:paraId="26705E31" w14:textId="77777777" w:rsidR="009101DF" w:rsidRDefault="009101DF" w:rsidP="009101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3FDA4F19" w14:textId="77777777" w:rsidR="009101DF" w:rsidRPr="00CE62A7" w:rsidRDefault="009101DF" w:rsidP="009101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35194EFE" w14:textId="16BF133D" w:rsidR="009101DF" w:rsidRPr="00CE62A7" w:rsidRDefault="009101DF" w:rsidP="009101D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26F8491B" w14:textId="77777777" w:rsidR="009101DF" w:rsidRPr="00CE62A7" w:rsidRDefault="009101DF" w:rsidP="009101D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1E195AB1" w14:textId="18728DE5" w:rsidR="009101DF" w:rsidRPr="00CE62A7" w:rsidRDefault="009101DF" w:rsidP="009101D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4DB8EF86" w14:textId="77777777" w:rsidR="009101DF" w:rsidRPr="00CE62A7" w:rsidRDefault="009101DF" w:rsidP="009101D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33021" w:rsidRPr="00CE62A7" w14:paraId="366DB3E3" w14:textId="77777777" w:rsidTr="006B17AD">
        <w:tc>
          <w:tcPr>
            <w:tcW w:w="5040" w:type="dxa"/>
            <w:gridSpan w:val="2"/>
          </w:tcPr>
          <w:p w14:paraId="385145A7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922" w:type="dxa"/>
            <w:vAlign w:val="bottom"/>
          </w:tcPr>
          <w:p w14:paraId="20E9F8A1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AF3ED9D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AEF7190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EE44668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33021" w:rsidRPr="00CE62A7" w14:paraId="4C13C6BD" w14:textId="77777777" w:rsidTr="006B17AD">
        <w:tc>
          <w:tcPr>
            <w:tcW w:w="4590" w:type="dxa"/>
          </w:tcPr>
          <w:p w14:paraId="299AD678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34228C9E" w14:textId="6D7F6426" w:rsidR="00C33021" w:rsidRPr="00CE62A7" w:rsidRDefault="0021210E" w:rsidP="006B17A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130,959</w:t>
            </w:r>
          </w:p>
        </w:tc>
        <w:tc>
          <w:tcPr>
            <w:tcW w:w="1373" w:type="dxa"/>
            <w:vAlign w:val="bottom"/>
          </w:tcPr>
          <w:p w14:paraId="2C7946C4" w14:textId="77777777" w:rsidR="00C33021" w:rsidRPr="00CE62A7" w:rsidRDefault="00C33021" w:rsidP="006B17A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185,611</w:t>
            </w:r>
          </w:p>
        </w:tc>
        <w:tc>
          <w:tcPr>
            <w:tcW w:w="1373" w:type="dxa"/>
            <w:vAlign w:val="bottom"/>
          </w:tcPr>
          <w:p w14:paraId="439C9DFA" w14:textId="58ABF391" w:rsidR="00C33021" w:rsidRPr="00CE62A7" w:rsidRDefault="00C57FBA" w:rsidP="006B17A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57FBA">
              <w:rPr>
                <w:rFonts w:ascii="Angsana New" w:hAnsi="Angsana New"/>
                <w:sz w:val="26"/>
                <w:szCs w:val="26"/>
              </w:rPr>
              <w:t>50,500</w:t>
            </w:r>
          </w:p>
        </w:tc>
        <w:tc>
          <w:tcPr>
            <w:tcW w:w="1373" w:type="dxa"/>
            <w:vAlign w:val="bottom"/>
          </w:tcPr>
          <w:p w14:paraId="6A655250" w14:textId="77777777" w:rsidR="00C33021" w:rsidRPr="00CE62A7" w:rsidRDefault="00C33021" w:rsidP="006B17A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47,200</w:t>
            </w:r>
          </w:p>
        </w:tc>
      </w:tr>
      <w:tr w:rsidR="00C33021" w:rsidRPr="00CE62A7" w14:paraId="046B7CE2" w14:textId="77777777" w:rsidTr="006B17AD">
        <w:tc>
          <w:tcPr>
            <w:tcW w:w="4590" w:type="dxa"/>
          </w:tcPr>
          <w:p w14:paraId="2DBC2E48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27485008" w14:textId="2937889A" w:rsidR="00C33021" w:rsidRPr="00CE62A7" w:rsidRDefault="009B5059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14,903</w:t>
            </w:r>
          </w:p>
        </w:tc>
        <w:tc>
          <w:tcPr>
            <w:tcW w:w="1373" w:type="dxa"/>
            <w:vAlign w:val="bottom"/>
          </w:tcPr>
          <w:p w14:paraId="1C330E83" w14:textId="77777777" w:rsidR="00C33021" w:rsidRPr="00CE62A7" w:rsidRDefault="00C33021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9,700</w:t>
            </w:r>
          </w:p>
        </w:tc>
        <w:tc>
          <w:tcPr>
            <w:tcW w:w="1373" w:type="dxa"/>
            <w:vAlign w:val="bottom"/>
          </w:tcPr>
          <w:p w14:paraId="6DC075A1" w14:textId="3D07CF9D" w:rsidR="00C33021" w:rsidRPr="00CE62A7" w:rsidRDefault="00C57FBA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57FBA">
              <w:rPr>
                <w:rFonts w:ascii="Angsana New" w:hAnsi="Angsana New"/>
                <w:sz w:val="26"/>
                <w:szCs w:val="26"/>
              </w:rPr>
              <w:t>14,251</w:t>
            </w:r>
          </w:p>
        </w:tc>
        <w:tc>
          <w:tcPr>
            <w:tcW w:w="1373" w:type="dxa"/>
            <w:vAlign w:val="bottom"/>
          </w:tcPr>
          <w:p w14:paraId="0B6D8A9E" w14:textId="77777777" w:rsidR="00C33021" w:rsidRPr="00CE62A7" w:rsidRDefault="00C33021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9,032</w:t>
            </w:r>
          </w:p>
        </w:tc>
      </w:tr>
      <w:tr w:rsidR="00C33021" w:rsidRPr="00CE62A7" w14:paraId="3F3EFFEF" w14:textId="77777777" w:rsidTr="006B17AD">
        <w:trPr>
          <w:trHeight w:val="80"/>
        </w:trPr>
        <w:tc>
          <w:tcPr>
            <w:tcW w:w="4590" w:type="dxa"/>
          </w:tcPr>
          <w:p w14:paraId="2AA2A765" w14:textId="77777777" w:rsidR="00C33021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</w:t>
            </w:r>
          </w:p>
          <w:p w14:paraId="3CFC977F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72" w:type="dxa"/>
            <w:gridSpan w:val="2"/>
            <w:vAlign w:val="bottom"/>
          </w:tcPr>
          <w:p w14:paraId="414CB9C1" w14:textId="5110141C" w:rsidR="00C33021" w:rsidRPr="00CE62A7" w:rsidRDefault="009B5059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145,862</w:t>
            </w:r>
          </w:p>
        </w:tc>
        <w:tc>
          <w:tcPr>
            <w:tcW w:w="1373" w:type="dxa"/>
            <w:vAlign w:val="bottom"/>
          </w:tcPr>
          <w:p w14:paraId="377EFA0E" w14:textId="77777777" w:rsidR="00C33021" w:rsidRPr="00CE62A7" w:rsidRDefault="00C33021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195,311</w:t>
            </w:r>
          </w:p>
        </w:tc>
        <w:tc>
          <w:tcPr>
            <w:tcW w:w="1373" w:type="dxa"/>
            <w:vAlign w:val="bottom"/>
          </w:tcPr>
          <w:p w14:paraId="1D4BB5DE" w14:textId="43FC85E9" w:rsidR="00C33021" w:rsidRPr="00CE62A7" w:rsidRDefault="00C57FBA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64,751</w:t>
            </w:r>
          </w:p>
        </w:tc>
        <w:tc>
          <w:tcPr>
            <w:tcW w:w="1373" w:type="dxa"/>
            <w:vAlign w:val="bottom"/>
          </w:tcPr>
          <w:p w14:paraId="7C8CC3C3" w14:textId="77777777" w:rsidR="00C33021" w:rsidRPr="00CE62A7" w:rsidRDefault="00C33021" w:rsidP="006B1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56,232</w:t>
            </w:r>
          </w:p>
        </w:tc>
      </w:tr>
      <w:tr w:rsidR="00C33021" w:rsidRPr="00CE62A7" w14:paraId="57E6C884" w14:textId="77777777" w:rsidTr="006B17AD">
        <w:tc>
          <w:tcPr>
            <w:tcW w:w="4590" w:type="dxa"/>
          </w:tcPr>
          <w:p w14:paraId="6EED4378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1F425605" w14:textId="780C4A6E" w:rsidR="00C33021" w:rsidRPr="00CE62A7" w:rsidRDefault="00A33932" w:rsidP="006B1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215,862</w:t>
            </w:r>
          </w:p>
        </w:tc>
        <w:tc>
          <w:tcPr>
            <w:tcW w:w="1373" w:type="dxa"/>
            <w:vAlign w:val="bottom"/>
          </w:tcPr>
          <w:p w14:paraId="4EEAC85F" w14:textId="77777777" w:rsidR="00C33021" w:rsidRPr="00CE62A7" w:rsidRDefault="00C33021" w:rsidP="006B1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195,311</w:t>
            </w:r>
          </w:p>
        </w:tc>
        <w:tc>
          <w:tcPr>
            <w:tcW w:w="1373" w:type="dxa"/>
            <w:vAlign w:val="bottom"/>
          </w:tcPr>
          <w:p w14:paraId="2015B416" w14:textId="22004873" w:rsidR="00C33021" w:rsidRPr="00CE62A7" w:rsidRDefault="00A33932" w:rsidP="006B1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134,751</w:t>
            </w:r>
          </w:p>
        </w:tc>
        <w:tc>
          <w:tcPr>
            <w:tcW w:w="1373" w:type="dxa"/>
            <w:vAlign w:val="bottom"/>
          </w:tcPr>
          <w:p w14:paraId="7BAA8615" w14:textId="77777777" w:rsidR="00C33021" w:rsidRPr="00CE62A7" w:rsidRDefault="00C33021" w:rsidP="006B1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56,232</w:t>
            </w:r>
          </w:p>
        </w:tc>
      </w:tr>
    </w:tbl>
    <w:p w14:paraId="2188D2BD" w14:textId="5CEEBEAD" w:rsidR="0036539B" w:rsidRPr="0036539B" w:rsidRDefault="0036539B" w:rsidP="0036539B">
      <w:pPr>
        <w:widowControl/>
        <w:spacing w:before="24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36539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บริษัทมีเงินลงทุน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>ในตราสารทุน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ที่มีปัญหาเรื่องการดำรงอยู่ของกิจการ ซึ่งมีราคาทุนจำนวน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 80.3 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: 79.8 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>ล้านบาท) กลุ่ม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บริษัทได้ตั้งค่าเผื่อการ</w:t>
      </w:r>
      <w:r w:rsidR="00F5598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ด้อยค่าของเงินลงทุนดังกล่าวแล้วทั้งจำนวน</w:t>
      </w:r>
    </w:p>
    <w:p w14:paraId="592EBB62" w14:textId="0A90347E" w:rsidR="00EE0715" w:rsidRPr="005A4A47" w:rsidRDefault="005A4A47" w:rsidP="0036539B">
      <w:pPr>
        <w:widowControl/>
        <w:spacing w:before="12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5A4A47">
        <w:rPr>
          <w:rFonts w:ascii="Angsana New" w:hAnsi="Angsana New"/>
          <w:color w:val="000000"/>
          <w:sz w:val="32"/>
          <w:szCs w:val="32"/>
          <w:cs/>
        </w:rPr>
        <w:t xml:space="preserve">ตราสารทุนที่กำหนดให้วัดมูลค่าด้วยมูลค่ายุติธรรมผ่านกำไรขาดทุนเบ็ดเสร็จอื่น ได้แก่ </w:t>
      </w:r>
      <w:r w:rsidRPr="005A4A47">
        <w:rPr>
          <w:rFonts w:ascii="Angsana New" w:hAnsi="Angsana New" w:hint="cs"/>
          <w:color w:val="000000"/>
          <w:sz w:val="32"/>
          <w:szCs w:val="32"/>
          <w:cs/>
        </w:rPr>
        <w:t>เงินลงทุนใน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5A4A47">
        <w:rPr>
          <w:rFonts w:ascii="Angsana New" w:hAnsi="Angsana New" w:hint="cs"/>
          <w:color w:val="000000"/>
          <w:sz w:val="32"/>
          <w:szCs w:val="32"/>
          <w:cs/>
        </w:rPr>
        <w:t>ตราสารทุนของบริษัทจดทะเบียนและเงินลงทุนในตราสารทุนของบริษัทที่ไม่ใช่บริษัทจดทะเบียน</w:t>
      </w:r>
      <w:r w:rsidRPr="005A4A47">
        <w:rPr>
          <w:rFonts w:ascii="Angsana New" w:hAnsi="Angsana New"/>
          <w:color w:val="000000"/>
          <w:sz w:val="32"/>
          <w:szCs w:val="32"/>
        </w:rPr>
        <w:t xml:space="preserve"> </w:t>
      </w:r>
      <w:r w:rsidRPr="005A4A47">
        <w:rPr>
          <w:rFonts w:ascii="Angsana New" w:hAnsi="Angsana New"/>
          <w:color w:val="000000"/>
          <w:sz w:val="32"/>
          <w:szCs w:val="32"/>
          <w:cs/>
        </w:rPr>
        <w:t>ซึ่ง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5A4A4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4B22B9">
        <w:rPr>
          <w:rFonts w:ascii="Angsana New" w:hAnsi="Angsana New"/>
          <w:sz w:val="32"/>
          <w:szCs w:val="32"/>
          <w:cs/>
        </w:rPr>
        <w:t>พิจารณาว่า</w:t>
      </w:r>
      <w:r w:rsidRPr="004B22B9">
        <w:rPr>
          <w:rFonts w:ascii="Angsana New" w:hAnsi="Angsana New" w:hint="cs"/>
          <w:sz w:val="32"/>
          <w:szCs w:val="32"/>
          <w:cs/>
        </w:rPr>
        <w:t>เป็นการลงทุน</w:t>
      </w:r>
      <w:r w:rsidR="004B22B9" w:rsidRPr="004B22B9">
        <w:rPr>
          <w:rFonts w:ascii="Angsana New" w:hAnsi="Angsana New" w:hint="cs"/>
          <w:sz w:val="32"/>
          <w:szCs w:val="32"/>
          <w:cs/>
        </w:rPr>
        <w:t>ระยะยาว</w:t>
      </w:r>
    </w:p>
    <w:p w14:paraId="31035B46" w14:textId="3F78CFD9" w:rsidR="00364480" w:rsidRPr="00C962AA" w:rsidRDefault="006D1EFE" w:rsidP="009F30EB">
      <w:pPr>
        <w:tabs>
          <w:tab w:val="left" w:pos="1440"/>
          <w:tab w:val="left" w:pos="4140"/>
        </w:tabs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364480" w:rsidRPr="00C962AA">
        <w:rPr>
          <w:rFonts w:ascii="Angsana New" w:hAnsi="Angsana New"/>
          <w:sz w:val="32"/>
          <w:szCs w:val="32"/>
          <w:cs/>
        </w:rPr>
        <w:t>.</w:t>
      </w:r>
      <w:r w:rsidR="004B22B9">
        <w:rPr>
          <w:rFonts w:ascii="Angsana New" w:hAnsi="Angsana New"/>
          <w:sz w:val="32"/>
          <w:szCs w:val="32"/>
        </w:rPr>
        <w:t>3</w:t>
      </w:r>
      <w:r w:rsidR="00364480" w:rsidRPr="00C962AA">
        <w:rPr>
          <w:rStyle w:val="PageNumber"/>
          <w:rFonts w:ascii="Angsana New" w:hAnsi="Angsana New"/>
          <w:cs/>
        </w:rPr>
        <w:tab/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64480">
        <w:rPr>
          <w:rFonts w:ascii="Angsana New" w:hAnsi="Angsana New"/>
          <w:color w:val="000000"/>
          <w:sz w:val="32"/>
          <w:szCs w:val="32"/>
        </w:rPr>
        <w:t xml:space="preserve">31 </w:t>
      </w:r>
      <w:r w:rsidR="00364480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80" w:rsidRPr="00C962AA">
        <w:rPr>
          <w:rFonts w:ascii="Angsana New" w:hAnsi="Angsana New"/>
          <w:color w:val="000000"/>
          <w:sz w:val="32"/>
          <w:szCs w:val="32"/>
        </w:rPr>
        <w:t>256</w:t>
      </w:r>
      <w:r w:rsidR="003415A1">
        <w:rPr>
          <w:rFonts w:ascii="Angsana New" w:hAnsi="Angsana New"/>
          <w:color w:val="000000"/>
          <w:sz w:val="32"/>
          <w:szCs w:val="32"/>
        </w:rPr>
        <w:t>4</w:t>
      </w:r>
      <w:r w:rsidR="00364480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364480" w:rsidRPr="00C962AA">
        <w:rPr>
          <w:rFonts w:ascii="Angsana New" w:hAnsi="Angsana New"/>
          <w:color w:val="000000"/>
          <w:sz w:val="32"/>
          <w:szCs w:val="32"/>
        </w:rPr>
        <w:t>256</w:t>
      </w:r>
      <w:r w:rsidR="003415A1">
        <w:rPr>
          <w:rFonts w:ascii="Angsana New" w:hAnsi="Angsana New"/>
          <w:color w:val="000000"/>
          <w:sz w:val="32"/>
          <w:szCs w:val="32"/>
        </w:rPr>
        <w:t>3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80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>บริษัทมีเงินลงทุนใน</w:t>
      </w:r>
      <w:r w:rsidR="00FA17BE">
        <w:rPr>
          <w:rFonts w:ascii="Angsana New" w:hAnsi="Angsana New" w:hint="cs"/>
          <w:color w:val="000000"/>
          <w:sz w:val="32"/>
          <w:szCs w:val="32"/>
          <w:cs/>
        </w:rPr>
        <w:t>เงินฝากในสถาบันการเงินและเงินลงทุนใน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ตราสารหนี้ </w:t>
      </w:r>
      <w:r w:rsidR="004B22B9">
        <w:rPr>
          <w:rFonts w:ascii="Angsana New" w:hAnsi="Angsana New"/>
          <w:color w:val="000000"/>
          <w:sz w:val="32"/>
          <w:szCs w:val="32"/>
        </w:rPr>
        <w:t>(</w:t>
      </w:r>
      <w:r w:rsidR="004B22B9">
        <w:rPr>
          <w:rFonts w:ascii="Angsana New" w:hAnsi="Angsana New" w:hint="cs"/>
          <w:color w:val="000000"/>
          <w:sz w:val="32"/>
          <w:szCs w:val="32"/>
          <w:cs/>
        </w:rPr>
        <w:t>ไม่รวมส่วนที่วัดมูลค่าด้วยวิธีมูลค่ายุติธรรมผ่านกำไรหรือขาดทุน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) </w:t>
      </w:r>
      <w:r w:rsidR="003828BB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="004B22B9">
        <w:rPr>
          <w:rFonts w:ascii="Angsana New" w:hAnsi="Angsana New" w:hint="cs"/>
          <w:color w:val="000000"/>
          <w:sz w:val="32"/>
          <w:szCs w:val="32"/>
          <w:cs/>
        </w:rPr>
        <w:t>อายุคง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>เหลือของสัญญาดังนี้</w:t>
      </w:r>
    </w:p>
    <w:p w14:paraId="68D148E5" w14:textId="77777777" w:rsidR="00364480" w:rsidRPr="006D5D02" w:rsidRDefault="00364480" w:rsidP="00364480">
      <w:pPr>
        <w:tabs>
          <w:tab w:val="left" w:pos="360"/>
        </w:tabs>
        <w:ind w:left="907" w:hanging="907"/>
        <w:jc w:val="right"/>
        <w:rPr>
          <w:rFonts w:ascii="Angsana New" w:hAnsi="Angsana New"/>
          <w:sz w:val="26"/>
          <w:szCs w:val="26"/>
        </w:rPr>
      </w:pPr>
      <w:r w:rsidRPr="006D5D02">
        <w:rPr>
          <w:rFonts w:ascii="Angsana New" w:hAnsi="Angsana New" w:hint="cs"/>
          <w:sz w:val="26"/>
          <w:szCs w:val="26"/>
          <w:cs/>
        </w:rPr>
        <w:t>(หน่วย</w:t>
      </w:r>
      <w:r w:rsidRPr="006D5D02">
        <w:rPr>
          <w:rFonts w:ascii="Angsana New" w:hAnsi="Angsana New" w:hint="cs"/>
          <w:sz w:val="26"/>
          <w:szCs w:val="26"/>
        </w:rPr>
        <w:t xml:space="preserve">: </w:t>
      </w:r>
      <w:r w:rsidRPr="006D5D0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364480" w:rsidRPr="006D5D02" w14:paraId="742E5376" w14:textId="77777777" w:rsidTr="004B22B9">
        <w:trPr>
          <w:cantSplit/>
        </w:trPr>
        <w:tc>
          <w:tcPr>
            <w:tcW w:w="3870" w:type="dxa"/>
          </w:tcPr>
          <w:p w14:paraId="3FE6696F" w14:textId="77777777" w:rsidR="00364480" w:rsidRPr="006D5D02" w:rsidRDefault="00364480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0567A4EA" w14:textId="77777777" w:rsidR="00364480" w:rsidRPr="006D5D02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64480" w:rsidRPr="006D5D02" w14:paraId="3173B84F" w14:textId="77777777" w:rsidTr="004B22B9">
        <w:trPr>
          <w:cantSplit/>
        </w:trPr>
        <w:tc>
          <w:tcPr>
            <w:tcW w:w="3870" w:type="dxa"/>
          </w:tcPr>
          <w:p w14:paraId="3044C763" w14:textId="77777777" w:rsidR="00364480" w:rsidRPr="006D5D02" w:rsidRDefault="00364480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59A1DBA2" w14:textId="0E1A4D7B" w:rsidR="00364480" w:rsidRPr="006D5D02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415A1" w:rsidRPr="006D5D0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DD5B3C" w:rsidRPr="006D5D02" w14:paraId="6C57B4A2" w14:textId="77777777" w:rsidTr="004B22B9">
        <w:trPr>
          <w:cantSplit/>
        </w:trPr>
        <w:tc>
          <w:tcPr>
            <w:tcW w:w="3870" w:type="dxa"/>
          </w:tcPr>
          <w:p w14:paraId="3F727C1A" w14:textId="77777777" w:rsidR="00DD5B3C" w:rsidRPr="006D5D02" w:rsidRDefault="00DD5B3C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</w:tcPr>
          <w:p w14:paraId="260FBD46" w14:textId="77777777" w:rsidR="00DD5B3C" w:rsidRPr="006D5D02" w:rsidRDefault="00DD5B3C" w:rsidP="00DD5B3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14:paraId="44DCF960" w14:textId="77777777" w:rsidR="00DD5B3C" w:rsidRPr="006D5D02" w:rsidRDefault="00DD5B3C" w:rsidP="00DD5B3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2B9" w:rsidRPr="006D5D02" w14:paraId="72F180B6" w14:textId="77777777" w:rsidTr="004B22B9">
        <w:tc>
          <w:tcPr>
            <w:tcW w:w="3870" w:type="dxa"/>
          </w:tcPr>
          <w:p w14:paraId="7BB9A61B" w14:textId="77777777" w:rsidR="004B22B9" w:rsidRPr="006D5D02" w:rsidRDefault="004B22B9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C26525F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0532C408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14:paraId="07971F42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4B96CADE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B22B9" w:rsidRPr="006D5D02" w14:paraId="729E3C48" w14:textId="77777777" w:rsidTr="004B22B9">
        <w:tc>
          <w:tcPr>
            <w:tcW w:w="3870" w:type="dxa"/>
          </w:tcPr>
          <w:p w14:paraId="35E3ACB2" w14:textId="13C1B13B" w:rsidR="004B22B9" w:rsidRPr="006D5D02" w:rsidRDefault="004B22B9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</w:t>
            </w:r>
            <w:r w:rsidR="0036539B"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ที่วัด</w:t>
            </w: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7A64F5C3" w14:textId="77777777" w:rsidR="004B22B9" w:rsidRPr="006D5D02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E353686" w14:textId="77777777" w:rsidR="004B22B9" w:rsidRPr="006D5D02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A796FBF" w14:textId="77777777" w:rsidR="004B22B9" w:rsidRPr="006D5D02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FC0CDA7" w14:textId="77777777" w:rsidR="004B22B9" w:rsidRPr="006D5D02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17BE" w:rsidRPr="006D5D02" w14:paraId="445D98F0" w14:textId="77777777" w:rsidTr="004B22B9">
        <w:tc>
          <w:tcPr>
            <w:tcW w:w="3870" w:type="dxa"/>
          </w:tcPr>
          <w:p w14:paraId="34CEC163" w14:textId="4901B75E" w:rsidR="00FA17BE" w:rsidRPr="006D5D02" w:rsidRDefault="00FA17BE" w:rsidP="0045532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7ADDB98B" w14:textId="48181AE3" w:rsidR="00FA17BE" w:rsidRPr="006D5D02" w:rsidRDefault="00FA17BE" w:rsidP="00455326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450,000</w:t>
            </w:r>
          </w:p>
        </w:tc>
        <w:tc>
          <w:tcPr>
            <w:tcW w:w="1328" w:type="dxa"/>
            <w:vAlign w:val="bottom"/>
          </w:tcPr>
          <w:p w14:paraId="27240DBF" w14:textId="5FCC4F2E" w:rsidR="00FA17BE" w:rsidRPr="006D5D02" w:rsidRDefault="00FA17BE" w:rsidP="00455326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D3022CB" w14:textId="3C0673F3" w:rsidR="00FA17BE" w:rsidRPr="006D5D02" w:rsidRDefault="00FA17BE" w:rsidP="00455326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AB38763" w14:textId="00F79E84" w:rsidR="00FA17BE" w:rsidRPr="006D5D02" w:rsidRDefault="00FA17BE" w:rsidP="00455326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450,000</w:t>
            </w:r>
          </w:p>
        </w:tc>
      </w:tr>
      <w:tr w:rsidR="00455326" w:rsidRPr="006D5D02" w14:paraId="1CF0A9B4" w14:textId="77777777" w:rsidTr="004B22B9">
        <w:tc>
          <w:tcPr>
            <w:tcW w:w="3870" w:type="dxa"/>
          </w:tcPr>
          <w:p w14:paraId="3B7B9456" w14:textId="77777777" w:rsidR="00455326" w:rsidRPr="006D5D02" w:rsidRDefault="00455326" w:rsidP="0045532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27" w:type="dxa"/>
            <w:vAlign w:val="bottom"/>
          </w:tcPr>
          <w:p w14:paraId="0EF67C97" w14:textId="126420EF" w:rsidR="00455326" w:rsidRPr="006D5D02" w:rsidRDefault="00455326" w:rsidP="00455326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38,178</w:t>
            </w:r>
          </w:p>
        </w:tc>
        <w:tc>
          <w:tcPr>
            <w:tcW w:w="1328" w:type="dxa"/>
            <w:vAlign w:val="bottom"/>
          </w:tcPr>
          <w:p w14:paraId="21165C10" w14:textId="755F2666" w:rsidR="00455326" w:rsidRPr="006D5D02" w:rsidRDefault="00455326" w:rsidP="00455326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1D695EB" w14:textId="69186396" w:rsidR="00455326" w:rsidRPr="006D5D02" w:rsidRDefault="00455326" w:rsidP="00455326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0425CD8" w14:textId="6C9C2C30" w:rsidR="00455326" w:rsidRPr="006D5D02" w:rsidRDefault="00455326" w:rsidP="00455326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38,178</w:t>
            </w:r>
          </w:p>
        </w:tc>
      </w:tr>
      <w:tr w:rsidR="00455326" w:rsidRPr="006D5D02" w14:paraId="73B72EF3" w14:textId="77777777" w:rsidTr="004B22B9">
        <w:tc>
          <w:tcPr>
            <w:tcW w:w="3870" w:type="dxa"/>
          </w:tcPr>
          <w:p w14:paraId="57AB330F" w14:textId="77777777" w:rsidR="00455326" w:rsidRPr="006D5D02" w:rsidRDefault="00455326" w:rsidP="0045532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27" w:type="dxa"/>
            <w:vAlign w:val="bottom"/>
          </w:tcPr>
          <w:p w14:paraId="5DD2AA07" w14:textId="26503DC7" w:rsidR="00455326" w:rsidRPr="006D5D02" w:rsidRDefault="00455326" w:rsidP="003553A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116,819</w:t>
            </w:r>
          </w:p>
        </w:tc>
        <w:tc>
          <w:tcPr>
            <w:tcW w:w="1328" w:type="dxa"/>
            <w:vAlign w:val="bottom"/>
          </w:tcPr>
          <w:p w14:paraId="75D1B7BD" w14:textId="5E511ED3" w:rsidR="00455326" w:rsidRPr="006D5D02" w:rsidRDefault="00455326" w:rsidP="003553A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0982CEC4" w14:textId="67B150A6" w:rsidR="00455326" w:rsidRPr="006D5D02" w:rsidRDefault="00455326" w:rsidP="003553A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A42E77A" w14:textId="3E582626" w:rsidR="00455326" w:rsidRPr="006D5D02" w:rsidRDefault="00455326" w:rsidP="003553A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116,819</w:t>
            </w:r>
          </w:p>
        </w:tc>
      </w:tr>
      <w:tr w:rsidR="003553A3" w:rsidRPr="006D5D02" w14:paraId="213D8148" w14:textId="77777777" w:rsidTr="004B22B9">
        <w:tc>
          <w:tcPr>
            <w:tcW w:w="3870" w:type="dxa"/>
          </w:tcPr>
          <w:p w14:paraId="72C5BE9F" w14:textId="55899B11" w:rsidR="003553A3" w:rsidRPr="006D5D02" w:rsidRDefault="003553A3" w:rsidP="003553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27" w:type="dxa"/>
            <w:vAlign w:val="bottom"/>
          </w:tcPr>
          <w:p w14:paraId="272ECDC1" w14:textId="570FF6DF" w:rsidR="003553A3" w:rsidRPr="006D5D02" w:rsidRDefault="003553A3" w:rsidP="003553A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399,293</w:t>
            </w:r>
          </w:p>
        </w:tc>
        <w:tc>
          <w:tcPr>
            <w:tcW w:w="1328" w:type="dxa"/>
            <w:vAlign w:val="bottom"/>
          </w:tcPr>
          <w:p w14:paraId="49981F7B" w14:textId="3833D65B" w:rsidR="003553A3" w:rsidRPr="006D5D02" w:rsidRDefault="003553A3" w:rsidP="003553A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6BFC9EA1" w14:textId="203E9E17" w:rsidR="003553A3" w:rsidRPr="006D5D02" w:rsidRDefault="003553A3" w:rsidP="003553A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55E645F" w14:textId="16FD3DC3" w:rsidR="003553A3" w:rsidRPr="006D5D02" w:rsidRDefault="003553A3" w:rsidP="003553A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399,293</w:t>
            </w:r>
          </w:p>
        </w:tc>
      </w:tr>
      <w:tr w:rsidR="003553A3" w:rsidRPr="006D5D02" w14:paraId="635C3059" w14:textId="77777777" w:rsidTr="004B22B9">
        <w:tc>
          <w:tcPr>
            <w:tcW w:w="3870" w:type="dxa"/>
          </w:tcPr>
          <w:p w14:paraId="0BBB2C6F" w14:textId="60591BBA" w:rsidR="003553A3" w:rsidRPr="006D5D02" w:rsidRDefault="003553A3" w:rsidP="003553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หัก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27" w:type="dxa"/>
            <w:vAlign w:val="bottom"/>
          </w:tcPr>
          <w:p w14:paraId="26A44E35" w14:textId="194183BD" w:rsidR="003553A3" w:rsidRPr="006D5D02" w:rsidRDefault="003553A3" w:rsidP="003553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(</w:t>
            </w:r>
            <w:r w:rsidR="00FA17BE" w:rsidRPr="006D5D02">
              <w:rPr>
                <w:rFonts w:ascii="Angsana New" w:hAnsi="Angsana New" w:hint="cs"/>
                <w:sz w:val="26"/>
                <w:szCs w:val="26"/>
              </w:rPr>
              <w:t>849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,293)</w:t>
            </w:r>
          </w:p>
        </w:tc>
        <w:tc>
          <w:tcPr>
            <w:tcW w:w="1328" w:type="dxa"/>
            <w:vAlign w:val="bottom"/>
          </w:tcPr>
          <w:p w14:paraId="0858FD5B" w14:textId="37B342B1" w:rsidR="003553A3" w:rsidRPr="006D5D02" w:rsidRDefault="003553A3" w:rsidP="003553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58FC4514" w14:textId="73124DC6" w:rsidR="003553A3" w:rsidRPr="006D5D02" w:rsidRDefault="003553A3" w:rsidP="003553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0F2F2DF" w14:textId="7AC58FA7" w:rsidR="003553A3" w:rsidRPr="006D5D02" w:rsidRDefault="003553A3" w:rsidP="003553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(</w:t>
            </w:r>
            <w:r w:rsidR="00FA17BE" w:rsidRPr="006D5D02">
              <w:rPr>
                <w:rFonts w:ascii="Angsana New" w:hAnsi="Angsana New" w:hint="cs"/>
                <w:sz w:val="26"/>
                <w:szCs w:val="26"/>
              </w:rPr>
              <w:t>849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,293)</w:t>
            </w:r>
          </w:p>
        </w:tc>
      </w:tr>
      <w:tr w:rsidR="003553A3" w:rsidRPr="006D5D02" w14:paraId="22AD8418" w14:textId="77777777" w:rsidTr="004B22B9">
        <w:tc>
          <w:tcPr>
            <w:tcW w:w="3870" w:type="dxa"/>
          </w:tcPr>
          <w:p w14:paraId="55911564" w14:textId="77777777" w:rsidR="003553A3" w:rsidRPr="006D5D02" w:rsidRDefault="003553A3" w:rsidP="003553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9EE7392" w14:textId="7203907A" w:rsidR="003553A3" w:rsidRPr="006D5D02" w:rsidRDefault="003553A3" w:rsidP="003553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154,997</w:t>
            </w:r>
          </w:p>
        </w:tc>
        <w:tc>
          <w:tcPr>
            <w:tcW w:w="1328" w:type="dxa"/>
            <w:vAlign w:val="bottom"/>
          </w:tcPr>
          <w:p w14:paraId="0BD48481" w14:textId="0DCA9E5F" w:rsidR="003553A3" w:rsidRPr="006D5D02" w:rsidRDefault="003553A3" w:rsidP="003553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2EC01E2" w14:textId="312A5457" w:rsidR="003553A3" w:rsidRPr="006D5D02" w:rsidRDefault="003553A3" w:rsidP="003553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3111DB5" w14:textId="109FF972" w:rsidR="003553A3" w:rsidRPr="006D5D02" w:rsidRDefault="003553A3" w:rsidP="003553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154,997</w:t>
            </w:r>
          </w:p>
        </w:tc>
      </w:tr>
    </w:tbl>
    <w:p w14:paraId="55D97E9F" w14:textId="1D43A742" w:rsidR="003415A1" w:rsidRPr="006D5D02" w:rsidRDefault="003553A3" w:rsidP="003553A3">
      <w:pPr>
        <w:widowControl/>
        <w:overflowPunct/>
        <w:autoSpaceDE/>
        <w:autoSpaceDN/>
        <w:adjustRightInd/>
        <w:spacing w:line="380" w:lineRule="exact"/>
        <w:ind w:right="-43"/>
        <w:jc w:val="right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Cs w:val="24"/>
          <w:cs/>
        </w:rPr>
        <w:br w:type="page"/>
      </w:r>
      <w:r w:rsidR="003415A1" w:rsidRPr="006D5D02">
        <w:rPr>
          <w:rFonts w:ascii="Angsana New" w:hAnsi="Angsana New" w:hint="cs"/>
          <w:sz w:val="26"/>
          <w:szCs w:val="26"/>
          <w:cs/>
        </w:rPr>
        <w:lastRenderedPageBreak/>
        <w:t>(หน่วย</w:t>
      </w:r>
      <w:r w:rsidR="003415A1" w:rsidRPr="006D5D02">
        <w:rPr>
          <w:rFonts w:ascii="Angsana New" w:hAnsi="Angsana New" w:hint="cs"/>
          <w:sz w:val="26"/>
          <w:szCs w:val="26"/>
        </w:rPr>
        <w:t xml:space="preserve">: </w:t>
      </w:r>
      <w:r w:rsidR="003415A1" w:rsidRPr="006D5D0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3415A1" w:rsidRPr="006D5D02" w14:paraId="044643FA" w14:textId="77777777" w:rsidTr="006B17AD">
        <w:trPr>
          <w:cantSplit/>
        </w:trPr>
        <w:tc>
          <w:tcPr>
            <w:tcW w:w="3870" w:type="dxa"/>
          </w:tcPr>
          <w:p w14:paraId="13DB6D4F" w14:textId="77777777" w:rsidR="003415A1" w:rsidRPr="006D5D02" w:rsidRDefault="003415A1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63FD377B" w14:textId="77777777" w:rsidR="003415A1" w:rsidRPr="006D5D02" w:rsidRDefault="003415A1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415A1" w:rsidRPr="006D5D02" w14:paraId="53891E6F" w14:textId="77777777" w:rsidTr="006B17AD">
        <w:trPr>
          <w:cantSplit/>
        </w:trPr>
        <w:tc>
          <w:tcPr>
            <w:tcW w:w="3870" w:type="dxa"/>
          </w:tcPr>
          <w:p w14:paraId="16AA7C94" w14:textId="77777777" w:rsidR="003415A1" w:rsidRPr="006D5D02" w:rsidRDefault="003415A1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2579FA6E" w14:textId="77777777" w:rsidR="003415A1" w:rsidRPr="006D5D02" w:rsidRDefault="003415A1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3415A1" w:rsidRPr="006D5D02" w14:paraId="5DE81EEF" w14:textId="77777777" w:rsidTr="006B17AD">
        <w:trPr>
          <w:cantSplit/>
        </w:trPr>
        <w:tc>
          <w:tcPr>
            <w:tcW w:w="3870" w:type="dxa"/>
          </w:tcPr>
          <w:p w14:paraId="4E61654F" w14:textId="77777777" w:rsidR="003415A1" w:rsidRPr="006D5D02" w:rsidRDefault="003415A1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</w:tcPr>
          <w:p w14:paraId="09787180" w14:textId="77777777" w:rsidR="003415A1" w:rsidRPr="006D5D02" w:rsidRDefault="003415A1" w:rsidP="00FA17BE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14:paraId="6CA70141" w14:textId="77777777" w:rsidR="003415A1" w:rsidRPr="006D5D02" w:rsidRDefault="003415A1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415A1" w:rsidRPr="006D5D02" w14:paraId="6A1E4509" w14:textId="77777777" w:rsidTr="006B17AD">
        <w:tc>
          <w:tcPr>
            <w:tcW w:w="3870" w:type="dxa"/>
          </w:tcPr>
          <w:p w14:paraId="2CF7AEA3" w14:textId="77777777" w:rsidR="003415A1" w:rsidRPr="006D5D02" w:rsidRDefault="003415A1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4F367B3" w14:textId="77777777" w:rsidR="003415A1" w:rsidRPr="006D5D02" w:rsidRDefault="003415A1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78DE189D" w14:textId="77777777" w:rsidR="003415A1" w:rsidRPr="006D5D02" w:rsidRDefault="003415A1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14:paraId="7B633006" w14:textId="77777777" w:rsidR="003415A1" w:rsidRPr="006D5D02" w:rsidRDefault="003415A1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27365316" w14:textId="77777777" w:rsidR="003415A1" w:rsidRPr="006D5D02" w:rsidRDefault="003415A1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415A1" w:rsidRPr="006D5D02" w14:paraId="4D7088FB" w14:textId="77777777" w:rsidTr="006B17AD">
        <w:tc>
          <w:tcPr>
            <w:tcW w:w="3870" w:type="dxa"/>
          </w:tcPr>
          <w:p w14:paraId="264B6681" w14:textId="607ED227" w:rsidR="003415A1" w:rsidRPr="006D5D02" w:rsidRDefault="003415A1" w:rsidP="00FA17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</w:t>
            </w:r>
            <w:r w:rsidR="0036539B"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ที่วัด</w:t>
            </w: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35A81C7C" w14:textId="77777777" w:rsidR="003415A1" w:rsidRPr="006D5D02" w:rsidRDefault="003415A1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D598EAD" w14:textId="77777777" w:rsidR="003415A1" w:rsidRPr="006D5D02" w:rsidRDefault="003415A1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3FC33D38" w14:textId="77777777" w:rsidR="003415A1" w:rsidRPr="006D5D02" w:rsidRDefault="003415A1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01053ED" w14:textId="77777777" w:rsidR="003415A1" w:rsidRPr="006D5D02" w:rsidRDefault="003415A1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17BE" w:rsidRPr="006D5D02" w14:paraId="0CFC7BED" w14:textId="77777777" w:rsidTr="006B17AD">
        <w:tc>
          <w:tcPr>
            <w:tcW w:w="3870" w:type="dxa"/>
          </w:tcPr>
          <w:p w14:paraId="60AB6687" w14:textId="62CE5F8C" w:rsidR="00FA17BE" w:rsidRPr="006D5D02" w:rsidRDefault="00FA17BE" w:rsidP="00FA17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198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2A893458" w14:textId="571AEB01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550,000</w:t>
            </w:r>
          </w:p>
        </w:tc>
        <w:tc>
          <w:tcPr>
            <w:tcW w:w="1328" w:type="dxa"/>
            <w:vAlign w:val="bottom"/>
          </w:tcPr>
          <w:p w14:paraId="6CA9CBA3" w14:textId="3EB663C6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48F62AD8" w14:textId="761E77AC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6D67969" w14:textId="0313CB9D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550,000</w:t>
            </w:r>
          </w:p>
        </w:tc>
      </w:tr>
      <w:tr w:rsidR="00FA17BE" w:rsidRPr="006D5D02" w14:paraId="722FDC39" w14:textId="77777777" w:rsidTr="006B17AD">
        <w:tc>
          <w:tcPr>
            <w:tcW w:w="3870" w:type="dxa"/>
          </w:tcPr>
          <w:p w14:paraId="7143F5E0" w14:textId="77777777" w:rsidR="00FA17BE" w:rsidRPr="006D5D02" w:rsidRDefault="00FA17BE" w:rsidP="00FA17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27" w:type="dxa"/>
            <w:vAlign w:val="bottom"/>
          </w:tcPr>
          <w:p w14:paraId="573C7368" w14:textId="77777777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9,012</w:t>
            </w:r>
          </w:p>
        </w:tc>
        <w:tc>
          <w:tcPr>
            <w:tcW w:w="1328" w:type="dxa"/>
            <w:vAlign w:val="bottom"/>
          </w:tcPr>
          <w:p w14:paraId="45243F50" w14:textId="77777777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1A9DB46F" w14:textId="77777777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F1FCE08" w14:textId="77777777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9,012</w:t>
            </w:r>
          </w:p>
        </w:tc>
      </w:tr>
      <w:tr w:rsidR="00FA17BE" w:rsidRPr="006D5D02" w14:paraId="6E89E6D4" w14:textId="77777777" w:rsidTr="006B17AD">
        <w:tc>
          <w:tcPr>
            <w:tcW w:w="3870" w:type="dxa"/>
          </w:tcPr>
          <w:p w14:paraId="31207650" w14:textId="77777777" w:rsidR="00FA17BE" w:rsidRPr="006D5D02" w:rsidRDefault="00FA17BE" w:rsidP="00FA17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27" w:type="dxa"/>
            <w:vAlign w:val="bottom"/>
          </w:tcPr>
          <w:p w14:paraId="45679B6D" w14:textId="77777777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  <w:tc>
          <w:tcPr>
            <w:tcW w:w="1328" w:type="dxa"/>
            <w:vAlign w:val="bottom"/>
          </w:tcPr>
          <w:p w14:paraId="32C27F90" w14:textId="77777777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6AA47E6B" w14:textId="77777777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392B72C" w14:textId="77777777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</w:tr>
      <w:tr w:rsidR="00FA17BE" w:rsidRPr="006D5D02" w14:paraId="5A45B1A2" w14:textId="77777777" w:rsidTr="006B17AD">
        <w:tc>
          <w:tcPr>
            <w:tcW w:w="3870" w:type="dxa"/>
          </w:tcPr>
          <w:p w14:paraId="5211FB06" w14:textId="2A5139EE" w:rsidR="00FA17BE" w:rsidRPr="006D5D02" w:rsidRDefault="00FA17BE" w:rsidP="00FA17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27" w:type="dxa"/>
            <w:vAlign w:val="bottom"/>
          </w:tcPr>
          <w:p w14:paraId="16D7E5E1" w14:textId="7B9F4454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149,727</w:t>
            </w:r>
          </w:p>
        </w:tc>
        <w:tc>
          <w:tcPr>
            <w:tcW w:w="1328" w:type="dxa"/>
            <w:vAlign w:val="bottom"/>
          </w:tcPr>
          <w:p w14:paraId="739AB443" w14:textId="04D5F595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11027224" w14:textId="11FB895D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5E1960A" w14:textId="73759518" w:rsidR="00FA17BE" w:rsidRPr="006D5D02" w:rsidRDefault="00FA17BE" w:rsidP="00FA17BE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149,727</w:t>
            </w:r>
          </w:p>
        </w:tc>
      </w:tr>
      <w:tr w:rsidR="00FA17BE" w:rsidRPr="006D5D02" w14:paraId="5007B425" w14:textId="77777777" w:rsidTr="006B17AD">
        <w:tc>
          <w:tcPr>
            <w:tcW w:w="3870" w:type="dxa"/>
          </w:tcPr>
          <w:p w14:paraId="425C7894" w14:textId="0928224D" w:rsidR="00FA17BE" w:rsidRPr="006D5D02" w:rsidRDefault="00FA17BE" w:rsidP="00FA17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หัก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27" w:type="dxa"/>
            <w:vAlign w:val="bottom"/>
          </w:tcPr>
          <w:p w14:paraId="708A9ABB" w14:textId="4CA2A27F" w:rsidR="00FA17BE" w:rsidRPr="006D5D02" w:rsidRDefault="00FA17BE" w:rsidP="00FA17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(699,727)</w:t>
            </w:r>
          </w:p>
        </w:tc>
        <w:tc>
          <w:tcPr>
            <w:tcW w:w="1328" w:type="dxa"/>
            <w:vAlign w:val="bottom"/>
          </w:tcPr>
          <w:p w14:paraId="105EF764" w14:textId="1F3B1113" w:rsidR="00FA17BE" w:rsidRPr="006D5D02" w:rsidRDefault="00FA17BE" w:rsidP="00FA17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64569C2" w14:textId="380AD0DD" w:rsidR="00FA17BE" w:rsidRPr="006D5D02" w:rsidRDefault="00FA17BE" w:rsidP="00FA17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FF6F451" w14:textId="4FC22C2A" w:rsidR="00FA17BE" w:rsidRPr="006D5D02" w:rsidRDefault="00FA17BE" w:rsidP="00FA17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(699,727)</w:t>
            </w:r>
          </w:p>
        </w:tc>
      </w:tr>
      <w:tr w:rsidR="00FA17BE" w:rsidRPr="006D5D02" w14:paraId="4C1B3B3B" w14:textId="77777777" w:rsidTr="006B17AD">
        <w:tc>
          <w:tcPr>
            <w:tcW w:w="3870" w:type="dxa"/>
          </w:tcPr>
          <w:p w14:paraId="3B6936AC" w14:textId="77777777" w:rsidR="00FA17BE" w:rsidRPr="006D5D02" w:rsidRDefault="00FA17BE" w:rsidP="00FA17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E632E70" w14:textId="77777777" w:rsidR="00FA17BE" w:rsidRPr="006D5D02" w:rsidRDefault="00FA17BE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47,155</w:t>
            </w:r>
          </w:p>
        </w:tc>
        <w:tc>
          <w:tcPr>
            <w:tcW w:w="1328" w:type="dxa"/>
            <w:vAlign w:val="bottom"/>
          </w:tcPr>
          <w:p w14:paraId="4DF9633E" w14:textId="77777777" w:rsidR="00FA17BE" w:rsidRPr="006D5D02" w:rsidRDefault="00FA17BE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3611238" w14:textId="77777777" w:rsidR="00FA17BE" w:rsidRPr="006D5D02" w:rsidRDefault="00FA17BE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E04E03B" w14:textId="77777777" w:rsidR="00FA17BE" w:rsidRPr="006D5D02" w:rsidRDefault="00FA17BE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47,155</w:t>
            </w:r>
          </w:p>
        </w:tc>
      </w:tr>
    </w:tbl>
    <w:p w14:paraId="38B2705B" w14:textId="77777777" w:rsidR="00F55984" w:rsidRPr="006D5D02" w:rsidRDefault="00F55984" w:rsidP="003553A3">
      <w:pPr>
        <w:tabs>
          <w:tab w:val="left" w:pos="360"/>
        </w:tabs>
        <w:spacing w:before="120"/>
        <w:ind w:left="907" w:hanging="907"/>
        <w:jc w:val="right"/>
        <w:rPr>
          <w:rFonts w:ascii="Angsana New" w:hAnsi="Angsana New"/>
          <w:sz w:val="26"/>
          <w:szCs w:val="26"/>
        </w:rPr>
      </w:pPr>
      <w:r w:rsidRPr="006D5D02">
        <w:rPr>
          <w:rFonts w:ascii="Angsana New" w:hAnsi="Angsana New" w:hint="cs"/>
          <w:sz w:val="26"/>
          <w:szCs w:val="26"/>
          <w:cs/>
        </w:rPr>
        <w:t>(หน่วย</w:t>
      </w:r>
      <w:r w:rsidRPr="006D5D02">
        <w:rPr>
          <w:rFonts w:ascii="Angsana New" w:hAnsi="Angsana New" w:hint="cs"/>
          <w:sz w:val="26"/>
          <w:szCs w:val="26"/>
        </w:rPr>
        <w:t xml:space="preserve">: </w:t>
      </w:r>
      <w:r w:rsidRPr="006D5D0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F55984" w:rsidRPr="006D5D02" w14:paraId="65E39A57" w14:textId="77777777" w:rsidTr="003553A3">
        <w:trPr>
          <w:cantSplit/>
        </w:trPr>
        <w:tc>
          <w:tcPr>
            <w:tcW w:w="3870" w:type="dxa"/>
          </w:tcPr>
          <w:p w14:paraId="308D1E96" w14:textId="77777777" w:rsidR="00F55984" w:rsidRPr="006D5D02" w:rsidRDefault="00F55984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30DB3DEE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984" w:rsidRPr="006D5D02" w14:paraId="630F82CD" w14:textId="77777777" w:rsidTr="003553A3">
        <w:trPr>
          <w:cantSplit/>
        </w:trPr>
        <w:tc>
          <w:tcPr>
            <w:tcW w:w="3870" w:type="dxa"/>
          </w:tcPr>
          <w:p w14:paraId="67A4F55D" w14:textId="77777777" w:rsidR="00F55984" w:rsidRPr="006D5D02" w:rsidRDefault="00F55984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3E65D0FE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F55984" w:rsidRPr="006D5D02" w14:paraId="451A422D" w14:textId="77777777" w:rsidTr="003553A3">
        <w:trPr>
          <w:cantSplit/>
        </w:trPr>
        <w:tc>
          <w:tcPr>
            <w:tcW w:w="3870" w:type="dxa"/>
          </w:tcPr>
          <w:p w14:paraId="6519ED34" w14:textId="77777777" w:rsidR="00F55984" w:rsidRPr="006D5D02" w:rsidRDefault="00F55984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</w:tcPr>
          <w:p w14:paraId="2EADD1F6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14:paraId="5D5C9DB0" w14:textId="77777777" w:rsidR="00F55984" w:rsidRPr="006D5D02" w:rsidRDefault="00F55984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5984" w:rsidRPr="006D5D02" w14:paraId="2E651C51" w14:textId="77777777" w:rsidTr="003553A3">
        <w:tc>
          <w:tcPr>
            <w:tcW w:w="3870" w:type="dxa"/>
          </w:tcPr>
          <w:p w14:paraId="1B699F01" w14:textId="77777777" w:rsidR="00F55984" w:rsidRPr="006D5D02" w:rsidRDefault="00F55984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E0596FF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777E7FDD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14:paraId="4AFC2936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46C5D40F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55984" w:rsidRPr="006D5D02" w14:paraId="4AE34277" w14:textId="77777777" w:rsidTr="003553A3">
        <w:tc>
          <w:tcPr>
            <w:tcW w:w="3870" w:type="dxa"/>
          </w:tcPr>
          <w:p w14:paraId="77FC133C" w14:textId="77777777" w:rsidR="00F55984" w:rsidRPr="006D5D02" w:rsidRDefault="00F55984" w:rsidP="00FA17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เงินลงทุนตามมูลค่าด้วยราคาทุนตัดจำหน่าย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1C7ACD66" w14:textId="77777777" w:rsidR="00F55984" w:rsidRPr="006D5D02" w:rsidRDefault="00F55984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E268B69" w14:textId="77777777" w:rsidR="00F55984" w:rsidRPr="006D5D02" w:rsidRDefault="00F55984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17BF0E51" w14:textId="77777777" w:rsidR="00F55984" w:rsidRPr="006D5D02" w:rsidRDefault="00F55984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79504BB" w14:textId="77777777" w:rsidR="00F55984" w:rsidRPr="006D5D02" w:rsidRDefault="00F55984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5984" w:rsidRPr="006D5D02" w14:paraId="6E3BB2E6" w14:textId="77777777" w:rsidTr="003553A3">
        <w:tc>
          <w:tcPr>
            <w:tcW w:w="3870" w:type="dxa"/>
          </w:tcPr>
          <w:p w14:paraId="0B79A27B" w14:textId="77777777" w:rsidR="00F55984" w:rsidRPr="006D5D02" w:rsidRDefault="00F55984" w:rsidP="00FA17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7" w:type="dxa"/>
            <w:vAlign w:val="bottom"/>
          </w:tcPr>
          <w:p w14:paraId="545AF497" w14:textId="77777777" w:rsidR="00F55984" w:rsidRPr="006D5D02" w:rsidRDefault="00F55984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79,006</w:t>
            </w:r>
          </w:p>
        </w:tc>
        <w:tc>
          <w:tcPr>
            <w:tcW w:w="1328" w:type="dxa"/>
            <w:vAlign w:val="bottom"/>
          </w:tcPr>
          <w:p w14:paraId="40662FA1" w14:textId="77777777" w:rsidR="00F55984" w:rsidRPr="006D5D02" w:rsidRDefault="00F55984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B3E071C" w14:textId="77777777" w:rsidR="00F55984" w:rsidRPr="006D5D02" w:rsidRDefault="00F55984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05A38BED" w14:textId="77777777" w:rsidR="00F55984" w:rsidRPr="006D5D02" w:rsidRDefault="00F55984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79,006</w:t>
            </w:r>
          </w:p>
        </w:tc>
      </w:tr>
    </w:tbl>
    <w:p w14:paraId="034B1D6A" w14:textId="77777777" w:rsidR="00F55984" w:rsidRPr="006D5D02" w:rsidRDefault="00F55984" w:rsidP="003553A3">
      <w:pPr>
        <w:tabs>
          <w:tab w:val="left" w:pos="360"/>
        </w:tabs>
        <w:spacing w:before="120"/>
        <w:ind w:left="907" w:hanging="907"/>
        <w:jc w:val="right"/>
        <w:rPr>
          <w:rFonts w:ascii="Angsana New" w:hAnsi="Angsana New"/>
          <w:sz w:val="26"/>
          <w:szCs w:val="26"/>
        </w:rPr>
      </w:pPr>
      <w:r w:rsidRPr="006D5D02">
        <w:rPr>
          <w:rFonts w:ascii="Angsana New" w:hAnsi="Angsana New" w:hint="cs"/>
          <w:sz w:val="26"/>
          <w:szCs w:val="26"/>
          <w:cs/>
        </w:rPr>
        <w:t>(หน่วย</w:t>
      </w:r>
      <w:r w:rsidRPr="006D5D02">
        <w:rPr>
          <w:rFonts w:ascii="Angsana New" w:hAnsi="Angsana New" w:hint="cs"/>
          <w:sz w:val="26"/>
          <w:szCs w:val="26"/>
        </w:rPr>
        <w:t xml:space="preserve">: </w:t>
      </w:r>
      <w:r w:rsidRPr="006D5D0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F55984" w:rsidRPr="006D5D02" w14:paraId="32E6C999" w14:textId="77777777" w:rsidTr="003553A3">
        <w:trPr>
          <w:cantSplit/>
        </w:trPr>
        <w:tc>
          <w:tcPr>
            <w:tcW w:w="3870" w:type="dxa"/>
          </w:tcPr>
          <w:p w14:paraId="73B428B9" w14:textId="77777777" w:rsidR="00F55984" w:rsidRPr="006D5D02" w:rsidRDefault="00F55984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618B2A68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984" w:rsidRPr="006D5D02" w14:paraId="08E42C98" w14:textId="77777777" w:rsidTr="003553A3">
        <w:trPr>
          <w:cantSplit/>
        </w:trPr>
        <w:tc>
          <w:tcPr>
            <w:tcW w:w="3870" w:type="dxa"/>
          </w:tcPr>
          <w:p w14:paraId="5AD0C90C" w14:textId="77777777" w:rsidR="00F55984" w:rsidRPr="006D5D02" w:rsidRDefault="00F55984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16BDC2BB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F55984" w:rsidRPr="006D5D02" w14:paraId="51C4F7D8" w14:textId="77777777" w:rsidTr="003553A3">
        <w:trPr>
          <w:cantSplit/>
        </w:trPr>
        <w:tc>
          <w:tcPr>
            <w:tcW w:w="3870" w:type="dxa"/>
          </w:tcPr>
          <w:p w14:paraId="348F8096" w14:textId="77777777" w:rsidR="00F55984" w:rsidRPr="006D5D02" w:rsidRDefault="00F55984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</w:tcPr>
          <w:p w14:paraId="0044CB45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14:paraId="6A36C232" w14:textId="77777777" w:rsidR="00F55984" w:rsidRPr="006D5D02" w:rsidRDefault="00F55984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5984" w:rsidRPr="006D5D02" w14:paraId="11D29675" w14:textId="77777777" w:rsidTr="003553A3">
        <w:tc>
          <w:tcPr>
            <w:tcW w:w="3870" w:type="dxa"/>
          </w:tcPr>
          <w:p w14:paraId="0C64EF1E" w14:textId="77777777" w:rsidR="00F55984" w:rsidRPr="006D5D02" w:rsidRDefault="00F55984" w:rsidP="00FA17B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735F69E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0C42BF07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14:paraId="77A728C9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62D49E87" w14:textId="77777777" w:rsidR="00F55984" w:rsidRPr="006D5D02" w:rsidRDefault="00F55984" w:rsidP="00FA17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55984" w:rsidRPr="006D5D02" w14:paraId="4A76E128" w14:textId="77777777" w:rsidTr="003553A3">
        <w:tc>
          <w:tcPr>
            <w:tcW w:w="3870" w:type="dxa"/>
          </w:tcPr>
          <w:p w14:paraId="56E2D22E" w14:textId="77777777" w:rsidR="00F55984" w:rsidRPr="006D5D02" w:rsidRDefault="00F55984" w:rsidP="00FA17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เงินลงทุนตามมูลค่าด้วยราคาทุนตัดจำหน่าย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56A61A15" w14:textId="77777777" w:rsidR="00F55984" w:rsidRPr="006D5D02" w:rsidRDefault="00F55984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D437CA2" w14:textId="77777777" w:rsidR="00F55984" w:rsidRPr="006D5D02" w:rsidRDefault="00F55984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611126FF" w14:textId="77777777" w:rsidR="00F55984" w:rsidRPr="006D5D02" w:rsidRDefault="00F55984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A11DDCD" w14:textId="77777777" w:rsidR="00F55984" w:rsidRPr="006D5D02" w:rsidRDefault="00F55984" w:rsidP="00FA17BE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5984" w:rsidRPr="006D5D02" w14:paraId="3481FF1B" w14:textId="77777777" w:rsidTr="003553A3">
        <w:tc>
          <w:tcPr>
            <w:tcW w:w="3870" w:type="dxa"/>
          </w:tcPr>
          <w:p w14:paraId="4DA893A5" w14:textId="77777777" w:rsidR="00F55984" w:rsidRPr="006D5D02" w:rsidRDefault="00F55984" w:rsidP="00FA17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7" w:type="dxa"/>
            <w:vAlign w:val="bottom"/>
          </w:tcPr>
          <w:p w14:paraId="57351228" w14:textId="77777777" w:rsidR="00F55984" w:rsidRPr="006D5D02" w:rsidRDefault="00F55984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  <w:tc>
          <w:tcPr>
            <w:tcW w:w="1328" w:type="dxa"/>
            <w:vAlign w:val="bottom"/>
          </w:tcPr>
          <w:p w14:paraId="2A0673FB" w14:textId="77777777" w:rsidR="00F55984" w:rsidRPr="006D5D02" w:rsidRDefault="00F55984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549C29CB" w14:textId="77777777" w:rsidR="00F55984" w:rsidRPr="006D5D02" w:rsidRDefault="00F55984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05FC20C6" w14:textId="77777777" w:rsidR="00F55984" w:rsidRPr="006D5D02" w:rsidRDefault="00F55984" w:rsidP="00FA17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</w:tr>
    </w:tbl>
    <w:p w14:paraId="5689E8B3" w14:textId="1C5B58B6" w:rsidR="004B22B9" w:rsidRPr="00364480" w:rsidRDefault="006D1EFE" w:rsidP="003553A3">
      <w:pPr>
        <w:tabs>
          <w:tab w:val="left" w:pos="144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8</w:t>
      </w:r>
      <w:r w:rsidR="004B22B9" w:rsidRPr="00364480">
        <w:rPr>
          <w:rFonts w:ascii="Angsana New" w:hAnsi="Angsana New"/>
          <w:color w:val="000000"/>
          <w:sz w:val="32"/>
          <w:szCs w:val="32"/>
          <w:cs/>
        </w:rPr>
        <w:t>.</w:t>
      </w:r>
      <w:r w:rsidR="004B22B9">
        <w:rPr>
          <w:rFonts w:ascii="Angsana New" w:hAnsi="Angsana New"/>
          <w:color w:val="000000"/>
          <w:sz w:val="32"/>
          <w:szCs w:val="32"/>
        </w:rPr>
        <w:t>4</w:t>
      </w:r>
      <w:r w:rsidR="004B22B9" w:rsidRPr="00364480">
        <w:rPr>
          <w:rFonts w:ascii="Angsana New" w:hAnsi="Angsana New"/>
          <w:color w:val="000000"/>
          <w:sz w:val="32"/>
          <w:szCs w:val="32"/>
          <w:cs/>
        </w:rPr>
        <w:tab/>
      </w:r>
      <w:r w:rsidR="00CF2A29">
        <w:rPr>
          <w:rFonts w:ascii="Angsana New" w:hAnsi="Angsana New" w:hint="cs"/>
          <w:sz w:val="32"/>
          <w:szCs w:val="32"/>
          <w:cs/>
        </w:rPr>
        <w:t>กำไร (</w:t>
      </w:r>
      <w:r w:rsidR="00CF2A29" w:rsidRPr="00A036B1">
        <w:rPr>
          <w:rFonts w:ascii="Angsana New" w:hAnsi="Angsana New"/>
          <w:sz w:val="32"/>
          <w:szCs w:val="32"/>
          <w:cs/>
        </w:rPr>
        <w:t>ขาดทุน</w:t>
      </w:r>
      <w:r w:rsidR="00CF2A29">
        <w:rPr>
          <w:rFonts w:ascii="Angsana New" w:hAnsi="Angsana New" w:hint="cs"/>
          <w:sz w:val="32"/>
          <w:szCs w:val="32"/>
          <w:cs/>
        </w:rPr>
        <w:t xml:space="preserve">) </w:t>
      </w:r>
      <w:r w:rsidR="004B22B9" w:rsidRPr="00364480">
        <w:rPr>
          <w:rFonts w:ascii="Angsana New" w:hAnsi="Angsana New"/>
          <w:color w:val="000000"/>
          <w:sz w:val="32"/>
          <w:szCs w:val="32"/>
          <w:cs/>
        </w:rPr>
        <w:t>ที่ยังไม่เกิดขึ้นจากการเปลี่ยนแปลงมูลค่าเงินลงทุนในตราสารทุนตามวิธีมูลค่ายุติธรรมผ่านกำไรขาดทุนเบ็ดเสร็จอื่นที่รับรู้ในส่วนของผู้ถือหุ้น</w:t>
      </w:r>
    </w:p>
    <w:p w14:paraId="316C88AB" w14:textId="77777777" w:rsidR="00FA4071" w:rsidRPr="00F51C2E" w:rsidRDefault="00FA4071" w:rsidP="00FA4071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44" w:hanging="547"/>
        <w:jc w:val="right"/>
        <w:rPr>
          <w:rFonts w:ascii="Angsana New" w:hAnsi="Angsana New"/>
          <w:sz w:val="28"/>
        </w:rPr>
      </w:pPr>
      <w:r w:rsidRPr="00F51C2E">
        <w:rPr>
          <w:rFonts w:ascii="Angsana New" w:hAnsi="Angsana New" w:hint="cs"/>
          <w:sz w:val="28"/>
        </w:rPr>
        <w:t>(</w:t>
      </w:r>
      <w:r w:rsidRPr="00F51C2E">
        <w:rPr>
          <w:rFonts w:ascii="Angsana New" w:hAnsi="Angsana New" w:hint="cs"/>
          <w:sz w:val="28"/>
          <w:cs/>
        </w:rPr>
        <w:t>หน่วย</w:t>
      </w:r>
      <w:r w:rsidRPr="00F51C2E">
        <w:rPr>
          <w:rFonts w:ascii="Angsana New" w:hAnsi="Angsana New" w:hint="cs"/>
          <w:sz w:val="28"/>
        </w:rPr>
        <w:t xml:space="preserve">: </w:t>
      </w:r>
      <w:r w:rsidRPr="00F51C2E">
        <w:rPr>
          <w:rFonts w:ascii="Angsana New" w:hAnsi="Angsana New" w:hint="cs"/>
          <w:sz w:val="28"/>
          <w:cs/>
        </w:rPr>
        <w:t>พันบาท</w:t>
      </w:r>
      <w:r w:rsidRPr="00F51C2E">
        <w:rPr>
          <w:rFonts w:ascii="Angsana New" w:hAnsi="Angsana New" w:hint="cs"/>
          <w:sz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FA4071" w:rsidRPr="00F51C2E" w14:paraId="2B969085" w14:textId="77777777" w:rsidTr="009F30EB">
        <w:trPr>
          <w:cantSplit/>
        </w:trPr>
        <w:tc>
          <w:tcPr>
            <w:tcW w:w="3510" w:type="dxa"/>
          </w:tcPr>
          <w:p w14:paraId="2BC3DA3E" w14:textId="77777777" w:rsidR="00FA4071" w:rsidRPr="00F51C2E" w:rsidRDefault="00FA4071" w:rsidP="006B17A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398595D" w14:textId="77777777" w:rsidR="00FA4071" w:rsidRPr="00F51C2E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56A8FA48" w14:textId="77777777" w:rsidR="00FA4071" w:rsidRPr="00F51C2E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4071" w:rsidRPr="00F51C2E" w14:paraId="347B8CE5" w14:textId="77777777" w:rsidTr="009F30EB">
        <w:tc>
          <w:tcPr>
            <w:tcW w:w="3510" w:type="dxa"/>
          </w:tcPr>
          <w:p w14:paraId="2C3066A1" w14:textId="77777777" w:rsidR="00FA4071" w:rsidRPr="00F51C2E" w:rsidRDefault="00FA4071" w:rsidP="006B17A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DDFCB7" w14:textId="77777777" w:rsidR="00FA4071" w:rsidRPr="00F51C2E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7A34CFBB" w14:textId="77777777" w:rsidR="00FA4071" w:rsidRPr="00F51C2E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571239F6" w14:textId="77777777" w:rsidR="00FA4071" w:rsidRPr="00F51C2E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7146641C" w14:textId="77777777" w:rsidR="00FA4071" w:rsidRPr="00F51C2E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</w:tr>
      <w:tr w:rsidR="00FA4071" w:rsidRPr="00F51C2E" w14:paraId="1C3BF775" w14:textId="77777777" w:rsidTr="009F30EB">
        <w:tc>
          <w:tcPr>
            <w:tcW w:w="3510" w:type="dxa"/>
          </w:tcPr>
          <w:p w14:paraId="02D8F773" w14:textId="2FA54586" w:rsidR="00FA4071" w:rsidRPr="00F51C2E" w:rsidRDefault="00FA4071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ยอดยกมาต้น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5899AA7A" w14:textId="4C4BDFFA" w:rsidR="00FA4071" w:rsidRPr="00F51C2E" w:rsidRDefault="006C03C2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(62,305)</w:t>
            </w:r>
          </w:p>
        </w:tc>
        <w:tc>
          <w:tcPr>
            <w:tcW w:w="1440" w:type="dxa"/>
          </w:tcPr>
          <w:p w14:paraId="1A2DF0E7" w14:textId="77777777" w:rsidR="00FA4071" w:rsidRPr="00F51C2E" w:rsidRDefault="00FA4071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(47,455)</w:t>
            </w:r>
          </w:p>
        </w:tc>
        <w:tc>
          <w:tcPr>
            <w:tcW w:w="1440" w:type="dxa"/>
          </w:tcPr>
          <w:p w14:paraId="6F7F8B95" w14:textId="65A07596" w:rsidR="00FA4071" w:rsidRPr="00F51C2E" w:rsidRDefault="00D840AA" w:rsidP="006B17A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(62,305)</w:t>
            </w:r>
          </w:p>
        </w:tc>
        <w:tc>
          <w:tcPr>
            <w:tcW w:w="1440" w:type="dxa"/>
          </w:tcPr>
          <w:p w14:paraId="0B1ABFC7" w14:textId="77777777" w:rsidR="00FA4071" w:rsidRPr="00F51C2E" w:rsidRDefault="00FA4071" w:rsidP="006B17A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(47,455)</w:t>
            </w:r>
          </w:p>
        </w:tc>
      </w:tr>
      <w:tr w:rsidR="00FA4071" w:rsidRPr="00F51C2E" w14:paraId="0F2F757F" w14:textId="77777777" w:rsidTr="009F30EB">
        <w:tc>
          <w:tcPr>
            <w:tcW w:w="3510" w:type="dxa"/>
          </w:tcPr>
          <w:p w14:paraId="2D9BD31F" w14:textId="733A7142" w:rsidR="00FA4071" w:rsidRPr="00F51C2E" w:rsidRDefault="00FA4071" w:rsidP="003553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เปลี่ยนแปลงระหว่าง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  <w:r w:rsidR="003553A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(สุทธิจากภาษีเงินได้)</w:t>
            </w:r>
          </w:p>
        </w:tc>
        <w:tc>
          <w:tcPr>
            <w:tcW w:w="1440" w:type="dxa"/>
          </w:tcPr>
          <w:p w14:paraId="4DFF1731" w14:textId="77777777" w:rsidR="00FA4071" w:rsidRPr="00F51C2E" w:rsidRDefault="00FA4071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E297EDA" w14:textId="77777777" w:rsidR="00FA4071" w:rsidRPr="00F51C2E" w:rsidRDefault="00FA4071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8F4590C" w14:textId="77777777" w:rsidR="00FA4071" w:rsidRPr="00F51C2E" w:rsidRDefault="00FA4071" w:rsidP="006B17A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108F1C2" w14:textId="77777777" w:rsidR="00FA4071" w:rsidRPr="00F51C2E" w:rsidRDefault="00FA4071" w:rsidP="006B17A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FA4071" w:rsidRPr="00F51C2E" w14:paraId="3640D32C" w14:textId="77777777" w:rsidTr="009F30EB">
        <w:tc>
          <w:tcPr>
            <w:tcW w:w="3510" w:type="dxa"/>
          </w:tcPr>
          <w:p w14:paraId="2ABB50B2" w14:textId="77777777" w:rsidR="00FA4071" w:rsidRPr="00F51C2E" w:rsidRDefault="00FA4071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- 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จากการตีราคา</w:t>
            </w:r>
          </w:p>
        </w:tc>
        <w:tc>
          <w:tcPr>
            <w:tcW w:w="1440" w:type="dxa"/>
          </w:tcPr>
          <w:p w14:paraId="6F13820C" w14:textId="7BF6267C" w:rsidR="00FA4071" w:rsidRPr="000304B6" w:rsidRDefault="0036548B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304B6">
              <w:rPr>
                <w:rFonts w:ascii="Angsana New" w:hAnsi="Angsana New"/>
                <w:sz w:val="28"/>
              </w:rPr>
              <w:t>12,223</w:t>
            </w:r>
          </w:p>
        </w:tc>
        <w:tc>
          <w:tcPr>
            <w:tcW w:w="1440" w:type="dxa"/>
          </w:tcPr>
          <w:p w14:paraId="5A70E7D7" w14:textId="57245699" w:rsidR="00FA4071" w:rsidRPr="00F51C2E" w:rsidRDefault="00FA4071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52C38">
              <w:rPr>
                <w:rFonts w:ascii="Angsana New" w:hAnsi="Angsana New"/>
                <w:sz w:val="28"/>
              </w:rPr>
              <w:t>25,784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387B0915" w14:textId="41EF9AF1" w:rsidR="00FA4071" w:rsidRPr="00F51C2E" w:rsidRDefault="00520B14" w:rsidP="006B17A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2,815</w:t>
            </w:r>
          </w:p>
        </w:tc>
        <w:tc>
          <w:tcPr>
            <w:tcW w:w="1440" w:type="dxa"/>
          </w:tcPr>
          <w:p w14:paraId="63184CA2" w14:textId="09E6F82D" w:rsidR="00FA4071" w:rsidRPr="00F51C2E" w:rsidRDefault="00FA4071" w:rsidP="006B17A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72A6B">
              <w:rPr>
                <w:rFonts w:ascii="Angsana New" w:hAnsi="Angsana New"/>
                <w:sz w:val="28"/>
              </w:rPr>
              <w:t>7,841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FA4071" w:rsidRPr="00F51C2E" w14:paraId="6507C412" w14:textId="77777777" w:rsidTr="009F30EB">
        <w:tc>
          <w:tcPr>
            <w:tcW w:w="3510" w:type="dxa"/>
          </w:tcPr>
          <w:p w14:paraId="6FF1FD2C" w14:textId="77777777" w:rsidR="00FA4071" w:rsidRPr="00F51C2E" w:rsidRDefault="00FA4071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- 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จากการขาย</w:t>
            </w:r>
          </w:p>
        </w:tc>
        <w:tc>
          <w:tcPr>
            <w:tcW w:w="1440" w:type="dxa"/>
          </w:tcPr>
          <w:p w14:paraId="318A780C" w14:textId="58B2CA02" w:rsidR="00FA4071" w:rsidRPr="000304B6" w:rsidRDefault="00FD5A8D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304B6">
              <w:rPr>
                <w:rFonts w:ascii="Angsana New" w:hAnsi="Angsana New"/>
                <w:sz w:val="28"/>
              </w:rPr>
              <w:t>(4,535)</w:t>
            </w:r>
          </w:p>
        </w:tc>
        <w:tc>
          <w:tcPr>
            <w:tcW w:w="1440" w:type="dxa"/>
          </w:tcPr>
          <w:p w14:paraId="282C2FF7" w14:textId="77777777" w:rsidR="00FA4071" w:rsidRPr="00F51C2E" w:rsidRDefault="00FA4071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10,933</w:t>
            </w:r>
          </w:p>
        </w:tc>
        <w:tc>
          <w:tcPr>
            <w:tcW w:w="1440" w:type="dxa"/>
          </w:tcPr>
          <w:p w14:paraId="4238D4C5" w14:textId="36B240CA" w:rsidR="00FA4071" w:rsidRPr="00F51C2E" w:rsidRDefault="00DB4FDA" w:rsidP="006B17A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94772B2" w14:textId="426D038E" w:rsidR="00FA4071" w:rsidRPr="00F51C2E" w:rsidRDefault="0094065C" w:rsidP="006B17A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A4071" w:rsidRPr="00F51C2E" w14:paraId="20F63941" w14:textId="77777777" w:rsidTr="009F30EB">
        <w:tc>
          <w:tcPr>
            <w:tcW w:w="3510" w:type="dxa"/>
          </w:tcPr>
          <w:p w14:paraId="75F9C339" w14:textId="77777777" w:rsidR="00FA4071" w:rsidRPr="00F51C2E" w:rsidRDefault="00FA4071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</w:tcPr>
          <w:p w14:paraId="09C35600" w14:textId="77777777" w:rsidR="00FA4071" w:rsidRPr="00F51C2E" w:rsidRDefault="00FA4071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5C6EDE2" w14:textId="77777777" w:rsidR="00FA4071" w:rsidRPr="00F51C2E" w:rsidRDefault="00FA4071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BA0AD33" w14:textId="77777777" w:rsidR="00FA4071" w:rsidRPr="00F51C2E" w:rsidRDefault="00FA4071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E215CE9" w14:textId="77777777" w:rsidR="00FA4071" w:rsidRPr="00F51C2E" w:rsidRDefault="00FA4071" w:rsidP="006B17A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FA4071" w:rsidRPr="00F51C2E" w14:paraId="1A70C052" w14:textId="77777777" w:rsidTr="009F30EB">
        <w:tc>
          <w:tcPr>
            <w:tcW w:w="3510" w:type="dxa"/>
          </w:tcPr>
          <w:p w14:paraId="20FF2797" w14:textId="77777777" w:rsidR="00FA4071" w:rsidRPr="00F51C2E" w:rsidRDefault="00FA4071" w:rsidP="006B17AD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440" w:type="dxa"/>
          </w:tcPr>
          <w:p w14:paraId="779E8F70" w14:textId="02C54C17" w:rsidR="00FA4071" w:rsidRPr="00F51C2E" w:rsidRDefault="00D26838" w:rsidP="006B17A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8F1B5C0" w14:textId="77777777" w:rsidR="00FA4071" w:rsidRPr="00F51C2E" w:rsidRDefault="00FA4071" w:rsidP="006B17A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BD6362F" w14:textId="41F24B3A" w:rsidR="00FA4071" w:rsidRPr="00F51C2E" w:rsidRDefault="00CE2560" w:rsidP="006B17A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4,873</w:t>
            </w:r>
          </w:p>
        </w:tc>
        <w:tc>
          <w:tcPr>
            <w:tcW w:w="1440" w:type="dxa"/>
          </w:tcPr>
          <w:p w14:paraId="33E95BBA" w14:textId="2C187C80" w:rsidR="00FA4071" w:rsidRPr="00F51C2E" w:rsidRDefault="0094065C" w:rsidP="006B17A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(7,009)</w:t>
            </w:r>
          </w:p>
        </w:tc>
      </w:tr>
      <w:tr w:rsidR="00FA4071" w:rsidRPr="00F51C2E" w14:paraId="44C42A05" w14:textId="77777777" w:rsidTr="009F30EB">
        <w:tc>
          <w:tcPr>
            <w:tcW w:w="3510" w:type="dxa"/>
          </w:tcPr>
          <w:p w14:paraId="728EC3C8" w14:textId="7376B0D8" w:rsidR="00FA4071" w:rsidRPr="00F51C2E" w:rsidRDefault="00FA4071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69F9C01F" w14:textId="24BE4D5E" w:rsidR="00FA4071" w:rsidRPr="00F51C2E" w:rsidRDefault="007F2B03" w:rsidP="006B17A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A25DB">
              <w:rPr>
                <w:rFonts w:ascii="Angsana New" w:hAnsi="Angsana New"/>
                <w:sz w:val="28"/>
              </w:rPr>
              <w:t>54,617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2D4C57D4" w14:textId="3BFE5361" w:rsidR="00FA4071" w:rsidRPr="00F51C2E" w:rsidRDefault="00FA4071" w:rsidP="006B17A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D0BD9">
              <w:rPr>
                <w:rFonts w:ascii="Angsana New" w:hAnsi="Angsana New"/>
                <w:sz w:val="28"/>
              </w:rPr>
              <w:t>62,305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64D22F70" w14:textId="5F75A606" w:rsidR="00FA4071" w:rsidRPr="00F51C2E" w:rsidRDefault="007F2B03" w:rsidP="006B17A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0587A">
              <w:rPr>
                <w:rFonts w:ascii="Angsana New" w:hAnsi="Angsana New"/>
                <w:sz w:val="28"/>
              </w:rPr>
              <w:t>54,617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6E72CA34" w14:textId="05E93844" w:rsidR="00FA4071" w:rsidRPr="00F51C2E" w:rsidRDefault="00AD0BD9" w:rsidP="006B17A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(62,305)</w:t>
            </w:r>
          </w:p>
        </w:tc>
      </w:tr>
    </w:tbl>
    <w:p w14:paraId="79B9BC5B" w14:textId="77777777" w:rsidR="003553A3" w:rsidRDefault="003553A3" w:rsidP="003553A3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Pr="00886967">
        <w:rPr>
          <w:rFonts w:ascii="Angsana New" w:hAnsi="Angsana New"/>
          <w:sz w:val="32"/>
          <w:szCs w:val="32"/>
        </w:rPr>
        <w:t>.5</w:t>
      </w:r>
      <w:r w:rsidRPr="00886967">
        <w:rPr>
          <w:rFonts w:ascii="Angsana New" w:hAnsi="Angsana New"/>
          <w:sz w:val="32"/>
          <w:szCs w:val="32"/>
        </w:rPr>
        <w:tab/>
      </w:r>
      <w:r w:rsidRPr="00242194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</w:p>
    <w:p w14:paraId="657BF70D" w14:textId="77777777" w:rsidR="003553A3" w:rsidRDefault="003553A3" w:rsidP="003553A3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ind w:right="-30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3553A3" w14:paraId="2262C3FB" w14:textId="77777777" w:rsidTr="003553A3">
        <w:tc>
          <w:tcPr>
            <w:tcW w:w="9095" w:type="dxa"/>
            <w:gridSpan w:val="4"/>
            <w:vAlign w:val="bottom"/>
            <w:hideMark/>
          </w:tcPr>
          <w:p w14:paraId="5FC1A1A3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553A3" w14:paraId="5E4A67F9" w14:textId="77777777" w:rsidTr="003553A3">
        <w:tc>
          <w:tcPr>
            <w:tcW w:w="9094" w:type="dxa"/>
            <w:gridSpan w:val="4"/>
            <w:vAlign w:val="bottom"/>
          </w:tcPr>
          <w:p w14:paraId="42053EE3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3553A3" w14:paraId="207AE7A2" w14:textId="77777777" w:rsidTr="003553A3">
        <w:tc>
          <w:tcPr>
            <w:tcW w:w="2970" w:type="dxa"/>
            <w:vAlign w:val="bottom"/>
            <w:hideMark/>
          </w:tcPr>
          <w:p w14:paraId="6783AFAB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41F728C2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41E37B0F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4EF4CD75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3553A3" w14:paraId="77808234" w14:textId="77777777" w:rsidTr="003553A3">
        <w:tc>
          <w:tcPr>
            <w:tcW w:w="2970" w:type="dxa"/>
            <w:hideMark/>
          </w:tcPr>
          <w:p w14:paraId="2614FB6F" w14:textId="77777777" w:rsidR="003553A3" w:rsidRDefault="003553A3" w:rsidP="003553A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0DFE930A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7A5BA592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8EBC20F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3553A3" w14:paraId="5D5FB23F" w14:textId="77777777" w:rsidTr="003553A3">
        <w:tc>
          <w:tcPr>
            <w:tcW w:w="2970" w:type="dxa"/>
            <w:hideMark/>
          </w:tcPr>
          <w:p w14:paraId="180FED0B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ทรัพยากร</w:t>
            </w:r>
          </w:p>
        </w:tc>
        <w:tc>
          <w:tcPr>
            <w:tcW w:w="2070" w:type="dxa"/>
            <w:vAlign w:val="bottom"/>
          </w:tcPr>
          <w:p w14:paraId="3605850E" w14:textId="04E47859" w:rsidR="003553A3" w:rsidRPr="00603941" w:rsidRDefault="00FA17BE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56,622</w:t>
            </w:r>
          </w:p>
        </w:tc>
        <w:tc>
          <w:tcPr>
            <w:tcW w:w="1980" w:type="dxa"/>
            <w:vAlign w:val="bottom"/>
          </w:tcPr>
          <w:p w14:paraId="0CCE3D8F" w14:textId="5B319FEA" w:rsidR="003553A3" w:rsidRPr="00603941" w:rsidRDefault="00FA17BE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2,561</w:t>
            </w:r>
          </w:p>
        </w:tc>
        <w:tc>
          <w:tcPr>
            <w:tcW w:w="2075" w:type="dxa"/>
            <w:vAlign w:val="bottom"/>
          </w:tcPr>
          <w:p w14:paraId="5F1C57C3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(4,445)</w:t>
            </w:r>
          </w:p>
        </w:tc>
      </w:tr>
      <w:tr w:rsidR="003553A3" w14:paraId="0D1D7863" w14:textId="77777777" w:rsidTr="003553A3">
        <w:tc>
          <w:tcPr>
            <w:tcW w:w="2970" w:type="dxa"/>
            <w:hideMark/>
          </w:tcPr>
          <w:p w14:paraId="3B4615FF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0AC69BD3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33,088</w:t>
            </w:r>
          </w:p>
        </w:tc>
        <w:tc>
          <w:tcPr>
            <w:tcW w:w="1980" w:type="dxa"/>
            <w:vAlign w:val="bottom"/>
          </w:tcPr>
          <w:p w14:paraId="0054AC5F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861</w:t>
            </w:r>
          </w:p>
        </w:tc>
        <w:tc>
          <w:tcPr>
            <w:tcW w:w="2075" w:type="dxa"/>
            <w:vAlign w:val="bottom"/>
          </w:tcPr>
          <w:p w14:paraId="4B656D43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4BEB6D6D" w14:textId="77777777" w:rsidTr="003553A3">
        <w:tc>
          <w:tcPr>
            <w:tcW w:w="2970" w:type="dxa"/>
          </w:tcPr>
          <w:p w14:paraId="3EA0360C" w14:textId="77777777" w:rsidR="003553A3" w:rsidRPr="00944FD2" w:rsidRDefault="003553A3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944FD2">
              <w:rPr>
                <w:rFonts w:ascii="Angsana New" w:hAnsi="Angsana New" w:hint="cs"/>
                <w:sz w:val="28"/>
                <w:cs/>
              </w:rPr>
              <w:t>อสังหาริมทรัพย์และก่อสร้าง</w:t>
            </w:r>
          </w:p>
        </w:tc>
        <w:tc>
          <w:tcPr>
            <w:tcW w:w="2070" w:type="dxa"/>
            <w:vAlign w:val="bottom"/>
          </w:tcPr>
          <w:p w14:paraId="23463A29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5831FB87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1,020</w:t>
            </w:r>
          </w:p>
        </w:tc>
        <w:tc>
          <w:tcPr>
            <w:tcW w:w="2075" w:type="dxa"/>
            <w:vAlign w:val="bottom"/>
          </w:tcPr>
          <w:p w14:paraId="108B5292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8,980</w:t>
            </w:r>
          </w:p>
        </w:tc>
      </w:tr>
      <w:tr w:rsidR="003553A3" w14:paraId="08E16798" w14:textId="77777777" w:rsidTr="003553A3">
        <w:trPr>
          <w:trHeight w:val="261"/>
        </w:trPr>
        <w:tc>
          <w:tcPr>
            <w:tcW w:w="2970" w:type="dxa"/>
          </w:tcPr>
          <w:p w14:paraId="21D1C5E4" w14:textId="77777777" w:rsidR="003553A3" w:rsidRPr="00944FD2" w:rsidRDefault="003553A3" w:rsidP="003553A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07A186C3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50,500</w:t>
            </w:r>
          </w:p>
        </w:tc>
        <w:tc>
          <w:tcPr>
            <w:tcW w:w="1980" w:type="dxa"/>
            <w:vAlign w:val="bottom"/>
          </w:tcPr>
          <w:p w14:paraId="5ABB8C87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2075" w:type="dxa"/>
            <w:vAlign w:val="bottom"/>
          </w:tcPr>
          <w:p w14:paraId="680AFEE4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5E344AF0" w14:textId="77777777" w:rsidTr="003553A3">
        <w:tc>
          <w:tcPr>
            <w:tcW w:w="2970" w:type="dxa"/>
            <w:hideMark/>
          </w:tcPr>
          <w:p w14:paraId="4A4FE1DF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2070" w:type="dxa"/>
            <w:vAlign w:val="bottom"/>
          </w:tcPr>
          <w:p w14:paraId="759915EE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5,652</w:t>
            </w:r>
          </w:p>
        </w:tc>
        <w:tc>
          <w:tcPr>
            <w:tcW w:w="1980" w:type="dxa"/>
            <w:vAlign w:val="bottom"/>
          </w:tcPr>
          <w:p w14:paraId="0CEB3736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36B1CDE3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7F08F0A6" w14:textId="77777777" w:rsidTr="003553A3">
        <w:tc>
          <w:tcPr>
            <w:tcW w:w="2970" w:type="dxa"/>
            <w:hideMark/>
          </w:tcPr>
          <w:p w14:paraId="172BD259" w14:textId="77777777" w:rsidR="003553A3" w:rsidRDefault="003553A3" w:rsidP="003553A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07316F29" w14:textId="27A53F40" w:rsidR="003553A3" w:rsidRDefault="00FA17BE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145,862</w:t>
            </w:r>
          </w:p>
        </w:tc>
        <w:tc>
          <w:tcPr>
            <w:tcW w:w="1980" w:type="dxa"/>
            <w:vAlign w:val="bottom"/>
          </w:tcPr>
          <w:p w14:paraId="0E822EAC" w14:textId="1AB5F05C" w:rsidR="003553A3" w:rsidRDefault="00FA17BE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8,442</w:t>
            </w:r>
          </w:p>
        </w:tc>
        <w:tc>
          <w:tcPr>
            <w:tcW w:w="2075" w:type="dxa"/>
            <w:vAlign w:val="bottom"/>
          </w:tcPr>
          <w:p w14:paraId="3345277F" w14:textId="77777777" w:rsidR="003553A3" w:rsidRDefault="003553A3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4,535</w:t>
            </w:r>
          </w:p>
        </w:tc>
      </w:tr>
    </w:tbl>
    <w:p w14:paraId="7F11F47D" w14:textId="77777777" w:rsidR="003553A3" w:rsidRDefault="003553A3" w:rsidP="003553A3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120"/>
        <w:ind w:right="-29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3553A3" w14:paraId="3DB27B78" w14:textId="77777777" w:rsidTr="003553A3">
        <w:tc>
          <w:tcPr>
            <w:tcW w:w="9095" w:type="dxa"/>
            <w:gridSpan w:val="4"/>
            <w:vAlign w:val="bottom"/>
            <w:hideMark/>
          </w:tcPr>
          <w:p w14:paraId="6EDD5FD6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553A3" w14:paraId="040E65EE" w14:textId="77777777" w:rsidTr="003553A3">
        <w:tc>
          <w:tcPr>
            <w:tcW w:w="9094" w:type="dxa"/>
            <w:gridSpan w:val="4"/>
            <w:vAlign w:val="bottom"/>
          </w:tcPr>
          <w:p w14:paraId="033785A3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553A3" w14:paraId="05906613" w14:textId="77777777" w:rsidTr="003553A3">
        <w:tc>
          <w:tcPr>
            <w:tcW w:w="2970" w:type="dxa"/>
            <w:vAlign w:val="bottom"/>
            <w:hideMark/>
          </w:tcPr>
          <w:p w14:paraId="37691948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55FBA401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31CFA882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06805D85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3553A3" w14:paraId="624B6FD5" w14:textId="77777777" w:rsidTr="003553A3">
        <w:tc>
          <w:tcPr>
            <w:tcW w:w="2970" w:type="dxa"/>
            <w:hideMark/>
          </w:tcPr>
          <w:p w14:paraId="0FA8A792" w14:textId="77777777" w:rsidR="003553A3" w:rsidRDefault="003553A3" w:rsidP="003553A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54313626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7EF72CCA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6B7E2B2E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3553A3" w14:paraId="24363174" w14:textId="77777777" w:rsidTr="003553A3">
        <w:tc>
          <w:tcPr>
            <w:tcW w:w="2970" w:type="dxa"/>
            <w:hideMark/>
          </w:tcPr>
          <w:p w14:paraId="030E1C6B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ทรัพยากร</w:t>
            </w:r>
          </w:p>
        </w:tc>
        <w:tc>
          <w:tcPr>
            <w:tcW w:w="2070" w:type="dxa"/>
            <w:vAlign w:val="bottom"/>
          </w:tcPr>
          <w:p w14:paraId="4F64E6C6" w14:textId="50D2BE94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69,706</w:t>
            </w:r>
          </w:p>
        </w:tc>
        <w:tc>
          <w:tcPr>
            <w:tcW w:w="1980" w:type="dxa"/>
            <w:vAlign w:val="bottom"/>
          </w:tcPr>
          <w:p w14:paraId="6CF612B8" w14:textId="1BEA8B8F" w:rsidR="003553A3" w:rsidRDefault="00FA17BE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2075" w:type="dxa"/>
            <w:vAlign w:val="bottom"/>
          </w:tcPr>
          <w:p w14:paraId="3739170D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(6,188)</w:t>
            </w:r>
          </w:p>
        </w:tc>
      </w:tr>
      <w:tr w:rsidR="003553A3" w14:paraId="7126D4F7" w14:textId="77777777" w:rsidTr="003553A3">
        <w:tc>
          <w:tcPr>
            <w:tcW w:w="2970" w:type="dxa"/>
            <w:hideMark/>
          </w:tcPr>
          <w:p w14:paraId="4E13FFEA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704D8680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32,378</w:t>
            </w:r>
          </w:p>
        </w:tc>
        <w:tc>
          <w:tcPr>
            <w:tcW w:w="1980" w:type="dxa"/>
            <w:vAlign w:val="bottom"/>
          </w:tcPr>
          <w:p w14:paraId="692DDC2D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1,485</w:t>
            </w:r>
          </w:p>
        </w:tc>
        <w:tc>
          <w:tcPr>
            <w:tcW w:w="2075" w:type="dxa"/>
            <w:vAlign w:val="bottom"/>
          </w:tcPr>
          <w:p w14:paraId="1F6497F8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(4,745)</w:t>
            </w:r>
          </w:p>
        </w:tc>
      </w:tr>
      <w:tr w:rsidR="003553A3" w14:paraId="33F3D3CE" w14:textId="77777777" w:rsidTr="003553A3">
        <w:tc>
          <w:tcPr>
            <w:tcW w:w="2970" w:type="dxa"/>
          </w:tcPr>
          <w:p w14:paraId="79C4F9B1" w14:textId="77777777" w:rsidR="003553A3" w:rsidRPr="00944FD2" w:rsidRDefault="003553A3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944FD2">
              <w:rPr>
                <w:rFonts w:ascii="Angsana New" w:hAnsi="Angsana New" w:hint="cs"/>
                <w:sz w:val="28"/>
                <w:cs/>
              </w:rPr>
              <w:t>อสังหาริมทรัพย์และก่อสร้าง</w:t>
            </w:r>
          </w:p>
        </w:tc>
        <w:tc>
          <w:tcPr>
            <w:tcW w:w="2070" w:type="dxa"/>
            <w:vAlign w:val="bottom"/>
          </w:tcPr>
          <w:p w14:paraId="14AC0625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45,360</w:t>
            </w:r>
          </w:p>
        </w:tc>
        <w:tc>
          <w:tcPr>
            <w:tcW w:w="1980" w:type="dxa"/>
            <w:vAlign w:val="bottom"/>
          </w:tcPr>
          <w:p w14:paraId="2674833F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1,500</w:t>
            </w:r>
          </w:p>
        </w:tc>
        <w:tc>
          <w:tcPr>
            <w:tcW w:w="2075" w:type="dxa"/>
            <w:vAlign w:val="bottom"/>
          </w:tcPr>
          <w:p w14:paraId="5EDBDE81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553A3" w14:paraId="67D8ECD7" w14:textId="77777777" w:rsidTr="003553A3">
        <w:tc>
          <w:tcPr>
            <w:tcW w:w="2970" w:type="dxa"/>
            <w:hideMark/>
          </w:tcPr>
          <w:p w14:paraId="2C11509E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2F4E7B84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47,200</w:t>
            </w:r>
          </w:p>
        </w:tc>
        <w:tc>
          <w:tcPr>
            <w:tcW w:w="1980" w:type="dxa"/>
            <w:vAlign w:val="bottom"/>
          </w:tcPr>
          <w:p w14:paraId="70E540AE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2,000</w:t>
            </w:r>
          </w:p>
        </w:tc>
        <w:tc>
          <w:tcPr>
            <w:tcW w:w="2075" w:type="dxa"/>
            <w:vAlign w:val="bottom"/>
          </w:tcPr>
          <w:p w14:paraId="25EF493A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553A3" w14:paraId="076A7B93" w14:textId="77777777" w:rsidTr="003553A3">
        <w:tc>
          <w:tcPr>
            <w:tcW w:w="2970" w:type="dxa"/>
          </w:tcPr>
          <w:p w14:paraId="0802EBD8" w14:textId="77777777" w:rsidR="003553A3" w:rsidRPr="00944FD2" w:rsidRDefault="003553A3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9D230C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2070" w:type="dxa"/>
            <w:vAlign w:val="bottom"/>
          </w:tcPr>
          <w:p w14:paraId="731E7AFB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667</w:t>
            </w:r>
          </w:p>
        </w:tc>
        <w:tc>
          <w:tcPr>
            <w:tcW w:w="1980" w:type="dxa"/>
            <w:vAlign w:val="bottom"/>
          </w:tcPr>
          <w:p w14:paraId="7360F441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6987523A" w14:textId="77777777" w:rsidR="003553A3" w:rsidRPr="00944FD2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1EA48870" w14:textId="77777777" w:rsidTr="003553A3">
        <w:tc>
          <w:tcPr>
            <w:tcW w:w="2970" w:type="dxa"/>
            <w:hideMark/>
          </w:tcPr>
          <w:p w14:paraId="1B137D96" w14:textId="77777777" w:rsidR="003553A3" w:rsidRDefault="003553A3" w:rsidP="003553A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55C5AC65" w14:textId="1D2D7F22" w:rsidR="003553A3" w:rsidRDefault="00FA17BE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195,311</w:t>
            </w:r>
          </w:p>
        </w:tc>
        <w:tc>
          <w:tcPr>
            <w:tcW w:w="1980" w:type="dxa"/>
            <w:vAlign w:val="bottom"/>
          </w:tcPr>
          <w:p w14:paraId="1B7394C8" w14:textId="14A1B02F" w:rsidR="003553A3" w:rsidRDefault="006D5D02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5,620</w:t>
            </w:r>
          </w:p>
        </w:tc>
        <w:tc>
          <w:tcPr>
            <w:tcW w:w="2075" w:type="dxa"/>
            <w:vAlign w:val="bottom"/>
          </w:tcPr>
          <w:p w14:paraId="3C1F7A53" w14:textId="77777777" w:rsidR="003553A3" w:rsidRDefault="003553A3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(10,933)</w:t>
            </w:r>
          </w:p>
        </w:tc>
      </w:tr>
    </w:tbl>
    <w:p w14:paraId="2912F2B3" w14:textId="77777777" w:rsidR="003553A3" w:rsidRDefault="003553A3" w:rsidP="003553A3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56F597D7" w14:textId="77777777" w:rsidR="003553A3" w:rsidRDefault="003553A3" w:rsidP="003553A3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ind w:right="-30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3553A3" w14:paraId="6C3F47C1" w14:textId="77777777" w:rsidTr="003553A3">
        <w:tc>
          <w:tcPr>
            <w:tcW w:w="9095" w:type="dxa"/>
            <w:gridSpan w:val="4"/>
            <w:vAlign w:val="bottom"/>
            <w:hideMark/>
          </w:tcPr>
          <w:p w14:paraId="26CEF2A4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553A3" w14:paraId="5F72BBCF" w14:textId="77777777" w:rsidTr="003553A3">
        <w:tc>
          <w:tcPr>
            <w:tcW w:w="9095" w:type="dxa"/>
            <w:gridSpan w:val="4"/>
            <w:vAlign w:val="bottom"/>
          </w:tcPr>
          <w:p w14:paraId="52B0B092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3553A3" w14:paraId="2036742A" w14:textId="77777777" w:rsidTr="003553A3">
        <w:tc>
          <w:tcPr>
            <w:tcW w:w="2970" w:type="dxa"/>
            <w:vAlign w:val="bottom"/>
            <w:hideMark/>
          </w:tcPr>
          <w:p w14:paraId="4F9BEE2F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2C0D4FD3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15BC27D3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6E5078C8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3553A3" w14:paraId="42CB8783" w14:textId="77777777" w:rsidTr="003553A3">
        <w:tc>
          <w:tcPr>
            <w:tcW w:w="2970" w:type="dxa"/>
            <w:hideMark/>
          </w:tcPr>
          <w:p w14:paraId="64132B20" w14:textId="77777777" w:rsidR="003553A3" w:rsidRDefault="003553A3" w:rsidP="003553A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4E6A497C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5E91F23C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006DFFC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3553A3" w14:paraId="37E2EE9B" w14:textId="77777777" w:rsidTr="003553A3">
        <w:tc>
          <w:tcPr>
            <w:tcW w:w="2970" w:type="dxa"/>
            <w:hideMark/>
          </w:tcPr>
          <w:p w14:paraId="3C8BEEA2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5F4EA021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9,251</w:t>
            </w:r>
          </w:p>
        </w:tc>
        <w:tc>
          <w:tcPr>
            <w:tcW w:w="1980" w:type="dxa"/>
            <w:vAlign w:val="bottom"/>
          </w:tcPr>
          <w:p w14:paraId="666205AD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075" w:type="dxa"/>
            <w:vAlign w:val="bottom"/>
          </w:tcPr>
          <w:p w14:paraId="5980A912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7DDEFC43" w14:textId="77777777" w:rsidTr="003553A3">
        <w:tc>
          <w:tcPr>
            <w:tcW w:w="2970" w:type="dxa"/>
            <w:hideMark/>
          </w:tcPr>
          <w:p w14:paraId="17E88CB3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140961">
              <w:rPr>
                <w:rFonts w:ascii="Angsana New" w:hAnsi="Angsana New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4F6A6114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50,500</w:t>
            </w:r>
          </w:p>
        </w:tc>
        <w:tc>
          <w:tcPr>
            <w:tcW w:w="1980" w:type="dxa"/>
            <w:vAlign w:val="bottom"/>
          </w:tcPr>
          <w:p w14:paraId="3F1B22FE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2075" w:type="dxa"/>
            <w:vAlign w:val="bottom"/>
          </w:tcPr>
          <w:p w14:paraId="0F1A453D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2049EB4A" w14:textId="77777777" w:rsidTr="003553A3">
        <w:tc>
          <w:tcPr>
            <w:tcW w:w="2970" w:type="dxa"/>
            <w:hideMark/>
          </w:tcPr>
          <w:p w14:paraId="6E80A500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2070" w:type="dxa"/>
            <w:vAlign w:val="bottom"/>
          </w:tcPr>
          <w:p w14:paraId="5846EB35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980" w:type="dxa"/>
            <w:vAlign w:val="bottom"/>
          </w:tcPr>
          <w:p w14:paraId="33BA33FC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09691B53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2348333A" w14:textId="77777777" w:rsidTr="003553A3">
        <w:tc>
          <w:tcPr>
            <w:tcW w:w="2970" w:type="dxa"/>
            <w:hideMark/>
          </w:tcPr>
          <w:p w14:paraId="4ED428D5" w14:textId="77777777" w:rsidR="003553A3" w:rsidRDefault="003553A3" w:rsidP="003553A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C2F6100" w14:textId="145A9910" w:rsidR="003553A3" w:rsidRDefault="00FA17BE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64,751</w:t>
            </w:r>
          </w:p>
        </w:tc>
        <w:tc>
          <w:tcPr>
            <w:tcW w:w="1980" w:type="dxa"/>
            <w:vAlign w:val="bottom"/>
          </w:tcPr>
          <w:p w14:paraId="00A90CE1" w14:textId="5CCC8247" w:rsidR="003553A3" w:rsidRDefault="00FA17BE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4,172</w:t>
            </w:r>
          </w:p>
        </w:tc>
        <w:tc>
          <w:tcPr>
            <w:tcW w:w="2075" w:type="dxa"/>
            <w:vAlign w:val="bottom"/>
          </w:tcPr>
          <w:p w14:paraId="705FB8FA" w14:textId="77777777" w:rsidR="003553A3" w:rsidRDefault="003553A3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11B3D3C" w14:textId="77777777" w:rsidR="003553A3" w:rsidRDefault="003553A3" w:rsidP="003553A3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120"/>
        <w:ind w:right="-29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3553A3" w14:paraId="5AB85DEC" w14:textId="77777777" w:rsidTr="003553A3">
        <w:tc>
          <w:tcPr>
            <w:tcW w:w="9095" w:type="dxa"/>
            <w:gridSpan w:val="4"/>
            <w:vAlign w:val="bottom"/>
            <w:hideMark/>
          </w:tcPr>
          <w:p w14:paraId="7D08EEA6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553A3" w14:paraId="62AD25DC" w14:textId="77777777" w:rsidTr="003553A3">
        <w:tc>
          <w:tcPr>
            <w:tcW w:w="9095" w:type="dxa"/>
            <w:gridSpan w:val="4"/>
            <w:vAlign w:val="bottom"/>
          </w:tcPr>
          <w:p w14:paraId="6DF81E3E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553A3" w14:paraId="4B3C7281" w14:textId="77777777" w:rsidTr="003553A3">
        <w:tc>
          <w:tcPr>
            <w:tcW w:w="2970" w:type="dxa"/>
            <w:vAlign w:val="bottom"/>
            <w:hideMark/>
          </w:tcPr>
          <w:p w14:paraId="27925425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33B2E682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7141E59C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08129074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3553A3" w14:paraId="32FF0430" w14:textId="77777777" w:rsidTr="003553A3">
        <w:tc>
          <w:tcPr>
            <w:tcW w:w="2970" w:type="dxa"/>
            <w:hideMark/>
          </w:tcPr>
          <w:p w14:paraId="690199D3" w14:textId="77777777" w:rsidR="003553A3" w:rsidRDefault="003553A3" w:rsidP="003553A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7D77211F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5E3E8A8F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0568A29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3553A3" w14:paraId="6F8EB49A" w14:textId="77777777" w:rsidTr="003553A3">
        <w:tc>
          <w:tcPr>
            <w:tcW w:w="2970" w:type="dxa"/>
            <w:hideMark/>
          </w:tcPr>
          <w:p w14:paraId="151FFFC2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07A38521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9,032</w:t>
            </w:r>
          </w:p>
        </w:tc>
        <w:tc>
          <w:tcPr>
            <w:tcW w:w="1980" w:type="dxa"/>
            <w:vAlign w:val="bottom"/>
          </w:tcPr>
          <w:p w14:paraId="2736F9B0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075" w:type="dxa"/>
            <w:vAlign w:val="bottom"/>
          </w:tcPr>
          <w:p w14:paraId="03159F58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6227582F" w14:textId="77777777" w:rsidTr="003553A3">
        <w:tc>
          <w:tcPr>
            <w:tcW w:w="2970" w:type="dxa"/>
            <w:hideMark/>
          </w:tcPr>
          <w:p w14:paraId="50B37CA5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140961">
              <w:rPr>
                <w:rFonts w:ascii="Angsana New" w:hAnsi="Angsana New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10C1AAB9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47,200</w:t>
            </w:r>
          </w:p>
        </w:tc>
        <w:tc>
          <w:tcPr>
            <w:tcW w:w="1980" w:type="dxa"/>
            <w:vAlign w:val="bottom"/>
          </w:tcPr>
          <w:p w14:paraId="70BF3A72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2,000</w:t>
            </w:r>
          </w:p>
        </w:tc>
        <w:tc>
          <w:tcPr>
            <w:tcW w:w="2075" w:type="dxa"/>
            <w:vAlign w:val="bottom"/>
          </w:tcPr>
          <w:p w14:paraId="73320CF0" w14:textId="77777777" w:rsidR="003553A3" w:rsidRDefault="003553A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4F2B29F7" w14:textId="77777777" w:rsidTr="003553A3">
        <w:tc>
          <w:tcPr>
            <w:tcW w:w="2970" w:type="dxa"/>
            <w:hideMark/>
          </w:tcPr>
          <w:p w14:paraId="1A6EECCD" w14:textId="77777777" w:rsidR="003553A3" w:rsidRDefault="003553A3" w:rsidP="003553A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C7F3344" w14:textId="00DA3366" w:rsidR="003553A3" w:rsidRDefault="00FA17BE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56,232</w:t>
            </w:r>
          </w:p>
        </w:tc>
        <w:tc>
          <w:tcPr>
            <w:tcW w:w="1980" w:type="dxa"/>
            <w:vAlign w:val="bottom"/>
          </w:tcPr>
          <w:p w14:paraId="26DE736C" w14:textId="4FD2235E" w:rsidR="003553A3" w:rsidRDefault="00FA17BE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2,250</w:t>
            </w:r>
          </w:p>
        </w:tc>
        <w:tc>
          <w:tcPr>
            <w:tcW w:w="2075" w:type="dxa"/>
            <w:vAlign w:val="bottom"/>
          </w:tcPr>
          <w:p w14:paraId="3EFEC728" w14:textId="77777777" w:rsidR="003553A3" w:rsidRDefault="003553A3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B5DB623" w14:textId="2269E03C" w:rsidR="00203D09" w:rsidRPr="0023662D" w:rsidRDefault="00FA4071" w:rsidP="00E3656A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203D09" w:rsidRPr="0023662D">
        <w:rPr>
          <w:rFonts w:ascii="Angsana New" w:hAnsi="Angsana New"/>
          <w:b/>
          <w:bCs/>
          <w:sz w:val="32"/>
          <w:szCs w:val="32"/>
        </w:rPr>
        <w:t>.</w:t>
      </w:r>
      <w:r w:rsidR="00203D09" w:rsidRPr="0023662D">
        <w:rPr>
          <w:rFonts w:ascii="Angsana New" w:hAnsi="Angsana New"/>
          <w:b/>
          <w:bCs/>
          <w:sz w:val="32"/>
          <w:szCs w:val="32"/>
        </w:rPr>
        <w:tab/>
      </w:r>
      <w:r w:rsidR="00203D09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</w:t>
      </w:r>
      <w:r w:rsidR="004A612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และบริษัทหลักทรัพย์</w:t>
      </w:r>
    </w:p>
    <w:p w14:paraId="45213342" w14:textId="77777777" w:rsidR="00262B39" w:rsidRPr="0023662D" w:rsidRDefault="00262B39" w:rsidP="0000079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52A3A" w:rsidRPr="0023662D" w14:paraId="305E7374" w14:textId="77777777" w:rsidTr="00FC7A07">
        <w:trPr>
          <w:cantSplit/>
        </w:trPr>
        <w:tc>
          <w:tcPr>
            <w:tcW w:w="6480" w:type="dxa"/>
          </w:tcPr>
          <w:p w14:paraId="25B83CF3" w14:textId="77777777" w:rsidR="00852A3A" w:rsidRPr="0023662D" w:rsidRDefault="00852A3A" w:rsidP="0000353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807052E" w14:textId="77777777" w:rsidR="00852A3A" w:rsidRPr="0023662D" w:rsidRDefault="00852A3A" w:rsidP="0000353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3415A1" w:rsidRPr="0023662D" w14:paraId="63CDC083" w14:textId="77777777" w:rsidTr="00FC7A07">
        <w:tc>
          <w:tcPr>
            <w:tcW w:w="6480" w:type="dxa"/>
          </w:tcPr>
          <w:p w14:paraId="327FF665" w14:textId="77777777" w:rsidR="003415A1" w:rsidRPr="0023662D" w:rsidRDefault="003415A1" w:rsidP="003415A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21C3E94" w14:textId="47F1893B" w:rsidR="003415A1" w:rsidRPr="0023662D" w:rsidRDefault="003415A1" w:rsidP="003415A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099B551" w14:textId="5C6B48AC" w:rsidR="003415A1" w:rsidRPr="0023662D" w:rsidRDefault="003415A1" w:rsidP="003415A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3415A1" w:rsidRPr="0023662D" w14:paraId="74333D48" w14:textId="77777777" w:rsidTr="00FC7A07">
        <w:tc>
          <w:tcPr>
            <w:tcW w:w="6480" w:type="dxa"/>
          </w:tcPr>
          <w:p w14:paraId="675F447E" w14:textId="77777777" w:rsidR="003415A1" w:rsidRPr="0023662D" w:rsidRDefault="003415A1" w:rsidP="003415A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14:paraId="4CD38CFC" w14:textId="011C77A6" w:rsidR="003415A1" w:rsidRPr="0023662D" w:rsidRDefault="00E2400F" w:rsidP="003415A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120,160</w:t>
            </w:r>
          </w:p>
        </w:tc>
        <w:tc>
          <w:tcPr>
            <w:tcW w:w="1350" w:type="dxa"/>
          </w:tcPr>
          <w:p w14:paraId="6AD47902" w14:textId="30EE8232" w:rsidR="003415A1" w:rsidRPr="0023662D" w:rsidRDefault="003415A1" w:rsidP="003415A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268,501</w:t>
            </w:r>
          </w:p>
        </w:tc>
      </w:tr>
      <w:tr w:rsidR="003415A1" w:rsidRPr="0023662D" w14:paraId="79155516" w14:textId="77777777" w:rsidTr="00FC7A07">
        <w:tc>
          <w:tcPr>
            <w:tcW w:w="6480" w:type="dxa"/>
          </w:tcPr>
          <w:p w14:paraId="6CC2E139" w14:textId="77777777" w:rsidR="003415A1" w:rsidRPr="0023662D" w:rsidRDefault="003415A1" w:rsidP="003415A1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ลูกหนี้สำนักหักบัญชีในนามบริษัทย่อยเพื่อลูกค้า</w:t>
            </w:r>
          </w:p>
        </w:tc>
        <w:tc>
          <w:tcPr>
            <w:tcW w:w="1350" w:type="dxa"/>
          </w:tcPr>
          <w:p w14:paraId="0B474178" w14:textId="417049BB" w:rsidR="003415A1" w:rsidRPr="0023662D" w:rsidRDefault="00E2400F" w:rsidP="003415A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(76,481)</w:t>
            </w:r>
          </w:p>
        </w:tc>
        <w:tc>
          <w:tcPr>
            <w:tcW w:w="1350" w:type="dxa"/>
          </w:tcPr>
          <w:p w14:paraId="47A75283" w14:textId="73BC792E" w:rsidR="003415A1" w:rsidRPr="0023662D" w:rsidRDefault="003415A1" w:rsidP="003415A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(48,096)</w:t>
            </w:r>
          </w:p>
        </w:tc>
      </w:tr>
      <w:tr w:rsidR="003415A1" w:rsidRPr="0023662D" w14:paraId="15F77D84" w14:textId="77777777" w:rsidTr="00FC7A07">
        <w:tc>
          <w:tcPr>
            <w:tcW w:w="6480" w:type="dxa"/>
          </w:tcPr>
          <w:p w14:paraId="426E239B" w14:textId="77777777" w:rsidR="003415A1" w:rsidRPr="0023662D" w:rsidRDefault="003415A1" w:rsidP="003415A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  <w:r w:rsidRPr="004A61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และบริษัทหลักทรัพย์</w:t>
            </w:r>
          </w:p>
        </w:tc>
        <w:tc>
          <w:tcPr>
            <w:tcW w:w="1350" w:type="dxa"/>
          </w:tcPr>
          <w:p w14:paraId="1658B978" w14:textId="2D59C260" w:rsidR="003415A1" w:rsidRPr="0023662D" w:rsidRDefault="008D53F5" w:rsidP="003415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43,679</w:t>
            </w:r>
          </w:p>
        </w:tc>
        <w:tc>
          <w:tcPr>
            <w:tcW w:w="1350" w:type="dxa"/>
          </w:tcPr>
          <w:p w14:paraId="64CFE0FF" w14:textId="31D0C97A" w:rsidR="003415A1" w:rsidRPr="0023662D" w:rsidRDefault="003415A1" w:rsidP="003415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220,405</w:t>
            </w:r>
          </w:p>
        </w:tc>
      </w:tr>
    </w:tbl>
    <w:p w14:paraId="61EAD6D4" w14:textId="77777777" w:rsidR="00FA17BE" w:rsidRDefault="00FA17BE" w:rsidP="000964D8">
      <w:pPr>
        <w:tabs>
          <w:tab w:val="left" w:pos="1440"/>
          <w:tab w:val="right" w:pos="7200"/>
        </w:tabs>
        <w:spacing w:before="240"/>
        <w:ind w:left="533" w:right="-4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79593F2" w14:textId="77777777" w:rsidR="00FA17BE" w:rsidRDefault="00FA17B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07E7A4" w14:textId="09406CAB" w:rsidR="00262B39" w:rsidRPr="0023662D" w:rsidRDefault="00184597" w:rsidP="000964D8">
      <w:pPr>
        <w:tabs>
          <w:tab w:val="left" w:pos="1440"/>
          <w:tab w:val="right" w:pos="7200"/>
        </w:tabs>
        <w:spacing w:before="240"/>
        <w:ind w:left="533" w:right="-4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D4404">
        <w:rPr>
          <w:rFonts w:ascii="Angsana New" w:hAnsi="Angsana New"/>
          <w:b/>
          <w:bCs/>
          <w:sz w:val="32"/>
          <w:szCs w:val="32"/>
        </w:rPr>
        <w:t>0</w:t>
      </w:r>
      <w:r w:rsidR="00262B39" w:rsidRPr="0023662D">
        <w:rPr>
          <w:rFonts w:ascii="Angsana New" w:hAnsi="Angsana New"/>
          <w:b/>
          <w:bCs/>
          <w:sz w:val="32"/>
          <w:szCs w:val="32"/>
        </w:rPr>
        <w:t>.</w:t>
      </w:r>
      <w:r w:rsidR="00262B39" w:rsidRPr="0023662D">
        <w:rPr>
          <w:rFonts w:ascii="Angsana New" w:hAnsi="Angsana New"/>
          <w:b/>
          <w:bCs/>
          <w:sz w:val="32"/>
          <w:szCs w:val="32"/>
        </w:rPr>
        <w:tab/>
      </w:r>
      <w:r w:rsidR="00262B39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E4E4144" w14:textId="77777777" w:rsidR="00262B39" w:rsidRPr="0023662D" w:rsidRDefault="00262B39" w:rsidP="007E545D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 xml:space="preserve"> 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852A3A" w:rsidRPr="0023662D" w14:paraId="2BDCBF09" w14:textId="77777777" w:rsidTr="000822D6">
        <w:trPr>
          <w:cantSplit/>
        </w:trPr>
        <w:tc>
          <w:tcPr>
            <w:tcW w:w="6120" w:type="dxa"/>
          </w:tcPr>
          <w:p w14:paraId="5B2A9A81" w14:textId="77777777" w:rsidR="00852A3A" w:rsidRPr="0023662D" w:rsidRDefault="00852A3A" w:rsidP="007E545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0C7627AD" w14:textId="77777777" w:rsidR="00852A3A" w:rsidRPr="0023662D" w:rsidRDefault="00852A3A" w:rsidP="007E545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C70F8" w:rsidRPr="0023662D" w14:paraId="623AB9F1" w14:textId="77777777" w:rsidTr="00F55984">
        <w:tc>
          <w:tcPr>
            <w:tcW w:w="6120" w:type="dxa"/>
          </w:tcPr>
          <w:p w14:paraId="4E999608" w14:textId="77777777" w:rsidR="00FC70F8" w:rsidRPr="0023662D" w:rsidRDefault="00FC70F8" w:rsidP="00FC70F8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51DA1F8" w14:textId="710E51B8" w:rsidR="00FC70F8" w:rsidRPr="0023662D" w:rsidRDefault="00FC70F8" w:rsidP="00FC70F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85" w:type="dxa"/>
          </w:tcPr>
          <w:p w14:paraId="0CDBAAF9" w14:textId="5DDF61EA" w:rsidR="00FC70F8" w:rsidRPr="0023662D" w:rsidRDefault="00FC70F8" w:rsidP="00FC70F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FC70F8" w:rsidRPr="0023662D" w14:paraId="70CC8BC8" w14:textId="77777777" w:rsidTr="00F55984">
        <w:tc>
          <w:tcPr>
            <w:tcW w:w="6120" w:type="dxa"/>
          </w:tcPr>
          <w:p w14:paraId="01FC4831" w14:textId="77777777" w:rsidR="00FC70F8" w:rsidRPr="0023662D" w:rsidRDefault="00FC70F8" w:rsidP="00FC70F8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485" w:type="dxa"/>
          </w:tcPr>
          <w:p w14:paraId="466A3A05" w14:textId="77777777" w:rsidR="00FC70F8" w:rsidRPr="0023662D" w:rsidRDefault="00FC70F8" w:rsidP="00FC70F8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440B0D3" w14:textId="77777777" w:rsidR="00FC70F8" w:rsidRPr="0023662D" w:rsidRDefault="00FC70F8" w:rsidP="00FC70F8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C70F8" w:rsidRPr="0023662D" w14:paraId="3ACE7888" w14:textId="77777777" w:rsidTr="00F55984">
        <w:trPr>
          <w:trHeight w:val="80"/>
        </w:trPr>
        <w:tc>
          <w:tcPr>
            <w:tcW w:w="6120" w:type="dxa"/>
          </w:tcPr>
          <w:p w14:paraId="721B5EAE" w14:textId="77777777" w:rsidR="00FC70F8" w:rsidRPr="0023662D" w:rsidRDefault="00FC70F8" w:rsidP="00FC70F8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85" w:type="dxa"/>
          </w:tcPr>
          <w:p w14:paraId="1F0C3020" w14:textId="7AA8B8E0" w:rsidR="00FC70F8" w:rsidRPr="0023662D" w:rsidRDefault="00E57ED0" w:rsidP="0036539B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7ED0">
              <w:rPr>
                <w:rFonts w:ascii="Angsana New" w:hAnsi="Angsana New"/>
                <w:color w:val="000000"/>
                <w:sz w:val="30"/>
                <w:szCs w:val="30"/>
              </w:rPr>
              <w:t>372,70</w:t>
            </w:r>
            <w:r w:rsidR="001A03B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85" w:type="dxa"/>
          </w:tcPr>
          <w:p w14:paraId="319EF94B" w14:textId="19D818E6" w:rsidR="00FC70F8" w:rsidRPr="0023662D" w:rsidRDefault="00FC70F8" w:rsidP="0036539B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174,231</w:t>
            </w:r>
          </w:p>
        </w:tc>
      </w:tr>
      <w:tr w:rsidR="00FC70F8" w:rsidRPr="0023662D" w14:paraId="1915F35B" w14:textId="77777777" w:rsidTr="00F55984">
        <w:trPr>
          <w:trHeight w:val="243"/>
        </w:trPr>
        <w:tc>
          <w:tcPr>
            <w:tcW w:w="6120" w:type="dxa"/>
          </w:tcPr>
          <w:p w14:paraId="1DF2BB6C" w14:textId="77777777" w:rsidR="00FC70F8" w:rsidRPr="0023662D" w:rsidRDefault="00FC70F8" w:rsidP="00FC70F8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85" w:type="dxa"/>
          </w:tcPr>
          <w:p w14:paraId="040CD2B0" w14:textId="1760536C" w:rsidR="00FC70F8" w:rsidRPr="0023662D" w:rsidRDefault="005A616B" w:rsidP="0036539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616B">
              <w:rPr>
                <w:rFonts w:ascii="Angsana New" w:hAnsi="Angsana New"/>
                <w:color w:val="000000"/>
                <w:sz w:val="30"/>
                <w:szCs w:val="30"/>
              </w:rPr>
              <w:t>3,265,364</w:t>
            </w:r>
          </w:p>
        </w:tc>
        <w:tc>
          <w:tcPr>
            <w:tcW w:w="1485" w:type="dxa"/>
          </w:tcPr>
          <w:p w14:paraId="7AFB631B" w14:textId="3970EA82" w:rsidR="00FC70F8" w:rsidRPr="0023662D" w:rsidRDefault="00FC70F8" w:rsidP="0036539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2,204,076</w:t>
            </w:r>
          </w:p>
        </w:tc>
      </w:tr>
      <w:tr w:rsidR="00FC70F8" w:rsidRPr="0023662D" w14:paraId="3DB1852D" w14:textId="77777777" w:rsidTr="00F55984">
        <w:tc>
          <w:tcPr>
            <w:tcW w:w="6120" w:type="dxa"/>
          </w:tcPr>
          <w:p w14:paraId="7A2596F0" w14:textId="77777777" w:rsidR="00FC70F8" w:rsidRPr="0023662D" w:rsidRDefault="00FC70F8" w:rsidP="00FC70F8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485" w:type="dxa"/>
          </w:tcPr>
          <w:p w14:paraId="0F1C6DD3" w14:textId="2EF6D2AF" w:rsidR="00FC70F8" w:rsidRPr="0023662D" w:rsidRDefault="005A616B" w:rsidP="0036539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50ADFC36" w14:textId="4DBC4585" w:rsidR="00FC70F8" w:rsidRPr="0023662D" w:rsidRDefault="00FC70F8" w:rsidP="0036539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3,912</w:t>
            </w:r>
          </w:p>
        </w:tc>
      </w:tr>
      <w:tr w:rsidR="00FC70F8" w:rsidRPr="0023662D" w14:paraId="738C7539" w14:textId="77777777" w:rsidTr="00F55984">
        <w:tc>
          <w:tcPr>
            <w:tcW w:w="6120" w:type="dxa"/>
          </w:tcPr>
          <w:p w14:paraId="5E4ED5DB" w14:textId="77777777" w:rsidR="00FC70F8" w:rsidRPr="0023662D" w:rsidRDefault="00FC70F8" w:rsidP="00FC70F8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85" w:type="dxa"/>
          </w:tcPr>
          <w:p w14:paraId="116F097B" w14:textId="773B09E0" w:rsidR="00FC70F8" w:rsidRPr="0023662D" w:rsidRDefault="005A616B" w:rsidP="002358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616B">
              <w:rPr>
                <w:rFonts w:ascii="Angsana New" w:hAnsi="Angsana New"/>
                <w:color w:val="000000"/>
                <w:sz w:val="30"/>
                <w:szCs w:val="30"/>
              </w:rPr>
              <w:t>78,121</w:t>
            </w:r>
          </w:p>
        </w:tc>
        <w:tc>
          <w:tcPr>
            <w:tcW w:w="1485" w:type="dxa"/>
          </w:tcPr>
          <w:p w14:paraId="6BCB5BC5" w14:textId="5965830F" w:rsidR="00FC70F8" w:rsidRPr="0023662D" w:rsidRDefault="00FC70F8" w:rsidP="002358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79,169</w:t>
            </w:r>
          </w:p>
        </w:tc>
      </w:tr>
      <w:tr w:rsidR="00FC70F8" w:rsidRPr="0023662D" w14:paraId="0774C25A" w14:textId="77777777" w:rsidTr="00F55984">
        <w:tc>
          <w:tcPr>
            <w:tcW w:w="6120" w:type="dxa"/>
          </w:tcPr>
          <w:p w14:paraId="6E79F1D5" w14:textId="77777777" w:rsidR="00FC70F8" w:rsidRPr="0023662D" w:rsidRDefault="00FC70F8" w:rsidP="00FC70F8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485" w:type="dxa"/>
          </w:tcPr>
          <w:p w14:paraId="573F6865" w14:textId="54708612" w:rsidR="00FC70F8" w:rsidRPr="0023662D" w:rsidRDefault="00AF3452" w:rsidP="0036539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3452">
              <w:rPr>
                <w:rFonts w:ascii="Angsana New" w:hAnsi="Angsana New"/>
                <w:color w:val="000000"/>
                <w:sz w:val="30"/>
                <w:szCs w:val="30"/>
              </w:rPr>
              <w:t>3,716,18</w:t>
            </w:r>
            <w:r w:rsidR="00A32B06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85" w:type="dxa"/>
          </w:tcPr>
          <w:p w14:paraId="3694D9D0" w14:textId="10526EEA" w:rsidR="00FC70F8" w:rsidRPr="0023662D" w:rsidRDefault="00FC70F8" w:rsidP="0036539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2,461,388</w:t>
            </w:r>
          </w:p>
        </w:tc>
      </w:tr>
      <w:tr w:rsidR="00FC70F8" w:rsidRPr="0023662D" w14:paraId="7650E051" w14:textId="77777777" w:rsidTr="00F55984">
        <w:tc>
          <w:tcPr>
            <w:tcW w:w="6120" w:type="dxa"/>
          </w:tcPr>
          <w:p w14:paraId="25604BD8" w14:textId="65864761" w:rsidR="00FC70F8" w:rsidRPr="0023662D" w:rsidRDefault="00FC70F8" w:rsidP="005B68A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</w:tcPr>
          <w:p w14:paraId="134C0058" w14:textId="11D1BB3A" w:rsidR="00FC70F8" w:rsidRPr="0023662D" w:rsidRDefault="00AF3452" w:rsidP="002358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3452">
              <w:rPr>
                <w:rFonts w:ascii="Angsana New" w:hAnsi="Angsana New"/>
                <w:color w:val="000000"/>
                <w:sz w:val="30"/>
                <w:szCs w:val="30"/>
              </w:rPr>
              <w:t>(61,970)</w:t>
            </w:r>
          </w:p>
        </w:tc>
        <w:tc>
          <w:tcPr>
            <w:tcW w:w="1485" w:type="dxa"/>
          </w:tcPr>
          <w:p w14:paraId="0E33DA78" w14:textId="3891E5EE" w:rsidR="00FC70F8" w:rsidRPr="0023662D" w:rsidRDefault="00FC70F8" w:rsidP="002358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(61,995)</w:t>
            </w:r>
          </w:p>
        </w:tc>
      </w:tr>
      <w:tr w:rsidR="00FC70F8" w:rsidRPr="0023662D" w14:paraId="5BE1E2B4" w14:textId="77777777" w:rsidTr="00F55984">
        <w:tc>
          <w:tcPr>
            <w:tcW w:w="6120" w:type="dxa"/>
          </w:tcPr>
          <w:p w14:paraId="17BA8282" w14:textId="77777777" w:rsidR="00FC70F8" w:rsidRPr="0023662D" w:rsidRDefault="00FC70F8" w:rsidP="00FC70F8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85" w:type="dxa"/>
          </w:tcPr>
          <w:p w14:paraId="692D6B19" w14:textId="1796EF80" w:rsidR="00FC70F8" w:rsidRPr="0023662D" w:rsidRDefault="00AF3452" w:rsidP="002358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3452">
              <w:rPr>
                <w:rFonts w:ascii="Angsana New" w:hAnsi="Angsana New"/>
                <w:color w:val="000000"/>
                <w:sz w:val="30"/>
                <w:szCs w:val="30"/>
              </w:rPr>
              <w:t>3,654,21</w:t>
            </w:r>
            <w:r w:rsidR="00A32B06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85" w:type="dxa"/>
          </w:tcPr>
          <w:p w14:paraId="0E728EED" w14:textId="29251136" w:rsidR="00FC70F8" w:rsidRPr="0023662D" w:rsidRDefault="00FC70F8" w:rsidP="002358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2,399,393</w:t>
            </w:r>
          </w:p>
        </w:tc>
      </w:tr>
      <w:tr w:rsidR="00FC70F8" w:rsidRPr="0023662D" w14:paraId="0E7086C5" w14:textId="77777777" w:rsidTr="00F55984">
        <w:tc>
          <w:tcPr>
            <w:tcW w:w="6120" w:type="dxa"/>
          </w:tcPr>
          <w:p w14:paraId="03C2ED9C" w14:textId="37E10698" w:rsidR="00FC70F8" w:rsidRPr="0023662D" w:rsidRDefault="00FC70F8" w:rsidP="00FC70F8">
            <w:pPr>
              <w:widowControl/>
              <w:spacing w:line="380" w:lineRule="exact"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68222175" w14:textId="77777777" w:rsidR="00FC70F8" w:rsidRPr="0023662D" w:rsidRDefault="00FC70F8" w:rsidP="0036539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06A70A8" w14:textId="77777777" w:rsidR="00FC70F8" w:rsidRPr="0023662D" w:rsidRDefault="00FC70F8" w:rsidP="0036539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C70F8" w:rsidRPr="0023662D" w14:paraId="7729B713" w14:textId="77777777" w:rsidTr="00F55984">
        <w:trPr>
          <w:trHeight w:val="60"/>
        </w:trPr>
        <w:tc>
          <w:tcPr>
            <w:tcW w:w="6120" w:type="dxa"/>
          </w:tcPr>
          <w:p w14:paraId="0DEEEDB7" w14:textId="77777777" w:rsidR="00FC70F8" w:rsidRPr="0023662D" w:rsidRDefault="00FC70F8" w:rsidP="00FC70F8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222242A9" w14:textId="16B41998" w:rsidR="00FC70F8" w:rsidRPr="0023662D" w:rsidRDefault="000F0E7D" w:rsidP="0036539B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0E7D">
              <w:rPr>
                <w:rFonts w:ascii="Angsana New" w:hAnsi="Angsana New"/>
                <w:color w:val="000000"/>
                <w:sz w:val="30"/>
                <w:szCs w:val="30"/>
              </w:rPr>
              <w:t>2,856</w:t>
            </w:r>
          </w:p>
        </w:tc>
        <w:tc>
          <w:tcPr>
            <w:tcW w:w="1485" w:type="dxa"/>
          </w:tcPr>
          <w:p w14:paraId="17641FEE" w14:textId="62CC1DDD" w:rsidR="00FC70F8" w:rsidRPr="0023662D" w:rsidRDefault="00FC70F8" w:rsidP="0036539B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2,286</w:t>
            </w:r>
          </w:p>
        </w:tc>
      </w:tr>
      <w:tr w:rsidR="00FC70F8" w:rsidRPr="0023662D" w14:paraId="1CDD111F" w14:textId="77777777" w:rsidTr="00F55984">
        <w:tc>
          <w:tcPr>
            <w:tcW w:w="6120" w:type="dxa"/>
          </w:tcPr>
          <w:p w14:paraId="166152A5" w14:textId="77777777" w:rsidR="00FC70F8" w:rsidRPr="0023662D" w:rsidRDefault="00FC70F8" w:rsidP="00FC70F8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85" w:type="dxa"/>
          </w:tcPr>
          <w:p w14:paraId="2EAC540B" w14:textId="69B8C32C" w:rsidR="00FC70F8" w:rsidRPr="0023662D" w:rsidRDefault="000F0E7D" w:rsidP="002358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0E7D">
              <w:rPr>
                <w:rFonts w:ascii="Angsana New" w:hAnsi="Angsana New"/>
                <w:color w:val="000000"/>
                <w:sz w:val="30"/>
                <w:szCs w:val="30"/>
              </w:rPr>
              <w:t>2,921</w:t>
            </w:r>
          </w:p>
        </w:tc>
        <w:tc>
          <w:tcPr>
            <w:tcW w:w="1485" w:type="dxa"/>
          </w:tcPr>
          <w:p w14:paraId="2420E424" w14:textId="3590CB2B" w:rsidR="00FC70F8" w:rsidRPr="0023662D" w:rsidRDefault="00FC70F8" w:rsidP="002358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3,013</w:t>
            </w:r>
          </w:p>
        </w:tc>
      </w:tr>
      <w:tr w:rsidR="00FC70F8" w:rsidRPr="0023662D" w14:paraId="5F391CB2" w14:textId="77777777" w:rsidTr="00F55984">
        <w:tc>
          <w:tcPr>
            <w:tcW w:w="6120" w:type="dxa"/>
          </w:tcPr>
          <w:p w14:paraId="67E69625" w14:textId="77777777" w:rsidR="00FC70F8" w:rsidRPr="0023662D" w:rsidRDefault="00FC70F8" w:rsidP="00FC70F8">
            <w:pPr>
              <w:widowControl/>
              <w:spacing w:line="380" w:lineRule="exact"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141AF903" w14:textId="6C3D328D" w:rsidR="00FC70F8" w:rsidRPr="0023662D" w:rsidRDefault="000F0E7D" w:rsidP="002358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5,777</w:t>
            </w:r>
          </w:p>
        </w:tc>
        <w:tc>
          <w:tcPr>
            <w:tcW w:w="1485" w:type="dxa"/>
          </w:tcPr>
          <w:p w14:paraId="69CFAD52" w14:textId="347B68F3" w:rsidR="00FC70F8" w:rsidRPr="0023662D" w:rsidRDefault="00FC70F8" w:rsidP="002358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5,299</w:t>
            </w:r>
          </w:p>
        </w:tc>
      </w:tr>
      <w:tr w:rsidR="00FC70F8" w:rsidRPr="0023662D" w14:paraId="779F0D01" w14:textId="77777777" w:rsidTr="00F55984">
        <w:tc>
          <w:tcPr>
            <w:tcW w:w="6120" w:type="dxa"/>
          </w:tcPr>
          <w:p w14:paraId="0009EE17" w14:textId="77777777" w:rsidR="00FC70F8" w:rsidRPr="0023662D" w:rsidRDefault="00FC70F8" w:rsidP="00FC70F8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85" w:type="dxa"/>
          </w:tcPr>
          <w:p w14:paraId="17FFA5F3" w14:textId="1AEA084F" w:rsidR="00FC70F8" w:rsidRPr="0023662D" w:rsidRDefault="00A708E2" w:rsidP="002358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3,659,995</w:t>
            </w:r>
          </w:p>
        </w:tc>
        <w:tc>
          <w:tcPr>
            <w:tcW w:w="1485" w:type="dxa"/>
          </w:tcPr>
          <w:p w14:paraId="458E1A98" w14:textId="324A8CE8" w:rsidR="00FC70F8" w:rsidRPr="0023662D" w:rsidRDefault="00FC70F8" w:rsidP="002358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2,404,692</w:t>
            </w:r>
          </w:p>
        </w:tc>
      </w:tr>
    </w:tbl>
    <w:p w14:paraId="2BC2DA8C" w14:textId="42FA31BD" w:rsidR="00364480" w:rsidRDefault="000964D8" w:rsidP="00364480">
      <w:pPr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D4404">
        <w:rPr>
          <w:rFonts w:ascii="Angsana New" w:hAnsi="Angsana New"/>
          <w:b/>
          <w:bCs/>
          <w:sz w:val="32"/>
          <w:szCs w:val="32"/>
        </w:rPr>
        <w:t>0</w:t>
      </w:r>
      <w:r w:rsidR="00364480" w:rsidRPr="005B1794">
        <w:rPr>
          <w:rFonts w:ascii="Angsana New" w:hAnsi="Angsana New"/>
          <w:b/>
          <w:bCs/>
          <w:sz w:val="32"/>
          <w:szCs w:val="32"/>
        </w:rPr>
        <w:t>.</w:t>
      </w:r>
      <w:r w:rsidR="00364480" w:rsidRPr="005B179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64480" w:rsidRPr="005B1794">
        <w:rPr>
          <w:rFonts w:ascii="Angsana New" w:hAnsi="Angsana New"/>
          <w:b/>
          <w:bCs/>
          <w:sz w:val="32"/>
          <w:szCs w:val="32"/>
        </w:rPr>
        <w:tab/>
      </w:r>
      <w:r w:rsidR="00364480" w:rsidRPr="005B1794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6D46F803" w14:textId="0539D0DB" w:rsidR="00364480" w:rsidRPr="00C962AA" w:rsidRDefault="00364480" w:rsidP="003553A3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C962AA">
        <w:rPr>
          <w:rFonts w:ascii="Angsana New" w:hAnsi="Angsana New" w:hint="cs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</w:rPr>
        <w:t>256</w:t>
      </w:r>
      <w:r w:rsidR="00FC70F8">
        <w:rPr>
          <w:rFonts w:ascii="Angsana New" w:hAnsi="Angsana New"/>
          <w:sz w:val="32"/>
          <w:szCs w:val="32"/>
        </w:rPr>
        <w:t>4</w:t>
      </w:r>
      <w:r w:rsidRPr="00C962AA">
        <w:rPr>
          <w:rFonts w:ascii="Angsana New" w:hAnsi="Angsana New"/>
          <w:sz w:val="32"/>
          <w:szCs w:val="32"/>
          <w:cs/>
        </w:rPr>
        <w:t xml:space="preserve"> และ </w:t>
      </w:r>
      <w:r w:rsidRPr="00C962AA">
        <w:rPr>
          <w:rFonts w:ascii="Angsana New" w:hAnsi="Angsana New"/>
          <w:sz w:val="32"/>
          <w:szCs w:val="32"/>
        </w:rPr>
        <w:t>256</w:t>
      </w:r>
      <w:r w:rsidR="00FC70F8">
        <w:rPr>
          <w:rFonts w:ascii="Angsana New" w:hAnsi="Angsana New"/>
          <w:sz w:val="32"/>
          <w:szCs w:val="32"/>
        </w:rPr>
        <w:t>3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="00AD0629" w:rsidRPr="00CE62A7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AD0629" w:rsidRPr="00CE62A7">
        <w:rPr>
          <w:rFonts w:ascii="Angsana New" w:hAnsi="Angsana New"/>
          <w:sz w:val="32"/>
          <w:szCs w:val="32"/>
          <w:cs/>
        </w:rPr>
        <w:t>นี</w:t>
      </w:r>
      <w:proofErr w:type="spellEnd"/>
      <w:r w:rsidR="00AD0629" w:rsidRPr="00CE62A7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AD0629" w:rsidRPr="00CE62A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AD0629" w:rsidRPr="00CE62A7">
        <w:rPr>
          <w:rFonts w:ascii="Angsana New" w:hAnsi="Angsana New"/>
          <w:sz w:val="32"/>
          <w:szCs w:val="32"/>
        </w:rPr>
        <w:t xml:space="preserve"> </w:t>
      </w:r>
      <w:r w:rsidR="00AD0629" w:rsidRPr="00CE62A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AD0629" w:rsidRPr="00CE62A7">
        <w:rPr>
          <w:rFonts w:ascii="Angsana New" w:hAnsi="Angsana New"/>
          <w:sz w:val="32"/>
          <w:szCs w:val="32"/>
        </w:rPr>
        <w:t>9</w:t>
      </w:r>
      <w:r w:rsidR="00AD0629" w:rsidRPr="00CE62A7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232EE400" w14:textId="77777777" w:rsidR="00364480" w:rsidRPr="00C962AA" w:rsidRDefault="00364480" w:rsidP="003553A3">
      <w:pPr>
        <w:tabs>
          <w:tab w:val="left" w:pos="1440"/>
          <w:tab w:val="right" w:pos="7200"/>
        </w:tabs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Pr="00C962AA">
        <w:rPr>
          <w:rFonts w:ascii="Angsana New" w:hAnsi="Angsana New" w:hint="cs"/>
          <w:szCs w:val="24"/>
          <w:cs/>
        </w:rPr>
        <w:t>พันบาท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64480" w:rsidRPr="00C962AA" w14:paraId="4A000376" w14:textId="77777777" w:rsidTr="00364480">
        <w:tc>
          <w:tcPr>
            <w:tcW w:w="4320" w:type="dxa"/>
          </w:tcPr>
          <w:p w14:paraId="58ED8D18" w14:textId="77777777"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2C4ABB4B" w14:textId="77777777"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64480" w:rsidRPr="00C962AA" w14:paraId="65A19315" w14:textId="77777777" w:rsidTr="00364480">
        <w:tc>
          <w:tcPr>
            <w:tcW w:w="4320" w:type="dxa"/>
          </w:tcPr>
          <w:p w14:paraId="7D91B030" w14:textId="77777777"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92117F9" w14:textId="3A9287E4"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</w:rPr>
              <w:t>256</w:t>
            </w:r>
            <w:r w:rsidR="00FC70F8">
              <w:rPr>
                <w:rFonts w:ascii="Angsana New" w:hAnsi="Angsana New"/>
                <w:szCs w:val="24"/>
              </w:rPr>
              <w:t>4</w:t>
            </w:r>
          </w:p>
        </w:tc>
      </w:tr>
      <w:tr w:rsidR="00364480" w:rsidRPr="00C962AA" w14:paraId="5ABDE585" w14:textId="77777777" w:rsidTr="00364480">
        <w:tc>
          <w:tcPr>
            <w:tcW w:w="4320" w:type="dxa"/>
          </w:tcPr>
          <w:p w14:paraId="02946E7D" w14:textId="77777777"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35F6D6E" w14:textId="77777777"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4EF5DB65" w14:textId="77777777"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8EE98A5" w14:textId="77777777"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0462BB73" w14:textId="77777777"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64480" w:rsidRPr="00C962AA" w14:paraId="4E47CD1B" w14:textId="77777777" w:rsidTr="00364480">
        <w:trPr>
          <w:trHeight w:val="80"/>
        </w:trPr>
        <w:tc>
          <w:tcPr>
            <w:tcW w:w="4320" w:type="dxa"/>
          </w:tcPr>
          <w:p w14:paraId="421B08BE" w14:textId="77777777"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2B2A4E" w14:textId="77777777" w:rsidR="00364480" w:rsidRPr="00C962AA" w:rsidRDefault="00364480" w:rsidP="00364480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D02BE89" w14:textId="77777777" w:rsidR="00364480" w:rsidRPr="00C962AA" w:rsidRDefault="00364480" w:rsidP="00364480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1D54838F" w14:textId="77777777" w:rsidR="00364480" w:rsidRPr="00C962AA" w:rsidRDefault="00364480" w:rsidP="00364480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59178D" w:rsidRPr="00C962AA" w14:paraId="1687E018" w14:textId="77777777" w:rsidTr="00364480">
        <w:trPr>
          <w:trHeight w:val="80"/>
        </w:trPr>
        <w:tc>
          <w:tcPr>
            <w:tcW w:w="4320" w:type="dxa"/>
          </w:tcPr>
          <w:p w14:paraId="33945B94" w14:textId="77777777" w:rsidR="0059178D" w:rsidRPr="00C962AA" w:rsidRDefault="0059178D" w:rsidP="005917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D89FD47" w14:textId="1F7F1ADE" w:rsidR="0059178D" w:rsidRPr="007B1ACB" w:rsidRDefault="0059178D" w:rsidP="0059178D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3,214,97</w:t>
            </w:r>
            <w:r w:rsidR="00B128A0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800" w:type="dxa"/>
            <w:vAlign w:val="bottom"/>
          </w:tcPr>
          <w:p w14:paraId="11C675B2" w14:textId="7578DE7B" w:rsidR="0059178D" w:rsidRPr="00C962AA" w:rsidRDefault="0059178D" w:rsidP="0059178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3,214,97</w:t>
            </w:r>
            <w:r w:rsidR="00B128A0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800" w:type="dxa"/>
            <w:vAlign w:val="bottom"/>
          </w:tcPr>
          <w:p w14:paraId="059DEC88" w14:textId="43390782" w:rsidR="0059178D" w:rsidRPr="00C962AA" w:rsidRDefault="0059178D" w:rsidP="0059178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DC210D" w:rsidRPr="00C962AA" w14:paraId="3B316AA0" w14:textId="77777777" w:rsidTr="00364480">
        <w:tc>
          <w:tcPr>
            <w:tcW w:w="4320" w:type="dxa"/>
          </w:tcPr>
          <w:p w14:paraId="75ACC584" w14:textId="77777777" w:rsidR="00DC210D" w:rsidRPr="00C962AA" w:rsidRDefault="00DC210D" w:rsidP="00DC21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0226021" w14:textId="473E4084" w:rsidR="00DC210D" w:rsidRPr="007B1ACB" w:rsidRDefault="00DC210D" w:rsidP="00DC210D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439,24</w:t>
            </w:r>
            <w:r w:rsidR="00B128A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800" w:type="dxa"/>
            <w:vAlign w:val="bottom"/>
          </w:tcPr>
          <w:p w14:paraId="41CE792D" w14:textId="387DE870" w:rsidR="00DC210D" w:rsidRPr="00C962AA" w:rsidRDefault="00DC210D" w:rsidP="00DC210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439,24</w:t>
            </w:r>
            <w:r w:rsidR="00B128A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800" w:type="dxa"/>
            <w:vAlign w:val="bottom"/>
          </w:tcPr>
          <w:p w14:paraId="290B8D1D" w14:textId="4F988D6B" w:rsidR="00DC210D" w:rsidRPr="00C962AA" w:rsidRDefault="00DC210D" w:rsidP="00DC210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14:paraId="6A8189A6" w14:textId="77777777" w:rsidTr="00364480">
        <w:tc>
          <w:tcPr>
            <w:tcW w:w="4320" w:type="dxa"/>
          </w:tcPr>
          <w:p w14:paraId="71D454D6" w14:textId="77777777"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79C79857" w14:textId="1B678913" w:rsidR="00364480" w:rsidRPr="007B1ACB" w:rsidRDefault="000F440F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92C3285" w14:textId="584AAC5B" w:rsidR="00364480" w:rsidRPr="00C962AA" w:rsidRDefault="000F440F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F9B0E54" w14:textId="712FBDFD" w:rsidR="00364480" w:rsidRPr="00C962AA" w:rsidRDefault="000F440F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</w:tr>
      <w:tr w:rsidR="00DC210D" w:rsidRPr="00C962AA" w14:paraId="745DAB22" w14:textId="77777777" w:rsidTr="00364480">
        <w:trPr>
          <w:trHeight w:val="80"/>
        </w:trPr>
        <w:tc>
          <w:tcPr>
            <w:tcW w:w="4320" w:type="dxa"/>
          </w:tcPr>
          <w:p w14:paraId="068A9D0B" w14:textId="77777777" w:rsidR="00DC210D" w:rsidRPr="00C962AA" w:rsidRDefault="00DC210D" w:rsidP="00DC21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EB76C84" w14:textId="0144CF00" w:rsidR="00DC210D" w:rsidRPr="007B1ACB" w:rsidRDefault="00DC210D" w:rsidP="00DC210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DC210D">
              <w:rPr>
                <w:rFonts w:ascii="Angsana New" w:hAnsi="Angsana New"/>
                <w:szCs w:val="24"/>
              </w:rPr>
              <w:t>3,716,188</w:t>
            </w:r>
          </w:p>
        </w:tc>
        <w:tc>
          <w:tcPr>
            <w:tcW w:w="1800" w:type="dxa"/>
            <w:vAlign w:val="bottom"/>
          </w:tcPr>
          <w:p w14:paraId="2DCABC4D" w14:textId="6A5880EB" w:rsidR="00DC210D" w:rsidRPr="00C962AA" w:rsidRDefault="00DC210D" w:rsidP="00DC210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DC210D">
              <w:rPr>
                <w:rFonts w:ascii="Angsana New" w:hAnsi="Angsana New"/>
                <w:szCs w:val="24"/>
              </w:rPr>
              <w:t>3,716,188</w:t>
            </w:r>
          </w:p>
        </w:tc>
        <w:tc>
          <w:tcPr>
            <w:tcW w:w="1800" w:type="dxa"/>
            <w:vAlign w:val="bottom"/>
          </w:tcPr>
          <w:p w14:paraId="55A6A03A" w14:textId="318F2D3F" w:rsidR="00DC210D" w:rsidRPr="00C962AA" w:rsidRDefault="00DC210D" w:rsidP="00DC210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61,970</w:t>
            </w:r>
          </w:p>
        </w:tc>
      </w:tr>
      <w:tr w:rsidR="00364480" w:rsidRPr="00C962AA" w14:paraId="117363A3" w14:textId="77777777" w:rsidTr="00364480">
        <w:trPr>
          <w:trHeight w:val="80"/>
        </w:trPr>
        <w:tc>
          <w:tcPr>
            <w:tcW w:w="4320" w:type="dxa"/>
          </w:tcPr>
          <w:p w14:paraId="487B1DEE" w14:textId="77777777"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6380090" w14:textId="77777777" w:rsidR="00364480" w:rsidRPr="00C962AA" w:rsidRDefault="00364480" w:rsidP="00364480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D7A6AA2" w14:textId="77777777" w:rsidR="00364480" w:rsidRPr="00C962AA" w:rsidRDefault="00364480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7C5985EA" w14:textId="77777777" w:rsidR="00364480" w:rsidRPr="00C962AA" w:rsidRDefault="00364480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364480" w:rsidRPr="00C962AA" w14:paraId="24DA2EF6" w14:textId="77777777" w:rsidTr="00364480">
        <w:trPr>
          <w:trHeight w:val="80"/>
        </w:trPr>
        <w:tc>
          <w:tcPr>
            <w:tcW w:w="4320" w:type="dxa"/>
          </w:tcPr>
          <w:p w14:paraId="12C220FC" w14:textId="77777777"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822F0" w14:textId="7DC59848" w:rsidR="00364480" w:rsidRPr="00C962AA" w:rsidRDefault="00DD298A" w:rsidP="00364480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2,856</w:t>
            </w:r>
          </w:p>
        </w:tc>
        <w:tc>
          <w:tcPr>
            <w:tcW w:w="1800" w:type="dxa"/>
            <w:vAlign w:val="bottom"/>
          </w:tcPr>
          <w:p w14:paraId="67E11E49" w14:textId="19677022" w:rsidR="00364480" w:rsidRPr="00C962AA" w:rsidRDefault="00523275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26,863</w:t>
            </w:r>
          </w:p>
        </w:tc>
        <w:tc>
          <w:tcPr>
            <w:tcW w:w="1800" w:type="dxa"/>
            <w:vAlign w:val="bottom"/>
          </w:tcPr>
          <w:p w14:paraId="4253D333" w14:textId="19336CDB" w:rsidR="00364480" w:rsidRPr="00C962AA" w:rsidRDefault="0098366F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14:paraId="25C7090E" w14:textId="77777777" w:rsidTr="00364480">
        <w:tc>
          <w:tcPr>
            <w:tcW w:w="4320" w:type="dxa"/>
          </w:tcPr>
          <w:p w14:paraId="61484844" w14:textId="77777777"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D093BAF" w14:textId="6479B8E3" w:rsidR="00364480" w:rsidRPr="00C962AA" w:rsidRDefault="00DD298A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2,921</w:t>
            </w:r>
          </w:p>
        </w:tc>
        <w:tc>
          <w:tcPr>
            <w:tcW w:w="1800" w:type="dxa"/>
            <w:vAlign w:val="bottom"/>
          </w:tcPr>
          <w:p w14:paraId="56438064" w14:textId="6DD126A6" w:rsidR="00364480" w:rsidRPr="00C962AA" w:rsidRDefault="00523275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22,491</w:t>
            </w:r>
          </w:p>
        </w:tc>
        <w:tc>
          <w:tcPr>
            <w:tcW w:w="1800" w:type="dxa"/>
            <w:vAlign w:val="bottom"/>
          </w:tcPr>
          <w:p w14:paraId="76A151AB" w14:textId="64E3CDB2" w:rsidR="00364480" w:rsidRPr="00C962AA" w:rsidRDefault="0098366F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14:paraId="1455E7CA" w14:textId="77777777" w:rsidTr="00364480">
        <w:trPr>
          <w:trHeight w:val="80"/>
        </w:trPr>
        <w:tc>
          <w:tcPr>
            <w:tcW w:w="4320" w:type="dxa"/>
          </w:tcPr>
          <w:p w14:paraId="5FB32258" w14:textId="77777777"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6397603" w14:textId="36000002" w:rsidR="00364480" w:rsidRPr="00C962AA" w:rsidRDefault="00DD298A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5,777</w:t>
            </w:r>
          </w:p>
        </w:tc>
        <w:tc>
          <w:tcPr>
            <w:tcW w:w="1800" w:type="dxa"/>
            <w:vAlign w:val="bottom"/>
          </w:tcPr>
          <w:p w14:paraId="15714E73" w14:textId="072DD770" w:rsidR="00364480" w:rsidRPr="00C962AA" w:rsidRDefault="00DD298A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49,354</w:t>
            </w:r>
          </w:p>
        </w:tc>
        <w:tc>
          <w:tcPr>
            <w:tcW w:w="1800" w:type="dxa"/>
            <w:vAlign w:val="bottom"/>
          </w:tcPr>
          <w:p w14:paraId="36DB40E8" w14:textId="12571217" w:rsidR="00364480" w:rsidRPr="00C962AA" w:rsidRDefault="0098366F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14:paraId="139312A4" w14:textId="77777777" w:rsidTr="00364480">
        <w:trPr>
          <w:trHeight w:val="80"/>
        </w:trPr>
        <w:tc>
          <w:tcPr>
            <w:tcW w:w="4320" w:type="dxa"/>
          </w:tcPr>
          <w:p w14:paraId="3EA9EC40" w14:textId="77777777"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17D9321D" w14:textId="5CEDE48D" w:rsidR="00364480" w:rsidRPr="00C962AA" w:rsidRDefault="00E87754" w:rsidP="00364480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3,721,965</w:t>
            </w:r>
          </w:p>
        </w:tc>
        <w:tc>
          <w:tcPr>
            <w:tcW w:w="1800" w:type="dxa"/>
            <w:vAlign w:val="bottom"/>
          </w:tcPr>
          <w:p w14:paraId="0264345E" w14:textId="60A3D27B" w:rsidR="00364480" w:rsidRPr="00C962AA" w:rsidRDefault="00517849" w:rsidP="00364480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3,765,542</w:t>
            </w:r>
          </w:p>
        </w:tc>
        <w:tc>
          <w:tcPr>
            <w:tcW w:w="1800" w:type="dxa"/>
            <w:vAlign w:val="bottom"/>
          </w:tcPr>
          <w:p w14:paraId="5939A59B" w14:textId="1DD91630" w:rsidR="00364480" w:rsidRPr="00C962AA" w:rsidRDefault="00DD298A" w:rsidP="00364480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61,970</w:t>
            </w:r>
          </w:p>
        </w:tc>
      </w:tr>
    </w:tbl>
    <w:p w14:paraId="0FBAD277" w14:textId="499A968D" w:rsidR="00FC70F8" w:rsidRPr="00C962AA" w:rsidRDefault="00FC70F8" w:rsidP="00FC70F8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lastRenderedPageBreak/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Pr="00C962AA">
        <w:rPr>
          <w:rFonts w:ascii="Angsana New" w:hAnsi="Angsana New" w:hint="cs"/>
          <w:szCs w:val="24"/>
          <w:cs/>
        </w:rPr>
        <w:t>พันบาท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FC70F8" w:rsidRPr="00C962AA" w14:paraId="71025958" w14:textId="77777777" w:rsidTr="006B17AD">
        <w:tc>
          <w:tcPr>
            <w:tcW w:w="4320" w:type="dxa"/>
          </w:tcPr>
          <w:p w14:paraId="0D28CF0A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719B61C3" w14:textId="77777777" w:rsidR="00FC70F8" w:rsidRPr="00C962AA" w:rsidRDefault="00FC70F8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C70F8" w:rsidRPr="00C962AA" w14:paraId="575A0407" w14:textId="77777777" w:rsidTr="006B17AD">
        <w:tc>
          <w:tcPr>
            <w:tcW w:w="4320" w:type="dxa"/>
          </w:tcPr>
          <w:p w14:paraId="022A6734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2FC5EE76" w14:textId="77777777" w:rsidR="00FC70F8" w:rsidRPr="00C962AA" w:rsidRDefault="00FC70F8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FC70F8" w:rsidRPr="00C962AA" w14:paraId="57FF5F09" w14:textId="77777777" w:rsidTr="006B17AD">
        <w:tc>
          <w:tcPr>
            <w:tcW w:w="4320" w:type="dxa"/>
          </w:tcPr>
          <w:p w14:paraId="3359653F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78E0086" w14:textId="77777777" w:rsidR="00FC70F8" w:rsidRPr="00C962AA" w:rsidRDefault="00FC70F8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6DB6D7F6" w14:textId="77777777" w:rsidR="00FC70F8" w:rsidRPr="00C962AA" w:rsidRDefault="00FC70F8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A87FCEB" w14:textId="77777777" w:rsidR="00FC70F8" w:rsidRPr="00C962AA" w:rsidRDefault="00FC70F8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6DFE8348" w14:textId="77777777" w:rsidR="00FC70F8" w:rsidRPr="00C962AA" w:rsidRDefault="00FC70F8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C70F8" w:rsidRPr="00C962AA" w14:paraId="00FB60DD" w14:textId="77777777" w:rsidTr="006B17AD">
        <w:trPr>
          <w:trHeight w:val="80"/>
        </w:trPr>
        <w:tc>
          <w:tcPr>
            <w:tcW w:w="4320" w:type="dxa"/>
          </w:tcPr>
          <w:p w14:paraId="7AEDBC19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0D561780" w14:textId="77777777" w:rsidR="00FC70F8" w:rsidRPr="00C962AA" w:rsidRDefault="00FC70F8" w:rsidP="006B17AD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3AD04C43" w14:textId="77777777" w:rsidR="00FC70F8" w:rsidRPr="00C962AA" w:rsidRDefault="00FC70F8" w:rsidP="006B17AD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A7A1C" w14:textId="77777777" w:rsidR="00FC70F8" w:rsidRPr="00C962AA" w:rsidRDefault="00FC70F8" w:rsidP="006B17AD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C70F8" w:rsidRPr="00C962AA" w14:paraId="2F696980" w14:textId="77777777" w:rsidTr="006B17AD">
        <w:trPr>
          <w:trHeight w:val="80"/>
        </w:trPr>
        <w:tc>
          <w:tcPr>
            <w:tcW w:w="4320" w:type="dxa"/>
          </w:tcPr>
          <w:p w14:paraId="46BFA5D9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414A4C13" w14:textId="77777777" w:rsidR="00FC70F8" w:rsidRPr="007B1ACB" w:rsidRDefault="00FC70F8" w:rsidP="006B17AD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2,107,772</w:t>
            </w:r>
          </w:p>
        </w:tc>
        <w:tc>
          <w:tcPr>
            <w:tcW w:w="1800" w:type="dxa"/>
            <w:vAlign w:val="bottom"/>
          </w:tcPr>
          <w:p w14:paraId="5A555CD4" w14:textId="77777777" w:rsidR="00FC70F8" w:rsidRPr="00C962AA" w:rsidRDefault="00FC70F8" w:rsidP="006B17A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2,107,772</w:t>
            </w:r>
          </w:p>
        </w:tc>
        <w:tc>
          <w:tcPr>
            <w:tcW w:w="1800" w:type="dxa"/>
            <w:vAlign w:val="bottom"/>
          </w:tcPr>
          <w:p w14:paraId="17D70863" w14:textId="77777777" w:rsidR="00FC70F8" w:rsidRPr="00C962AA" w:rsidRDefault="00FC70F8" w:rsidP="006B17A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FC70F8" w:rsidRPr="00C962AA" w14:paraId="7105AC6C" w14:textId="77777777" w:rsidTr="006B17AD">
        <w:tc>
          <w:tcPr>
            <w:tcW w:w="4320" w:type="dxa"/>
          </w:tcPr>
          <w:p w14:paraId="7A011B6E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7863330" w14:textId="77777777" w:rsidR="00FC70F8" w:rsidRPr="007B1ACB" w:rsidRDefault="00FC70F8" w:rsidP="006B17AD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291,647</w:t>
            </w:r>
          </w:p>
        </w:tc>
        <w:tc>
          <w:tcPr>
            <w:tcW w:w="1800" w:type="dxa"/>
            <w:vAlign w:val="bottom"/>
          </w:tcPr>
          <w:p w14:paraId="12668564" w14:textId="77777777" w:rsidR="00FC70F8" w:rsidRPr="00C962AA" w:rsidRDefault="00FC70F8" w:rsidP="006B17A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291,647</w:t>
            </w:r>
          </w:p>
        </w:tc>
        <w:tc>
          <w:tcPr>
            <w:tcW w:w="1800" w:type="dxa"/>
            <w:vAlign w:val="bottom"/>
          </w:tcPr>
          <w:p w14:paraId="021815B7" w14:textId="77777777" w:rsidR="00FC70F8" w:rsidRPr="00C962AA" w:rsidRDefault="00FC70F8" w:rsidP="006B17A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</w:tr>
      <w:tr w:rsidR="00FC70F8" w:rsidRPr="00C962AA" w14:paraId="12B88239" w14:textId="77777777" w:rsidTr="006B17AD">
        <w:tc>
          <w:tcPr>
            <w:tcW w:w="4320" w:type="dxa"/>
          </w:tcPr>
          <w:p w14:paraId="01B4AC1E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0B3BAF47" w14:textId="77777777" w:rsidR="00FC70F8" w:rsidRPr="007B1ACB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0BBFE900" w14:textId="77777777" w:rsidR="00FC70F8" w:rsidRPr="00C962AA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5C5A63EE" w14:textId="77777777" w:rsidR="00FC70F8" w:rsidRPr="00C962AA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</w:tr>
      <w:tr w:rsidR="00FC70F8" w:rsidRPr="00C962AA" w14:paraId="68C326B1" w14:textId="77777777" w:rsidTr="006B17AD">
        <w:trPr>
          <w:trHeight w:val="80"/>
        </w:trPr>
        <w:tc>
          <w:tcPr>
            <w:tcW w:w="4320" w:type="dxa"/>
          </w:tcPr>
          <w:p w14:paraId="4B6892B5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5D106F8" w14:textId="77777777" w:rsidR="00FC70F8" w:rsidRPr="007B1ACB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2,461,388</w:t>
            </w:r>
          </w:p>
        </w:tc>
        <w:tc>
          <w:tcPr>
            <w:tcW w:w="1800" w:type="dxa"/>
            <w:vAlign w:val="bottom"/>
          </w:tcPr>
          <w:p w14:paraId="3F050A12" w14:textId="77777777" w:rsidR="00FC70F8" w:rsidRPr="00C962AA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2,461,388</w:t>
            </w:r>
          </w:p>
        </w:tc>
        <w:tc>
          <w:tcPr>
            <w:tcW w:w="1800" w:type="dxa"/>
            <w:vAlign w:val="bottom"/>
          </w:tcPr>
          <w:p w14:paraId="3F60344C" w14:textId="77777777" w:rsidR="00FC70F8" w:rsidRPr="00C962AA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61,995</w:t>
            </w:r>
          </w:p>
        </w:tc>
      </w:tr>
      <w:tr w:rsidR="00FC70F8" w:rsidRPr="00C962AA" w14:paraId="61B2C2EC" w14:textId="77777777" w:rsidTr="006B17AD">
        <w:trPr>
          <w:trHeight w:val="80"/>
        </w:trPr>
        <w:tc>
          <w:tcPr>
            <w:tcW w:w="4320" w:type="dxa"/>
          </w:tcPr>
          <w:p w14:paraId="21B04166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1C9AB84" w14:textId="77777777" w:rsidR="00FC70F8" w:rsidRPr="00C962AA" w:rsidRDefault="00FC70F8" w:rsidP="006B17AD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30C5A90B" w14:textId="77777777" w:rsidR="00FC70F8" w:rsidRPr="00C962AA" w:rsidRDefault="00FC70F8" w:rsidP="006B17A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29F2C66B" w14:textId="77777777" w:rsidR="00FC70F8" w:rsidRPr="00C962AA" w:rsidRDefault="00FC70F8" w:rsidP="006B17A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FC70F8" w:rsidRPr="00C962AA" w14:paraId="2960BEB7" w14:textId="77777777" w:rsidTr="006B17AD">
        <w:trPr>
          <w:trHeight w:val="80"/>
        </w:trPr>
        <w:tc>
          <w:tcPr>
            <w:tcW w:w="4320" w:type="dxa"/>
          </w:tcPr>
          <w:p w14:paraId="21ECBF96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27EADE5" w14:textId="77777777" w:rsidR="00FC70F8" w:rsidRPr="00C962AA" w:rsidRDefault="00FC70F8" w:rsidP="006B17AD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2,286</w:t>
            </w:r>
          </w:p>
        </w:tc>
        <w:tc>
          <w:tcPr>
            <w:tcW w:w="1800" w:type="dxa"/>
            <w:vAlign w:val="bottom"/>
          </w:tcPr>
          <w:p w14:paraId="20E1D9D9" w14:textId="77777777" w:rsidR="00FC70F8" w:rsidRPr="00C962AA" w:rsidRDefault="00FC70F8" w:rsidP="006B17A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29,583</w:t>
            </w:r>
          </w:p>
        </w:tc>
        <w:tc>
          <w:tcPr>
            <w:tcW w:w="1800" w:type="dxa"/>
            <w:vAlign w:val="bottom"/>
          </w:tcPr>
          <w:p w14:paraId="136F2164" w14:textId="77777777" w:rsidR="00FC70F8" w:rsidRPr="00C962AA" w:rsidRDefault="00FC70F8" w:rsidP="006B17AD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C70F8" w:rsidRPr="00C962AA" w14:paraId="043FAE5C" w14:textId="77777777" w:rsidTr="006B17AD">
        <w:tc>
          <w:tcPr>
            <w:tcW w:w="4320" w:type="dxa"/>
          </w:tcPr>
          <w:p w14:paraId="7F812D98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9BF2C7D" w14:textId="77777777" w:rsidR="00FC70F8" w:rsidRPr="00C962AA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3,013</w:t>
            </w:r>
          </w:p>
        </w:tc>
        <w:tc>
          <w:tcPr>
            <w:tcW w:w="1800" w:type="dxa"/>
            <w:vAlign w:val="bottom"/>
          </w:tcPr>
          <w:p w14:paraId="561A6C15" w14:textId="77777777" w:rsidR="00FC70F8" w:rsidRPr="00C962AA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18,588</w:t>
            </w:r>
          </w:p>
        </w:tc>
        <w:tc>
          <w:tcPr>
            <w:tcW w:w="1800" w:type="dxa"/>
            <w:vAlign w:val="bottom"/>
          </w:tcPr>
          <w:p w14:paraId="4EB15611" w14:textId="77777777" w:rsidR="00FC70F8" w:rsidRPr="00C962AA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C70F8" w:rsidRPr="00C962AA" w14:paraId="0E91CDCD" w14:textId="77777777" w:rsidTr="006B17AD">
        <w:trPr>
          <w:trHeight w:val="80"/>
        </w:trPr>
        <w:tc>
          <w:tcPr>
            <w:tcW w:w="4320" w:type="dxa"/>
          </w:tcPr>
          <w:p w14:paraId="1A10AD48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CD45CEE" w14:textId="77777777" w:rsidR="00FC70F8" w:rsidRPr="00C962AA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5,299</w:t>
            </w:r>
          </w:p>
        </w:tc>
        <w:tc>
          <w:tcPr>
            <w:tcW w:w="1800" w:type="dxa"/>
            <w:vAlign w:val="bottom"/>
          </w:tcPr>
          <w:p w14:paraId="49FDCBA9" w14:textId="77777777" w:rsidR="00FC70F8" w:rsidRPr="00C962AA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48,171</w:t>
            </w:r>
          </w:p>
        </w:tc>
        <w:tc>
          <w:tcPr>
            <w:tcW w:w="1800" w:type="dxa"/>
            <w:vAlign w:val="bottom"/>
          </w:tcPr>
          <w:p w14:paraId="287AEAE3" w14:textId="77777777" w:rsidR="00FC70F8" w:rsidRPr="00C962AA" w:rsidRDefault="00FC70F8" w:rsidP="006B17A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C70F8" w:rsidRPr="00C962AA" w14:paraId="637E3745" w14:textId="77777777" w:rsidTr="006B17AD">
        <w:trPr>
          <w:trHeight w:val="80"/>
        </w:trPr>
        <w:tc>
          <w:tcPr>
            <w:tcW w:w="4320" w:type="dxa"/>
          </w:tcPr>
          <w:p w14:paraId="0A90E1F4" w14:textId="77777777" w:rsidR="00FC70F8" w:rsidRPr="00C962AA" w:rsidRDefault="00FC70F8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7339151F" w14:textId="77777777" w:rsidR="00FC70F8" w:rsidRPr="00C962AA" w:rsidRDefault="00FC70F8" w:rsidP="006B17AD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2,466,687</w:t>
            </w:r>
          </w:p>
        </w:tc>
        <w:tc>
          <w:tcPr>
            <w:tcW w:w="1800" w:type="dxa"/>
            <w:vAlign w:val="bottom"/>
          </w:tcPr>
          <w:p w14:paraId="6FEC2B0A" w14:textId="77777777" w:rsidR="00FC70F8" w:rsidRPr="00C962AA" w:rsidRDefault="00FC70F8" w:rsidP="006B17AD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2,509,559</w:t>
            </w:r>
          </w:p>
        </w:tc>
        <w:tc>
          <w:tcPr>
            <w:tcW w:w="1800" w:type="dxa"/>
            <w:vAlign w:val="bottom"/>
          </w:tcPr>
          <w:p w14:paraId="523C044F" w14:textId="77777777" w:rsidR="00FC70F8" w:rsidRPr="00C962AA" w:rsidRDefault="00FC70F8" w:rsidP="006B17AD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61,995</w:t>
            </w:r>
          </w:p>
        </w:tc>
      </w:tr>
    </w:tbl>
    <w:p w14:paraId="43DDE670" w14:textId="1FD6F88B" w:rsidR="00364480" w:rsidRDefault="000964D8" w:rsidP="007F663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A52AF">
        <w:rPr>
          <w:rFonts w:ascii="Angsana New" w:hAnsi="Angsana New"/>
          <w:b/>
          <w:bCs/>
          <w:sz w:val="32"/>
          <w:szCs w:val="32"/>
        </w:rPr>
        <w:t>1</w:t>
      </w:r>
      <w:r w:rsidR="00364480" w:rsidRPr="007B39A2">
        <w:rPr>
          <w:rFonts w:ascii="Angsana New" w:hAnsi="Angsana New"/>
          <w:b/>
          <w:bCs/>
          <w:sz w:val="32"/>
          <w:szCs w:val="32"/>
        </w:rPr>
        <w:t>.</w:t>
      </w:r>
      <w:r w:rsidR="00364480" w:rsidRPr="007B39A2">
        <w:rPr>
          <w:rFonts w:ascii="Angsana New" w:hAnsi="Angsana New"/>
          <w:b/>
          <w:bCs/>
          <w:sz w:val="32"/>
          <w:szCs w:val="32"/>
        </w:rPr>
        <w:tab/>
      </w:r>
      <w:r w:rsidR="00364480" w:rsidRPr="007B39A2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2DE376C" w14:textId="79B68E61" w:rsidR="00364480" w:rsidRDefault="00364480" w:rsidP="00EA2E24">
      <w:pPr>
        <w:spacing w:before="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5A1964">
        <w:rPr>
          <w:rFonts w:ascii="Angsana New" w:hAnsi="Angsana New"/>
          <w:sz w:val="32"/>
          <w:szCs w:val="32"/>
          <w:cs/>
        </w:rPr>
        <w:t xml:space="preserve">รายละเอียดของผลขาดทุนด้านเครดิตที่คาดว่าจะเกิดขึ้น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1964">
        <w:rPr>
          <w:rFonts w:ascii="Angsana New" w:hAnsi="Angsana New"/>
          <w:sz w:val="32"/>
          <w:szCs w:val="32"/>
        </w:rPr>
        <w:t>256</w:t>
      </w:r>
      <w:r w:rsidR="00FC70F8">
        <w:rPr>
          <w:rFonts w:ascii="Angsana New" w:hAnsi="Angsana New"/>
          <w:sz w:val="32"/>
          <w:szCs w:val="32"/>
        </w:rPr>
        <w:t>4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Pr="005A1964">
        <w:rPr>
          <w:rFonts w:ascii="Angsana New" w:hAnsi="Angsana New"/>
          <w:sz w:val="32"/>
          <w:szCs w:val="32"/>
          <w:cs/>
        </w:rPr>
        <w:t xml:space="preserve">และ </w:t>
      </w:r>
      <w:r w:rsidRPr="005A1964">
        <w:rPr>
          <w:rFonts w:ascii="Angsana New" w:hAnsi="Angsana New"/>
          <w:sz w:val="32"/>
          <w:szCs w:val="32"/>
        </w:rPr>
        <w:t>256</w:t>
      </w:r>
      <w:r w:rsidR="00FC70F8">
        <w:rPr>
          <w:rFonts w:ascii="Angsana New" w:hAnsi="Angsana New"/>
          <w:sz w:val="32"/>
          <w:szCs w:val="32"/>
        </w:rPr>
        <w:t>3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Pr="005A1964">
        <w:rPr>
          <w:rFonts w:ascii="Angsana New" w:hAnsi="Angsana New"/>
          <w:sz w:val="32"/>
          <w:szCs w:val="32"/>
          <w:cs/>
        </w:rPr>
        <w:t>มีดังนี้</w:t>
      </w:r>
    </w:p>
    <w:p w14:paraId="1200F0D2" w14:textId="77777777" w:rsidR="00364480" w:rsidRPr="00423636" w:rsidRDefault="00364480" w:rsidP="00EA2E24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423636">
        <w:rPr>
          <w:rFonts w:ascii="Angsana New" w:hAnsi="Angsana New"/>
          <w:sz w:val="32"/>
          <w:szCs w:val="32"/>
        </w:rPr>
        <w:t>(</w:t>
      </w:r>
      <w:r w:rsidRPr="00423636">
        <w:rPr>
          <w:rFonts w:ascii="Angsana New" w:hAnsi="Angsana New"/>
          <w:sz w:val="32"/>
          <w:szCs w:val="32"/>
          <w:cs/>
        </w:rPr>
        <w:t>หน่วย</w:t>
      </w:r>
      <w:r w:rsidRPr="00423636">
        <w:rPr>
          <w:rFonts w:ascii="Angsana New" w:hAnsi="Angsana New"/>
          <w:sz w:val="32"/>
          <w:szCs w:val="32"/>
        </w:rPr>
        <w:t>:</w:t>
      </w:r>
      <w:r w:rsidRPr="00423636">
        <w:rPr>
          <w:rFonts w:ascii="Angsana New" w:hAnsi="Angsana New"/>
          <w:sz w:val="32"/>
          <w:szCs w:val="32"/>
          <w:cs/>
        </w:rPr>
        <w:t xml:space="preserve"> พันบาท</w:t>
      </w:r>
      <w:r w:rsidRPr="0042363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95"/>
        <w:gridCol w:w="1395"/>
      </w:tblGrid>
      <w:tr w:rsidR="00364480" w:rsidRPr="00423636" w14:paraId="6B6DA3DC" w14:textId="77777777" w:rsidTr="00EA2E24">
        <w:trPr>
          <w:cantSplit/>
        </w:trPr>
        <w:tc>
          <w:tcPr>
            <w:tcW w:w="6390" w:type="dxa"/>
          </w:tcPr>
          <w:p w14:paraId="49235FD0" w14:textId="77777777" w:rsidR="00364480" w:rsidRPr="004236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6D1F78E4" w14:textId="77777777" w:rsidR="00364480" w:rsidRPr="00423636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36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C70F8" w:rsidRPr="00423636" w14:paraId="4F9D80D2" w14:textId="77777777" w:rsidTr="00EA2E24">
        <w:tc>
          <w:tcPr>
            <w:tcW w:w="6390" w:type="dxa"/>
          </w:tcPr>
          <w:p w14:paraId="68341173" w14:textId="77777777" w:rsidR="00FC70F8" w:rsidRPr="00423636" w:rsidRDefault="00FC70F8" w:rsidP="00FC70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08E6396" w14:textId="027AAC5C" w:rsidR="00FC70F8" w:rsidRPr="00423636" w:rsidRDefault="00FC70F8" w:rsidP="00FC70F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618F402A" w14:textId="49E5BB44" w:rsidR="00FC70F8" w:rsidRPr="00423636" w:rsidRDefault="00FC70F8" w:rsidP="00FC70F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363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C70F8" w:rsidRPr="00423636" w14:paraId="0F982DA4" w14:textId="77777777" w:rsidTr="00EA2E24">
        <w:tc>
          <w:tcPr>
            <w:tcW w:w="6390" w:type="dxa"/>
          </w:tcPr>
          <w:p w14:paraId="6863D1E7" w14:textId="77777777" w:rsidR="00FC70F8" w:rsidRPr="00423636" w:rsidRDefault="00FC70F8" w:rsidP="00FC70F8">
            <w:pPr>
              <w:widowControl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22A02">
              <w:rPr>
                <w:rFonts w:ascii="Angsana New" w:hAnsi="Angsana New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95" w:type="dxa"/>
            <w:vAlign w:val="bottom"/>
          </w:tcPr>
          <w:p w14:paraId="58786E0C" w14:textId="7E5F2E9E" w:rsidR="00FC70F8" w:rsidRPr="00423636" w:rsidRDefault="00D138E4" w:rsidP="00FC70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61,970</w:t>
            </w:r>
          </w:p>
        </w:tc>
        <w:tc>
          <w:tcPr>
            <w:tcW w:w="1395" w:type="dxa"/>
            <w:vAlign w:val="bottom"/>
          </w:tcPr>
          <w:p w14:paraId="1F22A81D" w14:textId="03B5D7CF" w:rsidR="00FC70F8" w:rsidRPr="00423636" w:rsidRDefault="00FC70F8" w:rsidP="00FC70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61,995</w:t>
            </w:r>
          </w:p>
        </w:tc>
      </w:tr>
    </w:tbl>
    <w:p w14:paraId="30499258" w14:textId="7E12DE96" w:rsidR="00364480" w:rsidRPr="005A1964" w:rsidRDefault="00364480" w:rsidP="009F30EB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5A1964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A1964">
        <w:rPr>
          <w:rFonts w:ascii="Angsana New" w:hAnsi="Angsana New"/>
          <w:sz w:val="32"/>
          <w:szCs w:val="32"/>
          <w:cs/>
        </w:rPr>
        <w:t>สิ้นสุดวันที่</w:t>
      </w:r>
      <w:r w:rsidR="00EA2E2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1964">
        <w:rPr>
          <w:rFonts w:ascii="Angsana New" w:hAnsi="Angsana New"/>
          <w:sz w:val="32"/>
          <w:szCs w:val="32"/>
        </w:rPr>
        <w:t>256</w:t>
      </w:r>
      <w:r w:rsidR="00FC70F8">
        <w:rPr>
          <w:rFonts w:ascii="Angsana New" w:hAnsi="Angsana New"/>
          <w:sz w:val="32"/>
          <w:szCs w:val="32"/>
        </w:rPr>
        <w:t>4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="0027512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75125">
        <w:rPr>
          <w:rFonts w:ascii="Angsana New" w:hAnsi="Angsana New"/>
          <w:sz w:val="32"/>
          <w:szCs w:val="32"/>
        </w:rPr>
        <w:t xml:space="preserve">2563 </w:t>
      </w:r>
      <w:r w:rsidRPr="005A19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45"/>
        <w:gridCol w:w="1305"/>
        <w:gridCol w:w="1305"/>
        <w:gridCol w:w="45"/>
        <w:gridCol w:w="1350"/>
        <w:gridCol w:w="1175"/>
      </w:tblGrid>
      <w:tr w:rsidR="00A85B12" w:rsidRPr="00CE62A7" w14:paraId="2C669BCE" w14:textId="77777777" w:rsidTr="003553A3">
        <w:trPr>
          <w:trHeight w:val="70"/>
        </w:trPr>
        <w:tc>
          <w:tcPr>
            <w:tcW w:w="2790" w:type="dxa"/>
            <w:shd w:val="clear" w:color="auto" w:fill="auto"/>
          </w:tcPr>
          <w:p w14:paraId="73A52B2C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7"/>
          </w:tcPr>
          <w:p w14:paraId="2276389D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CE62A7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85B12" w:rsidRPr="00CE62A7" w14:paraId="55944960" w14:textId="77777777" w:rsidTr="003553A3">
        <w:trPr>
          <w:trHeight w:val="70"/>
        </w:trPr>
        <w:tc>
          <w:tcPr>
            <w:tcW w:w="2790" w:type="dxa"/>
            <w:shd w:val="clear" w:color="auto" w:fill="auto"/>
          </w:tcPr>
          <w:p w14:paraId="7773ED39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7"/>
          </w:tcPr>
          <w:p w14:paraId="3560972C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85B12" w:rsidRPr="00CE62A7" w14:paraId="7C4A2A64" w14:textId="77777777" w:rsidTr="003553A3">
        <w:tc>
          <w:tcPr>
            <w:tcW w:w="2790" w:type="dxa"/>
            <w:shd w:val="clear" w:color="auto" w:fill="auto"/>
          </w:tcPr>
          <w:p w14:paraId="34CFD246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7"/>
          </w:tcPr>
          <w:p w14:paraId="23C29E93" w14:textId="240C918B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62A7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</w:tr>
      <w:tr w:rsidR="00A85B12" w:rsidRPr="00CE62A7" w14:paraId="75A1519D" w14:textId="77777777" w:rsidTr="003553A3">
        <w:tc>
          <w:tcPr>
            <w:tcW w:w="2790" w:type="dxa"/>
            <w:shd w:val="clear" w:color="auto" w:fill="auto"/>
          </w:tcPr>
          <w:p w14:paraId="444938FC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7"/>
          </w:tcPr>
          <w:p w14:paraId="481C02B9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62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85B12" w:rsidRPr="00CE62A7" w14:paraId="65CC76D1" w14:textId="77777777" w:rsidTr="003553A3">
        <w:tc>
          <w:tcPr>
            <w:tcW w:w="2790" w:type="dxa"/>
            <w:shd w:val="clear" w:color="auto" w:fill="auto"/>
            <w:vAlign w:val="bottom"/>
          </w:tcPr>
          <w:p w14:paraId="48C4EF24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1722B3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09B1914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91DC4E5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350" w:type="dxa"/>
            <w:vAlign w:val="bottom"/>
          </w:tcPr>
          <w:p w14:paraId="66175A9C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สินทรัพย์ทางการเงินที่วัดมูลค่าค่าเผื่อ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8FBFAAD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85B12" w:rsidRPr="00CE62A7" w14:paraId="4F5D4410" w14:textId="77777777" w:rsidTr="003553A3">
        <w:tc>
          <w:tcPr>
            <w:tcW w:w="2790" w:type="dxa"/>
            <w:shd w:val="clear" w:color="auto" w:fill="auto"/>
          </w:tcPr>
          <w:p w14:paraId="6FF72410" w14:textId="235E0A15" w:rsidR="00A85B12" w:rsidRPr="00CE62A7" w:rsidRDefault="00A85B12" w:rsidP="003553A3">
            <w:pPr>
              <w:pStyle w:val="ListParagraph"/>
              <w:spacing w:line="280" w:lineRule="exact"/>
              <w:ind w:left="-1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2F687B" w14:textId="0E42A1B6" w:rsidR="00A85B12" w:rsidRPr="00CE62A7" w:rsidRDefault="004E3E9B" w:rsidP="003553A3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0C81B76" w14:textId="45B25395" w:rsidR="00A85B12" w:rsidRPr="00CE62A7" w:rsidRDefault="00FF0CD4" w:rsidP="003553A3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7D2638B" w14:textId="7C2870F8" w:rsidR="00A85B12" w:rsidRPr="00CE62A7" w:rsidRDefault="00FF0CD4" w:rsidP="003553A3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350" w:type="dxa"/>
          </w:tcPr>
          <w:p w14:paraId="6D41B811" w14:textId="3682E53D" w:rsidR="00A85B12" w:rsidRPr="00BB404A" w:rsidRDefault="00FF0CD4" w:rsidP="003553A3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D3F4596" w14:textId="70EA1132" w:rsidR="00A85B12" w:rsidRPr="00CE62A7" w:rsidRDefault="00FF0CD4" w:rsidP="003553A3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61,995</w:t>
            </w:r>
          </w:p>
        </w:tc>
      </w:tr>
      <w:tr w:rsidR="00A85B12" w:rsidRPr="00CE62A7" w14:paraId="472ECE85" w14:textId="77777777" w:rsidTr="003553A3">
        <w:trPr>
          <w:trHeight w:val="99"/>
        </w:trPr>
        <w:tc>
          <w:tcPr>
            <w:tcW w:w="2790" w:type="dxa"/>
            <w:shd w:val="clear" w:color="auto" w:fill="auto"/>
          </w:tcPr>
          <w:p w14:paraId="4808F8F9" w14:textId="77777777" w:rsidR="00A85B12" w:rsidRPr="00CE62A7" w:rsidRDefault="00A85B12" w:rsidP="003553A3">
            <w:pPr>
              <w:pStyle w:val="ListParagraph"/>
              <w:spacing w:line="280" w:lineRule="exact"/>
              <w:ind w:left="168" w:hanging="168"/>
              <w:contextualSpacing w:val="0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443629" w14:textId="2D428DBF" w:rsidR="00A85B12" w:rsidRPr="00CE62A7" w:rsidRDefault="004E3E9B" w:rsidP="003553A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2DE843C" w14:textId="70CFE4A6" w:rsidR="00A85B12" w:rsidRPr="00CE62A7" w:rsidRDefault="00FF0CD4" w:rsidP="003553A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D83B442" w14:textId="762B1DF7" w:rsidR="00A85B12" w:rsidRPr="00CE62A7" w:rsidRDefault="00FF0CD4" w:rsidP="003553A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0A7263C" w14:textId="56A11479" w:rsidR="00A85B12" w:rsidRDefault="00FF0CD4" w:rsidP="003553A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772B8F8" w14:textId="7DA3A8A5" w:rsidR="00A85B12" w:rsidRPr="00CE62A7" w:rsidRDefault="00FF0CD4" w:rsidP="003553A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(25)</w:t>
            </w:r>
          </w:p>
        </w:tc>
      </w:tr>
      <w:tr w:rsidR="00A85B12" w:rsidRPr="00CE62A7" w14:paraId="6E352C30" w14:textId="77777777" w:rsidTr="003553A3">
        <w:tc>
          <w:tcPr>
            <w:tcW w:w="2790" w:type="dxa"/>
            <w:shd w:val="clear" w:color="auto" w:fill="auto"/>
          </w:tcPr>
          <w:p w14:paraId="69B5A8A5" w14:textId="13BAC128" w:rsidR="00A85B12" w:rsidRPr="00CE62A7" w:rsidRDefault="00A85B12" w:rsidP="003553A3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13A418" w14:textId="6D44AEED" w:rsidR="00A85B12" w:rsidRPr="00CE62A7" w:rsidRDefault="004E3E9B" w:rsidP="003553A3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18B2AFA" w14:textId="7283976F" w:rsidR="00A85B12" w:rsidRPr="00CE62A7" w:rsidRDefault="00FF0CD4" w:rsidP="003553A3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2FC6ED8" w14:textId="0077274B" w:rsidR="00A85B12" w:rsidRPr="00CE62A7" w:rsidRDefault="00FF0CD4" w:rsidP="003553A3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350" w:type="dxa"/>
          </w:tcPr>
          <w:p w14:paraId="39352CE3" w14:textId="7C9B5273" w:rsidR="00A85B12" w:rsidRPr="00BB404A" w:rsidRDefault="00FF0CD4" w:rsidP="003553A3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807CC4B" w14:textId="77285A0F" w:rsidR="00A85B12" w:rsidRPr="00CE62A7" w:rsidRDefault="00FF0CD4" w:rsidP="003553A3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61,970</w:t>
            </w:r>
          </w:p>
        </w:tc>
      </w:tr>
      <w:tr w:rsidR="00A85B12" w:rsidRPr="00D33281" w14:paraId="79D04B7D" w14:textId="77777777" w:rsidTr="003553A3">
        <w:trPr>
          <w:trHeight w:val="70"/>
        </w:trPr>
        <w:tc>
          <w:tcPr>
            <w:tcW w:w="2790" w:type="dxa"/>
            <w:shd w:val="clear" w:color="auto" w:fill="auto"/>
          </w:tcPr>
          <w:p w14:paraId="0E6CD95C" w14:textId="3414F482" w:rsidR="00A85B12" w:rsidRPr="00F51C2E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7"/>
          </w:tcPr>
          <w:p w14:paraId="00DB581F" w14:textId="77777777" w:rsidR="00A85B12" w:rsidRPr="00F51C2E" w:rsidRDefault="00A85B12" w:rsidP="003553A3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F51C2E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F51C2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85B12" w:rsidRPr="008E59BF" w14:paraId="78F6352E" w14:textId="77777777" w:rsidTr="003553A3">
        <w:trPr>
          <w:trHeight w:val="70"/>
        </w:trPr>
        <w:tc>
          <w:tcPr>
            <w:tcW w:w="2790" w:type="dxa"/>
            <w:shd w:val="clear" w:color="auto" w:fill="auto"/>
          </w:tcPr>
          <w:p w14:paraId="46ECFD63" w14:textId="77777777" w:rsidR="00A85B12" w:rsidRPr="00F51C2E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7"/>
          </w:tcPr>
          <w:p w14:paraId="0CC19177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85B12" w:rsidRPr="008E59BF" w14:paraId="360D5E96" w14:textId="77777777" w:rsidTr="003553A3">
        <w:tc>
          <w:tcPr>
            <w:tcW w:w="2790" w:type="dxa"/>
            <w:shd w:val="clear" w:color="auto" w:fill="auto"/>
          </w:tcPr>
          <w:p w14:paraId="18631355" w14:textId="77777777" w:rsidR="00A85B12" w:rsidRPr="00F51C2E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7"/>
          </w:tcPr>
          <w:p w14:paraId="2BE973D4" w14:textId="02E083AF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C2E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A85B12" w:rsidRPr="00F51C2E" w14:paraId="5399ED35" w14:textId="77777777" w:rsidTr="003553A3">
        <w:tc>
          <w:tcPr>
            <w:tcW w:w="2790" w:type="dxa"/>
            <w:shd w:val="clear" w:color="auto" w:fill="auto"/>
          </w:tcPr>
          <w:p w14:paraId="39F280C7" w14:textId="77777777" w:rsidR="00A85B12" w:rsidRPr="00F51C2E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7"/>
          </w:tcPr>
          <w:p w14:paraId="2743156E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C2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85B12" w:rsidRPr="00D33281" w14:paraId="6C69F8E1" w14:textId="77777777" w:rsidTr="003553A3">
        <w:tc>
          <w:tcPr>
            <w:tcW w:w="2790" w:type="dxa"/>
            <w:shd w:val="clear" w:color="auto" w:fill="auto"/>
            <w:vAlign w:val="bottom"/>
          </w:tcPr>
          <w:p w14:paraId="532DF8B3" w14:textId="77777777" w:rsidR="00A85B12" w:rsidRPr="00F51C2E" w:rsidRDefault="00A85B12" w:rsidP="003553A3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5AABAD4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1CE1BA7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0797D4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51C2E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395" w:type="dxa"/>
            <w:gridSpan w:val="2"/>
            <w:vAlign w:val="bottom"/>
          </w:tcPr>
          <w:p w14:paraId="6D5888C3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สินทรัพย์ทางการเงินที่วัดมูลค่าค่าเผื่อ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8839EA4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85B12" w:rsidRPr="00D33281" w14:paraId="1D754ACC" w14:textId="77777777" w:rsidTr="003553A3">
        <w:tc>
          <w:tcPr>
            <w:tcW w:w="2790" w:type="dxa"/>
            <w:shd w:val="clear" w:color="auto" w:fill="auto"/>
          </w:tcPr>
          <w:p w14:paraId="387DC0F5" w14:textId="15314817" w:rsidR="00A85B12" w:rsidRPr="00F51C2E" w:rsidRDefault="00A85B12" w:rsidP="003553A3">
            <w:pPr>
              <w:pStyle w:val="ListParagraph"/>
              <w:spacing w:line="280" w:lineRule="exact"/>
              <w:ind w:left="-15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4B603C2A" w14:textId="77777777" w:rsidR="00A85B12" w:rsidRPr="00F51C2E" w:rsidRDefault="00A85B12" w:rsidP="003553A3">
            <w:pPr>
              <w:pStyle w:val="ListParagraph"/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5F0E3D6" w14:textId="77777777" w:rsidR="00A85B12" w:rsidRPr="00F51C2E" w:rsidRDefault="00A85B12" w:rsidP="003553A3">
            <w:pPr>
              <w:pStyle w:val="ListParagraph"/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56154A5" w14:textId="77777777" w:rsidR="00A85B12" w:rsidRPr="00F51C2E" w:rsidRDefault="00A85B12" w:rsidP="003553A3">
            <w:pPr>
              <w:pStyle w:val="ListParagraph"/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62,085</w:t>
            </w:r>
          </w:p>
        </w:tc>
        <w:tc>
          <w:tcPr>
            <w:tcW w:w="1395" w:type="dxa"/>
            <w:gridSpan w:val="2"/>
            <w:vAlign w:val="bottom"/>
          </w:tcPr>
          <w:p w14:paraId="41F917DB" w14:textId="77777777" w:rsidR="00A85B12" w:rsidRPr="00F51C2E" w:rsidRDefault="00A85B12" w:rsidP="003553A3">
            <w:pPr>
              <w:pStyle w:val="ListParagraph"/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C150534" w14:textId="7BFF9951" w:rsidR="00A85B12" w:rsidRPr="00F51C2E" w:rsidRDefault="00B522E8" w:rsidP="003553A3">
            <w:pPr>
              <w:pStyle w:val="ListParagraph"/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62,184</w:t>
            </w:r>
          </w:p>
        </w:tc>
      </w:tr>
      <w:tr w:rsidR="00A85B12" w:rsidRPr="00D746FD" w14:paraId="52517DCF" w14:textId="77777777" w:rsidTr="003553A3">
        <w:tc>
          <w:tcPr>
            <w:tcW w:w="2790" w:type="dxa"/>
            <w:shd w:val="clear" w:color="auto" w:fill="auto"/>
          </w:tcPr>
          <w:p w14:paraId="37C342B6" w14:textId="77777777" w:rsidR="00A85B12" w:rsidRPr="00F51C2E" w:rsidRDefault="00A85B12" w:rsidP="003553A3">
            <w:pPr>
              <w:pStyle w:val="ListParagraph"/>
              <w:spacing w:line="280" w:lineRule="exact"/>
              <w:ind w:left="165" w:hanging="16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58E30859" w14:textId="77777777" w:rsidR="00A85B12" w:rsidRPr="00F51C2E" w:rsidRDefault="00A85B12" w:rsidP="003553A3">
            <w:pPr>
              <w:pStyle w:val="ListParagraph"/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C41C12" w14:textId="6D9B9E8D" w:rsidR="00A85B12" w:rsidRPr="00F51C2E" w:rsidRDefault="00A85B12" w:rsidP="003553A3">
            <w:pPr>
              <w:pStyle w:val="ListParagraph"/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(</w:t>
            </w:r>
            <w:r w:rsidR="007750D1">
              <w:rPr>
                <w:rFonts w:ascii="Angsana New" w:hAnsi="Angsana New"/>
                <w:sz w:val="26"/>
                <w:szCs w:val="26"/>
              </w:rPr>
              <w:t>73</w:t>
            </w:r>
            <w:r w:rsidRPr="00F51C2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759AEF" w14:textId="77777777" w:rsidR="00A85B12" w:rsidRPr="00F51C2E" w:rsidRDefault="00A85B12" w:rsidP="003553A3">
            <w:pPr>
              <w:pStyle w:val="ListParagraph"/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58C585BC" w14:textId="36172A63" w:rsidR="00A85B12" w:rsidRPr="00F51C2E" w:rsidRDefault="00BE0C25" w:rsidP="003553A3">
            <w:pPr>
              <w:pStyle w:val="ListParagraph"/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CA85F01" w14:textId="56F4701C" w:rsidR="00A85B12" w:rsidRPr="00F51C2E" w:rsidRDefault="00A85B12" w:rsidP="003553A3">
            <w:pPr>
              <w:pStyle w:val="ListParagraph"/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(</w:t>
            </w:r>
            <w:r w:rsidR="00B522E8">
              <w:rPr>
                <w:rFonts w:ascii="Angsana New" w:hAnsi="Angsana New"/>
                <w:sz w:val="26"/>
                <w:szCs w:val="26"/>
              </w:rPr>
              <w:t>73</w:t>
            </w:r>
            <w:r w:rsidRPr="00F51C2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85B12" w:rsidRPr="0067175B" w14:paraId="13B45A49" w14:textId="77777777" w:rsidTr="003553A3">
        <w:trPr>
          <w:trHeight w:val="99"/>
        </w:trPr>
        <w:tc>
          <w:tcPr>
            <w:tcW w:w="2790" w:type="dxa"/>
            <w:shd w:val="clear" w:color="auto" w:fill="auto"/>
          </w:tcPr>
          <w:p w14:paraId="1B543CE0" w14:textId="77777777" w:rsidR="00A85B12" w:rsidRPr="00F51C2E" w:rsidRDefault="00A85B12" w:rsidP="003553A3">
            <w:pPr>
              <w:pStyle w:val="ListParagraph"/>
              <w:spacing w:line="280" w:lineRule="exact"/>
              <w:ind w:left="168" w:hanging="168"/>
              <w:contextualSpacing w:val="0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สินทรัพย์ทางการเงินที่ถูกตัดรายการออกจากบัญชี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09B02C94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AADD04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EDC596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1395" w:type="dxa"/>
            <w:gridSpan w:val="2"/>
            <w:vAlign w:val="bottom"/>
          </w:tcPr>
          <w:p w14:paraId="73C1CAE1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C910D33" w14:textId="77777777" w:rsidR="00A85B12" w:rsidRPr="00F51C2E" w:rsidRDefault="00A85B12" w:rsidP="003553A3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</w:tr>
      <w:tr w:rsidR="00A85B12" w:rsidRPr="0067175B" w14:paraId="4BF91438" w14:textId="77777777" w:rsidTr="003553A3">
        <w:tc>
          <w:tcPr>
            <w:tcW w:w="2790" w:type="dxa"/>
            <w:shd w:val="clear" w:color="auto" w:fill="auto"/>
          </w:tcPr>
          <w:p w14:paraId="08F866A2" w14:textId="14DD24FC" w:rsidR="00A85B12" w:rsidRPr="00F51C2E" w:rsidRDefault="00A85B12" w:rsidP="003553A3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C860C99" w14:textId="77777777" w:rsidR="00A85B12" w:rsidRPr="00F51C2E" w:rsidRDefault="00A85B12" w:rsidP="003553A3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D9E28D0" w14:textId="10FDBD18" w:rsidR="00A85B12" w:rsidRPr="00F51C2E" w:rsidRDefault="007750D1" w:rsidP="003553A3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90AE98" w14:textId="77777777" w:rsidR="00A85B12" w:rsidRPr="00F51C2E" w:rsidRDefault="00A85B12" w:rsidP="003553A3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395" w:type="dxa"/>
            <w:gridSpan w:val="2"/>
            <w:vAlign w:val="bottom"/>
          </w:tcPr>
          <w:p w14:paraId="4486E0F3" w14:textId="75DF7A9A" w:rsidR="00A85B12" w:rsidRPr="00F51C2E" w:rsidRDefault="00BE0C25" w:rsidP="003553A3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5709B0E" w14:textId="11C68897" w:rsidR="00A85B12" w:rsidRPr="00F51C2E" w:rsidRDefault="00A85B12" w:rsidP="003553A3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61,</w:t>
            </w:r>
            <w:r w:rsidR="00BE0C25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</w:tbl>
    <w:p w14:paraId="6381D06A" w14:textId="3BCFDA08" w:rsidR="00DB02FE" w:rsidRDefault="00364480" w:rsidP="00DB02F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C1D83">
        <w:rPr>
          <w:rFonts w:ascii="Angsana New" w:hAnsi="Angsana New"/>
          <w:b/>
          <w:bCs/>
          <w:sz w:val="32"/>
          <w:szCs w:val="32"/>
        </w:rPr>
        <w:t>2</w:t>
      </w:r>
      <w:r w:rsidR="00DB02FE">
        <w:rPr>
          <w:rFonts w:ascii="Angsana New" w:hAnsi="Angsana New"/>
          <w:b/>
          <w:bCs/>
          <w:sz w:val="32"/>
          <w:szCs w:val="32"/>
        </w:rPr>
        <w:t>.</w:t>
      </w:r>
      <w:r w:rsidR="00DB02FE">
        <w:rPr>
          <w:rFonts w:ascii="Angsana New" w:hAnsi="Angsana New"/>
          <w:b/>
          <w:bCs/>
          <w:sz w:val="32"/>
          <w:szCs w:val="32"/>
        </w:rPr>
        <w:tab/>
      </w:r>
      <w:r w:rsidR="00DB02FE" w:rsidRPr="009369F6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0625581D" w14:textId="266933F2" w:rsidR="00755C01" w:rsidRDefault="00755C01" w:rsidP="00755C01">
      <w:pPr>
        <w:tabs>
          <w:tab w:val="left" w:pos="900"/>
          <w:tab w:val="left" w:pos="53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C01">
        <w:rPr>
          <w:rFonts w:ascii="Angsana New" w:hAnsi="Angsana New"/>
          <w:b/>
          <w:bCs/>
          <w:sz w:val="32"/>
          <w:szCs w:val="32"/>
        </w:rPr>
        <w:t>1</w:t>
      </w:r>
      <w:r w:rsidR="00DC1D83">
        <w:rPr>
          <w:rFonts w:ascii="Angsana New" w:hAnsi="Angsana New"/>
          <w:b/>
          <w:bCs/>
          <w:sz w:val="32"/>
          <w:szCs w:val="32"/>
        </w:rPr>
        <w:t>2</w:t>
      </w:r>
      <w:r w:rsidRPr="00755C01">
        <w:rPr>
          <w:rFonts w:ascii="Angsana New" w:hAnsi="Angsana New"/>
          <w:b/>
          <w:bCs/>
          <w:sz w:val="32"/>
          <w:szCs w:val="32"/>
        </w:rPr>
        <w:t>.1</w:t>
      </w:r>
      <w:r w:rsidRPr="00755C01">
        <w:rPr>
          <w:rFonts w:ascii="Angsana New" w:hAnsi="Angsana New"/>
          <w:b/>
          <w:bCs/>
          <w:sz w:val="32"/>
          <w:szCs w:val="32"/>
        </w:rPr>
        <w:tab/>
      </w:r>
      <w:r w:rsidRPr="00755C01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="00FC28CD">
        <w:rPr>
          <w:rFonts w:ascii="Angsana New" w:hAnsi="Angsana New" w:hint="cs"/>
          <w:b/>
          <w:bCs/>
          <w:sz w:val="32"/>
          <w:szCs w:val="32"/>
          <w:cs/>
        </w:rPr>
        <w:t>ตราสาร</w:t>
      </w:r>
      <w:r w:rsidRPr="00755C01">
        <w:rPr>
          <w:rFonts w:ascii="Angsana New" w:hAnsi="Angsana New" w:hint="cs"/>
          <w:b/>
          <w:bCs/>
          <w:sz w:val="32"/>
          <w:szCs w:val="32"/>
          <w:cs/>
        </w:rPr>
        <w:t>อนุพันธ์เพื่อค้า</w:t>
      </w:r>
    </w:p>
    <w:p w14:paraId="61B20FB3" w14:textId="77777777" w:rsidR="00DB02FE" w:rsidRPr="00772AB2" w:rsidRDefault="005A4A47" w:rsidP="00FC7A07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t xml:space="preserve"> </w:t>
      </w:r>
      <w:r w:rsidR="00DB02FE" w:rsidRPr="00772AB2">
        <w:rPr>
          <w:rFonts w:ascii="Angsana New" w:hAnsi="Angsana New"/>
          <w:sz w:val="22"/>
          <w:szCs w:val="22"/>
        </w:rPr>
        <w:t>(</w:t>
      </w:r>
      <w:r w:rsidR="00DB02FE" w:rsidRPr="00772AB2">
        <w:rPr>
          <w:rFonts w:ascii="Angsana New" w:hAnsi="Angsana New" w:hint="cs"/>
          <w:sz w:val="22"/>
          <w:szCs w:val="22"/>
          <w:cs/>
        </w:rPr>
        <w:t>หน่วย</w:t>
      </w:r>
      <w:r w:rsidR="00DB02FE" w:rsidRPr="00772AB2">
        <w:rPr>
          <w:rFonts w:ascii="Angsana New" w:hAnsi="Angsana New"/>
          <w:sz w:val="22"/>
          <w:szCs w:val="22"/>
        </w:rPr>
        <w:t xml:space="preserve">: </w:t>
      </w:r>
      <w:r w:rsidR="00DB02FE"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="00DB02FE" w:rsidRPr="00772AB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772AB2" w14:paraId="46C3874A" w14:textId="77777777" w:rsidTr="00FC7A07">
        <w:tc>
          <w:tcPr>
            <w:tcW w:w="1980" w:type="dxa"/>
            <w:vAlign w:val="bottom"/>
          </w:tcPr>
          <w:p w14:paraId="07112497" w14:textId="77777777"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37B5712C" w14:textId="77777777"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035AA" w:rsidRPr="00772AB2" w14:paraId="06D4CEA9" w14:textId="77777777" w:rsidTr="008B5FC6">
        <w:tc>
          <w:tcPr>
            <w:tcW w:w="1980" w:type="dxa"/>
            <w:vAlign w:val="bottom"/>
            <w:hideMark/>
          </w:tcPr>
          <w:p w14:paraId="562A07B6" w14:textId="77777777" w:rsidR="004035AA" w:rsidRPr="00772AB2" w:rsidRDefault="004035AA" w:rsidP="004035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  <w:r w:rsidRPr="00772AB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vAlign w:val="bottom"/>
          </w:tcPr>
          <w:p w14:paraId="2576A530" w14:textId="4A920665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 w:rsidR="00FC70F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53ABF4A2" w14:textId="6FB1A19F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 w:rsidR="00FC70F8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4035AA" w:rsidRPr="00772AB2" w14:paraId="6426E212" w14:textId="77777777" w:rsidTr="008B5FC6">
        <w:tc>
          <w:tcPr>
            <w:tcW w:w="1980" w:type="dxa"/>
            <w:vAlign w:val="bottom"/>
            <w:hideMark/>
          </w:tcPr>
          <w:p w14:paraId="2D08DAC6" w14:textId="77777777" w:rsidR="004035AA" w:rsidRPr="00772AB2" w:rsidRDefault="004035AA" w:rsidP="004035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47BDAC4E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2880606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75BFE47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F36CB6D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4035AA" w:rsidRPr="00772AB2" w14:paraId="01C80533" w14:textId="77777777" w:rsidTr="00FC7A07">
        <w:tc>
          <w:tcPr>
            <w:tcW w:w="1980" w:type="dxa"/>
          </w:tcPr>
          <w:p w14:paraId="42BBC5B3" w14:textId="77777777" w:rsidR="004035AA" w:rsidRPr="00772AB2" w:rsidRDefault="004035AA" w:rsidP="004035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389C32DA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B57B254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4E613840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02B7D322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612B77B2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B9BD848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04C5333A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1C4AEF38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4035AA" w:rsidRPr="00772AB2" w14:paraId="616B3856" w14:textId="77777777" w:rsidTr="004035AA">
        <w:trPr>
          <w:trHeight w:val="80"/>
        </w:trPr>
        <w:tc>
          <w:tcPr>
            <w:tcW w:w="1980" w:type="dxa"/>
            <w:hideMark/>
          </w:tcPr>
          <w:p w14:paraId="717C1E6F" w14:textId="77777777" w:rsidR="004035AA" w:rsidRPr="004035AA" w:rsidRDefault="004035AA" w:rsidP="004035A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41A88F46" w14:textId="77777777"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A8D4013" w14:textId="77777777"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17E01C54" w14:textId="77777777"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BAB8D13" w14:textId="77777777"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4F4FBB1D" w14:textId="77777777"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CA1DA1" w14:textId="77777777"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DF7804" w14:textId="77777777"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C0BF2B8" w14:textId="77777777"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6BCB" w:rsidRPr="00772AB2" w14:paraId="483EFDA5" w14:textId="77777777" w:rsidTr="00FC7A07">
        <w:trPr>
          <w:trHeight w:val="80"/>
        </w:trPr>
        <w:tc>
          <w:tcPr>
            <w:tcW w:w="1980" w:type="dxa"/>
          </w:tcPr>
          <w:p w14:paraId="695D1D9F" w14:textId="77777777" w:rsidR="009F6BCB" w:rsidRPr="004035AA" w:rsidRDefault="009F6BCB" w:rsidP="009F6BCB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14:paraId="3446498F" w14:textId="04A646DF" w:rsidR="009F6BCB" w:rsidRPr="00662B5B" w:rsidRDefault="009F6BCB" w:rsidP="009F6BCB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  <w:r>
              <w:rPr>
                <w:rFonts w:ascii="Angsana New" w:hAnsi="Angsana New"/>
                <w:sz w:val="22"/>
                <w:szCs w:val="22"/>
              </w:rPr>
              <w:t>98,403</w:t>
            </w:r>
          </w:p>
        </w:tc>
        <w:tc>
          <w:tcPr>
            <w:tcW w:w="900" w:type="dxa"/>
            <w:vAlign w:val="bottom"/>
          </w:tcPr>
          <w:p w14:paraId="0780C2E7" w14:textId="79F9860A" w:rsidR="009F6BCB" w:rsidRPr="00662B5B" w:rsidRDefault="009F6BCB" w:rsidP="009F6BCB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  <w:r>
              <w:rPr>
                <w:rFonts w:ascii="Angsana New" w:hAnsi="Angsana New"/>
                <w:sz w:val="22"/>
                <w:szCs w:val="22"/>
              </w:rPr>
              <w:t>238,384</w:t>
            </w:r>
          </w:p>
        </w:tc>
        <w:tc>
          <w:tcPr>
            <w:tcW w:w="900" w:type="dxa"/>
            <w:vAlign w:val="bottom"/>
          </w:tcPr>
          <w:p w14:paraId="71C1C41F" w14:textId="32FCE647" w:rsidR="009F6BCB" w:rsidRPr="006D2B7B" w:rsidRDefault="001D476C" w:rsidP="009F6BCB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18DDFE9" w14:textId="2B1AF169" w:rsidR="009F6BCB" w:rsidRDefault="001D476C" w:rsidP="009F6BCB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AD3B0DB" w14:textId="05FFF54C" w:rsidR="009F6BCB" w:rsidRPr="00772AB2" w:rsidRDefault="009F6BCB" w:rsidP="009F6BCB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662B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63498C7" w14:textId="7FB3CE6B" w:rsidR="009F6BCB" w:rsidRPr="00772AB2" w:rsidRDefault="009F6BCB" w:rsidP="009F6BCB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662B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AD5CE40" w14:textId="790C6F75" w:rsidR="009F6BCB" w:rsidRDefault="009F6BCB" w:rsidP="009F6BCB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5663C9" w14:textId="05457607" w:rsidR="009F6BCB" w:rsidRDefault="009F6BCB" w:rsidP="009F6BCB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C70F8" w:rsidRPr="00772AB2" w14:paraId="421DE615" w14:textId="77777777" w:rsidTr="00FC7A07">
        <w:trPr>
          <w:trHeight w:val="80"/>
        </w:trPr>
        <w:tc>
          <w:tcPr>
            <w:tcW w:w="1980" w:type="dxa"/>
          </w:tcPr>
          <w:p w14:paraId="339584E0" w14:textId="77777777" w:rsidR="00FC70F8" w:rsidRPr="004035AA" w:rsidRDefault="00FC70F8" w:rsidP="00FC70F8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0A17485D" w14:textId="77777777" w:rsidR="00FC70F8" w:rsidRPr="00BC46CA" w:rsidRDefault="00FC70F8" w:rsidP="00FC70F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A3FDA19" w14:textId="77777777" w:rsidR="00FC70F8" w:rsidRPr="00BC46CA" w:rsidRDefault="00FC70F8" w:rsidP="00FC70F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3E9EC168" w14:textId="77777777" w:rsidR="00FC70F8" w:rsidRPr="006D2B7B" w:rsidRDefault="00FC70F8" w:rsidP="00FC70F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6E81D4" w14:textId="77777777" w:rsidR="00FC70F8" w:rsidRDefault="00FC70F8" w:rsidP="00FC70F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77940F" w14:textId="77777777" w:rsidR="00FC70F8" w:rsidRPr="00772AB2" w:rsidRDefault="00FC70F8" w:rsidP="00FC70F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B77C89C" w14:textId="77777777" w:rsidR="00FC70F8" w:rsidRPr="00772AB2" w:rsidRDefault="00FC70F8" w:rsidP="00FC70F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57D540" w14:textId="77777777" w:rsidR="00FC70F8" w:rsidRDefault="00FC70F8" w:rsidP="00FC70F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9CC427" w14:textId="77777777" w:rsidR="00FC70F8" w:rsidRDefault="00FC70F8" w:rsidP="00FC70F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24AD" w:rsidRPr="00772AB2" w14:paraId="010CF92A" w14:textId="77777777" w:rsidTr="004035AA">
        <w:tc>
          <w:tcPr>
            <w:tcW w:w="1980" w:type="dxa"/>
            <w:hideMark/>
          </w:tcPr>
          <w:p w14:paraId="10108C46" w14:textId="77777777" w:rsidR="000724AD" w:rsidRPr="004035AA" w:rsidRDefault="000724AD" w:rsidP="000724AD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5E20855" w14:textId="77777777" w:rsidR="000724AD" w:rsidRPr="004035AA" w:rsidRDefault="000724AD" w:rsidP="000724AD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4035AA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2B6699D8" w14:textId="106F6319" w:rsidR="000724AD" w:rsidRPr="00772AB2" w:rsidRDefault="000724AD" w:rsidP="000724AD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35,515</w:t>
            </w:r>
          </w:p>
        </w:tc>
        <w:tc>
          <w:tcPr>
            <w:tcW w:w="900" w:type="dxa"/>
            <w:vAlign w:val="bottom"/>
          </w:tcPr>
          <w:p w14:paraId="1A28BBB4" w14:textId="1C396DE8" w:rsidR="000724AD" w:rsidRPr="00772AB2" w:rsidRDefault="000724AD" w:rsidP="000724AD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485,335</w:t>
            </w:r>
          </w:p>
        </w:tc>
        <w:tc>
          <w:tcPr>
            <w:tcW w:w="900" w:type="dxa"/>
            <w:vAlign w:val="bottom"/>
          </w:tcPr>
          <w:p w14:paraId="27B59FC4" w14:textId="52CB9F1D" w:rsidR="000724AD" w:rsidRPr="00772AB2" w:rsidRDefault="00BB6167" w:rsidP="000724AD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</w:t>
            </w:r>
            <w:r w:rsidR="00BC3A66">
              <w:rPr>
                <w:rFonts w:ascii="Angsana New" w:hAnsi="Angsana New"/>
                <w:sz w:val="22"/>
                <w:szCs w:val="22"/>
              </w:rPr>
              <w:t>35</w:t>
            </w:r>
            <w:r w:rsidR="0023582C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00" w:type="dxa"/>
            <w:vAlign w:val="bottom"/>
          </w:tcPr>
          <w:p w14:paraId="7DBEDE98" w14:textId="6E7A3992" w:rsidR="000724AD" w:rsidRPr="00772AB2" w:rsidRDefault="00510DE8" w:rsidP="000724AD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  <w:r w:rsidR="0022671E">
              <w:rPr>
                <w:rFonts w:ascii="Angsana New" w:hAnsi="Angsana New"/>
                <w:sz w:val="22"/>
                <w:szCs w:val="22"/>
              </w:rPr>
              <w:t>1,190</w:t>
            </w:r>
          </w:p>
        </w:tc>
        <w:tc>
          <w:tcPr>
            <w:tcW w:w="900" w:type="dxa"/>
            <w:vAlign w:val="bottom"/>
          </w:tcPr>
          <w:p w14:paraId="1E6E567F" w14:textId="6ECC7C24" w:rsidR="000724AD" w:rsidRPr="00772AB2" w:rsidRDefault="000724AD" w:rsidP="000724AD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10,161</w:t>
            </w:r>
          </w:p>
        </w:tc>
        <w:tc>
          <w:tcPr>
            <w:tcW w:w="900" w:type="dxa"/>
            <w:vAlign w:val="bottom"/>
          </w:tcPr>
          <w:p w14:paraId="09F9018F" w14:textId="2508F27A" w:rsidR="000724AD" w:rsidRPr="00772AB2" w:rsidRDefault="000724AD" w:rsidP="000724AD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191,366</w:t>
            </w:r>
          </w:p>
        </w:tc>
        <w:tc>
          <w:tcPr>
            <w:tcW w:w="900" w:type="dxa"/>
            <w:vAlign w:val="bottom"/>
          </w:tcPr>
          <w:p w14:paraId="30BD8000" w14:textId="4C0DECE4" w:rsidR="000724AD" w:rsidRPr="00772AB2" w:rsidRDefault="000724AD" w:rsidP="000724AD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8,219</w:t>
            </w:r>
          </w:p>
        </w:tc>
        <w:tc>
          <w:tcPr>
            <w:tcW w:w="900" w:type="dxa"/>
            <w:vAlign w:val="bottom"/>
          </w:tcPr>
          <w:p w14:paraId="70E44A8D" w14:textId="0A7E34F5" w:rsidR="000724AD" w:rsidRPr="00772AB2" w:rsidRDefault="000724AD" w:rsidP="000724AD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154,823</w:t>
            </w:r>
          </w:p>
        </w:tc>
      </w:tr>
      <w:tr w:rsidR="00D30B73" w:rsidRPr="00772AB2" w14:paraId="38B6FA33" w14:textId="77777777" w:rsidTr="004035AA">
        <w:tc>
          <w:tcPr>
            <w:tcW w:w="1980" w:type="dxa"/>
            <w:hideMark/>
          </w:tcPr>
          <w:p w14:paraId="69BF7023" w14:textId="77777777" w:rsidR="00D30B73" w:rsidRPr="00772AB2" w:rsidRDefault="00D30B73" w:rsidP="00D30B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03DCB2D" w14:textId="4E00B6EC" w:rsidR="00D30B73" w:rsidRPr="00772AB2" w:rsidRDefault="00D30B73" w:rsidP="00D30B7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133,918</w:t>
            </w:r>
          </w:p>
        </w:tc>
        <w:tc>
          <w:tcPr>
            <w:tcW w:w="900" w:type="dxa"/>
            <w:vAlign w:val="bottom"/>
          </w:tcPr>
          <w:p w14:paraId="0DA86833" w14:textId="0C765F05" w:rsidR="00D30B73" w:rsidRPr="00772AB2" w:rsidRDefault="00D30B73" w:rsidP="00D30B7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723,719</w:t>
            </w:r>
          </w:p>
        </w:tc>
        <w:tc>
          <w:tcPr>
            <w:tcW w:w="900" w:type="dxa"/>
            <w:vAlign w:val="bottom"/>
          </w:tcPr>
          <w:p w14:paraId="10B220E8" w14:textId="73E9C27A" w:rsidR="00D30B73" w:rsidRPr="00772AB2" w:rsidRDefault="004A12B6" w:rsidP="00D30B7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40,35</w:t>
            </w:r>
            <w:r w:rsidR="0023582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1CA5167C" w14:textId="115651CE" w:rsidR="00D30B73" w:rsidRPr="00772AB2" w:rsidRDefault="0022671E" w:rsidP="00D30B7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531,190</w:t>
            </w:r>
          </w:p>
        </w:tc>
        <w:tc>
          <w:tcPr>
            <w:tcW w:w="900" w:type="dxa"/>
            <w:vAlign w:val="bottom"/>
          </w:tcPr>
          <w:p w14:paraId="045C615A" w14:textId="077A7429" w:rsidR="00D30B73" w:rsidRPr="00772AB2" w:rsidRDefault="00D30B73" w:rsidP="00D30B7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10,161</w:t>
            </w:r>
          </w:p>
        </w:tc>
        <w:tc>
          <w:tcPr>
            <w:tcW w:w="900" w:type="dxa"/>
            <w:vAlign w:val="bottom"/>
          </w:tcPr>
          <w:p w14:paraId="670F660D" w14:textId="10BB2F74" w:rsidR="00D30B73" w:rsidRPr="00772AB2" w:rsidRDefault="00D30B73" w:rsidP="00D30B7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191,366</w:t>
            </w:r>
          </w:p>
        </w:tc>
        <w:tc>
          <w:tcPr>
            <w:tcW w:w="900" w:type="dxa"/>
            <w:vAlign w:val="bottom"/>
          </w:tcPr>
          <w:p w14:paraId="54CAEEF1" w14:textId="52484228" w:rsidR="00D30B73" w:rsidRPr="00772AB2" w:rsidRDefault="00D30B73" w:rsidP="00D30B7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8,219</w:t>
            </w:r>
          </w:p>
        </w:tc>
        <w:tc>
          <w:tcPr>
            <w:tcW w:w="900" w:type="dxa"/>
            <w:vAlign w:val="bottom"/>
          </w:tcPr>
          <w:p w14:paraId="083D74D0" w14:textId="6DEF5E64" w:rsidR="00D30B73" w:rsidRPr="00772AB2" w:rsidRDefault="00D30B73" w:rsidP="00D30B7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154,823</w:t>
            </w:r>
          </w:p>
        </w:tc>
      </w:tr>
    </w:tbl>
    <w:p w14:paraId="6C679F74" w14:textId="77777777" w:rsidR="003553A3" w:rsidRDefault="003553A3" w:rsidP="003553A3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vertAlign w:val="superscript"/>
        </w:rPr>
        <w:t xml:space="preserve">      (1)</w:t>
      </w:r>
      <w:r>
        <w:rPr>
          <w:rFonts w:ascii="Angsana New" w:hAnsi="Angsana New"/>
        </w:rPr>
        <w:t xml:space="preserve">  </w:t>
      </w:r>
      <w:r w:rsidRPr="00307320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307320">
        <w:rPr>
          <w:rFonts w:ascii="Angsana New" w:hAnsi="Angsana New" w:hint="cs"/>
          <w:szCs w:val="24"/>
          <w:cs/>
        </w:rPr>
        <w:t>ย่อย</w:t>
      </w:r>
      <w:r w:rsidRPr="00307320">
        <w:rPr>
          <w:rFonts w:ascii="Angsana New" w:hAnsi="Angsana New"/>
          <w:szCs w:val="24"/>
          <w:cs/>
        </w:rPr>
        <w:t>เพื่อเงินลงทุนของ</w:t>
      </w:r>
      <w:r w:rsidRPr="00307320">
        <w:rPr>
          <w:rFonts w:ascii="Angsana New" w:hAnsi="Angsana New" w:hint="cs"/>
          <w:szCs w:val="24"/>
          <w:cs/>
        </w:rPr>
        <w:t>บริษัทฯและ</w:t>
      </w:r>
      <w:r w:rsidRPr="00307320">
        <w:rPr>
          <w:rFonts w:ascii="Angsana New" w:hAnsi="Angsana New"/>
          <w:szCs w:val="24"/>
          <w:cs/>
        </w:rPr>
        <w:t>ลูกค้า</w:t>
      </w:r>
      <w:r w:rsidRPr="00307320">
        <w:rPr>
          <w:rFonts w:ascii="Angsana New" w:hAnsi="Angsana New" w:hint="cs"/>
          <w:szCs w:val="24"/>
          <w:cs/>
        </w:rPr>
        <w:t>ของบริษัทย่อย</w:t>
      </w:r>
      <w:r w:rsidRPr="00307320">
        <w:rPr>
          <w:rFonts w:ascii="Angsana New" w:hAnsi="Angsana New"/>
          <w:szCs w:val="24"/>
          <w:cs/>
        </w:rPr>
        <w:t>ทั้งจำนวน</w:t>
      </w:r>
    </w:p>
    <w:p w14:paraId="359F7C07" w14:textId="77777777" w:rsidR="003553A3" w:rsidRDefault="003553A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5EA93790" w14:textId="5E5D1FF2" w:rsidR="00DB02FE" w:rsidRPr="00772AB2" w:rsidRDefault="00DB02FE" w:rsidP="00307320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lastRenderedPageBreak/>
        <w:t>(</w:t>
      </w:r>
      <w:r w:rsidRPr="00772AB2">
        <w:rPr>
          <w:rFonts w:ascii="Angsana New" w:hAnsi="Angsana New" w:hint="cs"/>
          <w:sz w:val="22"/>
          <w:szCs w:val="22"/>
          <w:cs/>
        </w:rPr>
        <w:t>หน่วย</w:t>
      </w:r>
      <w:r w:rsidRPr="00772AB2">
        <w:rPr>
          <w:rFonts w:ascii="Angsana New" w:hAnsi="Angsana New"/>
          <w:sz w:val="22"/>
          <w:szCs w:val="22"/>
        </w:rPr>
        <w:t xml:space="preserve">: </w:t>
      </w:r>
      <w:r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Pr="00772AB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772AB2" w14:paraId="58138A52" w14:textId="77777777" w:rsidTr="00FC7A07">
        <w:tc>
          <w:tcPr>
            <w:tcW w:w="1980" w:type="dxa"/>
            <w:vAlign w:val="bottom"/>
          </w:tcPr>
          <w:p w14:paraId="1CC582A1" w14:textId="77777777"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603122DE" w14:textId="77777777"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7320" w:rsidRPr="00772AB2" w14:paraId="0D5C3D09" w14:textId="77777777" w:rsidTr="008B5FC6">
        <w:tc>
          <w:tcPr>
            <w:tcW w:w="1980" w:type="dxa"/>
            <w:vAlign w:val="bottom"/>
            <w:hideMark/>
          </w:tcPr>
          <w:p w14:paraId="00AE464E" w14:textId="77777777" w:rsidR="00307320" w:rsidRPr="00772AB2" w:rsidRDefault="00307320" w:rsidP="003073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38CBE1FF" w14:textId="60D1EC96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 w:rsidR="00FC70F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00A9CE4E" w14:textId="4C8BDAFC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 w:rsidR="00FC70F8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307320" w:rsidRPr="00772AB2" w14:paraId="57CB1757" w14:textId="77777777" w:rsidTr="00FC7A07">
        <w:tc>
          <w:tcPr>
            <w:tcW w:w="1980" w:type="dxa"/>
            <w:vAlign w:val="bottom"/>
            <w:hideMark/>
          </w:tcPr>
          <w:p w14:paraId="269E4CAD" w14:textId="77777777" w:rsidR="00307320" w:rsidRPr="00772AB2" w:rsidRDefault="00307320" w:rsidP="003073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21F055FD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C1F9188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21EDC99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75018EAA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307320" w:rsidRPr="00772AB2" w14:paraId="055DA0EA" w14:textId="77777777" w:rsidTr="00FC7A07">
        <w:tc>
          <w:tcPr>
            <w:tcW w:w="1980" w:type="dxa"/>
          </w:tcPr>
          <w:p w14:paraId="254B5C6B" w14:textId="77777777" w:rsidR="00307320" w:rsidRPr="00772AB2" w:rsidRDefault="00307320" w:rsidP="003073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5725395B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4A1632A6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50A1D4EF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6B72AB5D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2925071F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0C8EFF51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64E56BBD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0631D08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D2213A" w:rsidRPr="00772AB2" w14:paraId="3E942AF0" w14:textId="77777777" w:rsidTr="008B5FC6">
        <w:tc>
          <w:tcPr>
            <w:tcW w:w="1980" w:type="dxa"/>
          </w:tcPr>
          <w:p w14:paraId="73F2DEC9" w14:textId="41C5E858" w:rsidR="00D2213A" w:rsidRPr="004035AA" w:rsidRDefault="00D2213A" w:rsidP="00D2213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4759C48C" w14:textId="77777777" w:rsidR="00D2213A" w:rsidRPr="00BC46C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9D60EB1" w14:textId="77777777" w:rsidR="00D2213A" w:rsidRPr="00BC46C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03FE825B" w14:textId="77777777" w:rsidR="00D2213A" w:rsidRPr="006D2B7B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DB9FAB" w14:textId="77777777" w:rsidR="00D2213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894F51" w14:textId="77777777" w:rsidR="00D2213A" w:rsidRPr="00772AB2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B4BB5A" w14:textId="77777777" w:rsidR="00D2213A" w:rsidRPr="00772AB2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845F3C" w14:textId="77777777" w:rsidR="00D2213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465E14" w14:textId="77777777" w:rsidR="00D2213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2213A" w:rsidRPr="00772AB2" w14:paraId="0CCEFF3F" w14:textId="77777777" w:rsidTr="008B5FC6">
        <w:tc>
          <w:tcPr>
            <w:tcW w:w="1980" w:type="dxa"/>
          </w:tcPr>
          <w:p w14:paraId="5E773651" w14:textId="606F3D0D" w:rsidR="00D2213A" w:rsidRPr="00D2213A" w:rsidRDefault="00D2213A" w:rsidP="00D2213A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14:paraId="1E6BAE26" w14:textId="317805AD" w:rsidR="00D2213A" w:rsidRPr="00BC46CA" w:rsidRDefault="00FC114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  <w:r w:rsidRPr="00FC114A">
              <w:rPr>
                <w:rFonts w:ascii="Angsana New" w:hAnsi="Angsana New"/>
                <w:sz w:val="22"/>
                <w:szCs w:val="22"/>
              </w:rPr>
              <w:t>94,862</w:t>
            </w:r>
          </w:p>
        </w:tc>
        <w:tc>
          <w:tcPr>
            <w:tcW w:w="900" w:type="dxa"/>
            <w:vAlign w:val="bottom"/>
          </w:tcPr>
          <w:p w14:paraId="2404B0C9" w14:textId="3F6B2BFF" w:rsidR="00D2213A" w:rsidRPr="00BC46CA" w:rsidRDefault="00C60C56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  <w:r w:rsidRPr="00C60C56">
              <w:rPr>
                <w:rFonts w:ascii="Angsana New" w:hAnsi="Angsana New"/>
                <w:sz w:val="22"/>
                <w:szCs w:val="22"/>
              </w:rPr>
              <w:t>232,534</w:t>
            </w:r>
          </w:p>
        </w:tc>
        <w:tc>
          <w:tcPr>
            <w:tcW w:w="900" w:type="dxa"/>
            <w:vAlign w:val="bottom"/>
          </w:tcPr>
          <w:p w14:paraId="62FEE5B6" w14:textId="265BF4F7" w:rsidR="00D2213A" w:rsidRPr="006D2B7B" w:rsidRDefault="005A2E8D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7BF5706" w14:textId="30D1640D" w:rsidR="00D2213A" w:rsidRDefault="005A2E8D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27A6E34" w14:textId="77727957" w:rsidR="00D2213A" w:rsidRPr="00772AB2" w:rsidRDefault="00FD6EAB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DE27F62" w14:textId="7DA6039A" w:rsidR="00D2213A" w:rsidRPr="00772AB2" w:rsidRDefault="00FD6EAB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53D98D0" w14:textId="64E514AB" w:rsidR="00D2213A" w:rsidRDefault="00FD6EAB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1C1E9A" w14:textId="4356C959" w:rsidR="00D2213A" w:rsidRDefault="00FD6EAB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2213A" w:rsidRPr="00772AB2" w14:paraId="2C6477D2" w14:textId="77777777" w:rsidTr="008B5FC6">
        <w:tc>
          <w:tcPr>
            <w:tcW w:w="1980" w:type="dxa"/>
          </w:tcPr>
          <w:p w14:paraId="6A87EAB5" w14:textId="6AACD0CA" w:rsidR="00D2213A" w:rsidRPr="004035AA" w:rsidRDefault="00D2213A" w:rsidP="00D2213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7B440DF2" w14:textId="77777777" w:rsidR="00D2213A" w:rsidRPr="00BC46C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CD80834" w14:textId="77777777" w:rsidR="00D2213A" w:rsidRPr="00BC46C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06BFA682" w14:textId="77777777" w:rsidR="00D2213A" w:rsidRPr="006D2B7B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638732" w14:textId="77777777" w:rsidR="00D2213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4644F4" w14:textId="77777777" w:rsidR="00D2213A" w:rsidRPr="00772AB2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D042E5" w14:textId="77777777" w:rsidR="00D2213A" w:rsidRPr="00772AB2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CA332F8" w14:textId="77777777" w:rsidR="00D2213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E71D86" w14:textId="77777777" w:rsidR="00D2213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3F2B" w:rsidRPr="00772AB2" w14:paraId="1FF315DB" w14:textId="77777777" w:rsidTr="00307320">
        <w:tc>
          <w:tcPr>
            <w:tcW w:w="1980" w:type="dxa"/>
            <w:hideMark/>
          </w:tcPr>
          <w:p w14:paraId="554014D3" w14:textId="77777777" w:rsidR="00163F2B" w:rsidRPr="004035AA" w:rsidRDefault="00163F2B" w:rsidP="00163F2B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166BC21D" w14:textId="6175F12D" w:rsidR="00163F2B" w:rsidRPr="004035AA" w:rsidRDefault="00163F2B" w:rsidP="00163F2B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</w:p>
        </w:tc>
        <w:tc>
          <w:tcPr>
            <w:tcW w:w="900" w:type="dxa"/>
            <w:vAlign w:val="bottom"/>
          </w:tcPr>
          <w:p w14:paraId="3F0295BF" w14:textId="0C73D0AE" w:rsidR="00163F2B" w:rsidRPr="00772AB2" w:rsidRDefault="00163F2B" w:rsidP="00163F2B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137979A" w14:textId="315EACC4" w:rsidR="00163F2B" w:rsidRPr="00772AB2" w:rsidRDefault="00163F2B" w:rsidP="00163F2B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CBFD945" w14:textId="1CF4F376" w:rsidR="00163F2B" w:rsidRPr="00772AB2" w:rsidRDefault="00163F2B" w:rsidP="00163F2B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4,843</w:t>
            </w:r>
          </w:p>
        </w:tc>
        <w:tc>
          <w:tcPr>
            <w:tcW w:w="900" w:type="dxa"/>
            <w:vAlign w:val="bottom"/>
          </w:tcPr>
          <w:p w14:paraId="56FEFC3D" w14:textId="7C2CC6F0" w:rsidR="00163F2B" w:rsidRPr="00772AB2" w:rsidRDefault="00163F2B" w:rsidP="00163F2B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  <w:tc>
          <w:tcPr>
            <w:tcW w:w="900" w:type="dxa"/>
            <w:vAlign w:val="bottom"/>
          </w:tcPr>
          <w:p w14:paraId="0F1F97A4" w14:textId="66B0741E" w:rsidR="00163F2B" w:rsidRPr="00772AB2" w:rsidRDefault="00163F2B" w:rsidP="00163F2B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1,943</w:t>
            </w:r>
          </w:p>
        </w:tc>
        <w:tc>
          <w:tcPr>
            <w:tcW w:w="900" w:type="dxa"/>
            <w:vAlign w:val="bottom"/>
          </w:tcPr>
          <w:p w14:paraId="4A091C22" w14:textId="76B7E4B1" w:rsidR="00163F2B" w:rsidRPr="00772AB2" w:rsidRDefault="00163F2B" w:rsidP="00163F2B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  <w:hideMark/>
          </w:tcPr>
          <w:p w14:paraId="5A892EF9" w14:textId="682D859D" w:rsidR="00163F2B" w:rsidRPr="00772AB2" w:rsidRDefault="00163F2B" w:rsidP="00163F2B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BDBF281" w14:textId="02C12B74" w:rsidR="00163F2B" w:rsidRPr="00772AB2" w:rsidRDefault="00163F2B" w:rsidP="00163F2B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63F2B" w:rsidRPr="00772AB2" w14:paraId="333592E4" w14:textId="77777777" w:rsidTr="00307320">
        <w:tc>
          <w:tcPr>
            <w:tcW w:w="1980" w:type="dxa"/>
            <w:hideMark/>
          </w:tcPr>
          <w:p w14:paraId="4B9A47FA" w14:textId="77777777" w:rsidR="00163F2B" w:rsidRPr="00772AB2" w:rsidRDefault="00163F2B" w:rsidP="00163F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8C81E5B" w14:textId="3D3A8F29" w:rsidR="00163F2B" w:rsidRPr="00772AB2" w:rsidRDefault="00163F2B" w:rsidP="00163F2B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FC114A">
              <w:rPr>
                <w:rFonts w:ascii="Angsana New" w:hAnsi="Angsana New"/>
                <w:sz w:val="22"/>
                <w:szCs w:val="22"/>
              </w:rPr>
              <w:t>94,862</w:t>
            </w:r>
          </w:p>
        </w:tc>
        <w:tc>
          <w:tcPr>
            <w:tcW w:w="900" w:type="dxa"/>
            <w:vAlign w:val="bottom"/>
          </w:tcPr>
          <w:p w14:paraId="30416F69" w14:textId="0A92E7C6" w:rsidR="00163F2B" w:rsidRPr="00772AB2" w:rsidRDefault="00163F2B" w:rsidP="00163F2B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60C56">
              <w:rPr>
                <w:rFonts w:ascii="Angsana New" w:hAnsi="Angsana New"/>
                <w:sz w:val="22"/>
                <w:szCs w:val="22"/>
              </w:rPr>
              <w:t>232,534</w:t>
            </w:r>
          </w:p>
        </w:tc>
        <w:tc>
          <w:tcPr>
            <w:tcW w:w="900" w:type="dxa"/>
            <w:vAlign w:val="bottom"/>
          </w:tcPr>
          <w:p w14:paraId="595BEDC7" w14:textId="139EF391" w:rsidR="00163F2B" w:rsidRPr="00772AB2" w:rsidRDefault="00163F2B" w:rsidP="00163F2B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4,843</w:t>
            </w:r>
          </w:p>
        </w:tc>
        <w:tc>
          <w:tcPr>
            <w:tcW w:w="900" w:type="dxa"/>
            <w:vAlign w:val="bottom"/>
          </w:tcPr>
          <w:p w14:paraId="36BDD4F1" w14:textId="53F2B53A" w:rsidR="00163F2B" w:rsidRPr="00772AB2" w:rsidRDefault="00163F2B" w:rsidP="00163F2B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  <w:tc>
          <w:tcPr>
            <w:tcW w:w="900" w:type="dxa"/>
            <w:vAlign w:val="bottom"/>
          </w:tcPr>
          <w:p w14:paraId="2B9EFFBD" w14:textId="453B5E5C" w:rsidR="00163F2B" w:rsidRPr="00772AB2" w:rsidRDefault="00163F2B" w:rsidP="00163F2B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1,943</w:t>
            </w:r>
          </w:p>
        </w:tc>
        <w:tc>
          <w:tcPr>
            <w:tcW w:w="900" w:type="dxa"/>
            <w:vAlign w:val="bottom"/>
          </w:tcPr>
          <w:p w14:paraId="0DC5B581" w14:textId="3B6E9033" w:rsidR="00163F2B" w:rsidRPr="00772AB2" w:rsidRDefault="00163F2B" w:rsidP="00163F2B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  <w:hideMark/>
          </w:tcPr>
          <w:p w14:paraId="74D0C00C" w14:textId="36823C45" w:rsidR="00163F2B" w:rsidRPr="00772AB2" w:rsidRDefault="00163F2B" w:rsidP="00163F2B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07647051" w14:textId="188E75DF" w:rsidR="00163F2B" w:rsidRPr="00772AB2" w:rsidRDefault="00163F2B" w:rsidP="00163F2B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4CF31C1" w14:textId="0E3F945D" w:rsidR="00755C01" w:rsidRPr="004F7566" w:rsidRDefault="00755C01" w:rsidP="003553A3">
      <w:pPr>
        <w:tabs>
          <w:tab w:val="left" w:pos="900"/>
          <w:tab w:val="left" w:pos="531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C20AB6">
        <w:rPr>
          <w:rFonts w:ascii="Angsana New" w:hAnsi="Angsana New"/>
          <w:b/>
          <w:sz w:val="32"/>
          <w:szCs w:val="32"/>
        </w:rPr>
        <w:t>1</w:t>
      </w:r>
      <w:r w:rsidR="00057D74">
        <w:rPr>
          <w:rFonts w:ascii="Angsana New" w:hAnsi="Angsana New"/>
          <w:b/>
          <w:sz w:val="32"/>
          <w:szCs w:val="32"/>
        </w:rPr>
        <w:t>2</w:t>
      </w:r>
      <w:r w:rsidRPr="00C20AB6">
        <w:rPr>
          <w:rFonts w:ascii="Angsana New" w:hAnsi="Angsana New"/>
          <w:b/>
          <w:sz w:val="32"/>
          <w:szCs w:val="32"/>
        </w:rPr>
        <w:t>.2</w:t>
      </w:r>
      <w:r w:rsidRPr="000E5C74">
        <w:rPr>
          <w:rFonts w:ascii="Angsana New" w:hAnsi="Angsana New"/>
          <w:bCs/>
          <w:sz w:val="32"/>
          <w:szCs w:val="32"/>
        </w:rPr>
        <w:tab/>
      </w:r>
      <w:r w:rsidRPr="004F7566">
        <w:rPr>
          <w:rFonts w:ascii="Angsana New" w:hAnsi="Angsana New" w:hint="cs"/>
          <w:bCs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55C01" w:rsidRPr="004F7566" w14:paraId="40A3FD84" w14:textId="77777777" w:rsidTr="00755C01">
        <w:trPr>
          <w:tblHeader/>
        </w:trPr>
        <w:tc>
          <w:tcPr>
            <w:tcW w:w="3510" w:type="dxa"/>
          </w:tcPr>
          <w:p w14:paraId="3BB4768E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1534FD54" w14:textId="77777777" w:rsidR="00755C01" w:rsidRPr="004F7566" w:rsidRDefault="00755C01" w:rsidP="00755C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CE74DE4" w14:textId="77777777" w:rsidR="00755C01" w:rsidRPr="004F7566" w:rsidRDefault="00755C01" w:rsidP="00755C01">
            <w:pPr>
              <w:tabs>
                <w:tab w:val="left" w:pos="1440"/>
                <w:tab w:val="left" w:pos="5835"/>
                <w:tab w:val="right" w:pos="7200"/>
                <w:tab w:val="right" w:pos="9029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(</w:t>
            </w:r>
            <w:r w:rsidRPr="004F7566">
              <w:rPr>
                <w:rFonts w:ascii="Angsana New" w:hAnsi="Angsana New"/>
                <w:sz w:val="28"/>
                <w:cs/>
              </w:rPr>
              <w:t>หน่วย</w:t>
            </w:r>
            <w:r w:rsidRPr="004F7566">
              <w:rPr>
                <w:rFonts w:ascii="Angsana New" w:hAnsi="Angsana New"/>
                <w:sz w:val="28"/>
              </w:rPr>
              <w:t xml:space="preserve">: </w:t>
            </w:r>
            <w:r w:rsidRPr="004F7566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4F7566">
              <w:rPr>
                <w:rFonts w:ascii="Angsana New" w:hAnsi="Angsana New"/>
                <w:sz w:val="28"/>
              </w:rPr>
              <w:t>)</w:t>
            </w:r>
          </w:p>
        </w:tc>
      </w:tr>
      <w:tr w:rsidR="00755C01" w:rsidRPr="004F7566" w14:paraId="48E7279C" w14:textId="77777777" w:rsidTr="00755C01">
        <w:trPr>
          <w:tblHeader/>
        </w:trPr>
        <w:tc>
          <w:tcPr>
            <w:tcW w:w="3510" w:type="dxa"/>
          </w:tcPr>
          <w:p w14:paraId="6E419B0D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65E6235A" w14:textId="77777777" w:rsidR="00755C01" w:rsidRPr="00755C01" w:rsidRDefault="00755C01" w:rsidP="00755C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55C0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55C01" w:rsidRPr="004F7566" w14:paraId="6BAD3EF4" w14:textId="77777777" w:rsidTr="00755C01">
        <w:trPr>
          <w:tblHeader/>
        </w:trPr>
        <w:tc>
          <w:tcPr>
            <w:tcW w:w="3510" w:type="dxa"/>
          </w:tcPr>
          <w:p w14:paraId="66E7656F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62B4464" w14:textId="322C9E11" w:rsidR="00755C01" w:rsidRPr="004F7566" w:rsidRDefault="00755C01" w:rsidP="00755C0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 w:rsidR="00FC70F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80" w:type="dxa"/>
            <w:gridSpan w:val="2"/>
            <w:vAlign w:val="bottom"/>
          </w:tcPr>
          <w:p w14:paraId="54EB8DD6" w14:textId="6E21A206" w:rsidR="00755C01" w:rsidRPr="004F7566" w:rsidRDefault="00755C01" w:rsidP="00755C0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 w:rsidR="00FC70F8">
              <w:rPr>
                <w:rFonts w:ascii="Angsana New" w:hAnsi="Angsana New"/>
                <w:sz w:val="28"/>
              </w:rPr>
              <w:t>3</w:t>
            </w:r>
          </w:p>
        </w:tc>
      </w:tr>
      <w:tr w:rsidR="00755C01" w:rsidRPr="004F7566" w14:paraId="013EF4E3" w14:textId="77777777" w:rsidTr="00755C01">
        <w:trPr>
          <w:tblHeader/>
        </w:trPr>
        <w:tc>
          <w:tcPr>
            <w:tcW w:w="3510" w:type="dxa"/>
          </w:tcPr>
          <w:p w14:paraId="70550C47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9C4E087" w14:textId="77777777" w:rsidR="00755C01" w:rsidRPr="004F7566" w:rsidRDefault="00755C01" w:rsidP="00755C0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  <w:tc>
          <w:tcPr>
            <w:tcW w:w="2880" w:type="dxa"/>
            <w:gridSpan w:val="2"/>
            <w:vAlign w:val="bottom"/>
          </w:tcPr>
          <w:p w14:paraId="60E661B3" w14:textId="77777777" w:rsidR="00755C01" w:rsidRPr="004F7566" w:rsidRDefault="00755C01" w:rsidP="00755C0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</w:tr>
      <w:tr w:rsidR="00755C01" w:rsidRPr="004F7566" w14:paraId="76D884A7" w14:textId="77777777" w:rsidTr="00755C01">
        <w:trPr>
          <w:tblHeader/>
        </w:trPr>
        <w:tc>
          <w:tcPr>
            <w:tcW w:w="3510" w:type="dxa"/>
          </w:tcPr>
          <w:p w14:paraId="6745484F" w14:textId="77777777" w:rsidR="00755C01" w:rsidRPr="004F7566" w:rsidRDefault="00755C01" w:rsidP="00755C01">
            <w:pPr>
              <w:pBdr>
                <w:bottom w:val="single" w:sz="4" w:space="1" w:color="auto"/>
              </w:pBd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center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ประเภทของคู่สัญญา</w:t>
            </w:r>
          </w:p>
        </w:tc>
        <w:tc>
          <w:tcPr>
            <w:tcW w:w="1440" w:type="dxa"/>
            <w:vAlign w:val="bottom"/>
          </w:tcPr>
          <w:p w14:paraId="67F3E01B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11E95636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3F9D0665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60B340D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</w:tr>
      <w:tr w:rsidR="00FC70F8" w:rsidRPr="004F7566" w14:paraId="170DBC00" w14:textId="77777777" w:rsidTr="00755C01">
        <w:tc>
          <w:tcPr>
            <w:tcW w:w="3510" w:type="dxa"/>
            <w:vAlign w:val="bottom"/>
          </w:tcPr>
          <w:p w14:paraId="6B65E1C4" w14:textId="77777777" w:rsidR="00FC70F8" w:rsidRPr="004F7566" w:rsidRDefault="00FC70F8" w:rsidP="00FC70F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สำนักหักบัญชี</w:t>
            </w:r>
          </w:p>
        </w:tc>
        <w:tc>
          <w:tcPr>
            <w:tcW w:w="1440" w:type="dxa"/>
            <w:vAlign w:val="bottom"/>
          </w:tcPr>
          <w:p w14:paraId="3E931A02" w14:textId="72ECE620" w:rsidR="00FC70F8" w:rsidRPr="0083745D" w:rsidRDefault="0023582C" w:rsidP="00FC70F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40" w:type="dxa"/>
            <w:vAlign w:val="bottom"/>
          </w:tcPr>
          <w:p w14:paraId="2C5997AB" w14:textId="7C347C64" w:rsidR="00FC70F8" w:rsidRPr="004F7566" w:rsidRDefault="002870D9" w:rsidP="00FC70F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1C45E7" w14:textId="48E67B12" w:rsidR="00FC70F8" w:rsidRPr="004F7566" w:rsidRDefault="00FC70F8" w:rsidP="00FC70F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BB26D08" w14:textId="6C6B0616" w:rsidR="00FC70F8" w:rsidRPr="004F7566" w:rsidRDefault="00FC70F8" w:rsidP="00FC70F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C70F8" w:rsidRPr="004F7566" w14:paraId="1E2155C6" w14:textId="77777777" w:rsidTr="00755C01">
        <w:tc>
          <w:tcPr>
            <w:tcW w:w="3510" w:type="dxa"/>
            <w:vAlign w:val="bottom"/>
          </w:tcPr>
          <w:p w14:paraId="04F21BA7" w14:textId="77777777" w:rsidR="00FC70F8" w:rsidRPr="004F7566" w:rsidRDefault="00FC70F8" w:rsidP="00FC70F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571B8C5D" w14:textId="4C9D397D" w:rsidR="00FC70F8" w:rsidRPr="0083745D" w:rsidRDefault="0023582C" w:rsidP="00FC70F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440" w:type="dxa"/>
            <w:vAlign w:val="bottom"/>
          </w:tcPr>
          <w:p w14:paraId="56E4BC8D" w14:textId="5A517995" w:rsidR="00FC70F8" w:rsidRPr="004F7566" w:rsidRDefault="002870D9" w:rsidP="00FC70F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2022553A" w14:textId="7453F4CF" w:rsidR="00FC70F8" w:rsidRPr="004F7566" w:rsidRDefault="00FC70F8" w:rsidP="00FC70F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602C4A0A" w14:textId="5D6B62D2" w:rsidR="00FC70F8" w:rsidRPr="004F7566" w:rsidRDefault="00FC70F8" w:rsidP="00FC70F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  <w:tr w:rsidR="00FC70F8" w:rsidRPr="00FC2A5A" w14:paraId="1EFB072B" w14:textId="77777777" w:rsidTr="00755C01">
        <w:tc>
          <w:tcPr>
            <w:tcW w:w="3510" w:type="dxa"/>
            <w:vAlign w:val="bottom"/>
          </w:tcPr>
          <w:p w14:paraId="7FE4553B" w14:textId="77777777" w:rsidR="00FC70F8" w:rsidRPr="004F7566" w:rsidRDefault="00FC70F8" w:rsidP="00FC70F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5A6C37F" w14:textId="68049993" w:rsidR="00FC70F8" w:rsidRPr="004F7566" w:rsidRDefault="00017186" w:rsidP="00FC7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9A6E423" w14:textId="34D1F77B" w:rsidR="00FC70F8" w:rsidRPr="004F7566" w:rsidRDefault="00017186" w:rsidP="00FC7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328AD614" w14:textId="4D889995" w:rsidR="00FC70F8" w:rsidRPr="004F7566" w:rsidRDefault="00FC70F8" w:rsidP="00FC7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3437C0F" w14:textId="0F8639A6" w:rsidR="00FC70F8" w:rsidRPr="004F7566" w:rsidRDefault="00FC70F8" w:rsidP="00FC7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1F4ECD8C" w14:textId="77777777" w:rsidR="004B22B9" w:rsidRDefault="004B22B9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4B22B9" w:rsidRPr="004F7566" w14:paraId="6CF6C21F" w14:textId="77777777" w:rsidTr="003828BB">
        <w:trPr>
          <w:tblHeader/>
        </w:trPr>
        <w:tc>
          <w:tcPr>
            <w:tcW w:w="3510" w:type="dxa"/>
          </w:tcPr>
          <w:p w14:paraId="2D302DEE" w14:textId="77777777" w:rsidR="004B22B9" w:rsidRPr="004F7566" w:rsidRDefault="004B22B9" w:rsidP="003828B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C5ED489" w14:textId="77777777" w:rsidR="004B22B9" w:rsidRPr="004F7566" w:rsidRDefault="004B22B9" w:rsidP="003828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D0C53C6" w14:textId="77777777" w:rsidR="004B22B9" w:rsidRPr="004F7566" w:rsidRDefault="004B22B9" w:rsidP="003828BB">
            <w:pPr>
              <w:tabs>
                <w:tab w:val="left" w:pos="1440"/>
                <w:tab w:val="left" w:pos="5835"/>
                <w:tab w:val="right" w:pos="7200"/>
                <w:tab w:val="right" w:pos="9029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(</w:t>
            </w:r>
            <w:r w:rsidRPr="004F7566">
              <w:rPr>
                <w:rFonts w:ascii="Angsana New" w:hAnsi="Angsana New"/>
                <w:sz w:val="28"/>
                <w:cs/>
              </w:rPr>
              <w:t>หน่วย</w:t>
            </w:r>
            <w:r w:rsidRPr="004F7566">
              <w:rPr>
                <w:rFonts w:ascii="Angsana New" w:hAnsi="Angsana New"/>
                <w:sz w:val="28"/>
              </w:rPr>
              <w:t xml:space="preserve">: </w:t>
            </w:r>
            <w:r w:rsidRPr="004F7566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4F7566">
              <w:rPr>
                <w:rFonts w:ascii="Angsana New" w:hAnsi="Angsana New"/>
                <w:sz w:val="28"/>
              </w:rPr>
              <w:t>)</w:t>
            </w:r>
          </w:p>
        </w:tc>
      </w:tr>
      <w:tr w:rsidR="004B22B9" w:rsidRPr="00755C01" w14:paraId="7C4FAD1B" w14:textId="77777777" w:rsidTr="003828BB">
        <w:trPr>
          <w:tblHeader/>
        </w:trPr>
        <w:tc>
          <w:tcPr>
            <w:tcW w:w="3510" w:type="dxa"/>
          </w:tcPr>
          <w:p w14:paraId="51820E61" w14:textId="77777777" w:rsidR="004B22B9" w:rsidRPr="004F7566" w:rsidRDefault="004B22B9" w:rsidP="003828B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056E8778" w14:textId="77777777" w:rsidR="004B22B9" w:rsidRPr="00755C01" w:rsidRDefault="004B22B9" w:rsidP="003828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55C01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4B22B9" w:rsidRPr="004F7566" w14:paraId="201D5473" w14:textId="77777777" w:rsidTr="003828BB">
        <w:trPr>
          <w:tblHeader/>
        </w:trPr>
        <w:tc>
          <w:tcPr>
            <w:tcW w:w="3510" w:type="dxa"/>
          </w:tcPr>
          <w:p w14:paraId="17B0CC96" w14:textId="77777777" w:rsidR="004B22B9" w:rsidRPr="004F7566" w:rsidRDefault="004B22B9" w:rsidP="003828B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4A55FFE" w14:textId="4420AC31" w:rsidR="004B22B9" w:rsidRPr="004F7566" w:rsidRDefault="004B22B9" w:rsidP="003828BB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 w:rsidR="00FC70F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80" w:type="dxa"/>
            <w:gridSpan w:val="2"/>
            <w:vAlign w:val="bottom"/>
          </w:tcPr>
          <w:p w14:paraId="07609ABF" w14:textId="637AF1A8" w:rsidR="004B22B9" w:rsidRPr="004F7566" w:rsidRDefault="004B22B9" w:rsidP="003828BB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 w:rsidR="00FC70F8">
              <w:rPr>
                <w:rFonts w:ascii="Angsana New" w:hAnsi="Angsana New"/>
                <w:sz w:val="28"/>
              </w:rPr>
              <w:t>3</w:t>
            </w:r>
          </w:p>
        </w:tc>
      </w:tr>
      <w:tr w:rsidR="004B22B9" w:rsidRPr="004F7566" w14:paraId="43BD6EE0" w14:textId="77777777" w:rsidTr="003828BB">
        <w:trPr>
          <w:tblHeader/>
        </w:trPr>
        <w:tc>
          <w:tcPr>
            <w:tcW w:w="3510" w:type="dxa"/>
          </w:tcPr>
          <w:p w14:paraId="203D890F" w14:textId="77777777" w:rsidR="004B22B9" w:rsidRPr="004F7566" w:rsidRDefault="004B22B9" w:rsidP="003828B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3BFD0A6" w14:textId="77777777" w:rsidR="004B22B9" w:rsidRPr="004F7566" w:rsidRDefault="004B22B9" w:rsidP="003828BB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  <w:tc>
          <w:tcPr>
            <w:tcW w:w="2880" w:type="dxa"/>
            <w:gridSpan w:val="2"/>
            <w:vAlign w:val="bottom"/>
          </w:tcPr>
          <w:p w14:paraId="20B46618" w14:textId="77777777" w:rsidR="004B22B9" w:rsidRPr="004F7566" w:rsidRDefault="004B22B9" w:rsidP="003828BB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</w:tr>
      <w:tr w:rsidR="004B22B9" w:rsidRPr="004F7566" w14:paraId="08F2A1C3" w14:textId="77777777" w:rsidTr="003828BB">
        <w:trPr>
          <w:tblHeader/>
        </w:trPr>
        <w:tc>
          <w:tcPr>
            <w:tcW w:w="3510" w:type="dxa"/>
          </w:tcPr>
          <w:p w14:paraId="55535E24" w14:textId="77777777" w:rsidR="004B22B9" w:rsidRPr="004F7566" w:rsidRDefault="004B22B9" w:rsidP="003828BB">
            <w:pPr>
              <w:pBdr>
                <w:bottom w:val="single" w:sz="4" w:space="1" w:color="auto"/>
              </w:pBd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center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ประเภทของคู่สัญญา</w:t>
            </w:r>
          </w:p>
        </w:tc>
        <w:tc>
          <w:tcPr>
            <w:tcW w:w="1440" w:type="dxa"/>
            <w:vAlign w:val="bottom"/>
          </w:tcPr>
          <w:p w14:paraId="7A4F71F4" w14:textId="77777777" w:rsidR="004B22B9" w:rsidRPr="004F7566" w:rsidRDefault="004B22B9" w:rsidP="003828BB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4D3868A" w14:textId="77777777" w:rsidR="004B22B9" w:rsidRPr="004F7566" w:rsidRDefault="004B22B9" w:rsidP="003828BB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51DD415C" w14:textId="77777777" w:rsidR="004B22B9" w:rsidRPr="004F7566" w:rsidRDefault="004B22B9" w:rsidP="003828BB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0214F79" w14:textId="77777777" w:rsidR="004B22B9" w:rsidRPr="004F7566" w:rsidRDefault="004B22B9" w:rsidP="003828BB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</w:tr>
      <w:tr w:rsidR="00057D74" w:rsidRPr="004F7566" w14:paraId="1C351C04" w14:textId="77777777" w:rsidTr="006B17AD">
        <w:tc>
          <w:tcPr>
            <w:tcW w:w="3510" w:type="dxa"/>
            <w:vAlign w:val="bottom"/>
          </w:tcPr>
          <w:p w14:paraId="659A9517" w14:textId="77777777" w:rsidR="00057D74" w:rsidRPr="004F7566" w:rsidRDefault="00057D74" w:rsidP="006B17AD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สำนักหักบัญชี</w:t>
            </w:r>
          </w:p>
        </w:tc>
        <w:tc>
          <w:tcPr>
            <w:tcW w:w="1440" w:type="dxa"/>
            <w:vAlign w:val="bottom"/>
          </w:tcPr>
          <w:p w14:paraId="7656894B" w14:textId="0B6E9E2F" w:rsidR="00057D74" w:rsidRPr="004F7566" w:rsidRDefault="008D4209" w:rsidP="006B17AD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70DDEF57" w14:textId="72B27A90" w:rsidR="00057D74" w:rsidRPr="004F7566" w:rsidRDefault="00044631" w:rsidP="006B17AD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D33C86E" w14:textId="77777777" w:rsidR="00057D74" w:rsidRPr="004F7566" w:rsidRDefault="00057D74" w:rsidP="006B17AD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69CE620" w14:textId="77777777" w:rsidR="00057D74" w:rsidRPr="004F7566" w:rsidRDefault="00057D74" w:rsidP="006B17AD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B22B9" w:rsidRPr="004F7566" w14:paraId="4DFCF305" w14:textId="77777777" w:rsidTr="003828BB">
        <w:tc>
          <w:tcPr>
            <w:tcW w:w="3510" w:type="dxa"/>
            <w:vAlign w:val="bottom"/>
          </w:tcPr>
          <w:p w14:paraId="5F347048" w14:textId="77777777" w:rsidR="004B22B9" w:rsidRPr="004F7566" w:rsidRDefault="004B22B9" w:rsidP="003828BB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79C46E11" w14:textId="16367B89" w:rsidR="004B22B9" w:rsidRPr="004F7566" w:rsidRDefault="008D4209" w:rsidP="003828B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FBF824D" w14:textId="05EC47D5" w:rsidR="004B22B9" w:rsidRPr="004F7566" w:rsidRDefault="008D4209" w:rsidP="003828B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70F6B530" w14:textId="77777777" w:rsidR="004B22B9" w:rsidRPr="004F7566" w:rsidRDefault="004B22B9" w:rsidP="003828B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4391DDF6" w14:textId="77777777" w:rsidR="004B22B9" w:rsidRPr="004F7566" w:rsidRDefault="003828BB" w:rsidP="003828B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B22B9" w:rsidRPr="004F7566" w14:paraId="16445271" w14:textId="77777777" w:rsidTr="003828BB">
        <w:tc>
          <w:tcPr>
            <w:tcW w:w="3510" w:type="dxa"/>
            <w:vAlign w:val="bottom"/>
          </w:tcPr>
          <w:p w14:paraId="7C03D9AF" w14:textId="77777777" w:rsidR="004B22B9" w:rsidRPr="004F7566" w:rsidRDefault="004B22B9" w:rsidP="003828BB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AC30ABB" w14:textId="5743B7CF" w:rsidR="004B22B9" w:rsidRPr="004F7566" w:rsidRDefault="00044631" w:rsidP="00382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677F8105" w14:textId="34DC7A81" w:rsidR="004B22B9" w:rsidRPr="004F7566" w:rsidRDefault="008D4209" w:rsidP="00382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21859BE6" w14:textId="77777777" w:rsidR="004B22B9" w:rsidRPr="004F7566" w:rsidRDefault="004B22B9" w:rsidP="00382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DBA7C6E" w14:textId="77777777" w:rsidR="004B22B9" w:rsidRPr="004F7566" w:rsidRDefault="003828BB" w:rsidP="00382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CF4E80A" w14:textId="77777777" w:rsidR="003553A3" w:rsidRDefault="003553A3" w:rsidP="00F55984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3291B9F" w14:textId="77777777" w:rsidR="003553A3" w:rsidRDefault="003553A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C61309" w14:textId="4A769B1A" w:rsidR="00AD0B4B" w:rsidRPr="0023662D" w:rsidRDefault="00184597" w:rsidP="00F55984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57D74">
        <w:rPr>
          <w:rFonts w:ascii="Angsana New" w:hAnsi="Angsana New"/>
          <w:b/>
          <w:bCs/>
          <w:sz w:val="32"/>
          <w:szCs w:val="32"/>
        </w:rPr>
        <w:t>3</w:t>
      </w:r>
      <w:r w:rsidR="00AD0B4B" w:rsidRPr="0023662D">
        <w:rPr>
          <w:rFonts w:ascii="Angsana New" w:hAnsi="Angsana New"/>
          <w:b/>
          <w:bCs/>
          <w:sz w:val="32"/>
          <w:szCs w:val="32"/>
        </w:rPr>
        <w:t>.</w:t>
      </w:r>
      <w:r w:rsidR="00AD0B4B" w:rsidRPr="0023662D">
        <w:rPr>
          <w:rFonts w:ascii="Angsana New" w:hAnsi="Angsana New"/>
          <w:b/>
          <w:bCs/>
          <w:sz w:val="32"/>
          <w:szCs w:val="32"/>
        </w:rPr>
        <w:tab/>
      </w:r>
      <w:r w:rsidR="00AD0B4B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14:paraId="5AD52B7E" w14:textId="77777777" w:rsidR="00AD0B4B" w:rsidRPr="0023662D" w:rsidRDefault="00AD0B4B" w:rsidP="0023582C">
      <w:pPr>
        <w:tabs>
          <w:tab w:val="left" w:pos="1440"/>
          <w:tab w:val="right" w:pos="7200"/>
        </w:tabs>
        <w:ind w:left="360" w:right="-277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AD0B4B" w:rsidRPr="0023662D" w14:paraId="79131129" w14:textId="77777777" w:rsidTr="0023582C">
        <w:trPr>
          <w:cantSplit/>
        </w:trPr>
        <w:tc>
          <w:tcPr>
            <w:tcW w:w="4140" w:type="dxa"/>
          </w:tcPr>
          <w:p w14:paraId="3EF257D7" w14:textId="77777777" w:rsidR="00AD0B4B" w:rsidRPr="0023662D" w:rsidRDefault="00AD0B4B" w:rsidP="00563A3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220AF7D" w14:textId="77777777" w:rsidR="00AD0B4B" w:rsidRPr="0023662D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AF94D30" w14:textId="77777777" w:rsidR="00AD0B4B" w:rsidRPr="0023662D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0F8" w:rsidRPr="0023662D" w14:paraId="434FA839" w14:textId="77777777" w:rsidTr="0023582C">
        <w:tc>
          <w:tcPr>
            <w:tcW w:w="4140" w:type="dxa"/>
          </w:tcPr>
          <w:p w14:paraId="6B86534B" w14:textId="77777777" w:rsidR="00FC70F8" w:rsidRPr="0023662D" w:rsidRDefault="00FC70F8" w:rsidP="00FC70F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B3658C3" w14:textId="02FC599A" w:rsidR="00FC70F8" w:rsidRPr="0023662D" w:rsidRDefault="00FC70F8" w:rsidP="00FC70F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0EF7F5B4" w14:textId="274940AB" w:rsidR="00FC70F8" w:rsidRPr="0023662D" w:rsidRDefault="00FC70F8" w:rsidP="00FC70F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27" w:type="dxa"/>
          </w:tcPr>
          <w:p w14:paraId="5999AB18" w14:textId="50722FF5" w:rsidR="00FC70F8" w:rsidRPr="0023662D" w:rsidRDefault="00FC70F8" w:rsidP="00FC70F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7745941A" w14:textId="7B4194AD" w:rsidR="00FC70F8" w:rsidRPr="0023662D" w:rsidRDefault="00FC70F8" w:rsidP="00FC70F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FC70F8" w:rsidRPr="0023662D" w14:paraId="41253686" w14:textId="77777777" w:rsidTr="0023582C">
        <w:tc>
          <w:tcPr>
            <w:tcW w:w="4140" w:type="dxa"/>
          </w:tcPr>
          <w:p w14:paraId="61F5796F" w14:textId="7AB35C89" w:rsidR="00FC70F8" w:rsidRPr="0023662D" w:rsidRDefault="00FC70F8" w:rsidP="00FC70F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รายได้ค้างรับ</w:t>
            </w:r>
            <w:r w:rsidR="002358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และเงินปันผลค้างรับ</w:t>
            </w:r>
          </w:p>
        </w:tc>
        <w:tc>
          <w:tcPr>
            <w:tcW w:w="1327" w:type="dxa"/>
          </w:tcPr>
          <w:p w14:paraId="2140724A" w14:textId="18F0CB0D" w:rsidR="00FC70F8" w:rsidRPr="0023662D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47,464</w:t>
            </w:r>
          </w:p>
        </w:tc>
        <w:tc>
          <w:tcPr>
            <w:tcW w:w="1328" w:type="dxa"/>
          </w:tcPr>
          <w:p w14:paraId="406D47FD" w14:textId="1DF1B027" w:rsidR="00FC70F8" w:rsidRPr="0023662D" w:rsidRDefault="00FC70F8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31,828</w:t>
            </w:r>
          </w:p>
        </w:tc>
        <w:tc>
          <w:tcPr>
            <w:tcW w:w="1327" w:type="dxa"/>
          </w:tcPr>
          <w:p w14:paraId="3B6F9D36" w14:textId="2690916D" w:rsidR="00FC70F8" w:rsidRPr="001C7E6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18,443</w:t>
            </w:r>
          </w:p>
        </w:tc>
        <w:tc>
          <w:tcPr>
            <w:tcW w:w="1328" w:type="dxa"/>
          </w:tcPr>
          <w:p w14:paraId="43EEF476" w14:textId="0EA18051" w:rsidR="00FC70F8" w:rsidRPr="0023662D" w:rsidRDefault="00FC70F8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7,362</w:t>
            </w:r>
          </w:p>
        </w:tc>
      </w:tr>
      <w:tr w:rsidR="0023582C" w:rsidRPr="0023662D" w14:paraId="161458EA" w14:textId="77777777" w:rsidTr="0023582C">
        <w:tc>
          <w:tcPr>
            <w:tcW w:w="4140" w:type="dxa"/>
          </w:tcPr>
          <w:p w14:paraId="2A263110" w14:textId="66FC47E6" w:rsidR="0023582C" w:rsidRPr="0023662D" w:rsidRDefault="0023582C" w:rsidP="00FC70F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ลูกหนี้เงินวางประกันเพื่อการซื้อขายสินค้าคงเหลือ</w:t>
            </w:r>
          </w:p>
        </w:tc>
        <w:tc>
          <w:tcPr>
            <w:tcW w:w="1327" w:type="dxa"/>
          </w:tcPr>
          <w:p w14:paraId="1634F547" w14:textId="77777777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8B25CB1" w14:textId="77777777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D9AB91C" w14:textId="77777777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3BC3399" w14:textId="77777777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82C" w:rsidRPr="0023662D" w14:paraId="5B66E5EA" w14:textId="77777777" w:rsidTr="0023582C">
        <w:tc>
          <w:tcPr>
            <w:tcW w:w="4140" w:type="dxa"/>
          </w:tcPr>
          <w:p w14:paraId="3FA254E3" w14:textId="0D3572E2" w:rsidR="0023582C" w:rsidRDefault="0023582C" w:rsidP="0023582C">
            <w:pPr>
              <w:widowControl/>
              <w:ind w:left="16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สินทรัพย์ดิจิทัล</w:t>
            </w:r>
          </w:p>
        </w:tc>
        <w:tc>
          <w:tcPr>
            <w:tcW w:w="1327" w:type="dxa"/>
          </w:tcPr>
          <w:p w14:paraId="519F5D22" w14:textId="61D718C3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15,382</w:t>
            </w:r>
          </w:p>
        </w:tc>
        <w:tc>
          <w:tcPr>
            <w:tcW w:w="1328" w:type="dxa"/>
          </w:tcPr>
          <w:p w14:paraId="69C4C4EE" w14:textId="13DDD386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3CC3C7A9" w14:textId="011FC578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15,382</w:t>
            </w:r>
          </w:p>
        </w:tc>
        <w:tc>
          <w:tcPr>
            <w:tcW w:w="1328" w:type="dxa"/>
          </w:tcPr>
          <w:p w14:paraId="3DCF7922" w14:textId="3AE734AE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582C" w:rsidRPr="0023662D" w14:paraId="024EAA70" w14:textId="77777777" w:rsidTr="0023582C">
        <w:tc>
          <w:tcPr>
            <w:tcW w:w="4140" w:type="dxa"/>
          </w:tcPr>
          <w:p w14:paraId="2F6C3C9B" w14:textId="26498C10" w:rsidR="0023582C" w:rsidRPr="0023662D" w:rsidRDefault="0023582C" w:rsidP="00FC70F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ลูกหนี้เงินวางประกันเพื่อการซื้อขายเงินลงทุน</w:t>
            </w:r>
          </w:p>
        </w:tc>
        <w:tc>
          <w:tcPr>
            <w:tcW w:w="1327" w:type="dxa"/>
          </w:tcPr>
          <w:p w14:paraId="665DC16D" w14:textId="662F1251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13,216</w:t>
            </w:r>
          </w:p>
        </w:tc>
        <w:tc>
          <w:tcPr>
            <w:tcW w:w="1328" w:type="dxa"/>
          </w:tcPr>
          <w:p w14:paraId="35D25880" w14:textId="36DE8FCF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619A0189" w14:textId="1B070F7F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13,216</w:t>
            </w:r>
          </w:p>
        </w:tc>
        <w:tc>
          <w:tcPr>
            <w:tcW w:w="1328" w:type="dxa"/>
          </w:tcPr>
          <w:p w14:paraId="6C39D935" w14:textId="78EA4337" w:rsidR="0023582C" w:rsidRDefault="0023582C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70F8" w:rsidRPr="0023662D" w14:paraId="2E6ECA28" w14:textId="77777777" w:rsidTr="0023582C">
        <w:tc>
          <w:tcPr>
            <w:tcW w:w="4140" w:type="dxa"/>
          </w:tcPr>
          <w:p w14:paraId="4BA97C7C" w14:textId="235D0142" w:rsidR="00FC70F8" w:rsidRPr="0023662D" w:rsidRDefault="00FC70F8" w:rsidP="00FC70F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ลูกหนี้อื่น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บริษัทย่อย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="00B527D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401977AA" w14:textId="0DC43A91" w:rsidR="00FC70F8" w:rsidRPr="0023662D" w:rsidRDefault="00E20BBD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C108DB3" w14:textId="64C44D29" w:rsidR="00FC70F8" w:rsidRPr="0023662D" w:rsidRDefault="00FC70F8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1218D6CF" w14:textId="0DEA875F" w:rsidR="00FC70F8" w:rsidRPr="001C7E6C" w:rsidRDefault="005221A9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C7E6C">
              <w:rPr>
                <w:rFonts w:ascii="Angsana New" w:hAnsi="Angsana New"/>
                <w:sz w:val="30"/>
                <w:szCs w:val="30"/>
              </w:rPr>
              <w:t>58,370</w:t>
            </w:r>
          </w:p>
        </w:tc>
        <w:tc>
          <w:tcPr>
            <w:tcW w:w="1328" w:type="dxa"/>
          </w:tcPr>
          <w:p w14:paraId="5DF58150" w14:textId="798BABC0" w:rsidR="00FC70F8" w:rsidRPr="0023662D" w:rsidRDefault="00FC70F8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121,240</w:t>
            </w:r>
          </w:p>
        </w:tc>
      </w:tr>
      <w:tr w:rsidR="00FC70F8" w:rsidRPr="0023662D" w14:paraId="037CD816" w14:textId="77777777" w:rsidTr="0023582C">
        <w:tc>
          <w:tcPr>
            <w:tcW w:w="4140" w:type="dxa"/>
          </w:tcPr>
          <w:p w14:paraId="6B4E302D" w14:textId="7A9F4AE0" w:rsidR="00FC70F8" w:rsidRPr="0023662D" w:rsidRDefault="00FC70F8" w:rsidP="00FC70F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เงินปันผลค้างรับ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บริษัทย่อย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="00B527D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319B31C6" w14:textId="3C077882" w:rsidR="00FC70F8" w:rsidRDefault="00E20BBD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9D1437C" w14:textId="7E48D451" w:rsidR="00FC70F8" w:rsidRDefault="00FC70F8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5C16BB9F" w14:textId="60E276C8" w:rsidR="00FC70F8" w:rsidRPr="0023662D" w:rsidRDefault="0065776D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96,000</w:t>
            </w:r>
          </w:p>
        </w:tc>
        <w:tc>
          <w:tcPr>
            <w:tcW w:w="1328" w:type="dxa"/>
          </w:tcPr>
          <w:p w14:paraId="6F2898DA" w14:textId="77B0111C" w:rsidR="00FC70F8" w:rsidRDefault="00FC70F8" w:rsidP="00FC70F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FC70F8" w:rsidRPr="0023662D" w14:paraId="4E88C5F5" w14:textId="77777777" w:rsidTr="0023582C">
        <w:tc>
          <w:tcPr>
            <w:tcW w:w="4140" w:type="dxa"/>
          </w:tcPr>
          <w:p w14:paraId="677A8541" w14:textId="7CB0F637" w:rsidR="00FC70F8" w:rsidRPr="0023662D" w:rsidRDefault="00FC70F8" w:rsidP="00FC70F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ลูกหนี้อื่น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กิจการร่วมค้า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="00B527D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6256F078" w14:textId="2EC8B539" w:rsidR="00FC70F8" w:rsidRDefault="002811CE" w:rsidP="00FC70F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D6074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328" w:type="dxa"/>
          </w:tcPr>
          <w:p w14:paraId="3C540DFA" w14:textId="388D5C14" w:rsidR="00FC70F8" w:rsidRDefault="00FC70F8" w:rsidP="00FC70F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327" w:type="dxa"/>
          </w:tcPr>
          <w:p w14:paraId="7FA8F640" w14:textId="224C8660" w:rsidR="00FC70F8" w:rsidRPr="0023662D" w:rsidRDefault="005671C5" w:rsidP="00FC70F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  <w:tc>
          <w:tcPr>
            <w:tcW w:w="1328" w:type="dxa"/>
          </w:tcPr>
          <w:p w14:paraId="0FFBEB91" w14:textId="5CBBB971" w:rsidR="00FC70F8" w:rsidRDefault="00FC70F8" w:rsidP="00FC70F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</w:tr>
      <w:tr w:rsidR="00FC70F8" w:rsidRPr="0023662D" w14:paraId="70EF4C30" w14:textId="77777777" w:rsidTr="0023582C">
        <w:tc>
          <w:tcPr>
            <w:tcW w:w="4140" w:type="dxa"/>
          </w:tcPr>
          <w:p w14:paraId="701F2F41" w14:textId="77777777" w:rsidR="00FC70F8" w:rsidRPr="0023662D" w:rsidRDefault="00FC70F8" w:rsidP="00FC70F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7764B5FD" w14:textId="221D7E3C" w:rsidR="00FC70F8" w:rsidRPr="0023662D" w:rsidRDefault="0023582C" w:rsidP="00FC70F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77,231</w:t>
            </w:r>
          </w:p>
        </w:tc>
        <w:tc>
          <w:tcPr>
            <w:tcW w:w="1328" w:type="dxa"/>
          </w:tcPr>
          <w:p w14:paraId="6DA6A1F8" w14:textId="28C6180B" w:rsidR="00FC70F8" w:rsidRPr="0023662D" w:rsidRDefault="00FC70F8" w:rsidP="00FC70F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32,499</w:t>
            </w:r>
          </w:p>
        </w:tc>
        <w:tc>
          <w:tcPr>
            <w:tcW w:w="1327" w:type="dxa"/>
          </w:tcPr>
          <w:p w14:paraId="2CA09910" w14:textId="4B55DC81" w:rsidR="00FC70F8" w:rsidRPr="0023662D" w:rsidRDefault="0023582C" w:rsidP="00FC70F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202,580</w:t>
            </w:r>
          </w:p>
        </w:tc>
        <w:tc>
          <w:tcPr>
            <w:tcW w:w="1328" w:type="dxa"/>
          </w:tcPr>
          <w:p w14:paraId="281CB8EE" w14:textId="425AA7D2" w:rsidR="00FC70F8" w:rsidRPr="0023662D" w:rsidRDefault="00FC70F8" w:rsidP="00FC70F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189,273</w:t>
            </w:r>
          </w:p>
        </w:tc>
      </w:tr>
    </w:tbl>
    <w:p w14:paraId="274AC374" w14:textId="4B0E296A" w:rsidR="00E145D1" w:rsidRPr="0023662D" w:rsidRDefault="00184597" w:rsidP="001430EA">
      <w:pPr>
        <w:tabs>
          <w:tab w:val="left" w:pos="1440"/>
          <w:tab w:val="right" w:pos="7200"/>
        </w:tabs>
        <w:spacing w:before="240" w:after="12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</w:t>
      </w:r>
      <w:r w:rsidR="00570BBA">
        <w:rPr>
          <w:rFonts w:ascii="Angsana New" w:hAnsi="Angsana New"/>
          <w:b/>
          <w:bCs/>
          <w:sz w:val="32"/>
          <w:szCs w:val="32"/>
        </w:rPr>
        <w:t>4</w:t>
      </w:r>
      <w:r w:rsidR="00E145D1" w:rsidRPr="0023662D">
        <w:rPr>
          <w:rFonts w:ascii="Angsana New" w:hAnsi="Angsana New"/>
          <w:b/>
          <w:bCs/>
          <w:sz w:val="32"/>
          <w:szCs w:val="32"/>
        </w:rPr>
        <w:t>.</w:t>
      </w:r>
      <w:r w:rsidR="00E145D1" w:rsidRPr="0023662D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</w:p>
    <w:p w14:paraId="7A38EFE9" w14:textId="590CD472" w:rsidR="00E145D1" w:rsidRDefault="00E145D1" w:rsidP="00E145D1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FC70F8">
        <w:rPr>
          <w:rFonts w:ascii="Angsana New" w:hAnsi="Angsana New"/>
          <w:sz w:val="32"/>
          <w:szCs w:val="32"/>
        </w:rPr>
        <w:t>4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บริษัทฯมีเงินให้กู้ยืม</w:t>
      </w:r>
      <w:r w:rsidR="004A612C">
        <w:rPr>
          <w:rFonts w:ascii="Angsana New" w:hAnsi="Angsana New" w:hint="cs"/>
          <w:sz w:val="32"/>
          <w:szCs w:val="32"/>
          <w:cs/>
        </w:rPr>
        <w:t>แก่บริษัทและบุคคลที่ไม่เกี่ยวข้องกัน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4A612C">
        <w:rPr>
          <w:rFonts w:ascii="Angsana New" w:hAnsi="Angsana New" w:hint="cs"/>
          <w:sz w:val="32"/>
          <w:szCs w:val="32"/>
          <w:cs/>
        </w:rPr>
        <w:t>ซึ่ง</w:t>
      </w:r>
      <w:r w:rsidRPr="0023662D">
        <w:rPr>
          <w:rFonts w:ascii="Angsana New" w:hAnsi="Angsana New"/>
          <w:sz w:val="32"/>
          <w:szCs w:val="32"/>
          <w:cs/>
        </w:rPr>
        <w:t>คิดดอกเบี้ย</w:t>
      </w:r>
      <w:r w:rsidR="00DB1D9A" w:rsidRPr="0023662D">
        <w:rPr>
          <w:rFonts w:ascii="Angsana New" w:hAnsi="Angsana New"/>
          <w:sz w:val="32"/>
          <w:szCs w:val="32"/>
          <w:cs/>
        </w:rPr>
        <w:t xml:space="preserve">ในอัตรา </w:t>
      </w:r>
      <w:r w:rsidR="00455D4C" w:rsidRPr="0023662D">
        <w:rPr>
          <w:rFonts w:ascii="Angsana New" w:hAnsi="Angsana New"/>
          <w:sz w:val="32"/>
          <w:szCs w:val="32"/>
        </w:rPr>
        <w:t xml:space="preserve">MOR </w:t>
      </w:r>
      <w:r w:rsidR="00455D4C" w:rsidRPr="0023662D">
        <w:rPr>
          <w:rFonts w:ascii="Angsana New" w:hAnsi="Angsana New"/>
          <w:sz w:val="32"/>
          <w:szCs w:val="32"/>
          <w:cs/>
        </w:rPr>
        <w:t xml:space="preserve">ถึง </w:t>
      </w:r>
      <w:r w:rsidR="00455D4C" w:rsidRPr="0023662D">
        <w:rPr>
          <w:rFonts w:ascii="Angsana New" w:hAnsi="Angsana New"/>
          <w:sz w:val="32"/>
          <w:szCs w:val="32"/>
        </w:rPr>
        <w:t xml:space="preserve">MOR </w:t>
      </w:r>
      <w:r w:rsidR="00455D4C" w:rsidRPr="0023662D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455D4C">
        <w:rPr>
          <w:rFonts w:ascii="Angsana New" w:hAnsi="Angsana New"/>
          <w:sz w:val="32"/>
          <w:szCs w:val="32"/>
        </w:rPr>
        <w:t>3.</w:t>
      </w:r>
      <w:r w:rsidR="006D14E8">
        <w:rPr>
          <w:rFonts w:ascii="Angsana New" w:hAnsi="Angsana New"/>
          <w:sz w:val="32"/>
          <w:szCs w:val="32"/>
        </w:rPr>
        <w:t>50</w:t>
      </w:r>
      <w:r w:rsidR="00455D4C" w:rsidRPr="0023662D">
        <w:rPr>
          <w:rFonts w:ascii="Angsana New" w:hAnsi="Angsana New"/>
          <w:sz w:val="32"/>
          <w:szCs w:val="32"/>
        </w:rPr>
        <w:t xml:space="preserve"> </w:t>
      </w:r>
      <w:r w:rsidR="00455D4C" w:rsidRPr="0023662D">
        <w:rPr>
          <w:rFonts w:ascii="Angsana New" w:hAnsi="Angsana New"/>
          <w:sz w:val="32"/>
          <w:szCs w:val="32"/>
          <w:cs/>
        </w:rPr>
        <w:t>ต่อปี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="001226B9" w:rsidRPr="0023662D">
        <w:rPr>
          <w:rFonts w:ascii="Angsana New" w:hAnsi="Angsana New"/>
          <w:sz w:val="32"/>
          <w:szCs w:val="32"/>
        </w:rPr>
        <w:t>(</w:t>
      </w:r>
      <w:r w:rsidR="00897F08">
        <w:rPr>
          <w:rFonts w:ascii="Angsana New" w:hAnsi="Angsana New"/>
          <w:sz w:val="32"/>
          <w:szCs w:val="32"/>
        </w:rPr>
        <w:t>256</w:t>
      </w:r>
      <w:r w:rsidR="00FC70F8">
        <w:rPr>
          <w:rFonts w:ascii="Angsana New" w:hAnsi="Angsana New"/>
          <w:sz w:val="32"/>
          <w:szCs w:val="32"/>
        </w:rPr>
        <w:t>3</w:t>
      </w:r>
      <w:r w:rsidR="001226B9" w:rsidRPr="0023662D">
        <w:rPr>
          <w:rFonts w:ascii="Angsana New" w:hAnsi="Angsana New"/>
          <w:sz w:val="32"/>
          <w:szCs w:val="32"/>
        </w:rPr>
        <w:t xml:space="preserve">: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อัตรา </w:t>
      </w:r>
      <w:r w:rsidR="00FF21A9" w:rsidRPr="0023662D">
        <w:rPr>
          <w:rFonts w:ascii="Angsana New" w:hAnsi="Angsana New"/>
          <w:sz w:val="32"/>
          <w:szCs w:val="32"/>
        </w:rPr>
        <w:t xml:space="preserve">MOR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ถึง </w:t>
      </w:r>
      <w:r w:rsidR="00FF21A9" w:rsidRPr="0023662D">
        <w:rPr>
          <w:rFonts w:ascii="Angsana New" w:hAnsi="Angsana New"/>
          <w:sz w:val="32"/>
          <w:szCs w:val="32"/>
        </w:rPr>
        <w:t xml:space="preserve">MOR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FC70F8">
        <w:rPr>
          <w:rFonts w:ascii="Angsana New" w:hAnsi="Angsana New"/>
          <w:sz w:val="32"/>
          <w:szCs w:val="32"/>
        </w:rPr>
        <w:t>3.00</w:t>
      </w:r>
      <w:r w:rsidR="00FF21A9" w:rsidRPr="0023662D">
        <w:rPr>
          <w:rFonts w:ascii="Angsana New" w:hAnsi="Angsana New"/>
          <w:sz w:val="32"/>
          <w:szCs w:val="32"/>
        </w:rPr>
        <w:t xml:space="preserve"> </w:t>
      </w:r>
      <w:r w:rsidR="00FF21A9" w:rsidRPr="0023662D">
        <w:rPr>
          <w:rFonts w:ascii="Angsana New" w:hAnsi="Angsana New"/>
          <w:sz w:val="32"/>
          <w:szCs w:val="32"/>
          <w:cs/>
        </w:rPr>
        <w:t>ต่อปี</w:t>
      </w:r>
      <w:r w:rsidR="001226B9" w:rsidRPr="0023662D">
        <w:rPr>
          <w:rFonts w:ascii="Angsana New" w:hAnsi="Angsana New"/>
          <w:sz w:val="32"/>
          <w:szCs w:val="32"/>
          <w:cs/>
        </w:rPr>
        <w:t xml:space="preserve">) </w:t>
      </w:r>
      <w:r w:rsidRPr="0023662D">
        <w:rPr>
          <w:rFonts w:ascii="Angsana New" w:hAnsi="Angsana New"/>
          <w:sz w:val="32"/>
          <w:szCs w:val="32"/>
          <w:cs/>
        </w:rPr>
        <w:t>และค้ำ</w:t>
      </w:r>
      <w:r w:rsidRPr="00261E6B">
        <w:rPr>
          <w:rFonts w:ascii="Angsana New" w:hAnsi="Angsana New"/>
          <w:sz w:val="32"/>
          <w:szCs w:val="32"/>
          <w:cs/>
        </w:rPr>
        <w:t>ประกันโดยการจำนำ</w:t>
      </w:r>
      <w:r w:rsidR="004B22B9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Pr="00261E6B">
        <w:rPr>
          <w:rFonts w:ascii="Angsana New" w:hAnsi="Angsana New"/>
          <w:sz w:val="32"/>
          <w:szCs w:val="32"/>
          <w:cs/>
        </w:rPr>
        <w:t>ของผู้กู้</w:t>
      </w:r>
      <w:r w:rsidR="005E6532" w:rsidRPr="00261E6B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p w14:paraId="7558B561" w14:textId="347646BE" w:rsidR="005E6532" w:rsidRPr="0023662D" w:rsidRDefault="005E6532" w:rsidP="005E653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5E6532" w:rsidRPr="0023662D" w14:paraId="29A99576" w14:textId="77777777" w:rsidTr="00D60465">
        <w:trPr>
          <w:cantSplit/>
        </w:trPr>
        <w:tc>
          <w:tcPr>
            <w:tcW w:w="3420" w:type="dxa"/>
          </w:tcPr>
          <w:p w14:paraId="67332E44" w14:textId="77777777" w:rsidR="005E6532" w:rsidRPr="0023662D" w:rsidRDefault="005E6532" w:rsidP="005E6532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182D36D" w14:textId="77777777" w:rsidR="005E6532" w:rsidRPr="0023662D" w:rsidRDefault="005E6532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</w:tcPr>
          <w:p w14:paraId="02F5C595" w14:textId="77777777" w:rsidR="005E6532" w:rsidRPr="0023662D" w:rsidRDefault="005E6532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/                            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0F8" w:rsidRPr="0023662D" w14:paraId="17629F41" w14:textId="77777777" w:rsidTr="00D60465">
        <w:tc>
          <w:tcPr>
            <w:tcW w:w="3420" w:type="dxa"/>
          </w:tcPr>
          <w:p w14:paraId="69D7896A" w14:textId="77777777" w:rsidR="00FC70F8" w:rsidRPr="0023662D" w:rsidRDefault="00FC70F8" w:rsidP="00FC70F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BF852C" w14:textId="48CEBFEF" w:rsidR="00FC70F8" w:rsidRPr="0023662D" w:rsidRDefault="00FC70F8" w:rsidP="00FC70F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2A649E69" w14:textId="054CCE94" w:rsidR="00FC70F8" w:rsidRPr="0023662D" w:rsidRDefault="00FC70F8" w:rsidP="00FC70F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711DE92D" w14:textId="5BC506DE" w:rsidR="00FC70F8" w:rsidRPr="0023662D" w:rsidRDefault="00FC70F8" w:rsidP="00FC70F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238744AE" w14:textId="535857D1" w:rsidR="00FC70F8" w:rsidRPr="0023662D" w:rsidRDefault="00FC70F8" w:rsidP="00FC70F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FC70F8" w:rsidRPr="0023662D" w14:paraId="151E4ED0" w14:textId="77777777" w:rsidTr="00D60465">
        <w:tc>
          <w:tcPr>
            <w:tcW w:w="3420" w:type="dxa"/>
          </w:tcPr>
          <w:p w14:paraId="3D844480" w14:textId="77777777" w:rsidR="00FC70F8" w:rsidRPr="0023662D" w:rsidRDefault="00FC70F8" w:rsidP="00FC70F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1644ABB5" w14:textId="2D230386" w:rsidR="00FC70F8" w:rsidRPr="0023662D" w:rsidRDefault="00F55984" w:rsidP="00FC70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DE64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37C03FC" w14:textId="78C0F4F4" w:rsidR="00FC70F8" w:rsidRPr="0023662D" w:rsidRDefault="00FC70F8" w:rsidP="00FC70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27B1D475" w14:textId="15894BD1" w:rsidR="00FC70F8" w:rsidRPr="0023662D" w:rsidRDefault="00F55984" w:rsidP="00FC70F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1,134</w:t>
            </w:r>
            <w:r w:rsidR="004D6E11">
              <w:rPr>
                <w:rFonts w:ascii="Angsana New" w:hAnsi="Angsana New"/>
                <w:sz w:val="30"/>
                <w:szCs w:val="30"/>
              </w:rPr>
              <w:t>,236</w:t>
            </w:r>
          </w:p>
        </w:tc>
        <w:tc>
          <w:tcPr>
            <w:tcW w:w="1440" w:type="dxa"/>
            <w:vAlign w:val="bottom"/>
          </w:tcPr>
          <w:p w14:paraId="6C305448" w14:textId="3DCFE89E" w:rsidR="00FC70F8" w:rsidRPr="0023662D" w:rsidRDefault="00FC70F8" w:rsidP="00FC70F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854,510</w:t>
            </w:r>
          </w:p>
        </w:tc>
      </w:tr>
      <w:tr w:rsidR="007A4BF3" w:rsidRPr="0023662D" w14:paraId="0C223311" w14:textId="77777777" w:rsidTr="00D60465">
        <w:tc>
          <w:tcPr>
            <w:tcW w:w="3420" w:type="dxa"/>
          </w:tcPr>
          <w:p w14:paraId="46C23065" w14:textId="77777777" w:rsidR="007A4BF3" w:rsidRPr="005E6532" w:rsidRDefault="007A4BF3" w:rsidP="007A4BF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เงินให้กู้ยืมระยะยาวอื่น</w:t>
            </w:r>
          </w:p>
        </w:tc>
        <w:tc>
          <w:tcPr>
            <w:tcW w:w="1440" w:type="dxa"/>
          </w:tcPr>
          <w:p w14:paraId="22C75A53" w14:textId="5E50C5CF" w:rsidR="007A4BF3" w:rsidRPr="0023662D" w:rsidRDefault="00F55984" w:rsidP="007A4B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54E0EE81" w14:textId="238EBE1F" w:rsidR="007A4BF3" w:rsidRPr="0023662D" w:rsidRDefault="007A4BF3" w:rsidP="007A4B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542AA839" w14:textId="593FFAF8" w:rsidR="007A4BF3" w:rsidRPr="0023662D" w:rsidRDefault="00F55984" w:rsidP="007A4BF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38478FD" w14:textId="02F29CF0" w:rsidR="007A4BF3" w:rsidRPr="0023662D" w:rsidRDefault="007A4BF3" w:rsidP="007A4BF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</w:tr>
      <w:tr w:rsidR="007A4BF3" w:rsidRPr="0023662D" w14:paraId="5F766A20" w14:textId="77777777" w:rsidTr="00D60465">
        <w:tc>
          <w:tcPr>
            <w:tcW w:w="3420" w:type="dxa"/>
          </w:tcPr>
          <w:p w14:paraId="170DCCA6" w14:textId="77777777" w:rsidR="007A4BF3" w:rsidRPr="005E6532" w:rsidRDefault="007A4BF3" w:rsidP="007A4BF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0770BBFF" w14:textId="77777777" w:rsidR="007A4BF3" w:rsidRPr="0023662D" w:rsidRDefault="007A4BF3" w:rsidP="007A4B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E8E840" w14:textId="77777777" w:rsidR="007A4BF3" w:rsidRPr="0023662D" w:rsidRDefault="007A4BF3" w:rsidP="007A4B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22A516" w14:textId="068BE4C6" w:rsidR="007A4BF3" w:rsidRPr="0023662D" w:rsidRDefault="00F55984" w:rsidP="007A4B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023FB8E" w14:textId="07598232" w:rsidR="007A4BF3" w:rsidRPr="0023662D" w:rsidRDefault="007A4BF3" w:rsidP="007A4B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(147,000)</w:t>
            </w:r>
          </w:p>
        </w:tc>
      </w:tr>
      <w:tr w:rsidR="00FC70F8" w:rsidRPr="0023662D" w14:paraId="2D2DA79D" w14:textId="77777777" w:rsidTr="00D60465">
        <w:tc>
          <w:tcPr>
            <w:tcW w:w="3420" w:type="dxa"/>
          </w:tcPr>
          <w:p w14:paraId="5CD22AE9" w14:textId="77777777" w:rsidR="00FC70F8" w:rsidRPr="005E6532" w:rsidRDefault="00FC70F8" w:rsidP="00FC70F8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เงินให้กู้ยืมระยะยาวอื่น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05C50BF5" w14:textId="77777777" w:rsidR="00FC70F8" w:rsidRPr="0023662D" w:rsidRDefault="00FC70F8" w:rsidP="00FC70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686B46" w14:textId="77777777" w:rsidR="00FC70F8" w:rsidRPr="0023662D" w:rsidRDefault="00FC70F8" w:rsidP="00FC70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E86241" w14:textId="7B568BEF" w:rsidR="00FC70F8" w:rsidRPr="0023662D" w:rsidRDefault="007A4BF3" w:rsidP="00FC70F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90E1AF8" w14:textId="468CC092" w:rsidR="00FC70F8" w:rsidRPr="0023662D" w:rsidRDefault="00FC70F8" w:rsidP="00FC70F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30949BB" w14:textId="77777777" w:rsidR="003553A3" w:rsidRDefault="003553A3" w:rsidP="00F56A7E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B0E16FA" w14:textId="77777777" w:rsidR="003553A3" w:rsidRDefault="003553A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2286C3" w14:textId="365E4F1F" w:rsidR="00F56A7E" w:rsidRPr="00CE62A7" w:rsidRDefault="00F56A7E" w:rsidP="00F56A7E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Pr="00CE62A7">
        <w:rPr>
          <w:rFonts w:ascii="Angsana New" w:hAnsi="Angsana New"/>
          <w:b/>
          <w:bCs/>
          <w:sz w:val="32"/>
          <w:szCs w:val="32"/>
        </w:rPr>
        <w:t>.</w:t>
      </w:r>
      <w:r w:rsidRPr="00CE62A7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69989106" w14:textId="00822903" w:rsidR="00F56A7E" w:rsidRPr="00CE62A7" w:rsidRDefault="00F56A7E" w:rsidP="00F56A7E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ในระหว่าง</w:t>
      </w:r>
      <w:r w:rsidR="00632805">
        <w:rPr>
          <w:rFonts w:ascii="Angsana New" w:hAnsi="Angsana New" w:hint="cs"/>
          <w:sz w:val="32"/>
          <w:szCs w:val="32"/>
          <w:cs/>
        </w:rPr>
        <w:t>ปี</w:t>
      </w:r>
      <w:r w:rsidRPr="00CE62A7">
        <w:rPr>
          <w:rFonts w:ascii="Angsana New" w:hAnsi="Angsana New"/>
          <w:sz w:val="32"/>
          <w:szCs w:val="32"/>
          <w:cs/>
        </w:rPr>
        <w:t xml:space="preserve"> </w:t>
      </w:r>
      <w:r w:rsidR="0023582C">
        <w:rPr>
          <w:rFonts w:ascii="Angsana New" w:hAnsi="Angsana New"/>
          <w:sz w:val="32"/>
          <w:szCs w:val="32"/>
        </w:rPr>
        <w:t xml:space="preserve">2564 </w:t>
      </w:r>
      <w:r w:rsidRPr="00CE62A7">
        <w:rPr>
          <w:rFonts w:ascii="Angsana New" w:hAnsi="Angsana New"/>
          <w:sz w:val="32"/>
          <w:szCs w:val="32"/>
          <w:cs/>
        </w:rPr>
        <w:t>บริษัทฯ</w:t>
      </w:r>
      <w:r w:rsidRPr="00CE62A7">
        <w:rPr>
          <w:rFonts w:ascii="Angsana New" w:hAnsi="Angsana New" w:hint="cs"/>
          <w:sz w:val="32"/>
          <w:szCs w:val="32"/>
          <w:cs/>
        </w:rPr>
        <w:t>ได้ลงทุนในสินทรัพย์ดิจิ</w:t>
      </w:r>
      <w:r w:rsidR="0023582C">
        <w:rPr>
          <w:rFonts w:ascii="Angsana New" w:hAnsi="Angsana New" w:hint="cs"/>
          <w:sz w:val="32"/>
          <w:szCs w:val="32"/>
          <w:cs/>
        </w:rPr>
        <w:t>ทัล</w:t>
      </w:r>
      <w:r w:rsidRPr="00CE62A7">
        <w:rPr>
          <w:rFonts w:ascii="Angsana New" w:hAnsi="Angsana New" w:hint="cs"/>
          <w:sz w:val="32"/>
          <w:szCs w:val="32"/>
          <w:cs/>
        </w:rPr>
        <w:t xml:space="preserve"> โดยมีรายละเอียด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CE62A7">
        <w:rPr>
          <w:rFonts w:ascii="Angsana New" w:hAnsi="Angsana New"/>
          <w:sz w:val="32"/>
          <w:szCs w:val="32"/>
          <w:cs/>
        </w:rPr>
        <w:t>ดังนี้</w:t>
      </w:r>
    </w:p>
    <w:p w14:paraId="1D007723" w14:textId="77777777" w:rsidR="00F56A7E" w:rsidRPr="00632805" w:rsidRDefault="00F56A7E" w:rsidP="00F56A7E">
      <w:pPr>
        <w:tabs>
          <w:tab w:val="left" w:pos="1440"/>
          <w:tab w:val="right" w:pos="7200"/>
        </w:tabs>
        <w:spacing w:before="60" w:after="60"/>
        <w:ind w:left="533" w:right="-43" w:hanging="533"/>
        <w:jc w:val="right"/>
        <w:outlineLvl w:val="0"/>
        <w:rPr>
          <w:rFonts w:ascii="Angsana New" w:hAnsi="Angsana New"/>
          <w:sz w:val="32"/>
          <w:szCs w:val="32"/>
          <w:cs/>
        </w:rPr>
      </w:pPr>
      <w:r w:rsidRPr="00632805">
        <w:rPr>
          <w:rFonts w:ascii="Angsana New" w:hAnsi="Angsana New"/>
          <w:sz w:val="32"/>
          <w:szCs w:val="32"/>
        </w:rPr>
        <w:t>(</w:t>
      </w:r>
      <w:r w:rsidRPr="00632805">
        <w:rPr>
          <w:rFonts w:ascii="Angsana New" w:hAnsi="Angsana New"/>
          <w:sz w:val="32"/>
          <w:szCs w:val="32"/>
          <w:cs/>
        </w:rPr>
        <w:t>หน่วย</w:t>
      </w:r>
      <w:r w:rsidRPr="00632805">
        <w:rPr>
          <w:rFonts w:ascii="Angsana New" w:hAnsi="Angsana New"/>
          <w:sz w:val="32"/>
          <w:szCs w:val="32"/>
        </w:rPr>
        <w:t xml:space="preserve">: </w:t>
      </w:r>
      <w:r w:rsidRPr="00632805">
        <w:rPr>
          <w:rFonts w:ascii="Angsana New" w:hAnsi="Angsana New"/>
          <w:sz w:val="32"/>
          <w:szCs w:val="32"/>
          <w:cs/>
        </w:rPr>
        <w:t>พันบาท</w:t>
      </w:r>
      <w:r w:rsidRPr="00632805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3780"/>
      </w:tblGrid>
      <w:tr w:rsidR="00F56A7E" w:rsidRPr="00632805" w14:paraId="10B89013" w14:textId="77777777" w:rsidTr="006B17A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E73908" w14:textId="77777777" w:rsidR="00F56A7E" w:rsidRPr="00632805" w:rsidRDefault="00F56A7E" w:rsidP="006B17AD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83AE0B" w14:textId="77777777" w:rsidR="00F56A7E" w:rsidRPr="00632805" w:rsidRDefault="00F56A7E" w:rsidP="006B17AD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80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632805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6328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6A7E" w:rsidRPr="00632805" w14:paraId="646E8AE1" w14:textId="77777777" w:rsidTr="006B17A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7BE59A" w14:textId="77777777" w:rsidR="00F56A7E" w:rsidRPr="00632805" w:rsidRDefault="00F56A7E" w:rsidP="006B17AD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23EE02" w14:textId="72FD2AE2" w:rsidR="00F56A7E" w:rsidRPr="00632805" w:rsidRDefault="00F56A7E" w:rsidP="006B17AD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805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F56A7E" w:rsidRPr="00632805" w14:paraId="03D0A2A9" w14:textId="77777777" w:rsidTr="006B17A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D2D6DD" w14:textId="788E8523" w:rsidR="00F56A7E" w:rsidRPr="00632805" w:rsidRDefault="00F56A7E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proofErr w:type="spellStart"/>
            <w:r w:rsidRPr="006328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</w:t>
            </w:r>
            <w:proofErr w:type="spellEnd"/>
            <w:r w:rsidRPr="006328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</w:t>
            </w:r>
            <w:r w:rsidR="002358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</w:t>
            </w:r>
            <w:r w:rsidRPr="006328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เคอร์เรนซี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E986" w14:textId="77777777" w:rsidR="00F56A7E" w:rsidRPr="00632805" w:rsidRDefault="00F56A7E" w:rsidP="006B17AD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6A7E" w:rsidRPr="00632805" w14:paraId="49564E3B" w14:textId="77777777" w:rsidTr="006B17A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FCCCDD" w14:textId="77777777" w:rsidR="00F56A7E" w:rsidRPr="00632805" w:rsidRDefault="00F56A7E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2805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1F36" w14:textId="1FC6995A" w:rsidR="00F56A7E" w:rsidRPr="00632805" w:rsidRDefault="00046A7C" w:rsidP="006B17AD">
            <w:pP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999</w:t>
            </w:r>
          </w:p>
        </w:tc>
      </w:tr>
      <w:tr w:rsidR="00F56A7E" w:rsidRPr="00632805" w14:paraId="3318D987" w14:textId="77777777" w:rsidTr="006B17AD">
        <w:trPr>
          <w:trHeight w:val="46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0411C4" w14:textId="612B542F" w:rsidR="00F56A7E" w:rsidRPr="00632805" w:rsidRDefault="00645DF4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F56A7E" w:rsidRPr="00632805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F56A7E" w:rsidRPr="00632805">
              <w:rPr>
                <w:rFonts w:ascii="Angsana New" w:hAnsi="Angsana New" w:hint="cs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47FF" w14:textId="72691051" w:rsidR="00F56A7E" w:rsidRPr="00645DF4" w:rsidRDefault="0093021A" w:rsidP="006B17AD">
            <w:pPr>
              <w:pBdr>
                <w:bottom w:val="single" w:sz="4" w:space="1" w:color="auto"/>
              </w:pBd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(183)</w:t>
            </w:r>
          </w:p>
        </w:tc>
      </w:tr>
      <w:tr w:rsidR="00F56A7E" w:rsidRPr="00632805" w14:paraId="08EEAFB7" w14:textId="77777777" w:rsidTr="006B17A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5DEC5A" w14:textId="77777777" w:rsidR="00F56A7E" w:rsidRPr="00632805" w:rsidRDefault="00F56A7E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280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413082" w14:textId="78183395" w:rsidR="00F56A7E" w:rsidRPr="00632805" w:rsidRDefault="0093021A" w:rsidP="006B17AD">
            <w:pPr>
              <w:pBdr>
                <w:bottom w:val="double" w:sz="4" w:space="1" w:color="auto"/>
              </w:pBd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816</w:t>
            </w:r>
          </w:p>
        </w:tc>
      </w:tr>
    </w:tbl>
    <w:p w14:paraId="4B83EDE7" w14:textId="316EB3B4" w:rsidR="00C062A2" w:rsidRPr="0023662D" w:rsidRDefault="00184597" w:rsidP="000964D8">
      <w:pPr>
        <w:tabs>
          <w:tab w:val="left" w:pos="1440"/>
          <w:tab w:val="right" w:pos="7200"/>
        </w:tabs>
        <w:spacing w:before="24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</w:t>
      </w:r>
      <w:r w:rsidR="000964D8">
        <w:rPr>
          <w:rFonts w:ascii="Angsana New" w:hAnsi="Angsana New"/>
          <w:b/>
          <w:bCs/>
          <w:sz w:val="32"/>
          <w:szCs w:val="32"/>
        </w:rPr>
        <w:t>6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F4A95C8" w14:textId="77777777" w:rsidR="00C062A2" w:rsidRPr="0023662D" w:rsidRDefault="00184597" w:rsidP="00C5703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47776">
        <w:rPr>
          <w:rFonts w:ascii="Angsana New" w:hAnsi="Angsana New"/>
          <w:b/>
          <w:bCs/>
          <w:sz w:val="32"/>
          <w:szCs w:val="32"/>
        </w:rPr>
        <w:t>1</w:t>
      </w:r>
      <w:r w:rsidR="000964D8" w:rsidRPr="00147776">
        <w:rPr>
          <w:rFonts w:ascii="Angsana New" w:hAnsi="Angsana New"/>
          <w:b/>
          <w:bCs/>
          <w:sz w:val="32"/>
          <w:szCs w:val="32"/>
        </w:rPr>
        <w:t>6</w:t>
      </w:r>
      <w:r w:rsidR="00C5703B" w:rsidRPr="00147776">
        <w:rPr>
          <w:rFonts w:ascii="Angsana New" w:hAnsi="Angsana New"/>
          <w:b/>
          <w:bCs/>
          <w:sz w:val="32"/>
          <w:szCs w:val="32"/>
        </w:rPr>
        <w:t xml:space="preserve">.1 </w:t>
      </w:r>
      <w:r w:rsidR="00C5703B" w:rsidRPr="00147776">
        <w:rPr>
          <w:rFonts w:ascii="Angsana New" w:hAnsi="Angsana New"/>
          <w:b/>
          <w:bCs/>
          <w:sz w:val="32"/>
          <w:szCs w:val="32"/>
        </w:rPr>
        <w:tab/>
      </w:r>
      <w:r w:rsidR="00147776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01"/>
        <w:gridCol w:w="801"/>
        <w:gridCol w:w="801"/>
        <w:gridCol w:w="801"/>
        <w:gridCol w:w="801"/>
        <w:gridCol w:w="801"/>
        <w:gridCol w:w="801"/>
        <w:gridCol w:w="783"/>
        <w:gridCol w:w="18"/>
      </w:tblGrid>
      <w:tr w:rsidR="00C5703B" w:rsidRPr="0023662D" w14:paraId="1B6B25DF" w14:textId="77777777" w:rsidTr="00D60465">
        <w:trPr>
          <w:gridAfter w:val="1"/>
          <w:wAfter w:w="18" w:type="dxa"/>
        </w:trPr>
        <w:tc>
          <w:tcPr>
            <w:tcW w:w="91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60CB7D" w14:textId="77777777" w:rsidR="00C5703B" w:rsidRPr="0023662D" w:rsidRDefault="00C5703B" w:rsidP="00B92657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852A3A" w:rsidRPr="0023662D" w14:paraId="3E6E434B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89CF9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AE8CE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F37D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D548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100F3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FC70F8" w:rsidRPr="0023662D" w14:paraId="5581F26E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1865FF" w14:textId="77777777" w:rsidR="00FC70F8" w:rsidRPr="0023662D" w:rsidRDefault="00FC70F8" w:rsidP="00FC70F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DA1A1" w14:textId="4A72E85F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E8DF5" w14:textId="5D087998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BC36" w14:textId="1CED0509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0CAD" w14:textId="75793BAA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375E" w14:textId="6E6767FA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E7FE" w14:textId="59A0EDFE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C2C2" w14:textId="0CBEDFCA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4AE5" w14:textId="26FD6566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52A3A" w:rsidRPr="0023662D" w14:paraId="52DAE249" w14:textId="77777777" w:rsidTr="00D60465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3E4B7D" w14:textId="77777777" w:rsidR="00852A3A" w:rsidRPr="0023662D" w:rsidRDefault="00852A3A" w:rsidP="003E2E9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1E2E46E" w14:textId="77777777"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8625110" w14:textId="77777777"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ECCAB73" w14:textId="77777777"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CDA5668" w14:textId="77777777"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F31C8BF" w14:textId="77777777"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EF0FB2" w14:textId="77777777"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539DE02" w14:textId="77777777"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6AB00" w14:textId="77777777" w:rsidR="00852A3A" w:rsidRPr="0023662D" w:rsidRDefault="00852A3A" w:rsidP="004679D6">
            <w:pPr>
              <w:tabs>
                <w:tab w:val="right" w:pos="7200"/>
                <w:tab w:val="right" w:pos="8540"/>
              </w:tabs>
              <w:spacing w:line="280" w:lineRule="exact"/>
              <w:ind w:left="-13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4DDB" w:rsidRPr="0023662D" w14:paraId="0BEFC92D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27E8B5" w14:textId="77777777" w:rsidR="006D4DDB" w:rsidRPr="0023662D" w:rsidRDefault="006D4DDB" w:rsidP="006D4DDB">
            <w:pPr>
              <w:spacing w:line="280" w:lineRule="exact"/>
              <w:ind w:right="-234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ทรี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>ตี้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0172798" w14:textId="740B939F" w:rsidR="006D4DDB" w:rsidRPr="0023662D" w:rsidRDefault="006D4DDB" w:rsidP="006D4DD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356C2C4" w14:textId="663B04F1" w:rsidR="006D4DDB" w:rsidRPr="0023662D" w:rsidRDefault="006D4DDB" w:rsidP="006D4DD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27ABD28" w14:textId="43714EC0" w:rsidR="006D4DDB" w:rsidRPr="0023662D" w:rsidRDefault="006D4DDB" w:rsidP="006D4DD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9B78D35" w14:textId="3347B279" w:rsidR="006D4DDB" w:rsidRPr="0023662D" w:rsidRDefault="006D4DDB" w:rsidP="006D4DD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116C1" w14:textId="4A52FCB8" w:rsidR="006D4DDB" w:rsidRPr="008312DB" w:rsidRDefault="00E83873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9E30" w14:textId="6D4940A2" w:rsidR="006D4DDB" w:rsidRPr="0023662D" w:rsidRDefault="006D4DDB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1,175,983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7A7E" w14:textId="336C8152" w:rsidR="006D4DDB" w:rsidRPr="00E47FEB" w:rsidRDefault="00445D6C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1,56</w:t>
            </w:r>
            <w:r w:rsidR="002819CE" w:rsidRPr="00E47FEB">
              <w:rPr>
                <w:rFonts w:ascii="Angsana New" w:hAnsi="Angsana New"/>
                <w:color w:val="000000"/>
                <w:sz w:val="20"/>
                <w:szCs w:val="20"/>
              </w:rPr>
              <w:t>0,946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128F" w14:textId="1D799687" w:rsidR="006D4DDB" w:rsidRPr="00E47FEB" w:rsidRDefault="006D4DDB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1,518,202</w:t>
            </w:r>
          </w:p>
        </w:tc>
      </w:tr>
      <w:tr w:rsidR="006D4DDB" w:rsidRPr="0023662D" w14:paraId="46A2F05A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0572EE" w14:textId="77777777" w:rsidR="006D4DDB" w:rsidRPr="0023662D" w:rsidRDefault="006D4DDB" w:rsidP="006D4DDB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>ตี้ แอ๊ดไวซอรี่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2001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116D50D" w14:textId="7B2B3185" w:rsidR="006D4DDB" w:rsidRPr="0023662D" w:rsidRDefault="006D4DDB" w:rsidP="006D4DD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3F81D3A" w14:textId="16FE5D48" w:rsidR="006D4DDB" w:rsidRPr="0023662D" w:rsidRDefault="006D4DDB" w:rsidP="006D4DD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0861B2D" w14:textId="6CE6F0CB" w:rsidR="006D4DDB" w:rsidRPr="0023662D" w:rsidRDefault="006D4DDB" w:rsidP="006D4DD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CD76C5" w14:textId="0C890A20" w:rsidR="006D4DDB" w:rsidRPr="0023662D" w:rsidRDefault="006D4DDB" w:rsidP="006D4DD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5348" w14:textId="7AE92314" w:rsidR="006D4DDB" w:rsidRPr="008312DB" w:rsidRDefault="0022391B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10,0</w:t>
            </w:r>
            <w:r w:rsidR="00054D8A" w:rsidRPr="008312DB">
              <w:rPr>
                <w:rFonts w:ascii="Angsana New" w:hAnsi="Angsana Ne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EAB0" w14:textId="5C907C8D" w:rsidR="006D4DDB" w:rsidRPr="0023662D" w:rsidRDefault="006D4DDB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10,057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539B" w14:textId="04628E98" w:rsidR="006D4DDB" w:rsidRPr="00E47FEB" w:rsidRDefault="00445D6C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11,663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29D7" w14:textId="69314D96" w:rsidR="006D4DDB" w:rsidRPr="00E47FEB" w:rsidRDefault="006D4DDB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11,835</w:t>
            </w:r>
          </w:p>
        </w:tc>
      </w:tr>
      <w:tr w:rsidR="006D4DDB" w:rsidRPr="0023662D" w14:paraId="74FB5E8D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EB7EF7" w14:textId="77777777" w:rsidR="006D4DDB" w:rsidRPr="0023662D" w:rsidRDefault="006D4DDB" w:rsidP="006D4DDB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>ตี้ อิน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เทล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>ลิเจน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C72B481" w14:textId="4317B7C6" w:rsidR="006D4DDB" w:rsidRPr="0023662D" w:rsidRDefault="006D4DDB" w:rsidP="006D4DD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7838C8F" w14:textId="2C9E1AE1" w:rsidR="006D4DDB" w:rsidRPr="0023662D" w:rsidRDefault="006D4DDB" w:rsidP="006D4DD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CB41FAB" w14:textId="72B07BCD" w:rsidR="006D4DDB" w:rsidRPr="0023662D" w:rsidRDefault="006D4DDB" w:rsidP="006D4DD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2FB52B" w14:textId="019A2722" w:rsidR="006D4DDB" w:rsidRPr="0023662D" w:rsidRDefault="006D4DDB" w:rsidP="006D4DD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087D" w14:textId="4B3023FA" w:rsidR="006D4DDB" w:rsidRPr="008312DB" w:rsidRDefault="005D0037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8364" w14:textId="237A733F" w:rsidR="006D4DDB" w:rsidRPr="0023662D" w:rsidRDefault="006D4DDB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8751" w14:textId="35B1FDF4" w:rsidR="006D4DDB" w:rsidRPr="00E47FEB" w:rsidRDefault="00804E8F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4,918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0F28" w14:textId="51E0ACDC" w:rsidR="006D4DDB" w:rsidRPr="00E47FEB" w:rsidRDefault="006D4DDB" w:rsidP="006D4DD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2,196</w:t>
            </w:r>
          </w:p>
        </w:tc>
      </w:tr>
      <w:tr w:rsidR="00201A05" w:rsidRPr="0023662D" w14:paraId="71077F2B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672C13" w14:textId="77777777" w:rsidR="00201A05" w:rsidRPr="0023662D" w:rsidRDefault="00201A05" w:rsidP="00201A05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>ตี้ วัน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312C1A0" w14:textId="7FF1F587" w:rsidR="00201A05" w:rsidRPr="0023662D" w:rsidRDefault="00201A05" w:rsidP="00201A05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19AE01B" w14:textId="06FA2F37" w:rsidR="00201A05" w:rsidRPr="0023662D" w:rsidRDefault="00201A05" w:rsidP="00201A05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D944280" w14:textId="778A6294" w:rsidR="00201A05" w:rsidRPr="0023662D" w:rsidRDefault="00201A05" w:rsidP="00201A0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BC80868" w14:textId="3D5431AD" w:rsidR="00201A05" w:rsidRPr="0023662D" w:rsidRDefault="00201A05" w:rsidP="00201A0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76ACD" w14:textId="05240E47" w:rsidR="00201A05" w:rsidRPr="008312DB" w:rsidRDefault="00201A05" w:rsidP="00201A05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91F68" w14:textId="335454CE" w:rsidR="00201A05" w:rsidRPr="0023662D" w:rsidRDefault="00201A05" w:rsidP="00201A05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7F99" w14:textId="1FAE43FC" w:rsidR="00201A05" w:rsidRPr="00E47FEB" w:rsidRDefault="00201A05" w:rsidP="00201A05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22</w:t>
            </w:r>
            <w:r w:rsidR="000E2E0D" w:rsidRPr="00E47FEB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9C781" w14:textId="25518B79" w:rsidR="00201A05" w:rsidRPr="00E47FEB" w:rsidRDefault="00201A05" w:rsidP="00201A05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228</w:t>
            </w:r>
          </w:p>
        </w:tc>
      </w:tr>
      <w:tr w:rsidR="006D4DDB" w:rsidRPr="0023662D" w14:paraId="061B58EA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A6969F" w14:textId="77777777" w:rsidR="006D4DDB" w:rsidRPr="0023662D" w:rsidRDefault="006D4DDB" w:rsidP="006D4DDB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แอสเซท แบค โฮล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ดิ้งส์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ED314B" w14:textId="00652AA4" w:rsidR="006D4DDB" w:rsidRPr="0023662D" w:rsidRDefault="006D4DDB" w:rsidP="006D4DD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288FACB" w14:textId="4E79647A" w:rsidR="006D4DDB" w:rsidRPr="0023662D" w:rsidRDefault="006D4DDB" w:rsidP="006D4DD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C09EA7B" w14:textId="12F4B264" w:rsidR="006D4DDB" w:rsidRPr="0023662D" w:rsidRDefault="006D4DDB" w:rsidP="006D4DD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3753505" w14:textId="16368C24" w:rsidR="006D4DDB" w:rsidRPr="0023662D" w:rsidRDefault="006D4DDB" w:rsidP="006D4DD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CD79" w14:textId="6D4DE4A9" w:rsidR="006D4DDB" w:rsidRPr="008312DB" w:rsidRDefault="005D0037" w:rsidP="006D4DDB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A4777" w14:textId="44605495" w:rsidR="006D4DDB" w:rsidRDefault="006D4DDB" w:rsidP="006D4DDB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47606" w14:textId="5090EBBD" w:rsidR="006D4DDB" w:rsidRPr="00E47FEB" w:rsidRDefault="008D4209" w:rsidP="006D4DDB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4,499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9D31" w14:textId="401B3A2D" w:rsidR="006D4DDB" w:rsidRPr="00E47FEB" w:rsidRDefault="006D4DDB" w:rsidP="006D4DDB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4,377</w:t>
            </w:r>
          </w:p>
        </w:tc>
      </w:tr>
      <w:tr w:rsidR="00FC70F8" w:rsidRPr="0023662D" w14:paraId="6946BD90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2EC300" w14:textId="77777777" w:rsidR="00FC70F8" w:rsidRPr="0023662D" w:rsidRDefault="00FC70F8" w:rsidP="00FC70F8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6FBC778" w14:textId="77777777" w:rsidR="00FC70F8" w:rsidRPr="0023662D" w:rsidRDefault="00FC70F8" w:rsidP="00FC70F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42012B8" w14:textId="77777777" w:rsidR="00FC70F8" w:rsidRPr="0023662D" w:rsidRDefault="00FC70F8" w:rsidP="00FC70F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D7B0BAB" w14:textId="77777777" w:rsidR="00FC70F8" w:rsidRPr="0023662D" w:rsidRDefault="00FC70F8" w:rsidP="00FC70F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47B451C" w14:textId="77777777" w:rsidR="00FC70F8" w:rsidRPr="0023662D" w:rsidRDefault="00FC70F8" w:rsidP="00FC70F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72088" w14:textId="12E15E5D" w:rsidR="00FC70F8" w:rsidRPr="008312DB" w:rsidRDefault="00DF1DD8" w:rsidP="00FC70F8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1,195,583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E7AF" w14:textId="6F93950E" w:rsidR="00FC70F8" w:rsidRPr="0023662D" w:rsidRDefault="00FC70F8" w:rsidP="00FC70F8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1,195,465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FC16" w14:textId="1F4F0DD7" w:rsidR="00FC70F8" w:rsidRPr="00E47FEB" w:rsidRDefault="008D4209" w:rsidP="00FC70F8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1,582,253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DE30" w14:textId="4484B55C" w:rsidR="00FC70F8" w:rsidRPr="00E47FEB" w:rsidRDefault="00FC70F8" w:rsidP="00FC70F8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1,536,838</w:t>
            </w:r>
          </w:p>
        </w:tc>
      </w:tr>
    </w:tbl>
    <w:p w14:paraId="59E32D54" w14:textId="15D8A948" w:rsidR="00147776" w:rsidRDefault="007A2C47" w:rsidP="007A2C47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14777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47776">
        <w:rPr>
          <w:rFonts w:ascii="Angsana New" w:hAnsi="Angsana New"/>
          <w:sz w:val="32"/>
          <w:szCs w:val="32"/>
        </w:rPr>
        <w:t>256</w:t>
      </w:r>
      <w:r w:rsidR="00FC70F8">
        <w:rPr>
          <w:rFonts w:ascii="Angsana New" w:hAnsi="Angsana New"/>
          <w:sz w:val="32"/>
          <w:szCs w:val="32"/>
        </w:rPr>
        <w:t>4</w:t>
      </w:r>
      <w:r w:rsidR="00147776">
        <w:rPr>
          <w:rFonts w:ascii="Angsana New" w:hAnsi="Angsana New"/>
          <w:sz w:val="32"/>
          <w:szCs w:val="32"/>
        </w:rPr>
        <w:t xml:space="preserve"> </w:t>
      </w:r>
      <w:r w:rsidR="00147776">
        <w:rPr>
          <w:rFonts w:ascii="Angsana New" w:hAnsi="Angsana New" w:hint="cs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บริษัทฯรับรู้โครงการจ่ายโดยใช้หุ้นเป็นเกณฑ์เมื่อได้รับบริการจากพนักงานของบริษัทย่อย โดยบันทึกเป็นเงินลงทุนในบริษัทย่อยจำนวน </w:t>
      </w:r>
      <w:r w:rsidR="003553A3">
        <w:rPr>
          <w:rFonts w:ascii="Angsana New" w:hAnsi="Angsana New"/>
          <w:sz w:val="32"/>
          <w:szCs w:val="32"/>
        </w:rPr>
        <w:t>0.04</w:t>
      </w:r>
      <w:r w:rsidR="00147776">
        <w:rPr>
          <w:rFonts w:ascii="Angsana New" w:hAnsi="Angsana New"/>
          <w:sz w:val="32"/>
          <w:szCs w:val="32"/>
        </w:rPr>
        <w:t xml:space="preserve"> </w:t>
      </w:r>
      <w:r w:rsidR="00147776">
        <w:rPr>
          <w:rFonts w:ascii="Angsana New" w:hAnsi="Angsana New" w:hint="cs"/>
          <w:sz w:val="32"/>
          <w:szCs w:val="32"/>
          <w:cs/>
        </w:rPr>
        <w:t>ล้านบาท</w:t>
      </w:r>
      <w:r w:rsidR="00147776">
        <w:rPr>
          <w:rFonts w:ascii="Angsana New" w:hAnsi="Angsana New"/>
          <w:sz w:val="32"/>
          <w:szCs w:val="32"/>
        </w:rPr>
        <w:t xml:space="preserve"> (256</w:t>
      </w:r>
      <w:r w:rsidR="00FC70F8">
        <w:rPr>
          <w:rFonts w:ascii="Angsana New" w:hAnsi="Angsana New"/>
          <w:sz w:val="32"/>
          <w:szCs w:val="32"/>
        </w:rPr>
        <w:t>3</w:t>
      </w:r>
      <w:r w:rsidR="00147776">
        <w:rPr>
          <w:rFonts w:ascii="Angsana New" w:hAnsi="Angsana New"/>
          <w:sz w:val="32"/>
          <w:szCs w:val="32"/>
        </w:rPr>
        <w:t xml:space="preserve">: </w:t>
      </w:r>
      <w:r w:rsidR="003553A3">
        <w:rPr>
          <w:rFonts w:ascii="Angsana New" w:hAnsi="Angsana New"/>
          <w:sz w:val="32"/>
          <w:szCs w:val="32"/>
        </w:rPr>
        <w:t>0.64</w:t>
      </w:r>
      <w:r w:rsidR="00147776">
        <w:rPr>
          <w:rFonts w:ascii="Angsana New" w:hAnsi="Angsana New"/>
          <w:sz w:val="32"/>
          <w:szCs w:val="32"/>
        </w:rPr>
        <w:t xml:space="preserve"> </w:t>
      </w:r>
      <w:r w:rsidR="0014777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B4EDE8E" w14:textId="77777777" w:rsidR="007A2C47" w:rsidRPr="004E4FAE" w:rsidRDefault="00147776" w:rsidP="00261E6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A2C47" w:rsidRPr="007F2215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 w:rsidR="007A2C47">
        <w:rPr>
          <w:rFonts w:ascii="Angsana New" w:hAnsi="Angsana New"/>
          <w:sz w:val="32"/>
          <w:szCs w:val="32"/>
        </w:rPr>
        <w:t>2563</w:t>
      </w:r>
      <w:r w:rsidR="007A2C47" w:rsidRPr="007F2215">
        <w:rPr>
          <w:rFonts w:ascii="Angsana New" w:hAnsi="Angsana New"/>
          <w:sz w:val="32"/>
          <w:szCs w:val="32"/>
          <w:cs/>
        </w:rPr>
        <w:t xml:space="preserve"> บริษัทฯซื้อหุ้นสามัญร้อยละ </w:t>
      </w:r>
      <w:r w:rsidR="007A2C47">
        <w:rPr>
          <w:rFonts w:ascii="Angsana New" w:hAnsi="Angsana New"/>
          <w:sz w:val="32"/>
          <w:szCs w:val="32"/>
        </w:rPr>
        <w:t>50</w:t>
      </w:r>
      <w:r w:rsidR="007A2C47" w:rsidRPr="007F2215">
        <w:rPr>
          <w:rFonts w:ascii="Angsana New" w:hAnsi="Angsana New"/>
          <w:sz w:val="32"/>
          <w:szCs w:val="32"/>
          <w:cs/>
        </w:rPr>
        <w:t xml:space="preserve"> ของบริษัท แอสเซท แบค โฮล</w:t>
      </w:r>
      <w:proofErr w:type="spellStart"/>
      <w:r w:rsidR="007A2C47" w:rsidRPr="007F2215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7A2C47" w:rsidRPr="007F2215">
        <w:rPr>
          <w:rFonts w:ascii="Angsana New" w:hAnsi="Angsana New"/>
          <w:sz w:val="32"/>
          <w:szCs w:val="32"/>
          <w:cs/>
        </w:rPr>
        <w:t xml:space="preserve"> จำกัด ซึ่งเป็นบริษัทร่วมของบริษัทฯ</w:t>
      </w:r>
      <w:r w:rsidR="007A2C47">
        <w:rPr>
          <w:rFonts w:ascii="Angsana New" w:hAnsi="Angsana New" w:hint="cs"/>
          <w:sz w:val="32"/>
          <w:szCs w:val="32"/>
          <w:cs/>
        </w:rPr>
        <w:t xml:space="preserve">เพิ่มเติมในราคา </w:t>
      </w:r>
      <w:r w:rsidR="007A2C47">
        <w:rPr>
          <w:rFonts w:ascii="Angsana New" w:hAnsi="Angsana New"/>
          <w:sz w:val="32"/>
          <w:szCs w:val="32"/>
        </w:rPr>
        <w:t xml:space="preserve">2.6 </w:t>
      </w:r>
      <w:r w:rsidR="007A2C4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A2C47" w:rsidRPr="007F2215">
        <w:rPr>
          <w:rFonts w:ascii="Angsana New" w:hAnsi="Angsana New"/>
          <w:sz w:val="32"/>
          <w:szCs w:val="32"/>
          <w:cs/>
        </w:rPr>
        <w:t>ส่งผลให้สัดส่วนการถือหุ้นของบริษัทฯใน</w:t>
      </w:r>
      <w:r w:rsidR="007A2C4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A2C47" w:rsidRPr="007F2215">
        <w:rPr>
          <w:rFonts w:ascii="Angsana New" w:hAnsi="Angsana New"/>
          <w:sz w:val="32"/>
          <w:szCs w:val="32"/>
          <w:cs/>
        </w:rPr>
        <w:t xml:space="preserve">บริษัทดังกล่าวเพิ่มขึ้นจากร้อยละ </w:t>
      </w:r>
      <w:r w:rsidR="007A2C47">
        <w:rPr>
          <w:rFonts w:ascii="Angsana New" w:hAnsi="Angsana New"/>
          <w:sz w:val="32"/>
          <w:szCs w:val="32"/>
        </w:rPr>
        <w:t>49.9</w:t>
      </w:r>
      <w:r w:rsidR="007A2C47" w:rsidRPr="007F2215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7A2C47">
        <w:rPr>
          <w:rFonts w:ascii="Angsana New" w:hAnsi="Angsana New"/>
          <w:sz w:val="32"/>
          <w:szCs w:val="32"/>
        </w:rPr>
        <w:t>99.9</w:t>
      </w:r>
      <w:r w:rsidR="007A2C47" w:rsidRPr="007F2215">
        <w:rPr>
          <w:rFonts w:ascii="Angsana New" w:hAnsi="Angsana New"/>
          <w:sz w:val="32"/>
          <w:szCs w:val="32"/>
          <w:cs/>
        </w:rPr>
        <w:t xml:space="preserve"> และทำให้สถานะของบริษัทดังกล่าวเปลี่ยนจาก “บริษัทร่วม” เป็น “บริษัทย่อย”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 งบการเงินรวม</w:t>
      </w:r>
      <w:r w:rsidR="007A2C47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7A2C47">
        <w:rPr>
          <w:rFonts w:ascii="Angsana New" w:hAnsi="Angsana New"/>
          <w:sz w:val="32"/>
          <w:szCs w:val="32"/>
        </w:rPr>
        <w:t xml:space="preserve">31 </w:t>
      </w:r>
      <w:r w:rsidR="007A2C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2C47">
        <w:rPr>
          <w:rFonts w:ascii="Angsana New" w:hAnsi="Angsana New"/>
          <w:sz w:val="32"/>
          <w:szCs w:val="32"/>
        </w:rPr>
        <w:t xml:space="preserve">2563 </w:t>
      </w:r>
      <w:r w:rsidR="007A2C47" w:rsidRPr="004E4FAE">
        <w:rPr>
          <w:rFonts w:ascii="Angsana New" w:hAnsi="Angsana New"/>
          <w:sz w:val="32"/>
          <w:szCs w:val="32"/>
          <w:cs/>
        </w:rPr>
        <w:t>ได้รวมงบ</w:t>
      </w:r>
      <w:r w:rsidR="007A2C47" w:rsidRPr="004E4FA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ของบริษัทดังกล่าว ณ วันที่ </w:t>
      </w:r>
      <w:r w:rsidR="007A2C47">
        <w:rPr>
          <w:rFonts w:ascii="Angsana New" w:hAnsi="Angsana New"/>
          <w:sz w:val="32"/>
          <w:szCs w:val="32"/>
        </w:rPr>
        <w:t xml:space="preserve">31 </w:t>
      </w:r>
      <w:r w:rsidR="007A2C47">
        <w:rPr>
          <w:rFonts w:ascii="Angsana New" w:hAnsi="Angsana New" w:hint="cs"/>
          <w:sz w:val="32"/>
          <w:szCs w:val="32"/>
          <w:cs/>
        </w:rPr>
        <w:t>ธันวาคม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 </w:t>
      </w:r>
      <w:r w:rsidR="007A2C47">
        <w:rPr>
          <w:rFonts w:ascii="Angsana New" w:hAnsi="Angsana New"/>
          <w:sz w:val="32"/>
          <w:szCs w:val="32"/>
        </w:rPr>
        <w:t>2563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 และงบกำไรขาดทุน</w:t>
      </w:r>
      <w:r w:rsidR="007A2C47" w:rsidRPr="004E4FAE">
        <w:rPr>
          <w:rFonts w:ascii="Angsana New" w:hAnsi="Angsana New" w:hint="cs"/>
          <w:sz w:val="32"/>
          <w:szCs w:val="32"/>
          <w:cs/>
        </w:rPr>
        <w:t>เบ็ดเสร็จ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ตั้งแต่วันที่ลงทุนจนถึงวันที่ </w:t>
      </w:r>
      <w:r w:rsidR="007A2C47">
        <w:rPr>
          <w:rFonts w:ascii="Angsana New" w:hAnsi="Angsana New"/>
          <w:sz w:val="32"/>
          <w:szCs w:val="32"/>
        </w:rPr>
        <w:t xml:space="preserve">31 </w:t>
      </w:r>
      <w:r w:rsidR="007A2C47">
        <w:rPr>
          <w:rFonts w:ascii="Angsana New" w:hAnsi="Angsana New" w:hint="cs"/>
          <w:sz w:val="32"/>
          <w:szCs w:val="32"/>
          <w:cs/>
        </w:rPr>
        <w:t>ธันวาคม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 </w:t>
      </w:r>
      <w:r w:rsidR="007A2C47">
        <w:rPr>
          <w:rFonts w:ascii="Angsana New" w:hAnsi="Angsana New"/>
          <w:sz w:val="32"/>
          <w:szCs w:val="32"/>
        </w:rPr>
        <w:t>2563</w:t>
      </w:r>
    </w:p>
    <w:p w14:paraId="220ED32C" w14:textId="77777777" w:rsidR="003553A3" w:rsidRDefault="003553A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BCF522" w14:textId="33E2E242" w:rsidR="007A2C47" w:rsidRDefault="007A2C47" w:rsidP="007A2C47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BF780E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</w:t>
      </w:r>
      <w:r w:rsidRPr="00BF780E">
        <w:rPr>
          <w:rFonts w:ascii="Angsana New" w:hAnsi="Angsana New"/>
          <w:sz w:val="32"/>
          <w:szCs w:val="32"/>
          <w:cs/>
        </w:rPr>
        <w:t>ของสินทรัพย์และหนี้สินที่เกิดขึ้นจากการ</w:t>
      </w:r>
      <w:r w:rsidRPr="00BF780E">
        <w:rPr>
          <w:rFonts w:ascii="Angsana New" w:hAnsi="Angsana New" w:hint="cs"/>
          <w:sz w:val="32"/>
          <w:szCs w:val="32"/>
          <w:cs/>
        </w:rPr>
        <w:t>ซื้อกิจการใน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7F2215">
        <w:rPr>
          <w:rFonts w:ascii="Angsana New" w:hAnsi="Angsana New"/>
          <w:sz w:val="32"/>
          <w:szCs w:val="32"/>
          <w:cs/>
        </w:rPr>
        <w:t>แอสเซท แบค โฮล</w:t>
      </w:r>
      <w:proofErr w:type="spellStart"/>
      <w:r w:rsidRPr="007F2215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7F2215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BF780E">
        <w:rPr>
          <w:rFonts w:ascii="Angsana New" w:hAnsi="Angsana New"/>
          <w:sz w:val="32"/>
          <w:szCs w:val="32"/>
          <w:cs/>
        </w:rPr>
        <w:t>ณ วันที่ลงทุนมีดังต่อไปนี้</w:t>
      </w:r>
    </w:p>
    <w:p w14:paraId="3B14E375" w14:textId="77777777" w:rsidR="007A2C47" w:rsidRPr="00433748" w:rsidRDefault="007A2C47" w:rsidP="007A2C47">
      <w:pPr>
        <w:jc w:val="right"/>
        <w:rPr>
          <w:rFonts w:ascii="Angsana New" w:hAnsi="Angsana New"/>
          <w:sz w:val="32"/>
          <w:szCs w:val="32"/>
        </w:rPr>
      </w:pPr>
      <w:r w:rsidRPr="00433748">
        <w:rPr>
          <w:rFonts w:ascii="Angsana New" w:hAnsi="Angsana New"/>
          <w:sz w:val="32"/>
          <w:szCs w:val="32"/>
        </w:rPr>
        <w:t>(</w:t>
      </w:r>
      <w:r w:rsidRPr="00433748">
        <w:rPr>
          <w:rFonts w:ascii="Angsana New" w:hAnsi="Angsana New"/>
          <w:sz w:val="32"/>
          <w:szCs w:val="32"/>
          <w:cs/>
        </w:rPr>
        <w:t>หน่วย:</w:t>
      </w:r>
      <w:r w:rsidRPr="00433748">
        <w:rPr>
          <w:rFonts w:ascii="Angsana New" w:hAnsi="Angsana New"/>
          <w:sz w:val="32"/>
          <w:szCs w:val="32"/>
        </w:rPr>
        <w:t xml:space="preserve"> </w:t>
      </w:r>
      <w:r w:rsidRPr="00433748">
        <w:rPr>
          <w:rFonts w:ascii="Angsana New" w:hAnsi="Angsana New" w:hint="cs"/>
          <w:sz w:val="32"/>
          <w:szCs w:val="32"/>
          <w:cs/>
        </w:rPr>
        <w:t>พัน</w:t>
      </w:r>
      <w:r w:rsidRPr="00433748">
        <w:rPr>
          <w:rFonts w:ascii="Angsana New" w:hAnsi="Angsana New"/>
          <w:sz w:val="32"/>
          <w:szCs w:val="32"/>
          <w:cs/>
        </w:rPr>
        <w:t>บาท</w:t>
      </w:r>
      <w:r w:rsidRPr="00433748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7290"/>
        <w:gridCol w:w="1890"/>
      </w:tblGrid>
      <w:tr w:rsidR="007A2C47" w:rsidRPr="00433748" w14:paraId="645D78F9" w14:textId="77777777" w:rsidTr="007A2C47">
        <w:trPr>
          <w:trHeight w:val="216"/>
        </w:trPr>
        <w:tc>
          <w:tcPr>
            <w:tcW w:w="7290" w:type="dxa"/>
          </w:tcPr>
          <w:p w14:paraId="2B66CBA2" w14:textId="77777777" w:rsidR="007A2C47" w:rsidRPr="00433748" w:rsidRDefault="007A2C47" w:rsidP="009424B3">
            <w:pPr>
              <w:ind w:left="192" w:hanging="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9ECE4F" w14:textId="77777777" w:rsidR="007A2C47" w:rsidRPr="00433748" w:rsidRDefault="007A2C47" w:rsidP="009424B3">
            <w:pPr>
              <w:pBdr>
                <w:bottom w:val="single" w:sz="4" w:space="1" w:color="auto"/>
              </w:pBdr>
              <w:ind w:left="36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7A2C47" w:rsidRPr="00433748" w14:paraId="63E5F798" w14:textId="77777777" w:rsidTr="007A2C47">
        <w:tc>
          <w:tcPr>
            <w:tcW w:w="7290" w:type="dxa"/>
          </w:tcPr>
          <w:p w14:paraId="70F6E536" w14:textId="77777777" w:rsidR="007A2C47" w:rsidRPr="00433748" w:rsidRDefault="007A2C47" w:rsidP="009424B3">
            <w:pPr>
              <w:ind w:left="192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4AC43304" w14:textId="77777777" w:rsidR="007A2C47" w:rsidRPr="00433748" w:rsidRDefault="007A2C47" w:rsidP="009424B3">
            <w:pPr>
              <w:tabs>
                <w:tab w:val="decimal" w:pos="1151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0311" w:rsidRPr="00433748" w14:paraId="4E4B6FC4" w14:textId="77777777" w:rsidTr="007A2C47">
        <w:tc>
          <w:tcPr>
            <w:tcW w:w="7290" w:type="dxa"/>
          </w:tcPr>
          <w:p w14:paraId="08586594" w14:textId="77777777" w:rsidR="00480311" w:rsidRPr="00433748" w:rsidRDefault="00480311" w:rsidP="00480311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423D8CB2" w14:textId="62E5EC29" w:rsidR="00480311" w:rsidRPr="00433748" w:rsidRDefault="00480311" w:rsidP="00480311">
            <w:pPr>
              <w:tabs>
                <w:tab w:val="decimal" w:pos="1332"/>
              </w:tabs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6,903</w:t>
            </w:r>
          </w:p>
        </w:tc>
      </w:tr>
      <w:tr w:rsidR="00480311" w:rsidRPr="00433748" w14:paraId="46B16402" w14:textId="77777777" w:rsidTr="007A2C47">
        <w:tc>
          <w:tcPr>
            <w:tcW w:w="7290" w:type="dxa"/>
          </w:tcPr>
          <w:p w14:paraId="3F0B89A5" w14:textId="77777777" w:rsidR="00480311" w:rsidRPr="00433748" w:rsidRDefault="00480311" w:rsidP="00480311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90" w:type="dxa"/>
          </w:tcPr>
          <w:p w14:paraId="38AC57CF" w14:textId="29A1C60D" w:rsidR="00480311" w:rsidRPr="00433748" w:rsidRDefault="00480311" w:rsidP="00480311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268</w:t>
            </w:r>
          </w:p>
        </w:tc>
      </w:tr>
      <w:tr w:rsidR="00480311" w:rsidRPr="00433748" w14:paraId="2396522F" w14:textId="77777777" w:rsidTr="007A2C47">
        <w:tc>
          <w:tcPr>
            <w:tcW w:w="7290" w:type="dxa"/>
          </w:tcPr>
          <w:p w14:paraId="1E568954" w14:textId="77777777" w:rsidR="00480311" w:rsidRPr="00433748" w:rsidRDefault="00480311" w:rsidP="00480311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90" w:type="dxa"/>
          </w:tcPr>
          <w:p w14:paraId="78DF24DE" w14:textId="3E379C71" w:rsidR="00480311" w:rsidRPr="00433748" w:rsidRDefault="00480311" w:rsidP="00480311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480311" w:rsidRPr="00433748" w14:paraId="283A3998" w14:textId="77777777" w:rsidTr="007A2C47">
        <w:tc>
          <w:tcPr>
            <w:tcW w:w="7290" w:type="dxa"/>
          </w:tcPr>
          <w:p w14:paraId="58DBA087" w14:textId="77777777" w:rsidR="00480311" w:rsidRPr="00433748" w:rsidRDefault="00480311" w:rsidP="00480311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0" w:type="dxa"/>
          </w:tcPr>
          <w:p w14:paraId="7CAA3182" w14:textId="76796BF8" w:rsidR="00480311" w:rsidRPr="00433748" w:rsidRDefault="00480311" w:rsidP="0048031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480311" w:rsidRPr="00433748" w14:paraId="63D0F77D" w14:textId="77777777" w:rsidTr="007A2C47">
        <w:tc>
          <w:tcPr>
            <w:tcW w:w="7290" w:type="dxa"/>
          </w:tcPr>
          <w:p w14:paraId="5CC04F50" w14:textId="77777777" w:rsidR="00480311" w:rsidRPr="00433748" w:rsidRDefault="00480311" w:rsidP="00480311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0" w:type="dxa"/>
          </w:tcPr>
          <w:p w14:paraId="58AF9AC2" w14:textId="2B300FE4" w:rsidR="00480311" w:rsidRPr="00433748" w:rsidRDefault="00480311" w:rsidP="0048031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7,313</w:t>
            </w:r>
          </w:p>
        </w:tc>
      </w:tr>
      <w:tr w:rsidR="00480311" w:rsidRPr="00433748" w14:paraId="53DD1F50" w14:textId="77777777" w:rsidTr="007A2C47">
        <w:tc>
          <w:tcPr>
            <w:tcW w:w="7290" w:type="dxa"/>
          </w:tcPr>
          <w:p w14:paraId="62B36FA4" w14:textId="225F2C1B" w:rsidR="00480311" w:rsidRPr="009A05A7" w:rsidRDefault="00480311" w:rsidP="00480311">
            <w:pPr>
              <w:ind w:left="192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0" w:type="dxa"/>
          </w:tcPr>
          <w:p w14:paraId="18CEE2BD" w14:textId="77777777" w:rsidR="00480311" w:rsidRPr="00433748" w:rsidRDefault="00480311" w:rsidP="00480311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0311" w:rsidRPr="00433748" w14:paraId="372BC20E" w14:textId="77777777" w:rsidTr="007A2C47">
        <w:tc>
          <w:tcPr>
            <w:tcW w:w="7290" w:type="dxa"/>
          </w:tcPr>
          <w:p w14:paraId="650711CF" w14:textId="77777777" w:rsidR="00480311" w:rsidRPr="009A05A7" w:rsidRDefault="00480311" w:rsidP="0048031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5B43128E" w14:textId="6DDE6EF9" w:rsidR="00480311" w:rsidRPr="00433748" w:rsidRDefault="00480311" w:rsidP="00480311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53</w:t>
            </w:r>
          </w:p>
        </w:tc>
      </w:tr>
      <w:tr w:rsidR="00480311" w:rsidRPr="00433748" w14:paraId="52D259F7" w14:textId="77777777" w:rsidTr="007A2C47">
        <w:tc>
          <w:tcPr>
            <w:tcW w:w="7290" w:type="dxa"/>
          </w:tcPr>
          <w:p w14:paraId="24C05F37" w14:textId="77777777" w:rsidR="00480311" w:rsidRPr="009A05A7" w:rsidRDefault="00480311" w:rsidP="00480311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90" w:type="dxa"/>
          </w:tcPr>
          <w:p w14:paraId="03118971" w14:textId="09543BCC" w:rsidR="00480311" w:rsidRPr="00433748" w:rsidRDefault="00480311" w:rsidP="00480311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1,000</w:t>
            </w:r>
          </w:p>
        </w:tc>
      </w:tr>
      <w:tr w:rsidR="00480311" w:rsidRPr="00433748" w14:paraId="2BED7CE9" w14:textId="77777777" w:rsidTr="007A2C47">
        <w:tc>
          <w:tcPr>
            <w:tcW w:w="7290" w:type="dxa"/>
          </w:tcPr>
          <w:p w14:paraId="6AD22F1F" w14:textId="77777777" w:rsidR="00480311" w:rsidRPr="009A05A7" w:rsidRDefault="00480311" w:rsidP="00480311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0" w:type="dxa"/>
          </w:tcPr>
          <w:p w14:paraId="1C66B9AA" w14:textId="7F86C5F7" w:rsidR="00480311" w:rsidRPr="00433748" w:rsidRDefault="00480311" w:rsidP="0048031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530</w:t>
            </w:r>
          </w:p>
        </w:tc>
      </w:tr>
      <w:tr w:rsidR="00480311" w:rsidRPr="00433748" w14:paraId="04228EF6" w14:textId="77777777" w:rsidTr="007A2C47">
        <w:tc>
          <w:tcPr>
            <w:tcW w:w="7290" w:type="dxa"/>
          </w:tcPr>
          <w:p w14:paraId="50DDBB6E" w14:textId="77777777" w:rsidR="00480311" w:rsidRPr="009A05A7" w:rsidRDefault="00480311" w:rsidP="00480311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0" w:type="dxa"/>
          </w:tcPr>
          <w:p w14:paraId="656C3B0F" w14:textId="70659228" w:rsidR="00480311" w:rsidRPr="00433748" w:rsidRDefault="00480311" w:rsidP="0048031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1,583</w:t>
            </w:r>
          </w:p>
        </w:tc>
      </w:tr>
      <w:tr w:rsidR="00480311" w:rsidRPr="00433748" w14:paraId="57D99717" w14:textId="77777777" w:rsidTr="007A2C47">
        <w:tc>
          <w:tcPr>
            <w:tcW w:w="7290" w:type="dxa"/>
          </w:tcPr>
          <w:p w14:paraId="3CD3250C" w14:textId="77777777" w:rsidR="00480311" w:rsidRPr="009A05A7" w:rsidRDefault="00480311" w:rsidP="00480311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890" w:type="dxa"/>
          </w:tcPr>
          <w:p w14:paraId="0B41013F" w14:textId="03A50B6F" w:rsidR="00480311" w:rsidRPr="00433748" w:rsidRDefault="00480311" w:rsidP="0048031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5,730</w:t>
            </w:r>
          </w:p>
        </w:tc>
      </w:tr>
    </w:tbl>
    <w:p w14:paraId="518638F4" w14:textId="6742EB7E" w:rsidR="007A2C47" w:rsidRPr="009A05A7" w:rsidRDefault="007A2C47" w:rsidP="007A2C47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bookmarkStart w:id="4" w:name="_Hlk55407368"/>
      <w:r w:rsidRPr="009A05A7">
        <w:rPr>
          <w:rFonts w:ascii="Angsana New" w:hAnsi="Angsana New"/>
          <w:sz w:val="32"/>
          <w:szCs w:val="32"/>
          <w:cs/>
        </w:rPr>
        <w:t>กลุ่มบริษัทรับรู้ขาดทุนจากการปรับมูลค่ายุติธรรมของเงินลงทุนเดิม ซึ่งเกี่ยวข้องกับการโอนเปลี่ยนประเภทของเงินลงทุนในส่วนได้เสียในบริษัทร่วมไปเป็นบริษัทย่อยและรับรู้กำไรจากการซื้อในราคาต่ำกว่ามูลค่ายุติธรรมใน</w:t>
      </w:r>
      <w:r w:rsidRPr="009A05A7">
        <w:rPr>
          <w:rFonts w:ascii="Angsana New" w:hAnsi="Angsana New"/>
          <w:sz w:val="32"/>
          <w:szCs w:val="32"/>
        </w:rPr>
        <w:t xml:space="preserve"> </w:t>
      </w:r>
      <w:r w:rsidRPr="009A05A7">
        <w:rPr>
          <w:rFonts w:ascii="Angsana New" w:hAnsi="Angsana New" w:hint="cs"/>
          <w:sz w:val="32"/>
          <w:szCs w:val="32"/>
          <w:cs/>
        </w:rPr>
        <w:t>“รายได้อื่น” ใน</w:t>
      </w:r>
      <w:r w:rsidRPr="009A05A7">
        <w:rPr>
          <w:rFonts w:ascii="Angsana New" w:hAnsi="Angsana New"/>
          <w:sz w:val="32"/>
          <w:szCs w:val="32"/>
          <w:cs/>
        </w:rPr>
        <w:t>งบกำไรขาดทุน</w:t>
      </w:r>
      <w:r w:rsidRPr="009A05A7">
        <w:rPr>
          <w:rFonts w:ascii="Angsana New" w:hAnsi="Angsana New" w:hint="cs"/>
          <w:sz w:val="32"/>
          <w:szCs w:val="32"/>
          <w:cs/>
        </w:rPr>
        <w:t>เบ็ดเสร็จ</w:t>
      </w:r>
      <w:r w:rsidRPr="009A05A7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และเป็น “ส่วนแบ่งกำไรจากเงินลงทุนในบริษัทย่อย” ในงบกำไรขาดทุนเบ็ดเสร็จเฉพาะกิจการสำหรับปีสิ้นสุดวันที่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1907FC">
        <w:rPr>
          <w:rFonts w:ascii="Angsana New" w:hAnsi="Angsana New" w:hint="cs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Pr="009A05A7">
        <w:rPr>
          <w:rFonts w:ascii="Angsana New" w:hAnsi="Angsana New"/>
          <w:sz w:val="32"/>
          <w:szCs w:val="32"/>
          <w:cs/>
        </w:rPr>
        <w:t>ตามรายละเอียด</w:t>
      </w:r>
      <w:r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9A05A7">
        <w:rPr>
          <w:rFonts w:ascii="Angsana New" w:hAnsi="Angsana New"/>
          <w:sz w:val="32"/>
          <w:szCs w:val="32"/>
          <w:cs/>
        </w:rPr>
        <w:t xml:space="preserve"> ซึ่งเป็นไปตามมาตรฐานการบัญชีที่เกี่ยวข้อง</w:t>
      </w:r>
    </w:p>
    <w:bookmarkEnd w:id="4"/>
    <w:p w14:paraId="70474FA1" w14:textId="0528A04C" w:rsidR="007A2C47" w:rsidRPr="003B4199" w:rsidRDefault="007A2C47" w:rsidP="007A2C47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B4199">
        <w:rPr>
          <w:rFonts w:ascii="Angsana New" w:hAnsi="Angsana New" w:hint="cs"/>
          <w:sz w:val="32"/>
          <w:szCs w:val="32"/>
          <w:cs/>
        </w:rPr>
        <w:t>รายละเอียดการลงทุนแสดงได้ดังนี้</w:t>
      </w:r>
    </w:p>
    <w:p w14:paraId="7AC6CEF8" w14:textId="77777777" w:rsidR="007A2C47" w:rsidRPr="00A025B8" w:rsidRDefault="007A2C47" w:rsidP="007A2C47">
      <w:pPr>
        <w:ind w:left="547" w:right="29" w:hanging="547"/>
        <w:jc w:val="right"/>
        <w:rPr>
          <w:rFonts w:ascii="Angsana New" w:hAnsi="Angsana New"/>
          <w:sz w:val="28"/>
        </w:rPr>
      </w:pPr>
      <w:r w:rsidRPr="00A025B8">
        <w:rPr>
          <w:rFonts w:ascii="Angsana New" w:hAnsi="Angsana New"/>
          <w:sz w:val="28"/>
          <w:cs/>
        </w:rPr>
        <w:t>(หน่วย</w:t>
      </w:r>
      <w:r w:rsidRPr="00A025B8">
        <w:rPr>
          <w:rFonts w:ascii="Angsana New" w:hAnsi="Angsana New"/>
          <w:sz w:val="28"/>
        </w:rPr>
        <w:t>:</w:t>
      </w:r>
      <w:r w:rsidRPr="00A025B8">
        <w:rPr>
          <w:rFonts w:ascii="Angsana New" w:hAnsi="Angsana New" w:hint="cs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FB35D4" w:rsidRPr="00A025B8" w14:paraId="088FC928" w14:textId="77777777" w:rsidTr="00FC70F8">
        <w:tc>
          <w:tcPr>
            <w:tcW w:w="7200" w:type="dxa"/>
            <w:vAlign w:val="bottom"/>
            <w:hideMark/>
          </w:tcPr>
          <w:p w14:paraId="37FEE71F" w14:textId="77777777" w:rsidR="00FB35D4" w:rsidRPr="00A025B8" w:rsidRDefault="00FB35D4" w:rsidP="00FB35D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มูลค่ายุติธรรมของเงินลงทุนเดิม</w:t>
            </w:r>
          </w:p>
        </w:tc>
        <w:tc>
          <w:tcPr>
            <w:tcW w:w="1890" w:type="dxa"/>
            <w:vAlign w:val="bottom"/>
          </w:tcPr>
          <w:p w14:paraId="48F560CF" w14:textId="5B46232D" w:rsidR="00FB35D4" w:rsidRPr="00A025B8" w:rsidRDefault="00FB35D4" w:rsidP="00FB35D4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2,597</w:t>
            </w:r>
          </w:p>
        </w:tc>
      </w:tr>
      <w:tr w:rsidR="00FB35D4" w:rsidRPr="00A025B8" w14:paraId="78B8122A" w14:textId="77777777" w:rsidTr="00FC70F8">
        <w:tc>
          <w:tcPr>
            <w:tcW w:w="7200" w:type="dxa"/>
            <w:vAlign w:val="bottom"/>
            <w:hideMark/>
          </w:tcPr>
          <w:p w14:paraId="0F24C2D9" w14:textId="77777777" w:rsidR="00FB35D4" w:rsidRPr="00A025B8" w:rsidRDefault="00FB35D4" w:rsidP="00FB35D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มูลค่าทางบัญชีตามวิธีส่วนได้เสียของเงินลงทุนเดิม ณ วันที่ซื้อกิจการ</w:t>
            </w:r>
          </w:p>
        </w:tc>
        <w:tc>
          <w:tcPr>
            <w:tcW w:w="1890" w:type="dxa"/>
            <w:vAlign w:val="bottom"/>
          </w:tcPr>
          <w:p w14:paraId="1053C4F8" w14:textId="2CC055A2" w:rsidR="00FB35D4" w:rsidRPr="00A025B8" w:rsidRDefault="00FB35D4" w:rsidP="00FB35D4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  <w:cs/>
              </w:rPr>
            </w:pPr>
            <w:r w:rsidRPr="00A025B8">
              <w:rPr>
                <w:rFonts w:ascii="Angsana New" w:hAnsi="Angsana New"/>
                <w:sz w:val="28"/>
              </w:rPr>
              <w:t>(2,966)</w:t>
            </w:r>
          </w:p>
        </w:tc>
      </w:tr>
      <w:tr w:rsidR="00FB35D4" w:rsidRPr="00A025B8" w14:paraId="6D3DE4D0" w14:textId="77777777" w:rsidTr="00FC70F8">
        <w:tc>
          <w:tcPr>
            <w:tcW w:w="7200" w:type="dxa"/>
            <w:vAlign w:val="bottom"/>
            <w:hideMark/>
          </w:tcPr>
          <w:p w14:paraId="489DDEAD" w14:textId="77777777" w:rsidR="00FB35D4" w:rsidRPr="00A025B8" w:rsidRDefault="00FB35D4" w:rsidP="00FB35D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ขาดทุนจากการโอนเปลี่ยนประเภทเงินลงทุนที่รับรู้ในงบกำไรขาดทุน</w:t>
            </w:r>
            <w:r w:rsidRPr="00A025B8">
              <w:rPr>
                <w:rFonts w:ascii="Angsana New" w:hAnsi="Angsana New" w:hint="cs"/>
                <w:sz w:val="28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</w:tcPr>
          <w:p w14:paraId="6B7471C8" w14:textId="69A1EAFC" w:rsidR="00FB35D4" w:rsidRPr="00A025B8" w:rsidRDefault="00FB35D4" w:rsidP="00FB35D4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(369)</w:t>
            </w:r>
          </w:p>
        </w:tc>
      </w:tr>
      <w:tr w:rsidR="007A2C47" w:rsidRPr="00A025B8" w14:paraId="3F64C334" w14:textId="77777777" w:rsidTr="009424B3">
        <w:tc>
          <w:tcPr>
            <w:tcW w:w="7200" w:type="dxa"/>
            <w:vAlign w:val="bottom"/>
          </w:tcPr>
          <w:p w14:paraId="7A7FF3C6" w14:textId="77777777"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19B7E8A5" w14:textId="77777777" w:rsidR="007A2C47" w:rsidRPr="00A025B8" w:rsidRDefault="007A2C47" w:rsidP="009424B3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3A3FA8" w:rsidRPr="00A025B8" w14:paraId="2AEB0400" w14:textId="77777777" w:rsidTr="00FC70F8">
        <w:tc>
          <w:tcPr>
            <w:tcW w:w="7200" w:type="dxa"/>
            <w:vAlign w:val="bottom"/>
            <w:hideMark/>
          </w:tcPr>
          <w:p w14:paraId="17A183C0" w14:textId="77777777" w:rsidR="003A3FA8" w:rsidRPr="00A025B8" w:rsidRDefault="003A3FA8" w:rsidP="003A3FA8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ราคาที่ตกลงซื้อเงินลงทุนส่วนเพิ่ม</w:t>
            </w:r>
          </w:p>
        </w:tc>
        <w:tc>
          <w:tcPr>
            <w:tcW w:w="1890" w:type="dxa"/>
            <w:vAlign w:val="bottom"/>
          </w:tcPr>
          <w:p w14:paraId="2A4818C5" w14:textId="264EE795" w:rsidR="003A3FA8" w:rsidRPr="00A025B8" w:rsidRDefault="003A3FA8" w:rsidP="003A3FA8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(2,600)</w:t>
            </w:r>
          </w:p>
        </w:tc>
      </w:tr>
      <w:tr w:rsidR="003A3FA8" w:rsidRPr="00A025B8" w14:paraId="2B90CC1E" w14:textId="77777777" w:rsidTr="00FC70F8">
        <w:tc>
          <w:tcPr>
            <w:tcW w:w="7200" w:type="dxa"/>
            <w:vAlign w:val="bottom"/>
            <w:hideMark/>
          </w:tcPr>
          <w:p w14:paraId="150543F4" w14:textId="77777777" w:rsidR="003A3FA8" w:rsidRPr="00A025B8" w:rsidRDefault="003A3FA8" w:rsidP="003A3FA8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มูลค่ายุติธรรมของเงินลงทุนเดิม</w:t>
            </w:r>
          </w:p>
        </w:tc>
        <w:tc>
          <w:tcPr>
            <w:tcW w:w="1890" w:type="dxa"/>
            <w:vAlign w:val="bottom"/>
          </w:tcPr>
          <w:p w14:paraId="060C93DA" w14:textId="3C1706E9" w:rsidR="003A3FA8" w:rsidRPr="00A025B8" w:rsidRDefault="003A3FA8" w:rsidP="003A3FA8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(2,597)</w:t>
            </w:r>
          </w:p>
        </w:tc>
      </w:tr>
      <w:tr w:rsidR="003A3FA8" w:rsidRPr="00A025B8" w14:paraId="62D66978" w14:textId="77777777" w:rsidTr="00FC70F8">
        <w:tc>
          <w:tcPr>
            <w:tcW w:w="7200" w:type="dxa"/>
            <w:vAlign w:val="bottom"/>
            <w:hideMark/>
          </w:tcPr>
          <w:p w14:paraId="6CF35E08" w14:textId="77777777" w:rsidR="003A3FA8" w:rsidRPr="00A025B8" w:rsidRDefault="003A3FA8" w:rsidP="003A3FA8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90" w:type="dxa"/>
            <w:vAlign w:val="bottom"/>
          </w:tcPr>
          <w:p w14:paraId="4F6B4F84" w14:textId="5A70F2EF" w:rsidR="003A3FA8" w:rsidRPr="00A025B8" w:rsidRDefault="003A3FA8" w:rsidP="003A3FA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5,730</w:t>
            </w:r>
          </w:p>
        </w:tc>
      </w:tr>
      <w:tr w:rsidR="003A3FA8" w:rsidRPr="00A025B8" w14:paraId="2C32F388" w14:textId="77777777" w:rsidTr="00FC70F8">
        <w:tc>
          <w:tcPr>
            <w:tcW w:w="7200" w:type="dxa"/>
            <w:vAlign w:val="bottom"/>
            <w:hideMark/>
          </w:tcPr>
          <w:p w14:paraId="56991DB9" w14:textId="77777777" w:rsidR="003A3FA8" w:rsidRPr="00A025B8" w:rsidRDefault="003A3FA8" w:rsidP="003A3FA8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กำไรจากการซื้อในราคาต่ำกว่ามูลค่ายุติธรรมที่รับรู้ในงบกำไรขาดทุน</w:t>
            </w:r>
            <w:r w:rsidRPr="00A025B8">
              <w:rPr>
                <w:rFonts w:ascii="Angsana New" w:hAnsi="Angsana New" w:hint="cs"/>
                <w:sz w:val="28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</w:tcPr>
          <w:p w14:paraId="4B162915" w14:textId="3A248FF2" w:rsidR="003A3FA8" w:rsidRPr="00A025B8" w:rsidRDefault="003A3FA8" w:rsidP="003A3FA8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533</w:t>
            </w:r>
          </w:p>
        </w:tc>
      </w:tr>
    </w:tbl>
    <w:p w14:paraId="79DA4E1C" w14:textId="77777777" w:rsidR="003553A3" w:rsidRDefault="003553A3" w:rsidP="007A2C47">
      <w:pPr>
        <w:tabs>
          <w:tab w:val="left" w:pos="547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9B56746" w14:textId="6DB2A7BF" w:rsidR="007A2C47" w:rsidRPr="003B4199" w:rsidRDefault="007A2C47" w:rsidP="007A2C47">
      <w:pPr>
        <w:tabs>
          <w:tab w:val="left" w:pos="547"/>
        </w:tabs>
        <w:spacing w:before="24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3B4199">
        <w:rPr>
          <w:rFonts w:ascii="Angsana New" w:hAnsi="Angsana New"/>
          <w:sz w:val="32"/>
          <w:szCs w:val="32"/>
          <w:cs/>
        </w:rPr>
        <w:lastRenderedPageBreak/>
        <w:t>ผลกระทบสุทธิจากรายการดังกล่าวสามารถสรุปได้ดังนี</w:t>
      </w:r>
      <w:r w:rsidR="002B00CD">
        <w:rPr>
          <w:rFonts w:ascii="Angsana New" w:hAnsi="Angsana New" w:hint="cs"/>
          <w:sz w:val="32"/>
          <w:szCs w:val="32"/>
          <w:cs/>
        </w:rPr>
        <w:t>้</w:t>
      </w:r>
    </w:p>
    <w:p w14:paraId="7F47AB1D" w14:textId="77777777" w:rsidR="007A2C47" w:rsidRPr="00A025B8" w:rsidRDefault="007A2C47" w:rsidP="007A2C47">
      <w:pPr>
        <w:spacing w:before="120" w:after="120"/>
        <w:ind w:left="547" w:right="29" w:hanging="547"/>
        <w:jc w:val="right"/>
        <w:rPr>
          <w:rFonts w:ascii="Angsana New" w:hAnsi="Angsana New"/>
          <w:sz w:val="28"/>
        </w:rPr>
      </w:pPr>
      <w:r w:rsidRPr="00A025B8">
        <w:rPr>
          <w:rFonts w:ascii="Angsana New" w:hAnsi="Angsana New"/>
          <w:sz w:val="28"/>
          <w:cs/>
        </w:rPr>
        <w:t>(หน่วย</w:t>
      </w:r>
      <w:r w:rsidRPr="00A025B8">
        <w:rPr>
          <w:rFonts w:ascii="Angsana New" w:hAnsi="Angsana New"/>
          <w:sz w:val="28"/>
        </w:rPr>
        <w:t>:</w:t>
      </w:r>
      <w:r w:rsidRPr="00A025B8">
        <w:rPr>
          <w:rFonts w:ascii="Angsana New" w:hAnsi="Angsana New" w:hint="cs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921E1" w:rsidRPr="00A025B8" w14:paraId="421F003D" w14:textId="77777777" w:rsidTr="00B921E1">
        <w:tc>
          <w:tcPr>
            <w:tcW w:w="7200" w:type="dxa"/>
            <w:vAlign w:val="bottom"/>
            <w:hideMark/>
          </w:tcPr>
          <w:p w14:paraId="7B7C6AB2" w14:textId="77777777" w:rsidR="00B921E1" w:rsidRPr="00A025B8" w:rsidRDefault="00B921E1" w:rsidP="00B921E1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ขาดทุนจากการโอนเปลี่ยนประเภทเงินลงทุนที่รับรู้ในงบกำไรขาดทุน</w:t>
            </w:r>
            <w:r w:rsidRPr="00A025B8">
              <w:rPr>
                <w:rFonts w:ascii="Angsana New" w:hAnsi="Angsana New" w:hint="cs"/>
                <w:sz w:val="28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</w:tcPr>
          <w:p w14:paraId="62BD02FB" w14:textId="42E19304" w:rsidR="00B921E1" w:rsidRPr="00A025B8" w:rsidRDefault="00B921E1" w:rsidP="00B921E1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(369)</w:t>
            </w:r>
          </w:p>
        </w:tc>
      </w:tr>
      <w:tr w:rsidR="00B921E1" w:rsidRPr="00A025B8" w14:paraId="39ADB2B8" w14:textId="77777777" w:rsidTr="00B921E1">
        <w:tc>
          <w:tcPr>
            <w:tcW w:w="7200" w:type="dxa"/>
            <w:vAlign w:val="bottom"/>
            <w:hideMark/>
          </w:tcPr>
          <w:p w14:paraId="3A5900D9" w14:textId="77777777" w:rsidR="00B921E1" w:rsidRPr="00A025B8" w:rsidRDefault="00B921E1" w:rsidP="00B921E1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กำไรจากการซื้อในราคาต่ำกว่ามูลค่ายุติธรรมที่รับรู้ในงบกำไรขาดทุน</w:t>
            </w:r>
            <w:r w:rsidRPr="00A025B8">
              <w:rPr>
                <w:rFonts w:ascii="Angsana New" w:hAnsi="Angsana New" w:hint="cs"/>
                <w:sz w:val="28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</w:tcPr>
          <w:p w14:paraId="07D8673F" w14:textId="62D1DCEA" w:rsidR="00B921E1" w:rsidRPr="00A025B8" w:rsidRDefault="00B921E1" w:rsidP="00B921E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533</w:t>
            </w:r>
          </w:p>
        </w:tc>
      </w:tr>
      <w:tr w:rsidR="00B921E1" w:rsidRPr="00A025B8" w14:paraId="1F750974" w14:textId="77777777" w:rsidTr="00B921E1">
        <w:tc>
          <w:tcPr>
            <w:tcW w:w="7200" w:type="dxa"/>
            <w:vAlign w:val="bottom"/>
            <w:hideMark/>
          </w:tcPr>
          <w:p w14:paraId="57AE194E" w14:textId="77777777" w:rsidR="00B921E1" w:rsidRPr="00A025B8" w:rsidRDefault="00B921E1" w:rsidP="00B921E1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ผลกำไรสุทธิจากการซื้อธุรกิจที่รับรู้ในงบกำไรขาดทุน</w:t>
            </w:r>
            <w:r w:rsidRPr="00A025B8">
              <w:rPr>
                <w:rFonts w:ascii="Angsana New" w:hAnsi="Angsana New" w:hint="cs"/>
                <w:sz w:val="28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</w:tcPr>
          <w:p w14:paraId="219804B3" w14:textId="2814DC65" w:rsidR="00B921E1" w:rsidRPr="00A025B8" w:rsidRDefault="00B921E1" w:rsidP="00B921E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164</w:t>
            </w:r>
          </w:p>
        </w:tc>
      </w:tr>
    </w:tbl>
    <w:p w14:paraId="5868516C" w14:textId="315AECCA" w:rsidR="00DB3942" w:rsidRPr="0023662D" w:rsidRDefault="009F30EB" w:rsidP="003553A3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B3942" w:rsidRPr="0023662D">
        <w:rPr>
          <w:rFonts w:ascii="Angsana New" w:hAnsi="Angsana New"/>
          <w:sz w:val="32"/>
          <w:szCs w:val="32"/>
          <w:cs/>
        </w:rPr>
        <w:t>ในระหว่างปี</w:t>
      </w:r>
      <w:r w:rsidR="00DB3942">
        <w:rPr>
          <w:rFonts w:ascii="Angsana New" w:hAnsi="Angsana New" w:hint="cs"/>
          <w:sz w:val="32"/>
          <w:szCs w:val="32"/>
          <w:cs/>
        </w:rPr>
        <w:t xml:space="preserve"> </w:t>
      </w:r>
      <w:r w:rsidR="00DB3942">
        <w:rPr>
          <w:rFonts w:ascii="Angsana New" w:hAnsi="Angsana New"/>
          <w:sz w:val="32"/>
          <w:szCs w:val="32"/>
        </w:rPr>
        <w:t>2563</w:t>
      </w:r>
      <w:r w:rsidR="00DB3942" w:rsidRPr="0023662D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บริษัทฯรับรู้ส่วนแบ่งกำไรจากเงินลงทุนในบริษัทร่วมในงบการเงินรวมและงบการเงินเฉพาะกิจการ</w:t>
      </w:r>
      <w:r w:rsidR="00DB3942">
        <w:rPr>
          <w:rFonts w:ascii="Angsana New" w:hAnsi="Angsana New" w:hint="cs"/>
          <w:sz w:val="32"/>
          <w:szCs w:val="32"/>
          <w:cs/>
        </w:rPr>
        <w:t>และ</w:t>
      </w:r>
      <w:r w:rsidR="00DB3942">
        <w:rPr>
          <w:rFonts w:ascii="Angsana New" w:hAnsi="Angsana New"/>
          <w:sz w:val="32"/>
          <w:szCs w:val="32"/>
          <w:cs/>
        </w:rPr>
        <w:t>รับรู้</w:t>
      </w:r>
      <w:r w:rsidR="00DB3942">
        <w:rPr>
          <w:rFonts w:ascii="Angsana New" w:hAnsi="Angsana New" w:hint="cs"/>
          <w:sz w:val="32"/>
          <w:szCs w:val="32"/>
          <w:cs/>
        </w:rPr>
        <w:t>เงินปันผลรับจากบริษัทร่วม</w:t>
      </w:r>
      <w:r w:rsidR="00DB3942">
        <w:rPr>
          <w:rFonts w:ascii="Angsana New" w:hAnsi="Angsana New"/>
          <w:sz w:val="32"/>
          <w:szCs w:val="32"/>
          <w:cs/>
        </w:rPr>
        <w:t>ดังกล่าว</w:t>
      </w:r>
      <w:r w:rsidR="00DB3942">
        <w:rPr>
          <w:rFonts w:ascii="Angsana New" w:hAnsi="Angsana New"/>
          <w:sz w:val="32"/>
          <w:szCs w:val="32"/>
        </w:rPr>
        <w:t xml:space="preserve"> </w:t>
      </w:r>
      <w:r w:rsidR="00DB3942" w:rsidRPr="0023662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985"/>
        <w:gridCol w:w="1980"/>
        <w:gridCol w:w="1980"/>
      </w:tblGrid>
      <w:tr w:rsidR="00DB3942" w:rsidRPr="0023662D" w14:paraId="4B2D7054" w14:textId="77777777" w:rsidTr="009F30EB">
        <w:tc>
          <w:tcPr>
            <w:tcW w:w="3240" w:type="dxa"/>
          </w:tcPr>
          <w:p w14:paraId="35087E9E" w14:textId="77777777" w:rsidR="00DB3942" w:rsidRPr="0023662D" w:rsidRDefault="00DB3942" w:rsidP="006B17AD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5" w:type="dxa"/>
            <w:gridSpan w:val="3"/>
          </w:tcPr>
          <w:p w14:paraId="21EE39D5" w14:textId="77777777" w:rsidR="00DB3942" w:rsidRPr="0023662D" w:rsidRDefault="00DB3942" w:rsidP="006B17AD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366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B3942" w:rsidRPr="0023662D" w14:paraId="7E5B03ED" w14:textId="77777777" w:rsidTr="009F30EB">
        <w:tc>
          <w:tcPr>
            <w:tcW w:w="3240" w:type="dxa"/>
          </w:tcPr>
          <w:p w14:paraId="293B1917" w14:textId="77777777" w:rsidR="00DB3942" w:rsidRPr="0023662D" w:rsidRDefault="00DB3942" w:rsidP="006B17AD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5" w:type="dxa"/>
            <w:gridSpan w:val="3"/>
            <w:vAlign w:val="bottom"/>
          </w:tcPr>
          <w:p w14:paraId="5B3E4146" w14:textId="77777777" w:rsidR="00DB3942" w:rsidRPr="0023662D" w:rsidRDefault="00DB3942" w:rsidP="006B17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53A3" w:rsidRPr="0023662D" w14:paraId="1FDF6B46" w14:textId="77777777" w:rsidTr="009F30EB">
        <w:tc>
          <w:tcPr>
            <w:tcW w:w="3240" w:type="dxa"/>
          </w:tcPr>
          <w:p w14:paraId="36CD6765" w14:textId="77777777" w:rsidR="003553A3" w:rsidRPr="0023662D" w:rsidRDefault="003553A3" w:rsidP="006B17AD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45" w:type="dxa"/>
            <w:gridSpan w:val="3"/>
            <w:vAlign w:val="bottom"/>
          </w:tcPr>
          <w:p w14:paraId="01045FE4" w14:textId="376013BC" w:rsidR="003553A3" w:rsidRPr="0023662D" w:rsidRDefault="003553A3" w:rsidP="006B17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DB3942" w:rsidRPr="0023662D" w14:paraId="4DA1B488" w14:textId="77777777" w:rsidTr="009F30EB">
        <w:tc>
          <w:tcPr>
            <w:tcW w:w="3240" w:type="dxa"/>
            <w:vAlign w:val="bottom"/>
          </w:tcPr>
          <w:p w14:paraId="04B291B7" w14:textId="77777777" w:rsidR="00DB3942" w:rsidRPr="0023662D" w:rsidRDefault="00DB3942" w:rsidP="006B17AD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5" w:type="dxa"/>
            <w:vAlign w:val="bottom"/>
          </w:tcPr>
          <w:p w14:paraId="518CBB46" w14:textId="77777777" w:rsidR="00DB3942" w:rsidRPr="0023662D" w:rsidRDefault="00DB3942" w:rsidP="006B17AD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1980" w:type="dxa"/>
            <w:vAlign w:val="bottom"/>
          </w:tcPr>
          <w:p w14:paraId="1EF94333" w14:textId="77777777" w:rsidR="00DB3942" w:rsidRPr="0023662D" w:rsidRDefault="00DB3942" w:rsidP="006B17AD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14:paraId="5B93BC0A" w14:textId="77777777" w:rsidR="00DB3942" w:rsidRPr="0023662D" w:rsidRDefault="00DB3942" w:rsidP="006B17AD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เงินปันผลที่บริษัทฯรับ</w:t>
            </w:r>
          </w:p>
        </w:tc>
      </w:tr>
      <w:tr w:rsidR="00DB3942" w:rsidRPr="0023662D" w14:paraId="0B78C4B1" w14:textId="77777777" w:rsidTr="009F30EB">
        <w:trPr>
          <w:trHeight w:val="80"/>
        </w:trPr>
        <w:tc>
          <w:tcPr>
            <w:tcW w:w="3240" w:type="dxa"/>
          </w:tcPr>
          <w:p w14:paraId="0C89EAA5" w14:textId="77777777" w:rsidR="00DB3942" w:rsidRPr="0023662D" w:rsidRDefault="00DB3942" w:rsidP="006B17AD">
            <w:pPr>
              <w:spacing w:line="36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23662D">
              <w:rPr>
                <w:rFonts w:ascii="Angsana New" w:eastAsiaTheme="minorHAnsi" w:hAnsi="Angsana New"/>
                <w:sz w:val="28"/>
                <w:szCs w:val="28"/>
                <w:cs/>
              </w:rPr>
              <w:t>บริษัท แอสเซท แบค โฮล</w:t>
            </w:r>
            <w:proofErr w:type="spellStart"/>
            <w:r w:rsidRPr="0023662D">
              <w:rPr>
                <w:rFonts w:ascii="Angsana New" w:eastAsiaTheme="minorHAnsi" w:hAnsi="Angsana New"/>
                <w:sz w:val="28"/>
                <w:szCs w:val="28"/>
                <w:cs/>
              </w:rPr>
              <w:t>ดิ้งส์</w:t>
            </w:r>
            <w:proofErr w:type="spellEnd"/>
            <w:r w:rsidRPr="0023662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5" w:type="dxa"/>
            <w:vAlign w:val="bottom"/>
          </w:tcPr>
          <w:p w14:paraId="44673F22" w14:textId="4844DEE5" w:rsidR="00DB3942" w:rsidRPr="0023662D" w:rsidRDefault="00DB3942" w:rsidP="00DB3942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187</w:t>
            </w:r>
          </w:p>
        </w:tc>
        <w:tc>
          <w:tcPr>
            <w:tcW w:w="1980" w:type="dxa"/>
            <w:vAlign w:val="bottom"/>
          </w:tcPr>
          <w:p w14:paraId="07C8651E" w14:textId="3C3BC0CD" w:rsidR="00DB3942" w:rsidRPr="0023662D" w:rsidRDefault="00DB3942" w:rsidP="00DB3942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685B23C9" w14:textId="241DF17D" w:rsidR="00DB3942" w:rsidRPr="0023662D" w:rsidRDefault="00DB3942" w:rsidP="00DB3942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500</w:t>
            </w:r>
          </w:p>
        </w:tc>
      </w:tr>
    </w:tbl>
    <w:p w14:paraId="67F85C1D" w14:textId="6721818D" w:rsidR="00C5703B" w:rsidRPr="00F6192F" w:rsidRDefault="000964D8" w:rsidP="009F30EB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192F">
        <w:rPr>
          <w:rFonts w:ascii="Angsana New" w:hAnsi="Angsana New"/>
          <w:b/>
          <w:bCs/>
          <w:sz w:val="32"/>
          <w:szCs w:val="32"/>
        </w:rPr>
        <w:t>16</w:t>
      </w:r>
      <w:r w:rsidR="00C5703B" w:rsidRPr="00F6192F">
        <w:rPr>
          <w:rFonts w:ascii="Angsana New" w:hAnsi="Angsana New"/>
          <w:b/>
          <w:bCs/>
          <w:sz w:val="32"/>
          <w:szCs w:val="32"/>
          <w:cs/>
        </w:rPr>
        <w:t>.</w:t>
      </w:r>
      <w:r w:rsidR="00C5703B" w:rsidRPr="00F6192F">
        <w:rPr>
          <w:rFonts w:ascii="Angsana New" w:hAnsi="Angsana New"/>
          <w:b/>
          <w:bCs/>
          <w:sz w:val="32"/>
          <w:szCs w:val="32"/>
        </w:rPr>
        <w:t>2</w:t>
      </w:r>
      <w:r w:rsidR="00C5703B" w:rsidRPr="00F6192F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8E2BA9" w:rsidRPr="00F6192F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3DF2AE7C" w14:textId="77777777" w:rsidR="00C5703B" w:rsidRPr="0023662D" w:rsidRDefault="00C5703B" w:rsidP="00A133A3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บริษัทฯรับรู้ส่วนแบ่งกำไรขาดทุนเบ็ดเสร็จจากเงินลงทุนในบริษัทย่อยในงบการเงินเฉพาะกิจการ</w:t>
      </w:r>
      <w:r w:rsidR="008E2BA9">
        <w:rPr>
          <w:rFonts w:ascii="Angsana New" w:hAnsi="Angsana New" w:hint="cs"/>
          <w:sz w:val="32"/>
          <w:szCs w:val="32"/>
          <w:cs/>
        </w:rPr>
        <w:t>และเงินปันผลรับจากบริษัทย่อย</w:t>
      </w:r>
      <w:r w:rsidRPr="0023662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848" w:type="dxa"/>
        <w:tblInd w:w="-90" w:type="dxa"/>
        <w:tblLook w:val="04A0" w:firstRow="1" w:lastRow="0" w:firstColumn="1" w:lastColumn="0" w:noHBand="0" w:noVBand="1"/>
      </w:tblPr>
      <w:tblGrid>
        <w:gridCol w:w="2970"/>
        <w:gridCol w:w="1146"/>
        <w:gridCol w:w="1146"/>
        <w:gridCol w:w="1147"/>
        <w:gridCol w:w="1146"/>
        <w:gridCol w:w="1146"/>
        <w:gridCol w:w="1147"/>
      </w:tblGrid>
      <w:tr w:rsidR="008E2BA9" w:rsidRPr="008E2BA9" w14:paraId="65DCAF11" w14:textId="77777777" w:rsidTr="00D60465">
        <w:tc>
          <w:tcPr>
            <w:tcW w:w="2970" w:type="dxa"/>
            <w:shd w:val="clear" w:color="auto" w:fill="auto"/>
          </w:tcPr>
          <w:p w14:paraId="221C9EBE" w14:textId="77777777" w:rsidR="008E2BA9" w:rsidRPr="008E2BA9" w:rsidRDefault="008E2BA9" w:rsidP="00D80809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</w:tcPr>
          <w:p w14:paraId="3F02B4BE" w14:textId="77777777" w:rsidR="008E2BA9" w:rsidRPr="008E2BA9" w:rsidRDefault="008E2BA9" w:rsidP="00D80809">
            <w:pPr>
              <w:ind w:right="-1"/>
              <w:jc w:val="right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(หน่วย</w:t>
            </w:r>
            <w:r w:rsidRPr="008E2BA9">
              <w:rPr>
                <w:rFonts w:ascii="Angsana New" w:hAnsi="Angsana New"/>
                <w:szCs w:val="24"/>
              </w:rPr>
              <w:t xml:space="preserve">: </w:t>
            </w:r>
            <w:r w:rsidRPr="008E2BA9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8E2BA9" w:rsidRPr="008E2BA9" w14:paraId="7F7FE0D3" w14:textId="77777777" w:rsidTr="00D60465">
        <w:tc>
          <w:tcPr>
            <w:tcW w:w="2970" w:type="dxa"/>
            <w:shd w:val="clear" w:color="auto" w:fill="auto"/>
          </w:tcPr>
          <w:p w14:paraId="5E351B68" w14:textId="77777777" w:rsidR="008E2BA9" w:rsidRPr="008E2BA9" w:rsidRDefault="008E2BA9" w:rsidP="00B92657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  <w:vAlign w:val="bottom"/>
          </w:tcPr>
          <w:p w14:paraId="366944C4" w14:textId="77777777" w:rsidR="008E2BA9" w:rsidRPr="008E2BA9" w:rsidRDefault="008E2BA9" w:rsidP="00F1695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E2BA9" w:rsidRPr="008E2BA9" w14:paraId="2B8832A5" w14:textId="77777777" w:rsidTr="00D60465">
        <w:tc>
          <w:tcPr>
            <w:tcW w:w="2970" w:type="dxa"/>
            <w:shd w:val="clear" w:color="auto" w:fill="auto"/>
            <w:vAlign w:val="bottom"/>
          </w:tcPr>
          <w:p w14:paraId="67E105BF" w14:textId="77777777" w:rsidR="008E2BA9" w:rsidRPr="008E2BA9" w:rsidRDefault="008E2BA9" w:rsidP="00B926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3EA65D68" w14:textId="77777777"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ส่วนแบ่งกำไรขาดทุน</w:t>
            </w: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0F5A43A3" w14:textId="77777777"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ส่วนแบ่งกำไรขาดทุน               เบ็ดเสร็จอื่น</w:t>
            </w:r>
          </w:p>
        </w:tc>
        <w:tc>
          <w:tcPr>
            <w:tcW w:w="2293" w:type="dxa"/>
            <w:gridSpan w:val="2"/>
            <w:vAlign w:val="bottom"/>
          </w:tcPr>
          <w:p w14:paraId="14E18A6D" w14:textId="77777777"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FC70F8" w:rsidRPr="008E2BA9" w14:paraId="16478CF5" w14:textId="77777777" w:rsidTr="00D60465">
        <w:tc>
          <w:tcPr>
            <w:tcW w:w="2970" w:type="dxa"/>
            <w:shd w:val="clear" w:color="auto" w:fill="auto"/>
          </w:tcPr>
          <w:p w14:paraId="230B9C84" w14:textId="77777777" w:rsidR="00FC70F8" w:rsidRPr="008E2BA9" w:rsidRDefault="00FC70F8" w:rsidP="00FC70F8">
            <w:pPr>
              <w:ind w:right="-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F802CC1" w14:textId="4EEF42EF" w:rsidR="00FC70F8" w:rsidRPr="008E2BA9" w:rsidRDefault="00FC70F8" w:rsidP="00FC70F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2564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3418F73" w14:textId="3A295E4C" w:rsidR="00FC70F8" w:rsidRPr="008E2BA9" w:rsidRDefault="00FC70F8" w:rsidP="00FC70F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529167A" w14:textId="174E1A1A" w:rsidR="00FC70F8" w:rsidRPr="008E2BA9" w:rsidRDefault="00FC70F8" w:rsidP="00FC70F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2564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4502F25" w14:textId="4528D06E" w:rsidR="00FC70F8" w:rsidRPr="008E2BA9" w:rsidRDefault="00FC70F8" w:rsidP="00FC70F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46" w:type="dxa"/>
            <w:vAlign w:val="bottom"/>
          </w:tcPr>
          <w:p w14:paraId="232D7CB4" w14:textId="5FECB7DE" w:rsidR="00FC70F8" w:rsidRPr="008E2BA9" w:rsidRDefault="00FC70F8" w:rsidP="00FC70F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</w:t>
            </w:r>
            <w:r w:rsidR="0023582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47" w:type="dxa"/>
            <w:vAlign w:val="bottom"/>
          </w:tcPr>
          <w:p w14:paraId="2315CC33" w14:textId="3C1AD945" w:rsidR="00FC70F8" w:rsidRPr="008E2BA9" w:rsidRDefault="00FC70F8" w:rsidP="00FC70F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FC70F8" w:rsidRPr="008E2BA9" w14:paraId="5F0B7BBB" w14:textId="77777777" w:rsidTr="006B17AD">
        <w:tc>
          <w:tcPr>
            <w:tcW w:w="2970" w:type="dxa"/>
            <w:shd w:val="clear" w:color="auto" w:fill="auto"/>
          </w:tcPr>
          <w:p w14:paraId="51F750F8" w14:textId="77777777" w:rsidR="00FC70F8" w:rsidRPr="008E2BA9" w:rsidRDefault="00FC70F8" w:rsidP="00FC70F8">
            <w:pPr>
              <w:ind w:left="162" w:right="-1" w:hanging="162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บริษัทหลักทรัพย์ ทรี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นี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>ตี้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7EA1C41" w14:textId="7BA02199" w:rsidR="00FC70F8" w:rsidRPr="008E2BA9" w:rsidRDefault="003B0F49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E47FEB">
              <w:rPr>
                <w:rFonts w:ascii="Angsana New" w:eastAsia="Calibri" w:hAnsi="Angsana New"/>
                <w:szCs w:val="24"/>
              </w:rPr>
              <w:t>15</w:t>
            </w:r>
            <w:r w:rsidR="00B92242" w:rsidRPr="00E47FEB">
              <w:rPr>
                <w:rFonts w:ascii="Angsana New" w:eastAsia="Calibri" w:hAnsi="Angsana New"/>
                <w:szCs w:val="24"/>
              </w:rPr>
              <w:t>0,17</w:t>
            </w:r>
            <w:r w:rsidR="0023582C">
              <w:rPr>
                <w:rFonts w:ascii="Angsana New" w:eastAsia="Calibri" w:hAnsi="Angsana New"/>
                <w:szCs w:val="24"/>
              </w:rPr>
              <w:t>3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B4A9B25" w14:textId="6D0E0BBF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81,020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82E9064" w14:textId="5B979C35" w:rsidR="00FC70F8" w:rsidRPr="008E2BA9" w:rsidRDefault="004B7825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(11,46</w:t>
            </w:r>
            <w:r w:rsidR="00940AF5">
              <w:rPr>
                <w:rFonts w:ascii="Angsana New" w:eastAsia="Calibri" w:hAnsi="Angsana New"/>
                <w:szCs w:val="24"/>
              </w:rPr>
              <w:t>8</w:t>
            </w:r>
            <w:r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D661DC7" w14:textId="59BFBB80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(17,943)</w:t>
            </w:r>
          </w:p>
        </w:tc>
        <w:tc>
          <w:tcPr>
            <w:tcW w:w="1146" w:type="dxa"/>
            <w:vAlign w:val="bottom"/>
          </w:tcPr>
          <w:p w14:paraId="11911FC8" w14:textId="45F3609C" w:rsidR="00FC70F8" w:rsidRPr="008E2BA9" w:rsidRDefault="001B2409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96,000</w:t>
            </w:r>
          </w:p>
        </w:tc>
        <w:tc>
          <w:tcPr>
            <w:tcW w:w="1147" w:type="dxa"/>
            <w:vAlign w:val="bottom"/>
          </w:tcPr>
          <w:p w14:paraId="077CEFE3" w14:textId="1A862F7E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60,000</w:t>
            </w:r>
          </w:p>
        </w:tc>
      </w:tr>
      <w:tr w:rsidR="00FC70F8" w:rsidRPr="008E2BA9" w14:paraId="1CA7451C" w14:textId="77777777" w:rsidTr="006B17AD">
        <w:tc>
          <w:tcPr>
            <w:tcW w:w="2970" w:type="dxa"/>
            <w:shd w:val="clear" w:color="auto" w:fill="auto"/>
          </w:tcPr>
          <w:p w14:paraId="56968B7A" w14:textId="77777777" w:rsidR="00FC70F8" w:rsidRPr="008E2BA9" w:rsidRDefault="00FC70F8" w:rsidP="00FC70F8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นี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 xml:space="preserve">ตี้ แอ๊ดไวซอรี่ </w:t>
            </w:r>
            <w:r w:rsidRPr="008E2BA9">
              <w:rPr>
                <w:rFonts w:ascii="Angsana New" w:hAnsi="Angsana New"/>
                <w:szCs w:val="24"/>
              </w:rPr>
              <w:t xml:space="preserve">2001 </w:t>
            </w:r>
            <w:r w:rsidRPr="008E2BA9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871994A" w14:textId="141FCD4C" w:rsidR="00FC70F8" w:rsidRPr="008E2BA9" w:rsidRDefault="00802FD4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(17</w:t>
            </w:r>
            <w:r w:rsidR="001C41FB">
              <w:rPr>
                <w:rFonts w:ascii="Angsana New" w:eastAsia="Calibri" w:hAnsi="Angsana New"/>
                <w:szCs w:val="24"/>
              </w:rPr>
              <w:t>2</w:t>
            </w:r>
            <w:r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912A125" w14:textId="28D8A7F4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309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ABCEC8D" w14:textId="450BEB2D" w:rsidR="00FC70F8" w:rsidRPr="008E2BA9" w:rsidRDefault="00E41FEB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CCB841D" w14:textId="6ACE3F8F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76980A6C" w14:textId="185B0037" w:rsidR="00FC70F8" w:rsidRPr="008E2BA9" w:rsidRDefault="00D32030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1D4D2C9" w14:textId="4365ACA1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5,000</w:t>
            </w:r>
          </w:p>
        </w:tc>
      </w:tr>
      <w:tr w:rsidR="00FC70F8" w:rsidRPr="008E2BA9" w14:paraId="5FFF329A" w14:textId="77777777" w:rsidTr="006B17AD">
        <w:tc>
          <w:tcPr>
            <w:tcW w:w="2970" w:type="dxa"/>
            <w:shd w:val="clear" w:color="auto" w:fill="auto"/>
          </w:tcPr>
          <w:p w14:paraId="5812FFB6" w14:textId="77777777" w:rsidR="00FC70F8" w:rsidRPr="008E2BA9" w:rsidRDefault="00FC70F8" w:rsidP="00FC70F8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นี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>ตี้ อิน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เทล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>ลิเจน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ส์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 xml:space="preserve"> พลัส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BE8E053" w14:textId="5CCF35C4" w:rsidR="00FC70F8" w:rsidRPr="008E2BA9" w:rsidRDefault="00802FD4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2,81</w:t>
            </w:r>
            <w:r w:rsidR="004C7F53">
              <w:rPr>
                <w:rFonts w:ascii="Angsana New" w:eastAsia="Calibri" w:hAnsi="Angsana New"/>
                <w:szCs w:val="24"/>
              </w:rPr>
              <w:t>9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FF2CFFA" w14:textId="2E9C75E1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(1,555)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121A588" w14:textId="50BA5833" w:rsidR="00FC70F8" w:rsidRPr="008E2BA9" w:rsidRDefault="004B7825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(97)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2D8019D" w14:textId="490EFD7C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33C2A826" w14:textId="323B1673" w:rsidR="00FC70F8" w:rsidRPr="008E2BA9" w:rsidRDefault="001B2409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DB97D0D" w14:textId="79CD9F54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FC70F8" w:rsidRPr="008E2BA9" w14:paraId="09F28863" w14:textId="77777777" w:rsidTr="006B17AD">
        <w:tc>
          <w:tcPr>
            <w:tcW w:w="2970" w:type="dxa"/>
            <w:shd w:val="clear" w:color="auto" w:fill="auto"/>
          </w:tcPr>
          <w:p w14:paraId="5C451C0E" w14:textId="77777777" w:rsidR="00FC70F8" w:rsidRPr="008E2BA9" w:rsidRDefault="00FC70F8" w:rsidP="00FC70F8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นี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>ตี้ วัน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2522451" w14:textId="7401CB2A" w:rsidR="00FC70F8" w:rsidRPr="008E2BA9" w:rsidRDefault="00802FD4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4483276" w14:textId="60665585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0C49615" w14:textId="14B17B2C" w:rsidR="00FC70F8" w:rsidRPr="008E2BA9" w:rsidRDefault="00D863A9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0BE8CD3" w14:textId="7F518C55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592D7BC1" w14:textId="1FD90203" w:rsidR="00FC70F8" w:rsidRPr="008E2BA9" w:rsidRDefault="001B2409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0F173C1" w14:textId="295538E7" w:rsidR="00FC70F8" w:rsidRPr="008E2BA9" w:rsidRDefault="00FC70F8" w:rsidP="00FC70F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FC70F8" w:rsidRPr="008E2BA9" w14:paraId="15348836" w14:textId="77777777" w:rsidTr="006B17AD">
        <w:tc>
          <w:tcPr>
            <w:tcW w:w="2970" w:type="dxa"/>
            <w:shd w:val="clear" w:color="auto" w:fill="auto"/>
          </w:tcPr>
          <w:p w14:paraId="3866E634" w14:textId="77777777" w:rsidR="00FC70F8" w:rsidRPr="008E2BA9" w:rsidRDefault="00FC70F8" w:rsidP="00FC70F8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7A2C47">
              <w:rPr>
                <w:rFonts w:ascii="Angsana New" w:hAnsi="Angsana New" w:hint="cs"/>
                <w:szCs w:val="24"/>
                <w:cs/>
              </w:rPr>
              <w:t>บริษัท แอสเซท แบค โฮล</w:t>
            </w:r>
            <w:proofErr w:type="spellStart"/>
            <w:r w:rsidRPr="007A2C47">
              <w:rPr>
                <w:rFonts w:ascii="Angsana New" w:hAnsi="Angsana New" w:hint="cs"/>
                <w:szCs w:val="24"/>
                <w:cs/>
              </w:rPr>
              <w:t>ดิ้งส์</w:t>
            </w:r>
            <w:proofErr w:type="spellEnd"/>
            <w:r w:rsidRPr="007A2C47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E9A211F" w14:textId="659EB73A" w:rsidR="00FC70F8" w:rsidRPr="008E2BA9" w:rsidRDefault="0050521D" w:rsidP="00FC70F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1,622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9F57FFF" w14:textId="4574CF3C" w:rsidR="00FC70F8" w:rsidRPr="008E2BA9" w:rsidRDefault="00FC70F8" w:rsidP="00FC70F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811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A3C3C65" w14:textId="2A2769A0" w:rsidR="00FC70F8" w:rsidRPr="008E2BA9" w:rsidRDefault="00E41FEB" w:rsidP="00FC70F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E5B19A" w14:textId="63BF00F5" w:rsidR="00FC70F8" w:rsidRPr="008E2BA9" w:rsidRDefault="00FC70F8" w:rsidP="00FC70F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0DDB42A8" w14:textId="413FBB44" w:rsidR="00FC70F8" w:rsidRPr="008E2BA9" w:rsidRDefault="001B2409" w:rsidP="00FC70F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1,500</w:t>
            </w:r>
          </w:p>
        </w:tc>
        <w:tc>
          <w:tcPr>
            <w:tcW w:w="1147" w:type="dxa"/>
            <w:vAlign w:val="bottom"/>
          </w:tcPr>
          <w:p w14:paraId="2F98D51D" w14:textId="7022EF42" w:rsidR="00FC70F8" w:rsidRDefault="00FC70F8" w:rsidP="00FC70F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2,000</w:t>
            </w:r>
          </w:p>
        </w:tc>
      </w:tr>
      <w:tr w:rsidR="00FC70F8" w:rsidRPr="008E2BA9" w14:paraId="5563A24B" w14:textId="77777777" w:rsidTr="006B17AD">
        <w:trPr>
          <w:trHeight w:val="64"/>
        </w:trPr>
        <w:tc>
          <w:tcPr>
            <w:tcW w:w="2970" w:type="dxa"/>
            <w:shd w:val="clear" w:color="auto" w:fill="auto"/>
          </w:tcPr>
          <w:p w14:paraId="1B5A4ED2" w14:textId="77777777" w:rsidR="00FC70F8" w:rsidRPr="008E2BA9" w:rsidRDefault="00FC70F8" w:rsidP="00FC70F8">
            <w:pPr>
              <w:ind w:left="162" w:right="-1" w:hanging="162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28E818A" w14:textId="35F581E7" w:rsidR="00FC70F8" w:rsidRPr="008E2BA9" w:rsidRDefault="0050521D" w:rsidP="00FC70F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154,44</w:t>
            </w:r>
            <w:r w:rsidR="0023582C">
              <w:rPr>
                <w:rFonts w:ascii="Angsana New" w:eastAsia="Calibri" w:hAnsi="Angsana New"/>
                <w:szCs w:val="24"/>
              </w:rPr>
              <w:t>1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00C6E43" w14:textId="0741B11D" w:rsidR="00FC70F8" w:rsidRPr="008E2BA9" w:rsidRDefault="00FC70F8" w:rsidP="00FC70F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80,584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7EEE62B" w14:textId="0C7DD092" w:rsidR="00FC70F8" w:rsidRPr="008E2BA9" w:rsidRDefault="007352C7" w:rsidP="00FC70F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</w:t>
            </w:r>
            <w:r w:rsidR="00E41FEB">
              <w:rPr>
                <w:rFonts w:ascii="Angsana New" w:eastAsia="Calibri" w:hAnsi="Angsana New"/>
                <w:szCs w:val="24"/>
              </w:rPr>
              <w:t>11,56</w:t>
            </w:r>
            <w:r w:rsidR="003639C4">
              <w:rPr>
                <w:rFonts w:ascii="Angsana New" w:eastAsia="Calibri" w:hAnsi="Angsana New"/>
                <w:szCs w:val="24"/>
              </w:rPr>
              <w:t>5</w:t>
            </w:r>
            <w:r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300D3B2" w14:textId="39BA9497" w:rsidR="00FC70F8" w:rsidRPr="008E2BA9" w:rsidRDefault="00FC70F8" w:rsidP="00FC70F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(17,943)</w:t>
            </w:r>
          </w:p>
        </w:tc>
        <w:tc>
          <w:tcPr>
            <w:tcW w:w="1146" w:type="dxa"/>
            <w:vAlign w:val="bottom"/>
          </w:tcPr>
          <w:p w14:paraId="51C5FF7F" w14:textId="2E086FB0" w:rsidR="00FC70F8" w:rsidRPr="008E2BA9" w:rsidRDefault="00D863A9" w:rsidP="00FC70F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97,500</w:t>
            </w:r>
          </w:p>
        </w:tc>
        <w:tc>
          <w:tcPr>
            <w:tcW w:w="1147" w:type="dxa"/>
            <w:vAlign w:val="bottom"/>
          </w:tcPr>
          <w:p w14:paraId="33E78EF2" w14:textId="086FA9B1" w:rsidR="00FC70F8" w:rsidRPr="008E2BA9" w:rsidRDefault="00FC70F8" w:rsidP="00FC70F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67,000</w:t>
            </w:r>
          </w:p>
        </w:tc>
      </w:tr>
    </w:tbl>
    <w:p w14:paraId="1814BF5B" w14:textId="77777777" w:rsidR="006E0AC3" w:rsidRDefault="0023582C" w:rsidP="009F30EB">
      <w:pPr>
        <w:tabs>
          <w:tab w:val="left" w:pos="90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997EDDB" w14:textId="77777777" w:rsidR="006E0AC3" w:rsidRDefault="006E0AC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49E467" w14:textId="748C9B09" w:rsidR="00B25FC7" w:rsidRPr="00CE62A7" w:rsidRDefault="006E0AC3" w:rsidP="009F30EB">
      <w:pPr>
        <w:tabs>
          <w:tab w:val="left" w:pos="90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25FC7" w:rsidRPr="00CE62A7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06CC111F" w14:textId="77777777" w:rsidR="00B25FC7" w:rsidRPr="0023582C" w:rsidRDefault="00B25FC7" w:rsidP="00B128A0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7" w:hanging="547"/>
        <w:jc w:val="right"/>
        <w:rPr>
          <w:rFonts w:ascii="Angsana New" w:hAnsi="Angsana New"/>
          <w:sz w:val="28"/>
        </w:rPr>
      </w:pPr>
      <w:r w:rsidRPr="0023582C">
        <w:rPr>
          <w:rFonts w:ascii="Angsana New" w:hAnsi="Angsana New"/>
          <w:sz w:val="28"/>
        </w:rPr>
        <w:tab/>
        <w:t>(</w:t>
      </w:r>
      <w:r w:rsidRPr="0023582C">
        <w:rPr>
          <w:rFonts w:ascii="Angsana New" w:hAnsi="Angsana New"/>
          <w:sz w:val="28"/>
          <w:cs/>
        </w:rPr>
        <w:t>หน่วย</w:t>
      </w:r>
      <w:r w:rsidRPr="0023582C">
        <w:rPr>
          <w:rFonts w:ascii="Angsana New" w:hAnsi="Angsana New"/>
          <w:sz w:val="28"/>
        </w:rPr>
        <w:t xml:space="preserve">: </w:t>
      </w:r>
      <w:r w:rsidRPr="0023582C">
        <w:rPr>
          <w:rFonts w:ascii="Angsana New" w:hAnsi="Angsana New"/>
          <w:sz w:val="28"/>
          <w:cs/>
        </w:rPr>
        <w:t>พันบาท</w:t>
      </w:r>
      <w:r w:rsidRPr="0023582C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1260"/>
      </w:tblGrid>
      <w:tr w:rsidR="00B25FC7" w:rsidRPr="0023582C" w14:paraId="0E209D0B" w14:textId="77777777" w:rsidTr="0023582C">
        <w:trPr>
          <w:cantSplit/>
        </w:trPr>
        <w:tc>
          <w:tcPr>
            <w:tcW w:w="6660" w:type="dxa"/>
          </w:tcPr>
          <w:p w14:paraId="5DB99399" w14:textId="77777777" w:rsidR="00B25FC7" w:rsidRPr="0023582C" w:rsidRDefault="00B25FC7" w:rsidP="006B17AD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0" w:type="dxa"/>
            <w:gridSpan w:val="2"/>
          </w:tcPr>
          <w:p w14:paraId="33603D68" w14:textId="77777777" w:rsidR="00B25FC7" w:rsidRPr="0023582C" w:rsidRDefault="00B25FC7" w:rsidP="006B17A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582C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23582C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  <w:r w:rsidRPr="0023582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B128A0" w:rsidRPr="0023582C" w14:paraId="50C7EDB2" w14:textId="77777777" w:rsidTr="0023582C">
        <w:tc>
          <w:tcPr>
            <w:tcW w:w="6660" w:type="dxa"/>
          </w:tcPr>
          <w:p w14:paraId="24D29DEA" w14:textId="77777777" w:rsidR="00B128A0" w:rsidRPr="0023582C" w:rsidRDefault="00B128A0" w:rsidP="006B17AD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91E5469" w14:textId="77777777" w:rsidR="00B128A0" w:rsidRPr="0023582C" w:rsidRDefault="00B128A0" w:rsidP="006B17A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582C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260" w:type="dxa"/>
          </w:tcPr>
          <w:p w14:paraId="4B993D0D" w14:textId="77777777" w:rsidR="00B128A0" w:rsidRPr="0023582C" w:rsidRDefault="00B128A0" w:rsidP="006B17A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582C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B128A0" w:rsidRPr="0023582C" w14:paraId="5F31F2D4" w14:textId="77777777" w:rsidTr="0023582C">
        <w:tc>
          <w:tcPr>
            <w:tcW w:w="6660" w:type="dxa"/>
          </w:tcPr>
          <w:p w14:paraId="20F69491" w14:textId="77777777" w:rsidR="00B128A0" w:rsidRPr="0023582C" w:rsidRDefault="00B128A0" w:rsidP="006B17AD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23582C">
              <w:rPr>
                <w:rFonts w:ascii="Angsana New" w:hAnsi="Angsana New" w:hint="cs"/>
                <w:sz w:val="28"/>
                <w:cs/>
              </w:rPr>
              <w:t>ส่วนแบ่งผลขาดทุนจากการประมาณการตามหลักคณิตศาสตร์ประกันภัยจากบริษัทย่อย</w:t>
            </w:r>
          </w:p>
        </w:tc>
        <w:tc>
          <w:tcPr>
            <w:tcW w:w="1260" w:type="dxa"/>
            <w:vAlign w:val="bottom"/>
          </w:tcPr>
          <w:p w14:paraId="49686384" w14:textId="3E979F81" w:rsidR="00B128A0" w:rsidRPr="0023582C" w:rsidRDefault="00B128A0" w:rsidP="0023582C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23582C">
              <w:rPr>
                <w:rFonts w:ascii="Angsana New" w:hAnsi="Angsana New"/>
                <w:sz w:val="28"/>
              </w:rPr>
              <w:t>(20,973)</w:t>
            </w:r>
          </w:p>
        </w:tc>
        <w:tc>
          <w:tcPr>
            <w:tcW w:w="1260" w:type="dxa"/>
            <w:vAlign w:val="bottom"/>
          </w:tcPr>
          <w:p w14:paraId="44BE9A4A" w14:textId="753D7F7D" w:rsidR="00B128A0" w:rsidRPr="0023582C" w:rsidRDefault="00B128A0" w:rsidP="0023582C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23582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128A0" w:rsidRPr="0023582C" w14:paraId="14789D44" w14:textId="77777777" w:rsidTr="0023582C">
        <w:tc>
          <w:tcPr>
            <w:tcW w:w="6660" w:type="dxa"/>
          </w:tcPr>
          <w:p w14:paraId="1A3DA914" w14:textId="1756B18B" w:rsidR="00B128A0" w:rsidRPr="0023582C" w:rsidRDefault="00B128A0" w:rsidP="006B17AD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23582C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06FBB712" w14:textId="2CF3889D" w:rsidR="00B128A0" w:rsidRPr="0023582C" w:rsidRDefault="00B128A0" w:rsidP="0023582C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23582C">
              <w:rPr>
                <w:rFonts w:ascii="Angsana New" w:hAnsi="Angsana New"/>
                <w:sz w:val="28"/>
              </w:rPr>
              <w:t>4,873</w:t>
            </w:r>
          </w:p>
        </w:tc>
        <w:tc>
          <w:tcPr>
            <w:tcW w:w="1260" w:type="dxa"/>
            <w:vAlign w:val="bottom"/>
          </w:tcPr>
          <w:p w14:paraId="01AAE750" w14:textId="3E9F7940" w:rsidR="00B128A0" w:rsidRPr="0023582C" w:rsidRDefault="0023582C" w:rsidP="0023582C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23582C">
              <w:rPr>
                <w:rFonts w:ascii="Angsana New" w:hAnsi="Angsana New"/>
                <w:sz w:val="28"/>
              </w:rPr>
              <w:t>(7,010)</w:t>
            </w:r>
          </w:p>
        </w:tc>
      </w:tr>
      <w:tr w:rsidR="00B128A0" w:rsidRPr="0023582C" w14:paraId="75BDF27F" w14:textId="77777777" w:rsidTr="0023582C">
        <w:tc>
          <w:tcPr>
            <w:tcW w:w="6660" w:type="dxa"/>
          </w:tcPr>
          <w:p w14:paraId="7235EBD4" w14:textId="77777777" w:rsidR="00B128A0" w:rsidRPr="0023582C" w:rsidRDefault="00B128A0" w:rsidP="006B17AD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23582C">
              <w:rPr>
                <w:rFonts w:ascii="Angsana New" w:hAnsi="Angsana New" w:hint="cs"/>
                <w:sz w:val="28"/>
                <w:cs/>
              </w:rPr>
              <w:t>กำไร</w:t>
            </w:r>
            <w:r w:rsidRPr="0023582C">
              <w:rPr>
                <w:rFonts w:ascii="Angsana New" w:hAnsi="Angsana New"/>
                <w:sz w:val="28"/>
              </w:rPr>
              <w:t xml:space="preserve"> </w:t>
            </w:r>
            <w:r w:rsidRPr="0023582C">
              <w:rPr>
                <w:rFonts w:ascii="Angsana New" w:hAnsi="Angsana New" w:hint="cs"/>
                <w:sz w:val="28"/>
                <w:cs/>
              </w:rPr>
              <w:t>(ขาดทุน) จาก</w:t>
            </w:r>
            <w:r w:rsidRPr="0023582C">
              <w:rPr>
                <w:rFonts w:ascii="Angsana New" w:hAnsi="Angsana New" w:hint="cs"/>
                <w:color w:val="000000"/>
                <w:sz w:val="28"/>
                <w:cs/>
              </w:rPr>
              <w:t>การขายเงินลงทุนในตราสารทุนที่กำหนดให้วัดมูลค่าด้วยมูลค่ายุติธรรมผ่านกำไรขาดทุนเบ็ดเสร็จอื่นของบริษัทย่อย</w:t>
            </w:r>
          </w:p>
        </w:tc>
        <w:tc>
          <w:tcPr>
            <w:tcW w:w="1260" w:type="dxa"/>
            <w:vAlign w:val="bottom"/>
          </w:tcPr>
          <w:p w14:paraId="5A870627" w14:textId="0DCF3505" w:rsidR="00B128A0" w:rsidRPr="0023582C" w:rsidRDefault="00B128A0" w:rsidP="0023582C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23582C">
              <w:rPr>
                <w:rFonts w:ascii="Angsana New" w:hAnsi="Angsana New"/>
                <w:sz w:val="28"/>
              </w:rPr>
              <w:t>4,535</w:t>
            </w:r>
          </w:p>
        </w:tc>
        <w:tc>
          <w:tcPr>
            <w:tcW w:w="1260" w:type="dxa"/>
            <w:vAlign w:val="bottom"/>
          </w:tcPr>
          <w:p w14:paraId="0903E6E7" w14:textId="766BDD3F" w:rsidR="00B128A0" w:rsidRPr="0023582C" w:rsidRDefault="00615A8F" w:rsidP="0023582C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23582C">
              <w:rPr>
                <w:rFonts w:ascii="Angsana New" w:hAnsi="Angsana New"/>
                <w:sz w:val="28"/>
              </w:rPr>
              <w:t>(10,933)</w:t>
            </w:r>
          </w:p>
        </w:tc>
      </w:tr>
      <w:tr w:rsidR="00B128A0" w:rsidRPr="0023582C" w14:paraId="1CA527DE" w14:textId="77777777" w:rsidTr="0023582C">
        <w:tc>
          <w:tcPr>
            <w:tcW w:w="6660" w:type="dxa"/>
          </w:tcPr>
          <w:p w14:paraId="130CF663" w14:textId="77777777" w:rsidR="00B128A0" w:rsidRPr="0023582C" w:rsidRDefault="00B128A0" w:rsidP="006B17AD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23582C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4D64424" w14:textId="52D71111" w:rsidR="00B128A0" w:rsidRPr="0023582C" w:rsidRDefault="00B128A0" w:rsidP="0023582C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23582C">
              <w:rPr>
                <w:rFonts w:ascii="Angsana New" w:hAnsi="Angsana New"/>
                <w:sz w:val="28"/>
              </w:rPr>
              <w:t>(11,565)</w:t>
            </w:r>
          </w:p>
        </w:tc>
        <w:tc>
          <w:tcPr>
            <w:tcW w:w="1260" w:type="dxa"/>
            <w:vAlign w:val="bottom"/>
          </w:tcPr>
          <w:p w14:paraId="6B00E6DA" w14:textId="11EB33FE" w:rsidR="00B128A0" w:rsidRPr="0023582C" w:rsidRDefault="00B128A0" w:rsidP="0023582C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23582C">
              <w:rPr>
                <w:rFonts w:ascii="Angsana New" w:hAnsi="Angsana New"/>
                <w:sz w:val="28"/>
              </w:rPr>
              <w:t>(17,943)</w:t>
            </w:r>
          </w:p>
        </w:tc>
      </w:tr>
    </w:tbl>
    <w:p w14:paraId="3E068F55" w14:textId="40484ADE" w:rsidR="004047BF" w:rsidRPr="008B7C54" w:rsidRDefault="004047BF" w:rsidP="004047BF">
      <w:pPr>
        <w:tabs>
          <w:tab w:val="right" w:pos="7280"/>
          <w:tab w:val="right" w:pos="8540"/>
        </w:tabs>
        <w:spacing w:before="240" w:after="6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31D22">
        <w:rPr>
          <w:rFonts w:ascii="Angsana New" w:hAnsi="Angsana New"/>
          <w:b/>
          <w:bCs/>
          <w:sz w:val="32"/>
          <w:szCs w:val="32"/>
        </w:rPr>
        <w:t>7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1CB591E3" w14:textId="635FB6A5" w:rsidR="004047BF" w:rsidRPr="00120299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299">
        <w:rPr>
          <w:rFonts w:ascii="Angsana New" w:hAnsi="Angsana New"/>
          <w:b/>
          <w:bCs/>
          <w:sz w:val="32"/>
          <w:szCs w:val="32"/>
        </w:rPr>
        <w:t>1</w:t>
      </w:r>
      <w:r w:rsidR="00631D22">
        <w:rPr>
          <w:rFonts w:ascii="Angsana New" w:hAnsi="Angsana New"/>
          <w:b/>
          <w:bCs/>
          <w:sz w:val="32"/>
          <w:szCs w:val="32"/>
        </w:rPr>
        <w:t>7.</w:t>
      </w:r>
      <w:r w:rsidRPr="00120299">
        <w:rPr>
          <w:rFonts w:ascii="Angsana New" w:hAnsi="Angsana New"/>
          <w:b/>
          <w:bCs/>
          <w:sz w:val="32"/>
          <w:szCs w:val="32"/>
        </w:rPr>
        <w:t>1</w:t>
      </w:r>
      <w:r w:rsidRPr="00120299">
        <w:rPr>
          <w:rFonts w:ascii="Angsana New" w:hAnsi="Angsana New"/>
          <w:b/>
          <w:bCs/>
          <w:sz w:val="32"/>
          <w:szCs w:val="32"/>
        </w:rPr>
        <w:tab/>
      </w:r>
      <w:r w:rsidRPr="00120299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Pr="00120299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7CAA7B6A" w14:textId="77777777" w:rsidR="004047BF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28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</w:t>
      </w:r>
      <w:r>
        <w:rPr>
          <w:rFonts w:ascii="Angsana New" w:hAnsi="Angsana New" w:hint="cs"/>
          <w:sz w:val="32"/>
          <w:szCs w:val="32"/>
          <w:cs/>
        </w:rPr>
        <w:t>ษัทฯและบริษัทอื่นควบคุมร่วมกัน</w:t>
      </w:r>
      <w:r>
        <w:rPr>
          <w:rFonts w:ascii="Angsana New" w:hAnsi="Angsana New"/>
          <w:sz w:val="32"/>
          <w:szCs w:val="32"/>
        </w:rPr>
        <w:t xml:space="preserve">                                      </w:t>
      </w:r>
      <w:r w:rsidRPr="008B7C5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530"/>
        <w:gridCol w:w="1120"/>
        <w:gridCol w:w="1120"/>
        <w:gridCol w:w="1120"/>
        <w:gridCol w:w="1120"/>
        <w:gridCol w:w="1120"/>
        <w:gridCol w:w="1120"/>
      </w:tblGrid>
      <w:tr w:rsidR="004047BF" w:rsidRPr="00F773CA" w14:paraId="45B6E4EF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34D9C6D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D272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38E1" w14:textId="77777777" w:rsidR="004047BF" w:rsidRPr="004047BF" w:rsidRDefault="004047BF" w:rsidP="00DB02FE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047B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7BF" w:rsidRPr="00F773CA" w14:paraId="642F63A5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4796C75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290DC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BFEEB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7BF" w:rsidRPr="00F773CA" w14:paraId="1AE62013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90EAED3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8E20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2150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E309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EBC77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  <w:p w14:paraId="11D10629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FC70F8" w:rsidRPr="00F773CA" w14:paraId="240BD022" w14:textId="77777777" w:rsidTr="00D6046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692FD4" w14:textId="77777777" w:rsidR="00FC70F8" w:rsidRPr="004047BF" w:rsidRDefault="00FC70F8" w:rsidP="00FC70F8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5C90F7" w14:textId="77777777" w:rsidR="00FC70F8" w:rsidRPr="004047BF" w:rsidRDefault="00FC70F8" w:rsidP="00FC70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0901" w14:textId="3E640FD2" w:rsidR="00FC70F8" w:rsidRPr="004047BF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4AD2" w14:textId="17D29901" w:rsidR="00FC70F8" w:rsidRPr="004047BF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343DD" w14:textId="1D4211D7" w:rsidR="00FC70F8" w:rsidRPr="004047BF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4C81" w14:textId="177D32DE" w:rsidR="00FC70F8" w:rsidRPr="004047BF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0346B4D4" w14:textId="7CA821D3" w:rsidR="00FC70F8" w:rsidRPr="004047BF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4A93D2D3" w14:textId="3A1BE7F6" w:rsidR="00FC70F8" w:rsidRPr="004047BF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047BF" w:rsidRPr="00F773CA" w14:paraId="37158EF8" w14:textId="77777777" w:rsidTr="00D60465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43C6CE8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D2B0833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6E6798D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2D1D4B6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6DA36B0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C70DF59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613511E7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4BFCAA14" w14:textId="166AD9A7" w:rsidR="004047BF" w:rsidRPr="007A2C47" w:rsidRDefault="004047BF" w:rsidP="007A2C47">
            <w:pPr>
              <w:tabs>
                <w:tab w:val="right" w:pos="7200"/>
                <w:tab w:val="right" w:pos="8540"/>
              </w:tabs>
              <w:spacing w:line="260" w:lineRule="exact"/>
              <w:ind w:left="-135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7BF" w:rsidRPr="00F773CA" w14:paraId="2E356B4D" w14:textId="77777777" w:rsidTr="00D6046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1A816E" w14:textId="77777777" w:rsidR="004047BF" w:rsidRPr="004047BF" w:rsidRDefault="004047BF" w:rsidP="00DB02FE">
            <w:pPr>
              <w:spacing w:line="26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ทรีมันนี่ โฮลด</w:t>
            </w:r>
            <w:proofErr w:type="spellStart"/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E441CA" w14:textId="77777777" w:rsidR="004047BF" w:rsidRPr="004047BF" w:rsidRDefault="004047BF" w:rsidP="00DB02FE">
            <w:pPr>
              <w:spacing w:line="260" w:lineRule="exact"/>
              <w:ind w:left="165" w:right="-15" w:hanging="165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ลงทุนในบริษัทที่ให้บริการสินเชื่อรายย่อยระดับจังหวัดภายใต้ 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FBC9A47" w14:textId="4539AAA1" w:rsidR="004047BF" w:rsidRPr="004047BF" w:rsidRDefault="00927D5D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17782F8" w14:textId="77777777" w:rsidR="004047BF" w:rsidRPr="004047BF" w:rsidRDefault="00D60465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0E8159F" w14:textId="19A1509B" w:rsidR="004047BF" w:rsidRPr="004047BF" w:rsidRDefault="00927D5D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2925113" w14:textId="77777777" w:rsidR="004047BF" w:rsidRPr="004047BF" w:rsidRDefault="00D60465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21,500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523D1759" w14:textId="63CC772A" w:rsidR="004047BF" w:rsidRPr="004047BF" w:rsidRDefault="007D796A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38,850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0CB59C2F" w14:textId="297F9A90" w:rsidR="004047BF" w:rsidRPr="004047BF" w:rsidRDefault="00FC70F8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27,276</w:t>
            </w:r>
          </w:p>
        </w:tc>
      </w:tr>
    </w:tbl>
    <w:p w14:paraId="5262339A" w14:textId="38A37A1A" w:rsidR="007A2C47" w:rsidRPr="00377169" w:rsidRDefault="00662B5B" w:rsidP="00662B5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A2C47" w:rsidRPr="003771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A2C47" w:rsidRPr="00377169">
        <w:rPr>
          <w:rFonts w:ascii="Angsana New" w:hAnsi="Angsana New"/>
          <w:sz w:val="32"/>
          <w:szCs w:val="32"/>
        </w:rPr>
        <w:t xml:space="preserve">1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กรกฎาคม </w:t>
      </w:r>
      <w:r w:rsidR="007A2C47" w:rsidRPr="00377169">
        <w:rPr>
          <w:rFonts w:ascii="Angsana New" w:hAnsi="Angsana New"/>
          <w:sz w:val="32"/>
          <w:szCs w:val="32"/>
        </w:rPr>
        <w:t xml:space="preserve">2562 </w:t>
      </w:r>
      <w:r w:rsidR="007A2C47" w:rsidRPr="00377169">
        <w:rPr>
          <w:rFonts w:ascii="Angsana New" w:hAnsi="Angsana New"/>
          <w:sz w:val="32"/>
          <w:szCs w:val="32"/>
          <w:cs/>
        </w:rPr>
        <w:t>บริษัทฯได้ลงนามในสัญญาผู้ถือหุ้นของบริษัท ทรีมันนี่ โฮลด</w:t>
      </w:r>
      <w:proofErr w:type="spellStart"/>
      <w:r w:rsidR="007A2C47" w:rsidRPr="00377169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7A2C47" w:rsidRPr="00377169">
        <w:rPr>
          <w:rFonts w:ascii="Angsana New" w:hAnsi="Angsana New"/>
          <w:sz w:val="32"/>
          <w:szCs w:val="32"/>
          <w:cs/>
        </w:rPr>
        <w:t xml:space="preserve"> จำกัด กับบุคคลธรรมดารายหนึ่ง เพื่อลงทุนในหุ้นสามัญเพิ่มทุนที่ออกโดยบริษัทดังกล่าวจำนวน</w:t>
      </w:r>
      <w:r w:rsidR="007A2C47" w:rsidRPr="00377169">
        <w:rPr>
          <w:rFonts w:ascii="Angsana New" w:hAnsi="Angsana New"/>
          <w:sz w:val="32"/>
          <w:szCs w:val="32"/>
        </w:rPr>
        <w:t xml:space="preserve"> 215,000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 หุ้น</w:t>
      </w:r>
      <w:r w:rsidR="007A2C47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7A2C47" w:rsidRPr="00377169">
        <w:rPr>
          <w:rFonts w:ascii="Angsana New" w:hAnsi="Angsana New"/>
          <w:sz w:val="32"/>
          <w:szCs w:val="32"/>
        </w:rPr>
        <w:t xml:space="preserve">100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บาท ในราคา </w:t>
      </w:r>
      <w:r w:rsidR="007A2C47" w:rsidRPr="00377169">
        <w:rPr>
          <w:rFonts w:ascii="Angsana New" w:hAnsi="Angsana New"/>
          <w:sz w:val="32"/>
          <w:szCs w:val="32"/>
        </w:rPr>
        <w:t xml:space="preserve">21.5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ล้านบาท สัดส่วนการถือหุ้นโดยบริษัทฯคิดเป็นร้อยละ </w:t>
      </w:r>
      <w:r w:rsidR="007A2C47" w:rsidRPr="00377169">
        <w:rPr>
          <w:rFonts w:ascii="Angsana New" w:hAnsi="Angsana New"/>
          <w:sz w:val="32"/>
          <w:szCs w:val="32"/>
        </w:rPr>
        <w:t>30.07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ของหุ้นที่ออกและชำระแล้วของบริษัทดังกล่าวภายหลังการเพิ่มทุน โดยบริษัทฯพิจารณาว่าภายใต้เงื่อนไขในสัญญา</w:t>
      </w:r>
      <w:r w:rsidR="007A2C47">
        <w:rPr>
          <w:rFonts w:ascii="Angsana New" w:hAnsi="Angsana New"/>
          <w:sz w:val="32"/>
          <w:szCs w:val="32"/>
        </w:rPr>
        <w:t xml:space="preserve"> </w:t>
      </w:r>
      <w:r w:rsidR="006E0AC3">
        <w:rPr>
          <w:rFonts w:ascii="Angsana New" w:hAnsi="Angsana New"/>
          <w:sz w:val="32"/>
          <w:szCs w:val="32"/>
        </w:rPr>
        <w:t xml:space="preserve">            </w:t>
      </w:r>
      <w:r w:rsidR="007A2C47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ผู้ถือหุ้นข้างต้น บริษัทดังกล่าวเป็นกิจการที่บริษัทฯและบุคคลธรรมดาข้างต้นควบคุมร่วมกัน บริษัทฯจึงแสดงเงินลงทุนในบริษัทดังกล่าวเป็นเงินลงทุนในการร่วมค้า การร่วมค้าดังกล่าวดำเนินธุรกิจหลักในการถือหุ้นในบริษัทอื่น </w:t>
      </w:r>
      <w:r w:rsidR="007A2C47">
        <w:rPr>
          <w:rFonts w:ascii="Angsana New" w:hAnsi="Angsana New" w:hint="cs"/>
          <w:sz w:val="32"/>
          <w:szCs w:val="32"/>
          <w:cs/>
        </w:rPr>
        <w:t>ณ วันที่ลงทุน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การร่วมค้ามีบริษัทย่อยจำนวน </w:t>
      </w:r>
      <w:r w:rsidR="007A2C47">
        <w:rPr>
          <w:rFonts w:ascii="Angsana New" w:hAnsi="Angsana New"/>
          <w:sz w:val="32"/>
          <w:szCs w:val="32"/>
        </w:rPr>
        <w:t>12</w:t>
      </w:r>
      <w:r w:rsidR="007A2C47" w:rsidRPr="00377169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>แห่ง</w:t>
      </w:r>
      <w:r w:rsidR="007A2C47">
        <w:rPr>
          <w:rFonts w:ascii="Angsana New" w:hAnsi="Angsana New" w:hint="cs"/>
          <w:sz w:val="32"/>
          <w:szCs w:val="32"/>
          <w:cs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>ที่ดำเนินธุรกิจการให้สินเชื่อรายย่อยระดับจังหวัดภายใต้การกำกับ</w:t>
      </w:r>
      <w:r w:rsidR="007A2C47" w:rsidRPr="00377169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>(สินเชื่อ</w:t>
      </w:r>
      <w:proofErr w:type="spellStart"/>
      <w:r w:rsidR="007A2C47" w:rsidRPr="00377169">
        <w:rPr>
          <w:rFonts w:ascii="Angsana New" w:hAnsi="Angsana New"/>
          <w:sz w:val="32"/>
          <w:szCs w:val="32"/>
          <w:cs/>
        </w:rPr>
        <w:t>พิ</w:t>
      </w:r>
      <w:proofErr w:type="spellEnd"/>
      <w:r w:rsidR="007A2C47" w:rsidRPr="00377169">
        <w:rPr>
          <w:rFonts w:ascii="Angsana New" w:hAnsi="Angsana New"/>
          <w:sz w:val="32"/>
          <w:szCs w:val="32"/>
          <w:cs/>
        </w:rPr>
        <w:t>โกไฟแนน</w:t>
      </w:r>
      <w:proofErr w:type="spellStart"/>
      <w:r w:rsidR="007A2C47" w:rsidRPr="00377169">
        <w:rPr>
          <w:rFonts w:ascii="Angsana New" w:hAnsi="Angsana New"/>
          <w:sz w:val="32"/>
          <w:szCs w:val="32"/>
          <w:cs/>
        </w:rPr>
        <w:t>ซ์</w:t>
      </w:r>
      <w:proofErr w:type="spellEnd"/>
      <w:r w:rsidR="007A2C47" w:rsidRPr="00377169">
        <w:rPr>
          <w:rFonts w:ascii="Angsana New" w:hAnsi="Angsana New"/>
          <w:sz w:val="32"/>
          <w:szCs w:val="32"/>
          <w:cs/>
        </w:rPr>
        <w:t xml:space="preserve">) ในพื้นที่ </w:t>
      </w:r>
      <w:r w:rsidR="007A2C47">
        <w:rPr>
          <w:rFonts w:ascii="Angsana New" w:hAnsi="Angsana New"/>
          <w:sz w:val="32"/>
          <w:szCs w:val="32"/>
        </w:rPr>
        <w:t>4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 จังหวัด </w:t>
      </w:r>
      <w:r w:rsidR="007A2C47">
        <w:rPr>
          <w:rFonts w:ascii="Angsana New" w:hAnsi="Angsana New" w:hint="cs"/>
          <w:sz w:val="32"/>
          <w:szCs w:val="32"/>
          <w:cs/>
        </w:rPr>
        <w:t>(</w:t>
      </w:r>
      <w:r w:rsidR="007A2C47">
        <w:rPr>
          <w:rFonts w:ascii="Angsana New" w:hAnsi="Angsana New"/>
          <w:sz w:val="32"/>
          <w:szCs w:val="32"/>
        </w:rPr>
        <w:t xml:space="preserve">31 </w:t>
      </w:r>
      <w:r w:rsidR="007A2C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2C47">
        <w:rPr>
          <w:rFonts w:ascii="Angsana New" w:hAnsi="Angsana New"/>
          <w:sz w:val="32"/>
          <w:szCs w:val="32"/>
        </w:rPr>
        <w:t>256</w:t>
      </w:r>
      <w:r w:rsidR="00735A69">
        <w:rPr>
          <w:rFonts w:ascii="Angsana New" w:hAnsi="Angsana New"/>
          <w:sz w:val="32"/>
          <w:szCs w:val="32"/>
        </w:rPr>
        <w:t>4</w:t>
      </w:r>
      <w:r w:rsidR="007A2C47">
        <w:rPr>
          <w:rFonts w:ascii="Angsana New" w:hAnsi="Angsana New"/>
          <w:sz w:val="32"/>
          <w:szCs w:val="32"/>
        </w:rPr>
        <w:t xml:space="preserve">: </w:t>
      </w:r>
      <w:r w:rsidR="007A2C47">
        <w:rPr>
          <w:rFonts w:ascii="Angsana New" w:hAnsi="Angsana New" w:hint="cs"/>
          <w:sz w:val="32"/>
          <w:szCs w:val="32"/>
          <w:cs/>
        </w:rPr>
        <w:t>มี</w:t>
      </w:r>
      <w:r w:rsidR="007A2C47" w:rsidRPr="00932EAD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7A2C47" w:rsidRPr="00932EAD">
        <w:rPr>
          <w:rFonts w:ascii="Angsana New" w:hAnsi="Angsana New"/>
          <w:sz w:val="32"/>
          <w:szCs w:val="32"/>
        </w:rPr>
        <w:t xml:space="preserve">18 </w:t>
      </w:r>
      <w:r w:rsidR="007A2C47" w:rsidRPr="00932EAD">
        <w:rPr>
          <w:rFonts w:ascii="Angsana New" w:hAnsi="Angsana New" w:hint="cs"/>
          <w:sz w:val="32"/>
          <w:szCs w:val="32"/>
          <w:cs/>
        </w:rPr>
        <w:t xml:space="preserve">แห่ง ในพื้นที่ </w:t>
      </w:r>
      <w:r w:rsidR="007A2C47" w:rsidRPr="00932EAD">
        <w:rPr>
          <w:rFonts w:ascii="Angsana New" w:hAnsi="Angsana New"/>
          <w:sz w:val="32"/>
          <w:szCs w:val="32"/>
        </w:rPr>
        <w:t xml:space="preserve">6 </w:t>
      </w:r>
      <w:r w:rsidR="007A2C47" w:rsidRPr="00932EAD">
        <w:rPr>
          <w:rFonts w:ascii="Angsana New" w:hAnsi="Angsana New" w:hint="cs"/>
          <w:sz w:val="32"/>
          <w:szCs w:val="32"/>
          <w:cs/>
        </w:rPr>
        <w:t>จังหวัด)</w:t>
      </w:r>
      <w:r w:rsidR="007A2C47" w:rsidRPr="00932EAD">
        <w:rPr>
          <w:rFonts w:ascii="Angsana New" w:hAnsi="Angsana New"/>
          <w:sz w:val="32"/>
          <w:szCs w:val="32"/>
        </w:rPr>
        <w:t xml:space="preserve"> </w:t>
      </w:r>
      <w:r w:rsidR="007A2C47" w:rsidRPr="00932EAD">
        <w:rPr>
          <w:rFonts w:ascii="Angsana New" w:hAnsi="Angsana New"/>
          <w:sz w:val="32"/>
          <w:szCs w:val="32"/>
          <w:cs/>
        </w:rPr>
        <w:t>และบริษัทย่อยอีกหนึ่งแห่งที่ดำเนินธุรกิจให้บริการที่เกี่ยวข้องการประกอบธุรกิจ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 </w:t>
      </w:r>
    </w:p>
    <w:p w14:paraId="2092E22D" w14:textId="155CE274" w:rsidR="004047BF" w:rsidRPr="0058760D" w:rsidRDefault="007A2C47" w:rsidP="00DC714D">
      <w:pPr>
        <w:tabs>
          <w:tab w:val="left" w:pos="900"/>
          <w:tab w:val="left" w:pos="2160"/>
          <w:tab w:val="left" w:pos="2880"/>
        </w:tabs>
        <w:spacing w:before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60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B7F7A">
        <w:rPr>
          <w:rFonts w:ascii="Angsana New" w:hAnsi="Angsana New"/>
          <w:b/>
          <w:bCs/>
          <w:sz w:val="32"/>
          <w:szCs w:val="32"/>
        </w:rPr>
        <w:t>7</w:t>
      </w:r>
      <w:r w:rsidR="004047BF" w:rsidRPr="0058760D">
        <w:rPr>
          <w:rFonts w:ascii="Angsana New" w:hAnsi="Angsana New"/>
          <w:b/>
          <w:bCs/>
          <w:sz w:val="32"/>
          <w:szCs w:val="32"/>
        </w:rPr>
        <w:t>.2</w:t>
      </w:r>
      <w:r w:rsidR="004047BF" w:rsidRPr="0058760D">
        <w:rPr>
          <w:rFonts w:ascii="Angsana New" w:hAnsi="Angsana New"/>
          <w:b/>
          <w:bCs/>
          <w:sz w:val="32"/>
          <w:szCs w:val="32"/>
        </w:rPr>
        <w:tab/>
      </w:r>
      <w:r w:rsidR="004047BF" w:rsidRPr="0058760D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DFBA539" w14:textId="77777777" w:rsidR="004047BF" w:rsidRPr="00311E86" w:rsidRDefault="004047BF" w:rsidP="009033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311E86"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311E86">
        <w:rPr>
          <w:rFonts w:ascii="Angsana New" w:hAnsi="Angsana New"/>
          <w:sz w:val="32"/>
          <w:szCs w:val="32"/>
        </w:rPr>
        <w:t xml:space="preserve"> </w:t>
      </w:r>
      <w:r w:rsidRPr="00311E86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</w:t>
      </w:r>
      <w:r>
        <w:rPr>
          <w:rFonts w:ascii="Angsana New" w:hAnsi="Angsana New" w:hint="cs"/>
          <w:sz w:val="32"/>
          <w:szCs w:val="32"/>
          <w:cs/>
        </w:rPr>
        <w:t>และงบการเงินเฉพาะกิจการและเงินปันผลรับจากการร่วมค้า</w:t>
      </w:r>
      <w:r w:rsidRPr="00311E8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645"/>
        <w:gridCol w:w="645"/>
        <w:gridCol w:w="1290"/>
        <w:gridCol w:w="1290"/>
        <w:gridCol w:w="645"/>
        <w:gridCol w:w="645"/>
        <w:gridCol w:w="1290"/>
      </w:tblGrid>
      <w:tr w:rsidR="004047BF" w:rsidRPr="00510B42" w14:paraId="60189436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E637B" w14:textId="77777777"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3B557A" w14:textId="77777777"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124B0376" w14:textId="77777777"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62D08D0C" w14:textId="77777777"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BFF4A0" w14:textId="77777777"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10B4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7BF" w:rsidRPr="00510B42" w14:paraId="2457A7DF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BFA6" w14:textId="77777777"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4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3970997" w14:textId="77777777" w:rsidR="004047BF" w:rsidRPr="00510B42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7BF" w:rsidRPr="00510B42" w14:paraId="0154088D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CA76" w14:textId="77777777" w:rsidR="004047BF" w:rsidRPr="00510B42" w:rsidRDefault="004047BF" w:rsidP="00D6046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B96F067" w14:textId="77777777" w:rsidR="004047BF" w:rsidRPr="00510B42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916999" w14:textId="77777777" w:rsidR="004047BF" w:rsidRPr="00510B42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8CE5AD" w14:textId="77777777" w:rsidR="004047BF" w:rsidRPr="00510B42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10B4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</w:t>
            </w:r>
            <w:r w:rsidRPr="00510B4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ที่บริษัทฯ</w:t>
            </w:r>
            <w:r w:rsidRPr="00510B42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รับ</w:t>
            </w:r>
          </w:p>
        </w:tc>
      </w:tr>
      <w:tr w:rsidR="00FC70F8" w:rsidRPr="00510B42" w14:paraId="1A56F8AA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D8AF84" w14:textId="77777777" w:rsidR="00FC70F8" w:rsidRPr="00510B42" w:rsidRDefault="00FC70F8" w:rsidP="00FC70F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06D20777" w14:textId="36B485F4" w:rsidR="00FC70F8" w:rsidRPr="00510B42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751B29" w14:textId="49731135" w:rsidR="00FC70F8" w:rsidRPr="00510B42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219FDB8F" w14:textId="44BB0FE9" w:rsidR="00FC70F8" w:rsidRPr="00510B42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0CB6CF13" w14:textId="544CCFA4" w:rsidR="00FC70F8" w:rsidRPr="00510B42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32C260" w14:textId="5AFC8671" w:rsidR="00FC70F8" w:rsidRPr="00510B42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2257B8BD" w14:textId="39262309" w:rsidR="00FC70F8" w:rsidRPr="00510B42" w:rsidRDefault="00FC70F8" w:rsidP="00FC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C70F8" w:rsidRPr="00510B42" w14:paraId="7E5370ED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A38250" w14:textId="44E62600" w:rsidR="00FC70F8" w:rsidRPr="00510B42" w:rsidRDefault="00FC70F8" w:rsidP="00FC70F8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 xml:space="preserve">ทรีมันนี่ </w:t>
            </w:r>
            <w:r w:rsidRPr="00510B42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โฮลด</w:t>
            </w:r>
            <w:proofErr w:type="spellStart"/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="006E0A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0CAFAA6" w14:textId="2397480D" w:rsidR="00FC70F8" w:rsidRPr="00510B42" w:rsidRDefault="007D796A" w:rsidP="00FC70F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15,445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E85FF" w14:textId="7A146DBC" w:rsidR="00FC70F8" w:rsidRPr="00510B42" w:rsidRDefault="00FC70F8" w:rsidP="00FC70F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4,870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06783B8" w14:textId="3C5A1290" w:rsidR="00FC70F8" w:rsidRPr="00510B42" w:rsidRDefault="00F14899" w:rsidP="00FC70F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5E34FBE4" w14:textId="561CDCE3" w:rsidR="00FC70F8" w:rsidRPr="00510B42" w:rsidRDefault="00FC70F8" w:rsidP="00FC70F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B02FB2" w14:textId="3FBC414D" w:rsidR="00FC70F8" w:rsidRPr="00510B42" w:rsidRDefault="00B128A0" w:rsidP="00FC70F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3,870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F229FA6" w14:textId="65D50F14" w:rsidR="00FC70F8" w:rsidRPr="00510B42" w:rsidRDefault="00FC70F8" w:rsidP="00FC70F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3,440</w:t>
            </w:r>
          </w:p>
        </w:tc>
      </w:tr>
    </w:tbl>
    <w:p w14:paraId="4F7E6424" w14:textId="78594A41" w:rsidR="004B22B9" w:rsidRDefault="004B22B9" w:rsidP="004B22B9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58760D">
        <w:rPr>
          <w:rFonts w:ascii="Angsana New" w:hAnsi="Angsana New"/>
          <w:b/>
          <w:bCs/>
          <w:sz w:val="32"/>
          <w:szCs w:val="32"/>
        </w:rPr>
        <w:t>1</w:t>
      </w:r>
      <w:r w:rsidR="00DC6285">
        <w:rPr>
          <w:rFonts w:ascii="Angsana New" w:hAnsi="Angsana New"/>
          <w:b/>
          <w:bCs/>
          <w:sz w:val="32"/>
          <w:szCs w:val="32"/>
        </w:rPr>
        <w:t>7</w:t>
      </w:r>
      <w:r w:rsidRPr="0058760D">
        <w:rPr>
          <w:rFonts w:ascii="Angsana New" w:hAnsi="Angsana New"/>
          <w:b/>
          <w:bCs/>
          <w:sz w:val="32"/>
          <w:szCs w:val="32"/>
        </w:rPr>
        <w:t>.</w:t>
      </w:r>
      <w:r w:rsidR="003828BB">
        <w:rPr>
          <w:rFonts w:ascii="Angsana New" w:hAnsi="Angsana New"/>
          <w:b/>
          <w:bCs/>
          <w:sz w:val="32"/>
          <w:szCs w:val="32"/>
        </w:rPr>
        <w:t>3</w:t>
      </w:r>
      <w:r w:rsidRPr="0058760D">
        <w:rPr>
          <w:rFonts w:ascii="Angsana New" w:hAnsi="Angsana New"/>
          <w:b/>
          <w:bCs/>
          <w:sz w:val="32"/>
          <w:szCs w:val="32"/>
        </w:rPr>
        <w:tab/>
      </w:r>
      <w:r w:rsidRPr="00932EAD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3ED4A5A6" w14:textId="77777777" w:rsidR="004B22B9" w:rsidRPr="00510B42" w:rsidRDefault="004B22B9" w:rsidP="004B22B9">
      <w:pPr>
        <w:pStyle w:val="Caption"/>
        <w:ind w:left="540" w:right="-43"/>
        <w:rPr>
          <w:rFonts w:ascii="Angsana New" w:hAnsi="Angsana New" w:cs="Angsana New"/>
        </w:rPr>
      </w:pPr>
      <w:r w:rsidRPr="00510B42">
        <w:rPr>
          <w:rFonts w:ascii="Angsana New" w:hAnsi="Angsana New" w:cs="Angsana New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4B22B9" w:rsidRPr="00510B42" w14:paraId="004BCF0E" w14:textId="77777777" w:rsidTr="004B22B9">
        <w:trPr>
          <w:tblHeader/>
        </w:trPr>
        <w:tc>
          <w:tcPr>
            <w:tcW w:w="9180" w:type="dxa"/>
            <w:gridSpan w:val="3"/>
            <w:vAlign w:val="bottom"/>
          </w:tcPr>
          <w:p w14:paraId="7EE3B2B5" w14:textId="4C4CB1CE" w:rsidR="004B22B9" w:rsidRPr="00E12D87" w:rsidRDefault="004B22B9" w:rsidP="003828BB">
            <w:pPr>
              <w:jc w:val="right"/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(หน่วย</w:t>
            </w:r>
            <w:r w:rsidRPr="00E12D87">
              <w:rPr>
                <w:rFonts w:ascii="Angsana New" w:hAnsi="Angsana New"/>
                <w:sz w:val="28"/>
              </w:rPr>
              <w:t xml:space="preserve">: </w:t>
            </w:r>
            <w:r w:rsidRPr="00E12D8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4B22B9" w:rsidRPr="00510B42" w14:paraId="4CEA5B73" w14:textId="77777777" w:rsidTr="004B22B9">
        <w:trPr>
          <w:tblHeader/>
        </w:trPr>
        <w:tc>
          <w:tcPr>
            <w:tcW w:w="6030" w:type="dxa"/>
          </w:tcPr>
          <w:p w14:paraId="775304F4" w14:textId="77777777" w:rsidR="004B22B9" w:rsidRPr="00E12D87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46F1FFAD" w14:textId="77777777" w:rsidR="004B22B9" w:rsidRPr="00E12D87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บริษัท ทรีมันนี่ โฮล</w:t>
            </w:r>
            <w:proofErr w:type="spellStart"/>
            <w:r w:rsidRPr="00E12D87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E12D8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</w:tr>
      <w:tr w:rsidR="00FC70F8" w:rsidRPr="00510B42" w14:paraId="5EDA8F46" w14:textId="77777777" w:rsidTr="004B22B9">
        <w:trPr>
          <w:tblHeader/>
        </w:trPr>
        <w:tc>
          <w:tcPr>
            <w:tcW w:w="6030" w:type="dxa"/>
          </w:tcPr>
          <w:p w14:paraId="55C32F2E" w14:textId="77777777" w:rsidR="00FC70F8" w:rsidRPr="00E12D87" w:rsidRDefault="00FC70F8" w:rsidP="00FC70F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3BF5E0D6" w14:textId="5A25790C" w:rsidR="00FC70F8" w:rsidRPr="006E0AC3" w:rsidRDefault="00FC70F8" w:rsidP="006E0A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E0AC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75" w:type="dxa"/>
            <w:vAlign w:val="bottom"/>
          </w:tcPr>
          <w:p w14:paraId="62BF4583" w14:textId="494A73C2" w:rsidR="00FC70F8" w:rsidRPr="006E0AC3" w:rsidRDefault="00FC70F8" w:rsidP="006E0A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E0AC3">
              <w:rPr>
                <w:rFonts w:ascii="Angsana New" w:hAnsi="Angsana New"/>
                <w:sz w:val="28"/>
              </w:rPr>
              <w:t>2563</w:t>
            </w:r>
          </w:p>
        </w:tc>
      </w:tr>
      <w:tr w:rsidR="00FC70F8" w:rsidRPr="00510B42" w14:paraId="0FE1459B" w14:textId="77777777" w:rsidTr="004B22B9">
        <w:tc>
          <w:tcPr>
            <w:tcW w:w="6030" w:type="dxa"/>
          </w:tcPr>
          <w:p w14:paraId="01B764B9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vAlign w:val="bottom"/>
          </w:tcPr>
          <w:p w14:paraId="739FBD15" w14:textId="7913A881" w:rsidR="00FC70F8" w:rsidRPr="00E12D87" w:rsidRDefault="007D796A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22</w:t>
            </w:r>
          </w:p>
        </w:tc>
        <w:tc>
          <w:tcPr>
            <w:tcW w:w="1575" w:type="dxa"/>
            <w:vAlign w:val="bottom"/>
          </w:tcPr>
          <w:p w14:paraId="5225D175" w14:textId="0315AC53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10</w:t>
            </w:r>
          </w:p>
        </w:tc>
      </w:tr>
      <w:tr w:rsidR="00FC70F8" w:rsidRPr="00510B42" w14:paraId="37851F93" w14:textId="77777777" w:rsidTr="004B22B9">
        <w:tc>
          <w:tcPr>
            <w:tcW w:w="6030" w:type="dxa"/>
          </w:tcPr>
          <w:p w14:paraId="50380574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ลูกหนี้เงินให้กู้ยืมและดอกเบี้ยค้างรับสุทธิ</w:t>
            </w:r>
          </w:p>
        </w:tc>
        <w:tc>
          <w:tcPr>
            <w:tcW w:w="1575" w:type="dxa"/>
            <w:vAlign w:val="bottom"/>
          </w:tcPr>
          <w:p w14:paraId="10360B2F" w14:textId="41EE10D5" w:rsidR="00FC70F8" w:rsidRPr="00E12D87" w:rsidRDefault="007D796A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511</w:t>
            </w:r>
          </w:p>
        </w:tc>
        <w:tc>
          <w:tcPr>
            <w:tcW w:w="1575" w:type="dxa"/>
            <w:vAlign w:val="bottom"/>
          </w:tcPr>
          <w:p w14:paraId="0457CDF7" w14:textId="6DCC3CEB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145</w:t>
            </w:r>
          </w:p>
        </w:tc>
      </w:tr>
      <w:tr w:rsidR="00FC70F8" w:rsidRPr="00510B42" w14:paraId="641B390C" w14:textId="77777777" w:rsidTr="004B22B9">
        <w:tc>
          <w:tcPr>
            <w:tcW w:w="6030" w:type="dxa"/>
          </w:tcPr>
          <w:p w14:paraId="09190FA4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vAlign w:val="bottom"/>
          </w:tcPr>
          <w:p w14:paraId="2179B3C3" w14:textId="650891B2" w:rsidR="00FC70F8" w:rsidRPr="00E12D87" w:rsidRDefault="007D796A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6</w:t>
            </w:r>
          </w:p>
        </w:tc>
        <w:tc>
          <w:tcPr>
            <w:tcW w:w="1575" w:type="dxa"/>
            <w:vAlign w:val="bottom"/>
          </w:tcPr>
          <w:p w14:paraId="54F2079F" w14:textId="65ABADD2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6</w:t>
            </w:r>
          </w:p>
        </w:tc>
      </w:tr>
      <w:tr w:rsidR="00FC70F8" w:rsidRPr="00510B42" w14:paraId="465886A3" w14:textId="77777777" w:rsidTr="004B22B9">
        <w:tc>
          <w:tcPr>
            <w:tcW w:w="6030" w:type="dxa"/>
          </w:tcPr>
          <w:p w14:paraId="03687CD8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สินทรัพย์</w:t>
            </w:r>
            <w:r w:rsidRPr="00E12D87">
              <w:rPr>
                <w:rFonts w:ascii="Angsana New" w:hAnsi="Angsana New" w:hint="cs"/>
                <w:color w:val="0D0D0D" w:themeColor="text1" w:themeTint="F2"/>
                <w:sz w:val="28"/>
                <w:cs/>
              </w:rPr>
              <w:t>ไม่</w:t>
            </w: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หมุนเวียนอื่น</w:t>
            </w:r>
          </w:p>
        </w:tc>
        <w:tc>
          <w:tcPr>
            <w:tcW w:w="1575" w:type="dxa"/>
            <w:vAlign w:val="bottom"/>
          </w:tcPr>
          <w:p w14:paraId="5A8A2B21" w14:textId="2D969CFC" w:rsidR="00FC70F8" w:rsidRPr="00E12D87" w:rsidRDefault="007D796A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42</w:t>
            </w:r>
          </w:p>
        </w:tc>
        <w:tc>
          <w:tcPr>
            <w:tcW w:w="1575" w:type="dxa"/>
            <w:vAlign w:val="bottom"/>
          </w:tcPr>
          <w:p w14:paraId="01A587D4" w14:textId="35373303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40</w:t>
            </w:r>
          </w:p>
        </w:tc>
      </w:tr>
      <w:tr w:rsidR="00FC70F8" w:rsidRPr="00510B42" w14:paraId="28B7F956" w14:textId="77777777" w:rsidTr="004B22B9">
        <w:tc>
          <w:tcPr>
            <w:tcW w:w="6030" w:type="dxa"/>
          </w:tcPr>
          <w:p w14:paraId="4D320504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</w:tcPr>
          <w:p w14:paraId="12F73BAE" w14:textId="15CFF39E" w:rsidR="00FC70F8" w:rsidRPr="00E12D87" w:rsidRDefault="007D796A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(410)</w:t>
            </w:r>
          </w:p>
        </w:tc>
        <w:tc>
          <w:tcPr>
            <w:tcW w:w="1575" w:type="dxa"/>
            <w:vAlign w:val="bottom"/>
          </w:tcPr>
          <w:p w14:paraId="31B931CB" w14:textId="7E3CC3C7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(80)</w:t>
            </w:r>
          </w:p>
        </w:tc>
      </w:tr>
      <w:tr w:rsidR="00FC70F8" w:rsidRPr="00510B42" w14:paraId="621A51CE" w14:textId="77777777" w:rsidTr="004B22B9">
        <w:tc>
          <w:tcPr>
            <w:tcW w:w="6030" w:type="dxa"/>
          </w:tcPr>
          <w:p w14:paraId="34E521BF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vAlign w:val="bottom"/>
          </w:tcPr>
          <w:p w14:paraId="554C7D7E" w14:textId="37BA5E89" w:rsidR="00FC70F8" w:rsidRPr="00E12D87" w:rsidRDefault="007D796A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(31)</w:t>
            </w:r>
          </w:p>
        </w:tc>
        <w:tc>
          <w:tcPr>
            <w:tcW w:w="1575" w:type="dxa"/>
            <w:vAlign w:val="bottom"/>
          </w:tcPr>
          <w:p w14:paraId="72773432" w14:textId="48CBBE3C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(20)</w:t>
            </w:r>
          </w:p>
        </w:tc>
      </w:tr>
      <w:tr w:rsidR="00FC70F8" w:rsidRPr="00510B42" w14:paraId="6DF1234C" w14:textId="77777777" w:rsidTr="004B22B9">
        <w:tc>
          <w:tcPr>
            <w:tcW w:w="6030" w:type="dxa"/>
          </w:tcPr>
          <w:p w14:paraId="26C13E8E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vAlign w:val="bottom"/>
          </w:tcPr>
          <w:p w14:paraId="5E898495" w14:textId="132135ED" w:rsidR="00FC70F8" w:rsidRPr="00E12D87" w:rsidRDefault="007D796A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(6)</w:t>
            </w:r>
          </w:p>
        </w:tc>
        <w:tc>
          <w:tcPr>
            <w:tcW w:w="1575" w:type="dxa"/>
            <w:vAlign w:val="bottom"/>
          </w:tcPr>
          <w:p w14:paraId="5CB02E68" w14:textId="05C681AF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(9)</w:t>
            </w:r>
          </w:p>
        </w:tc>
      </w:tr>
      <w:tr w:rsidR="00FC70F8" w:rsidRPr="00510B42" w14:paraId="748353F5" w14:textId="77777777" w:rsidTr="004B22B9">
        <w:tc>
          <w:tcPr>
            <w:tcW w:w="6030" w:type="dxa"/>
          </w:tcPr>
          <w:p w14:paraId="56E3FA71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 w:hint="cs"/>
                <w:color w:val="0D0D0D" w:themeColor="text1" w:themeTint="F2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75" w:type="dxa"/>
            <w:vAlign w:val="bottom"/>
          </w:tcPr>
          <w:p w14:paraId="030BA72F" w14:textId="53EAD426" w:rsidR="00FC70F8" w:rsidRPr="00E12D87" w:rsidRDefault="007D796A" w:rsidP="00FC7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(5)</w:t>
            </w:r>
          </w:p>
        </w:tc>
        <w:tc>
          <w:tcPr>
            <w:tcW w:w="1575" w:type="dxa"/>
            <w:vAlign w:val="bottom"/>
          </w:tcPr>
          <w:p w14:paraId="7119594A" w14:textId="1381F185" w:rsidR="00FC70F8" w:rsidRPr="00E12D87" w:rsidRDefault="00FC70F8" w:rsidP="00FC7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(1)</w:t>
            </w:r>
          </w:p>
        </w:tc>
      </w:tr>
      <w:tr w:rsidR="00FC70F8" w:rsidRPr="00510B42" w14:paraId="4A5AF9DA" w14:textId="77777777" w:rsidTr="004B22B9">
        <w:tc>
          <w:tcPr>
            <w:tcW w:w="6030" w:type="dxa"/>
          </w:tcPr>
          <w:p w14:paraId="6D38DA4F" w14:textId="77777777" w:rsidR="00FC70F8" w:rsidRPr="00E12D87" w:rsidRDefault="00FC70F8" w:rsidP="00FC70F8">
            <w:pPr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สินทรัพย์ - สุทธิ</w:t>
            </w:r>
          </w:p>
        </w:tc>
        <w:tc>
          <w:tcPr>
            <w:tcW w:w="1575" w:type="dxa"/>
            <w:vAlign w:val="bottom"/>
          </w:tcPr>
          <w:p w14:paraId="391BEFBA" w14:textId="2C0919AD" w:rsidR="00FC70F8" w:rsidRPr="00E12D87" w:rsidRDefault="007D796A" w:rsidP="00FC70F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129</w:t>
            </w:r>
          </w:p>
        </w:tc>
        <w:tc>
          <w:tcPr>
            <w:tcW w:w="1575" w:type="dxa"/>
            <w:vAlign w:val="bottom"/>
          </w:tcPr>
          <w:p w14:paraId="7FC8831D" w14:textId="5E2C646A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91</w:t>
            </w:r>
          </w:p>
        </w:tc>
      </w:tr>
      <w:tr w:rsidR="00FC70F8" w:rsidRPr="00510B42" w14:paraId="7E914637" w14:textId="77777777" w:rsidTr="004B22B9">
        <w:tc>
          <w:tcPr>
            <w:tcW w:w="6030" w:type="dxa"/>
          </w:tcPr>
          <w:p w14:paraId="1F300606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สัดส่วนเงินลงทุน</w:t>
            </w: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 xml:space="preserve"> </w:t>
            </w: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1063E841" w14:textId="66596D20" w:rsidR="00FC70F8" w:rsidRPr="00E12D87" w:rsidRDefault="007D796A" w:rsidP="00FC70F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30.07</w:t>
            </w:r>
          </w:p>
        </w:tc>
        <w:tc>
          <w:tcPr>
            <w:tcW w:w="1575" w:type="dxa"/>
            <w:vAlign w:val="bottom"/>
          </w:tcPr>
          <w:p w14:paraId="63D1B172" w14:textId="0E2ED4D5" w:rsidR="00FC70F8" w:rsidRPr="00E12D87" w:rsidRDefault="00FC70F8" w:rsidP="00FC70F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30.07</w:t>
            </w:r>
          </w:p>
        </w:tc>
      </w:tr>
      <w:tr w:rsidR="00FC70F8" w:rsidRPr="00510B42" w14:paraId="049AF4E3" w14:textId="77777777" w:rsidTr="004B22B9">
        <w:tc>
          <w:tcPr>
            <w:tcW w:w="6030" w:type="dxa"/>
          </w:tcPr>
          <w:p w14:paraId="263FAA16" w14:textId="77777777" w:rsidR="00FC70F8" w:rsidRPr="00E12D87" w:rsidRDefault="00FC70F8" w:rsidP="00FC70F8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สัดส่วนตามส่วนได้เสียของกิจการในสินทรัพย์</w:t>
            </w: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 xml:space="preserve"> - </w:t>
            </w: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14:paraId="736CDC70" w14:textId="0CAB9BCC" w:rsidR="00FC70F8" w:rsidRPr="00E12D87" w:rsidRDefault="00E84BC6" w:rsidP="00FC7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3</w:t>
            </w:r>
            <w:r w:rsidR="00DA6018"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9</w:t>
            </w:r>
          </w:p>
        </w:tc>
        <w:tc>
          <w:tcPr>
            <w:tcW w:w="1575" w:type="dxa"/>
            <w:vAlign w:val="bottom"/>
          </w:tcPr>
          <w:p w14:paraId="3251BBB6" w14:textId="79CC4C7D" w:rsidR="00FC70F8" w:rsidRPr="00E12D87" w:rsidRDefault="00FC70F8" w:rsidP="00FC7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27</w:t>
            </w:r>
          </w:p>
        </w:tc>
      </w:tr>
      <w:tr w:rsidR="00FC70F8" w:rsidRPr="00510B42" w14:paraId="146B534F" w14:textId="77777777" w:rsidTr="004B22B9">
        <w:tc>
          <w:tcPr>
            <w:tcW w:w="6030" w:type="dxa"/>
          </w:tcPr>
          <w:p w14:paraId="47B14BAE" w14:textId="77777777" w:rsidR="00FC70F8" w:rsidRPr="00E12D87" w:rsidRDefault="00FC70F8" w:rsidP="00FC70F8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77B13A49" w14:textId="301F8656" w:rsidR="00FC70F8" w:rsidRPr="00E12D87" w:rsidRDefault="00E84BC6" w:rsidP="00FC70F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3</w:t>
            </w:r>
            <w:r w:rsidR="00DA6018"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9</w:t>
            </w:r>
          </w:p>
        </w:tc>
        <w:tc>
          <w:tcPr>
            <w:tcW w:w="1575" w:type="dxa"/>
            <w:vAlign w:val="bottom"/>
          </w:tcPr>
          <w:p w14:paraId="6515E7D2" w14:textId="53028A06" w:rsidR="00FC70F8" w:rsidRPr="00E12D87" w:rsidRDefault="00FC70F8" w:rsidP="00FC70F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27</w:t>
            </w:r>
          </w:p>
        </w:tc>
      </w:tr>
    </w:tbl>
    <w:p w14:paraId="0CEC1325" w14:textId="77777777" w:rsidR="006E0AC3" w:rsidRDefault="006E0AC3" w:rsidP="004B22B9">
      <w:pPr>
        <w:pStyle w:val="Caption"/>
        <w:spacing w:before="240"/>
        <w:ind w:left="540"/>
        <w:rPr>
          <w:rFonts w:ascii="Angsana New" w:hAnsi="Angsana New" w:cs="Angsana New"/>
          <w:cs/>
        </w:rPr>
      </w:pPr>
    </w:p>
    <w:p w14:paraId="4260BA4D" w14:textId="77777777" w:rsidR="006E0AC3" w:rsidRDefault="006E0AC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cs/>
        </w:rPr>
        <w:br w:type="page"/>
      </w:r>
    </w:p>
    <w:p w14:paraId="7467C660" w14:textId="57A725C4" w:rsidR="004B22B9" w:rsidRPr="00510B42" w:rsidRDefault="004B22B9" w:rsidP="004B22B9">
      <w:pPr>
        <w:pStyle w:val="Caption"/>
        <w:spacing w:before="240"/>
        <w:ind w:left="540"/>
        <w:rPr>
          <w:rFonts w:ascii="Angsana New" w:hAnsi="Angsana New" w:cs="Angsana New"/>
        </w:rPr>
      </w:pPr>
      <w:r w:rsidRPr="00510B42">
        <w:rPr>
          <w:rFonts w:ascii="Angsana New" w:hAnsi="Angsana New" w:cs="Angsana New"/>
          <w:cs/>
        </w:rPr>
        <w:lastRenderedPageBreak/>
        <w:t>สรุปรายการกำไรขาดทุนเบ็ดเสร็จ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620"/>
        <w:gridCol w:w="1530"/>
      </w:tblGrid>
      <w:tr w:rsidR="004B22B9" w:rsidRPr="00510B42" w14:paraId="4276F157" w14:textId="77777777" w:rsidTr="00FC70F8">
        <w:trPr>
          <w:tblHeader/>
        </w:trPr>
        <w:tc>
          <w:tcPr>
            <w:tcW w:w="9180" w:type="dxa"/>
            <w:gridSpan w:val="3"/>
            <w:vAlign w:val="bottom"/>
          </w:tcPr>
          <w:p w14:paraId="4C32586B" w14:textId="13D7FD9B" w:rsidR="004B22B9" w:rsidRPr="00E12D87" w:rsidRDefault="004B22B9" w:rsidP="003828BB">
            <w:pPr>
              <w:jc w:val="right"/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(หน่วย</w:t>
            </w:r>
            <w:r w:rsidRPr="00E12D87">
              <w:rPr>
                <w:rFonts w:ascii="Angsana New" w:hAnsi="Angsana New"/>
                <w:sz w:val="28"/>
              </w:rPr>
              <w:t xml:space="preserve">: </w:t>
            </w:r>
            <w:r w:rsidRPr="00E12D8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4B22B9" w:rsidRPr="00510B42" w14:paraId="2D664E64" w14:textId="77777777" w:rsidTr="004B22B9">
        <w:trPr>
          <w:tblHeader/>
        </w:trPr>
        <w:tc>
          <w:tcPr>
            <w:tcW w:w="6030" w:type="dxa"/>
          </w:tcPr>
          <w:p w14:paraId="681562BB" w14:textId="77777777" w:rsidR="004B22B9" w:rsidRPr="00E12D87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7798EC1" w14:textId="77777777" w:rsidR="004B22B9" w:rsidRPr="00E12D87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E12D87">
              <w:rPr>
                <w:rFonts w:ascii="Angsana New" w:hAnsi="Angsana New"/>
                <w:sz w:val="28"/>
              </w:rPr>
              <w:t>31</w:t>
            </w:r>
            <w:r w:rsidRPr="00E12D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4B22B9" w:rsidRPr="00510B42" w14:paraId="162AF2AB" w14:textId="77777777" w:rsidTr="004B22B9">
        <w:trPr>
          <w:tblHeader/>
        </w:trPr>
        <w:tc>
          <w:tcPr>
            <w:tcW w:w="6030" w:type="dxa"/>
          </w:tcPr>
          <w:p w14:paraId="48DA28B8" w14:textId="77777777" w:rsidR="004B22B9" w:rsidRPr="00E12D87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7459053D" w14:textId="77777777" w:rsidR="004B22B9" w:rsidRPr="00E12D87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บริษัท ทรีมันนี่ โฮล</w:t>
            </w:r>
            <w:proofErr w:type="spellStart"/>
            <w:r w:rsidRPr="00E12D87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E12D8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</w:tr>
      <w:tr w:rsidR="00FC70F8" w:rsidRPr="00510B42" w14:paraId="28ED118B" w14:textId="77777777" w:rsidTr="004B22B9">
        <w:trPr>
          <w:tblHeader/>
        </w:trPr>
        <w:tc>
          <w:tcPr>
            <w:tcW w:w="6030" w:type="dxa"/>
          </w:tcPr>
          <w:p w14:paraId="08AC4731" w14:textId="77777777" w:rsidR="00FC70F8" w:rsidRPr="00E12D87" w:rsidRDefault="00FC70F8" w:rsidP="00FC70F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433D7B3" w14:textId="3E08F6E1" w:rsidR="00FC70F8" w:rsidRPr="006E0AC3" w:rsidRDefault="00FC70F8" w:rsidP="006E0A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E0AC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63E6D101" w14:textId="1130B089" w:rsidR="00FC70F8" w:rsidRPr="006E0AC3" w:rsidRDefault="00FC70F8" w:rsidP="006E0A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E0AC3">
              <w:rPr>
                <w:rFonts w:ascii="Angsana New" w:hAnsi="Angsana New"/>
                <w:sz w:val="28"/>
              </w:rPr>
              <w:t>2563</w:t>
            </w:r>
          </w:p>
        </w:tc>
      </w:tr>
      <w:tr w:rsidR="00FC70F8" w:rsidRPr="00510B42" w14:paraId="0C69E81E" w14:textId="77777777" w:rsidTr="004B22B9">
        <w:tc>
          <w:tcPr>
            <w:tcW w:w="6030" w:type="dxa"/>
          </w:tcPr>
          <w:p w14:paraId="29C6D6D7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รายได้ดอกเบี้ย</w:t>
            </w:r>
          </w:p>
        </w:tc>
        <w:tc>
          <w:tcPr>
            <w:tcW w:w="1620" w:type="dxa"/>
            <w:vAlign w:val="bottom"/>
          </w:tcPr>
          <w:p w14:paraId="4C2CCBAC" w14:textId="7AE78074" w:rsidR="00FC70F8" w:rsidRPr="00E12D87" w:rsidRDefault="00B03D01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107</w:t>
            </w:r>
          </w:p>
        </w:tc>
        <w:tc>
          <w:tcPr>
            <w:tcW w:w="1530" w:type="dxa"/>
            <w:vAlign w:val="bottom"/>
          </w:tcPr>
          <w:p w14:paraId="6D8E6FF4" w14:textId="2793305C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43</w:t>
            </w:r>
          </w:p>
        </w:tc>
      </w:tr>
      <w:tr w:rsidR="00FC70F8" w:rsidRPr="00510B42" w14:paraId="7E432E12" w14:textId="77777777" w:rsidTr="004B22B9">
        <w:tc>
          <w:tcPr>
            <w:tcW w:w="6030" w:type="dxa"/>
          </w:tcPr>
          <w:p w14:paraId="55FA7FC5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รายได้ค่าบริการ</w:t>
            </w:r>
          </w:p>
        </w:tc>
        <w:tc>
          <w:tcPr>
            <w:tcW w:w="1620" w:type="dxa"/>
            <w:vAlign w:val="bottom"/>
          </w:tcPr>
          <w:p w14:paraId="06047D3D" w14:textId="5E2D1B95" w:rsidR="00FC70F8" w:rsidRPr="00E12D87" w:rsidRDefault="00B03D01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80</w:t>
            </w:r>
          </w:p>
        </w:tc>
        <w:tc>
          <w:tcPr>
            <w:tcW w:w="1530" w:type="dxa"/>
            <w:vAlign w:val="bottom"/>
          </w:tcPr>
          <w:p w14:paraId="75454A60" w14:textId="733EF6CC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29</w:t>
            </w:r>
          </w:p>
        </w:tc>
      </w:tr>
      <w:tr w:rsidR="00FC70F8" w:rsidRPr="00510B42" w14:paraId="4DF1C381" w14:textId="77777777" w:rsidTr="004B22B9">
        <w:tc>
          <w:tcPr>
            <w:tcW w:w="6030" w:type="dxa"/>
          </w:tcPr>
          <w:p w14:paraId="724B69A3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ค่าใช้จ่ายบริหาร</w:t>
            </w:r>
          </w:p>
        </w:tc>
        <w:tc>
          <w:tcPr>
            <w:tcW w:w="1620" w:type="dxa"/>
            <w:vAlign w:val="bottom"/>
          </w:tcPr>
          <w:p w14:paraId="52209138" w14:textId="36769295" w:rsidR="00FC70F8" w:rsidRPr="00E12D87" w:rsidRDefault="00B03D01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(56)</w:t>
            </w:r>
          </w:p>
        </w:tc>
        <w:tc>
          <w:tcPr>
            <w:tcW w:w="1530" w:type="dxa"/>
            <w:vAlign w:val="bottom"/>
          </w:tcPr>
          <w:p w14:paraId="466FE6B0" w14:textId="705604E2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(37)</w:t>
            </w:r>
          </w:p>
        </w:tc>
      </w:tr>
      <w:tr w:rsidR="00FC70F8" w:rsidRPr="00510B42" w14:paraId="14A98535" w14:textId="77777777" w:rsidTr="004B22B9">
        <w:tc>
          <w:tcPr>
            <w:tcW w:w="6030" w:type="dxa"/>
          </w:tcPr>
          <w:p w14:paraId="4EE61656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vAlign w:val="bottom"/>
          </w:tcPr>
          <w:p w14:paraId="6BF3BF5A" w14:textId="1884B02B" w:rsidR="00FC70F8" w:rsidRPr="00E12D87" w:rsidRDefault="00B03D01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(26)</w:t>
            </w:r>
          </w:p>
        </w:tc>
        <w:tc>
          <w:tcPr>
            <w:tcW w:w="1530" w:type="dxa"/>
            <w:vAlign w:val="bottom"/>
          </w:tcPr>
          <w:p w14:paraId="0100BEEF" w14:textId="1EB60180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(8)</w:t>
            </w:r>
          </w:p>
        </w:tc>
      </w:tr>
      <w:tr w:rsidR="00FC70F8" w:rsidRPr="00510B42" w14:paraId="3A03EB9F" w14:textId="77777777" w:rsidTr="004B22B9">
        <w:tc>
          <w:tcPr>
            <w:tcW w:w="6030" w:type="dxa"/>
          </w:tcPr>
          <w:p w14:paraId="46680671" w14:textId="6F35DE7D" w:rsidR="00FC70F8" w:rsidRPr="00E12D87" w:rsidRDefault="006E0AC3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FCBE745" w14:textId="6F89569D" w:rsidR="00FC70F8" w:rsidRPr="00E12D87" w:rsidRDefault="00064DD7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(39)</w:t>
            </w:r>
          </w:p>
        </w:tc>
        <w:tc>
          <w:tcPr>
            <w:tcW w:w="1530" w:type="dxa"/>
            <w:vAlign w:val="bottom"/>
          </w:tcPr>
          <w:p w14:paraId="6C740580" w14:textId="6C40E972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(8)</w:t>
            </w:r>
          </w:p>
        </w:tc>
      </w:tr>
      <w:tr w:rsidR="00FC70F8" w:rsidRPr="00510B42" w14:paraId="5CE455F6" w14:textId="77777777" w:rsidTr="004B22B9">
        <w:tc>
          <w:tcPr>
            <w:tcW w:w="6030" w:type="dxa"/>
          </w:tcPr>
          <w:p w14:paraId="437310CC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30583A60" w14:textId="7972DBC3" w:rsidR="00FC70F8" w:rsidRPr="00E12D87" w:rsidRDefault="00064DD7" w:rsidP="00632A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(13)</w:t>
            </w:r>
          </w:p>
        </w:tc>
        <w:tc>
          <w:tcPr>
            <w:tcW w:w="1530" w:type="dxa"/>
            <w:vAlign w:val="bottom"/>
          </w:tcPr>
          <w:p w14:paraId="43C44DAA" w14:textId="2D03FE64" w:rsidR="00FC70F8" w:rsidRPr="00E12D87" w:rsidRDefault="00FC70F8" w:rsidP="00632A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(2)</w:t>
            </w:r>
          </w:p>
        </w:tc>
      </w:tr>
      <w:tr w:rsidR="00FC70F8" w:rsidRPr="00510B42" w14:paraId="45B18FBB" w14:textId="77777777" w:rsidTr="004B22B9">
        <w:tc>
          <w:tcPr>
            <w:tcW w:w="6030" w:type="dxa"/>
          </w:tcPr>
          <w:p w14:paraId="3EC2AB17" w14:textId="77777777" w:rsidR="00FC70F8" w:rsidRPr="00E12D87" w:rsidRDefault="00FC70F8" w:rsidP="00FC70F8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 xml:space="preserve">กำไร </w:t>
            </w:r>
          </w:p>
        </w:tc>
        <w:tc>
          <w:tcPr>
            <w:tcW w:w="1620" w:type="dxa"/>
            <w:vAlign w:val="bottom"/>
          </w:tcPr>
          <w:p w14:paraId="4D2A5A56" w14:textId="4AE0327F" w:rsidR="00FC70F8" w:rsidRPr="00E12D87" w:rsidRDefault="00064DD7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53</w:t>
            </w:r>
          </w:p>
        </w:tc>
        <w:tc>
          <w:tcPr>
            <w:tcW w:w="1530" w:type="dxa"/>
            <w:vAlign w:val="bottom"/>
          </w:tcPr>
          <w:p w14:paraId="6CD86BEF" w14:textId="62EA0BCD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17</w:t>
            </w:r>
          </w:p>
        </w:tc>
      </w:tr>
      <w:tr w:rsidR="00FC70F8" w:rsidRPr="00510B42" w14:paraId="07CD3D61" w14:textId="77777777" w:rsidTr="004B22B9">
        <w:tc>
          <w:tcPr>
            <w:tcW w:w="6030" w:type="dxa"/>
          </w:tcPr>
          <w:p w14:paraId="47E3E5F4" w14:textId="77777777" w:rsidR="00FC70F8" w:rsidRPr="00E12D87" w:rsidRDefault="00FC70F8" w:rsidP="00FC70F8">
            <w:pPr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CF9A67F" w14:textId="15FE16FE" w:rsidR="00FC70F8" w:rsidRPr="00E12D87" w:rsidRDefault="00064DD7" w:rsidP="00632A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751C58" w14:textId="1AFBD5EB" w:rsidR="00FC70F8" w:rsidRPr="00E12D87" w:rsidRDefault="00FC70F8" w:rsidP="00632A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sz w:val="28"/>
              </w:rPr>
              <w:t>-</w:t>
            </w:r>
          </w:p>
        </w:tc>
      </w:tr>
      <w:tr w:rsidR="00FC70F8" w:rsidRPr="00510B42" w14:paraId="36587DF7" w14:textId="77777777" w:rsidTr="004B22B9">
        <w:tc>
          <w:tcPr>
            <w:tcW w:w="6030" w:type="dxa"/>
          </w:tcPr>
          <w:p w14:paraId="67B86ACF" w14:textId="77777777" w:rsidR="00FC70F8" w:rsidRPr="00E12D87" w:rsidRDefault="00FC70F8" w:rsidP="00FC70F8">
            <w:pPr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28E6665C" w14:textId="4D185417" w:rsidR="00FC70F8" w:rsidRPr="00E12D87" w:rsidRDefault="00064DD7" w:rsidP="00FC70F8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530" w:type="dxa"/>
            <w:vAlign w:val="bottom"/>
          </w:tcPr>
          <w:p w14:paraId="29F1A520" w14:textId="202FAB4A" w:rsidR="00FC70F8" w:rsidRPr="00E12D87" w:rsidRDefault="00FC70F8" w:rsidP="00FC70F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sz w:val="28"/>
              </w:rPr>
              <w:t>17</w:t>
            </w:r>
          </w:p>
        </w:tc>
      </w:tr>
      <w:tr w:rsidR="00E12D87" w:rsidRPr="00510B42" w14:paraId="0C7CD5DA" w14:textId="77777777" w:rsidTr="004B22B9">
        <w:tc>
          <w:tcPr>
            <w:tcW w:w="6030" w:type="dxa"/>
          </w:tcPr>
          <w:p w14:paraId="2A38CCE7" w14:textId="7A8B7F76" w:rsidR="00E12D87" w:rsidRPr="00E12D87" w:rsidRDefault="00E12D87" w:rsidP="00FC70F8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ส่วนที่ไม่มีอำนาจควบคุม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60198E83" w14:textId="5AD0FF8C" w:rsidR="00E12D87" w:rsidRPr="00E12D87" w:rsidRDefault="00E12D87" w:rsidP="00632A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530" w:type="dxa"/>
            <w:vAlign w:val="bottom"/>
          </w:tcPr>
          <w:p w14:paraId="4F7D1433" w14:textId="66C5BB0D" w:rsidR="00E12D87" w:rsidRPr="00E12D87" w:rsidRDefault="00632A91" w:rsidP="00632A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12D87" w:rsidRPr="00510B42" w14:paraId="30805908" w14:textId="77777777" w:rsidTr="004B22B9">
        <w:tc>
          <w:tcPr>
            <w:tcW w:w="6030" w:type="dxa"/>
          </w:tcPr>
          <w:p w14:paraId="782987DF" w14:textId="64F8465B" w:rsidR="00E12D87" w:rsidRPr="00E12D87" w:rsidRDefault="00E12D87" w:rsidP="00FC70F8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กำไรขาดทุนเบ็ดเสร็จส่วนที่เป็นของผู้ถือหุ้นบริษัทใหญ่</w:t>
            </w:r>
          </w:p>
        </w:tc>
        <w:tc>
          <w:tcPr>
            <w:tcW w:w="1620" w:type="dxa"/>
            <w:vAlign w:val="bottom"/>
          </w:tcPr>
          <w:p w14:paraId="6C4E6DF8" w14:textId="5692A7B7" w:rsidR="00E12D87" w:rsidRPr="00E12D87" w:rsidRDefault="00E12D87" w:rsidP="00FC70F8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30" w:type="dxa"/>
            <w:vAlign w:val="bottom"/>
          </w:tcPr>
          <w:p w14:paraId="17DDBBF5" w14:textId="4E48FD86" w:rsidR="00E12D87" w:rsidRPr="00E12D87" w:rsidRDefault="00E12D87" w:rsidP="00FC70F8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</w:tr>
      <w:tr w:rsidR="00E12D87" w:rsidRPr="00510B42" w14:paraId="69142B01" w14:textId="77777777" w:rsidTr="004B22B9">
        <w:tc>
          <w:tcPr>
            <w:tcW w:w="6030" w:type="dxa"/>
          </w:tcPr>
          <w:p w14:paraId="4FB42957" w14:textId="5FEED307" w:rsidR="00E12D87" w:rsidRPr="00E12D87" w:rsidRDefault="00E12D87" w:rsidP="00FC70F8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รายการปรับปรุงกำไรสุทธิ</w:t>
            </w:r>
          </w:p>
        </w:tc>
        <w:tc>
          <w:tcPr>
            <w:tcW w:w="1620" w:type="dxa"/>
            <w:vAlign w:val="bottom"/>
          </w:tcPr>
          <w:p w14:paraId="4DA2C6A5" w14:textId="6132E3F5" w:rsidR="00E12D87" w:rsidRPr="00E12D87" w:rsidRDefault="00E12D87" w:rsidP="00632A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78AB9230" w14:textId="78600584" w:rsidR="00E12D87" w:rsidRPr="00E12D87" w:rsidRDefault="00E12D87" w:rsidP="00632A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12D87" w:rsidRPr="00510B42" w14:paraId="5644486B" w14:textId="77777777" w:rsidTr="004B22B9">
        <w:tc>
          <w:tcPr>
            <w:tcW w:w="6030" w:type="dxa"/>
          </w:tcPr>
          <w:p w14:paraId="316E0795" w14:textId="0932CABB" w:rsidR="00E12D87" w:rsidRPr="00E12D87" w:rsidRDefault="00E12D87" w:rsidP="00FC70F8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="00632A91">
              <w:rPr>
                <w:rFonts w:ascii="Angsana New" w:hAnsi="Angsana New" w:hint="cs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เบ็ดเสร็จหลังปรับปรุง</w:t>
            </w:r>
          </w:p>
        </w:tc>
        <w:tc>
          <w:tcPr>
            <w:tcW w:w="1620" w:type="dxa"/>
            <w:vAlign w:val="bottom"/>
          </w:tcPr>
          <w:p w14:paraId="65259A3F" w14:textId="76A65AEE" w:rsidR="00E12D87" w:rsidRPr="00E12D87" w:rsidRDefault="00E12D87" w:rsidP="00632A9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530" w:type="dxa"/>
            <w:vAlign w:val="bottom"/>
          </w:tcPr>
          <w:p w14:paraId="6E9B48C9" w14:textId="51AEF3A4" w:rsidR="00E12D87" w:rsidRPr="00E12D87" w:rsidRDefault="00E12D87" w:rsidP="00632A9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</w:tr>
    </w:tbl>
    <w:p w14:paraId="7BE52F30" w14:textId="2021A9A4" w:rsidR="0053416F" w:rsidRPr="0023662D" w:rsidRDefault="007A2C47" w:rsidP="00CC0801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425C4">
        <w:rPr>
          <w:rFonts w:ascii="Angsana New" w:hAnsi="Angsana New"/>
          <w:b/>
          <w:bCs/>
          <w:sz w:val="32"/>
          <w:szCs w:val="32"/>
        </w:rPr>
        <w:t>8</w:t>
      </w:r>
      <w:r w:rsidR="0053416F" w:rsidRPr="0023662D">
        <w:rPr>
          <w:rFonts w:ascii="Angsana New" w:hAnsi="Angsana New"/>
          <w:b/>
          <w:bCs/>
          <w:sz w:val="32"/>
          <w:szCs w:val="32"/>
        </w:rPr>
        <w:t>.</w:t>
      </w:r>
      <w:r w:rsidR="0053416F" w:rsidRPr="0023662D">
        <w:rPr>
          <w:rFonts w:ascii="Angsana New" w:hAnsi="Angsana New"/>
          <w:b/>
          <w:bCs/>
          <w:sz w:val="32"/>
          <w:szCs w:val="32"/>
        </w:rPr>
        <w:tab/>
      </w:r>
      <w:r w:rsidR="0053416F" w:rsidRPr="0023662D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14:paraId="22504910" w14:textId="77777777" w:rsidR="0053416F" w:rsidRPr="0023662D" w:rsidRDefault="0053416F" w:rsidP="00497B0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  <w:gridCol w:w="18"/>
      </w:tblGrid>
      <w:tr w:rsidR="0053416F" w:rsidRPr="0023662D" w14:paraId="19AE02B3" w14:textId="77777777" w:rsidTr="00DD5B3C">
        <w:tc>
          <w:tcPr>
            <w:tcW w:w="4050" w:type="dxa"/>
          </w:tcPr>
          <w:p w14:paraId="7D0FB1C4" w14:textId="77777777" w:rsidR="0053416F" w:rsidRPr="0023662D" w:rsidRDefault="0053416F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0" w:type="dxa"/>
            <w:gridSpan w:val="5"/>
          </w:tcPr>
          <w:p w14:paraId="5E23ACEE" w14:textId="77777777" w:rsidR="0053416F" w:rsidRPr="0023662D" w:rsidRDefault="0053416F" w:rsidP="00497B03">
            <w:pPr>
              <w:pBdr>
                <w:bottom w:val="single" w:sz="4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5B3C" w:rsidRPr="0023662D" w14:paraId="74A8A4B4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43AA5782" w14:textId="77777777" w:rsidR="00DD5B3C" w:rsidRPr="0023662D" w:rsidRDefault="00DD5B3C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8EBDED4" w14:textId="77777777"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เครื่องตกแต่ง </w:t>
            </w:r>
          </w:p>
        </w:tc>
        <w:tc>
          <w:tcPr>
            <w:tcW w:w="1278" w:type="dxa"/>
          </w:tcPr>
          <w:p w14:paraId="0BD06B99" w14:textId="77777777"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เครื่องใช้ </w:t>
            </w:r>
          </w:p>
        </w:tc>
        <w:tc>
          <w:tcPr>
            <w:tcW w:w="1278" w:type="dxa"/>
          </w:tcPr>
          <w:p w14:paraId="55BC745E" w14:textId="77777777"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14:paraId="39C9254C" w14:textId="77777777"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DD5B3C" w:rsidRPr="0023662D" w14:paraId="633EED65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04C39444" w14:textId="77777777" w:rsidR="00DD5B3C" w:rsidRPr="0023662D" w:rsidRDefault="00DD5B3C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E1BA661" w14:textId="77777777"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</w:tcPr>
          <w:p w14:paraId="65CAC17C" w14:textId="77777777"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</w:tcPr>
          <w:p w14:paraId="2E6DA19E" w14:textId="77777777"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1278" w:type="dxa"/>
          </w:tcPr>
          <w:p w14:paraId="3EDDEFA2" w14:textId="77777777"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</w:tr>
      <w:tr w:rsidR="00DD5B3C" w:rsidRPr="0023662D" w14:paraId="7BEE028F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002629D7" w14:textId="77777777" w:rsidR="00DD5B3C" w:rsidRPr="0023662D" w:rsidRDefault="00DD5B3C" w:rsidP="00497B03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</w:tcPr>
          <w:p w14:paraId="531FD108" w14:textId="77777777"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14:paraId="06A2F508" w14:textId="77777777"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14:paraId="349EDC98" w14:textId="77777777"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14:paraId="4D817EE5" w14:textId="77777777"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FC70F8" w:rsidRPr="0023662D" w14:paraId="37520673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74E53350" w14:textId="0B519250" w:rsidR="00FC70F8" w:rsidRPr="0023662D" w:rsidRDefault="00FC70F8" w:rsidP="00FC70F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  <w:vAlign w:val="bottom"/>
          </w:tcPr>
          <w:p w14:paraId="17EE7E93" w14:textId="4D76415A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45,316</w:t>
            </w:r>
          </w:p>
        </w:tc>
        <w:tc>
          <w:tcPr>
            <w:tcW w:w="1278" w:type="dxa"/>
            <w:vAlign w:val="bottom"/>
          </w:tcPr>
          <w:p w14:paraId="337A8048" w14:textId="7BB9DB86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104,357</w:t>
            </w:r>
          </w:p>
        </w:tc>
        <w:tc>
          <w:tcPr>
            <w:tcW w:w="1278" w:type="dxa"/>
            <w:vAlign w:val="bottom"/>
          </w:tcPr>
          <w:p w14:paraId="7D980A71" w14:textId="19323CE3" w:rsidR="00FC70F8" w:rsidRPr="0023662D" w:rsidRDefault="002B3C5C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20,545</w:t>
            </w:r>
          </w:p>
        </w:tc>
        <w:tc>
          <w:tcPr>
            <w:tcW w:w="1278" w:type="dxa"/>
            <w:vAlign w:val="bottom"/>
          </w:tcPr>
          <w:p w14:paraId="4CD58B69" w14:textId="5BEE950F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</w:t>
            </w:r>
            <w:r w:rsidR="00CD2F13">
              <w:rPr>
                <w:rFonts w:ascii="Angsana New" w:hAnsi="Angsana New"/>
                <w:color w:val="000000" w:themeColor="text1"/>
                <w:sz w:val="26"/>
                <w:szCs w:val="26"/>
              </w:rPr>
              <w:t>0,218</w:t>
            </w:r>
          </w:p>
        </w:tc>
      </w:tr>
      <w:tr w:rsidR="00FC70F8" w:rsidRPr="0023662D" w14:paraId="351636E4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60CE324E" w14:textId="77777777" w:rsidR="00FC70F8" w:rsidRPr="0023662D" w:rsidRDefault="00FC70F8" w:rsidP="00FC70F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8" w:type="dxa"/>
            <w:vAlign w:val="bottom"/>
          </w:tcPr>
          <w:p w14:paraId="616CD3F1" w14:textId="5677837C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278" w:type="dxa"/>
            <w:vAlign w:val="bottom"/>
          </w:tcPr>
          <w:p w14:paraId="270BBD30" w14:textId="7B77F2C6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2,709</w:t>
            </w:r>
          </w:p>
        </w:tc>
        <w:tc>
          <w:tcPr>
            <w:tcW w:w="1278" w:type="dxa"/>
            <w:vAlign w:val="bottom"/>
          </w:tcPr>
          <w:p w14:paraId="08659EDA" w14:textId="59F77EDC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4,793</w:t>
            </w:r>
          </w:p>
        </w:tc>
        <w:tc>
          <w:tcPr>
            <w:tcW w:w="1278" w:type="dxa"/>
            <w:vAlign w:val="bottom"/>
          </w:tcPr>
          <w:p w14:paraId="3D8BBE74" w14:textId="259D0078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7,519</w:t>
            </w:r>
          </w:p>
        </w:tc>
      </w:tr>
      <w:tr w:rsidR="00FC70F8" w:rsidRPr="0023662D" w14:paraId="14035E5D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30449EFF" w14:textId="77777777" w:rsidR="00FC70F8" w:rsidRPr="0023662D" w:rsidRDefault="00FC70F8" w:rsidP="00FC70F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vAlign w:val="bottom"/>
          </w:tcPr>
          <w:p w14:paraId="53947221" w14:textId="790BC250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00EB3F7F" w14:textId="1F7BDA09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(209)</w:t>
            </w:r>
          </w:p>
        </w:tc>
        <w:tc>
          <w:tcPr>
            <w:tcW w:w="1278" w:type="dxa"/>
            <w:vAlign w:val="bottom"/>
          </w:tcPr>
          <w:p w14:paraId="5BEFA701" w14:textId="55D3F92F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(4,183)</w:t>
            </w:r>
          </w:p>
        </w:tc>
        <w:tc>
          <w:tcPr>
            <w:tcW w:w="1278" w:type="dxa"/>
            <w:vAlign w:val="bottom"/>
          </w:tcPr>
          <w:p w14:paraId="13E6B03A" w14:textId="0F87EC0B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(4,392)</w:t>
            </w:r>
          </w:p>
        </w:tc>
      </w:tr>
      <w:tr w:rsidR="00FC70F8" w:rsidRPr="0023662D" w14:paraId="4D325E27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6047DF96" w14:textId="77777777" w:rsidR="00FC70F8" w:rsidRPr="0023662D" w:rsidRDefault="00FC70F8" w:rsidP="00FC70F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vAlign w:val="bottom"/>
          </w:tcPr>
          <w:p w14:paraId="40597A79" w14:textId="3156FF6C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(174)</w:t>
            </w:r>
          </w:p>
        </w:tc>
        <w:tc>
          <w:tcPr>
            <w:tcW w:w="1278" w:type="dxa"/>
            <w:vAlign w:val="bottom"/>
          </w:tcPr>
          <w:p w14:paraId="43BC4CE6" w14:textId="78EB4FF5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278" w:type="dxa"/>
            <w:vAlign w:val="bottom"/>
          </w:tcPr>
          <w:p w14:paraId="29DEDE56" w14:textId="74BEEEE6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6604475B" w14:textId="388E7EC7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(179)</w:t>
            </w:r>
          </w:p>
        </w:tc>
      </w:tr>
      <w:tr w:rsidR="00FC70F8" w:rsidRPr="0023662D" w14:paraId="7DB7DB94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2052CDD2" w14:textId="251DC82E" w:rsidR="00FC70F8" w:rsidRPr="0023662D" w:rsidRDefault="00FC70F8" w:rsidP="00FC70F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  <w:vAlign w:val="bottom"/>
          </w:tcPr>
          <w:p w14:paraId="23AEA7FD" w14:textId="4DA25D60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45,159</w:t>
            </w:r>
          </w:p>
        </w:tc>
        <w:tc>
          <w:tcPr>
            <w:tcW w:w="1278" w:type="dxa"/>
            <w:vAlign w:val="bottom"/>
          </w:tcPr>
          <w:p w14:paraId="7E6F5F4F" w14:textId="68E517D8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106,852</w:t>
            </w:r>
          </w:p>
        </w:tc>
        <w:tc>
          <w:tcPr>
            <w:tcW w:w="1278" w:type="dxa"/>
            <w:vAlign w:val="bottom"/>
          </w:tcPr>
          <w:p w14:paraId="11A86811" w14:textId="37D0AFDB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21,155</w:t>
            </w:r>
          </w:p>
        </w:tc>
        <w:tc>
          <w:tcPr>
            <w:tcW w:w="1278" w:type="dxa"/>
            <w:vAlign w:val="bottom"/>
          </w:tcPr>
          <w:p w14:paraId="04AD0C27" w14:textId="5BF73E19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173,166</w:t>
            </w:r>
          </w:p>
        </w:tc>
      </w:tr>
      <w:tr w:rsidR="00FC70F8" w:rsidRPr="0023662D" w14:paraId="4CF76FE8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3D8C9B3A" w14:textId="77777777" w:rsidR="00FC70F8" w:rsidRPr="0023662D" w:rsidRDefault="00FC70F8" w:rsidP="00FC70F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8" w:type="dxa"/>
            <w:vAlign w:val="bottom"/>
          </w:tcPr>
          <w:p w14:paraId="562BE5E6" w14:textId="797232AF" w:rsidR="00FC70F8" w:rsidRPr="0023662D" w:rsidRDefault="004A641A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725</w:t>
            </w:r>
          </w:p>
        </w:tc>
        <w:tc>
          <w:tcPr>
            <w:tcW w:w="1278" w:type="dxa"/>
            <w:vAlign w:val="bottom"/>
          </w:tcPr>
          <w:p w14:paraId="6D1F7C9F" w14:textId="258CE3E8" w:rsidR="00FC70F8" w:rsidRPr="00B13A38" w:rsidRDefault="00407FEE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826EC1"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23582C">
              <w:rPr>
                <w:rFonts w:ascii="Angsana New" w:hAnsi="Angsana New"/>
                <w:color w:val="000000" w:themeColor="text1"/>
                <w:sz w:val="26"/>
                <w:szCs w:val="26"/>
              </w:rPr>
              <w:t>269</w:t>
            </w:r>
          </w:p>
        </w:tc>
        <w:tc>
          <w:tcPr>
            <w:tcW w:w="1278" w:type="dxa"/>
            <w:vAlign w:val="bottom"/>
          </w:tcPr>
          <w:p w14:paraId="6BFCD852" w14:textId="6C347715" w:rsidR="00FC70F8" w:rsidRPr="0023662D" w:rsidRDefault="00656C8C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5E03A5AB" w14:textId="2E32BBE5" w:rsidR="00FC70F8" w:rsidRPr="0023662D" w:rsidRDefault="0023582C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3,994</w:t>
            </w:r>
          </w:p>
        </w:tc>
      </w:tr>
      <w:tr w:rsidR="00FC70F8" w:rsidRPr="0023662D" w14:paraId="6898B83E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4B8CE881" w14:textId="77777777" w:rsidR="00FC70F8" w:rsidRPr="0023662D" w:rsidRDefault="00FC70F8" w:rsidP="00FC70F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vAlign w:val="bottom"/>
          </w:tcPr>
          <w:p w14:paraId="77C072CE" w14:textId="14C66274" w:rsidR="00FC70F8" w:rsidRPr="00240E25" w:rsidRDefault="000C3BFD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278" w:type="dxa"/>
            <w:vAlign w:val="bottom"/>
          </w:tcPr>
          <w:p w14:paraId="2D012FCA" w14:textId="3A3617D3" w:rsidR="00FC70F8" w:rsidRPr="00240E25" w:rsidRDefault="00407FEE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(12,588)</w:t>
            </w:r>
          </w:p>
        </w:tc>
        <w:tc>
          <w:tcPr>
            <w:tcW w:w="1278" w:type="dxa"/>
            <w:vAlign w:val="bottom"/>
          </w:tcPr>
          <w:p w14:paraId="2193220A" w14:textId="40DB3A0C" w:rsidR="00FC70F8" w:rsidRPr="0023662D" w:rsidRDefault="00656C8C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(2,665)</w:t>
            </w:r>
          </w:p>
        </w:tc>
        <w:tc>
          <w:tcPr>
            <w:tcW w:w="1278" w:type="dxa"/>
            <w:vAlign w:val="bottom"/>
          </w:tcPr>
          <w:p w14:paraId="248DA251" w14:textId="54FD07FB" w:rsidR="00FC70F8" w:rsidRPr="0023662D" w:rsidRDefault="00542B41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(15,258)</w:t>
            </w:r>
          </w:p>
        </w:tc>
      </w:tr>
      <w:tr w:rsidR="00FC70F8" w:rsidRPr="0023662D" w14:paraId="0C6C8DF2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45E112EA" w14:textId="77777777" w:rsidR="00FC70F8" w:rsidRPr="0023662D" w:rsidRDefault="00FC70F8" w:rsidP="00FC70F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vAlign w:val="bottom"/>
          </w:tcPr>
          <w:p w14:paraId="669F8687" w14:textId="6B74C5CC" w:rsidR="00FC70F8" w:rsidRPr="00240E25" w:rsidRDefault="00D15B49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(5,562)</w:t>
            </w:r>
          </w:p>
        </w:tc>
        <w:tc>
          <w:tcPr>
            <w:tcW w:w="1278" w:type="dxa"/>
            <w:vAlign w:val="bottom"/>
          </w:tcPr>
          <w:p w14:paraId="10F8DBFC" w14:textId="143B6225" w:rsidR="00FC70F8" w:rsidRPr="00240E25" w:rsidRDefault="00407FEE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(4,485)</w:t>
            </w:r>
          </w:p>
        </w:tc>
        <w:tc>
          <w:tcPr>
            <w:tcW w:w="1278" w:type="dxa"/>
            <w:vAlign w:val="bottom"/>
          </w:tcPr>
          <w:p w14:paraId="361C1E73" w14:textId="043CD635" w:rsidR="00FC70F8" w:rsidRPr="0023662D" w:rsidRDefault="00656C8C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6FC8FBB0" w14:textId="4D5A3E6C" w:rsidR="00FC70F8" w:rsidRPr="0023662D" w:rsidRDefault="006513EA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(10,047)</w:t>
            </w:r>
          </w:p>
        </w:tc>
      </w:tr>
      <w:tr w:rsidR="00FC70F8" w:rsidRPr="0023662D" w14:paraId="3B888332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3B8E2BE5" w14:textId="3A8D5DD8" w:rsidR="00FC70F8" w:rsidRPr="0023662D" w:rsidRDefault="00FC70F8" w:rsidP="00FC70F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8" w:type="dxa"/>
            <w:vAlign w:val="bottom"/>
          </w:tcPr>
          <w:p w14:paraId="5836C5C2" w14:textId="1408F0BD" w:rsidR="00FC70F8" w:rsidRPr="00240E25" w:rsidRDefault="009C654E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40,317</w:t>
            </w:r>
          </w:p>
        </w:tc>
        <w:tc>
          <w:tcPr>
            <w:tcW w:w="1278" w:type="dxa"/>
            <w:vAlign w:val="bottom"/>
          </w:tcPr>
          <w:p w14:paraId="484D8DF3" w14:textId="7A9222D7" w:rsidR="00FC70F8" w:rsidRPr="00240E25" w:rsidRDefault="00DC3464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93,</w:t>
            </w:r>
            <w:r w:rsidR="0023582C">
              <w:rPr>
                <w:rFonts w:ascii="Angsana New" w:hAnsi="Angsan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278" w:type="dxa"/>
            <w:vAlign w:val="bottom"/>
          </w:tcPr>
          <w:p w14:paraId="624B8163" w14:textId="2107C45B" w:rsidR="00FC70F8" w:rsidRPr="0023662D" w:rsidRDefault="007A2FCC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18,490</w:t>
            </w:r>
          </w:p>
        </w:tc>
        <w:tc>
          <w:tcPr>
            <w:tcW w:w="1278" w:type="dxa"/>
            <w:vAlign w:val="bottom"/>
          </w:tcPr>
          <w:p w14:paraId="05AF9234" w14:textId="0337C3A2" w:rsidR="00FC70F8" w:rsidRPr="0023662D" w:rsidRDefault="006513EA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151,</w:t>
            </w:r>
            <w:r w:rsidR="0023582C">
              <w:rPr>
                <w:rFonts w:ascii="Angsana New" w:hAnsi="Angsana New"/>
                <w:color w:val="000000" w:themeColor="text1"/>
                <w:sz w:val="26"/>
                <w:szCs w:val="26"/>
              </w:rPr>
              <w:t>855</w:t>
            </w:r>
          </w:p>
        </w:tc>
      </w:tr>
    </w:tbl>
    <w:p w14:paraId="550CE1DD" w14:textId="77777777" w:rsidR="006E0AC3" w:rsidRPr="0023662D" w:rsidRDefault="006E0AC3" w:rsidP="006E0AC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23662D">
        <w:rPr>
          <w:rFonts w:ascii="Angsana New" w:hAnsi="Angsana New"/>
          <w:sz w:val="28"/>
        </w:rPr>
        <w:lastRenderedPageBreak/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05"/>
        <w:gridCol w:w="1845"/>
        <w:gridCol w:w="1278"/>
        <w:gridCol w:w="702"/>
        <w:gridCol w:w="576"/>
        <w:gridCol w:w="1278"/>
        <w:gridCol w:w="1278"/>
        <w:gridCol w:w="18"/>
      </w:tblGrid>
      <w:tr w:rsidR="006E0AC3" w:rsidRPr="0023662D" w14:paraId="071D7EF0" w14:textId="77777777" w:rsidTr="006E0AC3">
        <w:tc>
          <w:tcPr>
            <w:tcW w:w="4050" w:type="dxa"/>
            <w:gridSpan w:val="2"/>
          </w:tcPr>
          <w:p w14:paraId="6A41B26D" w14:textId="77777777" w:rsidR="006E0AC3" w:rsidRPr="0023662D" w:rsidRDefault="006E0AC3" w:rsidP="004B241C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0" w:type="dxa"/>
            <w:gridSpan w:val="6"/>
          </w:tcPr>
          <w:p w14:paraId="7566E2F3" w14:textId="77777777" w:rsidR="006E0AC3" w:rsidRPr="0023662D" w:rsidRDefault="006E0AC3" w:rsidP="004B241C">
            <w:pPr>
              <w:pBdr>
                <w:bottom w:val="single" w:sz="4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E0AC3" w:rsidRPr="0023662D" w14:paraId="65AC5F79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119B7E01" w14:textId="77777777" w:rsidR="006E0AC3" w:rsidRPr="0023662D" w:rsidRDefault="006E0AC3" w:rsidP="004B241C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53DA46A" w14:textId="77777777" w:rsidR="006E0AC3" w:rsidRPr="0023662D" w:rsidRDefault="006E0AC3" w:rsidP="004B241C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เครื่องตกแต่ง </w:t>
            </w:r>
          </w:p>
        </w:tc>
        <w:tc>
          <w:tcPr>
            <w:tcW w:w="1278" w:type="dxa"/>
            <w:gridSpan w:val="2"/>
          </w:tcPr>
          <w:p w14:paraId="78D924E3" w14:textId="77777777" w:rsidR="006E0AC3" w:rsidRPr="0023662D" w:rsidRDefault="006E0AC3" w:rsidP="004B241C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เครื่องใช้ </w:t>
            </w:r>
          </w:p>
        </w:tc>
        <w:tc>
          <w:tcPr>
            <w:tcW w:w="1278" w:type="dxa"/>
          </w:tcPr>
          <w:p w14:paraId="3D690303" w14:textId="77777777" w:rsidR="006E0AC3" w:rsidRPr="0023662D" w:rsidRDefault="006E0AC3" w:rsidP="004B241C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14:paraId="00A56F52" w14:textId="77777777" w:rsidR="006E0AC3" w:rsidRPr="0023662D" w:rsidRDefault="006E0AC3" w:rsidP="004B241C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6E0AC3" w:rsidRPr="0023662D" w14:paraId="0DC735B3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20D79820" w14:textId="77777777" w:rsidR="006E0AC3" w:rsidRPr="0023662D" w:rsidRDefault="006E0AC3" w:rsidP="004B241C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9F3C989" w14:textId="77777777" w:rsidR="006E0AC3" w:rsidRPr="0023662D" w:rsidRDefault="006E0AC3" w:rsidP="004B241C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  <w:gridSpan w:val="2"/>
          </w:tcPr>
          <w:p w14:paraId="6887524D" w14:textId="77777777" w:rsidR="006E0AC3" w:rsidRPr="0023662D" w:rsidRDefault="006E0AC3" w:rsidP="004B241C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</w:tcPr>
          <w:p w14:paraId="2A6D4365" w14:textId="77777777" w:rsidR="006E0AC3" w:rsidRPr="0023662D" w:rsidRDefault="006E0AC3" w:rsidP="004B241C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1278" w:type="dxa"/>
          </w:tcPr>
          <w:p w14:paraId="3CBF30FD" w14:textId="77777777" w:rsidR="006E0AC3" w:rsidRPr="0023662D" w:rsidRDefault="006E0AC3" w:rsidP="004B241C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</w:tr>
      <w:tr w:rsidR="00FC70F8" w:rsidRPr="0023662D" w14:paraId="7F32EED7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7F1DF8BE" w14:textId="1A8E9C15" w:rsidR="00FC70F8" w:rsidRPr="0023662D" w:rsidRDefault="00FC70F8" w:rsidP="00FC70F8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8" w:type="dxa"/>
            <w:vAlign w:val="bottom"/>
          </w:tcPr>
          <w:p w14:paraId="3BDC7A39" w14:textId="77777777" w:rsidR="00FC70F8" w:rsidRPr="00240E25" w:rsidRDefault="00FC70F8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449B773" w14:textId="77777777" w:rsidR="00FC70F8" w:rsidRPr="00240E25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0F68FA" w14:textId="77777777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3B337C" w14:textId="77777777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C70F8" w:rsidRPr="0023662D" w14:paraId="70E5ECE5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6001A34B" w14:textId="35734977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  <w:vAlign w:val="bottom"/>
          </w:tcPr>
          <w:p w14:paraId="39E25162" w14:textId="0A5B4FF6" w:rsidR="00FC70F8" w:rsidRPr="00240E25" w:rsidRDefault="00FC70F8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45,050</w:t>
            </w:r>
          </w:p>
        </w:tc>
        <w:tc>
          <w:tcPr>
            <w:tcW w:w="1278" w:type="dxa"/>
            <w:gridSpan w:val="2"/>
            <w:vAlign w:val="bottom"/>
          </w:tcPr>
          <w:p w14:paraId="3A58EDF9" w14:textId="514DE144" w:rsidR="00FC70F8" w:rsidRPr="00240E25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86,635</w:t>
            </w:r>
          </w:p>
        </w:tc>
        <w:tc>
          <w:tcPr>
            <w:tcW w:w="1278" w:type="dxa"/>
            <w:vAlign w:val="bottom"/>
          </w:tcPr>
          <w:p w14:paraId="00AE4D57" w14:textId="2ACA4591" w:rsidR="00FC70F8" w:rsidRPr="0023662D" w:rsidRDefault="0075602D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13,140</w:t>
            </w:r>
          </w:p>
        </w:tc>
        <w:tc>
          <w:tcPr>
            <w:tcW w:w="1278" w:type="dxa"/>
            <w:vAlign w:val="bottom"/>
          </w:tcPr>
          <w:p w14:paraId="39D9BAF4" w14:textId="0138A79D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</w:t>
            </w:r>
            <w:r w:rsidR="00CB6EF9">
              <w:rPr>
                <w:rFonts w:ascii="Angsana New" w:hAnsi="Angsana New"/>
                <w:color w:val="000000" w:themeColor="text1"/>
                <w:sz w:val="26"/>
                <w:szCs w:val="26"/>
              </w:rPr>
              <w:t>4,825</w:t>
            </w:r>
          </w:p>
        </w:tc>
      </w:tr>
      <w:tr w:rsidR="00FC70F8" w:rsidRPr="0023662D" w14:paraId="66C327F7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3FBDF2B8" w14:textId="77777777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vAlign w:val="bottom"/>
          </w:tcPr>
          <w:p w14:paraId="75155B7A" w14:textId="59FE7F7B" w:rsidR="00FC70F8" w:rsidRPr="00240E25" w:rsidRDefault="00FC70F8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206</w:t>
            </w:r>
          </w:p>
        </w:tc>
        <w:tc>
          <w:tcPr>
            <w:tcW w:w="1278" w:type="dxa"/>
            <w:gridSpan w:val="2"/>
            <w:vAlign w:val="bottom"/>
          </w:tcPr>
          <w:p w14:paraId="4F6340F8" w14:textId="68DC78AD" w:rsidR="00FC70F8" w:rsidRPr="00240E25" w:rsidRDefault="00FC70F8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7,081</w:t>
            </w:r>
          </w:p>
        </w:tc>
        <w:tc>
          <w:tcPr>
            <w:tcW w:w="1278" w:type="dxa"/>
            <w:vAlign w:val="bottom"/>
          </w:tcPr>
          <w:p w14:paraId="2DC0486E" w14:textId="5DF9B916" w:rsidR="00FC70F8" w:rsidRPr="0023662D" w:rsidRDefault="00FC70F8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2,376</w:t>
            </w:r>
          </w:p>
        </w:tc>
        <w:tc>
          <w:tcPr>
            <w:tcW w:w="1278" w:type="dxa"/>
            <w:vAlign w:val="bottom"/>
          </w:tcPr>
          <w:p w14:paraId="44A771BD" w14:textId="06DE44A3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9,663</w:t>
            </w:r>
          </w:p>
        </w:tc>
      </w:tr>
      <w:tr w:rsidR="00FC70F8" w:rsidRPr="0023662D" w14:paraId="3224019B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67E1136F" w14:textId="77777777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78" w:type="dxa"/>
            <w:vAlign w:val="bottom"/>
          </w:tcPr>
          <w:p w14:paraId="40B367F5" w14:textId="31B12C45" w:rsidR="00FC70F8" w:rsidRPr="00240E25" w:rsidRDefault="00FC70F8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DA80BA7" w14:textId="06963183" w:rsidR="00FC70F8" w:rsidRPr="00240E25" w:rsidRDefault="00FC70F8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(197)</w:t>
            </w:r>
          </w:p>
        </w:tc>
        <w:tc>
          <w:tcPr>
            <w:tcW w:w="1278" w:type="dxa"/>
            <w:vAlign w:val="bottom"/>
          </w:tcPr>
          <w:p w14:paraId="72D3E3DA" w14:textId="60B0AA65" w:rsidR="00FC70F8" w:rsidRPr="0023662D" w:rsidRDefault="00FC70F8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(4,183)</w:t>
            </w:r>
          </w:p>
        </w:tc>
        <w:tc>
          <w:tcPr>
            <w:tcW w:w="1278" w:type="dxa"/>
            <w:vAlign w:val="bottom"/>
          </w:tcPr>
          <w:p w14:paraId="45D90866" w14:textId="4E9CC305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(4,380)</w:t>
            </w:r>
          </w:p>
        </w:tc>
      </w:tr>
      <w:tr w:rsidR="00FC70F8" w:rsidRPr="0023662D" w14:paraId="611E1574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2A5E54E7" w14:textId="77777777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78" w:type="dxa"/>
            <w:vAlign w:val="bottom"/>
          </w:tcPr>
          <w:p w14:paraId="7FEBE13B" w14:textId="66572903" w:rsidR="00FC70F8" w:rsidRPr="00240E25" w:rsidRDefault="00FC70F8" w:rsidP="00FC70F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(129)</w:t>
            </w:r>
          </w:p>
        </w:tc>
        <w:tc>
          <w:tcPr>
            <w:tcW w:w="1278" w:type="dxa"/>
            <w:gridSpan w:val="2"/>
            <w:vAlign w:val="bottom"/>
          </w:tcPr>
          <w:p w14:paraId="172C80EF" w14:textId="3488378C" w:rsidR="00FC70F8" w:rsidRPr="00240E25" w:rsidRDefault="00FC70F8" w:rsidP="00FC70F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(4)</w:t>
            </w:r>
          </w:p>
        </w:tc>
        <w:tc>
          <w:tcPr>
            <w:tcW w:w="1278" w:type="dxa"/>
            <w:vAlign w:val="bottom"/>
          </w:tcPr>
          <w:p w14:paraId="215B04E7" w14:textId="50E5C0D3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3BD7CE9C" w14:textId="7815819D" w:rsidR="00FC70F8" w:rsidRPr="0023662D" w:rsidRDefault="00FC70F8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(133)</w:t>
            </w:r>
          </w:p>
        </w:tc>
      </w:tr>
      <w:tr w:rsidR="00FC70F8" w:rsidRPr="0023662D" w14:paraId="48959F3C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5A29FABA" w14:textId="0B42AEA0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  <w:vAlign w:val="bottom"/>
          </w:tcPr>
          <w:p w14:paraId="17848784" w14:textId="6C1A5D7E" w:rsidR="00FC70F8" w:rsidRPr="00240E25" w:rsidRDefault="00FC70F8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45,127</w:t>
            </w:r>
          </w:p>
        </w:tc>
        <w:tc>
          <w:tcPr>
            <w:tcW w:w="1278" w:type="dxa"/>
            <w:gridSpan w:val="2"/>
            <w:vAlign w:val="bottom"/>
          </w:tcPr>
          <w:p w14:paraId="524F938A" w14:textId="4A81958C" w:rsidR="00FC70F8" w:rsidRPr="00240E25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93,515</w:t>
            </w:r>
          </w:p>
        </w:tc>
        <w:tc>
          <w:tcPr>
            <w:tcW w:w="1278" w:type="dxa"/>
            <w:vAlign w:val="bottom"/>
          </w:tcPr>
          <w:p w14:paraId="51DC0500" w14:textId="6852EF8D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11,333</w:t>
            </w:r>
          </w:p>
        </w:tc>
        <w:tc>
          <w:tcPr>
            <w:tcW w:w="1278" w:type="dxa"/>
            <w:vAlign w:val="bottom"/>
          </w:tcPr>
          <w:p w14:paraId="00B8B21C" w14:textId="50BCF04E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149,975</w:t>
            </w:r>
          </w:p>
        </w:tc>
      </w:tr>
      <w:tr w:rsidR="00FC70F8" w:rsidRPr="0023662D" w14:paraId="365F5A9F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2063ACDE" w14:textId="77777777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vAlign w:val="bottom"/>
          </w:tcPr>
          <w:p w14:paraId="2AEB7925" w14:textId="5A5863BB" w:rsidR="00FC70F8" w:rsidRPr="00240E25" w:rsidRDefault="00B0757A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278" w:type="dxa"/>
            <w:gridSpan w:val="2"/>
            <w:vAlign w:val="bottom"/>
          </w:tcPr>
          <w:p w14:paraId="269358A2" w14:textId="566719AA" w:rsidR="00FC70F8" w:rsidRPr="00240E25" w:rsidRDefault="00407FEE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5,</w:t>
            </w:r>
            <w:r w:rsidR="0023582C">
              <w:rPr>
                <w:rFonts w:ascii="Angsana New" w:hAnsi="Angsana New"/>
                <w:color w:val="000000" w:themeColor="text1"/>
                <w:sz w:val="26"/>
                <w:szCs w:val="26"/>
              </w:rPr>
              <w:t>708</w:t>
            </w:r>
          </w:p>
        </w:tc>
        <w:tc>
          <w:tcPr>
            <w:tcW w:w="1278" w:type="dxa"/>
            <w:vAlign w:val="bottom"/>
          </w:tcPr>
          <w:p w14:paraId="7DBC10AB" w14:textId="55DF207C" w:rsidR="00FC70F8" w:rsidRPr="0023662D" w:rsidRDefault="00954EBB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3,149</w:t>
            </w:r>
          </w:p>
        </w:tc>
        <w:tc>
          <w:tcPr>
            <w:tcW w:w="1278" w:type="dxa"/>
            <w:vAlign w:val="bottom"/>
          </w:tcPr>
          <w:p w14:paraId="32D87DD0" w14:textId="2DE52135" w:rsidR="00FC70F8" w:rsidRPr="0023662D" w:rsidRDefault="007A64EC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9,</w:t>
            </w:r>
            <w:r w:rsidR="0023582C">
              <w:rPr>
                <w:rFonts w:ascii="Angsana New" w:hAnsi="Angsana New"/>
                <w:color w:val="000000" w:themeColor="text1"/>
                <w:sz w:val="26"/>
                <w:szCs w:val="26"/>
              </w:rPr>
              <w:t>077</w:t>
            </w:r>
          </w:p>
        </w:tc>
      </w:tr>
      <w:tr w:rsidR="00FC70F8" w:rsidRPr="0023662D" w14:paraId="456653F6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0324593C" w14:textId="77777777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78" w:type="dxa"/>
            <w:vAlign w:val="bottom"/>
          </w:tcPr>
          <w:p w14:paraId="2480139D" w14:textId="5F4A26C0" w:rsidR="00FC70F8" w:rsidRPr="00240E25" w:rsidRDefault="00B0757A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278" w:type="dxa"/>
            <w:gridSpan w:val="2"/>
            <w:vAlign w:val="bottom"/>
          </w:tcPr>
          <w:p w14:paraId="607D2615" w14:textId="779B34AD" w:rsidR="00FC70F8" w:rsidRPr="00240E25" w:rsidRDefault="00656C8C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(12,588)</w:t>
            </w:r>
          </w:p>
        </w:tc>
        <w:tc>
          <w:tcPr>
            <w:tcW w:w="1278" w:type="dxa"/>
            <w:vAlign w:val="bottom"/>
          </w:tcPr>
          <w:p w14:paraId="3C2ADF60" w14:textId="13CDB1A9" w:rsidR="00FC70F8" w:rsidRPr="0023662D" w:rsidRDefault="00954EBB" w:rsidP="00FC70F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(2,665)</w:t>
            </w:r>
          </w:p>
        </w:tc>
        <w:tc>
          <w:tcPr>
            <w:tcW w:w="1278" w:type="dxa"/>
            <w:vAlign w:val="bottom"/>
          </w:tcPr>
          <w:p w14:paraId="53C8475B" w14:textId="2C8F8EFC" w:rsidR="00FC70F8" w:rsidRPr="0023662D" w:rsidRDefault="007A64EC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(15,258)</w:t>
            </w:r>
          </w:p>
        </w:tc>
      </w:tr>
      <w:tr w:rsidR="00FC70F8" w:rsidRPr="0023662D" w14:paraId="5636C302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01AFDF69" w14:textId="77777777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78" w:type="dxa"/>
            <w:vAlign w:val="bottom"/>
          </w:tcPr>
          <w:p w14:paraId="531A66DB" w14:textId="4115AA9A" w:rsidR="00FC70F8" w:rsidRPr="00240E25" w:rsidRDefault="00B0757A" w:rsidP="00FC70F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(5,559)</w:t>
            </w:r>
          </w:p>
        </w:tc>
        <w:tc>
          <w:tcPr>
            <w:tcW w:w="1278" w:type="dxa"/>
            <w:gridSpan w:val="2"/>
            <w:vAlign w:val="bottom"/>
          </w:tcPr>
          <w:p w14:paraId="36E8C3BE" w14:textId="12BCB33A" w:rsidR="00FC70F8" w:rsidRPr="00240E25" w:rsidRDefault="00656C8C" w:rsidP="00FC70F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(4,485)</w:t>
            </w:r>
          </w:p>
        </w:tc>
        <w:tc>
          <w:tcPr>
            <w:tcW w:w="1278" w:type="dxa"/>
            <w:vAlign w:val="bottom"/>
          </w:tcPr>
          <w:p w14:paraId="1AAA14E3" w14:textId="55255418" w:rsidR="00FC70F8" w:rsidRPr="0023662D" w:rsidRDefault="00954EBB" w:rsidP="00FC70F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09EFF92C" w14:textId="7615ABDA" w:rsidR="00FC70F8" w:rsidRPr="0023662D" w:rsidRDefault="00235DDD" w:rsidP="00FC70F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(10,044)</w:t>
            </w:r>
          </w:p>
        </w:tc>
      </w:tr>
      <w:tr w:rsidR="00FC70F8" w:rsidRPr="0023662D" w14:paraId="4E280CCD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0DE3FC25" w14:textId="4C5743BB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8" w:type="dxa"/>
            <w:vAlign w:val="bottom"/>
          </w:tcPr>
          <w:p w14:paraId="7E4CD7CD" w14:textId="21621D80" w:rsidR="00FC70F8" w:rsidRPr="0023662D" w:rsidRDefault="00E92E65" w:rsidP="00FC70F8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39,783</w:t>
            </w:r>
          </w:p>
        </w:tc>
        <w:tc>
          <w:tcPr>
            <w:tcW w:w="1278" w:type="dxa"/>
            <w:gridSpan w:val="2"/>
            <w:vAlign w:val="bottom"/>
          </w:tcPr>
          <w:p w14:paraId="64FFD4CC" w14:textId="60456408" w:rsidR="00FC70F8" w:rsidRPr="0023662D" w:rsidRDefault="00F560A8" w:rsidP="00FC70F8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82,</w:t>
            </w:r>
            <w:r w:rsidR="0023582C">
              <w:rPr>
                <w:rFonts w:ascii="Angsana New" w:hAnsi="Angsana New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278" w:type="dxa"/>
            <w:vAlign w:val="bottom"/>
          </w:tcPr>
          <w:p w14:paraId="459383BB" w14:textId="2310E9E1" w:rsidR="00FC70F8" w:rsidRPr="0023662D" w:rsidRDefault="007A2FCC" w:rsidP="00FC70F8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11,817</w:t>
            </w:r>
          </w:p>
        </w:tc>
        <w:tc>
          <w:tcPr>
            <w:tcW w:w="1278" w:type="dxa"/>
            <w:vAlign w:val="bottom"/>
          </w:tcPr>
          <w:p w14:paraId="47316CCF" w14:textId="3E2EE601" w:rsidR="00FC70F8" w:rsidRPr="0023662D" w:rsidRDefault="00454BD1" w:rsidP="00FC70F8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133,</w:t>
            </w:r>
            <w:r w:rsidR="0023582C">
              <w:rPr>
                <w:rFonts w:ascii="Angsana New" w:hAnsi="Angsana New"/>
                <w:color w:val="000000" w:themeColor="text1"/>
                <w:sz w:val="26"/>
                <w:szCs w:val="26"/>
              </w:rPr>
              <w:t>750</w:t>
            </w:r>
          </w:p>
        </w:tc>
      </w:tr>
      <w:tr w:rsidR="00FC70F8" w:rsidRPr="0023662D" w14:paraId="11CD8AB2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717FF8E0" w14:textId="58401F3A" w:rsidR="00FC70F8" w:rsidRPr="0023662D" w:rsidRDefault="00FC70F8" w:rsidP="00FC70F8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78" w:type="dxa"/>
            <w:vAlign w:val="bottom"/>
          </w:tcPr>
          <w:p w14:paraId="557B9280" w14:textId="77777777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0B00C59" w14:textId="77777777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D66F9F" w14:textId="77777777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8516EE" w14:textId="77777777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C70F8" w:rsidRPr="0023662D" w14:paraId="4B919F2D" w14:textId="77777777" w:rsidTr="006E0AC3">
        <w:trPr>
          <w:gridAfter w:val="1"/>
          <w:wAfter w:w="18" w:type="dxa"/>
          <w:trHeight w:val="80"/>
        </w:trPr>
        <w:tc>
          <w:tcPr>
            <w:tcW w:w="4050" w:type="dxa"/>
            <w:gridSpan w:val="2"/>
          </w:tcPr>
          <w:p w14:paraId="154E872A" w14:textId="55E4EAD2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  <w:vAlign w:val="bottom"/>
          </w:tcPr>
          <w:p w14:paraId="00A40817" w14:textId="46BE577F" w:rsidR="00FC70F8" w:rsidRPr="0023662D" w:rsidRDefault="00FC70F8" w:rsidP="00FC70F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278" w:type="dxa"/>
            <w:gridSpan w:val="2"/>
            <w:vAlign w:val="bottom"/>
          </w:tcPr>
          <w:p w14:paraId="2FD705D1" w14:textId="2C9AEBD4" w:rsidR="00FC70F8" w:rsidRPr="0023662D" w:rsidRDefault="00FC70F8" w:rsidP="00FC70F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13,337</w:t>
            </w:r>
          </w:p>
        </w:tc>
        <w:tc>
          <w:tcPr>
            <w:tcW w:w="1278" w:type="dxa"/>
            <w:vAlign w:val="bottom"/>
          </w:tcPr>
          <w:p w14:paraId="6706E3E3" w14:textId="52C4FA11" w:rsidR="00FC70F8" w:rsidRPr="0023662D" w:rsidRDefault="00FC70F8" w:rsidP="00FC70F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9,822</w:t>
            </w:r>
          </w:p>
        </w:tc>
        <w:tc>
          <w:tcPr>
            <w:tcW w:w="1278" w:type="dxa"/>
            <w:vAlign w:val="bottom"/>
          </w:tcPr>
          <w:p w14:paraId="0E617351" w14:textId="2AC9C32F" w:rsidR="00FC70F8" w:rsidRPr="0023662D" w:rsidRDefault="00FC70F8" w:rsidP="00FC70F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23,191</w:t>
            </w:r>
          </w:p>
        </w:tc>
      </w:tr>
      <w:tr w:rsidR="00FC70F8" w:rsidRPr="0023662D" w14:paraId="26BAE66F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2C945665" w14:textId="17A132F9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8" w:type="dxa"/>
            <w:vAlign w:val="bottom"/>
          </w:tcPr>
          <w:p w14:paraId="51C31A63" w14:textId="32F52271" w:rsidR="00FC70F8" w:rsidRPr="0023662D" w:rsidRDefault="00C137FD" w:rsidP="00FC70F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278" w:type="dxa"/>
            <w:gridSpan w:val="2"/>
            <w:vAlign w:val="bottom"/>
          </w:tcPr>
          <w:p w14:paraId="44D81C8F" w14:textId="65495E35" w:rsidR="00FC70F8" w:rsidRPr="0023662D" w:rsidRDefault="00F671B6" w:rsidP="00FC70F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10,898</w:t>
            </w:r>
          </w:p>
        </w:tc>
        <w:tc>
          <w:tcPr>
            <w:tcW w:w="1278" w:type="dxa"/>
            <w:vAlign w:val="bottom"/>
          </w:tcPr>
          <w:p w14:paraId="31CC7690" w14:textId="3B8DE14F" w:rsidR="00FC70F8" w:rsidRPr="0023662D" w:rsidRDefault="00B42F0D" w:rsidP="00FC70F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6,673</w:t>
            </w:r>
          </w:p>
        </w:tc>
        <w:tc>
          <w:tcPr>
            <w:tcW w:w="1278" w:type="dxa"/>
            <w:vAlign w:val="bottom"/>
          </w:tcPr>
          <w:p w14:paraId="0BED3946" w14:textId="0CF3730C" w:rsidR="00FC70F8" w:rsidRPr="0023662D" w:rsidRDefault="004D3ECA" w:rsidP="00FC70F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18,105</w:t>
            </w:r>
          </w:p>
        </w:tc>
      </w:tr>
      <w:tr w:rsidR="00FC70F8" w:rsidRPr="0023662D" w14:paraId="10BF2A8E" w14:textId="77777777" w:rsidTr="006E0AC3">
        <w:trPr>
          <w:gridAfter w:val="4"/>
          <w:wAfter w:w="3150" w:type="dxa"/>
        </w:trPr>
        <w:tc>
          <w:tcPr>
            <w:tcW w:w="2205" w:type="dxa"/>
          </w:tcPr>
          <w:p w14:paraId="6B26E60C" w14:textId="77777777" w:rsidR="00FC70F8" w:rsidRPr="0023662D" w:rsidRDefault="00FC70F8" w:rsidP="00FC70F8">
            <w:pPr>
              <w:spacing w:line="300" w:lineRule="exact"/>
              <w:ind w:left="61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825" w:type="dxa"/>
            <w:gridSpan w:val="3"/>
            <w:vAlign w:val="bottom"/>
          </w:tcPr>
          <w:p w14:paraId="4E543D44" w14:textId="77777777" w:rsidR="00FC70F8" w:rsidRPr="0023662D" w:rsidRDefault="00FC70F8" w:rsidP="00FC70F8">
            <w:pPr>
              <w:tabs>
                <w:tab w:val="decimal" w:pos="1141"/>
              </w:tabs>
              <w:spacing w:line="300" w:lineRule="exact"/>
              <w:ind w:left="61" w:right="6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C70F8" w:rsidRPr="0023662D" w14:paraId="01DFCE29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10D03CB1" w14:textId="4522C8B0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</w:tcPr>
          <w:p w14:paraId="1FB50122" w14:textId="77777777" w:rsidR="00FC70F8" w:rsidRPr="0023662D" w:rsidRDefault="00FC70F8" w:rsidP="00FC70F8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14:paraId="7DF93CFB" w14:textId="77777777" w:rsidR="00FC70F8" w:rsidRPr="0023662D" w:rsidRDefault="00FC70F8" w:rsidP="00FC70F8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DA55BE6" w14:textId="77777777" w:rsidR="00FC70F8" w:rsidRPr="0023662D" w:rsidRDefault="00FC70F8" w:rsidP="00FC70F8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BC363FE" w14:textId="07B9A74A" w:rsidR="00FC70F8" w:rsidRPr="0023662D" w:rsidRDefault="00FC70F8" w:rsidP="00FC70F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9,663</w:t>
            </w:r>
          </w:p>
        </w:tc>
      </w:tr>
      <w:tr w:rsidR="00FC70F8" w:rsidRPr="0023662D" w14:paraId="25CBC241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01F4A7EE" w14:textId="7886E495" w:rsidR="00FC70F8" w:rsidRPr="0023662D" w:rsidRDefault="00FC70F8" w:rsidP="00FC70F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8" w:type="dxa"/>
          </w:tcPr>
          <w:p w14:paraId="21DB0F4F" w14:textId="77777777" w:rsidR="00FC70F8" w:rsidRPr="0023662D" w:rsidRDefault="00FC70F8" w:rsidP="00FC70F8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14:paraId="6BE71CDD" w14:textId="77777777" w:rsidR="00FC70F8" w:rsidRPr="0023662D" w:rsidRDefault="00FC70F8" w:rsidP="00FC70F8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C4B3450" w14:textId="77777777" w:rsidR="00FC70F8" w:rsidRPr="0023662D" w:rsidRDefault="00FC70F8" w:rsidP="00FC70F8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C229571" w14:textId="67E2656E" w:rsidR="00FC70F8" w:rsidRPr="0023662D" w:rsidRDefault="00663711" w:rsidP="00FC70F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</w:t>
            </w:r>
            <w:r w:rsidR="0023582C">
              <w:rPr>
                <w:rFonts w:ascii="Angsana New" w:hAnsi="Angsana New"/>
                <w:color w:val="000000"/>
                <w:sz w:val="26"/>
                <w:szCs w:val="26"/>
              </w:rPr>
              <w:t>077</w:t>
            </w:r>
          </w:p>
        </w:tc>
      </w:tr>
    </w:tbl>
    <w:p w14:paraId="081D31CB" w14:textId="7B20D290" w:rsidR="001226B9" w:rsidRPr="0023662D" w:rsidRDefault="001226B9" w:rsidP="001226B9">
      <w:pPr>
        <w:tabs>
          <w:tab w:val="left" w:pos="1440"/>
          <w:tab w:val="right" w:pos="7200"/>
        </w:tabs>
        <w:spacing w:before="120" w:after="120"/>
        <w:ind w:left="357" w:right="-45" w:hanging="357"/>
        <w:jc w:val="right"/>
        <w:rPr>
          <w:rFonts w:ascii="Angsana New" w:hAnsi="Angsana New"/>
          <w:b/>
          <w:bCs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27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1530"/>
        <w:gridCol w:w="1350"/>
      </w:tblGrid>
      <w:tr w:rsidR="001226B9" w:rsidRPr="0023662D" w14:paraId="68590DCD" w14:textId="77777777" w:rsidTr="00D60465">
        <w:tc>
          <w:tcPr>
            <w:tcW w:w="4770" w:type="dxa"/>
          </w:tcPr>
          <w:p w14:paraId="630BF3A3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500" w:type="dxa"/>
            <w:gridSpan w:val="3"/>
          </w:tcPr>
          <w:p w14:paraId="5C8EAB93" w14:textId="77777777" w:rsidR="001226B9" w:rsidRPr="0023662D" w:rsidRDefault="001226B9" w:rsidP="0023582C">
            <w:pPr>
              <w:pBdr>
                <w:bottom w:val="single" w:sz="4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6B9" w:rsidRPr="0023662D" w14:paraId="6C600477" w14:textId="77777777" w:rsidTr="00D60465">
        <w:tc>
          <w:tcPr>
            <w:tcW w:w="4770" w:type="dxa"/>
          </w:tcPr>
          <w:p w14:paraId="3B7364CA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4EE61C3" w14:textId="77777777" w:rsidR="001226B9" w:rsidRPr="0023662D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เครื่องตกแต่ง </w:t>
            </w:r>
          </w:p>
        </w:tc>
        <w:tc>
          <w:tcPr>
            <w:tcW w:w="1530" w:type="dxa"/>
          </w:tcPr>
          <w:p w14:paraId="58296183" w14:textId="77777777" w:rsidR="001226B9" w:rsidRPr="0023662D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468EB91A" w14:textId="77777777" w:rsidR="001226B9" w:rsidRPr="0023662D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1226B9" w:rsidRPr="0023662D" w14:paraId="591B8C99" w14:textId="77777777" w:rsidTr="00D60465">
        <w:tc>
          <w:tcPr>
            <w:tcW w:w="4770" w:type="dxa"/>
          </w:tcPr>
          <w:p w14:paraId="3A984A42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F6597B8" w14:textId="77777777" w:rsidR="001226B9" w:rsidRPr="0023662D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สำนักงาน </w:t>
            </w:r>
          </w:p>
        </w:tc>
        <w:tc>
          <w:tcPr>
            <w:tcW w:w="1530" w:type="dxa"/>
          </w:tcPr>
          <w:p w14:paraId="777A7490" w14:textId="77777777" w:rsidR="001226B9" w:rsidRPr="0023662D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ยานพาหนะ </w:t>
            </w:r>
          </w:p>
        </w:tc>
        <w:tc>
          <w:tcPr>
            <w:tcW w:w="1350" w:type="dxa"/>
          </w:tcPr>
          <w:p w14:paraId="2FD6A8EE" w14:textId="77777777" w:rsidR="001226B9" w:rsidRPr="0023662D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รวม </w:t>
            </w:r>
          </w:p>
        </w:tc>
      </w:tr>
      <w:tr w:rsidR="001226B9" w:rsidRPr="0023662D" w14:paraId="21D46FEB" w14:textId="77777777" w:rsidTr="00D60465">
        <w:tc>
          <w:tcPr>
            <w:tcW w:w="4770" w:type="dxa"/>
          </w:tcPr>
          <w:p w14:paraId="10EDB721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0A9735E6" w14:textId="77777777" w:rsidR="001226B9" w:rsidRPr="0023662D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14:paraId="65FB61EA" w14:textId="77777777" w:rsidR="001226B9" w:rsidRPr="0023662D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77E83209" w14:textId="77777777" w:rsidR="001226B9" w:rsidRPr="0023662D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FC70F8" w:rsidRPr="0023662D" w14:paraId="6E70D3F6" w14:textId="77777777" w:rsidTr="00D60465">
        <w:tc>
          <w:tcPr>
            <w:tcW w:w="4770" w:type="dxa"/>
          </w:tcPr>
          <w:p w14:paraId="6DD64C88" w14:textId="33BBE840" w:rsidR="00FC70F8" w:rsidRPr="0023662D" w:rsidRDefault="00FC70F8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5142E628" w14:textId="50345D72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0E8463FA" w14:textId="6BB201B9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07FC2053" w14:textId="393D1597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FC70F8" w:rsidRPr="0023662D" w14:paraId="1DF6D323" w14:textId="77777777" w:rsidTr="00D60465">
        <w:tc>
          <w:tcPr>
            <w:tcW w:w="4770" w:type="dxa"/>
          </w:tcPr>
          <w:p w14:paraId="5565E4D7" w14:textId="384CF356" w:rsidR="00FC70F8" w:rsidRPr="0023662D" w:rsidRDefault="00FC70F8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41090138" w14:textId="77720FA1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1809784" w14:textId="6DCE8228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0D415216" w14:textId="26641D50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FC70F8" w:rsidRPr="0023662D" w14:paraId="39E05008" w14:textId="77777777" w:rsidTr="00D60465">
        <w:tc>
          <w:tcPr>
            <w:tcW w:w="4770" w:type="dxa"/>
          </w:tcPr>
          <w:p w14:paraId="210EA196" w14:textId="3D1C8A73" w:rsidR="00FC70F8" w:rsidRPr="0023662D" w:rsidRDefault="00FC70F8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4959AFFD" w14:textId="0C6FFF9A" w:rsidR="00FC70F8" w:rsidRPr="0023662D" w:rsidRDefault="00857236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0C1551B" w14:textId="1EACFE5C" w:rsidR="00FC70F8" w:rsidRPr="0023662D" w:rsidRDefault="00857236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63EA9844" w14:textId="655ECA58" w:rsidR="00FC70F8" w:rsidRPr="0023662D" w:rsidRDefault="00857236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FC70F8" w:rsidRPr="0023662D" w14:paraId="7E7F18BC" w14:textId="77777777" w:rsidTr="00D60465">
        <w:tc>
          <w:tcPr>
            <w:tcW w:w="4770" w:type="dxa"/>
          </w:tcPr>
          <w:p w14:paraId="6D6B08E3" w14:textId="57F4F006" w:rsidR="00FC70F8" w:rsidRPr="0023662D" w:rsidRDefault="00FC70F8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3E40DF55" w14:textId="77777777" w:rsidR="00FC70F8" w:rsidRPr="0023662D" w:rsidRDefault="00FC70F8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14:paraId="59C484E3" w14:textId="77777777" w:rsidR="00FC70F8" w:rsidRPr="0023662D" w:rsidRDefault="00FC70F8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632ADD77" w14:textId="77777777" w:rsidR="00FC70F8" w:rsidRPr="0023662D" w:rsidRDefault="00FC70F8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683A99" w:rsidRPr="0023662D" w14:paraId="2859D353" w14:textId="77777777" w:rsidTr="00D60465">
        <w:tc>
          <w:tcPr>
            <w:tcW w:w="4770" w:type="dxa"/>
          </w:tcPr>
          <w:p w14:paraId="6CE4E3D3" w14:textId="300CD698" w:rsidR="00683A99" w:rsidRPr="0023662D" w:rsidRDefault="00683A99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2404F57D" w14:textId="6118269F" w:rsidR="00683A99" w:rsidRPr="0023662D" w:rsidRDefault="00683A99" w:rsidP="0023582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6D4A7C2C" w14:textId="53C3D919" w:rsidR="00683A99" w:rsidRPr="0023662D" w:rsidRDefault="00683A99" w:rsidP="0023582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701</w:t>
            </w:r>
          </w:p>
        </w:tc>
        <w:tc>
          <w:tcPr>
            <w:tcW w:w="1350" w:type="dxa"/>
            <w:vAlign w:val="bottom"/>
          </w:tcPr>
          <w:p w14:paraId="5D8A93ED" w14:textId="29A509B3" w:rsidR="00683A99" w:rsidRPr="0023662D" w:rsidRDefault="00683A99" w:rsidP="0023582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704</w:t>
            </w:r>
          </w:p>
        </w:tc>
      </w:tr>
      <w:tr w:rsidR="00683A99" w:rsidRPr="0023662D" w14:paraId="3CE9B53B" w14:textId="77777777" w:rsidTr="00D60465">
        <w:trPr>
          <w:trHeight w:val="80"/>
        </w:trPr>
        <w:tc>
          <w:tcPr>
            <w:tcW w:w="4770" w:type="dxa"/>
          </w:tcPr>
          <w:p w14:paraId="190CE408" w14:textId="77777777" w:rsidR="00683A99" w:rsidRPr="0023662D" w:rsidRDefault="00683A99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1E94C852" w14:textId="1DB49F2F" w:rsidR="00683A99" w:rsidRPr="0023662D" w:rsidRDefault="00683A99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CD5BB38" w14:textId="2FE06B6D" w:rsidR="00683A99" w:rsidRPr="0023662D" w:rsidRDefault="00683A99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  <w:tc>
          <w:tcPr>
            <w:tcW w:w="1350" w:type="dxa"/>
            <w:vAlign w:val="bottom"/>
          </w:tcPr>
          <w:p w14:paraId="3E7C2D7C" w14:textId="63244488" w:rsidR="00683A99" w:rsidRPr="0023662D" w:rsidRDefault="00683A99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</w:tr>
      <w:tr w:rsidR="00683A99" w:rsidRPr="0023662D" w14:paraId="14192D6A" w14:textId="77777777" w:rsidTr="00D60465">
        <w:tc>
          <w:tcPr>
            <w:tcW w:w="4770" w:type="dxa"/>
          </w:tcPr>
          <w:p w14:paraId="16D016F5" w14:textId="1BA89A46" w:rsidR="00683A99" w:rsidRPr="0023662D" w:rsidRDefault="00683A99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480D6E2D" w14:textId="01660BDF" w:rsidR="00683A99" w:rsidRPr="0023662D" w:rsidRDefault="00683A99" w:rsidP="0023582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46487E87" w14:textId="42E22428" w:rsidR="00683A99" w:rsidRPr="0023662D" w:rsidRDefault="00683A99" w:rsidP="0023582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951</w:t>
            </w:r>
          </w:p>
        </w:tc>
        <w:tc>
          <w:tcPr>
            <w:tcW w:w="1350" w:type="dxa"/>
            <w:vAlign w:val="bottom"/>
          </w:tcPr>
          <w:p w14:paraId="662AD423" w14:textId="7891EA92" w:rsidR="00683A99" w:rsidRPr="0023662D" w:rsidRDefault="00683A99" w:rsidP="0023582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954</w:t>
            </w:r>
          </w:p>
        </w:tc>
      </w:tr>
      <w:tr w:rsidR="00683A99" w:rsidRPr="0023662D" w14:paraId="01F87A6B" w14:textId="77777777" w:rsidTr="00D60465">
        <w:trPr>
          <w:trHeight w:val="80"/>
        </w:trPr>
        <w:tc>
          <w:tcPr>
            <w:tcW w:w="4770" w:type="dxa"/>
          </w:tcPr>
          <w:p w14:paraId="24F00829" w14:textId="77777777" w:rsidR="00683A99" w:rsidRPr="0023662D" w:rsidRDefault="00683A99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775DFC4" w14:textId="00857447" w:rsidR="00683A99" w:rsidRPr="0023662D" w:rsidRDefault="00857236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01637FE" w14:textId="194E810F" w:rsidR="00683A99" w:rsidRPr="0023662D" w:rsidRDefault="00857236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  <w:tc>
          <w:tcPr>
            <w:tcW w:w="1350" w:type="dxa"/>
            <w:vAlign w:val="bottom"/>
          </w:tcPr>
          <w:p w14:paraId="1F6F0AA7" w14:textId="30DB321B" w:rsidR="00683A99" w:rsidRPr="0023662D" w:rsidRDefault="00E50E21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</w:tr>
      <w:tr w:rsidR="00683A99" w:rsidRPr="0023662D" w14:paraId="19ED01E6" w14:textId="77777777" w:rsidTr="00D60465">
        <w:tc>
          <w:tcPr>
            <w:tcW w:w="4770" w:type="dxa"/>
          </w:tcPr>
          <w:p w14:paraId="347D14DE" w14:textId="7EB742F2" w:rsidR="00683A99" w:rsidRPr="0023662D" w:rsidRDefault="00683A99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3D9652C1" w14:textId="641E114B" w:rsidR="00683A99" w:rsidRPr="0023662D" w:rsidRDefault="00E50E21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4AF1993E" w14:textId="10928385" w:rsidR="00683A99" w:rsidRPr="0023662D" w:rsidRDefault="00E50E21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1,201</w:t>
            </w:r>
          </w:p>
        </w:tc>
        <w:tc>
          <w:tcPr>
            <w:tcW w:w="1350" w:type="dxa"/>
            <w:vAlign w:val="bottom"/>
          </w:tcPr>
          <w:p w14:paraId="3190C547" w14:textId="13DB9AFC" w:rsidR="00683A99" w:rsidRPr="0023662D" w:rsidRDefault="00E50E21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1,204</w:t>
            </w:r>
          </w:p>
        </w:tc>
      </w:tr>
      <w:tr w:rsidR="00683A99" w:rsidRPr="0023662D" w14:paraId="74C50AE3" w14:textId="77777777" w:rsidTr="00D60465">
        <w:tc>
          <w:tcPr>
            <w:tcW w:w="4770" w:type="dxa"/>
          </w:tcPr>
          <w:p w14:paraId="346E8483" w14:textId="77777777" w:rsidR="00683A99" w:rsidRPr="0023662D" w:rsidRDefault="00683A99" w:rsidP="0023582C">
            <w:pPr>
              <w:spacing w:line="350" w:lineRule="exact"/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</w:rPr>
              <w:br w:type="page"/>
            </w: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14:paraId="0EDE52A9" w14:textId="77777777" w:rsidR="00683A99" w:rsidRPr="0023662D" w:rsidRDefault="00683A99" w:rsidP="0023582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215D24C" w14:textId="77777777" w:rsidR="00683A99" w:rsidRPr="0023662D" w:rsidRDefault="00683A99" w:rsidP="0023582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316A3B" w14:textId="77777777" w:rsidR="00683A99" w:rsidRPr="0023662D" w:rsidRDefault="00683A99" w:rsidP="0023582C">
            <w:pP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683A99" w:rsidRPr="0023662D" w14:paraId="7353DCEC" w14:textId="77777777" w:rsidTr="00D60465">
        <w:tc>
          <w:tcPr>
            <w:tcW w:w="4770" w:type="dxa"/>
          </w:tcPr>
          <w:p w14:paraId="463F92D0" w14:textId="516730C5" w:rsidR="00683A99" w:rsidRPr="0023662D" w:rsidRDefault="00683A99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</w:rPr>
              <w:t>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0FF00238" w14:textId="6C841C48" w:rsidR="00683A99" w:rsidRPr="0023662D" w:rsidRDefault="00683A99" w:rsidP="0023582C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591CADB" w14:textId="189D1624" w:rsidR="00683A99" w:rsidRPr="0023662D" w:rsidRDefault="00683A99" w:rsidP="0023582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298</w:t>
            </w:r>
          </w:p>
        </w:tc>
        <w:tc>
          <w:tcPr>
            <w:tcW w:w="1350" w:type="dxa"/>
            <w:vAlign w:val="bottom"/>
          </w:tcPr>
          <w:p w14:paraId="451FE2FD" w14:textId="582F27DE" w:rsidR="00683A99" w:rsidRPr="0023662D" w:rsidRDefault="00683A99" w:rsidP="0023582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298</w:t>
            </w:r>
          </w:p>
        </w:tc>
      </w:tr>
      <w:tr w:rsidR="00683A99" w:rsidRPr="0023662D" w14:paraId="068719E2" w14:textId="77777777" w:rsidTr="00D60465">
        <w:tc>
          <w:tcPr>
            <w:tcW w:w="4770" w:type="dxa"/>
          </w:tcPr>
          <w:p w14:paraId="734F41D7" w14:textId="2B4F031F" w:rsidR="00683A99" w:rsidRPr="0023662D" w:rsidRDefault="00683A99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429DDBE7" w14:textId="529DD7E3" w:rsidR="00683A99" w:rsidRPr="0023662D" w:rsidRDefault="00857236" w:rsidP="0023582C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D09FE11" w14:textId="083E21A8" w:rsidR="00683A99" w:rsidRPr="0023662D" w:rsidRDefault="00857236" w:rsidP="0023582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  <w:tc>
          <w:tcPr>
            <w:tcW w:w="1350" w:type="dxa"/>
            <w:vAlign w:val="bottom"/>
          </w:tcPr>
          <w:p w14:paraId="4364A126" w14:textId="65EB9F5F" w:rsidR="00683A99" w:rsidRPr="0023662D" w:rsidRDefault="0066534A" w:rsidP="0023582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</w:tr>
      <w:tr w:rsidR="00683A99" w:rsidRPr="0023662D" w14:paraId="63BE3E3D" w14:textId="77777777" w:rsidTr="00D60465">
        <w:tc>
          <w:tcPr>
            <w:tcW w:w="4770" w:type="dxa"/>
          </w:tcPr>
          <w:p w14:paraId="07F895DF" w14:textId="77777777" w:rsidR="00683A99" w:rsidRPr="0023662D" w:rsidRDefault="00683A99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669A4A46" w14:textId="77777777" w:rsidR="00683A99" w:rsidRPr="0023662D" w:rsidRDefault="00683A99" w:rsidP="0023582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8205D75" w14:textId="77777777" w:rsidR="00683A99" w:rsidRPr="0023662D" w:rsidRDefault="00683A99" w:rsidP="0023582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AE3F47" w14:textId="77777777" w:rsidR="00683A99" w:rsidRPr="0023662D" w:rsidRDefault="00683A99" w:rsidP="0023582C">
            <w:pP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683A99" w:rsidRPr="0023662D" w14:paraId="04546CEE" w14:textId="77777777" w:rsidTr="00D60465">
        <w:tc>
          <w:tcPr>
            <w:tcW w:w="4770" w:type="dxa"/>
          </w:tcPr>
          <w:p w14:paraId="146693E3" w14:textId="17DA6AEB" w:rsidR="00683A99" w:rsidRPr="0023662D" w:rsidRDefault="00683A99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3E442A41" w14:textId="77777777" w:rsidR="00683A99" w:rsidRPr="0023662D" w:rsidRDefault="00683A99" w:rsidP="0023582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815E1B1" w14:textId="77777777" w:rsidR="00683A99" w:rsidRPr="0023662D" w:rsidRDefault="00683A99" w:rsidP="0023582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A803A96" w14:textId="3DAC215E" w:rsidR="00683A99" w:rsidRPr="0023662D" w:rsidRDefault="00683A99" w:rsidP="0023582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</w:tr>
      <w:tr w:rsidR="00683A99" w:rsidRPr="0023662D" w14:paraId="60921D76" w14:textId="77777777" w:rsidTr="00D60465">
        <w:tc>
          <w:tcPr>
            <w:tcW w:w="4770" w:type="dxa"/>
          </w:tcPr>
          <w:p w14:paraId="35E3912C" w14:textId="2CF325C2" w:rsidR="00683A99" w:rsidRPr="0023662D" w:rsidRDefault="00683A99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76450CFD" w14:textId="77777777" w:rsidR="00683A99" w:rsidRPr="0023662D" w:rsidRDefault="00683A99" w:rsidP="0023582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210351A" w14:textId="77777777" w:rsidR="00683A99" w:rsidRPr="0023662D" w:rsidRDefault="00683A99" w:rsidP="0023582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D21590" w14:textId="7A598409" w:rsidR="00683A99" w:rsidRPr="0023662D" w:rsidRDefault="00BD1A74" w:rsidP="0023582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</w:tr>
    </w:tbl>
    <w:p w14:paraId="60812423" w14:textId="650655D2" w:rsidR="00C062A2" w:rsidRPr="0023662D" w:rsidRDefault="00C062A2" w:rsidP="009F034C">
      <w:pPr>
        <w:widowControl/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Pr="0023662D">
        <w:rPr>
          <w:rFonts w:ascii="Angsana New" w:hAnsi="Angsana New"/>
          <w:color w:val="000000"/>
          <w:sz w:val="32"/>
          <w:szCs w:val="32"/>
        </w:rPr>
        <w:t>31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B36831">
        <w:rPr>
          <w:rFonts w:ascii="Angsana New" w:hAnsi="Angsana New"/>
          <w:color w:val="000000"/>
          <w:sz w:val="32"/>
          <w:szCs w:val="32"/>
        </w:rPr>
        <w:t>4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มี</w:t>
      </w:r>
      <w:r w:rsidRPr="0023662D">
        <w:rPr>
          <w:rFonts w:ascii="Angsana New" w:hAnsi="Angsana New"/>
          <w:sz w:val="32"/>
          <w:szCs w:val="32"/>
          <w:cs/>
        </w:rPr>
        <w:t>ส่วนปรับปรุงอาคารเช่า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และอุปกรณ์จำนวนหนึ่งซึ่งตัดค่าเสื่อมราคาหมดแล้วแต่ยังใช้งานอยู่</w:t>
      </w:r>
      <w:r w:rsidR="001430EA"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9469B" w:rsidRPr="0023662D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BD1A74">
        <w:rPr>
          <w:rFonts w:ascii="Angsana New" w:hAnsi="Angsana New"/>
          <w:color w:val="000000"/>
          <w:sz w:val="32"/>
          <w:szCs w:val="32"/>
        </w:rPr>
        <w:t>109</w:t>
      </w:r>
      <w:r w:rsidR="0076704D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23662D">
        <w:rPr>
          <w:rFonts w:ascii="Angsana New" w:hAnsi="Angsana New"/>
          <w:color w:val="000000"/>
          <w:sz w:val="32"/>
          <w:szCs w:val="32"/>
        </w:rPr>
        <w:t xml:space="preserve"> (</w:t>
      </w:r>
      <w:r w:rsidR="00897F08">
        <w:rPr>
          <w:rFonts w:ascii="Angsana New" w:hAnsi="Angsana New"/>
          <w:color w:val="000000"/>
          <w:sz w:val="32"/>
          <w:szCs w:val="32"/>
        </w:rPr>
        <w:t>256</w:t>
      </w:r>
      <w:r w:rsidR="00B36831">
        <w:rPr>
          <w:rFonts w:ascii="Angsana New" w:hAnsi="Angsana New"/>
          <w:color w:val="000000"/>
          <w:sz w:val="32"/>
          <w:szCs w:val="32"/>
        </w:rPr>
        <w:t>3</w:t>
      </w:r>
      <w:r w:rsidRPr="0023662D">
        <w:rPr>
          <w:rFonts w:ascii="Angsana New" w:hAnsi="Angsana New"/>
          <w:color w:val="000000"/>
          <w:sz w:val="32"/>
          <w:szCs w:val="32"/>
        </w:rPr>
        <w:t xml:space="preserve">: </w:t>
      </w:r>
      <w:r w:rsidR="00B36831">
        <w:rPr>
          <w:rFonts w:ascii="Angsana New" w:hAnsi="Angsana New"/>
          <w:color w:val="000000"/>
          <w:sz w:val="32"/>
          <w:szCs w:val="32"/>
        </w:rPr>
        <w:t>134</w:t>
      </w:r>
      <w:r w:rsidR="009D570A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ล้านบาท)</w:t>
      </w:r>
    </w:p>
    <w:p w14:paraId="1BF2D618" w14:textId="2E438207" w:rsidR="000D14B6" w:rsidRPr="0023662D" w:rsidRDefault="00096DF3" w:rsidP="00662B5B">
      <w:pPr>
        <w:tabs>
          <w:tab w:val="left" w:pos="1440"/>
          <w:tab w:val="right" w:pos="720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19.</w:t>
      </w:r>
      <w:r w:rsidR="000D14B6" w:rsidRPr="0023662D">
        <w:rPr>
          <w:rFonts w:ascii="Angsana New" w:hAnsi="Angsana New"/>
          <w:b/>
          <w:bCs/>
          <w:sz w:val="32"/>
          <w:szCs w:val="32"/>
        </w:rPr>
        <w:tab/>
      </w:r>
      <w:r w:rsidR="000D14B6" w:rsidRPr="0023662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E0C0E04" w14:textId="77777777" w:rsidR="000D14B6" w:rsidRPr="0023662D" w:rsidRDefault="000D14B6" w:rsidP="00D9714A">
      <w:pPr>
        <w:tabs>
          <w:tab w:val="left" w:pos="1440"/>
          <w:tab w:val="right" w:pos="7200"/>
        </w:tabs>
        <w:ind w:left="533" w:hanging="533"/>
        <w:jc w:val="right"/>
        <w:outlineLvl w:val="0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 xml:space="preserve">หน่วย: </w:t>
      </w:r>
      <w:r w:rsidR="0087265F" w:rsidRPr="0023662D">
        <w:rPr>
          <w:rFonts w:ascii="Angsana New" w:hAnsi="Angsana New"/>
          <w:sz w:val="28"/>
          <w:cs/>
        </w:rPr>
        <w:t>พัน</w:t>
      </w:r>
      <w:r w:rsidRPr="0023662D">
        <w:rPr>
          <w:rFonts w:ascii="Angsana New" w:hAnsi="Angsana New"/>
          <w:sz w:val="28"/>
          <w:cs/>
        </w:rPr>
        <w:t>บาท)</w:t>
      </w:r>
    </w:p>
    <w:tbl>
      <w:tblPr>
        <w:tblW w:w="91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417"/>
        <w:gridCol w:w="1525"/>
        <w:gridCol w:w="1328"/>
        <w:gridCol w:w="1377"/>
        <w:gridCol w:w="1440"/>
      </w:tblGrid>
      <w:tr w:rsidR="001226B9" w:rsidRPr="0023662D" w14:paraId="2BCA78EB" w14:textId="77777777" w:rsidTr="00D60465">
        <w:tc>
          <w:tcPr>
            <w:tcW w:w="2070" w:type="dxa"/>
            <w:vAlign w:val="bottom"/>
          </w:tcPr>
          <w:p w14:paraId="3F828B3E" w14:textId="77777777" w:rsidR="001226B9" w:rsidRPr="0023662D" w:rsidRDefault="001226B9" w:rsidP="008E1BBF">
            <w:pPr>
              <w:spacing w:line="33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087" w:type="dxa"/>
            <w:gridSpan w:val="5"/>
          </w:tcPr>
          <w:p w14:paraId="0E24908F" w14:textId="77777777" w:rsidR="001226B9" w:rsidRPr="0023662D" w:rsidRDefault="001226B9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95008" w:rsidRPr="0023662D" w14:paraId="269CA718" w14:textId="77777777" w:rsidTr="00D60465">
        <w:tc>
          <w:tcPr>
            <w:tcW w:w="2070" w:type="dxa"/>
            <w:vAlign w:val="bottom"/>
          </w:tcPr>
          <w:p w14:paraId="118DA757" w14:textId="77777777" w:rsidR="00195008" w:rsidRPr="0023662D" w:rsidRDefault="00195008" w:rsidP="008E1BBF">
            <w:pPr>
              <w:spacing w:line="33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14:paraId="02597187" w14:textId="77777777"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ค่าธรรมเนียมใบอนุญาต</w:t>
            </w:r>
            <w:r w:rsidRPr="0023662D">
              <w:rPr>
                <w:rFonts w:ascii="Angsana New" w:hAnsi="Angsana New"/>
                <w:sz w:val="28"/>
              </w:rPr>
              <w:t xml:space="preserve">          </w:t>
            </w:r>
            <w:r w:rsidRPr="0023662D">
              <w:rPr>
                <w:rFonts w:ascii="Angsana New" w:hAnsi="Angsana New"/>
                <w:sz w:val="28"/>
                <w:cs/>
              </w:rPr>
              <w:t>รอตัดบัญชี</w:t>
            </w:r>
          </w:p>
        </w:tc>
        <w:tc>
          <w:tcPr>
            <w:tcW w:w="1525" w:type="dxa"/>
            <w:vAlign w:val="bottom"/>
          </w:tcPr>
          <w:p w14:paraId="3C64EF02" w14:textId="77777777"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โปรแกรมคอมพิวเตอร์</w:t>
            </w:r>
          </w:p>
        </w:tc>
        <w:tc>
          <w:tcPr>
            <w:tcW w:w="1328" w:type="dxa"/>
            <w:vAlign w:val="bottom"/>
          </w:tcPr>
          <w:p w14:paraId="0731E498" w14:textId="77777777"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อื่น</w:t>
            </w:r>
            <w:r w:rsidR="00044F4B"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77" w:type="dxa"/>
          </w:tcPr>
          <w:p w14:paraId="201B3C90" w14:textId="77777777"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vAlign w:val="bottom"/>
          </w:tcPr>
          <w:p w14:paraId="4FEF33A2" w14:textId="77777777"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95008" w:rsidRPr="0023662D" w14:paraId="358C268B" w14:textId="77777777" w:rsidTr="00D60465">
        <w:tc>
          <w:tcPr>
            <w:tcW w:w="2070" w:type="dxa"/>
            <w:vAlign w:val="bottom"/>
          </w:tcPr>
          <w:p w14:paraId="62C30401" w14:textId="77777777" w:rsidR="00195008" w:rsidRPr="0023662D" w:rsidRDefault="00195008" w:rsidP="00791178">
            <w:pPr>
              <w:spacing w:line="33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6E7D94B8" w14:textId="77777777"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14:paraId="62BF486F" w14:textId="77777777"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F4AB240" w14:textId="77777777"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14:paraId="4FA5189E" w14:textId="77777777"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BAE374C" w14:textId="77777777"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B36831" w:rsidRPr="0023662D" w14:paraId="14B9DB38" w14:textId="77777777" w:rsidTr="00D60465">
        <w:tc>
          <w:tcPr>
            <w:tcW w:w="2070" w:type="dxa"/>
            <w:vAlign w:val="bottom"/>
          </w:tcPr>
          <w:p w14:paraId="5CAF645B" w14:textId="54B9F701" w:rsidR="00B36831" w:rsidRPr="0023662D" w:rsidRDefault="00B36831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4FA9EA4C" w14:textId="350AE233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525" w:type="dxa"/>
            <w:vAlign w:val="bottom"/>
          </w:tcPr>
          <w:p w14:paraId="448E4D63" w14:textId="455EC595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35,393</w:t>
            </w:r>
          </w:p>
        </w:tc>
        <w:tc>
          <w:tcPr>
            <w:tcW w:w="1328" w:type="dxa"/>
            <w:vAlign w:val="bottom"/>
          </w:tcPr>
          <w:p w14:paraId="223B9866" w14:textId="1B91E9F9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3,263</w:t>
            </w:r>
          </w:p>
        </w:tc>
        <w:tc>
          <w:tcPr>
            <w:tcW w:w="1377" w:type="dxa"/>
          </w:tcPr>
          <w:p w14:paraId="635234D4" w14:textId="1FAA5BC1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2,072</w:t>
            </w:r>
          </w:p>
        </w:tc>
        <w:tc>
          <w:tcPr>
            <w:tcW w:w="1440" w:type="dxa"/>
            <w:vAlign w:val="bottom"/>
          </w:tcPr>
          <w:p w14:paraId="63C1968F" w14:textId="3210F762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41,228</w:t>
            </w:r>
          </w:p>
        </w:tc>
      </w:tr>
      <w:tr w:rsidR="00B36831" w:rsidRPr="0023662D" w14:paraId="02528D65" w14:textId="77777777" w:rsidTr="00D60465">
        <w:tc>
          <w:tcPr>
            <w:tcW w:w="2070" w:type="dxa"/>
            <w:vAlign w:val="bottom"/>
          </w:tcPr>
          <w:p w14:paraId="391BC311" w14:textId="66202FA9" w:rsidR="00B36831" w:rsidRPr="0023662D" w:rsidRDefault="00B36831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79174734" w14:textId="2A18A99A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5" w:type="dxa"/>
            <w:vAlign w:val="bottom"/>
          </w:tcPr>
          <w:p w14:paraId="0D13828A" w14:textId="2417CB3F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1,803</w:t>
            </w:r>
          </w:p>
        </w:tc>
        <w:tc>
          <w:tcPr>
            <w:tcW w:w="1328" w:type="dxa"/>
            <w:vAlign w:val="bottom"/>
          </w:tcPr>
          <w:p w14:paraId="4083AA4B" w14:textId="1C49C793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77" w:type="dxa"/>
          </w:tcPr>
          <w:p w14:paraId="1628E800" w14:textId="4773C110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843</w:t>
            </w:r>
          </w:p>
        </w:tc>
        <w:tc>
          <w:tcPr>
            <w:tcW w:w="1440" w:type="dxa"/>
            <w:vAlign w:val="bottom"/>
          </w:tcPr>
          <w:p w14:paraId="3A58F8EE" w14:textId="410788BD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2,736</w:t>
            </w:r>
          </w:p>
        </w:tc>
      </w:tr>
      <w:tr w:rsidR="00B36831" w:rsidRPr="0023662D" w14:paraId="1E259D62" w14:textId="77777777" w:rsidTr="00D60465">
        <w:tc>
          <w:tcPr>
            <w:tcW w:w="2070" w:type="dxa"/>
            <w:vAlign w:val="bottom"/>
          </w:tcPr>
          <w:p w14:paraId="34070162" w14:textId="28E169B5" w:rsidR="00B36831" w:rsidRPr="0023662D" w:rsidRDefault="00B36831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โอนเข้า (ออก)</w:t>
            </w:r>
          </w:p>
        </w:tc>
        <w:tc>
          <w:tcPr>
            <w:tcW w:w="1417" w:type="dxa"/>
            <w:vAlign w:val="bottom"/>
          </w:tcPr>
          <w:p w14:paraId="0BCCCE18" w14:textId="29DDDBF8" w:rsidR="00B36831" w:rsidRPr="0023662D" w:rsidRDefault="00B36831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5" w:type="dxa"/>
            <w:vAlign w:val="bottom"/>
          </w:tcPr>
          <w:p w14:paraId="4B0B2FC2" w14:textId="76437CCA" w:rsidR="00B36831" w:rsidRPr="0023662D" w:rsidRDefault="00B36831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28" w:type="dxa"/>
            <w:vAlign w:val="bottom"/>
          </w:tcPr>
          <w:p w14:paraId="0733F26F" w14:textId="14E458CC" w:rsidR="00B36831" w:rsidRPr="0023662D" w:rsidRDefault="00B36831" w:rsidP="00B36831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7" w:type="dxa"/>
          </w:tcPr>
          <w:p w14:paraId="6EE82E57" w14:textId="0C8AFBF3" w:rsidR="00B36831" w:rsidRPr="0023662D" w:rsidRDefault="00B36831" w:rsidP="00B36831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1440" w:type="dxa"/>
            <w:vAlign w:val="bottom"/>
          </w:tcPr>
          <w:p w14:paraId="5C46AB47" w14:textId="7FF9B711" w:rsidR="00B36831" w:rsidRPr="0023662D" w:rsidRDefault="00B36831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36831" w:rsidRPr="0023662D" w14:paraId="1FF8C5EE" w14:textId="77777777" w:rsidTr="00D60465">
        <w:trPr>
          <w:trHeight w:val="80"/>
        </w:trPr>
        <w:tc>
          <w:tcPr>
            <w:tcW w:w="2070" w:type="dxa"/>
            <w:vAlign w:val="bottom"/>
          </w:tcPr>
          <w:p w14:paraId="2413833B" w14:textId="787EBC4D" w:rsidR="00B36831" w:rsidRPr="0023662D" w:rsidRDefault="00B36831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1B9E44FA" w14:textId="29F0FD1D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525" w:type="dxa"/>
            <w:vAlign w:val="bottom"/>
          </w:tcPr>
          <w:p w14:paraId="21C8FCCB" w14:textId="1D2B17C8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37,215</w:t>
            </w:r>
          </w:p>
        </w:tc>
        <w:tc>
          <w:tcPr>
            <w:tcW w:w="1328" w:type="dxa"/>
            <w:vAlign w:val="bottom"/>
          </w:tcPr>
          <w:p w14:paraId="3696C6A6" w14:textId="193C09C2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3,353</w:t>
            </w:r>
          </w:p>
        </w:tc>
        <w:tc>
          <w:tcPr>
            <w:tcW w:w="1377" w:type="dxa"/>
          </w:tcPr>
          <w:p w14:paraId="514F8C0B" w14:textId="2F4F1080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2,896</w:t>
            </w:r>
          </w:p>
        </w:tc>
        <w:tc>
          <w:tcPr>
            <w:tcW w:w="1440" w:type="dxa"/>
            <w:vAlign w:val="bottom"/>
          </w:tcPr>
          <w:p w14:paraId="73BC759C" w14:textId="0738BABF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43,964</w:t>
            </w:r>
          </w:p>
        </w:tc>
      </w:tr>
      <w:tr w:rsidR="00B36831" w:rsidRPr="0023662D" w14:paraId="2F6160C6" w14:textId="77777777" w:rsidTr="00D60465">
        <w:tc>
          <w:tcPr>
            <w:tcW w:w="2070" w:type="dxa"/>
            <w:vAlign w:val="bottom"/>
          </w:tcPr>
          <w:p w14:paraId="25CDF070" w14:textId="77777777" w:rsidR="00B36831" w:rsidRPr="0023662D" w:rsidRDefault="00B36831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688DBC45" w14:textId="3C8C51F9" w:rsidR="00B36831" w:rsidRPr="0023662D" w:rsidRDefault="00C11323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5" w:type="dxa"/>
            <w:vAlign w:val="bottom"/>
          </w:tcPr>
          <w:p w14:paraId="207C9D20" w14:textId="1F1A2CA9" w:rsidR="00B36831" w:rsidRPr="0023662D" w:rsidRDefault="0023582C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809</w:t>
            </w:r>
          </w:p>
        </w:tc>
        <w:tc>
          <w:tcPr>
            <w:tcW w:w="1328" w:type="dxa"/>
            <w:vAlign w:val="bottom"/>
          </w:tcPr>
          <w:p w14:paraId="67A4AA57" w14:textId="2F76DBB5" w:rsidR="00B36831" w:rsidRPr="0023662D" w:rsidRDefault="00C11323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377" w:type="dxa"/>
          </w:tcPr>
          <w:p w14:paraId="3327C404" w14:textId="5BDA9A51" w:rsidR="00B36831" w:rsidRPr="0023662D" w:rsidRDefault="0023582C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1,329</w:t>
            </w:r>
          </w:p>
        </w:tc>
        <w:tc>
          <w:tcPr>
            <w:tcW w:w="1440" w:type="dxa"/>
            <w:vAlign w:val="bottom"/>
          </w:tcPr>
          <w:p w14:paraId="1797A353" w14:textId="33BB23AE" w:rsidR="00B36831" w:rsidRPr="0023662D" w:rsidRDefault="00BD168A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2,392</w:t>
            </w:r>
          </w:p>
        </w:tc>
      </w:tr>
      <w:tr w:rsidR="007F0B08" w:rsidRPr="0023662D" w14:paraId="47115A0E" w14:textId="77777777" w:rsidTr="00D60465">
        <w:tc>
          <w:tcPr>
            <w:tcW w:w="2070" w:type="dxa"/>
            <w:vAlign w:val="bottom"/>
          </w:tcPr>
          <w:p w14:paraId="54EE791D" w14:textId="45CB0111" w:rsidR="007F0B08" w:rsidRPr="0023662D" w:rsidRDefault="007F0B08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5BA92F3E" w14:textId="23498CA3" w:rsidR="007F0B08" w:rsidRPr="001152A5" w:rsidRDefault="001C2880" w:rsidP="0023582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1152A5">
              <w:rPr>
                <w:rFonts w:ascii="Angsana New" w:hAnsi="Angsana New"/>
                <w:sz w:val="28"/>
              </w:rPr>
              <w:t>(250)</w:t>
            </w:r>
          </w:p>
        </w:tc>
        <w:tc>
          <w:tcPr>
            <w:tcW w:w="1525" w:type="dxa"/>
            <w:vAlign w:val="bottom"/>
          </w:tcPr>
          <w:p w14:paraId="048631F9" w14:textId="7D2BE42B" w:rsidR="007F0B08" w:rsidRPr="001152A5" w:rsidRDefault="009E1245" w:rsidP="0023582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1152A5">
              <w:rPr>
                <w:rFonts w:ascii="Angsana New" w:hAnsi="Angsana New"/>
                <w:sz w:val="28"/>
              </w:rPr>
              <w:t>(117)</w:t>
            </w:r>
          </w:p>
        </w:tc>
        <w:tc>
          <w:tcPr>
            <w:tcW w:w="1328" w:type="dxa"/>
            <w:vAlign w:val="bottom"/>
          </w:tcPr>
          <w:p w14:paraId="2B37C5C5" w14:textId="58CA6763" w:rsidR="007F0B08" w:rsidRDefault="007A27F5" w:rsidP="0023582C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</w:t>
            </w:r>
            <w:r w:rsidR="00B128A0">
              <w:rPr>
                <w:rFonts w:ascii="Angsana New" w:hAnsi="Angsana New"/>
                <w:sz w:val="28"/>
              </w:rPr>
              <w:t>421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7" w:type="dxa"/>
          </w:tcPr>
          <w:p w14:paraId="15AAE5C5" w14:textId="1B084D37" w:rsidR="007F0B08" w:rsidRDefault="006257F8" w:rsidP="0023582C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83D69D1" w14:textId="2870C6AD" w:rsidR="007F0B08" w:rsidRPr="0023662D" w:rsidRDefault="001766F6" w:rsidP="0023582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E1245">
              <w:rPr>
                <w:rFonts w:ascii="Angsana New" w:hAnsi="Angsana New"/>
                <w:sz w:val="28"/>
              </w:rPr>
              <w:t>1,</w:t>
            </w:r>
            <w:r w:rsidR="00B128A0">
              <w:rPr>
                <w:rFonts w:ascii="Angsana New" w:hAnsi="Angsana New"/>
                <w:sz w:val="28"/>
              </w:rPr>
              <w:t>788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B36831" w:rsidRPr="0023662D" w14:paraId="59631C00" w14:textId="77777777" w:rsidTr="00D60465">
        <w:trPr>
          <w:trHeight w:val="288"/>
        </w:trPr>
        <w:tc>
          <w:tcPr>
            <w:tcW w:w="2070" w:type="dxa"/>
            <w:vAlign w:val="bottom"/>
          </w:tcPr>
          <w:p w14:paraId="3AB8E5D7" w14:textId="03D37B9F" w:rsidR="00B36831" w:rsidRPr="0023662D" w:rsidRDefault="00B36831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62563229" w14:textId="7A6C7956" w:rsidR="00B36831" w:rsidRPr="001152A5" w:rsidRDefault="006257F8" w:rsidP="0023582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1152A5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525" w:type="dxa"/>
            <w:vAlign w:val="bottom"/>
          </w:tcPr>
          <w:p w14:paraId="1FCF2C8F" w14:textId="2EBE1A17" w:rsidR="00B36831" w:rsidRPr="001152A5" w:rsidRDefault="00FC5D25" w:rsidP="0023582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1152A5">
              <w:rPr>
                <w:rFonts w:ascii="Angsana New" w:hAnsi="Angsana New"/>
                <w:sz w:val="28"/>
              </w:rPr>
              <w:t>37,907</w:t>
            </w:r>
          </w:p>
        </w:tc>
        <w:tc>
          <w:tcPr>
            <w:tcW w:w="1328" w:type="dxa"/>
            <w:vAlign w:val="bottom"/>
          </w:tcPr>
          <w:p w14:paraId="69ED1F5F" w14:textId="66C93BC0" w:rsidR="00B36831" w:rsidRPr="0023662D" w:rsidRDefault="001079FC" w:rsidP="0023582C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2,186</w:t>
            </w:r>
          </w:p>
        </w:tc>
        <w:tc>
          <w:tcPr>
            <w:tcW w:w="1377" w:type="dxa"/>
          </w:tcPr>
          <w:p w14:paraId="48D96CE8" w14:textId="03C5F861" w:rsidR="00B36831" w:rsidRPr="0023662D" w:rsidRDefault="006257F8" w:rsidP="0023582C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4F2086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440" w:type="dxa"/>
            <w:vAlign w:val="bottom"/>
          </w:tcPr>
          <w:p w14:paraId="5833E19D" w14:textId="3212037B" w:rsidR="00B36831" w:rsidRPr="0023662D" w:rsidRDefault="008860C0" w:rsidP="0023582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44,5</w:t>
            </w:r>
            <w:r w:rsidR="00B128A0">
              <w:rPr>
                <w:rFonts w:ascii="Angsana New" w:hAnsi="Angsana New"/>
                <w:sz w:val="28"/>
              </w:rPr>
              <w:t>68</w:t>
            </w:r>
          </w:p>
        </w:tc>
      </w:tr>
      <w:tr w:rsidR="00B36831" w:rsidRPr="0023662D" w14:paraId="40C1E933" w14:textId="77777777" w:rsidTr="00D60465">
        <w:tc>
          <w:tcPr>
            <w:tcW w:w="2070" w:type="dxa"/>
            <w:vAlign w:val="bottom"/>
          </w:tcPr>
          <w:p w14:paraId="4A360F48" w14:textId="647154B4" w:rsidR="00B36831" w:rsidRPr="0023662D" w:rsidRDefault="00B36831" w:rsidP="00B36831">
            <w:pPr>
              <w:spacing w:line="330" w:lineRule="exact"/>
              <w:ind w:left="210" w:right="-185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ค่า</w:t>
            </w: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สะสม</w:t>
            </w:r>
          </w:p>
        </w:tc>
        <w:tc>
          <w:tcPr>
            <w:tcW w:w="1417" w:type="dxa"/>
            <w:vAlign w:val="bottom"/>
          </w:tcPr>
          <w:p w14:paraId="16F50A7C" w14:textId="77777777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14:paraId="519FFBE8" w14:textId="77777777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18FCA5A" w14:textId="77777777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14:paraId="045294B9" w14:textId="77777777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F202F42" w14:textId="77777777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B36831" w:rsidRPr="0023662D" w14:paraId="100F6D6B" w14:textId="77777777" w:rsidTr="00D60465">
        <w:tc>
          <w:tcPr>
            <w:tcW w:w="2070" w:type="dxa"/>
            <w:vAlign w:val="bottom"/>
          </w:tcPr>
          <w:p w14:paraId="6A1C2B9B" w14:textId="67367790" w:rsidR="00B36831" w:rsidRPr="0023662D" w:rsidRDefault="00B36831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55C1D098" w14:textId="338B6E07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525" w:type="dxa"/>
            <w:vAlign w:val="bottom"/>
          </w:tcPr>
          <w:p w14:paraId="076C37A8" w14:textId="7965F3FF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29,833</w:t>
            </w:r>
          </w:p>
        </w:tc>
        <w:tc>
          <w:tcPr>
            <w:tcW w:w="1328" w:type="dxa"/>
            <w:vAlign w:val="bottom"/>
          </w:tcPr>
          <w:p w14:paraId="5D9FD2BD" w14:textId="76CBCF0B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1,404</w:t>
            </w:r>
          </w:p>
        </w:tc>
        <w:tc>
          <w:tcPr>
            <w:tcW w:w="1377" w:type="dxa"/>
          </w:tcPr>
          <w:p w14:paraId="57648B07" w14:textId="4884C67D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7367ABD" w14:textId="541E36D0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31,443</w:t>
            </w:r>
          </w:p>
        </w:tc>
      </w:tr>
      <w:tr w:rsidR="00B36831" w:rsidRPr="0023662D" w14:paraId="59490B70" w14:textId="77777777" w:rsidTr="00D60465">
        <w:tc>
          <w:tcPr>
            <w:tcW w:w="2070" w:type="dxa"/>
            <w:vAlign w:val="bottom"/>
          </w:tcPr>
          <w:p w14:paraId="3AE563A9" w14:textId="77777777" w:rsidR="00B36831" w:rsidRPr="0023662D" w:rsidRDefault="00B36831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14:paraId="0D2D104E" w14:textId="267157F6" w:rsidR="00B36831" w:rsidRPr="0023662D" w:rsidRDefault="00B36831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525" w:type="dxa"/>
            <w:vAlign w:val="bottom"/>
          </w:tcPr>
          <w:p w14:paraId="14D745DF" w14:textId="21D734D1" w:rsidR="00B36831" w:rsidRPr="0023662D" w:rsidRDefault="00B36831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989</w:t>
            </w:r>
          </w:p>
        </w:tc>
        <w:tc>
          <w:tcPr>
            <w:tcW w:w="1328" w:type="dxa"/>
            <w:vAlign w:val="bottom"/>
          </w:tcPr>
          <w:p w14:paraId="21A04512" w14:textId="45502244" w:rsidR="00B36831" w:rsidRPr="0023662D" w:rsidRDefault="00B36831" w:rsidP="00B36831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590</w:t>
            </w:r>
          </w:p>
        </w:tc>
        <w:tc>
          <w:tcPr>
            <w:tcW w:w="1377" w:type="dxa"/>
            <w:vAlign w:val="bottom"/>
          </w:tcPr>
          <w:p w14:paraId="1C867AD7" w14:textId="52570AC7" w:rsidR="00B36831" w:rsidRPr="0023662D" w:rsidRDefault="00B36831" w:rsidP="00B36831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233F87" w14:textId="2F011272" w:rsidR="00B36831" w:rsidRPr="0023662D" w:rsidRDefault="00B36831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1,679</w:t>
            </w:r>
          </w:p>
        </w:tc>
      </w:tr>
      <w:tr w:rsidR="00B36831" w:rsidRPr="0023662D" w14:paraId="02B3E894" w14:textId="77777777" w:rsidTr="00D60465">
        <w:tc>
          <w:tcPr>
            <w:tcW w:w="2070" w:type="dxa"/>
            <w:vAlign w:val="bottom"/>
          </w:tcPr>
          <w:p w14:paraId="085DA2CB" w14:textId="1C16C860" w:rsidR="00B36831" w:rsidRPr="0023662D" w:rsidRDefault="00B36831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0B3B061D" w14:textId="572D6E2A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1525" w:type="dxa"/>
            <w:vAlign w:val="bottom"/>
          </w:tcPr>
          <w:p w14:paraId="72663B22" w14:textId="04E8176E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30,822</w:t>
            </w:r>
          </w:p>
        </w:tc>
        <w:tc>
          <w:tcPr>
            <w:tcW w:w="1328" w:type="dxa"/>
            <w:vAlign w:val="bottom"/>
          </w:tcPr>
          <w:p w14:paraId="56F774D2" w14:textId="56D78617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1,994</w:t>
            </w:r>
          </w:p>
        </w:tc>
        <w:tc>
          <w:tcPr>
            <w:tcW w:w="1377" w:type="dxa"/>
          </w:tcPr>
          <w:p w14:paraId="6E4984A9" w14:textId="254003DD" w:rsidR="00B36831" w:rsidRPr="0023662D" w:rsidRDefault="00B36831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734893" w14:textId="23E0F128" w:rsidR="00B36831" w:rsidRPr="0023662D" w:rsidRDefault="00B36831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33,122</w:t>
            </w:r>
          </w:p>
        </w:tc>
      </w:tr>
      <w:tr w:rsidR="004E0975" w:rsidRPr="0023662D" w14:paraId="7EFEB6F7" w14:textId="77777777" w:rsidTr="00D60465">
        <w:tc>
          <w:tcPr>
            <w:tcW w:w="2070" w:type="dxa"/>
            <w:vAlign w:val="bottom"/>
          </w:tcPr>
          <w:p w14:paraId="33B67767" w14:textId="76F48AE0" w:rsidR="004E0975" w:rsidRPr="0023662D" w:rsidRDefault="004E0975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14:paraId="7A0F8621" w14:textId="2C3B5BC9" w:rsidR="004E0975" w:rsidRDefault="008860C0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525" w:type="dxa"/>
            <w:vAlign w:val="bottom"/>
          </w:tcPr>
          <w:p w14:paraId="4099866A" w14:textId="2AA9DD78" w:rsidR="004E0975" w:rsidRDefault="008860C0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1,122</w:t>
            </w:r>
          </w:p>
        </w:tc>
        <w:tc>
          <w:tcPr>
            <w:tcW w:w="1328" w:type="dxa"/>
            <w:vAlign w:val="bottom"/>
          </w:tcPr>
          <w:p w14:paraId="5CC67609" w14:textId="110DD561" w:rsidR="004E0975" w:rsidRDefault="0023582C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D04667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377" w:type="dxa"/>
          </w:tcPr>
          <w:p w14:paraId="44AB15D4" w14:textId="23B89379" w:rsidR="004E0975" w:rsidRDefault="00D04667" w:rsidP="00B3683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27148B2" w14:textId="0406C7AC" w:rsidR="004E0975" w:rsidRDefault="00D04667" w:rsidP="00B3683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23582C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75</w:t>
            </w:r>
          </w:p>
        </w:tc>
      </w:tr>
      <w:tr w:rsidR="00B36831" w:rsidRPr="0023662D" w14:paraId="274BA915" w14:textId="77777777" w:rsidTr="00D60465">
        <w:tc>
          <w:tcPr>
            <w:tcW w:w="2070" w:type="dxa"/>
            <w:vAlign w:val="bottom"/>
          </w:tcPr>
          <w:p w14:paraId="4AEE1995" w14:textId="7F65A467" w:rsidR="00B36831" w:rsidRPr="0023662D" w:rsidRDefault="00B36831" w:rsidP="0023582C">
            <w:pPr>
              <w:spacing w:line="330" w:lineRule="exact"/>
              <w:ind w:left="16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</w:t>
            </w:r>
            <w:r w:rsidR="004E0975">
              <w:rPr>
                <w:rFonts w:ascii="Angsana New" w:hAnsi="Angsana New" w:hint="cs"/>
                <w:color w:val="000000"/>
                <w:sz w:val="28"/>
                <w:cs/>
              </w:rPr>
              <w:t>ส่วนที่ตัดจำหน่าย</w:t>
            </w:r>
          </w:p>
        </w:tc>
        <w:tc>
          <w:tcPr>
            <w:tcW w:w="1417" w:type="dxa"/>
            <w:vAlign w:val="bottom"/>
          </w:tcPr>
          <w:p w14:paraId="2B583C3A" w14:textId="0C83EBC4" w:rsidR="00B36831" w:rsidRPr="0023662D" w:rsidRDefault="00AD02A7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04667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50)</w:t>
            </w:r>
          </w:p>
        </w:tc>
        <w:tc>
          <w:tcPr>
            <w:tcW w:w="1525" w:type="dxa"/>
            <w:vAlign w:val="bottom"/>
          </w:tcPr>
          <w:p w14:paraId="730B5868" w14:textId="07BA509D" w:rsidR="00B36831" w:rsidRPr="0023662D" w:rsidRDefault="00D04667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(117)</w:t>
            </w:r>
          </w:p>
        </w:tc>
        <w:tc>
          <w:tcPr>
            <w:tcW w:w="1328" w:type="dxa"/>
            <w:vAlign w:val="bottom"/>
          </w:tcPr>
          <w:p w14:paraId="154B77BC" w14:textId="6D67D82A" w:rsidR="00B36831" w:rsidRPr="0023662D" w:rsidRDefault="00A35609" w:rsidP="00B36831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</w:t>
            </w:r>
            <w:r w:rsidR="0023582C">
              <w:rPr>
                <w:rFonts w:ascii="Angsana New" w:hAnsi="Angsana New"/>
                <w:sz w:val="28"/>
              </w:rPr>
              <w:t>4</w:t>
            </w:r>
            <w:r w:rsidR="00B128A0">
              <w:rPr>
                <w:rFonts w:ascii="Angsana New" w:hAnsi="Angsana New"/>
                <w:sz w:val="28"/>
              </w:rPr>
              <w:t>21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7" w:type="dxa"/>
            <w:vAlign w:val="bottom"/>
          </w:tcPr>
          <w:p w14:paraId="0B3D14C8" w14:textId="371225F4" w:rsidR="00B36831" w:rsidRPr="0023662D" w:rsidRDefault="00530D28" w:rsidP="00B36831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52F9F3" w14:textId="04271B84" w:rsidR="00B36831" w:rsidRPr="0023662D" w:rsidRDefault="00530D28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</w:t>
            </w:r>
            <w:r w:rsidR="0023582C">
              <w:rPr>
                <w:rFonts w:ascii="Angsana New" w:hAnsi="Angsana New"/>
                <w:sz w:val="28"/>
              </w:rPr>
              <w:t>6</w:t>
            </w:r>
            <w:r w:rsidR="00B128A0">
              <w:rPr>
                <w:rFonts w:ascii="Angsana New" w:hAnsi="Angsana New"/>
                <w:sz w:val="28"/>
              </w:rPr>
              <w:t>88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B36831" w:rsidRPr="0023662D" w14:paraId="7D727B36" w14:textId="77777777" w:rsidTr="00D60465">
        <w:tc>
          <w:tcPr>
            <w:tcW w:w="2070" w:type="dxa"/>
            <w:vAlign w:val="bottom"/>
          </w:tcPr>
          <w:p w14:paraId="1CA26140" w14:textId="144CAB81" w:rsidR="00B36831" w:rsidRPr="0023662D" w:rsidRDefault="00B36831" w:rsidP="00B3683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1C7986D4" w14:textId="71199EB3" w:rsidR="00B36831" w:rsidRPr="0023662D" w:rsidRDefault="00C741ED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525" w:type="dxa"/>
            <w:vAlign w:val="bottom"/>
          </w:tcPr>
          <w:p w14:paraId="7D363DCA" w14:textId="43973062" w:rsidR="00B36831" w:rsidRPr="0023662D" w:rsidRDefault="00C741ED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31,827</w:t>
            </w:r>
          </w:p>
        </w:tc>
        <w:tc>
          <w:tcPr>
            <w:tcW w:w="1328" w:type="dxa"/>
            <w:vAlign w:val="bottom"/>
          </w:tcPr>
          <w:p w14:paraId="24ED793A" w14:textId="4615C4DB" w:rsidR="00B36831" w:rsidRPr="0023662D" w:rsidRDefault="00C741ED" w:rsidP="00B36831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</w:t>
            </w:r>
            <w:r w:rsidR="00B128A0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77" w:type="dxa"/>
          </w:tcPr>
          <w:p w14:paraId="45506FE0" w14:textId="3E3FA7CE" w:rsidR="00B36831" w:rsidRPr="0023662D" w:rsidRDefault="00C741ED" w:rsidP="00B36831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E0BAFE" w14:textId="7ECDB714" w:rsidR="00B36831" w:rsidRPr="0023662D" w:rsidRDefault="006843D2" w:rsidP="00B368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33,2</w:t>
            </w:r>
            <w:r w:rsidR="00B128A0">
              <w:rPr>
                <w:rFonts w:ascii="Angsana New" w:hAnsi="Angsana New"/>
                <w:sz w:val="28"/>
              </w:rPr>
              <w:t>09</w:t>
            </w:r>
          </w:p>
        </w:tc>
      </w:tr>
      <w:tr w:rsidR="00B36831" w:rsidRPr="0023662D" w14:paraId="6E01A561" w14:textId="77777777" w:rsidTr="00D60465">
        <w:tc>
          <w:tcPr>
            <w:tcW w:w="5012" w:type="dxa"/>
            <w:gridSpan w:val="3"/>
            <w:vAlign w:val="bottom"/>
          </w:tcPr>
          <w:p w14:paraId="2BEDB7C3" w14:textId="77777777" w:rsidR="00B36831" w:rsidRPr="0023662D" w:rsidRDefault="00B36831" w:rsidP="00B36831">
            <w:pPr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28" w:type="dxa"/>
            <w:vAlign w:val="bottom"/>
          </w:tcPr>
          <w:p w14:paraId="59AF721B" w14:textId="77777777" w:rsidR="00B36831" w:rsidRPr="0023662D" w:rsidRDefault="00B36831" w:rsidP="00B36831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7" w:type="dxa"/>
          </w:tcPr>
          <w:p w14:paraId="3AB94D7A" w14:textId="77777777" w:rsidR="00B36831" w:rsidRPr="0023662D" w:rsidRDefault="00B36831" w:rsidP="00B36831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1DE08B9" w14:textId="77777777" w:rsidR="00B36831" w:rsidRPr="0023662D" w:rsidRDefault="00B36831" w:rsidP="00B36831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B36831" w:rsidRPr="0023662D" w14:paraId="3906E1DA" w14:textId="77777777" w:rsidTr="00D60465">
        <w:tc>
          <w:tcPr>
            <w:tcW w:w="2070" w:type="dxa"/>
            <w:vAlign w:val="bottom"/>
          </w:tcPr>
          <w:p w14:paraId="503263F6" w14:textId="6CC5F6A5" w:rsidR="00B36831" w:rsidRPr="0023662D" w:rsidRDefault="00B36831" w:rsidP="00B36831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3831B999" w14:textId="4A5D603A" w:rsidR="00B36831" w:rsidRPr="0023662D" w:rsidRDefault="00B36831" w:rsidP="00B368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1525" w:type="dxa"/>
            <w:vAlign w:val="bottom"/>
          </w:tcPr>
          <w:p w14:paraId="66A9E544" w14:textId="16D4C826" w:rsidR="00B36831" w:rsidRPr="0023662D" w:rsidRDefault="00B36831" w:rsidP="00B368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6,393</w:t>
            </w:r>
          </w:p>
        </w:tc>
        <w:tc>
          <w:tcPr>
            <w:tcW w:w="1328" w:type="dxa"/>
            <w:vAlign w:val="bottom"/>
          </w:tcPr>
          <w:p w14:paraId="1ECD54DF" w14:textId="69634A7B" w:rsidR="00B36831" w:rsidRPr="0023662D" w:rsidRDefault="00B36831" w:rsidP="00B36831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1,359</w:t>
            </w:r>
          </w:p>
        </w:tc>
        <w:tc>
          <w:tcPr>
            <w:tcW w:w="1377" w:type="dxa"/>
          </w:tcPr>
          <w:p w14:paraId="463DA975" w14:textId="5F0F8DF8" w:rsidR="00B36831" w:rsidRPr="0023662D" w:rsidRDefault="00B36831" w:rsidP="00B36831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2,896</w:t>
            </w:r>
          </w:p>
        </w:tc>
        <w:tc>
          <w:tcPr>
            <w:tcW w:w="1440" w:type="dxa"/>
            <w:vAlign w:val="bottom"/>
          </w:tcPr>
          <w:p w14:paraId="469ABB0E" w14:textId="3A89A995" w:rsidR="00B36831" w:rsidRPr="0023662D" w:rsidRDefault="00B36831" w:rsidP="00B368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10,842</w:t>
            </w:r>
          </w:p>
        </w:tc>
      </w:tr>
      <w:tr w:rsidR="00B36831" w:rsidRPr="0023662D" w14:paraId="4AF57C20" w14:textId="77777777" w:rsidTr="00D60465">
        <w:tc>
          <w:tcPr>
            <w:tcW w:w="2070" w:type="dxa"/>
            <w:vAlign w:val="bottom"/>
          </w:tcPr>
          <w:p w14:paraId="581332E6" w14:textId="2983345C" w:rsidR="00B36831" w:rsidRPr="0023662D" w:rsidRDefault="00B36831" w:rsidP="00B36831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73947F10" w14:textId="18D6880D" w:rsidR="00B36831" w:rsidRPr="0023662D" w:rsidRDefault="006843D2" w:rsidP="00B368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525" w:type="dxa"/>
            <w:vAlign w:val="bottom"/>
          </w:tcPr>
          <w:p w14:paraId="22DB7D07" w14:textId="2288AA2A" w:rsidR="00B36831" w:rsidRPr="0023662D" w:rsidRDefault="006843D2" w:rsidP="00B368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6,080</w:t>
            </w:r>
          </w:p>
        </w:tc>
        <w:tc>
          <w:tcPr>
            <w:tcW w:w="1328" w:type="dxa"/>
            <w:vAlign w:val="bottom"/>
          </w:tcPr>
          <w:p w14:paraId="595844E4" w14:textId="39A1A951" w:rsidR="00B36831" w:rsidRPr="0023662D" w:rsidRDefault="00AC2372" w:rsidP="00B36831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1,027</w:t>
            </w:r>
          </w:p>
        </w:tc>
        <w:tc>
          <w:tcPr>
            <w:tcW w:w="1377" w:type="dxa"/>
          </w:tcPr>
          <w:p w14:paraId="2A57C661" w14:textId="4C0398DF" w:rsidR="00B36831" w:rsidRPr="0023662D" w:rsidRDefault="00AC2372" w:rsidP="00B36831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4,225</w:t>
            </w:r>
          </w:p>
        </w:tc>
        <w:tc>
          <w:tcPr>
            <w:tcW w:w="1440" w:type="dxa"/>
            <w:vAlign w:val="bottom"/>
          </w:tcPr>
          <w:p w14:paraId="04625221" w14:textId="5D49881A" w:rsidR="00B36831" w:rsidRPr="0023662D" w:rsidRDefault="00DF0B21" w:rsidP="00B368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11,359</w:t>
            </w:r>
          </w:p>
        </w:tc>
      </w:tr>
      <w:tr w:rsidR="00B36831" w:rsidRPr="0023662D" w14:paraId="65E174F8" w14:textId="77777777" w:rsidTr="00D60465">
        <w:tc>
          <w:tcPr>
            <w:tcW w:w="3487" w:type="dxa"/>
            <w:gridSpan w:val="2"/>
            <w:vAlign w:val="bottom"/>
          </w:tcPr>
          <w:p w14:paraId="46A7C40C" w14:textId="77777777" w:rsidR="00B36831" w:rsidRPr="0023662D" w:rsidRDefault="00B36831" w:rsidP="00B36831">
            <w:pPr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525" w:type="dxa"/>
            <w:vAlign w:val="bottom"/>
          </w:tcPr>
          <w:p w14:paraId="2D18D3D5" w14:textId="77777777" w:rsidR="00B36831" w:rsidRPr="0023662D" w:rsidRDefault="00B36831" w:rsidP="00B36831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C835332" w14:textId="77777777" w:rsidR="00B36831" w:rsidRPr="0023662D" w:rsidRDefault="00B36831" w:rsidP="00B36831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7" w:type="dxa"/>
          </w:tcPr>
          <w:p w14:paraId="451B5D36" w14:textId="77777777" w:rsidR="00B36831" w:rsidRPr="0023662D" w:rsidRDefault="00B36831" w:rsidP="00B36831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D3B55C" w14:textId="77777777" w:rsidR="00B36831" w:rsidRPr="0023662D" w:rsidRDefault="00B36831" w:rsidP="00B36831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B36831" w:rsidRPr="0023662D" w14:paraId="0285B5C2" w14:textId="77777777" w:rsidTr="00D60465">
        <w:tc>
          <w:tcPr>
            <w:tcW w:w="2070" w:type="dxa"/>
            <w:vAlign w:val="bottom"/>
          </w:tcPr>
          <w:p w14:paraId="1551332D" w14:textId="2710AD07" w:rsidR="00B36831" w:rsidRPr="0023662D" w:rsidRDefault="00B36831" w:rsidP="00B36831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6724FA18" w14:textId="77777777" w:rsidR="00B36831" w:rsidRPr="0023662D" w:rsidRDefault="00B36831" w:rsidP="00B36831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14:paraId="109B6621" w14:textId="77777777" w:rsidR="00B36831" w:rsidRPr="0023662D" w:rsidRDefault="00B36831" w:rsidP="00B36831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34A9B9AF" w14:textId="77777777" w:rsidR="00B36831" w:rsidRPr="0023662D" w:rsidRDefault="00B36831" w:rsidP="00B36831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14:paraId="6E45432A" w14:textId="77777777" w:rsidR="00B36831" w:rsidRPr="0023662D" w:rsidRDefault="00B36831" w:rsidP="00B36831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22EA53B" w14:textId="08BACB3A" w:rsidR="00B36831" w:rsidRPr="0023662D" w:rsidRDefault="00B36831" w:rsidP="00B368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1,679</w:t>
            </w:r>
          </w:p>
        </w:tc>
      </w:tr>
      <w:tr w:rsidR="00B36831" w:rsidRPr="0023662D" w14:paraId="4EDCBD97" w14:textId="77777777" w:rsidTr="00D60465">
        <w:tc>
          <w:tcPr>
            <w:tcW w:w="2070" w:type="dxa"/>
            <w:vAlign w:val="bottom"/>
          </w:tcPr>
          <w:p w14:paraId="5E9A878D" w14:textId="0A9D7C90" w:rsidR="00B36831" w:rsidRPr="0023662D" w:rsidRDefault="00B36831" w:rsidP="00B36831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694F0F47" w14:textId="77777777" w:rsidR="00B36831" w:rsidRPr="0023662D" w:rsidRDefault="00B36831" w:rsidP="00B36831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14:paraId="190A0C95" w14:textId="77777777" w:rsidR="00B36831" w:rsidRPr="0023662D" w:rsidRDefault="00B36831" w:rsidP="00B36831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31917849" w14:textId="77777777" w:rsidR="00B36831" w:rsidRPr="0023662D" w:rsidRDefault="00B36831" w:rsidP="00B36831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14:paraId="34C05F4A" w14:textId="77777777" w:rsidR="00B36831" w:rsidRPr="0023662D" w:rsidRDefault="00B36831" w:rsidP="00B36831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3145A65" w14:textId="0F6D4886" w:rsidR="00B36831" w:rsidRPr="0023662D" w:rsidRDefault="00261B27" w:rsidP="00B368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23582C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75</w:t>
            </w:r>
          </w:p>
        </w:tc>
      </w:tr>
    </w:tbl>
    <w:p w14:paraId="05622F16" w14:textId="261EF50A" w:rsidR="000D14B6" w:rsidRPr="0023662D" w:rsidRDefault="00D9714A" w:rsidP="00D45FEF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="000D14B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14B6" w:rsidRPr="0023662D">
        <w:rPr>
          <w:rFonts w:ascii="Angsana New" w:hAnsi="Angsana New"/>
          <w:sz w:val="32"/>
          <w:szCs w:val="32"/>
        </w:rPr>
        <w:t>31</w:t>
      </w:r>
      <w:r w:rsidR="00A73EFC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B36831">
        <w:rPr>
          <w:rFonts w:ascii="Angsana New" w:hAnsi="Angsana New"/>
          <w:sz w:val="32"/>
          <w:szCs w:val="32"/>
        </w:rPr>
        <w:t>4</w:t>
      </w:r>
      <w:r w:rsidR="000D14B6" w:rsidRPr="0023662D">
        <w:rPr>
          <w:rFonts w:ascii="Angsana New" w:hAnsi="Angsana New"/>
          <w:sz w:val="32"/>
          <w:szCs w:val="32"/>
          <w:cs/>
        </w:rPr>
        <w:t xml:space="preserve"> บริษัทย่อยมีโปรแกรมคอมพิวเตอร์จำนวนหนึ่งซึ่งตัดจำหน่ายหมดแล้วแต่ยังใช้งานอยู่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 </w:t>
      </w:r>
      <w:r w:rsidR="008C7D85">
        <w:rPr>
          <w:rFonts w:ascii="Angsana New" w:hAnsi="Angsana New"/>
          <w:sz w:val="32"/>
          <w:szCs w:val="32"/>
        </w:rPr>
        <w:t>26</w:t>
      </w:r>
      <w:r w:rsidR="00D6324C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ล้านบาท</w:t>
      </w:r>
      <w:r w:rsidR="000D14B6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(</w:t>
      </w:r>
      <w:r w:rsidR="00897F08">
        <w:rPr>
          <w:rFonts w:ascii="Angsana New" w:hAnsi="Angsana New"/>
          <w:sz w:val="32"/>
          <w:szCs w:val="32"/>
        </w:rPr>
        <w:t>256</w:t>
      </w:r>
      <w:r w:rsidR="00B36831">
        <w:rPr>
          <w:rFonts w:ascii="Angsana New" w:hAnsi="Angsana New"/>
          <w:sz w:val="32"/>
          <w:szCs w:val="32"/>
        </w:rPr>
        <w:t>3</w:t>
      </w:r>
      <w:r w:rsidR="000D14B6" w:rsidRPr="0023662D">
        <w:rPr>
          <w:rFonts w:ascii="Angsana New" w:hAnsi="Angsana New"/>
          <w:sz w:val="32"/>
          <w:szCs w:val="32"/>
        </w:rPr>
        <w:t xml:space="preserve">: </w:t>
      </w:r>
      <w:r w:rsidR="00D60465">
        <w:rPr>
          <w:rFonts w:ascii="Angsana New" w:hAnsi="Angsana New"/>
          <w:sz w:val="32"/>
          <w:szCs w:val="32"/>
        </w:rPr>
        <w:t>26</w:t>
      </w:r>
      <w:r w:rsidR="00772B2E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ล้านบาท)</w:t>
      </w:r>
    </w:p>
    <w:p w14:paraId="2FAAA953" w14:textId="77777777" w:rsidR="006E0AC3" w:rsidRDefault="006E0AC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76C31E" w14:textId="0A1DAE0C" w:rsidR="00506EC5" w:rsidRDefault="00A025B8" w:rsidP="00C62F62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D3F83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48754B" w:rsidRPr="007B6430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170E2D" w:rsidRPr="006A1473" w14:paraId="288ABE17" w14:textId="77777777" w:rsidTr="00170E2D">
        <w:tc>
          <w:tcPr>
            <w:tcW w:w="5220" w:type="dxa"/>
            <w:vAlign w:val="bottom"/>
          </w:tcPr>
          <w:p w14:paraId="2A11C040" w14:textId="77777777" w:rsidR="00170E2D" w:rsidRPr="009F30EB" w:rsidRDefault="00170E2D" w:rsidP="009F30EB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06092986" w14:textId="16F80D93" w:rsidR="00170E2D" w:rsidRPr="009F30EB" w:rsidRDefault="00170E2D" w:rsidP="009F30EB">
            <w:pPr>
              <w:pStyle w:val="BodyTextIndent"/>
              <w:tabs>
                <w:tab w:val="left" w:pos="360"/>
              </w:tabs>
              <w:jc w:val="right"/>
              <w:rPr>
                <w:rFonts w:ascii="Angsana New" w:hAnsi="Angsana New" w:cs="Angsana New"/>
                <w:u w:val="single"/>
                <w:rtl/>
                <w:cs/>
              </w:rPr>
            </w:pPr>
            <w:r w:rsidRPr="009F30EB">
              <w:rPr>
                <w:rFonts w:ascii="Angsana New" w:hAnsi="Angsana New" w:cs="Angsana New"/>
              </w:rPr>
              <w:t>(</w:t>
            </w:r>
            <w:r w:rsidRPr="009F30EB">
              <w:rPr>
                <w:rFonts w:ascii="Angsana New" w:hAnsi="Angsana New" w:cs="Angsana New"/>
                <w:cs/>
              </w:rPr>
              <w:t>หน่วย</w:t>
            </w:r>
            <w:r w:rsidRPr="009F30EB">
              <w:rPr>
                <w:rFonts w:ascii="Angsana New" w:hAnsi="Angsana New" w:cs="Angsana New"/>
              </w:rPr>
              <w:t xml:space="preserve">: </w:t>
            </w:r>
            <w:r w:rsidRPr="009F30EB">
              <w:rPr>
                <w:rFonts w:ascii="Angsana New" w:hAnsi="Angsana New" w:cs="Angsana New"/>
                <w:cs/>
              </w:rPr>
              <w:t>พันบาท</w:t>
            </w:r>
            <w:r w:rsidRPr="009F30EB">
              <w:rPr>
                <w:rFonts w:ascii="Angsana New" w:hAnsi="Angsana New" w:cs="Angsana New"/>
              </w:rPr>
              <w:t>)</w:t>
            </w:r>
          </w:p>
        </w:tc>
      </w:tr>
      <w:tr w:rsidR="00170E2D" w:rsidRPr="006A1473" w14:paraId="7980AB47" w14:textId="77777777" w:rsidTr="00170E2D">
        <w:tc>
          <w:tcPr>
            <w:tcW w:w="5220" w:type="dxa"/>
            <w:vAlign w:val="bottom"/>
          </w:tcPr>
          <w:p w14:paraId="6DAB4BF9" w14:textId="77777777" w:rsidR="00170E2D" w:rsidRPr="009F30EB" w:rsidRDefault="00170E2D" w:rsidP="009F30EB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233C863" w14:textId="7FB94452" w:rsidR="00170E2D" w:rsidRPr="009F30EB" w:rsidRDefault="00170E2D" w:rsidP="009F30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  <w:hideMark/>
          </w:tcPr>
          <w:p w14:paraId="5F8E8491" w14:textId="7D698C39" w:rsidR="00170E2D" w:rsidRPr="009F30EB" w:rsidRDefault="00170E2D" w:rsidP="009F30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i/>
                <w:iCs/>
                <w:color w:val="0070C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70E2D" w:rsidRPr="006A1473" w14:paraId="4F7A2401" w14:textId="77777777" w:rsidTr="00170E2D">
        <w:tc>
          <w:tcPr>
            <w:tcW w:w="5220" w:type="dxa"/>
            <w:hideMark/>
          </w:tcPr>
          <w:p w14:paraId="5837C59E" w14:textId="4450BCEC" w:rsidR="00170E2D" w:rsidRPr="009F30EB" w:rsidRDefault="00170E2D" w:rsidP="009F30E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F30EB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บริษัทหลักทรัพย์ ทรี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นี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ตี้ จำกัด</w:t>
            </w:r>
          </w:p>
        </w:tc>
        <w:tc>
          <w:tcPr>
            <w:tcW w:w="1980" w:type="dxa"/>
          </w:tcPr>
          <w:p w14:paraId="5D33CF21" w14:textId="2964E3DB" w:rsidR="00170E2D" w:rsidRPr="009F30EB" w:rsidRDefault="00170E2D" w:rsidP="00FA17BE">
            <w:pPr>
              <w:pStyle w:val="BodyTextIndent"/>
              <w:pBdr>
                <w:bottom w:val="double" w:sz="4" w:space="1" w:color="auto"/>
              </w:pBdr>
              <w:tabs>
                <w:tab w:val="decimal" w:pos="1425"/>
              </w:tabs>
              <w:ind w:firstLine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50,865</w:t>
            </w:r>
          </w:p>
        </w:tc>
        <w:tc>
          <w:tcPr>
            <w:tcW w:w="1980" w:type="dxa"/>
            <w:vAlign w:val="bottom"/>
            <w:hideMark/>
          </w:tcPr>
          <w:p w14:paraId="6EA51DEE" w14:textId="379B55B5" w:rsidR="00170E2D" w:rsidRPr="009F30EB" w:rsidRDefault="00170E2D" w:rsidP="00FA17BE">
            <w:pPr>
              <w:pStyle w:val="BodyTextIndent"/>
              <w:pBdr>
                <w:bottom w:val="double" w:sz="4" w:space="1" w:color="auto"/>
              </w:pBdr>
              <w:tabs>
                <w:tab w:val="decimal" w:pos="1425"/>
              </w:tabs>
              <w:ind w:firstLine="0"/>
              <w:rPr>
                <w:rFonts w:ascii="Angsana New" w:hAnsi="Angsana New" w:cs="Angsana New"/>
              </w:rPr>
            </w:pPr>
            <w:r w:rsidRPr="009F30EB">
              <w:rPr>
                <w:rFonts w:ascii="Angsana New" w:hAnsi="Angsana New" w:cs="Angsana New"/>
              </w:rPr>
              <w:t>50,865</w:t>
            </w:r>
          </w:p>
        </w:tc>
      </w:tr>
    </w:tbl>
    <w:p w14:paraId="4B8E5842" w14:textId="08CA92E8" w:rsidR="007B6430" w:rsidRPr="00C91BA4" w:rsidRDefault="007B6430" w:rsidP="007B64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C91BA4">
        <w:rPr>
          <w:rFonts w:ascii="Angsana New" w:hAnsi="Angsana New"/>
          <w:sz w:val="32"/>
          <w:szCs w:val="32"/>
          <w:cs/>
        </w:rPr>
        <w:t>บริษัทฯปันส่วนค่าความนิยมที่เกิดจากการรวมธุรกิจที่มีอายุการให้ประโยชน์ไม่ทราบแน่นอนให้กับ</w:t>
      </w:r>
      <w:r w:rsidR="00170E2D">
        <w:rPr>
          <w:rFonts w:ascii="Angsana New" w:hAnsi="Angsana New" w:hint="cs"/>
          <w:sz w:val="32"/>
          <w:szCs w:val="32"/>
          <w:cs/>
        </w:rPr>
        <w:t xml:space="preserve">                กลุ่มหน่วยงานทางธุรกิจ</w:t>
      </w:r>
      <w:r w:rsidRPr="00C91BA4">
        <w:rPr>
          <w:rFonts w:ascii="Angsana New" w:hAnsi="Angsana New"/>
          <w:sz w:val="32"/>
          <w:szCs w:val="32"/>
          <w:cs/>
        </w:rPr>
        <w:t>ที่ก่อให้เกิดเงินสด</w:t>
      </w:r>
      <w:r w:rsidR="00170E2D">
        <w:rPr>
          <w:rFonts w:ascii="Angsana New" w:hAnsi="Angsana New" w:hint="cs"/>
          <w:sz w:val="32"/>
          <w:szCs w:val="32"/>
          <w:cs/>
        </w:rPr>
        <w:t>อันได้แก่ บริษัทหลักทรัพย์ ทรี</w:t>
      </w:r>
      <w:proofErr w:type="spellStart"/>
      <w:r w:rsidR="00170E2D">
        <w:rPr>
          <w:rFonts w:ascii="Angsana New" w:hAnsi="Angsana New" w:hint="cs"/>
          <w:sz w:val="32"/>
          <w:szCs w:val="32"/>
          <w:cs/>
        </w:rPr>
        <w:t>นี</w:t>
      </w:r>
      <w:proofErr w:type="spellEnd"/>
      <w:r w:rsidR="00170E2D">
        <w:rPr>
          <w:rFonts w:ascii="Angsana New" w:hAnsi="Angsana New" w:hint="cs"/>
          <w:sz w:val="32"/>
          <w:szCs w:val="32"/>
          <w:cs/>
        </w:rPr>
        <w:t xml:space="preserve">ตี้ จำกัด </w:t>
      </w:r>
      <w:r w:rsidRPr="00C91BA4">
        <w:rPr>
          <w:rFonts w:ascii="Angsana New" w:hAnsi="Angsana New"/>
          <w:sz w:val="32"/>
          <w:szCs w:val="32"/>
          <w:cs/>
        </w:rPr>
        <w:t>เพื่อทดสอบการด้อยค่าประจำปี</w:t>
      </w:r>
    </w:p>
    <w:p w14:paraId="2EDCAB67" w14:textId="77777777" w:rsidR="007B6430" w:rsidRPr="00C91BA4" w:rsidRDefault="007B6430" w:rsidP="007B64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1BA4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</w:p>
    <w:p w14:paraId="19D9DD04" w14:textId="2757B6A6" w:rsidR="00B7094F" w:rsidRPr="0023662D" w:rsidRDefault="00506EC5" w:rsidP="009F30EB">
      <w:pPr>
        <w:tabs>
          <w:tab w:val="left" w:pos="1440"/>
          <w:tab w:val="left" w:pos="2160"/>
          <w:tab w:val="right" w:pos="7920"/>
        </w:tabs>
        <w:spacing w:before="120" w:after="120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21.</w:t>
      </w:r>
      <w:r w:rsidR="009F30EB">
        <w:rPr>
          <w:rFonts w:ascii="Angsana New" w:hAnsi="Angsana New"/>
          <w:b/>
          <w:bCs/>
          <w:sz w:val="32"/>
          <w:szCs w:val="32"/>
          <w:cs/>
        </w:rPr>
        <w:tab/>
      </w:r>
      <w:r w:rsidR="00D80809" w:rsidRPr="0023662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</w:p>
    <w:p w14:paraId="56009CE5" w14:textId="77777777" w:rsidR="000B262D" w:rsidRPr="0023662D" w:rsidRDefault="000B262D" w:rsidP="000B262D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>:</w:t>
      </w:r>
      <w:r w:rsidRPr="0023662D">
        <w:rPr>
          <w:rFonts w:ascii="Angsana New" w:hAnsi="Angsana New"/>
          <w:sz w:val="20"/>
          <w:szCs w:val="20"/>
          <w:cs/>
        </w:rPr>
        <w:t xml:space="preserve"> พันบาท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530"/>
        <w:gridCol w:w="1530"/>
        <w:gridCol w:w="990"/>
        <w:gridCol w:w="990"/>
        <w:gridCol w:w="900"/>
        <w:gridCol w:w="900"/>
      </w:tblGrid>
      <w:tr w:rsidR="00D80809" w:rsidRPr="0023662D" w14:paraId="6978AC6B" w14:textId="77777777" w:rsidTr="00D60465">
        <w:tc>
          <w:tcPr>
            <w:tcW w:w="2340" w:type="dxa"/>
          </w:tcPr>
          <w:p w14:paraId="708FF11A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D217292" w14:textId="77777777" w:rsidR="00D80809" w:rsidRPr="0023662D" w:rsidRDefault="00D80809" w:rsidP="00D808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1980" w:type="dxa"/>
            <w:gridSpan w:val="2"/>
            <w:vAlign w:val="bottom"/>
          </w:tcPr>
          <w:p w14:paraId="67353C41" w14:textId="77777777" w:rsidR="00D80809" w:rsidRPr="0023662D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00557511" w14:textId="77777777" w:rsidR="00D80809" w:rsidRPr="0023662D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75971" w:rsidRPr="0023662D" w14:paraId="036F4470" w14:textId="77777777" w:rsidTr="00D60465">
        <w:tc>
          <w:tcPr>
            <w:tcW w:w="2340" w:type="dxa"/>
            <w:vAlign w:val="bottom"/>
          </w:tcPr>
          <w:p w14:paraId="557B7B42" w14:textId="77777777" w:rsidR="00575971" w:rsidRPr="0023662D" w:rsidRDefault="00575971" w:rsidP="005759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7D347AE6" w14:textId="2476F066" w:rsidR="00575971" w:rsidRPr="0023662D" w:rsidRDefault="00575971" w:rsidP="005759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530" w:type="dxa"/>
            <w:vAlign w:val="bottom"/>
          </w:tcPr>
          <w:p w14:paraId="615BC748" w14:textId="1E2079BE" w:rsidR="00575971" w:rsidRPr="0023662D" w:rsidRDefault="00575971" w:rsidP="005759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  <w:vAlign w:val="bottom"/>
          </w:tcPr>
          <w:p w14:paraId="18F90D92" w14:textId="6866E0DA" w:rsidR="00575971" w:rsidRPr="0023662D" w:rsidRDefault="00575971" w:rsidP="005759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  <w:vAlign w:val="bottom"/>
          </w:tcPr>
          <w:p w14:paraId="258A498C" w14:textId="4A138994" w:rsidR="00575971" w:rsidRPr="0023662D" w:rsidRDefault="00575971" w:rsidP="005759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</w:tcPr>
          <w:p w14:paraId="4534397B" w14:textId="74DC3991" w:rsidR="00575971" w:rsidRPr="0023662D" w:rsidRDefault="00575971" w:rsidP="005759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14:paraId="7F8DF14E" w14:textId="7A15B71F" w:rsidR="00575971" w:rsidRPr="0023662D" w:rsidRDefault="00575971" w:rsidP="005759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80809" w:rsidRPr="0023662D" w14:paraId="089F946E" w14:textId="77777777" w:rsidTr="00D60465">
        <w:tc>
          <w:tcPr>
            <w:tcW w:w="2340" w:type="dxa"/>
          </w:tcPr>
          <w:p w14:paraId="5EA11CFB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65E1AE09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</w:tcPr>
          <w:p w14:paraId="1DDE7BD8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7B41C882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B62887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3D7BEA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C794AD" w14:textId="77777777" w:rsidR="00D80809" w:rsidRPr="0023662D" w:rsidRDefault="00D80809" w:rsidP="00D80809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0809" w:rsidRPr="0023662D" w14:paraId="262871D0" w14:textId="77777777" w:rsidTr="00D60465">
        <w:tc>
          <w:tcPr>
            <w:tcW w:w="2340" w:type="dxa"/>
          </w:tcPr>
          <w:p w14:paraId="6D0E02CB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</w:tcPr>
          <w:p w14:paraId="4D8E26D9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1752B78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7119639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BCFDAC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5C77B6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698536" w14:textId="77777777" w:rsidR="00D80809" w:rsidRPr="0023662D" w:rsidRDefault="00D80809" w:rsidP="00D80809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6AC6" w:rsidRPr="0023662D" w14:paraId="2C4FCAF9" w14:textId="77777777" w:rsidTr="00B95392">
        <w:tc>
          <w:tcPr>
            <w:tcW w:w="2340" w:type="dxa"/>
          </w:tcPr>
          <w:p w14:paraId="78A30283" w14:textId="77777777" w:rsidR="00C86AC6" w:rsidRPr="0023662D" w:rsidRDefault="00C86AC6" w:rsidP="00C86AC6">
            <w:pPr>
              <w:ind w:right="-3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20A46682" w14:textId="4C5CF22E" w:rsidR="00C86AC6" w:rsidRPr="0023662D" w:rsidRDefault="00C86AC6" w:rsidP="00C86AC6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DFD5A13" w14:textId="1EE53145" w:rsidR="00C86AC6" w:rsidRPr="0023662D" w:rsidRDefault="00C86AC6" w:rsidP="00C86AC6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990" w:type="dxa"/>
            <w:vAlign w:val="bottom"/>
          </w:tcPr>
          <w:p w14:paraId="5B75645E" w14:textId="53FD795F" w:rsidR="00C86AC6" w:rsidRPr="0023662D" w:rsidRDefault="0007456E" w:rsidP="00C86AC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1,510,000</w:t>
            </w:r>
          </w:p>
        </w:tc>
        <w:tc>
          <w:tcPr>
            <w:tcW w:w="990" w:type="dxa"/>
            <w:vAlign w:val="bottom"/>
          </w:tcPr>
          <w:p w14:paraId="41983F58" w14:textId="17C99607" w:rsidR="00C86AC6" w:rsidRPr="0023662D" w:rsidRDefault="00C86AC6" w:rsidP="00C86AC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1,425,000</w:t>
            </w:r>
          </w:p>
        </w:tc>
        <w:tc>
          <w:tcPr>
            <w:tcW w:w="900" w:type="dxa"/>
            <w:vAlign w:val="bottom"/>
          </w:tcPr>
          <w:p w14:paraId="08C2DA9B" w14:textId="3E262593" w:rsidR="00C86AC6" w:rsidRPr="0023662D" w:rsidRDefault="0007456E" w:rsidP="00C86AC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649124C" w14:textId="39059F81" w:rsidR="00C86AC6" w:rsidRPr="0023662D" w:rsidRDefault="00C86AC6" w:rsidP="00C86AC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575971" w:rsidRPr="0023662D" w14:paraId="59896C3F" w14:textId="77777777" w:rsidTr="00D60465">
        <w:tc>
          <w:tcPr>
            <w:tcW w:w="2340" w:type="dxa"/>
          </w:tcPr>
          <w:p w14:paraId="0C2A7260" w14:textId="77777777" w:rsidR="00575971" w:rsidRPr="0023662D" w:rsidRDefault="00575971" w:rsidP="005759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3727E07" w14:textId="77777777" w:rsidR="00575971" w:rsidRPr="0023662D" w:rsidRDefault="00575971" w:rsidP="00575971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A59B260" w14:textId="77777777" w:rsidR="00575971" w:rsidRPr="0023662D" w:rsidRDefault="00575971" w:rsidP="00575971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E1CF2EE" w14:textId="77777777" w:rsidR="00575971" w:rsidRPr="0023662D" w:rsidRDefault="00575971" w:rsidP="00575971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A05713" w14:textId="77777777" w:rsidR="00575971" w:rsidRPr="0023662D" w:rsidRDefault="00575971" w:rsidP="00575971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3939BD" w14:textId="77777777" w:rsidR="00575971" w:rsidRPr="0023662D" w:rsidRDefault="00575971" w:rsidP="00575971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68C63B" w14:textId="77777777" w:rsidR="00575971" w:rsidRPr="0023662D" w:rsidRDefault="00575971" w:rsidP="00575971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86AC6" w:rsidRPr="0023662D" w14:paraId="6631B320" w14:textId="77777777" w:rsidTr="00B95392">
        <w:tc>
          <w:tcPr>
            <w:tcW w:w="2340" w:type="dxa"/>
          </w:tcPr>
          <w:p w14:paraId="080A8A2D" w14:textId="77777777" w:rsidR="00C86AC6" w:rsidRPr="0023662D" w:rsidRDefault="00C86AC6" w:rsidP="00C86A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1763994C" w14:textId="0D4D50F6" w:rsidR="00C86AC6" w:rsidRPr="0023662D" w:rsidRDefault="00C86AC6" w:rsidP="00C86AC6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62FCADE2" w14:textId="66FF7FEE" w:rsidR="00C86AC6" w:rsidRPr="0023662D" w:rsidRDefault="00C86AC6" w:rsidP="00C86AC6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990" w:type="dxa"/>
            <w:vAlign w:val="bottom"/>
          </w:tcPr>
          <w:p w14:paraId="12A79690" w14:textId="6C91377E" w:rsidR="00C86AC6" w:rsidRPr="00FB3C0B" w:rsidRDefault="00C363C2" w:rsidP="00C86AC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3C0B">
              <w:rPr>
                <w:rFonts w:ascii="Angsana New" w:hAnsi="Angsana New"/>
                <w:color w:val="000000"/>
                <w:sz w:val="20"/>
                <w:szCs w:val="20"/>
              </w:rPr>
              <w:t>567,635</w:t>
            </w:r>
          </w:p>
        </w:tc>
        <w:tc>
          <w:tcPr>
            <w:tcW w:w="990" w:type="dxa"/>
            <w:vAlign w:val="bottom"/>
          </w:tcPr>
          <w:p w14:paraId="4247D586" w14:textId="27C4EDF5" w:rsidR="00C86AC6" w:rsidRPr="00FB3C0B" w:rsidRDefault="00C86AC6" w:rsidP="00C86AC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3C0B">
              <w:rPr>
                <w:rFonts w:ascii="Angsana New" w:hAnsi="Angsana New"/>
                <w:color w:val="000000"/>
                <w:sz w:val="20"/>
                <w:szCs w:val="20"/>
              </w:rPr>
              <w:t>440,626</w:t>
            </w:r>
          </w:p>
        </w:tc>
        <w:tc>
          <w:tcPr>
            <w:tcW w:w="900" w:type="dxa"/>
            <w:vAlign w:val="bottom"/>
          </w:tcPr>
          <w:p w14:paraId="58D74CE5" w14:textId="7434090F" w:rsidR="00C86AC6" w:rsidRPr="00FB3C0B" w:rsidRDefault="00CA31AC" w:rsidP="00C86AC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3C0B">
              <w:rPr>
                <w:rFonts w:ascii="Angsana New" w:hAnsi="Angsana New"/>
                <w:color w:val="000000"/>
                <w:sz w:val="20"/>
                <w:szCs w:val="20"/>
              </w:rPr>
              <w:t>308,282</w:t>
            </w:r>
          </w:p>
        </w:tc>
        <w:tc>
          <w:tcPr>
            <w:tcW w:w="900" w:type="dxa"/>
            <w:vAlign w:val="bottom"/>
          </w:tcPr>
          <w:p w14:paraId="56ADD783" w14:textId="7C4EE9F9" w:rsidR="00C86AC6" w:rsidRPr="0023662D" w:rsidRDefault="00C86AC6" w:rsidP="00C86AC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380,680</w:t>
            </w:r>
          </w:p>
        </w:tc>
      </w:tr>
      <w:tr w:rsidR="00575971" w:rsidRPr="0023662D" w14:paraId="1B60FC2D" w14:textId="77777777" w:rsidTr="00D60465">
        <w:tc>
          <w:tcPr>
            <w:tcW w:w="2340" w:type="dxa"/>
          </w:tcPr>
          <w:p w14:paraId="1BB1BA1A" w14:textId="77777777" w:rsidR="00575971" w:rsidRPr="0023662D" w:rsidRDefault="00575971" w:rsidP="005759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C3D4B5E" w14:textId="77777777" w:rsidR="00575971" w:rsidRPr="0023662D" w:rsidRDefault="00575971" w:rsidP="00575971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26811969" w14:textId="77777777" w:rsidR="00575971" w:rsidRPr="0023662D" w:rsidRDefault="00575971" w:rsidP="00575971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41B896D4" w14:textId="77777777" w:rsidR="00575971" w:rsidRPr="0023662D" w:rsidRDefault="00575971" w:rsidP="00575971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17F1A01" w14:textId="77777777" w:rsidR="00575971" w:rsidRPr="0023662D" w:rsidRDefault="00575971" w:rsidP="00575971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159425" w14:textId="77777777" w:rsidR="00575971" w:rsidRPr="0023662D" w:rsidRDefault="00575971" w:rsidP="00575971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E12BFB" w14:textId="77777777" w:rsidR="00575971" w:rsidRPr="0023662D" w:rsidRDefault="00575971" w:rsidP="00575971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5971" w:rsidRPr="0023662D" w14:paraId="00C388F9" w14:textId="77777777" w:rsidTr="00B95392">
        <w:tc>
          <w:tcPr>
            <w:tcW w:w="2340" w:type="dxa"/>
          </w:tcPr>
          <w:p w14:paraId="72B70277" w14:textId="77777777" w:rsidR="00575971" w:rsidRPr="0023662D" w:rsidRDefault="00575971" w:rsidP="005759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530" w:type="dxa"/>
          </w:tcPr>
          <w:p w14:paraId="71E6914E" w14:textId="123B4FBC" w:rsidR="00575971" w:rsidRPr="0023662D" w:rsidRDefault="00C86AC6" w:rsidP="00575971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530" w:type="dxa"/>
          </w:tcPr>
          <w:p w14:paraId="356143C4" w14:textId="71DE8D6C" w:rsidR="00575971" w:rsidRPr="0023662D" w:rsidRDefault="00575971" w:rsidP="00575971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2.60 - 2.75</w:t>
            </w:r>
          </w:p>
        </w:tc>
        <w:tc>
          <w:tcPr>
            <w:tcW w:w="990" w:type="dxa"/>
          </w:tcPr>
          <w:p w14:paraId="6F71755D" w14:textId="76364535" w:rsidR="00575971" w:rsidRPr="0023662D" w:rsidRDefault="00C363C2" w:rsidP="0057597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455,600</w:t>
            </w:r>
          </w:p>
        </w:tc>
        <w:tc>
          <w:tcPr>
            <w:tcW w:w="990" w:type="dxa"/>
          </w:tcPr>
          <w:p w14:paraId="6EB075B5" w14:textId="7A72FE33" w:rsidR="00575971" w:rsidRPr="0023662D" w:rsidRDefault="00575971" w:rsidP="0057597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132,700</w:t>
            </w:r>
          </w:p>
        </w:tc>
        <w:tc>
          <w:tcPr>
            <w:tcW w:w="900" w:type="dxa"/>
          </w:tcPr>
          <w:p w14:paraId="02A08397" w14:textId="27FCC8C5" w:rsidR="00575971" w:rsidRPr="0023662D" w:rsidRDefault="00C363C2" w:rsidP="0057597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455,600</w:t>
            </w:r>
          </w:p>
        </w:tc>
        <w:tc>
          <w:tcPr>
            <w:tcW w:w="900" w:type="dxa"/>
          </w:tcPr>
          <w:p w14:paraId="62E4DB72" w14:textId="56E810C7" w:rsidR="00575971" w:rsidRPr="0023662D" w:rsidRDefault="00575971" w:rsidP="0057597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132,700</w:t>
            </w:r>
          </w:p>
        </w:tc>
      </w:tr>
    </w:tbl>
    <w:p w14:paraId="686A79CB" w14:textId="6BAEECB6" w:rsidR="00B7094F" w:rsidRPr="0023662D" w:rsidRDefault="00B7094F" w:rsidP="00D60465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3662D">
        <w:rPr>
          <w:rFonts w:ascii="Angsana New" w:hAnsi="Angsana New"/>
          <w:color w:val="000000"/>
          <w:sz w:val="32"/>
          <w:szCs w:val="32"/>
        </w:rPr>
        <w:tab/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CC0801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</w:t>
      </w:r>
      <w:r w:rsidR="00DB02FE">
        <w:rPr>
          <w:rFonts w:ascii="Angsana New" w:hAnsi="Angsana New" w:hint="cs"/>
          <w:color w:val="000000"/>
          <w:sz w:val="32"/>
          <w:szCs w:val="32"/>
          <w:cs/>
        </w:rPr>
        <w:t>แทนผู้</w:t>
      </w:r>
      <w:r w:rsidR="00CC0801">
        <w:rPr>
          <w:rFonts w:ascii="Angsana New" w:hAnsi="Angsana New" w:hint="cs"/>
          <w:color w:val="000000"/>
          <w:sz w:val="32"/>
          <w:szCs w:val="32"/>
          <w:cs/>
        </w:rPr>
        <w:t>ถือหุ้นกู้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>ข้างต้นเป็นเงินกู้ยืมที่ไม่มีหลักประกันระยะเวลาคงเหลือของหนี้ที่จะครบกำหนด</w:t>
      </w:r>
      <w:r w:rsidR="00170E2D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 xml:space="preserve">น้อยกว่า </w:t>
      </w:r>
      <w:r w:rsidR="003170F2" w:rsidRPr="0023662D">
        <w:rPr>
          <w:rFonts w:ascii="Angsana New" w:hAnsi="Angsana New"/>
          <w:color w:val="000000"/>
          <w:sz w:val="32"/>
          <w:szCs w:val="32"/>
        </w:rPr>
        <w:t>1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57CF4992" w14:textId="412E9A03" w:rsidR="00D9714A" w:rsidRPr="0023662D" w:rsidRDefault="0090331E" w:rsidP="00F06CAA">
      <w:pPr>
        <w:tabs>
          <w:tab w:val="left" w:pos="1440"/>
          <w:tab w:val="left" w:pos="2160"/>
          <w:tab w:val="right" w:pos="7920"/>
        </w:tabs>
        <w:ind w:left="533" w:right="-43" w:hanging="53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820C7">
        <w:rPr>
          <w:rFonts w:ascii="Angsana New" w:hAnsi="Angsana New"/>
          <w:b/>
          <w:bCs/>
          <w:sz w:val="32"/>
          <w:szCs w:val="32"/>
        </w:rPr>
        <w:t>2</w:t>
      </w:r>
      <w:r w:rsidR="00D9714A" w:rsidRPr="0023662D">
        <w:rPr>
          <w:rFonts w:ascii="Angsana New" w:hAnsi="Angsana New"/>
          <w:b/>
          <w:bCs/>
          <w:sz w:val="32"/>
          <w:szCs w:val="32"/>
        </w:rPr>
        <w:t>.</w:t>
      </w:r>
      <w:r w:rsidR="00D9714A" w:rsidRPr="0023662D">
        <w:rPr>
          <w:rFonts w:ascii="Angsana New" w:hAnsi="Angsana New"/>
          <w:b/>
          <w:bCs/>
          <w:sz w:val="32"/>
          <w:szCs w:val="32"/>
        </w:rPr>
        <w:tab/>
      </w:r>
      <w:r w:rsidR="00D9714A" w:rsidRPr="0023662D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46464FC3" w14:textId="77777777" w:rsidR="00D9714A" w:rsidRPr="0023662D" w:rsidRDefault="00D9714A" w:rsidP="00D9714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0"/>
          <w:szCs w:val="30"/>
        </w:rPr>
        <w:tab/>
      </w:r>
      <w:r w:rsidRPr="0023662D">
        <w:rPr>
          <w:rFonts w:ascii="Angsana New" w:hAnsi="Angsana New"/>
          <w:sz w:val="32"/>
          <w:szCs w:val="32"/>
        </w:rPr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E42A0" w:rsidRPr="0023662D" w14:paraId="0519ADFC" w14:textId="77777777" w:rsidTr="00D60465">
        <w:trPr>
          <w:cantSplit/>
        </w:trPr>
        <w:tc>
          <w:tcPr>
            <w:tcW w:w="6480" w:type="dxa"/>
          </w:tcPr>
          <w:p w14:paraId="126ED0FF" w14:textId="77777777" w:rsidR="008E42A0" w:rsidRPr="0023662D" w:rsidRDefault="008E42A0" w:rsidP="009F30E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054825B" w14:textId="77777777" w:rsidR="008E42A0" w:rsidRPr="0023662D" w:rsidRDefault="008E42A0" w:rsidP="009F30E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575971" w:rsidRPr="0023662D" w14:paraId="6DE50D8F" w14:textId="77777777" w:rsidTr="00D60465">
        <w:tc>
          <w:tcPr>
            <w:tcW w:w="6480" w:type="dxa"/>
          </w:tcPr>
          <w:p w14:paraId="4534569E" w14:textId="77777777" w:rsidR="00575971" w:rsidRPr="0023662D" w:rsidRDefault="00575971" w:rsidP="009F30E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EBBC7A" w14:textId="53B15B3E" w:rsidR="00575971" w:rsidRPr="0023662D" w:rsidRDefault="00575971" w:rsidP="009F30E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5AA35F8" w14:textId="61007CAD" w:rsidR="00575971" w:rsidRPr="0023662D" w:rsidRDefault="00575971" w:rsidP="009F30E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575971" w:rsidRPr="0023662D" w14:paraId="60967305" w14:textId="77777777" w:rsidTr="00D60465">
        <w:tc>
          <w:tcPr>
            <w:tcW w:w="6480" w:type="dxa"/>
          </w:tcPr>
          <w:p w14:paraId="07461612" w14:textId="77777777" w:rsidR="00575971" w:rsidRPr="0023662D" w:rsidRDefault="00575971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14:paraId="26C97267" w14:textId="77777777" w:rsidR="00575971" w:rsidRPr="0023662D" w:rsidRDefault="00575971" w:rsidP="009F30E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36A64C" w14:textId="77777777" w:rsidR="00575971" w:rsidRPr="0023662D" w:rsidRDefault="00575971" w:rsidP="009F30E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30A45" w:rsidRPr="0023662D" w14:paraId="175C2DDD" w14:textId="77777777" w:rsidTr="00D60465">
        <w:tc>
          <w:tcPr>
            <w:tcW w:w="6480" w:type="dxa"/>
          </w:tcPr>
          <w:p w14:paraId="20144F0C" w14:textId="18C5123A" w:rsidR="00530A45" w:rsidRPr="0023662D" w:rsidRDefault="00530A45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462943FE" w14:textId="4BC1F408" w:rsidR="00530A45" w:rsidRDefault="00CF3285" w:rsidP="009F30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277,823</w:t>
            </w:r>
          </w:p>
        </w:tc>
        <w:tc>
          <w:tcPr>
            <w:tcW w:w="1350" w:type="dxa"/>
          </w:tcPr>
          <w:p w14:paraId="38224FCD" w14:textId="7F25D29F" w:rsidR="00530A45" w:rsidRDefault="00530A45" w:rsidP="009F30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255,586</w:t>
            </w:r>
          </w:p>
        </w:tc>
      </w:tr>
      <w:tr w:rsidR="00575971" w:rsidRPr="0023662D" w14:paraId="09E4C285" w14:textId="77777777" w:rsidTr="00D60465">
        <w:tc>
          <w:tcPr>
            <w:tcW w:w="6480" w:type="dxa"/>
          </w:tcPr>
          <w:p w14:paraId="46582837" w14:textId="77777777" w:rsidR="00575971" w:rsidRPr="0023662D" w:rsidRDefault="00575971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14:paraId="3F0B90E9" w14:textId="0725D7DC" w:rsidR="00575971" w:rsidRPr="0023662D" w:rsidRDefault="00CF3285" w:rsidP="009F30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277,823</w:t>
            </w:r>
          </w:p>
        </w:tc>
        <w:tc>
          <w:tcPr>
            <w:tcW w:w="1350" w:type="dxa"/>
          </w:tcPr>
          <w:p w14:paraId="39C306B3" w14:textId="6C3E587E" w:rsidR="00575971" w:rsidRPr="0023662D" w:rsidRDefault="00575971" w:rsidP="009F30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255,586</w:t>
            </w:r>
          </w:p>
        </w:tc>
      </w:tr>
    </w:tbl>
    <w:p w14:paraId="2CC9B503" w14:textId="77777777" w:rsidR="006E0AC3" w:rsidRPr="0023662D" w:rsidRDefault="006E0AC3" w:rsidP="006E0AC3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23662D">
        <w:rPr>
          <w:rFonts w:ascii="Angsana New" w:hAnsi="Angsana New"/>
          <w:sz w:val="30"/>
          <w:szCs w:val="30"/>
        </w:rPr>
        <w:lastRenderedPageBreak/>
        <w:tab/>
      </w:r>
      <w:r w:rsidRPr="0023662D">
        <w:rPr>
          <w:rFonts w:ascii="Angsana New" w:hAnsi="Angsana New"/>
          <w:sz w:val="32"/>
          <w:szCs w:val="32"/>
        </w:rPr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6E0AC3" w:rsidRPr="0023662D" w14:paraId="67C857FD" w14:textId="77777777" w:rsidTr="004B241C">
        <w:trPr>
          <w:cantSplit/>
        </w:trPr>
        <w:tc>
          <w:tcPr>
            <w:tcW w:w="6480" w:type="dxa"/>
          </w:tcPr>
          <w:p w14:paraId="51320A55" w14:textId="77777777" w:rsidR="006E0AC3" w:rsidRPr="0023662D" w:rsidRDefault="006E0AC3" w:rsidP="004B241C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7C33B58" w14:textId="77777777" w:rsidR="006E0AC3" w:rsidRPr="0023662D" w:rsidRDefault="006E0AC3" w:rsidP="004B241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6E0AC3" w:rsidRPr="0023662D" w14:paraId="15C9BD14" w14:textId="77777777" w:rsidTr="004B241C">
        <w:tc>
          <w:tcPr>
            <w:tcW w:w="6480" w:type="dxa"/>
          </w:tcPr>
          <w:p w14:paraId="0BE46785" w14:textId="77777777" w:rsidR="006E0AC3" w:rsidRPr="0023662D" w:rsidRDefault="006E0AC3" w:rsidP="004B241C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4640E4A" w14:textId="77777777" w:rsidR="006E0AC3" w:rsidRPr="0023662D" w:rsidRDefault="006E0AC3" w:rsidP="004B241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D8516D5" w14:textId="77777777" w:rsidR="006E0AC3" w:rsidRPr="0023662D" w:rsidRDefault="006E0AC3" w:rsidP="004B241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575971" w:rsidRPr="0023662D" w14:paraId="78C8E503" w14:textId="77777777" w:rsidTr="00D60465">
        <w:tc>
          <w:tcPr>
            <w:tcW w:w="6480" w:type="dxa"/>
          </w:tcPr>
          <w:p w14:paraId="2807125A" w14:textId="018AD14D" w:rsidR="00575971" w:rsidRPr="0023662D" w:rsidRDefault="00575971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3257DCB7" w14:textId="77777777" w:rsidR="00575971" w:rsidRPr="0023662D" w:rsidRDefault="00575971" w:rsidP="009F30E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BB2009" w14:textId="77777777" w:rsidR="00575971" w:rsidRPr="0023662D" w:rsidRDefault="00575971" w:rsidP="009F30E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75971" w:rsidRPr="0023662D" w14:paraId="3FC10832" w14:textId="77777777" w:rsidTr="00D60465">
        <w:tc>
          <w:tcPr>
            <w:tcW w:w="6480" w:type="dxa"/>
          </w:tcPr>
          <w:p w14:paraId="4E06AC16" w14:textId="77777777" w:rsidR="00575971" w:rsidRPr="0023662D" w:rsidRDefault="00575971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7104958A" w14:textId="7035348F" w:rsidR="00575971" w:rsidRPr="0023662D" w:rsidRDefault="005D1FEA" w:rsidP="009F30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3,197</w:t>
            </w:r>
          </w:p>
        </w:tc>
        <w:tc>
          <w:tcPr>
            <w:tcW w:w="1350" w:type="dxa"/>
          </w:tcPr>
          <w:p w14:paraId="57E9CF42" w14:textId="5A048100" w:rsidR="00575971" w:rsidRPr="0023662D" w:rsidRDefault="00575971" w:rsidP="009F30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8,056</w:t>
            </w:r>
          </w:p>
        </w:tc>
      </w:tr>
      <w:tr w:rsidR="00575971" w:rsidRPr="0023662D" w14:paraId="7C665B65" w14:textId="77777777" w:rsidTr="00D60465">
        <w:tc>
          <w:tcPr>
            <w:tcW w:w="6480" w:type="dxa"/>
          </w:tcPr>
          <w:p w14:paraId="6B642B3F" w14:textId="77777777" w:rsidR="00575971" w:rsidRPr="0023662D" w:rsidRDefault="00575971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7CDBFBDB" w14:textId="74E953CD" w:rsidR="00575971" w:rsidRPr="0023662D" w:rsidRDefault="005D1FEA" w:rsidP="009F30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3,197</w:t>
            </w:r>
          </w:p>
        </w:tc>
        <w:tc>
          <w:tcPr>
            <w:tcW w:w="1350" w:type="dxa"/>
          </w:tcPr>
          <w:p w14:paraId="1E59F706" w14:textId="1A4C5FD1" w:rsidR="00575971" w:rsidRPr="0023662D" w:rsidRDefault="00575971" w:rsidP="009F30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8,056</w:t>
            </w:r>
          </w:p>
        </w:tc>
      </w:tr>
      <w:tr w:rsidR="00575971" w:rsidRPr="0023662D" w14:paraId="597D9AEF" w14:textId="77777777" w:rsidTr="00D60465">
        <w:tc>
          <w:tcPr>
            <w:tcW w:w="6480" w:type="dxa"/>
          </w:tcPr>
          <w:p w14:paraId="7DCD370F" w14:textId="77777777" w:rsidR="00575971" w:rsidRPr="0023662D" w:rsidRDefault="00575971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44C646F1" w14:textId="1EFC0A42" w:rsidR="00575971" w:rsidRPr="0023662D" w:rsidRDefault="000362C9" w:rsidP="009F30E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281,</w:t>
            </w:r>
            <w:r w:rsidR="00F0405B">
              <w:rPr>
                <w:rFonts w:ascii="Angsana New" w:hAnsi="Angsana New"/>
                <w:color w:val="000000"/>
                <w:sz w:val="32"/>
                <w:szCs w:val="32"/>
              </w:rPr>
              <w:t>020</w:t>
            </w:r>
          </w:p>
        </w:tc>
        <w:tc>
          <w:tcPr>
            <w:tcW w:w="1350" w:type="dxa"/>
          </w:tcPr>
          <w:p w14:paraId="059C5536" w14:textId="70867452" w:rsidR="00575971" w:rsidRPr="0023662D" w:rsidRDefault="00575971" w:rsidP="009F30E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263,642</w:t>
            </w:r>
          </w:p>
        </w:tc>
      </w:tr>
    </w:tbl>
    <w:p w14:paraId="42ADA402" w14:textId="20549E96" w:rsidR="00C54A4E" w:rsidRPr="0023662D" w:rsidRDefault="007A2C47" w:rsidP="009F30EB">
      <w:pPr>
        <w:tabs>
          <w:tab w:val="left" w:pos="1440"/>
          <w:tab w:val="right" w:pos="720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820C7">
        <w:rPr>
          <w:rFonts w:ascii="Angsana New" w:hAnsi="Angsana New"/>
          <w:b/>
          <w:bCs/>
          <w:sz w:val="32"/>
          <w:szCs w:val="32"/>
        </w:rPr>
        <w:t>3</w:t>
      </w:r>
      <w:r w:rsidR="00C54A4E" w:rsidRPr="0023662D">
        <w:rPr>
          <w:rFonts w:ascii="Angsana New" w:hAnsi="Angsana New"/>
          <w:b/>
          <w:bCs/>
          <w:sz w:val="32"/>
          <w:szCs w:val="32"/>
        </w:rPr>
        <w:t>.</w:t>
      </w:r>
      <w:r w:rsidR="00C54A4E" w:rsidRPr="0023662D">
        <w:rPr>
          <w:rFonts w:ascii="Angsana New" w:hAnsi="Angsana New"/>
          <w:b/>
          <w:bCs/>
          <w:sz w:val="32"/>
          <w:szCs w:val="32"/>
        </w:rPr>
        <w:tab/>
      </w:r>
      <w:r w:rsidR="00C54A4E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เจ้าหนี้อื่น</w:t>
      </w:r>
    </w:p>
    <w:p w14:paraId="1A79AAC2" w14:textId="77777777" w:rsidR="00C54A4E" w:rsidRPr="00CC0801" w:rsidRDefault="00C54A4E" w:rsidP="00F1695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CC0801">
        <w:rPr>
          <w:rFonts w:ascii="Angsana New" w:hAnsi="Angsana New"/>
          <w:sz w:val="28"/>
        </w:rPr>
        <w:tab/>
        <w:t>(</w:t>
      </w:r>
      <w:r w:rsidRPr="00CC0801">
        <w:rPr>
          <w:rFonts w:ascii="Angsana New" w:hAnsi="Angsana New"/>
          <w:sz w:val="28"/>
          <w:cs/>
        </w:rPr>
        <w:t>หน่วย</w:t>
      </w:r>
      <w:r w:rsidRPr="00CC0801">
        <w:rPr>
          <w:rFonts w:ascii="Angsana New" w:hAnsi="Angsana New"/>
          <w:sz w:val="28"/>
        </w:rPr>
        <w:t xml:space="preserve">: </w:t>
      </w:r>
      <w:r w:rsidRPr="00CC0801">
        <w:rPr>
          <w:rFonts w:ascii="Angsana New" w:hAnsi="Angsana New"/>
          <w:sz w:val="28"/>
          <w:cs/>
        </w:rPr>
        <w:t>พันบาท</w:t>
      </w:r>
      <w:r w:rsidRPr="00CC0801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54A4E" w:rsidRPr="0023662D" w14:paraId="73D47337" w14:textId="77777777" w:rsidTr="00D60465">
        <w:trPr>
          <w:cantSplit/>
        </w:trPr>
        <w:tc>
          <w:tcPr>
            <w:tcW w:w="3780" w:type="dxa"/>
          </w:tcPr>
          <w:p w14:paraId="489899A3" w14:textId="77777777" w:rsidR="00C54A4E" w:rsidRPr="004657E1" w:rsidRDefault="00C54A4E" w:rsidP="00563A3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214ACECB" w14:textId="77777777" w:rsidR="00C54A4E" w:rsidRPr="004657E1" w:rsidRDefault="00C54A4E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EC0DA6" w14:textId="77777777" w:rsidR="00C54A4E" w:rsidRPr="004657E1" w:rsidRDefault="00C54A4E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75971" w:rsidRPr="0023662D" w14:paraId="690EEE61" w14:textId="77777777" w:rsidTr="00D60465">
        <w:tc>
          <w:tcPr>
            <w:tcW w:w="3780" w:type="dxa"/>
          </w:tcPr>
          <w:p w14:paraId="385503FC" w14:textId="77777777" w:rsidR="00575971" w:rsidRPr="004657E1" w:rsidRDefault="00575971" w:rsidP="0057597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086AFE4" w14:textId="1A35A880" w:rsidR="00575971" w:rsidRPr="004657E1" w:rsidRDefault="00575971" w:rsidP="0057597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50" w:type="dxa"/>
          </w:tcPr>
          <w:p w14:paraId="3A169366" w14:textId="1F3EA4C1" w:rsidR="00575971" w:rsidRPr="004657E1" w:rsidRDefault="00575971" w:rsidP="0057597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14:paraId="0F21742B" w14:textId="3B3EC304" w:rsidR="00575971" w:rsidRPr="004657E1" w:rsidRDefault="00575971" w:rsidP="0057597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350" w:type="dxa"/>
          </w:tcPr>
          <w:p w14:paraId="11724D5F" w14:textId="422922F2" w:rsidR="00575971" w:rsidRPr="004657E1" w:rsidRDefault="00575971" w:rsidP="0057597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575971" w:rsidRPr="0023662D" w14:paraId="5428B446" w14:textId="77777777" w:rsidTr="00D60465">
        <w:tc>
          <w:tcPr>
            <w:tcW w:w="3780" w:type="dxa"/>
          </w:tcPr>
          <w:p w14:paraId="7CDBFA44" w14:textId="77777777" w:rsidR="00575971" w:rsidRPr="004657E1" w:rsidRDefault="00575971" w:rsidP="0057597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vAlign w:val="bottom"/>
          </w:tcPr>
          <w:p w14:paraId="1E1D0CA6" w14:textId="7CA5D3AB" w:rsidR="00575971" w:rsidRPr="004657E1" w:rsidRDefault="00170E2D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171,961</w:t>
            </w:r>
          </w:p>
        </w:tc>
        <w:tc>
          <w:tcPr>
            <w:tcW w:w="1350" w:type="dxa"/>
            <w:vAlign w:val="bottom"/>
          </w:tcPr>
          <w:p w14:paraId="5B7AFF37" w14:textId="3F2E7CEC" w:rsidR="00575971" w:rsidRPr="004657E1" w:rsidRDefault="00575971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138,071</w:t>
            </w:r>
          </w:p>
        </w:tc>
        <w:tc>
          <w:tcPr>
            <w:tcW w:w="1350" w:type="dxa"/>
            <w:vAlign w:val="bottom"/>
          </w:tcPr>
          <w:p w14:paraId="189DC2B1" w14:textId="2F80F61E" w:rsidR="00575971" w:rsidRPr="004657E1" w:rsidRDefault="00170E2D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21,802</w:t>
            </w:r>
          </w:p>
        </w:tc>
        <w:tc>
          <w:tcPr>
            <w:tcW w:w="1350" w:type="dxa"/>
            <w:vAlign w:val="bottom"/>
          </w:tcPr>
          <w:p w14:paraId="7742AE61" w14:textId="0348F884" w:rsidR="00575971" w:rsidRPr="004657E1" w:rsidRDefault="00575971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17,518</w:t>
            </w:r>
          </w:p>
        </w:tc>
      </w:tr>
      <w:tr w:rsidR="00170E2D" w:rsidRPr="0023662D" w14:paraId="7DDF3B23" w14:textId="77777777" w:rsidTr="00D60465">
        <w:tc>
          <w:tcPr>
            <w:tcW w:w="3780" w:type="dxa"/>
          </w:tcPr>
          <w:p w14:paraId="476DC831" w14:textId="16098C4E" w:rsidR="00170E2D" w:rsidRPr="004657E1" w:rsidRDefault="00170E2D" w:rsidP="0057597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เจ้าหนี้กู้ยืมหลักทรัพย์</w:t>
            </w:r>
          </w:p>
        </w:tc>
        <w:tc>
          <w:tcPr>
            <w:tcW w:w="1350" w:type="dxa"/>
            <w:vAlign w:val="bottom"/>
          </w:tcPr>
          <w:p w14:paraId="59A5E3E7" w14:textId="6DFC2437" w:rsidR="00170E2D" w:rsidRDefault="00170E2D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2,663</w:t>
            </w:r>
          </w:p>
        </w:tc>
        <w:tc>
          <w:tcPr>
            <w:tcW w:w="1350" w:type="dxa"/>
            <w:vAlign w:val="bottom"/>
          </w:tcPr>
          <w:p w14:paraId="4C250888" w14:textId="7D06484A" w:rsidR="00170E2D" w:rsidRDefault="00170E2D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C52DA9" w14:textId="2EFBA054" w:rsidR="00170E2D" w:rsidRDefault="00170E2D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2,663</w:t>
            </w:r>
          </w:p>
        </w:tc>
        <w:tc>
          <w:tcPr>
            <w:tcW w:w="1350" w:type="dxa"/>
            <w:vAlign w:val="bottom"/>
          </w:tcPr>
          <w:p w14:paraId="7E758794" w14:textId="064294EE" w:rsidR="00170E2D" w:rsidRDefault="00170E2D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75971" w:rsidRPr="0023662D" w14:paraId="6EC73914" w14:textId="77777777" w:rsidTr="00D60465">
        <w:tc>
          <w:tcPr>
            <w:tcW w:w="3780" w:type="dxa"/>
          </w:tcPr>
          <w:p w14:paraId="3898D725" w14:textId="32AF5911" w:rsidR="00575971" w:rsidRPr="004657E1" w:rsidRDefault="00575971" w:rsidP="00575971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 w:hint="cs"/>
                <w:color w:val="000000"/>
                <w:sz w:val="28"/>
                <w:cs/>
              </w:rPr>
              <w:t xml:space="preserve">ค่าใช้จ่ายค้างจ่าย - บริษัทย่อย </w:t>
            </w:r>
            <w:r w:rsidRPr="004657E1">
              <w:rPr>
                <w:rFonts w:ascii="Angsana New" w:hAnsi="Angsana New"/>
                <w:color w:val="000000"/>
                <w:sz w:val="28"/>
              </w:rPr>
              <w:t>(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="00F01DD3">
              <w:rPr>
                <w:rFonts w:ascii="Angsana New" w:hAnsi="Angsana New"/>
                <w:color w:val="000000"/>
                <w:sz w:val="28"/>
              </w:rPr>
              <w:t>6</w:t>
            </w:r>
            <w:r w:rsidRPr="004657E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A8267A1" w14:textId="1C17B846" w:rsidR="00575971" w:rsidRPr="004657E1" w:rsidRDefault="00D37974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CE6660" w14:textId="21728678" w:rsidR="00575971" w:rsidRPr="004657E1" w:rsidRDefault="00575971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3A5761" w14:textId="7ABA0991" w:rsidR="00575971" w:rsidRPr="004657E1" w:rsidRDefault="00FF4BBB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36EA4B" w14:textId="752251F7" w:rsidR="00575971" w:rsidRPr="004657E1" w:rsidRDefault="00575971" w:rsidP="0057597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575971" w:rsidRPr="0023662D" w14:paraId="386A8ACF" w14:textId="77777777" w:rsidTr="00D60465">
        <w:tc>
          <w:tcPr>
            <w:tcW w:w="3780" w:type="dxa"/>
          </w:tcPr>
          <w:p w14:paraId="6BE59B97" w14:textId="11D2E97C" w:rsidR="00575971" w:rsidRPr="004657E1" w:rsidRDefault="00575971" w:rsidP="0057597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  <w:r w:rsidRPr="004657E1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บริษัทย่อย </w:t>
            </w:r>
            <w:r w:rsidRPr="004657E1">
              <w:rPr>
                <w:rFonts w:ascii="Angsana New" w:hAnsi="Angsana New"/>
                <w:color w:val="000000"/>
                <w:sz w:val="28"/>
              </w:rPr>
              <w:t>(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="00F01DD3">
              <w:rPr>
                <w:rFonts w:ascii="Angsana New" w:hAnsi="Angsana New"/>
                <w:color w:val="000000"/>
                <w:sz w:val="28"/>
              </w:rPr>
              <w:t>6</w:t>
            </w:r>
            <w:r w:rsidRPr="004657E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28EDC46" w14:textId="1C2D9772" w:rsidR="00575971" w:rsidRPr="004657E1" w:rsidRDefault="00D37974" w:rsidP="0057597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A56357" w14:textId="40AF5F1A" w:rsidR="00575971" w:rsidRPr="004657E1" w:rsidRDefault="00575971" w:rsidP="0057597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E0C862" w14:textId="0AC7AD80" w:rsidR="00575971" w:rsidRPr="004657E1" w:rsidRDefault="00622C71" w:rsidP="0057597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9,29</w:t>
            </w:r>
            <w:r w:rsidR="00E0683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6745842" w14:textId="502601E6" w:rsidR="00575971" w:rsidRPr="004657E1" w:rsidRDefault="00575971" w:rsidP="0057597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27,600</w:t>
            </w:r>
          </w:p>
        </w:tc>
      </w:tr>
      <w:tr w:rsidR="00575971" w:rsidRPr="0023662D" w14:paraId="6B06C0FF" w14:textId="77777777" w:rsidTr="00D60465">
        <w:tc>
          <w:tcPr>
            <w:tcW w:w="3780" w:type="dxa"/>
          </w:tcPr>
          <w:p w14:paraId="6A5BEED4" w14:textId="77777777" w:rsidR="00575971" w:rsidRPr="004657E1" w:rsidRDefault="00575971" w:rsidP="0057597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รวมเจ้าหนี้อื่น</w:t>
            </w:r>
          </w:p>
        </w:tc>
        <w:tc>
          <w:tcPr>
            <w:tcW w:w="1350" w:type="dxa"/>
            <w:vAlign w:val="bottom"/>
          </w:tcPr>
          <w:p w14:paraId="63E62DBB" w14:textId="43475B55" w:rsidR="00575971" w:rsidRPr="004657E1" w:rsidRDefault="0003611C" w:rsidP="0057597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174,</w:t>
            </w:r>
            <w:r w:rsidR="008D4209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1350" w:type="dxa"/>
            <w:vAlign w:val="bottom"/>
          </w:tcPr>
          <w:p w14:paraId="10753C4C" w14:textId="5D23C133" w:rsidR="00575971" w:rsidRPr="004657E1" w:rsidRDefault="00575971" w:rsidP="0057597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138,071</w:t>
            </w:r>
          </w:p>
        </w:tc>
        <w:tc>
          <w:tcPr>
            <w:tcW w:w="1350" w:type="dxa"/>
            <w:vAlign w:val="bottom"/>
          </w:tcPr>
          <w:p w14:paraId="7C96EF85" w14:textId="29AB1B5E" w:rsidR="00575971" w:rsidRPr="004657E1" w:rsidRDefault="0003611C" w:rsidP="0057597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33,758</w:t>
            </w:r>
          </w:p>
        </w:tc>
        <w:tc>
          <w:tcPr>
            <w:tcW w:w="1350" w:type="dxa"/>
            <w:vAlign w:val="bottom"/>
          </w:tcPr>
          <w:p w14:paraId="456FBF32" w14:textId="3D302E78" w:rsidR="00575971" w:rsidRPr="004657E1" w:rsidRDefault="00575971" w:rsidP="0057597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45,127</w:t>
            </w:r>
          </w:p>
        </w:tc>
      </w:tr>
    </w:tbl>
    <w:p w14:paraId="7D26DCB0" w14:textId="6E051405" w:rsidR="00D77595" w:rsidRDefault="00D77595" w:rsidP="009F30EB">
      <w:pPr>
        <w:tabs>
          <w:tab w:val="left" w:pos="1440"/>
          <w:tab w:val="right" w:pos="7200"/>
        </w:tabs>
        <w:spacing w:before="120" w:after="6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D7759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820C7">
        <w:rPr>
          <w:rFonts w:ascii="Angsana New" w:hAnsi="Angsana New"/>
          <w:b/>
          <w:bCs/>
          <w:sz w:val="32"/>
          <w:szCs w:val="32"/>
        </w:rPr>
        <w:t>4</w:t>
      </w:r>
      <w:r w:rsidRPr="00D77595">
        <w:rPr>
          <w:rFonts w:ascii="Angsana New" w:hAnsi="Angsana New"/>
          <w:b/>
          <w:bCs/>
          <w:sz w:val="32"/>
          <w:szCs w:val="32"/>
          <w:cs/>
        </w:rPr>
        <w:t>.</w:t>
      </w:r>
      <w:r w:rsidRPr="00D77595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56ED3510" w14:textId="77777777" w:rsidR="00953D0D" w:rsidRPr="00953D0D" w:rsidRDefault="00953D0D" w:rsidP="00E00D20">
      <w:pPr>
        <w:tabs>
          <w:tab w:val="left" w:pos="1440"/>
          <w:tab w:val="right" w:pos="7200"/>
        </w:tabs>
        <w:spacing w:before="60" w:after="60"/>
        <w:ind w:left="547" w:right="-43" w:hanging="547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บริษัทย่อยทำสัญญาเช่าสินทรัพย์เพื่อใช้ในการดำเนินงานของบริษัทย่อย โดยมีอายุสัญญาระหว่าง </w:t>
      </w:r>
      <w:r>
        <w:rPr>
          <w:rFonts w:ascii="Angsana New" w:hAnsi="Angsana New"/>
          <w:sz w:val="32"/>
          <w:szCs w:val="32"/>
        </w:rPr>
        <w:t xml:space="preserve">3 - 4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65197AA8" w14:textId="77777777" w:rsidR="00D77595" w:rsidRPr="00D77595" w:rsidRDefault="00D77595" w:rsidP="00E00D20">
      <w:pPr>
        <w:pStyle w:val="ListParagraph"/>
        <w:widowControl/>
        <w:numPr>
          <w:ilvl w:val="0"/>
          <w:numId w:val="17"/>
        </w:numPr>
        <w:spacing w:before="60" w:after="6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D7759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D8362B0" w14:textId="38A06333" w:rsidR="00D77595" w:rsidRPr="00D77595" w:rsidRDefault="00D77595" w:rsidP="00E00D20">
      <w:pPr>
        <w:spacing w:before="60" w:after="6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D77595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77595">
        <w:rPr>
          <w:rFonts w:ascii="Angsana New" w:hAnsi="Angsana New"/>
          <w:spacing w:val="-2"/>
          <w:sz w:val="32"/>
          <w:szCs w:val="32"/>
        </w:rPr>
        <w:t>31</w:t>
      </w:r>
      <w:r w:rsidRPr="00D7759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D77595">
        <w:rPr>
          <w:rFonts w:ascii="Angsana New" w:hAnsi="Angsana New"/>
          <w:spacing w:val="-2"/>
          <w:sz w:val="32"/>
          <w:szCs w:val="32"/>
        </w:rPr>
        <w:t>256</w:t>
      </w:r>
      <w:r w:rsidR="001B2B3D">
        <w:rPr>
          <w:rFonts w:ascii="Angsana New" w:hAnsi="Angsana New"/>
          <w:spacing w:val="-2"/>
          <w:sz w:val="32"/>
          <w:szCs w:val="32"/>
        </w:rPr>
        <w:t>4</w:t>
      </w:r>
      <w:r w:rsidRPr="00D77595">
        <w:rPr>
          <w:rFonts w:ascii="Angsana New" w:hAnsi="Angsana New"/>
          <w:spacing w:val="-2"/>
          <w:sz w:val="32"/>
          <w:szCs w:val="32"/>
        </w:rPr>
        <w:t xml:space="preserve"> </w:t>
      </w:r>
      <w:r w:rsidR="00356E3A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56E3A">
        <w:rPr>
          <w:rFonts w:ascii="Angsana New" w:hAnsi="Angsana New"/>
          <w:spacing w:val="-2"/>
          <w:sz w:val="32"/>
          <w:szCs w:val="32"/>
        </w:rPr>
        <w:t xml:space="preserve">2563 </w:t>
      </w:r>
      <w:r w:rsidRPr="00D77595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539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4392"/>
        <w:gridCol w:w="1382"/>
        <w:gridCol w:w="1382"/>
        <w:gridCol w:w="1358"/>
        <w:gridCol w:w="25"/>
      </w:tblGrid>
      <w:tr w:rsidR="00D77595" w:rsidRPr="00D77595" w14:paraId="6B063A84" w14:textId="77777777" w:rsidTr="00291471">
        <w:trPr>
          <w:gridAfter w:val="1"/>
          <w:wAfter w:w="25" w:type="dxa"/>
        </w:trPr>
        <w:tc>
          <w:tcPr>
            <w:tcW w:w="4392" w:type="dxa"/>
          </w:tcPr>
          <w:p w14:paraId="546DC3BE" w14:textId="77777777" w:rsidR="00D77595" w:rsidRPr="00D77595" w:rsidRDefault="00D77595" w:rsidP="00170E2D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22" w:type="dxa"/>
            <w:gridSpan w:val="3"/>
          </w:tcPr>
          <w:p w14:paraId="11FB26A5" w14:textId="77777777" w:rsidR="00D77595" w:rsidRPr="00D77595" w:rsidRDefault="00D77595" w:rsidP="00170E2D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(หน่วย</w:t>
            </w:r>
            <w:r w:rsidRPr="00D77595">
              <w:rPr>
                <w:rFonts w:ascii="Angsana New" w:hAnsi="Angsana New"/>
                <w:sz w:val="28"/>
              </w:rPr>
              <w:t xml:space="preserve">: </w:t>
            </w:r>
            <w:r w:rsidRPr="00D7759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77595" w:rsidRPr="00D77595" w14:paraId="215AFA00" w14:textId="77777777" w:rsidTr="00291471">
        <w:trPr>
          <w:gridAfter w:val="1"/>
          <w:wAfter w:w="25" w:type="dxa"/>
        </w:trPr>
        <w:tc>
          <w:tcPr>
            <w:tcW w:w="4392" w:type="dxa"/>
          </w:tcPr>
          <w:p w14:paraId="68FFCB18" w14:textId="77777777" w:rsidR="00D77595" w:rsidRPr="00D77595" w:rsidRDefault="00D77595" w:rsidP="00170E2D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4122" w:type="dxa"/>
            <w:gridSpan w:val="3"/>
          </w:tcPr>
          <w:p w14:paraId="381F3C59" w14:textId="77777777" w:rsidR="00D77595" w:rsidRPr="00D77595" w:rsidRDefault="00D77595" w:rsidP="00170E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A4CF4" w:rsidRPr="00D77595" w14:paraId="6E1A2573" w14:textId="77777777" w:rsidTr="00291471">
        <w:tc>
          <w:tcPr>
            <w:tcW w:w="4392" w:type="dxa"/>
          </w:tcPr>
          <w:p w14:paraId="3A359968" w14:textId="77777777" w:rsidR="001A4CF4" w:rsidRPr="00D77595" w:rsidRDefault="001A4CF4" w:rsidP="00170E2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54B0898" w14:textId="77777777" w:rsidR="001A4CF4" w:rsidRPr="00D77595" w:rsidRDefault="001A4CF4" w:rsidP="00170E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9302C4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82" w:type="dxa"/>
            <w:vAlign w:val="bottom"/>
          </w:tcPr>
          <w:p w14:paraId="1A957295" w14:textId="77777777" w:rsidR="001A4CF4" w:rsidRPr="00D77595" w:rsidRDefault="001A4CF4" w:rsidP="00170E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gridSpan w:val="2"/>
            <w:vAlign w:val="bottom"/>
          </w:tcPr>
          <w:p w14:paraId="72597CEB" w14:textId="77777777" w:rsidR="001A4CF4" w:rsidRPr="00D77595" w:rsidRDefault="001A4CF4" w:rsidP="00170E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62E9F" w:rsidRPr="00D77595" w14:paraId="0B32A6A1" w14:textId="77777777" w:rsidTr="006B17AD">
        <w:tc>
          <w:tcPr>
            <w:tcW w:w="4392" w:type="dxa"/>
          </w:tcPr>
          <w:p w14:paraId="28C9C07D" w14:textId="0E7D59C4" w:rsidR="00662E9F" w:rsidRPr="008C2B6F" w:rsidRDefault="00662E9F" w:rsidP="00170E2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8C2B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C2B6F">
              <w:rPr>
                <w:rFonts w:ascii="Angsana New" w:hAnsi="Angsana New"/>
                <w:sz w:val="28"/>
              </w:rPr>
              <w:t>1</w:t>
            </w:r>
            <w:r w:rsidRPr="008C2B6F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8C2B6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2" w:type="dxa"/>
          </w:tcPr>
          <w:p w14:paraId="5EEA49B5" w14:textId="0D1B2EC7" w:rsidR="00662E9F" w:rsidRPr="008C2B6F" w:rsidRDefault="00662E9F" w:rsidP="00170E2D">
            <w:pPr>
              <w:tabs>
                <w:tab w:val="decimal" w:pos="97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106,017</w:t>
            </w:r>
          </w:p>
        </w:tc>
        <w:tc>
          <w:tcPr>
            <w:tcW w:w="1382" w:type="dxa"/>
          </w:tcPr>
          <w:p w14:paraId="5D1A9DD6" w14:textId="797C25A5" w:rsidR="00662E9F" w:rsidRPr="008C2B6F" w:rsidRDefault="00662E9F" w:rsidP="00170E2D">
            <w:pPr>
              <w:tabs>
                <w:tab w:val="decimal" w:pos="103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4,198</w:t>
            </w:r>
          </w:p>
        </w:tc>
        <w:tc>
          <w:tcPr>
            <w:tcW w:w="1383" w:type="dxa"/>
            <w:gridSpan w:val="2"/>
          </w:tcPr>
          <w:p w14:paraId="612608F6" w14:textId="35B4419F" w:rsidR="00662E9F" w:rsidRPr="008C2B6F" w:rsidRDefault="00662E9F" w:rsidP="00170E2D">
            <w:pPr>
              <w:tabs>
                <w:tab w:val="decimal" w:pos="100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110,215</w:t>
            </w:r>
          </w:p>
        </w:tc>
      </w:tr>
      <w:tr w:rsidR="00662E9F" w:rsidRPr="00D77595" w14:paraId="12B904AF" w14:textId="77777777" w:rsidTr="006B17AD">
        <w:tc>
          <w:tcPr>
            <w:tcW w:w="4392" w:type="dxa"/>
          </w:tcPr>
          <w:p w14:paraId="312F1920" w14:textId="24D43CB3" w:rsidR="00662E9F" w:rsidRPr="008C2B6F" w:rsidRDefault="00662E9F" w:rsidP="00170E2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8C2B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</w:tcPr>
          <w:p w14:paraId="76E3A1A9" w14:textId="7D29659B" w:rsidR="00662E9F" w:rsidRPr="008C2B6F" w:rsidRDefault="00662E9F" w:rsidP="00170E2D">
            <w:pPr>
              <w:tabs>
                <w:tab w:val="decimal" w:pos="97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2,837</w:t>
            </w:r>
          </w:p>
        </w:tc>
        <w:tc>
          <w:tcPr>
            <w:tcW w:w="1382" w:type="dxa"/>
          </w:tcPr>
          <w:p w14:paraId="15BDC3B6" w14:textId="382BEF8F" w:rsidR="00662E9F" w:rsidRPr="008C2B6F" w:rsidRDefault="00662E9F" w:rsidP="00170E2D">
            <w:pPr>
              <w:tabs>
                <w:tab w:val="decimal" w:pos="103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gridSpan w:val="2"/>
          </w:tcPr>
          <w:p w14:paraId="2C09E593" w14:textId="08920B5B" w:rsidR="00662E9F" w:rsidRPr="008C2B6F" w:rsidRDefault="00662E9F" w:rsidP="00170E2D">
            <w:pPr>
              <w:tabs>
                <w:tab w:val="decimal" w:pos="100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2,837</w:t>
            </w:r>
          </w:p>
        </w:tc>
      </w:tr>
      <w:tr w:rsidR="00662E9F" w:rsidRPr="00D77595" w14:paraId="0FEE1257" w14:textId="77777777" w:rsidTr="006B17AD">
        <w:tc>
          <w:tcPr>
            <w:tcW w:w="4392" w:type="dxa"/>
          </w:tcPr>
          <w:p w14:paraId="5EF55D9A" w14:textId="205F8200" w:rsidR="00662E9F" w:rsidRPr="008C2B6F" w:rsidRDefault="00662E9F" w:rsidP="00170E2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8C2B6F">
              <w:rPr>
                <w:rFonts w:ascii="Angsana New" w:hAnsi="Angsana New"/>
                <w:sz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0614C759" w14:textId="0B0B07C7" w:rsidR="00662E9F" w:rsidRPr="008C2B6F" w:rsidRDefault="00662E9F" w:rsidP="00170E2D">
            <w:pPr>
              <w:tabs>
                <w:tab w:val="decimal" w:pos="97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3,275</w:t>
            </w:r>
          </w:p>
        </w:tc>
        <w:tc>
          <w:tcPr>
            <w:tcW w:w="1382" w:type="dxa"/>
          </w:tcPr>
          <w:p w14:paraId="6630521C" w14:textId="41362599" w:rsidR="00662E9F" w:rsidRPr="008C2B6F" w:rsidRDefault="00662E9F" w:rsidP="00170E2D">
            <w:pPr>
              <w:tabs>
                <w:tab w:val="decimal" w:pos="103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gridSpan w:val="2"/>
          </w:tcPr>
          <w:p w14:paraId="66CADF86" w14:textId="554D4349" w:rsidR="00662E9F" w:rsidRPr="008C2B6F" w:rsidRDefault="00662E9F" w:rsidP="00170E2D">
            <w:pPr>
              <w:tabs>
                <w:tab w:val="decimal" w:pos="100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3,275</w:t>
            </w:r>
          </w:p>
        </w:tc>
      </w:tr>
      <w:tr w:rsidR="00662E9F" w:rsidRPr="00D77595" w14:paraId="266471F9" w14:textId="77777777" w:rsidTr="006B17AD">
        <w:tc>
          <w:tcPr>
            <w:tcW w:w="4392" w:type="dxa"/>
          </w:tcPr>
          <w:p w14:paraId="3B425458" w14:textId="7C938FD0" w:rsidR="00662E9F" w:rsidRPr="008C2B6F" w:rsidRDefault="00662E9F" w:rsidP="00170E2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8C2B6F">
              <w:rPr>
                <w:rFonts w:ascii="Angsana New" w:hAnsi="Angsana New"/>
                <w:sz w:val="28"/>
                <w:cs/>
              </w:rPr>
              <w:t>ส่วนลดค่าเช่า</w:t>
            </w:r>
          </w:p>
        </w:tc>
        <w:tc>
          <w:tcPr>
            <w:tcW w:w="1382" w:type="dxa"/>
          </w:tcPr>
          <w:p w14:paraId="7AAA8B68" w14:textId="4401231C" w:rsidR="00662E9F" w:rsidRPr="008C2B6F" w:rsidRDefault="00662E9F" w:rsidP="00170E2D">
            <w:pPr>
              <w:tabs>
                <w:tab w:val="decimal" w:pos="97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8C2B6F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C2B6F">
              <w:rPr>
                <w:rFonts w:asciiTheme="majorBidi" w:hAnsiTheme="majorBidi" w:cstheme="majorBidi"/>
                <w:sz w:val="28"/>
              </w:rPr>
              <w:t>41)</w:t>
            </w:r>
          </w:p>
        </w:tc>
        <w:tc>
          <w:tcPr>
            <w:tcW w:w="1382" w:type="dxa"/>
          </w:tcPr>
          <w:p w14:paraId="7BB31402" w14:textId="7AACCF72" w:rsidR="00662E9F" w:rsidRPr="008C2B6F" w:rsidRDefault="00662E9F" w:rsidP="00170E2D">
            <w:pPr>
              <w:tabs>
                <w:tab w:val="decimal" w:pos="103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gridSpan w:val="2"/>
          </w:tcPr>
          <w:p w14:paraId="20137B0D" w14:textId="529F464B" w:rsidR="00662E9F" w:rsidRPr="008C2B6F" w:rsidRDefault="00662E9F" w:rsidP="00170E2D">
            <w:pPr>
              <w:tabs>
                <w:tab w:val="decimal" w:pos="100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(41)</w:t>
            </w:r>
          </w:p>
        </w:tc>
      </w:tr>
      <w:tr w:rsidR="008C2B6F" w:rsidRPr="00D77595" w14:paraId="7A250F2E" w14:textId="77777777" w:rsidTr="006B17AD">
        <w:tc>
          <w:tcPr>
            <w:tcW w:w="4392" w:type="dxa"/>
          </w:tcPr>
          <w:p w14:paraId="76752589" w14:textId="058BE950" w:rsidR="008C2B6F" w:rsidRPr="008C2B6F" w:rsidRDefault="008C2B6F" w:rsidP="00170E2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8C2B6F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072DEEEF" w14:textId="63825550" w:rsidR="008C2B6F" w:rsidRPr="008C2B6F" w:rsidRDefault="008C2B6F" w:rsidP="00170E2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8C2B6F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C2B6F">
              <w:rPr>
                <w:rFonts w:asciiTheme="majorBidi" w:hAnsiTheme="majorBidi" w:cstheme="majorBidi"/>
                <w:sz w:val="28"/>
              </w:rPr>
              <w:t>27,353)</w:t>
            </w:r>
          </w:p>
        </w:tc>
        <w:tc>
          <w:tcPr>
            <w:tcW w:w="1382" w:type="dxa"/>
          </w:tcPr>
          <w:p w14:paraId="08340B8A" w14:textId="1A0FC132" w:rsidR="008C2B6F" w:rsidRPr="008C2B6F" w:rsidRDefault="008C2B6F" w:rsidP="00170E2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(1,054)</w:t>
            </w:r>
          </w:p>
        </w:tc>
        <w:tc>
          <w:tcPr>
            <w:tcW w:w="1383" w:type="dxa"/>
            <w:gridSpan w:val="2"/>
          </w:tcPr>
          <w:p w14:paraId="4FAB4FE6" w14:textId="69735A8D" w:rsidR="008C2B6F" w:rsidRPr="008C2B6F" w:rsidRDefault="008C2B6F" w:rsidP="00170E2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(28,407)</w:t>
            </w:r>
          </w:p>
        </w:tc>
      </w:tr>
      <w:tr w:rsidR="008C2B6F" w:rsidRPr="00D77595" w14:paraId="1DD4F92C" w14:textId="77777777" w:rsidTr="006B17AD">
        <w:tc>
          <w:tcPr>
            <w:tcW w:w="4392" w:type="dxa"/>
          </w:tcPr>
          <w:p w14:paraId="7C1BA423" w14:textId="20842442" w:rsidR="008C2B6F" w:rsidRPr="008C2B6F" w:rsidRDefault="008C2B6F" w:rsidP="00170E2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8C2B6F">
              <w:rPr>
                <w:rFonts w:ascii="Angsana New" w:hAnsi="Angsana New"/>
                <w:sz w:val="28"/>
              </w:rPr>
              <w:t>31</w:t>
            </w:r>
            <w:r w:rsidRPr="008C2B6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C2B6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2" w:type="dxa"/>
          </w:tcPr>
          <w:p w14:paraId="4B74BA31" w14:textId="40814242" w:rsidR="008C2B6F" w:rsidRPr="008C2B6F" w:rsidRDefault="008C2B6F" w:rsidP="00170E2D">
            <w:pPr>
              <w:tabs>
                <w:tab w:val="decimal" w:pos="97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84,735</w:t>
            </w:r>
          </w:p>
        </w:tc>
        <w:tc>
          <w:tcPr>
            <w:tcW w:w="1382" w:type="dxa"/>
          </w:tcPr>
          <w:p w14:paraId="5817BDCB" w14:textId="25124ED2" w:rsidR="008C2B6F" w:rsidRPr="008C2B6F" w:rsidRDefault="008C2B6F" w:rsidP="00170E2D">
            <w:pPr>
              <w:tabs>
                <w:tab w:val="decimal" w:pos="103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3,144</w:t>
            </w:r>
          </w:p>
        </w:tc>
        <w:tc>
          <w:tcPr>
            <w:tcW w:w="1383" w:type="dxa"/>
            <w:gridSpan w:val="2"/>
          </w:tcPr>
          <w:p w14:paraId="21D90657" w14:textId="5EA0536B" w:rsidR="008C2B6F" w:rsidRPr="008C2B6F" w:rsidRDefault="008C2B6F" w:rsidP="00170E2D">
            <w:pPr>
              <w:tabs>
                <w:tab w:val="decimal" w:pos="100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87,879</w:t>
            </w:r>
          </w:p>
        </w:tc>
      </w:tr>
      <w:tr w:rsidR="001B2B3D" w:rsidRPr="00D77595" w14:paraId="207C25EF" w14:textId="77777777" w:rsidTr="00291471">
        <w:tc>
          <w:tcPr>
            <w:tcW w:w="4392" w:type="dxa"/>
          </w:tcPr>
          <w:p w14:paraId="0E67BDFE" w14:textId="77777777" w:rsidR="001B2B3D" w:rsidRPr="00D77595" w:rsidRDefault="001B2B3D" w:rsidP="00170E2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3CF064CF" w14:textId="1EF2E691" w:rsidR="001B2B3D" w:rsidRPr="00FB3C0B" w:rsidRDefault="0019167D" w:rsidP="00170E2D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cs/>
              </w:rPr>
            </w:pPr>
            <w:r w:rsidRPr="00FB3C0B">
              <w:rPr>
                <w:rFonts w:ascii="Angsana New" w:hAnsi="Angsana New"/>
                <w:sz w:val="28"/>
              </w:rPr>
              <w:t>2,594</w:t>
            </w:r>
          </w:p>
        </w:tc>
        <w:tc>
          <w:tcPr>
            <w:tcW w:w="1382" w:type="dxa"/>
            <w:vAlign w:val="bottom"/>
          </w:tcPr>
          <w:p w14:paraId="6D582121" w14:textId="53AE01D3" w:rsidR="001B2B3D" w:rsidRPr="00D77595" w:rsidRDefault="00791C0A" w:rsidP="00170E2D">
            <w:pP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2,950</w:t>
            </w:r>
          </w:p>
        </w:tc>
        <w:tc>
          <w:tcPr>
            <w:tcW w:w="1383" w:type="dxa"/>
            <w:gridSpan w:val="2"/>
            <w:vAlign w:val="bottom"/>
          </w:tcPr>
          <w:p w14:paraId="68FBD736" w14:textId="263DECF7" w:rsidR="001B2B3D" w:rsidRPr="00D77595" w:rsidRDefault="00FC0D92" w:rsidP="00170E2D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5,544</w:t>
            </w:r>
          </w:p>
        </w:tc>
      </w:tr>
      <w:tr w:rsidR="001B2B3D" w:rsidRPr="00D77595" w14:paraId="5DEC1A3F" w14:textId="77777777" w:rsidTr="00291471">
        <w:tc>
          <w:tcPr>
            <w:tcW w:w="4392" w:type="dxa"/>
          </w:tcPr>
          <w:p w14:paraId="31736906" w14:textId="77777777" w:rsidR="001B2B3D" w:rsidRPr="00D77595" w:rsidRDefault="001B2B3D" w:rsidP="00170E2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3390DE34" w14:textId="59F4F99D" w:rsidR="001B2B3D" w:rsidRPr="00FB3C0B" w:rsidRDefault="00DA0DDE" w:rsidP="00170E2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FB3C0B">
              <w:rPr>
                <w:rFonts w:ascii="Angsana New" w:hAnsi="Angsana New"/>
                <w:sz w:val="28"/>
              </w:rPr>
              <w:t>(31,46</w:t>
            </w:r>
            <w:r w:rsidR="00AC215F" w:rsidRPr="00FB3C0B">
              <w:rPr>
                <w:rFonts w:ascii="Angsana New" w:hAnsi="Angsana New"/>
                <w:sz w:val="28"/>
              </w:rPr>
              <w:t>4</w:t>
            </w:r>
            <w:r w:rsidRPr="00FB3C0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57A92E41" w14:textId="4B57D8BA" w:rsidR="001B2B3D" w:rsidRPr="00D77595" w:rsidRDefault="00791C0A" w:rsidP="00170E2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(1,625)</w:t>
            </w:r>
          </w:p>
        </w:tc>
        <w:tc>
          <w:tcPr>
            <w:tcW w:w="1383" w:type="dxa"/>
            <w:gridSpan w:val="2"/>
            <w:vAlign w:val="bottom"/>
          </w:tcPr>
          <w:p w14:paraId="10606AC1" w14:textId="05989925" w:rsidR="001B2B3D" w:rsidRPr="00D77595" w:rsidRDefault="00FC0D92" w:rsidP="00170E2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(33,08</w:t>
            </w:r>
            <w:r w:rsidR="00AC215F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1B2B3D" w:rsidRPr="00D77595" w14:paraId="2E1E54F8" w14:textId="77777777" w:rsidTr="00291471">
        <w:tc>
          <w:tcPr>
            <w:tcW w:w="4392" w:type="dxa"/>
          </w:tcPr>
          <w:p w14:paraId="45B7BC34" w14:textId="256BC8BB" w:rsidR="001B2B3D" w:rsidRPr="00D77595" w:rsidRDefault="001B2B3D" w:rsidP="00170E2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77595">
              <w:rPr>
                <w:rFonts w:ascii="Angsana New" w:hAnsi="Angsana New"/>
                <w:sz w:val="28"/>
              </w:rPr>
              <w:t xml:space="preserve">31 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7759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2" w:type="dxa"/>
            <w:vAlign w:val="bottom"/>
          </w:tcPr>
          <w:p w14:paraId="34BBDE26" w14:textId="221420DC" w:rsidR="001B2B3D" w:rsidRPr="00D77595" w:rsidRDefault="006268A4" w:rsidP="00170E2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55,865</w:t>
            </w:r>
          </w:p>
        </w:tc>
        <w:tc>
          <w:tcPr>
            <w:tcW w:w="1382" w:type="dxa"/>
            <w:vAlign w:val="bottom"/>
          </w:tcPr>
          <w:p w14:paraId="264627AE" w14:textId="15EB69A0" w:rsidR="001B2B3D" w:rsidRPr="00D77595" w:rsidRDefault="0019167D" w:rsidP="00170E2D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4,469</w:t>
            </w:r>
          </w:p>
        </w:tc>
        <w:tc>
          <w:tcPr>
            <w:tcW w:w="1383" w:type="dxa"/>
            <w:gridSpan w:val="2"/>
            <w:vAlign w:val="bottom"/>
          </w:tcPr>
          <w:p w14:paraId="6C6D09D0" w14:textId="2BCDC27F" w:rsidR="001B2B3D" w:rsidRPr="00D77595" w:rsidRDefault="00C54867" w:rsidP="00170E2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60,334</w:t>
            </w:r>
          </w:p>
        </w:tc>
      </w:tr>
    </w:tbl>
    <w:p w14:paraId="5CAE70DA" w14:textId="77777777" w:rsidR="00D77595" w:rsidRPr="00D77595" w:rsidRDefault="00D77595" w:rsidP="00D77595">
      <w:pPr>
        <w:pStyle w:val="ListParagraph"/>
        <w:widowControl/>
        <w:numPr>
          <w:ilvl w:val="0"/>
          <w:numId w:val="17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575"/>
        <w:gridCol w:w="1575"/>
      </w:tblGrid>
      <w:tr w:rsidR="00D77595" w:rsidRPr="000B6749" w14:paraId="45F51CD1" w14:textId="77777777" w:rsidTr="00B53B0E">
        <w:trPr>
          <w:trHeight w:val="198"/>
        </w:trPr>
        <w:tc>
          <w:tcPr>
            <w:tcW w:w="5670" w:type="dxa"/>
          </w:tcPr>
          <w:p w14:paraId="2B2C5554" w14:textId="77777777" w:rsidR="00D77595" w:rsidRPr="00D77595" w:rsidRDefault="00D77595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14:paraId="5ED25433" w14:textId="77777777" w:rsidR="00D77595" w:rsidRPr="00D77595" w:rsidRDefault="00D77595" w:rsidP="00EC2A3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</w:rPr>
              <w:t>(</w:t>
            </w:r>
            <w:r w:rsidRPr="00D77595">
              <w:rPr>
                <w:rFonts w:ascii="Angsana New" w:hAnsi="Angsana New"/>
                <w:sz w:val="28"/>
                <w:cs/>
              </w:rPr>
              <w:t>หน่วย</w:t>
            </w:r>
            <w:r w:rsidRPr="00D77595">
              <w:rPr>
                <w:rFonts w:ascii="Angsana New" w:hAnsi="Angsana New"/>
                <w:sz w:val="28"/>
              </w:rPr>
              <w:t xml:space="preserve">: </w:t>
            </w:r>
            <w:r w:rsidRPr="00D7759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1A4CF4" w:rsidRPr="000B6749" w14:paraId="05844F04" w14:textId="77777777" w:rsidTr="00B53B0E">
        <w:trPr>
          <w:trHeight w:val="198"/>
        </w:trPr>
        <w:tc>
          <w:tcPr>
            <w:tcW w:w="5670" w:type="dxa"/>
          </w:tcPr>
          <w:p w14:paraId="675F542B" w14:textId="77777777" w:rsidR="001A4CF4" w:rsidRPr="00D77595" w:rsidRDefault="001A4CF4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14:paraId="4F2CD215" w14:textId="77777777" w:rsidR="001A4CF4" w:rsidRPr="00D77595" w:rsidRDefault="006101F4" w:rsidP="00EC2A3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B2B3D" w:rsidRPr="000B6749" w14:paraId="7061D2F8" w14:textId="77777777" w:rsidTr="00B53B0E">
        <w:trPr>
          <w:trHeight w:val="198"/>
        </w:trPr>
        <w:tc>
          <w:tcPr>
            <w:tcW w:w="5670" w:type="dxa"/>
          </w:tcPr>
          <w:p w14:paraId="3FD808B2" w14:textId="77777777" w:rsidR="001B2B3D" w:rsidRPr="00D77595" w:rsidRDefault="001B2B3D" w:rsidP="001B2B3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</w:tcPr>
          <w:p w14:paraId="5DD27000" w14:textId="06EE6B9F" w:rsidR="001B2B3D" w:rsidRPr="00D77595" w:rsidRDefault="001B2B3D" w:rsidP="001B2B3D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575" w:type="dxa"/>
          </w:tcPr>
          <w:p w14:paraId="6D1F99F2" w14:textId="219E48ED" w:rsidR="001B2B3D" w:rsidRPr="00D77595" w:rsidRDefault="001B2B3D" w:rsidP="001B2B3D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77595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1B2B3D" w:rsidRPr="000B6749" w14:paraId="13623FE6" w14:textId="77777777" w:rsidTr="00B53B0E">
        <w:trPr>
          <w:trHeight w:val="198"/>
        </w:trPr>
        <w:tc>
          <w:tcPr>
            <w:tcW w:w="5670" w:type="dxa"/>
          </w:tcPr>
          <w:p w14:paraId="73E7703F" w14:textId="77777777" w:rsidR="001B2B3D" w:rsidRPr="00D77595" w:rsidRDefault="001B2B3D" w:rsidP="001B2B3D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75" w:type="dxa"/>
            <w:vAlign w:val="bottom"/>
          </w:tcPr>
          <w:p w14:paraId="10CA2058" w14:textId="2F3E150F" w:rsidR="001B2B3D" w:rsidRPr="00673093" w:rsidRDefault="00762616" w:rsidP="001B2B3D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673093">
              <w:rPr>
                <w:rFonts w:ascii="Angsana New" w:hAnsi="Angsana New"/>
                <w:sz w:val="28"/>
              </w:rPr>
              <w:t>59,226</w:t>
            </w:r>
          </w:p>
        </w:tc>
        <w:tc>
          <w:tcPr>
            <w:tcW w:w="1575" w:type="dxa"/>
            <w:vAlign w:val="bottom"/>
          </w:tcPr>
          <w:p w14:paraId="35478265" w14:textId="20AED47F" w:rsidR="001B2B3D" w:rsidRPr="00D77595" w:rsidRDefault="001B2B3D" w:rsidP="001B2B3D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84,586</w:t>
            </w:r>
          </w:p>
        </w:tc>
      </w:tr>
      <w:tr w:rsidR="001B2B3D" w:rsidRPr="000B6749" w14:paraId="08FCB4DB" w14:textId="77777777" w:rsidTr="00B53B0E">
        <w:tc>
          <w:tcPr>
            <w:tcW w:w="5670" w:type="dxa"/>
          </w:tcPr>
          <w:p w14:paraId="3B3A20EA" w14:textId="77777777" w:rsidR="001B2B3D" w:rsidRPr="00D77595" w:rsidRDefault="001B2B3D" w:rsidP="001B2B3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หัก</w:t>
            </w:r>
            <w:r w:rsidRPr="00D77595">
              <w:rPr>
                <w:rFonts w:ascii="Angsana New" w:hAnsi="Angsana New"/>
                <w:sz w:val="28"/>
              </w:rPr>
              <w:t>: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75" w:type="dxa"/>
            <w:vAlign w:val="bottom"/>
          </w:tcPr>
          <w:p w14:paraId="400D79FD" w14:textId="10B868B9" w:rsidR="001B2B3D" w:rsidRPr="00673093" w:rsidRDefault="00453B11" w:rsidP="001B2B3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673093">
              <w:rPr>
                <w:rFonts w:ascii="Angsana New" w:hAnsi="Angsana New"/>
                <w:sz w:val="28"/>
                <w:lang w:val="en-GB"/>
              </w:rPr>
              <w:t>(</w:t>
            </w:r>
            <w:r w:rsidR="00673093" w:rsidRPr="00673093">
              <w:rPr>
                <w:rFonts w:ascii="Angsana New" w:hAnsi="Angsana New"/>
                <w:sz w:val="28"/>
                <w:lang w:val="en-GB"/>
              </w:rPr>
              <w:t>1,949</w:t>
            </w:r>
            <w:r w:rsidRPr="0067309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575" w:type="dxa"/>
            <w:vAlign w:val="bottom"/>
          </w:tcPr>
          <w:p w14:paraId="600DB59A" w14:textId="12DC9FB8" w:rsidR="001B2B3D" w:rsidRPr="00D77595" w:rsidRDefault="001B2B3D" w:rsidP="001B2B3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(2,828)</w:t>
            </w:r>
          </w:p>
        </w:tc>
      </w:tr>
      <w:tr w:rsidR="001B2B3D" w:rsidRPr="000B6749" w14:paraId="4F7604AF" w14:textId="77777777" w:rsidTr="00B53B0E">
        <w:tc>
          <w:tcPr>
            <w:tcW w:w="5670" w:type="dxa"/>
          </w:tcPr>
          <w:p w14:paraId="61B2FC37" w14:textId="77777777" w:rsidR="001B2B3D" w:rsidRPr="00D77595" w:rsidRDefault="001B2B3D" w:rsidP="001B2B3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2A82AED6" w14:textId="56D044EA" w:rsidR="001B2B3D" w:rsidRPr="00D77595" w:rsidRDefault="004202F0" w:rsidP="001B2B3D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57,277</w:t>
            </w:r>
          </w:p>
        </w:tc>
        <w:tc>
          <w:tcPr>
            <w:tcW w:w="1575" w:type="dxa"/>
            <w:vAlign w:val="bottom"/>
          </w:tcPr>
          <w:p w14:paraId="727A0DF2" w14:textId="4691CB40" w:rsidR="001B2B3D" w:rsidRPr="00D77595" w:rsidRDefault="001B2B3D" w:rsidP="001B2B3D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81,758</w:t>
            </w:r>
          </w:p>
        </w:tc>
      </w:tr>
      <w:tr w:rsidR="001B2B3D" w:rsidRPr="000B6749" w14:paraId="18B9BE34" w14:textId="77777777" w:rsidTr="00B53B0E">
        <w:tc>
          <w:tcPr>
            <w:tcW w:w="5670" w:type="dxa"/>
          </w:tcPr>
          <w:p w14:paraId="7D9E8C81" w14:textId="77777777" w:rsidR="001B2B3D" w:rsidRPr="00D77595" w:rsidRDefault="001B2B3D" w:rsidP="001B2B3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หัก</w:t>
            </w:r>
            <w:r w:rsidRPr="00D77595">
              <w:rPr>
                <w:rFonts w:ascii="Angsana New" w:hAnsi="Angsana New"/>
                <w:sz w:val="28"/>
              </w:rPr>
              <w:t>: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6813663" w14:textId="30FD9A54" w:rsidR="001B2B3D" w:rsidRPr="00D77595" w:rsidRDefault="008E5369" w:rsidP="001B2B3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 w:rsidR="004202F0">
              <w:rPr>
                <w:rFonts w:ascii="Angsana New" w:hAnsi="Angsana New"/>
                <w:sz w:val="28"/>
                <w:lang w:val="en-GB"/>
              </w:rPr>
              <w:t>31,643)</w:t>
            </w:r>
          </w:p>
        </w:tc>
        <w:tc>
          <w:tcPr>
            <w:tcW w:w="1575" w:type="dxa"/>
            <w:vAlign w:val="bottom"/>
          </w:tcPr>
          <w:p w14:paraId="661041D0" w14:textId="4976DB75" w:rsidR="001B2B3D" w:rsidRPr="00D77595" w:rsidRDefault="001B2B3D" w:rsidP="001B2B3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(28,845)</w:t>
            </w:r>
          </w:p>
        </w:tc>
      </w:tr>
      <w:tr w:rsidR="001B2B3D" w:rsidRPr="000B6749" w14:paraId="43B173AF" w14:textId="77777777" w:rsidTr="00B53B0E">
        <w:tc>
          <w:tcPr>
            <w:tcW w:w="5670" w:type="dxa"/>
          </w:tcPr>
          <w:p w14:paraId="28C28B1D" w14:textId="77777777" w:rsidR="001B2B3D" w:rsidRPr="00D77595" w:rsidRDefault="001B2B3D" w:rsidP="001B2B3D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D77595">
              <w:rPr>
                <w:rFonts w:ascii="Angsana New" w:hAnsi="Angsana New"/>
                <w:sz w:val="28"/>
              </w:rPr>
              <w:t xml:space="preserve"> - </w:t>
            </w:r>
            <w:r w:rsidRPr="00D77595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A5F902E" w14:textId="092A88B9" w:rsidR="001B2B3D" w:rsidRPr="00D77595" w:rsidRDefault="004202F0" w:rsidP="001B2B3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25,634</w:t>
            </w:r>
          </w:p>
        </w:tc>
        <w:tc>
          <w:tcPr>
            <w:tcW w:w="1575" w:type="dxa"/>
            <w:vAlign w:val="bottom"/>
          </w:tcPr>
          <w:p w14:paraId="4F2B1AD6" w14:textId="4843AA93" w:rsidR="001B2B3D" w:rsidRPr="00D77595" w:rsidRDefault="001B2B3D" w:rsidP="001B2B3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52,913</w:t>
            </w:r>
          </w:p>
        </w:tc>
      </w:tr>
    </w:tbl>
    <w:p w14:paraId="5B5A4B83" w14:textId="6FC9CE81" w:rsidR="00B53B0E" w:rsidRPr="00514069" w:rsidRDefault="00B53B0E" w:rsidP="00B53B0E">
      <w:pPr>
        <w:tabs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14069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514069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514069">
        <w:rPr>
          <w:rFonts w:ascii="Angsana New" w:hAnsi="Angsana New"/>
          <w:color w:val="000000"/>
          <w:sz w:val="32"/>
          <w:szCs w:val="32"/>
        </w:rPr>
        <w:t>2564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514069">
        <w:rPr>
          <w:rFonts w:ascii="Angsana New" w:hAnsi="Angsana New"/>
          <w:color w:val="000000"/>
          <w:sz w:val="32"/>
          <w:szCs w:val="32"/>
        </w:rPr>
        <w:t>2563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32A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B53B0E" w:rsidRPr="008D5523" w14:paraId="51902B62" w14:textId="77777777" w:rsidTr="00B53B0E">
        <w:trPr>
          <w:trHeight w:val="198"/>
          <w:tblHeader/>
        </w:trPr>
        <w:tc>
          <w:tcPr>
            <w:tcW w:w="5220" w:type="dxa"/>
          </w:tcPr>
          <w:p w14:paraId="320FBBB4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20A0BD70" w14:textId="77777777" w:rsidR="00B53B0E" w:rsidRPr="008D5523" w:rsidRDefault="00B53B0E" w:rsidP="0036539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5523">
              <w:rPr>
                <w:rFonts w:ascii="Angsana New" w:hAnsi="Angsana New"/>
                <w:sz w:val="32"/>
                <w:szCs w:val="32"/>
              </w:rPr>
              <w:t>(</w:t>
            </w:r>
            <w:r w:rsidRPr="008D552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D55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D552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53B0E" w:rsidRPr="008D5523" w14:paraId="3662C640" w14:textId="77777777" w:rsidTr="00B53B0E">
        <w:trPr>
          <w:trHeight w:val="198"/>
          <w:tblHeader/>
        </w:trPr>
        <w:tc>
          <w:tcPr>
            <w:tcW w:w="5220" w:type="dxa"/>
          </w:tcPr>
          <w:p w14:paraId="22DD2333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89C11C7" w14:textId="77777777" w:rsidR="00B53B0E" w:rsidRPr="008D5523" w:rsidRDefault="00B53B0E" w:rsidP="0036539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1C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53B0E" w:rsidRPr="008D5523" w14:paraId="2B504078" w14:textId="77777777" w:rsidTr="00B53B0E">
        <w:trPr>
          <w:trHeight w:val="198"/>
          <w:tblHeader/>
        </w:trPr>
        <w:tc>
          <w:tcPr>
            <w:tcW w:w="5220" w:type="dxa"/>
          </w:tcPr>
          <w:p w14:paraId="065C5F9E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20CCE620" w14:textId="77777777" w:rsidR="00B53B0E" w:rsidRPr="008D5523" w:rsidRDefault="00B53B0E" w:rsidP="0036539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hideMark/>
          </w:tcPr>
          <w:p w14:paraId="6FA5162A" w14:textId="77777777" w:rsidR="00B53B0E" w:rsidRPr="008D5523" w:rsidRDefault="00B53B0E" w:rsidP="0036539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53B0E" w:rsidRPr="008D5523" w14:paraId="2C161DF5" w14:textId="77777777" w:rsidTr="00B53B0E">
        <w:trPr>
          <w:trHeight w:val="198"/>
        </w:trPr>
        <w:tc>
          <w:tcPr>
            <w:tcW w:w="5220" w:type="dxa"/>
            <w:hideMark/>
          </w:tcPr>
          <w:p w14:paraId="40C61522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bookmarkStart w:id="5" w:name="_Hlk95754506"/>
            <w:r w:rsidRPr="008D5523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0A259584" w14:textId="77777777" w:rsidR="00B53B0E" w:rsidRPr="008D5523" w:rsidRDefault="00B53B0E" w:rsidP="0036539B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81,758</w:t>
            </w:r>
          </w:p>
        </w:tc>
        <w:tc>
          <w:tcPr>
            <w:tcW w:w="1800" w:type="dxa"/>
            <w:vAlign w:val="bottom"/>
          </w:tcPr>
          <w:p w14:paraId="5EE5AC76" w14:textId="77777777" w:rsidR="00B53B0E" w:rsidRPr="008D5523" w:rsidRDefault="00B53B0E" w:rsidP="0036539B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84C3E">
              <w:rPr>
                <w:rFonts w:ascii="Angsana New" w:hAnsi="Angsana New"/>
                <w:sz w:val="32"/>
                <w:szCs w:val="32"/>
              </w:rPr>
              <w:t>101,405</w:t>
            </w:r>
          </w:p>
        </w:tc>
      </w:tr>
      <w:tr w:rsidR="00B53B0E" w:rsidRPr="008D5523" w14:paraId="1D0E7CE5" w14:textId="77777777" w:rsidTr="00B53B0E">
        <w:tc>
          <w:tcPr>
            <w:tcW w:w="5220" w:type="dxa"/>
            <w:hideMark/>
          </w:tcPr>
          <w:p w14:paraId="678819D7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B544523" w14:textId="77777777" w:rsidR="00B53B0E" w:rsidRPr="008D5523" w:rsidRDefault="00B53B0E" w:rsidP="0036539B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5,544</w:t>
            </w:r>
          </w:p>
        </w:tc>
        <w:tc>
          <w:tcPr>
            <w:tcW w:w="1800" w:type="dxa"/>
            <w:vAlign w:val="bottom"/>
          </w:tcPr>
          <w:p w14:paraId="1AED4F78" w14:textId="531DA0B0" w:rsidR="00B53B0E" w:rsidRPr="008D5523" w:rsidRDefault="00632A91" w:rsidP="0036539B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6,071</w:t>
            </w:r>
          </w:p>
        </w:tc>
      </w:tr>
      <w:tr w:rsidR="00B53B0E" w:rsidRPr="008D5523" w14:paraId="087EA574" w14:textId="77777777" w:rsidTr="00B53B0E">
        <w:tc>
          <w:tcPr>
            <w:tcW w:w="5220" w:type="dxa"/>
            <w:hideMark/>
          </w:tcPr>
          <w:p w14:paraId="57673FDB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  <w:vAlign w:val="bottom"/>
          </w:tcPr>
          <w:p w14:paraId="2F0994EB" w14:textId="77777777" w:rsidR="00B53B0E" w:rsidRPr="008D5523" w:rsidRDefault="00B53B0E" w:rsidP="0036539B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800" w:type="dxa"/>
            <w:vAlign w:val="bottom"/>
          </w:tcPr>
          <w:p w14:paraId="1DA2C57A" w14:textId="77777777" w:rsidR="00B53B0E" w:rsidRPr="008D5523" w:rsidRDefault="00B53B0E" w:rsidP="0036539B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1,411</w:t>
            </w:r>
          </w:p>
        </w:tc>
      </w:tr>
      <w:tr w:rsidR="00B53B0E" w:rsidRPr="008D5523" w14:paraId="1E85DD63" w14:textId="77777777" w:rsidTr="00B53B0E">
        <w:tc>
          <w:tcPr>
            <w:tcW w:w="5220" w:type="dxa"/>
            <w:hideMark/>
          </w:tcPr>
          <w:p w14:paraId="7D9DF53B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  <w:vAlign w:val="bottom"/>
          </w:tcPr>
          <w:p w14:paraId="2FD5CB13" w14:textId="77777777" w:rsidR="00B53B0E" w:rsidRPr="008D5523" w:rsidRDefault="00B53B0E" w:rsidP="0036539B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(31,813)</w:t>
            </w:r>
          </w:p>
        </w:tc>
        <w:tc>
          <w:tcPr>
            <w:tcW w:w="1800" w:type="dxa"/>
            <w:vAlign w:val="bottom"/>
          </w:tcPr>
          <w:p w14:paraId="37DC6E72" w14:textId="77777777" w:rsidR="00B53B0E" w:rsidRPr="008D5523" w:rsidRDefault="00B53B0E" w:rsidP="0036539B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(27,129)</w:t>
            </w:r>
          </w:p>
        </w:tc>
      </w:tr>
      <w:tr w:rsidR="00B53B0E" w:rsidRPr="008D5523" w14:paraId="13894A06" w14:textId="77777777" w:rsidTr="00B53B0E">
        <w:tc>
          <w:tcPr>
            <w:tcW w:w="5220" w:type="dxa"/>
            <w:hideMark/>
          </w:tcPr>
          <w:p w14:paraId="108AEDDE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3CD41B64" w14:textId="77777777" w:rsidR="00B53B0E" w:rsidRPr="008D5523" w:rsidRDefault="00B53B0E" w:rsidP="0036539B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57,277</w:t>
            </w:r>
          </w:p>
        </w:tc>
        <w:tc>
          <w:tcPr>
            <w:tcW w:w="1800" w:type="dxa"/>
            <w:vAlign w:val="bottom"/>
          </w:tcPr>
          <w:p w14:paraId="302B9895" w14:textId="77777777" w:rsidR="00B53B0E" w:rsidRPr="008D5523" w:rsidRDefault="00B53B0E" w:rsidP="0036539B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81,758</w:t>
            </w:r>
          </w:p>
        </w:tc>
      </w:tr>
    </w:tbl>
    <w:bookmarkEnd w:id="5"/>
    <w:p w14:paraId="09AFE8A7" w14:textId="0B2E4E2F" w:rsidR="00373AB6" w:rsidRDefault="00D77595" w:rsidP="00E00D20">
      <w:pPr>
        <w:spacing w:before="120" w:after="6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D77595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</w:t>
      </w:r>
      <w:r w:rsidRPr="00291471">
        <w:rPr>
          <w:rFonts w:ascii="Angsana New" w:hAnsi="Angsana New"/>
          <w:sz w:val="32"/>
          <w:szCs w:val="32"/>
          <w:cs/>
        </w:rPr>
        <w:t>หมายเหตุ</w:t>
      </w:r>
      <w:r w:rsidR="00953D0D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953D0D" w:rsidRPr="004079EA">
        <w:rPr>
          <w:rFonts w:ascii="Angsana New" w:hAnsi="Angsana New" w:hint="cs"/>
          <w:sz w:val="32"/>
          <w:szCs w:val="32"/>
          <w:cs/>
        </w:rPr>
        <w:t>ข้อ</w:t>
      </w:r>
      <w:r w:rsidRPr="004079EA">
        <w:rPr>
          <w:rFonts w:ascii="Angsana New" w:hAnsi="Angsana New"/>
          <w:sz w:val="32"/>
          <w:szCs w:val="32"/>
          <w:cs/>
        </w:rPr>
        <w:t xml:space="preserve"> </w:t>
      </w:r>
      <w:r w:rsidR="00170E2D">
        <w:rPr>
          <w:rFonts w:ascii="Angsana New" w:hAnsi="Angsana New"/>
          <w:sz w:val="32"/>
          <w:szCs w:val="32"/>
        </w:rPr>
        <w:t>42</w:t>
      </w:r>
      <w:r w:rsidR="006101F4" w:rsidRPr="004079EA">
        <w:rPr>
          <w:rFonts w:ascii="Angsana New" w:hAnsi="Angsana New"/>
          <w:sz w:val="32"/>
          <w:szCs w:val="32"/>
        </w:rPr>
        <w:t>.2</w:t>
      </w:r>
      <w:r w:rsidRPr="004079EA">
        <w:rPr>
          <w:rFonts w:ascii="Angsana New" w:hAnsi="Angsana New"/>
          <w:sz w:val="32"/>
          <w:szCs w:val="32"/>
        </w:rPr>
        <w:t xml:space="preserve"> </w:t>
      </w:r>
      <w:r w:rsidRPr="004079EA">
        <w:rPr>
          <w:rFonts w:ascii="Angsana New" w:hAnsi="Angsana New"/>
          <w:sz w:val="32"/>
          <w:szCs w:val="32"/>
          <w:cs/>
        </w:rPr>
        <w:t>ภายใต้</w:t>
      </w:r>
      <w:r w:rsidRPr="00D77595">
        <w:rPr>
          <w:rFonts w:ascii="Angsana New" w:hAnsi="Angsana New"/>
          <w:sz w:val="32"/>
          <w:szCs w:val="32"/>
          <w:cs/>
        </w:rPr>
        <w:t>หัวข้อความเสี่ยงด้านสภาพคล่อง</w:t>
      </w:r>
    </w:p>
    <w:p w14:paraId="3C7D0D9C" w14:textId="77777777" w:rsidR="00D77595" w:rsidRPr="00D77595" w:rsidRDefault="00D77595" w:rsidP="00E00D20">
      <w:pPr>
        <w:pStyle w:val="ListParagraph"/>
        <w:widowControl/>
        <w:numPr>
          <w:ilvl w:val="0"/>
          <w:numId w:val="17"/>
        </w:numPr>
        <w:spacing w:before="60" w:after="6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1980"/>
        <w:gridCol w:w="2160"/>
      </w:tblGrid>
      <w:tr w:rsidR="00701BBC" w:rsidRPr="00D77595" w14:paraId="27661D59" w14:textId="77777777" w:rsidTr="009F30EB">
        <w:tc>
          <w:tcPr>
            <w:tcW w:w="4590" w:type="dxa"/>
          </w:tcPr>
          <w:p w14:paraId="247FE354" w14:textId="77777777" w:rsidR="00701BBC" w:rsidRPr="00D77595" w:rsidRDefault="00701BBC" w:rsidP="009F30E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759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980" w:type="dxa"/>
          </w:tcPr>
          <w:p w14:paraId="421BD36A" w14:textId="77777777" w:rsidR="00701BBC" w:rsidRPr="00D77595" w:rsidRDefault="00701BBC" w:rsidP="009F30E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5940D632" w14:textId="640F82DA" w:rsidR="00701BBC" w:rsidRPr="00D77595" w:rsidRDefault="00701BBC" w:rsidP="009F30E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759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759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759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01BBC" w:rsidRPr="00D77595" w14:paraId="7B9A7CF3" w14:textId="77777777" w:rsidTr="009F30EB">
        <w:trPr>
          <w:trHeight w:val="198"/>
        </w:trPr>
        <w:tc>
          <w:tcPr>
            <w:tcW w:w="4590" w:type="dxa"/>
          </w:tcPr>
          <w:p w14:paraId="3BDAACC3" w14:textId="77777777" w:rsidR="00701BBC" w:rsidRPr="00D77595" w:rsidRDefault="00701BBC" w:rsidP="009F30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E8589F7" w14:textId="69058F57" w:rsidR="00701BBC" w:rsidRPr="006101F4" w:rsidRDefault="00701BBC" w:rsidP="009F30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4F228D7B" w14:textId="439BA578" w:rsidR="00701BBC" w:rsidRPr="00D77595" w:rsidRDefault="00701BBC" w:rsidP="009F30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01BBC" w:rsidRPr="00D77595" w14:paraId="35A836CC" w14:textId="77777777" w:rsidTr="009F30EB">
        <w:tc>
          <w:tcPr>
            <w:tcW w:w="4590" w:type="dxa"/>
          </w:tcPr>
          <w:p w14:paraId="70B86B3D" w14:textId="77777777" w:rsidR="00701BBC" w:rsidRPr="00D77595" w:rsidRDefault="00701BBC" w:rsidP="009F30EB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0" w:type="dxa"/>
            <w:vAlign w:val="bottom"/>
          </w:tcPr>
          <w:p w14:paraId="2EA26F46" w14:textId="0B1A1878" w:rsidR="00701BBC" w:rsidRPr="00D77595" w:rsidRDefault="006F790C" w:rsidP="009F30EB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33,089</w:t>
            </w:r>
          </w:p>
        </w:tc>
        <w:tc>
          <w:tcPr>
            <w:tcW w:w="2160" w:type="dxa"/>
            <w:vAlign w:val="bottom"/>
          </w:tcPr>
          <w:p w14:paraId="6DF6F1D4" w14:textId="06A8D0E1" w:rsidR="00701BBC" w:rsidRPr="00D77595" w:rsidRDefault="00AE6E3B" w:rsidP="009F30EB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28,407</w:t>
            </w:r>
          </w:p>
        </w:tc>
      </w:tr>
      <w:tr w:rsidR="00701BBC" w:rsidRPr="00D77595" w14:paraId="7E06565E" w14:textId="77777777" w:rsidTr="009F30EB">
        <w:tc>
          <w:tcPr>
            <w:tcW w:w="4590" w:type="dxa"/>
          </w:tcPr>
          <w:p w14:paraId="114AEF6D" w14:textId="77777777" w:rsidR="00701BBC" w:rsidRPr="00D77595" w:rsidRDefault="00701BBC" w:rsidP="009F30EB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80" w:type="dxa"/>
            <w:vAlign w:val="bottom"/>
          </w:tcPr>
          <w:p w14:paraId="02ADFEFD" w14:textId="12608D46" w:rsidR="00701BBC" w:rsidRPr="00D77595" w:rsidRDefault="007A7A23" w:rsidP="009F30EB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2,005</w:t>
            </w:r>
          </w:p>
        </w:tc>
        <w:tc>
          <w:tcPr>
            <w:tcW w:w="2160" w:type="dxa"/>
            <w:vAlign w:val="bottom"/>
          </w:tcPr>
          <w:p w14:paraId="02CFEEBC" w14:textId="72EB9B0D" w:rsidR="00701BBC" w:rsidRPr="00D77595" w:rsidRDefault="00AE6E3B" w:rsidP="009F30EB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1,626</w:t>
            </w:r>
          </w:p>
        </w:tc>
      </w:tr>
      <w:tr w:rsidR="00701BBC" w:rsidRPr="00D77595" w14:paraId="57597242" w14:textId="77777777" w:rsidTr="009F30EB">
        <w:tc>
          <w:tcPr>
            <w:tcW w:w="4590" w:type="dxa"/>
          </w:tcPr>
          <w:p w14:paraId="542C5D92" w14:textId="77777777" w:rsidR="00701BBC" w:rsidRPr="00D77595" w:rsidRDefault="00701BBC" w:rsidP="009F30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ระยะสั้นและ</w:t>
            </w: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980" w:type="dxa"/>
            <w:vAlign w:val="bottom"/>
          </w:tcPr>
          <w:p w14:paraId="05A47997" w14:textId="0FBB9EBF" w:rsidR="00701BBC" w:rsidRPr="00D77595" w:rsidRDefault="00AB54DA" w:rsidP="009F30EB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2160" w:type="dxa"/>
            <w:vAlign w:val="bottom"/>
          </w:tcPr>
          <w:p w14:paraId="450E798A" w14:textId="757A59C8" w:rsidR="00701BBC" w:rsidRPr="00D77595" w:rsidRDefault="00AE6E3B" w:rsidP="009F30EB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744</w:t>
            </w:r>
          </w:p>
        </w:tc>
      </w:tr>
    </w:tbl>
    <w:p w14:paraId="5C581B24" w14:textId="77777777" w:rsidR="006E0AC3" w:rsidRDefault="006E0AC3" w:rsidP="006E0AC3">
      <w:pPr>
        <w:pStyle w:val="ListParagraph"/>
        <w:widowControl/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A17CB69" w14:textId="77777777" w:rsidR="006E0AC3" w:rsidRDefault="006E0AC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8120A0" w14:textId="3B161B08" w:rsidR="00D77595" w:rsidRPr="001A4CF4" w:rsidRDefault="00D77595" w:rsidP="00D77595">
      <w:pPr>
        <w:pStyle w:val="ListParagraph"/>
        <w:widowControl/>
        <w:numPr>
          <w:ilvl w:val="0"/>
          <w:numId w:val="17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4CF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1A4CF4">
        <w:rPr>
          <w:rFonts w:ascii="Angsana New" w:hAnsi="Angsana New"/>
          <w:b/>
          <w:bCs/>
          <w:sz w:val="32"/>
          <w:szCs w:val="32"/>
        </w:rPr>
        <w:tab/>
      </w:r>
    </w:p>
    <w:p w14:paraId="7DCD5B02" w14:textId="7FC27220" w:rsidR="00D77595" w:rsidRPr="001A4CF4" w:rsidRDefault="00D77595" w:rsidP="00D77595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1A4CF4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8E713E" wp14:editId="229B4FEF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26A05D" w14:textId="77777777" w:rsidR="003553A3" w:rsidRDefault="003553A3" w:rsidP="00D775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8E713E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7026A05D" w14:textId="77777777" w:rsidR="003553A3" w:rsidRDefault="003553A3" w:rsidP="00D77595"/>
                  </w:txbxContent>
                </v:textbox>
              </v:shape>
            </w:pict>
          </mc:Fallback>
        </mc:AlternateContent>
      </w:r>
      <w:r w:rsidRPr="001A4CF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1A4CF4">
        <w:rPr>
          <w:rFonts w:ascii="Angsana New" w:hAnsi="Angsana New"/>
          <w:sz w:val="32"/>
          <w:szCs w:val="32"/>
        </w:rPr>
        <w:t xml:space="preserve">31 </w:t>
      </w:r>
      <w:r w:rsidRPr="001A4C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4CF4">
        <w:rPr>
          <w:rFonts w:ascii="Angsana New" w:hAnsi="Angsana New"/>
          <w:sz w:val="32"/>
          <w:szCs w:val="32"/>
        </w:rPr>
        <w:t>256</w:t>
      </w:r>
      <w:r w:rsidR="001B2B3D">
        <w:rPr>
          <w:rFonts w:ascii="Angsana New" w:hAnsi="Angsana New"/>
          <w:sz w:val="32"/>
          <w:szCs w:val="32"/>
        </w:rPr>
        <w:t>4</w:t>
      </w:r>
      <w:r w:rsidRPr="001A4CF4">
        <w:rPr>
          <w:rFonts w:ascii="Angsana New" w:hAnsi="Angsana New"/>
          <w:sz w:val="32"/>
          <w:szCs w:val="32"/>
        </w:rPr>
        <w:t xml:space="preserve"> </w:t>
      </w:r>
      <w:r w:rsidRPr="001A4CF4">
        <w:rPr>
          <w:rFonts w:ascii="Angsana New" w:hAnsi="Angsana New"/>
          <w:sz w:val="32"/>
          <w:szCs w:val="32"/>
          <w:cs/>
        </w:rPr>
        <w:t xml:space="preserve">จำนวน </w:t>
      </w:r>
      <w:r w:rsidR="006E0AC3">
        <w:rPr>
          <w:rFonts w:ascii="Angsana New" w:hAnsi="Angsana New"/>
          <w:sz w:val="32"/>
          <w:szCs w:val="32"/>
        </w:rPr>
        <w:t>32</w:t>
      </w:r>
      <w:r w:rsidRPr="001A4CF4">
        <w:rPr>
          <w:rFonts w:ascii="Angsana New" w:hAnsi="Angsana New"/>
          <w:sz w:val="32"/>
          <w:szCs w:val="32"/>
        </w:rPr>
        <w:t xml:space="preserve"> </w:t>
      </w:r>
      <w:r w:rsidRPr="001A4CF4">
        <w:rPr>
          <w:rFonts w:ascii="Angsana New" w:hAnsi="Angsana New"/>
          <w:sz w:val="32"/>
          <w:szCs w:val="32"/>
          <w:cs/>
        </w:rPr>
        <w:t>ล้านบาท</w:t>
      </w:r>
      <w:r w:rsidR="005E10C0">
        <w:rPr>
          <w:rFonts w:ascii="Angsana New" w:hAnsi="Angsana New" w:hint="cs"/>
          <w:sz w:val="32"/>
          <w:szCs w:val="32"/>
          <w:cs/>
        </w:rPr>
        <w:t xml:space="preserve"> </w:t>
      </w:r>
      <w:r w:rsidR="005E10C0">
        <w:rPr>
          <w:rFonts w:ascii="Angsana New" w:hAnsi="Angsana New"/>
          <w:sz w:val="32"/>
          <w:szCs w:val="32"/>
        </w:rPr>
        <w:t>(2563: 2</w:t>
      </w:r>
      <w:r w:rsidR="00AE6E3B">
        <w:rPr>
          <w:rFonts w:ascii="Angsana New" w:hAnsi="Angsana New"/>
          <w:sz w:val="32"/>
          <w:szCs w:val="32"/>
        </w:rPr>
        <w:t>8</w:t>
      </w:r>
      <w:r w:rsidR="005E10C0">
        <w:rPr>
          <w:rFonts w:ascii="Angsana New" w:hAnsi="Angsana New"/>
          <w:sz w:val="32"/>
          <w:szCs w:val="32"/>
        </w:rPr>
        <w:t xml:space="preserve"> </w:t>
      </w:r>
      <w:r w:rsidR="005E10C0">
        <w:rPr>
          <w:rFonts w:ascii="Angsana New" w:hAnsi="Angsana New" w:hint="cs"/>
          <w:sz w:val="32"/>
          <w:szCs w:val="32"/>
          <w:cs/>
        </w:rPr>
        <w:t>ล้านบาท</w:t>
      </w:r>
      <w:r w:rsidR="005E10C0">
        <w:rPr>
          <w:rFonts w:ascii="Angsana New" w:hAnsi="Angsana New"/>
          <w:sz w:val="32"/>
          <w:szCs w:val="32"/>
        </w:rPr>
        <w:t>)</w:t>
      </w:r>
      <w:r w:rsidRPr="001A4CF4">
        <w:rPr>
          <w:rFonts w:ascii="Angsana New" w:hAnsi="Angsana New"/>
          <w:sz w:val="32"/>
          <w:szCs w:val="32"/>
          <w:cs/>
        </w:rPr>
        <w:t xml:space="preserve"> </w:t>
      </w:r>
      <w:r w:rsidRPr="001A4CF4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9F034C">
        <w:rPr>
          <w:rFonts w:ascii="Angsana New" w:hAnsi="Angsana New" w:hint="cs"/>
          <w:sz w:val="32"/>
          <w:szCs w:val="32"/>
          <w:cs/>
        </w:rPr>
        <w:t>และ</w:t>
      </w:r>
      <w:r w:rsidRPr="001A4CF4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4F5A1FBF" w14:textId="357C6DCA" w:rsidR="005E6F8E" w:rsidRPr="00CE62A7" w:rsidRDefault="005E6F8E" w:rsidP="005E6F8E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820C7">
        <w:rPr>
          <w:rFonts w:ascii="Angsana New" w:hAnsi="Angsana New"/>
          <w:b/>
          <w:bCs/>
          <w:sz w:val="32"/>
          <w:szCs w:val="32"/>
        </w:rPr>
        <w:t>5</w:t>
      </w:r>
      <w:r w:rsidRPr="00CE62A7">
        <w:rPr>
          <w:rFonts w:ascii="Angsana New" w:hAnsi="Angsana New"/>
          <w:b/>
          <w:bCs/>
          <w:sz w:val="32"/>
          <w:szCs w:val="32"/>
        </w:rPr>
        <w:t xml:space="preserve">. 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เงินกู้ยืมระยะยาวอื่น</w:t>
      </w:r>
    </w:p>
    <w:p w14:paraId="4F80B6D5" w14:textId="02D7FBBA" w:rsidR="005E6F8E" w:rsidRDefault="005E6F8E" w:rsidP="005E6F8E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CE62A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E62A7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9552F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pacing w:val="-2"/>
          <w:sz w:val="32"/>
          <w:szCs w:val="32"/>
        </w:rPr>
        <w:t>2564</w:t>
      </w:r>
      <w:r w:rsidRPr="00CE62A7">
        <w:rPr>
          <w:rFonts w:ascii="Angsana New" w:hAnsi="Angsana New"/>
          <w:spacing w:val="-2"/>
          <w:sz w:val="32"/>
          <w:szCs w:val="32"/>
          <w:cs/>
        </w:rPr>
        <w:t xml:space="preserve"> บริษัทฯมี</w:t>
      </w:r>
      <w:r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เงินกู้ยืมระยะยาวอื่น</w:t>
      </w:r>
      <w:r w:rsidRPr="00CE62A7">
        <w:rPr>
          <w:rFonts w:ascii="Angsana New" w:hAnsi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552F8">
        <w:rPr>
          <w:rFonts w:ascii="Angsana New" w:hAnsi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17F2E385" w14:textId="77777777" w:rsidR="005E6F8E" w:rsidRPr="001433F0" w:rsidRDefault="005E6F8E" w:rsidP="005E6F8E">
      <w:pPr>
        <w:tabs>
          <w:tab w:val="left" w:pos="2160"/>
          <w:tab w:val="left" w:pos="2880"/>
          <w:tab w:val="decimal" w:pos="6660"/>
          <w:tab w:val="decimal" w:pos="8280"/>
        </w:tabs>
        <w:spacing w:after="120" w:line="400" w:lineRule="exact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433F0">
        <w:rPr>
          <w:rFonts w:ascii="Angsana New" w:hAnsi="Angsana New"/>
          <w:spacing w:val="-2"/>
          <w:sz w:val="30"/>
          <w:szCs w:val="30"/>
        </w:rPr>
        <w:tab/>
      </w:r>
      <w:r w:rsidRPr="001433F0">
        <w:rPr>
          <w:rFonts w:ascii="Angsana New" w:hAnsi="Angsana New"/>
          <w:sz w:val="30"/>
          <w:szCs w:val="30"/>
        </w:rPr>
        <w:t>(</w:t>
      </w:r>
      <w:r w:rsidRPr="001433F0">
        <w:rPr>
          <w:rFonts w:ascii="Angsana New" w:hAnsi="Angsana New"/>
          <w:sz w:val="30"/>
          <w:szCs w:val="30"/>
          <w:cs/>
        </w:rPr>
        <w:t>หน่วย</w:t>
      </w:r>
      <w:r w:rsidRPr="001433F0">
        <w:rPr>
          <w:rFonts w:ascii="Angsana New" w:hAnsi="Angsana New"/>
          <w:sz w:val="30"/>
          <w:szCs w:val="30"/>
        </w:rPr>
        <w:t xml:space="preserve">: </w:t>
      </w:r>
      <w:r w:rsidRPr="001433F0">
        <w:rPr>
          <w:rFonts w:ascii="Angsana New" w:hAnsi="Angsana New"/>
          <w:sz w:val="30"/>
          <w:szCs w:val="30"/>
          <w:cs/>
        </w:rPr>
        <w:t>พันบาท</w:t>
      </w:r>
      <w:r w:rsidRPr="001433F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710"/>
        <w:gridCol w:w="1980"/>
        <w:gridCol w:w="2340"/>
      </w:tblGrid>
      <w:tr w:rsidR="005E6F8E" w:rsidRPr="001433F0" w14:paraId="7393B954" w14:textId="77777777" w:rsidTr="006B17AD">
        <w:trPr>
          <w:trHeight w:val="80"/>
        </w:trPr>
        <w:tc>
          <w:tcPr>
            <w:tcW w:w="1890" w:type="dxa"/>
          </w:tcPr>
          <w:p w14:paraId="5C0F2C7F" w14:textId="77777777" w:rsidR="005E6F8E" w:rsidRPr="001433F0" w:rsidRDefault="005E6F8E" w:rsidP="00B53B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AF368" w14:textId="77777777" w:rsidR="005E6F8E" w:rsidRPr="001433F0" w:rsidRDefault="005E6F8E" w:rsidP="00B53B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3C8AC82" w14:textId="77777777" w:rsidR="005E6F8E" w:rsidRPr="001433F0" w:rsidRDefault="005E6F8E" w:rsidP="00B53B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48EB4E5" w14:textId="77777777" w:rsidR="005E6F8E" w:rsidRPr="001433F0" w:rsidRDefault="005E6F8E" w:rsidP="00B53B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0" w:type="dxa"/>
          </w:tcPr>
          <w:p w14:paraId="31BE7B7A" w14:textId="77777777" w:rsidR="005E6F8E" w:rsidRPr="001433F0" w:rsidRDefault="005E6F8E" w:rsidP="00B53B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/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F8E" w:rsidRPr="001433F0" w14:paraId="01BA1423" w14:textId="77777777" w:rsidTr="006B17AD">
        <w:tc>
          <w:tcPr>
            <w:tcW w:w="1890" w:type="dxa"/>
            <w:vAlign w:val="bottom"/>
          </w:tcPr>
          <w:p w14:paraId="0539CCB2" w14:textId="77777777" w:rsidR="005E6F8E" w:rsidRPr="001433F0" w:rsidRDefault="005E6F8E" w:rsidP="00B53B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1170" w:type="dxa"/>
          </w:tcPr>
          <w:p w14:paraId="156E81D6" w14:textId="77777777" w:rsidR="005E6F8E" w:rsidRPr="001433F0" w:rsidRDefault="005E6F8E" w:rsidP="00B53B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710" w:type="dxa"/>
            <w:vAlign w:val="bottom"/>
          </w:tcPr>
          <w:p w14:paraId="4B77B8EC" w14:textId="77777777" w:rsidR="005E6F8E" w:rsidRPr="001433F0" w:rsidRDefault="005E6F8E" w:rsidP="00B53B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980" w:type="dxa"/>
            <w:vAlign w:val="bottom"/>
          </w:tcPr>
          <w:p w14:paraId="4AFE08D4" w14:textId="0A7A1753" w:rsidR="005E6F8E" w:rsidRPr="001433F0" w:rsidRDefault="005E6F8E" w:rsidP="00B53B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40" w:type="dxa"/>
            <w:vAlign w:val="bottom"/>
          </w:tcPr>
          <w:p w14:paraId="0EA597B8" w14:textId="733C1B22" w:rsidR="005E6F8E" w:rsidRPr="001433F0" w:rsidRDefault="005E6F8E" w:rsidP="00B53B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E6F8E" w:rsidRPr="001433F0" w14:paraId="0FECFC52" w14:textId="77777777" w:rsidTr="006B17AD">
        <w:tc>
          <w:tcPr>
            <w:tcW w:w="1890" w:type="dxa"/>
          </w:tcPr>
          <w:p w14:paraId="5AA32F39" w14:textId="77777777" w:rsidR="005E6F8E" w:rsidRPr="001433F0" w:rsidRDefault="005E6F8E" w:rsidP="00B53B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77381" w14:textId="77777777" w:rsidR="005E6F8E" w:rsidRPr="001433F0" w:rsidRDefault="005E6F8E" w:rsidP="00B53B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2F6E584" w14:textId="77777777" w:rsidR="005E6F8E" w:rsidRPr="001433F0" w:rsidRDefault="005E6F8E" w:rsidP="00B53B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4CFE7FF" w14:textId="77777777" w:rsidR="005E6F8E" w:rsidRPr="001433F0" w:rsidRDefault="005E6F8E" w:rsidP="00B53B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0" w:type="dxa"/>
          </w:tcPr>
          <w:p w14:paraId="170402D2" w14:textId="77777777" w:rsidR="005E6F8E" w:rsidRPr="001433F0" w:rsidRDefault="005E6F8E" w:rsidP="00B53B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F8E" w:rsidRPr="001433F0" w14:paraId="7ADEA6E0" w14:textId="77777777" w:rsidTr="006B17AD">
        <w:tc>
          <w:tcPr>
            <w:tcW w:w="1890" w:type="dxa"/>
          </w:tcPr>
          <w:p w14:paraId="11989AF3" w14:textId="77777777" w:rsidR="005E6F8E" w:rsidRPr="001433F0" w:rsidRDefault="005E6F8E" w:rsidP="00B53B0E">
            <w:pPr>
              <w:tabs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 w:rsidRPr="001433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ยาว</w:t>
            </w:r>
            <w:r w:rsidRPr="001433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267D28DB" w14:textId="77777777" w:rsidR="005E6F8E" w:rsidRPr="001433F0" w:rsidRDefault="005E6F8E" w:rsidP="00B53B0E">
            <w:pPr>
              <w:tabs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952576" w14:textId="77777777" w:rsidR="005E6F8E" w:rsidRPr="001433F0" w:rsidRDefault="005E6F8E" w:rsidP="00B53B0E">
            <w:pPr>
              <w:tabs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6CAF9C8" w14:textId="77777777" w:rsidR="005E6F8E" w:rsidRPr="001433F0" w:rsidRDefault="005E6F8E" w:rsidP="00B53B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3DD464C" w14:textId="77777777" w:rsidR="005E6F8E" w:rsidRPr="001433F0" w:rsidRDefault="005E6F8E" w:rsidP="00B53B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F8E" w:rsidRPr="001433F0" w14:paraId="004D446D" w14:textId="77777777" w:rsidTr="006B17AD">
        <w:trPr>
          <w:trHeight w:val="306"/>
        </w:trPr>
        <w:tc>
          <w:tcPr>
            <w:tcW w:w="1890" w:type="dxa"/>
          </w:tcPr>
          <w:p w14:paraId="4AB4D456" w14:textId="77777777" w:rsidR="005E6F8E" w:rsidRPr="001433F0" w:rsidRDefault="005E6F8E" w:rsidP="00B53B0E">
            <w:pPr>
              <w:spacing w:line="34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642D5EA" w14:textId="77777777" w:rsidR="005E6F8E" w:rsidRPr="001433F0" w:rsidRDefault="005E6F8E" w:rsidP="00B53B0E">
            <w:pPr>
              <w:spacing w:line="340" w:lineRule="exact"/>
              <w:ind w:left="-14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1D15305A" w14:textId="77777777" w:rsidR="005E6F8E" w:rsidRPr="001433F0" w:rsidRDefault="005E6F8E" w:rsidP="00B53B0E">
            <w:pPr>
              <w:spacing w:line="340" w:lineRule="exact"/>
              <w:ind w:left="-14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19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50ECA4F7" w14:textId="77777777" w:rsidR="005E6F8E" w:rsidRPr="001433F0" w:rsidRDefault="005E6F8E" w:rsidP="00B53B0E">
            <w:pPr>
              <w:tabs>
                <w:tab w:val="decimal" w:pos="882"/>
              </w:tabs>
              <w:spacing w:line="34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15C9">
              <w:rPr>
                <w:rFonts w:ascii="Angsana New" w:hAnsi="Angsana New"/>
                <w:color w:val="000000"/>
                <w:sz w:val="30"/>
                <w:szCs w:val="30"/>
              </w:rPr>
              <w:t>3.70</w:t>
            </w:r>
          </w:p>
        </w:tc>
        <w:tc>
          <w:tcPr>
            <w:tcW w:w="2340" w:type="dxa"/>
            <w:vAlign w:val="bottom"/>
          </w:tcPr>
          <w:p w14:paraId="21818162" w14:textId="269F65FD" w:rsidR="005E6F8E" w:rsidRPr="001433F0" w:rsidRDefault="00441787" w:rsidP="00B53B0E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DD3C38">
              <w:rPr>
                <w:rFonts w:ascii="Angsana New" w:hAnsi="Angsana New"/>
                <w:color w:val="000000"/>
                <w:sz w:val="30"/>
                <w:szCs w:val="30"/>
              </w:rPr>
              <w:t>4,202</w:t>
            </w:r>
          </w:p>
        </w:tc>
      </w:tr>
    </w:tbl>
    <w:p w14:paraId="14E2FD09" w14:textId="33B346D3" w:rsidR="009162DA" w:rsidRPr="00C962AA" w:rsidRDefault="009162DA" w:rsidP="009F30E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820C7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6311EF73" w14:textId="08DD921D" w:rsidR="009162DA" w:rsidRPr="00C962AA" w:rsidRDefault="009162DA" w:rsidP="009162D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962AA">
        <w:rPr>
          <w:rFonts w:ascii="Angsana New" w:hAnsi="Angsana New"/>
          <w:spacing w:val="-2"/>
          <w:sz w:val="32"/>
          <w:szCs w:val="32"/>
        </w:rPr>
        <w:tab/>
      </w:r>
      <w:r w:rsidRPr="00C962AA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ไม่มีประกัน</w:t>
      </w:r>
      <w:r w:rsidR="00330FFF">
        <w:rPr>
          <w:rFonts w:ascii="Angsana New" w:hAnsi="Angsana New"/>
          <w:spacing w:val="-2"/>
          <w:sz w:val="32"/>
          <w:szCs w:val="32"/>
        </w:rPr>
        <w:t xml:space="preserve"> </w:t>
      </w:r>
      <w:r w:rsidRPr="00C962AA">
        <w:rPr>
          <w:rFonts w:ascii="Angsana New" w:hAnsi="Angsana New"/>
          <w:spacing w:val="-2"/>
          <w:sz w:val="32"/>
          <w:szCs w:val="32"/>
          <w:cs/>
        </w:rPr>
        <w:t>และมีผู้แทนผู้ถือหุ้นกู้</w:t>
      </w:r>
      <w:r w:rsidRPr="00C962A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21BFCEC" w14:textId="77777777" w:rsidR="009162DA" w:rsidRPr="00811230" w:rsidRDefault="009162DA" w:rsidP="009162DA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Theme="majorBidi" w:hAnsiTheme="majorBidi" w:cstheme="majorBidi"/>
          <w:szCs w:val="24"/>
        </w:rPr>
      </w:pPr>
      <w:r w:rsidRPr="00811230">
        <w:rPr>
          <w:rFonts w:asciiTheme="majorBidi" w:hAnsiTheme="majorBidi" w:cstheme="majorBidi"/>
          <w:szCs w:val="24"/>
        </w:rPr>
        <w:tab/>
      </w:r>
      <w:bookmarkStart w:id="6" w:name="_Hlk47377333"/>
      <w:r w:rsidRPr="00811230">
        <w:rPr>
          <w:rFonts w:asciiTheme="majorBidi" w:hAnsiTheme="majorBidi" w:cstheme="majorBidi"/>
          <w:szCs w:val="24"/>
        </w:rPr>
        <w:t>(</w:t>
      </w:r>
      <w:r w:rsidRPr="00811230">
        <w:rPr>
          <w:rFonts w:asciiTheme="majorBidi" w:hAnsiTheme="majorBidi" w:cstheme="majorBidi"/>
          <w:szCs w:val="24"/>
          <w:cs/>
        </w:rPr>
        <w:t>หน่วย</w:t>
      </w:r>
      <w:r w:rsidRPr="00811230">
        <w:rPr>
          <w:rFonts w:asciiTheme="majorBidi" w:hAnsiTheme="majorBidi" w:cstheme="majorBidi"/>
          <w:szCs w:val="24"/>
        </w:rPr>
        <w:t xml:space="preserve">: </w:t>
      </w:r>
      <w:r w:rsidRPr="00811230">
        <w:rPr>
          <w:rFonts w:asciiTheme="majorBidi" w:hAnsiTheme="majorBidi" w:cstheme="majorBidi"/>
          <w:szCs w:val="24"/>
          <w:cs/>
        </w:rPr>
        <w:t>พันบาท</w:t>
      </w:r>
      <w:r w:rsidRPr="00811230">
        <w:rPr>
          <w:rFonts w:asciiTheme="majorBidi" w:hAnsiTheme="majorBidi" w:cstheme="majorBidi"/>
          <w:szCs w:val="24"/>
        </w:rPr>
        <w:t>)</w:t>
      </w:r>
    </w:p>
    <w:bookmarkEnd w:id="6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1170"/>
        <w:gridCol w:w="1170"/>
        <w:gridCol w:w="1422"/>
        <w:gridCol w:w="1440"/>
        <w:gridCol w:w="1350"/>
        <w:gridCol w:w="1350"/>
      </w:tblGrid>
      <w:tr w:rsidR="00A87755" w:rsidRPr="00811230" w14:paraId="73D695E3" w14:textId="77777777" w:rsidTr="00170E2D">
        <w:tc>
          <w:tcPr>
            <w:tcW w:w="1458" w:type="dxa"/>
          </w:tcPr>
          <w:p w14:paraId="352196FD" w14:textId="77777777" w:rsidR="00A87755" w:rsidRPr="00811230" w:rsidRDefault="00A87755" w:rsidP="006B17AD">
            <w:pP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64AA2653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6E8D23C1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22" w:type="dxa"/>
          </w:tcPr>
          <w:p w14:paraId="37A188A4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B03DA36" w14:textId="77777777" w:rsidR="00A87755" w:rsidRPr="00811230" w:rsidRDefault="00A87755" w:rsidP="00170E2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14:paraId="6DD73343" w14:textId="6CAF6A66" w:rsidR="00A87755" w:rsidRPr="00811230" w:rsidRDefault="00A87755" w:rsidP="006B17AD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งบการเงินรวม / </w:t>
            </w:r>
            <w:r w:rsidR="00170E2D">
              <w:rPr>
                <w:rFonts w:asciiTheme="majorBidi" w:hAnsiTheme="majorBidi" w:cstheme="majorBidi"/>
                <w:color w:val="000000"/>
                <w:szCs w:val="24"/>
              </w:rPr>
              <w:t xml:space="preserve">                                        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A87755" w:rsidRPr="00811230" w14:paraId="68D9E5F9" w14:textId="77777777" w:rsidTr="00811230">
        <w:tc>
          <w:tcPr>
            <w:tcW w:w="1458" w:type="dxa"/>
          </w:tcPr>
          <w:p w14:paraId="0A410BBF" w14:textId="77777777" w:rsidR="00A87755" w:rsidRPr="00811230" w:rsidRDefault="00A87755" w:rsidP="006B17AD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วันที่ออก</w:t>
            </w:r>
          </w:p>
        </w:tc>
        <w:tc>
          <w:tcPr>
            <w:tcW w:w="1170" w:type="dxa"/>
          </w:tcPr>
          <w:p w14:paraId="7C6C4F9C" w14:textId="77777777" w:rsidR="00A87755" w:rsidRPr="00811230" w:rsidRDefault="00A87755" w:rsidP="006B17AD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623720D6" w14:textId="77777777" w:rsidR="00A87755" w:rsidRPr="00811230" w:rsidRDefault="00A87755" w:rsidP="006B17AD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422" w:type="dxa"/>
          </w:tcPr>
          <w:p w14:paraId="77F393AC" w14:textId="77777777" w:rsidR="00A87755" w:rsidRPr="00811230" w:rsidRDefault="00A87755" w:rsidP="006B17AD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อายุ</w:t>
            </w:r>
          </w:p>
        </w:tc>
        <w:tc>
          <w:tcPr>
            <w:tcW w:w="1440" w:type="dxa"/>
          </w:tcPr>
          <w:p w14:paraId="567516D5" w14:textId="77777777" w:rsidR="00A87755" w:rsidRPr="00811230" w:rsidRDefault="00A87755" w:rsidP="006B17AD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ครบกำหนด</w:t>
            </w:r>
          </w:p>
        </w:tc>
        <w:tc>
          <w:tcPr>
            <w:tcW w:w="1350" w:type="dxa"/>
          </w:tcPr>
          <w:p w14:paraId="64F9D234" w14:textId="213050D5" w:rsidR="00A87755" w:rsidRPr="00811230" w:rsidRDefault="00A87755" w:rsidP="006B17AD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350" w:type="dxa"/>
          </w:tcPr>
          <w:p w14:paraId="5F01F326" w14:textId="5599CA94" w:rsidR="00A87755" w:rsidRPr="00811230" w:rsidRDefault="00A87755" w:rsidP="006B17AD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A87755" w:rsidRPr="00811230" w14:paraId="7A049CA4" w14:textId="77777777" w:rsidTr="00811230">
        <w:tc>
          <w:tcPr>
            <w:tcW w:w="1458" w:type="dxa"/>
          </w:tcPr>
          <w:p w14:paraId="0A587440" w14:textId="77777777" w:rsidR="00A87755" w:rsidRPr="00811230" w:rsidRDefault="00A87755" w:rsidP="006B17AD">
            <w:pP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7E707936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(หน่วย)</w:t>
            </w:r>
          </w:p>
        </w:tc>
        <w:tc>
          <w:tcPr>
            <w:tcW w:w="1170" w:type="dxa"/>
          </w:tcPr>
          <w:p w14:paraId="3BE71523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(ร้อยละต่อปี)</w:t>
            </w:r>
          </w:p>
        </w:tc>
        <w:tc>
          <w:tcPr>
            <w:tcW w:w="1422" w:type="dxa"/>
          </w:tcPr>
          <w:p w14:paraId="2B22B7C2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6DF0515C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50" w:type="dxa"/>
          </w:tcPr>
          <w:p w14:paraId="376E25FE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17B44696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A87755" w:rsidRPr="00811230" w14:paraId="261AEFBB" w14:textId="77777777" w:rsidTr="00811230">
        <w:trPr>
          <w:trHeight w:val="144"/>
        </w:trPr>
        <w:tc>
          <w:tcPr>
            <w:tcW w:w="1458" w:type="dxa"/>
          </w:tcPr>
          <w:p w14:paraId="1DFA299B" w14:textId="77777777" w:rsidR="00A87755" w:rsidRPr="00811230" w:rsidRDefault="00A87755" w:rsidP="006B17AD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1170" w:type="dxa"/>
          </w:tcPr>
          <w:p w14:paraId="211AD3B0" w14:textId="77777777" w:rsidR="00A87755" w:rsidRPr="00811230" w:rsidRDefault="00A87755" w:rsidP="006B17AD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138,000</w:t>
            </w:r>
          </w:p>
        </w:tc>
        <w:tc>
          <w:tcPr>
            <w:tcW w:w="1170" w:type="dxa"/>
          </w:tcPr>
          <w:p w14:paraId="1D37B924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7DC66860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3F9F23F6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350" w:type="dxa"/>
          </w:tcPr>
          <w:p w14:paraId="57335C39" w14:textId="2BA85A85" w:rsidR="00A87755" w:rsidRPr="00811230" w:rsidRDefault="00DD6358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6865D7F6" w14:textId="77777777" w:rsidR="00A87755" w:rsidRPr="00811230" w:rsidRDefault="00A87755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138,000</w:t>
            </w:r>
          </w:p>
        </w:tc>
      </w:tr>
      <w:tr w:rsidR="00A87755" w:rsidRPr="00811230" w14:paraId="4D129F02" w14:textId="77777777" w:rsidTr="00811230">
        <w:trPr>
          <w:trHeight w:val="144"/>
        </w:trPr>
        <w:tc>
          <w:tcPr>
            <w:tcW w:w="1458" w:type="dxa"/>
          </w:tcPr>
          <w:p w14:paraId="726B99F8" w14:textId="77777777" w:rsidR="00A87755" w:rsidRPr="00811230" w:rsidRDefault="00A87755" w:rsidP="006B17AD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ตุลาคม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1170" w:type="dxa"/>
          </w:tcPr>
          <w:p w14:paraId="24FEB269" w14:textId="77777777" w:rsidR="00A87755" w:rsidRPr="00811230" w:rsidRDefault="00A87755" w:rsidP="006B17AD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45,400</w:t>
            </w:r>
          </w:p>
        </w:tc>
        <w:tc>
          <w:tcPr>
            <w:tcW w:w="1170" w:type="dxa"/>
          </w:tcPr>
          <w:p w14:paraId="5A0F2E99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3.65</w:t>
            </w:r>
          </w:p>
        </w:tc>
        <w:tc>
          <w:tcPr>
            <w:tcW w:w="1422" w:type="dxa"/>
          </w:tcPr>
          <w:p w14:paraId="137B963A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073EDF1A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ตุลาคม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350" w:type="dxa"/>
          </w:tcPr>
          <w:p w14:paraId="1201AC7C" w14:textId="2FC8210A" w:rsidR="00A87755" w:rsidRPr="00811230" w:rsidRDefault="00DD6358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6542C1D3" w14:textId="77777777" w:rsidR="00A87755" w:rsidRPr="00811230" w:rsidRDefault="00A87755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45,400</w:t>
            </w:r>
          </w:p>
        </w:tc>
      </w:tr>
      <w:tr w:rsidR="00A87755" w:rsidRPr="00811230" w14:paraId="65C11910" w14:textId="77777777" w:rsidTr="00811230">
        <w:trPr>
          <w:trHeight w:val="144"/>
        </w:trPr>
        <w:tc>
          <w:tcPr>
            <w:tcW w:w="1458" w:type="dxa"/>
          </w:tcPr>
          <w:p w14:paraId="5E6AE405" w14:textId="77777777" w:rsidR="00A87755" w:rsidRPr="00811230" w:rsidRDefault="00A87755" w:rsidP="006B17AD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ธันวาคม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1170" w:type="dxa"/>
          </w:tcPr>
          <w:p w14:paraId="45BA7AEB" w14:textId="77777777" w:rsidR="00A87755" w:rsidRPr="00811230" w:rsidRDefault="00A87755" w:rsidP="006B17AD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83,000</w:t>
            </w:r>
          </w:p>
        </w:tc>
        <w:tc>
          <w:tcPr>
            <w:tcW w:w="1170" w:type="dxa"/>
          </w:tcPr>
          <w:p w14:paraId="1E0A60D1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0F30E46E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28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1B813C5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ธันวาคม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350" w:type="dxa"/>
          </w:tcPr>
          <w:p w14:paraId="6DDB552A" w14:textId="043992FA" w:rsidR="00A87755" w:rsidRPr="00811230" w:rsidRDefault="00DD6358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125F1BFB" w14:textId="77777777" w:rsidR="00A87755" w:rsidRPr="00811230" w:rsidRDefault="00A87755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83,000</w:t>
            </w:r>
          </w:p>
        </w:tc>
      </w:tr>
      <w:tr w:rsidR="00A87755" w:rsidRPr="00811230" w14:paraId="780B275E" w14:textId="77777777" w:rsidTr="00811230">
        <w:trPr>
          <w:trHeight w:val="144"/>
        </w:trPr>
        <w:tc>
          <w:tcPr>
            <w:tcW w:w="1458" w:type="dxa"/>
          </w:tcPr>
          <w:p w14:paraId="3BEB7373" w14:textId="77777777" w:rsidR="00A87755" w:rsidRPr="00811230" w:rsidRDefault="00A87755" w:rsidP="006B17AD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มีนาคม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1170" w:type="dxa"/>
          </w:tcPr>
          <w:p w14:paraId="52B8C730" w14:textId="77777777" w:rsidR="00A87755" w:rsidRPr="00811230" w:rsidRDefault="00A87755" w:rsidP="006B17AD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123,100</w:t>
            </w:r>
          </w:p>
        </w:tc>
        <w:tc>
          <w:tcPr>
            <w:tcW w:w="1170" w:type="dxa"/>
          </w:tcPr>
          <w:p w14:paraId="15BE500F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3.50</w:t>
            </w:r>
          </w:p>
        </w:tc>
        <w:tc>
          <w:tcPr>
            <w:tcW w:w="1422" w:type="dxa"/>
          </w:tcPr>
          <w:p w14:paraId="41121E33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ปี 5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28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F1D60B1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กันยายน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350" w:type="dxa"/>
          </w:tcPr>
          <w:p w14:paraId="55136228" w14:textId="3DD735D9" w:rsidR="00A87755" w:rsidRPr="00811230" w:rsidRDefault="00DD6358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50" w:type="dxa"/>
          </w:tcPr>
          <w:p w14:paraId="63A97C1C" w14:textId="77777777" w:rsidR="00A87755" w:rsidRPr="00811230" w:rsidRDefault="00A87755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123,100</w:t>
            </w:r>
          </w:p>
        </w:tc>
      </w:tr>
      <w:tr w:rsidR="00A87755" w:rsidRPr="00811230" w14:paraId="00177B3A" w14:textId="77777777" w:rsidTr="00811230">
        <w:trPr>
          <w:trHeight w:val="144"/>
        </w:trPr>
        <w:tc>
          <w:tcPr>
            <w:tcW w:w="1458" w:type="dxa"/>
          </w:tcPr>
          <w:p w14:paraId="5EF24240" w14:textId="77777777" w:rsidR="00A87755" w:rsidRPr="00811230" w:rsidRDefault="00A87755" w:rsidP="006B17AD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กรกฎาคม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1170" w:type="dxa"/>
          </w:tcPr>
          <w:p w14:paraId="0EE469E5" w14:textId="77777777" w:rsidR="00A87755" w:rsidRPr="00811230" w:rsidRDefault="00A87755" w:rsidP="006B17AD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200,000</w:t>
            </w:r>
          </w:p>
        </w:tc>
        <w:tc>
          <w:tcPr>
            <w:tcW w:w="1170" w:type="dxa"/>
          </w:tcPr>
          <w:p w14:paraId="6BBF2518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3.50</w:t>
            </w:r>
          </w:p>
        </w:tc>
        <w:tc>
          <w:tcPr>
            <w:tcW w:w="1422" w:type="dxa"/>
          </w:tcPr>
          <w:p w14:paraId="1EFEFEAF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5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377D47E2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14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1350" w:type="dxa"/>
          </w:tcPr>
          <w:p w14:paraId="5C3B6771" w14:textId="51A33C77" w:rsidR="00A87755" w:rsidRPr="00811230" w:rsidRDefault="001E668F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200,000</w:t>
            </w:r>
          </w:p>
        </w:tc>
        <w:tc>
          <w:tcPr>
            <w:tcW w:w="1350" w:type="dxa"/>
          </w:tcPr>
          <w:p w14:paraId="6DFC38AF" w14:textId="77777777" w:rsidR="00A87755" w:rsidRPr="00811230" w:rsidRDefault="00A87755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200,000</w:t>
            </w:r>
          </w:p>
        </w:tc>
      </w:tr>
      <w:tr w:rsidR="00226954" w:rsidRPr="00811230" w14:paraId="10A51440" w14:textId="77777777" w:rsidTr="00811230">
        <w:trPr>
          <w:trHeight w:val="144"/>
        </w:trPr>
        <w:tc>
          <w:tcPr>
            <w:tcW w:w="1458" w:type="dxa"/>
          </w:tcPr>
          <w:p w14:paraId="1FDF180B" w14:textId="77777777" w:rsidR="00226954" w:rsidRPr="00811230" w:rsidRDefault="00226954" w:rsidP="00226954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กันยายน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1170" w:type="dxa"/>
          </w:tcPr>
          <w:p w14:paraId="4CAA2BC6" w14:textId="77777777" w:rsidR="00226954" w:rsidRPr="00811230" w:rsidRDefault="00226954" w:rsidP="00226954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108,500</w:t>
            </w:r>
          </w:p>
        </w:tc>
        <w:tc>
          <w:tcPr>
            <w:tcW w:w="1170" w:type="dxa"/>
          </w:tcPr>
          <w:p w14:paraId="375E20E0" w14:textId="77777777" w:rsidR="00226954" w:rsidRPr="00811230" w:rsidRDefault="00226954" w:rsidP="00226954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3.50</w:t>
            </w:r>
          </w:p>
        </w:tc>
        <w:tc>
          <w:tcPr>
            <w:tcW w:w="1422" w:type="dxa"/>
          </w:tcPr>
          <w:p w14:paraId="311FF1F7" w14:textId="77777777" w:rsidR="00226954" w:rsidRPr="00811230" w:rsidRDefault="00226954" w:rsidP="00226954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440" w:type="dxa"/>
          </w:tcPr>
          <w:p w14:paraId="31925A3D" w14:textId="77777777" w:rsidR="00226954" w:rsidRPr="00811230" w:rsidRDefault="00226954" w:rsidP="00226954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มีนาคม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1350" w:type="dxa"/>
          </w:tcPr>
          <w:p w14:paraId="569C90E7" w14:textId="5C3A3336" w:rsidR="00226954" w:rsidRPr="00811230" w:rsidRDefault="00226954" w:rsidP="00226954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108,500</w:t>
            </w:r>
          </w:p>
        </w:tc>
        <w:tc>
          <w:tcPr>
            <w:tcW w:w="1350" w:type="dxa"/>
          </w:tcPr>
          <w:p w14:paraId="4F6FD757" w14:textId="77777777" w:rsidR="00226954" w:rsidRPr="00811230" w:rsidRDefault="00226954" w:rsidP="00226954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108,500</w:t>
            </w:r>
          </w:p>
        </w:tc>
      </w:tr>
      <w:tr w:rsidR="00226954" w:rsidRPr="00811230" w14:paraId="11BA314A" w14:textId="77777777" w:rsidTr="00811230">
        <w:trPr>
          <w:trHeight w:val="144"/>
        </w:trPr>
        <w:tc>
          <w:tcPr>
            <w:tcW w:w="1458" w:type="dxa"/>
          </w:tcPr>
          <w:p w14:paraId="2806A774" w14:textId="77777777" w:rsidR="00226954" w:rsidRPr="00811230" w:rsidRDefault="00226954" w:rsidP="00226954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17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ธันวาคม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1170" w:type="dxa"/>
          </w:tcPr>
          <w:p w14:paraId="2252DC91" w14:textId="77777777" w:rsidR="00226954" w:rsidRPr="00811230" w:rsidRDefault="00226954" w:rsidP="00226954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156,800</w:t>
            </w:r>
          </w:p>
        </w:tc>
        <w:tc>
          <w:tcPr>
            <w:tcW w:w="1170" w:type="dxa"/>
          </w:tcPr>
          <w:p w14:paraId="5FE46ED5" w14:textId="77777777" w:rsidR="00226954" w:rsidRPr="00811230" w:rsidRDefault="00226954" w:rsidP="00226954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3.55</w:t>
            </w:r>
          </w:p>
        </w:tc>
        <w:tc>
          <w:tcPr>
            <w:tcW w:w="1422" w:type="dxa"/>
          </w:tcPr>
          <w:p w14:paraId="597CB825" w14:textId="77777777" w:rsidR="00226954" w:rsidRPr="00811230" w:rsidRDefault="00226954" w:rsidP="00226954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7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0B14A52" w14:textId="77777777" w:rsidR="00226954" w:rsidRPr="00811230" w:rsidRDefault="00226954" w:rsidP="00226954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กรกฎาคม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1350" w:type="dxa"/>
          </w:tcPr>
          <w:p w14:paraId="4C7CEE53" w14:textId="3FCB7503" w:rsidR="00226954" w:rsidRPr="00811230" w:rsidRDefault="00226954" w:rsidP="00226954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156,800</w:t>
            </w:r>
          </w:p>
        </w:tc>
        <w:tc>
          <w:tcPr>
            <w:tcW w:w="1350" w:type="dxa"/>
          </w:tcPr>
          <w:p w14:paraId="6FCFCB61" w14:textId="77777777" w:rsidR="00226954" w:rsidRPr="00811230" w:rsidRDefault="00226954" w:rsidP="00226954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156,800</w:t>
            </w:r>
          </w:p>
        </w:tc>
      </w:tr>
      <w:tr w:rsidR="00A87755" w:rsidRPr="00811230" w14:paraId="54397D2D" w14:textId="77777777" w:rsidTr="00811230">
        <w:trPr>
          <w:trHeight w:val="144"/>
        </w:trPr>
        <w:tc>
          <w:tcPr>
            <w:tcW w:w="1458" w:type="dxa"/>
          </w:tcPr>
          <w:p w14:paraId="2F01B0D6" w14:textId="77777777" w:rsidR="00A87755" w:rsidRPr="00811230" w:rsidRDefault="00A87755" w:rsidP="006B17AD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6EE9CA1F" w14:textId="77777777" w:rsidR="00A87755" w:rsidRPr="00811230" w:rsidRDefault="00A87755" w:rsidP="006B17AD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84,000</w:t>
            </w:r>
          </w:p>
        </w:tc>
        <w:tc>
          <w:tcPr>
            <w:tcW w:w="1170" w:type="dxa"/>
          </w:tcPr>
          <w:p w14:paraId="19FBF2F0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71A39569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2BA7CE23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5F9BEB41" w14:textId="6B2AEEC3" w:rsidR="00A87755" w:rsidRPr="00811230" w:rsidRDefault="00226954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84,000</w:t>
            </w:r>
          </w:p>
        </w:tc>
        <w:tc>
          <w:tcPr>
            <w:tcW w:w="1350" w:type="dxa"/>
          </w:tcPr>
          <w:p w14:paraId="7B9D14F2" w14:textId="77777777" w:rsidR="00A87755" w:rsidRPr="00811230" w:rsidRDefault="00A87755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87755" w:rsidRPr="00811230" w14:paraId="4B954DBB" w14:textId="77777777" w:rsidTr="00811230">
        <w:trPr>
          <w:trHeight w:val="144"/>
        </w:trPr>
        <w:tc>
          <w:tcPr>
            <w:tcW w:w="1458" w:type="dxa"/>
          </w:tcPr>
          <w:p w14:paraId="3C840B87" w14:textId="77777777" w:rsidR="00A87755" w:rsidRPr="00811230" w:rsidRDefault="00A87755" w:rsidP="006B17AD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เมษายน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30BB0E43" w14:textId="77777777" w:rsidR="00A87755" w:rsidRPr="00811230" w:rsidRDefault="00A87755" w:rsidP="006B17AD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170" w:type="dxa"/>
          </w:tcPr>
          <w:p w14:paraId="131F007A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2761FD85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7547AFCE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3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ตุลาคม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1350" w:type="dxa"/>
          </w:tcPr>
          <w:p w14:paraId="5A305F88" w14:textId="63296A7F" w:rsidR="00A87755" w:rsidRPr="00811230" w:rsidRDefault="00226954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350" w:type="dxa"/>
          </w:tcPr>
          <w:p w14:paraId="0CCDBB40" w14:textId="77777777" w:rsidR="00A87755" w:rsidRPr="00811230" w:rsidRDefault="00A87755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87755" w:rsidRPr="00811230" w14:paraId="6026AE6B" w14:textId="77777777" w:rsidTr="00811230">
        <w:trPr>
          <w:trHeight w:val="144"/>
        </w:trPr>
        <w:tc>
          <w:tcPr>
            <w:tcW w:w="1458" w:type="dxa"/>
          </w:tcPr>
          <w:p w14:paraId="39D3E3B6" w14:textId="77777777" w:rsidR="00A87755" w:rsidRPr="00811230" w:rsidRDefault="00A87755" w:rsidP="006B17AD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10D3A2B9" w14:textId="77777777" w:rsidR="00A87755" w:rsidRPr="00811230" w:rsidRDefault="00A87755" w:rsidP="006B17AD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100,500</w:t>
            </w:r>
          </w:p>
        </w:tc>
        <w:tc>
          <w:tcPr>
            <w:tcW w:w="1170" w:type="dxa"/>
          </w:tcPr>
          <w:p w14:paraId="22165260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4D62E512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5FAC638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609334A6" w14:textId="204A23D3" w:rsidR="00A87755" w:rsidRPr="00811230" w:rsidRDefault="007D1260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100,500</w:t>
            </w:r>
          </w:p>
        </w:tc>
        <w:tc>
          <w:tcPr>
            <w:tcW w:w="1350" w:type="dxa"/>
          </w:tcPr>
          <w:p w14:paraId="0A57AA23" w14:textId="77777777" w:rsidR="00A87755" w:rsidRPr="00811230" w:rsidRDefault="00A87755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A87755" w:rsidRPr="00811230" w14:paraId="4E8350CF" w14:textId="77777777" w:rsidTr="00811230">
        <w:trPr>
          <w:trHeight w:val="144"/>
        </w:trPr>
        <w:tc>
          <w:tcPr>
            <w:tcW w:w="1458" w:type="dxa"/>
          </w:tcPr>
          <w:p w14:paraId="46FE376E" w14:textId="77777777" w:rsidR="00A87755" w:rsidRPr="00811230" w:rsidRDefault="00A87755" w:rsidP="006B17AD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21A15AC5" w14:textId="77777777" w:rsidR="00A87755" w:rsidRPr="00811230" w:rsidRDefault="00A87755" w:rsidP="006B17AD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170" w:type="dxa"/>
          </w:tcPr>
          <w:p w14:paraId="4623E8F2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6AAC5A49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7110A292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2639A524" w14:textId="00678B83" w:rsidR="00A87755" w:rsidRPr="007D1260" w:rsidRDefault="00DD6358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350" w:type="dxa"/>
          </w:tcPr>
          <w:p w14:paraId="0C81115A" w14:textId="77777777" w:rsidR="00A87755" w:rsidRPr="00811230" w:rsidRDefault="00A87755" w:rsidP="006B17AD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314EE" w:rsidRPr="005314EE" w14:paraId="20DC7C82" w14:textId="77777777" w:rsidTr="00811230">
        <w:trPr>
          <w:trHeight w:val="144"/>
        </w:trPr>
        <w:tc>
          <w:tcPr>
            <w:tcW w:w="1458" w:type="dxa"/>
          </w:tcPr>
          <w:p w14:paraId="13B70FF0" w14:textId="0FAC8F71" w:rsidR="005314EE" w:rsidRPr="005314EE" w:rsidRDefault="005314EE" w:rsidP="005314EE">
            <w:pPr>
              <w:spacing w:line="280" w:lineRule="exact"/>
              <w:ind w:right="-43"/>
              <w:rPr>
                <w:rFonts w:asciiTheme="majorBidi" w:hAnsiTheme="majorBidi" w:cstheme="majorBidi"/>
                <w:color w:val="FF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กันยายน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70EB2AB3" w14:textId="6A079D3E" w:rsidR="005314EE" w:rsidRPr="005314EE" w:rsidRDefault="005314EE" w:rsidP="005314E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170" w:type="dxa"/>
          </w:tcPr>
          <w:p w14:paraId="08D1FDEE" w14:textId="41284065" w:rsidR="005314EE" w:rsidRPr="005314EE" w:rsidRDefault="005314EE" w:rsidP="005314E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7B075253" w14:textId="403B399C" w:rsidR="005314EE" w:rsidRPr="005314EE" w:rsidRDefault="005314EE" w:rsidP="005314E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2EE2333" w14:textId="3B1DE41F" w:rsidR="005314EE" w:rsidRPr="005314EE" w:rsidRDefault="005314EE" w:rsidP="005314E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64C94ED7" w14:textId="7423B701" w:rsidR="005314EE" w:rsidRPr="005314EE" w:rsidRDefault="00DD6358" w:rsidP="005314E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DD6358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350" w:type="dxa"/>
          </w:tcPr>
          <w:p w14:paraId="19E27CDA" w14:textId="04C559EC" w:rsidR="005314EE" w:rsidRPr="005314EE" w:rsidRDefault="005314EE" w:rsidP="005314E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F1A78" w:rsidRPr="00811230" w14:paraId="29B16075" w14:textId="77777777" w:rsidTr="00811230">
        <w:trPr>
          <w:trHeight w:val="144"/>
        </w:trPr>
        <w:tc>
          <w:tcPr>
            <w:tcW w:w="1458" w:type="dxa"/>
          </w:tcPr>
          <w:p w14:paraId="1EBFE7FF" w14:textId="6CD909EE" w:rsidR="000F1A78" w:rsidRPr="00811230" w:rsidRDefault="000F1A78" w:rsidP="000F1A78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12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ธันวาคม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4333F076" w14:textId="0FA59D61" w:rsidR="000F1A78" w:rsidRPr="00811230" w:rsidRDefault="000F1A78" w:rsidP="000F1A78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100,000</w:t>
            </w:r>
          </w:p>
        </w:tc>
        <w:tc>
          <w:tcPr>
            <w:tcW w:w="1170" w:type="dxa"/>
          </w:tcPr>
          <w:p w14:paraId="3A9CBC01" w14:textId="32D1AD87" w:rsidR="000F1A78" w:rsidRPr="00811230" w:rsidRDefault="000F1A78" w:rsidP="000F1A7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29E543BD" w14:textId="25DB04E5" w:rsidR="000F1A78" w:rsidRPr="00811230" w:rsidRDefault="000F1A78" w:rsidP="000F1A7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B64672D" w14:textId="6123D718" w:rsidR="000F1A78" w:rsidRPr="00811230" w:rsidRDefault="000F1A78" w:rsidP="000F1A7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มิถุนายน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35D7080F" w14:textId="23A2F67F" w:rsidR="000F1A78" w:rsidRPr="00811230" w:rsidRDefault="00DD6358" w:rsidP="000F1A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100,000</w:t>
            </w:r>
          </w:p>
        </w:tc>
        <w:tc>
          <w:tcPr>
            <w:tcW w:w="1350" w:type="dxa"/>
          </w:tcPr>
          <w:p w14:paraId="155CF1B5" w14:textId="77777777" w:rsidR="000F1A78" w:rsidRPr="00811230" w:rsidRDefault="000F1A78" w:rsidP="000F1A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905BE" w:rsidRPr="00811230" w14:paraId="3263C2ED" w14:textId="77777777" w:rsidTr="00811230">
        <w:trPr>
          <w:trHeight w:val="144"/>
        </w:trPr>
        <w:tc>
          <w:tcPr>
            <w:tcW w:w="1458" w:type="dxa"/>
          </w:tcPr>
          <w:p w14:paraId="14CE28B8" w14:textId="77777777" w:rsidR="00D905BE" w:rsidRPr="00811230" w:rsidRDefault="00D905BE" w:rsidP="00D905B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3FCE7DF" w14:textId="04E17B08" w:rsidR="00D905BE" w:rsidRPr="00811230" w:rsidRDefault="00D905BE" w:rsidP="00D905B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5858255C" w14:textId="7EF129E7" w:rsidR="00D905BE" w:rsidRPr="00811230" w:rsidRDefault="00D905BE" w:rsidP="00D905B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22" w:type="dxa"/>
          </w:tcPr>
          <w:p w14:paraId="489E21F9" w14:textId="71665C55" w:rsidR="00D905BE" w:rsidRPr="00811230" w:rsidRDefault="00D905BE" w:rsidP="00D905B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758A2858" w14:textId="43997690" w:rsidR="00D905BE" w:rsidRPr="00811230" w:rsidRDefault="00D905BE" w:rsidP="00D905B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503A9E78" w14:textId="11C0C453" w:rsidR="00D905BE" w:rsidRPr="00811230" w:rsidRDefault="00D905BE" w:rsidP="00D905B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1,157,200</w:t>
            </w:r>
          </w:p>
        </w:tc>
        <w:tc>
          <w:tcPr>
            <w:tcW w:w="1350" w:type="dxa"/>
          </w:tcPr>
          <w:p w14:paraId="73DE4E03" w14:textId="77777777" w:rsidR="00D905BE" w:rsidRPr="00811230" w:rsidRDefault="00D905BE" w:rsidP="00D905B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854,800</w:t>
            </w:r>
          </w:p>
        </w:tc>
      </w:tr>
      <w:tr w:rsidR="00A87755" w:rsidRPr="00811230" w14:paraId="35FE5941" w14:textId="77777777" w:rsidTr="00811230">
        <w:trPr>
          <w:trHeight w:val="144"/>
        </w:trPr>
        <w:tc>
          <w:tcPr>
            <w:tcW w:w="3798" w:type="dxa"/>
            <w:gridSpan w:val="3"/>
          </w:tcPr>
          <w:p w14:paraId="3839BF10" w14:textId="77777777" w:rsidR="00A87755" w:rsidRPr="00811230" w:rsidRDefault="00A87755" w:rsidP="006B17AD">
            <w:pPr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หัก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2" w:type="dxa"/>
          </w:tcPr>
          <w:p w14:paraId="1A638ECC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7869F49C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13D9EFF9" w14:textId="296E1047" w:rsidR="00A87755" w:rsidRPr="00811230" w:rsidRDefault="0032640B" w:rsidP="006B17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C1FF0">
              <w:rPr>
                <w:rFonts w:asciiTheme="majorBidi" w:hAnsiTheme="majorBidi" w:cstheme="majorBidi"/>
                <w:szCs w:val="24"/>
              </w:rPr>
              <w:t>665,300</w:t>
            </w:r>
            <w:r w:rsidR="00E0347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0" w:type="dxa"/>
          </w:tcPr>
          <w:p w14:paraId="2AD7DB21" w14:textId="77777777" w:rsidR="00A87755" w:rsidRPr="00811230" w:rsidRDefault="00A87755" w:rsidP="006B17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(389,500)</w:t>
            </w:r>
          </w:p>
        </w:tc>
      </w:tr>
      <w:tr w:rsidR="00A87755" w:rsidRPr="00811230" w14:paraId="443E3E3C" w14:textId="77777777" w:rsidTr="00811230">
        <w:trPr>
          <w:trHeight w:val="80"/>
        </w:trPr>
        <w:tc>
          <w:tcPr>
            <w:tcW w:w="5220" w:type="dxa"/>
            <w:gridSpan w:val="4"/>
          </w:tcPr>
          <w:p w14:paraId="79B2EB66" w14:textId="77777777" w:rsidR="00A87755" w:rsidRPr="00811230" w:rsidRDefault="00A87755" w:rsidP="006B17AD">
            <w:pPr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FDB19F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2940D7C" w14:textId="09305017" w:rsidR="00A87755" w:rsidRPr="00811230" w:rsidRDefault="0032640B" w:rsidP="006B17A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491,900</w:t>
            </w:r>
          </w:p>
        </w:tc>
        <w:tc>
          <w:tcPr>
            <w:tcW w:w="1350" w:type="dxa"/>
            <w:vAlign w:val="bottom"/>
          </w:tcPr>
          <w:p w14:paraId="24D61707" w14:textId="77777777" w:rsidR="00A87755" w:rsidRPr="00811230" w:rsidRDefault="00A87755" w:rsidP="006B17A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465,300</w:t>
            </w:r>
          </w:p>
        </w:tc>
      </w:tr>
    </w:tbl>
    <w:p w14:paraId="5B61193D" w14:textId="77777777" w:rsidR="00F55984" w:rsidRDefault="00F55984" w:rsidP="009F30EB">
      <w:pPr>
        <w:tabs>
          <w:tab w:val="left" w:pos="540"/>
        </w:tabs>
        <w:overflowPunct/>
        <w:autoSpaceDE/>
        <w:autoSpaceDN/>
        <w:adjustRightInd/>
        <w:spacing w:before="12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B3C0D7F" w14:textId="37121E80" w:rsidR="00B7094F" w:rsidRPr="0023662D" w:rsidRDefault="009162DA" w:rsidP="009F30EB">
      <w:pPr>
        <w:tabs>
          <w:tab w:val="left" w:pos="540"/>
        </w:tabs>
        <w:overflowPunct/>
        <w:autoSpaceDE/>
        <w:autoSpaceDN/>
        <w:adjustRightInd/>
        <w:spacing w:before="12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820C7">
        <w:rPr>
          <w:rFonts w:ascii="Angsana New" w:hAnsi="Angsana New"/>
          <w:b/>
          <w:bCs/>
          <w:sz w:val="32"/>
          <w:szCs w:val="32"/>
        </w:rPr>
        <w:t>7</w:t>
      </w:r>
      <w:r w:rsidR="00B7094F" w:rsidRPr="0023662D"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B7094F" w:rsidRPr="0023662D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9DEA338" w14:textId="77777777" w:rsidR="00974FAB" w:rsidRPr="0023662D" w:rsidRDefault="00AF04C0" w:rsidP="00F16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5D286C44" w14:textId="77777777" w:rsidR="00AF04C0" w:rsidRPr="0023662D" w:rsidRDefault="00AF04C0" w:rsidP="00AF04C0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6"/>
          <w:szCs w:val="26"/>
        </w:rPr>
      </w:pPr>
      <w:r w:rsidRPr="0023662D">
        <w:rPr>
          <w:rFonts w:ascii="Angsana New" w:hAnsi="Angsana New"/>
          <w:sz w:val="26"/>
          <w:szCs w:val="26"/>
        </w:rPr>
        <w:tab/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AF04C0" w:rsidRPr="0023662D" w14:paraId="062385FB" w14:textId="77777777" w:rsidTr="00D60465">
        <w:trPr>
          <w:cantSplit/>
        </w:trPr>
        <w:tc>
          <w:tcPr>
            <w:tcW w:w="3780" w:type="dxa"/>
          </w:tcPr>
          <w:p w14:paraId="72CE4D22" w14:textId="77777777" w:rsidR="00AF04C0" w:rsidRPr="0023662D" w:rsidRDefault="00AF04C0" w:rsidP="009162DA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7208C9" w14:textId="77777777" w:rsidR="00AF04C0" w:rsidRPr="0023662D" w:rsidRDefault="00AF04C0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4C7F58B" w14:textId="77777777" w:rsidR="00AF04C0" w:rsidRPr="0023662D" w:rsidRDefault="00AF04C0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2B3D" w:rsidRPr="0023662D" w14:paraId="7EB4B261" w14:textId="77777777" w:rsidTr="00D60465">
        <w:tc>
          <w:tcPr>
            <w:tcW w:w="3780" w:type="dxa"/>
          </w:tcPr>
          <w:p w14:paraId="1BD78F4E" w14:textId="77777777" w:rsidR="001B2B3D" w:rsidRPr="0023662D" w:rsidRDefault="001B2B3D" w:rsidP="001B2B3D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A161C1" w14:textId="05756AD1" w:rsidR="001B2B3D" w:rsidRPr="0023662D" w:rsidRDefault="001B2B3D" w:rsidP="001B2B3D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452FE85A" w14:textId="3C885455" w:rsidR="001B2B3D" w:rsidRPr="0023662D" w:rsidRDefault="001B2B3D" w:rsidP="001B2B3D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59F1AA39" w14:textId="13163767" w:rsidR="001B2B3D" w:rsidRPr="0023662D" w:rsidRDefault="001B2B3D" w:rsidP="001B2B3D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271C2B45" w14:textId="04A92C28" w:rsidR="001B2B3D" w:rsidRPr="0023662D" w:rsidRDefault="001B2B3D" w:rsidP="001B2B3D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1B2B3D" w:rsidRPr="0023662D" w14:paraId="6D4C693F" w14:textId="77777777" w:rsidTr="00D60465">
        <w:tc>
          <w:tcPr>
            <w:tcW w:w="3780" w:type="dxa"/>
          </w:tcPr>
          <w:p w14:paraId="752C3BE8" w14:textId="77777777" w:rsidR="001B2B3D" w:rsidRPr="0023662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  <w:vAlign w:val="bottom"/>
          </w:tcPr>
          <w:p w14:paraId="3D03191C" w14:textId="5D06065E" w:rsidR="001B2B3D" w:rsidRPr="0023662D" w:rsidRDefault="008F7944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56,137</w:t>
            </w:r>
          </w:p>
        </w:tc>
        <w:tc>
          <w:tcPr>
            <w:tcW w:w="1350" w:type="dxa"/>
            <w:vAlign w:val="bottom"/>
          </w:tcPr>
          <w:p w14:paraId="3AE71B51" w14:textId="690FB845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51,580</w:t>
            </w:r>
          </w:p>
        </w:tc>
        <w:tc>
          <w:tcPr>
            <w:tcW w:w="1350" w:type="dxa"/>
            <w:vAlign w:val="bottom"/>
          </w:tcPr>
          <w:p w14:paraId="4F0FCB97" w14:textId="1A4D73E2" w:rsidR="001B2B3D" w:rsidRPr="0023662D" w:rsidRDefault="008F7944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2,044</w:t>
            </w:r>
          </w:p>
        </w:tc>
        <w:tc>
          <w:tcPr>
            <w:tcW w:w="1350" w:type="dxa"/>
            <w:vAlign w:val="bottom"/>
          </w:tcPr>
          <w:p w14:paraId="2C023F8A" w14:textId="6AEA1D6A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1,663</w:t>
            </w:r>
          </w:p>
        </w:tc>
      </w:tr>
      <w:tr w:rsidR="001B2B3D" w:rsidRPr="0023662D" w14:paraId="66545E60" w14:textId="77777777" w:rsidTr="00D60465">
        <w:tc>
          <w:tcPr>
            <w:tcW w:w="3780" w:type="dxa"/>
          </w:tcPr>
          <w:p w14:paraId="276E871B" w14:textId="77777777" w:rsidR="001B2B3D" w:rsidRPr="00DC05FB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ส่วนที่รับรู้ในงบแสดงฐานะการเงิน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5641DBF7" w14:textId="77777777" w:rsidR="001B2B3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A085AC" w14:textId="77777777" w:rsidR="001B2B3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34E364" w14:textId="77777777" w:rsidR="001B2B3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0426E2" w14:textId="77777777" w:rsidR="001B2B3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B2B3D" w:rsidRPr="0023662D" w14:paraId="1E509B3B" w14:textId="77777777" w:rsidTr="00D60465">
        <w:tc>
          <w:tcPr>
            <w:tcW w:w="3780" w:type="dxa"/>
          </w:tcPr>
          <w:p w14:paraId="4DB58482" w14:textId="77777777" w:rsidR="001B2B3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ซื้อบริษัทย่อย</w:t>
            </w:r>
          </w:p>
        </w:tc>
        <w:tc>
          <w:tcPr>
            <w:tcW w:w="1350" w:type="dxa"/>
            <w:vAlign w:val="bottom"/>
          </w:tcPr>
          <w:p w14:paraId="47A93DD4" w14:textId="06444FB7" w:rsidR="001B2B3D" w:rsidRDefault="00C412D7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2B5B63F" w14:textId="32776DE2" w:rsidR="001B2B3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350" w:type="dxa"/>
            <w:vAlign w:val="bottom"/>
          </w:tcPr>
          <w:p w14:paraId="501D6C9F" w14:textId="1BCE39FF" w:rsidR="001B2B3D" w:rsidRDefault="00344BA5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3DCF285" w14:textId="4D4F9C09" w:rsidR="001B2B3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B2B3D" w:rsidRPr="0023662D" w14:paraId="026F3EE4" w14:textId="77777777" w:rsidTr="00D60465">
        <w:tc>
          <w:tcPr>
            <w:tcW w:w="3780" w:type="dxa"/>
          </w:tcPr>
          <w:p w14:paraId="155FE1C8" w14:textId="77777777" w:rsidR="001B2B3D" w:rsidRPr="0023662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350" w:type="dxa"/>
            <w:vAlign w:val="bottom"/>
          </w:tcPr>
          <w:p w14:paraId="1A6563BD" w14:textId="7777777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B01856" w14:textId="7777777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A26A72" w14:textId="7777777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DA4AAA" w14:textId="7777777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B2B3D" w:rsidRPr="0023662D" w14:paraId="3652939A" w14:textId="77777777" w:rsidTr="00D60465">
        <w:tc>
          <w:tcPr>
            <w:tcW w:w="3780" w:type="dxa"/>
          </w:tcPr>
          <w:p w14:paraId="00CC7039" w14:textId="77777777" w:rsidR="001B2B3D" w:rsidRPr="0023662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3DF9E173" w14:textId="6AA146F4" w:rsidR="001B2B3D" w:rsidRPr="0023662D" w:rsidRDefault="007B0DB1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5,3</w:t>
            </w:r>
            <w:r w:rsidR="00C412D7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350" w:type="dxa"/>
            <w:vAlign w:val="bottom"/>
          </w:tcPr>
          <w:p w14:paraId="364ABFBB" w14:textId="0221DDFD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3,464</w:t>
            </w:r>
          </w:p>
        </w:tc>
        <w:tc>
          <w:tcPr>
            <w:tcW w:w="1350" w:type="dxa"/>
            <w:vAlign w:val="bottom"/>
          </w:tcPr>
          <w:p w14:paraId="6CAA3030" w14:textId="3B1413C1" w:rsidR="001B2B3D" w:rsidRPr="0023662D" w:rsidRDefault="008F7944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350" w:type="dxa"/>
            <w:vAlign w:val="bottom"/>
          </w:tcPr>
          <w:p w14:paraId="580797AC" w14:textId="59BFDB1B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334</w:t>
            </w:r>
          </w:p>
        </w:tc>
      </w:tr>
      <w:tr w:rsidR="001B2B3D" w:rsidRPr="0023662D" w14:paraId="7A76B564" w14:textId="77777777" w:rsidTr="00D60465">
        <w:tc>
          <w:tcPr>
            <w:tcW w:w="3780" w:type="dxa"/>
          </w:tcPr>
          <w:p w14:paraId="18F546ED" w14:textId="77777777" w:rsidR="001B2B3D" w:rsidRPr="0023662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14AEAC9F" w14:textId="75865F64" w:rsidR="001B2B3D" w:rsidRPr="0023662D" w:rsidRDefault="008F7944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350" w:type="dxa"/>
            <w:vAlign w:val="bottom"/>
          </w:tcPr>
          <w:p w14:paraId="0C20FDEC" w14:textId="30459252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1,048</w:t>
            </w:r>
          </w:p>
        </w:tc>
        <w:tc>
          <w:tcPr>
            <w:tcW w:w="1350" w:type="dxa"/>
            <w:vAlign w:val="bottom"/>
          </w:tcPr>
          <w:p w14:paraId="68B9F603" w14:textId="0AAB8941" w:rsidR="001B2B3D" w:rsidRPr="0023662D" w:rsidRDefault="008F7944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50" w:type="dxa"/>
            <w:vAlign w:val="bottom"/>
          </w:tcPr>
          <w:p w14:paraId="411FC288" w14:textId="1188433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</w:p>
        </w:tc>
      </w:tr>
      <w:tr w:rsidR="001B2B3D" w:rsidRPr="0023662D" w14:paraId="37E724D0" w14:textId="77777777" w:rsidTr="00D60465">
        <w:tc>
          <w:tcPr>
            <w:tcW w:w="3780" w:type="dxa"/>
          </w:tcPr>
          <w:p w14:paraId="5AD376D3" w14:textId="2CF9162A" w:rsidR="001B2B3D" w:rsidRPr="0023662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7D826360" w14:textId="7777777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2B5B34" w14:textId="7777777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56A126" w14:textId="7777777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70FEAF" w14:textId="7777777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B2B3D" w:rsidRPr="0023662D" w14:paraId="033BF72C" w14:textId="77777777" w:rsidTr="00D60465">
        <w:tc>
          <w:tcPr>
            <w:tcW w:w="3780" w:type="dxa"/>
          </w:tcPr>
          <w:p w14:paraId="397C23F8" w14:textId="55FE4816" w:rsidR="001B2B3D" w:rsidRPr="0023662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255" w:right="-126" w:hanging="18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6A7CA3DA" w14:textId="7777777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A6DC54" w14:textId="4D3B6995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5F5F33" w14:textId="7B4E5DE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D41BD1" w14:textId="087572E3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B2B3D" w:rsidRPr="0023662D" w14:paraId="10E1EC3A" w14:textId="77777777" w:rsidTr="00D60465">
        <w:tc>
          <w:tcPr>
            <w:tcW w:w="3780" w:type="dxa"/>
          </w:tcPr>
          <w:p w14:paraId="2E860916" w14:textId="77777777" w:rsidR="001B2B3D" w:rsidRPr="0023662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67174A03" w14:textId="4FF4AB1C" w:rsidR="001B2B3D" w:rsidRPr="0023662D" w:rsidRDefault="00A23A9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9,923</w:t>
            </w:r>
          </w:p>
        </w:tc>
        <w:tc>
          <w:tcPr>
            <w:tcW w:w="1350" w:type="dxa"/>
            <w:vAlign w:val="bottom"/>
          </w:tcPr>
          <w:p w14:paraId="037F4EB4" w14:textId="03F4EBAC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5FAFB4C" w14:textId="4DE34FD4" w:rsidR="001B2B3D" w:rsidRPr="0023662D" w:rsidRDefault="00344BA5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8877D62" w14:textId="486850C7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B2B3D" w:rsidRPr="0023662D" w14:paraId="7FDA3875" w14:textId="77777777" w:rsidTr="00D60465">
        <w:tc>
          <w:tcPr>
            <w:tcW w:w="3780" w:type="dxa"/>
          </w:tcPr>
          <w:p w14:paraId="46301575" w14:textId="77777777" w:rsidR="001B2B3D" w:rsidRPr="0023662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  <w:vAlign w:val="bottom"/>
          </w:tcPr>
          <w:p w14:paraId="3DB3FFAC" w14:textId="5CBF78F2" w:rsidR="001B2B3D" w:rsidRPr="0023662D" w:rsidRDefault="00A23A9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4,451</w:t>
            </w:r>
          </w:p>
        </w:tc>
        <w:tc>
          <w:tcPr>
            <w:tcW w:w="1350" w:type="dxa"/>
            <w:vAlign w:val="bottom"/>
          </w:tcPr>
          <w:p w14:paraId="3D643EFA" w14:textId="64EFCC2A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9D0E053" w14:textId="2793C9FA" w:rsidR="001B2B3D" w:rsidRPr="0023662D" w:rsidRDefault="00344BA5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50" w:type="dxa"/>
            <w:vAlign w:val="bottom"/>
          </w:tcPr>
          <w:p w14:paraId="6D3AB262" w14:textId="03A783A9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B2B3D" w:rsidRPr="0023662D" w14:paraId="08CAD605" w14:textId="77777777" w:rsidTr="00D60465">
        <w:tc>
          <w:tcPr>
            <w:tcW w:w="3780" w:type="dxa"/>
          </w:tcPr>
          <w:p w14:paraId="71B4DF34" w14:textId="77777777" w:rsidR="001B2B3D" w:rsidRPr="0023662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42E3D416" w14:textId="1C9BE010" w:rsidR="001B2B3D" w:rsidRPr="0023662D" w:rsidRDefault="00440710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943367">
              <w:rPr>
                <w:rFonts w:ascii="Angsana New" w:hAnsi="Angsana New"/>
                <w:color w:val="000000"/>
                <w:sz w:val="26"/>
                <w:szCs w:val="26"/>
              </w:rPr>
              <w:t>,058</w:t>
            </w:r>
          </w:p>
        </w:tc>
        <w:tc>
          <w:tcPr>
            <w:tcW w:w="1350" w:type="dxa"/>
            <w:vAlign w:val="bottom"/>
          </w:tcPr>
          <w:p w14:paraId="394C361F" w14:textId="4C729D6C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BC50CD8" w14:textId="6EB2E8AC" w:rsidR="001B2B3D" w:rsidRPr="0023662D" w:rsidRDefault="00344BA5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350" w:type="dxa"/>
            <w:vAlign w:val="bottom"/>
          </w:tcPr>
          <w:p w14:paraId="118A7C2F" w14:textId="5EC3A7BD" w:rsidR="001B2B3D" w:rsidRPr="0023662D" w:rsidRDefault="001B2B3D" w:rsidP="001B2B3D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B2B3D" w:rsidRPr="0023662D" w14:paraId="72DB37A5" w14:textId="77777777" w:rsidTr="00D60465">
        <w:tc>
          <w:tcPr>
            <w:tcW w:w="3780" w:type="dxa"/>
          </w:tcPr>
          <w:p w14:paraId="6881211B" w14:textId="77777777" w:rsidR="001B2B3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vAlign w:val="bottom"/>
          </w:tcPr>
          <w:p w14:paraId="3CDFF7DA" w14:textId="3F86D8B1" w:rsidR="001B2B3D" w:rsidRPr="0023662D" w:rsidRDefault="00A23A9D" w:rsidP="001B2B3D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(578)</w:t>
            </w:r>
          </w:p>
        </w:tc>
        <w:tc>
          <w:tcPr>
            <w:tcW w:w="1350" w:type="dxa"/>
            <w:vAlign w:val="bottom"/>
          </w:tcPr>
          <w:p w14:paraId="77344760" w14:textId="1306DE8C" w:rsidR="001B2B3D" w:rsidRDefault="001B2B3D" w:rsidP="001B2B3D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(367)</w:t>
            </w:r>
          </w:p>
        </w:tc>
        <w:tc>
          <w:tcPr>
            <w:tcW w:w="1350" w:type="dxa"/>
            <w:vAlign w:val="bottom"/>
          </w:tcPr>
          <w:p w14:paraId="2BA31E45" w14:textId="6094F762" w:rsidR="001B2B3D" w:rsidRPr="0023662D" w:rsidRDefault="00344BA5" w:rsidP="001B2B3D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BCD023A" w14:textId="6230E429" w:rsidR="001B2B3D" w:rsidRDefault="001B2B3D" w:rsidP="001B2B3D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B2B3D" w:rsidRPr="0023662D" w14:paraId="718F0F07" w14:textId="77777777" w:rsidTr="00D60465">
        <w:tc>
          <w:tcPr>
            <w:tcW w:w="3780" w:type="dxa"/>
          </w:tcPr>
          <w:p w14:paraId="5EF2A735" w14:textId="77777777" w:rsidR="001B2B3D" w:rsidRPr="0023662D" w:rsidRDefault="001B2B3D" w:rsidP="001B2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14:paraId="1E05763F" w14:textId="5C3FB9E8" w:rsidR="001B2B3D" w:rsidRPr="0023662D" w:rsidRDefault="00A23A9D" w:rsidP="00FA17BE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5E96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665E96" w:rsidRPr="00665E96">
              <w:rPr>
                <w:rFonts w:ascii="Angsana New" w:hAnsi="Angsana New"/>
                <w:color w:val="000000"/>
                <w:sz w:val="26"/>
                <w:szCs w:val="26"/>
              </w:rPr>
              <w:t>8,179</w:t>
            </w:r>
          </w:p>
        </w:tc>
        <w:tc>
          <w:tcPr>
            <w:tcW w:w="1350" w:type="dxa"/>
            <w:vAlign w:val="bottom"/>
          </w:tcPr>
          <w:p w14:paraId="52960822" w14:textId="08ADD2E3" w:rsidR="001B2B3D" w:rsidRPr="0023662D" w:rsidRDefault="001B2B3D" w:rsidP="00FA17BE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56,137</w:t>
            </w:r>
          </w:p>
        </w:tc>
        <w:tc>
          <w:tcPr>
            <w:tcW w:w="1350" w:type="dxa"/>
            <w:vAlign w:val="bottom"/>
          </w:tcPr>
          <w:p w14:paraId="60C2D17F" w14:textId="5B253898" w:rsidR="001B2B3D" w:rsidRPr="0023662D" w:rsidRDefault="001D0354" w:rsidP="00FA17BE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2,707</w:t>
            </w:r>
          </w:p>
        </w:tc>
        <w:tc>
          <w:tcPr>
            <w:tcW w:w="1350" w:type="dxa"/>
            <w:vAlign w:val="bottom"/>
          </w:tcPr>
          <w:p w14:paraId="2CEBEA7A" w14:textId="55C1D9AD" w:rsidR="001B2B3D" w:rsidRPr="0023662D" w:rsidRDefault="001B2B3D" w:rsidP="00FA17BE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2,044</w:t>
            </w:r>
          </w:p>
        </w:tc>
      </w:tr>
    </w:tbl>
    <w:p w14:paraId="18406F0A" w14:textId="5D635E61" w:rsidR="00DA7CDE" w:rsidRPr="0023662D" w:rsidRDefault="0090331E" w:rsidP="00B510E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6A3">
        <w:rPr>
          <w:rFonts w:ascii="Angsana New" w:hAnsi="Angsana New"/>
          <w:sz w:val="32"/>
          <w:szCs w:val="32"/>
          <w:cs/>
        </w:rPr>
        <w:tab/>
      </w:r>
      <w:r w:rsidR="004A612C" w:rsidRPr="003415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612C" w:rsidRPr="00341582">
        <w:rPr>
          <w:rFonts w:ascii="Angsana New" w:hAnsi="Angsana New"/>
          <w:sz w:val="32"/>
          <w:szCs w:val="32"/>
        </w:rPr>
        <w:t>31</w:t>
      </w:r>
      <w:r w:rsidR="004A612C" w:rsidRPr="0034158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 w:rsidRPr="00341582">
        <w:rPr>
          <w:rFonts w:ascii="Angsana New" w:hAnsi="Angsana New"/>
          <w:sz w:val="32"/>
          <w:szCs w:val="32"/>
        </w:rPr>
        <w:t>256</w:t>
      </w:r>
      <w:r w:rsidR="0010629B">
        <w:rPr>
          <w:rFonts w:ascii="Angsana New" w:hAnsi="Angsana New"/>
          <w:sz w:val="32"/>
          <w:szCs w:val="32"/>
        </w:rPr>
        <w:t>4</w:t>
      </w:r>
      <w:r w:rsidR="004A612C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A967D4">
        <w:rPr>
          <w:rFonts w:ascii="Angsana New" w:hAnsi="Angsana New"/>
          <w:sz w:val="32"/>
          <w:szCs w:val="32"/>
          <w:cs/>
        </w:rPr>
        <w:t>กลุ่มบริษัท</w:t>
      </w:r>
      <w:r w:rsidR="00DA7CDE" w:rsidRPr="00341582">
        <w:rPr>
          <w:rFonts w:ascii="Angsana New" w:hAnsi="Angsana New"/>
          <w:sz w:val="32"/>
          <w:szCs w:val="32"/>
          <w:cs/>
        </w:rPr>
        <w:t>จะจ่ายชำระผ</w:t>
      </w:r>
      <w:r w:rsidR="004A612C" w:rsidRPr="00341582">
        <w:rPr>
          <w:rFonts w:ascii="Angsana New" w:hAnsi="Angsana New"/>
          <w:sz w:val="32"/>
          <w:szCs w:val="32"/>
          <w:cs/>
        </w:rPr>
        <w:t>ลประโยชน์ระยะยาวของพนักงานภายใน</w:t>
      </w:r>
      <w:r w:rsidR="00A9457A" w:rsidRPr="00341582">
        <w:rPr>
          <w:rFonts w:ascii="Angsana New" w:hAnsi="Angsana New"/>
          <w:sz w:val="32"/>
          <w:szCs w:val="32"/>
        </w:rPr>
        <w:t xml:space="preserve"> 1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4A612C" w:rsidRPr="00341582">
        <w:rPr>
          <w:rFonts w:ascii="Angsana New" w:hAnsi="Angsana New"/>
          <w:sz w:val="32"/>
          <w:szCs w:val="32"/>
          <w:cs/>
        </w:rPr>
        <w:t>ปีข้างหน้า</w:t>
      </w:r>
      <w:r w:rsidR="00A9457A" w:rsidRPr="00341582">
        <w:rPr>
          <w:rFonts w:ascii="Angsana New" w:hAnsi="Angsana New" w:hint="cs"/>
          <w:sz w:val="32"/>
          <w:szCs w:val="32"/>
          <w:cs/>
        </w:rPr>
        <w:t>เป็นจำนวนประมาณ</w:t>
      </w:r>
      <w:r w:rsidR="00A9457A" w:rsidRPr="00341582">
        <w:rPr>
          <w:rFonts w:ascii="Angsana New" w:hAnsi="Angsana New"/>
          <w:sz w:val="32"/>
          <w:szCs w:val="32"/>
        </w:rPr>
        <w:t xml:space="preserve"> </w:t>
      </w:r>
      <w:r w:rsidR="00B128A0">
        <w:rPr>
          <w:rFonts w:ascii="Angsana New" w:hAnsi="Angsana New"/>
          <w:sz w:val="32"/>
          <w:szCs w:val="32"/>
        </w:rPr>
        <w:t>5</w:t>
      </w:r>
      <w:r w:rsidR="00A9457A" w:rsidRPr="00341582">
        <w:rPr>
          <w:rFonts w:ascii="Angsana New" w:hAnsi="Angsana New"/>
          <w:sz w:val="32"/>
          <w:szCs w:val="32"/>
        </w:rPr>
        <w:t xml:space="preserve"> 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457A" w:rsidRPr="00341582">
        <w:rPr>
          <w:rFonts w:ascii="Angsana New" w:hAnsi="Angsana New"/>
          <w:sz w:val="32"/>
          <w:szCs w:val="32"/>
        </w:rPr>
        <w:t>(256</w:t>
      </w:r>
      <w:r w:rsidR="0010629B">
        <w:rPr>
          <w:rFonts w:ascii="Angsana New" w:hAnsi="Angsana New"/>
          <w:sz w:val="32"/>
          <w:szCs w:val="32"/>
        </w:rPr>
        <w:t>3</w:t>
      </w:r>
      <w:r w:rsidR="00A9457A" w:rsidRPr="00341582">
        <w:rPr>
          <w:rFonts w:ascii="Angsana New" w:hAnsi="Angsana New"/>
          <w:sz w:val="32"/>
          <w:szCs w:val="32"/>
        </w:rPr>
        <w:t>: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D60465" w:rsidRPr="00341582">
        <w:rPr>
          <w:rFonts w:ascii="Angsana New" w:hAnsi="Angsana New"/>
          <w:sz w:val="32"/>
          <w:szCs w:val="32"/>
        </w:rPr>
        <w:t xml:space="preserve">3 </w:t>
      </w:r>
      <w:r w:rsidR="00D60465" w:rsidRPr="00341582">
        <w:rPr>
          <w:rFonts w:ascii="Angsana New" w:hAnsi="Angsana New" w:hint="cs"/>
          <w:sz w:val="32"/>
          <w:szCs w:val="32"/>
          <w:cs/>
        </w:rPr>
        <w:t>ล้านบาท</w:t>
      </w:r>
      <w:r w:rsidR="00A9457A" w:rsidRPr="00341582">
        <w:rPr>
          <w:rFonts w:ascii="Angsana New" w:hAnsi="Angsana New" w:hint="cs"/>
          <w:sz w:val="32"/>
          <w:szCs w:val="32"/>
          <w:cs/>
        </w:rPr>
        <w:t>)</w:t>
      </w:r>
    </w:p>
    <w:p w14:paraId="7AF090E5" w14:textId="260F4046" w:rsidR="00837B81" w:rsidRPr="0023662D" w:rsidRDefault="00DA7CDE" w:rsidP="00DA7C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F6436" w:rsidRPr="0023662D">
        <w:rPr>
          <w:rFonts w:ascii="Angsana New" w:hAnsi="Angsana New"/>
          <w:sz w:val="32"/>
          <w:szCs w:val="32"/>
        </w:rPr>
        <w:t>31</w:t>
      </w:r>
      <w:r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10629B">
        <w:rPr>
          <w:rFonts w:ascii="Angsana New" w:hAnsi="Angsana New"/>
          <w:sz w:val="32"/>
          <w:szCs w:val="32"/>
        </w:rPr>
        <w:t>4</w:t>
      </w:r>
      <w:r w:rsidR="00625900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ประมาณ </w:t>
      </w:r>
      <w:r w:rsidR="00C20631">
        <w:rPr>
          <w:rFonts w:ascii="Angsana New" w:hAnsi="Angsana New"/>
          <w:sz w:val="32"/>
          <w:szCs w:val="32"/>
        </w:rPr>
        <w:t>9</w:t>
      </w:r>
      <w:r w:rsidR="00170E2D">
        <w:rPr>
          <w:rFonts w:ascii="Angsana New" w:hAnsi="Angsana New"/>
          <w:sz w:val="32"/>
          <w:szCs w:val="32"/>
        </w:rPr>
        <w:t xml:space="preserve"> - 11</w:t>
      </w:r>
      <w:r w:rsidR="00C20631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ปี (</w:t>
      </w:r>
      <w:r w:rsidR="001430EA" w:rsidRPr="0023662D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170E2D">
        <w:rPr>
          <w:rFonts w:ascii="Angsana New" w:hAnsi="Angsana New"/>
          <w:sz w:val="32"/>
          <w:szCs w:val="32"/>
        </w:rPr>
        <w:t>11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881A03" w:rsidRPr="0023662D">
        <w:rPr>
          <w:rFonts w:ascii="Angsana New" w:hAnsi="Angsana New"/>
          <w:sz w:val="32"/>
          <w:szCs w:val="32"/>
          <w:cs/>
        </w:rPr>
        <w:t>ปี) (</w:t>
      </w:r>
      <w:r w:rsidR="00897F08">
        <w:rPr>
          <w:rFonts w:ascii="Angsana New" w:hAnsi="Angsana New"/>
          <w:sz w:val="32"/>
          <w:szCs w:val="32"/>
        </w:rPr>
        <w:t>256</w:t>
      </w:r>
      <w:r w:rsidR="0010629B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D60465">
        <w:rPr>
          <w:rFonts w:ascii="Angsana New" w:hAnsi="Angsana New"/>
          <w:sz w:val="32"/>
          <w:szCs w:val="32"/>
        </w:rPr>
        <w:t>10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ปี </w:t>
      </w:r>
      <w:r w:rsidR="00201AE6" w:rsidRPr="0023662D">
        <w:rPr>
          <w:rFonts w:ascii="Angsana New" w:hAnsi="Angsana New"/>
          <w:sz w:val="32"/>
          <w:szCs w:val="32"/>
          <w:cs/>
        </w:rPr>
        <w:t>(</w:t>
      </w:r>
      <w:r w:rsidR="001430EA" w:rsidRPr="0023662D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D60465">
        <w:rPr>
          <w:rFonts w:ascii="Angsana New" w:hAnsi="Angsana New"/>
          <w:sz w:val="32"/>
          <w:szCs w:val="32"/>
        </w:rPr>
        <w:t>10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ปี)</w:t>
      </w:r>
      <w:r w:rsidR="00201AE6" w:rsidRPr="0023662D">
        <w:rPr>
          <w:rFonts w:ascii="Angsana New" w:hAnsi="Angsana New"/>
          <w:sz w:val="32"/>
          <w:szCs w:val="32"/>
          <w:cs/>
        </w:rPr>
        <w:t>)</w:t>
      </w:r>
    </w:p>
    <w:p w14:paraId="79F39F38" w14:textId="77777777" w:rsidR="00DA7CDE" w:rsidRPr="0023662D" w:rsidRDefault="00DA7CDE" w:rsidP="00DC05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DA7CDE" w:rsidRPr="0023662D" w14:paraId="41F159C0" w14:textId="77777777" w:rsidTr="00D60465">
        <w:trPr>
          <w:trHeight w:val="80"/>
        </w:trPr>
        <w:tc>
          <w:tcPr>
            <w:tcW w:w="3690" w:type="dxa"/>
          </w:tcPr>
          <w:p w14:paraId="12301544" w14:textId="77777777" w:rsidR="00DA7CDE" w:rsidRPr="0023662D" w:rsidRDefault="00DA7CDE" w:rsidP="001430EA">
            <w:pPr>
              <w:widowControl/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59AC9729" w14:textId="77777777" w:rsidR="00DA7CDE" w:rsidRPr="0023662D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4D2FE858" w14:textId="77777777" w:rsidR="00DA7CDE" w:rsidRPr="0023662D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DA7CDE" w:rsidRPr="0023662D" w14:paraId="563B8ECF" w14:textId="77777777" w:rsidTr="00D60465">
        <w:tc>
          <w:tcPr>
            <w:tcW w:w="3690" w:type="dxa"/>
          </w:tcPr>
          <w:p w14:paraId="630CF629" w14:textId="77777777" w:rsidR="00DA7CDE" w:rsidRPr="0023662D" w:rsidRDefault="00DA7CDE" w:rsidP="00DA7CDE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034C73D1" w14:textId="77777777" w:rsidR="00DA7CDE" w:rsidRPr="0023662D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703C223" w14:textId="77777777" w:rsidR="00DA7CDE" w:rsidRPr="0023662D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29B" w:rsidRPr="0023662D" w14:paraId="13126CAC" w14:textId="77777777" w:rsidTr="00D60465">
        <w:tc>
          <w:tcPr>
            <w:tcW w:w="3690" w:type="dxa"/>
          </w:tcPr>
          <w:p w14:paraId="45E280BA" w14:textId="77777777" w:rsidR="0010629B" w:rsidRPr="0023662D" w:rsidRDefault="0010629B" w:rsidP="0010629B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</w:tcPr>
          <w:p w14:paraId="1D713E22" w14:textId="1E1870BB" w:rsidR="0010629B" w:rsidRPr="0023662D" w:rsidRDefault="0010629B" w:rsidP="0010629B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1C695AAC" w14:textId="1E26B6D4" w:rsidR="0010629B" w:rsidRPr="0023662D" w:rsidRDefault="0010629B" w:rsidP="0010629B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72" w:type="dxa"/>
          </w:tcPr>
          <w:p w14:paraId="10C8346E" w14:textId="450BFB77" w:rsidR="0010629B" w:rsidRPr="0023662D" w:rsidRDefault="0010629B" w:rsidP="0010629B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6B901F6C" w14:textId="62C27A9E" w:rsidR="0010629B" w:rsidRPr="0023662D" w:rsidRDefault="0010629B" w:rsidP="0010629B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0629B" w:rsidRPr="0023662D" w14:paraId="4559EF1A" w14:textId="77777777" w:rsidTr="00D60465">
        <w:tc>
          <w:tcPr>
            <w:tcW w:w="3690" w:type="dxa"/>
          </w:tcPr>
          <w:p w14:paraId="44DFAE78" w14:textId="77777777" w:rsidR="0010629B" w:rsidRPr="0023662D" w:rsidRDefault="0010629B" w:rsidP="0010629B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72" w:type="dxa"/>
          </w:tcPr>
          <w:p w14:paraId="5434FCF9" w14:textId="4B36E073" w:rsidR="0010629B" w:rsidRPr="0023662D" w:rsidRDefault="003E4092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1.17</w:t>
            </w:r>
            <w:r w:rsidR="00170E2D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="00170E2D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1.49</w:t>
            </w:r>
          </w:p>
        </w:tc>
        <w:tc>
          <w:tcPr>
            <w:tcW w:w="1373" w:type="dxa"/>
          </w:tcPr>
          <w:p w14:paraId="0FD9ABF6" w14:textId="59E6ED18" w:rsidR="0010629B" w:rsidRPr="0023662D" w:rsidRDefault="0010629B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2.29 - 2.81</w:t>
            </w:r>
          </w:p>
        </w:tc>
        <w:tc>
          <w:tcPr>
            <w:tcW w:w="1372" w:type="dxa"/>
          </w:tcPr>
          <w:p w14:paraId="2CA6A521" w14:textId="5A66C5C7" w:rsidR="0010629B" w:rsidRPr="0023662D" w:rsidRDefault="00344C30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1.49</w:t>
            </w:r>
          </w:p>
        </w:tc>
        <w:tc>
          <w:tcPr>
            <w:tcW w:w="1373" w:type="dxa"/>
          </w:tcPr>
          <w:p w14:paraId="1019B5A3" w14:textId="44AD2786" w:rsidR="0010629B" w:rsidRPr="0023662D" w:rsidRDefault="0010629B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2.81</w:t>
            </w:r>
          </w:p>
        </w:tc>
      </w:tr>
      <w:tr w:rsidR="0010629B" w:rsidRPr="0023662D" w14:paraId="55713E2D" w14:textId="77777777" w:rsidTr="00D60465">
        <w:tc>
          <w:tcPr>
            <w:tcW w:w="3690" w:type="dxa"/>
          </w:tcPr>
          <w:p w14:paraId="26369DD3" w14:textId="77777777" w:rsidR="0010629B" w:rsidRPr="0023662D" w:rsidRDefault="0010629B" w:rsidP="0010629B">
            <w:pPr>
              <w:widowControl/>
              <w:spacing w:line="380" w:lineRule="exact"/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</w:tcPr>
          <w:p w14:paraId="18517847" w14:textId="1E3DB793" w:rsidR="0010629B" w:rsidRPr="0023662D" w:rsidRDefault="00170E2D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3.00 - </w:t>
            </w:r>
            <w:r w:rsidR="00BA57F1">
              <w:rPr>
                <w:rFonts w:ascii="Angsana New" w:hAnsi="Angsana New"/>
                <w:color w:val="000000"/>
                <w:sz w:val="26"/>
                <w:szCs w:val="26"/>
              </w:rPr>
              <w:t>4.00</w:t>
            </w:r>
          </w:p>
        </w:tc>
        <w:tc>
          <w:tcPr>
            <w:tcW w:w="1373" w:type="dxa"/>
          </w:tcPr>
          <w:p w14:paraId="0880005B" w14:textId="41D22548" w:rsidR="0010629B" w:rsidRPr="0023662D" w:rsidRDefault="0010629B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4.00</w:t>
            </w:r>
          </w:p>
        </w:tc>
        <w:tc>
          <w:tcPr>
            <w:tcW w:w="1372" w:type="dxa"/>
          </w:tcPr>
          <w:p w14:paraId="319A5E41" w14:textId="63C08435" w:rsidR="0010629B" w:rsidRPr="0023662D" w:rsidRDefault="00170E2D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BA57F1">
              <w:rPr>
                <w:rFonts w:ascii="Angsana New" w:hAnsi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373" w:type="dxa"/>
          </w:tcPr>
          <w:p w14:paraId="0A1EAA20" w14:textId="0DA3D309" w:rsidR="0010629B" w:rsidRPr="0023662D" w:rsidRDefault="0010629B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4.00</w:t>
            </w:r>
          </w:p>
        </w:tc>
      </w:tr>
      <w:tr w:rsidR="0010629B" w:rsidRPr="0023662D" w14:paraId="59B8DE2A" w14:textId="77777777" w:rsidTr="00D60465">
        <w:tc>
          <w:tcPr>
            <w:tcW w:w="3690" w:type="dxa"/>
          </w:tcPr>
          <w:p w14:paraId="746B3928" w14:textId="77777777" w:rsidR="0010629B" w:rsidRPr="0023662D" w:rsidRDefault="0010629B" w:rsidP="0010629B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2" w:type="dxa"/>
          </w:tcPr>
          <w:p w14:paraId="507CBA8D" w14:textId="7D8F4D4C" w:rsidR="0010629B" w:rsidRPr="0023662D" w:rsidRDefault="00170E2D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1.91</w:t>
            </w:r>
            <w:r w:rsidR="00340A9B">
              <w:rPr>
                <w:rFonts w:ascii="Angsana New" w:hAnsi="Angsana New"/>
                <w:sz w:val="26"/>
                <w:szCs w:val="26"/>
              </w:rPr>
              <w:t xml:space="preserve"> - 22.92</w:t>
            </w:r>
          </w:p>
        </w:tc>
        <w:tc>
          <w:tcPr>
            <w:tcW w:w="1373" w:type="dxa"/>
          </w:tcPr>
          <w:p w14:paraId="5C0D9959" w14:textId="60E3BC36" w:rsidR="0010629B" w:rsidRPr="0023662D" w:rsidRDefault="0010629B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  <w:tc>
          <w:tcPr>
            <w:tcW w:w="1372" w:type="dxa"/>
          </w:tcPr>
          <w:p w14:paraId="10C0DB47" w14:textId="5DD0CA3D" w:rsidR="0010629B" w:rsidRPr="0023662D" w:rsidRDefault="00340A9B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  <w:tc>
          <w:tcPr>
            <w:tcW w:w="1373" w:type="dxa"/>
          </w:tcPr>
          <w:p w14:paraId="51A8F481" w14:textId="2E295D3F" w:rsidR="0010629B" w:rsidRPr="0023662D" w:rsidRDefault="0010629B" w:rsidP="0010629B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</w:tr>
    </w:tbl>
    <w:p w14:paraId="42FED2E1" w14:textId="77777777" w:rsidR="009F30EB" w:rsidRDefault="009F30EB" w:rsidP="004E136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0D2B8FB8" w14:textId="77777777" w:rsidR="00E13223" w:rsidRDefault="00E1322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E22979" w14:textId="70A88CB9" w:rsidR="004E136A" w:rsidRPr="0023662D" w:rsidRDefault="004E136A" w:rsidP="00F5598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="00616868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10629B">
        <w:rPr>
          <w:rFonts w:ascii="Angsana New" w:hAnsi="Angsana New"/>
          <w:sz w:val="32"/>
          <w:szCs w:val="32"/>
        </w:rPr>
        <w:t>4</w:t>
      </w:r>
      <w:r w:rsidR="00393B08" w:rsidRPr="0023662D">
        <w:rPr>
          <w:rFonts w:ascii="Angsana New" w:hAnsi="Angsana New"/>
          <w:sz w:val="32"/>
          <w:szCs w:val="32"/>
          <w:cs/>
        </w:rPr>
        <w:t xml:space="preserve"> และ</w:t>
      </w:r>
      <w:r w:rsidR="00393B08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</w:t>
      </w:r>
      <w:r w:rsidR="0010629B">
        <w:rPr>
          <w:rFonts w:ascii="Angsana New" w:hAnsi="Angsana New"/>
          <w:sz w:val="32"/>
          <w:szCs w:val="32"/>
        </w:rPr>
        <w:t>3</w:t>
      </w:r>
      <w:r w:rsidR="00D60465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1"/>
        <w:gridCol w:w="10"/>
        <w:gridCol w:w="1567"/>
        <w:gridCol w:w="9"/>
        <w:gridCol w:w="1567"/>
        <w:gridCol w:w="9"/>
        <w:gridCol w:w="1567"/>
        <w:gridCol w:w="9"/>
        <w:gridCol w:w="1561"/>
      </w:tblGrid>
      <w:tr w:rsidR="003E2E97" w:rsidRPr="0023662D" w14:paraId="57A93254" w14:textId="77777777" w:rsidTr="00597313">
        <w:tc>
          <w:tcPr>
            <w:tcW w:w="1663" w:type="pct"/>
          </w:tcPr>
          <w:p w14:paraId="0E5DE824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7" w:type="pct"/>
            <w:gridSpan w:val="8"/>
          </w:tcPr>
          <w:p w14:paraId="439F771B" w14:textId="77777777" w:rsidR="003E2E97" w:rsidRPr="0023662D" w:rsidRDefault="003E2E97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2E97" w:rsidRPr="0023662D" w14:paraId="69287EB1" w14:textId="77777777" w:rsidTr="00597313">
        <w:tc>
          <w:tcPr>
            <w:tcW w:w="1663" w:type="pct"/>
          </w:tcPr>
          <w:p w14:paraId="10FCB375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7" w:type="pct"/>
            <w:gridSpan w:val="8"/>
          </w:tcPr>
          <w:p w14:paraId="497D5B68" w14:textId="67A0AF44" w:rsidR="003E2E97" w:rsidRPr="0023662D" w:rsidRDefault="00182A5D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10629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E2E97" w:rsidRPr="0023662D" w14:paraId="4F5855ED" w14:textId="77777777" w:rsidTr="00597313">
        <w:tc>
          <w:tcPr>
            <w:tcW w:w="1663" w:type="pct"/>
          </w:tcPr>
          <w:p w14:paraId="51914B4E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gridSpan w:val="2"/>
            <w:vAlign w:val="bottom"/>
          </w:tcPr>
          <w:p w14:paraId="4E02C49B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gridSpan w:val="2"/>
            <w:vAlign w:val="bottom"/>
          </w:tcPr>
          <w:p w14:paraId="5B3D3CE8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gridSpan w:val="2"/>
            <w:vAlign w:val="bottom"/>
          </w:tcPr>
          <w:p w14:paraId="57567EE0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33" w:type="pct"/>
            <w:gridSpan w:val="2"/>
            <w:vAlign w:val="bottom"/>
          </w:tcPr>
          <w:p w14:paraId="2C4E351D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23662D" w14:paraId="47394FFE" w14:textId="77777777" w:rsidTr="00597313">
        <w:tc>
          <w:tcPr>
            <w:tcW w:w="1663" w:type="pct"/>
          </w:tcPr>
          <w:p w14:paraId="0AE54E60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gridSpan w:val="2"/>
            <w:vAlign w:val="bottom"/>
          </w:tcPr>
          <w:p w14:paraId="19FC7439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gridSpan w:val="2"/>
            <w:vAlign w:val="bottom"/>
          </w:tcPr>
          <w:p w14:paraId="05035CCB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gridSpan w:val="2"/>
            <w:vAlign w:val="bottom"/>
          </w:tcPr>
          <w:p w14:paraId="6D0B800E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3" w:type="pct"/>
            <w:gridSpan w:val="2"/>
            <w:vAlign w:val="bottom"/>
          </w:tcPr>
          <w:p w14:paraId="6D3C8EA5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597313" w:rsidRPr="0023662D" w14:paraId="22FFAE75" w14:textId="77777777" w:rsidTr="00597313">
        <w:tc>
          <w:tcPr>
            <w:tcW w:w="1663" w:type="pct"/>
          </w:tcPr>
          <w:p w14:paraId="7CBEAD72" w14:textId="77777777" w:rsidR="00597313" w:rsidRPr="0023662D" w:rsidRDefault="00597313" w:rsidP="00597313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gridSpan w:val="2"/>
            <w:vAlign w:val="bottom"/>
          </w:tcPr>
          <w:p w14:paraId="3A10D704" w14:textId="7F42782F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gridSpan w:val="2"/>
            <w:vAlign w:val="bottom"/>
          </w:tcPr>
          <w:p w14:paraId="33157DCF" w14:textId="1EF06B91" w:rsidR="00597313" w:rsidRPr="0023662D" w:rsidRDefault="00CE365F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(2,177)</w:t>
            </w:r>
          </w:p>
        </w:tc>
        <w:tc>
          <w:tcPr>
            <w:tcW w:w="835" w:type="pct"/>
            <w:gridSpan w:val="2"/>
            <w:vAlign w:val="bottom"/>
          </w:tcPr>
          <w:p w14:paraId="5A88415E" w14:textId="25CEDF22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3" w:type="pct"/>
            <w:gridSpan w:val="2"/>
            <w:vAlign w:val="bottom"/>
          </w:tcPr>
          <w:p w14:paraId="3840A4D1" w14:textId="09B5FEDD" w:rsidR="00597313" w:rsidRPr="0023662D" w:rsidRDefault="00CE365F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2,321</w:t>
            </w:r>
          </w:p>
        </w:tc>
      </w:tr>
      <w:tr w:rsidR="00597313" w:rsidRPr="0023662D" w14:paraId="23B69EB5" w14:textId="77777777" w:rsidTr="00597313">
        <w:tc>
          <w:tcPr>
            <w:tcW w:w="1663" w:type="pct"/>
          </w:tcPr>
          <w:p w14:paraId="45D491C0" w14:textId="77777777" w:rsidR="00597313" w:rsidRPr="0023662D" w:rsidRDefault="00597313" w:rsidP="00597313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gridSpan w:val="2"/>
            <w:vAlign w:val="bottom"/>
          </w:tcPr>
          <w:p w14:paraId="06E84506" w14:textId="34098DB3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gridSpan w:val="2"/>
            <w:vAlign w:val="bottom"/>
          </w:tcPr>
          <w:p w14:paraId="17ACBB98" w14:textId="2A3D256B" w:rsidR="00597313" w:rsidRPr="0023662D" w:rsidRDefault="00CE365F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5,341</w:t>
            </w:r>
          </w:p>
        </w:tc>
        <w:tc>
          <w:tcPr>
            <w:tcW w:w="835" w:type="pct"/>
            <w:gridSpan w:val="2"/>
            <w:vAlign w:val="bottom"/>
          </w:tcPr>
          <w:p w14:paraId="58A56379" w14:textId="0C52F2F2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3" w:type="pct"/>
            <w:gridSpan w:val="2"/>
            <w:vAlign w:val="bottom"/>
          </w:tcPr>
          <w:p w14:paraId="5BE60E12" w14:textId="3EEB0B5F" w:rsidR="00597313" w:rsidRPr="0023662D" w:rsidRDefault="00CE365F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(4,801)</w:t>
            </w:r>
          </w:p>
        </w:tc>
      </w:tr>
      <w:tr w:rsidR="00597313" w:rsidRPr="0023662D" w14:paraId="2609ABE5" w14:textId="77777777" w:rsidTr="00597313">
        <w:tc>
          <w:tcPr>
            <w:tcW w:w="1663" w:type="pct"/>
          </w:tcPr>
          <w:p w14:paraId="2FF35B40" w14:textId="77777777" w:rsidR="00597313" w:rsidRPr="0023662D" w:rsidRDefault="00597313" w:rsidP="00597313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gridSpan w:val="2"/>
            <w:vAlign w:val="bottom"/>
          </w:tcPr>
          <w:p w14:paraId="26006365" w14:textId="6D8DD1C8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gridSpan w:val="2"/>
            <w:vAlign w:val="bottom"/>
          </w:tcPr>
          <w:p w14:paraId="77F1D58E" w14:textId="735BA0A8" w:rsidR="00597313" w:rsidRPr="0023662D" w:rsidRDefault="00CE365F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(5,382)</w:t>
            </w:r>
          </w:p>
        </w:tc>
        <w:tc>
          <w:tcPr>
            <w:tcW w:w="835" w:type="pct"/>
            <w:gridSpan w:val="2"/>
            <w:vAlign w:val="bottom"/>
          </w:tcPr>
          <w:p w14:paraId="139AADD0" w14:textId="653EEE5A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3" w:type="pct"/>
            <w:gridSpan w:val="2"/>
            <w:vAlign w:val="bottom"/>
          </w:tcPr>
          <w:p w14:paraId="300AB68A" w14:textId="3C4584C1" w:rsidR="00597313" w:rsidRPr="0023662D" w:rsidRDefault="00CE365F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6,234</w:t>
            </w:r>
          </w:p>
        </w:tc>
      </w:tr>
      <w:tr w:rsidR="00D60465" w:rsidRPr="0023662D" w14:paraId="2F3E7423" w14:textId="77777777" w:rsidTr="00597313">
        <w:tc>
          <w:tcPr>
            <w:tcW w:w="1668" w:type="pct"/>
            <w:gridSpan w:val="2"/>
          </w:tcPr>
          <w:p w14:paraId="0C725FBE" w14:textId="77777777" w:rsidR="00D60465" w:rsidRPr="0023662D" w:rsidRDefault="00D60465" w:rsidP="00D604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2" w:type="pct"/>
            <w:gridSpan w:val="7"/>
          </w:tcPr>
          <w:p w14:paraId="1ACFC17C" w14:textId="77777777"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60465" w:rsidRPr="0023662D" w14:paraId="7A48FEC1" w14:textId="77777777" w:rsidTr="00597313">
        <w:tc>
          <w:tcPr>
            <w:tcW w:w="1668" w:type="pct"/>
            <w:gridSpan w:val="2"/>
          </w:tcPr>
          <w:p w14:paraId="09FA1E23" w14:textId="77777777" w:rsidR="00D60465" w:rsidRPr="0023662D" w:rsidRDefault="00D60465" w:rsidP="00D604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2" w:type="pct"/>
            <w:gridSpan w:val="7"/>
          </w:tcPr>
          <w:p w14:paraId="5B62D9C3" w14:textId="73210C90"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10629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60465" w:rsidRPr="0023662D" w14:paraId="00CDE68D" w14:textId="77777777" w:rsidTr="00597313">
        <w:tc>
          <w:tcPr>
            <w:tcW w:w="1668" w:type="pct"/>
            <w:gridSpan w:val="2"/>
          </w:tcPr>
          <w:p w14:paraId="5D62280D" w14:textId="77777777" w:rsidR="00D60465" w:rsidRPr="0023662D" w:rsidRDefault="00D60465" w:rsidP="00D604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gridSpan w:val="2"/>
            <w:vAlign w:val="bottom"/>
          </w:tcPr>
          <w:p w14:paraId="19A750F8" w14:textId="77777777"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gridSpan w:val="2"/>
            <w:vAlign w:val="bottom"/>
          </w:tcPr>
          <w:p w14:paraId="42D9F031" w14:textId="77777777"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gridSpan w:val="2"/>
            <w:vAlign w:val="bottom"/>
          </w:tcPr>
          <w:p w14:paraId="3DE0672F" w14:textId="77777777"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8" w:type="pct"/>
            <w:vAlign w:val="bottom"/>
          </w:tcPr>
          <w:p w14:paraId="64E358AE" w14:textId="77777777"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D60465" w:rsidRPr="0023662D" w14:paraId="029D8909" w14:textId="77777777" w:rsidTr="00597313">
        <w:tc>
          <w:tcPr>
            <w:tcW w:w="1668" w:type="pct"/>
            <w:gridSpan w:val="2"/>
          </w:tcPr>
          <w:p w14:paraId="761272CE" w14:textId="77777777" w:rsidR="00D60465" w:rsidRPr="0023662D" w:rsidRDefault="00D60465" w:rsidP="00D604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gridSpan w:val="2"/>
            <w:vAlign w:val="bottom"/>
          </w:tcPr>
          <w:p w14:paraId="3CCB42E5" w14:textId="77777777"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gridSpan w:val="2"/>
            <w:vAlign w:val="bottom"/>
          </w:tcPr>
          <w:p w14:paraId="5CD22C86" w14:textId="77777777"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gridSpan w:val="2"/>
            <w:vAlign w:val="bottom"/>
          </w:tcPr>
          <w:p w14:paraId="0602E8A6" w14:textId="77777777"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8" w:type="pct"/>
            <w:vAlign w:val="bottom"/>
          </w:tcPr>
          <w:p w14:paraId="38A3E539" w14:textId="77777777"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10629B" w:rsidRPr="0023662D" w14:paraId="65BB87A6" w14:textId="77777777" w:rsidTr="00597313">
        <w:tc>
          <w:tcPr>
            <w:tcW w:w="1668" w:type="pct"/>
            <w:gridSpan w:val="2"/>
          </w:tcPr>
          <w:p w14:paraId="709EE320" w14:textId="77777777" w:rsidR="0010629B" w:rsidRPr="0023662D" w:rsidRDefault="0010629B" w:rsidP="0010629B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gridSpan w:val="2"/>
            <w:vAlign w:val="bottom"/>
          </w:tcPr>
          <w:p w14:paraId="1A7C400F" w14:textId="0919E91F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gridSpan w:val="2"/>
            <w:vAlign w:val="bottom"/>
          </w:tcPr>
          <w:p w14:paraId="2BB24C8D" w14:textId="1FA9BB6E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(1,387)</w:t>
            </w:r>
          </w:p>
        </w:tc>
        <w:tc>
          <w:tcPr>
            <w:tcW w:w="835" w:type="pct"/>
            <w:gridSpan w:val="2"/>
            <w:vAlign w:val="bottom"/>
          </w:tcPr>
          <w:p w14:paraId="722F938A" w14:textId="7E06B230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8" w:type="pct"/>
            <w:vAlign w:val="bottom"/>
          </w:tcPr>
          <w:p w14:paraId="263BF891" w14:textId="21592C54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1,470</w:t>
            </w:r>
          </w:p>
        </w:tc>
      </w:tr>
      <w:tr w:rsidR="0010629B" w:rsidRPr="0023662D" w14:paraId="5C07B503" w14:textId="77777777" w:rsidTr="00597313">
        <w:tc>
          <w:tcPr>
            <w:tcW w:w="1668" w:type="pct"/>
            <w:gridSpan w:val="2"/>
          </w:tcPr>
          <w:p w14:paraId="664FD540" w14:textId="77777777" w:rsidR="0010629B" w:rsidRPr="0023662D" w:rsidRDefault="0010629B" w:rsidP="0010629B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gridSpan w:val="2"/>
            <w:vAlign w:val="bottom"/>
          </w:tcPr>
          <w:p w14:paraId="1FB4F24F" w14:textId="0E028414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gridSpan w:val="2"/>
            <w:vAlign w:val="bottom"/>
          </w:tcPr>
          <w:p w14:paraId="7BC0966A" w14:textId="199FF0C1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4,291</w:t>
            </w:r>
          </w:p>
        </w:tc>
        <w:tc>
          <w:tcPr>
            <w:tcW w:w="835" w:type="pct"/>
            <w:gridSpan w:val="2"/>
            <w:vAlign w:val="bottom"/>
          </w:tcPr>
          <w:p w14:paraId="265758EB" w14:textId="6971A798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8" w:type="pct"/>
            <w:vAlign w:val="bottom"/>
          </w:tcPr>
          <w:p w14:paraId="7FFB054F" w14:textId="107E3E4F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(3,842)</w:t>
            </w:r>
          </w:p>
        </w:tc>
      </w:tr>
      <w:tr w:rsidR="0010629B" w:rsidRPr="0023662D" w14:paraId="63FCFEB8" w14:textId="77777777" w:rsidTr="00597313">
        <w:tc>
          <w:tcPr>
            <w:tcW w:w="1668" w:type="pct"/>
            <w:gridSpan w:val="2"/>
          </w:tcPr>
          <w:p w14:paraId="2EB8241C" w14:textId="77777777" w:rsidR="0010629B" w:rsidRPr="0023662D" w:rsidRDefault="0010629B" w:rsidP="0010629B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gridSpan w:val="2"/>
            <w:vAlign w:val="bottom"/>
          </w:tcPr>
          <w:p w14:paraId="694E0EDA" w14:textId="00F3D94C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gridSpan w:val="2"/>
            <w:vAlign w:val="bottom"/>
          </w:tcPr>
          <w:p w14:paraId="729CA260" w14:textId="3634FF06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(6,386)</w:t>
            </w:r>
          </w:p>
        </w:tc>
        <w:tc>
          <w:tcPr>
            <w:tcW w:w="835" w:type="pct"/>
            <w:gridSpan w:val="2"/>
            <w:vAlign w:val="bottom"/>
          </w:tcPr>
          <w:p w14:paraId="7E0E2D44" w14:textId="6B55CDFC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8" w:type="pct"/>
            <w:vAlign w:val="bottom"/>
          </w:tcPr>
          <w:p w14:paraId="00EB753B" w14:textId="1360D03F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7,752</w:t>
            </w:r>
          </w:p>
        </w:tc>
      </w:tr>
    </w:tbl>
    <w:p w14:paraId="7BC4D213" w14:textId="77777777" w:rsidR="00DC05FB" w:rsidRDefault="00DC05FB"/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3E2E97" w:rsidRPr="0023662D" w14:paraId="34DCBEFE" w14:textId="77777777" w:rsidTr="00B95392">
        <w:tc>
          <w:tcPr>
            <w:tcW w:w="1666" w:type="pct"/>
          </w:tcPr>
          <w:p w14:paraId="48BC2A86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75B827D3" w14:textId="77777777" w:rsidR="003E2E97" w:rsidRPr="0023662D" w:rsidRDefault="003E2E97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2E97" w:rsidRPr="0023662D" w14:paraId="7E04AB41" w14:textId="77777777" w:rsidTr="00B95392">
        <w:tc>
          <w:tcPr>
            <w:tcW w:w="1666" w:type="pct"/>
          </w:tcPr>
          <w:p w14:paraId="1397DB23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43BE7E6B" w14:textId="2F7136BA" w:rsidR="003E2E97" w:rsidRPr="0023662D" w:rsidRDefault="00182A5D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10629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E2E97" w:rsidRPr="0023662D" w14:paraId="4AADC724" w14:textId="77777777" w:rsidTr="00DC05FB">
        <w:tc>
          <w:tcPr>
            <w:tcW w:w="1666" w:type="pct"/>
          </w:tcPr>
          <w:p w14:paraId="142ADB65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4B2F720E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76375E0C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451FDFD4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72DAB063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23662D" w14:paraId="20331474" w14:textId="77777777" w:rsidTr="00DC05FB">
        <w:tc>
          <w:tcPr>
            <w:tcW w:w="1666" w:type="pct"/>
          </w:tcPr>
          <w:p w14:paraId="07BD8F9E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0E3B4438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12B4C514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3BF9549A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672F6498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597313" w:rsidRPr="0023662D" w14:paraId="6FAAA76D" w14:textId="77777777" w:rsidTr="00DC05FB">
        <w:tc>
          <w:tcPr>
            <w:tcW w:w="1666" w:type="pct"/>
          </w:tcPr>
          <w:p w14:paraId="62A47BEF" w14:textId="77777777" w:rsidR="00597313" w:rsidRPr="0023662D" w:rsidRDefault="00597313" w:rsidP="00597313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5B3358D6" w14:textId="62BAE0DD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5BE401DA" w14:textId="1CB5E077" w:rsidR="00597313" w:rsidRPr="0023662D" w:rsidRDefault="00C31413" w:rsidP="00597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44187">
              <w:rPr>
                <w:rFonts w:ascii="Angsana New" w:hAnsi="Angsana New"/>
                <w:sz w:val="26"/>
                <w:szCs w:val="26"/>
              </w:rPr>
              <w:t>1</w:t>
            </w:r>
            <w:r w:rsidR="00AC6F70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5" w:type="pct"/>
            <w:vAlign w:val="bottom"/>
          </w:tcPr>
          <w:p w14:paraId="5527E88D" w14:textId="18EC26FE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14:paraId="771159B0" w14:textId="3877DE68" w:rsidR="00597313" w:rsidRPr="0023662D" w:rsidRDefault="00AC6F70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597313" w:rsidRPr="0023662D" w14:paraId="3C64090C" w14:textId="77777777" w:rsidTr="00DC05FB">
        <w:tc>
          <w:tcPr>
            <w:tcW w:w="1666" w:type="pct"/>
          </w:tcPr>
          <w:p w14:paraId="00E5EF6C" w14:textId="77777777" w:rsidR="00597313" w:rsidRPr="0023662D" w:rsidRDefault="00597313" w:rsidP="00597313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101EA83A" w14:textId="365174F9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03287013" w14:textId="693471B6" w:rsidR="00597313" w:rsidRPr="0023662D" w:rsidRDefault="00AC1E91" w:rsidP="00597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835" w:type="pct"/>
            <w:vAlign w:val="bottom"/>
          </w:tcPr>
          <w:p w14:paraId="41602DF4" w14:textId="36A09E0A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14:paraId="21CFCFCF" w14:textId="61AB1591" w:rsidR="00597313" w:rsidRPr="0023662D" w:rsidRDefault="00AC1E91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(279)</w:t>
            </w:r>
          </w:p>
        </w:tc>
      </w:tr>
      <w:tr w:rsidR="00597313" w:rsidRPr="0023662D" w14:paraId="05BBB890" w14:textId="77777777" w:rsidTr="00DC05FB">
        <w:tc>
          <w:tcPr>
            <w:tcW w:w="1666" w:type="pct"/>
          </w:tcPr>
          <w:p w14:paraId="64BBEAD2" w14:textId="77777777" w:rsidR="00597313" w:rsidRPr="0023662D" w:rsidRDefault="00597313" w:rsidP="00597313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182C75D9" w14:textId="6E014381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7CB1CD76" w14:textId="3E5272AA" w:rsidR="00597313" w:rsidRPr="0023662D" w:rsidRDefault="0095249B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(418)</w:t>
            </w:r>
          </w:p>
        </w:tc>
        <w:tc>
          <w:tcPr>
            <w:tcW w:w="835" w:type="pct"/>
            <w:vAlign w:val="bottom"/>
          </w:tcPr>
          <w:p w14:paraId="4C241A95" w14:textId="4ADBAF36" w:rsidR="00597313" w:rsidRPr="0023662D" w:rsidRDefault="00597313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14:paraId="201CA391" w14:textId="4E707273" w:rsidR="00597313" w:rsidRPr="0023662D" w:rsidRDefault="00B6039E" w:rsidP="005973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503</w:t>
            </w:r>
          </w:p>
        </w:tc>
      </w:tr>
    </w:tbl>
    <w:p w14:paraId="2E24DEF3" w14:textId="37466607" w:rsidR="009F30EB" w:rsidRDefault="009F30EB"/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B95392" w:rsidRPr="0023662D" w14:paraId="6312B92E" w14:textId="77777777" w:rsidTr="00B95392">
        <w:tc>
          <w:tcPr>
            <w:tcW w:w="1666" w:type="pct"/>
          </w:tcPr>
          <w:p w14:paraId="6B6D252D" w14:textId="2957F37E" w:rsidR="00B95392" w:rsidRPr="003D6A62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34" w:type="pct"/>
            <w:gridSpan w:val="4"/>
          </w:tcPr>
          <w:p w14:paraId="553811E1" w14:textId="4ED687C5" w:rsidR="00B95392" w:rsidRPr="0023662D" w:rsidRDefault="00B95392" w:rsidP="00B953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5392" w:rsidRPr="0023662D" w14:paraId="00F405E5" w14:textId="77777777" w:rsidTr="00B95392">
        <w:tc>
          <w:tcPr>
            <w:tcW w:w="1666" w:type="pct"/>
          </w:tcPr>
          <w:p w14:paraId="60570EBF" w14:textId="77777777" w:rsidR="00B95392" w:rsidRPr="0023662D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06DDAAF4" w14:textId="2030EA93" w:rsidR="00B95392" w:rsidRPr="0023662D" w:rsidRDefault="00B95392" w:rsidP="00B953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10629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95392" w:rsidRPr="0023662D" w14:paraId="673867E6" w14:textId="77777777" w:rsidTr="00DC05FB">
        <w:tc>
          <w:tcPr>
            <w:tcW w:w="1666" w:type="pct"/>
          </w:tcPr>
          <w:p w14:paraId="2C92DEF6" w14:textId="77777777" w:rsidR="00B95392" w:rsidRPr="0023662D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198042C3" w14:textId="77777777" w:rsidR="00B95392" w:rsidRPr="0023662D" w:rsidRDefault="00B95392" w:rsidP="00B95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688DE514" w14:textId="77777777" w:rsidR="00B95392" w:rsidRPr="0023662D" w:rsidRDefault="00B95392" w:rsidP="00B95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269A153C" w14:textId="77777777" w:rsidR="00B95392" w:rsidRPr="0023662D" w:rsidRDefault="00B95392" w:rsidP="00B95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002D5C3E" w14:textId="77777777" w:rsidR="00B95392" w:rsidRPr="0023662D" w:rsidRDefault="00B95392" w:rsidP="00B95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B95392" w:rsidRPr="0023662D" w14:paraId="2E1E34F9" w14:textId="77777777" w:rsidTr="00DC05FB">
        <w:tc>
          <w:tcPr>
            <w:tcW w:w="1666" w:type="pct"/>
          </w:tcPr>
          <w:p w14:paraId="79F6D74B" w14:textId="77777777" w:rsidR="00B95392" w:rsidRPr="0023662D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0DAE4053" w14:textId="77777777"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70E66F2A" w14:textId="77777777"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5343953E" w14:textId="77777777"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62C15672" w14:textId="77777777"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10629B" w:rsidRPr="0023662D" w14:paraId="05AE5353" w14:textId="77777777" w:rsidTr="00DC05FB">
        <w:tc>
          <w:tcPr>
            <w:tcW w:w="1666" w:type="pct"/>
          </w:tcPr>
          <w:p w14:paraId="57E2FAF7" w14:textId="77777777" w:rsidR="0010629B" w:rsidRPr="0023662D" w:rsidRDefault="0010629B" w:rsidP="0010629B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39C2ACA6" w14:textId="48E4C3F1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7C662AC0" w14:textId="5DF29AB0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835" w:type="pct"/>
            <w:vAlign w:val="bottom"/>
          </w:tcPr>
          <w:p w14:paraId="76830EC5" w14:textId="1182F228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14:paraId="1CDA81B2" w14:textId="31E048D9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10629B" w:rsidRPr="0023662D" w14:paraId="0F394E5B" w14:textId="77777777" w:rsidTr="00DC05FB">
        <w:tc>
          <w:tcPr>
            <w:tcW w:w="1666" w:type="pct"/>
          </w:tcPr>
          <w:p w14:paraId="0BBF3979" w14:textId="77777777" w:rsidR="0010629B" w:rsidRPr="0023662D" w:rsidRDefault="0010629B" w:rsidP="0010629B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420C91C7" w14:textId="2B1B9A13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77414952" w14:textId="60F4FDBB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835" w:type="pct"/>
            <w:vAlign w:val="bottom"/>
          </w:tcPr>
          <w:p w14:paraId="1EA6BA50" w14:textId="50ADB2A5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14:paraId="7D465BB6" w14:textId="723F475B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(227)</w:t>
            </w:r>
          </w:p>
        </w:tc>
      </w:tr>
      <w:tr w:rsidR="0010629B" w:rsidRPr="0023662D" w14:paraId="439BB4B4" w14:textId="77777777" w:rsidTr="00DC05FB">
        <w:tc>
          <w:tcPr>
            <w:tcW w:w="1666" w:type="pct"/>
          </w:tcPr>
          <w:p w14:paraId="247FA8A4" w14:textId="77777777" w:rsidR="0010629B" w:rsidRPr="0023662D" w:rsidRDefault="0010629B" w:rsidP="0010629B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50755C2A" w14:textId="48FC3586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415DA720" w14:textId="634A58B4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(378)</w:t>
            </w:r>
          </w:p>
        </w:tc>
        <w:tc>
          <w:tcPr>
            <w:tcW w:w="835" w:type="pct"/>
            <w:vAlign w:val="bottom"/>
          </w:tcPr>
          <w:p w14:paraId="40E157BB" w14:textId="6594C14E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14:paraId="1FEF8A5C" w14:textId="2F234895" w:rsidR="0010629B" w:rsidRPr="0023662D" w:rsidRDefault="0010629B" w:rsidP="0010629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</w:tr>
    </w:tbl>
    <w:p w14:paraId="47702998" w14:textId="54E682FE" w:rsidR="002F1D31" w:rsidRPr="0023662D" w:rsidRDefault="00EA2E24" w:rsidP="004D3D9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820C7">
        <w:rPr>
          <w:rFonts w:ascii="Angsana New" w:hAnsi="Angsana New"/>
          <w:b/>
          <w:bCs/>
          <w:sz w:val="32"/>
          <w:szCs w:val="32"/>
        </w:rPr>
        <w:t>8</w:t>
      </w:r>
      <w:r w:rsidR="002F1D31" w:rsidRPr="0023662D">
        <w:rPr>
          <w:rFonts w:ascii="Angsana New" w:hAnsi="Angsana New"/>
          <w:b/>
          <w:bCs/>
          <w:sz w:val="32"/>
          <w:szCs w:val="32"/>
        </w:rPr>
        <w:t>.</w:t>
      </w:r>
      <w:r w:rsidR="002F1D31" w:rsidRPr="0023662D">
        <w:rPr>
          <w:rFonts w:ascii="Angsana New" w:hAnsi="Angsana New"/>
          <w:b/>
          <w:bCs/>
          <w:sz w:val="32"/>
          <w:szCs w:val="32"/>
        </w:rPr>
        <w:tab/>
      </w:r>
      <w:r w:rsidR="002F1D31" w:rsidRPr="0023662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34F87BA5" w14:textId="46D1D0C0" w:rsidR="00BF1CA9" w:rsidRDefault="002F1D31" w:rsidP="007E221F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3662D">
        <w:rPr>
          <w:rFonts w:ascii="Angsana New" w:hAnsi="Angsana New"/>
          <w:sz w:val="32"/>
          <w:szCs w:val="32"/>
        </w:rPr>
        <w:t>9</w:t>
      </w:r>
      <w:r w:rsidRPr="002366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23662D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ที่ประชุมวิสามัญผู้ถือหุ้นของบริษัทฯได้มีมติอนุมัติการลดทุนจดทะเบียนของบริษัทฯจากเดิมจำนวน </w:t>
      </w:r>
      <w:r w:rsidRPr="0023662D">
        <w:rPr>
          <w:rFonts w:ascii="Angsana New" w:hAnsi="Angsana New"/>
          <w:sz w:val="32"/>
          <w:szCs w:val="32"/>
        </w:rPr>
        <w:t xml:space="preserve">987,480,000 </w:t>
      </w:r>
      <w:r w:rsidRPr="0023662D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 จำนวน </w:t>
      </w:r>
      <w:r w:rsidRPr="0023662D">
        <w:rPr>
          <w:rFonts w:ascii="Angsana New" w:hAnsi="Angsana New"/>
          <w:sz w:val="32"/>
          <w:szCs w:val="32"/>
        </w:rPr>
        <w:t xml:space="preserve">987,477,305 </w:t>
      </w:r>
      <w:r w:rsidRPr="0023662D">
        <w:rPr>
          <w:rFonts w:ascii="Angsana New" w:hAnsi="Angsana New"/>
          <w:sz w:val="32"/>
          <w:szCs w:val="32"/>
          <w:cs/>
        </w:rPr>
        <w:t>บาท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23662D">
        <w:rPr>
          <w:rFonts w:ascii="Angsana New" w:hAnsi="Angsana New"/>
          <w:sz w:val="32"/>
          <w:szCs w:val="32"/>
        </w:rPr>
        <w:t xml:space="preserve">197,495,461 </w:t>
      </w:r>
      <w:r w:rsidRPr="0023662D">
        <w:rPr>
          <w:rFonts w:ascii="Angsana New" w:hAnsi="Angsana New"/>
          <w:sz w:val="32"/>
          <w:szCs w:val="32"/>
          <w:cs/>
        </w:rPr>
        <w:t>หุ้น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บาท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 w:rsidRPr="0023662D">
        <w:rPr>
          <w:rFonts w:ascii="Angsana New" w:hAnsi="Angsana New"/>
          <w:sz w:val="32"/>
          <w:szCs w:val="32"/>
        </w:rPr>
        <w:t xml:space="preserve">539 </w:t>
      </w:r>
      <w:r w:rsidRPr="0023662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บาท และอนุมัติการเพิ่มทุนจดทะเบียนของ บริษัทฯอีกจำนวน </w:t>
      </w:r>
      <w:r w:rsidRPr="0023662D">
        <w:rPr>
          <w:rFonts w:ascii="Angsana New" w:hAnsi="Angsana New"/>
          <w:sz w:val="32"/>
          <w:szCs w:val="32"/>
        </w:rPr>
        <w:t xml:space="preserve">643,738,650 </w:t>
      </w:r>
      <w:r w:rsidRPr="0023662D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r w:rsidRPr="0023662D">
        <w:rPr>
          <w:rFonts w:ascii="Angsana New" w:hAnsi="Angsana New"/>
          <w:sz w:val="32"/>
          <w:szCs w:val="32"/>
        </w:rPr>
        <w:t xml:space="preserve"> 987,477,305 </w:t>
      </w:r>
      <w:r w:rsidRPr="0023662D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บาทเป็นทุนจดทะเบียนใหม่จำนวน </w:t>
      </w:r>
      <w:r w:rsidRPr="0023662D">
        <w:rPr>
          <w:rFonts w:ascii="Angsana New" w:hAnsi="Angsana New"/>
          <w:sz w:val="32"/>
          <w:szCs w:val="32"/>
        </w:rPr>
        <w:t xml:space="preserve">1,631,215,955 </w:t>
      </w:r>
      <w:r w:rsidRPr="0023662D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23662D">
        <w:rPr>
          <w:rFonts w:ascii="Angsana New" w:hAnsi="Angsana New"/>
          <w:sz w:val="32"/>
          <w:szCs w:val="32"/>
        </w:rPr>
        <w:t xml:space="preserve">128,747,730 </w:t>
      </w:r>
      <w:r w:rsidRPr="0023662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บาท ซึ่งจะถูกจัดสรรดังต่อไปนี้</w:t>
      </w:r>
    </w:p>
    <w:p w14:paraId="3BAC3119" w14:textId="77777777" w:rsidR="002F1D31" w:rsidRPr="0023662D" w:rsidRDefault="002F1D31" w:rsidP="002F1D31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23662D">
        <w:rPr>
          <w:rFonts w:ascii="Angsana New" w:hAnsi="Angsana New"/>
          <w:sz w:val="32"/>
          <w:szCs w:val="32"/>
        </w:rPr>
        <w:t>(TNITY-W1)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</w:p>
    <w:p w14:paraId="57E462D9" w14:textId="574AE725" w:rsidR="002F1D31" w:rsidRPr="009B3947" w:rsidRDefault="002F1D31" w:rsidP="002F1D31">
      <w:pPr>
        <w:pStyle w:val="ListParagraph"/>
        <w:tabs>
          <w:tab w:val="left" w:pos="10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หุ้นสามัญเพิ่มทุนจำนวนไม่เกิน </w:t>
      </w:r>
      <w:r w:rsidRPr="0023662D">
        <w:rPr>
          <w:rFonts w:ascii="Angsana New" w:hAnsi="Angsana New"/>
          <w:sz w:val="32"/>
          <w:szCs w:val="32"/>
        </w:rPr>
        <w:t xml:space="preserve">98,747,730 </w:t>
      </w:r>
      <w:r w:rsidRPr="0023662D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23662D">
        <w:rPr>
          <w:rFonts w:ascii="Angsana New" w:hAnsi="Angsana New"/>
          <w:sz w:val="32"/>
          <w:szCs w:val="32"/>
        </w:rPr>
        <w:t xml:space="preserve"> (</w:t>
      </w:r>
      <w:r w:rsidRPr="009B3947">
        <w:rPr>
          <w:rFonts w:ascii="Angsana New" w:hAnsi="Angsana New"/>
          <w:sz w:val="32"/>
          <w:szCs w:val="32"/>
        </w:rPr>
        <w:t>TNITY-W1)</w:t>
      </w:r>
      <w:r w:rsidRPr="009B3947">
        <w:rPr>
          <w:rFonts w:ascii="Angsana New" w:hAnsi="Angsana New"/>
          <w:sz w:val="32"/>
          <w:szCs w:val="32"/>
          <w:cs/>
        </w:rPr>
        <w:t xml:space="preserve"> ชนิดระบุชื่อผู้ถือและโอนเปลี่ยนมือได้</w:t>
      </w:r>
      <w:r w:rsidRPr="009B3947">
        <w:rPr>
          <w:rFonts w:ascii="Angsana New" w:hAnsi="Angsana New"/>
          <w:sz w:val="32"/>
          <w:szCs w:val="32"/>
        </w:rPr>
        <w:t xml:space="preserve"> </w:t>
      </w:r>
      <w:r w:rsidRPr="009B3947">
        <w:rPr>
          <w:rFonts w:ascii="Angsana New" w:hAnsi="Angsana New"/>
          <w:sz w:val="32"/>
          <w:szCs w:val="32"/>
          <w:cs/>
        </w:rPr>
        <w:t>ตามรายละเอียดที่กล่าวในหมายเหตุประกอบงบการเงิน</w:t>
      </w:r>
      <w:r w:rsidR="00953D0D" w:rsidRPr="009B3947">
        <w:rPr>
          <w:rFonts w:ascii="Angsana New" w:hAnsi="Angsana New" w:hint="cs"/>
          <w:sz w:val="32"/>
          <w:szCs w:val="32"/>
          <w:cs/>
        </w:rPr>
        <w:t>รวม</w:t>
      </w:r>
      <w:r w:rsidRPr="009B3947">
        <w:rPr>
          <w:rFonts w:ascii="Angsana New" w:hAnsi="Angsana New"/>
          <w:sz w:val="32"/>
          <w:szCs w:val="32"/>
          <w:cs/>
        </w:rPr>
        <w:t xml:space="preserve">ข้อ </w:t>
      </w:r>
      <w:r w:rsidR="00FA17BE">
        <w:rPr>
          <w:rFonts w:ascii="Angsana New" w:hAnsi="Angsana New"/>
          <w:sz w:val="32"/>
          <w:szCs w:val="32"/>
        </w:rPr>
        <w:t>29</w:t>
      </w:r>
      <w:r w:rsidRPr="009B3947">
        <w:rPr>
          <w:rFonts w:ascii="Angsana New" w:hAnsi="Angsana New"/>
          <w:sz w:val="32"/>
          <w:szCs w:val="32"/>
        </w:rPr>
        <w:t>.1</w:t>
      </w:r>
    </w:p>
    <w:p w14:paraId="6FB105B5" w14:textId="1AADBD5A" w:rsidR="002F1D31" w:rsidRPr="009B3947" w:rsidRDefault="002F1D31" w:rsidP="002F1D31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B3947">
        <w:rPr>
          <w:rFonts w:ascii="Angsana New" w:hAnsi="Angsana New"/>
          <w:sz w:val="32"/>
          <w:szCs w:val="32"/>
          <w:cs/>
        </w:rPr>
        <w:t xml:space="preserve">เพื่อรองรับการใช้สิทธิสำหรับใบสำคัญแสดงสิทธิที่จะซื้อหุ้นสามัญ </w:t>
      </w:r>
      <w:r w:rsidRPr="009B3947">
        <w:rPr>
          <w:rFonts w:ascii="Angsana New" w:hAnsi="Angsana New"/>
          <w:sz w:val="32"/>
          <w:szCs w:val="32"/>
        </w:rPr>
        <w:t xml:space="preserve">ESOP </w:t>
      </w:r>
      <w:r w:rsidRPr="009B3947">
        <w:rPr>
          <w:rFonts w:ascii="Angsana New" w:hAnsi="Angsana New"/>
          <w:sz w:val="32"/>
          <w:szCs w:val="32"/>
          <w:cs/>
        </w:rPr>
        <w:t xml:space="preserve">จำนวน </w:t>
      </w:r>
      <w:r w:rsidRPr="009B3947">
        <w:rPr>
          <w:rFonts w:ascii="Angsana New" w:hAnsi="Angsana New"/>
          <w:sz w:val="32"/>
          <w:szCs w:val="32"/>
        </w:rPr>
        <w:t xml:space="preserve">30,000,000 </w:t>
      </w:r>
      <w:r w:rsidRPr="009B3947">
        <w:rPr>
          <w:rFonts w:ascii="Angsana New" w:hAnsi="Angsana New"/>
          <w:sz w:val="32"/>
          <w:szCs w:val="32"/>
          <w:cs/>
        </w:rPr>
        <w:t>หุ้น</w:t>
      </w:r>
      <w:r w:rsidRPr="009B3947">
        <w:rPr>
          <w:rFonts w:ascii="Angsana New" w:hAnsi="Angsana New"/>
          <w:sz w:val="32"/>
          <w:szCs w:val="32"/>
        </w:rPr>
        <w:t xml:space="preserve"> </w:t>
      </w:r>
      <w:r w:rsidRPr="009B3947">
        <w:rPr>
          <w:rFonts w:ascii="Angsana New" w:hAnsi="Angsana New"/>
          <w:sz w:val="32"/>
          <w:szCs w:val="32"/>
          <w:cs/>
        </w:rPr>
        <w:t>ตามรายละเอียดที่กล่าวในหมายเหตุประกอบงบการเงิน</w:t>
      </w:r>
      <w:r w:rsidR="00953D0D" w:rsidRPr="009B3947">
        <w:rPr>
          <w:rFonts w:ascii="Angsana New" w:hAnsi="Angsana New" w:hint="cs"/>
          <w:sz w:val="32"/>
          <w:szCs w:val="32"/>
          <w:cs/>
        </w:rPr>
        <w:t>รวม</w:t>
      </w:r>
      <w:r w:rsidRPr="009B3947">
        <w:rPr>
          <w:rFonts w:ascii="Angsana New" w:hAnsi="Angsana New"/>
          <w:sz w:val="32"/>
          <w:szCs w:val="32"/>
          <w:cs/>
        </w:rPr>
        <w:t xml:space="preserve">ข้อ </w:t>
      </w:r>
      <w:r w:rsidR="00FA17BE">
        <w:rPr>
          <w:rFonts w:ascii="Angsana New" w:hAnsi="Angsana New"/>
          <w:sz w:val="32"/>
          <w:szCs w:val="32"/>
        </w:rPr>
        <w:t>29</w:t>
      </w:r>
      <w:r w:rsidRPr="009B3947">
        <w:rPr>
          <w:rFonts w:ascii="Angsana New" w:hAnsi="Angsana New"/>
          <w:sz w:val="32"/>
          <w:szCs w:val="32"/>
        </w:rPr>
        <w:t>.2</w:t>
      </w:r>
    </w:p>
    <w:p w14:paraId="7534D9A7" w14:textId="77777777" w:rsidR="002F1D31" w:rsidRPr="0023662D" w:rsidRDefault="007E221F" w:rsidP="002F1D31">
      <w:pPr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E221F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บริษัทฯได้จดทะเบียนการเพิ่มทุนจดทะเบียนดังกล่าวข้างต้นของบริษัทฯกับกระทรวงพาณิชย์เมื่อวันที่                   </w:t>
      </w:r>
      <w:r>
        <w:rPr>
          <w:rFonts w:ascii="Angsana New" w:hAnsi="Angsana New"/>
          <w:spacing w:val="-4"/>
          <w:sz w:val="32"/>
          <w:szCs w:val="32"/>
        </w:rPr>
        <w:t>19</w:t>
      </w:r>
      <w:r w:rsidRPr="007E221F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4"/>
          <w:sz w:val="32"/>
          <w:szCs w:val="32"/>
        </w:rPr>
        <w:t>2561</w:t>
      </w:r>
    </w:p>
    <w:p w14:paraId="2BC3AEB8" w14:textId="77777777" w:rsidR="00002A76" w:rsidRPr="00CE62A7" w:rsidRDefault="00002A76" w:rsidP="00002A76">
      <w:pPr>
        <w:tabs>
          <w:tab w:val="left" w:pos="900"/>
          <w:tab w:val="left" w:pos="2160"/>
          <w:tab w:val="center" w:pos="3600"/>
          <w:tab w:val="center" w:pos="6480"/>
        </w:tabs>
        <w:spacing w:before="60" w:after="6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CE62A7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002A76" w:rsidRPr="00CE62A7" w14:paraId="74B668C2" w14:textId="77777777" w:rsidTr="009F30E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128384" w14:textId="77777777" w:rsidR="00002A76" w:rsidRPr="00CE62A7" w:rsidRDefault="00002A76" w:rsidP="009F30E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C1B0C" w14:textId="77777777" w:rsidR="00002A76" w:rsidRPr="00CE62A7" w:rsidRDefault="00002A76" w:rsidP="009F30EB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A76" w:rsidRPr="00CE62A7" w14:paraId="0E05DB16" w14:textId="77777777" w:rsidTr="009F30E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DDCCAC" w14:textId="77777777" w:rsidR="00002A76" w:rsidRPr="00CE62A7" w:rsidRDefault="00002A76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18F12" w14:textId="77777777" w:rsidR="00002A76" w:rsidRPr="00CE62A7" w:rsidRDefault="00002A76" w:rsidP="009F30EB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CE62A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A5BF1" w14:textId="77777777" w:rsidR="00002A76" w:rsidRPr="00CE62A7" w:rsidRDefault="00002A76" w:rsidP="009F30EB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E62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2A76" w:rsidRPr="00CE62A7" w14:paraId="259C7B7F" w14:textId="77777777" w:rsidTr="009F30E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1B286C1" w14:textId="77777777" w:rsidR="00002A76" w:rsidRPr="00CE62A7" w:rsidRDefault="00002A76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E62A7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6798" w14:textId="77777777" w:rsidR="00002A76" w:rsidRPr="00CE62A7" w:rsidRDefault="00002A76" w:rsidP="009F30E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ADEA6" w14:textId="77777777" w:rsidR="00002A76" w:rsidRPr="00CE62A7" w:rsidRDefault="00002A76" w:rsidP="009F30E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2A76" w:rsidRPr="00CE62A7" w14:paraId="42268168" w14:textId="77777777" w:rsidTr="009F30EB">
        <w:trPr>
          <w:trHeight w:val="46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3A6DE8" w14:textId="77777777" w:rsidR="00002A76" w:rsidRPr="00CE62A7" w:rsidRDefault="00002A76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5503" w14:textId="77777777" w:rsidR="00002A76" w:rsidRPr="00CE62A7" w:rsidRDefault="00002A76" w:rsidP="009F3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55E7B" w14:textId="77777777" w:rsidR="00002A76" w:rsidRPr="00CE62A7" w:rsidRDefault="00002A76" w:rsidP="009F3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02A76" w:rsidRPr="00CE62A7" w14:paraId="458CC549" w14:textId="77777777" w:rsidTr="009F30E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3F3BD6" w14:textId="04785A75" w:rsidR="00002A76" w:rsidRPr="00CE62A7" w:rsidRDefault="00002A76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239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2391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C2391A"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5E67" w14:textId="77777777" w:rsidR="00002A76" w:rsidRPr="00CE62A7" w:rsidRDefault="00002A76" w:rsidP="009F30E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7135" w14:textId="77777777" w:rsidR="00002A76" w:rsidRPr="00CE62A7" w:rsidRDefault="00002A76" w:rsidP="009F30E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02A76" w:rsidRPr="00CE62A7" w14:paraId="628F38BF" w14:textId="77777777" w:rsidTr="009F30E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7962DA" w14:textId="500DC52D" w:rsidR="00002A76" w:rsidRPr="00CE62A7" w:rsidRDefault="00002A76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E62A7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21D28" w14:textId="77777777" w:rsidR="00002A76" w:rsidRPr="00CE62A7" w:rsidRDefault="00002A76" w:rsidP="009F30E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912D" w14:textId="77777777" w:rsidR="00002A76" w:rsidRPr="00CE62A7" w:rsidRDefault="00002A76" w:rsidP="009F30E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2A76" w:rsidRPr="00CE62A7" w14:paraId="2DD673A2" w14:textId="77777777" w:rsidTr="009F30E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80E994" w14:textId="77777777" w:rsidR="00002A76" w:rsidRPr="00CE62A7" w:rsidRDefault="00002A76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DA5B7" w14:textId="77777777" w:rsidR="00002A76" w:rsidRPr="00CE62A7" w:rsidRDefault="00002A76" w:rsidP="009F30EB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13E1" w14:textId="77777777" w:rsidR="00002A76" w:rsidRPr="00CE62A7" w:rsidRDefault="00002A76" w:rsidP="009F30EB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  <w:tr w:rsidR="00002A76" w:rsidRPr="00CE62A7" w14:paraId="5DF8C52C" w14:textId="77777777" w:rsidTr="009F30E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71EDFFA" w14:textId="77777777" w:rsidR="00002A76" w:rsidRPr="00CE62A7" w:rsidRDefault="00002A76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1683304C" w14:textId="77777777" w:rsidR="00002A76" w:rsidRPr="00CE62A7" w:rsidRDefault="00002A76" w:rsidP="009F3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15,215,880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0891C" w14:textId="77777777" w:rsidR="00002A76" w:rsidRPr="00CE62A7" w:rsidRDefault="00002A76" w:rsidP="009F3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76,079</w:t>
            </w:r>
          </w:p>
        </w:tc>
      </w:tr>
      <w:tr w:rsidR="00002A76" w:rsidRPr="00CE62A7" w14:paraId="472A3AD8" w14:textId="77777777" w:rsidTr="009F30E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B10632" w14:textId="630E03EA" w:rsidR="00002A76" w:rsidRPr="00CE62A7" w:rsidRDefault="00002A76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41478481" w14:textId="77777777" w:rsidR="00002A76" w:rsidRPr="00CE62A7" w:rsidRDefault="00002A76" w:rsidP="009F30E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214,404,846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3289E" w14:textId="77777777" w:rsidR="00002A76" w:rsidRPr="00CE62A7" w:rsidRDefault="00002A76" w:rsidP="009F30E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1,072,024</w:t>
            </w:r>
          </w:p>
        </w:tc>
      </w:tr>
    </w:tbl>
    <w:p w14:paraId="417268C1" w14:textId="77777777" w:rsidR="009B3947" w:rsidRPr="00CE62A7" w:rsidRDefault="009B3947" w:rsidP="009B3947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การเพิ่มทุนของบริษัทฯในระหว่างปี </w:t>
      </w:r>
      <w:r w:rsidRPr="00CE62A7">
        <w:rPr>
          <w:rFonts w:ascii="Angsana New" w:hAnsi="Angsana New"/>
          <w:sz w:val="32"/>
          <w:szCs w:val="32"/>
        </w:rPr>
        <w:t xml:space="preserve">2564 </w:t>
      </w:r>
      <w:r w:rsidRPr="00CE62A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9B3947" w:rsidRPr="00CE62A7" w14:paraId="63A1749D" w14:textId="77777777" w:rsidTr="009F30EB">
        <w:trPr>
          <w:trHeight w:val="566"/>
          <w:tblHeader/>
        </w:trPr>
        <w:tc>
          <w:tcPr>
            <w:tcW w:w="1080" w:type="dxa"/>
          </w:tcPr>
          <w:p w14:paraId="5D2981F6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6BB002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14:paraId="6A4BF6F2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</w:tcPr>
          <w:p w14:paraId="7F4D80EB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</w:tcPr>
          <w:p w14:paraId="5B57C3DC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</w:tcPr>
          <w:p w14:paraId="5101BEF0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980" w:type="dxa"/>
          </w:tcPr>
          <w:p w14:paraId="4B06EC3B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9B3947" w:rsidRPr="00CE62A7" w14:paraId="6D9EBCD3" w14:textId="77777777" w:rsidTr="009F30EB">
        <w:tc>
          <w:tcPr>
            <w:tcW w:w="1080" w:type="dxa"/>
          </w:tcPr>
          <w:p w14:paraId="44039B6D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 xml:space="preserve">19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CE62A7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50" w:type="dxa"/>
          </w:tcPr>
          <w:p w14:paraId="596E901E" w14:textId="77777777" w:rsidR="009B3947" w:rsidRPr="00CE62A7" w:rsidRDefault="009B3947" w:rsidP="009F30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12,961,473</w:t>
            </w:r>
          </w:p>
        </w:tc>
        <w:tc>
          <w:tcPr>
            <w:tcW w:w="1620" w:type="dxa"/>
          </w:tcPr>
          <w:p w14:paraId="019BC1D8" w14:textId="77777777" w:rsidR="009B3947" w:rsidRPr="00CE62A7" w:rsidRDefault="009B3947" w:rsidP="009F30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2,254,407</w:t>
            </w:r>
          </w:p>
        </w:tc>
        <w:tc>
          <w:tcPr>
            <w:tcW w:w="2070" w:type="dxa"/>
          </w:tcPr>
          <w:p w14:paraId="4F682102" w14:textId="77777777" w:rsidR="009B3947" w:rsidRPr="00CE62A7" w:rsidRDefault="009B3947" w:rsidP="009F30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15,215,880</w:t>
            </w:r>
          </w:p>
        </w:tc>
        <w:tc>
          <w:tcPr>
            <w:tcW w:w="1530" w:type="dxa"/>
          </w:tcPr>
          <w:p w14:paraId="68C723A4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CE62A7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980" w:type="dxa"/>
          </w:tcPr>
          <w:p w14:paraId="3AAF2EAF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CE62A7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9B3947" w:rsidRPr="00CE62A7" w14:paraId="5C424B33" w14:textId="77777777" w:rsidTr="009F30EB">
        <w:tc>
          <w:tcPr>
            <w:tcW w:w="1080" w:type="dxa"/>
          </w:tcPr>
          <w:p w14:paraId="7DBECEE7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14759F" w14:textId="77777777" w:rsidR="009B3947" w:rsidRPr="00CE62A7" w:rsidRDefault="009B3947" w:rsidP="009F30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12,961,473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7F1186C" w14:textId="77777777" w:rsidR="009B3947" w:rsidRPr="00CE62A7" w:rsidRDefault="009B3947" w:rsidP="009F30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2,254,407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5742C1E6" w14:textId="77777777" w:rsidR="009B3947" w:rsidRPr="00CE62A7" w:rsidRDefault="009B3947" w:rsidP="009F30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15,215,880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14:paraId="37156627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FCB897" w14:textId="77777777" w:rsidR="009B3947" w:rsidRPr="00CE62A7" w:rsidRDefault="009B3947" w:rsidP="009F30E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B1E30C8" w14:textId="77777777" w:rsidR="00EA2E24" w:rsidRPr="00C962AA" w:rsidRDefault="00EA2E24" w:rsidP="00EA2E24">
      <w:pPr>
        <w:ind w:left="270" w:hanging="270"/>
        <w:rPr>
          <w:rFonts w:ascii="Angsana New" w:hAnsi="Angsana New"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t>*</w:t>
      </w:r>
      <w:r w:rsidRPr="00C962AA">
        <w:rPr>
          <w:rFonts w:ascii="Angsana New" w:hAnsi="Angsana New"/>
          <w:sz w:val="26"/>
          <w:szCs w:val="26"/>
          <w:cs/>
        </w:rPr>
        <w:t xml:space="preserve">  </w:t>
      </w:r>
      <w:r w:rsidRPr="00C962AA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962AA">
        <w:rPr>
          <w:rFonts w:ascii="Angsana New" w:hAnsi="Angsana New"/>
          <w:sz w:val="26"/>
          <w:szCs w:val="26"/>
        </w:rPr>
        <w:t xml:space="preserve"> TNITY-W1</w:t>
      </w:r>
      <w:r w:rsidRPr="00C962AA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962AA">
        <w:rPr>
          <w:rFonts w:ascii="Angsana New" w:hAnsi="Angsana New"/>
          <w:sz w:val="26"/>
          <w:szCs w:val="26"/>
        </w:rPr>
        <w:t xml:space="preserve"> 5.00</w:t>
      </w:r>
      <w:r w:rsidRPr="00C962AA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14:paraId="10424E30" w14:textId="77777777" w:rsidR="00EA2E24" w:rsidRPr="00C962AA" w:rsidRDefault="00EA2E24" w:rsidP="00EA2E24">
      <w:pPr>
        <w:tabs>
          <w:tab w:val="left" w:pos="960"/>
        </w:tabs>
        <w:ind w:left="27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sz w:val="26"/>
          <w:szCs w:val="26"/>
        </w:rPr>
        <w:t xml:space="preserve">** </w:t>
      </w:r>
      <w:r w:rsidRPr="00C962AA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962AA">
        <w:rPr>
          <w:rFonts w:ascii="Angsana New" w:hAnsi="Angsana New"/>
          <w:sz w:val="26"/>
          <w:szCs w:val="26"/>
        </w:rPr>
        <w:t xml:space="preserve"> ESOP</w:t>
      </w:r>
      <w:r w:rsidRPr="00C962AA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962AA">
        <w:rPr>
          <w:rFonts w:ascii="Angsana New" w:hAnsi="Angsana New"/>
          <w:sz w:val="26"/>
          <w:szCs w:val="26"/>
        </w:rPr>
        <w:t xml:space="preserve"> 5.94 </w:t>
      </w:r>
      <w:r w:rsidRPr="00C962AA">
        <w:rPr>
          <w:rFonts w:ascii="Angsana New" w:hAnsi="Angsana New"/>
          <w:sz w:val="26"/>
          <w:szCs w:val="26"/>
          <w:cs/>
        </w:rPr>
        <w:t>บาทต่อหุ้น</w:t>
      </w:r>
    </w:p>
    <w:p w14:paraId="4F9C0C88" w14:textId="5F340A5D" w:rsidR="002F1D31" w:rsidRPr="0023662D" w:rsidRDefault="002F1D31" w:rsidP="004A612C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820C7">
        <w:rPr>
          <w:rFonts w:ascii="Angsana New" w:hAnsi="Angsana New"/>
          <w:b/>
          <w:bCs/>
          <w:sz w:val="32"/>
          <w:szCs w:val="32"/>
        </w:rPr>
        <w:t>9</w:t>
      </w:r>
      <w:r w:rsidRPr="0023662D">
        <w:rPr>
          <w:rFonts w:ascii="Angsana New" w:hAnsi="Angsana New"/>
          <w:b/>
          <w:bCs/>
          <w:sz w:val="32"/>
          <w:szCs w:val="32"/>
        </w:rPr>
        <w:t>.</w:t>
      </w: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0999FB7" w14:textId="0F72251C" w:rsidR="002F1D31" w:rsidRPr="0023662D" w:rsidRDefault="002F1D31" w:rsidP="002F1D3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t>2</w:t>
      </w:r>
      <w:r w:rsidR="009820C7">
        <w:rPr>
          <w:rFonts w:ascii="Angsana New" w:hAnsi="Angsana New"/>
          <w:b/>
          <w:bCs/>
          <w:sz w:val="32"/>
          <w:szCs w:val="32"/>
        </w:rPr>
        <w:t>9</w:t>
      </w:r>
      <w:r w:rsidRPr="0023662D">
        <w:rPr>
          <w:rFonts w:ascii="Angsana New" w:hAnsi="Angsana New"/>
          <w:b/>
          <w:bCs/>
          <w:sz w:val="32"/>
          <w:szCs w:val="32"/>
        </w:rPr>
        <w:t>.1</w:t>
      </w: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Pr="0023662D">
        <w:rPr>
          <w:rFonts w:ascii="Angsana New" w:hAnsi="Angsana New"/>
          <w:b/>
          <w:bCs/>
          <w:sz w:val="32"/>
          <w:szCs w:val="32"/>
        </w:rPr>
        <w:t xml:space="preserve"> TNITY-W1</w:t>
      </w:r>
    </w:p>
    <w:p w14:paraId="1090EEF3" w14:textId="77777777" w:rsidR="002F1D31" w:rsidRPr="0023662D" w:rsidRDefault="002F1D31" w:rsidP="002F1D31">
      <w:pPr>
        <w:tabs>
          <w:tab w:val="left" w:pos="2160"/>
          <w:tab w:val="left" w:pos="28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3662D">
        <w:rPr>
          <w:rFonts w:ascii="Angsana New" w:hAnsi="Angsana New"/>
          <w:sz w:val="32"/>
          <w:szCs w:val="32"/>
        </w:rPr>
        <w:t>9</w:t>
      </w:r>
      <w:r w:rsidRPr="002366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23662D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 w:rsidRPr="0023662D">
        <w:rPr>
          <w:rFonts w:ascii="Angsana New" w:hAnsi="Angsana New"/>
          <w:sz w:val="32"/>
          <w:szCs w:val="32"/>
        </w:rPr>
        <w:t xml:space="preserve">TNITY-W1) </w:t>
      </w:r>
      <w:r w:rsidRPr="0023662D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23662D">
        <w:rPr>
          <w:rFonts w:ascii="Angsana New" w:hAnsi="Angsana New"/>
          <w:sz w:val="32"/>
          <w:szCs w:val="32"/>
        </w:rPr>
        <w:t xml:space="preserve">98,747,730 </w:t>
      </w:r>
      <w:r w:rsidRPr="0023662D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410"/>
        <w:gridCol w:w="4770"/>
      </w:tblGrid>
      <w:tr w:rsidR="002F1D31" w:rsidRPr="0023662D" w14:paraId="75F232D3" w14:textId="77777777" w:rsidTr="00BA24DE">
        <w:tc>
          <w:tcPr>
            <w:tcW w:w="4410" w:type="dxa"/>
          </w:tcPr>
          <w:p w14:paraId="232B8DFC" w14:textId="77777777" w:rsidR="002F1D31" w:rsidRPr="0023662D" w:rsidRDefault="002F1D31" w:rsidP="006229FA">
            <w:pPr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770" w:type="dxa"/>
          </w:tcPr>
          <w:p w14:paraId="58F2CEBE" w14:textId="77777777"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2F1D31" w:rsidRPr="0023662D" w14:paraId="14A43AC2" w14:textId="77777777" w:rsidTr="00BA24DE">
        <w:tc>
          <w:tcPr>
            <w:tcW w:w="4410" w:type="dxa"/>
          </w:tcPr>
          <w:p w14:paraId="6794C6C1" w14:textId="77777777"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770" w:type="dxa"/>
          </w:tcPr>
          <w:p w14:paraId="5199CEED" w14:textId="77777777"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2F1D31" w:rsidRPr="0023662D" w14:paraId="40E641BD" w14:textId="77777777" w:rsidTr="00BA24DE">
        <w:tc>
          <w:tcPr>
            <w:tcW w:w="4410" w:type="dxa"/>
          </w:tcPr>
          <w:p w14:paraId="7B6EE416" w14:textId="77777777"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770" w:type="dxa"/>
          </w:tcPr>
          <w:p w14:paraId="6831285C" w14:textId="77777777" w:rsidR="002F1D31" w:rsidRPr="0023662D" w:rsidRDefault="002F1D31" w:rsidP="006229FA">
            <w:pPr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23662D">
              <w:rPr>
                <w:rFonts w:ascii="Angsana New" w:hAnsi="Angsana New"/>
                <w:sz w:val="32"/>
                <w:szCs w:val="32"/>
              </w:rPr>
              <w:t>0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2F1D31" w:rsidRPr="0023662D" w14:paraId="161F68BE" w14:textId="77777777" w:rsidTr="00BA24DE">
        <w:tc>
          <w:tcPr>
            <w:tcW w:w="4410" w:type="dxa"/>
          </w:tcPr>
          <w:p w14:paraId="5C74D436" w14:textId="77777777"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770" w:type="dxa"/>
          </w:tcPr>
          <w:p w14:paraId="08FE12AF" w14:textId="77777777"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 w:rsidRPr="0023662D">
              <w:rPr>
                <w:rFonts w:ascii="Angsana New" w:hAnsi="Angsana New"/>
                <w:sz w:val="32"/>
                <w:szCs w:val="32"/>
              </w:rPr>
              <w:t>2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23662D">
              <w:rPr>
                <w:rFonts w:ascii="Angsana New" w:hAnsi="Angsana New"/>
                <w:sz w:val="32"/>
                <w:szCs w:val="32"/>
              </w:rPr>
              <w:t>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2F1D31" w:rsidRPr="0023662D" w14:paraId="1F93E021" w14:textId="77777777" w:rsidTr="00BA24DE">
        <w:tc>
          <w:tcPr>
            <w:tcW w:w="4410" w:type="dxa"/>
          </w:tcPr>
          <w:p w14:paraId="4E01F818" w14:textId="77777777"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770" w:type="dxa"/>
          </w:tcPr>
          <w:p w14:paraId="3C979DF7" w14:textId="77777777"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2F1D31" w:rsidRPr="0023662D" w14:paraId="46E5DB04" w14:textId="77777777" w:rsidTr="00BA24DE">
        <w:tc>
          <w:tcPr>
            <w:tcW w:w="4410" w:type="dxa"/>
          </w:tcPr>
          <w:p w14:paraId="070A0BD6" w14:textId="77777777"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770" w:type="dxa"/>
          </w:tcPr>
          <w:p w14:paraId="2774CCE9" w14:textId="77777777"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22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3662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F1D31" w:rsidRPr="0023662D" w14:paraId="357C9F39" w14:textId="77777777" w:rsidTr="00BA24DE">
        <w:tc>
          <w:tcPr>
            <w:tcW w:w="4410" w:type="dxa"/>
          </w:tcPr>
          <w:p w14:paraId="7B0FF028" w14:textId="77777777"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4770" w:type="dxa"/>
          </w:tcPr>
          <w:p w14:paraId="2D7D2837" w14:textId="77777777"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2F1D31" w:rsidRPr="0023662D" w14:paraId="2E4D4285" w14:textId="77777777" w:rsidTr="00BA24DE">
        <w:tc>
          <w:tcPr>
            <w:tcW w:w="4410" w:type="dxa"/>
          </w:tcPr>
          <w:p w14:paraId="4D998C31" w14:textId="77777777"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วันสิ้นสุดอายุ</w:t>
            </w:r>
          </w:p>
        </w:tc>
        <w:tc>
          <w:tcPr>
            <w:tcW w:w="4770" w:type="dxa"/>
          </w:tcPr>
          <w:p w14:paraId="16A40B2C" w14:textId="77777777" w:rsidR="002F1D31" w:rsidRPr="0023662D" w:rsidRDefault="002F1D31" w:rsidP="006229FA">
            <w:pPr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21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2F1D31" w:rsidRPr="0023662D" w14:paraId="2984AA6A" w14:textId="77777777" w:rsidTr="00BA24DE">
        <w:tc>
          <w:tcPr>
            <w:tcW w:w="4410" w:type="dxa"/>
          </w:tcPr>
          <w:p w14:paraId="64FDB03F" w14:textId="77777777"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770" w:type="dxa"/>
          </w:tcPr>
          <w:p w14:paraId="735F491C" w14:textId="77777777" w:rsidR="002F1D31" w:rsidRPr="0023662D" w:rsidRDefault="002F1D31" w:rsidP="006229FA">
            <w:pPr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ทุกวันทำการสุดท้ายของเดือนมีนาคม มิถุนายน กันยายนและธันวาคม</w:t>
            </w:r>
          </w:p>
        </w:tc>
      </w:tr>
    </w:tbl>
    <w:p w14:paraId="618A6611" w14:textId="7B1F7B8C" w:rsidR="002F1D31" w:rsidRPr="0023662D" w:rsidRDefault="00BA24DE" w:rsidP="0051501E">
      <w:pPr>
        <w:tabs>
          <w:tab w:val="left" w:pos="900"/>
          <w:tab w:val="left" w:pos="2160"/>
          <w:tab w:val="right" w:pos="720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BA24DE">
        <w:rPr>
          <w:rFonts w:ascii="Angsana New" w:hAnsi="Angsana New"/>
          <w:sz w:val="32"/>
          <w:szCs w:val="32"/>
        </w:rPr>
        <w:tab/>
      </w:r>
      <w:r w:rsidR="002F1D31" w:rsidRPr="0023662D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2F1D31" w:rsidRPr="0023662D">
        <w:rPr>
          <w:rFonts w:ascii="Angsana New" w:hAnsi="Angsana New"/>
          <w:sz w:val="32"/>
          <w:szCs w:val="32"/>
          <w:u w:val="single"/>
        </w:rPr>
        <w:t xml:space="preserve"> TNITY-W1</w:t>
      </w:r>
    </w:p>
    <w:p w14:paraId="157A97E9" w14:textId="77777777" w:rsidR="002F1D31" w:rsidRPr="0023662D" w:rsidRDefault="002F1D31" w:rsidP="002F1D31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(หน่วย</w:t>
      </w:r>
      <w:r w:rsidRPr="0023662D">
        <w:rPr>
          <w:rFonts w:ascii="Angsana New" w:hAnsi="Angsana New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700"/>
      </w:tblGrid>
      <w:tr w:rsidR="00E77F76" w:rsidRPr="00CE62A7" w14:paraId="457656A3" w14:textId="77777777" w:rsidTr="009F30EB">
        <w:tc>
          <w:tcPr>
            <w:tcW w:w="6480" w:type="dxa"/>
          </w:tcPr>
          <w:p w14:paraId="72FF2DFC" w14:textId="77777777" w:rsidR="00E77F76" w:rsidRPr="00CE62A7" w:rsidRDefault="00E77F76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14:paraId="429411A9" w14:textId="77777777" w:rsidR="00E77F76" w:rsidRPr="00CE62A7" w:rsidRDefault="00E77F76" w:rsidP="009F30E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/                                          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7F76" w:rsidRPr="00CE62A7" w14:paraId="3920D50A" w14:textId="77777777" w:rsidTr="009F30EB">
        <w:tc>
          <w:tcPr>
            <w:tcW w:w="6480" w:type="dxa"/>
          </w:tcPr>
          <w:p w14:paraId="67E687AD" w14:textId="77777777" w:rsidR="00E77F76" w:rsidRPr="00CE62A7" w:rsidRDefault="00E77F76" w:rsidP="009F30EB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2700" w:type="dxa"/>
          </w:tcPr>
          <w:p w14:paraId="11EFD73C" w14:textId="77777777" w:rsidR="00E77F76" w:rsidRPr="00CE62A7" w:rsidRDefault="00E77F76" w:rsidP="009F30EB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97,276,451</w:t>
            </w:r>
          </w:p>
        </w:tc>
      </w:tr>
      <w:tr w:rsidR="00E77F76" w:rsidRPr="00CE62A7" w14:paraId="3AFA90B1" w14:textId="77777777" w:rsidTr="009F30EB">
        <w:tc>
          <w:tcPr>
            <w:tcW w:w="6480" w:type="dxa"/>
          </w:tcPr>
          <w:p w14:paraId="3B99BBF9" w14:textId="3CCCDFD8" w:rsidR="00E77F76" w:rsidRPr="00CE62A7" w:rsidRDefault="00E77F76" w:rsidP="009F30EB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700" w:type="dxa"/>
          </w:tcPr>
          <w:p w14:paraId="13CD030C" w14:textId="77777777" w:rsidR="00E77F76" w:rsidRPr="00CE62A7" w:rsidRDefault="00E77F76" w:rsidP="009F30EB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(12,961,473)</w:t>
            </w:r>
          </w:p>
        </w:tc>
      </w:tr>
      <w:tr w:rsidR="00E77F76" w:rsidRPr="00CE62A7" w14:paraId="0ED9AD28" w14:textId="77777777" w:rsidTr="009F30EB">
        <w:trPr>
          <w:trHeight w:val="80"/>
        </w:trPr>
        <w:tc>
          <w:tcPr>
            <w:tcW w:w="6480" w:type="dxa"/>
          </w:tcPr>
          <w:p w14:paraId="398DAC05" w14:textId="5FDBC350" w:rsidR="00E77F76" w:rsidRPr="00CE62A7" w:rsidRDefault="00E77F76" w:rsidP="009F30EB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สิ้นสุดอายุใบสำคัญแสดงสิทธิ</w:t>
            </w:r>
            <w:r w:rsidR="008B65D9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700" w:type="dxa"/>
          </w:tcPr>
          <w:p w14:paraId="0B0D0DDE" w14:textId="77777777" w:rsidR="00E77F76" w:rsidRPr="00CE62A7" w:rsidRDefault="00E77F76" w:rsidP="009F30EB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314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978)</w:t>
            </w:r>
          </w:p>
        </w:tc>
      </w:tr>
      <w:tr w:rsidR="00E77F76" w:rsidRPr="00CE62A7" w14:paraId="0162167C" w14:textId="77777777" w:rsidTr="009F30EB">
        <w:tc>
          <w:tcPr>
            <w:tcW w:w="6480" w:type="dxa"/>
          </w:tcPr>
          <w:p w14:paraId="4FD49127" w14:textId="1924A6A8" w:rsidR="00E77F76" w:rsidRPr="00CE62A7" w:rsidRDefault="00E77F76" w:rsidP="009F30EB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00" w:type="dxa"/>
          </w:tcPr>
          <w:p w14:paraId="28D152CC" w14:textId="77777777" w:rsidR="00E77F76" w:rsidRPr="00CE62A7" w:rsidRDefault="00E77F76" w:rsidP="009F30EB">
            <w:pPr>
              <w:pBdr>
                <w:bottom w:val="doub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F923400" w14:textId="77777777" w:rsidR="00F55984" w:rsidRDefault="00F55984" w:rsidP="002F1D31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7BF1204" w14:textId="77777777" w:rsidR="00F55984" w:rsidRDefault="00F5598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17587435" w14:textId="46E19933" w:rsidR="002F1D31" w:rsidRPr="0023662D" w:rsidRDefault="002F1D31" w:rsidP="002F1D31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3662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</w:t>
      </w:r>
      <w:r w:rsidR="009820C7"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Pr="0023662D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Pr="0023662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Pr="0023662D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14:paraId="376EDD90" w14:textId="77777777" w:rsidR="002F1D31" w:rsidRPr="0023662D" w:rsidRDefault="002F1D31" w:rsidP="002F1D31">
      <w:pPr>
        <w:tabs>
          <w:tab w:val="left" w:pos="2160"/>
          <w:tab w:val="left" w:pos="288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3662D">
        <w:rPr>
          <w:rFonts w:ascii="Angsana New" w:hAnsi="Angsana New"/>
          <w:sz w:val="32"/>
          <w:szCs w:val="32"/>
        </w:rPr>
        <w:t>9</w:t>
      </w:r>
      <w:r w:rsidRPr="002366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23662D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ให้กับกรรมการ ผู้บริหาร และพนักงานของ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 จำนวน </w:t>
      </w:r>
      <w:r w:rsidRPr="0023662D">
        <w:rPr>
          <w:rFonts w:ascii="Angsana New" w:hAnsi="Angsana New"/>
          <w:sz w:val="32"/>
          <w:szCs w:val="32"/>
        </w:rPr>
        <w:t xml:space="preserve">30,000,000 </w:t>
      </w:r>
      <w:r w:rsidRPr="0023662D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14:paraId="33369BA7" w14:textId="77777777" w:rsidR="002F1D31" w:rsidRPr="0023662D" w:rsidRDefault="002F1D31" w:rsidP="002F1D31">
      <w:pPr>
        <w:pStyle w:val="Default"/>
        <w:spacing w:before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30,000,000 </w:t>
      </w:r>
      <w:r w:rsidRPr="0023662D">
        <w:rPr>
          <w:rFonts w:ascii="Angsana New" w:hAnsi="Angsana New" w:cs="Angsana New"/>
          <w:sz w:val="32"/>
          <w:szCs w:val="32"/>
          <w:cs/>
        </w:rPr>
        <w:t>หน่วย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14:paraId="50FE344D" w14:textId="77777777" w:rsidR="002F1D31" w:rsidRPr="0023662D" w:rsidRDefault="002F1D31" w:rsidP="002F1D31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30,000,000 </w:t>
      </w:r>
      <w:r w:rsidRPr="0023662D">
        <w:rPr>
          <w:rFonts w:ascii="Angsana New" w:hAnsi="Angsana New" w:cs="Angsana New"/>
          <w:sz w:val="32"/>
          <w:szCs w:val="32"/>
          <w:cs/>
        </w:rPr>
        <w:t>หุ้น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14:paraId="4329579F" w14:textId="77777777" w:rsidR="002F1D31" w:rsidRPr="0023662D" w:rsidRDefault="002F1D31" w:rsidP="002F1D31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3 </w:t>
      </w:r>
      <w:r w:rsidRPr="0023662D">
        <w:rPr>
          <w:rFonts w:ascii="Angsana New" w:hAnsi="Angsana New" w:cs="Angsana New"/>
          <w:sz w:val="32"/>
          <w:szCs w:val="32"/>
          <w:cs/>
        </w:rPr>
        <w:t>ปี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  <w:r w:rsidRPr="0023662D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14:paraId="24134CF3" w14:textId="77777777" w:rsidR="002F1D31" w:rsidRPr="0023662D" w:rsidRDefault="002F1D31" w:rsidP="002F1D31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23662D">
        <w:rPr>
          <w:rFonts w:ascii="Angsana New" w:hAnsi="Angsana New" w:cs="Angsana New"/>
          <w:sz w:val="32"/>
          <w:szCs w:val="32"/>
        </w:rPr>
        <w:t>: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23 </w:t>
      </w:r>
      <w:r w:rsidRPr="0023662D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3662D">
        <w:rPr>
          <w:rFonts w:ascii="Angsana New" w:hAnsi="Angsana New" w:cs="Angsana New"/>
          <w:sz w:val="32"/>
          <w:szCs w:val="32"/>
        </w:rPr>
        <w:t>2561</w:t>
      </w:r>
    </w:p>
    <w:p w14:paraId="137BC61F" w14:textId="77777777" w:rsidR="002F1D31" w:rsidRPr="0023662D" w:rsidRDefault="002F1D31" w:rsidP="002F1D31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วันหมดอายุ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วันสิ้นสุดอายุ</w:t>
      </w:r>
      <w:r w:rsidRPr="0023662D">
        <w:rPr>
          <w:rFonts w:ascii="Angsana New" w:hAnsi="Angsana New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</w:rPr>
        <w:tab/>
        <w:t xml:space="preserve">22 </w:t>
      </w:r>
      <w:r w:rsidRPr="0023662D">
        <w:rPr>
          <w:rFonts w:ascii="Angsana New" w:hAnsi="Angsana New"/>
          <w:sz w:val="32"/>
          <w:szCs w:val="32"/>
          <w:cs/>
        </w:rPr>
        <w:t xml:space="preserve">มีนาคม </w:t>
      </w:r>
      <w:r w:rsidRPr="0023662D">
        <w:rPr>
          <w:rFonts w:ascii="Angsana New" w:hAnsi="Angsana New"/>
          <w:sz w:val="32"/>
          <w:szCs w:val="32"/>
        </w:rPr>
        <w:t>2564</w:t>
      </w:r>
    </w:p>
    <w:p w14:paraId="0E6C3D73" w14:textId="77777777" w:rsidR="002F1D31" w:rsidRPr="0023662D" w:rsidRDefault="002F1D31" w:rsidP="002F1D31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ราคา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ab/>
        <w:t>ราคาเสนอขาย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>: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ab/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>)</w:t>
      </w:r>
      <w:r w:rsidRPr="0023662D">
        <w:rPr>
          <w:rFonts w:ascii="Angsana New" w:hAnsi="Angsana New"/>
          <w:sz w:val="32"/>
          <w:szCs w:val="32"/>
        </w:rPr>
        <w:t xml:space="preserve"> </w:t>
      </w:r>
    </w:p>
    <w:p w14:paraId="697E225E" w14:textId="77777777" w:rsidR="002F1D31" w:rsidRPr="0023662D" w:rsidRDefault="002F1D31" w:rsidP="002F1D31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3662D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5.94 </w:t>
      </w:r>
      <w:r w:rsidRPr="0023662D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23662D">
        <w:rPr>
          <w:rFonts w:ascii="Angsana New" w:hAnsi="Angsana New" w:cs="Angsana New"/>
          <w:sz w:val="32"/>
          <w:szCs w:val="32"/>
        </w:rPr>
        <w:t xml:space="preserve"> (</w:t>
      </w:r>
      <w:r w:rsidRPr="0023662D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ราคาปิดของหลักทรัพย์ของบริษัทฯ (</w:t>
      </w:r>
      <w:r w:rsidRPr="0023662D">
        <w:rPr>
          <w:rFonts w:ascii="Angsana New" w:hAnsi="Angsana New" w:cs="Angsana New"/>
          <w:sz w:val="32"/>
          <w:szCs w:val="32"/>
        </w:rPr>
        <w:t xml:space="preserve">TNITY) </w:t>
      </w:r>
      <w:r w:rsidRPr="0023662D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23662D">
        <w:rPr>
          <w:rFonts w:ascii="Angsana New" w:hAnsi="Angsana New" w:cs="Angsana New"/>
          <w:sz w:val="32"/>
          <w:szCs w:val="32"/>
        </w:rPr>
        <w:t xml:space="preserve">5 </w:t>
      </w:r>
      <w:r w:rsidRPr="0023662D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23662D">
        <w:rPr>
          <w:rFonts w:ascii="Angsana New" w:hAnsi="Angsana New" w:cs="Angsana New"/>
          <w:sz w:val="32"/>
          <w:szCs w:val="32"/>
        </w:rPr>
        <w:t xml:space="preserve">) </w:t>
      </w:r>
      <w:r w:rsidRPr="0023662D">
        <w:rPr>
          <w:rFonts w:ascii="Angsana New" w:hAnsi="Angsana New" w:cs="Angsana New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14:paraId="26F955D4" w14:textId="77777777" w:rsidR="002F1D31" w:rsidRPr="0023662D" w:rsidRDefault="002F1D31" w:rsidP="002F1D31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 1 </w:t>
      </w:r>
      <w:r w:rsidRPr="0023662D">
        <w:rPr>
          <w:rFonts w:ascii="Angsana New" w:hAnsi="Angsana New" w:cs="Angsana New"/>
          <w:sz w:val="32"/>
          <w:szCs w:val="32"/>
          <w:cs/>
        </w:rPr>
        <w:t>หน่วย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  <w:r w:rsidRPr="0023662D">
        <w:rPr>
          <w:rFonts w:ascii="Angsana New" w:hAnsi="Angsana New" w:cs="Angsana New"/>
          <w:sz w:val="32"/>
          <w:szCs w:val="32"/>
          <w:cs/>
        </w:rPr>
        <w:t>ต่อ</w:t>
      </w:r>
      <w:r w:rsidRPr="0023662D">
        <w:rPr>
          <w:rFonts w:ascii="Angsana New" w:hAnsi="Angsana New" w:cs="Angsana New"/>
          <w:sz w:val="32"/>
          <w:szCs w:val="32"/>
        </w:rPr>
        <w:t xml:space="preserve"> 1 </w:t>
      </w:r>
      <w:r w:rsidRPr="0023662D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14:paraId="2F67C83F" w14:textId="302D2767" w:rsidR="002F1D31" w:rsidRPr="0023662D" w:rsidRDefault="002F1D31" w:rsidP="00CE365F">
      <w:pPr>
        <w:spacing w:before="60" w:after="60"/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วิธีการจัดสรร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บริษัทฯจะดำเนินการจัดสรรใบสำคัญแสดงสิทธิให้แก่กรรมการ ผู้บริหาร และพนักงานของกลุ่มบริษัท ขึ้นอยู่กับตำแหน่ง อายุงาน ความรู้และประสบการณ์ ความรับผิดชอบ ผลการปฏิบัติงานและศักยภาพหรือประโยชน์ที่กลุ่มบริษัทจะได้รับ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และพนักงานของบริษัทฯ และ/หรือบริษัทย่อยรายใดที่ได้รับจัดสรรเกินกว่าร้อยละ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14:paraId="3B79D594" w14:textId="77777777" w:rsidR="002F1D31" w:rsidRPr="0023662D" w:rsidRDefault="002F1D31" w:rsidP="00CE365F">
      <w:pPr>
        <w:spacing w:before="60" w:after="60"/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23662D">
        <w:rPr>
          <w:rFonts w:ascii="Angsana New" w:hAnsi="Angsana New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23662D">
        <w:rPr>
          <w:rFonts w:ascii="Angsana New" w:hAnsi="Angsana New"/>
          <w:sz w:val="32"/>
          <w:szCs w:val="32"/>
        </w:rPr>
        <w:t xml:space="preserve">1 </w:t>
      </w:r>
      <w:r w:rsidRPr="0023662D">
        <w:rPr>
          <w:rFonts w:ascii="Angsana New" w:hAnsi="Angsana New"/>
          <w:sz w:val="32"/>
          <w:szCs w:val="32"/>
          <w:cs/>
        </w:rPr>
        <w:t xml:space="preserve">ใน </w:t>
      </w:r>
      <w:r w:rsidRPr="0023662D">
        <w:rPr>
          <w:rFonts w:ascii="Angsana New" w:hAnsi="Angsana New"/>
          <w:sz w:val="32"/>
          <w:szCs w:val="32"/>
        </w:rPr>
        <w:t xml:space="preserve">3 </w:t>
      </w:r>
      <w:r w:rsidRPr="0023662D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14:paraId="5455B5A5" w14:textId="77777777" w:rsidR="00F55984" w:rsidRDefault="00F5598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  <w:cs/>
        </w:rPr>
        <w:br w:type="page"/>
      </w:r>
    </w:p>
    <w:p w14:paraId="4C036D8D" w14:textId="58231126" w:rsidR="002F1D31" w:rsidRPr="0023662D" w:rsidRDefault="002F1D31" w:rsidP="00CE365F">
      <w:pPr>
        <w:tabs>
          <w:tab w:val="left" w:pos="720"/>
          <w:tab w:val="left" w:pos="2160"/>
        </w:tabs>
        <w:spacing w:before="60" w:after="60"/>
        <w:ind w:left="547" w:hanging="7"/>
        <w:jc w:val="thaiDistribute"/>
        <w:rPr>
          <w:rFonts w:ascii="Angsana New" w:hAnsi="Angsana New"/>
          <w:bCs/>
          <w:sz w:val="32"/>
          <w:szCs w:val="32"/>
        </w:rPr>
      </w:pPr>
      <w:r w:rsidRPr="0023662D">
        <w:rPr>
          <w:rFonts w:ascii="Angsana New" w:hAnsi="Angsana New"/>
          <w:b/>
          <w:sz w:val="32"/>
          <w:szCs w:val="32"/>
          <w:cs/>
        </w:rPr>
        <w:lastRenderedPageBreak/>
        <w:t xml:space="preserve">มูลค่ายุติธรรมโดยประมาณของสิทธิซื้อหุ้นแต่ละสิทธิที่ออกเท่ากับ </w:t>
      </w:r>
      <w:r w:rsidRPr="0023662D">
        <w:rPr>
          <w:rFonts w:ascii="Angsana New" w:hAnsi="Angsana New"/>
          <w:bCs/>
          <w:sz w:val="32"/>
          <w:szCs w:val="32"/>
        </w:rPr>
        <w:t>0</w:t>
      </w:r>
      <w:r w:rsidRPr="0023662D">
        <w:rPr>
          <w:rFonts w:ascii="Angsana New" w:hAnsi="Angsana New"/>
          <w:bCs/>
          <w:sz w:val="32"/>
          <w:szCs w:val="32"/>
          <w:cs/>
        </w:rPr>
        <w:t>.</w:t>
      </w:r>
      <w:r w:rsidRPr="0023662D">
        <w:rPr>
          <w:rFonts w:ascii="Angsana New" w:hAnsi="Angsana New"/>
          <w:bCs/>
          <w:sz w:val="32"/>
          <w:szCs w:val="32"/>
        </w:rPr>
        <w:t>315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23662D">
        <w:rPr>
          <w:rFonts w:ascii="Angsana New" w:hAnsi="Angsana New"/>
          <w:bCs/>
          <w:sz w:val="32"/>
          <w:szCs w:val="32"/>
        </w:rPr>
        <w:t xml:space="preserve"> Binomial</w:t>
      </w:r>
      <w:r w:rsidRPr="0023662D">
        <w:rPr>
          <w:rFonts w:ascii="Angsana New" w:hAnsi="Angsana New"/>
          <w:b/>
          <w:sz w:val="32"/>
          <w:szCs w:val="32"/>
        </w:rPr>
        <w:t xml:space="preserve">  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23662D">
        <w:rPr>
          <w:rFonts w:ascii="Angsana New" w:hAnsi="Angsana New"/>
          <w:bCs/>
          <w:sz w:val="32"/>
          <w:szCs w:val="32"/>
        </w:rPr>
        <w:t>5.90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23662D">
        <w:rPr>
          <w:rFonts w:ascii="Angsana New" w:hAnsi="Angsana New"/>
          <w:bCs/>
          <w:sz w:val="32"/>
          <w:szCs w:val="32"/>
        </w:rPr>
        <w:t>5.94</w:t>
      </w:r>
      <w:r w:rsidRPr="0023662D">
        <w:rPr>
          <w:rFonts w:ascii="Angsana New" w:hAnsi="Angsana New"/>
          <w:bCs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บาท ความผันผวนที่คาดหวังร้อยละ </w:t>
      </w:r>
      <w:r w:rsidRPr="0023662D">
        <w:rPr>
          <w:rFonts w:ascii="Angsana New" w:hAnsi="Angsana New"/>
          <w:bCs/>
          <w:sz w:val="32"/>
          <w:szCs w:val="32"/>
        </w:rPr>
        <w:t>18</w:t>
      </w:r>
      <w:r w:rsidRPr="0023662D">
        <w:rPr>
          <w:rFonts w:ascii="Angsana New" w:hAnsi="Angsana New"/>
          <w:bCs/>
          <w:sz w:val="32"/>
          <w:szCs w:val="32"/>
          <w:cs/>
        </w:rPr>
        <w:t>.</w:t>
      </w:r>
      <w:r w:rsidRPr="0023662D">
        <w:rPr>
          <w:rFonts w:ascii="Angsana New" w:hAnsi="Angsana New"/>
          <w:bCs/>
          <w:sz w:val="32"/>
          <w:szCs w:val="32"/>
        </w:rPr>
        <w:t>12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23662D">
        <w:rPr>
          <w:rFonts w:ascii="Angsana New" w:hAnsi="Angsana New"/>
          <w:bCs/>
          <w:sz w:val="32"/>
          <w:szCs w:val="32"/>
        </w:rPr>
        <w:t>8.90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Cs/>
          <w:sz w:val="32"/>
          <w:szCs w:val="32"/>
        </w:rPr>
        <w:t>3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23662D">
        <w:rPr>
          <w:rFonts w:ascii="Angsana New" w:hAnsi="Angsana New"/>
          <w:bCs/>
          <w:sz w:val="32"/>
          <w:szCs w:val="32"/>
        </w:rPr>
        <w:t>1</w:t>
      </w:r>
      <w:r w:rsidRPr="0023662D">
        <w:rPr>
          <w:rFonts w:ascii="Angsana New" w:hAnsi="Angsana New"/>
          <w:bCs/>
          <w:sz w:val="32"/>
          <w:szCs w:val="32"/>
          <w:cs/>
        </w:rPr>
        <w:t>.</w:t>
      </w:r>
      <w:r w:rsidRPr="0023662D">
        <w:rPr>
          <w:rFonts w:ascii="Angsana New" w:hAnsi="Angsana New"/>
          <w:bCs/>
          <w:sz w:val="32"/>
          <w:szCs w:val="32"/>
        </w:rPr>
        <w:t>57</w:t>
      </w:r>
    </w:p>
    <w:p w14:paraId="3BC67DA1" w14:textId="77777777" w:rsidR="00AD7FF4" w:rsidRPr="00CE62A7" w:rsidRDefault="00AD7FF4" w:rsidP="00CE365F">
      <w:pPr>
        <w:tabs>
          <w:tab w:val="left" w:pos="902"/>
          <w:tab w:val="left" w:pos="2160"/>
        </w:tabs>
        <w:spacing w:before="60" w:after="6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CE62A7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CE62A7">
        <w:rPr>
          <w:rFonts w:ascii="Angsana New" w:hAnsi="Angsana New"/>
          <w:bCs/>
          <w:sz w:val="32"/>
          <w:szCs w:val="32"/>
        </w:rPr>
        <w:t xml:space="preserve">31 </w:t>
      </w:r>
      <w:r w:rsidRPr="00CE62A7">
        <w:rPr>
          <w:rFonts w:ascii="Angsana New" w:hAnsi="Angsana New" w:hint="cs"/>
          <w:b/>
          <w:sz w:val="32"/>
          <w:szCs w:val="32"/>
          <w:cs/>
        </w:rPr>
        <w:t xml:space="preserve">ธันวาคม </w:t>
      </w:r>
      <w:r w:rsidRPr="00CE62A7">
        <w:rPr>
          <w:rFonts w:ascii="Angsana New" w:hAnsi="Angsana New"/>
          <w:bCs/>
          <w:sz w:val="32"/>
          <w:szCs w:val="32"/>
        </w:rPr>
        <w:t>2563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 w:hint="cs"/>
          <w:b/>
          <w:sz w:val="32"/>
          <w:szCs w:val="32"/>
          <w:cs/>
        </w:rPr>
        <w:t>บริษัทฯมีใบสำคัญแสดงสิทธิที่ได้จัดสรรให้แก่กรรมการ ผู้บริหารและพนักงานของกลุ่มบริษัทแล้วจำนวน</w:t>
      </w:r>
      <w:r w:rsidRPr="00CE62A7">
        <w:rPr>
          <w:rFonts w:ascii="Angsana New" w:hAnsi="Angsana New"/>
          <w:b/>
          <w:sz w:val="32"/>
          <w:szCs w:val="32"/>
        </w:rPr>
        <w:t xml:space="preserve"> </w:t>
      </w:r>
      <w:r w:rsidRPr="00CE62A7">
        <w:rPr>
          <w:rFonts w:ascii="Angsana New" w:hAnsi="Angsana New"/>
          <w:bCs/>
          <w:sz w:val="32"/>
          <w:szCs w:val="32"/>
        </w:rPr>
        <w:t xml:space="preserve">25,971,867 </w:t>
      </w:r>
      <w:r w:rsidRPr="00CE62A7">
        <w:rPr>
          <w:rFonts w:ascii="Angsana New" w:hAnsi="Angsana New" w:hint="cs"/>
          <w:b/>
          <w:sz w:val="32"/>
          <w:szCs w:val="32"/>
          <w:cs/>
        </w:rPr>
        <w:t>หน่วย และ</w:t>
      </w:r>
      <w:r w:rsidRPr="00CE62A7">
        <w:rPr>
          <w:rFonts w:ascii="Angsana New" w:hAnsi="Angsana New"/>
          <w:b/>
          <w:sz w:val="32"/>
          <w:szCs w:val="32"/>
          <w:cs/>
        </w:rPr>
        <w:t>มียอดคงเหลือของใบสำคัญแสดงสิทธิที่ยังไม่ได้จัดสรร</w:t>
      </w:r>
      <w:r w:rsidRPr="00CE62A7">
        <w:rPr>
          <w:rFonts w:ascii="Angsana New" w:hAnsi="Angsana New"/>
          <w:b/>
          <w:sz w:val="32"/>
          <w:szCs w:val="32"/>
        </w:rPr>
        <w:t xml:space="preserve"> </w:t>
      </w:r>
      <w:r w:rsidRPr="00CE62A7">
        <w:rPr>
          <w:rFonts w:ascii="Angsana New" w:hAnsi="Angsana New"/>
          <w:bCs/>
          <w:sz w:val="32"/>
          <w:szCs w:val="32"/>
        </w:rPr>
        <w:t xml:space="preserve">4,028,133 </w:t>
      </w:r>
      <w:r w:rsidRPr="00CE62A7">
        <w:rPr>
          <w:rFonts w:ascii="Angsana New" w:hAnsi="Angsana New"/>
          <w:b/>
          <w:sz w:val="32"/>
          <w:szCs w:val="32"/>
          <w:cs/>
        </w:rPr>
        <w:t>หน่วย</w:t>
      </w:r>
    </w:p>
    <w:p w14:paraId="09886A5C" w14:textId="271A3A87" w:rsidR="002F1D31" w:rsidRDefault="002F1D31" w:rsidP="00CE365F">
      <w:pPr>
        <w:tabs>
          <w:tab w:val="left" w:pos="720"/>
          <w:tab w:val="left" w:pos="2160"/>
        </w:tabs>
        <w:spacing w:before="60" w:after="60"/>
        <w:ind w:left="547" w:hanging="7"/>
        <w:jc w:val="thaiDistribute"/>
        <w:rPr>
          <w:rFonts w:ascii="Angsana New" w:hAnsi="Angsana New"/>
          <w:b/>
          <w:sz w:val="32"/>
          <w:szCs w:val="32"/>
        </w:rPr>
      </w:pPr>
      <w:r w:rsidRPr="0023662D">
        <w:rPr>
          <w:rFonts w:ascii="Angsana New" w:hAnsi="Angsana New"/>
          <w:b/>
          <w:sz w:val="32"/>
          <w:szCs w:val="32"/>
        </w:rPr>
        <w:tab/>
      </w:r>
      <w:r w:rsidRPr="0023662D">
        <w:rPr>
          <w:rFonts w:ascii="Angsana New" w:hAnsi="Angsana New"/>
          <w:b/>
          <w:sz w:val="32"/>
          <w:szCs w:val="32"/>
          <w:cs/>
        </w:rPr>
        <w:t>ในระหว่างปี</w:t>
      </w:r>
      <w:r w:rsidR="004A612C">
        <w:rPr>
          <w:rFonts w:ascii="Angsana New" w:hAnsi="Angsana New"/>
          <w:bCs/>
          <w:sz w:val="32"/>
          <w:szCs w:val="32"/>
        </w:rPr>
        <w:t xml:space="preserve"> </w:t>
      </w:r>
      <w:r w:rsidR="00182A5D">
        <w:rPr>
          <w:rFonts w:ascii="Angsana New" w:hAnsi="Angsana New"/>
          <w:bCs/>
          <w:sz w:val="32"/>
          <w:szCs w:val="32"/>
        </w:rPr>
        <w:t>256</w:t>
      </w:r>
      <w:r w:rsidR="00E8730A">
        <w:rPr>
          <w:rFonts w:ascii="Angsana New" w:hAnsi="Angsana New"/>
          <w:bCs/>
          <w:sz w:val="32"/>
          <w:szCs w:val="32"/>
        </w:rPr>
        <w:t>4</w:t>
      </w:r>
      <w:r w:rsidR="004A612C">
        <w:rPr>
          <w:rFonts w:ascii="Angsana New" w:hAnsi="Angsana New"/>
          <w:bCs/>
          <w:sz w:val="32"/>
          <w:szCs w:val="32"/>
        </w:rPr>
        <w:t xml:space="preserve"> </w:t>
      </w:r>
      <w:r w:rsidR="00130E6D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b/>
          <w:sz w:val="32"/>
          <w:szCs w:val="32"/>
          <w:cs/>
        </w:rPr>
        <w:t>บันทึกค่าใช้จ่ายเป็นจำนวน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="00B128A0">
        <w:rPr>
          <w:rFonts w:ascii="Angsana New" w:hAnsi="Angsana New"/>
          <w:bCs/>
          <w:sz w:val="32"/>
          <w:szCs w:val="32"/>
        </w:rPr>
        <w:t>0.05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>ล้านบาท (เฉพาะบริษัทฯ</w:t>
      </w:r>
      <w:r w:rsidRPr="0023662D">
        <w:rPr>
          <w:rFonts w:ascii="Angsana New" w:hAnsi="Angsana New"/>
          <w:b/>
          <w:sz w:val="32"/>
          <w:szCs w:val="32"/>
        </w:rPr>
        <w:t xml:space="preserve">: </w:t>
      </w:r>
      <w:r w:rsidR="00B128A0">
        <w:rPr>
          <w:rFonts w:ascii="Angsana New" w:hAnsi="Angsana New"/>
          <w:bCs/>
          <w:sz w:val="32"/>
          <w:szCs w:val="32"/>
        </w:rPr>
        <w:t>0.01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>ล้านบาท)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>(</w:t>
      </w:r>
      <w:r w:rsidR="00897F08">
        <w:rPr>
          <w:rFonts w:ascii="Angsana New" w:hAnsi="Angsana New"/>
          <w:bCs/>
          <w:sz w:val="32"/>
          <w:szCs w:val="32"/>
        </w:rPr>
        <w:t>256</w:t>
      </w:r>
      <w:r w:rsidR="00E8730A">
        <w:rPr>
          <w:rFonts w:ascii="Angsana New" w:hAnsi="Angsana New"/>
          <w:bCs/>
          <w:sz w:val="32"/>
          <w:szCs w:val="32"/>
        </w:rPr>
        <w:t>3</w:t>
      </w:r>
      <w:r w:rsidRPr="0023662D">
        <w:rPr>
          <w:rFonts w:ascii="Angsana New" w:hAnsi="Angsana New"/>
          <w:b/>
          <w:sz w:val="32"/>
          <w:szCs w:val="32"/>
        </w:rPr>
        <w:t xml:space="preserve">: </w:t>
      </w:r>
      <w:r w:rsidR="00E8730A">
        <w:rPr>
          <w:rFonts w:ascii="Angsana New" w:hAnsi="Angsana New"/>
          <w:bCs/>
          <w:sz w:val="32"/>
          <w:szCs w:val="32"/>
        </w:rPr>
        <w:t>0.8</w:t>
      </w:r>
      <w:r w:rsidR="00FF21A9" w:rsidRPr="0023662D">
        <w:rPr>
          <w:rFonts w:ascii="Angsana New" w:hAnsi="Angsana New"/>
          <w:b/>
          <w:sz w:val="32"/>
          <w:szCs w:val="32"/>
        </w:rPr>
        <w:t xml:space="preserve"> </w:t>
      </w:r>
      <w:r w:rsidR="00FF21A9" w:rsidRPr="0023662D">
        <w:rPr>
          <w:rFonts w:ascii="Angsana New" w:hAnsi="Angsana New"/>
          <w:b/>
          <w:sz w:val="32"/>
          <w:szCs w:val="32"/>
          <w:cs/>
        </w:rPr>
        <w:t>ล้านบาท (เฉพาะบริษัทฯ</w:t>
      </w:r>
      <w:r w:rsidR="00FF21A9" w:rsidRPr="0023662D">
        <w:rPr>
          <w:rFonts w:ascii="Angsana New" w:hAnsi="Angsana New"/>
          <w:b/>
          <w:sz w:val="32"/>
          <w:szCs w:val="32"/>
        </w:rPr>
        <w:t xml:space="preserve">: </w:t>
      </w:r>
      <w:r w:rsidR="00BA24DE">
        <w:rPr>
          <w:rFonts w:ascii="Angsana New" w:hAnsi="Angsana New"/>
          <w:bCs/>
          <w:sz w:val="32"/>
          <w:szCs w:val="32"/>
        </w:rPr>
        <w:t>0.</w:t>
      </w:r>
      <w:r w:rsidR="00E8730A">
        <w:rPr>
          <w:rFonts w:ascii="Angsana New" w:hAnsi="Angsana New"/>
          <w:bCs/>
          <w:sz w:val="32"/>
          <w:szCs w:val="32"/>
        </w:rPr>
        <w:t>2</w:t>
      </w:r>
      <w:r w:rsidR="00FF21A9" w:rsidRPr="0023662D">
        <w:rPr>
          <w:rFonts w:ascii="Angsana New" w:hAnsi="Angsana New"/>
          <w:b/>
          <w:sz w:val="32"/>
          <w:szCs w:val="32"/>
        </w:rPr>
        <w:t xml:space="preserve"> </w:t>
      </w:r>
      <w:r w:rsidR="00FF21A9" w:rsidRPr="0023662D">
        <w:rPr>
          <w:rFonts w:ascii="Angsana New" w:hAnsi="Angsana New"/>
          <w:b/>
          <w:sz w:val="32"/>
          <w:szCs w:val="32"/>
          <w:cs/>
        </w:rPr>
        <w:t>ล้านบาท)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) ซึ่งรวมอยู่ในค่าใช้จ่ายผลประโยชน์พนักงาน </w:t>
      </w:r>
    </w:p>
    <w:p w14:paraId="31337036" w14:textId="77777777" w:rsidR="006E0AC3" w:rsidRPr="006E0AC3" w:rsidRDefault="006E0AC3" w:rsidP="006E0AC3">
      <w:pPr>
        <w:tabs>
          <w:tab w:val="left" w:pos="720"/>
          <w:tab w:val="left" w:pos="2160"/>
        </w:tabs>
        <w:spacing w:before="60" w:after="60"/>
        <w:ind w:left="547" w:hanging="7"/>
        <w:jc w:val="thaiDistribute"/>
        <w:rPr>
          <w:rFonts w:ascii="Angsana New" w:hAnsi="Angsana New"/>
          <w:b/>
          <w:sz w:val="32"/>
          <w:szCs w:val="32"/>
        </w:rPr>
      </w:pPr>
      <w:r w:rsidRPr="006E0AC3">
        <w:rPr>
          <w:rFonts w:ascii="Angsana New" w:hAnsi="Angsana New"/>
          <w:b/>
          <w:sz w:val="32"/>
          <w:szCs w:val="32"/>
          <w:cs/>
        </w:rPr>
        <w:t xml:space="preserve">เมื่อวันที่ </w:t>
      </w:r>
      <w:r w:rsidRPr="006E0AC3">
        <w:rPr>
          <w:rFonts w:ascii="Angsana New" w:hAnsi="Angsana New"/>
          <w:bCs/>
          <w:sz w:val="32"/>
          <w:szCs w:val="32"/>
        </w:rPr>
        <w:t>3</w:t>
      </w:r>
      <w:r w:rsidRPr="006E0AC3">
        <w:rPr>
          <w:rFonts w:ascii="Angsana New" w:hAnsi="Angsana New"/>
          <w:b/>
          <w:sz w:val="32"/>
          <w:szCs w:val="32"/>
        </w:rPr>
        <w:t xml:space="preserve"> </w:t>
      </w:r>
      <w:r w:rsidRPr="006E0AC3">
        <w:rPr>
          <w:rFonts w:ascii="Angsana New" w:hAnsi="Angsana New"/>
          <w:b/>
          <w:sz w:val="32"/>
          <w:szCs w:val="32"/>
          <w:cs/>
        </w:rPr>
        <w:t xml:space="preserve">กุมภาพันธ์ </w:t>
      </w:r>
      <w:r w:rsidRPr="006E0AC3">
        <w:rPr>
          <w:rFonts w:ascii="Angsana New" w:hAnsi="Angsana New"/>
          <w:bCs/>
          <w:sz w:val="32"/>
          <w:szCs w:val="32"/>
        </w:rPr>
        <w:t>2565</w:t>
      </w:r>
      <w:r w:rsidRPr="006E0AC3">
        <w:rPr>
          <w:rFonts w:ascii="Angsana New" w:hAnsi="Angsana New"/>
          <w:b/>
          <w:sz w:val="32"/>
          <w:szCs w:val="32"/>
        </w:rPr>
        <w:t xml:space="preserve"> </w:t>
      </w:r>
      <w:r w:rsidRPr="006E0AC3">
        <w:rPr>
          <w:rFonts w:ascii="Angsana New" w:hAnsi="Angsana New"/>
          <w:b/>
          <w:sz w:val="32"/>
          <w:szCs w:val="32"/>
          <w:cs/>
        </w:rPr>
        <w:t xml:space="preserve">ที่ประชุมคณะกรรมการบริษัทฯได้มีมติอนุมัติโอนส่วนทุนจากการจ่ายโดยใช้หุ้นเป็นเกณฑ์ที่บริษัทฯได้มีการจัดสรรใบสำคัญแสดงสิทธิซื้อหุ้นสามัญของบริษัทฯให้แก่กรรมการ ผู้บริหารและพนักงานของกลุ่มบริษัท ซึ่งหมดอายุโครงการลงเมื่อวันที่ </w:t>
      </w:r>
      <w:r w:rsidRPr="006E0AC3">
        <w:rPr>
          <w:rFonts w:ascii="Angsana New" w:hAnsi="Angsana New"/>
          <w:bCs/>
          <w:sz w:val="32"/>
          <w:szCs w:val="32"/>
        </w:rPr>
        <w:t>22</w:t>
      </w:r>
      <w:r w:rsidRPr="006E0AC3">
        <w:rPr>
          <w:rFonts w:ascii="Angsana New" w:hAnsi="Angsana New"/>
          <w:b/>
          <w:sz w:val="32"/>
          <w:szCs w:val="32"/>
        </w:rPr>
        <w:t xml:space="preserve"> </w:t>
      </w:r>
      <w:r w:rsidRPr="006E0AC3">
        <w:rPr>
          <w:rFonts w:ascii="Angsana New" w:hAnsi="Angsana New"/>
          <w:b/>
          <w:sz w:val="32"/>
          <w:szCs w:val="32"/>
          <w:cs/>
        </w:rPr>
        <w:t xml:space="preserve">มีนาคม </w:t>
      </w:r>
      <w:r w:rsidRPr="006E0AC3">
        <w:rPr>
          <w:rFonts w:ascii="Angsana New" w:hAnsi="Angsana New"/>
          <w:bCs/>
          <w:sz w:val="32"/>
          <w:szCs w:val="32"/>
        </w:rPr>
        <w:t>2564</w:t>
      </w:r>
      <w:r w:rsidRPr="006E0AC3">
        <w:rPr>
          <w:rFonts w:ascii="Angsana New" w:hAnsi="Angsana New"/>
          <w:b/>
          <w:sz w:val="32"/>
          <w:szCs w:val="32"/>
        </w:rPr>
        <w:t xml:space="preserve"> </w:t>
      </w:r>
      <w:r w:rsidRPr="006E0AC3">
        <w:rPr>
          <w:rFonts w:ascii="Angsana New" w:hAnsi="Angsana New"/>
          <w:b/>
          <w:sz w:val="32"/>
          <w:szCs w:val="32"/>
          <w:cs/>
        </w:rPr>
        <w:t xml:space="preserve">สำหรับส่วนที่ไม่ได้ใช้สิทธิเข้าเป็นกำไรสะสม รวมเป็นจำนวนเงินทั้งสิ้น </w:t>
      </w:r>
      <w:r w:rsidRPr="006E0AC3">
        <w:rPr>
          <w:rFonts w:ascii="Angsana New" w:hAnsi="Angsana New"/>
          <w:bCs/>
          <w:sz w:val="32"/>
          <w:szCs w:val="32"/>
        </w:rPr>
        <w:t>7.5</w:t>
      </w:r>
      <w:r w:rsidRPr="006E0AC3">
        <w:rPr>
          <w:rFonts w:ascii="Angsana New" w:hAnsi="Angsana New"/>
          <w:b/>
          <w:sz w:val="32"/>
          <w:szCs w:val="32"/>
        </w:rPr>
        <w:t xml:space="preserve"> </w:t>
      </w:r>
      <w:r w:rsidRPr="006E0AC3">
        <w:rPr>
          <w:rFonts w:ascii="Angsana New" w:hAnsi="Angsana New"/>
          <w:b/>
          <w:sz w:val="32"/>
          <w:szCs w:val="32"/>
          <w:cs/>
        </w:rPr>
        <w:t>ล้านบาท</w:t>
      </w:r>
    </w:p>
    <w:p w14:paraId="51650C02" w14:textId="66ABF098" w:rsidR="002F1D31" w:rsidRPr="0023662D" w:rsidRDefault="00DC05FB" w:rsidP="00CE365F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  <w:cs/>
        </w:rPr>
      </w:pPr>
      <w:r w:rsidRPr="00DC05FB">
        <w:rPr>
          <w:rFonts w:ascii="Angsana New" w:hAnsi="Angsana New"/>
          <w:b/>
          <w:sz w:val="32"/>
          <w:szCs w:val="32"/>
        </w:rPr>
        <w:tab/>
      </w:r>
      <w:r w:rsidR="002F1D31" w:rsidRPr="0023662D">
        <w:rPr>
          <w:rFonts w:ascii="Angsana New" w:hAnsi="Angsana New"/>
          <w:b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="002F1D31" w:rsidRPr="0023662D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8"/>
        <w:gridCol w:w="2774"/>
        <w:gridCol w:w="16"/>
      </w:tblGrid>
      <w:tr w:rsidR="00044B2F" w:rsidRPr="00CE62A7" w14:paraId="5DC253EE" w14:textId="77777777" w:rsidTr="009F30EB">
        <w:trPr>
          <w:gridAfter w:val="1"/>
          <w:wAfter w:w="16" w:type="dxa"/>
        </w:trPr>
        <w:tc>
          <w:tcPr>
            <w:tcW w:w="6498" w:type="dxa"/>
          </w:tcPr>
          <w:p w14:paraId="170725E2" w14:textId="77777777" w:rsidR="00044B2F" w:rsidRPr="00CE62A7" w:rsidRDefault="00044B2F" w:rsidP="009F30EB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14:paraId="0845184F" w14:textId="77777777" w:rsidR="00044B2F" w:rsidRPr="00CE62A7" w:rsidRDefault="00044B2F" w:rsidP="009F30EB">
            <w:pPr>
              <w:tabs>
                <w:tab w:val="decimal" w:pos="104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หน่วย)</w:t>
            </w:r>
          </w:p>
        </w:tc>
      </w:tr>
      <w:tr w:rsidR="00044B2F" w:rsidRPr="00CE62A7" w14:paraId="2368EE8A" w14:textId="77777777" w:rsidTr="009F30EB">
        <w:tc>
          <w:tcPr>
            <w:tcW w:w="6498" w:type="dxa"/>
          </w:tcPr>
          <w:p w14:paraId="031ACB60" w14:textId="77777777" w:rsidR="00044B2F" w:rsidRPr="00CE62A7" w:rsidRDefault="00044B2F" w:rsidP="009F30EB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5F8C34B" w14:textId="77777777" w:rsidR="00044B2F" w:rsidRPr="00CE62A7" w:rsidRDefault="00044B2F" w:rsidP="009F30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E62A7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044B2F" w:rsidRPr="00CE62A7" w14:paraId="1797EFAF" w14:textId="77777777" w:rsidTr="009F30EB">
        <w:tc>
          <w:tcPr>
            <w:tcW w:w="6498" w:type="dxa"/>
          </w:tcPr>
          <w:p w14:paraId="0B93E9E5" w14:textId="77777777" w:rsidR="00044B2F" w:rsidRPr="00CE62A7" w:rsidRDefault="00044B2F" w:rsidP="009F30EB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4480ADCA" w14:textId="77777777" w:rsidR="00044B2F" w:rsidRPr="00CE62A7" w:rsidRDefault="00044B2F" w:rsidP="009F30EB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4B2F" w:rsidRPr="00CE62A7" w14:paraId="5110E599" w14:textId="77777777" w:rsidTr="009F30EB">
        <w:tc>
          <w:tcPr>
            <w:tcW w:w="6498" w:type="dxa"/>
          </w:tcPr>
          <w:p w14:paraId="3AD2C31F" w14:textId="77777777" w:rsidR="00044B2F" w:rsidRPr="00CE62A7" w:rsidRDefault="00044B2F" w:rsidP="009F30EB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90" w:type="dxa"/>
            <w:gridSpan w:val="2"/>
          </w:tcPr>
          <w:p w14:paraId="42945F18" w14:textId="77777777" w:rsidR="00044B2F" w:rsidRPr="00CE62A7" w:rsidRDefault="00044B2F" w:rsidP="009F30EB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044B2F" w:rsidRPr="00CE62A7" w14:paraId="05B80435" w14:textId="77777777" w:rsidTr="009F30EB">
        <w:tc>
          <w:tcPr>
            <w:tcW w:w="6498" w:type="dxa"/>
          </w:tcPr>
          <w:p w14:paraId="1044FC2C" w14:textId="692C46CE" w:rsidR="00044B2F" w:rsidRPr="00CE62A7" w:rsidRDefault="00044B2F" w:rsidP="009F30EB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</w:t>
            </w:r>
            <w:r w:rsidR="00CE365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790" w:type="dxa"/>
            <w:gridSpan w:val="2"/>
          </w:tcPr>
          <w:p w14:paraId="418AD271" w14:textId="77777777" w:rsidR="00044B2F" w:rsidRPr="00CE62A7" w:rsidRDefault="00044B2F" w:rsidP="009F30EB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(2,254,407)</w:t>
            </w:r>
          </w:p>
        </w:tc>
      </w:tr>
      <w:tr w:rsidR="00044B2F" w:rsidRPr="00CE62A7" w14:paraId="7D065262" w14:textId="77777777" w:rsidTr="009F30EB">
        <w:tc>
          <w:tcPr>
            <w:tcW w:w="6498" w:type="dxa"/>
          </w:tcPr>
          <w:p w14:paraId="7F861FD8" w14:textId="77777777" w:rsidR="00044B2F" w:rsidRPr="00CE62A7" w:rsidRDefault="00044B2F" w:rsidP="009F30EB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สิ้นสุดอายุใบสำคัญแสดงสิทธิ</w:t>
            </w:r>
          </w:p>
        </w:tc>
        <w:tc>
          <w:tcPr>
            <w:tcW w:w="2790" w:type="dxa"/>
            <w:gridSpan w:val="2"/>
          </w:tcPr>
          <w:p w14:paraId="5780A352" w14:textId="77777777" w:rsidR="00044B2F" w:rsidRPr="00CE62A7" w:rsidRDefault="00044B2F" w:rsidP="009F30EB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(23,717,460)</w:t>
            </w:r>
          </w:p>
        </w:tc>
      </w:tr>
      <w:tr w:rsidR="00044B2F" w:rsidRPr="00CE62A7" w14:paraId="12035285" w14:textId="77777777" w:rsidTr="009F30EB">
        <w:tc>
          <w:tcPr>
            <w:tcW w:w="6498" w:type="dxa"/>
            <w:hideMark/>
          </w:tcPr>
          <w:p w14:paraId="76937262" w14:textId="50A74AB8" w:rsidR="00044B2F" w:rsidRPr="00CE62A7" w:rsidRDefault="00044B2F" w:rsidP="009F30EB">
            <w:pPr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D42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D420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90" w:type="dxa"/>
            <w:gridSpan w:val="2"/>
          </w:tcPr>
          <w:p w14:paraId="11981250" w14:textId="77777777" w:rsidR="00044B2F" w:rsidRPr="00CE62A7" w:rsidRDefault="00044B2F" w:rsidP="009F30EB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2BF269A" w14:textId="5E7D8409" w:rsidR="00C062A2" w:rsidRPr="0023662D" w:rsidRDefault="009820C7" w:rsidP="00A025B8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A38ADDA" w14:textId="77777777" w:rsidR="00C062A2" w:rsidRPr="0023662D" w:rsidRDefault="00C062A2" w:rsidP="00A859BB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23662D">
        <w:rPr>
          <w:rFonts w:ascii="Angsana New" w:hAnsi="Angsana New"/>
          <w:sz w:val="32"/>
          <w:szCs w:val="32"/>
        </w:rPr>
        <w:t xml:space="preserve">116 </w:t>
      </w:r>
      <w:r w:rsidRPr="0023662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3662D">
        <w:rPr>
          <w:rFonts w:ascii="Angsana New" w:hAnsi="Angsana New"/>
          <w:sz w:val="32"/>
          <w:szCs w:val="32"/>
        </w:rPr>
        <w:t>2535</w:t>
      </w:r>
      <w:r w:rsidRPr="0023662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บริษัทฯต้องจัดสรรกำไรประจำปีส่วนหนึ่งไว้เป็นทุนสำรองไม่น้อยกว่าร้อยละ </w:t>
      </w:r>
      <w:r w:rsidRPr="0023662D">
        <w:rPr>
          <w:rFonts w:ascii="Angsana New" w:hAnsi="Angsana New"/>
          <w:sz w:val="32"/>
          <w:szCs w:val="32"/>
        </w:rPr>
        <w:t xml:space="preserve">5 </w:t>
      </w:r>
      <w:r w:rsidRPr="0023662D">
        <w:rPr>
          <w:rFonts w:ascii="Angsana New" w:hAnsi="Angsana New"/>
          <w:sz w:val="32"/>
          <w:szCs w:val="32"/>
          <w:cs/>
        </w:rPr>
        <w:t xml:space="preserve">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3662D">
        <w:rPr>
          <w:rFonts w:ascii="Angsana New" w:hAnsi="Angsana New"/>
          <w:sz w:val="32"/>
          <w:szCs w:val="32"/>
        </w:rPr>
        <w:t xml:space="preserve">10 </w:t>
      </w:r>
      <w:r w:rsidRPr="0023662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B7237C0" w14:textId="6FDFB813" w:rsidR="00C062A2" w:rsidRPr="0023662D" w:rsidRDefault="00C062A2" w:rsidP="00A859BB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2A5D">
        <w:rPr>
          <w:rFonts w:ascii="Angsana New" w:hAnsi="Angsana New"/>
          <w:sz w:val="32"/>
          <w:szCs w:val="32"/>
        </w:rPr>
        <w:t>256</w:t>
      </w:r>
      <w:r w:rsidR="00E8730A">
        <w:rPr>
          <w:rFonts w:ascii="Angsana New" w:hAnsi="Angsana New"/>
          <w:sz w:val="32"/>
          <w:szCs w:val="32"/>
        </w:rPr>
        <w:t>4</w:t>
      </w:r>
      <w:r w:rsidR="007F32EA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บริษัทฯได้จัดสรรกำไร</w:t>
      </w:r>
      <w:r w:rsidR="00FC6DE5" w:rsidRPr="0023662D">
        <w:rPr>
          <w:rFonts w:ascii="Angsana New" w:hAnsi="Angsana New"/>
          <w:sz w:val="32"/>
          <w:szCs w:val="32"/>
          <w:cs/>
        </w:rPr>
        <w:t>สำหรับ</w:t>
      </w:r>
      <w:r w:rsidRPr="0023662D">
        <w:rPr>
          <w:rFonts w:ascii="Angsana New" w:hAnsi="Angsana New"/>
          <w:sz w:val="32"/>
          <w:szCs w:val="32"/>
          <w:cs/>
        </w:rPr>
        <w:t xml:space="preserve">ปีจำนวน </w:t>
      </w:r>
      <w:r w:rsidR="00064DD7">
        <w:rPr>
          <w:rFonts w:ascii="Angsana New" w:hAnsi="Angsana New"/>
          <w:sz w:val="32"/>
          <w:szCs w:val="32"/>
        </w:rPr>
        <w:t>12.5</w:t>
      </w:r>
      <w:r w:rsidR="00442292" w:rsidRPr="0023662D">
        <w:rPr>
          <w:rFonts w:ascii="Angsana New" w:hAnsi="Angsana New"/>
          <w:sz w:val="32"/>
          <w:szCs w:val="32"/>
          <w:cs/>
        </w:rPr>
        <w:t xml:space="preserve"> </w:t>
      </w:r>
      <w:r w:rsidR="00B96D59" w:rsidRPr="0023662D">
        <w:rPr>
          <w:rFonts w:ascii="Angsana New" w:hAnsi="Angsana New"/>
          <w:sz w:val="32"/>
          <w:szCs w:val="32"/>
          <w:cs/>
        </w:rPr>
        <w:t>ล้าน</w:t>
      </w:r>
      <w:r w:rsidRPr="0023662D">
        <w:rPr>
          <w:rFonts w:ascii="Angsana New" w:hAnsi="Angsana New"/>
          <w:sz w:val="32"/>
          <w:szCs w:val="32"/>
          <w:cs/>
        </w:rPr>
        <w:t>บาท ไปเป็นสำรองตามกฎหมาย</w:t>
      </w:r>
      <w:r w:rsidR="00B96D59" w:rsidRPr="0023662D">
        <w:rPr>
          <w:rFonts w:ascii="Angsana New" w:hAnsi="Angsana New"/>
          <w:sz w:val="32"/>
          <w:szCs w:val="32"/>
        </w:rPr>
        <w:t xml:space="preserve"> (</w:t>
      </w:r>
      <w:r w:rsidR="00897F08">
        <w:rPr>
          <w:rFonts w:ascii="Angsana New" w:hAnsi="Angsana New"/>
          <w:sz w:val="32"/>
          <w:szCs w:val="32"/>
        </w:rPr>
        <w:t>256</w:t>
      </w:r>
      <w:r w:rsidR="00E8730A">
        <w:rPr>
          <w:rFonts w:ascii="Angsana New" w:hAnsi="Angsana New"/>
          <w:sz w:val="32"/>
          <w:szCs w:val="32"/>
        </w:rPr>
        <w:t>3</w:t>
      </w:r>
      <w:r w:rsidR="00A63013" w:rsidRPr="0023662D">
        <w:rPr>
          <w:rFonts w:ascii="Angsana New" w:hAnsi="Angsana New"/>
          <w:sz w:val="32"/>
          <w:szCs w:val="32"/>
        </w:rPr>
        <w:t xml:space="preserve">: </w:t>
      </w:r>
      <w:r w:rsidR="00E8730A">
        <w:rPr>
          <w:rFonts w:ascii="Angsana New" w:hAnsi="Angsana New"/>
          <w:sz w:val="32"/>
          <w:szCs w:val="32"/>
        </w:rPr>
        <w:t>5.8</w:t>
      </w:r>
      <w:r w:rsidR="00772B2E" w:rsidRPr="0023662D">
        <w:rPr>
          <w:rFonts w:ascii="Angsana New" w:hAnsi="Angsana New"/>
          <w:sz w:val="32"/>
          <w:szCs w:val="32"/>
        </w:rPr>
        <w:t xml:space="preserve"> </w:t>
      </w:r>
      <w:r w:rsidR="00B96D59" w:rsidRPr="0023662D">
        <w:rPr>
          <w:rFonts w:ascii="Angsana New" w:hAnsi="Angsana New"/>
          <w:sz w:val="32"/>
          <w:szCs w:val="32"/>
          <w:cs/>
        </w:rPr>
        <w:t>ล้านบาท)</w:t>
      </w:r>
    </w:p>
    <w:p w14:paraId="178ECBCD" w14:textId="77777777" w:rsidR="00F55984" w:rsidRDefault="00F5598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D17307" w14:textId="772668C9" w:rsidR="005A0C29" w:rsidRPr="0023662D" w:rsidRDefault="005A0C29" w:rsidP="005A0C29">
      <w:pPr>
        <w:tabs>
          <w:tab w:val="left" w:pos="1440"/>
          <w:tab w:val="left" w:pos="2160"/>
          <w:tab w:val="right" w:pos="792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820C7">
        <w:rPr>
          <w:rFonts w:ascii="Angsana New" w:hAnsi="Angsana New"/>
          <w:b/>
          <w:bCs/>
          <w:sz w:val="32"/>
          <w:szCs w:val="32"/>
        </w:rPr>
        <w:t>1</w:t>
      </w:r>
      <w:r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Pr="0023662D">
        <w:rPr>
          <w:rFonts w:ascii="Angsana New" w:hAnsi="Angsana New"/>
          <w:b/>
          <w:bCs/>
          <w:sz w:val="32"/>
          <w:szCs w:val="32"/>
          <w:cs/>
        </w:rPr>
        <w:tab/>
        <w:t>รายได้จากธุรกิจหลักทรัพย์</w:t>
      </w:r>
    </w:p>
    <w:p w14:paraId="7936A8CF" w14:textId="77777777" w:rsidR="005A0C29" w:rsidRPr="0023662D" w:rsidRDefault="005A0C29" w:rsidP="005A0C29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right="29" w:hanging="547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5A0C29" w:rsidRPr="0023662D" w14:paraId="224CF205" w14:textId="77777777" w:rsidTr="00EC2A30">
        <w:trPr>
          <w:cantSplit/>
        </w:trPr>
        <w:tc>
          <w:tcPr>
            <w:tcW w:w="6480" w:type="dxa"/>
          </w:tcPr>
          <w:p w14:paraId="40F7022A" w14:textId="77777777" w:rsidR="005A0C29" w:rsidRPr="0023662D" w:rsidRDefault="005A0C29" w:rsidP="00EC2A3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5F1ACD90" w14:textId="77777777" w:rsidR="005A0C29" w:rsidRPr="0023662D" w:rsidRDefault="005A0C29" w:rsidP="00EC2A3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8730A" w:rsidRPr="0023662D" w14:paraId="739D72C8" w14:textId="77777777" w:rsidTr="00EC2A30">
        <w:tc>
          <w:tcPr>
            <w:tcW w:w="6480" w:type="dxa"/>
          </w:tcPr>
          <w:p w14:paraId="7CED6216" w14:textId="77777777" w:rsidR="00E8730A" w:rsidRPr="0023662D" w:rsidRDefault="00E8730A" w:rsidP="00E8730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D8CFA4" w14:textId="2D7F2920" w:rsidR="00E8730A" w:rsidRPr="0023662D" w:rsidRDefault="00E8730A" w:rsidP="00E8730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DA2A4EA" w14:textId="67BF37C1" w:rsidR="00E8730A" w:rsidRPr="0023662D" w:rsidRDefault="00E8730A" w:rsidP="00E8730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E8730A" w:rsidRPr="0023662D" w14:paraId="44B40436" w14:textId="77777777" w:rsidTr="00EC2A30">
        <w:tc>
          <w:tcPr>
            <w:tcW w:w="6480" w:type="dxa"/>
          </w:tcPr>
          <w:p w14:paraId="7A495152" w14:textId="77777777" w:rsidR="00E8730A" w:rsidRPr="0023662D" w:rsidRDefault="00E8730A" w:rsidP="00E873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ค่านายหน้าจากการซื้อและขายหลักทรัพย์</w:t>
            </w:r>
          </w:p>
        </w:tc>
        <w:tc>
          <w:tcPr>
            <w:tcW w:w="1350" w:type="dxa"/>
          </w:tcPr>
          <w:p w14:paraId="69C1C1EE" w14:textId="0CE1A8CC" w:rsidR="00E8730A" w:rsidRPr="0023662D" w:rsidRDefault="005011D0" w:rsidP="00E873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1D0">
              <w:rPr>
                <w:rFonts w:ascii="Angsana New" w:hAnsi="Angsana New"/>
                <w:color w:val="000000"/>
                <w:sz w:val="30"/>
                <w:szCs w:val="30"/>
              </w:rPr>
              <w:t>342,873</w:t>
            </w:r>
          </w:p>
        </w:tc>
        <w:tc>
          <w:tcPr>
            <w:tcW w:w="1350" w:type="dxa"/>
          </w:tcPr>
          <w:p w14:paraId="4939AD23" w14:textId="5AD6EE95" w:rsidR="00E8730A" w:rsidRPr="0023662D" w:rsidRDefault="00E8730A" w:rsidP="00E873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236,084</w:t>
            </w:r>
          </w:p>
        </w:tc>
      </w:tr>
      <w:tr w:rsidR="00E8730A" w:rsidRPr="0023662D" w14:paraId="589E2082" w14:textId="77777777" w:rsidTr="00EC2A30">
        <w:tc>
          <w:tcPr>
            <w:tcW w:w="6480" w:type="dxa"/>
          </w:tcPr>
          <w:p w14:paraId="4912660E" w14:textId="77777777" w:rsidR="00E8730A" w:rsidRPr="0023662D" w:rsidRDefault="00E8730A" w:rsidP="00E873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61E20A24" w14:textId="5B0DE092" w:rsidR="00E8730A" w:rsidRPr="0023662D" w:rsidRDefault="00432FCD" w:rsidP="00E873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2FCD">
              <w:rPr>
                <w:rFonts w:ascii="Angsana New" w:hAnsi="Angsana New"/>
                <w:color w:val="000000"/>
                <w:sz w:val="30"/>
                <w:szCs w:val="30"/>
              </w:rPr>
              <w:t>118,0</w:t>
            </w:r>
            <w:r w:rsidR="003C0222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  <w:tc>
          <w:tcPr>
            <w:tcW w:w="1350" w:type="dxa"/>
          </w:tcPr>
          <w:p w14:paraId="37ABE5DD" w14:textId="423AF179" w:rsidR="00E8730A" w:rsidRPr="0023662D" w:rsidRDefault="00E8730A" w:rsidP="00E873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94,552</w:t>
            </w:r>
          </w:p>
        </w:tc>
      </w:tr>
      <w:tr w:rsidR="00E8730A" w:rsidRPr="0023662D" w14:paraId="55BF0276" w14:textId="77777777" w:rsidTr="00EC2A30">
        <w:tc>
          <w:tcPr>
            <w:tcW w:w="6480" w:type="dxa"/>
          </w:tcPr>
          <w:p w14:paraId="4551F12B" w14:textId="77777777" w:rsidR="00E8730A" w:rsidRPr="0023662D" w:rsidRDefault="00E8730A" w:rsidP="00E8730A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739DE592" w14:textId="132726E2" w:rsidR="00E8730A" w:rsidRPr="0023662D" w:rsidRDefault="00472139" w:rsidP="00E873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129,433</w:t>
            </w:r>
          </w:p>
        </w:tc>
        <w:tc>
          <w:tcPr>
            <w:tcW w:w="1350" w:type="dxa"/>
          </w:tcPr>
          <w:p w14:paraId="0B7D01E9" w14:textId="61646879" w:rsidR="00E8730A" w:rsidRDefault="00E8730A" w:rsidP="00E873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82,846</w:t>
            </w:r>
          </w:p>
        </w:tc>
      </w:tr>
      <w:tr w:rsidR="00E8730A" w:rsidRPr="0023662D" w14:paraId="5D3B3E2B" w14:textId="77777777" w:rsidTr="00EC2A30">
        <w:tc>
          <w:tcPr>
            <w:tcW w:w="6480" w:type="dxa"/>
          </w:tcPr>
          <w:p w14:paraId="1BCE5943" w14:textId="77777777" w:rsidR="00E8730A" w:rsidRPr="0023662D" w:rsidRDefault="00E8730A" w:rsidP="00E873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5643247F" w14:textId="776869EF" w:rsidR="00E8730A" w:rsidRPr="0023662D" w:rsidRDefault="00472139" w:rsidP="00E8730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6,947</w:t>
            </w:r>
          </w:p>
        </w:tc>
        <w:tc>
          <w:tcPr>
            <w:tcW w:w="1350" w:type="dxa"/>
          </w:tcPr>
          <w:p w14:paraId="68DC0F13" w14:textId="420C7B19" w:rsidR="00E8730A" w:rsidRPr="00833416" w:rsidRDefault="00E8730A" w:rsidP="00E8730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12,453</w:t>
            </w:r>
          </w:p>
        </w:tc>
      </w:tr>
      <w:tr w:rsidR="00E8730A" w:rsidRPr="0023662D" w14:paraId="615FD31B" w14:textId="77777777" w:rsidTr="00EC2A30">
        <w:tc>
          <w:tcPr>
            <w:tcW w:w="6480" w:type="dxa"/>
          </w:tcPr>
          <w:p w14:paraId="44CCD189" w14:textId="77777777" w:rsidR="00E8730A" w:rsidRPr="0023662D" w:rsidRDefault="00E8730A" w:rsidP="00E873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08F4D6A" w14:textId="0FCAF441" w:rsidR="00E8730A" w:rsidRPr="0023662D" w:rsidRDefault="008E19A1" w:rsidP="00E8730A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597,</w:t>
            </w:r>
            <w:r w:rsidR="00015340">
              <w:rPr>
                <w:rFonts w:ascii="Angsana New" w:hAnsi="Angsana New"/>
                <w:color w:val="000000"/>
                <w:sz w:val="30"/>
                <w:szCs w:val="30"/>
              </w:rPr>
              <w:t>322</w:t>
            </w:r>
          </w:p>
        </w:tc>
        <w:tc>
          <w:tcPr>
            <w:tcW w:w="1350" w:type="dxa"/>
          </w:tcPr>
          <w:p w14:paraId="14998A6A" w14:textId="3C7D3043" w:rsidR="00E8730A" w:rsidRPr="00833416" w:rsidRDefault="00E8730A" w:rsidP="00E8730A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425,935</w:t>
            </w:r>
          </w:p>
        </w:tc>
      </w:tr>
    </w:tbl>
    <w:p w14:paraId="3432ACE8" w14:textId="0884C680" w:rsidR="006101F4" w:rsidRDefault="006101F4" w:rsidP="006101F4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3</w:t>
      </w:r>
      <w:r w:rsidR="009820C7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E00D20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6101F4" w14:paraId="429D2B35" w14:textId="77777777" w:rsidTr="006101F4">
        <w:trPr>
          <w:tblHeader/>
        </w:trPr>
        <w:tc>
          <w:tcPr>
            <w:tcW w:w="9198" w:type="dxa"/>
            <w:gridSpan w:val="5"/>
            <w:hideMark/>
          </w:tcPr>
          <w:p w14:paraId="17200644" w14:textId="77777777"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101F4" w14:paraId="0779A5A7" w14:textId="77777777" w:rsidTr="006101F4">
        <w:trPr>
          <w:tblHeader/>
        </w:trPr>
        <w:tc>
          <w:tcPr>
            <w:tcW w:w="4320" w:type="dxa"/>
            <w:vAlign w:val="bottom"/>
          </w:tcPr>
          <w:p w14:paraId="228F5531" w14:textId="77777777"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6FC3F078" w14:textId="77777777" w:rsidR="006101F4" w:rsidRPr="006101F4" w:rsidRDefault="006101F4" w:rsidP="006101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4AED2A39" w14:textId="77777777" w:rsidR="006101F4" w:rsidRPr="006101F4" w:rsidRDefault="006101F4" w:rsidP="006101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30A" w14:paraId="0FC90A11" w14:textId="77777777" w:rsidTr="00E8730A">
        <w:trPr>
          <w:tblHeader/>
        </w:trPr>
        <w:tc>
          <w:tcPr>
            <w:tcW w:w="4320" w:type="dxa"/>
          </w:tcPr>
          <w:p w14:paraId="60D49C15" w14:textId="77777777" w:rsidR="00E8730A" w:rsidRPr="006101F4" w:rsidRDefault="00E8730A" w:rsidP="00E873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5774B61B" w14:textId="00E7C0FF" w:rsidR="00E8730A" w:rsidRPr="006101F4" w:rsidRDefault="00E8730A" w:rsidP="00E8730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337B19E7" w14:textId="4BCDDAE9" w:rsidR="00E8730A" w:rsidRPr="006101F4" w:rsidRDefault="00E8730A" w:rsidP="00E8730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F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19" w:type="dxa"/>
          </w:tcPr>
          <w:p w14:paraId="149D8292" w14:textId="19B16FD5" w:rsidR="00E8730A" w:rsidRPr="006101F4" w:rsidRDefault="00E8730A" w:rsidP="00E8730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F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20" w:type="dxa"/>
            <w:hideMark/>
          </w:tcPr>
          <w:p w14:paraId="79A6D1BC" w14:textId="73AB175B" w:rsidR="00E8730A" w:rsidRPr="006101F4" w:rsidRDefault="00E8730A" w:rsidP="00E8730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F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E8730A" w14:paraId="06A892BA" w14:textId="77777777" w:rsidTr="00E8730A">
        <w:trPr>
          <w:tblHeader/>
        </w:trPr>
        <w:tc>
          <w:tcPr>
            <w:tcW w:w="4320" w:type="dxa"/>
            <w:hideMark/>
          </w:tcPr>
          <w:p w14:paraId="2E93EFE4" w14:textId="77777777" w:rsidR="00E8730A" w:rsidRPr="006101F4" w:rsidRDefault="00E8730A" w:rsidP="00E873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7C66BCC4" w14:textId="1B52A2BE" w:rsidR="00E8730A" w:rsidRPr="006101F4" w:rsidRDefault="00CA6EF7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220" w:type="dxa"/>
            <w:vAlign w:val="bottom"/>
          </w:tcPr>
          <w:p w14:paraId="0C649B39" w14:textId="05ABFE57" w:rsidR="00E8730A" w:rsidRPr="006101F4" w:rsidRDefault="00E8730A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19" w:type="dxa"/>
            <w:vAlign w:val="bottom"/>
          </w:tcPr>
          <w:p w14:paraId="0AA3A277" w14:textId="29CCC330" w:rsidR="00E8730A" w:rsidRPr="006101F4" w:rsidRDefault="00AD0CB2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  <w:hideMark/>
          </w:tcPr>
          <w:p w14:paraId="429C7105" w14:textId="09B2DB1D" w:rsidR="00E8730A" w:rsidRPr="006101F4" w:rsidRDefault="00E8730A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8730A" w14:paraId="6B6C2590" w14:textId="77777777" w:rsidTr="00E8730A">
        <w:trPr>
          <w:tblHeader/>
        </w:trPr>
        <w:tc>
          <w:tcPr>
            <w:tcW w:w="4320" w:type="dxa"/>
            <w:hideMark/>
          </w:tcPr>
          <w:p w14:paraId="0C11AF1B" w14:textId="77777777" w:rsidR="00E8730A" w:rsidRPr="006101F4" w:rsidRDefault="00E8730A" w:rsidP="00E873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1D7767DE" w14:textId="0E6EE491" w:rsidR="00E8730A" w:rsidRPr="00FB3C0B" w:rsidRDefault="009A0D29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B3C0B">
              <w:rPr>
                <w:rFonts w:ascii="Angsana New" w:hAnsi="Angsana New"/>
                <w:sz w:val="30"/>
                <w:szCs w:val="30"/>
              </w:rPr>
              <w:t>111,</w:t>
            </w:r>
            <w:r w:rsidR="00E52EF0" w:rsidRPr="00FB3C0B">
              <w:rPr>
                <w:rFonts w:ascii="Angsana New" w:hAnsi="Angsana New"/>
                <w:sz w:val="30"/>
                <w:szCs w:val="30"/>
              </w:rPr>
              <w:t>6</w:t>
            </w:r>
            <w:r w:rsidR="00856AB3" w:rsidRPr="00FB3C0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20" w:type="dxa"/>
            <w:vAlign w:val="bottom"/>
          </w:tcPr>
          <w:p w14:paraId="08D866F3" w14:textId="2D8CAFC4" w:rsidR="00E8730A" w:rsidRPr="006101F4" w:rsidRDefault="00E8730A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92,</w:t>
            </w: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1219" w:type="dxa"/>
            <w:vAlign w:val="bottom"/>
          </w:tcPr>
          <w:p w14:paraId="70F22DB3" w14:textId="3DD482D7" w:rsidR="00E8730A" w:rsidRPr="006101F4" w:rsidRDefault="00F62EB9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111,</w:t>
            </w:r>
            <w:r w:rsidR="00A4295F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220" w:type="dxa"/>
            <w:vAlign w:val="bottom"/>
            <w:hideMark/>
          </w:tcPr>
          <w:p w14:paraId="15D0196D" w14:textId="0C1262D4" w:rsidR="00E8730A" w:rsidRPr="006101F4" w:rsidRDefault="00E8730A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92,698</w:t>
            </w:r>
          </w:p>
        </w:tc>
      </w:tr>
      <w:tr w:rsidR="00E8730A" w14:paraId="670D2648" w14:textId="77777777" w:rsidTr="00E8730A">
        <w:trPr>
          <w:tblHeader/>
        </w:trPr>
        <w:tc>
          <w:tcPr>
            <w:tcW w:w="4320" w:type="dxa"/>
            <w:hideMark/>
          </w:tcPr>
          <w:p w14:paraId="2EEA03A5" w14:textId="0CDD47CE" w:rsidR="00E8730A" w:rsidRPr="006101F4" w:rsidRDefault="00E8730A" w:rsidP="00E873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</w:t>
            </w:r>
            <w:r w:rsidR="00286D99"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219" w:type="dxa"/>
            <w:vAlign w:val="bottom"/>
          </w:tcPr>
          <w:p w14:paraId="629A8E02" w14:textId="3B83368B" w:rsidR="00E8730A" w:rsidRPr="00FB3C0B" w:rsidRDefault="008C73C8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B3C0B">
              <w:rPr>
                <w:rFonts w:ascii="Angsana New" w:hAnsi="Angsana New"/>
                <w:sz w:val="30"/>
                <w:szCs w:val="30"/>
              </w:rPr>
              <w:t>6,099</w:t>
            </w:r>
          </w:p>
        </w:tc>
        <w:tc>
          <w:tcPr>
            <w:tcW w:w="1220" w:type="dxa"/>
            <w:vAlign w:val="bottom"/>
          </w:tcPr>
          <w:p w14:paraId="5E46BDFD" w14:textId="38661A6F" w:rsidR="00E8730A" w:rsidRPr="006101F4" w:rsidRDefault="00E8730A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759</w:t>
            </w:r>
          </w:p>
        </w:tc>
        <w:tc>
          <w:tcPr>
            <w:tcW w:w="1219" w:type="dxa"/>
            <w:vAlign w:val="bottom"/>
          </w:tcPr>
          <w:p w14:paraId="5AF375E4" w14:textId="16D8EB31" w:rsidR="00E8730A" w:rsidRPr="006101F4" w:rsidRDefault="00A4295F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7,324</w:t>
            </w:r>
          </w:p>
        </w:tc>
        <w:tc>
          <w:tcPr>
            <w:tcW w:w="1220" w:type="dxa"/>
            <w:vAlign w:val="bottom"/>
            <w:hideMark/>
          </w:tcPr>
          <w:p w14:paraId="48FE83A5" w14:textId="32113D8E" w:rsidR="00E8730A" w:rsidRPr="006101F4" w:rsidRDefault="00E8730A" w:rsidP="00E8730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969</w:t>
            </w:r>
          </w:p>
        </w:tc>
      </w:tr>
      <w:tr w:rsidR="00E8730A" w14:paraId="217F468D" w14:textId="77777777" w:rsidTr="00E8730A">
        <w:trPr>
          <w:tblHeader/>
        </w:trPr>
        <w:tc>
          <w:tcPr>
            <w:tcW w:w="4320" w:type="dxa"/>
            <w:hideMark/>
          </w:tcPr>
          <w:p w14:paraId="7E829416" w14:textId="3C82C843" w:rsidR="00E8730A" w:rsidRPr="006101F4" w:rsidRDefault="00E8730A" w:rsidP="00E873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86D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19" w:type="dxa"/>
            <w:vAlign w:val="bottom"/>
          </w:tcPr>
          <w:p w14:paraId="7277FA76" w14:textId="4F196828" w:rsidR="00E8730A" w:rsidRPr="00FB3C0B" w:rsidRDefault="007C438D" w:rsidP="00E8730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B3C0B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1220" w:type="dxa"/>
            <w:vAlign w:val="bottom"/>
          </w:tcPr>
          <w:p w14:paraId="7FD08569" w14:textId="5A7346AD" w:rsidR="00E8730A" w:rsidRPr="006101F4" w:rsidRDefault="00E8730A" w:rsidP="00E8730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1,693</w:t>
            </w:r>
          </w:p>
        </w:tc>
        <w:tc>
          <w:tcPr>
            <w:tcW w:w="1219" w:type="dxa"/>
            <w:vAlign w:val="bottom"/>
          </w:tcPr>
          <w:p w14:paraId="7D9B19C8" w14:textId="1410B3BD" w:rsidR="00E8730A" w:rsidRPr="006101F4" w:rsidRDefault="009F77B5" w:rsidP="00E8730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  <w:hideMark/>
          </w:tcPr>
          <w:p w14:paraId="42390B9C" w14:textId="7B822D96" w:rsidR="00E8730A" w:rsidRPr="006101F4" w:rsidRDefault="00E8730A" w:rsidP="00E8730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8730A" w14:paraId="19B084B3" w14:textId="77777777" w:rsidTr="00E8730A">
        <w:trPr>
          <w:tblHeader/>
        </w:trPr>
        <w:tc>
          <w:tcPr>
            <w:tcW w:w="4320" w:type="dxa"/>
            <w:hideMark/>
          </w:tcPr>
          <w:p w14:paraId="2AC251C3" w14:textId="77777777" w:rsidR="00E8730A" w:rsidRPr="006101F4" w:rsidRDefault="00E8730A" w:rsidP="00E873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101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BC764B4" w14:textId="26D63AF0" w:rsidR="00E8730A" w:rsidRPr="006101F4" w:rsidRDefault="00EA405C" w:rsidP="00E8730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A405C">
              <w:rPr>
                <w:rFonts w:ascii="Angsana New" w:hAnsi="Angsana New"/>
                <w:sz w:val="30"/>
                <w:szCs w:val="30"/>
              </w:rPr>
              <w:t>118,76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20" w:type="dxa"/>
            <w:vAlign w:val="bottom"/>
          </w:tcPr>
          <w:p w14:paraId="2B6F3671" w14:textId="4C1BDC3C" w:rsidR="00E8730A" w:rsidRPr="006101F4" w:rsidRDefault="00E8730A" w:rsidP="00E8730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95,497</w:t>
            </w:r>
          </w:p>
        </w:tc>
        <w:tc>
          <w:tcPr>
            <w:tcW w:w="1219" w:type="dxa"/>
            <w:vAlign w:val="bottom"/>
          </w:tcPr>
          <w:p w14:paraId="64885A00" w14:textId="30146A81" w:rsidR="00E8730A" w:rsidRPr="006101F4" w:rsidRDefault="00F1074F" w:rsidP="00E8730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1074F">
              <w:rPr>
                <w:rFonts w:ascii="Angsana New" w:hAnsi="Angsana New"/>
                <w:sz w:val="30"/>
                <w:szCs w:val="30"/>
              </w:rPr>
              <w:t>118,681</w:t>
            </w:r>
          </w:p>
        </w:tc>
        <w:tc>
          <w:tcPr>
            <w:tcW w:w="1220" w:type="dxa"/>
            <w:vAlign w:val="bottom"/>
            <w:hideMark/>
          </w:tcPr>
          <w:p w14:paraId="5DF1A0BE" w14:textId="4A138F15" w:rsidR="00E8730A" w:rsidRPr="006101F4" w:rsidRDefault="00E8730A" w:rsidP="00E8730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93,667</w:t>
            </w:r>
          </w:p>
        </w:tc>
      </w:tr>
    </w:tbl>
    <w:p w14:paraId="4975B22D" w14:textId="2B607F86" w:rsidR="005A0C29" w:rsidRDefault="006101F4" w:rsidP="005A0C29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820C7">
        <w:rPr>
          <w:rFonts w:ascii="Angsana New" w:hAnsi="Angsana New"/>
          <w:b/>
          <w:bCs/>
          <w:sz w:val="32"/>
          <w:szCs w:val="32"/>
        </w:rPr>
        <w:t>3</w:t>
      </w:r>
      <w:r w:rsidR="005A0C2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5A0C29" w:rsidRPr="003716BA">
        <w:rPr>
          <w:rFonts w:ascii="Angsana New" w:hAnsi="Angsana New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434139F2" w14:textId="77777777" w:rsidR="005A0C29" w:rsidRPr="003716BA" w:rsidRDefault="005A0C29" w:rsidP="005A0C29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3716BA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3716BA">
        <w:rPr>
          <w:rFonts w:ascii="Angsana New" w:hAnsi="Angsana New"/>
          <w:sz w:val="32"/>
          <w:szCs w:val="32"/>
          <w:cs/>
        </w:rPr>
        <w:t>หน่วย</w:t>
      </w:r>
      <w:r w:rsidRPr="003716BA">
        <w:rPr>
          <w:rFonts w:ascii="Angsana New" w:hAnsi="Angsana New"/>
          <w:sz w:val="32"/>
          <w:szCs w:val="32"/>
        </w:rPr>
        <w:t xml:space="preserve">: </w:t>
      </w:r>
      <w:r w:rsidRPr="003716BA">
        <w:rPr>
          <w:rFonts w:ascii="Angsana New" w:hAnsi="Angsana New"/>
          <w:sz w:val="32"/>
          <w:szCs w:val="32"/>
          <w:cs/>
        </w:rPr>
        <w:t>พันบาท</w:t>
      </w:r>
      <w:r w:rsidRPr="003716B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A0C29" w:rsidRPr="003716BA" w14:paraId="4F201D4C" w14:textId="77777777" w:rsidTr="00EC2A3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CB56" w14:textId="77777777" w:rsidR="005A0C29" w:rsidRPr="003716BA" w:rsidRDefault="005A0C29" w:rsidP="00EC2A3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7497" w14:textId="77777777" w:rsidR="005A0C29" w:rsidRPr="003716BA" w:rsidRDefault="005A0C29" w:rsidP="00EC2A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903D" w14:textId="77777777" w:rsidR="005A0C29" w:rsidRPr="003716BA" w:rsidRDefault="005A0C29" w:rsidP="00EC2A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48F7" w:rsidRPr="003716BA" w14:paraId="2C1CDE2C" w14:textId="77777777" w:rsidTr="003F48F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0BBBC" w14:textId="77777777" w:rsidR="003F48F7" w:rsidRPr="003716BA" w:rsidRDefault="003F48F7" w:rsidP="003F48F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EDF2" w14:textId="18331884" w:rsidR="003F48F7" w:rsidRPr="003716BA" w:rsidRDefault="003F48F7" w:rsidP="003F48F7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1DCE" w14:textId="28581B88" w:rsidR="003F48F7" w:rsidRPr="003716BA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326DB" w14:textId="6D8B2062" w:rsidR="003F48F7" w:rsidRPr="003716BA" w:rsidRDefault="003F48F7" w:rsidP="003F48F7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60D1" w14:textId="1C07637F" w:rsidR="003F48F7" w:rsidRPr="003716BA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F48F7" w:rsidRPr="003716BA" w14:paraId="13DFD881" w14:textId="77777777" w:rsidTr="006B17AD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40E91" w14:textId="4471A082" w:rsidR="003F48F7" w:rsidRPr="003716BA" w:rsidRDefault="003F48F7" w:rsidP="003F48F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กำไรจาก</w:t>
            </w:r>
            <w:r w:rsidR="005A0DB3" w:rsidRPr="007F1E77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CB4B" w14:textId="37290824" w:rsidR="003F48F7" w:rsidRPr="003716BA" w:rsidRDefault="00685A74" w:rsidP="003F48F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85A74">
              <w:rPr>
                <w:rFonts w:ascii="Angsana New" w:hAnsi="Angsana New"/>
                <w:sz w:val="32"/>
                <w:szCs w:val="32"/>
              </w:rPr>
              <w:t>172,984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6F315" w14:textId="6280BF20" w:rsidR="003F48F7" w:rsidRPr="003716BA" w:rsidRDefault="003F48F7" w:rsidP="003F48F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141,881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499D" w14:textId="23813E4C" w:rsidR="003F48F7" w:rsidRPr="00910ECF" w:rsidRDefault="00023DE9" w:rsidP="003F48F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23DE9">
              <w:rPr>
                <w:rFonts w:ascii="Angsana New" w:hAnsi="Angsana New"/>
                <w:sz w:val="32"/>
                <w:szCs w:val="32"/>
                <w:cs/>
              </w:rPr>
              <w:t>94</w:t>
            </w:r>
            <w:r w:rsidRPr="00023DE9">
              <w:rPr>
                <w:rFonts w:ascii="Angsana New" w:hAnsi="Angsana New"/>
                <w:sz w:val="32"/>
                <w:szCs w:val="32"/>
              </w:rPr>
              <w:t>,</w:t>
            </w:r>
            <w:r w:rsidRPr="00023DE9">
              <w:rPr>
                <w:rFonts w:ascii="Angsana New" w:hAnsi="Angsana New"/>
                <w:sz w:val="32"/>
                <w:szCs w:val="32"/>
                <w:cs/>
              </w:rPr>
              <w:t>28</w:t>
            </w:r>
            <w:r w:rsidR="0093693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CF5D5" w14:textId="086AB289" w:rsidR="003F48F7" w:rsidRPr="00910ECF" w:rsidRDefault="003F48F7" w:rsidP="003F48F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50,595</w:t>
            </w:r>
          </w:p>
        </w:tc>
      </w:tr>
      <w:tr w:rsidR="003F48F7" w:rsidRPr="003716BA" w14:paraId="1CEF9896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C4965" w14:textId="77777777" w:rsidR="003F48F7" w:rsidRPr="003716BA" w:rsidRDefault="003F48F7" w:rsidP="003F48F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8613C" w14:textId="7350BA7C" w:rsidR="003F48F7" w:rsidRPr="003716BA" w:rsidRDefault="00685A74" w:rsidP="003F48F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85A74">
              <w:rPr>
                <w:rFonts w:ascii="Angsana New" w:hAnsi="Angsana New"/>
                <w:sz w:val="32"/>
                <w:szCs w:val="32"/>
              </w:rPr>
              <w:t>(24,048)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727D2" w14:textId="794806D5" w:rsidR="003F48F7" w:rsidRPr="003716BA" w:rsidRDefault="003F48F7" w:rsidP="003F48F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(27,799)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F61DB" w14:textId="6A34C4EA" w:rsidR="003F48F7" w:rsidRPr="00910ECF" w:rsidRDefault="002223C3" w:rsidP="003F48F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9DBBC" w14:textId="0080EA1E" w:rsidR="003F48F7" w:rsidRPr="00910ECF" w:rsidRDefault="003F48F7" w:rsidP="003F48F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  <w:tr w:rsidR="003F48F7" w:rsidRPr="003716BA" w14:paraId="254E8FC5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D6B70" w14:textId="77777777" w:rsidR="003F48F7" w:rsidRPr="003716BA" w:rsidRDefault="003F48F7" w:rsidP="003F48F7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F8353" w14:textId="227078FB" w:rsidR="003F48F7" w:rsidRPr="003716BA" w:rsidRDefault="00685A74" w:rsidP="003F48F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85A74">
              <w:rPr>
                <w:rFonts w:ascii="Angsana New" w:hAnsi="Angsana New"/>
                <w:sz w:val="32"/>
                <w:szCs w:val="32"/>
              </w:rPr>
              <w:t>29,442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DE69D" w14:textId="6CA21F3E" w:rsidR="003F48F7" w:rsidRPr="003716BA" w:rsidRDefault="003F48F7" w:rsidP="003F48F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31,423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D83F" w14:textId="58CF5F8C" w:rsidR="003F48F7" w:rsidRPr="00910ECF" w:rsidRDefault="002223C3" w:rsidP="003F48F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C01A" w14:textId="390D9461" w:rsidR="003F48F7" w:rsidRPr="00910ECF" w:rsidRDefault="003F48F7" w:rsidP="003F48F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19,320</w:t>
            </w:r>
          </w:p>
        </w:tc>
      </w:tr>
      <w:tr w:rsidR="003F48F7" w:rsidRPr="003716BA" w14:paraId="2AAAE85B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E48BD" w14:textId="77777777" w:rsidR="003F48F7" w:rsidRPr="003716BA" w:rsidRDefault="003F48F7" w:rsidP="003F48F7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96223" w14:textId="4BF9D38E" w:rsidR="003F48F7" w:rsidRPr="003716BA" w:rsidRDefault="00A9066F" w:rsidP="003F48F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9066F">
              <w:rPr>
                <w:rFonts w:ascii="Angsana New" w:hAnsi="Angsana New"/>
                <w:sz w:val="32"/>
                <w:szCs w:val="32"/>
              </w:rPr>
              <w:t>178,378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6ACA3" w14:textId="5902262D" w:rsidR="003F48F7" w:rsidRPr="003716BA" w:rsidRDefault="003F48F7" w:rsidP="003F48F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145,505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9AD7A" w14:textId="231EAC16" w:rsidR="003F48F7" w:rsidRPr="00910ECF" w:rsidRDefault="00685A74" w:rsidP="003F48F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85A74">
              <w:rPr>
                <w:rFonts w:ascii="Angsana New" w:hAnsi="Angsana New"/>
                <w:sz w:val="32"/>
                <w:szCs w:val="32"/>
              </w:rPr>
              <w:t>110,879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0E701" w14:textId="3FA7DC8F" w:rsidR="003F48F7" w:rsidRPr="00910ECF" w:rsidRDefault="003F48F7" w:rsidP="003F48F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70,382</w:t>
            </w:r>
          </w:p>
        </w:tc>
      </w:tr>
    </w:tbl>
    <w:p w14:paraId="4D9BA984" w14:textId="77777777" w:rsidR="00F55984" w:rsidRDefault="00F55984" w:rsidP="008B005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35._ต้นทุนทางการเงิน"/>
      <w:bookmarkEnd w:id="7"/>
    </w:p>
    <w:p w14:paraId="3FFF6A62" w14:textId="77777777" w:rsidR="00F55984" w:rsidRDefault="00F5598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A0C079" w14:textId="67C30764" w:rsidR="008B0050" w:rsidRPr="008B0050" w:rsidRDefault="008B0050" w:rsidP="008B005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8B005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820C7">
        <w:rPr>
          <w:rFonts w:ascii="Angsana New" w:hAnsi="Angsana New"/>
          <w:b/>
          <w:bCs/>
          <w:sz w:val="32"/>
          <w:szCs w:val="32"/>
        </w:rPr>
        <w:t>4</w:t>
      </w:r>
      <w:r w:rsidRPr="008B0050">
        <w:rPr>
          <w:rFonts w:ascii="Angsana New" w:hAnsi="Angsana New"/>
          <w:b/>
          <w:bCs/>
          <w:sz w:val="32"/>
          <w:szCs w:val="32"/>
        </w:rPr>
        <w:t>.</w:t>
      </w:r>
      <w:r w:rsidRPr="008B0050">
        <w:rPr>
          <w:rFonts w:ascii="Angsana New" w:hAnsi="Angsana New"/>
          <w:b/>
          <w:bCs/>
          <w:sz w:val="32"/>
          <w:szCs w:val="32"/>
        </w:rPr>
        <w:tab/>
      </w:r>
      <w:r w:rsidRPr="008B0050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4"/>
        <w:gridCol w:w="1355"/>
        <w:gridCol w:w="1354"/>
        <w:gridCol w:w="1355"/>
      </w:tblGrid>
      <w:tr w:rsidR="008B0050" w:rsidRPr="00AB7A95" w14:paraId="01CC8BFD" w14:textId="77777777" w:rsidTr="00DC05FB">
        <w:tc>
          <w:tcPr>
            <w:tcW w:w="9198" w:type="dxa"/>
            <w:gridSpan w:val="5"/>
          </w:tcPr>
          <w:p w14:paraId="2704E4DC" w14:textId="77777777" w:rsidR="008B0050" w:rsidRPr="006468B9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050" w:rsidRPr="00AB7A95" w14:paraId="6C4A2942" w14:textId="77777777" w:rsidTr="00DC05FB">
        <w:tc>
          <w:tcPr>
            <w:tcW w:w="3780" w:type="dxa"/>
            <w:vAlign w:val="bottom"/>
          </w:tcPr>
          <w:p w14:paraId="1F232801" w14:textId="77777777" w:rsidR="008B0050" w:rsidRPr="00AB7A95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22C25F98" w14:textId="77777777" w:rsidR="008B0050" w:rsidRPr="006468B9" w:rsidRDefault="008B0050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15DA21AA" w14:textId="77777777" w:rsidR="008B0050" w:rsidRPr="006468B9" w:rsidRDefault="008B0050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8F7" w:rsidRPr="00AB7A95" w14:paraId="0C6D4DBF" w14:textId="77777777" w:rsidTr="00DC05FB">
        <w:tc>
          <w:tcPr>
            <w:tcW w:w="3780" w:type="dxa"/>
          </w:tcPr>
          <w:p w14:paraId="741DB326" w14:textId="77777777" w:rsidR="003F48F7" w:rsidRPr="00AB7A95" w:rsidRDefault="003F48F7" w:rsidP="003F4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4" w:type="dxa"/>
          </w:tcPr>
          <w:p w14:paraId="326EA17B" w14:textId="3BD2147C" w:rsidR="003F48F7" w:rsidRPr="007242D6" w:rsidRDefault="003F48F7" w:rsidP="003F48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5" w:type="dxa"/>
          </w:tcPr>
          <w:p w14:paraId="5935BC15" w14:textId="5C58B675" w:rsidR="003F48F7" w:rsidRPr="007242D6" w:rsidRDefault="003F48F7" w:rsidP="003F48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2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4" w:type="dxa"/>
          </w:tcPr>
          <w:p w14:paraId="7D7D47A5" w14:textId="1CEB5CE8" w:rsidR="003F48F7" w:rsidRPr="007242D6" w:rsidRDefault="003F48F7" w:rsidP="003F48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2D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5" w:type="dxa"/>
          </w:tcPr>
          <w:p w14:paraId="4A3272DC" w14:textId="34AE409A" w:rsidR="003F48F7" w:rsidRPr="007242D6" w:rsidRDefault="003F48F7" w:rsidP="003F48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2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F48F7" w:rsidRPr="00AB7A95" w14:paraId="76CF735B" w14:textId="77777777" w:rsidTr="00DC05FB">
        <w:tc>
          <w:tcPr>
            <w:tcW w:w="3780" w:type="dxa"/>
          </w:tcPr>
          <w:p w14:paraId="584C5A79" w14:textId="77777777" w:rsidR="003F48F7" w:rsidRPr="00932A83" w:rsidRDefault="003F48F7" w:rsidP="003F4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354" w:type="dxa"/>
            <w:vAlign w:val="bottom"/>
          </w:tcPr>
          <w:p w14:paraId="0437B5BE" w14:textId="0670B608" w:rsidR="003F48F7" w:rsidRPr="00FB3C0B" w:rsidRDefault="00176F70" w:rsidP="003F48F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B3C0B">
              <w:rPr>
                <w:rFonts w:ascii="Angsana New" w:hAnsi="Angsana New"/>
                <w:sz w:val="30"/>
                <w:szCs w:val="30"/>
              </w:rPr>
              <w:t>81,234</w:t>
            </w:r>
          </w:p>
        </w:tc>
        <w:tc>
          <w:tcPr>
            <w:tcW w:w="1355" w:type="dxa"/>
            <w:vAlign w:val="bottom"/>
          </w:tcPr>
          <w:p w14:paraId="6843EF12" w14:textId="1BF12C5D" w:rsidR="003F48F7" w:rsidRPr="00DC05FB" w:rsidRDefault="003F48F7" w:rsidP="003F48F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53,174</w:t>
            </w:r>
          </w:p>
        </w:tc>
        <w:tc>
          <w:tcPr>
            <w:tcW w:w="1354" w:type="dxa"/>
            <w:vAlign w:val="bottom"/>
          </w:tcPr>
          <w:p w14:paraId="11377676" w14:textId="4DD3BAC1" w:rsidR="003F48F7" w:rsidRPr="00DC05FB" w:rsidRDefault="00F10F83" w:rsidP="003F48F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58,920</w:t>
            </w:r>
          </w:p>
        </w:tc>
        <w:tc>
          <w:tcPr>
            <w:tcW w:w="1355" w:type="dxa"/>
            <w:vAlign w:val="bottom"/>
          </w:tcPr>
          <w:p w14:paraId="17C83615" w14:textId="37A934AD" w:rsidR="003F48F7" w:rsidRPr="00DC05FB" w:rsidRDefault="003F48F7" w:rsidP="003F48F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44,025</w:t>
            </w:r>
          </w:p>
        </w:tc>
      </w:tr>
      <w:tr w:rsidR="003F48F7" w:rsidRPr="00AB7A95" w14:paraId="31D51229" w14:textId="77777777" w:rsidTr="00DC05FB">
        <w:tc>
          <w:tcPr>
            <w:tcW w:w="3780" w:type="dxa"/>
          </w:tcPr>
          <w:p w14:paraId="0F895EF3" w14:textId="77777777" w:rsidR="003F48F7" w:rsidRPr="00AB7A95" w:rsidRDefault="003F48F7" w:rsidP="003F4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4" w:type="dxa"/>
            <w:vAlign w:val="bottom"/>
          </w:tcPr>
          <w:p w14:paraId="240C518B" w14:textId="0D005AAE" w:rsidR="003F48F7" w:rsidRPr="00FB3C0B" w:rsidRDefault="00B128A0" w:rsidP="003F48F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1,977</w:t>
            </w:r>
          </w:p>
        </w:tc>
        <w:tc>
          <w:tcPr>
            <w:tcW w:w="1355" w:type="dxa"/>
            <w:vAlign w:val="bottom"/>
          </w:tcPr>
          <w:p w14:paraId="07A0FCFE" w14:textId="715692C8" w:rsidR="003F48F7" w:rsidRPr="00DC05FB" w:rsidRDefault="003F48F7" w:rsidP="003F48F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1,626</w:t>
            </w:r>
          </w:p>
        </w:tc>
        <w:tc>
          <w:tcPr>
            <w:tcW w:w="1354" w:type="dxa"/>
            <w:vAlign w:val="bottom"/>
          </w:tcPr>
          <w:p w14:paraId="4616584A" w14:textId="258AF209" w:rsidR="003F48F7" w:rsidRPr="00DC05FB" w:rsidRDefault="00F10F83" w:rsidP="003F48F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vAlign w:val="bottom"/>
          </w:tcPr>
          <w:p w14:paraId="6245FBAD" w14:textId="1533003B" w:rsidR="003F48F7" w:rsidRPr="00DC05FB" w:rsidRDefault="003F48F7" w:rsidP="003F48F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48F7" w:rsidRPr="00AB7A95" w14:paraId="287B4121" w14:textId="77777777" w:rsidTr="00DC05FB">
        <w:tc>
          <w:tcPr>
            <w:tcW w:w="3780" w:type="dxa"/>
          </w:tcPr>
          <w:p w14:paraId="56268177" w14:textId="31ECB619" w:rsidR="003F48F7" w:rsidRDefault="003F48F7" w:rsidP="003F4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</w:t>
            </w:r>
            <w:r w:rsidR="00C264E6" w:rsidRPr="00C264E6">
              <w:rPr>
                <w:rFonts w:ascii="Angsana New" w:hAnsi="Angsana New"/>
                <w:sz w:val="30"/>
                <w:szCs w:val="30"/>
                <w:cs/>
              </w:rPr>
              <w:t>บัญชี</w:t>
            </w:r>
            <w:r w:rsidR="00540DA4" w:rsidRPr="00540DA4">
              <w:rPr>
                <w:rFonts w:ascii="Angsana New" w:hAnsi="Angsana New"/>
                <w:sz w:val="30"/>
                <w:szCs w:val="30"/>
                <w:cs/>
              </w:rPr>
              <w:t>เงินฝากลูกค้า</w:t>
            </w:r>
          </w:p>
        </w:tc>
        <w:tc>
          <w:tcPr>
            <w:tcW w:w="1354" w:type="dxa"/>
            <w:vAlign w:val="bottom"/>
          </w:tcPr>
          <w:p w14:paraId="1E419284" w14:textId="04289A6C" w:rsidR="003F48F7" w:rsidRPr="00FB3C0B" w:rsidRDefault="00B128A0" w:rsidP="003F48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3,031</w:t>
            </w:r>
          </w:p>
        </w:tc>
        <w:tc>
          <w:tcPr>
            <w:tcW w:w="1355" w:type="dxa"/>
            <w:vAlign w:val="bottom"/>
          </w:tcPr>
          <w:p w14:paraId="549E9517" w14:textId="609C8391" w:rsidR="003F48F7" w:rsidRPr="00DC05FB" w:rsidRDefault="003F48F7" w:rsidP="003F48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5,309</w:t>
            </w:r>
          </w:p>
        </w:tc>
        <w:tc>
          <w:tcPr>
            <w:tcW w:w="1354" w:type="dxa"/>
            <w:vAlign w:val="bottom"/>
          </w:tcPr>
          <w:p w14:paraId="62CA639A" w14:textId="5E740B0D" w:rsidR="003F48F7" w:rsidRPr="00DC05FB" w:rsidRDefault="00F10F83" w:rsidP="003F48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vAlign w:val="bottom"/>
          </w:tcPr>
          <w:p w14:paraId="095BF965" w14:textId="2C96465B" w:rsidR="003F48F7" w:rsidRPr="00DC05FB" w:rsidRDefault="003F48F7" w:rsidP="003F48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48F7" w:rsidRPr="00AB7A95" w14:paraId="316ABAC0" w14:textId="77777777" w:rsidTr="00DC05FB">
        <w:tc>
          <w:tcPr>
            <w:tcW w:w="3780" w:type="dxa"/>
          </w:tcPr>
          <w:p w14:paraId="1B7E53A0" w14:textId="77777777" w:rsidR="003F48F7" w:rsidRPr="00AB7A95" w:rsidRDefault="003F48F7" w:rsidP="003F4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585AE349" w14:textId="3DE216A1" w:rsidR="003F48F7" w:rsidRPr="00DC05FB" w:rsidRDefault="00F10F83" w:rsidP="003F48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86,242</w:t>
            </w:r>
          </w:p>
        </w:tc>
        <w:tc>
          <w:tcPr>
            <w:tcW w:w="1355" w:type="dxa"/>
            <w:vAlign w:val="bottom"/>
          </w:tcPr>
          <w:p w14:paraId="31CE5045" w14:textId="1C15E3A2" w:rsidR="003F48F7" w:rsidRPr="00DC05FB" w:rsidRDefault="003F48F7" w:rsidP="003F48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60,109</w:t>
            </w:r>
          </w:p>
        </w:tc>
        <w:tc>
          <w:tcPr>
            <w:tcW w:w="1354" w:type="dxa"/>
            <w:vAlign w:val="bottom"/>
          </w:tcPr>
          <w:p w14:paraId="52EA3E5B" w14:textId="58C4BA7E" w:rsidR="003F48F7" w:rsidRPr="00DC05FB" w:rsidRDefault="001B72FC" w:rsidP="003F48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58,920</w:t>
            </w:r>
          </w:p>
        </w:tc>
        <w:tc>
          <w:tcPr>
            <w:tcW w:w="1355" w:type="dxa"/>
            <w:vAlign w:val="bottom"/>
          </w:tcPr>
          <w:p w14:paraId="7F671A59" w14:textId="25C61E6D" w:rsidR="003F48F7" w:rsidRPr="00DC05FB" w:rsidRDefault="003F48F7" w:rsidP="003F48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44,025</w:t>
            </w:r>
          </w:p>
        </w:tc>
      </w:tr>
    </w:tbl>
    <w:p w14:paraId="668B194F" w14:textId="6B3B33D0" w:rsidR="00455B06" w:rsidRPr="0023662D" w:rsidRDefault="00A025B8" w:rsidP="00DC05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820C7">
        <w:rPr>
          <w:rFonts w:ascii="Angsana New" w:hAnsi="Angsana New"/>
          <w:b/>
          <w:bCs/>
          <w:sz w:val="32"/>
          <w:szCs w:val="32"/>
        </w:rPr>
        <w:t>5</w:t>
      </w:r>
      <w:r w:rsidR="00455B06" w:rsidRPr="0023662D">
        <w:rPr>
          <w:rFonts w:ascii="Angsana New" w:hAnsi="Angsana New"/>
          <w:b/>
          <w:bCs/>
          <w:sz w:val="32"/>
          <w:szCs w:val="32"/>
        </w:rPr>
        <w:t>.</w:t>
      </w:r>
      <w:r w:rsidR="00455B06" w:rsidRPr="0023662D">
        <w:rPr>
          <w:rFonts w:ascii="Angsana New" w:hAnsi="Angsana New"/>
          <w:b/>
          <w:bCs/>
          <w:sz w:val="32"/>
          <w:szCs w:val="32"/>
        </w:rPr>
        <w:tab/>
      </w:r>
      <w:r w:rsidR="00455B06" w:rsidRPr="0023662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55B06" w:rsidRPr="0023662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156E96F" w14:textId="623AA34E" w:rsidR="00983274" w:rsidRPr="0023662D" w:rsidRDefault="00983274" w:rsidP="00791178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983274" w:rsidRPr="0023662D" w14:paraId="5C82A9DA" w14:textId="77777777" w:rsidTr="00BA24DE">
        <w:tc>
          <w:tcPr>
            <w:tcW w:w="9180" w:type="dxa"/>
            <w:gridSpan w:val="5"/>
          </w:tcPr>
          <w:p w14:paraId="7E45F2DB" w14:textId="77777777" w:rsidR="00983274" w:rsidRPr="0023662D" w:rsidRDefault="00983274" w:rsidP="00DC05F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</w:t>
            </w:r>
            <w:r w:rsidRPr="0023662D">
              <w:rPr>
                <w:rFonts w:ascii="Angsana New" w:hAnsi="Angsana New"/>
                <w:sz w:val="28"/>
                <w:cs/>
              </w:rPr>
              <w:t>หน่วย: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พันบาท</w:t>
            </w:r>
            <w:r w:rsidRPr="0023662D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23662D" w14:paraId="2E3A3C02" w14:textId="77777777" w:rsidTr="00BA24DE">
        <w:tc>
          <w:tcPr>
            <w:tcW w:w="4500" w:type="dxa"/>
          </w:tcPr>
          <w:p w14:paraId="1BBB03F6" w14:textId="77777777" w:rsidR="00983274" w:rsidRPr="0023662D" w:rsidRDefault="00983274" w:rsidP="00DC05F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7093C031" w14:textId="77777777" w:rsidR="00983274" w:rsidRPr="0023662D" w:rsidRDefault="00983274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41111B" w14:textId="77777777" w:rsidR="00983274" w:rsidRPr="0023662D" w:rsidRDefault="00983274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48F7" w:rsidRPr="0023662D" w14:paraId="724EBC83" w14:textId="77777777" w:rsidTr="00BA24DE">
        <w:trPr>
          <w:trHeight w:val="80"/>
        </w:trPr>
        <w:tc>
          <w:tcPr>
            <w:tcW w:w="4500" w:type="dxa"/>
          </w:tcPr>
          <w:p w14:paraId="0B1CF4AB" w14:textId="77777777" w:rsidR="003F48F7" w:rsidRPr="0023662D" w:rsidRDefault="003F48F7" w:rsidP="003F48F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70E2F2B9" w14:textId="492449AC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</w:tcPr>
          <w:p w14:paraId="4D86A2A9" w14:textId="030B25C8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14:paraId="411B062F" w14:textId="64771979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  <w:tc>
          <w:tcPr>
            <w:tcW w:w="1170" w:type="dxa"/>
          </w:tcPr>
          <w:p w14:paraId="44C91C48" w14:textId="3379CFA5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3F48F7" w:rsidRPr="0023662D" w14:paraId="0ABAE283" w14:textId="77777777" w:rsidTr="00BA24DE">
        <w:tc>
          <w:tcPr>
            <w:tcW w:w="4500" w:type="dxa"/>
          </w:tcPr>
          <w:p w14:paraId="51A2DCEF" w14:textId="77777777" w:rsidR="003F48F7" w:rsidRPr="0023662D" w:rsidRDefault="003F48F7" w:rsidP="003F48F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00293AA" w14:textId="77777777" w:rsidR="003F48F7" w:rsidRPr="0023662D" w:rsidRDefault="003F48F7" w:rsidP="003F48F7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E7CE9B" w14:textId="77777777" w:rsidR="003F48F7" w:rsidRPr="0023662D" w:rsidRDefault="003F48F7" w:rsidP="003F48F7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EDCEE0" w14:textId="77777777" w:rsidR="003F48F7" w:rsidRPr="0023662D" w:rsidRDefault="003F48F7" w:rsidP="003F48F7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E26348D" w14:textId="77777777" w:rsidR="003F48F7" w:rsidRPr="0023662D" w:rsidRDefault="003F48F7" w:rsidP="003F48F7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3F48F7" w:rsidRPr="0023662D" w14:paraId="4E5A57EA" w14:textId="77777777" w:rsidTr="00BA24DE">
        <w:tc>
          <w:tcPr>
            <w:tcW w:w="4500" w:type="dxa"/>
          </w:tcPr>
          <w:p w14:paraId="3E907489" w14:textId="77777777" w:rsidR="003F48F7" w:rsidRPr="0023662D" w:rsidRDefault="003F48F7" w:rsidP="003F48F7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46D38768" w14:textId="7B57B9D4" w:rsidR="003F48F7" w:rsidRPr="0023662D" w:rsidRDefault="006568A0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53,</w:t>
            </w:r>
            <w:r w:rsidR="008D4209">
              <w:rPr>
                <w:rFonts w:ascii="Angsana New" w:hAnsi="Angsana New"/>
                <w:spacing w:val="-4"/>
                <w:sz w:val="28"/>
              </w:rPr>
              <w:t>795</w:t>
            </w:r>
          </w:p>
        </w:tc>
        <w:tc>
          <w:tcPr>
            <w:tcW w:w="1170" w:type="dxa"/>
            <w:vAlign w:val="bottom"/>
          </w:tcPr>
          <w:p w14:paraId="3BFE803E" w14:textId="631FC7C1" w:rsidR="003F48F7" w:rsidRPr="0023662D" w:rsidRDefault="003F48F7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15,010</w:t>
            </w:r>
          </w:p>
        </w:tc>
        <w:tc>
          <w:tcPr>
            <w:tcW w:w="1170" w:type="dxa"/>
            <w:vAlign w:val="bottom"/>
          </w:tcPr>
          <w:p w14:paraId="2D8A8DBC" w14:textId="16A8767D" w:rsidR="003F48F7" w:rsidRPr="0023662D" w:rsidRDefault="006A5C04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14,793</w:t>
            </w:r>
          </w:p>
        </w:tc>
        <w:tc>
          <w:tcPr>
            <w:tcW w:w="1170" w:type="dxa"/>
            <w:vAlign w:val="bottom"/>
          </w:tcPr>
          <w:p w14:paraId="376C3C84" w14:textId="7AD07024" w:rsidR="003F48F7" w:rsidRPr="0023662D" w:rsidRDefault="003F48F7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1,157</w:t>
            </w:r>
          </w:p>
        </w:tc>
      </w:tr>
      <w:tr w:rsidR="003F48F7" w:rsidRPr="0023662D" w14:paraId="39F4D42C" w14:textId="77777777" w:rsidTr="00BA24DE">
        <w:tc>
          <w:tcPr>
            <w:tcW w:w="4500" w:type="dxa"/>
          </w:tcPr>
          <w:p w14:paraId="7AEB7C2E" w14:textId="77777777" w:rsidR="003F48F7" w:rsidRPr="0023662D" w:rsidRDefault="003F48F7" w:rsidP="003F48F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>:</w:t>
            </w: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707D830" w14:textId="77777777" w:rsidR="003F48F7" w:rsidRPr="0023662D" w:rsidRDefault="003F48F7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FD7D6F" w14:textId="77777777" w:rsidR="003F48F7" w:rsidRPr="0023662D" w:rsidRDefault="003F48F7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C1D68E" w14:textId="77777777" w:rsidR="003F48F7" w:rsidRPr="0023662D" w:rsidRDefault="003F48F7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50C726" w14:textId="77777777" w:rsidR="003F48F7" w:rsidRPr="0023662D" w:rsidRDefault="003F48F7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3F48F7" w:rsidRPr="0023662D" w14:paraId="4D467267" w14:textId="77777777" w:rsidTr="00BA24DE">
        <w:tc>
          <w:tcPr>
            <w:tcW w:w="4500" w:type="dxa"/>
          </w:tcPr>
          <w:p w14:paraId="007C6DE3" w14:textId="77777777" w:rsidR="003F48F7" w:rsidRPr="0023662D" w:rsidRDefault="003F48F7" w:rsidP="003F48F7">
            <w:pPr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0903F08" w14:textId="09A1C6CC" w:rsidR="003F48F7" w:rsidRPr="0023662D" w:rsidRDefault="00A76B19" w:rsidP="003F48F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2,</w:t>
            </w:r>
            <w:r w:rsidR="007974D1">
              <w:rPr>
                <w:rFonts w:ascii="Angsana New" w:hAnsi="Angsana New"/>
                <w:spacing w:val="-4"/>
                <w:sz w:val="28"/>
              </w:rPr>
              <w:t>024</w:t>
            </w:r>
          </w:p>
        </w:tc>
        <w:tc>
          <w:tcPr>
            <w:tcW w:w="1170" w:type="dxa"/>
            <w:vAlign w:val="bottom"/>
          </w:tcPr>
          <w:p w14:paraId="78CEFE21" w14:textId="296AFFDA" w:rsidR="003F48F7" w:rsidRPr="0023662D" w:rsidRDefault="003F48F7" w:rsidP="003F48F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10,086</w:t>
            </w:r>
          </w:p>
        </w:tc>
        <w:tc>
          <w:tcPr>
            <w:tcW w:w="1170" w:type="dxa"/>
            <w:vAlign w:val="bottom"/>
          </w:tcPr>
          <w:p w14:paraId="37F836B1" w14:textId="53654622" w:rsidR="003F48F7" w:rsidRPr="0023662D" w:rsidRDefault="004859D3" w:rsidP="003F48F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2,608</w:t>
            </w:r>
          </w:p>
        </w:tc>
        <w:tc>
          <w:tcPr>
            <w:tcW w:w="1170" w:type="dxa"/>
            <w:vAlign w:val="bottom"/>
          </w:tcPr>
          <w:p w14:paraId="48570422" w14:textId="7741B5E7" w:rsidR="003F48F7" w:rsidRPr="0023662D" w:rsidRDefault="003F48F7" w:rsidP="003F48F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7,797</w:t>
            </w:r>
          </w:p>
        </w:tc>
      </w:tr>
      <w:tr w:rsidR="003F48F7" w:rsidRPr="0023662D" w14:paraId="6C6BEBF2" w14:textId="77777777" w:rsidTr="00BA24DE">
        <w:tc>
          <w:tcPr>
            <w:tcW w:w="4500" w:type="dxa"/>
          </w:tcPr>
          <w:p w14:paraId="229FC265" w14:textId="2A925524" w:rsidR="003F48F7" w:rsidRPr="0023662D" w:rsidRDefault="00B44E32" w:rsidP="003F48F7">
            <w:pPr>
              <w:ind w:left="222" w:right="-195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4E32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5F16286" w14:textId="440E84BB" w:rsidR="003F48F7" w:rsidRPr="0023662D" w:rsidRDefault="00F61313" w:rsidP="003F48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  <w:r w:rsidR="007D5757">
              <w:rPr>
                <w:rFonts w:ascii="Angsana New" w:hAnsi="Angsana New"/>
                <w:spacing w:val="-4"/>
                <w:sz w:val="28"/>
              </w:rPr>
              <w:t>5</w:t>
            </w:r>
            <w:r w:rsidR="00D96669">
              <w:rPr>
                <w:rFonts w:ascii="Angsana New" w:hAnsi="Angsana New"/>
                <w:spacing w:val="-4"/>
                <w:sz w:val="28"/>
              </w:rPr>
              <w:t>,</w:t>
            </w:r>
            <w:r w:rsidR="008D4209">
              <w:rPr>
                <w:rFonts w:ascii="Angsana New" w:hAnsi="Angsana New"/>
                <w:spacing w:val="-4"/>
                <w:sz w:val="28"/>
              </w:rPr>
              <w:t>819</w:t>
            </w:r>
          </w:p>
        </w:tc>
        <w:tc>
          <w:tcPr>
            <w:tcW w:w="1170" w:type="dxa"/>
            <w:vAlign w:val="bottom"/>
          </w:tcPr>
          <w:p w14:paraId="785D939B" w14:textId="2EEC5B3A" w:rsidR="003F48F7" w:rsidRPr="0023662D" w:rsidRDefault="003F48F7" w:rsidP="003F48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25,096</w:t>
            </w:r>
          </w:p>
        </w:tc>
        <w:tc>
          <w:tcPr>
            <w:tcW w:w="1170" w:type="dxa"/>
            <w:vAlign w:val="bottom"/>
          </w:tcPr>
          <w:p w14:paraId="38F494D9" w14:textId="3091549E" w:rsidR="003F48F7" w:rsidRPr="0023662D" w:rsidRDefault="00F649BD" w:rsidP="003F48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17,401</w:t>
            </w:r>
          </w:p>
        </w:tc>
        <w:tc>
          <w:tcPr>
            <w:tcW w:w="1170" w:type="dxa"/>
            <w:vAlign w:val="bottom"/>
          </w:tcPr>
          <w:p w14:paraId="19FF2645" w14:textId="086E6E8E" w:rsidR="003F48F7" w:rsidRPr="0023662D" w:rsidRDefault="003F48F7" w:rsidP="003F48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8,954</w:t>
            </w:r>
          </w:p>
        </w:tc>
      </w:tr>
    </w:tbl>
    <w:p w14:paraId="6D5252C4" w14:textId="0906C84E" w:rsidR="00983274" w:rsidRPr="0023662D" w:rsidRDefault="00983274" w:rsidP="00A6301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983274" w:rsidRPr="0023662D" w14:paraId="0A606AB8" w14:textId="77777777" w:rsidTr="00BA24DE">
        <w:tc>
          <w:tcPr>
            <w:tcW w:w="9270" w:type="dxa"/>
            <w:gridSpan w:val="5"/>
          </w:tcPr>
          <w:p w14:paraId="0A3E12B5" w14:textId="77777777" w:rsidR="00983274" w:rsidRPr="0023662D" w:rsidRDefault="00983274" w:rsidP="0079117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</w:t>
            </w:r>
            <w:r w:rsidRPr="0023662D">
              <w:rPr>
                <w:rFonts w:ascii="Angsana New" w:hAnsi="Angsana New"/>
                <w:sz w:val="28"/>
                <w:cs/>
              </w:rPr>
              <w:t>หน่วย: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พันบาท</w:t>
            </w:r>
            <w:r w:rsidRPr="0023662D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23662D" w14:paraId="547A9749" w14:textId="77777777" w:rsidTr="00BA24DE">
        <w:tc>
          <w:tcPr>
            <w:tcW w:w="4590" w:type="dxa"/>
          </w:tcPr>
          <w:p w14:paraId="2FEADAD4" w14:textId="77777777" w:rsidR="00983274" w:rsidRPr="0023662D" w:rsidRDefault="00983274" w:rsidP="0079117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FD9C384" w14:textId="77777777" w:rsidR="00983274" w:rsidRPr="0023662D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02E8A40" w14:textId="77777777" w:rsidR="00983274" w:rsidRPr="0023662D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48F7" w:rsidRPr="0023662D" w14:paraId="205DD83D" w14:textId="77777777" w:rsidTr="00BA24DE">
        <w:tc>
          <w:tcPr>
            <w:tcW w:w="4590" w:type="dxa"/>
          </w:tcPr>
          <w:p w14:paraId="7E0AA3C8" w14:textId="77777777" w:rsidR="003F48F7" w:rsidRPr="0023662D" w:rsidRDefault="003F48F7" w:rsidP="003F48F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793A2ECE" w14:textId="42E5C645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</w:tcPr>
          <w:p w14:paraId="48229E7B" w14:textId="56A378A8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14:paraId="7326A215" w14:textId="477D9A03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</w:tcPr>
          <w:p w14:paraId="2C24F1D2" w14:textId="448BEA91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3F48F7" w:rsidRPr="0023662D" w14:paraId="0486E298" w14:textId="77777777" w:rsidTr="00EC2A30">
        <w:tc>
          <w:tcPr>
            <w:tcW w:w="4590" w:type="dxa"/>
          </w:tcPr>
          <w:p w14:paraId="596244ED" w14:textId="77777777" w:rsidR="003F48F7" w:rsidRPr="0023662D" w:rsidRDefault="003F48F7" w:rsidP="003F48F7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9FB2E90" w14:textId="693CA0C2" w:rsidR="003F48F7" w:rsidRPr="00DA3A4A" w:rsidRDefault="004E4D3D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A3A4A">
              <w:rPr>
                <w:rFonts w:ascii="Angsana New" w:hAnsi="Angsana New"/>
                <w:spacing w:val="-4"/>
                <w:sz w:val="28"/>
              </w:rPr>
              <w:t>5,286</w:t>
            </w:r>
          </w:p>
        </w:tc>
        <w:tc>
          <w:tcPr>
            <w:tcW w:w="1170" w:type="dxa"/>
            <w:vAlign w:val="bottom"/>
          </w:tcPr>
          <w:p w14:paraId="24360475" w14:textId="1BC1CF66" w:rsidR="003F48F7" w:rsidRPr="00DA3A4A" w:rsidRDefault="003F48F7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A3A4A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55D48B" w14:textId="66E7D9C0" w:rsidR="003F48F7" w:rsidRPr="00DA3A4A" w:rsidRDefault="006278F4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A3A4A">
              <w:rPr>
                <w:rFonts w:ascii="Angsana New" w:hAnsi="Angsana New"/>
                <w:spacing w:val="-4"/>
                <w:sz w:val="28"/>
              </w:rPr>
              <w:t>43</w:t>
            </w:r>
          </w:p>
        </w:tc>
        <w:tc>
          <w:tcPr>
            <w:tcW w:w="1170" w:type="dxa"/>
            <w:vAlign w:val="bottom"/>
          </w:tcPr>
          <w:p w14:paraId="42C7C2BF" w14:textId="0A41194A" w:rsidR="003F48F7" w:rsidRPr="0023662D" w:rsidRDefault="003F48F7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3F48F7" w:rsidRPr="0023662D" w14:paraId="78501A66" w14:textId="77777777" w:rsidTr="00BA24DE">
        <w:tc>
          <w:tcPr>
            <w:tcW w:w="4590" w:type="dxa"/>
          </w:tcPr>
          <w:p w14:paraId="6B414825" w14:textId="77777777" w:rsidR="009E704A" w:rsidRPr="009E704A" w:rsidRDefault="009E704A" w:rsidP="009E704A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</w:rPr>
            </w:pPr>
            <w:r w:rsidRPr="009E704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 (กำไร) ขาดทุน</w:t>
            </w:r>
          </w:p>
          <w:p w14:paraId="4279923A" w14:textId="7199BEFC" w:rsidR="009E704A" w:rsidRPr="009E704A" w:rsidRDefault="009E704A" w:rsidP="009E704A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</w:rPr>
            </w:pPr>
            <w:r w:rsidRPr="009E704A">
              <w:rPr>
                <w:rFonts w:ascii="Angsana New" w:hAnsi="Angsana New"/>
                <w:sz w:val="28"/>
                <w:cs/>
              </w:rPr>
              <w:t xml:space="preserve">    จากการวัดมูลค่า</w:t>
            </w:r>
            <w:r w:rsidR="006E0AC3">
              <w:rPr>
                <w:rFonts w:ascii="Angsana New" w:hAnsi="Angsana New" w:hint="cs"/>
                <w:sz w:val="28"/>
                <w:cs/>
              </w:rPr>
              <w:t>เงินลงทุนในตราสารทุน</w:t>
            </w:r>
            <w:r w:rsidRPr="009E704A">
              <w:rPr>
                <w:rFonts w:ascii="Angsana New" w:hAnsi="Angsana New"/>
                <w:sz w:val="28"/>
                <w:cs/>
              </w:rPr>
              <w:t>ด้วยมูลค่า</w:t>
            </w:r>
          </w:p>
          <w:p w14:paraId="45AFA674" w14:textId="4CEB8C5E" w:rsidR="003F48F7" w:rsidRPr="0023662D" w:rsidRDefault="009E704A" w:rsidP="009E704A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 w:rsidRPr="009E704A">
              <w:rPr>
                <w:rFonts w:ascii="Angsana New" w:hAnsi="Angsana New"/>
                <w:sz w:val="28"/>
                <w:cs/>
              </w:rPr>
              <w:tab/>
              <w:t>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E9183AF" w14:textId="05DBAE5E" w:rsidR="003F48F7" w:rsidRPr="00DA3A4A" w:rsidRDefault="004702A8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7B57E0" w:rsidRPr="00DA3A4A">
              <w:rPr>
                <w:rFonts w:ascii="Angsana New" w:hAnsi="Angsana New"/>
                <w:spacing w:val="-4"/>
                <w:sz w:val="28"/>
              </w:rPr>
              <w:t>1,922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F75BEB8" w14:textId="7E73EC18" w:rsidR="003F48F7" w:rsidRPr="00DA3A4A" w:rsidRDefault="003F48F7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A3A4A">
              <w:rPr>
                <w:rFonts w:ascii="Angsana New" w:hAnsi="Angsana New"/>
                <w:spacing w:val="-4"/>
                <w:sz w:val="28"/>
              </w:rPr>
              <w:t>3,713</w:t>
            </w:r>
          </w:p>
        </w:tc>
        <w:tc>
          <w:tcPr>
            <w:tcW w:w="1170" w:type="dxa"/>
            <w:vAlign w:val="bottom"/>
          </w:tcPr>
          <w:p w14:paraId="53227348" w14:textId="0A707A3D" w:rsidR="003F48F7" w:rsidRPr="00DA3A4A" w:rsidRDefault="004702A8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4E4D3D" w:rsidRPr="00DA3A4A">
              <w:rPr>
                <w:rFonts w:ascii="Angsana New" w:hAnsi="Angsana New"/>
                <w:spacing w:val="-4"/>
                <w:sz w:val="28"/>
              </w:rPr>
              <w:t>704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BAD7436" w14:textId="6E71BADD" w:rsidR="003F48F7" w:rsidRDefault="003F48F7" w:rsidP="003F48F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1,960</w:t>
            </w:r>
          </w:p>
        </w:tc>
      </w:tr>
    </w:tbl>
    <w:p w14:paraId="71FE772F" w14:textId="77777777" w:rsidR="00F55984" w:rsidRDefault="00F55984" w:rsidP="00C031C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2126A45" w14:textId="77777777" w:rsidR="00F55984" w:rsidRDefault="00F5598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11B2B7" w14:textId="4A2F4261" w:rsidR="00983274" w:rsidRPr="0023662D" w:rsidRDefault="0077659C" w:rsidP="00C031C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7659C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983274" w:rsidRPr="0023662D" w14:paraId="33E60608" w14:textId="77777777" w:rsidTr="00486766">
        <w:tc>
          <w:tcPr>
            <w:tcW w:w="9270" w:type="dxa"/>
            <w:gridSpan w:val="5"/>
          </w:tcPr>
          <w:p w14:paraId="2601F378" w14:textId="77777777" w:rsidR="00983274" w:rsidRPr="0023662D" w:rsidRDefault="00983274" w:rsidP="00C031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หน่วย: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  <w:r w:rsidRPr="0023662D">
              <w:rPr>
                <w:rFonts w:ascii="Angsana New" w:hAnsi="Angsana New"/>
                <w:szCs w:val="24"/>
                <w:cs/>
              </w:rPr>
              <w:t>พันบาท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</w:tr>
      <w:tr w:rsidR="00983274" w:rsidRPr="0023662D" w14:paraId="0426A2FE" w14:textId="77777777" w:rsidTr="00486766">
        <w:tc>
          <w:tcPr>
            <w:tcW w:w="4410" w:type="dxa"/>
          </w:tcPr>
          <w:p w14:paraId="1A8226AB" w14:textId="77777777" w:rsidR="00983274" w:rsidRPr="0023662D" w:rsidRDefault="00983274" w:rsidP="00C031C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0E1225B9" w14:textId="77777777" w:rsidR="00983274" w:rsidRPr="0023662D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93DD524" w14:textId="77777777" w:rsidR="00983274" w:rsidRPr="0023662D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F48F7" w:rsidRPr="0023662D" w14:paraId="04F15C88" w14:textId="77777777" w:rsidTr="00486766">
        <w:tc>
          <w:tcPr>
            <w:tcW w:w="4410" w:type="dxa"/>
          </w:tcPr>
          <w:p w14:paraId="5947A6BD" w14:textId="77777777" w:rsidR="003F48F7" w:rsidRPr="0023662D" w:rsidRDefault="003F48F7" w:rsidP="003F48F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</w:tcPr>
          <w:p w14:paraId="2CD490E7" w14:textId="1AC65A75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15" w:type="dxa"/>
          </w:tcPr>
          <w:p w14:paraId="71C7CB80" w14:textId="25A657BC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</w:tcPr>
          <w:p w14:paraId="18D6E8AF" w14:textId="10E1A80B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15" w:type="dxa"/>
          </w:tcPr>
          <w:p w14:paraId="07A94CBB" w14:textId="6C86D82D" w:rsidR="003F48F7" w:rsidRPr="0023662D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3F48F7" w:rsidRPr="0023662D" w14:paraId="7509FE3F" w14:textId="77777777" w:rsidTr="00486766">
        <w:tc>
          <w:tcPr>
            <w:tcW w:w="4410" w:type="dxa"/>
            <w:vAlign w:val="bottom"/>
          </w:tcPr>
          <w:p w14:paraId="3A778288" w14:textId="77777777" w:rsidR="003F48F7" w:rsidRPr="0023662D" w:rsidRDefault="003F48F7" w:rsidP="003F48F7">
            <w:pPr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5D76CEE" w14:textId="200B5E40" w:rsidR="003F48F7" w:rsidRPr="0023662D" w:rsidRDefault="006E0AC3" w:rsidP="003F48F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305,963</w:t>
            </w:r>
          </w:p>
        </w:tc>
        <w:tc>
          <w:tcPr>
            <w:tcW w:w="1215" w:type="dxa"/>
            <w:vAlign w:val="bottom"/>
          </w:tcPr>
          <w:p w14:paraId="047AB1EB" w14:textId="668E40D2" w:rsidR="003F48F7" w:rsidRPr="0023662D" w:rsidRDefault="006E0AC3" w:rsidP="003F48F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155,543</w:t>
            </w:r>
          </w:p>
        </w:tc>
        <w:tc>
          <w:tcPr>
            <w:tcW w:w="1215" w:type="dxa"/>
            <w:vAlign w:val="bottom"/>
          </w:tcPr>
          <w:p w14:paraId="72083479" w14:textId="71285B7A" w:rsidR="003F48F7" w:rsidRPr="0023662D" w:rsidRDefault="006E0AC3" w:rsidP="003F48F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267,545</w:t>
            </w:r>
          </w:p>
        </w:tc>
        <w:tc>
          <w:tcPr>
            <w:tcW w:w="1215" w:type="dxa"/>
            <w:vAlign w:val="bottom"/>
          </w:tcPr>
          <w:p w14:paraId="3FD1F753" w14:textId="59EC4278" w:rsidR="003F48F7" w:rsidRPr="0023662D" w:rsidRDefault="006E0AC3" w:rsidP="003F48F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139,401</w:t>
            </w:r>
          </w:p>
        </w:tc>
      </w:tr>
      <w:tr w:rsidR="003F48F7" w:rsidRPr="0023662D" w14:paraId="78865725" w14:textId="77777777" w:rsidTr="00486766">
        <w:tc>
          <w:tcPr>
            <w:tcW w:w="4410" w:type="dxa"/>
            <w:vAlign w:val="bottom"/>
          </w:tcPr>
          <w:p w14:paraId="1B6BA196" w14:textId="77777777" w:rsidR="003F48F7" w:rsidRPr="0023662D" w:rsidRDefault="003F48F7" w:rsidP="003F48F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0B22C426" w14:textId="77777777" w:rsidR="003F48F7" w:rsidRPr="0023662D" w:rsidRDefault="003F48F7" w:rsidP="003F48F7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4FCB9250" w14:textId="77777777" w:rsidR="003F48F7" w:rsidRPr="0023662D" w:rsidRDefault="003F48F7" w:rsidP="003F48F7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4FB8DCDB" w14:textId="77777777" w:rsidR="003F48F7" w:rsidRPr="0023662D" w:rsidRDefault="003F48F7" w:rsidP="003F48F7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01FD9694" w14:textId="77777777" w:rsidR="003F48F7" w:rsidRPr="0023662D" w:rsidRDefault="003F48F7" w:rsidP="003F48F7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3F48F7" w:rsidRPr="0023662D" w14:paraId="0E4CC246" w14:textId="77777777" w:rsidTr="00486766">
        <w:tc>
          <w:tcPr>
            <w:tcW w:w="4410" w:type="dxa"/>
            <w:vAlign w:val="bottom"/>
          </w:tcPr>
          <w:p w14:paraId="54CA2D2A" w14:textId="77777777" w:rsidR="003F48F7" w:rsidRPr="0023662D" w:rsidRDefault="003F48F7" w:rsidP="003F48F7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อัตราภาษีเงินได้นิติบุคคล</w:t>
            </w:r>
            <w:r>
              <w:rPr>
                <w:rFonts w:ascii="Angsana New" w:hAnsi="Angsana New" w:hint="cs"/>
                <w:szCs w:val="24"/>
                <w:cs/>
              </w:rPr>
              <w:t xml:space="preserve"> (ร้อยละ)</w:t>
            </w:r>
          </w:p>
        </w:tc>
        <w:tc>
          <w:tcPr>
            <w:tcW w:w="1215" w:type="dxa"/>
            <w:vAlign w:val="bottom"/>
          </w:tcPr>
          <w:p w14:paraId="6B338570" w14:textId="3B18B20F" w:rsidR="003F48F7" w:rsidRPr="0023662D" w:rsidRDefault="001905EF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 xml:space="preserve">15 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 xml:space="preserve">และ </w:t>
            </w:r>
            <w:r>
              <w:rPr>
                <w:rFonts w:ascii="Angsana New" w:hAnsi="Angsana New"/>
                <w:spacing w:val="-4"/>
                <w:szCs w:val="24"/>
              </w:rPr>
              <w:t>20</w:t>
            </w:r>
          </w:p>
        </w:tc>
        <w:tc>
          <w:tcPr>
            <w:tcW w:w="1215" w:type="dxa"/>
            <w:vAlign w:val="bottom"/>
          </w:tcPr>
          <w:p w14:paraId="32930A15" w14:textId="3B49A522" w:rsidR="003F48F7" w:rsidRPr="0023662D" w:rsidRDefault="003F48F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 xml:space="preserve">15 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 xml:space="preserve">และ </w:t>
            </w:r>
            <w:r>
              <w:rPr>
                <w:rFonts w:ascii="Angsana New" w:hAnsi="Angsana New"/>
                <w:spacing w:val="-4"/>
                <w:szCs w:val="24"/>
              </w:rPr>
              <w:t>20</w:t>
            </w:r>
          </w:p>
        </w:tc>
        <w:tc>
          <w:tcPr>
            <w:tcW w:w="1215" w:type="dxa"/>
            <w:vAlign w:val="bottom"/>
          </w:tcPr>
          <w:p w14:paraId="4DF68CCA" w14:textId="4AE9D753" w:rsidR="003F48F7" w:rsidRPr="0023662D" w:rsidRDefault="000C0519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</w:t>
            </w:r>
            <w:r w:rsidR="005558F9">
              <w:rPr>
                <w:rFonts w:ascii="Angsana New" w:hAnsi="Angsana New"/>
                <w:spacing w:val="-4"/>
                <w:szCs w:val="24"/>
              </w:rPr>
              <w:t>0</w:t>
            </w:r>
          </w:p>
        </w:tc>
        <w:tc>
          <w:tcPr>
            <w:tcW w:w="1215" w:type="dxa"/>
            <w:vAlign w:val="bottom"/>
          </w:tcPr>
          <w:p w14:paraId="0683EDF7" w14:textId="5E384E97" w:rsidR="003F48F7" w:rsidRPr="0023662D" w:rsidRDefault="003F48F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20</w:t>
            </w:r>
          </w:p>
        </w:tc>
      </w:tr>
      <w:tr w:rsidR="003F48F7" w:rsidRPr="0023662D" w14:paraId="74F3D0B0" w14:textId="77777777" w:rsidTr="00486766">
        <w:tc>
          <w:tcPr>
            <w:tcW w:w="4410" w:type="dxa"/>
            <w:vAlign w:val="bottom"/>
          </w:tcPr>
          <w:p w14:paraId="31C5AAFB" w14:textId="77777777" w:rsidR="003F48F7" w:rsidRPr="0023662D" w:rsidRDefault="003F48F7" w:rsidP="003F48F7">
            <w:pPr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073D37D4" w14:textId="5CA9CB4E" w:rsidR="003F48F7" w:rsidRPr="0023662D" w:rsidRDefault="006E0AC3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60,933</w:t>
            </w:r>
          </w:p>
        </w:tc>
        <w:tc>
          <w:tcPr>
            <w:tcW w:w="1215" w:type="dxa"/>
            <w:vAlign w:val="bottom"/>
          </w:tcPr>
          <w:p w14:paraId="52936EEC" w14:textId="4A84AE0B" w:rsidR="003F48F7" w:rsidRPr="0023662D" w:rsidRDefault="00FC28CD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28,134</w:t>
            </w:r>
          </w:p>
        </w:tc>
        <w:tc>
          <w:tcPr>
            <w:tcW w:w="1215" w:type="dxa"/>
            <w:vAlign w:val="bottom"/>
          </w:tcPr>
          <w:p w14:paraId="7D132255" w14:textId="66121F08" w:rsidR="003F48F7" w:rsidRPr="0023662D" w:rsidRDefault="006E0AC3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53,509</w:t>
            </w:r>
          </w:p>
        </w:tc>
        <w:tc>
          <w:tcPr>
            <w:tcW w:w="1215" w:type="dxa"/>
            <w:vAlign w:val="bottom"/>
          </w:tcPr>
          <w:p w14:paraId="62190579" w14:textId="1BB529D8" w:rsidR="003F48F7" w:rsidRPr="0023662D" w:rsidRDefault="006E0AC3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27,880</w:t>
            </w:r>
          </w:p>
        </w:tc>
      </w:tr>
      <w:tr w:rsidR="003F48F7" w:rsidRPr="0023662D" w14:paraId="317C7EF0" w14:textId="77777777" w:rsidTr="00486766">
        <w:tc>
          <w:tcPr>
            <w:tcW w:w="4410" w:type="dxa"/>
            <w:vAlign w:val="bottom"/>
          </w:tcPr>
          <w:p w14:paraId="4899F90E" w14:textId="77777777" w:rsidR="003F48F7" w:rsidRPr="0023662D" w:rsidRDefault="003F48F7" w:rsidP="003F48F7">
            <w:pPr>
              <w:ind w:left="165" w:hanging="165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</w:t>
            </w:r>
            <w:r w:rsidRPr="0023662D">
              <w:rPr>
                <w:rFonts w:ascii="Angsana New" w:hAnsi="Angsana New"/>
                <w:szCs w:val="24"/>
                <w:cs/>
              </w:rPr>
              <w:t>ขาดทุนทางภาษีที่</w:t>
            </w:r>
            <w:r>
              <w:rPr>
                <w:rFonts w:ascii="Angsana New" w:hAnsi="Angsana New" w:hint="cs"/>
                <w:szCs w:val="24"/>
                <w:cs/>
              </w:rPr>
              <w:t>คาดว่าจะไม่ได้รับประโยชน์ (นำมาใช้)</w:t>
            </w:r>
          </w:p>
        </w:tc>
        <w:tc>
          <w:tcPr>
            <w:tcW w:w="1215" w:type="dxa"/>
            <w:vAlign w:val="bottom"/>
          </w:tcPr>
          <w:p w14:paraId="55F47782" w14:textId="700750E9" w:rsidR="003F48F7" w:rsidRPr="0023662D" w:rsidRDefault="001C7091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14:paraId="1E99A5DF" w14:textId="0F3E327D" w:rsidR="003F48F7" w:rsidRPr="0023662D" w:rsidRDefault="00FC28CD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(7,269)</w:t>
            </w:r>
          </w:p>
        </w:tc>
        <w:tc>
          <w:tcPr>
            <w:tcW w:w="1215" w:type="dxa"/>
            <w:vAlign w:val="bottom"/>
          </w:tcPr>
          <w:p w14:paraId="077D2838" w14:textId="35F76C6D" w:rsidR="003F48F7" w:rsidRPr="0023662D" w:rsidRDefault="001C7091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14:paraId="677C9567" w14:textId="16847A98" w:rsidR="003F48F7" w:rsidRPr="0023662D" w:rsidRDefault="003F48F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(7,519)</w:t>
            </w:r>
          </w:p>
        </w:tc>
      </w:tr>
      <w:tr w:rsidR="0044653A" w:rsidRPr="0023662D" w14:paraId="7DF5F727" w14:textId="77777777" w:rsidTr="00486766">
        <w:tc>
          <w:tcPr>
            <w:tcW w:w="4410" w:type="dxa"/>
            <w:vAlign w:val="bottom"/>
          </w:tcPr>
          <w:p w14:paraId="0A8E42E2" w14:textId="7F4A5C1D" w:rsidR="0044653A" w:rsidRDefault="004333BA" w:rsidP="004333BA">
            <w:pPr>
              <w:ind w:left="165" w:hanging="165"/>
              <w:jc w:val="both"/>
              <w:rPr>
                <w:rFonts w:ascii="Angsana New" w:hAnsi="Angsana New"/>
                <w:szCs w:val="24"/>
                <w:cs/>
              </w:rPr>
            </w:pPr>
            <w:r w:rsidRPr="004333BA">
              <w:rPr>
                <w:rFonts w:ascii="Angsana New" w:hAnsi="Angsana New"/>
                <w:szCs w:val="24"/>
                <w:cs/>
              </w:rPr>
              <w:t>รับโอนสำรองผลประโยชน์ระยะยาวของพนักงานจาก</w:t>
            </w:r>
            <w:r>
              <w:rPr>
                <w:rFonts w:ascii="Angsana New" w:hAnsi="Angsana New"/>
                <w:szCs w:val="24"/>
              </w:rPr>
              <w:t xml:space="preserve">               </w:t>
            </w:r>
            <w:r w:rsidRPr="004333BA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EA88B81" w14:textId="0A1AE165" w:rsidR="0044653A" w:rsidRPr="0023662D" w:rsidRDefault="008D4209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(274)</w:t>
            </w:r>
          </w:p>
        </w:tc>
        <w:tc>
          <w:tcPr>
            <w:tcW w:w="1215" w:type="dxa"/>
            <w:vAlign w:val="bottom"/>
          </w:tcPr>
          <w:p w14:paraId="72FC9E90" w14:textId="60239BCE" w:rsidR="0044653A" w:rsidRDefault="00FC28CD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14:paraId="605BFE2F" w14:textId="2AF35FC5" w:rsidR="0044653A" w:rsidRPr="0023662D" w:rsidRDefault="00786B50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14:paraId="4433454A" w14:textId="7E5B9DD6" w:rsidR="0044653A" w:rsidRDefault="004333BA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3F48F7" w:rsidRPr="0023662D" w14:paraId="18201A7E" w14:textId="77777777" w:rsidTr="00486766">
        <w:tc>
          <w:tcPr>
            <w:tcW w:w="4410" w:type="dxa"/>
            <w:vAlign w:val="bottom"/>
          </w:tcPr>
          <w:p w14:paraId="101E93F5" w14:textId="77777777" w:rsidR="003F48F7" w:rsidRPr="0023662D" w:rsidRDefault="003F48F7" w:rsidP="003F48F7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ผลกระทบทางภาษีสำหรับ</w:t>
            </w:r>
            <w:r w:rsidRPr="0023662D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215" w:type="dxa"/>
            <w:vAlign w:val="bottom"/>
          </w:tcPr>
          <w:p w14:paraId="001EDE85" w14:textId="77777777" w:rsidR="003F48F7" w:rsidRPr="0023662D" w:rsidRDefault="003F48F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3B4B56DA" w14:textId="77777777" w:rsidR="003F48F7" w:rsidRPr="0023662D" w:rsidRDefault="003F48F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544FCE6D" w14:textId="77777777" w:rsidR="003F48F7" w:rsidRPr="0023662D" w:rsidRDefault="003F48F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14AEFCAC" w14:textId="77777777" w:rsidR="003F48F7" w:rsidRPr="0023662D" w:rsidRDefault="003F48F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3F48F7" w:rsidRPr="0023662D" w14:paraId="68CF2797" w14:textId="77777777" w:rsidTr="00486766">
        <w:tc>
          <w:tcPr>
            <w:tcW w:w="4410" w:type="dxa"/>
            <w:vAlign w:val="bottom"/>
          </w:tcPr>
          <w:p w14:paraId="22A51C9B" w14:textId="3FE9107F" w:rsidR="003F48F7" w:rsidRPr="0023662D" w:rsidRDefault="003F48F7" w:rsidP="003F48F7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รายได้ที่ได้รับยกเว้นภาษ</w:t>
            </w:r>
            <w:r w:rsidR="00E74CAE">
              <w:rPr>
                <w:rFonts w:ascii="Angsana New" w:hAnsi="Angsana New" w:hint="cs"/>
                <w:szCs w:val="24"/>
                <w:cs/>
              </w:rPr>
              <w:t>ี</w:t>
            </w:r>
          </w:p>
        </w:tc>
        <w:tc>
          <w:tcPr>
            <w:tcW w:w="1215" w:type="dxa"/>
            <w:vAlign w:val="bottom"/>
          </w:tcPr>
          <w:p w14:paraId="33472F11" w14:textId="44458575" w:rsidR="003F48F7" w:rsidRPr="0023662D" w:rsidRDefault="008D4209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14:paraId="4CE560F6" w14:textId="74ED1D06" w:rsidR="003F48F7" w:rsidRPr="0023662D" w:rsidRDefault="00FC28CD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(1,980)</w:t>
            </w:r>
          </w:p>
        </w:tc>
        <w:tc>
          <w:tcPr>
            <w:tcW w:w="1215" w:type="dxa"/>
            <w:vAlign w:val="bottom"/>
          </w:tcPr>
          <w:p w14:paraId="16C5A9A4" w14:textId="439E71DE" w:rsidR="003F48F7" w:rsidRPr="0023662D" w:rsidRDefault="00820A1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(22,217)</w:t>
            </w:r>
          </w:p>
        </w:tc>
        <w:tc>
          <w:tcPr>
            <w:tcW w:w="1215" w:type="dxa"/>
            <w:vAlign w:val="bottom"/>
          </w:tcPr>
          <w:p w14:paraId="3809BE1D" w14:textId="593D800D" w:rsidR="003F48F7" w:rsidRPr="0023662D" w:rsidRDefault="003F48F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(15,762)</w:t>
            </w:r>
          </w:p>
        </w:tc>
      </w:tr>
      <w:tr w:rsidR="003F48F7" w:rsidRPr="0023662D" w14:paraId="60E1B739" w14:textId="77777777" w:rsidTr="00486766">
        <w:tc>
          <w:tcPr>
            <w:tcW w:w="4410" w:type="dxa"/>
            <w:vAlign w:val="bottom"/>
          </w:tcPr>
          <w:p w14:paraId="6E2EA983" w14:textId="77777777" w:rsidR="003F48F7" w:rsidRPr="0023662D" w:rsidRDefault="003F48F7" w:rsidP="003F48F7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0F2A08BE" w14:textId="7B665E55" w:rsidR="003F48F7" w:rsidRPr="0023662D" w:rsidRDefault="008D4209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437</w:t>
            </w:r>
          </w:p>
        </w:tc>
        <w:tc>
          <w:tcPr>
            <w:tcW w:w="1215" w:type="dxa"/>
            <w:vAlign w:val="bottom"/>
          </w:tcPr>
          <w:p w14:paraId="5A9E2821" w14:textId="19FCC7ED" w:rsidR="003F48F7" w:rsidRPr="0023662D" w:rsidRDefault="00FC28CD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218</w:t>
            </w:r>
          </w:p>
        </w:tc>
        <w:tc>
          <w:tcPr>
            <w:tcW w:w="1215" w:type="dxa"/>
            <w:vAlign w:val="bottom"/>
          </w:tcPr>
          <w:p w14:paraId="0076624B" w14:textId="31989E0F" w:rsidR="003F48F7" w:rsidRPr="0023662D" w:rsidRDefault="00820A1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17</w:t>
            </w:r>
          </w:p>
        </w:tc>
        <w:tc>
          <w:tcPr>
            <w:tcW w:w="1215" w:type="dxa"/>
            <w:vAlign w:val="bottom"/>
          </w:tcPr>
          <w:p w14:paraId="58A584BA" w14:textId="2C91C5D8" w:rsidR="003F48F7" w:rsidRPr="0023662D" w:rsidRDefault="003F48F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47</w:t>
            </w:r>
          </w:p>
        </w:tc>
      </w:tr>
      <w:tr w:rsidR="003F48F7" w:rsidRPr="0023662D" w14:paraId="030E784B" w14:textId="77777777" w:rsidTr="00486766">
        <w:tc>
          <w:tcPr>
            <w:tcW w:w="4410" w:type="dxa"/>
            <w:vAlign w:val="bottom"/>
          </w:tcPr>
          <w:p w14:paraId="4E3F0157" w14:textId="77777777" w:rsidR="003F48F7" w:rsidRPr="0023662D" w:rsidRDefault="003F48F7" w:rsidP="003F48F7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14:paraId="62233534" w14:textId="3C5AE801" w:rsidR="003F48F7" w:rsidRPr="0023662D" w:rsidRDefault="008D4209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(89)</w:t>
            </w:r>
          </w:p>
        </w:tc>
        <w:tc>
          <w:tcPr>
            <w:tcW w:w="1215" w:type="dxa"/>
            <w:vAlign w:val="bottom"/>
          </w:tcPr>
          <w:p w14:paraId="7BBCFA7B" w14:textId="1B051A6B" w:rsidR="003F48F7" w:rsidRPr="0023662D" w:rsidRDefault="00FC28CD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(298)</w:t>
            </w:r>
          </w:p>
        </w:tc>
        <w:tc>
          <w:tcPr>
            <w:tcW w:w="1215" w:type="dxa"/>
            <w:vAlign w:val="bottom"/>
          </w:tcPr>
          <w:p w14:paraId="1BE244C9" w14:textId="46F47C37" w:rsidR="003F48F7" w:rsidRPr="0023662D" w:rsidRDefault="00820A1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14:paraId="52758F7C" w14:textId="11C1EC5B" w:rsidR="003F48F7" w:rsidRPr="0023662D" w:rsidRDefault="003F48F7" w:rsidP="003F48F7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3F48F7" w:rsidRPr="0023662D" w14:paraId="1C72A3D9" w14:textId="77777777" w:rsidTr="00486766">
        <w:tc>
          <w:tcPr>
            <w:tcW w:w="4410" w:type="dxa"/>
            <w:vAlign w:val="bottom"/>
          </w:tcPr>
          <w:p w14:paraId="5D298C77" w14:textId="77777777" w:rsidR="003F48F7" w:rsidRPr="0023662D" w:rsidRDefault="003F48F7" w:rsidP="003F48F7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1DFEAC6B" w14:textId="2219D072" w:rsidR="003F48F7" w:rsidRPr="0023662D" w:rsidRDefault="006E0AC3" w:rsidP="003F48F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(5,188)</w:t>
            </w:r>
          </w:p>
        </w:tc>
        <w:tc>
          <w:tcPr>
            <w:tcW w:w="1215" w:type="dxa"/>
            <w:vAlign w:val="bottom"/>
          </w:tcPr>
          <w:p w14:paraId="4E2940AA" w14:textId="2121CD36" w:rsidR="003F48F7" w:rsidRPr="0023662D" w:rsidRDefault="00FC28CD" w:rsidP="003F48F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6,291</w:t>
            </w:r>
          </w:p>
        </w:tc>
        <w:tc>
          <w:tcPr>
            <w:tcW w:w="1215" w:type="dxa"/>
            <w:vAlign w:val="bottom"/>
          </w:tcPr>
          <w:p w14:paraId="1FA291A7" w14:textId="665966F9" w:rsidR="003F48F7" w:rsidRPr="0023662D" w:rsidRDefault="006E0AC3" w:rsidP="003F48F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(13,908)</w:t>
            </w:r>
          </w:p>
        </w:tc>
        <w:tc>
          <w:tcPr>
            <w:tcW w:w="1215" w:type="dxa"/>
            <w:vAlign w:val="bottom"/>
          </w:tcPr>
          <w:p w14:paraId="3ABA699E" w14:textId="1867A5A1" w:rsidR="003F48F7" w:rsidRPr="0023662D" w:rsidRDefault="006E0AC3" w:rsidP="003F48F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4,308</w:t>
            </w:r>
          </w:p>
        </w:tc>
      </w:tr>
      <w:tr w:rsidR="003F48F7" w:rsidRPr="0023662D" w14:paraId="60E0A92E" w14:textId="77777777" w:rsidTr="00486766">
        <w:tc>
          <w:tcPr>
            <w:tcW w:w="4410" w:type="dxa"/>
            <w:vAlign w:val="bottom"/>
          </w:tcPr>
          <w:p w14:paraId="75048050" w14:textId="77777777" w:rsidR="003F48F7" w:rsidRPr="0023662D" w:rsidRDefault="003F48F7" w:rsidP="003F48F7">
            <w:pPr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8BB7E04" w14:textId="18B5C28F" w:rsidR="003F48F7" w:rsidRPr="0023662D" w:rsidRDefault="006E0AC3" w:rsidP="003F48F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(4,840)</w:t>
            </w:r>
          </w:p>
        </w:tc>
        <w:tc>
          <w:tcPr>
            <w:tcW w:w="1215" w:type="dxa"/>
            <w:vAlign w:val="bottom"/>
          </w:tcPr>
          <w:p w14:paraId="5BDE2A28" w14:textId="270014ED" w:rsidR="003F48F7" w:rsidRPr="0023662D" w:rsidRDefault="00FC28CD" w:rsidP="003F48F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4,231</w:t>
            </w:r>
          </w:p>
        </w:tc>
        <w:tc>
          <w:tcPr>
            <w:tcW w:w="1215" w:type="dxa"/>
            <w:vAlign w:val="bottom"/>
          </w:tcPr>
          <w:p w14:paraId="75041E0A" w14:textId="090DBDD2" w:rsidR="003F48F7" w:rsidRPr="0023662D" w:rsidRDefault="006E0AC3" w:rsidP="003F48F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(36,108)</w:t>
            </w:r>
          </w:p>
        </w:tc>
        <w:tc>
          <w:tcPr>
            <w:tcW w:w="1215" w:type="dxa"/>
            <w:vAlign w:val="bottom"/>
          </w:tcPr>
          <w:p w14:paraId="3A0159D9" w14:textId="3C7DEB65" w:rsidR="003F48F7" w:rsidRPr="0023662D" w:rsidRDefault="006E0AC3" w:rsidP="003F48F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(11,407)</w:t>
            </w:r>
          </w:p>
        </w:tc>
      </w:tr>
      <w:tr w:rsidR="003F48F7" w:rsidRPr="0023662D" w14:paraId="4CC33E91" w14:textId="77777777" w:rsidTr="00486766">
        <w:trPr>
          <w:trHeight w:val="80"/>
        </w:trPr>
        <w:tc>
          <w:tcPr>
            <w:tcW w:w="4410" w:type="dxa"/>
            <w:vAlign w:val="bottom"/>
          </w:tcPr>
          <w:p w14:paraId="25C73144" w14:textId="1A71CB22" w:rsidR="003F48F7" w:rsidRPr="0023662D" w:rsidRDefault="003F48F7" w:rsidP="003F48F7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ค่าใช้จ่ายภาษีเงินได้ที่แสดงอยู่</w:t>
            </w:r>
            <w:r w:rsidR="00937355" w:rsidRPr="00937355">
              <w:rPr>
                <w:rFonts w:ascii="Angsana New" w:hAnsi="Angsana New"/>
                <w:szCs w:val="24"/>
                <w:cs/>
              </w:rPr>
              <w:t>ในกำไรขาดทุน</w:t>
            </w:r>
          </w:p>
        </w:tc>
        <w:tc>
          <w:tcPr>
            <w:tcW w:w="1215" w:type="dxa"/>
            <w:vAlign w:val="bottom"/>
          </w:tcPr>
          <w:p w14:paraId="65B9B23A" w14:textId="52648D19" w:rsidR="003F48F7" w:rsidRPr="0023662D" w:rsidRDefault="004131BD" w:rsidP="003F48F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55,</w:t>
            </w:r>
            <w:r w:rsidR="008D4209">
              <w:rPr>
                <w:rFonts w:ascii="Angsana New" w:hAnsi="Angsana New"/>
                <w:spacing w:val="-4"/>
                <w:szCs w:val="24"/>
              </w:rPr>
              <w:t>819</w:t>
            </w:r>
          </w:p>
        </w:tc>
        <w:tc>
          <w:tcPr>
            <w:tcW w:w="1215" w:type="dxa"/>
            <w:vAlign w:val="bottom"/>
          </w:tcPr>
          <w:p w14:paraId="1FF74193" w14:textId="179195DA" w:rsidR="003F48F7" w:rsidRPr="0023662D" w:rsidRDefault="00FC28CD" w:rsidP="003F48F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25,096</w:t>
            </w:r>
          </w:p>
        </w:tc>
        <w:tc>
          <w:tcPr>
            <w:tcW w:w="1215" w:type="dxa"/>
            <w:vAlign w:val="bottom"/>
          </w:tcPr>
          <w:p w14:paraId="6B9B6A75" w14:textId="45AB2523" w:rsidR="003F48F7" w:rsidRPr="0023662D" w:rsidRDefault="00C713BD" w:rsidP="003F48F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</w:t>
            </w:r>
            <w:r w:rsidR="00447DE2">
              <w:rPr>
                <w:rFonts w:ascii="Angsana New" w:hAnsi="Angsana New"/>
                <w:spacing w:val="-4"/>
                <w:szCs w:val="24"/>
              </w:rPr>
              <w:t>7,401</w:t>
            </w:r>
          </w:p>
        </w:tc>
        <w:tc>
          <w:tcPr>
            <w:tcW w:w="1215" w:type="dxa"/>
            <w:vAlign w:val="bottom"/>
          </w:tcPr>
          <w:p w14:paraId="44500456" w14:textId="5C35F065" w:rsidR="003F48F7" w:rsidRPr="0023662D" w:rsidRDefault="003F48F7" w:rsidP="003F48F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8,954</w:t>
            </w:r>
          </w:p>
        </w:tc>
      </w:tr>
    </w:tbl>
    <w:p w14:paraId="164CFD96" w14:textId="045AFDFC" w:rsidR="00953E84" w:rsidRDefault="00983274" w:rsidP="00C031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147"/>
        <w:gridCol w:w="1148"/>
        <w:gridCol w:w="1147"/>
        <w:gridCol w:w="1148"/>
      </w:tblGrid>
      <w:tr w:rsidR="00983274" w:rsidRPr="0023662D" w14:paraId="0C904F4E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2A92222" w14:textId="77777777" w:rsidR="00983274" w:rsidRPr="00A025B8" w:rsidRDefault="00983274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F467F" w14:textId="77777777" w:rsidR="00983274" w:rsidRPr="00A025B8" w:rsidRDefault="00983274" w:rsidP="00614924">
            <w:pPr>
              <w:ind w:left="1440" w:right="58" w:hanging="1440"/>
              <w:jc w:val="right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</w:rPr>
              <w:t>(</w:t>
            </w:r>
            <w:r w:rsidRPr="00A025B8">
              <w:rPr>
                <w:rFonts w:ascii="Angsana New" w:hAnsi="Angsana New"/>
                <w:szCs w:val="24"/>
                <w:cs/>
              </w:rPr>
              <w:t>หน่วย:</w:t>
            </w:r>
            <w:r w:rsidRPr="00A025B8">
              <w:rPr>
                <w:rFonts w:ascii="Angsana New" w:hAnsi="Angsana New"/>
                <w:szCs w:val="24"/>
              </w:rPr>
              <w:t xml:space="preserve"> </w:t>
            </w:r>
            <w:r w:rsidRPr="00A025B8">
              <w:rPr>
                <w:rFonts w:ascii="Angsana New" w:hAnsi="Angsana New"/>
                <w:szCs w:val="24"/>
                <w:cs/>
              </w:rPr>
              <w:t>พันบาท</w:t>
            </w:r>
            <w:r w:rsidRPr="00A025B8">
              <w:rPr>
                <w:rFonts w:ascii="Angsana New" w:hAnsi="Angsana New"/>
                <w:szCs w:val="24"/>
              </w:rPr>
              <w:t>)</w:t>
            </w:r>
          </w:p>
        </w:tc>
      </w:tr>
      <w:tr w:rsidR="00983274" w:rsidRPr="0023662D" w14:paraId="22EB9D8E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73F1CA9" w14:textId="77777777" w:rsidR="00983274" w:rsidRPr="00A025B8" w:rsidRDefault="00983274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6B3B3125" w14:textId="77777777" w:rsidR="00983274" w:rsidRPr="00A025B8" w:rsidRDefault="00983274" w:rsidP="006149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Cs w:val="24"/>
                <w:cs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8D949A8" w14:textId="77777777" w:rsidR="00983274" w:rsidRPr="00A025B8" w:rsidRDefault="00983274" w:rsidP="006149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F48F7" w:rsidRPr="0023662D" w14:paraId="4C750579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4081D2A" w14:textId="77777777" w:rsidR="003F48F7" w:rsidRPr="00A025B8" w:rsidRDefault="003F48F7" w:rsidP="003F48F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0653A02A" w14:textId="08D15F3E" w:rsidR="003F48F7" w:rsidRPr="00A025B8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1341ECF" w14:textId="0F21B253" w:rsidR="003F48F7" w:rsidRPr="00A025B8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47" w:type="dxa"/>
          </w:tcPr>
          <w:p w14:paraId="578EC3D7" w14:textId="167B4C38" w:rsidR="003F48F7" w:rsidRPr="00A025B8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48" w:type="dxa"/>
          </w:tcPr>
          <w:p w14:paraId="1AFBE460" w14:textId="368BBDD6" w:rsidR="003F48F7" w:rsidRPr="00A025B8" w:rsidRDefault="003F48F7" w:rsidP="003F4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</w:rPr>
              <w:t>2563</w:t>
            </w:r>
          </w:p>
        </w:tc>
      </w:tr>
      <w:tr w:rsidR="003F48F7" w:rsidRPr="0023662D" w14:paraId="25C0C2F3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05FE18D" w14:textId="77777777" w:rsidR="003F48F7" w:rsidRPr="00A025B8" w:rsidRDefault="003F48F7" w:rsidP="003F48F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A025B8">
              <w:rPr>
                <w:rFonts w:ascii="Angsana New" w:hAnsi="Angsana New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395CBBF5" w14:textId="77777777" w:rsidR="003F48F7" w:rsidRPr="00A025B8" w:rsidRDefault="003F48F7" w:rsidP="003F48F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5A388C3" w14:textId="77777777" w:rsidR="003F48F7" w:rsidRPr="00A025B8" w:rsidRDefault="003F48F7" w:rsidP="003F48F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7" w:type="dxa"/>
          </w:tcPr>
          <w:p w14:paraId="5DC263C0" w14:textId="77777777" w:rsidR="003F48F7" w:rsidRPr="00A025B8" w:rsidRDefault="003F48F7" w:rsidP="003F48F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</w:tcPr>
          <w:p w14:paraId="05799E76" w14:textId="77777777" w:rsidR="003F48F7" w:rsidRPr="00A025B8" w:rsidRDefault="003F48F7" w:rsidP="003F48F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3F48F7" w:rsidRPr="0023662D" w14:paraId="07E2DED2" w14:textId="77777777" w:rsidTr="003F48F7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F03B2F3" w14:textId="764F98D9" w:rsidR="003F48F7" w:rsidRPr="00A025B8" w:rsidRDefault="003F48F7" w:rsidP="003F48F7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025B8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Cs w:val="24"/>
              </w:rPr>
              <w:t xml:space="preserve">                                                 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BF509D6" w14:textId="0CCA879C" w:rsidR="003F48F7" w:rsidRPr="00EA7233" w:rsidRDefault="00B244D9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10,219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28756CC" w14:textId="29FE90B0" w:rsidR="003F48F7" w:rsidRPr="00EA7233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10,222</w:t>
            </w:r>
          </w:p>
        </w:tc>
        <w:tc>
          <w:tcPr>
            <w:tcW w:w="1147" w:type="dxa"/>
            <w:vAlign w:val="bottom"/>
          </w:tcPr>
          <w:p w14:paraId="1D1993EC" w14:textId="5DF6848B" w:rsidR="003F48F7" w:rsidRPr="00EA7233" w:rsidRDefault="00F0331F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794C86F8" w14:textId="53893FF7" w:rsidR="003F48F7" w:rsidRPr="00A025B8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3F48F7" w:rsidRPr="0023662D" w14:paraId="150DBAFF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8AC22F" w14:textId="77777777" w:rsidR="003F48F7" w:rsidRPr="00A025B8" w:rsidRDefault="003F48F7" w:rsidP="003F48F7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  <w:r w:rsidRPr="00A025B8">
              <w:rPr>
                <w:rFonts w:ascii="Angsana New" w:hAnsi="Angsana New" w:hint="cs"/>
                <w:szCs w:val="24"/>
                <w:cs/>
              </w:rPr>
              <w:t>ของ</w:t>
            </w:r>
            <w:r w:rsidRPr="00A025B8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74838C6" w14:textId="1200017D" w:rsidR="003F48F7" w:rsidRPr="00EA7233" w:rsidRDefault="00B244D9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16,059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8B6EA83" w14:textId="5367D027" w:rsidR="003F48F7" w:rsidRPr="00EA7233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16,059</w:t>
            </w:r>
          </w:p>
        </w:tc>
        <w:tc>
          <w:tcPr>
            <w:tcW w:w="1147" w:type="dxa"/>
            <w:vAlign w:val="bottom"/>
          </w:tcPr>
          <w:p w14:paraId="6C4F4A40" w14:textId="5EAAF3A9" w:rsidR="003F48F7" w:rsidRPr="00EA7233" w:rsidRDefault="00CC0812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15</w:t>
            </w:r>
            <w:r w:rsidR="00314A2A" w:rsidRPr="00EA7233">
              <w:rPr>
                <w:rFonts w:ascii="Angsana New" w:hAnsi="Angsana New"/>
                <w:spacing w:val="-4"/>
                <w:szCs w:val="24"/>
              </w:rPr>
              <w:t>,965</w:t>
            </w:r>
          </w:p>
        </w:tc>
        <w:tc>
          <w:tcPr>
            <w:tcW w:w="1148" w:type="dxa"/>
            <w:vAlign w:val="bottom"/>
          </w:tcPr>
          <w:p w14:paraId="38E06EF7" w14:textId="43FD38A1" w:rsidR="003F48F7" w:rsidRPr="00A025B8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15,965</w:t>
            </w:r>
          </w:p>
        </w:tc>
      </w:tr>
      <w:tr w:rsidR="003F48F7" w:rsidRPr="0023662D" w14:paraId="06571ED8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ACB8421" w14:textId="77777777" w:rsidR="003F48F7" w:rsidRPr="00A025B8" w:rsidRDefault="003F48F7" w:rsidP="003F48F7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4F2840">
              <w:rPr>
                <w:rFonts w:ascii="Angsana New" w:hAnsi="Angsana New"/>
                <w:szCs w:val="24"/>
                <w:cs/>
              </w:rPr>
              <w:t>ขาดทุนที่ยังไม่เกิดขึ้นจากการเปลี่ยนแปลงมูลค่ายุติธรรมของเงินลงทุน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C98C85E" w14:textId="79B998C1" w:rsidR="003F48F7" w:rsidRPr="00EA7233" w:rsidRDefault="00B244D9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17,429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C4BAAF3" w14:textId="647240A4" w:rsidR="003F48F7" w:rsidRPr="00EA7233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16,519</w:t>
            </w:r>
          </w:p>
        </w:tc>
        <w:tc>
          <w:tcPr>
            <w:tcW w:w="1147" w:type="dxa"/>
            <w:vAlign w:val="bottom"/>
          </w:tcPr>
          <w:p w14:paraId="4DE9D5DD" w14:textId="6E3D73F6" w:rsidR="003F48F7" w:rsidRPr="00EA7233" w:rsidRDefault="00314A2A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10,730</w:t>
            </w:r>
          </w:p>
        </w:tc>
        <w:tc>
          <w:tcPr>
            <w:tcW w:w="1148" w:type="dxa"/>
            <w:vAlign w:val="bottom"/>
          </w:tcPr>
          <w:p w14:paraId="1EBE51DC" w14:textId="5D9C8763" w:rsidR="003F48F7" w:rsidRPr="00A025B8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11,406</w:t>
            </w:r>
          </w:p>
        </w:tc>
      </w:tr>
      <w:tr w:rsidR="003F48F7" w:rsidRPr="0023662D" w14:paraId="5C1DE2F4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747079A" w14:textId="77777777" w:rsidR="003F48F7" w:rsidRPr="004F2840" w:rsidRDefault="003F48F7" w:rsidP="003F48F7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AFB958E" w14:textId="76FE396B" w:rsidR="003F48F7" w:rsidRPr="00EA7233" w:rsidRDefault="00B244D9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146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0A55709" w14:textId="5902C632" w:rsidR="003F48F7" w:rsidRPr="00EA7233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44</w:t>
            </w:r>
          </w:p>
        </w:tc>
        <w:tc>
          <w:tcPr>
            <w:tcW w:w="1147" w:type="dxa"/>
            <w:vAlign w:val="bottom"/>
          </w:tcPr>
          <w:p w14:paraId="62089DB4" w14:textId="136327B2" w:rsidR="003F48F7" w:rsidRPr="00EA7233" w:rsidRDefault="00F0331F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7F96ED63" w14:textId="08B66CE2" w:rsidR="003F48F7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3F48F7" w:rsidRPr="0023662D" w14:paraId="0C48438B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1988B61" w14:textId="77777777" w:rsidR="003F48F7" w:rsidRPr="00A025B8" w:rsidRDefault="003F48F7" w:rsidP="003F48F7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ประมาณการรื้อถอน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427A875" w14:textId="787FFF3F" w:rsidR="003F48F7" w:rsidRPr="00EA7233" w:rsidRDefault="00B244D9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1,046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0766E65" w14:textId="597BC137" w:rsidR="003F48F7" w:rsidRPr="00EA7233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522</w:t>
            </w:r>
          </w:p>
        </w:tc>
        <w:tc>
          <w:tcPr>
            <w:tcW w:w="1147" w:type="dxa"/>
            <w:vAlign w:val="bottom"/>
          </w:tcPr>
          <w:p w14:paraId="2A75C81F" w14:textId="28D8773D" w:rsidR="003F48F7" w:rsidRPr="00EA7233" w:rsidRDefault="00F0331F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038B2648" w14:textId="0F002E0A" w:rsidR="003F48F7" w:rsidRPr="00A025B8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3F48F7" w:rsidRPr="0023662D" w14:paraId="12BEFA63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B53E57D" w14:textId="77777777" w:rsidR="003F48F7" w:rsidRDefault="003F48F7" w:rsidP="003F48F7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C97DCE0" w14:textId="5768CBCF" w:rsidR="003F48F7" w:rsidRPr="00EA7233" w:rsidRDefault="003F2D46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C40473">
              <w:rPr>
                <w:rFonts w:ascii="Angsana New" w:hAnsi="Angsana New"/>
                <w:spacing w:val="-4"/>
                <w:szCs w:val="24"/>
              </w:rPr>
              <w:t>17,</w:t>
            </w:r>
            <w:r w:rsidR="00C40473" w:rsidRPr="00C40473">
              <w:rPr>
                <w:rFonts w:ascii="Angsana New" w:hAnsi="Angsana New"/>
                <w:spacing w:val="-4"/>
                <w:szCs w:val="24"/>
              </w:rPr>
              <w:t>533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9016FDE" w14:textId="14F2E0A5" w:rsidR="003F48F7" w:rsidRPr="00EA7233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11,134</w:t>
            </w:r>
          </w:p>
        </w:tc>
        <w:tc>
          <w:tcPr>
            <w:tcW w:w="1147" w:type="dxa"/>
            <w:vAlign w:val="bottom"/>
          </w:tcPr>
          <w:p w14:paraId="672D601A" w14:textId="4A1ABF94" w:rsidR="003F48F7" w:rsidRPr="00EA7233" w:rsidRDefault="00314A2A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542</w:t>
            </w:r>
          </w:p>
        </w:tc>
        <w:tc>
          <w:tcPr>
            <w:tcW w:w="1148" w:type="dxa"/>
            <w:vAlign w:val="bottom"/>
          </w:tcPr>
          <w:p w14:paraId="52CCB816" w14:textId="026E423D" w:rsidR="003F48F7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409</w:t>
            </w:r>
          </w:p>
        </w:tc>
      </w:tr>
      <w:tr w:rsidR="003F48F7" w:rsidRPr="0023662D" w14:paraId="2CA55AF1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3986C00" w14:textId="77777777" w:rsidR="003F48F7" w:rsidRPr="00A025B8" w:rsidRDefault="003F48F7" w:rsidP="003F48F7">
            <w:pPr>
              <w:ind w:left="345" w:right="-43" w:hanging="183"/>
              <w:jc w:val="both"/>
              <w:rPr>
                <w:rFonts w:ascii="Angsana New" w:hAnsi="Angsana New"/>
                <w:szCs w:val="24"/>
                <w:rtl/>
                <w:cs/>
              </w:rPr>
            </w:pPr>
            <w:r w:rsidRPr="00FD030C">
              <w:rPr>
                <w:rFonts w:ascii="Angsana New" w:hAnsi="Angsana New"/>
                <w:szCs w:val="24"/>
                <w:cs/>
              </w:rPr>
              <w:t>ขาดทุนทางภาษีที่ยังไม่ได้ใช้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49741324" w14:textId="46FD0F2E" w:rsidR="003F48F7" w:rsidRPr="00EA7233" w:rsidRDefault="00BE1A58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50F2F70" w14:textId="5AEFD1DC" w:rsidR="003F48F7" w:rsidRPr="00EA7233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364</w:t>
            </w:r>
          </w:p>
        </w:tc>
        <w:tc>
          <w:tcPr>
            <w:tcW w:w="1147" w:type="dxa"/>
            <w:vAlign w:val="bottom"/>
          </w:tcPr>
          <w:p w14:paraId="329B899F" w14:textId="33CB82DB" w:rsidR="003F48F7" w:rsidRPr="00EA7233" w:rsidRDefault="00F0331F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13FB5981" w14:textId="735414B0" w:rsidR="003F48F7" w:rsidRPr="00A025B8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3F48F7" w:rsidRPr="0023662D" w14:paraId="536DB0AB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E9EA86A" w14:textId="77777777" w:rsidR="003F48F7" w:rsidRPr="00FD030C" w:rsidRDefault="003F48F7" w:rsidP="003F48F7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ขาดทุนที่ยังไม่เกิดขึ้นจากการซื้อขายสัญญาซื้อขายล่วงหน้า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7AFD4AF" w14:textId="753C4541" w:rsidR="003F48F7" w:rsidRPr="00EA7233" w:rsidRDefault="00BE1A58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7F7EFFCF" w14:textId="7BAA8C4F" w:rsidR="003F48F7" w:rsidRPr="00EA7233" w:rsidRDefault="003F48F7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8,628</w:t>
            </w:r>
          </w:p>
        </w:tc>
        <w:tc>
          <w:tcPr>
            <w:tcW w:w="1147" w:type="dxa"/>
            <w:vAlign w:val="bottom"/>
          </w:tcPr>
          <w:p w14:paraId="462897EB" w14:textId="2167DEBB" w:rsidR="003F48F7" w:rsidRPr="00EA7233" w:rsidRDefault="00F0331F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1E58E59E" w14:textId="5FE83995" w:rsidR="003F48F7" w:rsidRDefault="003F48F7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331</w:t>
            </w:r>
          </w:p>
        </w:tc>
      </w:tr>
      <w:tr w:rsidR="003F48F7" w:rsidRPr="0023662D" w14:paraId="2A03307F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21F7AE5" w14:textId="77777777" w:rsidR="003F48F7" w:rsidRPr="00A025B8" w:rsidRDefault="003F48F7" w:rsidP="003F48F7">
            <w:pPr>
              <w:ind w:right="-43"/>
              <w:jc w:val="both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CBA76CF" w14:textId="3AF866C4" w:rsidR="003F48F7" w:rsidRPr="00EA7233" w:rsidRDefault="002A0BE1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62</w:t>
            </w:r>
            <w:r w:rsidR="002B01A5">
              <w:rPr>
                <w:rFonts w:ascii="Angsana New" w:hAnsi="Angsana New"/>
                <w:spacing w:val="-4"/>
                <w:szCs w:val="24"/>
              </w:rPr>
              <w:t>,432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86CD851" w14:textId="6AF5FED7" w:rsidR="003F48F7" w:rsidRPr="00EA7233" w:rsidRDefault="003F48F7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63,492</w:t>
            </w:r>
          </w:p>
        </w:tc>
        <w:tc>
          <w:tcPr>
            <w:tcW w:w="1147" w:type="dxa"/>
            <w:vAlign w:val="bottom"/>
          </w:tcPr>
          <w:p w14:paraId="22B34B4F" w14:textId="550D7FF6" w:rsidR="003F48F7" w:rsidRPr="00EA7233" w:rsidRDefault="00314A2A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27,237</w:t>
            </w:r>
          </w:p>
        </w:tc>
        <w:tc>
          <w:tcPr>
            <w:tcW w:w="1148" w:type="dxa"/>
            <w:vAlign w:val="bottom"/>
          </w:tcPr>
          <w:p w14:paraId="535CCBCC" w14:textId="039EB5B1" w:rsidR="003F48F7" w:rsidRPr="00A025B8" w:rsidRDefault="003F48F7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28,111</w:t>
            </w:r>
          </w:p>
        </w:tc>
      </w:tr>
      <w:tr w:rsidR="003F48F7" w:rsidRPr="0023662D" w14:paraId="61463567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7683461" w14:textId="77777777" w:rsidR="003F48F7" w:rsidRPr="00BB7189" w:rsidRDefault="003F48F7" w:rsidP="003F48F7">
            <w:pPr>
              <w:ind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B7189">
              <w:rPr>
                <w:rFonts w:ascii="Angsana New" w:hAnsi="Angsana New"/>
                <w:szCs w:val="24"/>
              </w:rPr>
              <w:br w:type="page"/>
            </w:r>
            <w:r w:rsidRPr="00BB7189">
              <w:rPr>
                <w:rFonts w:ascii="Angsana New" w:hAnsi="Angsan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3AE4893" w14:textId="77777777" w:rsidR="003F48F7" w:rsidRPr="00EA7233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60231959" w14:textId="77777777" w:rsidR="003F48F7" w:rsidRPr="00EA7233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7" w:type="dxa"/>
            <w:vAlign w:val="bottom"/>
          </w:tcPr>
          <w:p w14:paraId="3D906564" w14:textId="77777777" w:rsidR="003F48F7" w:rsidRPr="00EA7233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678E830B" w14:textId="77777777" w:rsidR="003F48F7" w:rsidRPr="00BB7189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3F48F7" w:rsidRPr="0023662D" w14:paraId="2C79622A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D7BACA6" w14:textId="77777777" w:rsidR="003F48F7" w:rsidRPr="00BB7189" w:rsidRDefault="003F48F7" w:rsidP="003F48F7">
            <w:pPr>
              <w:ind w:left="162" w:right="-43"/>
              <w:jc w:val="both"/>
              <w:rPr>
                <w:rFonts w:ascii="Angsana New" w:hAnsi="Angsana New"/>
                <w:szCs w:val="24"/>
                <w:rtl/>
                <w:cs/>
              </w:rPr>
            </w:pPr>
            <w:r w:rsidRPr="00BB7189">
              <w:rPr>
                <w:rFonts w:ascii="Angsana New" w:hAnsi="Angsana New"/>
                <w:szCs w:val="24"/>
                <w:cs/>
              </w:rPr>
              <w:t>กำไรที่ยังไม่เกิดขึ้นจากการซื้อขายสัญญาซื้อขายล่วงหน้า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C9B3C49" w14:textId="1EDF0D5B" w:rsidR="003F48F7" w:rsidRPr="00EA7233" w:rsidRDefault="003F2D46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437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A64B083" w14:textId="7AAD0C15" w:rsidR="003F48F7" w:rsidRPr="00EA7233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23D44BF6" w14:textId="01F2F615" w:rsidR="003F48F7" w:rsidRPr="00EA7233" w:rsidRDefault="00314A2A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2272E2F4" w14:textId="5F5DD832" w:rsidR="003F48F7" w:rsidRPr="00BB7189" w:rsidRDefault="003F48F7" w:rsidP="003F48F7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3F48F7" w:rsidRPr="0023662D" w14:paraId="40A8F54C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7B7AF96" w14:textId="77777777" w:rsidR="003F48F7" w:rsidRPr="00BB7189" w:rsidRDefault="003F48F7" w:rsidP="003F48F7">
            <w:pPr>
              <w:ind w:left="435" w:right="-43" w:hanging="273"/>
              <w:jc w:val="both"/>
              <w:rPr>
                <w:rFonts w:ascii="Angsana New" w:hAnsi="Angsana New"/>
                <w:szCs w:val="24"/>
                <w:cs/>
              </w:rPr>
            </w:pPr>
            <w:r w:rsidRPr="00FD030C">
              <w:rPr>
                <w:rFonts w:ascii="Angsana New" w:hAnsi="Angsana New"/>
                <w:szCs w:val="24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CD7EE86" w14:textId="66BA70F2" w:rsidR="003F48F7" w:rsidRPr="00EA7233" w:rsidRDefault="003F2D46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9,307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2E66D23" w14:textId="2E3BDC4B" w:rsidR="003F48F7" w:rsidRPr="00EA7233" w:rsidRDefault="003F48F7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11,871</w:t>
            </w:r>
          </w:p>
        </w:tc>
        <w:tc>
          <w:tcPr>
            <w:tcW w:w="1147" w:type="dxa"/>
            <w:vAlign w:val="bottom"/>
          </w:tcPr>
          <w:p w14:paraId="4CF5A544" w14:textId="758D5596" w:rsidR="003F48F7" w:rsidRPr="00EA7233" w:rsidRDefault="00314A2A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6,</w:t>
            </w:r>
            <w:r w:rsidR="00B128A0">
              <w:rPr>
                <w:rFonts w:ascii="Angsana New" w:hAnsi="Angsana New"/>
                <w:spacing w:val="-4"/>
                <w:szCs w:val="24"/>
              </w:rPr>
              <w:t>386</w:t>
            </w:r>
          </w:p>
        </w:tc>
        <w:tc>
          <w:tcPr>
            <w:tcW w:w="1148" w:type="dxa"/>
            <w:vAlign w:val="bottom"/>
          </w:tcPr>
          <w:p w14:paraId="06D1FB79" w14:textId="118F74E0" w:rsidR="003F48F7" w:rsidRPr="00BB7189" w:rsidRDefault="003F48F7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3,992</w:t>
            </w:r>
          </w:p>
        </w:tc>
      </w:tr>
      <w:tr w:rsidR="003F48F7" w:rsidRPr="0023662D" w14:paraId="733A07E2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CD7421F" w14:textId="77777777" w:rsidR="003F48F7" w:rsidRPr="00BB7189" w:rsidRDefault="003F48F7" w:rsidP="003F48F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  <w:r w:rsidRPr="00BB7189">
              <w:rPr>
                <w:rFonts w:ascii="Angsana New" w:hAnsi="Angsana New"/>
                <w:szCs w:val="24"/>
                <w:cs/>
                <w:lang w:val="th-TH"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9106D1C" w14:textId="08267B5A" w:rsidR="003F48F7" w:rsidRPr="00EA7233" w:rsidRDefault="003F2D46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9,744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6636C0CF" w14:textId="47837F08" w:rsidR="003F48F7" w:rsidRPr="00EA7233" w:rsidRDefault="003F48F7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11,871</w:t>
            </w:r>
          </w:p>
        </w:tc>
        <w:tc>
          <w:tcPr>
            <w:tcW w:w="1147" w:type="dxa"/>
            <w:vAlign w:val="bottom"/>
          </w:tcPr>
          <w:p w14:paraId="5D8FA5C8" w14:textId="5AC04F4D" w:rsidR="003F48F7" w:rsidRPr="00EA7233" w:rsidRDefault="0055439F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6,3</w:t>
            </w:r>
            <w:r w:rsidR="00B128A0">
              <w:rPr>
                <w:rFonts w:ascii="Angsana New" w:hAnsi="Angsana New"/>
                <w:spacing w:val="-4"/>
                <w:szCs w:val="24"/>
              </w:rPr>
              <w:t>86</w:t>
            </w:r>
          </w:p>
        </w:tc>
        <w:tc>
          <w:tcPr>
            <w:tcW w:w="1148" w:type="dxa"/>
            <w:vAlign w:val="bottom"/>
          </w:tcPr>
          <w:p w14:paraId="6AD7C8AA" w14:textId="599353E0" w:rsidR="003F48F7" w:rsidRPr="00BB7189" w:rsidRDefault="003F48F7" w:rsidP="003F4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3,992</w:t>
            </w:r>
          </w:p>
        </w:tc>
      </w:tr>
      <w:tr w:rsidR="003F48F7" w:rsidRPr="0023662D" w14:paraId="3047D172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4D591F" w14:textId="77777777" w:rsidR="003F48F7" w:rsidRPr="00BB7189" w:rsidRDefault="003F48F7" w:rsidP="003F48F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  <w:r w:rsidRPr="00BB7189">
              <w:rPr>
                <w:rFonts w:ascii="Angsana New" w:hAnsi="Angsana New"/>
                <w:szCs w:val="24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660C304" w14:textId="3A3D8AF2" w:rsidR="003F48F7" w:rsidRPr="00EA7233" w:rsidRDefault="00F0331F" w:rsidP="003F48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52,</w:t>
            </w:r>
            <w:r w:rsidR="002B01A5">
              <w:rPr>
                <w:rFonts w:ascii="Angsana New" w:hAnsi="Angsana New"/>
                <w:spacing w:val="-4"/>
                <w:szCs w:val="24"/>
              </w:rPr>
              <w:t>688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7926589A" w14:textId="0405A3E7" w:rsidR="003F48F7" w:rsidRPr="00EA7233" w:rsidRDefault="003F48F7" w:rsidP="003F48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51,621</w:t>
            </w:r>
          </w:p>
        </w:tc>
        <w:tc>
          <w:tcPr>
            <w:tcW w:w="1147" w:type="dxa"/>
            <w:vAlign w:val="bottom"/>
          </w:tcPr>
          <w:p w14:paraId="4F21F85E" w14:textId="0BB36BB2" w:rsidR="003F48F7" w:rsidRPr="00EA7233" w:rsidRDefault="00B745B6" w:rsidP="003F48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20,851</w:t>
            </w:r>
          </w:p>
        </w:tc>
        <w:tc>
          <w:tcPr>
            <w:tcW w:w="1148" w:type="dxa"/>
            <w:vAlign w:val="bottom"/>
          </w:tcPr>
          <w:p w14:paraId="654201B1" w14:textId="6632FE86" w:rsidR="003F48F7" w:rsidRPr="00BB7189" w:rsidRDefault="003F48F7" w:rsidP="003F48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24,119</w:t>
            </w:r>
          </w:p>
        </w:tc>
      </w:tr>
    </w:tbl>
    <w:p w14:paraId="3B4C3256" w14:textId="77777777" w:rsidR="00F55984" w:rsidRDefault="00F55984" w:rsidP="006101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E3ADCB4" w14:textId="7533D0AD" w:rsidR="00673A36" w:rsidRPr="0023662D" w:rsidRDefault="00443E92" w:rsidP="006101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8D420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="00512080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มีรายการผล</w:t>
      </w:r>
      <w:r w:rsidR="00512080">
        <w:rPr>
          <w:rFonts w:ascii="Angsana New" w:hAnsi="Angsana New" w:hint="cs"/>
          <w:sz w:val="32"/>
          <w:szCs w:val="32"/>
          <w:cs/>
        </w:rPr>
        <w:t>แตกต่างชั่วคราว</w:t>
      </w:r>
      <w:r w:rsidR="00964EA1">
        <w:rPr>
          <w:rFonts w:ascii="Angsana New" w:hAnsi="Angsana New" w:hint="cs"/>
          <w:sz w:val="32"/>
          <w:szCs w:val="32"/>
          <w:cs/>
        </w:rPr>
        <w:t>ที่ใช้หักภาษี</w:t>
      </w:r>
      <w:r w:rsidR="00512080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="00512080">
        <w:rPr>
          <w:rFonts w:ascii="Angsana New" w:hAnsi="Angsana New" w:hint="cs"/>
          <w:sz w:val="32"/>
          <w:szCs w:val="32"/>
          <w:cs/>
        </w:rPr>
        <w:t>ทางภาษีที่ยังไม่ได้ใช้</w:t>
      </w:r>
      <w:r w:rsidR="008D4209">
        <w:rPr>
          <w:rFonts w:ascii="Angsana New" w:hAnsi="Angsana New" w:hint="cs"/>
          <w:sz w:val="32"/>
          <w:szCs w:val="32"/>
          <w:cs/>
        </w:rPr>
        <w:t>จำนวน</w:t>
      </w:r>
      <w:r w:rsidR="008D4209">
        <w:rPr>
          <w:rFonts w:ascii="Angsana New" w:hAnsi="Angsana New"/>
          <w:sz w:val="32"/>
          <w:szCs w:val="32"/>
        </w:rPr>
        <w:t xml:space="preserve"> 0.02 </w:t>
      </w:r>
      <w:r w:rsidR="008D4209">
        <w:rPr>
          <w:rFonts w:ascii="Angsana New" w:hAnsi="Angsana New" w:hint="cs"/>
          <w:sz w:val="32"/>
          <w:szCs w:val="32"/>
          <w:cs/>
        </w:rPr>
        <w:t>ล้านบาท</w:t>
      </w:r>
      <w:r w:rsidR="00512080">
        <w:rPr>
          <w:rFonts w:ascii="Angsana New" w:hAnsi="Angsana New" w:hint="cs"/>
          <w:sz w:val="32"/>
          <w:szCs w:val="32"/>
          <w:cs/>
        </w:rPr>
        <w:t xml:space="preserve"> (</w:t>
      </w:r>
      <w:r w:rsidR="00897F08">
        <w:rPr>
          <w:rFonts w:ascii="Angsana New" w:hAnsi="Angsana New"/>
          <w:sz w:val="32"/>
          <w:szCs w:val="32"/>
        </w:rPr>
        <w:t>256</w:t>
      </w:r>
      <w:r w:rsidR="008D4209">
        <w:rPr>
          <w:rFonts w:ascii="Angsana New" w:hAnsi="Angsana New"/>
          <w:sz w:val="32"/>
          <w:szCs w:val="32"/>
        </w:rPr>
        <w:t>4</w:t>
      </w:r>
      <w:r w:rsidR="00512080">
        <w:rPr>
          <w:rFonts w:ascii="Angsana New" w:hAnsi="Angsana New"/>
          <w:sz w:val="32"/>
          <w:szCs w:val="32"/>
        </w:rPr>
        <w:t xml:space="preserve">: </w:t>
      </w:r>
      <w:r w:rsidR="008D4209">
        <w:rPr>
          <w:rFonts w:ascii="Angsana New" w:hAnsi="Angsana New" w:hint="cs"/>
          <w:sz w:val="32"/>
          <w:szCs w:val="32"/>
          <w:cs/>
        </w:rPr>
        <w:t>ไม่มี</w:t>
      </w:r>
      <w:r w:rsidR="00512080">
        <w:rPr>
          <w:rFonts w:ascii="Angsana New" w:hAnsi="Angsana New" w:hint="cs"/>
          <w:sz w:val="32"/>
          <w:szCs w:val="32"/>
          <w:cs/>
        </w:rPr>
        <w:t>) ที่บริษัท</w:t>
      </w:r>
      <w:r w:rsidR="005E6532">
        <w:rPr>
          <w:rFonts w:ascii="Angsana New" w:hAnsi="Angsana New" w:hint="cs"/>
          <w:sz w:val="32"/>
          <w:szCs w:val="32"/>
          <w:cs/>
        </w:rPr>
        <w:t>ย่อย</w:t>
      </w:r>
      <w:r w:rsidR="00512080">
        <w:rPr>
          <w:rFonts w:ascii="Angsana New" w:hAnsi="Angsana New" w:hint="cs"/>
          <w:sz w:val="32"/>
          <w:szCs w:val="32"/>
          <w:cs/>
        </w:rPr>
        <w:t>ไม่ได้บันทึกสิ</w:t>
      </w:r>
      <w:r w:rsidR="005E6532">
        <w:rPr>
          <w:rFonts w:ascii="Angsana New" w:hAnsi="Angsana New" w:hint="cs"/>
          <w:sz w:val="32"/>
          <w:szCs w:val="32"/>
          <w:cs/>
        </w:rPr>
        <w:t>นทรัพย์ภาษีเงินได้รอการตัดบัญชี</w:t>
      </w:r>
      <w:r w:rsidR="00512080">
        <w:rPr>
          <w:rFonts w:ascii="Angsana New" w:hAnsi="Angsana New" w:hint="cs"/>
          <w:sz w:val="32"/>
          <w:szCs w:val="32"/>
          <w:cs/>
        </w:rPr>
        <w:t>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5E6532">
        <w:rPr>
          <w:rFonts w:ascii="Angsana New" w:hAnsi="Angsana New" w:hint="cs"/>
          <w:sz w:val="32"/>
          <w:szCs w:val="32"/>
          <w:cs/>
        </w:rPr>
        <w:t xml:space="preserve"> โดย</w:t>
      </w:r>
      <w:r w:rsidR="00673A36" w:rsidRPr="0023662D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5E6532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673A36" w:rsidRPr="0023662D">
        <w:rPr>
          <w:rFonts w:ascii="Angsana New" w:hAnsi="Angsana New"/>
          <w:sz w:val="32"/>
          <w:szCs w:val="32"/>
          <w:cs/>
        </w:rPr>
        <w:t xml:space="preserve">มีจำนวนเงิน </w:t>
      </w:r>
      <w:r w:rsidR="002603E0">
        <w:rPr>
          <w:rFonts w:ascii="Angsana New" w:hAnsi="Angsana New"/>
          <w:sz w:val="32"/>
          <w:szCs w:val="32"/>
        </w:rPr>
        <w:t xml:space="preserve">0.02 </w:t>
      </w:r>
      <w:r w:rsidR="002603E0">
        <w:rPr>
          <w:rFonts w:ascii="Angsana New" w:hAnsi="Angsana New" w:hint="cs"/>
          <w:sz w:val="32"/>
          <w:szCs w:val="32"/>
          <w:cs/>
        </w:rPr>
        <w:t>ล้าน</w:t>
      </w:r>
      <w:r w:rsidR="00E33DAC">
        <w:rPr>
          <w:rFonts w:ascii="Angsana New" w:hAnsi="Angsana New" w:hint="cs"/>
          <w:sz w:val="32"/>
          <w:szCs w:val="32"/>
          <w:cs/>
        </w:rPr>
        <w:t xml:space="preserve">บาท </w:t>
      </w:r>
      <w:r w:rsidR="00673A36" w:rsidRPr="0023662D">
        <w:rPr>
          <w:rFonts w:ascii="Angsana New" w:hAnsi="Angsana New"/>
          <w:sz w:val="32"/>
          <w:szCs w:val="32"/>
          <w:cs/>
        </w:rPr>
        <w:t>ซึ่งจะทยอยสิ้นสุดระยะเวลาการให้ประโยชน์ภายใน</w:t>
      </w:r>
      <w:r w:rsidR="00E33DAC">
        <w:rPr>
          <w:rFonts w:ascii="Angsana New" w:hAnsi="Angsana New" w:hint="cs"/>
          <w:sz w:val="32"/>
          <w:szCs w:val="32"/>
          <w:cs/>
        </w:rPr>
        <w:t>ปี</w:t>
      </w:r>
      <w:r w:rsidR="00E33DAC">
        <w:rPr>
          <w:rFonts w:ascii="Angsana New" w:hAnsi="Angsana New"/>
          <w:sz w:val="32"/>
          <w:szCs w:val="32"/>
        </w:rPr>
        <w:t xml:space="preserve"> 256</w:t>
      </w:r>
      <w:r w:rsidR="002603E0">
        <w:rPr>
          <w:rFonts w:ascii="Angsana New" w:hAnsi="Angsana New"/>
          <w:sz w:val="32"/>
          <w:szCs w:val="32"/>
        </w:rPr>
        <w:t>6</w:t>
      </w:r>
      <w:r w:rsidR="002603E0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603E0">
        <w:rPr>
          <w:rFonts w:ascii="Angsana New" w:hAnsi="Angsana New"/>
          <w:sz w:val="32"/>
          <w:szCs w:val="32"/>
        </w:rPr>
        <w:t>256</w:t>
      </w:r>
      <w:r w:rsidR="00E00D20">
        <w:rPr>
          <w:rFonts w:ascii="Angsana New" w:hAnsi="Angsana New"/>
          <w:sz w:val="32"/>
          <w:szCs w:val="32"/>
        </w:rPr>
        <w:t>8</w:t>
      </w:r>
    </w:p>
    <w:p w14:paraId="4331BA82" w14:textId="35201F36" w:rsidR="00B7094F" w:rsidRPr="0023662D" w:rsidRDefault="00C031C4" w:rsidP="00662B5B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820C7">
        <w:rPr>
          <w:rFonts w:ascii="Angsana New" w:hAnsi="Angsana New"/>
          <w:b/>
          <w:bCs/>
          <w:sz w:val="32"/>
          <w:szCs w:val="32"/>
        </w:rPr>
        <w:t>6</w:t>
      </w:r>
      <w:r w:rsidR="002F2EE4"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 xml:space="preserve">   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B7094F" w:rsidRPr="0023662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5CCF440" w14:textId="77777777" w:rsidR="002A53B3" w:rsidRPr="0023662D" w:rsidRDefault="002A53B3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2C33217" w14:textId="77777777" w:rsidR="002A53B3" w:rsidRPr="0023662D" w:rsidRDefault="002A53B3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E97D17" w:rsidRPr="0023662D">
        <w:rPr>
          <w:rFonts w:ascii="Angsana New" w:hAnsi="Angsana New"/>
          <w:sz w:val="32"/>
          <w:szCs w:val="32"/>
          <w:cs/>
        </w:rPr>
        <w:t>ปี</w:t>
      </w:r>
      <w:r w:rsidRPr="0023662D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ณ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วันต้น</w:t>
      </w:r>
      <w:r w:rsidR="00E97D17" w:rsidRPr="0023662D">
        <w:rPr>
          <w:rFonts w:ascii="Angsana New" w:hAnsi="Angsana New"/>
          <w:sz w:val="32"/>
          <w:szCs w:val="32"/>
          <w:cs/>
        </w:rPr>
        <w:t>ปี</w:t>
      </w:r>
      <w:r w:rsidRPr="0023662D">
        <w:rPr>
          <w:rFonts w:ascii="Angsana New" w:hAnsi="Angsana New"/>
          <w:sz w:val="32"/>
          <w:szCs w:val="32"/>
          <w:cs/>
        </w:rPr>
        <w:t>หรือ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ณ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EC8F286" w14:textId="2FD2D3A2" w:rsidR="002A53B3" w:rsidRPr="0023662D" w:rsidRDefault="002A53B3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Pr="0023662D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6E0AC3">
        <w:rPr>
          <w:rFonts w:ascii="Angsana New" w:hAnsi="Angsana New" w:hint="cs"/>
          <w:sz w:val="32"/>
          <w:szCs w:val="32"/>
          <w:cs/>
        </w:rPr>
        <w:t>และกำไรต่อหุ้นปรับลด</w:t>
      </w:r>
      <w:r w:rsidRPr="0023662D">
        <w:rPr>
          <w:rFonts w:ascii="Angsana New" w:hAnsi="Angsana New"/>
          <w:sz w:val="32"/>
          <w:szCs w:val="32"/>
          <w:cs/>
        </w:rPr>
        <w:t xml:space="preserve"> แสดงการคำนวณได้ดังนี้</w:t>
      </w:r>
    </w:p>
    <w:tbl>
      <w:tblPr>
        <w:tblW w:w="94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42"/>
        <w:gridCol w:w="943"/>
        <w:gridCol w:w="943"/>
        <w:gridCol w:w="942"/>
        <w:gridCol w:w="943"/>
        <w:gridCol w:w="943"/>
      </w:tblGrid>
      <w:tr w:rsidR="001A0827" w:rsidRPr="00CE62A7" w14:paraId="5B60E7A0" w14:textId="77777777" w:rsidTr="009F30EB">
        <w:trPr>
          <w:cantSplit/>
        </w:trPr>
        <w:tc>
          <w:tcPr>
            <w:tcW w:w="3780" w:type="dxa"/>
          </w:tcPr>
          <w:p w14:paraId="631BF77B" w14:textId="77777777" w:rsidR="001A0827" w:rsidRPr="00CE62A7" w:rsidRDefault="001A0827" w:rsidP="00B90AB7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56" w:type="dxa"/>
            <w:gridSpan w:val="6"/>
          </w:tcPr>
          <w:p w14:paraId="42F2101C" w14:textId="77777777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CE62A7">
              <w:rPr>
                <w:rFonts w:ascii="Angsana New" w:hAnsi="Angsana New"/>
                <w:szCs w:val="24"/>
              </w:rPr>
              <w:t xml:space="preserve">/ </w:t>
            </w: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A0827" w:rsidRPr="00CE62A7" w14:paraId="3C09B426" w14:textId="77777777" w:rsidTr="009F30EB">
        <w:tc>
          <w:tcPr>
            <w:tcW w:w="3780" w:type="dxa"/>
          </w:tcPr>
          <w:p w14:paraId="002F8858" w14:textId="77777777" w:rsidR="001A0827" w:rsidRPr="00CE62A7" w:rsidRDefault="001A0827" w:rsidP="00B90AB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3A8E5A48" w14:textId="08BB6514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กำไรสำหรับ</w:t>
            </w:r>
            <w:r w:rsidR="00C715E0">
              <w:rPr>
                <w:rFonts w:ascii="Angsana New" w:hAnsi="Angsana New" w:hint="cs"/>
                <w:szCs w:val="24"/>
                <w:cs/>
              </w:rPr>
              <w:t>ปี</w:t>
            </w:r>
            <w:r w:rsidRPr="00CE62A7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14:paraId="022A4C7C" w14:textId="77777777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2BC4E81F" w14:textId="5D0EF55A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1A0827" w:rsidRPr="00CE62A7" w14:paraId="41828085" w14:textId="77777777" w:rsidTr="009F30EB">
        <w:tc>
          <w:tcPr>
            <w:tcW w:w="3780" w:type="dxa"/>
          </w:tcPr>
          <w:p w14:paraId="5B50D9D7" w14:textId="77777777" w:rsidR="001A0827" w:rsidRPr="00CE62A7" w:rsidRDefault="001A0827" w:rsidP="00B90AB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7C1E43F" w14:textId="77777777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745E283D" w14:textId="77777777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5B3AA6D1" w14:textId="77777777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2" w:type="dxa"/>
          </w:tcPr>
          <w:p w14:paraId="741E8719" w14:textId="77777777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5231CEDB" w14:textId="77777777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5BD97C4D" w14:textId="77777777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</w:tr>
      <w:tr w:rsidR="001A0827" w:rsidRPr="00CE62A7" w14:paraId="77A6C326" w14:textId="77777777" w:rsidTr="009F30EB">
        <w:tc>
          <w:tcPr>
            <w:tcW w:w="3780" w:type="dxa"/>
          </w:tcPr>
          <w:p w14:paraId="46895365" w14:textId="77777777" w:rsidR="001A0827" w:rsidRPr="00CE62A7" w:rsidRDefault="001A0827" w:rsidP="00B90AB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1D5124CF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4CFDC7E1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3EE9E2CC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14:paraId="2DAE80B4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1A8C5601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14CC2B53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</w:tr>
      <w:tr w:rsidR="001A0827" w:rsidRPr="00CE62A7" w14:paraId="6F2C08D9" w14:textId="77777777" w:rsidTr="009F30EB">
        <w:tc>
          <w:tcPr>
            <w:tcW w:w="3780" w:type="dxa"/>
          </w:tcPr>
          <w:p w14:paraId="53998B41" w14:textId="4494433E" w:rsidR="001A0827" w:rsidRPr="00CE62A7" w:rsidRDefault="001A0827" w:rsidP="00B90AB7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44801F98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0248E20A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4114489D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232849B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716096C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13744948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A0827" w:rsidRPr="00CE62A7" w14:paraId="67E87A00" w14:textId="77777777" w:rsidTr="009F30EB">
        <w:tc>
          <w:tcPr>
            <w:tcW w:w="3780" w:type="dxa"/>
          </w:tcPr>
          <w:p w14:paraId="075C67CB" w14:textId="04A5A43F" w:rsidR="001A0827" w:rsidRPr="00CE62A7" w:rsidRDefault="001A0827" w:rsidP="00B90AB7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14:paraId="7F068D11" w14:textId="06183D3D" w:rsidR="001A0827" w:rsidRPr="00C273BC" w:rsidRDefault="00BB029E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250,144</w:t>
            </w:r>
          </w:p>
        </w:tc>
        <w:tc>
          <w:tcPr>
            <w:tcW w:w="943" w:type="dxa"/>
            <w:vAlign w:val="bottom"/>
          </w:tcPr>
          <w:p w14:paraId="395EB977" w14:textId="692A7797" w:rsidR="001A0827" w:rsidRPr="00CE62A7" w:rsidRDefault="001A0827" w:rsidP="00B90AB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130,447</w:t>
            </w:r>
          </w:p>
        </w:tc>
        <w:tc>
          <w:tcPr>
            <w:tcW w:w="943" w:type="dxa"/>
            <w:vAlign w:val="bottom"/>
          </w:tcPr>
          <w:p w14:paraId="01FDE07A" w14:textId="0DB2EAA2" w:rsidR="001A0827" w:rsidRPr="003E5D55" w:rsidRDefault="004821E8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211,195</w:t>
            </w:r>
          </w:p>
        </w:tc>
        <w:tc>
          <w:tcPr>
            <w:tcW w:w="942" w:type="dxa"/>
            <w:vAlign w:val="bottom"/>
          </w:tcPr>
          <w:p w14:paraId="03995E6C" w14:textId="0AFC0155" w:rsidR="001A0827" w:rsidRPr="00CE62A7" w:rsidRDefault="001A0827" w:rsidP="00B90AB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43" w:type="dxa"/>
            <w:vAlign w:val="bottom"/>
          </w:tcPr>
          <w:p w14:paraId="2DC80E42" w14:textId="0EC19286" w:rsidR="001A0827" w:rsidRPr="003E5D55" w:rsidRDefault="004821E8" w:rsidP="00B90AB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1.1</w:t>
            </w:r>
            <w:r w:rsidR="00BB029E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43" w:type="dxa"/>
            <w:vAlign w:val="bottom"/>
          </w:tcPr>
          <w:p w14:paraId="6ED7CD36" w14:textId="5AE49D99" w:rsidR="001A0827" w:rsidRPr="00CE62A7" w:rsidRDefault="001A0827" w:rsidP="00B90AB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0.65</w:t>
            </w:r>
          </w:p>
        </w:tc>
      </w:tr>
      <w:tr w:rsidR="001A0827" w:rsidRPr="00CE62A7" w14:paraId="7E993670" w14:textId="77777777" w:rsidTr="009F30EB">
        <w:tc>
          <w:tcPr>
            <w:tcW w:w="3780" w:type="dxa"/>
          </w:tcPr>
          <w:p w14:paraId="5C9D5174" w14:textId="77777777" w:rsidR="001A0827" w:rsidRPr="00CE62A7" w:rsidRDefault="001A0827" w:rsidP="00B90AB7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1A4AA7DC" w14:textId="77777777" w:rsidR="001A0827" w:rsidRPr="00C273BC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3D1658CC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D595497" w14:textId="77777777" w:rsidR="001A0827" w:rsidRPr="003E5D55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70EED77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2B8A214" w14:textId="77777777" w:rsidR="001A0827" w:rsidRPr="003E5D55" w:rsidRDefault="001A0827" w:rsidP="00B90AB7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02ECDC7" w14:textId="77777777" w:rsidR="001A0827" w:rsidRPr="00CE62A7" w:rsidRDefault="001A0827" w:rsidP="00B90AB7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1A0827" w:rsidRPr="00CE62A7" w14:paraId="4169EA43" w14:textId="77777777" w:rsidTr="009F30EB">
        <w:tc>
          <w:tcPr>
            <w:tcW w:w="3780" w:type="dxa"/>
          </w:tcPr>
          <w:p w14:paraId="56CA5D26" w14:textId="77777777" w:rsidR="001A0827" w:rsidRPr="00CE62A7" w:rsidRDefault="001A0827" w:rsidP="00B90AB7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CE62A7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14:paraId="2C645B64" w14:textId="615B5FC2" w:rsidR="001A0827" w:rsidRPr="00C273BC" w:rsidRDefault="00F067B0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C273B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2112C3FA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7F50D95" w14:textId="41957769" w:rsidR="001A0827" w:rsidRPr="003E5D55" w:rsidRDefault="008F7365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2,920</w:t>
            </w:r>
          </w:p>
        </w:tc>
        <w:tc>
          <w:tcPr>
            <w:tcW w:w="942" w:type="dxa"/>
            <w:vAlign w:val="bottom"/>
          </w:tcPr>
          <w:p w14:paraId="3F16FD12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FF7839D" w14:textId="77777777" w:rsidR="001A0827" w:rsidRPr="003E5D55" w:rsidRDefault="001A0827" w:rsidP="00B90AB7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5810358" w14:textId="77777777" w:rsidR="001A0827" w:rsidRPr="00CE62A7" w:rsidRDefault="001A0827" w:rsidP="00B90AB7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1A0827" w:rsidRPr="00CE62A7" w14:paraId="4E4191CA" w14:textId="77777777" w:rsidTr="009F30EB">
        <w:trPr>
          <w:trHeight w:val="80"/>
        </w:trPr>
        <w:tc>
          <w:tcPr>
            <w:tcW w:w="3780" w:type="dxa"/>
          </w:tcPr>
          <w:p w14:paraId="174CD506" w14:textId="77777777" w:rsidR="001A0827" w:rsidRPr="00CE62A7" w:rsidRDefault="001A0827" w:rsidP="00B90AB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CE62A7">
              <w:rPr>
                <w:rFonts w:ascii="Angsana New" w:hAnsi="Angsana New"/>
                <w:szCs w:val="24"/>
              </w:rPr>
              <w:t xml:space="preserve"> ESOP</w:t>
            </w:r>
          </w:p>
        </w:tc>
        <w:tc>
          <w:tcPr>
            <w:tcW w:w="942" w:type="dxa"/>
            <w:vAlign w:val="bottom"/>
          </w:tcPr>
          <w:p w14:paraId="799501FF" w14:textId="09757F47" w:rsidR="001A0827" w:rsidRPr="00C273BC" w:rsidRDefault="00F067B0" w:rsidP="00B90AB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C273B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647A8407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B27EC11" w14:textId="02EE8FBF" w:rsidR="001A0827" w:rsidRPr="003E5D55" w:rsidRDefault="00924ED0" w:rsidP="00B90AB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942" w:type="dxa"/>
            <w:vAlign w:val="bottom"/>
          </w:tcPr>
          <w:p w14:paraId="559814C0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660FC04" w14:textId="77777777" w:rsidR="001A0827" w:rsidRPr="003E5D55" w:rsidRDefault="001A0827" w:rsidP="00B90AB7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1B0FF5F" w14:textId="77777777" w:rsidR="001A0827" w:rsidRPr="00CE62A7" w:rsidRDefault="001A0827" w:rsidP="00B90AB7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1A0827" w:rsidRPr="00CE62A7" w14:paraId="307450C6" w14:textId="77777777" w:rsidTr="009F30EB">
        <w:tc>
          <w:tcPr>
            <w:tcW w:w="3780" w:type="dxa"/>
          </w:tcPr>
          <w:p w14:paraId="4482C7A7" w14:textId="77777777" w:rsidR="001A0827" w:rsidRPr="00CE62A7" w:rsidRDefault="001A0827" w:rsidP="00B90AB7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68322044" w14:textId="77777777" w:rsidR="001A0827" w:rsidRPr="00C273BC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60CBF4C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213A459" w14:textId="77777777" w:rsidR="001A0827" w:rsidRPr="003E5D55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1694A6BA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FCCF07B" w14:textId="77777777" w:rsidR="001A0827" w:rsidRPr="003E5D55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4328064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1A0827" w:rsidRPr="00CE62A7" w14:paraId="2821DEEF" w14:textId="77777777" w:rsidTr="009F30EB">
        <w:tc>
          <w:tcPr>
            <w:tcW w:w="3780" w:type="dxa"/>
          </w:tcPr>
          <w:p w14:paraId="794B8A9A" w14:textId="77777777" w:rsidR="001A0827" w:rsidRPr="00CE62A7" w:rsidRDefault="001A0827" w:rsidP="00B90AB7">
            <w:pPr>
              <w:ind w:left="240" w:right="-108" w:hanging="120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</w:t>
            </w:r>
            <w:r>
              <w:rPr>
                <w:rFonts w:ascii="Angsana New" w:hAnsi="Angsana New"/>
                <w:szCs w:val="24"/>
              </w:rPr>
              <w:t xml:space="preserve">      </w:t>
            </w:r>
            <w:r w:rsidRPr="00CE62A7">
              <w:rPr>
                <w:rFonts w:ascii="Angsana New" w:hAnsi="Angsana New"/>
                <w:szCs w:val="24"/>
                <w:cs/>
              </w:rPr>
              <w:t>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62112B82" w14:textId="00EFF7CB" w:rsidR="001A0827" w:rsidRPr="00C273BC" w:rsidRDefault="008D4209" w:rsidP="00B90AB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BB029E">
              <w:rPr>
                <w:rFonts w:ascii="Angsana New" w:hAnsi="Angsana New"/>
                <w:szCs w:val="24"/>
              </w:rPr>
              <w:t>50,144</w:t>
            </w:r>
          </w:p>
        </w:tc>
        <w:tc>
          <w:tcPr>
            <w:tcW w:w="943" w:type="dxa"/>
            <w:vAlign w:val="bottom"/>
          </w:tcPr>
          <w:p w14:paraId="47BEF3EA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3A0421C" w14:textId="7093AF1B" w:rsidR="001A0827" w:rsidRPr="003E5D55" w:rsidRDefault="00924ED0" w:rsidP="00B90AB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214,136</w:t>
            </w:r>
          </w:p>
        </w:tc>
        <w:tc>
          <w:tcPr>
            <w:tcW w:w="942" w:type="dxa"/>
            <w:vAlign w:val="bottom"/>
          </w:tcPr>
          <w:p w14:paraId="3614E771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AFFA786" w14:textId="3EDD3C60" w:rsidR="001A0827" w:rsidRPr="003E5D55" w:rsidRDefault="00924ED0" w:rsidP="00B90AB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1.1</w:t>
            </w:r>
            <w:r w:rsidR="00BB029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43" w:type="dxa"/>
            <w:vAlign w:val="bottom"/>
          </w:tcPr>
          <w:p w14:paraId="1CCAB8D7" w14:textId="77777777" w:rsidR="001A0827" w:rsidRPr="00CE62A7" w:rsidRDefault="001A0827" w:rsidP="00B90AB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</w:tbl>
    <w:p w14:paraId="428813D3" w14:textId="7281CC9C" w:rsidR="00C031C4" w:rsidRPr="00C031C4" w:rsidRDefault="00BE29FC" w:rsidP="00E36F2D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031C4">
        <w:rPr>
          <w:rFonts w:ascii="Angsana New" w:hAnsi="Angsana New" w:hint="cs"/>
          <w:sz w:val="32"/>
          <w:szCs w:val="32"/>
          <w:cs/>
        </w:rPr>
        <w:t>ไม่มี</w:t>
      </w:r>
      <w:r w:rsidR="00C031C4" w:rsidRPr="008726C8">
        <w:rPr>
          <w:rFonts w:ascii="Angsana New" w:hAnsi="Angsana New" w:hint="cs"/>
          <w:sz w:val="32"/>
          <w:szCs w:val="32"/>
          <w:cs/>
        </w:rPr>
        <w:t xml:space="preserve">การแสดงกำไรต่อหุ้นปรับลดในงบกำไรขาดทุนเบ็ดเสร็จ และไม่มีการคำนวณจำนวนของหุ้นสามัญเทียบเท่าที่บริษัทฯอาจต้องออกสำหรับใบสำคัญแสดงสิทธิ </w:t>
      </w:r>
      <w:r w:rsidR="00C031C4" w:rsidRPr="008726C8">
        <w:rPr>
          <w:rFonts w:ascii="Angsana New" w:hAnsi="Angsana New"/>
          <w:sz w:val="32"/>
          <w:szCs w:val="32"/>
        </w:rPr>
        <w:t xml:space="preserve">TNITY-W1 </w:t>
      </w:r>
      <w:r w:rsidR="00C031C4" w:rsidRPr="008726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031C4" w:rsidRPr="008726C8">
        <w:rPr>
          <w:rFonts w:ascii="Angsana New" w:hAnsi="Angsana New"/>
          <w:sz w:val="32"/>
          <w:szCs w:val="32"/>
        </w:rPr>
        <w:t xml:space="preserve">ESOP </w:t>
      </w:r>
      <w:r w:rsidR="00C031C4" w:rsidRPr="008726C8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031C4" w:rsidRPr="008726C8">
        <w:rPr>
          <w:rFonts w:ascii="Angsana New" w:hAnsi="Angsana New"/>
          <w:sz w:val="32"/>
          <w:szCs w:val="32"/>
        </w:rPr>
        <w:t xml:space="preserve">31 </w:t>
      </w:r>
      <w:r w:rsidR="00C031C4" w:rsidRPr="008726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031C4" w:rsidRPr="008726C8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="00C031C4" w:rsidRPr="008726C8">
        <w:rPr>
          <w:rFonts w:ascii="Angsana New" w:hAnsi="Angsana New"/>
          <w:sz w:val="32"/>
          <w:szCs w:val="32"/>
        </w:rPr>
        <w:t xml:space="preserve"> </w:t>
      </w:r>
      <w:r w:rsidR="00C031C4" w:rsidRPr="008726C8">
        <w:rPr>
          <w:rFonts w:ascii="Angsana New" w:hAnsi="Angsana New" w:hint="cs"/>
          <w:sz w:val="32"/>
          <w:szCs w:val="32"/>
          <w:cs/>
        </w:rPr>
        <w:t>เนื่องจาก</w:t>
      </w:r>
      <w:r w:rsidR="00C031C4">
        <w:rPr>
          <w:rFonts w:ascii="Angsana New" w:hAnsi="Angsana New" w:hint="cs"/>
          <w:sz w:val="32"/>
          <w:szCs w:val="32"/>
          <w:cs/>
        </w:rPr>
        <w:t>ราคาใช้สิทธิสูงกว่ามู</w:t>
      </w:r>
      <w:r w:rsidR="00EB6CE9">
        <w:rPr>
          <w:rFonts w:ascii="Angsana New" w:hAnsi="Angsana New" w:hint="cs"/>
          <w:sz w:val="32"/>
          <w:szCs w:val="32"/>
          <w:cs/>
        </w:rPr>
        <w:t>ล</w:t>
      </w:r>
      <w:r w:rsidR="00C031C4">
        <w:rPr>
          <w:rFonts w:ascii="Angsana New" w:hAnsi="Angsana New" w:hint="cs"/>
          <w:sz w:val="32"/>
          <w:szCs w:val="32"/>
          <w:cs/>
        </w:rPr>
        <w:t>ค่ายุติธรรมของหุ้นสามัญ</w:t>
      </w:r>
    </w:p>
    <w:p w14:paraId="44E95A41" w14:textId="77777777" w:rsidR="00F55984" w:rsidRDefault="00F5598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6D56F2" w14:textId="329CD021" w:rsidR="009B5FAB" w:rsidRPr="0023662D" w:rsidRDefault="00C031C4" w:rsidP="00E36F2D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820C7">
        <w:rPr>
          <w:rFonts w:ascii="Angsana New" w:hAnsi="Angsana New"/>
          <w:b/>
          <w:bCs/>
          <w:sz w:val="32"/>
          <w:szCs w:val="32"/>
        </w:rPr>
        <w:t>7</w:t>
      </w:r>
      <w:r w:rsidR="009B5FAB" w:rsidRPr="0023662D">
        <w:rPr>
          <w:rFonts w:ascii="Angsana New" w:hAnsi="Angsana New"/>
          <w:b/>
          <w:bCs/>
          <w:sz w:val="32"/>
          <w:szCs w:val="32"/>
        </w:rPr>
        <w:t>.</w:t>
      </w:r>
      <w:r w:rsidR="009B5FAB" w:rsidRPr="0023662D">
        <w:rPr>
          <w:rFonts w:ascii="Angsana New" w:hAnsi="Angsana New"/>
          <w:b/>
          <w:bCs/>
          <w:sz w:val="32"/>
          <w:szCs w:val="32"/>
        </w:rPr>
        <w:tab/>
      </w:r>
      <w:r w:rsidR="006F282B" w:rsidRPr="006F282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2AD8530" w14:textId="77777777" w:rsidR="001D466C" w:rsidRPr="0023662D" w:rsidRDefault="001D466C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ทั้งนี้ผู้มีอำนาจตัดสินใจสูงสุดของบริษัทฯ คือ คณะกรรมการ</w:t>
      </w:r>
      <w:r w:rsidR="00BA24DE">
        <w:rPr>
          <w:rFonts w:ascii="Angsana New" w:hAnsi="Angsana New"/>
          <w:sz w:val="32"/>
          <w:szCs w:val="32"/>
        </w:rPr>
        <w:t xml:space="preserve">             </w:t>
      </w:r>
      <w:r w:rsidRPr="0023662D">
        <w:rPr>
          <w:rFonts w:ascii="Angsana New" w:hAnsi="Angsana New"/>
          <w:sz w:val="32"/>
          <w:szCs w:val="32"/>
          <w:cs/>
        </w:rPr>
        <w:t>บริษัทฯ</w:t>
      </w:r>
    </w:p>
    <w:p w14:paraId="05DB6546" w14:textId="77777777" w:rsidR="009B5FAB" w:rsidRPr="0023662D" w:rsidRDefault="00C031C4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20E6" w:rsidRPr="0023662D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6F282B">
        <w:rPr>
          <w:rFonts w:ascii="Angsana New" w:hAnsi="Angsana New" w:hint="cs"/>
          <w:sz w:val="32"/>
          <w:szCs w:val="32"/>
          <w:cs/>
        </w:rPr>
        <w:t>กลุ่ม</w:t>
      </w:r>
      <w:r w:rsidR="001820E6" w:rsidRPr="0023662D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โดยมีส่วนงานที่รายงานทั้งสิ้น</w:t>
      </w:r>
      <w:r w:rsidR="001820E6" w:rsidRPr="0023662D">
        <w:rPr>
          <w:rFonts w:ascii="Angsana New" w:hAnsi="Angsana New"/>
          <w:sz w:val="32"/>
          <w:szCs w:val="32"/>
        </w:rPr>
        <w:t xml:space="preserve"> 2 </w:t>
      </w:r>
      <w:r w:rsidR="001820E6" w:rsidRPr="0023662D">
        <w:rPr>
          <w:rFonts w:ascii="Angsana New" w:hAnsi="Angsana New"/>
          <w:sz w:val="32"/>
          <w:szCs w:val="32"/>
          <w:cs/>
        </w:rPr>
        <w:t>ส่วนงาน คือ ธุรกิจหลักทรัพย์และสัญญา</w:t>
      </w:r>
      <w:r w:rsidR="00A372E4" w:rsidRPr="0023662D">
        <w:rPr>
          <w:rFonts w:ascii="Angsana New" w:hAnsi="Angsana New"/>
          <w:sz w:val="32"/>
          <w:szCs w:val="32"/>
          <w:cs/>
        </w:rPr>
        <w:t>ซื้อขายล่วงหน้า และธุรกิจ</w:t>
      </w:r>
      <w:r w:rsidR="001820E6" w:rsidRPr="0023662D">
        <w:rPr>
          <w:rFonts w:ascii="Angsana New" w:hAnsi="Angsana New"/>
          <w:sz w:val="32"/>
          <w:szCs w:val="32"/>
          <w:cs/>
        </w:rPr>
        <w:t>ที่ปรึกษาทางการเงิน</w:t>
      </w:r>
      <w:r w:rsidR="00673A36" w:rsidRPr="0023662D">
        <w:rPr>
          <w:rFonts w:ascii="Angsana New" w:hAnsi="Angsana New"/>
          <w:sz w:val="32"/>
          <w:szCs w:val="32"/>
          <w:cs/>
        </w:rPr>
        <w:t>และวาณิชธนกิจ</w:t>
      </w:r>
    </w:p>
    <w:p w14:paraId="5D005CDB" w14:textId="77777777" w:rsidR="007E711D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7E711D" w:rsidRPr="00E51D16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CC8D205" w14:textId="71F71A18" w:rsidR="001820E6" w:rsidRPr="0023662D" w:rsidRDefault="007E711D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820E6" w:rsidRPr="0023662D">
        <w:rPr>
          <w:rFonts w:ascii="Angsana New" w:hAnsi="Angsana New"/>
          <w:sz w:val="32"/>
          <w:szCs w:val="32"/>
          <w:cs/>
        </w:rPr>
        <w:t>ผู้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</w:t>
      </w:r>
      <w:r w:rsidR="00890BBC" w:rsidRPr="000B6749">
        <w:rPr>
          <w:rFonts w:ascii="Angsana New" w:hAnsi="Angsana New"/>
          <w:sz w:val="32"/>
          <w:szCs w:val="32"/>
          <w:cs/>
        </w:rPr>
        <w:t>ของ</w:t>
      </w:r>
      <w:r w:rsidR="001820E6" w:rsidRPr="0023662D">
        <w:rPr>
          <w:rFonts w:ascii="Angsana New" w:hAnsi="Angsana New"/>
          <w:sz w:val="32"/>
          <w:szCs w:val="32"/>
          <w:cs/>
        </w:rPr>
        <w:t>ส่วนงานโดยพิจารณาจากกำไรหรือขาดทุนจากการดำเนินงาน</w:t>
      </w:r>
      <w:r w:rsidR="00297CDF" w:rsidRPr="000B6749">
        <w:rPr>
          <w:rFonts w:ascii="Angsana New" w:hAnsi="Angsana New"/>
          <w:sz w:val="32"/>
          <w:szCs w:val="32"/>
          <w:cs/>
        </w:rPr>
        <w:t>และสินทรัพย์รวม</w:t>
      </w:r>
      <w:r w:rsidR="003077D2" w:rsidRPr="000B6749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3077D2">
        <w:rPr>
          <w:rFonts w:ascii="Angsana New" w:hAnsi="Angsana New"/>
          <w:sz w:val="32"/>
          <w:szCs w:val="32"/>
        </w:rPr>
        <w:t xml:space="preserve"> </w:t>
      </w:r>
      <w:r w:rsidR="001820E6" w:rsidRPr="0023662D">
        <w:rPr>
          <w:rFonts w:ascii="Angsana New" w:hAnsi="Angsana New"/>
          <w:sz w:val="32"/>
          <w:szCs w:val="32"/>
          <w:cs/>
        </w:rPr>
        <w:t>โดยไม่มีการปันส่วนค่าใช้จ่ายในการดำเนินงานและค่าใช้จ่ายภาษีเงินได้ให้แต่ละส่วนงานดำเนินงาน</w:t>
      </w:r>
    </w:p>
    <w:p w14:paraId="4F2DEE5F" w14:textId="77777777" w:rsidR="001820E6" w:rsidRPr="0023662D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D9C7A26" w14:textId="553E7A9F" w:rsidR="009B5FAB" w:rsidRPr="0023662D" w:rsidRDefault="00DC05FB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B5FAB" w:rsidRPr="0023662D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BD462A">
        <w:rPr>
          <w:rFonts w:ascii="Angsana New" w:hAnsi="Angsana New"/>
          <w:sz w:val="32"/>
          <w:szCs w:val="32"/>
        </w:rPr>
        <w:t xml:space="preserve"> </w:t>
      </w:r>
      <w:r w:rsidR="00BD462A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="009B5FAB" w:rsidRPr="0023662D">
        <w:rPr>
          <w:rFonts w:ascii="Angsana New" w:hAnsi="Angsana New"/>
          <w:sz w:val="32"/>
          <w:szCs w:val="32"/>
          <w:cs/>
        </w:rPr>
        <w:t>ของส่วนงานของ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9B5FAB" w:rsidRPr="0023662D">
        <w:rPr>
          <w:rFonts w:ascii="Angsana New" w:hAnsi="Angsana New"/>
          <w:sz w:val="32"/>
          <w:szCs w:val="32"/>
          <w:cs/>
        </w:rPr>
        <w:t>สำหรับปี</w:t>
      </w:r>
      <w:r w:rsidR="00647B7B" w:rsidRPr="0023662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7B7B" w:rsidRPr="0023662D">
        <w:rPr>
          <w:rFonts w:ascii="Angsana New" w:hAnsi="Angsana New"/>
          <w:sz w:val="32"/>
          <w:szCs w:val="32"/>
        </w:rPr>
        <w:t>3</w:t>
      </w:r>
      <w:r w:rsidR="009B5FAB" w:rsidRPr="0023662D">
        <w:rPr>
          <w:rFonts w:ascii="Angsana New" w:hAnsi="Angsana New"/>
          <w:sz w:val="32"/>
          <w:szCs w:val="32"/>
        </w:rPr>
        <w:t>1</w:t>
      </w:r>
      <w:r w:rsidR="009B5FAB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="009B5FAB" w:rsidRPr="0023662D">
        <w:rPr>
          <w:rFonts w:ascii="Angsana New" w:hAnsi="Angsana New"/>
          <w:sz w:val="32"/>
          <w:szCs w:val="32"/>
        </w:rPr>
        <w:t xml:space="preserve"> </w:t>
      </w:r>
      <w:r w:rsidR="009B5FAB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="009B5FAB" w:rsidRPr="0023662D">
        <w:rPr>
          <w:rFonts w:ascii="Angsana New" w:hAnsi="Angsana New"/>
          <w:sz w:val="32"/>
          <w:szCs w:val="32"/>
        </w:rPr>
        <w:t xml:space="preserve"> </w:t>
      </w:r>
      <w:r w:rsidR="009B5FAB" w:rsidRPr="0023662D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1706BAE1" w14:textId="77777777" w:rsidR="000F2F16" w:rsidRPr="0023662D" w:rsidRDefault="000F2F16" w:rsidP="00BA24DE">
      <w:pPr>
        <w:ind w:right="-101"/>
        <w:jc w:val="right"/>
        <w:rPr>
          <w:rFonts w:ascii="Angsana New" w:hAnsi="Angsana New"/>
          <w:color w:val="000000"/>
          <w:szCs w:val="22"/>
        </w:rPr>
      </w:pPr>
      <w:r w:rsidRPr="0023662D">
        <w:rPr>
          <w:rFonts w:ascii="Angsana New" w:hAnsi="Angsana New"/>
          <w:color w:val="000000"/>
          <w:szCs w:val="22"/>
        </w:rPr>
        <w:t>(</w:t>
      </w:r>
      <w:r w:rsidRPr="0023662D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12"/>
        <w:gridCol w:w="1436"/>
        <w:gridCol w:w="1182"/>
        <w:gridCol w:w="1227"/>
        <w:gridCol w:w="1113"/>
      </w:tblGrid>
      <w:tr w:rsidR="007672CB" w:rsidRPr="0023662D" w14:paraId="172619D1" w14:textId="77777777" w:rsidTr="00BA24DE">
        <w:tc>
          <w:tcPr>
            <w:tcW w:w="2700" w:type="dxa"/>
          </w:tcPr>
          <w:p w14:paraId="783C109E" w14:textId="77777777"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14:paraId="33567728" w14:textId="46BAF26A" w:rsidR="007672CB" w:rsidRPr="0023662D" w:rsidRDefault="00182A5D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3F48F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7672CB" w:rsidRPr="0023662D" w14:paraId="2466CCFE" w14:textId="77777777" w:rsidTr="00BA24DE">
        <w:tc>
          <w:tcPr>
            <w:tcW w:w="2700" w:type="dxa"/>
          </w:tcPr>
          <w:p w14:paraId="2BB92A10" w14:textId="77777777"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98F780F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0FFDC5E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14:paraId="159DB225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DC7E1A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14:paraId="58287D9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23662D" w14:paraId="1A171D4F" w14:textId="77777777" w:rsidTr="00BA24DE">
        <w:trPr>
          <w:trHeight w:val="144"/>
        </w:trPr>
        <w:tc>
          <w:tcPr>
            <w:tcW w:w="2700" w:type="dxa"/>
          </w:tcPr>
          <w:p w14:paraId="16D2FC86" w14:textId="77777777"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72E68C3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0A75D0A4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14:paraId="64D1E83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63C64824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14:paraId="48CA75D4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23662D" w14:paraId="175BD1E1" w14:textId="77777777" w:rsidTr="00BA24DE">
        <w:tc>
          <w:tcPr>
            <w:tcW w:w="2700" w:type="dxa"/>
          </w:tcPr>
          <w:p w14:paraId="03CC2AA2" w14:textId="77777777" w:rsidR="007672CB" w:rsidRPr="0023662D" w:rsidRDefault="007672CB" w:rsidP="007672CB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A8C2E8A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EE24BFB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14:paraId="4A89D2F2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246E6402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14:paraId="39FF6F41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63447" w:rsidRPr="0023662D" w14:paraId="43BEA625" w14:textId="77777777" w:rsidTr="00BA24DE">
        <w:tc>
          <w:tcPr>
            <w:tcW w:w="2700" w:type="dxa"/>
          </w:tcPr>
          <w:p w14:paraId="388F603B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6F6B99D0" w14:textId="40A20660" w:rsidR="00E63447" w:rsidRPr="0023662D" w:rsidRDefault="004149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436" w:type="dxa"/>
          </w:tcPr>
          <w:p w14:paraId="0DF8AD5D" w14:textId="75B6980F" w:rsidR="00E63447" w:rsidRPr="0023662D" w:rsidRDefault="00F572BD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182" w:type="dxa"/>
          </w:tcPr>
          <w:p w14:paraId="181F7260" w14:textId="3A92796B" w:rsidR="00E63447" w:rsidRPr="0023662D" w:rsidRDefault="006E0AC3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744</w:t>
            </w:r>
          </w:p>
        </w:tc>
        <w:tc>
          <w:tcPr>
            <w:tcW w:w="1227" w:type="dxa"/>
          </w:tcPr>
          <w:p w14:paraId="09737916" w14:textId="653B254E" w:rsidR="00E63447" w:rsidRPr="0023662D" w:rsidRDefault="002D0EAB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2DF8FAEA" w14:textId="10DF8687" w:rsidR="00E63447" w:rsidRPr="0023662D" w:rsidRDefault="00414947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744</w:t>
            </w:r>
          </w:p>
        </w:tc>
      </w:tr>
      <w:tr w:rsidR="00E63447" w:rsidRPr="0023662D" w14:paraId="1E1B46C9" w14:textId="77777777" w:rsidTr="00BA24DE">
        <w:tc>
          <w:tcPr>
            <w:tcW w:w="2700" w:type="dxa"/>
          </w:tcPr>
          <w:p w14:paraId="03F8A9B2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</w:t>
            </w:r>
            <w:r w:rsidR="007D447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D447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(ค่าใช้จ่าย) 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612" w:type="dxa"/>
          </w:tcPr>
          <w:p w14:paraId="7592B361" w14:textId="3C05D57F" w:rsidR="00E63447" w:rsidRPr="0023662D" w:rsidRDefault="00882B94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36" w:type="dxa"/>
          </w:tcPr>
          <w:p w14:paraId="17F88667" w14:textId="46DC4FCA" w:rsidR="00E63447" w:rsidRPr="0023662D" w:rsidRDefault="00882B94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448E221" w14:textId="2B731914" w:rsidR="00E63447" w:rsidRPr="0023662D" w:rsidRDefault="00050D7A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227" w:type="dxa"/>
          </w:tcPr>
          <w:p w14:paraId="6B17D51E" w14:textId="3E58E84E" w:rsidR="00E63447" w:rsidRPr="0023662D" w:rsidRDefault="002D0EAB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(102)</w:t>
            </w:r>
          </w:p>
        </w:tc>
        <w:tc>
          <w:tcPr>
            <w:tcW w:w="1113" w:type="dxa"/>
          </w:tcPr>
          <w:p w14:paraId="0C57C488" w14:textId="7995CBA2" w:rsidR="00E63447" w:rsidRPr="0023662D" w:rsidRDefault="00050D7A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E63447" w:rsidRPr="0023662D" w14:paraId="2AF3FC1A" w14:textId="77777777" w:rsidTr="00BA24DE">
        <w:tc>
          <w:tcPr>
            <w:tcW w:w="2700" w:type="dxa"/>
          </w:tcPr>
          <w:p w14:paraId="17775B66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58FA0B61" w14:textId="73A5964C" w:rsidR="00E63447" w:rsidRPr="0023662D" w:rsidRDefault="004149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1436" w:type="dxa"/>
          </w:tcPr>
          <w:p w14:paraId="0B937257" w14:textId="0CEDCC62" w:rsidR="00E63447" w:rsidRPr="0023662D" w:rsidRDefault="00882B94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2962EE0" w14:textId="137CB619" w:rsidR="00E63447" w:rsidRPr="0023662D" w:rsidRDefault="00414947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1227" w:type="dxa"/>
          </w:tcPr>
          <w:p w14:paraId="469114DA" w14:textId="7C192BC9" w:rsidR="00E63447" w:rsidRPr="0023662D" w:rsidRDefault="002D0EAB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1113" w:type="dxa"/>
          </w:tcPr>
          <w:p w14:paraId="46D9C1FE" w14:textId="24D24087" w:rsidR="00E63447" w:rsidRPr="0023662D" w:rsidRDefault="00F5263C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248</w:t>
            </w:r>
          </w:p>
        </w:tc>
      </w:tr>
      <w:tr w:rsidR="00E63447" w:rsidRPr="0023662D" w14:paraId="54E818D3" w14:textId="77777777" w:rsidTr="00BA24DE">
        <w:tc>
          <w:tcPr>
            <w:tcW w:w="2700" w:type="dxa"/>
          </w:tcPr>
          <w:p w14:paraId="6D1B2837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45E2BDB7" w14:textId="46B81646" w:rsidR="00E63447" w:rsidRPr="0023662D" w:rsidRDefault="00414947" w:rsidP="00664E7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(89)</w:t>
            </w:r>
          </w:p>
        </w:tc>
        <w:tc>
          <w:tcPr>
            <w:tcW w:w="1436" w:type="dxa"/>
          </w:tcPr>
          <w:p w14:paraId="2694F983" w14:textId="19C67078" w:rsidR="00E63447" w:rsidRPr="0023662D" w:rsidRDefault="00882B94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C34DCE0" w14:textId="3D6EA297" w:rsidR="00E63447" w:rsidRPr="0023662D" w:rsidRDefault="00F5263C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227" w:type="dxa"/>
          </w:tcPr>
          <w:p w14:paraId="530A3F63" w14:textId="73BBB928" w:rsidR="00E63447" w:rsidRPr="0023662D" w:rsidRDefault="002D0EAB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13" w:type="dxa"/>
          </w:tcPr>
          <w:p w14:paraId="4B2E93C7" w14:textId="01E60A9E" w:rsidR="00E63447" w:rsidRPr="0023662D" w:rsidRDefault="00F5263C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</w:t>
            </w:r>
          </w:p>
        </w:tc>
      </w:tr>
      <w:tr w:rsidR="00E63447" w:rsidRPr="0023662D" w14:paraId="3A8E5318" w14:textId="77777777" w:rsidTr="00BA24DE">
        <w:tc>
          <w:tcPr>
            <w:tcW w:w="2700" w:type="dxa"/>
          </w:tcPr>
          <w:p w14:paraId="670D4731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03711C43" w14:textId="41EAAE9E" w:rsidR="00E63447" w:rsidRPr="0023662D" w:rsidRDefault="005856AD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87</w:t>
            </w:r>
            <w:r w:rsidR="00B128A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436" w:type="dxa"/>
          </w:tcPr>
          <w:p w14:paraId="2555FAAD" w14:textId="22EB7DCD" w:rsidR="00E63447" w:rsidRPr="0023662D" w:rsidRDefault="005856AD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  <w:r w:rsidR="00F572B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14:paraId="6E7E8B7F" w14:textId="22A27AD9" w:rsidR="00E63447" w:rsidRPr="0023662D" w:rsidRDefault="006E0AC3" w:rsidP="00E63447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944</w:t>
            </w:r>
          </w:p>
        </w:tc>
        <w:tc>
          <w:tcPr>
            <w:tcW w:w="1227" w:type="dxa"/>
          </w:tcPr>
          <w:p w14:paraId="07BA8060" w14:textId="7C071584" w:rsidR="00E63447" w:rsidRPr="0023662D" w:rsidRDefault="002D0EAB" w:rsidP="00147F5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(102)</w:t>
            </w:r>
          </w:p>
        </w:tc>
        <w:tc>
          <w:tcPr>
            <w:tcW w:w="1113" w:type="dxa"/>
          </w:tcPr>
          <w:p w14:paraId="18DB9275" w14:textId="3D64FE4A" w:rsidR="00E63447" w:rsidRPr="0023662D" w:rsidRDefault="00B128A0" w:rsidP="00E63447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842</w:t>
            </w:r>
          </w:p>
        </w:tc>
      </w:tr>
      <w:tr w:rsidR="007672CB" w:rsidRPr="0023662D" w14:paraId="080D444F" w14:textId="77777777" w:rsidTr="00BA24DE">
        <w:tc>
          <w:tcPr>
            <w:tcW w:w="2700" w:type="dxa"/>
          </w:tcPr>
          <w:p w14:paraId="0116893A" w14:textId="77777777" w:rsidR="007672CB" w:rsidRPr="0023662D" w:rsidRDefault="00AE1C6E" w:rsidP="007672CB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="007672CB"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589B30D0" w14:textId="77777777"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4AC84FD" w14:textId="77777777"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976B2A7" w14:textId="77777777"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B09B37" w14:textId="77777777" w:rsidR="007672CB" w:rsidRPr="0023662D" w:rsidRDefault="007672CB" w:rsidP="007672CB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73F7235" w14:textId="77777777" w:rsidR="007672CB" w:rsidRPr="0023662D" w:rsidRDefault="007672CB" w:rsidP="007672CB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E6B37" w:rsidRPr="0023662D" w14:paraId="61FC0546" w14:textId="77777777" w:rsidTr="00BA24DE">
        <w:tc>
          <w:tcPr>
            <w:tcW w:w="2700" w:type="dxa"/>
            <w:vAlign w:val="center"/>
          </w:tcPr>
          <w:p w14:paraId="00023124" w14:textId="77777777" w:rsidR="00EE6B37" w:rsidRPr="0023662D" w:rsidRDefault="00EE6B37" w:rsidP="00E22571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BD46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รายได้และ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612" w:type="dxa"/>
          </w:tcPr>
          <w:p w14:paraId="6F23EC85" w14:textId="77777777"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0359E3B" w14:textId="77777777"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404250F" w14:textId="77777777"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E0E924F" w14:textId="77777777" w:rsidR="00EE6B37" w:rsidRPr="0023662D" w:rsidRDefault="00EE6B37" w:rsidP="00EE6B3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00F9CB8" w14:textId="77777777" w:rsidR="00EE6B37" w:rsidRPr="0023662D" w:rsidRDefault="00EE6B37" w:rsidP="00EE6B3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10ECF" w:rsidRPr="0023662D" w14:paraId="526C3955" w14:textId="77777777" w:rsidTr="00BA24DE">
        <w:tc>
          <w:tcPr>
            <w:tcW w:w="4312" w:type="dxa"/>
            <w:gridSpan w:val="2"/>
            <w:vAlign w:val="center"/>
          </w:tcPr>
          <w:p w14:paraId="1C6344BE" w14:textId="77777777" w:rsidR="00910ECF" w:rsidRPr="0023662D" w:rsidRDefault="00910ECF" w:rsidP="00910ECF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14:paraId="2750FF99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96A4A80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DB8FA00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2C5BA240" w14:textId="467746F0" w:rsidR="00910ECF" w:rsidRPr="0023662D" w:rsidRDefault="00806464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(45</w:t>
            </w:r>
            <w:r w:rsidR="00B128A0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910ECF" w:rsidRPr="0023662D" w14:paraId="1A2BE8B4" w14:textId="77777777" w:rsidTr="00BA24DE">
        <w:tc>
          <w:tcPr>
            <w:tcW w:w="4312" w:type="dxa"/>
            <w:gridSpan w:val="2"/>
            <w:vAlign w:val="center"/>
          </w:tcPr>
          <w:p w14:paraId="1CE041AE" w14:textId="77777777" w:rsidR="00910ECF" w:rsidRPr="0023662D" w:rsidRDefault="00910ECF" w:rsidP="00910ECF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14:paraId="624474D8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7436AFE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06C7B05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CB86CA0" w14:textId="3E0DDF38" w:rsidR="00910ECF" w:rsidRPr="0023662D" w:rsidRDefault="00806464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</w:tr>
      <w:tr w:rsidR="00910ECF" w:rsidRPr="0023662D" w14:paraId="7EE4C1F5" w14:textId="77777777" w:rsidTr="00BA24DE">
        <w:tc>
          <w:tcPr>
            <w:tcW w:w="2700" w:type="dxa"/>
            <w:vAlign w:val="center"/>
          </w:tcPr>
          <w:p w14:paraId="218B0C2C" w14:textId="77777777" w:rsidR="00910ECF" w:rsidRPr="0023662D" w:rsidRDefault="00910ECF" w:rsidP="00910ECF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14:paraId="6E5EB219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1E3592D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9E0E2FF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3712DB2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7F2F66F" w14:textId="365A67EC" w:rsidR="00910ECF" w:rsidRPr="0023662D" w:rsidRDefault="00806464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(49)</w:t>
            </w:r>
          </w:p>
        </w:tc>
      </w:tr>
      <w:tr w:rsidR="00910ECF" w:rsidRPr="0023662D" w14:paraId="0CB2DBD4" w14:textId="77777777" w:rsidTr="00EC2A30">
        <w:tc>
          <w:tcPr>
            <w:tcW w:w="4312" w:type="dxa"/>
            <w:gridSpan w:val="2"/>
            <w:vAlign w:val="center"/>
          </w:tcPr>
          <w:p w14:paraId="28F1D8B4" w14:textId="14DC2E60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436" w:type="dxa"/>
          </w:tcPr>
          <w:p w14:paraId="61133F3D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A6DFCCC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887FEB2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442AB50" w14:textId="38C735F2" w:rsidR="00910ECF" w:rsidRPr="0023662D" w:rsidRDefault="00BB029E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</w:tr>
      <w:tr w:rsidR="00910ECF" w:rsidRPr="0023662D" w14:paraId="4C53AE2B" w14:textId="77777777" w:rsidTr="00BA24DE">
        <w:tc>
          <w:tcPr>
            <w:tcW w:w="2700" w:type="dxa"/>
            <w:vAlign w:val="center"/>
          </w:tcPr>
          <w:p w14:paraId="44A81D98" w14:textId="77777777" w:rsidR="00910ECF" w:rsidRPr="0023662D" w:rsidRDefault="00910ECF" w:rsidP="00910ECF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612" w:type="dxa"/>
          </w:tcPr>
          <w:p w14:paraId="0084384C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B707A8C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51A3CE1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A9E5808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57A41202" w14:textId="50B7CFB9" w:rsidR="00910ECF" w:rsidRPr="0023662D" w:rsidRDefault="00760DF3" w:rsidP="00910EC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(56)</w:t>
            </w:r>
          </w:p>
        </w:tc>
      </w:tr>
      <w:tr w:rsidR="00910ECF" w:rsidRPr="0023662D" w14:paraId="0FD4CAC4" w14:textId="77777777" w:rsidTr="00BA24DE">
        <w:tc>
          <w:tcPr>
            <w:tcW w:w="2700" w:type="dxa"/>
            <w:vAlign w:val="center"/>
          </w:tcPr>
          <w:p w14:paraId="414D807C" w14:textId="77777777" w:rsidR="00910ECF" w:rsidRPr="0023662D" w:rsidRDefault="00910ECF" w:rsidP="00910ECF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612" w:type="dxa"/>
          </w:tcPr>
          <w:p w14:paraId="5546FF38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FB9EFF2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B36E045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3468A3D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4321178" w14:textId="09CE3092" w:rsidR="00910ECF" w:rsidRPr="0023662D" w:rsidRDefault="00B128A0" w:rsidP="00910EC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BB029E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</w:tr>
    </w:tbl>
    <w:p w14:paraId="7126E7DE" w14:textId="0940B0D7" w:rsidR="003F48F7" w:rsidRPr="0023662D" w:rsidRDefault="003F48F7" w:rsidP="003F48F7">
      <w:pPr>
        <w:spacing w:before="240"/>
        <w:ind w:right="-101"/>
        <w:jc w:val="right"/>
        <w:rPr>
          <w:rFonts w:ascii="Angsana New" w:hAnsi="Angsana New"/>
          <w:color w:val="000000"/>
          <w:szCs w:val="22"/>
        </w:rPr>
      </w:pPr>
      <w:r w:rsidRPr="0023662D">
        <w:rPr>
          <w:rFonts w:ascii="Angsana New" w:hAnsi="Angsana New"/>
          <w:color w:val="000000"/>
          <w:szCs w:val="22"/>
        </w:rPr>
        <w:lastRenderedPageBreak/>
        <w:t>(</w:t>
      </w:r>
      <w:r w:rsidRPr="0023662D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12"/>
        <w:gridCol w:w="1436"/>
        <w:gridCol w:w="1182"/>
        <w:gridCol w:w="1227"/>
        <w:gridCol w:w="1113"/>
      </w:tblGrid>
      <w:tr w:rsidR="003F48F7" w:rsidRPr="0023662D" w14:paraId="55315472" w14:textId="77777777" w:rsidTr="006B17AD">
        <w:tc>
          <w:tcPr>
            <w:tcW w:w="2700" w:type="dxa"/>
          </w:tcPr>
          <w:p w14:paraId="7C9A109A" w14:textId="77777777" w:rsidR="003F48F7" w:rsidRPr="0023662D" w:rsidRDefault="003F48F7" w:rsidP="006B17A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14:paraId="3D7BE5F2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3F48F7" w:rsidRPr="0023662D" w14:paraId="0EB6F270" w14:textId="77777777" w:rsidTr="006B17AD">
        <w:tc>
          <w:tcPr>
            <w:tcW w:w="2700" w:type="dxa"/>
          </w:tcPr>
          <w:p w14:paraId="608189F4" w14:textId="77777777" w:rsidR="003F48F7" w:rsidRPr="0023662D" w:rsidRDefault="003F48F7" w:rsidP="006B17A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4964F19" w14:textId="77777777" w:rsidR="003F48F7" w:rsidRPr="0023662D" w:rsidRDefault="003F48F7" w:rsidP="006B17AD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75655CC7" w14:textId="77777777" w:rsidR="003F48F7" w:rsidRPr="0023662D" w:rsidRDefault="003F48F7" w:rsidP="006B17AD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14:paraId="4CA5314F" w14:textId="77777777" w:rsidR="003F48F7" w:rsidRPr="0023662D" w:rsidRDefault="003F48F7" w:rsidP="006B17AD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86176A4" w14:textId="77777777" w:rsidR="003F48F7" w:rsidRPr="0023662D" w:rsidRDefault="003F48F7" w:rsidP="006B17AD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14:paraId="4E1174B4" w14:textId="77777777" w:rsidR="003F48F7" w:rsidRPr="0023662D" w:rsidRDefault="003F48F7" w:rsidP="006B17AD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F48F7" w:rsidRPr="0023662D" w14:paraId="10436B9B" w14:textId="77777777" w:rsidTr="006B17AD">
        <w:trPr>
          <w:trHeight w:val="144"/>
        </w:trPr>
        <w:tc>
          <w:tcPr>
            <w:tcW w:w="2700" w:type="dxa"/>
          </w:tcPr>
          <w:p w14:paraId="1B7F6C63" w14:textId="77777777" w:rsidR="003F48F7" w:rsidRPr="0023662D" w:rsidRDefault="003F48F7" w:rsidP="006B17A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26DC033" w14:textId="77777777" w:rsidR="003F48F7" w:rsidRPr="0023662D" w:rsidRDefault="003F48F7" w:rsidP="006B17AD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47731AC6" w14:textId="77777777" w:rsidR="003F48F7" w:rsidRPr="0023662D" w:rsidRDefault="003F48F7" w:rsidP="006B17AD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14:paraId="25D70B41" w14:textId="77777777" w:rsidR="003F48F7" w:rsidRPr="0023662D" w:rsidRDefault="003F48F7" w:rsidP="006B17AD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45D7879E" w14:textId="77777777" w:rsidR="003F48F7" w:rsidRPr="0023662D" w:rsidRDefault="003F48F7" w:rsidP="006B17AD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14:paraId="787A8B6A" w14:textId="77777777" w:rsidR="003F48F7" w:rsidRPr="0023662D" w:rsidRDefault="003F48F7" w:rsidP="006B17AD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F48F7" w:rsidRPr="0023662D" w14:paraId="2AC84557" w14:textId="77777777" w:rsidTr="006B17AD">
        <w:tc>
          <w:tcPr>
            <w:tcW w:w="2700" w:type="dxa"/>
          </w:tcPr>
          <w:p w14:paraId="0583C3CC" w14:textId="77777777" w:rsidR="003F48F7" w:rsidRPr="0023662D" w:rsidRDefault="003F48F7" w:rsidP="006B17AD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AFB1C36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E7618CF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14:paraId="13A2AB32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628E6984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14:paraId="0C72CA51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F48F7" w:rsidRPr="0023662D" w14:paraId="32DCAC7B" w14:textId="77777777" w:rsidTr="006B17AD">
        <w:tc>
          <w:tcPr>
            <w:tcW w:w="2700" w:type="dxa"/>
          </w:tcPr>
          <w:p w14:paraId="6018F21F" w14:textId="77777777" w:rsidR="003F48F7" w:rsidRPr="0023662D" w:rsidRDefault="003F48F7" w:rsidP="006B17AD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380D6F19" w14:textId="28D6E04A" w:rsidR="003F48F7" w:rsidRPr="0023662D" w:rsidRDefault="00B128A0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1436" w:type="dxa"/>
          </w:tcPr>
          <w:p w14:paraId="766BD1C5" w14:textId="4C98844C" w:rsidR="003F48F7" w:rsidRPr="0023662D" w:rsidRDefault="00B128A0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2" w:type="dxa"/>
          </w:tcPr>
          <w:p w14:paraId="215B5B8B" w14:textId="77777777" w:rsidR="003F48F7" w:rsidRPr="0023662D" w:rsidRDefault="003F48F7" w:rsidP="006B17AD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1227" w:type="dxa"/>
          </w:tcPr>
          <w:p w14:paraId="48D3A967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7B16C050" w14:textId="77777777" w:rsidR="003F48F7" w:rsidRPr="0023662D" w:rsidRDefault="003F48F7" w:rsidP="006B17AD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525</w:t>
            </w:r>
          </w:p>
        </w:tc>
      </w:tr>
      <w:tr w:rsidR="003F48F7" w:rsidRPr="0023662D" w14:paraId="7B4399A8" w14:textId="77777777" w:rsidTr="006B17AD">
        <w:tc>
          <w:tcPr>
            <w:tcW w:w="2700" w:type="dxa"/>
          </w:tcPr>
          <w:p w14:paraId="56D1C86B" w14:textId="77777777" w:rsidR="003F48F7" w:rsidRPr="0023662D" w:rsidRDefault="003F48F7" w:rsidP="006B17AD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(ค่าใช้จ่าย) 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612" w:type="dxa"/>
          </w:tcPr>
          <w:p w14:paraId="490293A0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36" w:type="dxa"/>
          </w:tcPr>
          <w:p w14:paraId="02E64A67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  <w:tc>
          <w:tcPr>
            <w:tcW w:w="1182" w:type="dxa"/>
          </w:tcPr>
          <w:p w14:paraId="57C10CC3" w14:textId="77777777" w:rsidR="003F48F7" w:rsidRPr="0023662D" w:rsidRDefault="003F48F7" w:rsidP="006B17AD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227" w:type="dxa"/>
          </w:tcPr>
          <w:p w14:paraId="2413694A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(70)</w:t>
            </w:r>
          </w:p>
        </w:tc>
        <w:tc>
          <w:tcPr>
            <w:tcW w:w="1113" w:type="dxa"/>
          </w:tcPr>
          <w:p w14:paraId="17BAFB33" w14:textId="77777777" w:rsidR="003F48F7" w:rsidRPr="0023662D" w:rsidRDefault="003F48F7" w:rsidP="006B17AD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3F48F7" w:rsidRPr="0023662D" w14:paraId="4B362BE5" w14:textId="77777777" w:rsidTr="006B17AD">
        <w:tc>
          <w:tcPr>
            <w:tcW w:w="2700" w:type="dxa"/>
          </w:tcPr>
          <w:p w14:paraId="6B6AC2D5" w14:textId="77777777" w:rsidR="003F48F7" w:rsidRPr="0023662D" w:rsidRDefault="003F48F7" w:rsidP="006B17AD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79C14881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436" w:type="dxa"/>
          </w:tcPr>
          <w:p w14:paraId="0707890F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82" w:type="dxa"/>
          </w:tcPr>
          <w:p w14:paraId="4721B23B" w14:textId="77777777" w:rsidR="003F48F7" w:rsidRPr="0023662D" w:rsidRDefault="003F48F7" w:rsidP="006B17AD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227" w:type="dxa"/>
          </w:tcPr>
          <w:p w14:paraId="72BF5A98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113" w:type="dxa"/>
          </w:tcPr>
          <w:p w14:paraId="32037F44" w14:textId="77777777" w:rsidR="003F48F7" w:rsidRPr="0023662D" w:rsidRDefault="003F48F7" w:rsidP="006B17AD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191</w:t>
            </w:r>
          </w:p>
        </w:tc>
      </w:tr>
      <w:tr w:rsidR="003F48F7" w:rsidRPr="0023662D" w14:paraId="5937C9DE" w14:textId="77777777" w:rsidTr="006B17AD">
        <w:tc>
          <w:tcPr>
            <w:tcW w:w="2700" w:type="dxa"/>
          </w:tcPr>
          <w:p w14:paraId="783EC203" w14:textId="77777777" w:rsidR="003F48F7" w:rsidRPr="0023662D" w:rsidRDefault="003F48F7" w:rsidP="006B17AD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1AA5D46B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(64)</w:t>
            </w:r>
          </w:p>
        </w:tc>
        <w:tc>
          <w:tcPr>
            <w:tcW w:w="1436" w:type="dxa"/>
          </w:tcPr>
          <w:p w14:paraId="66D2D2ED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40F2C7EE" w14:textId="77777777" w:rsidR="003F48F7" w:rsidRPr="0023662D" w:rsidRDefault="003F48F7" w:rsidP="006B17AD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(64)</w:t>
            </w:r>
          </w:p>
        </w:tc>
        <w:tc>
          <w:tcPr>
            <w:tcW w:w="1227" w:type="dxa"/>
          </w:tcPr>
          <w:p w14:paraId="3CECDCA3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3" w:type="dxa"/>
          </w:tcPr>
          <w:p w14:paraId="65D9379F" w14:textId="77777777" w:rsidR="003F48F7" w:rsidRPr="0023662D" w:rsidRDefault="003F48F7" w:rsidP="006B17AD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(60)</w:t>
            </w:r>
          </w:p>
        </w:tc>
      </w:tr>
      <w:tr w:rsidR="003F48F7" w:rsidRPr="0023662D" w14:paraId="6CFEDBC9" w14:textId="77777777" w:rsidTr="006B17AD">
        <w:tc>
          <w:tcPr>
            <w:tcW w:w="2700" w:type="dxa"/>
          </w:tcPr>
          <w:p w14:paraId="4C483432" w14:textId="77777777" w:rsidR="003F48F7" w:rsidRPr="0023662D" w:rsidRDefault="003F48F7" w:rsidP="006B17AD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0907473F" w14:textId="784375D4" w:rsidR="003F48F7" w:rsidRPr="0023662D" w:rsidRDefault="00B128A0" w:rsidP="006B17A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534</w:t>
            </w:r>
          </w:p>
        </w:tc>
        <w:tc>
          <w:tcPr>
            <w:tcW w:w="1436" w:type="dxa"/>
          </w:tcPr>
          <w:p w14:paraId="7744F0A2" w14:textId="08F0566F" w:rsidR="003F48F7" w:rsidRPr="0023662D" w:rsidRDefault="00B128A0" w:rsidP="006B17A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82" w:type="dxa"/>
          </w:tcPr>
          <w:p w14:paraId="2AD07243" w14:textId="77777777" w:rsidR="003F48F7" w:rsidRPr="0023662D" w:rsidRDefault="003F48F7" w:rsidP="006B17AD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227" w:type="dxa"/>
          </w:tcPr>
          <w:p w14:paraId="19BC2E1D" w14:textId="77777777" w:rsidR="003F48F7" w:rsidRPr="0023662D" w:rsidRDefault="003F48F7" w:rsidP="006B17AD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(70)</w:t>
            </w:r>
          </w:p>
        </w:tc>
        <w:tc>
          <w:tcPr>
            <w:tcW w:w="1113" w:type="dxa"/>
          </w:tcPr>
          <w:p w14:paraId="6341C3BB" w14:textId="77777777" w:rsidR="003F48F7" w:rsidRPr="0023662D" w:rsidRDefault="003F48F7" w:rsidP="006B17AD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597</w:t>
            </w:r>
          </w:p>
        </w:tc>
      </w:tr>
      <w:tr w:rsidR="003F48F7" w:rsidRPr="0023662D" w14:paraId="5D149611" w14:textId="77777777" w:rsidTr="006B17AD">
        <w:tc>
          <w:tcPr>
            <w:tcW w:w="2700" w:type="dxa"/>
          </w:tcPr>
          <w:p w14:paraId="08429BB8" w14:textId="77777777" w:rsidR="003F48F7" w:rsidRPr="0023662D" w:rsidRDefault="003F48F7" w:rsidP="006B17AD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7E5C9252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06641A2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DF0C8C8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9536DD6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0A961AA" w14:textId="77777777" w:rsidR="003F48F7" w:rsidRPr="0023662D" w:rsidRDefault="003F48F7" w:rsidP="006B17AD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F48F7" w:rsidRPr="0023662D" w14:paraId="1ACB4F07" w14:textId="77777777" w:rsidTr="006B17AD">
        <w:tc>
          <w:tcPr>
            <w:tcW w:w="2700" w:type="dxa"/>
            <w:vAlign w:val="center"/>
          </w:tcPr>
          <w:p w14:paraId="79CDE5CF" w14:textId="77777777" w:rsidR="003F48F7" w:rsidRPr="0023662D" w:rsidRDefault="003F48F7" w:rsidP="006B17AD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รายได้และ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612" w:type="dxa"/>
          </w:tcPr>
          <w:p w14:paraId="6AF63C05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369758B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FCF145B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64CF679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11984CE9" w14:textId="77777777" w:rsidR="003F48F7" w:rsidRPr="0023662D" w:rsidRDefault="003F48F7" w:rsidP="006B17AD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F48F7" w:rsidRPr="0023662D" w14:paraId="729D505D" w14:textId="77777777" w:rsidTr="006B17AD">
        <w:tc>
          <w:tcPr>
            <w:tcW w:w="4312" w:type="dxa"/>
            <w:gridSpan w:val="2"/>
            <w:vAlign w:val="center"/>
          </w:tcPr>
          <w:p w14:paraId="04A384DB" w14:textId="77777777" w:rsidR="003F48F7" w:rsidRPr="0023662D" w:rsidRDefault="003F48F7" w:rsidP="006B17AD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14:paraId="102C79B6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1545FEC8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94BF2F5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1B4729A" w14:textId="77777777" w:rsidR="003F48F7" w:rsidRPr="0023662D" w:rsidRDefault="003F48F7" w:rsidP="006B17AD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(360)</w:t>
            </w:r>
          </w:p>
        </w:tc>
      </w:tr>
      <w:tr w:rsidR="003F48F7" w:rsidRPr="0023662D" w14:paraId="698E52D2" w14:textId="77777777" w:rsidTr="006B17AD">
        <w:tc>
          <w:tcPr>
            <w:tcW w:w="4312" w:type="dxa"/>
            <w:gridSpan w:val="2"/>
            <w:vAlign w:val="center"/>
          </w:tcPr>
          <w:p w14:paraId="1820F87F" w14:textId="77777777" w:rsidR="003F48F7" w:rsidRPr="0023662D" w:rsidRDefault="003F48F7" w:rsidP="006B17AD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14:paraId="43E9EB97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FFFD652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4CDF929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CDC46A1" w14:textId="77777777" w:rsidR="003F48F7" w:rsidRPr="0023662D" w:rsidRDefault="003F48F7" w:rsidP="006B17AD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</w:tr>
      <w:tr w:rsidR="003F48F7" w:rsidRPr="0023662D" w14:paraId="6C3DCB5D" w14:textId="77777777" w:rsidTr="006B17AD">
        <w:tc>
          <w:tcPr>
            <w:tcW w:w="2700" w:type="dxa"/>
            <w:vAlign w:val="center"/>
          </w:tcPr>
          <w:p w14:paraId="140C354F" w14:textId="77777777" w:rsidR="003F48F7" w:rsidRPr="0023662D" w:rsidRDefault="003F48F7" w:rsidP="006B17AD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14:paraId="3365C435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224FB0C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FBFD460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D43389F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56E00C1E" w14:textId="77777777" w:rsidR="003F48F7" w:rsidRPr="0023662D" w:rsidRDefault="003F48F7" w:rsidP="006B17AD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(47)</w:t>
            </w:r>
          </w:p>
        </w:tc>
      </w:tr>
      <w:tr w:rsidR="003F48F7" w:rsidRPr="0023662D" w14:paraId="18D165A6" w14:textId="77777777" w:rsidTr="006B17AD">
        <w:tc>
          <w:tcPr>
            <w:tcW w:w="4312" w:type="dxa"/>
            <w:gridSpan w:val="2"/>
            <w:vAlign w:val="center"/>
          </w:tcPr>
          <w:p w14:paraId="19AFA147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และการร่วมค้า</w:t>
            </w:r>
          </w:p>
        </w:tc>
        <w:tc>
          <w:tcPr>
            <w:tcW w:w="1436" w:type="dxa"/>
          </w:tcPr>
          <w:p w14:paraId="01CAE941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0630886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24AF970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215018BA" w14:textId="77777777" w:rsidR="003F48F7" w:rsidRPr="0023662D" w:rsidRDefault="003F48F7" w:rsidP="006B17AD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3F48F7" w:rsidRPr="0023662D" w14:paraId="054D2560" w14:textId="77777777" w:rsidTr="006B17AD">
        <w:tc>
          <w:tcPr>
            <w:tcW w:w="2700" w:type="dxa"/>
            <w:vAlign w:val="center"/>
          </w:tcPr>
          <w:p w14:paraId="34354F1F" w14:textId="77777777" w:rsidR="003F48F7" w:rsidRPr="0023662D" w:rsidRDefault="003F48F7" w:rsidP="006B17AD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612" w:type="dxa"/>
          </w:tcPr>
          <w:p w14:paraId="7C292C7A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29C4AD1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0EF0F90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E34E6C5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4E85FD24" w14:textId="77777777" w:rsidR="003F48F7" w:rsidRPr="0023662D" w:rsidRDefault="003F48F7" w:rsidP="006B17AD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(25)</w:t>
            </w:r>
          </w:p>
        </w:tc>
      </w:tr>
      <w:tr w:rsidR="003F48F7" w:rsidRPr="0023662D" w14:paraId="3FA1D8AB" w14:textId="77777777" w:rsidTr="006B17AD">
        <w:tc>
          <w:tcPr>
            <w:tcW w:w="2700" w:type="dxa"/>
            <w:vAlign w:val="center"/>
          </w:tcPr>
          <w:p w14:paraId="7B9F7870" w14:textId="77777777" w:rsidR="003F48F7" w:rsidRPr="0023662D" w:rsidRDefault="003F48F7" w:rsidP="006B17AD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612" w:type="dxa"/>
          </w:tcPr>
          <w:p w14:paraId="2FDC531B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26CF45F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18E7B7E1" w14:textId="77777777" w:rsidR="003F48F7" w:rsidRPr="0023662D" w:rsidRDefault="003F48F7" w:rsidP="006B17A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C8604A3" w14:textId="77777777" w:rsidR="003F48F7" w:rsidRPr="0023662D" w:rsidRDefault="003F48F7" w:rsidP="006B17AD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C6CA926" w14:textId="77777777" w:rsidR="003F48F7" w:rsidRPr="0023662D" w:rsidRDefault="003F48F7" w:rsidP="006B17AD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130</w:t>
            </w:r>
          </w:p>
        </w:tc>
      </w:tr>
    </w:tbl>
    <w:p w14:paraId="0EAFD028" w14:textId="61C50B2F" w:rsidR="009B5FAB" w:rsidRPr="0023662D" w:rsidRDefault="009B5FAB" w:rsidP="00B90AB7">
      <w:pPr>
        <w:widowControl/>
        <w:overflowPunct/>
        <w:autoSpaceDE/>
        <w:autoSpaceDN/>
        <w:adjustRightInd/>
        <w:spacing w:before="240" w:after="120"/>
        <w:ind w:right="-43" w:firstLine="547"/>
        <w:jc w:val="both"/>
        <w:textAlignment w:val="auto"/>
        <w:rPr>
          <w:rFonts w:ascii="Angsana New" w:eastAsia="Calibri" w:hAnsi="Angsana New"/>
          <w:sz w:val="32"/>
          <w:szCs w:val="32"/>
        </w:rPr>
      </w:pPr>
      <w:r w:rsidRPr="0023662D">
        <w:rPr>
          <w:rFonts w:ascii="Angsana New" w:eastAsia="Calibri" w:hAnsi="Angsana New"/>
          <w:sz w:val="32"/>
          <w:szCs w:val="32"/>
          <w:cs/>
        </w:rPr>
        <w:t>สินทรัพย์ของส่วนงานของ</w:t>
      </w:r>
      <w:r w:rsidR="00130E6D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ณ วันที่ </w:t>
      </w:r>
      <w:r w:rsidR="00DF6436" w:rsidRPr="0023662D">
        <w:rPr>
          <w:rFonts w:ascii="Angsana New" w:eastAsia="Calibri" w:hAnsi="Angsana New"/>
          <w:sz w:val="32"/>
          <w:szCs w:val="32"/>
        </w:rPr>
        <w:t>31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eastAsia="Calibri" w:hAnsi="Angsana New"/>
          <w:sz w:val="32"/>
          <w:szCs w:val="32"/>
        </w:rPr>
        <w:t>256</w:t>
      </w:r>
      <w:r w:rsidR="003F48F7">
        <w:rPr>
          <w:rFonts w:ascii="Angsana New" w:eastAsia="Calibri" w:hAnsi="Angsana New"/>
          <w:sz w:val="32"/>
          <w:szCs w:val="32"/>
        </w:rPr>
        <w:t>4</w:t>
      </w:r>
      <w:r w:rsidRPr="0023662D">
        <w:rPr>
          <w:rFonts w:ascii="Angsana New" w:eastAsia="Calibri" w:hAnsi="Angsana New"/>
          <w:sz w:val="32"/>
          <w:szCs w:val="32"/>
        </w:rPr>
        <w:t xml:space="preserve"> 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897F08">
        <w:rPr>
          <w:rFonts w:ascii="Angsana New" w:eastAsia="Calibri" w:hAnsi="Angsana New"/>
          <w:sz w:val="32"/>
          <w:szCs w:val="32"/>
        </w:rPr>
        <w:t>256</w:t>
      </w:r>
      <w:r w:rsidR="003F48F7">
        <w:rPr>
          <w:rFonts w:ascii="Angsana New" w:eastAsia="Calibri" w:hAnsi="Angsana New"/>
          <w:sz w:val="32"/>
          <w:szCs w:val="32"/>
        </w:rPr>
        <w:t>3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50"/>
        <w:gridCol w:w="1422"/>
        <w:gridCol w:w="1260"/>
        <w:gridCol w:w="1350"/>
        <w:gridCol w:w="1260"/>
      </w:tblGrid>
      <w:tr w:rsidR="009B5FAB" w:rsidRPr="0023662D" w14:paraId="3DFA8016" w14:textId="77777777" w:rsidTr="00622E29">
        <w:tc>
          <w:tcPr>
            <w:tcW w:w="9252" w:type="dxa"/>
            <w:gridSpan w:val="6"/>
            <w:hideMark/>
          </w:tcPr>
          <w:p w14:paraId="09D15019" w14:textId="77777777" w:rsidR="009B5FAB" w:rsidRPr="0023662D" w:rsidRDefault="009B5FAB" w:rsidP="00DC7D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</w:rPr>
              <w:t>(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366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3662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5FAB" w:rsidRPr="0023662D" w14:paraId="428E09F4" w14:textId="77777777" w:rsidTr="00622E29">
        <w:trPr>
          <w:trHeight w:val="558"/>
        </w:trPr>
        <w:tc>
          <w:tcPr>
            <w:tcW w:w="2610" w:type="dxa"/>
            <w:vAlign w:val="bottom"/>
            <w:hideMark/>
          </w:tcPr>
          <w:p w14:paraId="4E109DE3" w14:textId="77777777" w:rsidR="009B5FAB" w:rsidRPr="0023662D" w:rsidRDefault="009B5FAB" w:rsidP="00DC7D4C">
            <w:pPr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  <w:hideMark/>
          </w:tcPr>
          <w:p w14:paraId="6E85FBC2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ธุรกิจหลักทรัพย์และสัญญาซื้อขายล่วงหน้า</w:t>
            </w:r>
          </w:p>
        </w:tc>
        <w:tc>
          <w:tcPr>
            <w:tcW w:w="1422" w:type="dxa"/>
            <w:vAlign w:val="bottom"/>
            <w:hideMark/>
          </w:tcPr>
          <w:p w14:paraId="251829B4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ธุรกิจที่ปรึกษาทางการเงิน</w:t>
            </w:r>
            <w:r w:rsidR="00327EC7" w:rsidRPr="0023662D">
              <w:rPr>
                <w:rFonts w:ascii="Angsana New" w:hAnsi="Angsana New"/>
                <w:sz w:val="28"/>
                <w:szCs w:val="28"/>
                <w:cs/>
              </w:rPr>
              <w:t>และวาณิชธนกิจ</w:t>
            </w:r>
          </w:p>
        </w:tc>
        <w:tc>
          <w:tcPr>
            <w:tcW w:w="1260" w:type="dxa"/>
            <w:vAlign w:val="bottom"/>
          </w:tcPr>
          <w:p w14:paraId="2B04AB58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350" w:type="dxa"/>
            <w:vAlign w:val="bottom"/>
            <w:hideMark/>
          </w:tcPr>
          <w:p w14:paraId="6D2E1759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260" w:type="dxa"/>
            <w:vAlign w:val="bottom"/>
            <w:hideMark/>
          </w:tcPr>
          <w:p w14:paraId="1C429D02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17F9" w:rsidRPr="0023662D" w14:paraId="010ABBE8" w14:textId="77777777" w:rsidTr="00622E29">
        <w:tc>
          <w:tcPr>
            <w:tcW w:w="2610" w:type="dxa"/>
            <w:vAlign w:val="bottom"/>
          </w:tcPr>
          <w:p w14:paraId="5E20A045" w14:textId="5054099D" w:rsidR="009D17F9" w:rsidRPr="0023662D" w:rsidRDefault="009D17F9" w:rsidP="009D17F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  <w:szCs w:val="28"/>
              </w:rPr>
              <w:t>31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82A5D">
              <w:rPr>
                <w:rFonts w:ascii="Angsana New" w:hAnsi="Angsana New"/>
                <w:sz w:val="28"/>
                <w:szCs w:val="28"/>
              </w:rPr>
              <w:t>256</w:t>
            </w:r>
            <w:r w:rsidR="003F48F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4B14D9C" w14:textId="09E4AB17" w:rsidR="009D17F9" w:rsidRPr="008D1D50" w:rsidRDefault="007A17D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8D1D50">
              <w:rPr>
                <w:rFonts w:ascii="Angsana New" w:hAnsi="Angsana New"/>
                <w:sz w:val="28"/>
              </w:rPr>
              <w:t>4,656</w:t>
            </w:r>
          </w:p>
        </w:tc>
        <w:tc>
          <w:tcPr>
            <w:tcW w:w="1422" w:type="dxa"/>
            <w:vAlign w:val="bottom"/>
          </w:tcPr>
          <w:p w14:paraId="40FB2BA5" w14:textId="00153F48" w:rsidR="009D17F9" w:rsidRPr="008D1D50" w:rsidRDefault="007A17D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8D1D50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7EC627D6" w14:textId="36788828" w:rsidR="009D17F9" w:rsidRPr="008D1D50" w:rsidRDefault="007A17D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8D1D50">
              <w:rPr>
                <w:rFonts w:ascii="Angsana New" w:hAnsi="Angsana New"/>
                <w:sz w:val="28"/>
              </w:rPr>
              <w:t>4,669</w:t>
            </w:r>
          </w:p>
        </w:tc>
        <w:tc>
          <w:tcPr>
            <w:tcW w:w="1350" w:type="dxa"/>
            <w:vAlign w:val="bottom"/>
          </w:tcPr>
          <w:p w14:paraId="12F34736" w14:textId="300A15B3" w:rsidR="009D17F9" w:rsidRPr="008D1D50" w:rsidRDefault="006E0AC3" w:rsidP="004E2651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1,743</w:t>
            </w:r>
          </w:p>
        </w:tc>
        <w:tc>
          <w:tcPr>
            <w:tcW w:w="1260" w:type="dxa"/>
            <w:vAlign w:val="bottom"/>
          </w:tcPr>
          <w:p w14:paraId="19FFAFDF" w14:textId="4B25AC18" w:rsidR="009D17F9" w:rsidRPr="008D1D50" w:rsidRDefault="006E0AC3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6,412</w:t>
            </w:r>
          </w:p>
        </w:tc>
      </w:tr>
      <w:tr w:rsidR="003F48F7" w:rsidRPr="0023662D" w14:paraId="7CB07F36" w14:textId="77777777" w:rsidTr="00622E29">
        <w:tc>
          <w:tcPr>
            <w:tcW w:w="2610" w:type="dxa"/>
            <w:vAlign w:val="bottom"/>
            <w:hideMark/>
          </w:tcPr>
          <w:p w14:paraId="13D7681C" w14:textId="2FEC6391" w:rsidR="003F48F7" w:rsidRPr="0023662D" w:rsidRDefault="003F48F7" w:rsidP="003F48F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  <w:szCs w:val="28"/>
              </w:rPr>
              <w:t>31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49C1AFD2" w14:textId="25FEE14B" w:rsidR="003F48F7" w:rsidRPr="0023662D" w:rsidRDefault="003F48F7" w:rsidP="003F48F7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3,537</w:t>
            </w:r>
          </w:p>
        </w:tc>
        <w:tc>
          <w:tcPr>
            <w:tcW w:w="1422" w:type="dxa"/>
            <w:vAlign w:val="bottom"/>
          </w:tcPr>
          <w:p w14:paraId="2682F2BB" w14:textId="6387E36B" w:rsidR="003F48F7" w:rsidRPr="0023662D" w:rsidRDefault="003F48F7" w:rsidP="003F48F7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60" w:type="dxa"/>
            <w:vAlign w:val="bottom"/>
          </w:tcPr>
          <w:p w14:paraId="08A6AD3B" w14:textId="139FCB1C" w:rsidR="003F48F7" w:rsidRPr="0023662D" w:rsidRDefault="003F48F7" w:rsidP="003F48F7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3,548</w:t>
            </w:r>
          </w:p>
        </w:tc>
        <w:tc>
          <w:tcPr>
            <w:tcW w:w="1350" w:type="dxa"/>
            <w:vAlign w:val="bottom"/>
          </w:tcPr>
          <w:p w14:paraId="7D5053DF" w14:textId="4C061EA9" w:rsidR="003F48F7" w:rsidRPr="0023662D" w:rsidRDefault="003F48F7" w:rsidP="003F48F7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1,495</w:t>
            </w:r>
          </w:p>
        </w:tc>
        <w:tc>
          <w:tcPr>
            <w:tcW w:w="1260" w:type="dxa"/>
            <w:vAlign w:val="bottom"/>
          </w:tcPr>
          <w:p w14:paraId="0DAE8EFF" w14:textId="3B84203A" w:rsidR="003F48F7" w:rsidRPr="0023662D" w:rsidRDefault="003F48F7" w:rsidP="003F48F7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5,043</w:t>
            </w:r>
          </w:p>
        </w:tc>
      </w:tr>
    </w:tbl>
    <w:p w14:paraId="1A0D2BC3" w14:textId="77777777" w:rsidR="001820E6" w:rsidRPr="0023662D" w:rsidRDefault="001820E6" w:rsidP="00B90AB7">
      <w:pPr>
        <w:tabs>
          <w:tab w:val="left" w:pos="96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ข้อมูลเกี่ยวกับภูมิศาสตร์</w:t>
      </w:r>
    </w:p>
    <w:p w14:paraId="0654961C" w14:textId="5038A5AA" w:rsidR="001820E6" w:rsidRPr="0023662D" w:rsidRDefault="001820E6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ED6702" w:rsidRPr="0023662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ดังนั้นรายได้และสินทรัพย์ที่แสดงอยู่ใน</w:t>
      </w:r>
      <w:r w:rsidR="00F51BDD">
        <w:rPr>
          <w:rFonts w:ascii="Angsana New" w:hAnsi="Angsana New"/>
          <w:sz w:val="32"/>
          <w:szCs w:val="32"/>
        </w:rPr>
        <w:t xml:space="preserve">    </w:t>
      </w:r>
      <w:r w:rsidR="00ED6702" w:rsidRPr="0023662D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760F6179" w14:textId="77777777" w:rsidR="00ED6702" w:rsidRPr="0023662D" w:rsidRDefault="00ED6702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71B4CBA" w14:textId="039E3055" w:rsidR="00ED6702" w:rsidRPr="0023662D" w:rsidRDefault="00ED6702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881C44" w:rsidRPr="00881C44">
        <w:rPr>
          <w:rFonts w:ascii="Angsana New" w:hAnsi="Angsana New"/>
          <w:sz w:val="32"/>
          <w:szCs w:val="32"/>
          <w:cs/>
        </w:rPr>
        <w:t>ใน</w:t>
      </w:r>
      <w:r w:rsidR="00881C44" w:rsidRPr="007A17D8">
        <w:rPr>
          <w:rFonts w:ascii="Angsana New" w:hAnsi="Angsana New"/>
          <w:sz w:val="32"/>
          <w:szCs w:val="32"/>
          <w:cs/>
        </w:rPr>
        <w:t xml:space="preserve">ปี </w:t>
      </w:r>
      <w:r w:rsidR="00881C44" w:rsidRPr="007A17D8">
        <w:rPr>
          <w:rFonts w:ascii="Angsana New" w:hAnsi="Angsana New"/>
          <w:sz w:val="32"/>
          <w:szCs w:val="32"/>
        </w:rPr>
        <w:t>2564</w:t>
      </w:r>
      <w:r w:rsidR="00881C44" w:rsidRPr="007A17D8">
        <w:rPr>
          <w:rFonts w:ascii="Angsana New" w:hAnsi="Angsana New"/>
          <w:sz w:val="32"/>
          <w:szCs w:val="32"/>
          <w:cs/>
        </w:rPr>
        <w:t xml:space="preserve"> และ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 </w:t>
      </w:r>
      <w:r w:rsidR="00881C44">
        <w:rPr>
          <w:rFonts w:ascii="Angsana New" w:hAnsi="Angsana New"/>
          <w:sz w:val="32"/>
          <w:szCs w:val="32"/>
        </w:rPr>
        <w:t>2563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 </w:t>
      </w:r>
      <w:r w:rsidR="007E4262" w:rsidRPr="00E51D16">
        <w:rPr>
          <w:rFonts w:ascii="Angsana New" w:hAnsi="Angsana New" w:hint="cs"/>
          <w:sz w:val="32"/>
          <w:szCs w:val="32"/>
          <w:cs/>
        </w:rPr>
        <w:t>กลุ่ม</w:t>
      </w:r>
      <w:r w:rsidR="00D56FD9" w:rsidRPr="00E51D16">
        <w:rPr>
          <w:rFonts w:ascii="Angsana New" w:hAnsi="Angsana New"/>
          <w:sz w:val="32"/>
          <w:szCs w:val="32"/>
          <w:cs/>
        </w:rPr>
        <w:t>บริษัท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81C44">
        <w:rPr>
          <w:rFonts w:ascii="Angsana New" w:hAnsi="Angsana New"/>
          <w:sz w:val="32"/>
          <w:szCs w:val="32"/>
        </w:rPr>
        <w:t>10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0018E808" w14:textId="77777777" w:rsidR="00F55984" w:rsidRDefault="00F5598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5B5974" w14:textId="58F3127B" w:rsidR="00C062A2" w:rsidRPr="0023662D" w:rsidRDefault="00EA2E24" w:rsidP="00DC05FB">
      <w:pPr>
        <w:tabs>
          <w:tab w:val="left" w:pos="1440"/>
          <w:tab w:val="left" w:pos="2160"/>
          <w:tab w:val="right" w:pos="792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820C7">
        <w:rPr>
          <w:rFonts w:ascii="Angsana New" w:hAnsi="Angsana New"/>
          <w:b/>
          <w:bCs/>
          <w:sz w:val="32"/>
          <w:szCs w:val="32"/>
        </w:rPr>
        <w:t>8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483A7D5" w14:textId="77777777" w:rsidR="001820E6" w:rsidRPr="0023662D" w:rsidRDefault="001820E6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3662D">
        <w:rPr>
          <w:rFonts w:ascii="Angsana New" w:hAnsi="Angsana New"/>
          <w:sz w:val="32"/>
          <w:szCs w:val="32"/>
        </w:rPr>
        <w:t xml:space="preserve">2530 </w:t>
      </w:r>
      <w:r w:rsidRPr="0023662D">
        <w:rPr>
          <w:rFonts w:ascii="Angsana New" w:hAnsi="Angsana New"/>
          <w:sz w:val="32"/>
          <w:szCs w:val="32"/>
          <w:cs/>
        </w:rPr>
        <w:t>โดย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23662D">
        <w:rPr>
          <w:rFonts w:ascii="Angsana New" w:hAnsi="Angsana New"/>
          <w:sz w:val="32"/>
          <w:szCs w:val="32"/>
        </w:rPr>
        <w:t>3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ถึง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="00DF6436" w:rsidRPr="0023662D">
        <w:rPr>
          <w:rFonts w:ascii="Angsana New" w:hAnsi="Angsana New"/>
          <w:sz w:val="32"/>
          <w:szCs w:val="32"/>
        </w:rPr>
        <w:t>1</w:t>
      </w:r>
      <w:r w:rsidR="00407F23" w:rsidRPr="0023662D">
        <w:rPr>
          <w:rFonts w:ascii="Angsana New" w:hAnsi="Angsana New"/>
          <w:sz w:val="32"/>
          <w:szCs w:val="32"/>
        </w:rPr>
        <w:t>5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</w:t>
      </w:r>
      <w:r w:rsidR="004C6271">
        <w:rPr>
          <w:rFonts w:ascii="Angsana New" w:hAnsi="Angsana New" w:hint="cs"/>
          <w:sz w:val="32"/>
          <w:szCs w:val="32"/>
          <w:cs/>
        </w:rPr>
        <w:t xml:space="preserve"> </w:t>
      </w:r>
      <w:r w:rsidR="00AE1C6E">
        <w:rPr>
          <w:rFonts w:ascii="Angsana New" w:hAnsi="Angsana New" w:hint="cs"/>
          <w:sz w:val="32"/>
          <w:szCs w:val="32"/>
          <w:cs/>
        </w:rPr>
        <w:t xml:space="preserve">ทหารไทย </w:t>
      </w:r>
      <w:r w:rsidRPr="0023662D">
        <w:rPr>
          <w:rFonts w:ascii="Angsana New" w:hAnsi="Angsana New"/>
          <w:sz w:val="32"/>
          <w:szCs w:val="32"/>
          <w:cs/>
        </w:rPr>
        <w:t>จำกัด และจะจ่ายให้แก่พนักงานเมื่อพนักงานนั้นออกจากงานตามระเบียบว่าด้วยกองทุนของ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</w:rPr>
        <w:t xml:space="preserve"> </w:t>
      </w:r>
    </w:p>
    <w:p w14:paraId="39CA7769" w14:textId="1DE0A6FA" w:rsidR="00C062A2" w:rsidRPr="0023662D" w:rsidRDefault="00A67F25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E63447" w:rsidRPr="0023662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2A5D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E63447" w:rsidRPr="0023662D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E63447" w:rsidRPr="0023662D">
        <w:rPr>
          <w:rFonts w:ascii="Angsana New" w:hAnsi="Angsana New"/>
          <w:sz w:val="32"/>
          <w:szCs w:val="32"/>
        </w:rPr>
        <w:t xml:space="preserve"> </w:t>
      </w:r>
      <w:r w:rsidR="00E60473">
        <w:rPr>
          <w:rFonts w:ascii="Angsana New" w:hAnsi="Angsana New"/>
          <w:sz w:val="32"/>
          <w:szCs w:val="32"/>
        </w:rPr>
        <w:t>21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="00E63447" w:rsidRPr="0023662D">
        <w:rPr>
          <w:rFonts w:ascii="Angsana New" w:hAnsi="Angsana New"/>
          <w:sz w:val="32"/>
          <w:szCs w:val="32"/>
        </w:rPr>
        <w:t xml:space="preserve">: </w:t>
      </w:r>
      <w:r w:rsidR="006D6E97">
        <w:rPr>
          <w:rFonts w:ascii="Angsana New" w:hAnsi="Angsana New"/>
          <w:sz w:val="32"/>
          <w:szCs w:val="32"/>
        </w:rPr>
        <w:t>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ล้านบาท) (</w:t>
      </w:r>
      <w:r w:rsidR="00897F08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="00E63447" w:rsidRPr="0023662D">
        <w:rPr>
          <w:rFonts w:ascii="Angsana New" w:hAnsi="Angsana New"/>
          <w:sz w:val="32"/>
          <w:szCs w:val="32"/>
        </w:rPr>
        <w:t xml:space="preserve">: </w:t>
      </w:r>
      <w:r w:rsidR="003F48F7">
        <w:rPr>
          <w:rFonts w:ascii="Angsana New" w:hAnsi="Angsana New"/>
          <w:sz w:val="32"/>
          <w:szCs w:val="32"/>
        </w:rPr>
        <w:t>20</w:t>
      </w:r>
      <w:r w:rsidR="00E63447" w:rsidRPr="0023662D">
        <w:rPr>
          <w:rFonts w:ascii="Angsana New" w:hAnsi="Angsana New"/>
          <w:sz w:val="32"/>
          <w:szCs w:val="32"/>
        </w:rPr>
        <w:t xml:space="preserve"> </w:t>
      </w:r>
      <w:r w:rsidR="00E63447" w:rsidRPr="0023662D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="00E63447" w:rsidRPr="0023662D">
        <w:rPr>
          <w:rFonts w:ascii="Angsana New" w:hAnsi="Angsana New"/>
          <w:sz w:val="32"/>
          <w:szCs w:val="32"/>
        </w:rPr>
        <w:t>: 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</w:t>
      </w:r>
      <w:r w:rsidR="00E63447" w:rsidRPr="0023662D">
        <w:rPr>
          <w:rFonts w:ascii="Angsana New" w:hAnsi="Angsana New"/>
          <w:sz w:val="32"/>
          <w:szCs w:val="32"/>
        </w:rPr>
        <w:t>)</w:t>
      </w:r>
      <w:r w:rsidR="00E63447" w:rsidRPr="0023662D">
        <w:rPr>
          <w:rFonts w:ascii="Angsana New" w:hAnsi="Angsana New"/>
          <w:sz w:val="32"/>
          <w:szCs w:val="32"/>
          <w:cs/>
        </w:rPr>
        <w:t>)</w:t>
      </w:r>
    </w:p>
    <w:p w14:paraId="2753D99A" w14:textId="20BF48C0" w:rsidR="002F1D31" w:rsidRPr="0023662D" w:rsidRDefault="00C031C4" w:rsidP="00DC05FB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820C7">
        <w:rPr>
          <w:rFonts w:ascii="Angsana New" w:hAnsi="Angsana New"/>
          <w:b/>
          <w:bCs/>
          <w:sz w:val="32"/>
          <w:szCs w:val="32"/>
        </w:rPr>
        <w:t>9</w:t>
      </w:r>
      <w:r w:rsidR="002F1D31" w:rsidRPr="0023662D">
        <w:rPr>
          <w:rFonts w:ascii="Angsana New" w:hAnsi="Angsana New"/>
          <w:b/>
          <w:bCs/>
          <w:sz w:val="32"/>
          <w:szCs w:val="32"/>
        </w:rPr>
        <w:t>.</w:t>
      </w:r>
      <w:r w:rsidR="002F1D31" w:rsidRPr="0023662D">
        <w:rPr>
          <w:rFonts w:ascii="Angsana New" w:hAnsi="Angsana New"/>
          <w:b/>
          <w:bCs/>
          <w:sz w:val="32"/>
          <w:szCs w:val="32"/>
        </w:rPr>
        <w:tab/>
      </w:r>
      <w:r w:rsidR="002F1D31" w:rsidRPr="0023662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790"/>
        <w:gridCol w:w="1890"/>
        <w:gridCol w:w="1980"/>
      </w:tblGrid>
      <w:tr w:rsidR="009E19DD" w:rsidRPr="00D41012" w14:paraId="5A030662" w14:textId="77777777" w:rsidTr="00B90AB7">
        <w:tc>
          <w:tcPr>
            <w:tcW w:w="2610" w:type="dxa"/>
            <w:vAlign w:val="bottom"/>
          </w:tcPr>
          <w:p w14:paraId="3790834F" w14:textId="77777777" w:rsidR="009E19DD" w:rsidRPr="00B90AB7" w:rsidRDefault="009E19DD" w:rsidP="009E19DD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790" w:type="dxa"/>
            <w:vAlign w:val="bottom"/>
          </w:tcPr>
          <w:p w14:paraId="3E0A4F55" w14:textId="77777777" w:rsidR="009E19DD" w:rsidRPr="00B90AB7" w:rsidRDefault="009E19DD" w:rsidP="009E19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</w:tcPr>
          <w:p w14:paraId="7DB865DB" w14:textId="53ADDCCC" w:rsidR="009E19DD" w:rsidRPr="00B90AB7" w:rsidRDefault="006C01FC" w:rsidP="009E19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</w:tcPr>
          <w:p w14:paraId="2C923D5B" w14:textId="3300BCF9" w:rsidR="009E19DD" w:rsidRPr="00B90AB7" w:rsidRDefault="00B825E6" w:rsidP="009E19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9E19DD" w:rsidRPr="00D41012" w14:paraId="12373BF5" w14:textId="77777777" w:rsidTr="00B90AB7">
        <w:tc>
          <w:tcPr>
            <w:tcW w:w="2610" w:type="dxa"/>
          </w:tcPr>
          <w:p w14:paraId="4118BABD" w14:textId="77777777" w:rsidR="009E19DD" w:rsidRPr="00B90AB7" w:rsidRDefault="009E19DD" w:rsidP="009E19DD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</w:tcPr>
          <w:p w14:paraId="6CC0C17E" w14:textId="77777777" w:rsidR="009E19DD" w:rsidRPr="00B90AB7" w:rsidRDefault="009E19DD" w:rsidP="009E19D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6A8FCDA" w14:textId="2566AB7F" w:rsidR="009E19DD" w:rsidRPr="00B90AB7" w:rsidRDefault="009E19DD" w:rsidP="009E19D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="00A6613C" w:rsidRPr="00B90A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</w:t>
            </w: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980" w:type="dxa"/>
          </w:tcPr>
          <w:p w14:paraId="39CC0100" w14:textId="0EDF46BA" w:rsidR="009E19DD" w:rsidRPr="00B90AB7" w:rsidRDefault="009E19DD" w:rsidP="009E19D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(บาท)</w:t>
            </w:r>
          </w:p>
        </w:tc>
      </w:tr>
      <w:tr w:rsidR="009E19DD" w:rsidRPr="00D41012" w14:paraId="794EA609" w14:textId="77777777" w:rsidTr="00B90AB7">
        <w:tc>
          <w:tcPr>
            <w:tcW w:w="2610" w:type="dxa"/>
          </w:tcPr>
          <w:p w14:paraId="6C03CFBD" w14:textId="77777777" w:rsidR="009E19DD" w:rsidRPr="00B90AB7" w:rsidRDefault="009E19DD" w:rsidP="009E19DD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เงินปันผลประจำปี </w:t>
            </w: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790" w:type="dxa"/>
          </w:tcPr>
          <w:p w14:paraId="6945662A" w14:textId="77777777" w:rsidR="009E19DD" w:rsidRPr="00B90AB7" w:rsidRDefault="009E19DD" w:rsidP="009E19D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ที่ประชุมสามัญผู้ถือ</w:t>
            </w: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</w:t>
            </w:r>
          </w:p>
          <w:p w14:paraId="266D57AA" w14:textId="77777777" w:rsidR="009E19DD" w:rsidRPr="00B90AB7" w:rsidRDefault="009E19DD" w:rsidP="009E19D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 xml:space="preserve">23 </w:t>
            </w: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040AE0D6" w14:textId="0919883B" w:rsidR="009E19DD" w:rsidRPr="00B90AB7" w:rsidRDefault="009E19DD" w:rsidP="00B90AB7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  <w:cs/>
              </w:rPr>
              <w:t>107</w:t>
            </w:r>
          </w:p>
        </w:tc>
        <w:tc>
          <w:tcPr>
            <w:tcW w:w="1980" w:type="dxa"/>
          </w:tcPr>
          <w:p w14:paraId="4BC8D8A4" w14:textId="547E157B" w:rsidR="009E19DD" w:rsidRPr="00B90AB7" w:rsidRDefault="009E19DD" w:rsidP="00B90AB7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0.50</w:t>
            </w:r>
          </w:p>
        </w:tc>
      </w:tr>
      <w:tr w:rsidR="009E19DD" w:rsidRPr="00D41012" w14:paraId="53B323D1" w14:textId="77777777" w:rsidTr="00B90AB7">
        <w:trPr>
          <w:trHeight w:val="378"/>
        </w:trPr>
        <w:tc>
          <w:tcPr>
            <w:tcW w:w="2610" w:type="dxa"/>
          </w:tcPr>
          <w:p w14:paraId="5944A12D" w14:textId="77777777" w:rsidR="009E19DD" w:rsidRPr="00B90AB7" w:rsidRDefault="009E19DD" w:rsidP="009E19DD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เงินปันผลระหว่างกาล</w:t>
            </w:r>
          </w:p>
          <w:p w14:paraId="38E82991" w14:textId="77777777" w:rsidR="009E19DD" w:rsidRPr="00B90AB7" w:rsidRDefault="009E19DD" w:rsidP="009E19DD">
            <w:pPr>
              <w:ind w:leftChars="66" w:left="174" w:hangingChars="5" w:hanging="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สำหรับปี </w:t>
            </w: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790" w:type="dxa"/>
          </w:tcPr>
          <w:p w14:paraId="3D8F80EF" w14:textId="77777777" w:rsidR="009E19DD" w:rsidRPr="00B90AB7" w:rsidRDefault="009E19DD" w:rsidP="009E19DD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</w:t>
            </w: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คณะกรรมการบริษัท</w:t>
            </w:r>
          </w:p>
          <w:p w14:paraId="455221D2" w14:textId="77777777" w:rsidR="009E19DD" w:rsidRPr="00B90AB7" w:rsidRDefault="009E19DD" w:rsidP="009E19DD">
            <w:pPr>
              <w:ind w:leftChars="66" w:left="174" w:right="-57" w:hangingChars="5" w:hanging="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 xml:space="preserve">13 </w:t>
            </w: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สิงหาคม </w:t>
            </w: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227CFBAD" w14:textId="1897017A" w:rsidR="009E19DD" w:rsidRPr="00B90AB7" w:rsidRDefault="009E19DD" w:rsidP="00B90AB7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124324" w:rsidRPr="00B90AB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  <w:p w14:paraId="5410484B" w14:textId="475BA95C" w:rsidR="00E01CAA" w:rsidRPr="00B90AB7" w:rsidRDefault="00E01CAA" w:rsidP="00B90AB7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5123433" w14:textId="77777777" w:rsidR="009E19DD" w:rsidRPr="00B90AB7" w:rsidRDefault="009E19DD" w:rsidP="00B90AB7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0.25</w:t>
            </w:r>
          </w:p>
          <w:p w14:paraId="7AE85CB0" w14:textId="0FA7D7E5" w:rsidR="00D93270" w:rsidRPr="00B90AB7" w:rsidRDefault="00D93270" w:rsidP="00B90AB7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042F5" w:rsidRPr="00D41012" w14:paraId="0066487B" w14:textId="77777777" w:rsidTr="00B90AB7">
        <w:trPr>
          <w:trHeight w:val="80"/>
        </w:trPr>
        <w:tc>
          <w:tcPr>
            <w:tcW w:w="2610" w:type="dxa"/>
          </w:tcPr>
          <w:p w14:paraId="1A71DF78" w14:textId="64120D92" w:rsidR="00D042F5" w:rsidRPr="00B90AB7" w:rsidRDefault="00D042F5" w:rsidP="00D042F5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รวมเงินปันผลประจำ</w:t>
            </w:r>
            <w:r w:rsidR="002337B6"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  <w:tc>
          <w:tcPr>
            <w:tcW w:w="2790" w:type="dxa"/>
          </w:tcPr>
          <w:p w14:paraId="1D96D091" w14:textId="77777777" w:rsidR="00D042F5" w:rsidRPr="00B90AB7" w:rsidRDefault="00D042F5" w:rsidP="00D042F5">
            <w:pPr>
              <w:ind w:left="198" w:right="-57" w:hangingChars="62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D6E9127" w14:textId="1B203793" w:rsidR="00D042F5" w:rsidRPr="00B90AB7" w:rsidRDefault="00D042F5" w:rsidP="00B90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  <w:r w:rsidR="00124324" w:rsidRPr="00B90AB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980" w:type="dxa"/>
          </w:tcPr>
          <w:p w14:paraId="3DCC1993" w14:textId="7D9DC812" w:rsidR="00D042F5" w:rsidRPr="00B90AB7" w:rsidRDefault="00124324" w:rsidP="00B90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0.75</w:t>
            </w:r>
          </w:p>
        </w:tc>
      </w:tr>
      <w:tr w:rsidR="00112BD4" w:rsidRPr="00D41012" w14:paraId="6174DA2E" w14:textId="77777777" w:rsidTr="00B90AB7">
        <w:tc>
          <w:tcPr>
            <w:tcW w:w="2610" w:type="dxa"/>
          </w:tcPr>
          <w:p w14:paraId="0CA63FCC" w14:textId="77777777" w:rsidR="00112BD4" w:rsidRPr="00B90AB7" w:rsidRDefault="00112BD4" w:rsidP="00D042F5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60EA29EF" w14:textId="77777777" w:rsidR="00112BD4" w:rsidRPr="00B90AB7" w:rsidRDefault="00112BD4" w:rsidP="00D042F5">
            <w:pPr>
              <w:ind w:left="198" w:right="-57" w:hangingChars="62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25791D7" w14:textId="77777777" w:rsidR="00112BD4" w:rsidRPr="00B90AB7" w:rsidRDefault="00112BD4" w:rsidP="00B90AB7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4829AAE" w14:textId="77777777" w:rsidR="00112BD4" w:rsidRPr="00B90AB7" w:rsidRDefault="00112BD4" w:rsidP="00B90AB7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E19DD" w:rsidRPr="00D41012" w14:paraId="4FAE8417" w14:textId="77777777" w:rsidTr="00B90AB7">
        <w:tc>
          <w:tcPr>
            <w:tcW w:w="2610" w:type="dxa"/>
          </w:tcPr>
          <w:p w14:paraId="6EF75492" w14:textId="3F652A15" w:rsidR="009E19DD" w:rsidRPr="00B90AB7" w:rsidRDefault="009E19DD" w:rsidP="009E19DD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เงินปันผลประจำปี </w:t>
            </w: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790" w:type="dxa"/>
          </w:tcPr>
          <w:p w14:paraId="21746698" w14:textId="77777777" w:rsidR="009E19DD" w:rsidRPr="00B90AB7" w:rsidRDefault="009E19DD" w:rsidP="009E19DD">
            <w:pPr>
              <w:ind w:left="198" w:right="-57" w:hangingChars="62" w:hanging="19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ที่ประชุมสามัญผู้ถือหุ้น             เมื่อวันที่ </w:t>
            </w: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 xml:space="preserve">20 </w:t>
            </w: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35408D71" w14:textId="3E9BD7D2" w:rsidR="009E19DD" w:rsidRPr="00B90AB7" w:rsidRDefault="009E19DD" w:rsidP="00B90AB7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  <w:cs/>
              </w:rPr>
              <w:t>8</w:t>
            </w:r>
            <w:r w:rsidR="00F918CE" w:rsidRPr="00B90AB7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09909955" w14:textId="3B6D02CC" w:rsidR="009E19DD" w:rsidRPr="00B90AB7" w:rsidRDefault="009E19DD" w:rsidP="00B90AB7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0.44</w:t>
            </w:r>
          </w:p>
        </w:tc>
      </w:tr>
      <w:tr w:rsidR="009E19DD" w:rsidRPr="00D41012" w14:paraId="19B8337D" w14:textId="77777777" w:rsidTr="00B90AB7">
        <w:tc>
          <w:tcPr>
            <w:tcW w:w="2610" w:type="dxa"/>
          </w:tcPr>
          <w:p w14:paraId="750E49EF" w14:textId="159F67DD" w:rsidR="009E19DD" w:rsidRPr="00B90AB7" w:rsidRDefault="009E19DD" w:rsidP="009E19DD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รวมเงินปันผลประจำ</w:t>
            </w:r>
            <w:r w:rsidR="002337B6"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  <w:r w:rsidRPr="00B90A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790" w:type="dxa"/>
          </w:tcPr>
          <w:p w14:paraId="40373F06" w14:textId="77777777" w:rsidR="009E19DD" w:rsidRPr="00B90AB7" w:rsidRDefault="009E19DD" w:rsidP="009E19DD">
            <w:pPr>
              <w:ind w:left="198" w:right="-57" w:hangingChars="62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72DBD54" w14:textId="2C5A6914" w:rsidR="009E19DD" w:rsidRPr="00B90AB7" w:rsidRDefault="009E19DD" w:rsidP="00B90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F918CE" w:rsidRPr="00B90AB7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2279A3EC" w14:textId="2F8AD186" w:rsidR="009E19DD" w:rsidRPr="00B90AB7" w:rsidRDefault="00F918CE" w:rsidP="00B90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0AB7">
              <w:rPr>
                <w:rFonts w:ascii="Angsana New" w:hAnsi="Angsana New"/>
                <w:color w:val="000000"/>
                <w:sz w:val="32"/>
                <w:szCs w:val="32"/>
              </w:rPr>
              <w:t>0.44</w:t>
            </w:r>
          </w:p>
        </w:tc>
      </w:tr>
    </w:tbl>
    <w:p w14:paraId="34FD101D" w14:textId="6B4A163B" w:rsidR="00514B7B" w:rsidRPr="0023662D" w:rsidRDefault="009820C7" w:rsidP="00275006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514B7B" w:rsidRPr="0023662D">
        <w:rPr>
          <w:rFonts w:ascii="Angsana New" w:hAnsi="Angsana New"/>
          <w:b/>
          <w:bCs/>
          <w:sz w:val="32"/>
          <w:szCs w:val="32"/>
        </w:rPr>
        <w:t>.</w:t>
      </w:r>
      <w:r w:rsidR="00514B7B" w:rsidRPr="0023662D">
        <w:rPr>
          <w:rFonts w:ascii="Angsana New" w:hAnsi="Angsana New"/>
          <w:b/>
          <w:bCs/>
          <w:sz w:val="32"/>
          <w:szCs w:val="32"/>
        </w:rPr>
        <w:tab/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514B7B" w:rsidRPr="0023662D">
        <w:rPr>
          <w:rFonts w:ascii="Angsana New" w:hAnsi="Angsana New"/>
          <w:b/>
          <w:bCs/>
          <w:sz w:val="32"/>
          <w:szCs w:val="32"/>
          <w:cs/>
          <w:lang w:eastAsia="zh-CN"/>
        </w:rPr>
        <w:t>ผูกพัน</w:t>
      </w:r>
    </w:p>
    <w:p w14:paraId="6B600585" w14:textId="02184D38" w:rsidR="00587686" w:rsidRPr="003B01C1" w:rsidRDefault="009820C7" w:rsidP="00587686">
      <w:pPr>
        <w:tabs>
          <w:tab w:val="left" w:pos="902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514B7B" w:rsidRPr="0023662D">
        <w:rPr>
          <w:rFonts w:ascii="Angsana New" w:hAnsi="Angsana New"/>
          <w:sz w:val="32"/>
          <w:szCs w:val="32"/>
        </w:rPr>
        <w:t>.1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87686" w:rsidRPr="003B01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87686">
        <w:rPr>
          <w:rFonts w:ascii="Angsana New" w:hAnsi="Angsana New"/>
          <w:sz w:val="32"/>
          <w:szCs w:val="32"/>
        </w:rPr>
        <w:t xml:space="preserve">31 </w:t>
      </w:r>
      <w:r w:rsidR="00587686">
        <w:rPr>
          <w:rFonts w:ascii="Angsana New" w:hAnsi="Angsana New"/>
          <w:sz w:val="32"/>
          <w:szCs w:val="32"/>
          <w:cs/>
        </w:rPr>
        <w:t>ธันวาคม</w:t>
      </w:r>
      <w:r w:rsidR="00587686" w:rsidRPr="00A26D90">
        <w:rPr>
          <w:rFonts w:ascii="Angsana New" w:hAnsi="Angsana New" w:hint="cs"/>
          <w:sz w:val="32"/>
          <w:szCs w:val="32"/>
          <w:cs/>
        </w:rPr>
        <w:t xml:space="preserve"> </w:t>
      </w:r>
      <w:r w:rsidR="00587686" w:rsidRPr="00A26D90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="00587686" w:rsidRPr="00A26D90">
        <w:rPr>
          <w:rFonts w:ascii="Angsana New" w:hAnsi="Angsana New"/>
          <w:sz w:val="32"/>
          <w:szCs w:val="32"/>
        </w:rPr>
        <w:t xml:space="preserve"> </w:t>
      </w:r>
      <w:r w:rsidR="00587686" w:rsidRPr="003B01C1">
        <w:rPr>
          <w:rFonts w:ascii="Angsana New" w:hAnsi="Angsana New" w:hint="cs"/>
          <w:sz w:val="32"/>
          <w:szCs w:val="32"/>
          <w:cs/>
        </w:rPr>
        <w:t>บริษัท</w:t>
      </w:r>
      <w:r w:rsidR="00587686">
        <w:rPr>
          <w:rFonts w:ascii="Angsana New" w:hAnsi="Angsana New" w:hint="cs"/>
          <w:sz w:val="32"/>
          <w:szCs w:val="32"/>
          <w:cs/>
        </w:rPr>
        <w:t>ย่อย</w:t>
      </w:r>
      <w:r w:rsidR="00587686" w:rsidRPr="003B01C1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</w:t>
      </w:r>
      <w:r w:rsidR="00587686">
        <w:rPr>
          <w:rFonts w:ascii="Angsana New" w:hAnsi="Angsana New" w:hint="cs"/>
          <w:sz w:val="32"/>
          <w:szCs w:val="32"/>
          <w:cs/>
        </w:rPr>
        <w:t>าเช่าระยะสั้นและสัญญาเช่าที่สินทรัพย์อ้างอิงมีมูลค่าต่ำที่เกี่ยวข้องกับการเช่าพื้นที่</w:t>
      </w:r>
      <w:r w:rsidR="00587686" w:rsidRPr="003B01C1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14:paraId="5DC0A91D" w14:textId="77777777" w:rsidR="00587686" w:rsidRDefault="00587686" w:rsidP="00587686">
      <w:pPr>
        <w:tabs>
          <w:tab w:val="left" w:pos="1763"/>
        </w:tabs>
        <w:spacing w:before="80"/>
        <w:ind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814" w:type="dxa"/>
        <w:tblInd w:w="648" w:type="dxa"/>
        <w:tblLook w:val="01E0" w:firstRow="1" w:lastRow="1" w:firstColumn="1" w:lastColumn="1" w:noHBand="0" w:noVBand="0"/>
      </w:tblPr>
      <w:tblGrid>
        <w:gridCol w:w="4660"/>
        <w:gridCol w:w="2162"/>
        <w:gridCol w:w="1992"/>
      </w:tblGrid>
      <w:tr w:rsidR="002F1EC2" w:rsidRPr="00CE62A7" w14:paraId="1E1CA2FE" w14:textId="77777777" w:rsidTr="009F30EB">
        <w:tc>
          <w:tcPr>
            <w:tcW w:w="4660" w:type="dxa"/>
          </w:tcPr>
          <w:p w14:paraId="75D83BA0" w14:textId="77777777" w:rsidR="002F1EC2" w:rsidRPr="00CE62A7" w:rsidRDefault="002F1EC2" w:rsidP="009F30EB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2" w:type="dxa"/>
          </w:tcPr>
          <w:p w14:paraId="0374685B" w14:textId="4ACE451B" w:rsidR="002F1EC2" w:rsidRPr="00CE62A7" w:rsidRDefault="002F1EC2" w:rsidP="009F30EB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92" w:type="dxa"/>
            <w:vAlign w:val="bottom"/>
          </w:tcPr>
          <w:p w14:paraId="23D42F05" w14:textId="663DEBDB" w:rsidR="002F1EC2" w:rsidRPr="00CE62A7" w:rsidRDefault="002F1EC2" w:rsidP="009F30EB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F1EC2" w:rsidRPr="00CE62A7" w14:paraId="11285542" w14:textId="77777777" w:rsidTr="009F30EB">
        <w:tc>
          <w:tcPr>
            <w:tcW w:w="4660" w:type="dxa"/>
          </w:tcPr>
          <w:p w14:paraId="4BA5AB63" w14:textId="77777777" w:rsidR="002F1EC2" w:rsidRPr="00CE62A7" w:rsidRDefault="002F1EC2" w:rsidP="009F30EB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2" w:type="dxa"/>
          </w:tcPr>
          <w:p w14:paraId="2DACC8E3" w14:textId="77777777" w:rsidR="002F1EC2" w:rsidRPr="00CE62A7" w:rsidRDefault="002F1EC2" w:rsidP="009F30E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58A370B9" w14:textId="77777777" w:rsidR="002F1EC2" w:rsidRPr="00CE62A7" w:rsidRDefault="002F1EC2" w:rsidP="009F30EB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F1EC2" w:rsidRPr="00CE62A7" w14:paraId="27594E3D" w14:textId="77777777" w:rsidTr="009F30EB">
        <w:tc>
          <w:tcPr>
            <w:tcW w:w="4660" w:type="dxa"/>
          </w:tcPr>
          <w:p w14:paraId="535B759B" w14:textId="77777777" w:rsidR="002F1EC2" w:rsidRPr="00CE62A7" w:rsidRDefault="002F1EC2" w:rsidP="009F30EB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2" w:type="dxa"/>
          </w:tcPr>
          <w:p w14:paraId="76BB90B9" w14:textId="59FA9E3B" w:rsidR="002F1EC2" w:rsidRPr="00CE62A7" w:rsidRDefault="00545386" w:rsidP="009F30EB">
            <w:pPr>
              <w:ind w:right="3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992" w:type="dxa"/>
          </w:tcPr>
          <w:p w14:paraId="14AC0C1C" w14:textId="77777777" w:rsidR="002F1EC2" w:rsidRPr="00CE62A7" w:rsidRDefault="002F1EC2" w:rsidP="009F30EB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2F1EC2" w:rsidRPr="00CE62A7" w14:paraId="1AEA0737" w14:textId="77777777" w:rsidTr="009F30EB">
        <w:tc>
          <w:tcPr>
            <w:tcW w:w="4660" w:type="dxa"/>
          </w:tcPr>
          <w:p w14:paraId="281B3940" w14:textId="77777777" w:rsidR="002F1EC2" w:rsidRPr="00CE62A7" w:rsidRDefault="002F1EC2" w:rsidP="009F30EB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CE62A7">
              <w:rPr>
                <w:rFonts w:ascii="Angsana New" w:hAnsi="Angsana New"/>
                <w:sz w:val="32"/>
                <w:szCs w:val="32"/>
              </w:rPr>
              <w:t>3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2" w:type="dxa"/>
          </w:tcPr>
          <w:p w14:paraId="377023D8" w14:textId="4AEE9DF6" w:rsidR="002F1EC2" w:rsidRPr="00CE62A7" w:rsidRDefault="00545386" w:rsidP="009F30EB">
            <w:pPr>
              <w:ind w:right="3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992" w:type="dxa"/>
          </w:tcPr>
          <w:p w14:paraId="641BD5E8" w14:textId="77777777" w:rsidR="002F1EC2" w:rsidRPr="00CE62A7" w:rsidRDefault="002F1EC2" w:rsidP="009F30EB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3A22000D" w14:textId="77777777" w:rsidR="00F55984" w:rsidRDefault="00F55984" w:rsidP="00A207A6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5CB98D4F" w14:textId="77777777" w:rsidR="00F55984" w:rsidRDefault="00F5598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CF6EDB" w14:textId="2ADD99CB" w:rsidR="00A207A6" w:rsidRPr="0023662D" w:rsidRDefault="009820C7" w:rsidP="00A207A6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40</w:t>
      </w:r>
      <w:r w:rsidR="00A207A6" w:rsidRPr="0023662D">
        <w:rPr>
          <w:rFonts w:ascii="Angsana New" w:hAnsi="Angsana New"/>
          <w:sz w:val="32"/>
          <w:szCs w:val="32"/>
        </w:rPr>
        <w:t>.</w:t>
      </w:r>
      <w:r w:rsidR="00D416CA">
        <w:rPr>
          <w:rFonts w:ascii="Angsana New" w:hAnsi="Angsana New"/>
          <w:sz w:val="32"/>
          <w:szCs w:val="32"/>
        </w:rPr>
        <w:t>2</w:t>
      </w:r>
      <w:r w:rsidR="00910ECF">
        <w:rPr>
          <w:rFonts w:ascii="Angsana New" w:hAnsi="Angsana New"/>
          <w:sz w:val="32"/>
          <w:szCs w:val="32"/>
        </w:rPr>
        <w:tab/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07A6" w:rsidRPr="0023662D">
        <w:rPr>
          <w:rFonts w:ascii="Angsana New" w:hAnsi="Angsana New"/>
          <w:sz w:val="32"/>
          <w:szCs w:val="32"/>
        </w:rPr>
        <w:t xml:space="preserve">31 </w:t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="00A207A6" w:rsidRPr="0023662D">
        <w:rPr>
          <w:rFonts w:ascii="Angsana New" w:hAnsi="Angsana New"/>
          <w:sz w:val="32"/>
          <w:szCs w:val="32"/>
        </w:rPr>
        <w:t xml:space="preserve"> </w:t>
      </w:r>
      <w:r w:rsidR="009520D6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="00A207A6" w:rsidRPr="0023662D">
        <w:rPr>
          <w:rFonts w:ascii="Angsana New" w:hAnsi="Angsana New"/>
          <w:sz w:val="32"/>
          <w:szCs w:val="32"/>
        </w:rPr>
        <w:t xml:space="preserve"> </w:t>
      </w:r>
      <w:r w:rsidR="00A207A6" w:rsidRPr="0023662D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</w:t>
      </w:r>
      <w:proofErr w:type="spellStart"/>
      <w:r w:rsidR="00A207A6" w:rsidRPr="0023662D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A207A6" w:rsidRPr="0023662D">
        <w:rPr>
          <w:rFonts w:ascii="Angsana New" w:hAnsi="Angsana New"/>
          <w:sz w:val="32"/>
          <w:szCs w:val="32"/>
          <w:cs/>
        </w:rPr>
        <w:t>เจอร์</w:t>
      </w:r>
      <w:proofErr w:type="spellStart"/>
      <w:r w:rsidR="00A207A6" w:rsidRPr="0023662D">
        <w:rPr>
          <w:rFonts w:ascii="Angsana New" w:hAnsi="Angsana New"/>
          <w:sz w:val="32"/>
          <w:szCs w:val="32"/>
          <w:cs/>
        </w:rPr>
        <w:t>ส</w:t>
      </w:r>
      <w:r w:rsidR="00387E35" w:rsidRPr="0023662D">
        <w:rPr>
          <w:rFonts w:ascii="Angsana New" w:hAnsi="Angsana New"/>
          <w:sz w:val="32"/>
          <w:szCs w:val="32"/>
          <w:cs/>
        </w:rPr>
        <w:t>แ</w:t>
      </w:r>
      <w:proofErr w:type="spellEnd"/>
      <w:r w:rsidR="00387E35" w:rsidRPr="0023662D">
        <w:rPr>
          <w:rFonts w:ascii="Angsana New" w:hAnsi="Angsana New"/>
          <w:sz w:val="32"/>
          <w:szCs w:val="32"/>
          <w:cs/>
        </w:rPr>
        <w:t>ละออปชั่น</w:t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ที่ซื้อขายในตลาดสัญญาซื้อขายล่วงหน้า (ประเทศไทย) </w:t>
      </w:r>
      <w:r w:rsidR="005658F3" w:rsidRPr="0023662D">
        <w:rPr>
          <w:rFonts w:ascii="Angsana New" w:hAnsi="Angsana New"/>
          <w:sz w:val="32"/>
          <w:szCs w:val="32"/>
          <w:cs/>
        </w:rPr>
        <w:t>ตามรายละเอียดในหมายเหตุประกอบ</w:t>
      </w:r>
      <w:r w:rsidR="005658F3" w:rsidRPr="00291471">
        <w:rPr>
          <w:rFonts w:ascii="Angsana New" w:hAnsi="Angsana New"/>
          <w:sz w:val="32"/>
          <w:szCs w:val="32"/>
          <w:cs/>
        </w:rPr>
        <w:t>งบการเงิน</w:t>
      </w:r>
      <w:r w:rsidR="00953D0D">
        <w:rPr>
          <w:rFonts w:ascii="Angsana New" w:hAnsi="Angsana New" w:hint="cs"/>
          <w:sz w:val="32"/>
          <w:szCs w:val="32"/>
          <w:cs/>
        </w:rPr>
        <w:t>รวม</w:t>
      </w:r>
      <w:r w:rsidR="005658F3" w:rsidRPr="00291471">
        <w:rPr>
          <w:rFonts w:ascii="Angsana New" w:hAnsi="Angsana New"/>
          <w:sz w:val="32"/>
          <w:szCs w:val="32"/>
          <w:cs/>
        </w:rPr>
        <w:t xml:space="preserve">ข้อ </w:t>
      </w:r>
      <w:r w:rsidR="004D6E11">
        <w:rPr>
          <w:rFonts w:ascii="Angsana New" w:hAnsi="Angsana New"/>
          <w:sz w:val="32"/>
          <w:szCs w:val="32"/>
        </w:rPr>
        <w:t>42</w:t>
      </w:r>
      <w:r w:rsidR="00291471">
        <w:rPr>
          <w:rFonts w:ascii="Angsana New" w:hAnsi="Angsana New"/>
          <w:sz w:val="32"/>
          <w:szCs w:val="32"/>
        </w:rPr>
        <w:t>.4</w:t>
      </w:r>
    </w:p>
    <w:p w14:paraId="4A51B1BB" w14:textId="2C346AC1" w:rsidR="007A1052" w:rsidRPr="00EF4510" w:rsidRDefault="00C03CFB" w:rsidP="007A1052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40</w:t>
      </w:r>
      <w:r w:rsidR="007A1052" w:rsidRPr="00EF4510">
        <w:rPr>
          <w:rFonts w:ascii="Angsana New" w:hAnsi="Angsana New"/>
          <w:sz w:val="32"/>
          <w:szCs w:val="32"/>
        </w:rPr>
        <w:t>.3</w:t>
      </w:r>
      <w:r w:rsidR="007A1052" w:rsidRPr="00EF4510">
        <w:rPr>
          <w:rFonts w:ascii="Angsana New" w:hAnsi="Angsana New"/>
          <w:sz w:val="32"/>
          <w:szCs w:val="32"/>
        </w:rPr>
        <w:tab/>
      </w:r>
      <w:r w:rsidR="007A1052" w:rsidRPr="00EF4510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3B1C2475" w14:textId="77A57849" w:rsidR="007A1052" w:rsidRDefault="007A1052" w:rsidP="007A1052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4510">
        <w:rPr>
          <w:rFonts w:ascii="Angsana New" w:hAnsi="Angsana New"/>
          <w:sz w:val="32"/>
          <w:szCs w:val="32"/>
          <w:cs/>
        </w:rPr>
        <w:tab/>
      </w:r>
      <w:r w:rsidRPr="00EF45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F4510">
        <w:rPr>
          <w:rFonts w:ascii="Angsana New" w:hAnsi="Angsana New" w:hint="cs"/>
          <w:sz w:val="32"/>
          <w:szCs w:val="32"/>
          <w:cs/>
        </w:rPr>
        <w:t xml:space="preserve"> </w:t>
      </w:r>
      <w:r w:rsidRPr="00EF4510">
        <w:rPr>
          <w:rFonts w:ascii="Angsana New" w:hAnsi="Angsana New"/>
          <w:sz w:val="32"/>
          <w:szCs w:val="32"/>
        </w:rPr>
        <w:t xml:space="preserve">2564 </w:t>
      </w:r>
      <w:r w:rsidRPr="00EF4510">
        <w:rPr>
          <w:rFonts w:ascii="Angsana New" w:hAnsi="Angsana New" w:hint="cs"/>
          <w:sz w:val="32"/>
          <w:szCs w:val="32"/>
          <w:cs/>
        </w:rPr>
        <w:t>บริษัทฯค้ำประกัน</w:t>
      </w:r>
      <w:r>
        <w:rPr>
          <w:rFonts w:ascii="Angsana New" w:hAnsi="Angsana New" w:hint="cs"/>
          <w:sz w:val="32"/>
          <w:szCs w:val="32"/>
          <w:cs/>
        </w:rPr>
        <w:t>หนี้สินของ</w:t>
      </w:r>
      <w:r w:rsidRPr="00EF4510">
        <w:rPr>
          <w:rFonts w:ascii="Angsana New" w:hAnsi="Angsana New"/>
          <w:sz w:val="32"/>
          <w:szCs w:val="32"/>
          <w:cs/>
        </w:rPr>
        <w:t>บริษัท ทรีมันนี่ โฮลด</w:t>
      </w:r>
      <w:proofErr w:type="spellStart"/>
      <w:r w:rsidRPr="00EF4510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EF4510">
        <w:rPr>
          <w:rFonts w:ascii="Angsana New" w:hAnsi="Angsana New"/>
          <w:sz w:val="32"/>
          <w:szCs w:val="32"/>
          <w:cs/>
        </w:rPr>
        <w:t xml:space="preserve"> จำกัด ซึ่งเป็นการร่วมค้าของบริษัทฯ โดยมี</w:t>
      </w:r>
      <w:r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p w14:paraId="41AF67F5" w14:textId="77777777" w:rsidR="007A1052" w:rsidRPr="000D2609" w:rsidRDefault="007A1052" w:rsidP="007A1052">
      <w:pPr>
        <w:pStyle w:val="ListParagraph"/>
        <w:widowControl/>
        <w:numPr>
          <w:ilvl w:val="0"/>
          <w:numId w:val="21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4510">
        <w:rPr>
          <w:rFonts w:ascii="Angsana New" w:hAnsi="Angsana New" w:hint="cs"/>
          <w:sz w:val="32"/>
          <w:szCs w:val="32"/>
          <w:cs/>
        </w:rPr>
        <w:t>ค้ำประกัน</w:t>
      </w:r>
      <w:r w:rsidRPr="00EF4510">
        <w:rPr>
          <w:rFonts w:ascii="Angsana New" w:hAnsi="Angsana New"/>
          <w:sz w:val="32"/>
          <w:szCs w:val="32"/>
          <w:cs/>
        </w:rPr>
        <w:t>ตั๋วแลกเงิน</w:t>
      </w:r>
      <w:r w:rsidRPr="00EF4510">
        <w:rPr>
          <w:rFonts w:ascii="Angsana New" w:hAnsi="Angsana New" w:hint="cs"/>
          <w:sz w:val="32"/>
          <w:szCs w:val="32"/>
          <w:cs/>
        </w:rPr>
        <w:t>แบบ</w:t>
      </w:r>
      <w:r w:rsidRPr="00EF4510">
        <w:rPr>
          <w:rFonts w:ascii="Angsana New" w:hAnsi="Angsana New"/>
          <w:sz w:val="32"/>
          <w:szCs w:val="32"/>
          <w:cs/>
        </w:rPr>
        <w:t xml:space="preserve">มีประกันจำนวนรวม </w:t>
      </w:r>
      <w:r w:rsidRPr="00EF4510">
        <w:rPr>
          <w:rFonts w:ascii="Angsana New" w:hAnsi="Angsana New"/>
          <w:sz w:val="32"/>
          <w:szCs w:val="32"/>
        </w:rPr>
        <w:t>50</w:t>
      </w:r>
      <w:r w:rsidRPr="00EF4510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EF4510">
        <w:rPr>
          <w:rFonts w:ascii="Angsana New" w:hAnsi="Angsana New"/>
          <w:sz w:val="32"/>
          <w:szCs w:val="32"/>
          <w:cs/>
        </w:rPr>
        <w:t>ระยะเวลาการค้ำประกันหนึ่งปี</w:t>
      </w:r>
      <w:r>
        <w:rPr>
          <w:rFonts w:ascii="Angsana New" w:hAnsi="Angsana New" w:hint="cs"/>
          <w:sz w:val="32"/>
          <w:szCs w:val="32"/>
          <w:cs/>
        </w:rPr>
        <w:t xml:space="preserve"> โดยจะสิ้นสุดระยะเวลาการค้ำ</w:t>
      </w:r>
      <w:r w:rsidRPr="000D2609">
        <w:rPr>
          <w:rFonts w:ascii="Angsana New" w:hAnsi="Angsana New" w:hint="cs"/>
          <w:sz w:val="32"/>
          <w:szCs w:val="32"/>
          <w:cs/>
        </w:rPr>
        <w:t xml:space="preserve">ประกันในวันที่ </w:t>
      </w:r>
      <w:r w:rsidRPr="000D2609">
        <w:rPr>
          <w:rFonts w:ascii="Angsana New" w:hAnsi="Angsana New"/>
          <w:sz w:val="32"/>
          <w:szCs w:val="32"/>
        </w:rPr>
        <w:t>27</w:t>
      </w:r>
      <w:r w:rsidRPr="000D260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0D2609">
        <w:rPr>
          <w:rFonts w:ascii="Angsana New" w:hAnsi="Angsana New"/>
          <w:sz w:val="32"/>
          <w:szCs w:val="32"/>
        </w:rPr>
        <w:t xml:space="preserve"> 2565</w:t>
      </w:r>
    </w:p>
    <w:p w14:paraId="0133F87A" w14:textId="77777777" w:rsidR="007A1052" w:rsidRPr="000D2609" w:rsidRDefault="007A1052" w:rsidP="007A1052">
      <w:pPr>
        <w:pStyle w:val="ListParagraph"/>
        <w:widowControl/>
        <w:numPr>
          <w:ilvl w:val="0"/>
          <w:numId w:val="21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2609">
        <w:rPr>
          <w:rFonts w:ascii="Angsana New" w:hAnsi="Angsana New" w:hint="cs"/>
          <w:sz w:val="32"/>
          <w:szCs w:val="32"/>
          <w:cs/>
        </w:rPr>
        <w:t>ค้ำประกันหุ้นกู้แบบมีประกัน</w:t>
      </w:r>
      <w:r w:rsidRPr="000D2609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0D2609">
        <w:rPr>
          <w:rFonts w:ascii="Angsana New" w:hAnsi="Angsana New"/>
          <w:sz w:val="32"/>
          <w:szCs w:val="32"/>
        </w:rPr>
        <w:t>300</w:t>
      </w:r>
      <w:r w:rsidRPr="000D2609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</w:t>
      </w:r>
      <w:r w:rsidRPr="000D2609">
        <w:rPr>
          <w:rFonts w:ascii="Angsana New" w:hAnsi="Angsana New" w:hint="cs"/>
          <w:sz w:val="32"/>
          <w:szCs w:val="32"/>
          <w:cs/>
        </w:rPr>
        <w:t>สอง</w:t>
      </w:r>
      <w:r w:rsidRPr="000D2609">
        <w:rPr>
          <w:rFonts w:ascii="Angsana New" w:hAnsi="Angsana New"/>
          <w:sz w:val="32"/>
          <w:szCs w:val="32"/>
          <w:cs/>
        </w:rPr>
        <w:t>ปี</w:t>
      </w:r>
      <w:r w:rsidRPr="000D2609">
        <w:rPr>
          <w:rFonts w:ascii="Angsana New" w:hAnsi="Angsana New"/>
          <w:sz w:val="32"/>
          <w:szCs w:val="32"/>
        </w:rPr>
        <w:t xml:space="preserve"> </w:t>
      </w:r>
      <w:r w:rsidRPr="000D2609">
        <w:rPr>
          <w:rFonts w:ascii="Angsana New" w:hAnsi="Angsana New" w:hint="cs"/>
          <w:sz w:val="32"/>
          <w:szCs w:val="32"/>
          <w:cs/>
        </w:rPr>
        <w:t>โดยจะสิ้นสุดระยะเวลาการค้ำประกันในวันที่</w:t>
      </w:r>
      <w:r w:rsidRPr="000D2609">
        <w:rPr>
          <w:rFonts w:ascii="Angsana New" w:hAnsi="Angsana New"/>
          <w:sz w:val="32"/>
          <w:szCs w:val="32"/>
        </w:rPr>
        <w:t xml:space="preserve"> 25</w:t>
      </w:r>
      <w:r w:rsidRPr="000D260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D2609">
        <w:rPr>
          <w:rFonts w:ascii="Angsana New" w:hAnsi="Angsana New"/>
          <w:sz w:val="32"/>
          <w:szCs w:val="32"/>
        </w:rPr>
        <w:t>2566</w:t>
      </w:r>
    </w:p>
    <w:p w14:paraId="5B879EF8" w14:textId="6193CA71" w:rsidR="00702144" w:rsidRPr="0023662D" w:rsidRDefault="001B6849" w:rsidP="00A42E7B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03CFB">
        <w:rPr>
          <w:rFonts w:ascii="Angsana New" w:hAnsi="Angsana New"/>
          <w:b/>
          <w:bCs/>
          <w:sz w:val="32"/>
          <w:szCs w:val="32"/>
        </w:rPr>
        <w:t>1</w:t>
      </w:r>
      <w:r w:rsidR="00702144" w:rsidRPr="0023662D">
        <w:rPr>
          <w:rFonts w:ascii="Angsana New" w:hAnsi="Angsana New"/>
          <w:b/>
          <w:bCs/>
          <w:sz w:val="32"/>
          <w:szCs w:val="32"/>
        </w:rPr>
        <w:t>.</w:t>
      </w:r>
      <w:r w:rsidR="00702144" w:rsidRPr="0023662D">
        <w:rPr>
          <w:rFonts w:ascii="Angsana New" w:hAnsi="Angsana New"/>
          <w:b/>
          <w:bCs/>
          <w:sz w:val="32"/>
          <w:szCs w:val="32"/>
        </w:rPr>
        <w:tab/>
      </w:r>
      <w:r w:rsidR="00702144" w:rsidRPr="0023662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CEA6A14" w14:textId="426E7D3E" w:rsidR="00702144" w:rsidRPr="0023662D" w:rsidRDefault="00702144" w:rsidP="00A42E7B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7672CB" w:rsidRPr="0023662D">
        <w:rPr>
          <w:rFonts w:ascii="Angsana New" w:hAnsi="Angsana New"/>
          <w:sz w:val="32"/>
          <w:szCs w:val="32"/>
          <w:cs/>
        </w:rPr>
        <w:t>และ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มีสินทรัพย์</w:t>
      </w:r>
      <w:r w:rsidR="00047737" w:rsidRPr="0023662D">
        <w:rPr>
          <w:rFonts w:ascii="Angsana New" w:hAnsi="Angsana New"/>
          <w:sz w:val="32"/>
          <w:szCs w:val="32"/>
          <w:cs/>
        </w:rPr>
        <w:t>และหนี้สิน</w:t>
      </w:r>
      <w:r w:rsidRPr="0023662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C031C4" w:rsidRPr="00415BA0" w14:paraId="0AF50050" w14:textId="77777777" w:rsidTr="00910ECF">
        <w:trPr>
          <w:tblHeader/>
        </w:trPr>
        <w:tc>
          <w:tcPr>
            <w:tcW w:w="9206" w:type="dxa"/>
            <w:gridSpan w:val="5"/>
            <w:vAlign w:val="bottom"/>
          </w:tcPr>
          <w:p w14:paraId="47F4873D" w14:textId="77777777" w:rsidR="00C031C4" w:rsidRPr="00415BA0" w:rsidRDefault="00C031C4" w:rsidP="00C031C4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415BA0" w14:paraId="686A1127" w14:textId="77777777" w:rsidTr="00910ECF">
        <w:trPr>
          <w:tblHeader/>
        </w:trPr>
        <w:tc>
          <w:tcPr>
            <w:tcW w:w="3960" w:type="dxa"/>
            <w:vAlign w:val="bottom"/>
          </w:tcPr>
          <w:p w14:paraId="7419A5AC" w14:textId="77777777"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6F5A28F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C031C4" w:rsidRPr="00415BA0" w14:paraId="3FF62788" w14:textId="77777777" w:rsidTr="00910ECF">
        <w:trPr>
          <w:tblHeader/>
        </w:trPr>
        <w:tc>
          <w:tcPr>
            <w:tcW w:w="3960" w:type="dxa"/>
            <w:vAlign w:val="bottom"/>
          </w:tcPr>
          <w:p w14:paraId="4820F0C4" w14:textId="77777777"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32C162C0" w14:textId="6CD71681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 w:rsidR="003F48F7"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C031C4" w:rsidRPr="00415BA0" w14:paraId="48D9DCA8" w14:textId="77777777" w:rsidTr="00910ECF">
        <w:trPr>
          <w:tblHeader/>
        </w:trPr>
        <w:tc>
          <w:tcPr>
            <w:tcW w:w="3960" w:type="dxa"/>
            <w:vAlign w:val="bottom"/>
          </w:tcPr>
          <w:p w14:paraId="615766B1" w14:textId="77777777"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710B8FC8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6397D2AE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27A541F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9FA0D37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415BA0" w14:paraId="0EAE8508" w14:textId="77777777" w:rsidTr="00622E29">
        <w:tc>
          <w:tcPr>
            <w:tcW w:w="3960" w:type="dxa"/>
            <w:vAlign w:val="bottom"/>
          </w:tcPr>
          <w:p w14:paraId="68F30586" w14:textId="77777777" w:rsidR="00C031C4" w:rsidRPr="00415BA0" w:rsidRDefault="00C031C4" w:rsidP="00C031C4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E27E67B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6BC1DFBD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7B13473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3435CAB6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A5C0F" w:rsidRPr="00415BA0" w14:paraId="29510296" w14:textId="77777777" w:rsidTr="00622E29">
        <w:tc>
          <w:tcPr>
            <w:tcW w:w="3960" w:type="dxa"/>
            <w:vAlign w:val="bottom"/>
          </w:tcPr>
          <w:p w14:paraId="53B31639" w14:textId="77777777" w:rsidR="003A5C0F" w:rsidRPr="00415BA0" w:rsidRDefault="003A5C0F" w:rsidP="003A5C0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1868598F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640760C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1FDA5EB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1AD2F014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A5C0F" w:rsidRPr="00415BA0" w14:paraId="6562F855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23DD0DBC" w14:textId="77777777" w:rsidR="003A5C0F" w:rsidRPr="00415BA0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264A595" w14:textId="5424CD60" w:rsidR="003A5C0F" w:rsidRPr="00415BA0" w:rsidRDefault="00FA2983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360</w:t>
            </w:r>
          </w:p>
        </w:tc>
        <w:tc>
          <w:tcPr>
            <w:tcW w:w="1333" w:type="dxa"/>
          </w:tcPr>
          <w:p w14:paraId="1A313F7D" w14:textId="22E7B976" w:rsidR="003A5C0F" w:rsidRPr="00415BA0" w:rsidRDefault="00FA2983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D69B6" w14:textId="09676A51" w:rsidR="003A5C0F" w:rsidRPr="00415BA0" w:rsidRDefault="00FA2983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10AD5A04" w14:textId="0832D0AC" w:rsidR="003A5C0F" w:rsidRPr="00415BA0" w:rsidRDefault="009D02D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469</w:t>
            </w:r>
          </w:p>
        </w:tc>
      </w:tr>
      <w:tr w:rsidR="003A5C0F" w:rsidRPr="00415BA0" w14:paraId="4C233FE5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20DDCD84" w14:textId="77777777" w:rsidR="003A5C0F" w:rsidRPr="00415BA0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7822055C" w14:textId="7FADE195" w:rsidR="003A5C0F" w:rsidRDefault="00B128A0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4C349468" w14:textId="501C3D14" w:rsidR="003A5C0F" w:rsidRDefault="009D02D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82E2889" w14:textId="665FFDE8" w:rsidR="003A5C0F" w:rsidRDefault="009D02D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DD5BF93" w14:textId="312F710A" w:rsidR="003A5C0F" w:rsidRDefault="00B128A0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3A5C0F" w:rsidRPr="00415BA0" w14:paraId="3F85D99F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7F5717B1" w14:textId="77777777" w:rsidR="003A5C0F" w:rsidRPr="00415BA0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4B34E9E5" w14:textId="1203D3FF" w:rsidR="003A5C0F" w:rsidRDefault="005862AC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7FDD520" w14:textId="210D3054" w:rsidR="003A5C0F" w:rsidRDefault="005862AC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6FE60BC8" w14:textId="37E88A12" w:rsidR="003A5C0F" w:rsidRDefault="005862AC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75EEBB8" w14:textId="6F05A35C" w:rsidR="003A5C0F" w:rsidRDefault="005862AC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535FC4" w:rsidRPr="00415BA0" w14:paraId="4D2190D5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7CE545AF" w14:textId="41D41371" w:rsidR="00535FC4" w:rsidRDefault="00634DFA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634DFA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02AF4682" w14:textId="59C8FA56" w:rsidR="00535FC4" w:rsidRDefault="00B06CFB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30AD7D" w14:textId="60F95F46" w:rsidR="00535FC4" w:rsidRDefault="00B06CFB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B7C5A18" w14:textId="54736182" w:rsidR="00535FC4" w:rsidRDefault="00B06CFB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6C9938B6" w14:textId="2115EB87" w:rsidR="00535FC4" w:rsidRDefault="00B06CFB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3A5C0F" w:rsidRPr="00415BA0" w14:paraId="44DD5AD8" w14:textId="77777777" w:rsidTr="00EC2A30">
        <w:tc>
          <w:tcPr>
            <w:tcW w:w="5203" w:type="dxa"/>
            <w:gridSpan w:val="2"/>
            <w:vAlign w:val="bottom"/>
          </w:tcPr>
          <w:p w14:paraId="17E11C47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20685D1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F487B57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AB09F55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A5C0F" w:rsidRPr="00415BA0" w14:paraId="31258D88" w14:textId="77777777" w:rsidTr="00622E29">
        <w:tc>
          <w:tcPr>
            <w:tcW w:w="3960" w:type="dxa"/>
            <w:vAlign w:val="bottom"/>
          </w:tcPr>
          <w:p w14:paraId="7AF2D793" w14:textId="77777777" w:rsidR="003A5C0F" w:rsidRPr="00415BA0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1450AB4" w14:textId="61DCCEA9" w:rsidR="003A5C0F" w:rsidRPr="00EA7233" w:rsidRDefault="0014181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131</w:t>
            </w:r>
          </w:p>
        </w:tc>
        <w:tc>
          <w:tcPr>
            <w:tcW w:w="1333" w:type="dxa"/>
          </w:tcPr>
          <w:p w14:paraId="60B86F3C" w14:textId="6EF10B8C" w:rsidR="003A5C0F" w:rsidRPr="00EA7233" w:rsidRDefault="0014181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E903474" w14:textId="46BF4CEC" w:rsidR="003A5C0F" w:rsidRPr="00EA7233" w:rsidRDefault="0014181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7" w:type="dxa"/>
          </w:tcPr>
          <w:p w14:paraId="1D390FF3" w14:textId="6747565E" w:rsidR="003A5C0F" w:rsidRPr="00EA7233" w:rsidRDefault="0014181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146</w:t>
            </w:r>
          </w:p>
        </w:tc>
      </w:tr>
      <w:tr w:rsidR="00FD5F11" w:rsidRPr="00415BA0" w14:paraId="13275206" w14:textId="77777777" w:rsidTr="009F30EB">
        <w:tc>
          <w:tcPr>
            <w:tcW w:w="3960" w:type="dxa"/>
            <w:vAlign w:val="bottom"/>
          </w:tcPr>
          <w:p w14:paraId="4C1B13EC" w14:textId="77777777" w:rsidR="00FD5F11" w:rsidRPr="00415BA0" w:rsidRDefault="00FD5F11" w:rsidP="009F30EB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45D82BD6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1168830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8734BF1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A35205C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FD5F11" w:rsidRPr="00415BA0" w14:paraId="7E15F3D4" w14:textId="77777777" w:rsidTr="009F30EB">
        <w:tc>
          <w:tcPr>
            <w:tcW w:w="3960" w:type="dxa"/>
            <w:vAlign w:val="bottom"/>
          </w:tcPr>
          <w:p w14:paraId="66827988" w14:textId="77777777" w:rsidR="00FD5F11" w:rsidRDefault="00FD5F11" w:rsidP="009F30EB">
            <w:pPr>
              <w:ind w:left="162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367D4FF1" w14:textId="405D789D" w:rsidR="00FD5F11" w:rsidRPr="00EA7233" w:rsidRDefault="00B128A0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98</w:t>
            </w:r>
          </w:p>
        </w:tc>
        <w:tc>
          <w:tcPr>
            <w:tcW w:w="1333" w:type="dxa"/>
          </w:tcPr>
          <w:p w14:paraId="00709BDC" w14:textId="17BB63AC" w:rsidR="00FD5F11" w:rsidRPr="00EA7233" w:rsidRDefault="00F06DDB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B17E916" w14:textId="0AEB86D8" w:rsidR="00FD5F11" w:rsidRPr="00EA7233" w:rsidRDefault="00F06DDB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F55EA9A" w14:textId="129DE061" w:rsidR="00FD5F11" w:rsidRPr="00B128A0" w:rsidRDefault="00B128A0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B128A0">
              <w:rPr>
                <w:rFonts w:ascii="Angsana New" w:hAnsi="Angsana New"/>
                <w:kern w:val="28"/>
                <w:sz w:val="28"/>
              </w:rPr>
              <w:t>98</w:t>
            </w:r>
          </w:p>
        </w:tc>
      </w:tr>
      <w:tr w:rsidR="00FD5F11" w:rsidRPr="00415BA0" w14:paraId="04984B38" w14:textId="77777777" w:rsidTr="009F30EB">
        <w:tc>
          <w:tcPr>
            <w:tcW w:w="3960" w:type="dxa"/>
            <w:vAlign w:val="bottom"/>
          </w:tcPr>
          <w:p w14:paraId="2B37FCB6" w14:textId="77777777" w:rsidR="00FD5F11" w:rsidRPr="00331DB8" w:rsidRDefault="00FD5F11" w:rsidP="009F30EB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1DE68CCA" w14:textId="3220816E" w:rsidR="00FD5F11" w:rsidRPr="00EA7233" w:rsidRDefault="00F06DDB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0B3DD7A" w14:textId="7E342947" w:rsidR="00FD5F11" w:rsidRPr="00EA7233" w:rsidRDefault="00F06DDB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36</w:t>
            </w:r>
          </w:p>
        </w:tc>
        <w:tc>
          <w:tcPr>
            <w:tcW w:w="1333" w:type="dxa"/>
          </w:tcPr>
          <w:p w14:paraId="7F445EB8" w14:textId="24121D86" w:rsidR="00FD5F11" w:rsidRPr="00EA7233" w:rsidRDefault="00F06DDB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F2AB08" w14:textId="29754FE2" w:rsidR="00FD5F11" w:rsidRPr="00EA7233" w:rsidRDefault="00F06DDB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36</w:t>
            </w:r>
          </w:p>
        </w:tc>
      </w:tr>
      <w:tr w:rsidR="004C423F" w:rsidRPr="00415BA0" w14:paraId="397F507D" w14:textId="77777777" w:rsidTr="009F30EB">
        <w:tc>
          <w:tcPr>
            <w:tcW w:w="3960" w:type="dxa"/>
            <w:vAlign w:val="bottom"/>
          </w:tcPr>
          <w:p w14:paraId="0CD84078" w14:textId="2CFE87E3" w:rsidR="004C423F" w:rsidRDefault="00224512" w:rsidP="00224512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224512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243" w:type="dxa"/>
          </w:tcPr>
          <w:p w14:paraId="5F2DE2EE" w14:textId="6A91658D" w:rsidR="004C423F" w:rsidRPr="00EA7233" w:rsidRDefault="00595E7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E67AC29" w14:textId="66F1B4D4" w:rsidR="004C423F" w:rsidRPr="00EA7233" w:rsidRDefault="00595E7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A4489B8" w14:textId="61B3045A" w:rsidR="004C423F" w:rsidRPr="00EA7233" w:rsidRDefault="00595E7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264362D" w14:textId="2BBADAA5" w:rsidR="004C423F" w:rsidRPr="00EA7233" w:rsidRDefault="00595E7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3A5C0F" w:rsidRPr="00415BA0" w14:paraId="51E3B473" w14:textId="77777777" w:rsidTr="00622E29">
        <w:tc>
          <w:tcPr>
            <w:tcW w:w="3960" w:type="dxa"/>
            <w:vAlign w:val="bottom"/>
          </w:tcPr>
          <w:p w14:paraId="08B3735A" w14:textId="77777777" w:rsidR="003A5C0F" w:rsidRPr="00331DB8" w:rsidRDefault="003A5C0F" w:rsidP="003A5C0F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675CE81C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2415EA6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0D8F666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2E7176B4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A5C0F" w:rsidRPr="00415BA0" w14:paraId="6F328DA6" w14:textId="77777777" w:rsidTr="00622E29">
        <w:tc>
          <w:tcPr>
            <w:tcW w:w="3960" w:type="dxa"/>
            <w:vAlign w:val="bottom"/>
          </w:tcPr>
          <w:p w14:paraId="278E908C" w14:textId="77777777" w:rsidR="003A5C0F" w:rsidRPr="00415BA0" w:rsidRDefault="003A5C0F" w:rsidP="003A5C0F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234C0C80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884279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16AE9BD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D959999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A5C0F" w:rsidRPr="00415BA0" w14:paraId="636D5493" w14:textId="77777777" w:rsidTr="00622E29">
        <w:tc>
          <w:tcPr>
            <w:tcW w:w="3960" w:type="dxa"/>
            <w:vAlign w:val="bottom"/>
          </w:tcPr>
          <w:p w14:paraId="0171037B" w14:textId="77777777" w:rsidR="003A5C0F" w:rsidRPr="00331DB8" w:rsidRDefault="003A5C0F" w:rsidP="003A5C0F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679F47FE" w14:textId="79B1AD46" w:rsidR="003A5C0F" w:rsidRPr="00EA7233" w:rsidRDefault="003A3DD4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99D1F6" w14:textId="3E4FBA87" w:rsidR="003A5C0F" w:rsidRPr="00EA7233" w:rsidRDefault="00B128A0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40</w:t>
            </w:r>
          </w:p>
        </w:tc>
        <w:tc>
          <w:tcPr>
            <w:tcW w:w="1333" w:type="dxa"/>
          </w:tcPr>
          <w:p w14:paraId="7C18A4E1" w14:textId="305149E5" w:rsidR="003A5C0F" w:rsidRPr="00EA7233" w:rsidRDefault="003A3DD4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87A35C3" w14:textId="2B56741F" w:rsidR="003A5C0F" w:rsidRPr="00EA7233" w:rsidRDefault="00B128A0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40</w:t>
            </w:r>
          </w:p>
        </w:tc>
      </w:tr>
    </w:tbl>
    <w:p w14:paraId="74528A54" w14:textId="77777777" w:rsidR="00C031C4" w:rsidRPr="00BB7189" w:rsidRDefault="00C031C4" w:rsidP="00BB7189">
      <w:pPr>
        <w:pStyle w:val="ListParagraph"/>
        <w:widowControl/>
        <w:numPr>
          <w:ilvl w:val="0"/>
          <w:numId w:val="12"/>
        </w:numPr>
        <w:overflowPunct/>
        <w:autoSpaceDE/>
        <w:autoSpaceDN/>
        <w:adjustRightInd/>
        <w:spacing w:before="12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="00EB6CE9">
        <w:rPr>
          <w:rFonts w:ascii="Angsana New" w:hAnsi="Angsana New" w:hint="cs"/>
          <w:sz w:val="22"/>
          <w:szCs w:val="24"/>
          <w:cs/>
        </w:rPr>
        <w:t>บริษัทฯและ</w:t>
      </w:r>
      <w:r w:rsidRPr="00020B2F">
        <w:rPr>
          <w:rFonts w:ascii="Angsana New" w:hAnsi="Angsana New"/>
          <w:sz w:val="22"/>
          <w:szCs w:val="24"/>
          <w:cs/>
        </w:rPr>
        <w:t>ลูกค้าทั้งจำนวน</w:t>
      </w:r>
    </w:p>
    <w:p w14:paraId="1D91AD2E" w14:textId="678CF106" w:rsidR="006101F4" w:rsidRDefault="006101F4"/>
    <w:p w14:paraId="5C0EA68F" w14:textId="77777777" w:rsidR="00CE365F" w:rsidRDefault="00CE365F">
      <w: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3F48F7" w:rsidRPr="00415BA0" w14:paraId="2D71A4F8" w14:textId="77777777" w:rsidTr="006B17AD">
        <w:trPr>
          <w:tblHeader/>
        </w:trPr>
        <w:tc>
          <w:tcPr>
            <w:tcW w:w="9206" w:type="dxa"/>
            <w:gridSpan w:val="5"/>
            <w:vAlign w:val="bottom"/>
          </w:tcPr>
          <w:p w14:paraId="6E402252" w14:textId="59E5B2F1" w:rsidR="003F48F7" w:rsidRPr="00415BA0" w:rsidRDefault="003F48F7" w:rsidP="003F48F7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3F48F7" w:rsidRPr="00415BA0" w14:paraId="3EBDF259" w14:textId="77777777" w:rsidTr="006B17AD">
        <w:trPr>
          <w:tblHeader/>
        </w:trPr>
        <w:tc>
          <w:tcPr>
            <w:tcW w:w="3960" w:type="dxa"/>
            <w:vAlign w:val="bottom"/>
          </w:tcPr>
          <w:p w14:paraId="7BD27743" w14:textId="77777777" w:rsidR="003F48F7" w:rsidRPr="00415BA0" w:rsidRDefault="003F48F7" w:rsidP="003F48F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543635E2" w14:textId="77777777" w:rsidR="003F48F7" w:rsidRPr="00415BA0" w:rsidRDefault="003F48F7" w:rsidP="003F4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3F48F7" w:rsidRPr="00415BA0" w14:paraId="52C6CE77" w14:textId="77777777" w:rsidTr="006B17AD">
        <w:trPr>
          <w:tblHeader/>
        </w:trPr>
        <w:tc>
          <w:tcPr>
            <w:tcW w:w="3960" w:type="dxa"/>
            <w:vAlign w:val="bottom"/>
          </w:tcPr>
          <w:p w14:paraId="1807129B" w14:textId="77777777" w:rsidR="003F48F7" w:rsidRPr="00415BA0" w:rsidRDefault="003F48F7" w:rsidP="003F48F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626188B7" w14:textId="77777777" w:rsidR="003F48F7" w:rsidRPr="00415BA0" w:rsidRDefault="003F48F7" w:rsidP="003F4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3F48F7" w:rsidRPr="00415BA0" w14:paraId="47831A68" w14:textId="77777777" w:rsidTr="006B17AD">
        <w:trPr>
          <w:tblHeader/>
        </w:trPr>
        <w:tc>
          <w:tcPr>
            <w:tcW w:w="3960" w:type="dxa"/>
            <w:vAlign w:val="bottom"/>
          </w:tcPr>
          <w:p w14:paraId="2FEB79FB" w14:textId="77777777" w:rsidR="003F48F7" w:rsidRPr="00415BA0" w:rsidRDefault="003F48F7" w:rsidP="003F48F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77B36859" w14:textId="77777777" w:rsidR="003F48F7" w:rsidRPr="00415BA0" w:rsidRDefault="003F48F7" w:rsidP="003F4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38B71A30" w14:textId="77777777" w:rsidR="003F48F7" w:rsidRPr="00415BA0" w:rsidRDefault="003F48F7" w:rsidP="003F4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3748704" w14:textId="77777777" w:rsidR="003F48F7" w:rsidRPr="00415BA0" w:rsidRDefault="003F48F7" w:rsidP="003F4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086C8DA8" w14:textId="77777777" w:rsidR="003F48F7" w:rsidRPr="00415BA0" w:rsidRDefault="003F48F7" w:rsidP="003F4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3F48F7" w:rsidRPr="00415BA0" w14:paraId="4D4FA017" w14:textId="77777777" w:rsidTr="006B17AD">
        <w:tc>
          <w:tcPr>
            <w:tcW w:w="3960" w:type="dxa"/>
            <w:vAlign w:val="bottom"/>
          </w:tcPr>
          <w:p w14:paraId="0B98E05A" w14:textId="77777777" w:rsidR="003F48F7" w:rsidRPr="00415BA0" w:rsidRDefault="003F48F7" w:rsidP="003F48F7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2E384A3" w14:textId="77777777" w:rsidR="003F48F7" w:rsidRPr="00415BA0" w:rsidRDefault="003F48F7" w:rsidP="003F48F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640D92" w14:textId="77777777" w:rsidR="003F48F7" w:rsidRPr="00415BA0" w:rsidRDefault="003F48F7" w:rsidP="003F48F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32698843" w14:textId="77777777" w:rsidR="003F48F7" w:rsidRPr="00415BA0" w:rsidRDefault="003F48F7" w:rsidP="003F48F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159D443D" w14:textId="77777777" w:rsidR="003F48F7" w:rsidRPr="00415BA0" w:rsidRDefault="003F48F7" w:rsidP="003F48F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F48F7" w:rsidRPr="00415BA0" w14:paraId="560DD46C" w14:textId="77777777" w:rsidTr="006B17AD">
        <w:tc>
          <w:tcPr>
            <w:tcW w:w="3960" w:type="dxa"/>
            <w:vAlign w:val="bottom"/>
          </w:tcPr>
          <w:p w14:paraId="2B3C3C42" w14:textId="77777777" w:rsidR="003F48F7" w:rsidRPr="00415BA0" w:rsidRDefault="003F48F7" w:rsidP="003F48F7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40E08BC4" w14:textId="77777777" w:rsidR="003F48F7" w:rsidRPr="00415BA0" w:rsidRDefault="003F48F7" w:rsidP="003F48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15EA53D" w14:textId="77777777" w:rsidR="003F48F7" w:rsidRPr="00415BA0" w:rsidRDefault="003F48F7" w:rsidP="003F48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6F5D021" w14:textId="77777777" w:rsidR="003F48F7" w:rsidRPr="00415BA0" w:rsidRDefault="003F48F7" w:rsidP="003F48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F3E59F5" w14:textId="77777777" w:rsidR="003F48F7" w:rsidRPr="00415BA0" w:rsidRDefault="003F48F7" w:rsidP="003F48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F48F7" w:rsidRPr="00415BA0" w14:paraId="464CE815" w14:textId="77777777" w:rsidTr="006B17AD">
        <w:trPr>
          <w:trHeight w:val="80"/>
        </w:trPr>
        <w:tc>
          <w:tcPr>
            <w:tcW w:w="3960" w:type="dxa"/>
            <w:vAlign w:val="bottom"/>
          </w:tcPr>
          <w:p w14:paraId="6B9B0F3E" w14:textId="77777777" w:rsidR="003F48F7" w:rsidRPr="00415BA0" w:rsidRDefault="003F48F7" w:rsidP="003F48F7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36A4BFD3" w14:textId="77777777" w:rsidR="003F48F7" w:rsidRPr="00415BA0" w:rsidRDefault="003F48F7" w:rsidP="003F48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525</w:t>
            </w:r>
          </w:p>
        </w:tc>
        <w:tc>
          <w:tcPr>
            <w:tcW w:w="1333" w:type="dxa"/>
          </w:tcPr>
          <w:p w14:paraId="695FD6B2" w14:textId="77777777" w:rsidR="003F48F7" w:rsidRPr="00415BA0" w:rsidRDefault="003F48F7" w:rsidP="003F48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CBC4ABA" w14:textId="77777777" w:rsidR="003F48F7" w:rsidRPr="00415BA0" w:rsidRDefault="003F48F7" w:rsidP="003F48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7E8B6FCC" w14:textId="77777777" w:rsidR="003F48F7" w:rsidRPr="00415BA0" w:rsidRDefault="003F48F7" w:rsidP="003F48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625</w:t>
            </w:r>
          </w:p>
        </w:tc>
      </w:tr>
      <w:tr w:rsidR="003B2D04" w:rsidRPr="00415BA0" w14:paraId="303632C6" w14:textId="77777777" w:rsidTr="006B17AD">
        <w:trPr>
          <w:trHeight w:val="80"/>
        </w:trPr>
        <w:tc>
          <w:tcPr>
            <w:tcW w:w="3960" w:type="dxa"/>
            <w:vAlign w:val="bottom"/>
          </w:tcPr>
          <w:p w14:paraId="0F705AF4" w14:textId="77777777" w:rsidR="003B2D04" w:rsidRPr="00415BA0" w:rsidRDefault="003B2D04" w:rsidP="003B2D04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645DF6A4" w14:textId="334F8DE0" w:rsidR="003B2D04" w:rsidRDefault="003B2D04" w:rsidP="003B2D0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03CBCDAB" w14:textId="123B1382" w:rsidR="003B2D04" w:rsidRDefault="003B2D04" w:rsidP="003B2D0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3C9DD5AA" w14:textId="558E7DA6" w:rsidR="003B2D04" w:rsidRDefault="003B2D04" w:rsidP="003B2D0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E1AAB9C" w14:textId="37016C48" w:rsidR="003B2D04" w:rsidRDefault="003B2D04" w:rsidP="003B2D0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3B2D04" w:rsidRPr="00415BA0" w14:paraId="4C4C6FF2" w14:textId="77777777" w:rsidTr="006B17AD">
        <w:trPr>
          <w:trHeight w:val="80"/>
        </w:trPr>
        <w:tc>
          <w:tcPr>
            <w:tcW w:w="3960" w:type="dxa"/>
            <w:vAlign w:val="bottom"/>
          </w:tcPr>
          <w:p w14:paraId="2A46AB20" w14:textId="77777777" w:rsidR="003B2D04" w:rsidRPr="00415BA0" w:rsidRDefault="003B2D04" w:rsidP="003B2D04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741FB241" w14:textId="454551C6" w:rsidR="003B2D04" w:rsidRDefault="003B2D04" w:rsidP="003B2D0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F065A53" w14:textId="4AA52971" w:rsidR="003B2D04" w:rsidRDefault="003B2D04" w:rsidP="003B2D0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</w:t>
            </w:r>
          </w:p>
        </w:tc>
        <w:tc>
          <w:tcPr>
            <w:tcW w:w="1333" w:type="dxa"/>
          </w:tcPr>
          <w:p w14:paraId="31C425F4" w14:textId="03EA86C3" w:rsidR="003B2D04" w:rsidRDefault="003B2D04" w:rsidP="003B2D0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CF0C899" w14:textId="62F1782B" w:rsidR="003B2D04" w:rsidRDefault="003B2D04" w:rsidP="003B2D0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</w:t>
            </w:r>
          </w:p>
        </w:tc>
      </w:tr>
      <w:tr w:rsidR="003F48F7" w:rsidRPr="00415BA0" w14:paraId="2C1E2D6E" w14:textId="77777777" w:rsidTr="006B17AD">
        <w:tc>
          <w:tcPr>
            <w:tcW w:w="5203" w:type="dxa"/>
            <w:gridSpan w:val="2"/>
            <w:vAlign w:val="bottom"/>
          </w:tcPr>
          <w:p w14:paraId="20357D2F" w14:textId="77777777" w:rsidR="003F48F7" w:rsidRPr="00415BA0" w:rsidRDefault="003F48F7" w:rsidP="003F48F7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F102EF8" w14:textId="77777777" w:rsidR="003F48F7" w:rsidRPr="00415BA0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AE6B117" w14:textId="77777777" w:rsidR="003F48F7" w:rsidRPr="00415BA0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2F24A6C2" w14:textId="77777777" w:rsidR="003F48F7" w:rsidRPr="00415BA0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F48F7" w:rsidRPr="00415BA0" w14:paraId="304F4F76" w14:textId="77777777" w:rsidTr="006B17AD">
        <w:tc>
          <w:tcPr>
            <w:tcW w:w="3960" w:type="dxa"/>
            <w:vAlign w:val="bottom"/>
          </w:tcPr>
          <w:p w14:paraId="1CC19D58" w14:textId="77777777" w:rsidR="003F48F7" w:rsidRPr="00415BA0" w:rsidRDefault="003F48F7" w:rsidP="003F48F7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ABDFE47" w14:textId="77777777" w:rsidR="003F48F7" w:rsidRPr="00415BA0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185</w:t>
            </w:r>
          </w:p>
        </w:tc>
        <w:tc>
          <w:tcPr>
            <w:tcW w:w="1333" w:type="dxa"/>
          </w:tcPr>
          <w:p w14:paraId="75D0C44E" w14:textId="77777777" w:rsidR="003F48F7" w:rsidRPr="00415BA0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507CE5C" w14:textId="77777777" w:rsidR="003F48F7" w:rsidRPr="00415BA0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77847A28" w14:textId="77777777" w:rsidR="003F48F7" w:rsidRPr="00415BA0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195</w:t>
            </w:r>
          </w:p>
        </w:tc>
      </w:tr>
      <w:tr w:rsidR="00FD5F11" w:rsidRPr="00415BA0" w14:paraId="5F0DC856" w14:textId="77777777" w:rsidTr="009F30EB">
        <w:tc>
          <w:tcPr>
            <w:tcW w:w="3960" w:type="dxa"/>
            <w:vAlign w:val="bottom"/>
          </w:tcPr>
          <w:p w14:paraId="58983686" w14:textId="77777777" w:rsidR="00FD5F11" w:rsidRPr="00415BA0" w:rsidRDefault="00FD5F11" w:rsidP="009F30EB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6270A1A6" w14:textId="77777777" w:rsidR="00FD5F11" w:rsidRPr="00415BA0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5F63785" w14:textId="77777777" w:rsidR="00FD5F11" w:rsidRPr="00415BA0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1BCB778" w14:textId="77777777" w:rsidR="00FD5F11" w:rsidRPr="00415BA0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FD73B60" w14:textId="77777777" w:rsidR="00FD5F11" w:rsidRPr="00415BA0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FD5F11" w:rsidRPr="00415BA0" w14:paraId="42B7381F" w14:textId="77777777" w:rsidTr="009F30EB">
        <w:tc>
          <w:tcPr>
            <w:tcW w:w="3960" w:type="dxa"/>
            <w:vAlign w:val="bottom"/>
          </w:tcPr>
          <w:p w14:paraId="2ECB6BC0" w14:textId="77777777" w:rsidR="00FD5F11" w:rsidRPr="00331DB8" w:rsidRDefault="00FD5F11" w:rsidP="009F30EB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4CF17CCA" w14:textId="77777777" w:rsidR="00FD5F11" w:rsidRPr="00415BA0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4D3BA1" w14:textId="77777777" w:rsidR="00FD5F11" w:rsidRPr="00415BA0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18F57F0F" w14:textId="77777777" w:rsidR="00FD5F11" w:rsidRPr="00415BA0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D1827AF" w14:textId="77777777" w:rsidR="00FD5F11" w:rsidRPr="00153E42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3F48F7" w:rsidRPr="00415BA0" w14:paraId="01DB0E34" w14:textId="77777777" w:rsidTr="006B17AD">
        <w:tc>
          <w:tcPr>
            <w:tcW w:w="3960" w:type="dxa"/>
            <w:vAlign w:val="bottom"/>
          </w:tcPr>
          <w:p w14:paraId="6DA83051" w14:textId="77777777" w:rsidR="003F48F7" w:rsidRPr="00331DB8" w:rsidRDefault="003F48F7" w:rsidP="003F48F7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68527415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E3C2FC2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600EF0F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DFD42A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F48F7" w:rsidRPr="00415BA0" w14:paraId="0C06297E" w14:textId="77777777" w:rsidTr="006B17AD">
        <w:tc>
          <w:tcPr>
            <w:tcW w:w="3960" w:type="dxa"/>
            <w:vAlign w:val="bottom"/>
          </w:tcPr>
          <w:p w14:paraId="4BBC842E" w14:textId="77777777" w:rsidR="003F48F7" w:rsidRPr="00415BA0" w:rsidRDefault="003F48F7" w:rsidP="003F48F7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1A27C7C2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272F4D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14E5DF0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676862D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F48F7" w:rsidRPr="00415BA0" w14:paraId="045B67DB" w14:textId="77777777" w:rsidTr="006B17AD">
        <w:tc>
          <w:tcPr>
            <w:tcW w:w="3960" w:type="dxa"/>
            <w:vAlign w:val="bottom"/>
          </w:tcPr>
          <w:p w14:paraId="637282A4" w14:textId="77777777" w:rsidR="003F48F7" w:rsidRPr="00331DB8" w:rsidRDefault="003F48F7" w:rsidP="003F48F7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3B0AAC70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3861CE1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6B0EB58F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E581647" w14:textId="77777777" w:rsidR="003F48F7" w:rsidRDefault="003F48F7" w:rsidP="003F48F7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</w:tbl>
    <w:p w14:paraId="41ABE9AA" w14:textId="77777777" w:rsidR="003F48F7" w:rsidRPr="00BB7189" w:rsidRDefault="003F48F7" w:rsidP="00B90AB7">
      <w:pPr>
        <w:pStyle w:val="ListParagraph"/>
        <w:widowControl/>
        <w:numPr>
          <w:ilvl w:val="0"/>
          <w:numId w:val="19"/>
        </w:numPr>
        <w:overflowPunct/>
        <w:autoSpaceDE/>
        <w:autoSpaceDN/>
        <w:adjustRightInd/>
        <w:spacing w:before="120" w:after="240"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>
        <w:rPr>
          <w:rFonts w:ascii="Angsana New" w:hAnsi="Angsana New" w:hint="cs"/>
          <w:sz w:val="22"/>
          <w:szCs w:val="24"/>
          <w:cs/>
        </w:rPr>
        <w:t>บริษัทฯและ</w:t>
      </w:r>
      <w:r w:rsidRPr="00020B2F">
        <w:rPr>
          <w:rFonts w:ascii="Angsana New" w:hAnsi="Angsana New"/>
          <w:sz w:val="22"/>
          <w:szCs w:val="24"/>
          <w:cs/>
        </w:rPr>
        <w:t>ลูกค้าทั้งจำนวน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C031C4" w:rsidRPr="00565739" w14:paraId="00010114" w14:textId="77777777" w:rsidTr="00E45F01">
        <w:trPr>
          <w:tblHeader/>
        </w:trPr>
        <w:tc>
          <w:tcPr>
            <w:tcW w:w="9206" w:type="dxa"/>
            <w:gridSpan w:val="5"/>
            <w:vAlign w:val="bottom"/>
          </w:tcPr>
          <w:p w14:paraId="52FE4745" w14:textId="77777777" w:rsidR="00C031C4" w:rsidRPr="00565739" w:rsidRDefault="00C031C4" w:rsidP="00EB6CE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565739" w14:paraId="7EC912FB" w14:textId="77777777" w:rsidTr="00E45F01">
        <w:trPr>
          <w:tblHeader/>
        </w:trPr>
        <w:tc>
          <w:tcPr>
            <w:tcW w:w="3960" w:type="dxa"/>
            <w:vAlign w:val="bottom"/>
          </w:tcPr>
          <w:p w14:paraId="41931C08" w14:textId="77777777"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43A7287D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C031C4" w:rsidRPr="00565739" w14:paraId="46E0C1F2" w14:textId="77777777" w:rsidTr="00E45F01">
        <w:trPr>
          <w:tblHeader/>
        </w:trPr>
        <w:tc>
          <w:tcPr>
            <w:tcW w:w="3960" w:type="dxa"/>
            <w:vAlign w:val="bottom"/>
          </w:tcPr>
          <w:p w14:paraId="02EA23A5" w14:textId="77777777"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6B66192D" w14:textId="3498A389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 w:rsidR="003F48F7"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C031C4" w:rsidRPr="00565739" w14:paraId="26E75BE7" w14:textId="77777777" w:rsidTr="00E45F01">
        <w:trPr>
          <w:tblHeader/>
        </w:trPr>
        <w:tc>
          <w:tcPr>
            <w:tcW w:w="3960" w:type="dxa"/>
            <w:vAlign w:val="bottom"/>
          </w:tcPr>
          <w:p w14:paraId="377D2F5D" w14:textId="77777777"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588EE371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CB84C06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5498A8D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1550D2E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565739" w14:paraId="18E84C06" w14:textId="77777777" w:rsidTr="00622E29">
        <w:tc>
          <w:tcPr>
            <w:tcW w:w="3960" w:type="dxa"/>
            <w:vAlign w:val="bottom"/>
          </w:tcPr>
          <w:p w14:paraId="14BD7D9E" w14:textId="77777777" w:rsidR="00C031C4" w:rsidRPr="00565739" w:rsidRDefault="00C031C4" w:rsidP="00EB6CE9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488E1ED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52501E88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66B034A6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10E0BE11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C321C" w:rsidRPr="00565739" w14:paraId="198823EF" w14:textId="77777777" w:rsidTr="00622E29">
        <w:tc>
          <w:tcPr>
            <w:tcW w:w="3960" w:type="dxa"/>
            <w:vAlign w:val="bottom"/>
          </w:tcPr>
          <w:p w14:paraId="55A47E74" w14:textId="77777777" w:rsidR="00AC321C" w:rsidRPr="00415BA0" w:rsidRDefault="00AC321C" w:rsidP="00AC321C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22941D41" w14:textId="77777777"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7331CC8" w14:textId="77777777"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EE3FA26" w14:textId="77777777"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B00674F" w14:textId="77777777" w:rsidR="00AC321C" w:rsidRPr="006A74D8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AC321C" w:rsidRPr="00565739" w14:paraId="6043EA05" w14:textId="77777777" w:rsidTr="00622E29">
        <w:tc>
          <w:tcPr>
            <w:tcW w:w="3960" w:type="dxa"/>
            <w:vAlign w:val="bottom"/>
          </w:tcPr>
          <w:p w14:paraId="16D74053" w14:textId="77777777" w:rsidR="00AC321C" w:rsidRPr="00415BA0" w:rsidRDefault="00AC321C" w:rsidP="00AC321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ACB61FA" w14:textId="6CBD9397" w:rsidR="00AC321C" w:rsidRPr="00565739" w:rsidRDefault="004A0E05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139</w:t>
            </w:r>
          </w:p>
        </w:tc>
        <w:tc>
          <w:tcPr>
            <w:tcW w:w="1333" w:type="dxa"/>
          </w:tcPr>
          <w:p w14:paraId="477AAC01" w14:textId="3FD3F999" w:rsidR="00AC321C" w:rsidRPr="00565739" w:rsidRDefault="004A0E05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2589B0" w14:textId="73FE788A" w:rsidR="00AC321C" w:rsidRPr="00565739" w:rsidRDefault="004A0E05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63201148" w14:textId="1184185D" w:rsidR="00AC321C" w:rsidRPr="006A74D8" w:rsidRDefault="00AA4E50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248</w:t>
            </w:r>
          </w:p>
        </w:tc>
      </w:tr>
      <w:tr w:rsidR="0061126D" w:rsidRPr="00565739" w14:paraId="6D12DDC1" w14:textId="77777777" w:rsidTr="00622E29">
        <w:tc>
          <w:tcPr>
            <w:tcW w:w="3960" w:type="dxa"/>
            <w:vAlign w:val="bottom"/>
          </w:tcPr>
          <w:p w14:paraId="71F29FA3" w14:textId="77777777" w:rsidR="0061126D" w:rsidRPr="00415BA0" w:rsidRDefault="0061126D" w:rsidP="00AC321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03E32D46" w14:textId="32E54361" w:rsidR="0061126D" w:rsidRDefault="003C6BB7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D4C900D" w14:textId="2AF75B48" w:rsidR="0061126D" w:rsidRDefault="003C6BB7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3D3F1059" w14:textId="2056C0AC" w:rsidR="0061126D" w:rsidRDefault="003C6BB7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7630711" w14:textId="6E75A91A" w:rsidR="0061126D" w:rsidRDefault="003C6BB7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C86AE7" w:rsidRPr="00565739" w14:paraId="7B1E5B16" w14:textId="77777777" w:rsidTr="00622E29">
        <w:tc>
          <w:tcPr>
            <w:tcW w:w="3960" w:type="dxa"/>
            <w:vAlign w:val="bottom"/>
          </w:tcPr>
          <w:p w14:paraId="5B145F94" w14:textId="4DA77C07" w:rsidR="00C86AE7" w:rsidRDefault="00BB385F" w:rsidP="00BB385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BB385F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37A398FE" w14:textId="370181CB" w:rsidR="00C86AE7" w:rsidRPr="00565739" w:rsidRDefault="003C6BB7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A311527" w14:textId="6F0BE949" w:rsidR="00C86AE7" w:rsidRPr="00565739" w:rsidRDefault="003C6BB7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8053A94" w14:textId="626DD0F4" w:rsidR="00C86AE7" w:rsidRPr="00565739" w:rsidRDefault="003C6BB7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2BA52F8F" w14:textId="5FCA4D7F" w:rsidR="00C86AE7" w:rsidRPr="00565739" w:rsidRDefault="003C6BB7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61126D" w:rsidRPr="00565739" w14:paraId="30179444" w14:textId="77777777" w:rsidTr="00EC2A30">
        <w:tc>
          <w:tcPr>
            <w:tcW w:w="5203" w:type="dxa"/>
            <w:gridSpan w:val="2"/>
            <w:vAlign w:val="bottom"/>
          </w:tcPr>
          <w:p w14:paraId="6DCF7B02" w14:textId="77777777"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4BAEE1C7" w14:textId="77777777"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F18786C" w14:textId="77777777"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8D074A4" w14:textId="77777777" w:rsidR="0061126D" w:rsidRPr="00FC5002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61126D" w:rsidRPr="00565739" w14:paraId="767F8558" w14:textId="77777777" w:rsidTr="00622E29">
        <w:tc>
          <w:tcPr>
            <w:tcW w:w="3960" w:type="dxa"/>
            <w:vAlign w:val="bottom"/>
          </w:tcPr>
          <w:p w14:paraId="139FC2A2" w14:textId="77777777" w:rsidR="0061126D" w:rsidRPr="00415BA0" w:rsidRDefault="0061126D" w:rsidP="0061126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2FA70BA" w14:textId="61140FED" w:rsidR="0061126D" w:rsidRPr="00EA7233" w:rsidRDefault="00796BE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0CC39266" w14:textId="6918364E" w:rsidR="0061126D" w:rsidRPr="00EA7233" w:rsidRDefault="00796BE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5D40C3A" w14:textId="642C644B" w:rsidR="0061126D" w:rsidRPr="00EA7233" w:rsidRDefault="00796BE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14</w:t>
            </w:r>
          </w:p>
        </w:tc>
        <w:tc>
          <w:tcPr>
            <w:tcW w:w="1337" w:type="dxa"/>
          </w:tcPr>
          <w:p w14:paraId="72E5D73F" w14:textId="1421A088" w:rsidR="0061126D" w:rsidRPr="00EA7233" w:rsidRDefault="00796BE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65</w:t>
            </w:r>
          </w:p>
        </w:tc>
      </w:tr>
      <w:tr w:rsidR="00D841AB" w:rsidRPr="00565739" w14:paraId="2DB63AE6" w14:textId="77777777" w:rsidTr="00D841AB">
        <w:tc>
          <w:tcPr>
            <w:tcW w:w="3960" w:type="dxa"/>
            <w:vAlign w:val="bottom"/>
          </w:tcPr>
          <w:p w14:paraId="13992D6D" w14:textId="77777777" w:rsidR="00D841AB" w:rsidRPr="00415BA0" w:rsidRDefault="00D841AB" w:rsidP="00D841AB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76706B23" w14:textId="77777777" w:rsidR="00D841AB" w:rsidRPr="00EA7233" w:rsidRDefault="00D841AB" w:rsidP="00D841A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1CB14ED" w14:textId="77777777" w:rsidR="00D841AB" w:rsidRPr="00EA7233" w:rsidRDefault="00D841AB" w:rsidP="00D841A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6EEA1A2" w14:textId="77777777" w:rsidR="00D841AB" w:rsidRPr="00EA7233" w:rsidRDefault="00D841AB" w:rsidP="00D841A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3BBBC661" w14:textId="77777777" w:rsidR="00D841AB" w:rsidRPr="00EA7233" w:rsidRDefault="00D841AB" w:rsidP="00D841A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C86AE7" w:rsidRPr="00565739" w14:paraId="31E683B0" w14:textId="77777777" w:rsidTr="00D841AB">
        <w:tc>
          <w:tcPr>
            <w:tcW w:w="3960" w:type="dxa"/>
            <w:vAlign w:val="bottom"/>
          </w:tcPr>
          <w:p w14:paraId="7C9BE6D1" w14:textId="73255C9E" w:rsidR="00C86AE7" w:rsidRDefault="00BB385F" w:rsidP="00BB385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BB385F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03F2D185" w14:textId="46B8C83E" w:rsidR="00C86AE7" w:rsidRPr="00EA7233" w:rsidRDefault="00796BED" w:rsidP="00D841A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3" w:type="dxa"/>
          </w:tcPr>
          <w:p w14:paraId="155C9CE2" w14:textId="7EE57865" w:rsidR="00C86AE7" w:rsidRPr="00EA7233" w:rsidRDefault="00D66557" w:rsidP="00D841A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CFB3B1B" w14:textId="2302F5A9" w:rsidR="00C86AE7" w:rsidRPr="00EA7233" w:rsidRDefault="00D66557" w:rsidP="00D841A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D174CB4" w14:textId="6EB467F3" w:rsidR="00C86AE7" w:rsidRPr="00EA7233" w:rsidRDefault="00D66557" w:rsidP="00D841A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853CA5" w:rsidRPr="00565739" w14:paraId="188ECC87" w14:textId="77777777" w:rsidTr="00D841AB">
        <w:tc>
          <w:tcPr>
            <w:tcW w:w="3960" w:type="dxa"/>
            <w:vAlign w:val="bottom"/>
          </w:tcPr>
          <w:p w14:paraId="5DF08E71" w14:textId="265168CF" w:rsidR="00853CA5" w:rsidRPr="00BB385F" w:rsidRDefault="00853CA5" w:rsidP="00853CA5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224512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243" w:type="dxa"/>
          </w:tcPr>
          <w:p w14:paraId="70956016" w14:textId="39E6C7DE" w:rsidR="00853CA5" w:rsidRPr="00D841AB" w:rsidRDefault="00796BED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2D94206F" w14:textId="4448B7F9" w:rsidR="00853CA5" w:rsidRPr="00D841AB" w:rsidRDefault="00D66557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6AD004B" w14:textId="15B0D531" w:rsidR="00853CA5" w:rsidRPr="00D841AB" w:rsidRDefault="00D66557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5F0F90A" w14:textId="1A04C287" w:rsidR="00853CA5" w:rsidRPr="00D841AB" w:rsidRDefault="00D66557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853CA5" w:rsidRPr="00565739" w14:paraId="03E7057C" w14:textId="77777777" w:rsidTr="00D841AB">
        <w:tc>
          <w:tcPr>
            <w:tcW w:w="3960" w:type="dxa"/>
            <w:vAlign w:val="bottom"/>
          </w:tcPr>
          <w:p w14:paraId="42FE6438" w14:textId="63D50DF0" w:rsidR="00853CA5" w:rsidRPr="00D841AB" w:rsidRDefault="00853CA5" w:rsidP="00853CA5">
            <w:pPr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45789F1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D53B4F9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F5286CE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0A5838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53CA5" w:rsidRPr="00565739" w14:paraId="673E6BB1" w14:textId="77777777" w:rsidTr="00D841AB">
        <w:tc>
          <w:tcPr>
            <w:tcW w:w="3960" w:type="dxa"/>
            <w:vAlign w:val="bottom"/>
          </w:tcPr>
          <w:p w14:paraId="79266BB5" w14:textId="7F8498DC" w:rsidR="00853CA5" w:rsidRDefault="00853CA5" w:rsidP="00853CA5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51FEF31E" w14:textId="0C85EF92" w:rsidR="00853CA5" w:rsidRPr="00EA7233" w:rsidRDefault="0084098D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CC1A32F" w14:textId="19A8F984" w:rsidR="00853CA5" w:rsidRPr="00EA7233" w:rsidRDefault="0052680A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6B9E2161" w14:textId="09447B73" w:rsidR="00853CA5" w:rsidRPr="00EA7233" w:rsidRDefault="0084098D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C73883E" w14:textId="0278FFA5" w:rsidR="00853CA5" w:rsidRPr="00EA7233" w:rsidRDefault="0052680A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853CA5" w:rsidRPr="00565739" w14:paraId="117D402F" w14:textId="77777777" w:rsidTr="00D841AB">
        <w:tc>
          <w:tcPr>
            <w:tcW w:w="3960" w:type="dxa"/>
            <w:vAlign w:val="bottom"/>
          </w:tcPr>
          <w:p w14:paraId="4B99D183" w14:textId="0D1410B0" w:rsidR="00853CA5" w:rsidRPr="00CE62A7" w:rsidRDefault="00853CA5" w:rsidP="00853CA5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670767C1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22436CD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2570839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3FE363ED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</w:tbl>
    <w:p w14:paraId="152B6BBF" w14:textId="2813F489" w:rsidR="00AC321C" w:rsidRPr="00E45F01" w:rsidRDefault="00E45F01" w:rsidP="00E45F01">
      <w:pPr>
        <w:pStyle w:val="ListParagraph"/>
        <w:numPr>
          <w:ilvl w:val="0"/>
          <w:numId w:val="13"/>
        </w:numPr>
        <w:ind w:hanging="180"/>
        <w:rPr>
          <w:rFonts w:ascii="Angsana New" w:hAnsi="Angsana New"/>
          <w:sz w:val="22"/>
          <w:szCs w:val="24"/>
        </w:rPr>
      </w:pPr>
      <w:r w:rsidRPr="00E45F0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</w:t>
      </w:r>
    </w:p>
    <w:p w14:paraId="3DD12BB8" w14:textId="454D83EA" w:rsidR="006101F4" w:rsidRDefault="006101F4"/>
    <w:p w14:paraId="49CA88E4" w14:textId="77777777" w:rsidR="006E0AC3" w:rsidRDefault="006E0AC3"/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3F48F7" w:rsidRPr="00565739" w14:paraId="4A3242FB" w14:textId="77777777" w:rsidTr="006B17AD">
        <w:tc>
          <w:tcPr>
            <w:tcW w:w="9206" w:type="dxa"/>
            <w:gridSpan w:val="5"/>
            <w:vAlign w:val="bottom"/>
          </w:tcPr>
          <w:p w14:paraId="0EAAD176" w14:textId="77777777" w:rsidR="003F48F7" w:rsidRPr="00565739" w:rsidRDefault="003F48F7" w:rsidP="006B17A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3F48F7" w:rsidRPr="00565739" w14:paraId="7C7DD6DC" w14:textId="77777777" w:rsidTr="006B17AD">
        <w:tc>
          <w:tcPr>
            <w:tcW w:w="3960" w:type="dxa"/>
            <w:vAlign w:val="bottom"/>
          </w:tcPr>
          <w:p w14:paraId="054069FC" w14:textId="77777777" w:rsidR="003F48F7" w:rsidRPr="00565739" w:rsidRDefault="003F48F7" w:rsidP="006B17A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32E9103" w14:textId="77777777" w:rsidR="003F48F7" w:rsidRPr="00565739" w:rsidRDefault="003F48F7" w:rsidP="006B17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3F48F7" w:rsidRPr="00565739" w14:paraId="4F922E19" w14:textId="77777777" w:rsidTr="006B17AD">
        <w:tc>
          <w:tcPr>
            <w:tcW w:w="3960" w:type="dxa"/>
            <w:vAlign w:val="bottom"/>
          </w:tcPr>
          <w:p w14:paraId="02A8ADA9" w14:textId="77777777" w:rsidR="003F48F7" w:rsidRPr="00565739" w:rsidRDefault="003F48F7" w:rsidP="006B17A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C1AEA10" w14:textId="77777777" w:rsidR="003F48F7" w:rsidRPr="00565739" w:rsidRDefault="003F48F7" w:rsidP="006B17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3F48F7" w:rsidRPr="00565739" w14:paraId="4CB35563" w14:textId="77777777" w:rsidTr="006B17AD">
        <w:tc>
          <w:tcPr>
            <w:tcW w:w="3960" w:type="dxa"/>
            <w:vAlign w:val="bottom"/>
          </w:tcPr>
          <w:p w14:paraId="35FF4E19" w14:textId="77777777" w:rsidR="003F48F7" w:rsidRPr="00565739" w:rsidRDefault="003F48F7" w:rsidP="006B17A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1E63E6D5" w14:textId="77777777" w:rsidR="003F48F7" w:rsidRPr="00565739" w:rsidRDefault="003F48F7" w:rsidP="006B17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9B335F" w14:textId="77777777" w:rsidR="003F48F7" w:rsidRPr="00565739" w:rsidRDefault="003F48F7" w:rsidP="006B17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20EB3FA" w14:textId="77777777" w:rsidR="003F48F7" w:rsidRPr="00565739" w:rsidRDefault="003F48F7" w:rsidP="006B17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191B7063" w14:textId="77777777" w:rsidR="003F48F7" w:rsidRPr="00565739" w:rsidRDefault="003F48F7" w:rsidP="006B17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3F48F7" w:rsidRPr="00565739" w14:paraId="00F06DE6" w14:textId="77777777" w:rsidTr="006B17AD">
        <w:tc>
          <w:tcPr>
            <w:tcW w:w="3960" w:type="dxa"/>
            <w:vAlign w:val="bottom"/>
          </w:tcPr>
          <w:p w14:paraId="16DFA57D" w14:textId="77777777" w:rsidR="003F48F7" w:rsidRPr="00565739" w:rsidRDefault="003F48F7" w:rsidP="006B17AD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1CDC5CD1" w14:textId="77777777" w:rsidR="003F48F7" w:rsidRPr="00565739" w:rsidRDefault="003F48F7" w:rsidP="006B17A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4CE17E70" w14:textId="77777777" w:rsidR="003F48F7" w:rsidRPr="00565739" w:rsidRDefault="003F48F7" w:rsidP="006B17A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1BC7797" w14:textId="77777777" w:rsidR="003F48F7" w:rsidRPr="00565739" w:rsidRDefault="003F48F7" w:rsidP="006B17A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36449AB9" w14:textId="77777777" w:rsidR="003F48F7" w:rsidRPr="00565739" w:rsidRDefault="003F48F7" w:rsidP="006B17A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F48F7" w:rsidRPr="00565739" w14:paraId="3A069831" w14:textId="77777777" w:rsidTr="006B17AD">
        <w:tc>
          <w:tcPr>
            <w:tcW w:w="3960" w:type="dxa"/>
            <w:vAlign w:val="bottom"/>
          </w:tcPr>
          <w:p w14:paraId="793F2CD9" w14:textId="77777777" w:rsidR="003F48F7" w:rsidRPr="00415BA0" w:rsidRDefault="003F48F7" w:rsidP="006B17AD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07A86CE2" w14:textId="77777777" w:rsidR="003F48F7" w:rsidRPr="00565739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365CAE1" w14:textId="77777777" w:rsidR="003F48F7" w:rsidRPr="00565739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324FD18" w14:textId="77777777" w:rsidR="003F48F7" w:rsidRPr="00565739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D0E5603" w14:textId="77777777" w:rsidR="003F48F7" w:rsidRPr="006A74D8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4D0BAA" w:rsidRPr="00565739" w14:paraId="1656D4D4" w14:textId="77777777" w:rsidTr="006B17AD">
        <w:tc>
          <w:tcPr>
            <w:tcW w:w="3960" w:type="dxa"/>
            <w:vAlign w:val="bottom"/>
          </w:tcPr>
          <w:p w14:paraId="2A09673E" w14:textId="77777777" w:rsidR="004D0BAA" w:rsidRPr="00415BA0" w:rsidRDefault="004D0BAA" w:rsidP="004D0BAA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5CA8E63" w14:textId="2C35B4BC" w:rsidR="004D0BAA" w:rsidRPr="00565739" w:rsidRDefault="004D0BAA" w:rsidP="004D0BA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230</w:t>
            </w:r>
          </w:p>
        </w:tc>
        <w:tc>
          <w:tcPr>
            <w:tcW w:w="1333" w:type="dxa"/>
          </w:tcPr>
          <w:p w14:paraId="06C55624" w14:textId="33036AE7" w:rsidR="004D0BAA" w:rsidRPr="00565739" w:rsidRDefault="004D0BAA" w:rsidP="004D0BA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B866550" w14:textId="2F9DBDAD" w:rsidR="004D0BAA" w:rsidRPr="00565739" w:rsidRDefault="004D0BAA" w:rsidP="004D0BA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4DE99DC8" w14:textId="1290B54C" w:rsidR="004D0BAA" w:rsidRPr="006A74D8" w:rsidRDefault="004D0BAA" w:rsidP="004D0BA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330</w:t>
            </w:r>
          </w:p>
        </w:tc>
      </w:tr>
      <w:tr w:rsidR="003F48F7" w:rsidRPr="00565739" w14:paraId="5F69D9E6" w14:textId="77777777" w:rsidTr="006B17AD">
        <w:tc>
          <w:tcPr>
            <w:tcW w:w="3960" w:type="dxa"/>
            <w:vAlign w:val="bottom"/>
          </w:tcPr>
          <w:p w14:paraId="1C2F9452" w14:textId="77777777" w:rsidR="003F48F7" w:rsidRPr="00415BA0" w:rsidRDefault="003F48F7" w:rsidP="006B17A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6859D651" w14:textId="77777777" w:rsidR="003F48F7" w:rsidRPr="00565739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597FDB08" w14:textId="77777777" w:rsidR="003F48F7" w:rsidRPr="00565739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02BA8B" w14:textId="77777777" w:rsidR="003F48F7" w:rsidRPr="00565739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8BB2AE9" w14:textId="77777777" w:rsidR="003F48F7" w:rsidRPr="006A74D8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3F48F7" w:rsidRPr="00565739" w14:paraId="3482D8E6" w14:textId="77777777" w:rsidTr="006B17AD">
        <w:tc>
          <w:tcPr>
            <w:tcW w:w="3960" w:type="dxa"/>
            <w:vAlign w:val="bottom"/>
          </w:tcPr>
          <w:p w14:paraId="7AD941AA" w14:textId="77777777" w:rsidR="003F48F7" w:rsidRPr="00415BA0" w:rsidRDefault="003F48F7" w:rsidP="006B17A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7BB91349" w14:textId="77777777" w:rsidR="003F48F7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625D388" w14:textId="77777777" w:rsidR="003F48F7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</w:t>
            </w:r>
          </w:p>
        </w:tc>
        <w:tc>
          <w:tcPr>
            <w:tcW w:w="1333" w:type="dxa"/>
          </w:tcPr>
          <w:p w14:paraId="7430AD31" w14:textId="77777777" w:rsidR="003F48F7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A713820" w14:textId="77777777" w:rsidR="003F48F7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</w:t>
            </w:r>
          </w:p>
        </w:tc>
      </w:tr>
      <w:tr w:rsidR="003F48F7" w:rsidRPr="00565739" w14:paraId="36294EBF" w14:textId="77777777" w:rsidTr="006B17AD">
        <w:tc>
          <w:tcPr>
            <w:tcW w:w="5203" w:type="dxa"/>
            <w:gridSpan w:val="2"/>
            <w:vAlign w:val="bottom"/>
          </w:tcPr>
          <w:p w14:paraId="50BB4F60" w14:textId="77777777" w:rsidR="003F48F7" w:rsidRPr="00565739" w:rsidRDefault="003F48F7" w:rsidP="006B17AD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CE0F45C" w14:textId="77777777" w:rsidR="003F48F7" w:rsidRPr="00565739" w:rsidRDefault="003F48F7" w:rsidP="006B17A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D0B4923" w14:textId="77777777" w:rsidR="003F48F7" w:rsidRPr="00565739" w:rsidRDefault="003F48F7" w:rsidP="006B17A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50183C7" w14:textId="77777777" w:rsidR="003F48F7" w:rsidRPr="00FC5002" w:rsidRDefault="003F48F7" w:rsidP="006B17A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3F48F7" w:rsidRPr="00565739" w14:paraId="7AA08E81" w14:textId="77777777" w:rsidTr="006B17AD">
        <w:tc>
          <w:tcPr>
            <w:tcW w:w="3960" w:type="dxa"/>
            <w:vAlign w:val="bottom"/>
          </w:tcPr>
          <w:p w14:paraId="69BECCFA" w14:textId="77777777" w:rsidR="003F48F7" w:rsidRPr="00415BA0" w:rsidRDefault="003F48F7" w:rsidP="006B17A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7CA799F" w14:textId="77777777" w:rsidR="003F48F7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47</w:t>
            </w:r>
          </w:p>
        </w:tc>
        <w:tc>
          <w:tcPr>
            <w:tcW w:w="1333" w:type="dxa"/>
          </w:tcPr>
          <w:p w14:paraId="0DA8AAB2" w14:textId="77777777" w:rsidR="003F48F7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AA931A7" w14:textId="77777777" w:rsidR="003F48F7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67E295FA" w14:textId="77777777" w:rsidR="003F48F7" w:rsidRPr="00FC5002" w:rsidRDefault="003F48F7" w:rsidP="006B17A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56</w:t>
            </w:r>
          </w:p>
        </w:tc>
      </w:tr>
      <w:tr w:rsidR="00E45F01" w:rsidRPr="00565739" w14:paraId="39EAD3B9" w14:textId="77777777" w:rsidTr="00E45F01">
        <w:tc>
          <w:tcPr>
            <w:tcW w:w="3960" w:type="dxa"/>
            <w:vAlign w:val="bottom"/>
          </w:tcPr>
          <w:p w14:paraId="7E52496F" w14:textId="77777777" w:rsidR="00E45F01" w:rsidRPr="00415BA0" w:rsidRDefault="00E45F01" w:rsidP="00E45F01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35D8159F" w14:textId="77777777" w:rsidR="00E45F01" w:rsidRPr="00E45F01" w:rsidRDefault="00E45F01" w:rsidP="00E45F01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DC236A0" w14:textId="77777777" w:rsidR="00E45F01" w:rsidRPr="00E45F01" w:rsidRDefault="00E45F01" w:rsidP="00E45F01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EB66500" w14:textId="77777777" w:rsidR="00E45F01" w:rsidRPr="00E45F01" w:rsidRDefault="00E45F01" w:rsidP="00E45F01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64D98C7" w14:textId="77777777" w:rsidR="00E45F01" w:rsidRPr="00E45F01" w:rsidRDefault="00E45F01" w:rsidP="00E45F01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45F01" w:rsidRPr="00565739" w14:paraId="681DD702" w14:textId="77777777" w:rsidTr="00E45F01">
        <w:tc>
          <w:tcPr>
            <w:tcW w:w="3960" w:type="dxa"/>
            <w:vAlign w:val="bottom"/>
          </w:tcPr>
          <w:p w14:paraId="00C93A5A" w14:textId="77777777" w:rsidR="00E45F01" w:rsidRPr="00E45F01" w:rsidRDefault="00E45F01" w:rsidP="00E45F01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E45F01">
              <w:rPr>
                <w:rFonts w:ascii="Angsana New" w:hAnsi="Angsana New"/>
                <w:kern w:val="28"/>
                <w:sz w:val="28"/>
              </w:rPr>
              <w:t>(1)</w:t>
            </w:r>
          </w:p>
        </w:tc>
        <w:tc>
          <w:tcPr>
            <w:tcW w:w="1243" w:type="dxa"/>
          </w:tcPr>
          <w:p w14:paraId="42D02F84" w14:textId="77777777" w:rsidR="00E45F01" w:rsidRPr="006A74D8" w:rsidRDefault="00E45F01" w:rsidP="009F30E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7BBA3DC" w14:textId="77777777" w:rsidR="00E45F01" w:rsidRPr="006A74D8" w:rsidRDefault="00E45F01" w:rsidP="009F30E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048A0A1D" w14:textId="77777777" w:rsidR="00E45F01" w:rsidRPr="006A74D8" w:rsidRDefault="00E45F01" w:rsidP="009F30E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EB2B02F" w14:textId="77777777" w:rsidR="00E45F01" w:rsidRPr="006A74D8" w:rsidRDefault="00E45F01" w:rsidP="009F30EB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</w:tbl>
    <w:p w14:paraId="7C87E046" w14:textId="77777777" w:rsidR="003F48F7" w:rsidRPr="004720D4" w:rsidRDefault="003F48F7" w:rsidP="003F48F7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p w14:paraId="79048C44" w14:textId="7335B297" w:rsidR="00142B78" w:rsidRDefault="004116A8" w:rsidP="00142B78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03CFB">
        <w:rPr>
          <w:rFonts w:ascii="Angsana New" w:hAnsi="Angsana New"/>
          <w:b/>
          <w:bCs/>
          <w:sz w:val="32"/>
          <w:szCs w:val="32"/>
        </w:rPr>
        <w:t>2</w:t>
      </w:r>
      <w:r w:rsidR="00514B7B" w:rsidRPr="0023662D">
        <w:rPr>
          <w:rFonts w:ascii="Angsana New" w:hAnsi="Angsana New"/>
          <w:b/>
          <w:bCs/>
          <w:sz w:val="32"/>
          <w:szCs w:val="32"/>
        </w:rPr>
        <w:t>.</w:t>
      </w:r>
      <w:r w:rsidR="00514B7B" w:rsidRPr="0023662D">
        <w:rPr>
          <w:rFonts w:ascii="Angsana New" w:hAnsi="Angsana New"/>
          <w:b/>
          <w:bCs/>
          <w:sz w:val="32"/>
          <w:szCs w:val="32"/>
        </w:rPr>
        <w:tab/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Start w:id="8" w:name="_Hlk61340784"/>
    </w:p>
    <w:p w14:paraId="3E860A22" w14:textId="2479FE3D" w:rsidR="00DC0ACC" w:rsidRDefault="00DC0ACC" w:rsidP="00142B78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142B78">
        <w:rPr>
          <w:rFonts w:ascii="Angsana New" w:hAnsi="Angsana New"/>
          <w:b/>
          <w:bCs/>
          <w:sz w:val="32"/>
          <w:szCs w:val="32"/>
        </w:rPr>
        <w:t>4</w:t>
      </w:r>
      <w:r w:rsidR="00C03CFB">
        <w:rPr>
          <w:rFonts w:ascii="Angsana New" w:hAnsi="Angsana New"/>
          <w:b/>
          <w:bCs/>
          <w:sz w:val="32"/>
          <w:szCs w:val="32"/>
        </w:rPr>
        <w:t>2</w:t>
      </w:r>
      <w:r w:rsidRPr="00142B78">
        <w:rPr>
          <w:rFonts w:ascii="Angsana New" w:hAnsi="Angsana New"/>
          <w:b/>
          <w:bCs/>
          <w:sz w:val="32"/>
          <w:szCs w:val="32"/>
        </w:rPr>
        <w:t>.1</w:t>
      </w:r>
      <w:r w:rsidRPr="00142B78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8"/>
    </w:p>
    <w:p w14:paraId="4BE4CA6D" w14:textId="77777777" w:rsidR="00DC0ACC" w:rsidRPr="00DC0ACC" w:rsidRDefault="00DC0ACC" w:rsidP="006E0AC3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0ACC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0D64081" w14:textId="7FF37DDB" w:rsidR="006E0AC3" w:rsidRDefault="00DC0ACC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E0AC3">
        <w:rPr>
          <w:rFonts w:ascii="Angsana New" w:hAnsi="Angsana New" w:hint="cs"/>
          <w:sz w:val="32"/>
          <w:szCs w:val="32"/>
          <w:cs/>
        </w:rPr>
        <w:t>รายละเอียดของสินทรัพย์ตราสารอนุพันธ์และหนี้สินตราสารอนุพันธ์ที่ไม่ได้กำหนดให้เป็นเครื่องมือที่ใช้ป</w:t>
      </w:r>
      <w:r w:rsidR="00C715E0">
        <w:rPr>
          <w:rFonts w:ascii="Angsana New" w:hAnsi="Angsana New" w:hint="cs"/>
          <w:sz w:val="32"/>
          <w:szCs w:val="32"/>
          <w:cs/>
        </w:rPr>
        <w:t>้</w:t>
      </w:r>
      <w:r w:rsidR="006E0AC3">
        <w:rPr>
          <w:rFonts w:ascii="Angsana New" w:hAnsi="Angsana New" w:hint="cs"/>
          <w:sz w:val="32"/>
          <w:szCs w:val="32"/>
          <w:cs/>
        </w:rPr>
        <w:t>องกันความเสี่ยงได้แสดงไว้ในหมายเหตุประกอบงบการเงิน</w:t>
      </w:r>
      <w:r w:rsidR="00CE454A">
        <w:rPr>
          <w:rFonts w:ascii="Angsana New" w:hAnsi="Angsana New" w:hint="cs"/>
          <w:sz w:val="32"/>
          <w:szCs w:val="32"/>
          <w:cs/>
        </w:rPr>
        <w:t>รวม</w:t>
      </w:r>
      <w:r w:rsidR="006E0AC3">
        <w:rPr>
          <w:rFonts w:ascii="Angsana New" w:hAnsi="Angsana New" w:hint="cs"/>
          <w:sz w:val="32"/>
          <w:szCs w:val="32"/>
          <w:cs/>
        </w:rPr>
        <w:t xml:space="preserve">ข้อ </w:t>
      </w:r>
      <w:r w:rsidR="006E0AC3">
        <w:rPr>
          <w:rFonts w:ascii="Angsana New" w:hAnsi="Angsana New"/>
          <w:sz w:val="32"/>
          <w:szCs w:val="32"/>
        </w:rPr>
        <w:t>12</w:t>
      </w:r>
    </w:p>
    <w:p w14:paraId="23368CC1" w14:textId="5593FB39" w:rsidR="00DC0ACC" w:rsidRPr="008726C8" w:rsidRDefault="006E0AC3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i/>
          <w:iCs/>
          <w:sz w:val="36"/>
          <w:szCs w:val="36"/>
        </w:rPr>
      </w:pPr>
      <w:r>
        <w:rPr>
          <w:rFonts w:ascii="Angsana New" w:hAnsi="Angsana New"/>
          <w:sz w:val="32"/>
          <w:szCs w:val="32"/>
        </w:rPr>
        <w:tab/>
      </w:r>
      <w:r w:rsidR="00DC0ACC" w:rsidRPr="00DC0ACC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="00DC0ACC" w:rsidRPr="00DC0ACC">
        <w:rPr>
          <w:rFonts w:ascii="Angsana New" w:hAnsi="Angsana New" w:hint="cs"/>
          <w:sz w:val="32"/>
          <w:szCs w:val="32"/>
          <w:cs/>
        </w:rPr>
        <w:t>ซื้อขาย</w:t>
      </w:r>
      <w:r w:rsidR="00DC0ACC" w:rsidRPr="00DC0ACC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DC0ACC" w:rsidRPr="00DC0ACC">
        <w:rPr>
          <w:rFonts w:ascii="Angsana New" w:hAnsi="Angsana New" w:hint="cs"/>
          <w:sz w:val="32"/>
          <w:szCs w:val="32"/>
          <w:cs/>
        </w:rPr>
        <w:t>ล่วงหน้า</w:t>
      </w:r>
      <w:r w:rsidR="00DC0ACC" w:rsidRPr="00DC0ACC">
        <w:rPr>
          <w:rFonts w:ascii="Angsana New" w:hAnsi="Angsana New"/>
          <w:sz w:val="32"/>
          <w:szCs w:val="32"/>
          <w:cs/>
        </w:rPr>
        <w:t>เพื่อบริหาร</w:t>
      </w:r>
      <w:r w:rsidR="00DC0ACC" w:rsidRPr="005A0D5B">
        <w:rPr>
          <w:rFonts w:ascii="Angsana New" w:hAnsi="Angsana New"/>
          <w:sz w:val="32"/>
          <w:szCs w:val="32"/>
          <w:cs/>
        </w:rPr>
        <w:t>ความเสี่ยงในการทำธุรกรรมบางส่วน โดย</w:t>
      </w:r>
      <w:r w:rsidR="00DC0ACC" w:rsidRPr="005A0D5B">
        <w:rPr>
          <w:rFonts w:ascii="Angsana New" w:hAnsi="Angsana New" w:hint="cs"/>
          <w:sz w:val="32"/>
          <w:szCs w:val="32"/>
          <w:cs/>
        </w:rPr>
        <w:t>เข้าทำ</w:t>
      </w:r>
      <w:r w:rsidR="00DC0ACC" w:rsidRPr="00C7723F">
        <w:rPr>
          <w:rFonts w:ascii="Angsana New" w:hAnsi="Angsana New"/>
          <w:sz w:val="32"/>
          <w:szCs w:val="32"/>
          <w:cs/>
        </w:rPr>
        <w:t>สัญญาดังกล่าว</w:t>
      </w:r>
      <w:r w:rsidR="00DC0ACC" w:rsidRPr="005A0D5B">
        <w:rPr>
          <w:rFonts w:ascii="Angsana New" w:hAnsi="Angsana New"/>
          <w:sz w:val="32"/>
          <w:szCs w:val="32"/>
          <w:cs/>
        </w:rPr>
        <w:t>ในช่วงเวลาที่</w:t>
      </w:r>
      <w:r w:rsidR="00DC0ACC" w:rsidRPr="008726C8">
        <w:rPr>
          <w:rFonts w:ascii="Angsana New" w:hAnsi="Angsana New"/>
          <w:sz w:val="32"/>
          <w:szCs w:val="32"/>
          <w:cs/>
        </w:rPr>
        <w:t>สอดคล้องกับความเสี่ยง</w:t>
      </w:r>
      <w:r w:rsidR="00DC0ACC" w:rsidRPr="008726C8">
        <w:rPr>
          <w:rFonts w:ascii="Angsana New" w:hAnsi="Angsana New" w:hint="cs"/>
          <w:sz w:val="32"/>
          <w:szCs w:val="32"/>
          <w:cs/>
        </w:rPr>
        <w:t>จาก</w:t>
      </w:r>
      <w:r w:rsidR="00DC0ACC" w:rsidRPr="008726C8">
        <w:rPr>
          <w:rFonts w:ascii="Angsana New" w:hAnsi="Angsana New"/>
          <w:sz w:val="32"/>
          <w:szCs w:val="32"/>
          <w:cs/>
        </w:rPr>
        <w:t xml:space="preserve">อัตราแลกเปลี่ยนเงินตราต่างประเทศของรายการอ้างอิงซึ่งมีอายุสัญญาโดยทั่วไป </w:t>
      </w:r>
      <w:r w:rsidR="008726C8" w:rsidRPr="008726C8">
        <w:rPr>
          <w:rFonts w:ascii="Angsana New" w:hAnsi="Angsana New"/>
          <w:sz w:val="32"/>
          <w:szCs w:val="32"/>
        </w:rPr>
        <w:t>12</w:t>
      </w:r>
      <w:r w:rsidR="00DC0ACC" w:rsidRPr="008726C8">
        <w:rPr>
          <w:rFonts w:ascii="Angsana New" w:hAnsi="Angsana New"/>
          <w:sz w:val="32"/>
          <w:szCs w:val="32"/>
          <w:cs/>
        </w:rPr>
        <w:t xml:space="preserve"> เดือน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โดยรายละเอียดของสัญญาซื้อขายเงินตราต่างประเทศล่วงหน้าแสดงในหมายเหตุประกอบงบการเงิน</w:t>
      </w:r>
      <w:r w:rsidR="00CE454A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42.2</w:t>
      </w:r>
    </w:p>
    <w:p w14:paraId="7EC29F7A" w14:textId="4C29B230" w:rsidR="00514B7B" w:rsidRPr="0023662D" w:rsidRDefault="004116A8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03CFB">
        <w:rPr>
          <w:rFonts w:ascii="Angsana New" w:hAnsi="Angsana New"/>
          <w:b/>
          <w:bCs/>
          <w:sz w:val="32"/>
          <w:szCs w:val="32"/>
        </w:rPr>
        <w:t>2</w:t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DC0ACC">
        <w:rPr>
          <w:rFonts w:ascii="Angsana New" w:hAnsi="Angsana New"/>
          <w:b/>
          <w:bCs/>
          <w:sz w:val="32"/>
          <w:szCs w:val="32"/>
        </w:rPr>
        <w:t>2</w:t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="00EC2A30" w:rsidRPr="00EC2A30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0B6D0395" w14:textId="77777777" w:rsidR="005E1D63" w:rsidRPr="0023662D" w:rsidRDefault="00412433" w:rsidP="00B90AB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</w:rPr>
        <w:tab/>
      </w:r>
      <w:r w:rsidR="005E1D63" w:rsidRPr="0023662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8A462F" w:rsidRPr="0023662D">
        <w:rPr>
          <w:rFonts w:ascii="Angsana New" w:hAnsi="Angsana New"/>
          <w:sz w:val="32"/>
          <w:szCs w:val="32"/>
        </w:rPr>
        <w:t xml:space="preserve"> </w:t>
      </w:r>
      <w:r w:rsidR="008A462F" w:rsidRPr="0023662D">
        <w:rPr>
          <w:rFonts w:ascii="Angsana New" w:hAnsi="Angsana New"/>
          <w:sz w:val="32"/>
          <w:szCs w:val="32"/>
          <w:cs/>
        </w:rPr>
        <w:t>เงินลงทุน</w:t>
      </w:r>
      <w:r w:rsidR="005E1D63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ลูกหนี้สำนักหักบัญชี</w:t>
      </w:r>
      <w:r w:rsidR="00E97D17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</w:t>
      </w:r>
      <w:r w:rsidR="008A462F" w:rsidRPr="0023662D">
        <w:rPr>
          <w:rFonts w:ascii="Angsana New" w:hAnsi="Angsana New"/>
          <w:sz w:val="32"/>
          <w:szCs w:val="32"/>
          <w:cs/>
        </w:rPr>
        <w:t>ะสัญญาซื้อขายล่วงหน้า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ลูกหนี้อื่น เงินให้กู้ยืม</w:t>
      </w:r>
      <w:r w:rsidR="00107E69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9A7F27">
        <w:rPr>
          <w:rFonts w:ascii="Angsana New" w:hAnsi="Angsana New" w:hint="cs"/>
          <w:sz w:val="32"/>
          <w:szCs w:val="32"/>
          <w:cs/>
        </w:rPr>
        <w:t>และระยะยาว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สินทรัพย์ตราสารอนุพันธ์ </w:t>
      </w:r>
      <w:r w:rsidR="005E1D63" w:rsidRPr="0023662D">
        <w:rPr>
          <w:rFonts w:ascii="Angsana New" w:hAnsi="Angsana New"/>
          <w:sz w:val="32"/>
          <w:szCs w:val="32"/>
          <w:cs/>
        </w:rPr>
        <w:t>เจ้าหนี้สำนักหักบัญชี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เจ้าหนี้ธุรกิจหลักทรัพย์และสัญญาซื้อขายล่วงหน้า เจ้าหนี้อื่น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หนี้สินตราสารอนุพันธ์ 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เงินกู้ยืม </w:t>
      </w:r>
      <w:r w:rsidR="00D2008D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61AE71E" w14:textId="77777777" w:rsidR="006E0AC3" w:rsidRDefault="00345091" w:rsidP="00B90AB7">
      <w:pPr>
        <w:tabs>
          <w:tab w:val="left" w:pos="27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539DE1ED" w14:textId="77777777" w:rsidR="006E0AC3" w:rsidRDefault="006E0AC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2F3322" w14:textId="6AF12CD8" w:rsidR="005E1D63" w:rsidRPr="0023662D" w:rsidRDefault="006E0AC3" w:rsidP="00B90AB7">
      <w:pPr>
        <w:tabs>
          <w:tab w:val="left" w:pos="27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E1D63" w:rsidRPr="0023662D">
        <w:rPr>
          <w:rFonts w:ascii="Angsana New" w:hAnsi="Angsana New"/>
          <w:b/>
          <w:bCs/>
          <w:sz w:val="32"/>
          <w:szCs w:val="32"/>
          <w:cs/>
        </w:rPr>
        <w:t>ความเสี่ยง</w:t>
      </w:r>
      <w:r w:rsidR="00EC2A30" w:rsidRPr="00EC2A30">
        <w:rPr>
          <w:rFonts w:ascii="Angsana New" w:hAnsi="Angsana New"/>
          <w:b/>
          <w:bCs/>
          <w:sz w:val="32"/>
          <w:szCs w:val="32"/>
          <w:cs/>
        </w:rPr>
        <w:t>ด้านเครดิต</w:t>
      </w:r>
    </w:p>
    <w:p w14:paraId="5DC98E8B" w14:textId="77777777" w:rsidR="005E1D63" w:rsidRPr="0023662D" w:rsidRDefault="00130E6D" w:rsidP="00B90A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</w:t>
      </w:r>
      <w:r w:rsidR="00EC2A30" w:rsidRPr="00EC2A30">
        <w:rPr>
          <w:rFonts w:ascii="Angsana New" w:hAnsi="Angsana New"/>
          <w:sz w:val="32"/>
          <w:szCs w:val="32"/>
          <w:cs/>
        </w:rPr>
        <w:t>ด้านเครดิต</w:t>
      </w:r>
      <w:r w:rsidR="005E1D63" w:rsidRPr="0023662D">
        <w:rPr>
          <w:rFonts w:ascii="Angsana New" w:hAnsi="Angsana New"/>
          <w:sz w:val="32"/>
          <w:szCs w:val="32"/>
          <w:cs/>
        </w:rPr>
        <w:t>ที่เกี่ยวเนื่องกับเงินฝากในสถาบันการเงิน</w:t>
      </w:r>
      <w:r w:rsidR="00C031C4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เงินลงทุนในตราสารหนี้ ลูกหนี้สำนักหักบัญชี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ลูกหนี้ธุรกิจหลักทรัพย์และสัญญาซื้อขายล่วงหน้า</w:t>
      </w:r>
      <w:r w:rsidR="00BA0D31" w:rsidRPr="0023662D">
        <w:rPr>
          <w:rFonts w:ascii="Angsana New" w:hAnsi="Angsana New"/>
          <w:sz w:val="32"/>
          <w:szCs w:val="32"/>
          <w:cs/>
        </w:rPr>
        <w:t xml:space="preserve"> </w:t>
      </w:r>
      <w:r w:rsidR="007F32EA" w:rsidRPr="0023662D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BF7ECA">
        <w:rPr>
          <w:rFonts w:ascii="Angsana New" w:hAnsi="Angsana New" w:hint="cs"/>
          <w:sz w:val="32"/>
          <w:szCs w:val="32"/>
          <w:cs/>
        </w:rPr>
        <w:t>และ</w:t>
      </w:r>
      <w:r w:rsidR="007F32EA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EC2A30">
        <w:rPr>
          <w:rFonts w:ascii="Angsana New" w:hAnsi="Angsana New"/>
          <w:sz w:val="32"/>
          <w:szCs w:val="32"/>
        </w:rPr>
        <w:t xml:space="preserve"> </w:t>
      </w:r>
      <w:r w:rsidR="00EC2A30" w:rsidRPr="00EC2A30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86E599E" w14:textId="41880171" w:rsidR="005E1D63" w:rsidRPr="0023662D" w:rsidRDefault="005E1D63" w:rsidP="00B90A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ฝ่ายบริหารควบคุมความเสี่ยงนี้โดยกำหนดให้มีนโยบายและวิธีการในการควบคุมสินเชื่อที่เหมาะสม ได้แก่ อำนาจอนุมัติวงเงินตั้งแต่ระดับบุคคลจนถึงคณะกรรมการพิจารณาสินเชื่อและคณะกรรมการบริษัท การกำหนดเกณฑ์การกระจุกตัวในการให้สินเชื่อ การกำหนดหลักทรัพย์ที่สามารถให้สินเชื่อได้ การวิเคราะห์ความสามารถในการชำระหนี้ทั้งของลูกค้าและคู่ค้า รวมถึงการทบทวนวงเงินเป็นประจำทุกปี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EC2A30">
        <w:rPr>
          <w:rFonts w:ascii="Angsana New" w:hAnsi="Angsana New" w:hint="cs"/>
          <w:sz w:val="32"/>
          <w:szCs w:val="32"/>
          <w:cs/>
        </w:rPr>
        <w:t>สำหรับการลงทุนในตราสารหนี้ บริษัทฯมีการกำหนดเกณฑ์การลงทุนในตราสารหนี้ที่ออกโดยองค์กรที่มีฐานะการเงินที่มั่นคง และมีอันดับความน่าเชื่อถือที่บริษัทฯยอมรับได้ ซึ่งถูกจัดอันดับโดยสถาบันการจัดอันดับที่เชื่อถือได้</w:t>
      </w:r>
      <w:r w:rsidR="00EC2A30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นอกจากนี้การให้สินเชื่อของ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ไม่มีการกระจุกตัว เนื่องจาก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ดังนั้น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จึงไม่คาดว่าจะได้รับความเสียหายที่เป็นสาระสำคัญจากการให้สินเชื่อดังกล่าว</w:t>
      </w:r>
    </w:p>
    <w:p w14:paraId="5C70C42F" w14:textId="77777777" w:rsidR="0070797D" w:rsidRPr="0023662D" w:rsidRDefault="0070797D" w:rsidP="0070797D">
      <w:pPr>
        <w:tabs>
          <w:tab w:val="left" w:pos="270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D232B58" w14:textId="77777777" w:rsidR="0070797D" w:rsidRDefault="0070797D" w:rsidP="0070797D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>ความเสี่ยง</w:t>
      </w:r>
      <w:r w:rsidRPr="00026B8A">
        <w:rPr>
          <w:rFonts w:ascii="Angsana New" w:hAnsi="Angsana New"/>
          <w:sz w:val="32"/>
          <w:szCs w:val="32"/>
          <w:cs/>
        </w:rPr>
        <w:t xml:space="preserve">ด้านตลาด </w:t>
      </w:r>
      <w:r w:rsidRPr="00026B8A">
        <w:rPr>
          <w:rFonts w:ascii="Angsana New" w:hAnsi="Angsana New"/>
          <w:sz w:val="32"/>
          <w:szCs w:val="32"/>
        </w:rPr>
        <w:t>3</w:t>
      </w:r>
      <w:r w:rsidRPr="00026B8A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ความผันผวนของราคาอันเกี่ยวเนื่องกับเงินลงทุนในหลักทรัพย์และสัญญาซื้อขายล่วงหน้า</w:t>
      </w:r>
    </w:p>
    <w:p w14:paraId="7942BADD" w14:textId="77777777" w:rsidR="0070797D" w:rsidRPr="0070797D" w:rsidRDefault="0070797D" w:rsidP="0070797D">
      <w:pPr>
        <w:tabs>
          <w:tab w:val="left" w:pos="540"/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70797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10079FB5" w14:textId="77777777" w:rsidR="0070797D" w:rsidRPr="008617B0" w:rsidRDefault="0070797D" w:rsidP="0070797D">
      <w:pPr>
        <w:tabs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617B0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617B0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Pr="008617B0">
        <w:rPr>
          <w:rFonts w:ascii="Angsana New" w:hAnsi="Angsana New"/>
          <w:sz w:val="32"/>
          <w:szCs w:val="32"/>
        </w:rPr>
        <w:t>1</w:t>
      </w:r>
      <w:r w:rsidRPr="008617B0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0F869A21" w14:textId="1FF20BB2" w:rsidR="0070797D" w:rsidRPr="00A87B21" w:rsidRDefault="0070797D" w:rsidP="007079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7B2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A87B21">
        <w:rPr>
          <w:rFonts w:ascii="Angsana New" w:hAnsi="Angsana New" w:hint="cs"/>
          <w:sz w:val="32"/>
          <w:szCs w:val="32"/>
          <w:cs/>
        </w:rPr>
        <w:t xml:space="preserve"> </w:t>
      </w:r>
      <w:r w:rsidRPr="00A87B21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Pr="00A87B21">
        <w:rPr>
          <w:rFonts w:ascii="Angsana New" w:hAnsi="Angsana New"/>
          <w:sz w:val="32"/>
          <w:szCs w:val="32"/>
        </w:rPr>
        <w:t xml:space="preserve"> </w:t>
      </w:r>
      <w:r w:rsidR="00987E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7E59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="00987E59">
        <w:rPr>
          <w:rFonts w:ascii="Angsana New" w:hAnsi="Angsana New"/>
          <w:sz w:val="32"/>
          <w:szCs w:val="32"/>
        </w:rPr>
        <w:t xml:space="preserve"> </w:t>
      </w:r>
      <w:r w:rsidRPr="00A87B21">
        <w:rPr>
          <w:rFonts w:ascii="Angsana New" w:hAnsi="Angsana New" w:hint="cs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70797D" w:rsidRPr="00A87B21" w14:paraId="0B4D8D4D" w14:textId="77777777" w:rsidTr="007F6636">
        <w:tc>
          <w:tcPr>
            <w:tcW w:w="2700" w:type="dxa"/>
          </w:tcPr>
          <w:p w14:paraId="39D3A062" w14:textId="77777777" w:rsidR="0070797D" w:rsidRPr="00A87B21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14:paraId="06BC9284" w14:textId="77777777"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97D" w:rsidRPr="00A87B21" w14:paraId="7805D53E" w14:textId="77777777" w:rsidTr="007F6636">
        <w:tc>
          <w:tcPr>
            <w:tcW w:w="2700" w:type="dxa"/>
          </w:tcPr>
          <w:p w14:paraId="3932710E" w14:textId="77777777" w:rsidR="0070797D" w:rsidRPr="00A87B21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5F27F4C2" w14:textId="77777777"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14:paraId="1AE5AC0B" w14:textId="77777777"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ซื้อถัวเฉลี่ย</w:t>
            </w:r>
          </w:p>
        </w:tc>
      </w:tr>
      <w:tr w:rsidR="003F48F7" w:rsidRPr="00A87B21" w14:paraId="0B16C7F9" w14:textId="77777777" w:rsidTr="007F6636">
        <w:tc>
          <w:tcPr>
            <w:tcW w:w="2700" w:type="dxa"/>
            <w:vAlign w:val="bottom"/>
            <w:hideMark/>
          </w:tcPr>
          <w:p w14:paraId="12D2B505" w14:textId="77777777" w:rsidR="003F48F7" w:rsidRPr="00A87B21" w:rsidRDefault="003F48F7" w:rsidP="003F4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38774048" w14:textId="4FA6B8C5" w:rsidR="003F48F7" w:rsidRPr="00A87B21" w:rsidRDefault="003F48F7" w:rsidP="003F4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  <w:hideMark/>
          </w:tcPr>
          <w:p w14:paraId="51E9DE3A" w14:textId="2EC61B03" w:rsidR="003F48F7" w:rsidRPr="00A87B21" w:rsidRDefault="003F48F7" w:rsidP="003F4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  <w:hideMark/>
          </w:tcPr>
          <w:p w14:paraId="13FF2945" w14:textId="3AEA0FC2" w:rsidR="003F48F7" w:rsidRPr="00A87B21" w:rsidRDefault="003F48F7" w:rsidP="003F4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  <w:hideMark/>
          </w:tcPr>
          <w:p w14:paraId="3EDEF982" w14:textId="705A2D6F" w:rsidR="003F48F7" w:rsidRPr="00A87B21" w:rsidRDefault="003F48F7" w:rsidP="003F4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F48F7" w:rsidRPr="00A87B21" w14:paraId="1B38315D" w14:textId="77777777" w:rsidTr="007F6636">
        <w:tc>
          <w:tcPr>
            <w:tcW w:w="2700" w:type="dxa"/>
          </w:tcPr>
          <w:p w14:paraId="04024379" w14:textId="77777777" w:rsidR="003F48F7" w:rsidRPr="00A87B21" w:rsidRDefault="003F48F7" w:rsidP="003F48F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14:paraId="65E32C48" w14:textId="77777777" w:rsidR="003F48F7" w:rsidRPr="00A87B21" w:rsidRDefault="003F48F7" w:rsidP="003F48F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14:paraId="5726B041" w14:textId="77777777" w:rsidR="003F48F7" w:rsidRPr="00A87B21" w:rsidRDefault="003F48F7" w:rsidP="003F48F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14:paraId="02448F40" w14:textId="77777777" w:rsidR="003F48F7" w:rsidRPr="00A87B21" w:rsidRDefault="003F48F7" w:rsidP="003F48F7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(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บาทต่อ </w:t>
            </w:r>
            <w:r w:rsidRPr="00A87B21">
              <w:rPr>
                <w:rFonts w:ascii="Angsana New" w:hAnsi="Angsana New"/>
                <w:sz w:val="30"/>
                <w:szCs w:val="30"/>
              </w:rPr>
              <w:t>1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A87B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48F7" w:rsidRPr="00A87B21" w14:paraId="6E9C9C34" w14:textId="77777777" w:rsidTr="007F6636">
        <w:tc>
          <w:tcPr>
            <w:tcW w:w="2700" w:type="dxa"/>
            <w:hideMark/>
          </w:tcPr>
          <w:p w14:paraId="55CA8F95" w14:textId="77777777" w:rsidR="003F48F7" w:rsidRPr="00A87B21" w:rsidRDefault="003F48F7" w:rsidP="003F48F7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56F32CF5" w14:textId="4E5D7F13" w:rsidR="003F48F7" w:rsidRPr="00A87B21" w:rsidRDefault="00B22825" w:rsidP="003F48F7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</w:t>
            </w:r>
          </w:p>
        </w:tc>
        <w:tc>
          <w:tcPr>
            <w:tcW w:w="1620" w:type="dxa"/>
          </w:tcPr>
          <w:p w14:paraId="4A108713" w14:textId="11629258" w:rsidR="003F48F7" w:rsidRPr="00A87B21" w:rsidRDefault="003F48F7" w:rsidP="003F48F7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620" w:type="dxa"/>
          </w:tcPr>
          <w:p w14:paraId="771AB618" w14:textId="4513B23C" w:rsidR="003F48F7" w:rsidRPr="00A87B21" w:rsidRDefault="000E7170" w:rsidP="003F48F7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31.417</w:t>
            </w:r>
          </w:p>
        </w:tc>
        <w:tc>
          <w:tcPr>
            <w:tcW w:w="1620" w:type="dxa"/>
          </w:tcPr>
          <w:p w14:paraId="56C8C0E3" w14:textId="484717B6" w:rsidR="003F48F7" w:rsidRPr="00A87B21" w:rsidRDefault="003F48F7" w:rsidP="003F48F7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31.069</w:t>
            </w:r>
          </w:p>
        </w:tc>
      </w:tr>
    </w:tbl>
    <w:p w14:paraId="09216BA2" w14:textId="42313098" w:rsidR="0070797D" w:rsidRPr="008617B0" w:rsidRDefault="00DC05FB" w:rsidP="0070797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0797D"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797D">
        <w:rPr>
          <w:rFonts w:ascii="Angsana New" w:hAnsi="Angsana New"/>
          <w:sz w:val="32"/>
          <w:szCs w:val="32"/>
        </w:rPr>
        <w:t xml:space="preserve">31 </w:t>
      </w:r>
      <w:r w:rsidR="0070797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797D" w:rsidRPr="008617B0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="0070797D" w:rsidRPr="008617B0">
        <w:rPr>
          <w:rFonts w:ascii="Angsana New" w:hAnsi="Angsana New"/>
          <w:sz w:val="32"/>
          <w:szCs w:val="32"/>
          <w:cs/>
        </w:rPr>
        <w:t xml:space="preserve"> </w:t>
      </w:r>
      <w:r w:rsidR="00987E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7E59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="00987E59">
        <w:rPr>
          <w:rFonts w:ascii="Angsana New" w:hAnsi="Angsana New"/>
          <w:sz w:val="32"/>
          <w:szCs w:val="32"/>
        </w:rPr>
        <w:t xml:space="preserve"> </w:t>
      </w:r>
      <w:r w:rsidR="0070797D">
        <w:rPr>
          <w:rFonts w:ascii="Angsana New" w:hAnsi="Angsana New" w:hint="cs"/>
          <w:sz w:val="32"/>
          <w:szCs w:val="32"/>
          <w:cs/>
        </w:rPr>
        <w:t>กลุ่ม</w:t>
      </w:r>
      <w:r w:rsidR="0070797D" w:rsidRPr="008617B0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70797D" w:rsidRPr="005932B2" w14:paraId="20E03D31" w14:textId="77777777" w:rsidTr="007F6636">
        <w:trPr>
          <w:cantSplit/>
        </w:trPr>
        <w:tc>
          <w:tcPr>
            <w:tcW w:w="9270" w:type="dxa"/>
            <w:gridSpan w:val="6"/>
          </w:tcPr>
          <w:p w14:paraId="622AD953" w14:textId="77777777" w:rsidR="0070797D" w:rsidRPr="005932B2" w:rsidRDefault="0070797D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87E59" w:rsidRPr="005932B2" w14:paraId="4B091A3E" w14:textId="77777777" w:rsidTr="007F6636">
        <w:trPr>
          <w:cantSplit/>
        </w:trPr>
        <w:tc>
          <w:tcPr>
            <w:tcW w:w="9270" w:type="dxa"/>
            <w:gridSpan w:val="6"/>
          </w:tcPr>
          <w:p w14:paraId="559833D3" w14:textId="70F43C00" w:rsidR="00987E59" w:rsidRPr="005932B2" w:rsidRDefault="00987E59" w:rsidP="00987E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256</w:t>
            </w:r>
            <w:r w:rsidR="003F48F7">
              <w:rPr>
                <w:rFonts w:ascii="Angsana New" w:hAnsi="Angsana New"/>
                <w:sz w:val="28"/>
              </w:rPr>
              <w:t>4</w:t>
            </w:r>
          </w:p>
        </w:tc>
      </w:tr>
      <w:tr w:rsidR="0070797D" w:rsidRPr="005932B2" w14:paraId="0C905242" w14:textId="77777777" w:rsidTr="007F6636">
        <w:trPr>
          <w:cantSplit/>
        </w:trPr>
        <w:tc>
          <w:tcPr>
            <w:tcW w:w="1980" w:type="dxa"/>
            <w:vAlign w:val="bottom"/>
            <w:hideMark/>
          </w:tcPr>
          <w:p w14:paraId="37408847" w14:textId="77777777" w:rsidR="0070797D" w:rsidRPr="005932B2" w:rsidRDefault="0070797D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1B8D7C5" w14:textId="77777777" w:rsidR="0070797D" w:rsidRPr="005932B2" w:rsidRDefault="0070797D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6B3A8172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3E84ED4C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0797D" w:rsidRPr="005932B2" w14:paraId="2586EE26" w14:textId="77777777" w:rsidTr="007F6636">
        <w:trPr>
          <w:cantSplit/>
        </w:trPr>
        <w:tc>
          <w:tcPr>
            <w:tcW w:w="1980" w:type="dxa"/>
            <w:vAlign w:val="bottom"/>
            <w:hideMark/>
          </w:tcPr>
          <w:p w14:paraId="17B052B2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62612A4A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44A0387E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14:paraId="51A40AEC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1D43CEB6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4D5DE0D3" w14:textId="77777777" w:rsidR="0070797D" w:rsidRPr="005932B2" w:rsidRDefault="0070797D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0797D" w:rsidRPr="005932B2" w14:paraId="39C77930" w14:textId="77777777" w:rsidTr="007F6636">
        <w:trPr>
          <w:cantSplit/>
        </w:trPr>
        <w:tc>
          <w:tcPr>
            <w:tcW w:w="1980" w:type="dxa"/>
            <w:vAlign w:val="bottom"/>
          </w:tcPr>
          <w:p w14:paraId="446AE612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4091834" w14:textId="7CE2B873" w:rsidR="0070797D" w:rsidRPr="005932B2" w:rsidRDefault="0070797D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</w:t>
            </w:r>
            <w:r w:rsidR="00C715E0">
              <w:rPr>
                <w:rFonts w:ascii="Angsana New" w:hAnsi="Angsana New" w:hint="cs"/>
                <w:sz w:val="28"/>
                <w:cs/>
              </w:rPr>
              <w:t>ล้าน</w:t>
            </w:r>
            <w:r w:rsidRPr="005932B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7BF270A8" w14:textId="5E29C65D" w:rsidR="0070797D" w:rsidRPr="005932B2" w:rsidRDefault="00C715E0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5932B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1ED8E135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0144719E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0797D" w:rsidRPr="005932B2" w14:paraId="7D914CDA" w14:textId="77777777" w:rsidTr="007F6636">
        <w:trPr>
          <w:cantSplit/>
        </w:trPr>
        <w:tc>
          <w:tcPr>
            <w:tcW w:w="1980" w:type="dxa"/>
            <w:vAlign w:val="bottom"/>
            <w:hideMark/>
          </w:tcPr>
          <w:p w14:paraId="34810885" w14:textId="77777777" w:rsidR="0070797D" w:rsidRPr="005932B2" w:rsidRDefault="0070797D" w:rsidP="007F6636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530B2B4" w14:textId="71088E43" w:rsidR="0070797D" w:rsidRPr="005932B2" w:rsidRDefault="00C715E0" w:rsidP="007F6636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15.5</w:t>
            </w:r>
          </w:p>
        </w:tc>
        <w:tc>
          <w:tcPr>
            <w:tcW w:w="1170" w:type="dxa"/>
            <w:vAlign w:val="bottom"/>
          </w:tcPr>
          <w:p w14:paraId="48447BCE" w14:textId="778107FD" w:rsidR="0070797D" w:rsidRPr="005932B2" w:rsidRDefault="00835685" w:rsidP="007F6636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8356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64E7491" w14:textId="0D1E0154" w:rsidR="0070797D" w:rsidRPr="005932B2" w:rsidRDefault="00835685" w:rsidP="007F6636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31.27 - 31.32</w:t>
            </w:r>
          </w:p>
        </w:tc>
        <w:tc>
          <w:tcPr>
            <w:tcW w:w="1395" w:type="dxa"/>
            <w:vAlign w:val="bottom"/>
          </w:tcPr>
          <w:p w14:paraId="0ADA9347" w14:textId="5325AB7C" w:rsidR="0070797D" w:rsidRPr="005932B2" w:rsidRDefault="00835685" w:rsidP="007F6636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7E50D1E5" w14:textId="4C70DD5E" w:rsidR="0070797D" w:rsidRPr="005932B2" w:rsidRDefault="00835685" w:rsidP="007F6636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37B43CFC" w14:textId="18946D49" w:rsidR="00B90AB7" w:rsidRDefault="00B90AB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987E59" w:rsidRPr="00C962AA" w14:paraId="23C71173" w14:textId="77777777" w:rsidTr="00DC05FB">
        <w:trPr>
          <w:cantSplit/>
        </w:trPr>
        <w:tc>
          <w:tcPr>
            <w:tcW w:w="9270" w:type="dxa"/>
            <w:gridSpan w:val="6"/>
          </w:tcPr>
          <w:p w14:paraId="7438028F" w14:textId="2CAE59B5" w:rsidR="00987E59" w:rsidRPr="00C962AA" w:rsidRDefault="00987E59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87E59" w:rsidRPr="00C962AA" w14:paraId="289989A0" w14:textId="77777777" w:rsidTr="00DC05FB">
        <w:trPr>
          <w:cantSplit/>
        </w:trPr>
        <w:tc>
          <w:tcPr>
            <w:tcW w:w="9270" w:type="dxa"/>
            <w:gridSpan w:val="6"/>
          </w:tcPr>
          <w:p w14:paraId="26F53907" w14:textId="5FA49A46" w:rsidR="00987E59" w:rsidRPr="00C962AA" w:rsidRDefault="00987E59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256</w:t>
            </w:r>
            <w:r w:rsidR="003F48F7">
              <w:rPr>
                <w:rFonts w:ascii="Angsana New" w:hAnsi="Angsana New"/>
                <w:sz w:val="28"/>
              </w:rPr>
              <w:t>3</w:t>
            </w:r>
          </w:p>
        </w:tc>
      </w:tr>
      <w:tr w:rsidR="00987E59" w:rsidRPr="00C962AA" w14:paraId="399CD5E8" w14:textId="77777777" w:rsidTr="00DC05FB">
        <w:trPr>
          <w:cantSplit/>
        </w:trPr>
        <w:tc>
          <w:tcPr>
            <w:tcW w:w="1980" w:type="dxa"/>
            <w:vAlign w:val="bottom"/>
            <w:hideMark/>
          </w:tcPr>
          <w:p w14:paraId="25418EED" w14:textId="77777777" w:rsidR="00987E59" w:rsidRPr="00C962AA" w:rsidRDefault="00987E59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F14DEBB" w14:textId="77777777" w:rsidR="00987E59" w:rsidRPr="00C962AA" w:rsidRDefault="00987E59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3EB19475" w14:textId="77777777"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3D993541" w14:textId="77777777" w:rsidR="00987E59" w:rsidRPr="00C962AA" w:rsidRDefault="00987E59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87E59" w:rsidRPr="00C962AA" w14:paraId="571D63F1" w14:textId="77777777" w:rsidTr="00DC05FB">
        <w:trPr>
          <w:cantSplit/>
        </w:trPr>
        <w:tc>
          <w:tcPr>
            <w:tcW w:w="1980" w:type="dxa"/>
            <w:vAlign w:val="bottom"/>
            <w:hideMark/>
          </w:tcPr>
          <w:p w14:paraId="50C6F035" w14:textId="77777777"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7AFA13AB" w14:textId="77777777"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962AA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66D16EF8" w14:textId="77777777"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962AA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14:paraId="0B9B1702" w14:textId="77777777"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57CE6551" w14:textId="77777777"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2411BA1B" w14:textId="77777777" w:rsidR="00987E59" w:rsidRPr="00C962AA" w:rsidRDefault="00987E59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C715E0" w:rsidRPr="00C962AA" w14:paraId="1DD72ED6" w14:textId="77777777" w:rsidTr="00DF4D0E">
        <w:trPr>
          <w:cantSplit/>
        </w:trPr>
        <w:tc>
          <w:tcPr>
            <w:tcW w:w="1980" w:type="dxa"/>
            <w:vAlign w:val="bottom"/>
          </w:tcPr>
          <w:p w14:paraId="1D8FEEFE" w14:textId="77777777" w:rsidR="00C715E0" w:rsidRPr="00C962AA" w:rsidRDefault="00C715E0" w:rsidP="00C715E0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hideMark/>
          </w:tcPr>
          <w:p w14:paraId="35D042F7" w14:textId="786560B0" w:rsidR="00C715E0" w:rsidRPr="00C962AA" w:rsidRDefault="00C715E0" w:rsidP="00C715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D4D0E">
              <w:rPr>
                <w:rFonts w:ascii="Angsana New" w:hAnsi="Angsana New"/>
                <w:sz w:val="28"/>
                <w:cs/>
              </w:rPr>
              <w:t>(</w:t>
            </w:r>
            <w:r w:rsidRPr="004D4D0E">
              <w:rPr>
                <w:rFonts w:ascii="Angsana New" w:hAnsi="Angsana New" w:hint="cs"/>
                <w:sz w:val="28"/>
                <w:cs/>
              </w:rPr>
              <w:t>ล้าน</w:t>
            </w:r>
            <w:r w:rsidRPr="004D4D0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hideMark/>
          </w:tcPr>
          <w:p w14:paraId="11A5DC85" w14:textId="4D3B77BA" w:rsidR="00C715E0" w:rsidRPr="00C962AA" w:rsidRDefault="00C715E0" w:rsidP="00C715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D4D0E">
              <w:rPr>
                <w:rFonts w:ascii="Angsana New" w:hAnsi="Angsana New"/>
                <w:sz w:val="28"/>
                <w:cs/>
              </w:rPr>
              <w:t>(</w:t>
            </w:r>
            <w:r w:rsidRPr="004D4D0E">
              <w:rPr>
                <w:rFonts w:ascii="Angsana New" w:hAnsi="Angsana New" w:hint="cs"/>
                <w:sz w:val="28"/>
                <w:cs/>
              </w:rPr>
              <w:t>ล้าน</w:t>
            </w:r>
            <w:r w:rsidRPr="004D4D0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2309852D" w14:textId="77777777" w:rsidR="00C715E0" w:rsidRPr="00C962AA" w:rsidRDefault="00C715E0" w:rsidP="00C715E0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3F46E54A" w14:textId="77777777" w:rsidR="00C715E0" w:rsidRPr="00C962AA" w:rsidRDefault="00C715E0" w:rsidP="00C715E0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F48F7" w:rsidRPr="00C962AA" w14:paraId="7D381DFE" w14:textId="77777777" w:rsidTr="00DC05FB">
        <w:trPr>
          <w:cantSplit/>
        </w:trPr>
        <w:tc>
          <w:tcPr>
            <w:tcW w:w="1980" w:type="dxa"/>
            <w:vAlign w:val="bottom"/>
            <w:hideMark/>
          </w:tcPr>
          <w:p w14:paraId="632C913F" w14:textId="77777777" w:rsidR="003F48F7" w:rsidRPr="00C962AA" w:rsidRDefault="003F48F7" w:rsidP="003F48F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FCCFEFE" w14:textId="53B190D7" w:rsidR="003F48F7" w:rsidRPr="00C962AA" w:rsidRDefault="00C715E0" w:rsidP="003F48F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6.0</w:t>
            </w:r>
          </w:p>
        </w:tc>
        <w:tc>
          <w:tcPr>
            <w:tcW w:w="1170" w:type="dxa"/>
            <w:vAlign w:val="bottom"/>
          </w:tcPr>
          <w:p w14:paraId="365F3FB3" w14:textId="34BD6B12" w:rsidR="003F48F7" w:rsidRPr="00C962AA" w:rsidRDefault="003F48F7" w:rsidP="003F48F7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906B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F1B7F4E" w14:textId="53BA1FFD" w:rsidR="003F48F7" w:rsidRPr="00C962AA" w:rsidRDefault="003F48F7" w:rsidP="003F48F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31.900</w:t>
            </w:r>
          </w:p>
        </w:tc>
        <w:tc>
          <w:tcPr>
            <w:tcW w:w="1395" w:type="dxa"/>
            <w:vAlign w:val="bottom"/>
          </w:tcPr>
          <w:p w14:paraId="5CEFC5E6" w14:textId="4CC862F7" w:rsidR="003F48F7" w:rsidRPr="00C962AA" w:rsidRDefault="003F48F7" w:rsidP="003F48F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7587FE6A" w14:textId="3A6F5134" w:rsidR="003F48F7" w:rsidRPr="00C962AA" w:rsidRDefault="003F48F7" w:rsidP="003F48F7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3F48F7" w:rsidRPr="00C962AA" w14:paraId="59AD80CF" w14:textId="77777777" w:rsidTr="00DC05FB">
        <w:trPr>
          <w:cantSplit/>
        </w:trPr>
        <w:tc>
          <w:tcPr>
            <w:tcW w:w="1980" w:type="dxa"/>
            <w:vAlign w:val="bottom"/>
            <w:hideMark/>
          </w:tcPr>
          <w:p w14:paraId="6CE39248" w14:textId="77777777" w:rsidR="003F48F7" w:rsidRPr="00C962AA" w:rsidRDefault="003F48F7" w:rsidP="003F48F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16FBB7B" w14:textId="00902BFB" w:rsidR="003F48F7" w:rsidRPr="00C962AA" w:rsidRDefault="003F48F7" w:rsidP="003F48F7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784A1A" w14:textId="70949B8E" w:rsidR="003F48F7" w:rsidRPr="00C962AA" w:rsidRDefault="00C715E0" w:rsidP="003F48F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395" w:type="dxa"/>
            <w:vAlign w:val="bottom"/>
          </w:tcPr>
          <w:p w14:paraId="2FBFC15B" w14:textId="292D99C0" w:rsidR="003F48F7" w:rsidRPr="00C962AA" w:rsidRDefault="003F48F7" w:rsidP="003F48F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A6987D6" w14:textId="47B90EEA" w:rsidR="003F48F7" w:rsidRPr="00C962AA" w:rsidRDefault="003F48F7" w:rsidP="003F48F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30.050</w:t>
            </w:r>
          </w:p>
        </w:tc>
        <w:tc>
          <w:tcPr>
            <w:tcW w:w="2160" w:type="dxa"/>
            <w:vAlign w:val="bottom"/>
          </w:tcPr>
          <w:p w14:paraId="6D8D1D64" w14:textId="78F0A224" w:rsidR="003F48F7" w:rsidRPr="00C962AA" w:rsidRDefault="003F48F7" w:rsidP="003F48F7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5 </w:t>
            </w:r>
            <w:r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7FCBBD8A" w14:textId="0FAE0136" w:rsidR="00987E59" w:rsidRDefault="00987E59" w:rsidP="00CE365F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797D" w:rsidRPr="008617B0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70797D">
        <w:rPr>
          <w:rFonts w:ascii="Angsana New" w:hAnsi="Angsana New"/>
          <w:sz w:val="32"/>
          <w:szCs w:val="32"/>
        </w:rPr>
        <w:t xml:space="preserve">31 </w:t>
      </w:r>
      <w:r w:rsidR="0070797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797D" w:rsidRPr="008617B0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="0070797D" w:rsidRPr="008617B0">
        <w:rPr>
          <w:rFonts w:ascii="Angsana New" w:hAnsi="Angsana New"/>
          <w:sz w:val="32"/>
          <w:szCs w:val="32"/>
        </w:rPr>
        <w:t xml:space="preserve"> </w:t>
      </w:r>
      <w:r w:rsidR="0048676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86766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="00486766">
        <w:rPr>
          <w:rFonts w:ascii="Angsana New" w:hAnsi="Angsana New"/>
          <w:sz w:val="32"/>
          <w:szCs w:val="32"/>
        </w:rPr>
        <w:t xml:space="preserve"> </w:t>
      </w:r>
      <w:r w:rsidR="0070797D" w:rsidRPr="008617B0">
        <w:rPr>
          <w:rFonts w:ascii="Angsana New" w:hAnsi="Angsana New"/>
          <w:sz w:val="32"/>
          <w:szCs w:val="32"/>
          <w:cs/>
        </w:rPr>
        <w:t>บริษัท</w:t>
      </w:r>
      <w:r w:rsidR="0070797D">
        <w:rPr>
          <w:rFonts w:ascii="Angsana New" w:hAnsi="Angsana New" w:hint="cs"/>
          <w:sz w:val="32"/>
          <w:szCs w:val="32"/>
          <w:cs/>
        </w:rPr>
        <w:t>ย่อย</w:t>
      </w:r>
      <w:r w:rsidR="0070797D" w:rsidRPr="008617B0">
        <w:rPr>
          <w:rFonts w:ascii="Angsana New" w:hAnsi="Angsana New"/>
          <w:sz w:val="32"/>
          <w:szCs w:val="32"/>
          <w:cs/>
        </w:rPr>
        <w:t>ได้ทำสัญญา</w:t>
      </w:r>
      <w:r w:rsidR="0070797D">
        <w:rPr>
          <w:rFonts w:ascii="Angsana New" w:hAnsi="Angsana New" w:hint="cs"/>
          <w:sz w:val="32"/>
          <w:szCs w:val="32"/>
          <w:cs/>
        </w:rPr>
        <w:t>ซื้อขาย</w:t>
      </w:r>
      <w:r w:rsidR="0070797D"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เงินตราต่างประเทศล่วงหน้ากับธนาคารเพื่อป้องกันความเสี่ยงในส่วนที่เป็นเงินลงทุนของ</w:t>
      </w:r>
      <w:r w:rsidR="0070797D">
        <w:rPr>
          <w:rFonts w:ascii="Angsana New" w:hAnsi="Angsana New" w:hint="cs"/>
          <w:sz w:val="32"/>
          <w:szCs w:val="32"/>
          <w:cs/>
        </w:rPr>
        <w:t>บริษัทฯและ</w:t>
      </w:r>
      <w:r w:rsidR="0070797D" w:rsidRPr="008617B0">
        <w:rPr>
          <w:rFonts w:ascii="Angsana New" w:hAnsi="Angsana New"/>
          <w:sz w:val="32"/>
          <w:szCs w:val="32"/>
          <w:cs/>
        </w:rPr>
        <w:t>ลูกค้า</w:t>
      </w:r>
    </w:p>
    <w:p w14:paraId="46335AA2" w14:textId="7E6951E9" w:rsidR="0070797D" w:rsidRPr="008617B0" w:rsidRDefault="00987E59" w:rsidP="00CE365F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617B0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Pr="008617B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Pr="008617B0">
        <w:rPr>
          <w:rFonts w:ascii="Angsana New" w:hAnsi="Angsana New"/>
          <w:sz w:val="32"/>
          <w:szCs w:val="32"/>
          <w:cs/>
        </w:rPr>
        <w:t>บริษัทฯทำสัญญา</w:t>
      </w:r>
      <w:r>
        <w:rPr>
          <w:rFonts w:ascii="Angsana New" w:hAnsi="Angsana New" w:hint="cs"/>
          <w:sz w:val="32"/>
          <w:szCs w:val="32"/>
          <w:cs/>
        </w:rPr>
        <w:t>ซื้อ</w:t>
      </w:r>
      <w:r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  <w:r>
        <w:rPr>
          <w:rFonts w:ascii="Angsana New" w:hAnsi="Angsana New" w:hint="cs"/>
          <w:sz w:val="32"/>
          <w:szCs w:val="32"/>
          <w:cs/>
        </w:rPr>
        <w:t>ในนามบริษัทย่อย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70797D" w:rsidRPr="008617B0" w14:paraId="26E5B075" w14:textId="77777777" w:rsidTr="00910ECF">
        <w:trPr>
          <w:cantSplit/>
        </w:trPr>
        <w:tc>
          <w:tcPr>
            <w:tcW w:w="9270" w:type="dxa"/>
            <w:gridSpan w:val="6"/>
          </w:tcPr>
          <w:p w14:paraId="3B28CA4D" w14:textId="77777777" w:rsidR="0070797D" w:rsidRPr="00153E42" w:rsidRDefault="0070797D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45135" w:rsidRPr="008617B0" w14:paraId="65138A58" w14:textId="77777777" w:rsidTr="00910ECF">
        <w:trPr>
          <w:cantSplit/>
        </w:trPr>
        <w:tc>
          <w:tcPr>
            <w:tcW w:w="9270" w:type="dxa"/>
            <w:gridSpan w:val="6"/>
          </w:tcPr>
          <w:p w14:paraId="54AF5317" w14:textId="7F17E028" w:rsidR="00645135" w:rsidRPr="00153E42" w:rsidRDefault="00645135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3F48F7">
              <w:rPr>
                <w:rFonts w:ascii="Angsana New" w:hAnsi="Angsana New"/>
                <w:sz w:val="28"/>
              </w:rPr>
              <w:t>4</w:t>
            </w:r>
          </w:p>
        </w:tc>
      </w:tr>
      <w:tr w:rsidR="0070797D" w:rsidRPr="008617B0" w14:paraId="1957D7DC" w14:textId="77777777" w:rsidTr="00910ECF">
        <w:trPr>
          <w:cantSplit/>
        </w:trPr>
        <w:tc>
          <w:tcPr>
            <w:tcW w:w="1980" w:type="dxa"/>
            <w:vAlign w:val="bottom"/>
          </w:tcPr>
          <w:p w14:paraId="39AF4EE0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71B959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E05A3B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27F26D8A" w14:textId="77777777" w:rsidR="0070797D" w:rsidRPr="00153E42" w:rsidRDefault="0070797D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1A611463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70797D" w:rsidRPr="008617B0" w14:paraId="1CD91B44" w14:textId="77777777" w:rsidTr="00910ECF">
        <w:trPr>
          <w:cantSplit/>
        </w:trPr>
        <w:tc>
          <w:tcPr>
            <w:tcW w:w="1980" w:type="dxa"/>
            <w:vAlign w:val="bottom"/>
            <w:hideMark/>
          </w:tcPr>
          <w:p w14:paraId="5A00C7BF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6AFBC665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57F712FE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3CA06F51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71DB567B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0691A7A5" w14:textId="77777777" w:rsidR="0070797D" w:rsidRPr="00153E42" w:rsidRDefault="0070797D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C715E0" w:rsidRPr="008617B0" w14:paraId="7615B458" w14:textId="77777777" w:rsidTr="00FC1C47">
        <w:trPr>
          <w:cantSplit/>
        </w:trPr>
        <w:tc>
          <w:tcPr>
            <w:tcW w:w="1980" w:type="dxa"/>
            <w:vAlign w:val="bottom"/>
          </w:tcPr>
          <w:p w14:paraId="4FF7CDA1" w14:textId="77777777" w:rsidR="00C715E0" w:rsidRPr="00153E42" w:rsidRDefault="00C715E0" w:rsidP="00C715E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</w:tcPr>
          <w:p w14:paraId="70986FBA" w14:textId="1B1F76E2" w:rsidR="00C715E0" w:rsidRPr="00153E42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612B5">
              <w:rPr>
                <w:rFonts w:ascii="Angsana New" w:hAnsi="Angsana New"/>
                <w:sz w:val="28"/>
                <w:cs/>
              </w:rPr>
              <w:t>(</w:t>
            </w:r>
            <w:r w:rsidRPr="00E612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612B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hideMark/>
          </w:tcPr>
          <w:p w14:paraId="23033566" w14:textId="7875E39E" w:rsidR="00C715E0" w:rsidRPr="00153E42" w:rsidRDefault="00C715E0" w:rsidP="00C715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612B5">
              <w:rPr>
                <w:rFonts w:ascii="Angsana New" w:hAnsi="Angsana New"/>
                <w:sz w:val="28"/>
                <w:cs/>
              </w:rPr>
              <w:t>(</w:t>
            </w:r>
            <w:r w:rsidRPr="00E612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612B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D244339" w14:textId="77777777" w:rsidR="00C715E0" w:rsidRPr="00153E42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</w:t>
            </w:r>
            <w:r w:rsidRPr="00153E42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153E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0333D241" w14:textId="77777777" w:rsidR="00C715E0" w:rsidRPr="00153E42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0797D" w:rsidRPr="008617B0" w14:paraId="307A5366" w14:textId="77777777" w:rsidTr="00910ECF">
        <w:trPr>
          <w:cantSplit/>
        </w:trPr>
        <w:tc>
          <w:tcPr>
            <w:tcW w:w="1980" w:type="dxa"/>
            <w:vAlign w:val="bottom"/>
            <w:hideMark/>
          </w:tcPr>
          <w:p w14:paraId="39B47EAB" w14:textId="77777777" w:rsidR="0070797D" w:rsidRPr="00153E42" w:rsidRDefault="0070797D" w:rsidP="007F6636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C6C49D9" w14:textId="69E8AAE1" w:rsidR="0070797D" w:rsidRPr="00153E42" w:rsidRDefault="00C715E0" w:rsidP="007F6636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2.1</w:t>
            </w:r>
          </w:p>
        </w:tc>
        <w:tc>
          <w:tcPr>
            <w:tcW w:w="1170" w:type="dxa"/>
            <w:vAlign w:val="bottom"/>
          </w:tcPr>
          <w:p w14:paraId="415A00F8" w14:textId="23C76446" w:rsidR="0070797D" w:rsidRPr="00153E42" w:rsidRDefault="003328D9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4E3FC97" w14:textId="662A8254" w:rsidR="0070797D" w:rsidRPr="00153E42" w:rsidRDefault="003328D9" w:rsidP="007F663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31.30</w:t>
            </w:r>
          </w:p>
        </w:tc>
        <w:tc>
          <w:tcPr>
            <w:tcW w:w="1395" w:type="dxa"/>
          </w:tcPr>
          <w:p w14:paraId="295E062C" w14:textId="07D6C7F4" w:rsidR="0070797D" w:rsidRPr="00153E42" w:rsidRDefault="003328D9" w:rsidP="007F6636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171F8D3E" w14:textId="100266F1" w:rsidR="0070797D" w:rsidRPr="00153E42" w:rsidRDefault="003328D9" w:rsidP="007F663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5200029E" w14:textId="657157B7" w:rsidR="006E0AC3" w:rsidRDefault="006E0AC3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6E0AC3" w:rsidRPr="00C962AA" w14:paraId="6BA3806F" w14:textId="77777777" w:rsidTr="006E0AC3">
        <w:trPr>
          <w:cantSplit/>
          <w:trHeight w:val="80"/>
        </w:trPr>
        <w:tc>
          <w:tcPr>
            <w:tcW w:w="9270" w:type="dxa"/>
            <w:gridSpan w:val="6"/>
          </w:tcPr>
          <w:p w14:paraId="5FDE3BA8" w14:textId="636A6538" w:rsidR="006E0AC3" w:rsidRPr="00C962AA" w:rsidRDefault="006E0AC3" w:rsidP="006E0A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E0AC3" w:rsidRPr="00C962AA" w14:paraId="105B0EA0" w14:textId="77777777" w:rsidTr="00910ECF">
        <w:trPr>
          <w:cantSplit/>
        </w:trPr>
        <w:tc>
          <w:tcPr>
            <w:tcW w:w="9270" w:type="dxa"/>
            <w:gridSpan w:val="6"/>
          </w:tcPr>
          <w:p w14:paraId="7A830B72" w14:textId="055BE3F9" w:rsidR="006E0AC3" w:rsidRPr="00C962AA" w:rsidRDefault="006E0AC3" w:rsidP="006E0A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987E59" w:rsidRPr="00C962AA" w14:paraId="23BF0C1E" w14:textId="77777777" w:rsidTr="00910ECF">
        <w:trPr>
          <w:cantSplit/>
        </w:trPr>
        <w:tc>
          <w:tcPr>
            <w:tcW w:w="1980" w:type="dxa"/>
            <w:vAlign w:val="bottom"/>
          </w:tcPr>
          <w:p w14:paraId="104CCD7F" w14:textId="77777777" w:rsidR="00987E59" w:rsidRPr="00C962AA" w:rsidRDefault="00987E59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D742B8B" w14:textId="77777777" w:rsidR="00987E59" w:rsidRPr="00C962AA" w:rsidRDefault="00987E59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CB76C5C" w14:textId="77777777" w:rsidR="00987E59" w:rsidRPr="00C962AA" w:rsidRDefault="00987E59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3C4B873" w14:textId="77777777" w:rsidR="00987E59" w:rsidRPr="00C962AA" w:rsidRDefault="00987E59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6CE4E200" w14:textId="77777777" w:rsidR="00987E59" w:rsidRPr="00C962AA" w:rsidRDefault="00987E59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987E59" w:rsidRPr="00C962AA" w14:paraId="1886D106" w14:textId="77777777" w:rsidTr="00910ECF">
        <w:trPr>
          <w:cantSplit/>
        </w:trPr>
        <w:tc>
          <w:tcPr>
            <w:tcW w:w="1980" w:type="dxa"/>
            <w:vAlign w:val="bottom"/>
            <w:hideMark/>
          </w:tcPr>
          <w:p w14:paraId="7340A6F3" w14:textId="77777777" w:rsidR="00987E59" w:rsidRPr="00C962AA" w:rsidRDefault="00987E59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1251A022" w14:textId="77777777" w:rsidR="00987E59" w:rsidRPr="00C962AA" w:rsidRDefault="00987E59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6078E289" w14:textId="77777777" w:rsidR="00987E59" w:rsidRPr="00C962AA" w:rsidRDefault="00987E59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189785BA" w14:textId="77777777" w:rsidR="00987E59" w:rsidRPr="00C962AA" w:rsidRDefault="00987E59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07F1EFE3" w14:textId="77777777" w:rsidR="00987E59" w:rsidRPr="00C962AA" w:rsidRDefault="00987E59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678C9D98" w14:textId="77777777" w:rsidR="00987E59" w:rsidRPr="00C962AA" w:rsidRDefault="00987E59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C715E0" w:rsidRPr="00C962AA" w14:paraId="4B17242D" w14:textId="77777777" w:rsidTr="00A22DFF">
        <w:trPr>
          <w:cantSplit/>
        </w:trPr>
        <w:tc>
          <w:tcPr>
            <w:tcW w:w="1980" w:type="dxa"/>
            <w:vAlign w:val="bottom"/>
          </w:tcPr>
          <w:p w14:paraId="070D8FE0" w14:textId="77777777" w:rsidR="00C715E0" w:rsidRPr="00C962AA" w:rsidRDefault="00C715E0" w:rsidP="00C715E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</w:tcPr>
          <w:p w14:paraId="2E553CCC" w14:textId="1A28AF7F" w:rsidR="00C715E0" w:rsidRPr="00C962AA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3CC">
              <w:rPr>
                <w:rFonts w:ascii="Angsana New" w:hAnsi="Angsana New"/>
                <w:sz w:val="28"/>
                <w:cs/>
              </w:rPr>
              <w:t>(</w:t>
            </w:r>
            <w:r w:rsidRPr="00A613CC">
              <w:rPr>
                <w:rFonts w:ascii="Angsana New" w:hAnsi="Angsana New" w:hint="cs"/>
                <w:sz w:val="28"/>
                <w:cs/>
              </w:rPr>
              <w:t>ล้าน</w:t>
            </w:r>
            <w:r w:rsidRPr="00A613C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hideMark/>
          </w:tcPr>
          <w:p w14:paraId="170A2F56" w14:textId="512F9C15" w:rsidR="00C715E0" w:rsidRPr="00C962AA" w:rsidRDefault="00C715E0" w:rsidP="00C715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613CC">
              <w:rPr>
                <w:rFonts w:ascii="Angsana New" w:hAnsi="Angsana New"/>
                <w:sz w:val="28"/>
                <w:cs/>
              </w:rPr>
              <w:t>(</w:t>
            </w:r>
            <w:r w:rsidRPr="00A613CC">
              <w:rPr>
                <w:rFonts w:ascii="Angsana New" w:hAnsi="Angsana New" w:hint="cs"/>
                <w:sz w:val="28"/>
                <w:cs/>
              </w:rPr>
              <w:t>ล้าน</w:t>
            </w:r>
            <w:r w:rsidRPr="00A613C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CC6A5D1" w14:textId="77777777" w:rsidR="00C715E0" w:rsidRPr="00C962AA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</w:t>
            </w:r>
            <w:r w:rsidRPr="00C962AA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C962A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6BD4503D" w14:textId="77777777" w:rsidR="00C715E0" w:rsidRPr="00C962AA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F48F7" w:rsidRPr="00C962AA" w14:paraId="655B04CC" w14:textId="77777777" w:rsidTr="00910ECF">
        <w:trPr>
          <w:cantSplit/>
        </w:trPr>
        <w:tc>
          <w:tcPr>
            <w:tcW w:w="1980" w:type="dxa"/>
            <w:vAlign w:val="bottom"/>
            <w:hideMark/>
          </w:tcPr>
          <w:p w14:paraId="51D3C177" w14:textId="77777777" w:rsidR="003F48F7" w:rsidRPr="00C962AA" w:rsidRDefault="003F48F7" w:rsidP="003F48F7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43B1DA62" w14:textId="30D5D770" w:rsidR="003F48F7" w:rsidRPr="00C962AA" w:rsidRDefault="00C715E0" w:rsidP="003F48F7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1.</w:t>
            </w:r>
            <w:r w:rsidR="008C1D66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913A783" w14:textId="4E9E9F66" w:rsidR="003F48F7" w:rsidRPr="00C962AA" w:rsidRDefault="003F48F7" w:rsidP="003F48F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20E1220" w14:textId="1ABD0FB6" w:rsidR="003F48F7" w:rsidRPr="00C962AA" w:rsidRDefault="003F48F7" w:rsidP="003F48F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31.900</w:t>
            </w:r>
          </w:p>
        </w:tc>
        <w:tc>
          <w:tcPr>
            <w:tcW w:w="1395" w:type="dxa"/>
          </w:tcPr>
          <w:p w14:paraId="10DA1EAF" w14:textId="2C3F6817" w:rsidR="003F48F7" w:rsidRPr="00C962AA" w:rsidRDefault="003F48F7" w:rsidP="003F48F7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1AD7D6E0" w14:textId="7D211EA4" w:rsidR="003F48F7" w:rsidRPr="00C962AA" w:rsidRDefault="003F48F7" w:rsidP="003F48F7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3D5E2BF4" w14:textId="77777777" w:rsidR="00906B80" w:rsidRDefault="00906B80" w:rsidP="00CE365F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1B63A686" w14:textId="77777777" w:rsidR="00906B80" w:rsidRDefault="00906B80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6FD3F381" w14:textId="60C908CE" w:rsidR="00412433" w:rsidRPr="0081595B" w:rsidRDefault="00412433" w:rsidP="00CE365F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595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31317D32" w14:textId="77777777" w:rsidR="00412433" w:rsidRPr="0023662D" w:rsidRDefault="00130E6D" w:rsidP="00B128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12433" w:rsidRPr="0023662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622E29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  <w:cs/>
        </w:rPr>
        <w:t>เงินลงทุนในตราสารหนี้</w:t>
      </w:r>
      <w:r w:rsidR="009308DD" w:rsidRPr="0023662D">
        <w:rPr>
          <w:rFonts w:ascii="Angsana New" w:hAnsi="Angsana New"/>
          <w:sz w:val="32"/>
          <w:szCs w:val="32"/>
          <w:cs/>
        </w:rPr>
        <w:t xml:space="preserve"> </w:t>
      </w:r>
      <w:r w:rsidR="00811CB2" w:rsidRPr="0023662D">
        <w:rPr>
          <w:rFonts w:ascii="Angsana New" w:hAnsi="Angsana New"/>
          <w:sz w:val="32"/>
          <w:szCs w:val="32"/>
          <w:cs/>
        </w:rPr>
        <w:t xml:space="preserve">ลูกหนี้เงินให้กู้ยืมเพื่อซื้อหลักทรัพย์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412433" w:rsidRPr="0023662D">
        <w:rPr>
          <w:rFonts w:ascii="Angsana New" w:hAnsi="Angsana New"/>
          <w:sz w:val="32"/>
          <w:szCs w:val="32"/>
          <w:cs/>
        </w:rPr>
        <w:t>เงินกู้ยืมที่มีดอกเบี้ย</w:t>
      </w:r>
      <w:r w:rsidR="00373600">
        <w:rPr>
          <w:rFonts w:ascii="Angsana New" w:hAnsi="Angsana New" w:hint="cs"/>
          <w:sz w:val="32"/>
          <w:szCs w:val="32"/>
          <w:cs/>
        </w:rPr>
        <w:t xml:space="preserve"> หุ้นกู้ชนิดไม่มีประกัน </w:t>
      </w:r>
      <w:r w:rsidR="00D2008D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81595B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69BD20E" w14:textId="51522504" w:rsidR="00B128A0" w:rsidRPr="00B128A0" w:rsidRDefault="001079FC" w:rsidP="00B128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B128A0" w:rsidRPr="00B128A0">
        <w:rPr>
          <w:rFonts w:ascii="Angsana New" w:hAnsi="Angsana New"/>
          <w:sz w:val="32"/>
          <w:szCs w:val="32"/>
          <w:cs/>
        </w:rPr>
        <w:t>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 จากสถาบันการเงินและการออกตราสารหนี้ประเภทต่าง ๆ โดยไม่เกินวงเงินที่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B128A0" w:rsidRPr="00B128A0">
        <w:rPr>
          <w:rFonts w:ascii="Angsana New" w:hAnsi="Angsana New"/>
          <w:sz w:val="32"/>
          <w:szCs w:val="32"/>
          <w:cs/>
        </w:rPr>
        <w:t>บริษัท กำหนด และให้สอดคล้องกับการให้กู้ยืม เงินลงทุน และการบริหารสภาพคล่องของ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B128A0" w:rsidRPr="00B128A0">
        <w:rPr>
          <w:rFonts w:ascii="Angsana New" w:hAnsi="Angsana New"/>
          <w:sz w:val="32"/>
          <w:szCs w:val="32"/>
          <w:cs/>
        </w:rPr>
        <w:t>บริษัท</w:t>
      </w:r>
    </w:p>
    <w:p w14:paraId="529CBF34" w14:textId="0E51E3C6" w:rsidR="0081595B" w:rsidRDefault="0081595B" w:rsidP="00B128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6E626B" w14:textId="58F8146E" w:rsidR="00B90AB7" w:rsidRPr="007647E6" w:rsidRDefault="00B90AB7" w:rsidP="007647E6">
      <w:pPr>
        <w:tabs>
          <w:tab w:val="left" w:pos="2880"/>
        </w:tabs>
        <w:ind w:right="-547"/>
        <w:jc w:val="right"/>
        <w:rPr>
          <w:rFonts w:ascii="Angsana New" w:hAnsi="Angsana New"/>
          <w:sz w:val="20"/>
          <w:szCs w:val="20"/>
        </w:rPr>
      </w:pPr>
      <w:r w:rsidRPr="007647E6">
        <w:rPr>
          <w:rFonts w:ascii="Angsana New" w:hAnsi="Angsana New" w:hint="cs"/>
          <w:sz w:val="20"/>
          <w:szCs w:val="20"/>
        </w:rPr>
        <w:t>(</w:t>
      </w:r>
      <w:r w:rsidRPr="007647E6">
        <w:rPr>
          <w:rFonts w:ascii="Angsana New" w:hAnsi="Angsana New" w:hint="cs"/>
          <w:sz w:val="20"/>
          <w:szCs w:val="20"/>
          <w:cs/>
        </w:rPr>
        <w:t>หน่วย</w:t>
      </w:r>
      <w:r w:rsidRPr="007647E6">
        <w:rPr>
          <w:rFonts w:ascii="Angsana New" w:hAnsi="Angsana New" w:hint="cs"/>
          <w:sz w:val="20"/>
          <w:szCs w:val="20"/>
        </w:rPr>
        <w:t xml:space="preserve">: </w:t>
      </w:r>
      <w:r w:rsidRPr="007647E6">
        <w:rPr>
          <w:rFonts w:ascii="Angsana New" w:hAnsi="Angsana New" w:hint="cs"/>
          <w:sz w:val="20"/>
          <w:szCs w:val="20"/>
          <w:cs/>
        </w:rPr>
        <w:t>ล้านบาท</w:t>
      </w:r>
      <w:r w:rsidRPr="007647E6">
        <w:rPr>
          <w:rFonts w:ascii="Angsana New" w:hAnsi="Angsana New" w:hint="cs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B128A0" w:rsidRPr="007647E6" w14:paraId="21D35E13" w14:textId="77777777" w:rsidTr="007647E6">
        <w:trPr>
          <w:cantSplit/>
        </w:trPr>
        <w:tc>
          <w:tcPr>
            <w:tcW w:w="2160" w:type="dxa"/>
          </w:tcPr>
          <w:p w14:paraId="75DE89D2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55A3C97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B128A0" w:rsidRPr="007647E6" w14:paraId="1E86D63C" w14:textId="77777777" w:rsidTr="007647E6">
        <w:trPr>
          <w:cantSplit/>
        </w:trPr>
        <w:tc>
          <w:tcPr>
            <w:tcW w:w="2160" w:type="dxa"/>
          </w:tcPr>
          <w:p w14:paraId="44CCC410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E8A6663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</w:tr>
      <w:tr w:rsidR="00B128A0" w:rsidRPr="007647E6" w14:paraId="2791B860" w14:textId="77777777" w:rsidTr="007647E6">
        <w:trPr>
          <w:cantSplit/>
        </w:trPr>
        <w:tc>
          <w:tcPr>
            <w:tcW w:w="2160" w:type="dxa"/>
          </w:tcPr>
          <w:p w14:paraId="35D56F6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582061D7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6D566C9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8A0" w:rsidRPr="007647E6" w14:paraId="69ED92DE" w14:textId="77777777" w:rsidTr="007647E6">
        <w:tc>
          <w:tcPr>
            <w:tcW w:w="2160" w:type="dxa"/>
          </w:tcPr>
          <w:p w14:paraId="1C5AFFB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11A65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42281A2C" w14:textId="77777777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1780E267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67A49C8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6D589E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8A0" w:rsidRPr="007647E6" w14:paraId="7E0B70D1" w14:textId="77777777" w:rsidTr="007647E6">
        <w:tc>
          <w:tcPr>
            <w:tcW w:w="2160" w:type="dxa"/>
          </w:tcPr>
          <w:p w14:paraId="5A2836F3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D0DC1F" w14:textId="77777777" w:rsidR="00B128A0" w:rsidRPr="007647E6" w:rsidRDefault="00B128A0" w:rsidP="007647E6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0E9974EB" w14:textId="16F09959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ระยะเวลาการกำหนดอัตราดอกเบี้ยใหม่</w:t>
            </w:r>
            <w:r w:rsidR="007647E6" w:rsidRPr="007647E6">
              <w:rPr>
                <w:rFonts w:ascii="Angsana New" w:hAnsi="Angsana New" w:hint="cs"/>
                <w:sz w:val="20"/>
                <w:szCs w:val="20"/>
              </w:rPr>
              <w:t xml:space="preserve">                   </w:t>
            </w:r>
            <w:r w:rsidR="007647E6" w:rsidRPr="007647E6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7647E6" w:rsidRPr="007647E6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หรือวันครบกำหนด</w:t>
            </w:r>
          </w:p>
        </w:tc>
        <w:tc>
          <w:tcPr>
            <w:tcW w:w="720" w:type="dxa"/>
          </w:tcPr>
          <w:p w14:paraId="3027252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8CA05F6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2953ADAC" w14:textId="77777777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อัตราดอกเบี้ยต่อปี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</w:p>
          <w:p w14:paraId="0A3A6A44" w14:textId="77777777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</w:tr>
      <w:tr w:rsidR="00B128A0" w:rsidRPr="007647E6" w14:paraId="3C35BD0D" w14:textId="77777777" w:rsidTr="007647E6">
        <w:tc>
          <w:tcPr>
            <w:tcW w:w="2160" w:type="dxa"/>
          </w:tcPr>
          <w:p w14:paraId="17F3F205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987978" w14:textId="77777777" w:rsidR="00B128A0" w:rsidRPr="007647E6" w:rsidRDefault="00B128A0" w:rsidP="007647E6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6878A74A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77B6B2A6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36F0724E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15DF8A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4D19AC42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6CF24EA5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6BFF4A6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D193C94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128A0" w:rsidRPr="007647E6" w14:paraId="5065A029" w14:textId="77777777" w:rsidTr="007647E6">
        <w:tc>
          <w:tcPr>
            <w:tcW w:w="2160" w:type="dxa"/>
          </w:tcPr>
          <w:p w14:paraId="74A279E8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2B9F7C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5C922898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6E2C332C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0B404AA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-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523B3F8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5BBEC23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555ED9A6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32D09477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06DC66EF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อัตราคงที่</w:t>
            </w:r>
          </w:p>
        </w:tc>
      </w:tr>
      <w:tr w:rsidR="00B128A0" w:rsidRPr="007647E6" w14:paraId="528AC30B" w14:textId="77777777" w:rsidTr="007647E6">
        <w:tc>
          <w:tcPr>
            <w:tcW w:w="2160" w:type="dxa"/>
          </w:tcPr>
          <w:p w14:paraId="65BE2DB8" w14:textId="77777777" w:rsidR="00B128A0" w:rsidRPr="007647E6" w:rsidRDefault="00B128A0" w:rsidP="007647E6">
            <w:pPr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4BECCA1A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12349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3795DD4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2114BF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C9CBE57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43EE780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C43CF72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07A4039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CFEB5A0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8A0" w:rsidRPr="007647E6" w14:paraId="40B52675" w14:textId="77777777" w:rsidTr="007647E6">
        <w:tc>
          <w:tcPr>
            <w:tcW w:w="2160" w:type="dxa"/>
          </w:tcPr>
          <w:p w14:paraId="30696A05" w14:textId="77777777" w:rsidR="00B128A0" w:rsidRPr="007647E6" w:rsidRDefault="00B128A0" w:rsidP="007647E6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5715004E" w14:textId="77777777" w:rsidR="00B128A0" w:rsidRPr="007647E6" w:rsidRDefault="00B128A0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103</w:t>
            </w:r>
          </w:p>
        </w:tc>
        <w:tc>
          <w:tcPr>
            <w:tcW w:w="810" w:type="dxa"/>
          </w:tcPr>
          <w:p w14:paraId="5BB99CE8" w14:textId="77777777" w:rsidR="00B128A0" w:rsidRPr="007647E6" w:rsidRDefault="00B128A0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AC551AF" w14:textId="77777777" w:rsidR="00B128A0" w:rsidRPr="007647E6" w:rsidRDefault="00B128A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EDBABDE" w14:textId="77777777" w:rsidR="00B128A0" w:rsidRPr="007647E6" w:rsidRDefault="00B128A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5D693F" w14:textId="77777777" w:rsidR="00B128A0" w:rsidRPr="007647E6" w:rsidRDefault="00B128A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69B6AA2" w14:textId="321F321E" w:rsidR="00B128A0" w:rsidRPr="007647E6" w:rsidRDefault="00CE365F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14:paraId="03568D0A" w14:textId="7601978E" w:rsidR="00B128A0" w:rsidRPr="007647E6" w:rsidRDefault="00CE365F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1440" w:type="dxa"/>
            <w:vAlign w:val="bottom"/>
          </w:tcPr>
          <w:p w14:paraId="2A6D7759" w14:textId="77777777" w:rsidR="00B128A0" w:rsidRPr="007647E6" w:rsidRDefault="00B128A0" w:rsidP="007647E6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อัตราดอกเบี้ยออมทรัพย์</w:t>
            </w:r>
          </w:p>
        </w:tc>
        <w:tc>
          <w:tcPr>
            <w:tcW w:w="1440" w:type="dxa"/>
          </w:tcPr>
          <w:p w14:paraId="44886C72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128A0" w:rsidRPr="007647E6" w14:paraId="69FA2EF4" w14:textId="77777777" w:rsidTr="007647E6">
        <w:tc>
          <w:tcPr>
            <w:tcW w:w="2160" w:type="dxa"/>
          </w:tcPr>
          <w:p w14:paraId="00913691" w14:textId="77777777" w:rsidR="00B128A0" w:rsidRPr="007647E6" w:rsidRDefault="00B128A0" w:rsidP="007647E6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5DE706E8" w14:textId="5762DB26" w:rsidR="00B128A0" w:rsidRPr="007647E6" w:rsidRDefault="001079FC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300CEE6" w14:textId="067E32B3" w:rsidR="00B128A0" w:rsidRPr="007647E6" w:rsidRDefault="001079FC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0DF99D" w14:textId="326BB41A" w:rsidR="00B128A0" w:rsidRPr="007647E6" w:rsidRDefault="001079FC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02DCE63" w14:textId="68E91053" w:rsidR="00B128A0" w:rsidRPr="007647E6" w:rsidRDefault="001079FC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85367FC" w14:textId="502439E9" w:rsidR="00B128A0" w:rsidRPr="007647E6" w:rsidRDefault="001079FC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2C8F4FB" w14:textId="77777777" w:rsidR="00B128A0" w:rsidRPr="007647E6" w:rsidRDefault="00B128A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44</w:t>
            </w:r>
          </w:p>
        </w:tc>
        <w:tc>
          <w:tcPr>
            <w:tcW w:w="720" w:type="dxa"/>
          </w:tcPr>
          <w:p w14:paraId="026B1123" w14:textId="77777777" w:rsidR="00B128A0" w:rsidRPr="007647E6" w:rsidRDefault="00B128A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44</w:t>
            </w:r>
          </w:p>
        </w:tc>
        <w:tc>
          <w:tcPr>
            <w:tcW w:w="1440" w:type="dxa"/>
          </w:tcPr>
          <w:p w14:paraId="607D17E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A0B9905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128A0" w:rsidRPr="007647E6" w14:paraId="1375CEFB" w14:textId="77777777" w:rsidTr="007647E6">
        <w:tc>
          <w:tcPr>
            <w:tcW w:w="2160" w:type="dxa"/>
          </w:tcPr>
          <w:p w14:paraId="3DE83430" w14:textId="77777777" w:rsidR="00B128A0" w:rsidRPr="007647E6" w:rsidRDefault="00B128A0" w:rsidP="007647E6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1026DE59" w14:textId="77777777" w:rsidR="00B128A0" w:rsidRPr="007647E6" w:rsidRDefault="00B128A0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3,265</w:t>
            </w:r>
          </w:p>
        </w:tc>
        <w:tc>
          <w:tcPr>
            <w:tcW w:w="810" w:type="dxa"/>
          </w:tcPr>
          <w:p w14:paraId="3E2CA5B1" w14:textId="77777777" w:rsidR="00B128A0" w:rsidRPr="007647E6" w:rsidRDefault="00B128A0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DD5B54" w14:textId="77777777" w:rsidR="00B128A0" w:rsidRPr="007647E6" w:rsidRDefault="00B128A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405922A" w14:textId="77777777" w:rsidR="00B128A0" w:rsidRPr="007647E6" w:rsidRDefault="00B128A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4C51745" w14:textId="77777777" w:rsidR="00B128A0" w:rsidRPr="007647E6" w:rsidRDefault="00B128A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81A8CE2" w14:textId="77777777" w:rsidR="00B128A0" w:rsidRPr="007647E6" w:rsidRDefault="00B128A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395</w:t>
            </w:r>
          </w:p>
        </w:tc>
        <w:tc>
          <w:tcPr>
            <w:tcW w:w="720" w:type="dxa"/>
          </w:tcPr>
          <w:p w14:paraId="1D9B7346" w14:textId="77777777" w:rsidR="00B128A0" w:rsidRPr="007647E6" w:rsidRDefault="00B128A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3,660</w:t>
            </w:r>
          </w:p>
        </w:tc>
        <w:tc>
          <w:tcPr>
            <w:tcW w:w="1440" w:type="dxa"/>
          </w:tcPr>
          <w:p w14:paraId="6FA20E9B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5.00 - 15.00</w:t>
            </w:r>
          </w:p>
        </w:tc>
        <w:tc>
          <w:tcPr>
            <w:tcW w:w="1440" w:type="dxa"/>
          </w:tcPr>
          <w:p w14:paraId="371749C5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C715E0" w:rsidRPr="007647E6" w14:paraId="0209CEA3" w14:textId="77777777" w:rsidTr="00EB0120">
        <w:tc>
          <w:tcPr>
            <w:tcW w:w="2160" w:type="dxa"/>
          </w:tcPr>
          <w:p w14:paraId="7C9E3DE2" w14:textId="691BDF99" w:rsidR="00C715E0" w:rsidRPr="007647E6" w:rsidRDefault="00C715E0" w:rsidP="00C715E0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5DB90BDF" w14:textId="6D5DDE4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F09651F" w14:textId="45252C19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6791A72" w14:textId="3E19A0E9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EF86C7E" w14:textId="783EDEB6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B66F8E4" w14:textId="1EF2E4AE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866F183" w14:textId="673BA4BA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134</w:t>
            </w:r>
          </w:p>
        </w:tc>
        <w:tc>
          <w:tcPr>
            <w:tcW w:w="720" w:type="dxa"/>
            <w:vAlign w:val="bottom"/>
          </w:tcPr>
          <w:p w14:paraId="704BE848" w14:textId="762B524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134</w:t>
            </w:r>
          </w:p>
        </w:tc>
        <w:tc>
          <w:tcPr>
            <w:tcW w:w="1440" w:type="dxa"/>
            <w:vAlign w:val="bottom"/>
          </w:tcPr>
          <w:p w14:paraId="2B1B0D1D" w14:textId="77005E68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7D2EE39" w14:textId="6432BC48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C715E0" w:rsidRPr="007647E6" w14:paraId="31F9B5A5" w14:textId="77777777" w:rsidTr="007647E6">
        <w:tc>
          <w:tcPr>
            <w:tcW w:w="2160" w:type="dxa"/>
          </w:tcPr>
          <w:p w14:paraId="29922071" w14:textId="77777777" w:rsidR="00C715E0" w:rsidRPr="007647E6" w:rsidRDefault="00C715E0" w:rsidP="00C715E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65F35DCC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46257A4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BC90413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9AE0A0B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4C42A3A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494D1EE" w14:textId="38906FA8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720" w:type="dxa"/>
            <w:vAlign w:val="bottom"/>
          </w:tcPr>
          <w:p w14:paraId="6C466FA6" w14:textId="0A397C7F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440" w:type="dxa"/>
            <w:vAlign w:val="bottom"/>
          </w:tcPr>
          <w:p w14:paraId="65362B7D" w14:textId="77777777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A2F41BC" w14:textId="77777777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C715E0" w:rsidRPr="007647E6" w14:paraId="02C523A0" w14:textId="77777777" w:rsidTr="007647E6">
        <w:trPr>
          <w:trHeight w:val="80"/>
        </w:trPr>
        <w:tc>
          <w:tcPr>
            <w:tcW w:w="2160" w:type="dxa"/>
          </w:tcPr>
          <w:p w14:paraId="3450557F" w14:textId="77777777" w:rsidR="00C715E0" w:rsidRPr="007647E6" w:rsidRDefault="00C715E0" w:rsidP="00C715E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08ECCB99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F4B539E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D3C698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7661CD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292D23B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981CB2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3791847F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494DFF0" w14:textId="77777777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E5FF84B" w14:textId="77777777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15E0" w:rsidRPr="007647E6" w14:paraId="6DCF9DEB" w14:textId="77777777" w:rsidTr="007647E6">
        <w:tc>
          <w:tcPr>
            <w:tcW w:w="2160" w:type="dxa"/>
          </w:tcPr>
          <w:p w14:paraId="5FF46473" w14:textId="77777777" w:rsidR="00C715E0" w:rsidRPr="007647E6" w:rsidRDefault="00C715E0" w:rsidP="00C715E0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ab/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3DBE79E1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F567F02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4535A80" w14:textId="18CE7FDB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CC3B41F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AE1D804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28C143" w14:textId="370DC32E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720" w:type="dxa"/>
            <w:vAlign w:val="bottom"/>
          </w:tcPr>
          <w:p w14:paraId="578AD678" w14:textId="7AC162BE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1440" w:type="dxa"/>
            <w:vAlign w:val="bottom"/>
          </w:tcPr>
          <w:p w14:paraId="04529D1A" w14:textId="77777777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061AA4F" w14:textId="77777777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C715E0" w:rsidRPr="007647E6" w14:paraId="6824287B" w14:textId="77777777" w:rsidTr="007647E6">
        <w:tc>
          <w:tcPr>
            <w:tcW w:w="2160" w:type="dxa"/>
          </w:tcPr>
          <w:p w14:paraId="50EA3F13" w14:textId="77777777" w:rsidR="00C715E0" w:rsidRPr="007647E6" w:rsidRDefault="00C715E0" w:rsidP="00C715E0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ab/>
              <w:t>ตราสารหนี้</w:t>
            </w:r>
          </w:p>
        </w:tc>
        <w:tc>
          <w:tcPr>
            <w:tcW w:w="810" w:type="dxa"/>
            <w:vAlign w:val="bottom"/>
          </w:tcPr>
          <w:p w14:paraId="45829BBC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E9D615A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6AC7C4F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155</w:t>
            </w:r>
          </w:p>
        </w:tc>
        <w:tc>
          <w:tcPr>
            <w:tcW w:w="720" w:type="dxa"/>
            <w:vAlign w:val="bottom"/>
          </w:tcPr>
          <w:p w14:paraId="1229A889" w14:textId="344FF0E8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720" w:type="dxa"/>
            <w:vAlign w:val="bottom"/>
          </w:tcPr>
          <w:p w14:paraId="63334E55" w14:textId="1873F49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251066B" w14:textId="2E8843FC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720" w:type="dxa"/>
            <w:vAlign w:val="bottom"/>
          </w:tcPr>
          <w:p w14:paraId="39701428" w14:textId="5C55487B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238</w:t>
            </w:r>
          </w:p>
        </w:tc>
        <w:tc>
          <w:tcPr>
            <w:tcW w:w="1440" w:type="dxa"/>
            <w:vAlign w:val="bottom"/>
          </w:tcPr>
          <w:p w14:paraId="1BC221D8" w14:textId="77777777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19910BF" w14:textId="0B9DCB8C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1.80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7.00</w:t>
            </w:r>
          </w:p>
        </w:tc>
      </w:tr>
      <w:tr w:rsidR="00C715E0" w:rsidRPr="007647E6" w14:paraId="6812FB90" w14:textId="77777777" w:rsidTr="007647E6">
        <w:tc>
          <w:tcPr>
            <w:tcW w:w="2160" w:type="dxa"/>
          </w:tcPr>
          <w:p w14:paraId="4E31E042" w14:textId="77777777" w:rsidR="00C715E0" w:rsidRPr="007647E6" w:rsidRDefault="00C715E0" w:rsidP="00C715E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810" w:type="dxa"/>
          </w:tcPr>
          <w:p w14:paraId="6A7526A8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58DD57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B301213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70</w:t>
            </w:r>
          </w:p>
        </w:tc>
        <w:tc>
          <w:tcPr>
            <w:tcW w:w="720" w:type="dxa"/>
          </w:tcPr>
          <w:p w14:paraId="4E32109C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1B402DE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1DEE275" w14:textId="6C87A3F0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EA253E1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70</w:t>
            </w:r>
          </w:p>
        </w:tc>
        <w:tc>
          <w:tcPr>
            <w:tcW w:w="1440" w:type="dxa"/>
          </w:tcPr>
          <w:p w14:paraId="3478D37A" w14:textId="77777777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A55C929" w14:textId="3F968251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บวก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3.63</w:t>
            </w:r>
          </w:p>
        </w:tc>
      </w:tr>
      <w:tr w:rsidR="00C715E0" w:rsidRPr="007647E6" w14:paraId="39A6B1F1" w14:textId="77777777" w:rsidTr="007647E6">
        <w:tc>
          <w:tcPr>
            <w:tcW w:w="2160" w:type="dxa"/>
          </w:tcPr>
          <w:p w14:paraId="3B49C311" w14:textId="77777777" w:rsidR="00C715E0" w:rsidRPr="007647E6" w:rsidRDefault="00C715E0" w:rsidP="00C715E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17CD3167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ED082C" w14:textId="77777777" w:rsidR="00C715E0" w:rsidRPr="007647E6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15F4BF6" w14:textId="30E0C953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1,134</w:t>
            </w:r>
          </w:p>
        </w:tc>
        <w:tc>
          <w:tcPr>
            <w:tcW w:w="720" w:type="dxa"/>
          </w:tcPr>
          <w:p w14:paraId="1FF1FD40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18D54C5" w14:textId="77777777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5F9DF36" w14:textId="2AA91C42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DF4E5B3" w14:textId="34CC7F0F" w:rsidR="00C715E0" w:rsidRPr="007647E6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1,134</w:t>
            </w:r>
          </w:p>
        </w:tc>
        <w:tc>
          <w:tcPr>
            <w:tcW w:w="1440" w:type="dxa"/>
          </w:tcPr>
          <w:p w14:paraId="571CB7A7" w14:textId="77777777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3BE6148" w14:textId="0C1229B5" w:rsidR="00C715E0" w:rsidRPr="007647E6" w:rsidRDefault="00C715E0" w:rsidP="00C715E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บวก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3.50</w:t>
            </w:r>
          </w:p>
        </w:tc>
      </w:tr>
    </w:tbl>
    <w:p w14:paraId="0C825D0B" w14:textId="77777777" w:rsidR="00906B80" w:rsidRPr="007647E6" w:rsidRDefault="00906B80" w:rsidP="00906B80">
      <w:pPr>
        <w:tabs>
          <w:tab w:val="left" w:pos="2880"/>
        </w:tabs>
        <w:ind w:right="-547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7647E6">
        <w:rPr>
          <w:rFonts w:ascii="Angsana New" w:hAnsi="Angsana New" w:hint="cs"/>
          <w:sz w:val="20"/>
          <w:szCs w:val="20"/>
        </w:rPr>
        <w:lastRenderedPageBreak/>
        <w:t>(</w:t>
      </w:r>
      <w:r w:rsidRPr="007647E6">
        <w:rPr>
          <w:rFonts w:ascii="Angsana New" w:hAnsi="Angsana New" w:hint="cs"/>
          <w:sz w:val="20"/>
          <w:szCs w:val="20"/>
          <w:cs/>
        </w:rPr>
        <w:t>หน่วย</w:t>
      </w:r>
      <w:r w:rsidRPr="007647E6">
        <w:rPr>
          <w:rFonts w:ascii="Angsana New" w:hAnsi="Angsana New" w:hint="cs"/>
          <w:sz w:val="20"/>
          <w:szCs w:val="20"/>
        </w:rPr>
        <w:t xml:space="preserve">: </w:t>
      </w:r>
      <w:r w:rsidRPr="007647E6">
        <w:rPr>
          <w:rFonts w:ascii="Angsana New" w:hAnsi="Angsana New" w:hint="cs"/>
          <w:sz w:val="20"/>
          <w:szCs w:val="20"/>
          <w:cs/>
        </w:rPr>
        <w:t>ล้านบาท</w:t>
      </w:r>
      <w:r w:rsidRPr="007647E6">
        <w:rPr>
          <w:rFonts w:ascii="Angsana New" w:hAnsi="Angsana New" w:hint="cs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906B80" w:rsidRPr="007647E6" w14:paraId="7E45B2CF" w14:textId="77777777" w:rsidTr="004B241C">
        <w:trPr>
          <w:cantSplit/>
        </w:trPr>
        <w:tc>
          <w:tcPr>
            <w:tcW w:w="2160" w:type="dxa"/>
          </w:tcPr>
          <w:p w14:paraId="00383715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07A5CA11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906B80" w:rsidRPr="007647E6" w14:paraId="5EC503FC" w14:textId="77777777" w:rsidTr="004B241C">
        <w:trPr>
          <w:cantSplit/>
        </w:trPr>
        <w:tc>
          <w:tcPr>
            <w:tcW w:w="2160" w:type="dxa"/>
          </w:tcPr>
          <w:p w14:paraId="52E9A61A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68960830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</w:tr>
      <w:tr w:rsidR="00906B80" w:rsidRPr="007647E6" w14:paraId="377C17F3" w14:textId="77777777" w:rsidTr="004B241C">
        <w:trPr>
          <w:cantSplit/>
        </w:trPr>
        <w:tc>
          <w:tcPr>
            <w:tcW w:w="2160" w:type="dxa"/>
          </w:tcPr>
          <w:p w14:paraId="4736BFA0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1A62383E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45145134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6B80" w:rsidRPr="007647E6" w14:paraId="572B675D" w14:textId="77777777" w:rsidTr="004B241C">
        <w:tc>
          <w:tcPr>
            <w:tcW w:w="2160" w:type="dxa"/>
          </w:tcPr>
          <w:p w14:paraId="2EAF99DF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AEDCA0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4C52AD15" w14:textId="77777777" w:rsidR="00906B80" w:rsidRPr="007647E6" w:rsidRDefault="00906B80" w:rsidP="004B241C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1AC6D8FF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97F645C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73A0055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6B80" w:rsidRPr="007647E6" w14:paraId="10408BB5" w14:textId="77777777" w:rsidTr="004B241C">
        <w:tc>
          <w:tcPr>
            <w:tcW w:w="2160" w:type="dxa"/>
          </w:tcPr>
          <w:p w14:paraId="37293440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2C65072" w14:textId="77777777" w:rsidR="00906B80" w:rsidRPr="007647E6" w:rsidRDefault="00906B80" w:rsidP="004B241C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4D08ED0C" w14:textId="77777777" w:rsidR="00906B80" w:rsidRPr="007647E6" w:rsidRDefault="00906B80" w:rsidP="004B241C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ระยะเวลาการกำหนดอัตราดอกเบี้ยใหม่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                  </w:t>
            </w:r>
            <w:r w:rsidRPr="007647E6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หรือวันครบกำหนด</w:t>
            </w:r>
          </w:p>
        </w:tc>
        <w:tc>
          <w:tcPr>
            <w:tcW w:w="720" w:type="dxa"/>
          </w:tcPr>
          <w:p w14:paraId="6A7AB1B6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000707B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2BE7DE99" w14:textId="77777777" w:rsidR="00906B80" w:rsidRPr="007647E6" w:rsidRDefault="00906B80" w:rsidP="004B241C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อัตราดอกเบี้ยต่อปี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</w:p>
          <w:p w14:paraId="79536B19" w14:textId="77777777" w:rsidR="00906B80" w:rsidRPr="007647E6" w:rsidRDefault="00906B80" w:rsidP="004B241C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</w:tr>
      <w:tr w:rsidR="00906B80" w:rsidRPr="007647E6" w14:paraId="3B0CCE26" w14:textId="77777777" w:rsidTr="004B241C">
        <w:tc>
          <w:tcPr>
            <w:tcW w:w="2160" w:type="dxa"/>
          </w:tcPr>
          <w:p w14:paraId="173C4858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B0042C" w14:textId="77777777" w:rsidR="00906B80" w:rsidRPr="007647E6" w:rsidRDefault="00906B80" w:rsidP="004B241C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419D12A1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41E09410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5F9D0107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53D53DE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3CC73BD2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424ECEC4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45F091F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CEDD4E3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06B80" w:rsidRPr="007647E6" w14:paraId="64F873EE" w14:textId="77777777" w:rsidTr="004B241C">
        <w:tc>
          <w:tcPr>
            <w:tcW w:w="2160" w:type="dxa"/>
          </w:tcPr>
          <w:p w14:paraId="754D5ECB" w14:textId="77777777" w:rsidR="00906B80" w:rsidRPr="007647E6" w:rsidRDefault="00906B80" w:rsidP="004B241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3A8D87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45545094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4EA4241E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A0A7163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-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DAC9850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15C1B7D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75976FDC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4DAB4907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3F1D5FFE" w14:textId="77777777" w:rsidR="00906B80" w:rsidRPr="007647E6" w:rsidRDefault="00906B80" w:rsidP="004B241C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อัตราคงที่</w:t>
            </w:r>
          </w:p>
        </w:tc>
      </w:tr>
      <w:tr w:rsidR="007647E6" w:rsidRPr="007647E6" w14:paraId="4C9C5629" w14:textId="77777777" w:rsidTr="007647E6">
        <w:tc>
          <w:tcPr>
            <w:tcW w:w="2160" w:type="dxa"/>
          </w:tcPr>
          <w:p w14:paraId="26A9804E" w14:textId="5589B873" w:rsidR="007647E6" w:rsidRPr="007647E6" w:rsidRDefault="007647E6" w:rsidP="007647E6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</w:tcPr>
          <w:p w14:paraId="4FAC06CD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8DD7D8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D9E261F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297D5B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BADCE8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4B989C0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CE63995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73BD0C3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CC49530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647E6" w:rsidRPr="007647E6" w14:paraId="34FEEAA5" w14:textId="77777777" w:rsidTr="007647E6">
        <w:tc>
          <w:tcPr>
            <w:tcW w:w="2160" w:type="dxa"/>
          </w:tcPr>
          <w:p w14:paraId="17FA373A" w14:textId="0C623109" w:rsidR="007647E6" w:rsidRPr="007647E6" w:rsidRDefault="007647E6" w:rsidP="007647E6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75257B1E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9F11FF1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710</w:t>
            </w:r>
          </w:p>
        </w:tc>
        <w:tc>
          <w:tcPr>
            <w:tcW w:w="720" w:type="dxa"/>
          </w:tcPr>
          <w:p w14:paraId="726325B5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800</w:t>
            </w:r>
          </w:p>
        </w:tc>
        <w:tc>
          <w:tcPr>
            <w:tcW w:w="720" w:type="dxa"/>
          </w:tcPr>
          <w:p w14:paraId="60AA83B1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88B0FB8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9E6C754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579D848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1,510</w:t>
            </w:r>
          </w:p>
        </w:tc>
        <w:tc>
          <w:tcPr>
            <w:tcW w:w="1440" w:type="dxa"/>
          </w:tcPr>
          <w:p w14:paraId="2E6AF1D0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7CB801E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906B80" w:rsidRPr="007647E6" w14:paraId="3D2AD2D8" w14:textId="77777777" w:rsidTr="00906B80">
        <w:tc>
          <w:tcPr>
            <w:tcW w:w="2160" w:type="dxa"/>
          </w:tcPr>
          <w:p w14:paraId="509845CC" w14:textId="7D6CB5FD" w:rsidR="00906B80" w:rsidRPr="007647E6" w:rsidRDefault="00906B80" w:rsidP="007647E6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7CBA8EEE" w14:textId="4E8EB620" w:rsidR="00906B80" w:rsidRPr="007647E6" w:rsidRDefault="00906B80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C0A28EA" w14:textId="53EDD658" w:rsidR="00906B80" w:rsidRPr="007647E6" w:rsidRDefault="00906B80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D05493" w14:textId="6644DD4F" w:rsidR="00906B80" w:rsidRPr="007647E6" w:rsidRDefault="00906B8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F4974C0" w14:textId="7AEB1CC0" w:rsidR="00906B80" w:rsidRPr="007647E6" w:rsidRDefault="00906B8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010D26C" w14:textId="28BAF806" w:rsidR="00906B80" w:rsidRPr="007647E6" w:rsidRDefault="00906B8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0656FFF" w14:textId="161BF5CB" w:rsidR="00906B80" w:rsidRPr="007647E6" w:rsidRDefault="00906B8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720" w:type="dxa"/>
          </w:tcPr>
          <w:p w14:paraId="5E865FBA" w14:textId="23722DE2" w:rsidR="00906B80" w:rsidRPr="007647E6" w:rsidRDefault="00906B8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1440" w:type="dxa"/>
          </w:tcPr>
          <w:p w14:paraId="64135775" w14:textId="6E5705A0" w:rsidR="00906B80" w:rsidRPr="007647E6" w:rsidRDefault="00906B8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50F0B21" w14:textId="1B7FB2C1" w:rsidR="00906B80" w:rsidRPr="007647E6" w:rsidRDefault="00906B80" w:rsidP="00906B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47E6" w:rsidRPr="007647E6" w14:paraId="2E1BDCFE" w14:textId="77777777" w:rsidTr="007647E6">
        <w:tc>
          <w:tcPr>
            <w:tcW w:w="2160" w:type="dxa"/>
          </w:tcPr>
          <w:p w14:paraId="327C9D6D" w14:textId="77777777" w:rsidR="007647E6" w:rsidRPr="007647E6" w:rsidRDefault="007647E6" w:rsidP="007647E6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71B01E22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80FFC2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BE05D43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966BE7C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5A69181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22908D0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281</w:t>
            </w:r>
          </w:p>
        </w:tc>
        <w:tc>
          <w:tcPr>
            <w:tcW w:w="720" w:type="dxa"/>
          </w:tcPr>
          <w:p w14:paraId="4B43CC48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281</w:t>
            </w:r>
          </w:p>
        </w:tc>
        <w:tc>
          <w:tcPr>
            <w:tcW w:w="1440" w:type="dxa"/>
          </w:tcPr>
          <w:p w14:paraId="0300D342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1B52A12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7647E6" w:rsidRPr="007647E6" w14:paraId="4522CAD8" w14:textId="77777777" w:rsidTr="007647E6">
        <w:tc>
          <w:tcPr>
            <w:tcW w:w="2160" w:type="dxa"/>
          </w:tcPr>
          <w:p w14:paraId="7DF9CEB1" w14:textId="77777777" w:rsidR="007647E6" w:rsidRPr="007647E6" w:rsidRDefault="007647E6" w:rsidP="007647E6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737B5502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791F8B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ABBEE0B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6A7C79A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DA15435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128595C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40</w:t>
            </w:r>
          </w:p>
        </w:tc>
        <w:tc>
          <w:tcPr>
            <w:tcW w:w="720" w:type="dxa"/>
            <w:vAlign w:val="bottom"/>
          </w:tcPr>
          <w:p w14:paraId="43F8EBAC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40</w:t>
            </w:r>
          </w:p>
        </w:tc>
        <w:tc>
          <w:tcPr>
            <w:tcW w:w="1440" w:type="dxa"/>
            <w:vAlign w:val="bottom"/>
          </w:tcPr>
          <w:p w14:paraId="3F7609BD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E6072D9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7647E6" w:rsidRPr="007647E6" w14:paraId="7DD99E9C" w14:textId="77777777" w:rsidTr="007647E6">
        <w:tc>
          <w:tcPr>
            <w:tcW w:w="2160" w:type="dxa"/>
          </w:tcPr>
          <w:p w14:paraId="62CC9C67" w14:textId="77777777" w:rsidR="007647E6" w:rsidRPr="007647E6" w:rsidRDefault="007647E6" w:rsidP="007647E6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5E9916C0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20A9CD7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C2FBCD2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E6BA087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1FA2585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47E4E4A" w14:textId="1115EAED" w:rsidR="007647E6" w:rsidRPr="007647E6" w:rsidRDefault="00906B8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720" w:type="dxa"/>
            <w:vAlign w:val="bottom"/>
          </w:tcPr>
          <w:p w14:paraId="1C8E20D0" w14:textId="3A6402E2" w:rsidR="007647E6" w:rsidRPr="007647E6" w:rsidRDefault="00906B8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1440" w:type="dxa"/>
            <w:vAlign w:val="bottom"/>
          </w:tcPr>
          <w:p w14:paraId="138D7A52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59A5C74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7647E6" w:rsidRPr="007647E6" w14:paraId="522EA399" w14:textId="77777777" w:rsidTr="007647E6">
        <w:tc>
          <w:tcPr>
            <w:tcW w:w="2160" w:type="dxa"/>
          </w:tcPr>
          <w:p w14:paraId="20A6CA06" w14:textId="77777777" w:rsidR="007647E6" w:rsidRPr="007647E6" w:rsidRDefault="007647E6" w:rsidP="007647E6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39A10BB1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24A5206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839B062" w14:textId="76A2197E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1,12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48307159" w14:textId="2A8E5F11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49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057943B2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826A768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DF10CE9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1,612</w:t>
            </w:r>
          </w:p>
        </w:tc>
        <w:tc>
          <w:tcPr>
            <w:tcW w:w="1440" w:type="dxa"/>
            <w:vAlign w:val="bottom"/>
          </w:tcPr>
          <w:p w14:paraId="43890F1A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C1524B8" w14:textId="3E595B1C" w:rsidR="007647E6" w:rsidRPr="007647E6" w:rsidRDefault="00CE365F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3.20</w:t>
            </w:r>
            <w:r w:rsidR="007647E6" w:rsidRPr="007647E6">
              <w:rPr>
                <w:rFonts w:ascii="Angsana New" w:hAnsi="Angsana New" w:hint="cs"/>
                <w:sz w:val="20"/>
                <w:szCs w:val="20"/>
              </w:rPr>
              <w:t xml:space="preserve"> - 3.80</w:t>
            </w:r>
          </w:p>
        </w:tc>
      </w:tr>
      <w:tr w:rsidR="007647E6" w:rsidRPr="007647E6" w14:paraId="4815B8AD" w14:textId="77777777" w:rsidTr="007647E6">
        <w:tc>
          <w:tcPr>
            <w:tcW w:w="2160" w:type="dxa"/>
          </w:tcPr>
          <w:p w14:paraId="62470F0E" w14:textId="77777777" w:rsidR="007647E6" w:rsidRPr="007647E6" w:rsidRDefault="007647E6" w:rsidP="007647E6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10" w:type="dxa"/>
          </w:tcPr>
          <w:p w14:paraId="5B196A32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90BDF65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78620B9" w14:textId="53BF698F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56</w:t>
            </w:r>
            <w:r w:rsidR="00906B80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4FA23CF0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E0893F6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A2116DD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276F599" w14:textId="145912FD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56</w:t>
            </w:r>
            <w:r w:rsidR="00906B80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</w:tcPr>
          <w:p w14:paraId="58B8DC33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6E486D7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7647E6" w:rsidRPr="007647E6" w14:paraId="5E32376C" w14:textId="77777777" w:rsidTr="007647E6">
        <w:trPr>
          <w:trHeight w:val="144"/>
        </w:trPr>
        <w:tc>
          <w:tcPr>
            <w:tcW w:w="2160" w:type="dxa"/>
          </w:tcPr>
          <w:p w14:paraId="045AA522" w14:textId="77777777" w:rsidR="007647E6" w:rsidRPr="007647E6" w:rsidRDefault="007647E6" w:rsidP="007647E6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247DCC7D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1AA7A9" w14:textId="77777777" w:rsidR="007647E6" w:rsidRPr="007647E6" w:rsidRDefault="007647E6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E9EC679" w14:textId="58F633C4" w:rsidR="007647E6" w:rsidRPr="007647E6" w:rsidRDefault="00906B8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20" w:type="dxa"/>
            <w:vAlign w:val="bottom"/>
          </w:tcPr>
          <w:p w14:paraId="0C31061F" w14:textId="042C20CD" w:rsidR="007647E6" w:rsidRPr="007647E6" w:rsidRDefault="00906B80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</w:tcPr>
          <w:p w14:paraId="4FC497E5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40414B7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B9B993A" w14:textId="77777777" w:rsidR="007647E6" w:rsidRPr="007647E6" w:rsidRDefault="007647E6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57</w:t>
            </w:r>
          </w:p>
        </w:tc>
        <w:tc>
          <w:tcPr>
            <w:tcW w:w="1440" w:type="dxa"/>
            <w:vAlign w:val="bottom"/>
          </w:tcPr>
          <w:p w14:paraId="4B5243BA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DFD0193" w14:textId="77777777" w:rsidR="007647E6" w:rsidRPr="007647E6" w:rsidRDefault="007647E6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2.31 - 4.00</w:t>
            </w:r>
          </w:p>
        </w:tc>
      </w:tr>
      <w:tr w:rsidR="00CE365F" w:rsidRPr="007647E6" w14:paraId="500BF6CA" w14:textId="77777777" w:rsidTr="007647E6">
        <w:trPr>
          <w:trHeight w:val="144"/>
        </w:trPr>
        <w:tc>
          <w:tcPr>
            <w:tcW w:w="2160" w:type="dxa"/>
          </w:tcPr>
          <w:p w14:paraId="28F18E3F" w14:textId="1B05D493" w:rsidR="00CE365F" w:rsidRPr="007647E6" w:rsidRDefault="00CE365F" w:rsidP="007647E6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810" w:type="dxa"/>
            <w:vAlign w:val="bottom"/>
          </w:tcPr>
          <w:p w14:paraId="55EADA5B" w14:textId="49B8D85A" w:rsidR="00CE365F" w:rsidRPr="007647E6" w:rsidRDefault="00CE365F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DC7BC3C" w14:textId="5350E370" w:rsidR="00CE365F" w:rsidRPr="007647E6" w:rsidRDefault="00CE365F" w:rsidP="007647E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28D2834" w14:textId="61322B5C" w:rsidR="00CE365F" w:rsidRPr="007647E6" w:rsidRDefault="00CE365F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C4C4DFF" w14:textId="4F50C37F" w:rsidR="00CE365F" w:rsidRPr="007647E6" w:rsidRDefault="00CE365F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720" w:type="dxa"/>
            <w:vAlign w:val="bottom"/>
          </w:tcPr>
          <w:p w14:paraId="76591A2F" w14:textId="6868B0BB" w:rsidR="00CE365F" w:rsidRPr="007647E6" w:rsidRDefault="00CE365F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34E6227" w14:textId="1350EEB9" w:rsidR="00CE365F" w:rsidRPr="007647E6" w:rsidRDefault="00CE365F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1184D5C" w14:textId="33635E36" w:rsidR="00CE365F" w:rsidRPr="007647E6" w:rsidRDefault="00CE365F" w:rsidP="007647E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1440" w:type="dxa"/>
            <w:vAlign w:val="bottom"/>
          </w:tcPr>
          <w:p w14:paraId="1C5C7813" w14:textId="06220CD2" w:rsidR="00CE365F" w:rsidRPr="007647E6" w:rsidRDefault="00CE365F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277267B" w14:textId="4D8211F8" w:rsidR="00CE365F" w:rsidRPr="007647E6" w:rsidRDefault="00CE365F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3.70</w:t>
            </w:r>
          </w:p>
        </w:tc>
      </w:tr>
    </w:tbl>
    <w:p w14:paraId="04CF2246" w14:textId="3606F480" w:rsidR="003F48F7" w:rsidRPr="0023662D" w:rsidRDefault="003F48F7" w:rsidP="00906B80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3F48F7" w:rsidRPr="0023662D" w14:paraId="49C99CEE" w14:textId="77777777" w:rsidTr="007647E6">
        <w:trPr>
          <w:cantSplit/>
        </w:trPr>
        <w:tc>
          <w:tcPr>
            <w:tcW w:w="2160" w:type="dxa"/>
          </w:tcPr>
          <w:p w14:paraId="19627D45" w14:textId="77777777" w:rsidR="003F48F7" w:rsidRPr="0023662D" w:rsidRDefault="003F48F7" w:rsidP="006B17AD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26C8F7D" w14:textId="77777777" w:rsidR="003F48F7" w:rsidRPr="0023662D" w:rsidRDefault="003F48F7" w:rsidP="006B17A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F48F7" w:rsidRPr="0023662D" w14:paraId="02DBC6B5" w14:textId="77777777" w:rsidTr="007647E6">
        <w:trPr>
          <w:cantSplit/>
        </w:trPr>
        <w:tc>
          <w:tcPr>
            <w:tcW w:w="2160" w:type="dxa"/>
          </w:tcPr>
          <w:p w14:paraId="56962D4D" w14:textId="77777777" w:rsidR="003F48F7" w:rsidRPr="0023662D" w:rsidRDefault="003F48F7" w:rsidP="006B17AD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5A54D0D1" w14:textId="77777777" w:rsidR="003F48F7" w:rsidRPr="0023662D" w:rsidRDefault="003F48F7" w:rsidP="006B17A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3F48F7" w:rsidRPr="0023662D" w14:paraId="63F1C1E2" w14:textId="77777777" w:rsidTr="007647E6">
        <w:trPr>
          <w:cantSplit/>
        </w:trPr>
        <w:tc>
          <w:tcPr>
            <w:tcW w:w="2160" w:type="dxa"/>
          </w:tcPr>
          <w:p w14:paraId="4462CCFE" w14:textId="77777777" w:rsidR="003F48F7" w:rsidRPr="0023662D" w:rsidRDefault="003F48F7" w:rsidP="006B17AD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1D5F11CE" w14:textId="77777777" w:rsidR="003F48F7" w:rsidRPr="0023662D" w:rsidRDefault="003F48F7" w:rsidP="006B17A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633ADB09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48F7" w:rsidRPr="0023662D" w14:paraId="507CB6EF" w14:textId="77777777" w:rsidTr="007647E6">
        <w:tc>
          <w:tcPr>
            <w:tcW w:w="2160" w:type="dxa"/>
          </w:tcPr>
          <w:p w14:paraId="4CA7DE3B" w14:textId="77777777" w:rsidR="003F48F7" w:rsidRPr="0023662D" w:rsidRDefault="003F48F7" w:rsidP="006B17AD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05632F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6CBAF589" w14:textId="77777777" w:rsidR="003F48F7" w:rsidRPr="0023662D" w:rsidRDefault="003F48F7" w:rsidP="006B17A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5B6A8573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08E7036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3737C85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48F7" w:rsidRPr="0023662D" w14:paraId="5BEFDC6D" w14:textId="77777777" w:rsidTr="007647E6">
        <w:tc>
          <w:tcPr>
            <w:tcW w:w="2160" w:type="dxa"/>
          </w:tcPr>
          <w:p w14:paraId="5B82C6A4" w14:textId="77777777" w:rsidR="003F48F7" w:rsidRPr="0023662D" w:rsidRDefault="003F48F7" w:rsidP="006B17AD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0B56EC" w14:textId="77777777" w:rsidR="003F48F7" w:rsidRPr="0023662D" w:rsidRDefault="003F48F7" w:rsidP="007647E6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2512714E" w14:textId="77777777" w:rsidR="003F48F7" w:rsidRPr="0023662D" w:rsidRDefault="003F48F7" w:rsidP="006B17A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14:paraId="4F918172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C1FD087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0B8F83EB" w14:textId="77777777" w:rsidR="003F48F7" w:rsidRPr="0023662D" w:rsidRDefault="003F48F7" w:rsidP="006B17A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1BC47CAE" w14:textId="77777777" w:rsidR="003F48F7" w:rsidRPr="0023662D" w:rsidRDefault="003F48F7" w:rsidP="006B17A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3F48F7" w:rsidRPr="0023662D" w14:paraId="5F80221B" w14:textId="77777777" w:rsidTr="007647E6">
        <w:tc>
          <w:tcPr>
            <w:tcW w:w="2160" w:type="dxa"/>
          </w:tcPr>
          <w:p w14:paraId="1BE82ACD" w14:textId="77777777" w:rsidR="003F48F7" w:rsidRPr="0023662D" w:rsidRDefault="003F48F7" w:rsidP="006B17AD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BEAED9" w14:textId="77777777" w:rsidR="003F48F7" w:rsidRPr="0023662D" w:rsidRDefault="003F48F7" w:rsidP="006B17A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12469366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38917E5B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40A93BC8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7672F83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0C9695DA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07FF76D5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E7E8A6A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790F7D4" w14:textId="77777777" w:rsidR="003F48F7" w:rsidRPr="0023662D" w:rsidRDefault="003F48F7" w:rsidP="006B17AD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F48F7" w:rsidRPr="0023662D" w14:paraId="266D0CF5" w14:textId="77777777" w:rsidTr="007647E6">
        <w:tc>
          <w:tcPr>
            <w:tcW w:w="2160" w:type="dxa"/>
          </w:tcPr>
          <w:p w14:paraId="51A95873" w14:textId="77777777" w:rsidR="003F48F7" w:rsidRPr="0023662D" w:rsidRDefault="003F48F7" w:rsidP="006B17AD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B30A2B" w14:textId="77777777" w:rsidR="003F48F7" w:rsidRPr="0023662D" w:rsidRDefault="003F48F7" w:rsidP="006B17A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3799FE05" w14:textId="77777777" w:rsidR="003F48F7" w:rsidRPr="0023662D" w:rsidRDefault="003F48F7" w:rsidP="006B17A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29B2DCF6" w14:textId="77777777" w:rsidR="003F48F7" w:rsidRPr="0023662D" w:rsidRDefault="003F48F7" w:rsidP="006B17A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DD3865C" w14:textId="77777777" w:rsidR="003F48F7" w:rsidRPr="0023662D" w:rsidRDefault="003F48F7" w:rsidP="006B17A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6D64BB7" w14:textId="77777777" w:rsidR="003F48F7" w:rsidRPr="0023662D" w:rsidRDefault="003F48F7" w:rsidP="006B17A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26239295" w14:textId="77777777" w:rsidR="003F48F7" w:rsidRPr="0023662D" w:rsidRDefault="003F48F7" w:rsidP="006B17A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3DBB3592" w14:textId="77777777" w:rsidR="003F48F7" w:rsidRPr="0023662D" w:rsidRDefault="003F48F7" w:rsidP="006B17A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5202FAE7" w14:textId="77777777" w:rsidR="003F48F7" w:rsidRPr="0023662D" w:rsidRDefault="003F48F7" w:rsidP="006B17A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57605A17" w14:textId="77777777" w:rsidR="003F48F7" w:rsidRPr="0023662D" w:rsidRDefault="003F48F7" w:rsidP="006B17A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3F48F7" w:rsidRPr="0023662D" w14:paraId="336CED6F" w14:textId="77777777" w:rsidTr="007647E6">
        <w:tc>
          <w:tcPr>
            <w:tcW w:w="2160" w:type="dxa"/>
          </w:tcPr>
          <w:p w14:paraId="4096DC5C" w14:textId="77777777" w:rsidR="003F48F7" w:rsidRPr="0023662D" w:rsidRDefault="003F48F7" w:rsidP="006B17AD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76908897" w14:textId="77777777" w:rsidR="003F48F7" w:rsidRPr="0023662D" w:rsidRDefault="003F48F7" w:rsidP="006B17A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D4FA86" w14:textId="77777777" w:rsidR="003F48F7" w:rsidRPr="0023662D" w:rsidRDefault="003F48F7" w:rsidP="006B17A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29BAF4A" w14:textId="77777777" w:rsidR="003F48F7" w:rsidRPr="0023662D" w:rsidRDefault="003F48F7" w:rsidP="006B17A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9A05DBC" w14:textId="77777777" w:rsidR="003F48F7" w:rsidRPr="0023662D" w:rsidRDefault="003F48F7" w:rsidP="006B17A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838C374" w14:textId="77777777" w:rsidR="003F48F7" w:rsidRPr="0023662D" w:rsidRDefault="003F48F7" w:rsidP="006B17A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4AEEE92" w14:textId="77777777" w:rsidR="003F48F7" w:rsidRPr="0023662D" w:rsidRDefault="003F48F7" w:rsidP="006B17A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602F7B5" w14:textId="77777777" w:rsidR="003F48F7" w:rsidRPr="0023662D" w:rsidRDefault="003F48F7" w:rsidP="006B17A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AE5BC15" w14:textId="77777777" w:rsidR="003F48F7" w:rsidRPr="0023662D" w:rsidRDefault="003F48F7" w:rsidP="006B17A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A6D6FF5" w14:textId="77777777" w:rsidR="003F48F7" w:rsidRPr="0023662D" w:rsidRDefault="003F48F7" w:rsidP="006B17AD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48F7" w:rsidRPr="0023662D" w14:paraId="7E5D450D" w14:textId="77777777" w:rsidTr="007647E6">
        <w:tc>
          <w:tcPr>
            <w:tcW w:w="2160" w:type="dxa"/>
          </w:tcPr>
          <w:p w14:paraId="74DD9695" w14:textId="77777777" w:rsidR="003F48F7" w:rsidRPr="0023662D" w:rsidRDefault="003F48F7" w:rsidP="006B17A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73E6DB78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810" w:type="dxa"/>
          </w:tcPr>
          <w:p w14:paraId="7A7E88D8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354C937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6B841D5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5C27613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0388DBF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720" w:type="dxa"/>
          </w:tcPr>
          <w:p w14:paraId="04A29FDF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1440" w:type="dxa"/>
            <w:vAlign w:val="bottom"/>
          </w:tcPr>
          <w:p w14:paraId="6DDBEC6D" w14:textId="77777777" w:rsidR="003F48F7" w:rsidRPr="0023662D" w:rsidRDefault="003F48F7" w:rsidP="006B17A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อัตราดอกเบี้ยเงินฝากออมทรัพย์</w:t>
            </w:r>
          </w:p>
        </w:tc>
        <w:tc>
          <w:tcPr>
            <w:tcW w:w="1440" w:type="dxa"/>
          </w:tcPr>
          <w:p w14:paraId="2909F734" w14:textId="77777777" w:rsidR="003F48F7" w:rsidRPr="0023662D" w:rsidRDefault="003F48F7" w:rsidP="006B17AD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48F7" w:rsidRPr="0023662D" w14:paraId="10B85E62" w14:textId="77777777" w:rsidTr="007647E6">
        <w:tc>
          <w:tcPr>
            <w:tcW w:w="2160" w:type="dxa"/>
          </w:tcPr>
          <w:p w14:paraId="5B2F08A5" w14:textId="77777777" w:rsidR="003F48F7" w:rsidRPr="0023662D" w:rsidRDefault="003F48F7" w:rsidP="006B17A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366B84C6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5D169CF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DD507C8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0987ED6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546C943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7A3C9F0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720" w:type="dxa"/>
          </w:tcPr>
          <w:p w14:paraId="3186B150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1440" w:type="dxa"/>
          </w:tcPr>
          <w:p w14:paraId="174D1B96" w14:textId="77777777" w:rsidR="003F48F7" w:rsidRPr="0023662D" w:rsidRDefault="003F48F7" w:rsidP="006B17AD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42814F3" w14:textId="77777777" w:rsidR="003F48F7" w:rsidRPr="0023662D" w:rsidRDefault="003F48F7" w:rsidP="006B17AD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48F7" w:rsidRPr="0023662D" w14:paraId="6D8CC664" w14:textId="77777777" w:rsidTr="007647E6">
        <w:tc>
          <w:tcPr>
            <w:tcW w:w="2160" w:type="dxa"/>
          </w:tcPr>
          <w:p w14:paraId="0C09A09C" w14:textId="77777777" w:rsidR="003F48F7" w:rsidRPr="0023662D" w:rsidRDefault="003F48F7" w:rsidP="006B17AD">
            <w:pPr>
              <w:ind w:left="165" w:right="-108" w:hanging="16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68632D54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2,204</w:t>
            </w:r>
          </w:p>
        </w:tc>
        <w:tc>
          <w:tcPr>
            <w:tcW w:w="810" w:type="dxa"/>
          </w:tcPr>
          <w:p w14:paraId="3FCED33F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C8AE8A8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80C6DE3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FE09D39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6FC3BA5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201</w:t>
            </w:r>
          </w:p>
        </w:tc>
        <w:tc>
          <w:tcPr>
            <w:tcW w:w="720" w:type="dxa"/>
          </w:tcPr>
          <w:p w14:paraId="0588FBAB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2,405</w:t>
            </w:r>
          </w:p>
        </w:tc>
        <w:tc>
          <w:tcPr>
            <w:tcW w:w="1440" w:type="dxa"/>
          </w:tcPr>
          <w:p w14:paraId="732B709C" w14:textId="77777777" w:rsidR="003F48F7" w:rsidRPr="0023662D" w:rsidRDefault="003F48F7" w:rsidP="006B17AD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5.50 - 15.00</w:t>
            </w:r>
          </w:p>
        </w:tc>
        <w:tc>
          <w:tcPr>
            <w:tcW w:w="1440" w:type="dxa"/>
          </w:tcPr>
          <w:p w14:paraId="648C184A" w14:textId="77777777" w:rsidR="003F48F7" w:rsidRPr="0023662D" w:rsidRDefault="003F48F7" w:rsidP="006B17AD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715E0" w:rsidRPr="0023662D" w14:paraId="58A79012" w14:textId="77777777" w:rsidTr="00DC2CC7">
        <w:tc>
          <w:tcPr>
            <w:tcW w:w="2160" w:type="dxa"/>
          </w:tcPr>
          <w:p w14:paraId="4AE5910C" w14:textId="0B3B00CE" w:rsidR="00C715E0" w:rsidRPr="0023662D" w:rsidRDefault="00C715E0" w:rsidP="00C715E0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63FA5BF7" w14:textId="719A9921" w:rsidR="00C715E0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6A6EE12" w14:textId="52F16CF7" w:rsidR="00C715E0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D07EC20" w14:textId="12EE21D1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3FA5B52" w14:textId="5493F97C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68E2E82" w14:textId="4BD6EA7B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79B0346" w14:textId="0EEE41C2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20" w:type="dxa"/>
            <w:vAlign w:val="bottom"/>
          </w:tcPr>
          <w:p w14:paraId="70D96A4B" w14:textId="655D777B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440" w:type="dxa"/>
            <w:vAlign w:val="bottom"/>
          </w:tcPr>
          <w:p w14:paraId="5FCFC597" w14:textId="4DBD98E0" w:rsidR="00C715E0" w:rsidRDefault="00C715E0" w:rsidP="00C715E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0DC25EB" w14:textId="7D9EB87D" w:rsidR="00C715E0" w:rsidRDefault="00C715E0" w:rsidP="00C715E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715E0" w:rsidRPr="0023662D" w14:paraId="6FDFC3AD" w14:textId="77777777" w:rsidTr="007647E6">
        <w:tc>
          <w:tcPr>
            <w:tcW w:w="2160" w:type="dxa"/>
          </w:tcPr>
          <w:p w14:paraId="4CA3DFAA" w14:textId="77777777" w:rsidR="00C715E0" w:rsidRPr="0023662D" w:rsidRDefault="00C715E0" w:rsidP="00C715E0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45C867FB" w14:textId="77777777" w:rsidR="00C715E0" w:rsidRPr="0023662D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49DF40" w14:textId="77777777" w:rsidR="00C715E0" w:rsidRPr="0023662D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10676A4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00223A1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D1DBE37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9171EF1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20" w:type="dxa"/>
            <w:vAlign w:val="bottom"/>
          </w:tcPr>
          <w:p w14:paraId="370AF106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1440" w:type="dxa"/>
            <w:vAlign w:val="bottom"/>
          </w:tcPr>
          <w:p w14:paraId="39CD351E" w14:textId="77777777" w:rsidR="00C715E0" w:rsidRPr="0023662D" w:rsidRDefault="00C715E0" w:rsidP="00C715E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07B93BF" w14:textId="77777777" w:rsidR="00C715E0" w:rsidRPr="0023662D" w:rsidRDefault="00C715E0" w:rsidP="00C715E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715E0" w:rsidRPr="0023662D" w14:paraId="48BD7070" w14:textId="77777777" w:rsidTr="007647E6">
        <w:trPr>
          <w:trHeight w:val="80"/>
        </w:trPr>
        <w:tc>
          <w:tcPr>
            <w:tcW w:w="2160" w:type="dxa"/>
          </w:tcPr>
          <w:p w14:paraId="6CEEFBD0" w14:textId="77777777" w:rsidR="00C715E0" w:rsidRPr="0023662D" w:rsidRDefault="00C715E0" w:rsidP="00C715E0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273F53E0" w14:textId="77777777" w:rsidR="00C715E0" w:rsidRPr="0023662D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816ED9" w14:textId="77777777" w:rsidR="00C715E0" w:rsidRPr="0023662D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8656B1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B8B8AA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912EF7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0C3B86F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5F875A15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697B6B6" w14:textId="77777777" w:rsidR="00C715E0" w:rsidRPr="0023662D" w:rsidRDefault="00C715E0" w:rsidP="00C715E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5495136" w14:textId="77777777" w:rsidR="00C715E0" w:rsidRPr="0023662D" w:rsidRDefault="00C715E0" w:rsidP="00C715E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15E0" w:rsidRPr="0023662D" w14:paraId="26D39B38" w14:textId="77777777" w:rsidTr="007647E6">
        <w:tc>
          <w:tcPr>
            <w:tcW w:w="2160" w:type="dxa"/>
          </w:tcPr>
          <w:p w14:paraId="268F6124" w14:textId="77777777" w:rsidR="00C715E0" w:rsidRDefault="00C715E0" w:rsidP="00C715E0">
            <w:pPr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658E5D7F" w14:textId="77777777" w:rsidR="00C715E0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1A5AC8D" w14:textId="77777777" w:rsidR="00C715E0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BD967C6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E6F0CDF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54D76E4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7D6E54B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823</w:t>
            </w:r>
          </w:p>
        </w:tc>
        <w:tc>
          <w:tcPr>
            <w:tcW w:w="720" w:type="dxa"/>
            <w:vAlign w:val="bottom"/>
          </w:tcPr>
          <w:p w14:paraId="2A272745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823</w:t>
            </w:r>
          </w:p>
        </w:tc>
        <w:tc>
          <w:tcPr>
            <w:tcW w:w="1440" w:type="dxa"/>
            <w:vAlign w:val="bottom"/>
          </w:tcPr>
          <w:p w14:paraId="3B1A3E4F" w14:textId="77777777" w:rsidR="00C715E0" w:rsidRDefault="00C715E0" w:rsidP="00C715E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8D53809" w14:textId="77777777" w:rsidR="00C715E0" w:rsidRDefault="00C715E0" w:rsidP="00C715E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715E0" w:rsidRPr="0023662D" w14:paraId="0AC76CB4" w14:textId="77777777" w:rsidTr="007647E6">
        <w:tc>
          <w:tcPr>
            <w:tcW w:w="2160" w:type="dxa"/>
          </w:tcPr>
          <w:p w14:paraId="1EF68731" w14:textId="77777777" w:rsidR="00C715E0" w:rsidRDefault="00C715E0" w:rsidP="00C715E0">
            <w:pPr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810" w:type="dxa"/>
            <w:vAlign w:val="bottom"/>
          </w:tcPr>
          <w:p w14:paraId="72AD2017" w14:textId="77777777" w:rsidR="00C715E0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6B50285" w14:textId="77777777" w:rsidR="00C715E0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92EA560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2D8B0D7F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A918EC3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D1EAF92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720" w:type="dxa"/>
            <w:vAlign w:val="bottom"/>
          </w:tcPr>
          <w:p w14:paraId="2D4260FC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440" w:type="dxa"/>
            <w:vAlign w:val="bottom"/>
          </w:tcPr>
          <w:p w14:paraId="668F816E" w14:textId="77777777" w:rsidR="00C715E0" w:rsidRDefault="00C715E0" w:rsidP="00C715E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A6549A8" w14:textId="77777777" w:rsidR="00C715E0" w:rsidRDefault="00C715E0" w:rsidP="00C715E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2.10 - 2.65</w:t>
            </w:r>
          </w:p>
        </w:tc>
      </w:tr>
      <w:tr w:rsidR="00C715E0" w:rsidRPr="0023662D" w14:paraId="1E985AF8" w14:textId="77777777" w:rsidTr="007647E6">
        <w:tc>
          <w:tcPr>
            <w:tcW w:w="2160" w:type="dxa"/>
          </w:tcPr>
          <w:p w14:paraId="1FA1F17C" w14:textId="77777777" w:rsidR="00C715E0" w:rsidRDefault="00C715E0" w:rsidP="00C715E0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810" w:type="dxa"/>
          </w:tcPr>
          <w:p w14:paraId="22B9EF73" w14:textId="77777777" w:rsidR="00C715E0" w:rsidRPr="0023662D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223DA9B" w14:textId="77777777" w:rsidR="00C715E0" w:rsidRPr="0023662D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4863F41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720" w:type="dxa"/>
          </w:tcPr>
          <w:p w14:paraId="6D357D5F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817A0C5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D7F77C2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E2257A6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440" w:type="dxa"/>
          </w:tcPr>
          <w:p w14:paraId="26892CAF" w14:textId="77777777" w:rsidR="00C715E0" w:rsidRDefault="00C715E0" w:rsidP="00C715E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78403F2" w14:textId="1EB5235D" w:rsidR="00C715E0" w:rsidRPr="0023662D" w:rsidRDefault="00C715E0" w:rsidP="00C715E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บวก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 </w:t>
            </w:r>
            <w:r>
              <w:rPr>
                <w:rFonts w:ascii="Angsana New" w:hAnsi="Angsana New"/>
                <w:sz w:val="20"/>
                <w:szCs w:val="20"/>
              </w:rPr>
              <w:t>4.0</w:t>
            </w:r>
          </w:p>
        </w:tc>
      </w:tr>
      <w:tr w:rsidR="00C715E0" w:rsidRPr="0023662D" w14:paraId="70E58F0E" w14:textId="77777777" w:rsidTr="007647E6">
        <w:tc>
          <w:tcPr>
            <w:tcW w:w="2160" w:type="dxa"/>
          </w:tcPr>
          <w:p w14:paraId="55E69FE7" w14:textId="77777777" w:rsidR="00C715E0" w:rsidRDefault="00C715E0" w:rsidP="00C715E0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0B914985" w14:textId="77777777" w:rsidR="00C715E0" w:rsidRPr="0023662D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FBE3CAB" w14:textId="77777777" w:rsidR="00C715E0" w:rsidRPr="0023662D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02A65A8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720" w:type="dxa"/>
          </w:tcPr>
          <w:p w14:paraId="158AA956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38F10C7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2834F2D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281439F" w14:textId="77777777" w:rsidR="00C715E0" w:rsidRPr="0023662D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1440" w:type="dxa"/>
          </w:tcPr>
          <w:p w14:paraId="540BEF2C" w14:textId="77777777" w:rsidR="00C715E0" w:rsidRPr="0023662D" w:rsidRDefault="00C715E0" w:rsidP="00C715E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8E33E9A" w14:textId="1C1BA0BB" w:rsidR="00C715E0" w:rsidRPr="0023662D" w:rsidRDefault="00C715E0" w:rsidP="00C715E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บวก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 </w:t>
            </w:r>
            <w:r>
              <w:rPr>
                <w:rFonts w:ascii="Angsana New" w:hAnsi="Angsana New"/>
                <w:sz w:val="20"/>
                <w:szCs w:val="20"/>
              </w:rPr>
              <w:t>2.5</w:t>
            </w:r>
          </w:p>
        </w:tc>
      </w:tr>
      <w:tr w:rsidR="00C715E0" w:rsidRPr="0023662D" w14:paraId="01A37CB0" w14:textId="77777777" w:rsidTr="007647E6">
        <w:tc>
          <w:tcPr>
            <w:tcW w:w="2160" w:type="dxa"/>
          </w:tcPr>
          <w:p w14:paraId="31AE089E" w14:textId="77777777" w:rsidR="00C715E0" w:rsidRPr="0023662D" w:rsidRDefault="00C715E0" w:rsidP="00C715E0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เงินให้กู้ยืมระยะยาวอื่น</w:t>
            </w:r>
          </w:p>
        </w:tc>
        <w:tc>
          <w:tcPr>
            <w:tcW w:w="810" w:type="dxa"/>
          </w:tcPr>
          <w:p w14:paraId="7C8D6B0A" w14:textId="77777777" w:rsidR="00C715E0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8505013" w14:textId="77777777" w:rsidR="00C715E0" w:rsidRDefault="00C715E0" w:rsidP="00C715E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C1CC30B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720" w:type="dxa"/>
          </w:tcPr>
          <w:p w14:paraId="1673442E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F0B619D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2ACBA1F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76D1B4A" w14:textId="77777777" w:rsidR="00C715E0" w:rsidRDefault="00C715E0" w:rsidP="00C715E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1440" w:type="dxa"/>
          </w:tcPr>
          <w:p w14:paraId="3FBCD287" w14:textId="77777777" w:rsidR="00C715E0" w:rsidRPr="0023662D" w:rsidRDefault="00C715E0" w:rsidP="00C715E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9E56D6B" w14:textId="07CA0460" w:rsidR="00C715E0" w:rsidRPr="0023662D" w:rsidRDefault="00C715E0" w:rsidP="00C715E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>
              <w:rPr>
                <w:rFonts w:ascii="Angsana New" w:hAnsi="Angsana New"/>
                <w:sz w:val="20"/>
                <w:szCs w:val="20"/>
              </w:rPr>
              <w:t>1.25</w:t>
            </w:r>
          </w:p>
        </w:tc>
      </w:tr>
    </w:tbl>
    <w:p w14:paraId="0E9D75DB" w14:textId="77777777" w:rsidR="00906B80" w:rsidRPr="0023662D" w:rsidRDefault="00906B80" w:rsidP="00906B80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3662D">
        <w:rPr>
          <w:rFonts w:ascii="Angsana New" w:hAnsi="Angsana New"/>
          <w:sz w:val="20"/>
          <w:szCs w:val="20"/>
        </w:rPr>
        <w:lastRenderedPageBreak/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906B80" w:rsidRPr="0023662D" w14:paraId="446ABCDE" w14:textId="77777777" w:rsidTr="004B241C">
        <w:trPr>
          <w:cantSplit/>
        </w:trPr>
        <w:tc>
          <w:tcPr>
            <w:tcW w:w="2160" w:type="dxa"/>
          </w:tcPr>
          <w:p w14:paraId="49BF110C" w14:textId="77777777" w:rsidR="00906B80" w:rsidRPr="0023662D" w:rsidRDefault="00906B80" w:rsidP="004B241C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41FDE5EE" w14:textId="77777777" w:rsidR="00906B80" w:rsidRPr="0023662D" w:rsidRDefault="00906B80" w:rsidP="004B24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06B80" w:rsidRPr="0023662D" w14:paraId="61799295" w14:textId="77777777" w:rsidTr="004B241C">
        <w:trPr>
          <w:cantSplit/>
        </w:trPr>
        <w:tc>
          <w:tcPr>
            <w:tcW w:w="2160" w:type="dxa"/>
          </w:tcPr>
          <w:p w14:paraId="4DDC6F95" w14:textId="77777777" w:rsidR="00906B80" w:rsidRPr="0023662D" w:rsidRDefault="00906B80" w:rsidP="004B241C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1CB1864A" w14:textId="77777777" w:rsidR="00906B80" w:rsidRPr="0023662D" w:rsidRDefault="00906B80" w:rsidP="004B24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906B80" w:rsidRPr="0023662D" w14:paraId="7D5308F4" w14:textId="77777777" w:rsidTr="004B241C">
        <w:trPr>
          <w:cantSplit/>
        </w:trPr>
        <w:tc>
          <w:tcPr>
            <w:tcW w:w="2160" w:type="dxa"/>
          </w:tcPr>
          <w:p w14:paraId="0FF945D5" w14:textId="77777777" w:rsidR="00906B80" w:rsidRPr="0023662D" w:rsidRDefault="00906B80" w:rsidP="004B241C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68F8BED7" w14:textId="77777777" w:rsidR="00906B80" w:rsidRPr="0023662D" w:rsidRDefault="00906B80" w:rsidP="004B24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29BE1C5E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6B80" w:rsidRPr="0023662D" w14:paraId="400D1A55" w14:textId="77777777" w:rsidTr="004B241C">
        <w:tc>
          <w:tcPr>
            <w:tcW w:w="2160" w:type="dxa"/>
          </w:tcPr>
          <w:p w14:paraId="758B6B6E" w14:textId="77777777" w:rsidR="00906B80" w:rsidRPr="0023662D" w:rsidRDefault="00906B80" w:rsidP="004B241C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A53F4B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5E79DC1D" w14:textId="77777777" w:rsidR="00906B80" w:rsidRPr="0023662D" w:rsidRDefault="00906B80" w:rsidP="004B241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03FE2366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7A0BD59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8CC922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6B80" w:rsidRPr="0023662D" w14:paraId="27FD9180" w14:textId="77777777" w:rsidTr="004B241C">
        <w:tc>
          <w:tcPr>
            <w:tcW w:w="2160" w:type="dxa"/>
          </w:tcPr>
          <w:p w14:paraId="51B807D1" w14:textId="77777777" w:rsidR="00906B80" w:rsidRPr="0023662D" w:rsidRDefault="00906B80" w:rsidP="004B241C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C10CE12" w14:textId="77777777" w:rsidR="00906B80" w:rsidRPr="0023662D" w:rsidRDefault="00906B80" w:rsidP="004B241C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4BBE46A7" w14:textId="77777777" w:rsidR="00906B80" w:rsidRPr="0023662D" w:rsidRDefault="00906B80" w:rsidP="004B241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14:paraId="5DA964C2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68B5C7D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6B680478" w14:textId="77777777" w:rsidR="00906B80" w:rsidRPr="0023662D" w:rsidRDefault="00906B80" w:rsidP="004B241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1080605D" w14:textId="77777777" w:rsidR="00906B80" w:rsidRPr="0023662D" w:rsidRDefault="00906B80" w:rsidP="004B241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906B80" w:rsidRPr="0023662D" w14:paraId="33E48978" w14:textId="77777777" w:rsidTr="004B241C">
        <w:tc>
          <w:tcPr>
            <w:tcW w:w="2160" w:type="dxa"/>
          </w:tcPr>
          <w:p w14:paraId="45C39A71" w14:textId="77777777" w:rsidR="00906B80" w:rsidRPr="0023662D" w:rsidRDefault="00906B80" w:rsidP="004B241C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C08AAB4" w14:textId="77777777" w:rsidR="00906B80" w:rsidRPr="0023662D" w:rsidRDefault="00906B80" w:rsidP="004B241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7389AA6E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035C45A9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05E91613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A009AC9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643F0096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60066616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08753E6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2AA8CB4" w14:textId="77777777" w:rsidR="00906B80" w:rsidRPr="0023662D" w:rsidRDefault="00906B80" w:rsidP="004B241C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06B80" w:rsidRPr="0023662D" w14:paraId="2886776F" w14:textId="77777777" w:rsidTr="004B241C">
        <w:tc>
          <w:tcPr>
            <w:tcW w:w="2160" w:type="dxa"/>
          </w:tcPr>
          <w:p w14:paraId="617A7D49" w14:textId="77777777" w:rsidR="00906B80" w:rsidRPr="0023662D" w:rsidRDefault="00906B80" w:rsidP="004B241C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25384E" w14:textId="77777777" w:rsidR="00906B80" w:rsidRPr="0023662D" w:rsidRDefault="00906B80" w:rsidP="004B241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35EDD98F" w14:textId="77777777" w:rsidR="00906B80" w:rsidRPr="0023662D" w:rsidRDefault="00906B80" w:rsidP="004B241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00C018E5" w14:textId="77777777" w:rsidR="00906B80" w:rsidRPr="0023662D" w:rsidRDefault="00906B80" w:rsidP="004B241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6487C9C7" w14:textId="77777777" w:rsidR="00906B80" w:rsidRPr="0023662D" w:rsidRDefault="00906B80" w:rsidP="004B241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854C729" w14:textId="77777777" w:rsidR="00906B80" w:rsidRPr="0023662D" w:rsidRDefault="00906B80" w:rsidP="004B241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7695C76" w14:textId="77777777" w:rsidR="00906B80" w:rsidRPr="0023662D" w:rsidRDefault="00906B80" w:rsidP="004B241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200D22A4" w14:textId="77777777" w:rsidR="00906B80" w:rsidRPr="0023662D" w:rsidRDefault="00906B80" w:rsidP="004B241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32F6A626" w14:textId="77777777" w:rsidR="00906B80" w:rsidRPr="0023662D" w:rsidRDefault="00906B80" w:rsidP="004B241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3B50DEF7" w14:textId="77777777" w:rsidR="00906B80" w:rsidRPr="0023662D" w:rsidRDefault="00906B80" w:rsidP="004B241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3F48F7" w:rsidRPr="0023662D" w14:paraId="6A89A9A2" w14:textId="77777777" w:rsidTr="007647E6">
        <w:tc>
          <w:tcPr>
            <w:tcW w:w="2160" w:type="dxa"/>
          </w:tcPr>
          <w:p w14:paraId="61C58126" w14:textId="529177A5" w:rsidR="003F48F7" w:rsidRPr="0023662D" w:rsidRDefault="003F48F7" w:rsidP="006B17AD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0F88257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AD4742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9367FE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409843F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C2319DC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A3F6DE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429CDB" w14:textId="77777777" w:rsidR="003F48F7" w:rsidRPr="0023662D" w:rsidRDefault="003F48F7" w:rsidP="006B17AD">
            <w:pPr>
              <w:tabs>
                <w:tab w:val="decimal" w:pos="342"/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0886136" w14:textId="77777777" w:rsidR="003F48F7" w:rsidRPr="0023662D" w:rsidRDefault="003F48F7" w:rsidP="006B17AD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B0644C8" w14:textId="77777777" w:rsidR="003F48F7" w:rsidRPr="0023662D" w:rsidRDefault="003F48F7" w:rsidP="006B17AD">
            <w:pPr>
              <w:tabs>
                <w:tab w:val="decimal" w:pos="594"/>
              </w:tabs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48F7" w:rsidRPr="0023662D" w14:paraId="4227FAA8" w14:textId="77777777" w:rsidTr="007647E6">
        <w:tc>
          <w:tcPr>
            <w:tcW w:w="2160" w:type="dxa"/>
          </w:tcPr>
          <w:p w14:paraId="3E3DAB28" w14:textId="77777777" w:rsidR="003F48F7" w:rsidRPr="0023662D" w:rsidRDefault="003F48F7" w:rsidP="006B17A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ระยะสั้น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5EDBE84F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6C032E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725</w:t>
            </w:r>
          </w:p>
        </w:tc>
        <w:tc>
          <w:tcPr>
            <w:tcW w:w="720" w:type="dxa"/>
          </w:tcPr>
          <w:p w14:paraId="0BC2C572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720" w:type="dxa"/>
          </w:tcPr>
          <w:p w14:paraId="4A1D4FB3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1876316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1F133C3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D5B817A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1,425</w:t>
            </w:r>
          </w:p>
        </w:tc>
        <w:tc>
          <w:tcPr>
            <w:tcW w:w="1440" w:type="dxa"/>
          </w:tcPr>
          <w:p w14:paraId="7A8303A7" w14:textId="77777777" w:rsidR="003F48F7" w:rsidRPr="0023662D" w:rsidRDefault="003F48F7" w:rsidP="006B17AD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F3011CF" w14:textId="77777777" w:rsidR="003F48F7" w:rsidRPr="0023662D" w:rsidRDefault="003F48F7" w:rsidP="006B17AD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3F48F7" w:rsidRPr="0023662D" w14:paraId="3990FD31" w14:textId="77777777" w:rsidTr="007647E6">
        <w:tc>
          <w:tcPr>
            <w:tcW w:w="2160" w:type="dxa"/>
          </w:tcPr>
          <w:p w14:paraId="12C7CB50" w14:textId="77777777" w:rsidR="003F48F7" w:rsidRPr="0023662D" w:rsidRDefault="003F48F7" w:rsidP="006B17AD">
            <w:pPr>
              <w:ind w:left="165" w:right="-108" w:hanging="16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15CF6C18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17298C1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45AFB42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165CFF8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9E83163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BBB8A11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20" w:type="dxa"/>
          </w:tcPr>
          <w:p w14:paraId="24AC859E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1440" w:type="dxa"/>
          </w:tcPr>
          <w:p w14:paraId="098ED744" w14:textId="77777777" w:rsidR="003F48F7" w:rsidRPr="0023662D" w:rsidRDefault="003F48F7" w:rsidP="006B17AD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47E50F83" w14:textId="77777777" w:rsidR="003F48F7" w:rsidRPr="0023662D" w:rsidRDefault="003F48F7" w:rsidP="006B17AD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48F7" w:rsidRPr="0023662D" w14:paraId="624513AC" w14:textId="77777777" w:rsidTr="007647E6">
        <w:tc>
          <w:tcPr>
            <w:tcW w:w="2160" w:type="dxa"/>
          </w:tcPr>
          <w:p w14:paraId="0A4E0A29" w14:textId="77777777" w:rsidR="003F48F7" w:rsidRPr="0023662D" w:rsidRDefault="003F48F7" w:rsidP="006B17A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6EE873B3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6AB8BB1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E1AF445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B19D548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917F94F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7C4107B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bottom"/>
          </w:tcPr>
          <w:p w14:paraId="67B93525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4738ACF3" w14:textId="77777777" w:rsidR="003F48F7" w:rsidRPr="0023662D" w:rsidRDefault="003F48F7" w:rsidP="006B17AD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44FBE51" w14:textId="77777777" w:rsidR="003F48F7" w:rsidRPr="0023662D" w:rsidRDefault="003F48F7" w:rsidP="006B17AD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48F7" w:rsidRPr="0023662D" w14:paraId="2DDE3C71" w14:textId="77777777" w:rsidTr="007647E6">
        <w:tc>
          <w:tcPr>
            <w:tcW w:w="2160" w:type="dxa"/>
          </w:tcPr>
          <w:p w14:paraId="0F109D0E" w14:textId="77777777" w:rsidR="003F48F7" w:rsidRDefault="003F48F7" w:rsidP="006B17A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0B65E753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F680855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5149306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1592777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44BFBB7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2045C24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</w:t>
            </w:r>
          </w:p>
        </w:tc>
        <w:tc>
          <w:tcPr>
            <w:tcW w:w="720" w:type="dxa"/>
            <w:vAlign w:val="bottom"/>
          </w:tcPr>
          <w:p w14:paraId="2C4FC7EA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</w:t>
            </w:r>
          </w:p>
        </w:tc>
        <w:tc>
          <w:tcPr>
            <w:tcW w:w="1440" w:type="dxa"/>
            <w:vAlign w:val="bottom"/>
          </w:tcPr>
          <w:p w14:paraId="0BB53926" w14:textId="77777777" w:rsidR="003F48F7" w:rsidRPr="0023662D" w:rsidRDefault="003F48F7" w:rsidP="006B17AD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25E11D0" w14:textId="77777777" w:rsidR="003F48F7" w:rsidRPr="0023662D" w:rsidRDefault="003F48F7" w:rsidP="006B17AD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48F7" w:rsidRPr="0023662D" w14:paraId="67DC21E7" w14:textId="77777777" w:rsidTr="007647E6">
        <w:tc>
          <w:tcPr>
            <w:tcW w:w="2160" w:type="dxa"/>
          </w:tcPr>
          <w:p w14:paraId="41C199C3" w14:textId="77777777" w:rsidR="003F48F7" w:rsidRDefault="003F48F7" w:rsidP="006B17A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3B349818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BBBAAC8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993A13C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522</w:t>
            </w:r>
          </w:p>
        </w:tc>
        <w:tc>
          <w:tcPr>
            <w:tcW w:w="720" w:type="dxa"/>
            <w:vAlign w:val="bottom"/>
          </w:tcPr>
          <w:p w14:paraId="4F9D47E6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465</w:t>
            </w:r>
          </w:p>
        </w:tc>
        <w:tc>
          <w:tcPr>
            <w:tcW w:w="720" w:type="dxa"/>
            <w:vAlign w:val="bottom"/>
          </w:tcPr>
          <w:p w14:paraId="5FDC18DF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9B30672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40AF851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987</w:t>
            </w:r>
          </w:p>
        </w:tc>
        <w:tc>
          <w:tcPr>
            <w:tcW w:w="1440" w:type="dxa"/>
            <w:vAlign w:val="bottom"/>
          </w:tcPr>
          <w:p w14:paraId="33E4F80B" w14:textId="77777777" w:rsidR="003F48F7" w:rsidRPr="0023662D" w:rsidRDefault="003F48F7" w:rsidP="006B17AD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20C95CF" w14:textId="77777777" w:rsidR="003F48F7" w:rsidRPr="0023662D" w:rsidRDefault="003F48F7" w:rsidP="006B17AD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2.50 - 3.80</w:t>
            </w:r>
          </w:p>
        </w:tc>
      </w:tr>
      <w:tr w:rsidR="003F48F7" w:rsidRPr="0023662D" w14:paraId="3683FEC1" w14:textId="77777777" w:rsidTr="007647E6">
        <w:tc>
          <w:tcPr>
            <w:tcW w:w="2160" w:type="dxa"/>
          </w:tcPr>
          <w:p w14:paraId="030D96EE" w14:textId="77777777" w:rsidR="003F48F7" w:rsidRPr="0023662D" w:rsidRDefault="003F48F7" w:rsidP="006B17A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10" w:type="dxa"/>
          </w:tcPr>
          <w:p w14:paraId="3B63CD2D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EC31156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C7D06DB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441</w:t>
            </w:r>
          </w:p>
        </w:tc>
        <w:tc>
          <w:tcPr>
            <w:tcW w:w="720" w:type="dxa"/>
          </w:tcPr>
          <w:p w14:paraId="037CC7B8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5068E3F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78BEDC3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E2D3ABD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441</w:t>
            </w:r>
          </w:p>
        </w:tc>
        <w:tc>
          <w:tcPr>
            <w:tcW w:w="1440" w:type="dxa"/>
          </w:tcPr>
          <w:p w14:paraId="083349E4" w14:textId="77777777" w:rsidR="003F48F7" w:rsidRPr="0023662D" w:rsidRDefault="003F48F7" w:rsidP="006B17AD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2A67284" w14:textId="77777777" w:rsidR="003F48F7" w:rsidRPr="0023662D" w:rsidRDefault="003F48F7" w:rsidP="006B17AD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3F48F7" w:rsidRPr="0023662D" w14:paraId="78F593AE" w14:textId="77777777" w:rsidTr="007647E6">
        <w:trPr>
          <w:trHeight w:val="144"/>
        </w:trPr>
        <w:tc>
          <w:tcPr>
            <w:tcW w:w="2160" w:type="dxa"/>
          </w:tcPr>
          <w:p w14:paraId="00D112ED" w14:textId="77777777" w:rsidR="003F48F7" w:rsidRPr="0023662D" w:rsidRDefault="003F48F7" w:rsidP="006B17A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FCFB548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E6A8B4A" w14:textId="77777777" w:rsidR="003F48F7" w:rsidRPr="0023662D" w:rsidRDefault="003F48F7" w:rsidP="006B17AD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86E45C4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720" w:type="dxa"/>
            <w:vAlign w:val="bottom"/>
          </w:tcPr>
          <w:p w14:paraId="2977264E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720" w:type="dxa"/>
            <w:vAlign w:val="bottom"/>
          </w:tcPr>
          <w:p w14:paraId="5B05375B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22980A9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D39D519" w14:textId="77777777" w:rsidR="003F48F7" w:rsidRPr="0023662D" w:rsidRDefault="003F48F7" w:rsidP="006B17AD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1440" w:type="dxa"/>
            <w:vAlign w:val="bottom"/>
          </w:tcPr>
          <w:p w14:paraId="6EB0E3BD" w14:textId="77777777" w:rsidR="003F48F7" w:rsidRPr="0023662D" w:rsidRDefault="003F48F7" w:rsidP="006B17AD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31DCAB1" w14:textId="77777777" w:rsidR="003F48F7" w:rsidRPr="0023662D" w:rsidRDefault="003F48F7" w:rsidP="006B17AD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2.31 - 4.00</w:t>
            </w:r>
          </w:p>
        </w:tc>
      </w:tr>
    </w:tbl>
    <w:p w14:paraId="3AC37D34" w14:textId="4E392775" w:rsidR="00412433" w:rsidRPr="0023662D" w:rsidRDefault="00412433" w:rsidP="007647E6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7647E6" w:rsidRPr="00BB0602" w14:paraId="4472791A" w14:textId="77777777" w:rsidTr="007647E6">
        <w:trPr>
          <w:cantSplit/>
        </w:trPr>
        <w:tc>
          <w:tcPr>
            <w:tcW w:w="2160" w:type="dxa"/>
          </w:tcPr>
          <w:p w14:paraId="064D7B2E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657B40D1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647E6" w:rsidRPr="00BB0602" w14:paraId="5E363A98" w14:textId="77777777" w:rsidTr="007647E6">
        <w:trPr>
          <w:cantSplit/>
        </w:trPr>
        <w:tc>
          <w:tcPr>
            <w:tcW w:w="2160" w:type="dxa"/>
          </w:tcPr>
          <w:p w14:paraId="769CB8D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56C7E4D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647E6" w:rsidRPr="00BB0602" w14:paraId="4767E45E" w14:textId="77777777" w:rsidTr="007647E6">
        <w:trPr>
          <w:cantSplit/>
        </w:trPr>
        <w:tc>
          <w:tcPr>
            <w:tcW w:w="2160" w:type="dxa"/>
          </w:tcPr>
          <w:p w14:paraId="6172C557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0B097892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056323F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7E6" w:rsidRPr="00BB0602" w14:paraId="28C07D3A" w14:textId="77777777" w:rsidTr="007647E6">
        <w:tc>
          <w:tcPr>
            <w:tcW w:w="2160" w:type="dxa"/>
          </w:tcPr>
          <w:p w14:paraId="77B0CCF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B48310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2C14DA8D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37110F9E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490E350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56D2F67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7E6" w:rsidRPr="00BB0602" w14:paraId="0E7BA2E9" w14:textId="77777777" w:rsidTr="007647E6">
        <w:tc>
          <w:tcPr>
            <w:tcW w:w="2160" w:type="dxa"/>
          </w:tcPr>
          <w:p w14:paraId="7B90E8BE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13DB697" w14:textId="77777777" w:rsidR="007647E6" w:rsidRPr="00BB0602" w:rsidRDefault="007647E6" w:rsidP="00C715E0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3792722F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14:paraId="083338D0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0174A4C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088A0B12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32D773A0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7647E6" w:rsidRPr="00BB0602" w14:paraId="27A549AF" w14:textId="77777777" w:rsidTr="007647E6">
        <w:trPr>
          <w:trHeight w:val="198"/>
        </w:trPr>
        <w:tc>
          <w:tcPr>
            <w:tcW w:w="2160" w:type="dxa"/>
          </w:tcPr>
          <w:p w14:paraId="382579B2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BA6C39" w14:textId="77777777" w:rsidR="007647E6" w:rsidRPr="00BB0602" w:rsidRDefault="007647E6" w:rsidP="00C715E0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5AD66FEB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6F90607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10D183C2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0B86ABD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4DE3B684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33DDC85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E5B51AC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05929CB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647E6" w:rsidRPr="00BB0602" w14:paraId="670751E9" w14:textId="77777777" w:rsidTr="007647E6">
        <w:tc>
          <w:tcPr>
            <w:tcW w:w="2160" w:type="dxa"/>
          </w:tcPr>
          <w:p w14:paraId="0B0878A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092303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left="-1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7C911875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65642FB2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F86AEC8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BB0602">
              <w:rPr>
                <w:rFonts w:ascii="Angsana New" w:hAnsi="Angsana New"/>
                <w:sz w:val="20"/>
                <w:szCs w:val="20"/>
              </w:rPr>
              <w:t>5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CEC16CE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5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833C91C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45B6FCC8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180C54AF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2C1970C0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7647E6" w:rsidRPr="00BB0602" w14:paraId="394AB203" w14:textId="77777777" w:rsidTr="007647E6">
        <w:tc>
          <w:tcPr>
            <w:tcW w:w="2160" w:type="dxa"/>
          </w:tcPr>
          <w:p w14:paraId="1EDE4185" w14:textId="77777777" w:rsidR="007647E6" w:rsidRPr="007647E6" w:rsidRDefault="007647E6" w:rsidP="00C715E0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4F84580B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3277D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2C1E6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197A1E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12AC2C8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07F3E69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C8A0E1F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74C9C24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10F0BF7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7E6" w:rsidRPr="00BB0602" w14:paraId="70878C37" w14:textId="77777777" w:rsidTr="007647E6">
        <w:tc>
          <w:tcPr>
            <w:tcW w:w="2160" w:type="dxa"/>
          </w:tcPr>
          <w:p w14:paraId="019BE82C" w14:textId="77777777" w:rsidR="007647E6" w:rsidRPr="00BB0602" w:rsidRDefault="007647E6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55269F13" w14:textId="77777777" w:rsidR="007647E6" w:rsidRPr="00BB0602" w:rsidRDefault="007647E6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B1737F" w14:textId="77777777" w:rsidR="007647E6" w:rsidRPr="00BB0602" w:rsidRDefault="007647E6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3A89B0A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650A88C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F5EDB80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51792C6" w14:textId="20E8906D" w:rsidR="007647E6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74665E2A" w14:textId="3ED7C8AF" w:rsidR="007647E6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16375FDB" w14:textId="77777777" w:rsidR="007647E6" w:rsidRPr="00BB0602" w:rsidRDefault="007647E6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5650BEE" w14:textId="77777777" w:rsidR="007647E6" w:rsidRPr="00BB0602" w:rsidRDefault="007647E6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47E6" w:rsidRPr="00BB0602" w14:paraId="21FF0DB6" w14:textId="77777777" w:rsidTr="007647E6">
        <w:tc>
          <w:tcPr>
            <w:tcW w:w="2160" w:type="dxa"/>
          </w:tcPr>
          <w:p w14:paraId="1B1B0342" w14:textId="77777777" w:rsidR="007647E6" w:rsidRPr="00BB0602" w:rsidRDefault="007647E6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7658B664" w14:textId="77777777" w:rsidR="007647E6" w:rsidRPr="00BB0602" w:rsidRDefault="007647E6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5A1C1B" w14:textId="77777777" w:rsidR="007647E6" w:rsidRPr="00BB0602" w:rsidRDefault="007647E6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FF5025D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68795D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049484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C25A7B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15E1F2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F89E2C5" w14:textId="77777777" w:rsidR="007647E6" w:rsidRPr="00BB0602" w:rsidRDefault="007647E6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7CD81F2" w14:textId="77777777" w:rsidR="007647E6" w:rsidRPr="00BB0602" w:rsidRDefault="007647E6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7E6" w:rsidRPr="00BB0602" w14:paraId="6D6FF1A9" w14:textId="77777777" w:rsidTr="007647E6">
        <w:tc>
          <w:tcPr>
            <w:tcW w:w="2160" w:type="dxa"/>
          </w:tcPr>
          <w:p w14:paraId="50BDCF11" w14:textId="14C15969" w:rsidR="007647E6" w:rsidRPr="00BB0602" w:rsidRDefault="007647E6" w:rsidP="00C715E0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1CBD91C0" w14:textId="77777777" w:rsidR="007647E6" w:rsidRPr="00BB0602" w:rsidRDefault="007647E6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F8D2CAC" w14:textId="77777777" w:rsidR="007647E6" w:rsidRPr="00BB0602" w:rsidRDefault="007647E6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5F7859E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3CDF503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F3D3C2B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B3A33C8" w14:textId="523E81E8" w:rsidR="007647E6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313</w:t>
            </w:r>
          </w:p>
        </w:tc>
        <w:tc>
          <w:tcPr>
            <w:tcW w:w="720" w:type="dxa"/>
            <w:vAlign w:val="bottom"/>
          </w:tcPr>
          <w:p w14:paraId="12E16AA8" w14:textId="6931BE02" w:rsidR="007647E6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313</w:t>
            </w:r>
          </w:p>
        </w:tc>
        <w:tc>
          <w:tcPr>
            <w:tcW w:w="1440" w:type="dxa"/>
          </w:tcPr>
          <w:p w14:paraId="6CC57131" w14:textId="77777777" w:rsidR="007647E6" w:rsidRPr="00BB0602" w:rsidRDefault="007647E6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D944D8C" w14:textId="77777777" w:rsidR="007647E6" w:rsidRPr="00BB0602" w:rsidRDefault="007647E6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47E6" w:rsidRPr="00BB0602" w14:paraId="7B5F2AC9" w14:textId="77777777" w:rsidTr="007647E6">
        <w:tc>
          <w:tcPr>
            <w:tcW w:w="2160" w:type="dxa"/>
          </w:tcPr>
          <w:p w14:paraId="7A96DFB2" w14:textId="6F340D7A" w:rsidR="007647E6" w:rsidRPr="00BB0602" w:rsidRDefault="007647E6" w:rsidP="00C715E0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810" w:type="dxa"/>
            <w:vAlign w:val="bottom"/>
          </w:tcPr>
          <w:p w14:paraId="0910A0E2" w14:textId="77777777" w:rsidR="007647E6" w:rsidRPr="00BB0602" w:rsidRDefault="007647E6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F8C342" w14:textId="77777777" w:rsidR="007647E6" w:rsidRPr="00BB0602" w:rsidRDefault="007647E6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B67ADEB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720" w:type="dxa"/>
            <w:vAlign w:val="bottom"/>
          </w:tcPr>
          <w:p w14:paraId="4387DC46" w14:textId="69C22476" w:rsidR="007647E6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720" w:type="dxa"/>
            <w:vAlign w:val="bottom"/>
          </w:tcPr>
          <w:p w14:paraId="4E1A4358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0965F9B" w14:textId="3CEC5E51" w:rsidR="007647E6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03DEB8F2" w14:textId="0D307EEB" w:rsidR="007647E6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1440" w:type="dxa"/>
          </w:tcPr>
          <w:p w14:paraId="1269C427" w14:textId="77777777" w:rsidR="007647E6" w:rsidRPr="00BB0602" w:rsidRDefault="007647E6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E96D465" w14:textId="4A696BE0" w:rsidR="007647E6" w:rsidRPr="00BB0602" w:rsidRDefault="007647E6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 xml:space="preserve">1.80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 7.00</w:t>
            </w:r>
          </w:p>
        </w:tc>
      </w:tr>
      <w:tr w:rsidR="00906B80" w:rsidRPr="00BB0602" w14:paraId="68169D2F" w14:textId="77777777" w:rsidTr="007647E6">
        <w:tc>
          <w:tcPr>
            <w:tcW w:w="2160" w:type="dxa"/>
          </w:tcPr>
          <w:p w14:paraId="063ED429" w14:textId="0CAA1CDC" w:rsidR="00906B80" w:rsidRDefault="00906B80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335DE643" w14:textId="7521D3CC" w:rsidR="00906B80" w:rsidRPr="00BB0602" w:rsidRDefault="00906B80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57691D" w14:textId="2DC73BF0" w:rsidR="00906B80" w:rsidRPr="00BB0602" w:rsidRDefault="00906B80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8685009" w14:textId="4F531F5B" w:rsidR="00906B80" w:rsidRPr="00BB0602" w:rsidRDefault="00906B80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4D31C38" w14:textId="42E6D69A" w:rsidR="00906B80" w:rsidRDefault="00906B80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1EE7DF6" w14:textId="2CC3A50B" w:rsidR="00906B80" w:rsidRPr="00BB0602" w:rsidRDefault="00906B80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633CAF" w14:textId="447F9888" w:rsidR="00906B80" w:rsidRDefault="00906B80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720" w:type="dxa"/>
            <w:vAlign w:val="bottom"/>
          </w:tcPr>
          <w:p w14:paraId="1B1BB1C9" w14:textId="4745B596" w:rsidR="00906B80" w:rsidRDefault="00906B80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440" w:type="dxa"/>
          </w:tcPr>
          <w:p w14:paraId="108025F1" w14:textId="58541495" w:rsidR="00906B80" w:rsidRPr="00BB0602" w:rsidRDefault="00906B80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F3C51B0" w14:textId="2CA670D8" w:rsidR="00906B80" w:rsidRPr="00BB0602" w:rsidRDefault="00906B80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47E6" w:rsidRPr="00BB0602" w14:paraId="5E0F8B95" w14:textId="77777777" w:rsidTr="007647E6">
        <w:tc>
          <w:tcPr>
            <w:tcW w:w="2160" w:type="dxa"/>
          </w:tcPr>
          <w:p w14:paraId="0CF96A37" w14:textId="77777777" w:rsidR="007647E6" w:rsidRPr="00BB0602" w:rsidRDefault="007647E6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576C89EF" w14:textId="77777777" w:rsidR="007647E6" w:rsidRPr="00BB0602" w:rsidRDefault="007647E6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9F47A60" w14:textId="77777777" w:rsidR="007647E6" w:rsidRPr="00BB0602" w:rsidRDefault="007647E6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307ABF0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85BE1CA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7F1E6CA" w14:textId="77777777" w:rsidR="007647E6" w:rsidRPr="00BB0602" w:rsidRDefault="007647E6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62F9624" w14:textId="7112D597" w:rsidR="007647E6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202</w:t>
            </w:r>
          </w:p>
        </w:tc>
        <w:tc>
          <w:tcPr>
            <w:tcW w:w="720" w:type="dxa"/>
            <w:vAlign w:val="bottom"/>
          </w:tcPr>
          <w:p w14:paraId="4A9FDD36" w14:textId="57760399" w:rsidR="007647E6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202</w:t>
            </w:r>
          </w:p>
        </w:tc>
        <w:tc>
          <w:tcPr>
            <w:tcW w:w="1440" w:type="dxa"/>
          </w:tcPr>
          <w:p w14:paraId="71F63D4D" w14:textId="77777777" w:rsidR="007647E6" w:rsidRPr="00BB0602" w:rsidRDefault="007647E6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E9AA744" w14:textId="2437AEAC" w:rsidR="007647E6" w:rsidRPr="00BB0602" w:rsidRDefault="004D6E11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6B80" w:rsidRPr="00BB0602" w14:paraId="74717C47" w14:textId="77777777" w:rsidTr="00FA17BE">
        <w:tc>
          <w:tcPr>
            <w:tcW w:w="2160" w:type="dxa"/>
          </w:tcPr>
          <w:p w14:paraId="0453B070" w14:textId="1F24FFC7" w:rsidR="00906B80" w:rsidRPr="00BB0602" w:rsidRDefault="00906B80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10" w:type="dxa"/>
          </w:tcPr>
          <w:p w14:paraId="19A47DED" w14:textId="69754A69" w:rsidR="00906B80" w:rsidRPr="00BB0602" w:rsidRDefault="00906B80" w:rsidP="00FA17B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7F9A47" w14:textId="63DE702D" w:rsidR="00906B80" w:rsidRPr="00BB0602" w:rsidRDefault="00C715E0" w:rsidP="00FA17B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281</w:t>
            </w:r>
          </w:p>
        </w:tc>
        <w:tc>
          <w:tcPr>
            <w:tcW w:w="720" w:type="dxa"/>
          </w:tcPr>
          <w:p w14:paraId="784E83EF" w14:textId="0CCA6318" w:rsidR="00906B80" w:rsidRPr="00BB0602" w:rsidRDefault="00C715E0" w:rsidP="00FA17B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7286879" w14:textId="3F04B860" w:rsidR="00906B80" w:rsidRPr="00BB0602" w:rsidRDefault="00906B80" w:rsidP="00FA17B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43CE583" w14:textId="332218E9" w:rsidR="00906B80" w:rsidRPr="00BB0602" w:rsidRDefault="00906B80" w:rsidP="00FA17B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F3DC0AA" w14:textId="3E227AE9" w:rsidR="00906B80" w:rsidRDefault="00906B80" w:rsidP="00FA17B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F14E6B7" w14:textId="230BF5C4" w:rsidR="00906B80" w:rsidRDefault="00906B80" w:rsidP="00FA17B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281</w:t>
            </w:r>
          </w:p>
        </w:tc>
        <w:tc>
          <w:tcPr>
            <w:tcW w:w="1440" w:type="dxa"/>
          </w:tcPr>
          <w:p w14:paraId="6FE3D3B8" w14:textId="4B484FC8" w:rsidR="00906B80" w:rsidRPr="00BB0602" w:rsidRDefault="00C715E0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23E2080" w14:textId="7EDE727E" w:rsidR="00906B80" w:rsidRDefault="00C715E0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CE365F" w:rsidRPr="00BB0602" w14:paraId="3EDE8F83" w14:textId="77777777" w:rsidTr="00CE365F">
        <w:tc>
          <w:tcPr>
            <w:tcW w:w="2160" w:type="dxa"/>
          </w:tcPr>
          <w:p w14:paraId="156AAF98" w14:textId="77777777" w:rsidR="00CE365F" w:rsidRPr="00BB0602" w:rsidRDefault="00CE365F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เงินให้กู้ยืมระยะสั้นแก่</w:t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38DF133D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0F1EDC4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C3B538B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720" w:type="dxa"/>
          </w:tcPr>
          <w:p w14:paraId="4B00BF15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6AF5C52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075B1DF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E358A0E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440" w:type="dxa"/>
          </w:tcPr>
          <w:p w14:paraId="66FE3751" w14:textId="307DACAE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19CFE8F" w14:textId="67E75390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บวก 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BB0602">
              <w:rPr>
                <w:rFonts w:ascii="Angsana New" w:hAnsi="Angsana New"/>
                <w:sz w:val="20"/>
                <w:szCs w:val="20"/>
              </w:rPr>
              <w:t>3.63</w:t>
            </w:r>
          </w:p>
        </w:tc>
      </w:tr>
      <w:tr w:rsidR="00CE365F" w:rsidRPr="00BB0602" w14:paraId="1BAABDD9" w14:textId="77777777" w:rsidTr="00CE365F">
        <w:tc>
          <w:tcPr>
            <w:tcW w:w="2160" w:type="dxa"/>
          </w:tcPr>
          <w:p w14:paraId="7B346D14" w14:textId="77777777" w:rsidR="00CE365F" w:rsidRPr="00BB0602" w:rsidRDefault="00CE365F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254985F6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0A50536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5C5B01A" w14:textId="7332D749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1,134</w:t>
            </w:r>
          </w:p>
        </w:tc>
        <w:tc>
          <w:tcPr>
            <w:tcW w:w="720" w:type="dxa"/>
          </w:tcPr>
          <w:p w14:paraId="2C0193DD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3924486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D5BAE36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13705D1" w14:textId="06AE20AC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1,134</w:t>
            </w:r>
          </w:p>
        </w:tc>
        <w:tc>
          <w:tcPr>
            <w:tcW w:w="1440" w:type="dxa"/>
          </w:tcPr>
          <w:p w14:paraId="26E6DF3F" w14:textId="25A8D880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20F2FD5" w14:textId="700908F0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บวก 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 w:rsidRPr="00BB0602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</w:tr>
      <w:tr w:rsidR="00CE365F" w:rsidRPr="00BB0602" w14:paraId="47B385C5" w14:textId="77777777" w:rsidTr="007647E6">
        <w:tc>
          <w:tcPr>
            <w:tcW w:w="2160" w:type="dxa"/>
          </w:tcPr>
          <w:p w14:paraId="66F5C640" w14:textId="77777777" w:rsidR="00CE365F" w:rsidRPr="007647E6" w:rsidRDefault="00CE365F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  <w:vAlign w:val="bottom"/>
          </w:tcPr>
          <w:p w14:paraId="7DC375CA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E8ABFD7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EE85E1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92DC5C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51C842C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2076226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4D47AA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FC301F9" w14:textId="77777777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72F96A9" w14:textId="77777777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6B80" w:rsidRPr="00BB0602" w14:paraId="410155B0" w14:textId="77777777" w:rsidTr="007647E6">
        <w:tc>
          <w:tcPr>
            <w:tcW w:w="2160" w:type="dxa"/>
          </w:tcPr>
          <w:p w14:paraId="60C87F75" w14:textId="32056CA6" w:rsidR="00906B80" w:rsidRPr="00BB0602" w:rsidRDefault="00906B80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06CE893E" w14:textId="1525DE18" w:rsidR="00906B80" w:rsidRPr="00BB0602" w:rsidRDefault="00906B80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73CBEB" w14:textId="68C604A0" w:rsidR="00906B80" w:rsidRPr="00BB0602" w:rsidRDefault="00906B80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162B948" w14:textId="0FAC5A06" w:rsidR="00906B80" w:rsidRPr="00BB0602" w:rsidRDefault="00906B80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36AE0DE" w14:textId="6206613C" w:rsidR="00906B80" w:rsidRPr="00BB0602" w:rsidRDefault="00906B80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64152BB" w14:textId="29CD1875" w:rsidR="00906B80" w:rsidRPr="00BB0602" w:rsidRDefault="00906B80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30F9E9D" w14:textId="3C301C4B" w:rsidR="00906B80" w:rsidRPr="00BB0602" w:rsidRDefault="00906B80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  <w:vAlign w:val="bottom"/>
          </w:tcPr>
          <w:p w14:paraId="094495E0" w14:textId="1CBA3048" w:rsidR="00906B80" w:rsidRPr="00BB0602" w:rsidRDefault="00906B80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14:paraId="273665A1" w14:textId="2DDAF520" w:rsidR="00906B80" w:rsidRPr="00BB0602" w:rsidRDefault="00906B80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CE5A53F" w14:textId="43FAA497" w:rsidR="00906B80" w:rsidRPr="00BB0602" w:rsidRDefault="00906B80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365F" w:rsidRPr="00BB0602" w14:paraId="0E6C7477" w14:textId="77777777" w:rsidTr="007647E6">
        <w:tc>
          <w:tcPr>
            <w:tcW w:w="2160" w:type="dxa"/>
          </w:tcPr>
          <w:p w14:paraId="4D1FAF22" w14:textId="77777777" w:rsidR="00CE365F" w:rsidRPr="00BB0602" w:rsidRDefault="00CE365F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538E79A7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BDDCE64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7439A30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77EDE54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92433E1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CE6FFC7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720" w:type="dxa"/>
            <w:vAlign w:val="bottom"/>
          </w:tcPr>
          <w:p w14:paraId="54EF423E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440" w:type="dxa"/>
          </w:tcPr>
          <w:p w14:paraId="79CD3344" w14:textId="77777777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034A360" w14:textId="77777777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365F" w:rsidRPr="00BB0602" w14:paraId="38E9B1D9" w14:textId="77777777" w:rsidTr="007647E6">
        <w:tc>
          <w:tcPr>
            <w:tcW w:w="2160" w:type="dxa"/>
          </w:tcPr>
          <w:p w14:paraId="71BCC3DB" w14:textId="77777777" w:rsidR="00CE365F" w:rsidRPr="00BB0602" w:rsidRDefault="00CE365F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71B2A576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829846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618B1BC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1,121</w:t>
            </w:r>
          </w:p>
        </w:tc>
        <w:tc>
          <w:tcPr>
            <w:tcW w:w="720" w:type="dxa"/>
            <w:vAlign w:val="bottom"/>
          </w:tcPr>
          <w:p w14:paraId="3C676053" w14:textId="08E57832" w:rsidR="00CE365F" w:rsidRPr="00BB0602" w:rsidRDefault="00906B80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492</w:t>
            </w:r>
          </w:p>
        </w:tc>
        <w:tc>
          <w:tcPr>
            <w:tcW w:w="720" w:type="dxa"/>
            <w:vAlign w:val="bottom"/>
          </w:tcPr>
          <w:p w14:paraId="64E720A0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1DB771D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B7556F9" w14:textId="602AF73D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1,61</w:t>
            </w:r>
            <w:r w:rsidR="00906B8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4F965437" w14:textId="77777777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5299FF1" w14:textId="73546DD3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3.20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 - 3.80</w:t>
            </w:r>
          </w:p>
        </w:tc>
      </w:tr>
      <w:tr w:rsidR="00CE365F" w:rsidRPr="00BB0602" w14:paraId="775CA3B9" w14:textId="77777777" w:rsidTr="007647E6">
        <w:tc>
          <w:tcPr>
            <w:tcW w:w="2160" w:type="dxa"/>
          </w:tcPr>
          <w:p w14:paraId="7858AEBD" w14:textId="77777777" w:rsidR="00CE365F" w:rsidRPr="00BB0602" w:rsidRDefault="00CE365F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10" w:type="dxa"/>
          </w:tcPr>
          <w:p w14:paraId="7D3491DA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4CC4883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C06AE39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720" w:type="dxa"/>
          </w:tcPr>
          <w:p w14:paraId="77567202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A60A47F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8937A05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BD0282" w14:textId="1E26AAA6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1440" w:type="dxa"/>
          </w:tcPr>
          <w:p w14:paraId="0A161643" w14:textId="77777777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C60C470" w14:textId="77777777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CE365F" w:rsidRPr="00BB0602" w14:paraId="57788CC1" w14:textId="77777777" w:rsidTr="007647E6">
        <w:tc>
          <w:tcPr>
            <w:tcW w:w="2160" w:type="dxa"/>
          </w:tcPr>
          <w:p w14:paraId="3801E266" w14:textId="77777777" w:rsidR="00CE365F" w:rsidRPr="00BB0602" w:rsidRDefault="00CE365F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</w:tcPr>
          <w:p w14:paraId="3B573600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BBF7AC4" w14:textId="77777777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BD55FBC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14:paraId="63C6816B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5FC2B5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1BD759D" w14:textId="77777777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C55FC66" w14:textId="2AC4BE88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440" w:type="dxa"/>
          </w:tcPr>
          <w:p w14:paraId="49C0B244" w14:textId="77777777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083B30C" w14:textId="77777777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CE365F" w:rsidRPr="00BB0602" w14:paraId="2CA65F4E" w14:textId="77777777" w:rsidTr="007647E6">
        <w:tc>
          <w:tcPr>
            <w:tcW w:w="2160" w:type="dxa"/>
          </w:tcPr>
          <w:p w14:paraId="2B6B4728" w14:textId="39599D58" w:rsidR="00CE365F" w:rsidRPr="00BB0602" w:rsidRDefault="00CE365F" w:rsidP="00C715E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810" w:type="dxa"/>
          </w:tcPr>
          <w:p w14:paraId="4D95A0D2" w14:textId="3DF608D8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0478996" w14:textId="22BE1213" w:rsidR="00CE365F" w:rsidRPr="00BB0602" w:rsidRDefault="00CE365F" w:rsidP="00C715E0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375E52E" w14:textId="70C820F1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CE5FD90" w14:textId="2A8F7FF5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720" w:type="dxa"/>
          </w:tcPr>
          <w:p w14:paraId="4E3D5C19" w14:textId="5E2CA3F5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302FC62" w14:textId="719AD28E" w:rsidR="00CE365F" w:rsidRPr="00BB0602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498F226" w14:textId="28FF8FB0" w:rsidR="00CE365F" w:rsidRDefault="00CE365F" w:rsidP="00C715E0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1440" w:type="dxa"/>
          </w:tcPr>
          <w:p w14:paraId="3A8E7EA3" w14:textId="6F3815B2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79CFD19" w14:textId="0E9EA44C" w:rsidR="00CE365F" w:rsidRPr="00BB0602" w:rsidRDefault="00CE365F" w:rsidP="00C715E0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3.70</w:t>
            </w:r>
          </w:p>
        </w:tc>
      </w:tr>
    </w:tbl>
    <w:p w14:paraId="6CAFD538" w14:textId="0E8D2D1F" w:rsidR="003F48F7" w:rsidRPr="0023662D" w:rsidRDefault="003F48F7" w:rsidP="007647E6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lastRenderedPageBreak/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3F48F7" w:rsidRPr="0023662D" w14:paraId="42B4647C" w14:textId="77777777" w:rsidTr="007647E6">
        <w:trPr>
          <w:cantSplit/>
        </w:trPr>
        <w:tc>
          <w:tcPr>
            <w:tcW w:w="2160" w:type="dxa"/>
          </w:tcPr>
          <w:p w14:paraId="3093A58E" w14:textId="77777777" w:rsidR="003F48F7" w:rsidRPr="0023662D" w:rsidRDefault="003F48F7" w:rsidP="006B17A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2B42F4C1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F48F7" w:rsidRPr="0023662D" w14:paraId="69D30E90" w14:textId="77777777" w:rsidTr="007647E6">
        <w:trPr>
          <w:cantSplit/>
        </w:trPr>
        <w:tc>
          <w:tcPr>
            <w:tcW w:w="2160" w:type="dxa"/>
          </w:tcPr>
          <w:p w14:paraId="1D7FB0C1" w14:textId="77777777" w:rsidR="003F48F7" w:rsidRPr="0023662D" w:rsidRDefault="003F48F7" w:rsidP="006B17A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46ACAF6F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3F48F7" w:rsidRPr="0023662D" w14:paraId="25F6DB09" w14:textId="77777777" w:rsidTr="007647E6">
        <w:trPr>
          <w:cantSplit/>
        </w:trPr>
        <w:tc>
          <w:tcPr>
            <w:tcW w:w="2160" w:type="dxa"/>
          </w:tcPr>
          <w:p w14:paraId="60E290F6" w14:textId="77777777" w:rsidR="003F48F7" w:rsidRPr="0023662D" w:rsidRDefault="003F48F7" w:rsidP="006B17A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6EE027B9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2860D5CD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48F7" w:rsidRPr="0023662D" w14:paraId="2470F7F6" w14:textId="77777777" w:rsidTr="007647E6">
        <w:tc>
          <w:tcPr>
            <w:tcW w:w="2160" w:type="dxa"/>
          </w:tcPr>
          <w:p w14:paraId="0A3DBFA4" w14:textId="77777777" w:rsidR="003F48F7" w:rsidRPr="0023662D" w:rsidRDefault="003F48F7" w:rsidP="006B17A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EDA21C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2070FA78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29458F75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C9D4861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8EE9903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48F7" w:rsidRPr="0023662D" w14:paraId="701793AA" w14:textId="77777777" w:rsidTr="007647E6">
        <w:tc>
          <w:tcPr>
            <w:tcW w:w="2160" w:type="dxa"/>
          </w:tcPr>
          <w:p w14:paraId="1CE5531D" w14:textId="77777777" w:rsidR="003F48F7" w:rsidRPr="0023662D" w:rsidRDefault="003F48F7" w:rsidP="006B17A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4B24299" w14:textId="77777777" w:rsidR="003F48F7" w:rsidRPr="0023662D" w:rsidRDefault="003F48F7" w:rsidP="007647E6">
            <w:pPr>
              <w:spacing w:line="240" w:lineRule="exact"/>
              <w:ind w:left="-195" w:right="-19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65B1B0DC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14:paraId="6CDADA7C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2FCBCD6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54E525E6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75EBBF52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3F48F7" w:rsidRPr="0023662D" w14:paraId="250F164F" w14:textId="77777777" w:rsidTr="007647E6">
        <w:trPr>
          <w:trHeight w:val="198"/>
        </w:trPr>
        <w:tc>
          <w:tcPr>
            <w:tcW w:w="2160" w:type="dxa"/>
          </w:tcPr>
          <w:p w14:paraId="5388C9BB" w14:textId="77777777" w:rsidR="003F48F7" w:rsidRPr="0023662D" w:rsidRDefault="003F48F7" w:rsidP="006B17A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AFF735" w14:textId="77777777" w:rsidR="003F48F7" w:rsidRPr="0023662D" w:rsidRDefault="003F48F7" w:rsidP="006B17AD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16AB71CA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4A391B70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0BDE755A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048B31E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300C734C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68AFE593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F0736BB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2CB8737" w14:textId="77777777" w:rsidR="003F48F7" w:rsidRPr="0023662D" w:rsidRDefault="003F48F7" w:rsidP="006B17A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F48F7" w:rsidRPr="0023662D" w14:paraId="558D85B8" w14:textId="77777777" w:rsidTr="007647E6">
        <w:tc>
          <w:tcPr>
            <w:tcW w:w="2160" w:type="dxa"/>
          </w:tcPr>
          <w:p w14:paraId="4ED7998F" w14:textId="77777777" w:rsidR="003F48F7" w:rsidRPr="0023662D" w:rsidRDefault="003F48F7" w:rsidP="006B17A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2ADA04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46FAA7D7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1905BB86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BF7C40C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B28B4F6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23B3087A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2658F242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3D52A1D2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2616D8F2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3F48F7" w:rsidRPr="0023662D" w14:paraId="6AAD4159" w14:textId="77777777" w:rsidTr="007647E6">
        <w:tc>
          <w:tcPr>
            <w:tcW w:w="2160" w:type="dxa"/>
          </w:tcPr>
          <w:p w14:paraId="314FBA76" w14:textId="77777777" w:rsidR="003F48F7" w:rsidRPr="0023662D" w:rsidRDefault="003F48F7" w:rsidP="006B17A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5AB119CE" w14:textId="77777777" w:rsidR="003F48F7" w:rsidRPr="0023662D" w:rsidRDefault="003F48F7" w:rsidP="006B17A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37E4FA" w14:textId="77777777" w:rsidR="003F48F7" w:rsidRPr="0023662D" w:rsidRDefault="003F48F7" w:rsidP="006B17A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6582F4D" w14:textId="77777777" w:rsidR="003F48F7" w:rsidRPr="0023662D" w:rsidRDefault="003F48F7" w:rsidP="006B17A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01B66B4" w14:textId="77777777" w:rsidR="003F48F7" w:rsidRPr="0023662D" w:rsidRDefault="003F48F7" w:rsidP="006B17A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63FD70A" w14:textId="77777777" w:rsidR="003F48F7" w:rsidRPr="0023662D" w:rsidRDefault="003F48F7" w:rsidP="006B17A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A2977B2" w14:textId="77777777" w:rsidR="003F48F7" w:rsidRPr="0023662D" w:rsidRDefault="003F48F7" w:rsidP="006B17A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3E1B211" w14:textId="77777777" w:rsidR="003F48F7" w:rsidRPr="0023662D" w:rsidRDefault="003F48F7" w:rsidP="006B17A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4791E2D" w14:textId="77777777" w:rsidR="003F48F7" w:rsidRPr="0023662D" w:rsidRDefault="003F48F7" w:rsidP="006B17A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58782AE" w14:textId="77777777" w:rsidR="003F48F7" w:rsidRPr="0023662D" w:rsidRDefault="003F48F7" w:rsidP="006B17A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48F7" w:rsidRPr="0023662D" w14:paraId="76733E57" w14:textId="77777777" w:rsidTr="007647E6">
        <w:tc>
          <w:tcPr>
            <w:tcW w:w="2160" w:type="dxa"/>
          </w:tcPr>
          <w:p w14:paraId="13B0E227" w14:textId="77777777" w:rsidR="003F48F7" w:rsidRPr="0023662D" w:rsidRDefault="003F48F7" w:rsidP="006B17A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03E0BE73" w14:textId="77777777" w:rsidR="003F48F7" w:rsidRPr="0023662D" w:rsidRDefault="003F48F7" w:rsidP="006B17A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FF6F1CE" w14:textId="77777777" w:rsidR="003F48F7" w:rsidRPr="0023662D" w:rsidRDefault="003F48F7" w:rsidP="006B17A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FA7563D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1A412F0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E77648B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558FCF2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720" w:type="dxa"/>
            <w:vAlign w:val="bottom"/>
          </w:tcPr>
          <w:p w14:paraId="41EC783A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440" w:type="dxa"/>
          </w:tcPr>
          <w:p w14:paraId="27CD1845" w14:textId="77777777" w:rsidR="003F48F7" w:rsidRPr="0023662D" w:rsidRDefault="003F48F7" w:rsidP="006B17A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228E8AF" w14:textId="77777777" w:rsidR="003F48F7" w:rsidRPr="0023662D" w:rsidRDefault="003F48F7" w:rsidP="006B17A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48F7" w:rsidRPr="0023662D" w14:paraId="395B90D0" w14:textId="77777777" w:rsidTr="007647E6">
        <w:tc>
          <w:tcPr>
            <w:tcW w:w="2160" w:type="dxa"/>
          </w:tcPr>
          <w:p w14:paraId="3E2B755C" w14:textId="77777777" w:rsidR="003F48F7" w:rsidRPr="0023662D" w:rsidRDefault="003F48F7" w:rsidP="006B17A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24422E9A" w14:textId="77777777" w:rsidR="003F48F7" w:rsidRPr="0023662D" w:rsidRDefault="003F48F7" w:rsidP="006B17A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029E2B" w14:textId="77777777" w:rsidR="003F48F7" w:rsidRPr="0023662D" w:rsidRDefault="003F48F7" w:rsidP="006B17A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17A9163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2884E5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B7EF778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0E88BDD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4A6BE2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619ABB3" w14:textId="77777777" w:rsidR="003F48F7" w:rsidRPr="0023662D" w:rsidRDefault="003F48F7" w:rsidP="006B17AD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1DCA966" w14:textId="77777777" w:rsidR="003F48F7" w:rsidRPr="0023662D" w:rsidRDefault="003F48F7" w:rsidP="006B17A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48F7" w:rsidRPr="0023662D" w14:paraId="7901AE7C" w14:textId="77777777" w:rsidTr="007647E6">
        <w:tc>
          <w:tcPr>
            <w:tcW w:w="2160" w:type="dxa"/>
          </w:tcPr>
          <w:p w14:paraId="08CF3EA1" w14:textId="77777777" w:rsidR="003F48F7" w:rsidRPr="0023662D" w:rsidRDefault="003F48F7" w:rsidP="006B17A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 -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ตราสารทุน</w:t>
            </w:r>
          </w:p>
        </w:tc>
        <w:tc>
          <w:tcPr>
            <w:tcW w:w="810" w:type="dxa"/>
            <w:vAlign w:val="bottom"/>
          </w:tcPr>
          <w:p w14:paraId="11A24968" w14:textId="77777777" w:rsidR="003F48F7" w:rsidRPr="0023662D" w:rsidRDefault="003F48F7" w:rsidP="006B17A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9E6E6FC" w14:textId="77777777" w:rsidR="003F48F7" w:rsidRPr="0023662D" w:rsidRDefault="003F48F7" w:rsidP="006B17A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A3820F8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655B89C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19835CE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754E059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720" w:type="dxa"/>
            <w:vAlign w:val="bottom"/>
          </w:tcPr>
          <w:p w14:paraId="1E2F9F3C" w14:textId="77777777" w:rsidR="003F48F7" w:rsidRPr="0023662D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1440" w:type="dxa"/>
          </w:tcPr>
          <w:p w14:paraId="23FC8B21" w14:textId="77777777" w:rsidR="003F48F7" w:rsidRPr="0023662D" w:rsidRDefault="003F48F7" w:rsidP="006B17A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A722BA9" w14:textId="77777777" w:rsidR="003F48F7" w:rsidRPr="0023662D" w:rsidRDefault="003F48F7" w:rsidP="006B17A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48F7" w:rsidRPr="0023662D" w14:paraId="12BC54EA" w14:textId="77777777" w:rsidTr="007647E6">
        <w:tc>
          <w:tcPr>
            <w:tcW w:w="2160" w:type="dxa"/>
          </w:tcPr>
          <w:p w14:paraId="508FBECF" w14:textId="77777777" w:rsidR="003F48F7" w:rsidRPr="0023662D" w:rsidRDefault="003F48F7" w:rsidP="006B17A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-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810" w:type="dxa"/>
            <w:vAlign w:val="bottom"/>
          </w:tcPr>
          <w:p w14:paraId="3597FD77" w14:textId="77777777" w:rsidR="003F48F7" w:rsidRDefault="003F48F7" w:rsidP="006B17A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2E39826" w14:textId="77777777" w:rsidR="003F48F7" w:rsidRDefault="003F48F7" w:rsidP="006B17A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0509C16" w14:textId="77777777" w:rsidR="003F48F7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F80A6E5" w14:textId="77777777" w:rsidR="003F48F7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58F9429" w14:textId="77777777" w:rsidR="003F48F7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0338AD6" w14:textId="77777777" w:rsidR="003F48F7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04621873" w14:textId="77777777" w:rsidR="003F48F7" w:rsidRDefault="003F48F7" w:rsidP="006B17A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440" w:type="dxa"/>
          </w:tcPr>
          <w:p w14:paraId="4250AC0C" w14:textId="77777777" w:rsidR="003F48F7" w:rsidRDefault="003F48F7" w:rsidP="006B17A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BE53203" w14:textId="77777777" w:rsidR="003F48F7" w:rsidRDefault="003F48F7" w:rsidP="006B17A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6B80" w:rsidRPr="0023662D" w14:paraId="1D5864DF" w14:textId="77777777" w:rsidTr="007647E6">
        <w:tc>
          <w:tcPr>
            <w:tcW w:w="2160" w:type="dxa"/>
          </w:tcPr>
          <w:p w14:paraId="256EC78F" w14:textId="35904751" w:rsidR="00906B80" w:rsidRDefault="00906B80" w:rsidP="00906B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25EA70B3" w14:textId="7B0CCC15" w:rsidR="00906B80" w:rsidRDefault="00906B80" w:rsidP="00906B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DF23BE6" w14:textId="34FE43C8" w:rsidR="00906B80" w:rsidRDefault="00906B80" w:rsidP="00906B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0F0BB39" w14:textId="197B16C4" w:rsidR="00906B80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E4B5D49" w14:textId="22251F24" w:rsidR="00906B80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C46A2B8" w14:textId="05287BED" w:rsidR="00906B80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CDD4796" w14:textId="7D26F063" w:rsidR="00906B80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700FF7B1" w14:textId="59E0F622" w:rsidR="00906B80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2F9E35F7" w14:textId="264F4D0C" w:rsidR="00906B80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3891786" w14:textId="4B4B7EE7" w:rsidR="00906B80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6B80" w:rsidRPr="0023662D" w14:paraId="14DA0CBD" w14:textId="77777777" w:rsidTr="007647E6">
        <w:tc>
          <w:tcPr>
            <w:tcW w:w="2160" w:type="dxa"/>
          </w:tcPr>
          <w:p w14:paraId="5E1254D8" w14:textId="77777777" w:rsidR="00906B80" w:rsidRPr="0023662D" w:rsidRDefault="00906B80" w:rsidP="00906B80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004DD962" w14:textId="77777777" w:rsidR="00906B80" w:rsidRPr="0023662D" w:rsidRDefault="00906B80" w:rsidP="00906B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994231" w14:textId="77777777" w:rsidR="00906B80" w:rsidRPr="0023662D" w:rsidRDefault="00906B80" w:rsidP="00906B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38D377B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B963E33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DDD2688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81C20EC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20" w:type="dxa"/>
            <w:vAlign w:val="bottom"/>
          </w:tcPr>
          <w:p w14:paraId="2A27DEB1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1440" w:type="dxa"/>
          </w:tcPr>
          <w:p w14:paraId="569707CA" w14:textId="77777777" w:rsidR="00906B80" w:rsidRPr="0023662D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B12A1E7" w14:textId="77777777" w:rsidR="00906B80" w:rsidRPr="0023662D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6B80" w:rsidRPr="0023662D" w14:paraId="47E67812" w14:textId="77777777" w:rsidTr="007647E6">
        <w:tc>
          <w:tcPr>
            <w:tcW w:w="2160" w:type="dxa"/>
          </w:tcPr>
          <w:p w14:paraId="0C275ED8" w14:textId="77777777" w:rsidR="00906B80" w:rsidRPr="0023662D" w:rsidRDefault="00906B80" w:rsidP="00906B80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5D6E3013" w14:textId="77777777" w:rsidR="00906B80" w:rsidRPr="0023662D" w:rsidRDefault="00906B80" w:rsidP="00906B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7373E2A" w14:textId="77777777" w:rsidR="00906B80" w:rsidRPr="0023662D" w:rsidRDefault="00906B80" w:rsidP="00906B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D58B55D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720" w:type="dxa"/>
          </w:tcPr>
          <w:p w14:paraId="5F327E09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F1A0386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40606DF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6424EA9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440" w:type="dxa"/>
          </w:tcPr>
          <w:p w14:paraId="78D08554" w14:textId="77777777" w:rsidR="00906B80" w:rsidRPr="0023662D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297E2D8" w14:textId="77777777" w:rsidR="00906B80" w:rsidRPr="0023662D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0"/>
                <w:szCs w:val="20"/>
              </w:rPr>
              <w:t>4.00</w:t>
            </w:r>
          </w:p>
        </w:tc>
      </w:tr>
      <w:tr w:rsidR="00906B80" w:rsidRPr="0023662D" w14:paraId="545C95ED" w14:textId="77777777" w:rsidTr="007647E6">
        <w:tc>
          <w:tcPr>
            <w:tcW w:w="2160" w:type="dxa"/>
          </w:tcPr>
          <w:p w14:paraId="6F993143" w14:textId="77777777" w:rsidR="00906B80" w:rsidRPr="0023662D" w:rsidRDefault="00906B80" w:rsidP="00906B80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6303D8AA" w14:textId="77777777" w:rsidR="00906B80" w:rsidRPr="0023662D" w:rsidRDefault="00906B80" w:rsidP="00906B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59BDF61" w14:textId="77777777" w:rsidR="00906B80" w:rsidRPr="0023662D" w:rsidRDefault="00906B80" w:rsidP="00906B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7D55C1C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720" w:type="dxa"/>
          </w:tcPr>
          <w:p w14:paraId="7F3B9022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B15731F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0EE2F05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C8ECCF2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1440" w:type="dxa"/>
          </w:tcPr>
          <w:p w14:paraId="0D59631E" w14:textId="77777777" w:rsidR="00906B80" w:rsidRPr="0023662D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93C2B79" w14:textId="77777777" w:rsidR="00906B80" w:rsidRPr="0023662D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0"/>
                <w:szCs w:val="20"/>
              </w:rPr>
              <w:t>2.50</w:t>
            </w:r>
          </w:p>
        </w:tc>
      </w:tr>
      <w:tr w:rsidR="00906B80" w:rsidRPr="0023662D" w14:paraId="781FE3F2" w14:textId="77777777" w:rsidTr="007647E6">
        <w:tc>
          <w:tcPr>
            <w:tcW w:w="2160" w:type="dxa"/>
          </w:tcPr>
          <w:p w14:paraId="7EF07E2F" w14:textId="77777777" w:rsidR="00906B80" w:rsidRPr="0023662D" w:rsidRDefault="00906B80" w:rsidP="00906B80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ยาว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810" w:type="dxa"/>
          </w:tcPr>
          <w:p w14:paraId="6B25D026" w14:textId="77777777" w:rsidR="00906B80" w:rsidRPr="0023662D" w:rsidRDefault="00906B80" w:rsidP="00906B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AF4468" w14:textId="77777777" w:rsidR="00906B80" w:rsidRPr="0023662D" w:rsidRDefault="00906B80" w:rsidP="00906B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2E01455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720" w:type="dxa"/>
          </w:tcPr>
          <w:p w14:paraId="1978F6D2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0A1862B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FA4FC15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7679103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1440" w:type="dxa"/>
          </w:tcPr>
          <w:p w14:paraId="3B3302B2" w14:textId="77777777" w:rsidR="00906B80" w:rsidRPr="0023662D" w:rsidRDefault="00906B80" w:rsidP="00906B80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EFB4201" w14:textId="77777777" w:rsidR="00906B80" w:rsidRPr="0023662D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0"/>
                <w:szCs w:val="20"/>
              </w:rPr>
              <w:t>1.25</w:t>
            </w:r>
          </w:p>
        </w:tc>
      </w:tr>
      <w:tr w:rsidR="00906B80" w:rsidRPr="0023662D" w14:paraId="6B5BB40F" w14:textId="77777777" w:rsidTr="007647E6">
        <w:tc>
          <w:tcPr>
            <w:tcW w:w="2160" w:type="dxa"/>
          </w:tcPr>
          <w:p w14:paraId="7A78B4F8" w14:textId="63FD3D24" w:rsidR="00906B80" w:rsidRPr="0023662D" w:rsidRDefault="00906B80" w:rsidP="00906B80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  <w:vAlign w:val="bottom"/>
          </w:tcPr>
          <w:p w14:paraId="03C38A41" w14:textId="77777777" w:rsidR="00906B80" w:rsidRPr="0023662D" w:rsidRDefault="00906B80" w:rsidP="00906B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F9B9256" w14:textId="77777777" w:rsidR="00906B80" w:rsidRPr="0023662D" w:rsidRDefault="00906B80" w:rsidP="00906B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49EC53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FBE207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1AF106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A9D3BC9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D0B683C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9AA93F2" w14:textId="77777777" w:rsidR="00906B80" w:rsidRPr="0023662D" w:rsidRDefault="00906B80" w:rsidP="00906B80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FFA9610" w14:textId="77777777" w:rsidR="00906B80" w:rsidRPr="0023662D" w:rsidRDefault="00906B80" w:rsidP="00906B80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6B80" w:rsidRPr="0023662D" w14:paraId="7EEF017C" w14:textId="77777777" w:rsidTr="007647E6">
        <w:tc>
          <w:tcPr>
            <w:tcW w:w="2160" w:type="dxa"/>
          </w:tcPr>
          <w:p w14:paraId="381791E5" w14:textId="77777777" w:rsidR="00906B80" w:rsidRPr="0023662D" w:rsidRDefault="00906B80" w:rsidP="00906B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7B44CE23" w14:textId="77777777" w:rsidR="00906B80" w:rsidRPr="0023662D" w:rsidRDefault="00906B80" w:rsidP="00906B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9A50DA7" w14:textId="77777777" w:rsidR="00906B80" w:rsidRPr="0023662D" w:rsidRDefault="00906B80" w:rsidP="00906B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C0979BC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29018BC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D11AC74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A11B4E9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720" w:type="dxa"/>
            <w:vAlign w:val="bottom"/>
          </w:tcPr>
          <w:p w14:paraId="34560F29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440" w:type="dxa"/>
          </w:tcPr>
          <w:p w14:paraId="64905A6E" w14:textId="77777777" w:rsidR="00906B80" w:rsidRPr="0023662D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0EA1331" w14:textId="77777777" w:rsidR="00906B80" w:rsidRPr="0023662D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6B80" w:rsidRPr="0023662D" w14:paraId="01FA8965" w14:textId="77777777" w:rsidTr="007647E6">
        <w:tc>
          <w:tcPr>
            <w:tcW w:w="2160" w:type="dxa"/>
          </w:tcPr>
          <w:p w14:paraId="3218E536" w14:textId="77777777" w:rsidR="00906B80" w:rsidRPr="0023662D" w:rsidRDefault="00906B80" w:rsidP="00906B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001E2981" w14:textId="77777777" w:rsidR="00906B80" w:rsidRPr="0023662D" w:rsidRDefault="00906B80" w:rsidP="00906B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2AE805" w14:textId="77777777" w:rsidR="00906B80" w:rsidRPr="0023662D" w:rsidRDefault="00906B80" w:rsidP="00906B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913DD76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522</w:t>
            </w:r>
          </w:p>
        </w:tc>
        <w:tc>
          <w:tcPr>
            <w:tcW w:w="720" w:type="dxa"/>
            <w:vAlign w:val="bottom"/>
          </w:tcPr>
          <w:p w14:paraId="7A23D154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465</w:t>
            </w:r>
          </w:p>
        </w:tc>
        <w:tc>
          <w:tcPr>
            <w:tcW w:w="720" w:type="dxa"/>
            <w:vAlign w:val="bottom"/>
          </w:tcPr>
          <w:p w14:paraId="4B227F12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571C39D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86A0AFD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987</w:t>
            </w:r>
          </w:p>
        </w:tc>
        <w:tc>
          <w:tcPr>
            <w:tcW w:w="1440" w:type="dxa"/>
          </w:tcPr>
          <w:p w14:paraId="17348B84" w14:textId="77777777" w:rsidR="00906B80" w:rsidRPr="0023662D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5D90751" w14:textId="77777777" w:rsidR="00906B80" w:rsidRPr="0023662D" w:rsidRDefault="00906B80" w:rsidP="00906B80">
            <w:pPr>
              <w:spacing w:line="240" w:lineRule="exact"/>
              <w:ind w:left="72" w:right="-10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2.50 - 3.80</w:t>
            </w:r>
          </w:p>
        </w:tc>
      </w:tr>
      <w:tr w:rsidR="00906B80" w:rsidRPr="0023662D" w14:paraId="2F63C2AC" w14:textId="77777777" w:rsidTr="007647E6">
        <w:tc>
          <w:tcPr>
            <w:tcW w:w="2160" w:type="dxa"/>
          </w:tcPr>
          <w:p w14:paraId="03758870" w14:textId="77777777" w:rsidR="00906B80" w:rsidRPr="0023662D" w:rsidRDefault="00906B80" w:rsidP="00906B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10" w:type="dxa"/>
          </w:tcPr>
          <w:p w14:paraId="4EFFF2A0" w14:textId="77777777" w:rsidR="00906B80" w:rsidRDefault="00906B80" w:rsidP="00906B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C0BCEF7" w14:textId="77777777" w:rsidR="00906B80" w:rsidRDefault="00906B80" w:rsidP="00906B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C0FA508" w14:textId="77777777" w:rsidR="00906B80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381</w:t>
            </w:r>
          </w:p>
        </w:tc>
        <w:tc>
          <w:tcPr>
            <w:tcW w:w="720" w:type="dxa"/>
          </w:tcPr>
          <w:p w14:paraId="7F3B12CC" w14:textId="77777777" w:rsidR="00906B80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84D15B9" w14:textId="77777777" w:rsidR="00906B80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0470630" w14:textId="77777777" w:rsidR="00906B80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FC5512E" w14:textId="77777777" w:rsidR="00906B80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381</w:t>
            </w:r>
          </w:p>
        </w:tc>
        <w:tc>
          <w:tcPr>
            <w:tcW w:w="1440" w:type="dxa"/>
          </w:tcPr>
          <w:p w14:paraId="6FC82135" w14:textId="77777777" w:rsidR="00906B80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BAEE3BD" w14:textId="77777777" w:rsidR="00906B80" w:rsidRPr="0023662D" w:rsidRDefault="00906B80" w:rsidP="00906B8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906B80" w:rsidRPr="0023662D" w14:paraId="4557C21E" w14:textId="77777777" w:rsidTr="007647E6">
        <w:tc>
          <w:tcPr>
            <w:tcW w:w="2160" w:type="dxa"/>
          </w:tcPr>
          <w:p w14:paraId="21300173" w14:textId="77777777" w:rsidR="00906B80" w:rsidRPr="0023662D" w:rsidRDefault="00906B80" w:rsidP="00906B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</w:tcPr>
          <w:p w14:paraId="49B45EC3" w14:textId="77777777" w:rsidR="00906B80" w:rsidRPr="0023662D" w:rsidRDefault="00906B80" w:rsidP="00906B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7A42B58" w14:textId="77777777" w:rsidR="00906B80" w:rsidRPr="0023662D" w:rsidRDefault="00906B80" w:rsidP="00906B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283</w:t>
            </w:r>
          </w:p>
        </w:tc>
        <w:tc>
          <w:tcPr>
            <w:tcW w:w="720" w:type="dxa"/>
          </w:tcPr>
          <w:p w14:paraId="601F93E7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679E2F4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D0482E7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11ED713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72DB0D3" w14:textId="77777777" w:rsidR="00906B80" w:rsidRPr="0023662D" w:rsidRDefault="00906B80" w:rsidP="00906B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283</w:t>
            </w:r>
          </w:p>
        </w:tc>
        <w:tc>
          <w:tcPr>
            <w:tcW w:w="1440" w:type="dxa"/>
          </w:tcPr>
          <w:p w14:paraId="7EE5359D" w14:textId="77777777" w:rsidR="00906B80" w:rsidRPr="0023662D" w:rsidRDefault="00906B80" w:rsidP="00906B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A46B342" w14:textId="77777777" w:rsidR="00906B80" w:rsidRPr="0023662D" w:rsidRDefault="00906B80" w:rsidP="00906B8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</w:tbl>
    <w:p w14:paraId="2A195F3A" w14:textId="24019F4D" w:rsidR="0081595B" w:rsidRPr="00026B8A" w:rsidRDefault="003F48F7" w:rsidP="00E00D20">
      <w:pPr>
        <w:tabs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1595B" w:rsidRPr="00026B8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</w:t>
      </w:r>
    </w:p>
    <w:p w14:paraId="2A66F423" w14:textId="77777777" w:rsidR="0081595B" w:rsidRPr="0023662D" w:rsidRDefault="0081595B" w:rsidP="00EB2BEA">
      <w:pPr>
        <w:tabs>
          <w:tab w:val="left" w:pos="1440"/>
          <w:tab w:val="left" w:pos="288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มีความเสี่ยงด้านสภาวะตลาดที่เกิดจากความผันผวนของราคาอันเกี่ยวเนื่องกับเงินลงทุนในหลักทรัพย์และสัญญาซื้อขายล่วงหน้า </w:t>
      </w:r>
    </w:p>
    <w:p w14:paraId="4AB0A1CE" w14:textId="77777777" w:rsidR="0081595B" w:rsidRDefault="0081595B" w:rsidP="0081595B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คณะกรรมการพิจารณาการลงทุนกำหนดนโยบายและข้อกำหนดในการลงทุน เกณฑ์การจำกัดผลขาดทุนของบัญชีเงินลงทุนทุกบัญชี โดยให้ฝ่ายบริหารความเสี่ยงและข้อมูลการจัดการติดตามและรายงานให้คณะกรรมการพิจารณาการลงทุนเป็นประจำทั้งรายวันและรายเดือน เพื่อให้แน่ใจว่าความเสี่ยงจากการลงทุนอยู่ในระดับที่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ยอมรับได้</w:t>
      </w:r>
    </w:p>
    <w:p w14:paraId="753C336D" w14:textId="77777777" w:rsidR="00412433" w:rsidRPr="0023662D" w:rsidRDefault="00275006" w:rsidP="00ED0AB9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ควา</w:t>
      </w:r>
      <w:r w:rsidR="00412433" w:rsidRPr="0023662D">
        <w:rPr>
          <w:rFonts w:ascii="Angsana New" w:hAnsi="Angsana New"/>
          <w:b/>
          <w:bCs/>
          <w:sz w:val="32"/>
          <w:szCs w:val="32"/>
          <w:cs/>
        </w:rPr>
        <w:t>มเสี่ยงด้านสภาพคล่อง</w:t>
      </w:r>
    </w:p>
    <w:p w14:paraId="218DC367" w14:textId="77777777" w:rsidR="005E1D63" w:rsidRPr="0023662D" w:rsidRDefault="005E1D63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  <w:r w:rsidR="00D97414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คือ ความเสี่ยงที่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อาจได้รับความเสียหายอันเนื่องมาจากที่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ไม่สามารถเปลี่ยนสินทรัพย์เป็นเงินสดและ</w:t>
      </w:r>
      <w:r w:rsidRPr="0023662D">
        <w:rPr>
          <w:rFonts w:ascii="Angsana New" w:hAnsi="Angsana New"/>
          <w:sz w:val="32"/>
          <w:szCs w:val="32"/>
        </w:rPr>
        <w:t>/</w:t>
      </w:r>
      <w:r w:rsidRPr="0023662D">
        <w:rPr>
          <w:rFonts w:ascii="Angsana New" w:hAnsi="Angsana New"/>
          <w:sz w:val="32"/>
          <w:szCs w:val="32"/>
          <w:cs/>
        </w:rPr>
        <w:t>หรือไม่สามารถจัดหาเงินทุนได้เพียงพอตามความต้องการและทันต่อเวลาที่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จะต้องนำไปชำระภาระผูกพันได้เมื่อครบกำหนด</w:t>
      </w:r>
    </w:p>
    <w:p w14:paraId="6A9F47FE" w14:textId="77777777" w:rsidR="00906B80" w:rsidRDefault="00906B80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8E01FC" w14:textId="5AA798D7" w:rsidR="005E1D63" w:rsidRPr="0023662D" w:rsidRDefault="00130E6D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มีความเสี่ยงด้านสภาพคล่องที่เกี่ยวเนื่องกับสินทรัพย์และหนี้สินทางการเงินของ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="00D97414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มีระยะสั้น ความเสี่ยงด้านสภาพคล่องของ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2D4B66" w:rsidRPr="0023662D">
        <w:rPr>
          <w:rFonts w:ascii="Angsana New" w:hAnsi="Angsana New"/>
          <w:sz w:val="32"/>
          <w:szCs w:val="32"/>
          <w:cs/>
        </w:rPr>
        <w:t>จึงอยู่ในระดับต่ำ</w:t>
      </w:r>
      <w:r w:rsidR="005E1D63" w:rsidRPr="0023662D">
        <w:rPr>
          <w:rFonts w:ascii="Angsana New" w:hAnsi="Angsana New"/>
          <w:sz w:val="32"/>
          <w:szCs w:val="32"/>
          <w:cs/>
        </w:rPr>
        <w:t>ฝ่ายบริหารควบคุมดูแลโดยการสอบทานรายงานเงินกองทุนสภาพคล่องสุทธิเป็นประจำทุกวัน และกำหนดให้ฝ่ายงานต่าง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ๆ ที่อาจมีธุรกรรมใหม่ที่อาจกระทบต่อสภาพคล่องของ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ต้องทำการตรวจสอบกับฝ่ายบัญชีและการเงิน เพื่อทดสอบให้แน่ใจว่าการทำธุรกรรมนั้นไม่ทำให้อัตราส่วนเงินกองทุนสภาพคล่องสุทธิของบริษัทย่อยต่ำกว่าเกณฑ์ที่บริษัทย่อยกำหนด ซึ่งสูงกว่าเกณฑ์ที่คณะกรรมการกำกับหลักทรัพย์และตลาดหลักทรัพย์กำหนด หากเกิดวิกฤตทางการเงินฝ่ายบริหารจะติดตามและดูแลธุรกรรมต่าง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ๆ อย่างใกล้ชิด</w:t>
      </w:r>
    </w:p>
    <w:p w14:paraId="20EF09E6" w14:textId="77777777" w:rsidR="00412433" w:rsidRPr="0023662D" w:rsidRDefault="00412433" w:rsidP="00F266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บริษัทย่อย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5CC35181" w14:textId="5BA785FD" w:rsidR="00412433" w:rsidRPr="0023662D" w:rsidRDefault="00730D22" w:rsidP="00F266D1">
      <w:pPr>
        <w:tabs>
          <w:tab w:val="left" w:pos="72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="00412433" w:rsidRPr="0023662D">
        <w:rPr>
          <w:rFonts w:ascii="Angsana New" w:hAnsi="Angsana New"/>
          <w:sz w:val="32"/>
          <w:szCs w:val="32"/>
          <w:cs/>
        </w:rPr>
        <w:t xml:space="preserve">วันที่ที่ครบกำหนดของเครื่องมือทางการเงินนับจากวันสิ้นรอบระยะเวลารายงาน ณ วันที่ </w:t>
      </w:r>
      <w:r w:rsidR="00412433" w:rsidRPr="0023662D">
        <w:rPr>
          <w:rFonts w:ascii="Angsana New" w:hAnsi="Angsana New"/>
          <w:sz w:val="32"/>
          <w:szCs w:val="32"/>
        </w:rPr>
        <w:t>31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412433" w:rsidRPr="0023662D">
        <w:rPr>
          <w:rFonts w:ascii="Angsana New" w:hAnsi="Angsana New"/>
          <w:sz w:val="32"/>
          <w:szCs w:val="32"/>
        </w:rPr>
        <w:t xml:space="preserve"> </w:t>
      </w:r>
      <w:r w:rsidR="00182A5D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C1AB3E7" w14:textId="77777777" w:rsidR="00412433" w:rsidRPr="0023662D" w:rsidRDefault="00412433" w:rsidP="00275006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C11C5F" w:rsidRPr="0023662D" w14:paraId="0AFC179D" w14:textId="77777777" w:rsidTr="00622E29">
        <w:tc>
          <w:tcPr>
            <w:tcW w:w="3510" w:type="dxa"/>
          </w:tcPr>
          <w:p w14:paraId="3774904B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0DD04BE4" w14:textId="77777777" w:rsidR="00C11C5F" w:rsidRPr="0023662D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C11C5F" w:rsidRPr="0023662D" w14:paraId="58A0EEB6" w14:textId="77777777" w:rsidTr="00622E29">
        <w:tc>
          <w:tcPr>
            <w:tcW w:w="3510" w:type="dxa"/>
          </w:tcPr>
          <w:p w14:paraId="042294D7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3DB4B56D" w14:textId="2E867357" w:rsidR="00C11C5F" w:rsidRPr="0023662D" w:rsidRDefault="00182A5D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3F48F7">
              <w:rPr>
                <w:rFonts w:ascii="Angsana New" w:hAnsi="Angsana New"/>
                <w:szCs w:val="24"/>
              </w:rPr>
              <w:t>4</w:t>
            </w:r>
          </w:p>
        </w:tc>
      </w:tr>
      <w:tr w:rsidR="00C11C5F" w:rsidRPr="0023662D" w14:paraId="6D9E391F" w14:textId="77777777" w:rsidTr="00622E29">
        <w:tc>
          <w:tcPr>
            <w:tcW w:w="3510" w:type="dxa"/>
          </w:tcPr>
          <w:p w14:paraId="30F2AD56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68F08153" w14:textId="77777777" w:rsidR="00C11C5F" w:rsidRPr="0023662D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C11C5F" w:rsidRPr="0023662D" w14:paraId="34CB63DA" w14:textId="77777777" w:rsidTr="00622E29">
        <w:tc>
          <w:tcPr>
            <w:tcW w:w="3510" w:type="dxa"/>
          </w:tcPr>
          <w:p w14:paraId="6A0250A5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5DCC9D7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32383FA2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32EDED83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6CBD9540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4013B036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4E5BDA1D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11C5F" w:rsidRPr="0023662D" w14:paraId="2A482207" w14:textId="77777777" w:rsidTr="00622E29">
        <w:tc>
          <w:tcPr>
            <w:tcW w:w="3510" w:type="dxa"/>
          </w:tcPr>
          <w:p w14:paraId="79C26973" w14:textId="77777777" w:rsidR="00C11C5F" w:rsidRPr="0023662D" w:rsidRDefault="00C11C5F" w:rsidP="00C11C5F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32545704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89B0034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D63BD3C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65F6152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42534F1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26CFD90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E2F22" w:rsidRPr="0023662D" w14:paraId="353B7CB6" w14:textId="77777777" w:rsidTr="00622E29">
        <w:tc>
          <w:tcPr>
            <w:tcW w:w="3510" w:type="dxa"/>
          </w:tcPr>
          <w:p w14:paraId="2C4E4089" w14:textId="77777777" w:rsidR="004E2F22" w:rsidRPr="0023662D" w:rsidRDefault="004E2F22" w:rsidP="004E2F2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510E9804" w14:textId="4F74EC51" w:rsidR="004E2F22" w:rsidRPr="0023662D" w:rsidRDefault="00CE365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112</w:t>
            </w:r>
          </w:p>
        </w:tc>
        <w:tc>
          <w:tcPr>
            <w:tcW w:w="1035" w:type="dxa"/>
          </w:tcPr>
          <w:p w14:paraId="37EABFE6" w14:textId="7207735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D0AA5A" w14:textId="22676D06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72429B2" w14:textId="6802948E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16053D4" w14:textId="5080A623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77CAE66" w14:textId="363931DC" w:rsidR="004E2F22" w:rsidRPr="0023662D" w:rsidRDefault="00CE365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112</w:t>
            </w:r>
          </w:p>
        </w:tc>
      </w:tr>
      <w:tr w:rsidR="004E2F22" w:rsidRPr="0023662D" w14:paraId="77CF510A" w14:textId="77777777" w:rsidTr="00622E29">
        <w:tc>
          <w:tcPr>
            <w:tcW w:w="3510" w:type="dxa"/>
          </w:tcPr>
          <w:p w14:paraId="462C2882" w14:textId="77777777" w:rsidR="004E2F22" w:rsidRPr="0023662D" w:rsidRDefault="004E2F22" w:rsidP="004E2F2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271AEDA0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F1AEA44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69A160F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04D11BE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7AE8D20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E68DC11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4E2F22" w:rsidRPr="0023662D" w14:paraId="7261CDB8" w14:textId="77777777" w:rsidTr="00622E29">
        <w:tc>
          <w:tcPr>
            <w:tcW w:w="3510" w:type="dxa"/>
          </w:tcPr>
          <w:p w14:paraId="6764D6CE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22918583" w14:textId="79F38C01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BBC2EA" w14:textId="22E0BAB5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5315A0F" w14:textId="689CB2EE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158BD21" w14:textId="4609FC6E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45C5FFF" w14:textId="10C59DF2" w:rsidR="004E2F22" w:rsidRPr="0023662D" w:rsidRDefault="00CE365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615</w:t>
            </w:r>
          </w:p>
        </w:tc>
        <w:tc>
          <w:tcPr>
            <w:tcW w:w="1035" w:type="dxa"/>
          </w:tcPr>
          <w:p w14:paraId="46DB9EA4" w14:textId="7312F378" w:rsidR="004E2F22" w:rsidRPr="0023662D" w:rsidRDefault="00CE365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615</w:t>
            </w:r>
          </w:p>
        </w:tc>
      </w:tr>
      <w:tr w:rsidR="004E2F22" w:rsidRPr="0023662D" w14:paraId="018CACC9" w14:textId="77777777" w:rsidTr="00622E29">
        <w:tc>
          <w:tcPr>
            <w:tcW w:w="3510" w:type="dxa"/>
          </w:tcPr>
          <w:p w14:paraId="2D1E0B60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74A71B58" w14:textId="0F4EEF50" w:rsidR="004E2F22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9D0E505" w14:textId="6C835515" w:rsidR="004E2F22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155</w:t>
            </w:r>
          </w:p>
        </w:tc>
        <w:tc>
          <w:tcPr>
            <w:tcW w:w="1035" w:type="dxa"/>
          </w:tcPr>
          <w:p w14:paraId="6DEED9F0" w14:textId="17676EA4" w:rsidR="004E2F22" w:rsidRDefault="00CE365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35" w:type="dxa"/>
          </w:tcPr>
          <w:p w14:paraId="7F2BC651" w14:textId="0825D092" w:rsidR="004E2F22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D6414A0" w14:textId="641AF124" w:rsidR="004E2F22" w:rsidRDefault="00CE365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035" w:type="dxa"/>
          </w:tcPr>
          <w:p w14:paraId="13781A11" w14:textId="534AB00A" w:rsidR="004E2F22" w:rsidRDefault="00CE365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238</w:t>
            </w:r>
          </w:p>
        </w:tc>
      </w:tr>
      <w:tr w:rsidR="004E2F22" w:rsidRPr="0023662D" w14:paraId="59F7E1B5" w14:textId="77777777" w:rsidTr="00622E29">
        <w:tc>
          <w:tcPr>
            <w:tcW w:w="3510" w:type="dxa"/>
          </w:tcPr>
          <w:p w14:paraId="0CCD4DC0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3B2C711B" w14:textId="623F87BC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2FBDA2F" w14:textId="6772C1A0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035" w:type="dxa"/>
          </w:tcPr>
          <w:p w14:paraId="02EE163E" w14:textId="5348A909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2D801D9" w14:textId="2DBF24E4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3CB9396" w14:textId="387B1202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035" w:type="dxa"/>
          </w:tcPr>
          <w:p w14:paraId="23E9C359" w14:textId="646EAC5E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</w:t>
            </w:r>
          </w:p>
        </w:tc>
      </w:tr>
      <w:tr w:rsidR="004E2F22" w:rsidRPr="0023662D" w14:paraId="05F2740E" w14:textId="77777777" w:rsidTr="00622E29">
        <w:tc>
          <w:tcPr>
            <w:tcW w:w="3510" w:type="dxa"/>
          </w:tcPr>
          <w:p w14:paraId="159AB552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6B2AD916" w14:textId="3A470F90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5D71A13" w14:textId="04D78398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465</w:t>
            </w:r>
          </w:p>
        </w:tc>
        <w:tc>
          <w:tcPr>
            <w:tcW w:w="1035" w:type="dxa"/>
          </w:tcPr>
          <w:p w14:paraId="08103920" w14:textId="2589A200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16C3B84" w14:textId="18F70CFB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0342E50" w14:textId="5AE011D8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3,195</w:t>
            </w:r>
          </w:p>
        </w:tc>
        <w:tc>
          <w:tcPr>
            <w:tcW w:w="1035" w:type="dxa"/>
          </w:tcPr>
          <w:p w14:paraId="4CE19A8A" w14:textId="61196B13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3,660</w:t>
            </w:r>
          </w:p>
        </w:tc>
      </w:tr>
      <w:tr w:rsidR="00C715E0" w:rsidRPr="0023662D" w14:paraId="23F6DB99" w14:textId="77777777" w:rsidTr="00622E29">
        <w:tc>
          <w:tcPr>
            <w:tcW w:w="3510" w:type="dxa"/>
          </w:tcPr>
          <w:p w14:paraId="6DEA9BDB" w14:textId="6B0F8493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906B80"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5C6A25C8" w14:textId="4D5DEF04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F3841FF" w14:textId="27A750C9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035" w:type="dxa"/>
          </w:tcPr>
          <w:p w14:paraId="5C48B365" w14:textId="58D2EAD0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C1708EC" w14:textId="2E870574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ABE40C4" w14:textId="0CE90F75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</w:t>
            </w:r>
          </w:p>
        </w:tc>
        <w:tc>
          <w:tcPr>
            <w:tcW w:w="1035" w:type="dxa"/>
          </w:tcPr>
          <w:p w14:paraId="7FC782EE" w14:textId="6402A696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134</w:t>
            </w:r>
          </w:p>
        </w:tc>
      </w:tr>
      <w:tr w:rsidR="00C715E0" w:rsidRPr="0023662D" w14:paraId="4C59A7FE" w14:textId="77777777" w:rsidTr="00622E29">
        <w:tc>
          <w:tcPr>
            <w:tcW w:w="3510" w:type="dxa"/>
          </w:tcPr>
          <w:p w14:paraId="415B0159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5B4F7904" w14:textId="532CE01A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E26573" w14:textId="7DAA8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1035" w:type="dxa"/>
          </w:tcPr>
          <w:p w14:paraId="125A9BD6" w14:textId="2C18AAC6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91916EB" w14:textId="58B9BDF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90F55D" w14:textId="68970654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21A8E8" w14:textId="59959D22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</w:t>
            </w:r>
          </w:p>
        </w:tc>
      </w:tr>
      <w:tr w:rsidR="00C715E0" w:rsidRPr="0023662D" w14:paraId="796FD6F0" w14:textId="77777777" w:rsidTr="00622E29">
        <w:tc>
          <w:tcPr>
            <w:tcW w:w="3510" w:type="dxa"/>
          </w:tcPr>
          <w:p w14:paraId="268EA1B4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14:paraId="48DE357B" w14:textId="7B9E28A6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FB68747" w14:textId="44E30DC2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35" w:type="dxa"/>
          </w:tcPr>
          <w:p w14:paraId="68706F3B" w14:textId="495C406D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C680C5E" w14:textId="68B9A331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EAF3521" w14:textId="04DAB703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2964207" w14:textId="5593949B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</w:tr>
      <w:tr w:rsidR="00C715E0" w:rsidRPr="0023662D" w14:paraId="15127789" w14:textId="77777777" w:rsidTr="00622E29">
        <w:tc>
          <w:tcPr>
            <w:tcW w:w="3510" w:type="dxa"/>
          </w:tcPr>
          <w:p w14:paraId="5295B191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53C9F598" w14:textId="7D8A5506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DFB3F8" w14:textId="008B493F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1,134</w:t>
            </w:r>
          </w:p>
        </w:tc>
        <w:tc>
          <w:tcPr>
            <w:tcW w:w="1035" w:type="dxa"/>
          </w:tcPr>
          <w:p w14:paraId="7207EC36" w14:textId="73206EE9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4FDB985" w14:textId="34B66F4F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4C2FE5C" w14:textId="55AB902E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A4B722" w14:textId="08463C3D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1,134</w:t>
            </w:r>
          </w:p>
        </w:tc>
      </w:tr>
      <w:tr w:rsidR="00C715E0" w:rsidRPr="0023662D" w14:paraId="79587117" w14:textId="77777777" w:rsidTr="00622E29">
        <w:tc>
          <w:tcPr>
            <w:tcW w:w="3510" w:type="dxa"/>
          </w:tcPr>
          <w:p w14:paraId="0167F3E6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0C04696B" w14:textId="3B74AB2F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04CDD74" w14:textId="77777777" w:rsidR="00C715E0" w:rsidRPr="0023662D" w:rsidRDefault="00C715E0" w:rsidP="00C715E0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FD8773B" w14:textId="77777777" w:rsidR="00C715E0" w:rsidRPr="0023662D" w:rsidRDefault="00C715E0" w:rsidP="00C715E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E62EA96" w14:textId="77777777" w:rsidR="00C715E0" w:rsidRPr="0023662D" w:rsidRDefault="00C715E0" w:rsidP="00C715E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3CE5E0C" w14:textId="77777777" w:rsidR="00C715E0" w:rsidRPr="0023662D" w:rsidRDefault="00C715E0" w:rsidP="00C715E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EFADF60" w14:textId="77777777" w:rsidR="00C715E0" w:rsidRPr="0023662D" w:rsidRDefault="00C715E0" w:rsidP="00C715E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C715E0" w:rsidRPr="0023662D" w14:paraId="4C43E549" w14:textId="77777777" w:rsidTr="00622E29">
        <w:trPr>
          <w:trHeight w:val="80"/>
        </w:trPr>
        <w:tc>
          <w:tcPr>
            <w:tcW w:w="3510" w:type="dxa"/>
          </w:tcPr>
          <w:p w14:paraId="50F76C13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14:paraId="3EFA0452" w14:textId="616D34DB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710</w:t>
            </w:r>
          </w:p>
        </w:tc>
        <w:tc>
          <w:tcPr>
            <w:tcW w:w="1035" w:type="dxa"/>
          </w:tcPr>
          <w:p w14:paraId="18849B74" w14:textId="35919AB6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1035" w:type="dxa"/>
          </w:tcPr>
          <w:p w14:paraId="324C6691" w14:textId="2ADABB7E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078FB5" w14:textId="56BF472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520F417" w14:textId="403D7E1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C40C7F6" w14:textId="4C7A9644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1,510</w:t>
            </w:r>
          </w:p>
        </w:tc>
      </w:tr>
      <w:tr w:rsidR="00C715E0" w:rsidRPr="0023662D" w14:paraId="1D316F17" w14:textId="77777777" w:rsidTr="00622E29">
        <w:trPr>
          <w:trHeight w:val="80"/>
        </w:trPr>
        <w:tc>
          <w:tcPr>
            <w:tcW w:w="3510" w:type="dxa"/>
          </w:tcPr>
          <w:p w14:paraId="0DD23F2D" w14:textId="35E5C105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55CE4C35" w14:textId="4A2A9B28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64E6332" w14:textId="59C712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035" w:type="dxa"/>
          </w:tcPr>
          <w:p w14:paraId="68405C1D" w14:textId="451C456F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1AB468" w14:textId="68A083DF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87B487" w14:textId="70EFE5F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25621C" w14:textId="188E021B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107</w:t>
            </w:r>
          </w:p>
        </w:tc>
      </w:tr>
      <w:tr w:rsidR="00C715E0" w:rsidRPr="0023662D" w14:paraId="3A0761CC" w14:textId="77777777" w:rsidTr="00622E29">
        <w:trPr>
          <w:trHeight w:val="80"/>
        </w:trPr>
        <w:tc>
          <w:tcPr>
            <w:tcW w:w="3510" w:type="dxa"/>
          </w:tcPr>
          <w:p w14:paraId="63BFEED8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553ABFB1" w14:textId="05D7ECFD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9D8C05E" w14:textId="629EE773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281</w:t>
            </w:r>
          </w:p>
        </w:tc>
        <w:tc>
          <w:tcPr>
            <w:tcW w:w="1035" w:type="dxa"/>
          </w:tcPr>
          <w:p w14:paraId="1B58B28A" w14:textId="24578C7E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4C60A30" w14:textId="0319918B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C8193CD" w14:textId="121AFC65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20FFA71" w14:textId="0522073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281</w:t>
            </w:r>
          </w:p>
        </w:tc>
      </w:tr>
      <w:tr w:rsidR="00C715E0" w:rsidRPr="0023662D" w14:paraId="6D26A967" w14:textId="77777777" w:rsidTr="00622E29">
        <w:trPr>
          <w:trHeight w:val="80"/>
        </w:trPr>
        <w:tc>
          <w:tcPr>
            <w:tcW w:w="3510" w:type="dxa"/>
          </w:tcPr>
          <w:p w14:paraId="780655E7" w14:textId="3808D9B2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35" w:type="dxa"/>
          </w:tcPr>
          <w:p w14:paraId="261A815F" w14:textId="46944F9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1E1E1AA" w14:textId="1AFE2659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35" w:type="dxa"/>
          </w:tcPr>
          <w:p w14:paraId="319B33E4" w14:textId="2311D94F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A227258" w14:textId="7ECA6F48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895C82" w14:textId="371C173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AEA617" w14:textId="3DAD7AF2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</w:tr>
      <w:tr w:rsidR="00C715E0" w:rsidRPr="0023662D" w14:paraId="6225FB49" w14:textId="77777777" w:rsidTr="00622E29">
        <w:trPr>
          <w:trHeight w:val="80"/>
        </w:trPr>
        <w:tc>
          <w:tcPr>
            <w:tcW w:w="3510" w:type="dxa"/>
          </w:tcPr>
          <w:p w14:paraId="483F910C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49AC6435" w14:textId="47AB6141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8D1FD7" w14:textId="1B6A1F55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035" w:type="dxa"/>
          </w:tcPr>
          <w:p w14:paraId="420B6C19" w14:textId="4DB58EB2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3ED1A0" w14:textId="06F123F8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FCB919" w14:textId="30515F79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155C2FB" w14:textId="0013435E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</w:tr>
      <w:tr w:rsidR="00C715E0" w:rsidRPr="0023662D" w14:paraId="3A116393" w14:textId="77777777" w:rsidTr="00622E29">
        <w:trPr>
          <w:trHeight w:val="80"/>
        </w:trPr>
        <w:tc>
          <w:tcPr>
            <w:tcW w:w="3510" w:type="dxa"/>
          </w:tcPr>
          <w:p w14:paraId="66261322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35" w:type="dxa"/>
          </w:tcPr>
          <w:p w14:paraId="5DB8E39B" w14:textId="14BECF0F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9008C80" w14:textId="2E539DD9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568</w:t>
            </w:r>
          </w:p>
        </w:tc>
        <w:tc>
          <w:tcPr>
            <w:tcW w:w="1035" w:type="dxa"/>
          </w:tcPr>
          <w:p w14:paraId="451AC026" w14:textId="49302319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E4A4DBE" w14:textId="6BFD837C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39546FD" w14:textId="3CC861F3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0D1575D" w14:textId="36EA2D64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568</w:t>
            </w:r>
          </w:p>
        </w:tc>
      </w:tr>
      <w:tr w:rsidR="00C715E0" w:rsidRPr="0023662D" w14:paraId="33B20A7D" w14:textId="77777777" w:rsidTr="00622E29">
        <w:trPr>
          <w:trHeight w:val="80"/>
        </w:trPr>
        <w:tc>
          <w:tcPr>
            <w:tcW w:w="3510" w:type="dxa"/>
          </w:tcPr>
          <w:p w14:paraId="4825E19B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704CE407" w14:textId="771A411F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0D4CFE3" w14:textId="1F5BF423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1,121</w:t>
            </w:r>
          </w:p>
        </w:tc>
        <w:tc>
          <w:tcPr>
            <w:tcW w:w="1035" w:type="dxa"/>
          </w:tcPr>
          <w:p w14:paraId="0F380E4F" w14:textId="54A08D61" w:rsidR="00C715E0" w:rsidRPr="0023662D" w:rsidRDefault="00A770F4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492</w:t>
            </w:r>
          </w:p>
        </w:tc>
        <w:tc>
          <w:tcPr>
            <w:tcW w:w="1035" w:type="dxa"/>
          </w:tcPr>
          <w:p w14:paraId="7489B42E" w14:textId="77AA2B30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1D22D7D" w14:textId="6E627B92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727FA16" w14:textId="34ED39A2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</w:t>
            </w:r>
            <w:r w:rsidR="00A770F4">
              <w:rPr>
                <w:rFonts w:ascii="Angsana New" w:hAnsi="Angsana New"/>
                <w:szCs w:val="24"/>
              </w:rPr>
              <w:t>3</w:t>
            </w:r>
          </w:p>
        </w:tc>
      </w:tr>
      <w:tr w:rsidR="00C715E0" w:rsidRPr="0023662D" w14:paraId="407BDD0A" w14:textId="77777777" w:rsidTr="00622E29">
        <w:trPr>
          <w:trHeight w:val="80"/>
        </w:trPr>
        <w:tc>
          <w:tcPr>
            <w:tcW w:w="3510" w:type="dxa"/>
          </w:tcPr>
          <w:p w14:paraId="504937D9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23F062E4" w14:textId="454137D3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80E7D3F" w14:textId="77BDC912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035" w:type="dxa"/>
          </w:tcPr>
          <w:p w14:paraId="3EE7D179" w14:textId="79AE40E4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035" w:type="dxa"/>
          </w:tcPr>
          <w:p w14:paraId="5E5BE4E6" w14:textId="5647CACB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693283" w14:textId="532B7724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CC36EBC" w14:textId="2B5E6E4F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</w:tr>
      <w:tr w:rsidR="00C715E0" w:rsidRPr="0023662D" w14:paraId="07C42DFE" w14:textId="77777777" w:rsidTr="00622E29">
        <w:trPr>
          <w:trHeight w:val="80"/>
        </w:trPr>
        <w:tc>
          <w:tcPr>
            <w:tcW w:w="3510" w:type="dxa"/>
          </w:tcPr>
          <w:p w14:paraId="6D7D6D8D" w14:textId="4D9A966E" w:rsidR="00C715E0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CE365F">
              <w:rPr>
                <w:rFonts w:ascii="Angsana New" w:hAnsi="Angsana New" w:hint="cs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35" w:type="dxa"/>
          </w:tcPr>
          <w:p w14:paraId="7FE09D46" w14:textId="53F69394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6FE8BBA" w14:textId="3588835C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E433DCE" w14:textId="779444CA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124</w:t>
            </w:r>
          </w:p>
        </w:tc>
        <w:tc>
          <w:tcPr>
            <w:tcW w:w="1035" w:type="dxa"/>
          </w:tcPr>
          <w:p w14:paraId="04A6DC82" w14:textId="0E200188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0662472" w14:textId="7CE7738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990EC40" w14:textId="557FE979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124</w:t>
            </w:r>
          </w:p>
        </w:tc>
      </w:tr>
    </w:tbl>
    <w:p w14:paraId="3B84ADA8" w14:textId="51C49821" w:rsidR="003F48F7" w:rsidRPr="0023662D" w:rsidRDefault="003F48F7" w:rsidP="003F48F7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3F48F7" w:rsidRPr="0023662D" w14:paraId="4EBE64AA" w14:textId="77777777" w:rsidTr="006B17AD">
        <w:tc>
          <w:tcPr>
            <w:tcW w:w="3510" w:type="dxa"/>
          </w:tcPr>
          <w:p w14:paraId="6C06C6C4" w14:textId="77777777" w:rsidR="003F48F7" w:rsidRPr="0023662D" w:rsidRDefault="003F48F7" w:rsidP="006B17A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5B044B02" w14:textId="77777777" w:rsidR="003F48F7" w:rsidRPr="0023662D" w:rsidRDefault="003F48F7" w:rsidP="006B17A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3F48F7" w:rsidRPr="0023662D" w14:paraId="7A2DBD12" w14:textId="77777777" w:rsidTr="006B17AD">
        <w:tc>
          <w:tcPr>
            <w:tcW w:w="3510" w:type="dxa"/>
          </w:tcPr>
          <w:p w14:paraId="7928BEE5" w14:textId="77777777" w:rsidR="003F48F7" w:rsidRPr="0023662D" w:rsidRDefault="003F48F7" w:rsidP="006B17A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2B306209" w14:textId="77777777" w:rsidR="003F48F7" w:rsidRPr="0023662D" w:rsidRDefault="003F48F7" w:rsidP="006B17A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3F48F7" w:rsidRPr="0023662D" w14:paraId="1D9911C2" w14:textId="77777777" w:rsidTr="006B17AD">
        <w:tc>
          <w:tcPr>
            <w:tcW w:w="3510" w:type="dxa"/>
          </w:tcPr>
          <w:p w14:paraId="47BB5885" w14:textId="77777777" w:rsidR="003F48F7" w:rsidRPr="0023662D" w:rsidRDefault="003F48F7" w:rsidP="006B17A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793FBF41" w14:textId="77777777" w:rsidR="003F48F7" w:rsidRPr="0023662D" w:rsidRDefault="003F48F7" w:rsidP="006B17A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3F48F7" w:rsidRPr="0023662D" w14:paraId="6BE0AC59" w14:textId="77777777" w:rsidTr="006B17AD">
        <w:tc>
          <w:tcPr>
            <w:tcW w:w="3510" w:type="dxa"/>
          </w:tcPr>
          <w:p w14:paraId="144AFDBF" w14:textId="77777777" w:rsidR="003F48F7" w:rsidRPr="0023662D" w:rsidRDefault="003F48F7" w:rsidP="006B17A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BF539B1" w14:textId="77777777" w:rsidR="003F48F7" w:rsidRPr="0023662D" w:rsidRDefault="003F48F7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29B302B6" w14:textId="77777777" w:rsidR="003F48F7" w:rsidRPr="0023662D" w:rsidRDefault="003F48F7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537BB790" w14:textId="77777777" w:rsidR="003F48F7" w:rsidRPr="0023662D" w:rsidRDefault="003F48F7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4C3DF909" w14:textId="77777777" w:rsidR="003F48F7" w:rsidRPr="0023662D" w:rsidRDefault="003F48F7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0087B36D" w14:textId="77777777" w:rsidR="003F48F7" w:rsidRPr="0023662D" w:rsidRDefault="003F48F7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70FB1850" w14:textId="77777777" w:rsidR="003F48F7" w:rsidRPr="0023662D" w:rsidRDefault="003F48F7" w:rsidP="006B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F48F7" w:rsidRPr="0023662D" w14:paraId="6F46188F" w14:textId="77777777" w:rsidTr="006B17AD">
        <w:tc>
          <w:tcPr>
            <w:tcW w:w="3510" w:type="dxa"/>
          </w:tcPr>
          <w:p w14:paraId="2540BE4E" w14:textId="77777777" w:rsidR="003F48F7" w:rsidRPr="0023662D" w:rsidRDefault="003F48F7" w:rsidP="006B17AD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3FD1866F" w14:textId="77777777" w:rsidR="003F48F7" w:rsidRPr="0023662D" w:rsidRDefault="003F48F7" w:rsidP="006B17A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41F30D4" w14:textId="77777777" w:rsidR="003F48F7" w:rsidRPr="0023662D" w:rsidRDefault="003F48F7" w:rsidP="006B17A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BA1336C" w14:textId="77777777" w:rsidR="003F48F7" w:rsidRPr="0023662D" w:rsidRDefault="003F48F7" w:rsidP="006B17A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23E7A1F" w14:textId="77777777" w:rsidR="003F48F7" w:rsidRPr="0023662D" w:rsidRDefault="003F48F7" w:rsidP="006B17A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1DFC079" w14:textId="77777777" w:rsidR="003F48F7" w:rsidRPr="0023662D" w:rsidRDefault="003F48F7" w:rsidP="006B17A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FE780D3" w14:textId="77777777" w:rsidR="003F48F7" w:rsidRPr="0023662D" w:rsidRDefault="003F48F7" w:rsidP="006B17AD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F48F7" w:rsidRPr="0023662D" w14:paraId="1B1BEF98" w14:textId="77777777" w:rsidTr="006B17AD">
        <w:tc>
          <w:tcPr>
            <w:tcW w:w="3510" w:type="dxa"/>
          </w:tcPr>
          <w:p w14:paraId="6F292B18" w14:textId="77777777" w:rsidR="003F48F7" w:rsidRPr="0023662D" w:rsidRDefault="003F48F7" w:rsidP="006B17AD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19672F62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1035" w:type="dxa"/>
          </w:tcPr>
          <w:p w14:paraId="2691793A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5E46982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6B065FD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455283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67B1686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</w:t>
            </w:r>
          </w:p>
        </w:tc>
      </w:tr>
      <w:tr w:rsidR="003F48F7" w:rsidRPr="0023662D" w14:paraId="4CE96126" w14:textId="77777777" w:rsidTr="006B17AD">
        <w:tc>
          <w:tcPr>
            <w:tcW w:w="3510" w:type="dxa"/>
          </w:tcPr>
          <w:p w14:paraId="19C356B0" w14:textId="77777777" w:rsidR="003F48F7" w:rsidRPr="0023662D" w:rsidRDefault="003F48F7" w:rsidP="006B17AD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75E167D0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3589A82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92C687B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7B12F2C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36B6176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986A15E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3F48F7" w:rsidRPr="0023662D" w14:paraId="3E6CF37B" w14:textId="77777777" w:rsidTr="006B17AD">
        <w:tc>
          <w:tcPr>
            <w:tcW w:w="3510" w:type="dxa"/>
          </w:tcPr>
          <w:p w14:paraId="3040CC04" w14:textId="77777777" w:rsidR="003F48F7" w:rsidRPr="0023662D" w:rsidRDefault="003F48F7" w:rsidP="006B17A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40DF8DCB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B4F8481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9B27F3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F585C03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BCEA48D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823</w:t>
            </w:r>
          </w:p>
        </w:tc>
        <w:tc>
          <w:tcPr>
            <w:tcW w:w="1035" w:type="dxa"/>
          </w:tcPr>
          <w:p w14:paraId="618B774F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823</w:t>
            </w:r>
          </w:p>
        </w:tc>
      </w:tr>
      <w:tr w:rsidR="003F48F7" w:rsidRPr="0023662D" w14:paraId="0F1EBFB1" w14:textId="77777777" w:rsidTr="006B17AD">
        <w:tc>
          <w:tcPr>
            <w:tcW w:w="3510" w:type="dxa"/>
          </w:tcPr>
          <w:p w14:paraId="74C59118" w14:textId="77777777" w:rsidR="003F48F7" w:rsidRPr="0023662D" w:rsidRDefault="003F48F7" w:rsidP="006B17AD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5A5C36A2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EA8DADE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035" w:type="dxa"/>
          </w:tcPr>
          <w:p w14:paraId="4EE12D58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F9579BD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6C094D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035" w:type="dxa"/>
          </w:tcPr>
          <w:p w14:paraId="0FAD86F3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</w:tr>
      <w:tr w:rsidR="003F48F7" w:rsidRPr="0023662D" w14:paraId="4F003B5A" w14:textId="77777777" w:rsidTr="006B17AD">
        <w:tc>
          <w:tcPr>
            <w:tcW w:w="3510" w:type="dxa"/>
          </w:tcPr>
          <w:p w14:paraId="29ACB19C" w14:textId="77777777" w:rsidR="003F48F7" w:rsidRPr="0023662D" w:rsidRDefault="003F48F7" w:rsidP="006B17A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61266C03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A0A8DBA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202</w:t>
            </w:r>
          </w:p>
        </w:tc>
        <w:tc>
          <w:tcPr>
            <w:tcW w:w="1035" w:type="dxa"/>
          </w:tcPr>
          <w:p w14:paraId="21EBDBDC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05E3EBE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A99E539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035" w:type="dxa"/>
          </w:tcPr>
          <w:p w14:paraId="2CFBB29F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220</w:t>
            </w:r>
          </w:p>
        </w:tc>
      </w:tr>
      <w:tr w:rsidR="003F48F7" w:rsidRPr="0023662D" w14:paraId="20E7627F" w14:textId="77777777" w:rsidTr="006B17AD">
        <w:tc>
          <w:tcPr>
            <w:tcW w:w="3510" w:type="dxa"/>
          </w:tcPr>
          <w:p w14:paraId="56F1D15F" w14:textId="77777777" w:rsidR="003F48F7" w:rsidRPr="0023662D" w:rsidRDefault="003F48F7" w:rsidP="006B17A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15FA1603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62B252A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198</w:t>
            </w:r>
          </w:p>
        </w:tc>
        <w:tc>
          <w:tcPr>
            <w:tcW w:w="1035" w:type="dxa"/>
          </w:tcPr>
          <w:p w14:paraId="303D9F50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47159ED9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237BBC0E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2,204</w:t>
            </w:r>
          </w:p>
        </w:tc>
        <w:tc>
          <w:tcPr>
            <w:tcW w:w="1035" w:type="dxa"/>
          </w:tcPr>
          <w:p w14:paraId="5CEA3B07" w14:textId="77777777" w:rsidR="003F48F7" w:rsidRPr="0023662D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2,405</w:t>
            </w:r>
          </w:p>
        </w:tc>
      </w:tr>
      <w:tr w:rsidR="00C715E0" w:rsidRPr="0023662D" w14:paraId="770D325F" w14:textId="77777777" w:rsidTr="006B17AD">
        <w:tc>
          <w:tcPr>
            <w:tcW w:w="3510" w:type="dxa"/>
          </w:tcPr>
          <w:p w14:paraId="2C495F21" w14:textId="6DFC8A84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906B80"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15D32F5C" w14:textId="0C5AD6E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1CCA301" w14:textId="13F31398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35" w:type="dxa"/>
          </w:tcPr>
          <w:p w14:paraId="02963B41" w14:textId="6F43601E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86BD094" w14:textId="06CB5E0E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B2D9ECD" w14:textId="42E3FC01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031F191" w14:textId="3F477FB1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</w:tr>
      <w:tr w:rsidR="00C715E0" w:rsidRPr="0023662D" w14:paraId="0E126541" w14:textId="77777777" w:rsidTr="006B17AD">
        <w:tc>
          <w:tcPr>
            <w:tcW w:w="3510" w:type="dxa"/>
          </w:tcPr>
          <w:p w14:paraId="67BA6BA4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75C053AF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5749FF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035" w:type="dxa"/>
          </w:tcPr>
          <w:p w14:paraId="25BEAB5B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EC0954E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D2CA39B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8D5C16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</w:t>
            </w:r>
          </w:p>
        </w:tc>
      </w:tr>
      <w:tr w:rsidR="00C715E0" w:rsidRPr="0023662D" w14:paraId="61B39F7C" w14:textId="77777777" w:rsidTr="006B17AD">
        <w:tc>
          <w:tcPr>
            <w:tcW w:w="3510" w:type="dxa"/>
          </w:tcPr>
          <w:p w14:paraId="72C316FF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14:paraId="4156312B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2A91444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035" w:type="dxa"/>
          </w:tcPr>
          <w:p w14:paraId="4B7B3FC8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24AB5A5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7275A8D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BC9A45E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</w:t>
            </w:r>
          </w:p>
        </w:tc>
      </w:tr>
      <w:tr w:rsidR="00C715E0" w:rsidRPr="0023662D" w14:paraId="4A70AE57" w14:textId="77777777" w:rsidTr="006B17AD">
        <w:tc>
          <w:tcPr>
            <w:tcW w:w="3510" w:type="dxa"/>
          </w:tcPr>
          <w:p w14:paraId="42FA431F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15EDC565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DBA71F5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855</w:t>
            </w:r>
          </w:p>
        </w:tc>
        <w:tc>
          <w:tcPr>
            <w:tcW w:w="1035" w:type="dxa"/>
          </w:tcPr>
          <w:p w14:paraId="54B29BAB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0ADCE4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2C8F4A4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25DFAF0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855</w:t>
            </w:r>
          </w:p>
        </w:tc>
      </w:tr>
      <w:tr w:rsidR="00C715E0" w:rsidRPr="0023662D" w14:paraId="34425FB5" w14:textId="77777777" w:rsidTr="006B17AD">
        <w:tc>
          <w:tcPr>
            <w:tcW w:w="3510" w:type="dxa"/>
          </w:tcPr>
          <w:p w14:paraId="5FDD21AF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  <w:r w:rsidRPr="0023662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035" w:type="dxa"/>
          </w:tcPr>
          <w:p w14:paraId="41622DDC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86315A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035" w:type="dxa"/>
          </w:tcPr>
          <w:p w14:paraId="2D204122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96F7D82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52EBAFE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CC88926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</w:tr>
      <w:tr w:rsidR="00C715E0" w:rsidRPr="0023662D" w14:paraId="7C7D47C6" w14:textId="77777777" w:rsidTr="006B17AD">
        <w:tc>
          <w:tcPr>
            <w:tcW w:w="3510" w:type="dxa"/>
          </w:tcPr>
          <w:p w14:paraId="715E619E" w14:textId="148C37E8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4CD3D373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563AFBA" w14:textId="77777777" w:rsidR="00C715E0" w:rsidRPr="0023662D" w:rsidRDefault="00C715E0" w:rsidP="00C715E0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C596151" w14:textId="77777777" w:rsidR="00C715E0" w:rsidRPr="0023662D" w:rsidRDefault="00C715E0" w:rsidP="00C715E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BF725E2" w14:textId="77777777" w:rsidR="00C715E0" w:rsidRPr="0023662D" w:rsidRDefault="00C715E0" w:rsidP="00C715E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375378D" w14:textId="77777777" w:rsidR="00C715E0" w:rsidRPr="0023662D" w:rsidRDefault="00C715E0" w:rsidP="00C715E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2E0FE01" w14:textId="77777777" w:rsidR="00C715E0" w:rsidRPr="0023662D" w:rsidRDefault="00C715E0" w:rsidP="00C715E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C715E0" w:rsidRPr="0023662D" w14:paraId="5BD996F7" w14:textId="77777777" w:rsidTr="006B17AD">
        <w:trPr>
          <w:trHeight w:val="80"/>
        </w:trPr>
        <w:tc>
          <w:tcPr>
            <w:tcW w:w="3510" w:type="dxa"/>
          </w:tcPr>
          <w:p w14:paraId="6D3767D8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14:paraId="0197BF7C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725</w:t>
            </w:r>
          </w:p>
        </w:tc>
        <w:tc>
          <w:tcPr>
            <w:tcW w:w="1035" w:type="dxa"/>
          </w:tcPr>
          <w:p w14:paraId="3599AED2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700</w:t>
            </w:r>
          </w:p>
        </w:tc>
        <w:tc>
          <w:tcPr>
            <w:tcW w:w="1035" w:type="dxa"/>
          </w:tcPr>
          <w:p w14:paraId="63D47FA9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A3265BC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A75DA5B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468E9B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1,425</w:t>
            </w:r>
          </w:p>
        </w:tc>
      </w:tr>
      <w:tr w:rsidR="00C715E0" w:rsidRPr="0023662D" w14:paraId="1A5BDDDD" w14:textId="77777777" w:rsidTr="006B17AD">
        <w:trPr>
          <w:trHeight w:val="80"/>
        </w:trPr>
        <w:tc>
          <w:tcPr>
            <w:tcW w:w="3510" w:type="dxa"/>
          </w:tcPr>
          <w:p w14:paraId="45816695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10494EB4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75D0A6F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264</w:t>
            </w:r>
          </w:p>
        </w:tc>
        <w:tc>
          <w:tcPr>
            <w:tcW w:w="1035" w:type="dxa"/>
          </w:tcPr>
          <w:p w14:paraId="77662341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4637A23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7515E91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7A5AFF4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264</w:t>
            </w:r>
          </w:p>
        </w:tc>
      </w:tr>
      <w:tr w:rsidR="00C715E0" w:rsidRPr="0023662D" w14:paraId="024F92B4" w14:textId="77777777" w:rsidTr="006B17AD">
        <w:trPr>
          <w:trHeight w:val="80"/>
        </w:trPr>
        <w:tc>
          <w:tcPr>
            <w:tcW w:w="3510" w:type="dxa"/>
          </w:tcPr>
          <w:p w14:paraId="6EB79BF0" w14:textId="651A057F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35" w:type="dxa"/>
          </w:tcPr>
          <w:p w14:paraId="14E635E9" w14:textId="3251C509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AED886" w14:textId="0600B354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35" w:type="dxa"/>
          </w:tcPr>
          <w:p w14:paraId="74B58550" w14:textId="63EC54D0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2C838D5" w14:textId="7C7E8B59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393D71" w14:textId="1DB4C2BB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CF6C77B" w14:textId="3A9F3AE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</w:tr>
      <w:tr w:rsidR="00C715E0" w:rsidRPr="0023662D" w14:paraId="7EB1784C" w14:textId="77777777" w:rsidTr="006B17AD">
        <w:trPr>
          <w:trHeight w:val="80"/>
        </w:trPr>
        <w:tc>
          <w:tcPr>
            <w:tcW w:w="3510" w:type="dxa"/>
          </w:tcPr>
          <w:p w14:paraId="515B1FEE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2FE4D397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896116F" w14:textId="1A70A753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138</w:t>
            </w:r>
          </w:p>
        </w:tc>
        <w:tc>
          <w:tcPr>
            <w:tcW w:w="1035" w:type="dxa"/>
          </w:tcPr>
          <w:p w14:paraId="3027B767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EB3A96E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D77D7F2" w14:textId="3DA78530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9A449D7" w14:textId="6A276A05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138</w:t>
            </w:r>
          </w:p>
        </w:tc>
      </w:tr>
      <w:tr w:rsidR="00C715E0" w:rsidRPr="0023662D" w14:paraId="1248C272" w14:textId="77777777" w:rsidTr="006B17AD">
        <w:trPr>
          <w:trHeight w:val="80"/>
        </w:trPr>
        <w:tc>
          <w:tcPr>
            <w:tcW w:w="3510" w:type="dxa"/>
          </w:tcPr>
          <w:p w14:paraId="7960E87A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35" w:type="dxa"/>
          </w:tcPr>
          <w:p w14:paraId="15C38DAE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A1EFB58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441</w:t>
            </w:r>
          </w:p>
        </w:tc>
        <w:tc>
          <w:tcPr>
            <w:tcW w:w="1035" w:type="dxa"/>
          </w:tcPr>
          <w:p w14:paraId="619D1C1C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4C4067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F4F8E46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A1211FC" w14:textId="77777777" w:rsidR="00C715E0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441</w:t>
            </w:r>
          </w:p>
        </w:tc>
      </w:tr>
      <w:tr w:rsidR="00C715E0" w:rsidRPr="0023662D" w14:paraId="1B8C4DFD" w14:textId="77777777" w:rsidTr="006B17AD">
        <w:trPr>
          <w:trHeight w:val="80"/>
        </w:trPr>
        <w:tc>
          <w:tcPr>
            <w:tcW w:w="3510" w:type="dxa"/>
          </w:tcPr>
          <w:p w14:paraId="0C585759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341BB332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5B6520B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1035" w:type="dxa"/>
          </w:tcPr>
          <w:p w14:paraId="5E763168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465</w:t>
            </w:r>
          </w:p>
        </w:tc>
        <w:tc>
          <w:tcPr>
            <w:tcW w:w="1035" w:type="dxa"/>
          </w:tcPr>
          <w:p w14:paraId="77525292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C36AB8B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85FBAC1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987</w:t>
            </w:r>
          </w:p>
        </w:tc>
      </w:tr>
      <w:tr w:rsidR="00C715E0" w:rsidRPr="0023662D" w14:paraId="115AFBA9" w14:textId="77777777" w:rsidTr="006B17AD">
        <w:trPr>
          <w:trHeight w:val="80"/>
        </w:trPr>
        <w:tc>
          <w:tcPr>
            <w:tcW w:w="3510" w:type="dxa"/>
          </w:tcPr>
          <w:p w14:paraId="7098AE83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2C6BBBFF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C17E866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035" w:type="dxa"/>
          </w:tcPr>
          <w:p w14:paraId="7C3B64D2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1035" w:type="dxa"/>
          </w:tcPr>
          <w:p w14:paraId="0D97CF58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3FA0A9C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A75B984" w14:textId="77777777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</w:t>
            </w:r>
          </w:p>
        </w:tc>
      </w:tr>
    </w:tbl>
    <w:p w14:paraId="0492F386" w14:textId="77777777" w:rsidR="00FC43C4" w:rsidRDefault="00FC43C4" w:rsidP="00D2008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</w:p>
    <w:p w14:paraId="14950FFC" w14:textId="77777777" w:rsidR="00E76991" w:rsidRPr="0023662D" w:rsidRDefault="00E76991" w:rsidP="00D2008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537607" w:rsidRPr="0023662D" w14:paraId="332D399D" w14:textId="77777777" w:rsidTr="00622E29">
        <w:tc>
          <w:tcPr>
            <w:tcW w:w="3510" w:type="dxa"/>
          </w:tcPr>
          <w:p w14:paraId="3592E1C8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5EEC8813" w14:textId="77777777" w:rsidR="00537607" w:rsidRPr="0023662D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7607" w:rsidRPr="0023662D" w14:paraId="545E44DA" w14:textId="77777777" w:rsidTr="00622E29">
        <w:tc>
          <w:tcPr>
            <w:tcW w:w="3510" w:type="dxa"/>
          </w:tcPr>
          <w:p w14:paraId="69080769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74113D01" w14:textId="21A16959" w:rsidR="00537607" w:rsidRPr="0023662D" w:rsidRDefault="00182A5D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3F48F7">
              <w:rPr>
                <w:rFonts w:ascii="Angsana New" w:hAnsi="Angsana New"/>
                <w:szCs w:val="24"/>
              </w:rPr>
              <w:t>4</w:t>
            </w:r>
          </w:p>
        </w:tc>
      </w:tr>
      <w:tr w:rsidR="00537607" w:rsidRPr="0023662D" w14:paraId="33104470" w14:textId="77777777" w:rsidTr="00622E29">
        <w:tc>
          <w:tcPr>
            <w:tcW w:w="3510" w:type="dxa"/>
          </w:tcPr>
          <w:p w14:paraId="3F8431D7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4D78EC5B" w14:textId="77777777" w:rsidR="00537607" w:rsidRPr="0023662D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537607" w:rsidRPr="0023662D" w14:paraId="0518D9F1" w14:textId="77777777" w:rsidTr="00622E29">
        <w:tc>
          <w:tcPr>
            <w:tcW w:w="3510" w:type="dxa"/>
          </w:tcPr>
          <w:p w14:paraId="121E4D50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F88BAA0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2B6C4752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73F8DB4B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2D01C987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89D0E7E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7C41D86D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37607" w:rsidRPr="0023662D" w14:paraId="2C0819E4" w14:textId="77777777" w:rsidTr="00622E29">
        <w:tc>
          <w:tcPr>
            <w:tcW w:w="3510" w:type="dxa"/>
          </w:tcPr>
          <w:p w14:paraId="256DAE45" w14:textId="77777777" w:rsidR="00537607" w:rsidRPr="0023662D" w:rsidRDefault="00537607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7BC35DFC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0F99359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196681E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22515E0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3C4F716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647D020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05FF3" w:rsidRPr="0023662D" w14:paraId="62B24A71" w14:textId="77777777" w:rsidTr="00622E29">
        <w:tc>
          <w:tcPr>
            <w:tcW w:w="3510" w:type="dxa"/>
          </w:tcPr>
          <w:p w14:paraId="4DD6177E" w14:textId="77777777" w:rsidR="00505FF3" w:rsidRPr="0023662D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29502A8C" w14:textId="7907FE29" w:rsidR="00505FF3" w:rsidRPr="0023662D" w:rsidRDefault="00CE365F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037CF44F" w14:textId="7F6774AA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BB53E0F" w14:textId="6B8EF7CC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31AAA9B" w14:textId="15AB1100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10FB82D" w14:textId="4D15BF89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197534" w14:textId="35FC6A86" w:rsidR="00505FF3" w:rsidRPr="0023662D" w:rsidRDefault="00CE365F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505FF3" w:rsidRPr="0023662D" w14:paraId="7D2362DE" w14:textId="77777777" w:rsidTr="00622E29">
        <w:tc>
          <w:tcPr>
            <w:tcW w:w="3510" w:type="dxa"/>
          </w:tcPr>
          <w:p w14:paraId="6CDEC93C" w14:textId="77777777" w:rsidR="00505FF3" w:rsidRPr="0023662D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39DAEA20" w14:textId="1C0F0480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E5493AF" w14:textId="7777777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DB2740C" w14:textId="7777777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21AB12C" w14:textId="7777777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50BC365" w14:textId="4417D11A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F53CE6F" w14:textId="61E25D0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505FF3" w:rsidRPr="0023662D" w14:paraId="5F4F27C1" w14:textId="77777777" w:rsidTr="00622E29">
        <w:tc>
          <w:tcPr>
            <w:tcW w:w="3510" w:type="dxa"/>
          </w:tcPr>
          <w:p w14:paraId="5194EA3D" w14:textId="77777777" w:rsidR="00505FF3" w:rsidRPr="0023662D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58EB0F49" w14:textId="072C6172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CB6374A" w14:textId="3EF3999D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73EE93" w14:textId="66C531A9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9424F7" w14:textId="5EB7DB3B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D5AEDFA" w14:textId="48C95D84" w:rsidR="00505FF3" w:rsidRPr="0023662D" w:rsidRDefault="00CE365F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313</w:t>
            </w:r>
          </w:p>
        </w:tc>
        <w:tc>
          <w:tcPr>
            <w:tcW w:w="1035" w:type="dxa"/>
          </w:tcPr>
          <w:p w14:paraId="746845EA" w14:textId="4BFB0158" w:rsidR="00505FF3" w:rsidRPr="0023662D" w:rsidRDefault="00CE365F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313</w:t>
            </w:r>
          </w:p>
        </w:tc>
      </w:tr>
      <w:tr w:rsidR="00505FF3" w:rsidRPr="0023662D" w14:paraId="685CF26C" w14:textId="77777777" w:rsidTr="00622E29">
        <w:tc>
          <w:tcPr>
            <w:tcW w:w="3510" w:type="dxa"/>
          </w:tcPr>
          <w:p w14:paraId="7AB4F9CA" w14:textId="77777777" w:rsidR="00505FF3" w:rsidRPr="0023662D" w:rsidRDefault="00505FF3" w:rsidP="00505FF3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0BDFC30E" w14:textId="4CA2F5B4" w:rsidR="00505FF3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24AAF8D" w14:textId="2A2A71C4" w:rsidR="00505FF3" w:rsidRDefault="00CE365F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035" w:type="dxa"/>
          </w:tcPr>
          <w:p w14:paraId="263D884B" w14:textId="36BAFF7E" w:rsidR="00505FF3" w:rsidRDefault="00CE365F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35" w:type="dxa"/>
          </w:tcPr>
          <w:p w14:paraId="21A27772" w14:textId="4E62430B" w:rsidR="00505FF3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0CD0DDA" w14:textId="6FD3A920" w:rsidR="00505FF3" w:rsidRDefault="00CE365F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35" w:type="dxa"/>
          </w:tcPr>
          <w:p w14:paraId="0599624E" w14:textId="16ED88EF" w:rsidR="00505FF3" w:rsidRDefault="00CE365F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158</w:t>
            </w:r>
          </w:p>
        </w:tc>
      </w:tr>
      <w:tr w:rsidR="00906B80" w:rsidRPr="0023662D" w14:paraId="67286454" w14:textId="77777777" w:rsidTr="00622E29">
        <w:tc>
          <w:tcPr>
            <w:tcW w:w="3510" w:type="dxa"/>
          </w:tcPr>
          <w:p w14:paraId="6D2997B6" w14:textId="7DCC43D7" w:rsidR="00906B80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06B80"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6FAE122E" w14:textId="31A2F292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FC72AA" w14:textId="5340A1BB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C7924B" w14:textId="718962D7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143F301" w14:textId="3EA1BF20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6CE4A34" w14:textId="28B0FBC4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1035" w:type="dxa"/>
          </w:tcPr>
          <w:p w14:paraId="03016265" w14:textId="19E3BBF0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</w:t>
            </w:r>
          </w:p>
        </w:tc>
      </w:tr>
      <w:tr w:rsidR="00906B80" w:rsidRPr="0023662D" w14:paraId="596246E6" w14:textId="77777777" w:rsidTr="00622E29">
        <w:tc>
          <w:tcPr>
            <w:tcW w:w="3510" w:type="dxa"/>
          </w:tcPr>
          <w:p w14:paraId="50CCF9E4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629B85CE" w14:textId="22B8E970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6911D9" w14:textId="62B7838E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203</w:t>
            </w:r>
          </w:p>
        </w:tc>
        <w:tc>
          <w:tcPr>
            <w:tcW w:w="1035" w:type="dxa"/>
          </w:tcPr>
          <w:p w14:paraId="70DE556C" w14:textId="7C096EC5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C7FF4CA" w14:textId="2AB2EA51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3DEBA3A" w14:textId="0C329F34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29B42E6" w14:textId="55F3CAB9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203</w:t>
            </w:r>
          </w:p>
        </w:tc>
      </w:tr>
      <w:tr w:rsidR="00906B80" w:rsidRPr="0023662D" w14:paraId="232D9DC6" w14:textId="77777777" w:rsidTr="00622E29">
        <w:tc>
          <w:tcPr>
            <w:tcW w:w="3510" w:type="dxa"/>
          </w:tcPr>
          <w:p w14:paraId="115ABE58" w14:textId="16672F3F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35" w:type="dxa"/>
          </w:tcPr>
          <w:p w14:paraId="6144FD86" w14:textId="502F46C1" w:rsidR="00906B80" w:rsidRDefault="00C715E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281</w:t>
            </w:r>
          </w:p>
        </w:tc>
        <w:tc>
          <w:tcPr>
            <w:tcW w:w="1035" w:type="dxa"/>
          </w:tcPr>
          <w:p w14:paraId="2EBEE96E" w14:textId="40BA3287" w:rsidR="00906B80" w:rsidRDefault="00C715E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D0DDC14" w14:textId="0F8C2E60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C0D12B" w14:textId="0FDBCBFB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2539A9" w14:textId="7E2D0B03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21D678" w14:textId="091A2555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281</w:t>
            </w:r>
          </w:p>
        </w:tc>
      </w:tr>
      <w:tr w:rsidR="00906B80" w:rsidRPr="0023662D" w14:paraId="531CDB47" w14:textId="77777777" w:rsidTr="00622E29">
        <w:tc>
          <w:tcPr>
            <w:tcW w:w="3510" w:type="dxa"/>
          </w:tcPr>
          <w:p w14:paraId="2A46BB20" w14:textId="77777777" w:rsidR="00906B80" w:rsidRPr="0023662D" w:rsidRDefault="00906B80" w:rsidP="00906B8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14:paraId="76857EBB" w14:textId="2AE02882" w:rsidR="00906B80" w:rsidRDefault="00906B80" w:rsidP="00906B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A5BD067" w14:textId="4203F0FA" w:rsidR="00906B80" w:rsidRDefault="00906B80" w:rsidP="00906B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35" w:type="dxa"/>
          </w:tcPr>
          <w:p w14:paraId="2F570504" w14:textId="10EB7720" w:rsidR="00906B80" w:rsidRDefault="00906B80" w:rsidP="00906B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683F33" w14:textId="2CD3FFCA" w:rsidR="00906B80" w:rsidRDefault="00906B80" w:rsidP="00906B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4D4BB7" w14:textId="547062F8" w:rsidR="00906B80" w:rsidRDefault="00906B80" w:rsidP="00906B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A5E6A32" w14:textId="767551E1" w:rsidR="00906B80" w:rsidRDefault="00906B80" w:rsidP="00906B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</w:tr>
      <w:tr w:rsidR="00906B80" w:rsidRPr="0023662D" w14:paraId="12A4F9B2" w14:textId="77777777" w:rsidTr="00622E29">
        <w:tc>
          <w:tcPr>
            <w:tcW w:w="3510" w:type="dxa"/>
          </w:tcPr>
          <w:p w14:paraId="151507D7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62DA7CCC" w14:textId="747ECD41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2F29910" w14:textId="47903B0A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1,134</w:t>
            </w:r>
          </w:p>
        </w:tc>
        <w:tc>
          <w:tcPr>
            <w:tcW w:w="1035" w:type="dxa"/>
          </w:tcPr>
          <w:p w14:paraId="5FE6FDC9" w14:textId="3445CE55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BA2F557" w14:textId="5C08C478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AAE4F7" w14:textId="76919550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1EDA2E" w14:textId="0DDE629D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1,134</w:t>
            </w:r>
          </w:p>
        </w:tc>
      </w:tr>
    </w:tbl>
    <w:p w14:paraId="399D8FAC" w14:textId="77777777" w:rsidR="00906B80" w:rsidRPr="0023662D" w:rsidRDefault="00906B80" w:rsidP="00906B80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>
        <w:br w:type="page"/>
      </w: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906B80" w:rsidRPr="0023662D" w14:paraId="567A001F" w14:textId="77777777" w:rsidTr="004B241C">
        <w:tc>
          <w:tcPr>
            <w:tcW w:w="3510" w:type="dxa"/>
          </w:tcPr>
          <w:p w14:paraId="6C9D7A98" w14:textId="77777777" w:rsidR="00906B80" w:rsidRPr="0023662D" w:rsidRDefault="00906B80" w:rsidP="004B241C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70751380" w14:textId="77777777" w:rsidR="00906B80" w:rsidRPr="0023662D" w:rsidRDefault="00906B80" w:rsidP="004B24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06B80" w:rsidRPr="0023662D" w14:paraId="734C779B" w14:textId="77777777" w:rsidTr="004B241C">
        <w:tc>
          <w:tcPr>
            <w:tcW w:w="3510" w:type="dxa"/>
          </w:tcPr>
          <w:p w14:paraId="21639163" w14:textId="77777777" w:rsidR="00906B80" w:rsidRPr="0023662D" w:rsidRDefault="00906B80" w:rsidP="004B241C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03CD3A91" w14:textId="77777777" w:rsidR="00906B80" w:rsidRPr="0023662D" w:rsidRDefault="00906B80" w:rsidP="004B24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906B80" w:rsidRPr="0023662D" w14:paraId="56F37D3F" w14:textId="77777777" w:rsidTr="004B241C">
        <w:tc>
          <w:tcPr>
            <w:tcW w:w="3510" w:type="dxa"/>
          </w:tcPr>
          <w:p w14:paraId="57957895" w14:textId="77777777" w:rsidR="00906B80" w:rsidRPr="0023662D" w:rsidRDefault="00906B80" w:rsidP="004B241C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1C3FCEF6" w14:textId="77777777" w:rsidR="00906B80" w:rsidRPr="0023662D" w:rsidRDefault="00906B80" w:rsidP="004B24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906B80" w:rsidRPr="0023662D" w14:paraId="6015B839" w14:textId="77777777" w:rsidTr="004B241C">
        <w:tc>
          <w:tcPr>
            <w:tcW w:w="3510" w:type="dxa"/>
          </w:tcPr>
          <w:p w14:paraId="5618B779" w14:textId="77777777" w:rsidR="00906B80" w:rsidRPr="0023662D" w:rsidRDefault="00906B80" w:rsidP="004B241C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D4371C7" w14:textId="77777777" w:rsidR="00906B80" w:rsidRPr="0023662D" w:rsidRDefault="00906B80" w:rsidP="004B241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6F70AA72" w14:textId="77777777" w:rsidR="00906B80" w:rsidRPr="0023662D" w:rsidRDefault="00906B80" w:rsidP="004B241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5047B85F" w14:textId="77777777" w:rsidR="00906B80" w:rsidRPr="0023662D" w:rsidRDefault="00906B80" w:rsidP="004B241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6A78F026" w14:textId="77777777" w:rsidR="00906B80" w:rsidRPr="0023662D" w:rsidRDefault="00906B80" w:rsidP="004B241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CA1C144" w14:textId="77777777" w:rsidR="00906B80" w:rsidRPr="0023662D" w:rsidRDefault="00906B80" w:rsidP="004B241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248010EA" w14:textId="77777777" w:rsidR="00906B80" w:rsidRPr="0023662D" w:rsidRDefault="00906B80" w:rsidP="004B241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06B80" w:rsidRPr="0023662D" w14:paraId="78136862" w14:textId="77777777" w:rsidTr="00622E29">
        <w:tc>
          <w:tcPr>
            <w:tcW w:w="3510" w:type="dxa"/>
          </w:tcPr>
          <w:p w14:paraId="6AE031CA" w14:textId="2940AE99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35E307B9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1AC0910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FE4A83F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2172EEA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E6F790F" w14:textId="215AC2CA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14:paraId="45841B2D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906B80" w:rsidRPr="0023662D" w14:paraId="6160D6E5" w14:textId="77777777" w:rsidTr="00622E29">
        <w:tc>
          <w:tcPr>
            <w:tcW w:w="3510" w:type="dxa"/>
          </w:tcPr>
          <w:p w14:paraId="703E47C6" w14:textId="115F84FC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35" w:type="dxa"/>
          </w:tcPr>
          <w:p w14:paraId="20545E09" w14:textId="187D6448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FA83059" w14:textId="1D7CE27E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35" w:type="dxa"/>
          </w:tcPr>
          <w:p w14:paraId="52539F32" w14:textId="5B09C86C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D0F2B56" w14:textId="215AD078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9FE6AD7" w14:textId="33FC6163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055A9D3" w14:textId="7430EBFA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906B80" w:rsidRPr="0023662D" w14:paraId="7CF706AF" w14:textId="77777777" w:rsidTr="00622E29">
        <w:tc>
          <w:tcPr>
            <w:tcW w:w="3510" w:type="dxa"/>
          </w:tcPr>
          <w:p w14:paraId="1B986C0B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41759FF6" w14:textId="574B655E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8868286" w14:textId="49600A2C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035" w:type="dxa"/>
          </w:tcPr>
          <w:p w14:paraId="3B4A2692" w14:textId="4D117FBB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6B68B5A" w14:textId="3872198B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40CCD24" w14:textId="28E7466D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A26C8ED" w14:textId="600402B6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</w:t>
            </w:r>
          </w:p>
        </w:tc>
      </w:tr>
      <w:tr w:rsidR="00906B80" w:rsidRPr="0023662D" w14:paraId="09EB72A4" w14:textId="77777777" w:rsidTr="00622E29">
        <w:tc>
          <w:tcPr>
            <w:tcW w:w="3510" w:type="dxa"/>
          </w:tcPr>
          <w:p w14:paraId="2BC85891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3FFA8938" w14:textId="027C9A06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96EFB52" w14:textId="14E8EB45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1,121</w:t>
            </w:r>
          </w:p>
        </w:tc>
        <w:tc>
          <w:tcPr>
            <w:tcW w:w="1035" w:type="dxa"/>
          </w:tcPr>
          <w:p w14:paraId="01AC2154" w14:textId="3DCFE8F7" w:rsidR="00906B80" w:rsidRPr="0023662D" w:rsidRDefault="00C715E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492</w:t>
            </w:r>
          </w:p>
        </w:tc>
        <w:tc>
          <w:tcPr>
            <w:tcW w:w="1035" w:type="dxa"/>
          </w:tcPr>
          <w:p w14:paraId="43875142" w14:textId="11E61BFC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9451E3B" w14:textId="43CC4439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BA59254" w14:textId="01B88209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</w:t>
            </w:r>
            <w:r w:rsidR="00C715E0">
              <w:rPr>
                <w:rFonts w:ascii="Angsana New" w:hAnsi="Angsana New"/>
                <w:szCs w:val="24"/>
              </w:rPr>
              <w:t>3</w:t>
            </w:r>
          </w:p>
        </w:tc>
      </w:tr>
      <w:tr w:rsidR="00906B80" w:rsidRPr="0023662D" w14:paraId="1BA20A7B" w14:textId="77777777" w:rsidTr="00622E29">
        <w:tc>
          <w:tcPr>
            <w:tcW w:w="3510" w:type="dxa"/>
          </w:tcPr>
          <w:p w14:paraId="2899B40E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35" w:type="dxa"/>
          </w:tcPr>
          <w:p w14:paraId="2B9D3296" w14:textId="012D879D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8AA727E" w14:textId="66CA0835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308</w:t>
            </w:r>
          </w:p>
        </w:tc>
        <w:tc>
          <w:tcPr>
            <w:tcW w:w="1035" w:type="dxa"/>
          </w:tcPr>
          <w:p w14:paraId="4DF728FC" w14:textId="6FA9C4D9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DEC23E4" w14:textId="5EF1B2BD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7299B3A" w14:textId="7962EAE0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234B8CA" w14:textId="62D99AFE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308</w:t>
            </w:r>
          </w:p>
        </w:tc>
      </w:tr>
      <w:tr w:rsidR="00906B80" w:rsidRPr="0023662D" w14:paraId="46930950" w14:textId="77777777" w:rsidTr="00622E29">
        <w:tc>
          <w:tcPr>
            <w:tcW w:w="3510" w:type="dxa"/>
          </w:tcPr>
          <w:p w14:paraId="3278D625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14:paraId="60BC0B87" w14:textId="17FEF925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035" w:type="dxa"/>
          </w:tcPr>
          <w:p w14:paraId="29131BD3" w14:textId="2BA8D184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D1F4910" w14:textId="067A7CF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42DBBC" w14:textId="2418B233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F46481" w14:textId="62791748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1C0A552" w14:textId="572E559B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</w:tr>
      <w:tr w:rsidR="00906B80" w:rsidRPr="0023662D" w14:paraId="349EB2F0" w14:textId="77777777" w:rsidTr="00622E29">
        <w:tc>
          <w:tcPr>
            <w:tcW w:w="3510" w:type="dxa"/>
          </w:tcPr>
          <w:p w14:paraId="3C3F1095" w14:textId="7130E3F1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CE365F">
              <w:rPr>
                <w:rFonts w:ascii="Angsana New" w:hAnsi="Angsana New" w:hint="cs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35" w:type="dxa"/>
          </w:tcPr>
          <w:p w14:paraId="5A6BFC8B" w14:textId="7BA595E0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BC44738" w14:textId="1A739FFF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3ED30AC" w14:textId="1A481019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124</w:t>
            </w:r>
          </w:p>
        </w:tc>
        <w:tc>
          <w:tcPr>
            <w:tcW w:w="1035" w:type="dxa"/>
          </w:tcPr>
          <w:p w14:paraId="2D70FDBE" w14:textId="599E5237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2C331E5" w14:textId="29C4FE98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5E1028" w14:textId="62000290" w:rsidR="00906B80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124</w:t>
            </w:r>
          </w:p>
        </w:tc>
      </w:tr>
    </w:tbl>
    <w:p w14:paraId="3BB0CD3E" w14:textId="77777777" w:rsidR="003F48F7" w:rsidRPr="0023662D" w:rsidRDefault="003F48F7" w:rsidP="00906B80">
      <w:pPr>
        <w:tabs>
          <w:tab w:val="left" w:pos="2880"/>
        </w:tabs>
        <w:spacing w:before="120"/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3F48F7" w:rsidRPr="0023662D" w14:paraId="4063EA42" w14:textId="77777777" w:rsidTr="006B17AD">
        <w:tc>
          <w:tcPr>
            <w:tcW w:w="3510" w:type="dxa"/>
          </w:tcPr>
          <w:p w14:paraId="08BEA815" w14:textId="77777777" w:rsidR="003F48F7" w:rsidRPr="0023662D" w:rsidRDefault="003F48F7" w:rsidP="006B17AD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1542D7F7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F48F7" w:rsidRPr="0023662D" w14:paraId="74B94FB8" w14:textId="77777777" w:rsidTr="006B17AD">
        <w:tc>
          <w:tcPr>
            <w:tcW w:w="3510" w:type="dxa"/>
          </w:tcPr>
          <w:p w14:paraId="541EC369" w14:textId="77777777" w:rsidR="003F48F7" w:rsidRPr="0023662D" w:rsidRDefault="003F48F7" w:rsidP="006B17AD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3B3B8064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3F48F7" w:rsidRPr="0023662D" w14:paraId="56EB9100" w14:textId="77777777" w:rsidTr="006B17AD">
        <w:tc>
          <w:tcPr>
            <w:tcW w:w="3510" w:type="dxa"/>
          </w:tcPr>
          <w:p w14:paraId="04344C6B" w14:textId="77777777" w:rsidR="003F48F7" w:rsidRPr="0023662D" w:rsidRDefault="003F48F7" w:rsidP="006B17AD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65646109" w14:textId="77777777" w:rsidR="003F48F7" w:rsidRPr="0023662D" w:rsidRDefault="003F48F7" w:rsidP="006B17AD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3F48F7" w:rsidRPr="0023662D" w14:paraId="63BDF747" w14:textId="77777777" w:rsidTr="006B17AD">
        <w:tc>
          <w:tcPr>
            <w:tcW w:w="3510" w:type="dxa"/>
          </w:tcPr>
          <w:p w14:paraId="26269B12" w14:textId="77777777" w:rsidR="003F48F7" w:rsidRPr="0023662D" w:rsidRDefault="003F48F7" w:rsidP="006B17AD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217D4DC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574DD529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5FF76C8B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20C0ADB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13093ECA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64BA8CF1" w14:textId="77777777" w:rsidR="003F48F7" w:rsidRPr="0023662D" w:rsidRDefault="003F48F7" w:rsidP="006B17A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F48F7" w:rsidRPr="0023662D" w14:paraId="025F0F8E" w14:textId="77777777" w:rsidTr="006B17AD">
        <w:tc>
          <w:tcPr>
            <w:tcW w:w="3510" w:type="dxa"/>
          </w:tcPr>
          <w:p w14:paraId="09C4570E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4C4C7C04" w14:textId="77777777" w:rsidR="003F48F7" w:rsidRPr="0023662D" w:rsidRDefault="003F48F7" w:rsidP="006B17A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D3E8DAE" w14:textId="77777777" w:rsidR="003F48F7" w:rsidRPr="0023662D" w:rsidRDefault="003F48F7" w:rsidP="006B17A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3CE1916" w14:textId="77777777" w:rsidR="003F48F7" w:rsidRPr="0023662D" w:rsidRDefault="003F48F7" w:rsidP="006B17A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4A548C5" w14:textId="77777777" w:rsidR="003F48F7" w:rsidRPr="0023662D" w:rsidRDefault="003F48F7" w:rsidP="006B17A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3E576FE" w14:textId="77777777" w:rsidR="003F48F7" w:rsidRPr="0023662D" w:rsidRDefault="003F48F7" w:rsidP="006B17A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512EEC7" w14:textId="77777777" w:rsidR="003F48F7" w:rsidRPr="0023662D" w:rsidRDefault="003F48F7" w:rsidP="006B17A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F48F7" w:rsidRPr="0023662D" w14:paraId="5367F41D" w14:textId="77777777" w:rsidTr="006B17AD">
        <w:tc>
          <w:tcPr>
            <w:tcW w:w="3510" w:type="dxa"/>
          </w:tcPr>
          <w:p w14:paraId="13E46419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3BE0DEB0" w14:textId="6EC1010E" w:rsidR="003F48F7" w:rsidRPr="0023662D" w:rsidRDefault="00906B80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035" w:type="dxa"/>
          </w:tcPr>
          <w:p w14:paraId="3CCBDAFB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39CAF3D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CFBB21E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EED0596" w14:textId="767D5699" w:rsidR="003F48F7" w:rsidRPr="0023662D" w:rsidRDefault="00FB7CCE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5FC196B" w14:textId="3AF6E801" w:rsidR="003F48F7" w:rsidRPr="0023662D" w:rsidRDefault="00906B80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</w:tr>
      <w:tr w:rsidR="003F48F7" w:rsidRPr="0023662D" w14:paraId="324CE789" w14:textId="77777777" w:rsidTr="006B17AD">
        <w:tc>
          <w:tcPr>
            <w:tcW w:w="3510" w:type="dxa"/>
          </w:tcPr>
          <w:p w14:paraId="560CD8FF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45ED8E05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56E386C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0776293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F0D64FC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FE8119A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4F83D1A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3F48F7" w:rsidRPr="0023662D" w14:paraId="1929583B" w14:textId="77777777" w:rsidTr="006B17AD">
        <w:tc>
          <w:tcPr>
            <w:tcW w:w="3510" w:type="dxa"/>
          </w:tcPr>
          <w:p w14:paraId="4B5B4B7C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086BB04A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656AB00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5EAE79B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FC3FF85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D2E85D5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390</w:t>
            </w:r>
          </w:p>
        </w:tc>
        <w:tc>
          <w:tcPr>
            <w:tcW w:w="1035" w:type="dxa"/>
          </w:tcPr>
          <w:p w14:paraId="1CD1013E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390</w:t>
            </w:r>
          </w:p>
        </w:tc>
      </w:tr>
      <w:tr w:rsidR="003F48F7" w:rsidRPr="0023662D" w14:paraId="4367C8E8" w14:textId="77777777" w:rsidTr="006B17AD">
        <w:tc>
          <w:tcPr>
            <w:tcW w:w="3510" w:type="dxa"/>
          </w:tcPr>
          <w:p w14:paraId="622A8575" w14:textId="77777777" w:rsidR="003F48F7" w:rsidRPr="0023662D" w:rsidRDefault="003F48F7" w:rsidP="006B17AD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144EB1EC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A0C6B19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035" w:type="dxa"/>
          </w:tcPr>
          <w:p w14:paraId="3975790C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AB18877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7CD2588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425A640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</w:tr>
      <w:tr w:rsidR="00906B80" w:rsidRPr="0023662D" w14:paraId="49DADDB0" w14:textId="77777777" w:rsidTr="006B17AD">
        <w:tc>
          <w:tcPr>
            <w:tcW w:w="3510" w:type="dxa"/>
          </w:tcPr>
          <w:p w14:paraId="2FD89408" w14:textId="79DC179E" w:rsidR="00906B80" w:rsidRDefault="00906B80" w:rsidP="006B17AD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22B3C881" w14:textId="0B830469" w:rsidR="00906B80" w:rsidRDefault="00906B80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61FCF48" w14:textId="3C4CD4EF" w:rsidR="00906B80" w:rsidRDefault="00906B80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6D5FF5DD" w14:textId="6A91B5C7" w:rsidR="00906B80" w:rsidRDefault="00906B80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5681107" w14:textId="72F79524" w:rsidR="00906B80" w:rsidRDefault="00906B80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4620931" w14:textId="1F217DF7" w:rsidR="00906B80" w:rsidRDefault="00906B80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00779DC" w14:textId="62EA382E" w:rsidR="00906B80" w:rsidRDefault="00906B80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3F48F7" w:rsidRPr="0023662D" w14:paraId="11A691D0" w14:textId="77777777" w:rsidTr="006B17AD">
        <w:tc>
          <w:tcPr>
            <w:tcW w:w="3510" w:type="dxa"/>
          </w:tcPr>
          <w:p w14:paraId="7F933615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4D8EC09C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87FF99C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189</w:t>
            </w:r>
          </w:p>
        </w:tc>
        <w:tc>
          <w:tcPr>
            <w:tcW w:w="1035" w:type="dxa"/>
          </w:tcPr>
          <w:p w14:paraId="6097C6D0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9B2FE31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2CE7578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57D4400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189</w:t>
            </w:r>
          </w:p>
        </w:tc>
      </w:tr>
      <w:tr w:rsidR="003F48F7" w:rsidRPr="0023662D" w14:paraId="6B427DD6" w14:textId="77777777" w:rsidTr="006B17AD">
        <w:tc>
          <w:tcPr>
            <w:tcW w:w="3510" w:type="dxa"/>
          </w:tcPr>
          <w:p w14:paraId="3E349BEC" w14:textId="77777777" w:rsidR="003F48F7" w:rsidRPr="0023662D" w:rsidRDefault="003F48F7" w:rsidP="006B17AD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14:paraId="034E91E4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83F938B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035" w:type="dxa"/>
          </w:tcPr>
          <w:p w14:paraId="3A0C32C9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1051A2C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BC9B299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D55C4B" w14:textId="77777777" w:rsidR="003F48F7" w:rsidRDefault="003F48F7" w:rsidP="006B17A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</w:t>
            </w:r>
          </w:p>
        </w:tc>
      </w:tr>
      <w:tr w:rsidR="003F48F7" w:rsidRPr="0023662D" w14:paraId="5D1F3251" w14:textId="77777777" w:rsidTr="006B17AD">
        <w:tc>
          <w:tcPr>
            <w:tcW w:w="3510" w:type="dxa"/>
          </w:tcPr>
          <w:p w14:paraId="70E27DB7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3BFDC2CD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1270CEA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855</w:t>
            </w:r>
          </w:p>
        </w:tc>
        <w:tc>
          <w:tcPr>
            <w:tcW w:w="1035" w:type="dxa"/>
          </w:tcPr>
          <w:p w14:paraId="222729B4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37796D0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DE17AC9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E3046F6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855</w:t>
            </w:r>
          </w:p>
        </w:tc>
      </w:tr>
      <w:tr w:rsidR="003F48F7" w:rsidRPr="0023662D" w14:paraId="363A6345" w14:textId="77777777" w:rsidTr="006B17AD">
        <w:tc>
          <w:tcPr>
            <w:tcW w:w="3510" w:type="dxa"/>
          </w:tcPr>
          <w:p w14:paraId="10DA3D4C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  <w:r w:rsidRPr="0023662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035" w:type="dxa"/>
          </w:tcPr>
          <w:p w14:paraId="1F6E475B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4B4311E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035" w:type="dxa"/>
          </w:tcPr>
          <w:p w14:paraId="6FCD3B8A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F720FB3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5D11587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133AB2C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</w:tr>
      <w:tr w:rsidR="003F48F7" w:rsidRPr="0023662D" w14:paraId="002F0484" w14:textId="77777777" w:rsidTr="006B17AD">
        <w:tc>
          <w:tcPr>
            <w:tcW w:w="3510" w:type="dxa"/>
          </w:tcPr>
          <w:p w14:paraId="78FF0EF4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6BED977B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4D938CE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C64F8B2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8A5B7E7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88D00D9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46635E9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3F48F7" w:rsidRPr="0023662D" w14:paraId="229AC3F7" w14:textId="77777777" w:rsidTr="006B17AD">
        <w:tc>
          <w:tcPr>
            <w:tcW w:w="3510" w:type="dxa"/>
          </w:tcPr>
          <w:p w14:paraId="26CCD967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1BBD06A9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DB532C6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1035" w:type="dxa"/>
          </w:tcPr>
          <w:p w14:paraId="6B69A44D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ED11E06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79B65A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355834C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</w:tr>
      <w:tr w:rsidR="003F48F7" w:rsidRPr="0023662D" w14:paraId="2DD3CD19" w14:textId="77777777" w:rsidTr="006B17AD">
        <w:tc>
          <w:tcPr>
            <w:tcW w:w="3510" w:type="dxa"/>
          </w:tcPr>
          <w:p w14:paraId="265CADE7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4C884238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2614D3D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1035" w:type="dxa"/>
          </w:tcPr>
          <w:p w14:paraId="09DCF069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465</w:t>
            </w:r>
          </w:p>
        </w:tc>
        <w:tc>
          <w:tcPr>
            <w:tcW w:w="1035" w:type="dxa"/>
          </w:tcPr>
          <w:p w14:paraId="7BFF980D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7791580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B3A7CD6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987</w:t>
            </w:r>
          </w:p>
        </w:tc>
      </w:tr>
      <w:tr w:rsidR="003F48F7" w:rsidRPr="0023662D" w14:paraId="414B39C3" w14:textId="77777777" w:rsidTr="006B17AD">
        <w:tc>
          <w:tcPr>
            <w:tcW w:w="3510" w:type="dxa"/>
          </w:tcPr>
          <w:p w14:paraId="31700A21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35" w:type="dxa"/>
          </w:tcPr>
          <w:p w14:paraId="324169DB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86D68B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381</w:t>
            </w:r>
          </w:p>
        </w:tc>
        <w:tc>
          <w:tcPr>
            <w:tcW w:w="1035" w:type="dxa"/>
          </w:tcPr>
          <w:p w14:paraId="59E1601F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63165FF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022AE39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D82783A" w14:textId="77777777" w:rsidR="003F48F7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381</w:t>
            </w:r>
          </w:p>
        </w:tc>
      </w:tr>
      <w:tr w:rsidR="003F48F7" w:rsidRPr="0023662D" w14:paraId="5BD9FF41" w14:textId="77777777" w:rsidTr="006B17AD">
        <w:tc>
          <w:tcPr>
            <w:tcW w:w="3510" w:type="dxa"/>
          </w:tcPr>
          <w:p w14:paraId="7DF3CEDE" w14:textId="77777777" w:rsidR="003F48F7" w:rsidRPr="0023662D" w:rsidRDefault="003F48F7" w:rsidP="006B17A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14:paraId="0D542379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283</w:t>
            </w:r>
          </w:p>
        </w:tc>
        <w:tc>
          <w:tcPr>
            <w:tcW w:w="1035" w:type="dxa"/>
          </w:tcPr>
          <w:p w14:paraId="6FE18024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FDE535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F4EED1B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1EB1042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1DB79BD" w14:textId="77777777" w:rsidR="003F48F7" w:rsidRPr="0023662D" w:rsidRDefault="003F48F7" w:rsidP="006B17A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283</w:t>
            </w:r>
          </w:p>
        </w:tc>
      </w:tr>
    </w:tbl>
    <w:p w14:paraId="4D9F7023" w14:textId="256D5283" w:rsidR="00F7340B" w:rsidRPr="00087539" w:rsidRDefault="004116A8" w:rsidP="00BC01A3">
      <w:pPr>
        <w:tabs>
          <w:tab w:val="left" w:pos="27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03CFB">
        <w:rPr>
          <w:rFonts w:ascii="Angsana New" w:hAnsi="Angsana New"/>
          <w:b/>
          <w:bCs/>
          <w:sz w:val="32"/>
          <w:szCs w:val="32"/>
        </w:rPr>
        <w:t>2</w:t>
      </w:r>
      <w:r w:rsidR="00F7340B" w:rsidRPr="0023662D">
        <w:rPr>
          <w:rFonts w:ascii="Angsana New" w:hAnsi="Angsana New"/>
          <w:b/>
          <w:bCs/>
          <w:sz w:val="32"/>
          <w:szCs w:val="32"/>
        </w:rPr>
        <w:t>.</w:t>
      </w:r>
      <w:r w:rsidR="00087539">
        <w:rPr>
          <w:rFonts w:ascii="Angsana New" w:hAnsi="Angsana New"/>
          <w:b/>
          <w:bCs/>
          <w:sz w:val="32"/>
          <w:szCs w:val="32"/>
        </w:rPr>
        <w:t>3</w:t>
      </w:r>
      <w:r w:rsidR="00F7340B" w:rsidRPr="0023662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B9E196" w14:textId="77777777" w:rsidR="00164089" w:rsidRDefault="00164089" w:rsidP="001263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1FE5480" w14:textId="77777777" w:rsidR="00906B80" w:rsidRDefault="00906B80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9DC39B" w14:textId="4E7A398A" w:rsidR="00702144" w:rsidRPr="0023662D" w:rsidRDefault="00130E6D" w:rsidP="00FC28C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702144" w:rsidRPr="0023662D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576609CB" w14:textId="77777777" w:rsidR="00702144" w:rsidRPr="0023662D" w:rsidRDefault="00702144" w:rsidP="00FC28CD">
      <w:pPr>
        <w:tabs>
          <w:tab w:val="left" w:pos="900"/>
        </w:tabs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="00021786" w:rsidRPr="0023662D">
        <w:rPr>
          <w:rFonts w:ascii="Angsana New" w:hAnsi="Angsana New"/>
          <w:sz w:val="32"/>
          <w:szCs w:val="32"/>
          <w:cs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7D749C" w:rsidRPr="0023662D">
        <w:rPr>
          <w:rFonts w:ascii="Angsana New" w:hAnsi="Angsana New"/>
          <w:sz w:val="32"/>
          <w:szCs w:val="32"/>
          <w:cs/>
        </w:rPr>
        <w:t>ลูกหนี้สำนักหักบัญชี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7D749C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ลูกหนี้ธุรกิจหลักทรัพย์และสัญญาซื้อขายล่วงหน้า</w:t>
      </w:r>
      <w:r w:rsidR="00BA0D31" w:rsidRPr="0023662D">
        <w:rPr>
          <w:rFonts w:ascii="Angsana New" w:hAnsi="Angsana New"/>
          <w:sz w:val="32"/>
          <w:szCs w:val="32"/>
        </w:rPr>
        <w:t xml:space="preserve"> </w:t>
      </w:r>
      <w:r w:rsidR="007672CB" w:rsidRPr="0023662D">
        <w:rPr>
          <w:rFonts w:ascii="Angsana New" w:hAnsi="Angsana New"/>
          <w:sz w:val="32"/>
          <w:szCs w:val="32"/>
          <w:cs/>
        </w:rPr>
        <w:t>ลูกหนี้อื่น</w:t>
      </w:r>
      <w:r w:rsidR="007D749C" w:rsidRPr="0023662D">
        <w:rPr>
          <w:rFonts w:ascii="Angsana New" w:hAnsi="Angsana New"/>
          <w:sz w:val="32"/>
          <w:szCs w:val="32"/>
          <w:cs/>
        </w:rPr>
        <w:t xml:space="preserve"> </w:t>
      </w:r>
      <w:r w:rsidR="006B7B47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387E35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7D749C" w:rsidRPr="0023662D">
        <w:rPr>
          <w:rFonts w:ascii="Angsana New" w:hAnsi="Angsana New"/>
          <w:sz w:val="32"/>
          <w:szCs w:val="32"/>
          <w:cs/>
        </w:rPr>
        <w:t>เงินก</w:t>
      </w:r>
      <w:r w:rsidR="006B7B47" w:rsidRPr="0023662D">
        <w:rPr>
          <w:rFonts w:ascii="Angsana New" w:hAnsi="Angsana New"/>
          <w:sz w:val="32"/>
          <w:szCs w:val="32"/>
          <w:cs/>
        </w:rPr>
        <w:t>ู้ยืม</w:t>
      </w:r>
      <w:r w:rsidR="00537607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เจ้าหนี้สำนักหักบัญชี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486766">
        <w:rPr>
          <w:rFonts w:ascii="Angsana New" w:hAnsi="Angsana New" w:hint="cs"/>
          <w:sz w:val="32"/>
          <w:szCs w:val="32"/>
          <w:cs/>
        </w:rPr>
        <w:t>และ</w:t>
      </w:r>
      <w:r w:rsidR="006B7B47" w:rsidRPr="0023662D">
        <w:rPr>
          <w:rFonts w:ascii="Angsana New" w:hAnsi="Angsana New"/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r w:rsidR="000C0D74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00928D96" w14:textId="77777777" w:rsidR="00702144" w:rsidRPr="0023662D" w:rsidRDefault="00537607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ข) 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087539" w:rsidRPr="001D33E4">
        <w:rPr>
          <w:rFonts w:ascii="Angsana New" w:hAnsi="Angsana New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</w:p>
    <w:p w14:paraId="114E68FF" w14:textId="77777777" w:rsidR="00702144" w:rsidRPr="0023662D" w:rsidRDefault="00702144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ค) </w:t>
      </w:r>
      <w:r w:rsidRPr="0023662D">
        <w:rPr>
          <w:rFonts w:ascii="Angsana New" w:hAnsi="Angsana New"/>
          <w:sz w:val="32"/>
          <w:szCs w:val="32"/>
          <w:cs/>
        </w:rPr>
        <w:tab/>
        <w:t>เงินลงทุนในตราสารทุน</w:t>
      </w:r>
      <w:r w:rsidR="00537607" w:rsidRPr="0023662D">
        <w:rPr>
          <w:rFonts w:ascii="Angsana New" w:hAnsi="Angsana New"/>
          <w:sz w:val="32"/>
          <w:szCs w:val="32"/>
          <w:cs/>
        </w:rPr>
        <w:t>ที่อยู่ในคว</w:t>
      </w:r>
      <w:r w:rsidR="009308DD" w:rsidRPr="0023662D">
        <w:rPr>
          <w:rFonts w:ascii="Angsana New" w:hAnsi="Angsana New"/>
          <w:sz w:val="32"/>
          <w:szCs w:val="32"/>
          <w:cs/>
        </w:rPr>
        <w:t>ามต้องการของตลาด</w:t>
      </w:r>
      <w:r w:rsidR="00126332">
        <w:rPr>
          <w:rFonts w:ascii="Angsana New" w:hAnsi="Angsana New" w:hint="cs"/>
          <w:sz w:val="32"/>
          <w:szCs w:val="32"/>
          <w:cs/>
        </w:rPr>
        <w:t xml:space="preserve"> ใบสำคั</w:t>
      </w:r>
      <w:r w:rsidR="007B60B4">
        <w:rPr>
          <w:rFonts w:ascii="Angsana New" w:hAnsi="Angsana New" w:hint="cs"/>
          <w:sz w:val="32"/>
          <w:szCs w:val="32"/>
          <w:cs/>
        </w:rPr>
        <w:t>ญ</w:t>
      </w:r>
      <w:r w:rsidR="00126332">
        <w:rPr>
          <w:rFonts w:ascii="Angsana New" w:hAnsi="Angsana New" w:hint="cs"/>
          <w:sz w:val="32"/>
          <w:szCs w:val="32"/>
          <w:cs/>
        </w:rPr>
        <w:t>แสดงสิทธิ</w:t>
      </w:r>
      <w:r w:rsidR="009308DD" w:rsidRPr="0023662D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Pr="0023662D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7B60B4">
        <w:rPr>
          <w:rFonts w:ascii="Angsana New" w:hAnsi="Angsana New" w:hint="cs"/>
          <w:sz w:val="32"/>
          <w:szCs w:val="32"/>
          <w:cs/>
        </w:rPr>
        <w:t>เงินลงทุนในตราสารทุนที่ไม่อยู่ในความต้องการของตลาด คำนวณมูลค่ายุติธรรมตามหลักเกณฑ์การประเมินมูลค่าที่เป็นที่ยอมรับทั่วไป</w:t>
      </w:r>
    </w:p>
    <w:p w14:paraId="081EA647" w14:textId="784DEF46" w:rsidR="00126332" w:rsidRPr="00104C30" w:rsidRDefault="00126332" w:rsidP="00FC28CD">
      <w:pPr>
        <w:spacing w:before="60" w:after="60"/>
        <w:ind w:left="900" w:right="-43" w:hanging="3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ตราสารอนุพันธ์อื่นแสดงมูลค่ายุติธรรม โดยใช้แบบจำลองตามทฤษฎีในการประเมินมูลค่า</w:t>
      </w:r>
      <w:r w:rsidR="00622E2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กัน เช่น อัตราแลกเปลี่ยนทันที อัตราแลกเปลี่ยนล่วงหน้าของเงินตราต่างประเทศ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654B011" w14:textId="2EDA1374" w:rsidR="00D97414" w:rsidRDefault="00170E2D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หุ้นกู้แสดงมูลค่ายุติธรรม</w:t>
      </w:r>
      <w:r w:rsidR="00D97414" w:rsidRPr="0023662D">
        <w:rPr>
          <w:rFonts w:ascii="Angsana New" w:hAnsi="Angsana New"/>
          <w:sz w:val="32"/>
          <w:szCs w:val="32"/>
          <w:cs/>
        </w:rPr>
        <w:t>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เงื่อนไขใกล้เคียงกัน</w:t>
      </w:r>
      <w:r w:rsidR="00786459" w:rsidRPr="0023662D">
        <w:rPr>
          <w:rFonts w:ascii="Angsana New" w:hAnsi="Angsana New"/>
          <w:sz w:val="32"/>
          <w:szCs w:val="32"/>
          <w:cs/>
        </w:rPr>
        <w:t xml:space="preserve"> ซึ่งมูลค่ายุติธรรมที่คำนวณได้ไม่แตกต่างอย่างเป็นสาระสำคัญกับมูลค่าตามบัญชีที่แสดงในงบแสดงฐานะการเงิน</w:t>
      </w:r>
    </w:p>
    <w:p w14:paraId="39F35C59" w14:textId="4138BB26" w:rsidR="00D2008D" w:rsidRPr="0023662D" w:rsidRDefault="00126332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D2008D">
        <w:rPr>
          <w:rFonts w:ascii="Angsana New" w:hAnsi="Angsana New" w:hint="cs"/>
          <w:sz w:val="32"/>
          <w:szCs w:val="32"/>
          <w:cs/>
        </w:rPr>
        <w:t>)</w:t>
      </w:r>
      <w:r w:rsidR="00D2008D">
        <w:rPr>
          <w:rFonts w:ascii="Angsana New" w:hAnsi="Angsana New" w:hint="cs"/>
          <w:sz w:val="32"/>
          <w:szCs w:val="32"/>
          <w:cs/>
        </w:rPr>
        <w:tab/>
      </w:r>
      <w:r w:rsidR="009A7F27">
        <w:rPr>
          <w:rFonts w:ascii="Angsana New" w:hAnsi="Angsana New" w:hint="cs"/>
          <w:sz w:val="32"/>
          <w:szCs w:val="32"/>
          <w:cs/>
        </w:rPr>
        <w:t>เงินให้กู้ยืมระยะยาวอื่น</w:t>
      </w:r>
      <w:r w:rsidR="00FC28CD">
        <w:rPr>
          <w:rFonts w:ascii="Angsana New" w:hAnsi="Angsana New"/>
          <w:sz w:val="32"/>
          <w:szCs w:val="32"/>
        </w:rPr>
        <w:t xml:space="preserve"> </w:t>
      </w:r>
      <w:r w:rsidR="00FC28CD">
        <w:rPr>
          <w:rFonts w:ascii="Angsana New" w:hAnsi="Angsana New" w:hint="cs"/>
          <w:sz w:val="32"/>
          <w:szCs w:val="32"/>
          <w:cs/>
        </w:rPr>
        <w:t xml:space="preserve">เงินกู้ยืมระยะยาวอื่น </w:t>
      </w:r>
      <w:r w:rsidR="009A7F27">
        <w:rPr>
          <w:rFonts w:ascii="Angsana New" w:hAnsi="Angsana New" w:hint="cs"/>
          <w:sz w:val="32"/>
          <w:szCs w:val="32"/>
          <w:cs/>
        </w:rPr>
        <w:t>และ</w:t>
      </w:r>
      <w:r w:rsidR="00CE02EB">
        <w:rPr>
          <w:rFonts w:ascii="Angsana New" w:hAnsi="Angsana New" w:hint="cs"/>
          <w:sz w:val="32"/>
          <w:szCs w:val="32"/>
          <w:cs/>
        </w:rPr>
        <w:t>หนี้</w:t>
      </w:r>
      <w:r w:rsidR="00D2008D">
        <w:rPr>
          <w:rFonts w:ascii="Angsana New" w:hAnsi="Angsana New" w:hint="cs"/>
          <w:sz w:val="32"/>
          <w:szCs w:val="32"/>
          <w:cs/>
        </w:rPr>
        <w:t>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482A8E29" w14:textId="77777777" w:rsidR="00702144" w:rsidRPr="0023662D" w:rsidRDefault="00702144" w:rsidP="00FC28C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39C8DD8" w14:textId="0E51E139" w:rsidR="00F7340B" w:rsidRPr="0023662D" w:rsidRDefault="004116A8" w:rsidP="00FC28CD">
      <w:pPr>
        <w:spacing w:before="60" w:after="60"/>
        <w:ind w:left="544" w:hanging="544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03CFB">
        <w:rPr>
          <w:rFonts w:ascii="Angsana New" w:hAnsi="Angsana New"/>
          <w:b/>
          <w:bCs/>
          <w:sz w:val="32"/>
          <w:szCs w:val="32"/>
        </w:rPr>
        <w:t>2</w:t>
      </w:r>
      <w:r w:rsidR="00F7340B" w:rsidRPr="0023662D">
        <w:rPr>
          <w:rFonts w:ascii="Angsana New" w:hAnsi="Angsana New"/>
          <w:b/>
          <w:bCs/>
          <w:sz w:val="32"/>
          <w:szCs w:val="32"/>
        </w:rPr>
        <w:t>.</w:t>
      </w:r>
      <w:r w:rsidR="00F6231E">
        <w:rPr>
          <w:rFonts w:ascii="Angsana New" w:hAnsi="Angsana New"/>
          <w:b/>
          <w:bCs/>
          <w:sz w:val="32"/>
          <w:szCs w:val="32"/>
        </w:rPr>
        <w:t>4</w:t>
      </w:r>
      <w:r w:rsidR="00F7340B" w:rsidRPr="0023662D">
        <w:rPr>
          <w:rFonts w:ascii="Angsana New" w:hAnsi="Angsana New"/>
          <w:b/>
          <w:bCs/>
          <w:sz w:val="32"/>
          <w:szCs w:val="32"/>
        </w:rPr>
        <w:tab/>
      </w:r>
      <w:r w:rsidR="002D4B66" w:rsidRPr="0023662D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</w:t>
      </w:r>
      <w:r w:rsidR="00F7340B" w:rsidRPr="0023662D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47FA4DDE" w14:textId="00B08BDB" w:rsidR="00F7340B" w:rsidRPr="0023662D" w:rsidRDefault="00F7340B" w:rsidP="00126332">
      <w:pPr>
        <w:spacing w:before="120" w:after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BF0D3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0D36" w:rsidRPr="0023662D">
        <w:rPr>
          <w:rFonts w:ascii="Angsana New" w:hAnsi="Angsana New"/>
          <w:sz w:val="32"/>
          <w:szCs w:val="32"/>
        </w:rPr>
        <w:t xml:space="preserve">31 </w:t>
      </w:r>
      <w:r w:rsidR="00BF0D36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4</w:t>
      </w:r>
      <w:r w:rsidR="00BF0D36" w:rsidRPr="0023662D">
        <w:rPr>
          <w:rFonts w:ascii="Angsana New" w:hAnsi="Angsana New"/>
          <w:sz w:val="32"/>
          <w:szCs w:val="32"/>
        </w:rPr>
        <w:t xml:space="preserve"> </w:t>
      </w:r>
      <w:r w:rsidR="00BF0D36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3</w:t>
      </w:r>
      <w:r w:rsidR="00BF0D36" w:rsidRPr="0023662D">
        <w:rPr>
          <w:rFonts w:ascii="Angsana New" w:hAnsi="Angsana New"/>
          <w:sz w:val="32"/>
          <w:szCs w:val="32"/>
        </w:rPr>
        <w:t xml:space="preserve"> </w:t>
      </w:r>
      <w:r w:rsidR="005B4E02" w:rsidRPr="0023662D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5B4E02"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="005B4E02" w:rsidRPr="0023662D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</w:t>
      </w:r>
      <w:r w:rsidR="00622E29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มียอดคงเหลือของมูลค่ายุติธรรมของตราสารอนุพันธ์</w:t>
      </w:r>
      <w:r w:rsidR="005E4A4D" w:rsidRPr="0023662D">
        <w:rPr>
          <w:rFonts w:ascii="Angsana New" w:hAnsi="Angsana New"/>
          <w:sz w:val="32"/>
          <w:szCs w:val="32"/>
          <w:cs/>
        </w:rPr>
        <w:t>ที่เป็นภาระผูกพันของบร</w:t>
      </w:r>
      <w:r w:rsidR="005E4A4D" w:rsidRPr="0023662D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688A128A" w14:textId="77777777" w:rsidR="00BF0D36" w:rsidRPr="0023662D" w:rsidRDefault="00BF0D36" w:rsidP="0063482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  <w:cs/>
        </w:rPr>
        <w:t>(หน่วย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510"/>
        <w:gridCol w:w="1146"/>
        <w:gridCol w:w="1129"/>
        <w:gridCol w:w="1129"/>
        <w:gridCol w:w="1187"/>
        <w:gridCol w:w="1106"/>
      </w:tblGrid>
      <w:tr w:rsidR="00BF0D36" w:rsidRPr="0023662D" w14:paraId="2193ABA9" w14:textId="77777777" w:rsidTr="00622E29">
        <w:tc>
          <w:tcPr>
            <w:tcW w:w="3510" w:type="dxa"/>
          </w:tcPr>
          <w:p w14:paraId="13F6309F" w14:textId="77777777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66B3FA3C" w14:textId="61DACB8E" w:rsidR="00BF0D36" w:rsidRPr="0023662D" w:rsidRDefault="00821BB9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256</w:t>
            </w:r>
            <w:r w:rsidR="003F48F7">
              <w:rPr>
                <w:rFonts w:ascii="Angsana New" w:hAnsi="Angsana New"/>
                <w:sz w:val="28"/>
              </w:rPr>
              <w:t>4</w:t>
            </w:r>
          </w:p>
        </w:tc>
      </w:tr>
      <w:tr w:rsidR="00BF0D36" w:rsidRPr="0023662D" w14:paraId="28FC5943" w14:textId="77777777" w:rsidTr="00622E29">
        <w:tc>
          <w:tcPr>
            <w:tcW w:w="3510" w:type="dxa"/>
          </w:tcPr>
          <w:p w14:paraId="392D4065" w14:textId="77777777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180C3FE8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BF0D36" w:rsidRPr="0023662D" w14:paraId="330CD23A" w14:textId="77777777" w:rsidTr="00622E29">
        <w:tc>
          <w:tcPr>
            <w:tcW w:w="3510" w:type="dxa"/>
          </w:tcPr>
          <w:p w14:paraId="73F918BB" w14:textId="77777777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3636C362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1 - 3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6DF24D68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3 - 6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03908193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6 - 9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59C7A25E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10 - 12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5AACD24E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F0D36" w:rsidRPr="0023662D" w14:paraId="2ED26065" w14:textId="77777777" w:rsidTr="00622E29">
        <w:tc>
          <w:tcPr>
            <w:tcW w:w="3510" w:type="dxa"/>
          </w:tcPr>
          <w:p w14:paraId="0DE9D763" w14:textId="77777777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สัญญา</w:t>
            </w:r>
            <w:r w:rsidRPr="0023662D">
              <w:rPr>
                <w:rFonts w:ascii="Angsana New" w:hAnsi="Angsana New"/>
                <w:sz w:val="28"/>
              </w:rPr>
              <w:t xml:space="preserve"> Futures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และ </w:t>
            </w:r>
            <w:r w:rsidRPr="0023662D">
              <w:rPr>
                <w:rFonts w:ascii="Angsana New" w:hAnsi="Angsana New"/>
                <w:sz w:val="28"/>
              </w:rPr>
              <w:t xml:space="preserve">Options </w:t>
            </w:r>
          </w:p>
        </w:tc>
        <w:tc>
          <w:tcPr>
            <w:tcW w:w="1146" w:type="dxa"/>
          </w:tcPr>
          <w:p w14:paraId="5EF89C0C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02876336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1EF5C2D8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5540A319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2BBDE3A1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1644" w:rsidRPr="0023662D" w14:paraId="7C55BCAC" w14:textId="77777777" w:rsidTr="00622E29">
        <w:tc>
          <w:tcPr>
            <w:tcW w:w="3510" w:type="dxa"/>
          </w:tcPr>
          <w:p w14:paraId="57C8D26A" w14:textId="10C0C0D3" w:rsidR="001A1644" w:rsidRPr="0023662D" w:rsidRDefault="001A1644" w:rsidP="001A1644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</w:t>
            </w:r>
            <w:r w:rsidR="001814AC">
              <w:rPr>
                <w:rFonts w:ascii="Angsana New" w:hAnsi="Angsana New" w:hint="cs"/>
                <w:sz w:val="28"/>
                <w:cs/>
              </w:rPr>
              <w:t>ะซื้อ</w:t>
            </w:r>
          </w:p>
        </w:tc>
        <w:tc>
          <w:tcPr>
            <w:tcW w:w="1146" w:type="dxa"/>
          </w:tcPr>
          <w:p w14:paraId="4E3D1089" w14:textId="1DEE60A5" w:rsidR="001A1644" w:rsidRPr="0023662D" w:rsidRDefault="00BD3416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129" w:type="dxa"/>
          </w:tcPr>
          <w:p w14:paraId="17B0446B" w14:textId="3A9B37E8" w:rsidR="001A1644" w:rsidRPr="0023662D" w:rsidRDefault="00BD3416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603D7EE2" w14:textId="6FBC9C44" w:rsidR="001A1644" w:rsidRPr="0023662D" w:rsidRDefault="00BD3416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32397EEA" w14:textId="31C3C681" w:rsidR="001A1644" w:rsidRPr="0023662D" w:rsidRDefault="00BD3416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62C6B68A" w14:textId="0F8E99BA" w:rsidR="001A1644" w:rsidRPr="0023662D" w:rsidRDefault="00BD3416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</w:tr>
      <w:tr w:rsidR="001814AC" w:rsidRPr="0023662D" w14:paraId="4B848347" w14:textId="77777777" w:rsidTr="00622E29">
        <w:tc>
          <w:tcPr>
            <w:tcW w:w="3510" w:type="dxa"/>
          </w:tcPr>
          <w:p w14:paraId="425C5D79" w14:textId="74582290" w:rsidR="001814AC" w:rsidRPr="0023662D" w:rsidRDefault="001814AC" w:rsidP="001814AC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</w:t>
            </w:r>
            <w:r>
              <w:rPr>
                <w:rFonts w:ascii="Angsana New" w:hAnsi="Angsana New" w:hint="cs"/>
                <w:sz w:val="28"/>
                <w:cs/>
              </w:rPr>
              <w:t>ะขาย</w:t>
            </w:r>
          </w:p>
        </w:tc>
        <w:tc>
          <w:tcPr>
            <w:tcW w:w="1146" w:type="dxa"/>
          </w:tcPr>
          <w:p w14:paraId="6C7AC16C" w14:textId="0822D03C" w:rsidR="001814AC" w:rsidRPr="0023662D" w:rsidRDefault="00BD3416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129" w:type="dxa"/>
          </w:tcPr>
          <w:p w14:paraId="3C5B3D9A" w14:textId="4429B2C3" w:rsidR="001814AC" w:rsidRPr="0023662D" w:rsidRDefault="00BD3416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1129" w:type="dxa"/>
          </w:tcPr>
          <w:p w14:paraId="1357100B" w14:textId="0EBBACB9" w:rsidR="001814AC" w:rsidRPr="0023662D" w:rsidRDefault="00BD3416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87" w:type="dxa"/>
          </w:tcPr>
          <w:p w14:paraId="0E0F3A56" w14:textId="50DDEC6E" w:rsidR="001814AC" w:rsidRPr="0023662D" w:rsidRDefault="00BD3416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793D9B87" w14:textId="6970293B" w:rsidR="001814AC" w:rsidRPr="0023662D" w:rsidRDefault="00BD3416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</w:t>
            </w:r>
          </w:p>
        </w:tc>
      </w:tr>
    </w:tbl>
    <w:p w14:paraId="1ACB83F5" w14:textId="77777777" w:rsidR="003F48F7" w:rsidRPr="0023662D" w:rsidRDefault="003F48F7" w:rsidP="003F48F7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  <w:cs/>
        </w:rPr>
        <w:lastRenderedPageBreak/>
        <w:t>(หน่วย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510"/>
        <w:gridCol w:w="1146"/>
        <w:gridCol w:w="1129"/>
        <w:gridCol w:w="1129"/>
        <w:gridCol w:w="1187"/>
        <w:gridCol w:w="1106"/>
      </w:tblGrid>
      <w:tr w:rsidR="003F48F7" w:rsidRPr="0023662D" w14:paraId="388748F3" w14:textId="77777777" w:rsidTr="006B17AD">
        <w:tc>
          <w:tcPr>
            <w:tcW w:w="3510" w:type="dxa"/>
          </w:tcPr>
          <w:p w14:paraId="0C91FF16" w14:textId="77777777" w:rsidR="003F48F7" w:rsidRPr="0023662D" w:rsidRDefault="003F48F7" w:rsidP="006B17AD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57F3A17E" w14:textId="77777777" w:rsidR="003F48F7" w:rsidRPr="0023662D" w:rsidRDefault="003F48F7" w:rsidP="006B17A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F48F7" w:rsidRPr="0023662D" w14:paraId="696F4ADE" w14:textId="77777777" w:rsidTr="006B17AD">
        <w:tc>
          <w:tcPr>
            <w:tcW w:w="3510" w:type="dxa"/>
          </w:tcPr>
          <w:p w14:paraId="39065484" w14:textId="77777777" w:rsidR="003F48F7" w:rsidRPr="0023662D" w:rsidRDefault="003F48F7" w:rsidP="006B17AD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42E5154F" w14:textId="77777777" w:rsidR="003F48F7" w:rsidRPr="0023662D" w:rsidRDefault="003F48F7" w:rsidP="006B17A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3F48F7" w:rsidRPr="0023662D" w14:paraId="2414A5C6" w14:textId="77777777" w:rsidTr="006B17AD">
        <w:tc>
          <w:tcPr>
            <w:tcW w:w="3510" w:type="dxa"/>
          </w:tcPr>
          <w:p w14:paraId="6D981850" w14:textId="77777777" w:rsidR="003F48F7" w:rsidRPr="0023662D" w:rsidRDefault="003F48F7" w:rsidP="006B17AD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7EE9A3F4" w14:textId="77777777" w:rsidR="003F48F7" w:rsidRPr="0023662D" w:rsidRDefault="003F48F7" w:rsidP="006B17A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1 - 3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6443C13F" w14:textId="77777777" w:rsidR="003F48F7" w:rsidRPr="0023662D" w:rsidRDefault="003F48F7" w:rsidP="006B17A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3 - 6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6598699" w14:textId="77777777" w:rsidR="003F48F7" w:rsidRPr="0023662D" w:rsidRDefault="003F48F7" w:rsidP="006B17A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6 - 9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038D66F7" w14:textId="77777777" w:rsidR="003F48F7" w:rsidRPr="0023662D" w:rsidRDefault="003F48F7" w:rsidP="006B17A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10 - 12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62B3BADD" w14:textId="77777777" w:rsidR="003F48F7" w:rsidRPr="0023662D" w:rsidRDefault="003F48F7" w:rsidP="006B17A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F48F7" w:rsidRPr="0023662D" w14:paraId="0B23F2DD" w14:textId="77777777" w:rsidTr="006B17AD">
        <w:tc>
          <w:tcPr>
            <w:tcW w:w="3510" w:type="dxa"/>
          </w:tcPr>
          <w:p w14:paraId="47286F93" w14:textId="77777777" w:rsidR="003F48F7" w:rsidRPr="0023662D" w:rsidRDefault="003F48F7" w:rsidP="006B17AD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สัญญา</w:t>
            </w:r>
            <w:r w:rsidRPr="0023662D">
              <w:rPr>
                <w:rFonts w:ascii="Angsana New" w:hAnsi="Angsana New"/>
                <w:sz w:val="28"/>
              </w:rPr>
              <w:t xml:space="preserve"> Futures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และ </w:t>
            </w:r>
            <w:r w:rsidRPr="0023662D">
              <w:rPr>
                <w:rFonts w:ascii="Angsana New" w:hAnsi="Angsana New"/>
                <w:sz w:val="28"/>
              </w:rPr>
              <w:t xml:space="preserve">Options </w:t>
            </w:r>
          </w:p>
        </w:tc>
        <w:tc>
          <w:tcPr>
            <w:tcW w:w="1146" w:type="dxa"/>
          </w:tcPr>
          <w:p w14:paraId="754D41A7" w14:textId="77777777" w:rsidR="003F48F7" w:rsidRPr="0023662D" w:rsidRDefault="003F48F7" w:rsidP="006B17AD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2FDC890C" w14:textId="77777777" w:rsidR="003F48F7" w:rsidRPr="0023662D" w:rsidRDefault="003F48F7" w:rsidP="006B17AD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3A82620F" w14:textId="77777777" w:rsidR="003F48F7" w:rsidRPr="0023662D" w:rsidRDefault="003F48F7" w:rsidP="006B17AD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36F8A4FA" w14:textId="77777777" w:rsidR="003F48F7" w:rsidRPr="0023662D" w:rsidRDefault="003F48F7" w:rsidP="006B17AD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7BDDE841" w14:textId="77777777" w:rsidR="003F48F7" w:rsidRPr="0023662D" w:rsidRDefault="003F48F7" w:rsidP="006B17AD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F48F7" w:rsidRPr="0023662D" w14:paraId="18204FED" w14:textId="77777777" w:rsidTr="006B17AD">
        <w:tc>
          <w:tcPr>
            <w:tcW w:w="3510" w:type="dxa"/>
          </w:tcPr>
          <w:p w14:paraId="7D28B577" w14:textId="77777777" w:rsidR="003F48F7" w:rsidRPr="0023662D" w:rsidRDefault="003F48F7" w:rsidP="006B17AD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1DC68461" w14:textId="77777777" w:rsidR="003F48F7" w:rsidRPr="0023662D" w:rsidRDefault="003F48F7" w:rsidP="006B17A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129" w:type="dxa"/>
          </w:tcPr>
          <w:p w14:paraId="63D13150" w14:textId="77777777" w:rsidR="003F48F7" w:rsidRPr="0023662D" w:rsidRDefault="003F48F7" w:rsidP="006B17A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6B5DAD1E" w14:textId="77777777" w:rsidR="003F48F7" w:rsidRPr="0023662D" w:rsidRDefault="003F48F7" w:rsidP="006B17A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187" w:type="dxa"/>
          </w:tcPr>
          <w:p w14:paraId="03C736B0" w14:textId="77777777" w:rsidR="003F48F7" w:rsidRPr="0023662D" w:rsidRDefault="003F48F7" w:rsidP="006B17A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0C89A8E0" w14:textId="77777777" w:rsidR="003F48F7" w:rsidRPr="0023662D" w:rsidRDefault="003F48F7" w:rsidP="006B17A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</w:t>
            </w:r>
          </w:p>
        </w:tc>
      </w:tr>
    </w:tbl>
    <w:p w14:paraId="3546A046" w14:textId="77777777" w:rsidR="002A39A6" w:rsidRPr="002A39A6" w:rsidRDefault="002A39A6" w:rsidP="00906B80">
      <w:pPr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ในการวัดมูลค่ายุติธรรม</w:t>
      </w:r>
    </w:p>
    <w:p w14:paraId="650A048C" w14:textId="0EB55D3B" w:rsidR="003E7907" w:rsidRDefault="003E7907" w:rsidP="00906B80">
      <w:pPr>
        <w:pStyle w:val="Heading2"/>
        <w:spacing w:after="60"/>
        <w:ind w:left="533" w:hanging="504"/>
        <w:jc w:val="thaiDistribute"/>
        <w:rPr>
          <w:i/>
          <w:iCs/>
          <w:color w:val="FF0000"/>
        </w:rPr>
      </w:pPr>
      <w:r w:rsidRPr="003E7907">
        <w:rPr>
          <w:rFonts w:ascii="Angsana New" w:hAnsi="Angsana New" w:cs="Angsana New"/>
          <w:b/>
          <w:bCs/>
          <w:color w:val="auto"/>
        </w:rPr>
        <w:t>4</w:t>
      </w:r>
      <w:r w:rsidR="00C03CFB">
        <w:rPr>
          <w:rFonts w:ascii="Angsana New" w:hAnsi="Angsana New" w:cs="Angsana New"/>
          <w:b/>
          <w:bCs/>
          <w:color w:val="auto"/>
        </w:rPr>
        <w:t>2</w:t>
      </w:r>
      <w:r w:rsidRPr="003E7907">
        <w:rPr>
          <w:rFonts w:ascii="Angsana New" w:hAnsi="Angsana New" w:cs="Angsana New"/>
          <w:b/>
          <w:bCs/>
          <w:color w:val="auto"/>
        </w:rPr>
        <w:t>.</w:t>
      </w:r>
      <w:r>
        <w:rPr>
          <w:rFonts w:ascii="Angsana New" w:hAnsi="Angsana New" w:cs="Angsana New"/>
          <w:b/>
          <w:bCs/>
          <w:color w:val="auto"/>
        </w:rPr>
        <w:t>5</w:t>
      </w:r>
      <w:r w:rsidRPr="003E7907">
        <w:rPr>
          <w:rFonts w:ascii="Angsana New" w:hAnsi="Angsana New" w:cs="Angsana New"/>
          <w:b/>
          <w:bCs/>
          <w:color w:val="auto"/>
        </w:rPr>
        <w:t xml:space="preserve"> </w:t>
      </w:r>
      <w:r w:rsidRPr="003E7907">
        <w:rPr>
          <w:rFonts w:ascii="Angsana New" w:hAnsi="Angsana New" w:cs="Angsana New"/>
          <w:b/>
          <w:bCs/>
          <w:color w:val="auto"/>
        </w:rPr>
        <w:tab/>
      </w:r>
      <w:r w:rsidRPr="003E7907">
        <w:rPr>
          <w:rFonts w:ascii="Angsana New" w:hAnsi="Angsana New" w:cs="Angsana New"/>
          <w:b/>
          <w:bCs/>
          <w:color w:val="auto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3E7907">
        <w:rPr>
          <w:rFonts w:ascii="Angsana New" w:hAnsi="Angsana New" w:cs="Angsana New"/>
          <w:b/>
          <w:bCs/>
          <w:color w:val="auto"/>
        </w:rPr>
        <w:t xml:space="preserve">3 </w:t>
      </w:r>
      <w:r w:rsidRPr="003E7907">
        <w:rPr>
          <w:rFonts w:ascii="Angsana New" w:hAnsi="Angsana New" w:cs="Angsana New"/>
          <w:b/>
          <w:bCs/>
          <w:color w:val="auto"/>
          <w:cs/>
        </w:rPr>
        <w:t>แสดงได้ดังนี้</w:t>
      </w:r>
      <w:r w:rsidRPr="000B6749">
        <w:t xml:space="preserve"> 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710"/>
        <w:gridCol w:w="1635"/>
      </w:tblGrid>
      <w:tr w:rsidR="008D4209" w:rsidRPr="00CE62A7" w14:paraId="23E03DE7" w14:textId="77777777" w:rsidTr="0036539B">
        <w:trPr>
          <w:tblHeader/>
        </w:trPr>
        <w:tc>
          <w:tcPr>
            <w:tcW w:w="3060" w:type="dxa"/>
          </w:tcPr>
          <w:p w14:paraId="6A0C3715" w14:textId="77777777" w:rsidR="008D4209" w:rsidRPr="00C67E45" w:rsidRDefault="008D4209" w:rsidP="0036539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  <w:vAlign w:val="bottom"/>
            <w:hideMark/>
          </w:tcPr>
          <w:p w14:paraId="71AA0DCC" w14:textId="77777777" w:rsidR="008D4209" w:rsidRPr="00C67E45" w:rsidRDefault="008D4209" w:rsidP="0036539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9" w:name="_Hlk56954330"/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8D4209" w:rsidRPr="00CE62A7" w14:paraId="48F92004" w14:textId="77777777" w:rsidTr="0036539B">
        <w:trPr>
          <w:tblHeader/>
        </w:trPr>
        <w:tc>
          <w:tcPr>
            <w:tcW w:w="3060" w:type="dxa"/>
            <w:vAlign w:val="bottom"/>
            <w:hideMark/>
          </w:tcPr>
          <w:p w14:paraId="6CB384E2" w14:textId="77777777" w:rsidR="008D4209" w:rsidRPr="00C67E45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</w:tcPr>
          <w:p w14:paraId="3DFDB442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9"/>
      <w:tr w:rsidR="008D4209" w:rsidRPr="00CE62A7" w14:paraId="244D79BE" w14:textId="77777777" w:rsidTr="0036539B">
        <w:trPr>
          <w:tblHeader/>
        </w:trPr>
        <w:tc>
          <w:tcPr>
            <w:tcW w:w="3060" w:type="dxa"/>
            <w:vAlign w:val="bottom"/>
          </w:tcPr>
          <w:p w14:paraId="184E23B4" w14:textId="77777777" w:rsidR="008D4209" w:rsidRPr="00C67E45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8BC7999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4191A7D1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0BDFD079" w14:textId="77777777" w:rsidR="008D4209" w:rsidRPr="00C67E45" w:rsidRDefault="008D4209" w:rsidP="0036539B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8D4209" w:rsidRPr="00CE62A7" w14:paraId="0B6E89F2" w14:textId="77777777" w:rsidTr="00170E2D">
        <w:trPr>
          <w:trHeight w:val="80"/>
          <w:tblHeader/>
        </w:trPr>
        <w:tc>
          <w:tcPr>
            <w:tcW w:w="3060" w:type="dxa"/>
            <w:vAlign w:val="bottom"/>
          </w:tcPr>
          <w:p w14:paraId="4B4421F3" w14:textId="77777777" w:rsidR="008D4209" w:rsidRPr="00C67E45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FD73C66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4F34D5B8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38F7C451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433346A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70E2D" w:rsidRPr="00CE62A7" w14:paraId="28A414CC" w14:textId="77777777" w:rsidTr="0036539B">
        <w:tc>
          <w:tcPr>
            <w:tcW w:w="3060" w:type="dxa"/>
            <w:vAlign w:val="bottom"/>
          </w:tcPr>
          <w:p w14:paraId="63E4C925" w14:textId="5E86C159" w:rsidR="00170E2D" w:rsidRPr="00C67E45" w:rsidRDefault="00170E2D" w:rsidP="00170E2D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14:paraId="5B05785E" w14:textId="5BC8432A" w:rsidR="00170E2D" w:rsidRPr="00C67E45" w:rsidRDefault="00170E2D" w:rsidP="00170E2D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7BE78583" w14:textId="1B6E384C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8,468</w:t>
            </w:r>
          </w:p>
        </w:tc>
        <w:tc>
          <w:tcPr>
            <w:tcW w:w="1710" w:type="dxa"/>
          </w:tcPr>
          <w:p w14:paraId="7BF9EAD9" w14:textId="7514EA6D" w:rsidR="00170E2D" w:rsidRDefault="00170E2D" w:rsidP="00170E2D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3DB37534" w14:textId="38292F9B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8,468</w:t>
            </w:r>
          </w:p>
        </w:tc>
      </w:tr>
      <w:tr w:rsidR="00170E2D" w:rsidRPr="00CE62A7" w14:paraId="78580499" w14:textId="77777777" w:rsidTr="0036539B">
        <w:tc>
          <w:tcPr>
            <w:tcW w:w="3060" w:type="dxa"/>
            <w:vAlign w:val="bottom"/>
          </w:tcPr>
          <w:p w14:paraId="39BEA5D5" w14:textId="4F12A2B2" w:rsidR="00170E2D" w:rsidRPr="00170E2D" w:rsidRDefault="00170E2D" w:rsidP="00170E2D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170E2D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</w:tcPr>
          <w:p w14:paraId="61ECC068" w14:textId="56F94709" w:rsidR="00170E2D" w:rsidRPr="00C67E45" w:rsidRDefault="00170E2D" w:rsidP="00170E2D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>100,000</w:t>
            </w:r>
          </w:p>
        </w:tc>
        <w:tc>
          <w:tcPr>
            <w:tcW w:w="1620" w:type="dxa"/>
          </w:tcPr>
          <w:p w14:paraId="529E426D" w14:textId="34270F91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1C6737FA" w14:textId="598D0BB6" w:rsidR="00170E2D" w:rsidRDefault="00170E2D" w:rsidP="00170E2D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3EDB2645" w14:textId="09416951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100,000</w:t>
            </w:r>
          </w:p>
        </w:tc>
      </w:tr>
      <w:tr w:rsidR="00170E2D" w:rsidRPr="00CE62A7" w14:paraId="517A2761" w14:textId="77777777" w:rsidTr="0036539B">
        <w:tc>
          <w:tcPr>
            <w:tcW w:w="3060" w:type="dxa"/>
            <w:vAlign w:val="bottom"/>
          </w:tcPr>
          <w:p w14:paraId="63B5521F" w14:textId="34F951EA" w:rsidR="00170E2D" w:rsidRPr="00170E2D" w:rsidRDefault="00170E2D" w:rsidP="00170E2D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170E2D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</w:tcPr>
          <w:p w14:paraId="3E1C68DF" w14:textId="2D720A4A" w:rsidR="00170E2D" w:rsidRPr="00C67E45" w:rsidRDefault="00170E2D" w:rsidP="00170E2D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62F00548" w14:textId="4F93FBE5" w:rsidR="00170E2D" w:rsidRPr="00C67E45" w:rsidRDefault="00170E2D" w:rsidP="00170E2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1,232</w:t>
            </w:r>
          </w:p>
        </w:tc>
        <w:tc>
          <w:tcPr>
            <w:tcW w:w="1710" w:type="dxa"/>
          </w:tcPr>
          <w:p w14:paraId="2D0785EE" w14:textId="7B336F75" w:rsidR="00170E2D" w:rsidRDefault="00170E2D" w:rsidP="00170E2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14A9CF15" w14:textId="2BF9630C" w:rsidR="00170E2D" w:rsidRPr="00C67E45" w:rsidRDefault="00170E2D" w:rsidP="00170E2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1,232</w:t>
            </w:r>
          </w:p>
        </w:tc>
      </w:tr>
      <w:tr w:rsidR="00170E2D" w:rsidRPr="00CE62A7" w14:paraId="24E992C2" w14:textId="77777777" w:rsidTr="0036539B">
        <w:tc>
          <w:tcPr>
            <w:tcW w:w="3060" w:type="dxa"/>
            <w:vAlign w:val="bottom"/>
            <w:hideMark/>
          </w:tcPr>
          <w:p w14:paraId="2AAECEAD" w14:textId="52F776B2" w:rsidR="00170E2D" w:rsidRPr="00C67E45" w:rsidRDefault="00170E2D" w:rsidP="00170E2D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kern w:val="28"/>
                <w:sz w:val="24"/>
                <w:szCs w:val="24"/>
                <w:cs/>
              </w:rPr>
              <w:t>ธันวาคม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3</w:t>
            </w:r>
          </w:p>
        </w:tc>
        <w:tc>
          <w:tcPr>
            <w:tcW w:w="1620" w:type="dxa"/>
            <w:hideMark/>
          </w:tcPr>
          <w:p w14:paraId="0F3B7A73" w14:textId="77777777" w:rsidR="00170E2D" w:rsidRPr="00C67E45" w:rsidRDefault="00170E2D" w:rsidP="00170E2D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100,000</w:t>
            </w:r>
          </w:p>
        </w:tc>
        <w:tc>
          <w:tcPr>
            <w:tcW w:w="1620" w:type="dxa"/>
            <w:hideMark/>
          </w:tcPr>
          <w:p w14:paraId="77D538B5" w14:textId="77777777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9,700</w:t>
            </w:r>
          </w:p>
        </w:tc>
        <w:tc>
          <w:tcPr>
            <w:tcW w:w="1710" w:type="dxa"/>
          </w:tcPr>
          <w:p w14:paraId="49ED7B07" w14:textId="77777777" w:rsidR="00170E2D" w:rsidRPr="00C67E45" w:rsidRDefault="00170E2D" w:rsidP="00170E2D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hideMark/>
          </w:tcPr>
          <w:p w14:paraId="36959E60" w14:textId="77777777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109,700</w:t>
            </w:r>
          </w:p>
        </w:tc>
      </w:tr>
      <w:tr w:rsidR="00170E2D" w:rsidRPr="00CE62A7" w14:paraId="66421F7A" w14:textId="77777777" w:rsidTr="0036539B">
        <w:tc>
          <w:tcPr>
            <w:tcW w:w="3060" w:type="dxa"/>
            <w:vAlign w:val="bottom"/>
          </w:tcPr>
          <w:p w14:paraId="30C61ECC" w14:textId="79216E3F" w:rsidR="00170E2D" w:rsidRPr="00C67E45" w:rsidRDefault="00170E2D" w:rsidP="00170E2D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170E2D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</w:tcPr>
          <w:p w14:paraId="3B984E94" w14:textId="77777777" w:rsidR="00170E2D" w:rsidRPr="00C67E45" w:rsidRDefault="00170E2D" w:rsidP="00170E2D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5D0B4EC4" w14:textId="01261C22" w:rsidR="00170E2D" w:rsidRPr="00C67E45" w:rsidRDefault="00F55984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710" w:type="dxa"/>
          </w:tcPr>
          <w:p w14:paraId="15D9AE97" w14:textId="77777777" w:rsidR="00170E2D" w:rsidRPr="00C67E45" w:rsidRDefault="00170E2D" w:rsidP="00170E2D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35" w:type="dxa"/>
          </w:tcPr>
          <w:p w14:paraId="5B0B9438" w14:textId="42740985" w:rsidR="00170E2D" w:rsidRPr="00C67E45" w:rsidRDefault="00F55984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75,000</w:t>
            </w:r>
          </w:p>
        </w:tc>
      </w:tr>
      <w:tr w:rsidR="00170E2D" w:rsidRPr="00CE62A7" w14:paraId="5D2DAAF8" w14:textId="77777777" w:rsidTr="0036539B">
        <w:tc>
          <w:tcPr>
            <w:tcW w:w="3060" w:type="dxa"/>
            <w:vAlign w:val="bottom"/>
            <w:hideMark/>
          </w:tcPr>
          <w:p w14:paraId="11BE842F" w14:textId="77777777" w:rsidR="00170E2D" w:rsidRPr="00C67E45" w:rsidRDefault="00170E2D" w:rsidP="00170E2D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620" w:type="dxa"/>
          </w:tcPr>
          <w:p w14:paraId="54E1B206" w14:textId="77777777" w:rsidR="00170E2D" w:rsidRPr="00C67E45" w:rsidRDefault="00170E2D" w:rsidP="00170E2D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9,091</w:t>
            </w:r>
          </w:p>
        </w:tc>
        <w:tc>
          <w:tcPr>
            <w:tcW w:w="1620" w:type="dxa"/>
          </w:tcPr>
          <w:p w14:paraId="71777DCC" w14:textId="77777777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1021F159" w14:textId="77777777" w:rsidR="00170E2D" w:rsidRPr="00C67E45" w:rsidRDefault="00170E2D" w:rsidP="00170E2D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0134AF17" w14:textId="77777777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</w:tr>
      <w:tr w:rsidR="00170E2D" w:rsidRPr="00CE62A7" w14:paraId="3241FFEE" w14:textId="77777777" w:rsidTr="0036539B">
        <w:trPr>
          <w:trHeight w:val="73"/>
        </w:trPr>
        <w:tc>
          <w:tcPr>
            <w:tcW w:w="3060" w:type="dxa"/>
            <w:vAlign w:val="bottom"/>
            <w:hideMark/>
          </w:tcPr>
          <w:p w14:paraId="3C04CCFA" w14:textId="77777777" w:rsidR="00170E2D" w:rsidRPr="00C67E45" w:rsidRDefault="00170E2D" w:rsidP="00170E2D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1F3872CE" w14:textId="77777777" w:rsidR="00170E2D" w:rsidRPr="00C67E45" w:rsidRDefault="00170E2D" w:rsidP="00170E2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53991676" w14:textId="77777777" w:rsidR="00170E2D" w:rsidRPr="00C67E45" w:rsidRDefault="00170E2D" w:rsidP="00170E2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203</w:t>
            </w:r>
          </w:p>
        </w:tc>
        <w:tc>
          <w:tcPr>
            <w:tcW w:w="1710" w:type="dxa"/>
          </w:tcPr>
          <w:p w14:paraId="32FF8D9A" w14:textId="77777777" w:rsidR="00170E2D" w:rsidRPr="00C67E45" w:rsidRDefault="00170E2D" w:rsidP="00170E2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vAlign w:val="bottom"/>
          </w:tcPr>
          <w:p w14:paraId="10E81388" w14:textId="77777777" w:rsidR="00170E2D" w:rsidRPr="00C67E45" w:rsidRDefault="00170E2D" w:rsidP="00170E2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203</w:t>
            </w:r>
          </w:p>
        </w:tc>
      </w:tr>
      <w:tr w:rsidR="00170E2D" w:rsidRPr="00CE62A7" w14:paraId="1BB6C9A9" w14:textId="77777777" w:rsidTr="0036539B">
        <w:trPr>
          <w:trHeight w:val="73"/>
        </w:trPr>
        <w:tc>
          <w:tcPr>
            <w:tcW w:w="3060" w:type="dxa"/>
            <w:vAlign w:val="bottom"/>
            <w:hideMark/>
          </w:tcPr>
          <w:p w14:paraId="290417CB" w14:textId="77777777" w:rsidR="00170E2D" w:rsidRPr="00C67E45" w:rsidRDefault="00170E2D" w:rsidP="00170E2D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kern w:val="28"/>
                <w:sz w:val="24"/>
                <w:szCs w:val="24"/>
                <w:cs/>
              </w:rPr>
              <w:t>ธันวาคม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2564</w:t>
            </w:r>
          </w:p>
        </w:tc>
        <w:tc>
          <w:tcPr>
            <w:tcW w:w="1620" w:type="dxa"/>
            <w:vAlign w:val="bottom"/>
          </w:tcPr>
          <w:p w14:paraId="1D11816B" w14:textId="77777777" w:rsidR="00170E2D" w:rsidRPr="00C67E45" w:rsidRDefault="00170E2D" w:rsidP="00170E2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0</w:t>
            </w: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  <w:tc>
          <w:tcPr>
            <w:tcW w:w="1620" w:type="dxa"/>
            <w:vAlign w:val="bottom"/>
          </w:tcPr>
          <w:p w14:paraId="439EA1F7" w14:textId="77777777" w:rsidR="00170E2D" w:rsidRPr="00C67E45" w:rsidRDefault="00170E2D" w:rsidP="00170E2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14,</w:t>
            </w:r>
            <w:r>
              <w:rPr>
                <w:rFonts w:ascii="Angsana New" w:hAnsi="Angsana New"/>
                <w:szCs w:val="24"/>
              </w:rPr>
              <w:t>903</w:t>
            </w:r>
          </w:p>
        </w:tc>
        <w:tc>
          <w:tcPr>
            <w:tcW w:w="1710" w:type="dxa"/>
          </w:tcPr>
          <w:p w14:paraId="37B84E22" w14:textId="77777777" w:rsidR="00170E2D" w:rsidRPr="00C67E45" w:rsidRDefault="00170E2D" w:rsidP="00170E2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35" w:type="dxa"/>
            <w:vAlign w:val="bottom"/>
          </w:tcPr>
          <w:p w14:paraId="349A3A2E" w14:textId="77777777" w:rsidR="00170E2D" w:rsidRPr="00C67E45" w:rsidRDefault="00170E2D" w:rsidP="00170E2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193,</w:t>
            </w:r>
            <w:r>
              <w:rPr>
                <w:rFonts w:ascii="Angsana New" w:hAnsi="Angsana New"/>
                <w:szCs w:val="24"/>
              </w:rPr>
              <w:t>994</w:t>
            </w:r>
          </w:p>
        </w:tc>
      </w:tr>
    </w:tbl>
    <w:p w14:paraId="4E630ECB" w14:textId="77777777" w:rsidR="008D4209" w:rsidRPr="00CE62A7" w:rsidRDefault="008D4209" w:rsidP="008D4209">
      <w:pPr>
        <w:rPr>
          <w:rFonts w:ascii="Angsana New" w:hAnsi="Angsana New"/>
        </w:rPr>
      </w:pPr>
      <w:bookmarkStart w:id="10" w:name="_Hlk56954549"/>
    </w:p>
    <w:bookmarkEnd w:id="10"/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  <w:gridCol w:w="15"/>
      </w:tblGrid>
      <w:tr w:rsidR="008D4209" w:rsidRPr="00CE62A7" w14:paraId="7CCFE6DC" w14:textId="77777777" w:rsidTr="00170E2D">
        <w:trPr>
          <w:gridAfter w:val="1"/>
          <w:wAfter w:w="15" w:type="dxa"/>
          <w:trHeight w:val="80"/>
        </w:trPr>
        <w:tc>
          <w:tcPr>
            <w:tcW w:w="1800" w:type="dxa"/>
          </w:tcPr>
          <w:p w14:paraId="493B56A4" w14:textId="77777777" w:rsidR="008D4209" w:rsidRPr="00C67E45" w:rsidRDefault="008D4209" w:rsidP="0036539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0477A3B4" w14:textId="77777777" w:rsidR="008D4209" w:rsidRPr="00C67E45" w:rsidRDefault="008D4209" w:rsidP="0036539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8D4209" w:rsidRPr="00CE62A7" w14:paraId="6C2E66C9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4ED88826" w14:textId="77777777" w:rsidR="008D4209" w:rsidRPr="00C67E45" w:rsidRDefault="008D4209" w:rsidP="0036539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63EBE7F4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8D4209" w:rsidRPr="00CE62A7" w14:paraId="37341B78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4B2A237B" w14:textId="77777777" w:rsidR="008D4209" w:rsidRPr="00C67E45" w:rsidRDefault="008D4209" w:rsidP="0036539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AA00645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581D3DB6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74D5553E" w14:textId="77777777" w:rsidR="008D4209" w:rsidRPr="00C67E45" w:rsidRDefault="008D4209" w:rsidP="0036539B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8D4209" w:rsidRPr="00CE62A7" w14:paraId="0D935B78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650E8C74" w14:textId="77777777" w:rsidR="008D4209" w:rsidRPr="00C67E45" w:rsidRDefault="008D4209" w:rsidP="0036539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A2F3161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7F863E03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C05E8F5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9C6E02F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170E2D" w:rsidRPr="00C67E45" w14:paraId="603A6320" w14:textId="77777777" w:rsidTr="00170E2D">
        <w:tc>
          <w:tcPr>
            <w:tcW w:w="3060" w:type="dxa"/>
            <w:gridSpan w:val="2"/>
            <w:vAlign w:val="bottom"/>
          </w:tcPr>
          <w:p w14:paraId="40FB2164" w14:textId="77777777" w:rsidR="00170E2D" w:rsidRPr="00C67E45" w:rsidRDefault="00170E2D" w:rsidP="00CE365F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14:paraId="7D3CC7D9" w14:textId="77777777" w:rsidR="00170E2D" w:rsidRPr="00C67E45" w:rsidRDefault="00170E2D" w:rsidP="00CE365F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1FCBDDD3" w14:textId="52F78278" w:rsidR="00170E2D" w:rsidRPr="00C67E45" w:rsidRDefault="00170E2D" w:rsidP="00CE365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7,800</w:t>
            </w:r>
          </w:p>
        </w:tc>
        <w:tc>
          <w:tcPr>
            <w:tcW w:w="1710" w:type="dxa"/>
          </w:tcPr>
          <w:p w14:paraId="6B09A338" w14:textId="77777777" w:rsidR="00170E2D" w:rsidRDefault="00170E2D" w:rsidP="00CE365F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</w:tcPr>
          <w:p w14:paraId="6BC784B1" w14:textId="0ED6AD6C" w:rsidR="00170E2D" w:rsidRPr="00C67E45" w:rsidRDefault="00170E2D" w:rsidP="00CE365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7,800</w:t>
            </w:r>
          </w:p>
        </w:tc>
      </w:tr>
      <w:tr w:rsidR="00170E2D" w:rsidRPr="00C67E45" w14:paraId="4D32E18F" w14:textId="77777777" w:rsidTr="00170E2D">
        <w:tc>
          <w:tcPr>
            <w:tcW w:w="3060" w:type="dxa"/>
            <w:gridSpan w:val="2"/>
            <w:vAlign w:val="bottom"/>
          </w:tcPr>
          <w:p w14:paraId="3AF9A0F6" w14:textId="77777777" w:rsidR="00170E2D" w:rsidRPr="00170E2D" w:rsidRDefault="00170E2D" w:rsidP="00CE365F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170E2D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</w:tcPr>
          <w:p w14:paraId="15A0CB25" w14:textId="77777777" w:rsidR="00170E2D" w:rsidRPr="00C67E45" w:rsidRDefault="00170E2D" w:rsidP="00CE365F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>100,000</w:t>
            </w:r>
          </w:p>
        </w:tc>
        <w:tc>
          <w:tcPr>
            <w:tcW w:w="1620" w:type="dxa"/>
          </w:tcPr>
          <w:p w14:paraId="549E12BF" w14:textId="77777777" w:rsidR="00170E2D" w:rsidRPr="00C67E45" w:rsidRDefault="00170E2D" w:rsidP="00CE365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4F420E17" w14:textId="77777777" w:rsidR="00170E2D" w:rsidRDefault="00170E2D" w:rsidP="00CE365F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</w:tcPr>
          <w:p w14:paraId="342366FE" w14:textId="77777777" w:rsidR="00170E2D" w:rsidRPr="00C67E45" w:rsidRDefault="00170E2D" w:rsidP="00CE365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100,000</w:t>
            </w:r>
          </w:p>
        </w:tc>
      </w:tr>
      <w:tr w:rsidR="00170E2D" w:rsidRPr="00C67E45" w14:paraId="6B0FE495" w14:textId="77777777" w:rsidTr="00170E2D">
        <w:tc>
          <w:tcPr>
            <w:tcW w:w="3060" w:type="dxa"/>
            <w:gridSpan w:val="2"/>
            <w:vAlign w:val="bottom"/>
          </w:tcPr>
          <w:p w14:paraId="34040923" w14:textId="77777777" w:rsidR="00170E2D" w:rsidRPr="00170E2D" w:rsidRDefault="00170E2D" w:rsidP="00CE365F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170E2D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</w:tcPr>
          <w:p w14:paraId="19DF438E" w14:textId="77777777" w:rsidR="00170E2D" w:rsidRPr="00C67E45" w:rsidRDefault="00170E2D" w:rsidP="00CE365F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252F6F23" w14:textId="77777777" w:rsidR="00170E2D" w:rsidRPr="00C67E45" w:rsidRDefault="00170E2D" w:rsidP="00CE365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1,232</w:t>
            </w:r>
          </w:p>
        </w:tc>
        <w:tc>
          <w:tcPr>
            <w:tcW w:w="1710" w:type="dxa"/>
          </w:tcPr>
          <w:p w14:paraId="27C74F4F" w14:textId="77777777" w:rsidR="00170E2D" w:rsidRDefault="00170E2D" w:rsidP="00CE36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</w:tcPr>
          <w:p w14:paraId="243A4904" w14:textId="77777777" w:rsidR="00170E2D" w:rsidRPr="00C67E45" w:rsidRDefault="00170E2D" w:rsidP="00CE365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1,232</w:t>
            </w:r>
          </w:p>
        </w:tc>
      </w:tr>
      <w:tr w:rsidR="008D4209" w:rsidRPr="00CE62A7" w14:paraId="242AD197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  <w:hideMark/>
          </w:tcPr>
          <w:p w14:paraId="6928CFC0" w14:textId="7165A650" w:rsidR="008D4209" w:rsidRPr="00C67E45" w:rsidRDefault="008D4209" w:rsidP="008D4209">
            <w:pPr>
              <w:ind w:left="165" w:hanging="165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="00170E2D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31</w:t>
            </w:r>
            <w:r w:rsidR="00170E2D"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 </w:t>
            </w:r>
            <w:r w:rsidR="00170E2D">
              <w:rPr>
                <w:rFonts w:asciiTheme="majorBidi" w:hAnsiTheme="majorBidi" w:cstheme="majorBidi" w:hint="cs"/>
                <w:b/>
                <w:bCs/>
                <w:kern w:val="28"/>
                <w:szCs w:val="24"/>
                <w:cs/>
              </w:rPr>
              <w:t>ธันวาคม</w:t>
            </w:r>
            <w:r w:rsidR="00170E2D"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 </w:t>
            </w: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</w:t>
            </w:r>
            <w:r w:rsidR="00170E2D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3</w:t>
            </w:r>
          </w:p>
        </w:tc>
        <w:tc>
          <w:tcPr>
            <w:tcW w:w="1620" w:type="dxa"/>
            <w:vAlign w:val="bottom"/>
            <w:hideMark/>
          </w:tcPr>
          <w:p w14:paraId="5DB6EBB0" w14:textId="77777777" w:rsidR="008D4209" w:rsidRPr="00C67E45" w:rsidRDefault="008D4209" w:rsidP="0036539B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100,000</w:t>
            </w:r>
          </w:p>
        </w:tc>
        <w:tc>
          <w:tcPr>
            <w:tcW w:w="1620" w:type="dxa"/>
            <w:vAlign w:val="bottom"/>
          </w:tcPr>
          <w:p w14:paraId="4D7CB134" w14:textId="77777777" w:rsidR="008D4209" w:rsidRPr="00C67E45" w:rsidRDefault="008D4209" w:rsidP="0036539B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9,032</w:t>
            </w:r>
          </w:p>
        </w:tc>
        <w:tc>
          <w:tcPr>
            <w:tcW w:w="1710" w:type="dxa"/>
          </w:tcPr>
          <w:p w14:paraId="43A6F1CE" w14:textId="77777777" w:rsidR="008D4209" w:rsidRPr="00C67E45" w:rsidRDefault="008D4209" w:rsidP="0036539B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6974479" w14:textId="77777777" w:rsidR="008D4209" w:rsidRPr="00C67E45" w:rsidRDefault="008D4209" w:rsidP="0036539B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109,032</w:t>
            </w:r>
          </w:p>
        </w:tc>
      </w:tr>
      <w:tr w:rsidR="00170E2D" w:rsidRPr="00CE62A7" w14:paraId="2E2AFEA4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19B75C9C" w14:textId="6A51B069" w:rsidR="00170E2D" w:rsidRPr="00C67E45" w:rsidRDefault="00170E2D" w:rsidP="00170E2D">
            <w:pPr>
              <w:ind w:left="165" w:hanging="165"/>
              <w:contextualSpacing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170E2D">
              <w:rPr>
                <w:rFonts w:ascii="Angsana New" w:hAnsi="Angsana New" w:hint="cs"/>
                <w:kern w:val="28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  <w:vAlign w:val="bottom"/>
          </w:tcPr>
          <w:p w14:paraId="2A687C7A" w14:textId="77777777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57C29D1" w14:textId="77777777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710" w:type="dxa"/>
          </w:tcPr>
          <w:p w14:paraId="075CF412" w14:textId="015DD9A2" w:rsidR="00170E2D" w:rsidRPr="00C67E45" w:rsidRDefault="00170E2D" w:rsidP="00170E2D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20" w:type="dxa"/>
            <w:vAlign w:val="bottom"/>
          </w:tcPr>
          <w:p w14:paraId="140C1269" w14:textId="0872CC2F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  <w:r w:rsidRPr="00C67E45">
              <w:rPr>
                <w:rFonts w:ascii="Angsana New" w:hAnsi="Angsana New"/>
                <w:szCs w:val="24"/>
              </w:rPr>
              <w:t>5,000</w:t>
            </w:r>
          </w:p>
        </w:tc>
      </w:tr>
      <w:tr w:rsidR="00170E2D" w:rsidRPr="00CE62A7" w14:paraId="693D85D5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  <w:hideMark/>
          </w:tcPr>
          <w:p w14:paraId="5218FA4C" w14:textId="77777777" w:rsidR="00170E2D" w:rsidRPr="00C67E45" w:rsidRDefault="00170E2D" w:rsidP="00170E2D">
            <w:pPr>
              <w:ind w:left="165" w:hanging="165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620" w:type="dxa"/>
            <w:vAlign w:val="bottom"/>
          </w:tcPr>
          <w:p w14:paraId="23470DE1" w14:textId="77777777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  <w:tc>
          <w:tcPr>
            <w:tcW w:w="1620" w:type="dxa"/>
            <w:vAlign w:val="bottom"/>
          </w:tcPr>
          <w:p w14:paraId="77EC2329" w14:textId="77777777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390DE577" w14:textId="77777777" w:rsidR="00170E2D" w:rsidRPr="00C67E45" w:rsidRDefault="00170E2D" w:rsidP="00170E2D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528CC96" w14:textId="77777777" w:rsidR="00170E2D" w:rsidRPr="00C67E45" w:rsidRDefault="00170E2D" w:rsidP="00170E2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</w:tr>
      <w:tr w:rsidR="00170E2D" w:rsidRPr="00CE62A7" w14:paraId="60CAE6C4" w14:textId="77777777" w:rsidTr="00170E2D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7844396E" w14:textId="77777777" w:rsidR="00170E2D" w:rsidRPr="00C67E45" w:rsidRDefault="00170E2D" w:rsidP="00170E2D">
            <w:pPr>
              <w:ind w:left="165" w:hanging="165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6C5C373B" w14:textId="77777777" w:rsidR="00170E2D" w:rsidRPr="00C67E45" w:rsidRDefault="00170E2D" w:rsidP="00170E2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8BFBF75" w14:textId="34D0F715" w:rsidR="00170E2D" w:rsidRPr="00C67E45" w:rsidRDefault="00170E2D" w:rsidP="00170E2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219</w:t>
            </w:r>
          </w:p>
        </w:tc>
        <w:tc>
          <w:tcPr>
            <w:tcW w:w="1710" w:type="dxa"/>
          </w:tcPr>
          <w:p w14:paraId="5F20AA11" w14:textId="77777777" w:rsidR="00170E2D" w:rsidRPr="00C67E45" w:rsidRDefault="00170E2D" w:rsidP="00170E2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2941B8" w14:textId="5FD6ACD8" w:rsidR="00170E2D" w:rsidRPr="00C67E45" w:rsidRDefault="00170E2D" w:rsidP="00170E2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219</w:t>
            </w:r>
          </w:p>
        </w:tc>
      </w:tr>
      <w:tr w:rsidR="00170E2D" w:rsidRPr="00CE62A7" w14:paraId="7A8CA8B6" w14:textId="77777777" w:rsidTr="00170E2D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03CC83" w14:textId="77777777" w:rsidR="00170E2D" w:rsidRPr="00C67E45" w:rsidRDefault="00170E2D" w:rsidP="00170E2D">
            <w:pPr>
              <w:ind w:left="165" w:hanging="165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31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Cs w:val="24"/>
                <w:cs/>
              </w:rPr>
              <w:t>ธันวาคม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 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2564</w:t>
            </w:r>
          </w:p>
        </w:tc>
        <w:tc>
          <w:tcPr>
            <w:tcW w:w="1620" w:type="dxa"/>
            <w:vAlign w:val="bottom"/>
          </w:tcPr>
          <w:p w14:paraId="23C9B03B" w14:textId="77777777" w:rsidR="00170E2D" w:rsidRPr="00C67E45" w:rsidRDefault="00170E2D" w:rsidP="00170E2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0</w:t>
            </w: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  <w:tc>
          <w:tcPr>
            <w:tcW w:w="1620" w:type="dxa"/>
            <w:vAlign w:val="bottom"/>
          </w:tcPr>
          <w:p w14:paraId="0B7A9DD4" w14:textId="45C5D9AD" w:rsidR="00170E2D" w:rsidRPr="00C67E45" w:rsidRDefault="00170E2D" w:rsidP="00170E2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14,</w:t>
            </w:r>
            <w:r>
              <w:rPr>
                <w:rFonts w:ascii="Angsana New" w:hAnsi="Angsana New"/>
                <w:szCs w:val="24"/>
              </w:rPr>
              <w:t>251</w:t>
            </w:r>
          </w:p>
        </w:tc>
        <w:tc>
          <w:tcPr>
            <w:tcW w:w="1710" w:type="dxa"/>
          </w:tcPr>
          <w:p w14:paraId="7A05920C" w14:textId="77777777" w:rsidR="00170E2D" w:rsidRPr="00C67E45" w:rsidRDefault="00170E2D" w:rsidP="00170E2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C0D3DD" w14:textId="797B48A0" w:rsidR="00170E2D" w:rsidRPr="00C67E45" w:rsidRDefault="00170E2D" w:rsidP="00170E2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193,342</w:t>
            </w:r>
          </w:p>
        </w:tc>
      </w:tr>
    </w:tbl>
    <w:p w14:paraId="717F7398" w14:textId="5981F061" w:rsidR="00CB47CC" w:rsidRPr="0023662D" w:rsidRDefault="004116A8" w:rsidP="00170E2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03CFB">
        <w:rPr>
          <w:rFonts w:ascii="Angsana New" w:hAnsi="Angsana New"/>
          <w:b/>
          <w:bCs/>
          <w:sz w:val="32"/>
          <w:szCs w:val="32"/>
        </w:rPr>
        <w:t>3</w:t>
      </w:r>
      <w:r w:rsidR="00CB47CC" w:rsidRPr="0023662D">
        <w:rPr>
          <w:rFonts w:ascii="Angsana New" w:hAnsi="Angsana New"/>
          <w:b/>
          <w:bCs/>
          <w:sz w:val="32"/>
          <w:szCs w:val="32"/>
        </w:rPr>
        <w:t>.</w:t>
      </w:r>
      <w:r w:rsidR="00CB47CC" w:rsidRPr="0023662D">
        <w:rPr>
          <w:rFonts w:ascii="Angsana New" w:hAnsi="Angsana New"/>
          <w:b/>
          <w:bCs/>
          <w:sz w:val="32"/>
          <w:szCs w:val="32"/>
        </w:rPr>
        <w:tab/>
      </w:r>
      <w:r w:rsidR="00CB47CC" w:rsidRPr="0023662D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การบริหารจัดการทุนของบริษัทหลักทรัพย์</w:t>
      </w:r>
    </w:p>
    <w:p w14:paraId="41828A13" w14:textId="77777777" w:rsidR="00CB47CC" w:rsidRPr="0023662D" w:rsidRDefault="00CB47CC" w:rsidP="004A10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คือ การจัดให้มีซึ่งโครงสร้างทางการเงินที่เหมาะสม การดำรงไว้ซึ่งความสามารถในการดำเนินธุรกิจอย่างต่อเนื่อง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3EFEA1D7" w14:textId="0C241F05" w:rsidR="00851D5D" w:rsidRPr="00851D5D" w:rsidRDefault="004116A8" w:rsidP="004A10B3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03CFB">
        <w:rPr>
          <w:rFonts w:ascii="Angsana New" w:hAnsi="Angsana New"/>
          <w:b/>
          <w:bCs/>
          <w:sz w:val="32"/>
          <w:szCs w:val="32"/>
        </w:rPr>
        <w:t>4</w:t>
      </w:r>
      <w:r w:rsidR="00851D5D" w:rsidRPr="00851D5D">
        <w:rPr>
          <w:rFonts w:ascii="Angsana New" w:hAnsi="Angsana New"/>
          <w:b/>
          <w:bCs/>
          <w:sz w:val="32"/>
          <w:szCs w:val="32"/>
        </w:rPr>
        <w:t>.</w:t>
      </w:r>
      <w:r w:rsidR="00851D5D">
        <w:rPr>
          <w:rFonts w:ascii="Angsana New" w:hAnsi="Angsana New"/>
          <w:b/>
          <w:bCs/>
          <w:sz w:val="32"/>
          <w:szCs w:val="32"/>
        </w:rPr>
        <w:tab/>
      </w:r>
      <w:r w:rsidR="00851D5D" w:rsidRPr="00851D5D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3EEDDDA6" w14:textId="27671EC4" w:rsidR="004A10B3" w:rsidRPr="004A10B3" w:rsidRDefault="004A10B3" w:rsidP="004A10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10B3">
        <w:rPr>
          <w:rFonts w:ascii="Angsana New" w:hAnsi="Angsana New"/>
          <w:sz w:val="32"/>
          <w:szCs w:val="32"/>
          <w:cs/>
        </w:rPr>
        <w:t>เมื่อวันที่</w:t>
      </w:r>
      <w:r w:rsidRPr="004A10B3">
        <w:rPr>
          <w:rFonts w:ascii="Angsana New" w:hAnsi="Angsana New"/>
          <w:sz w:val="32"/>
          <w:szCs w:val="32"/>
        </w:rPr>
        <w:t xml:space="preserve"> 28 </w:t>
      </w:r>
      <w:r w:rsidRPr="004A10B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4A10B3">
        <w:rPr>
          <w:rFonts w:ascii="Angsana New" w:hAnsi="Angsana New"/>
          <w:sz w:val="32"/>
          <w:szCs w:val="32"/>
        </w:rPr>
        <w:t>2565</w:t>
      </w:r>
      <w:r w:rsidRPr="004A10B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ที่ประชุมคณะกรรมการของบริษัทฯมีมติเสนอต่อที่ประชุมสามัญผู้ถือหุ้นประจำปี เพื่อพิจารณาเสนอการจ่ายเงินปันผลสำหรับผลการดำเนินงานประจำปี </w:t>
      </w:r>
      <w:r w:rsidRPr="004A10B3">
        <w:rPr>
          <w:rFonts w:ascii="Angsana New" w:hAnsi="Angsana New"/>
          <w:sz w:val="32"/>
          <w:szCs w:val="32"/>
        </w:rPr>
        <w:t>2564</w:t>
      </w:r>
      <w:r w:rsidRPr="004A10B3">
        <w:rPr>
          <w:rFonts w:ascii="Angsana New" w:hAnsi="Angsana New"/>
          <w:sz w:val="32"/>
          <w:szCs w:val="32"/>
          <w:cs/>
        </w:rPr>
        <w:t xml:space="preserve"> ทั้งนี้คณะกรรมการบริษัทฯได้อนุมัติจ่ายเงินปันผลระหว่างกาลของปี </w:t>
      </w:r>
      <w:r w:rsidRPr="004A10B3">
        <w:rPr>
          <w:rFonts w:ascii="Angsana New" w:hAnsi="Angsana New"/>
          <w:sz w:val="32"/>
          <w:szCs w:val="32"/>
        </w:rPr>
        <w:t>2564</w:t>
      </w:r>
      <w:r w:rsidRPr="004A10B3">
        <w:rPr>
          <w:rFonts w:ascii="Angsana New" w:hAnsi="Angsana New"/>
          <w:sz w:val="32"/>
          <w:szCs w:val="32"/>
          <w:cs/>
        </w:rPr>
        <w:t xml:space="preserve"> ให้แก่ผู้ถือหุ้นไปแล้วในอัตรา </w:t>
      </w:r>
      <w:r w:rsidRPr="004A10B3">
        <w:rPr>
          <w:rFonts w:ascii="Angsana New" w:hAnsi="Angsana New"/>
          <w:sz w:val="32"/>
          <w:szCs w:val="32"/>
        </w:rPr>
        <w:t>0.25</w:t>
      </w:r>
      <w:r w:rsidRPr="004A10B3">
        <w:rPr>
          <w:rFonts w:ascii="Angsana New" w:hAnsi="Angsana New"/>
          <w:sz w:val="32"/>
          <w:szCs w:val="32"/>
          <w:cs/>
        </w:rPr>
        <w:t xml:space="preserve"> บาทต่อหุ้น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4A10B3">
        <w:rPr>
          <w:rFonts w:ascii="Angsana New" w:hAnsi="Angsana New"/>
          <w:sz w:val="32"/>
          <w:szCs w:val="32"/>
          <w:cs/>
        </w:rPr>
        <w:t xml:space="preserve"> คิดเป็นจำนวนเงิน </w:t>
      </w:r>
      <w:r w:rsidR="007931E1">
        <w:rPr>
          <w:rFonts w:ascii="Angsana New" w:hAnsi="Angsana New"/>
          <w:sz w:val="32"/>
          <w:szCs w:val="32"/>
        </w:rPr>
        <w:t>53.6</w:t>
      </w:r>
      <w:r w:rsidRPr="004A10B3">
        <w:rPr>
          <w:rFonts w:ascii="Angsana New" w:hAnsi="Angsana New"/>
          <w:sz w:val="32"/>
          <w:szCs w:val="32"/>
          <w:cs/>
        </w:rPr>
        <w:t xml:space="preserve"> ล้านบาท คงเหลือปันผลที่จะจ่ายอีกจำนวน </w:t>
      </w:r>
      <w:r w:rsidR="0020268D">
        <w:rPr>
          <w:rFonts w:ascii="Angsana New" w:hAnsi="Angsana New"/>
          <w:sz w:val="32"/>
          <w:szCs w:val="32"/>
        </w:rPr>
        <w:t>0.75</w:t>
      </w:r>
      <w:r w:rsidRPr="004A10B3">
        <w:rPr>
          <w:rFonts w:ascii="Angsana New" w:hAnsi="Angsana New"/>
          <w:sz w:val="32"/>
          <w:szCs w:val="32"/>
          <w:cs/>
        </w:rPr>
        <w:t xml:space="preserve"> บาทต่อหุ้น หรือคิดเป็นจำนวนเงิน </w:t>
      </w:r>
      <w:r w:rsidR="0020268D">
        <w:rPr>
          <w:rFonts w:ascii="Angsana New" w:hAnsi="Angsana New"/>
          <w:sz w:val="32"/>
          <w:szCs w:val="32"/>
        </w:rPr>
        <w:t>160.8</w:t>
      </w:r>
      <w:r w:rsidRPr="004A10B3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20268D">
        <w:rPr>
          <w:rFonts w:ascii="Angsana New" w:hAnsi="Angsana New"/>
          <w:sz w:val="32"/>
          <w:szCs w:val="32"/>
        </w:rPr>
        <w:t>18</w:t>
      </w:r>
      <w:r w:rsidRPr="004A10B3">
        <w:rPr>
          <w:rFonts w:ascii="Angsana New" w:hAnsi="Angsana New"/>
          <w:sz w:val="32"/>
          <w:szCs w:val="32"/>
        </w:rPr>
        <w:t xml:space="preserve"> </w:t>
      </w:r>
      <w:r w:rsidRPr="004A10B3">
        <w:rPr>
          <w:rFonts w:ascii="Angsana New" w:hAnsi="Angsana New" w:hint="cs"/>
          <w:sz w:val="32"/>
          <w:szCs w:val="32"/>
          <w:cs/>
        </w:rPr>
        <w:t>พฤษภาคม</w:t>
      </w:r>
      <w:r w:rsidRPr="004A10B3">
        <w:rPr>
          <w:rFonts w:ascii="Angsana New" w:hAnsi="Angsana New"/>
          <w:sz w:val="32"/>
          <w:szCs w:val="32"/>
          <w:cs/>
        </w:rPr>
        <w:t xml:space="preserve"> </w:t>
      </w:r>
      <w:r w:rsidRPr="004A10B3">
        <w:rPr>
          <w:rFonts w:ascii="Angsana New" w:hAnsi="Angsana New"/>
          <w:sz w:val="32"/>
          <w:szCs w:val="32"/>
        </w:rPr>
        <w:t>2565</w:t>
      </w:r>
    </w:p>
    <w:p w14:paraId="363C7F12" w14:textId="284D5947" w:rsidR="00C062A2" w:rsidRPr="0023662D" w:rsidRDefault="00910ECF" w:rsidP="004A10B3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03CFB">
        <w:rPr>
          <w:rFonts w:ascii="Angsana New" w:hAnsi="Angsana New"/>
          <w:b/>
          <w:bCs/>
          <w:sz w:val="32"/>
          <w:szCs w:val="32"/>
        </w:rPr>
        <w:t>5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9E39AD9" w14:textId="6BC1D7C7" w:rsidR="00003F09" w:rsidRPr="0023662D" w:rsidRDefault="00C062A2" w:rsidP="004A10B3">
      <w:pPr>
        <w:spacing w:before="120" w:after="120"/>
        <w:ind w:left="533" w:right="-43"/>
        <w:jc w:val="thaiDistribute"/>
        <w:rPr>
          <w:rFonts w:ascii="Angsana New" w:hAnsi="Angsana New"/>
        </w:rPr>
      </w:pPr>
      <w:r w:rsidRPr="0023662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</w:t>
      </w:r>
      <w:r w:rsidR="00537607" w:rsidRPr="0023662D">
        <w:rPr>
          <w:rFonts w:ascii="Angsana New" w:hAnsi="Angsana New"/>
          <w:sz w:val="32"/>
          <w:szCs w:val="32"/>
          <w:cs/>
        </w:rPr>
        <w:t>กรรมการบริษัทฯ</w:t>
      </w:r>
      <w:r w:rsidRPr="0023662D">
        <w:rPr>
          <w:rFonts w:ascii="Angsana New" w:hAnsi="Angsana New"/>
          <w:sz w:val="32"/>
          <w:szCs w:val="32"/>
          <w:cs/>
        </w:rPr>
        <w:t>เมื่อวันที่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C904C2">
        <w:rPr>
          <w:rFonts w:ascii="Angsana New" w:hAnsi="Angsana New"/>
          <w:sz w:val="32"/>
          <w:szCs w:val="32"/>
        </w:rPr>
        <w:t xml:space="preserve">28 </w:t>
      </w:r>
      <w:r w:rsidR="00C904C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FC43C4">
        <w:rPr>
          <w:rFonts w:ascii="Angsana New" w:hAnsi="Angsana New"/>
          <w:sz w:val="32"/>
          <w:szCs w:val="32"/>
        </w:rPr>
        <w:t>256</w:t>
      </w:r>
      <w:r w:rsidR="003F48F7">
        <w:rPr>
          <w:rFonts w:ascii="Angsana New" w:hAnsi="Angsana New"/>
          <w:sz w:val="32"/>
          <w:szCs w:val="32"/>
        </w:rPr>
        <w:t>5</w:t>
      </w:r>
    </w:p>
    <w:sectPr w:rsidR="00003F09" w:rsidRPr="0023662D" w:rsidSect="008B761B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1FA82C" w14:textId="77777777" w:rsidR="003553A3" w:rsidRDefault="003553A3" w:rsidP="00564EC5">
      <w:r>
        <w:separator/>
      </w:r>
    </w:p>
  </w:endnote>
  <w:endnote w:type="continuationSeparator" w:id="0">
    <w:p w14:paraId="648A1780" w14:textId="77777777" w:rsidR="003553A3" w:rsidRDefault="003553A3" w:rsidP="00564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13997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6"/>
      </w:rPr>
    </w:sdtEndPr>
    <w:sdtContent>
      <w:p w14:paraId="2B4000C9" w14:textId="77777777" w:rsidR="003553A3" w:rsidRPr="000964D8" w:rsidRDefault="003553A3" w:rsidP="000964D8">
        <w:pPr>
          <w:pStyle w:val="Footer"/>
          <w:jc w:val="right"/>
          <w:rPr>
            <w:rFonts w:asciiTheme="majorBidi" w:hAnsiTheme="majorBidi" w:cstheme="majorBidi"/>
            <w:sz w:val="32"/>
            <w:szCs w:val="36"/>
          </w:rPr>
        </w:pPr>
        <w:r w:rsidRPr="000964D8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0964D8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0964D8">
          <w:rPr>
            <w:rFonts w:asciiTheme="majorBidi" w:hAnsiTheme="majorBidi" w:cstheme="majorBidi"/>
            <w:sz w:val="32"/>
            <w:szCs w:val="36"/>
          </w:rPr>
          <w:fldChar w:fldCharType="separate"/>
        </w:r>
        <w:r w:rsidRPr="000964D8">
          <w:rPr>
            <w:rFonts w:asciiTheme="majorBidi" w:hAnsiTheme="majorBidi" w:cstheme="majorBidi"/>
            <w:noProof/>
            <w:sz w:val="32"/>
            <w:szCs w:val="36"/>
          </w:rPr>
          <w:t>2</w:t>
        </w:r>
        <w:r w:rsidRPr="000964D8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E3D0D" w14:textId="77777777" w:rsidR="003553A3" w:rsidRDefault="003553A3" w:rsidP="00564EC5">
      <w:r>
        <w:separator/>
      </w:r>
    </w:p>
  </w:footnote>
  <w:footnote w:type="continuationSeparator" w:id="0">
    <w:p w14:paraId="16C6364F" w14:textId="77777777" w:rsidR="003553A3" w:rsidRDefault="003553A3" w:rsidP="00564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86FE" w14:textId="77777777" w:rsidR="003553A3" w:rsidRDefault="003553A3">
    <w:pPr>
      <w:pStyle w:val="Header"/>
      <w:widowControl/>
      <w:spacing w:line="240" w:lineRule="exact"/>
      <w:ind w:right="-104"/>
      <w:rPr>
        <w:b/>
        <w:bCs/>
        <w:color w:val="000000"/>
        <w:szCs w:val="24"/>
      </w:rPr>
    </w:pPr>
    <w:r>
      <w:rPr>
        <w:rFonts w:ascii="Angsana New" w:cs="Angsana New"/>
        <w:sz w:val="20"/>
        <w:szCs w:val="20"/>
      </w:rPr>
      <w:tab/>
    </w:r>
    <w:r>
      <w:rPr>
        <w:rFonts w:ascii="Angsana New" w:cs="Angsana New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3242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80100"/>
    <w:multiLevelType w:val="hybridMultilevel"/>
    <w:tmpl w:val="9EE67144"/>
    <w:lvl w:ilvl="0" w:tplc="08FE6B94">
      <w:start w:val="2"/>
      <w:numFmt w:val="bullet"/>
      <w:lvlText w:val="-"/>
      <w:lvlJc w:val="left"/>
      <w:pPr>
        <w:ind w:left="14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3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BCB70A2"/>
    <w:multiLevelType w:val="hybridMultilevel"/>
    <w:tmpl w:val="7FFE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A5C6A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B3EC0"/>
    <w:multiLevelType w:val="hybridMultilevel"/>
    <w:tmpl w:val="076AD946"/>
    <w:lvl w:ilvl="0" w:tplc="FFFFFFFF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1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2FB39B3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5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28B40D1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19"/>
  </w:num>
  <w:num w:numId="6">
    <w:abstractNumId w:val="2"/>
  </w:num>
  <w:num w:numId="7">
    <w:abstractNumId w:val="4"/>
  </w:num>
  <w:num w:numId="8">
    <w:abstractNumId w:val="15"/>
  </w:num>
  <w:num w:numId="9">
    <w:abstractNumId w:val="18"/>
  </w:num>
  <w:num w:numId="10">
    <w:abstractNumId w:val="12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</w:num>
  <w:num w:numId="15">
    <w:abstractNumId w:val="6"/>
  </w:num>
  <w:num w:numId="16">
    <w:abstractNumId w:val="16"/>
  </w:num>
  <w:num w:numId="17">
    <w:abstractNumId w:val="17"/>
  </w:num>
  <w:num w:numId="18">
    <w:abstractNumId w:val="7"/>
  </w:num>
  <w:num w:numId="19">
    <w:abstractNumId w:val="13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2A2"/>
    <w:rsid w:val="00000791"/>
    <w:rsid w:val="0000253D"/>
    <w:rsid w:val="00002A76"/>
    <w:rsid w:val="00002CC9"/>
    <w:rsid w:val="0000353E"/>
    <w:rsid w:val="00003F09"/>
    <w:rsid w:val="00005A52"/>
    <w:rsid w:val="000079FD"/>
    <w:rsid w:val="000142E4"/>
    <w:rsid w:val="0001473E"/>
    <w:rsid w:val="00014F57"/>
    <w:rsid w:val="00015340"/>
    <w:rsid w:val="000159D3"/>
    <w:rsid w:val="00017186"/>
    <w:rsid w:val="00017AB5"/>
    <w:rsid w:val="00017B0E"/>
    <w:rsid w:val="00021786"/>
    <w:rsid w:val="00022BCD"/>
    <w:rsid w:val="000238E9"/>
    <w:rsid w:val="00023DE9"/>
    <w:rsid w:val="000304B6"/>
    <w:rsid w:val="00030E64"/>
    <w:rsid w:val="00033F82"/>
    <w:rsid w:val="00034C7B"/>
    <w:rsid w:val="000350A1"/>
    <w:rsid w:val="0003563F"/>
    <w:rsid w:val="0003611C"/>
    <w:rsid w:val="000362C9"/>
    <w:rsid w:val="000369EC"/>
    <w:rsid w:val="0004177F"/>
    <w:rsid w:val="000419E9"/>
    <w:rsid w:val="000422A7"/>
    <w:rsid w:val="000422F3"/>
    <w:rsid w:val="00042836"/>
    <w:rsid w:val="0004317B"/>
    <w:rsid w:val="000436D1"/>
    <w:rsid w:val="0004419A"/>
    <w:rsid w:val="00044631"/>
    <w:rsid w:val="00044B2F"/>
    <w:rsid w:val="00044F4B"/>
    <w:rsid w:val="00045B9B"/>
    <w:rsid w:val="00046A7C"/>
    <w:rsid w:val="00047737"/>
    <w:rsid w:val="00050004"/>
    <w:rsid w:val="00050D7A"/>
    <w:rsid w:val="000519B1"/>
    <w:rsid w:val="00053841"/>
    <w:rsid w:val="00053EF4"/>
    <w:rsid w:val="00054D8A"/>
    <w:rsid w:val="000579E1"/>
    <w:rsid w:val="00057D74"/>
    <w:rsid w:val="00061B94"/>
    <w:rsid w:val="0006364E"/>
    <w:rsid w:val="000639C5"/>
    <w:rsid w:val="00064DD7"/>
    <w:rsid w:val="00065277"/>
    <w:rsid w:val="0006582C"/>
    <w:rsid w:val="00067E95"/>
    <w:rsid w:val="00070776"/>
    <w:rsid w:val="0007114A"/>
    <w:rsid w:val="00071352"/>
    <w:rsid w:val="00071AA0"/>
    <w:rsid w:val="00072463"/>
    <w:rsid w:val="000724AD"/>
    <w:rsid w:val="0007304A"/>
    <w:rsid w:val="0007456E"/>
    <w:rsid w:val="00075C3E"/>
    <w:rsid w:val="000764DC"/>
    <w:rsid w:val="00076EE2"/>
    <w:rsid w:val="00080259"/>
    <w:rsid w:val="000822D6"/>
    <w:rsid w:val="0008479B"/>
    <w:rsid w:val="00084AB6"/>
    <w:rsid w:val="00085682"/>
    <w:rsid w:val="00086299"/>
    <w:rsid w:val="000871DD"/>
    <w:rsid w:val="00087539"/>
    <w:rsid w:val="00087FAA"/>
    <w:rsid w:val="00090BAF"/>
    <w:rsid w:val="0009192A"/>
    <w:rsid w:val="000926BD"/>
    <w:rsid w:val="00094AA0"/>
    <w:rsid w:val="000964D8"/>
    <w:rsid w:val="00096681"/>
    <w:rsid w:val="00096DF3"/>
    <w:rsid w:val="000A633A"/>
    <w:rsid w:val="000A7307"/>
    <w:rsid w:val="000B0566"/>
    <w:rsid w:val="000B0D04"/>
    <w:rsid w:val="000B262D"/>
    <w:rsid w:val="000B3042"/>
    <w:rsid w:val="000B3B02"/>
    <w:rsid w:val="000B53E0"/>
    <w:rsid w:val="000B61C1"/>
    <w:rsid w:val="000B64B2"/>
    <w:rsid w:val="000B65EF"/>
    <w:rsid w:val="000B7AA7"/>
    <w:rsid w:val="000C0519"/>
    <w:rsid w:val="000C0ACA"/>
    <w:rsid w:val="000C0D74"/>
    <w:rsid w:val="000C1FF0"/>
    <w:rsid w:val="000C2BCB"/>
    <w:rsid w:val="000C2D37"/>
    <w:rsid w:val="000C347E"/>
    <w:rsid w:val="000C3BFD"/>
    <w:rsid w:val="000C5281"/>
    <w:rsid w:val="000C6BE8"/>
    <w:rsid w:val="000D04DA"/>
    <w:rsid w:val="000D14B6"/>
    <w:rsid w:val="000D1EEF"/>
    <w:rsid w:val="000D433E"/>
    <w:rsid w:val="000D51DB"/>
    <w:rsid w:val="000D75A2"/>
    <w:rsid w:val="000E0738"/>
    <w:rsid w:val="000E277C"/>
    <w:rsid w:val="000E2E0D"/>
    <w:rsid w:val="000E57C1"/>
    <w:rsid w:val="000E5DEB"/>
    <w:rsid w:val="000E62DB"/>
    <w:rsid w:val="000E6380"/>
    <w:rsid w:val="000E63F7"/>
    <w:rsid w:val="000E7170"/>
    <w:rsid w:val="000F0E7D"/>
    <w:rsid w:val="000F1A78"/>
    <w:rsid w:val="000F2F16"/>
    <w:rsid w:val="000F3D0E"/>
    <w:rsid w:val="000F440F"/>
    <w:rsid w:val="000F4830"/>
    <w:rsid w:val="000F4D1E"/>
    <w:rsid w:val="000F5237"/>
    <w:rsid w:val="000F7D44"/>
    <w:rsid w:val="001004DC"/>
    <w:rsid w:val="00101A43"/>
    <w:rsid w:val="001028B3"/>
    <w:rsid w:val="001052E9"/>
    <w:rsid w:val="00105520"/>
    <w:rsid w:val="0010587A"/>
    <w:rsid w:val="0010629B"/>
    <w:rsid w:val="001079FC"/>
    <w:rsid w:val="00107E69"/>
    <w:rsid w:val="00110C11"/>
    <w:rsid w:val="00112BD4"/>
    <w:rsid w:val="001144B4"/>
    <w:rsid w:val="001152A5"/>
    <w:rsid w:val="001201F6"/>
    <w:rsid w:val="00120299"/>
    <w:rsid w:val="0012062B"/>
    <w:rsid w:val="001213BC"/>
    <w:rsid w:val="00121A59"/>
    <w:rsid w:val="0012207F"/>
    <w:rsid w:val="001221DE"/>
    <w:rsid w:val="001226B9"/>
    <w:rsid w:val="00122B2D"/>
    <w:rsid w:val="00124324"/>
    <w:rsid w:val="0012579D"/>
    <w:rsid w:val="00126332"/>
    <w:rsid w:val="001265F4"/>
    <w:rsid w:val="00126865"/>
    <w:rsid w:val="00130E6D"/>
    <w:rsid w:val="00131B75"/>
    <w:rsid w:val="00132E1C"/>
    <w:rsid w:val="0013486D"/>
    <w:rsid w:val="00137344"/>
    <w:rsid w:val="001373AF"/>
    <w:rsid w:val="00137BA7"/>
    <w:rsid w:val="00137C3F"/>
    <w:rsid w:val="0014181F"/>
    <w:rsid w:val="001422CD"/>
    <w:rsid w:val="00142B78"/>
    <w:rsid w:val="00142F7E"/>
    <w:rsid w:val="001430EA"/>
    <w:rsid w:val="00143BF3"/>
    <w:rsid w:val="001460B2"/>
    <w:rsid w:val="00146C84"/>
    <w:rsid w:val="00147776"/>
    <w:rsid w:val="00147F53"/>
    <w:rsid w:val="0015012B"/>
    <w:rsid w:val="00154D74"/>
    <w:rsid w:val="00154F74"/>
    <w:rsid w:val="001576BE"/>
    <w:rsid w:val="00157905"/>
    <w:rsid w:val="001601BD"/>
    <w:rsid w:val="001623D3"/>
    <w:rsid w:val="001625CB"/>
    <w:rsid w:val="00163F2B"/>
    <w:rsid w:val="00164089"/>
    <w:rsid w:val="00164E21"/>
    <w:rsid w:val="00166298"/>
    <w:rsid w:val="00170BA5"/>
    <w:rsid w:val="00170E2D"/>
    <w:rsid w:val="00173E08"/>
    <w:rsid w:val="00174273"/>
    <w:rsid w:val="00174F30"/>
    <w:rsid w:val="00175B24"/>
    <w:rsid w:val="00175F79"/>
    <w:rsid w:val="001766F6"/>
    <w:rsid w:val="00176F70"/>
    <w:rsid w:val="00177FE4"/>
    <w:rsid w:val="001814AC"/>
    <w:rsid w:val="001820E6"/>
    <w:rsid w:val="00182A5D"/>
    <w:rsid w:val="00184597"/>
    <w:rsid w:val="001905EF"/>
    <w:rsid w:val="00190637"/>
    <w:rsid w:val="001907FC"/>
    <w:rsid w:val="00191604"/>
    <w:rsid w:val="0019167D"/>
    <w:rsid w:val="00191731"/>
    <w:rsid w:val="00192165"/>
    <w:rsid w:val="00195008"/>
    <w:rsid w:val="0019682E"/>
    <w:rsid w:val="001978F7"/>
    <w:rsid w:val="001A03BA"/>
    <w:rsid w:val="001A0827"/>
    <w:rsid w:val="001A1644"/>
    <w:rsid w:val="001A1FB9"/>
    <w:rsid w:val="001A2539"/>
    <w:rsid w:val="001A4CF4"/>
    <w:rsid w:val="001A59AA"/>
    <w:rsid w:val="001A5D8B"/>
    <w:rsid w:val="001A69A9"/>
    <w:rsid w:val="001A78D0"/>
    <w:rsid w:val="001B1892"/>
    <w:rsid w:val="001B2409"/>
    <w:rsid w:val="001B283F"/>
    <w:rsid w:val="001B2B3D"/>
    <w:rsid w:val="001B57BC"/>
    <w:rsid w:val="001B5C1F"/>
    <w:rsid w:val="001B6849"/>
    <w:rsid w:val="001B6D2D"/>
    <w:rsid w:val="001B72FC"/>
    <w:rsid w:val="001B7F34"/>
    <w:rsid w:val="001C1194"/>
    <w:rsid w:val="001C1588"/>
    <w:rsid w:val="001C2880"/>
    <w:rsid w:val="001C2DDF"/>
    <w:rsid w:val="001C41FB"/>
    <w:rsid w:val="001C5CCD"/>
    <w:rsid w:val="001C66CF"/>
    <w:rsid w:val="001C671B"/>
    <w:rsid w:val="001C7091"/>
    <w:rsid w:val="001C7E6C"/>
    <w:rsid w:val="001D0354"/>
    <w:rsid w:val="001D45C0"/>
    <w:rsid w:val="001D466C"/>
    <w:rsid w:val="001D476C"/>
    <w:rsid w:val="001D492F"/>
    <w:rsid w:val="001D574F"/>
    <w:rsid w:val="001D71F8"/>
    <w:rsid w:val="001E2202"/>
    <w:rsid w:val="001E395A"/>
    <w:rsid w:val="001E4202"/>
    <w:rsid w:val="001E45F6"/>
    <w:rsid w:val="001E61B6"/>
    <w:rsid w:val="001E668F"/>
    <w:rsid w:val="001E718B"/>
    <w:rsid w:val="001E7398"/>
    <w:rsid w:val="001E7C59"/>
    <w:rsid w:val="001F690B"/>
    <w:rsid w:val="00201A05"/>
    <w:rsid w:val="00201AE6"/>
    <w:rsid w:val="00201E0E"/>
    <w:rsid w:val="00202276"/>
    <w:rsid w:val="0020268D"/>
    <w:rsid w:val="00203D09"/>
    <w:rsid w:val="00205774"/>
    <w:rsid w:val="0021210E"/>
    <w:rsid w:val="00212469"/>
    <w:rsid w:val="00215249"/>
    <w:rsid w:val="00215AC7"/>
    <w:rsid w:val="002162BA"/>
    <w:rsid w:val="00216964"/>
    <w:rsid w:val="0022159E"/>
    <w:rsid w:val="002223C3"/>
    <w:rsid w:val="0022296F"/>
    <w:rsid w:val="00222E80"/>
    <w:rsid w:val="00223841"/>
    <w:rsid w:val="0022391B"/>
    <w:rsid w:val="00224512"/>
    <w:rsid w:val="00224B75"/>
    <w:rsid w:val="00224E8E"/>
    <w:rsid w:val="00226581"/>
    <w:rsid w:val="0022671E"/>
    <w:rsid w:val="00226954"/>
    <w:rsid w:val="002274B3"/>
    <w:rsid w:val="002303CA"/>
    <w:rsid w:val="00230776"/>
    <w:rsid w:val="002337B6"/>
    <w:rsid w:val="002347E2"/>
    <w:rsid w:val="002353D6"/>
    <w:rsid w:val="0023582C"/>
    <w:rsid w:val="00235DDD"/>
    <w:rsid w:val="00236133"/>
    <w:rsid w:val="0023662D"/>
    <w:rsid w:val="00240E25"/>
    <w:rsid w:val="00241D56"/>
    <w:rsid w:val="00247BF0"/>
    <w:rsid w:val="00250ADF"/>
    <w:rsid w:val="00252DB1"/>
    <w:rsid w:val="00252DC3"/>
    <w:rsid w:val="002603E0"/>
    <w:rsid w:val="00261B27"/>
    <w:rsid w:val="00261E6B"/>
    <w:rsid w:val="0026214B"/>
    <w:rsid w:val="00262B39"/>
    <w:rsid w:val="00267AB5"/>
    <w:rsid w:val="00271A9E"/>
    <w:rsid w:val="00271DB1"/>
    <w:rsid w:val="002729E6"/>
    <w:rsid w:val="00274FC0"/>
    <w:rsid w:val="00275006"/>
    <w:rsid w:val="00275125"/>
    <w:rsid w:val="0027570C"/>
    <w:rsid w:val="002757E9"/>
    <w:rsid w:val="00275E15"/>
    <w:rsid w:val="00276259"/>
    <w:rsid w:val="002803C4"/>
    <w:rsid w:val="002811CE"/>
    <w:rsid w:val="0028174C"/>
    <w:rsid w:val="00281991"/>
    <w:rsid w:val="002819CE"/>
    <w:rsid w:val="002830C1"/>
    <w:rsid w:val="00286102"/>
    <w:rsid w:val="002861C7"/>
    <w:rsid w:val="00286D99"/>
    <w:rsid w:val="002870D9"/>
    <w:rsid w:val="002879F8"/>
    <w:rsid w:val="00287E7C"/>
    <w:rsid w:val="00290A61"/>
    <w:rsid w:val="00291471"/>
    <w:rsid w:val="00291719"/>
    <w:rsid w:val="00291F09"/>
    <w:rsid w:val="00293C99"/>
    <w:rsid w:val="0029722B"/>
    <w:rsid w:val="00297916"/>
    <w:rsid w:val="00297CDF"/>
    <w:rsid w:val="00297FEF"/>
    <w:rsid w:val="002A009F"/>
    <w:rsid w:val="002A00CF"/>
    <w:rsid w:val="002A0BE1"/>
    <w:rsid w:val="002A1A17"/>
    <w:rsid w:val="002A355B"/>
    <w:rsid w:val="002A39A6"/>
    <w:rsid w:val="002A536D"/>
    <w:rsid w:val="002A53B3"/>
    <w:rsid w:val="002A5854"/>
    <w:rsid w:val="002A63A8"/>
    <w:rsid w:val="002B00CD"/>
    <w:rsid w:val="002B01A5"/>
    <w:rsid w:val="002B3C5C"/>
    <w:rsid w:val="002B40F3"/>
    <w:rsid w:val="002B4BE6"/>
    <w:rsid w:val="002B5E32"/>
    <w:rsid w:val="002B7CD5"/>
    <w:rsid w:val="002C1841"/>
    <w:rsid w:val="002C2713"/>
    <w:rsid w:val="002C36FA"/>
    <w:rsid w:val="002C3E0E"/>
    <w:rsid w:val="002C46E9"/>
    <w:rsid w:val="002C56D9"/>
    <w:rsid w:val="002C5EC1"/>
    <w:rsid w:val="002D0EAB"/>
    <w:rsid w:val="002D15EF"/>
    <w:rsid w:val="002D4B66"/>
    <w:rsid w:val="002E1478"/>
    <w:rsid w:val="002E1F3A"/>
    <w:rsid w:val="002E3224"/>
    <w:rsid w:val="002E4AC9"/>
    <w:rsid w:val="002E70DC"/>
    <w:rsid w:val="002F1D31"/>
    <w:rsid w:val="002F1EC2"/>
    <w:rsid w:val="002F2709"/>
    <w:rsid w:val="002F2EE4"/>
    <w:rsid w:val="002F4FDC"/>
    <w:rsid w:val="002F605E"/>
    <w:rsid w:val="002F6334"/>
    <w:rsid w:val="002F78CC"/>
    <w:rsid w:val="00300161"/>
    <w:rsid w:val="00301C21"/>
    <w:rsid w:val="00302056"/>
    <w:rsid w:val="003052FD"/>
    <w:rsid w:val="00307320"/>
    <w:rsid w:val="003077D2"/>
    <w:rsid w:val="0031009F"/>
    <w:rsid w:val="003110B9"/>
    <w:rsid w:val="00311823"/>
    <w:rsid w:val="0031226B"/>
    <w:rsid w:val="003122F1"/>
    <w:rsid w:val="00313D6F"/>
    <w:rsid w:val="00313FFC"/>
    <w:rsid w:val="003143FA"/>
    <w:rsid w:val="00314A2A"/>
    <w:rsid w:val="003170F2"/>
    <w:rsid w:val="00317D2B"/>
    <w:rsid w:val="00317F3E"/>
    <w:rsid w:val="0032035F"/>
    <w:rsid w:val="00321E1C"/>
    <w:rsid w:val="0032358C"/>
    <w:rsid w:val="00324B97"/>
    <w:rsid w:val="0032640B"/>
    <w:rsid w:val="00326C09"/>
    <w:rsid w:val="00327EC7"/>
    <w:rsid w:val="00327F77"/>
    <w:rsid w:val="00330FFF"/>
    <w:rsid w:val="003328D9"/>
    <w:rsid w:val="0033344D"/>
    <w:rsid w:val="00335C93"/>
    <w:rsid w:val="003370FE"/>
    <w:rsid w:val="00337DA7"/>
    <w:rsid w:val="00340A9B"/>
    <w:rsid w:val="003413C3"/>
    <w:rsid w:val="00341582"/>
    <w:rsid w:val="003415A1"/>
    <w:rsid w:val="00341B88"/>
    <w:rsid w:val="003445DB"/>
    <w:rsid w:val="00344BA5"/>
    <w:rsid w:val="00344C30"/>
    <w:rsid w:val="00345091"/>
    <w:rsid w:val="0034642C"/>
    <w:rsid w:val="00351282"/>
    <w:rsid w:val="0035175C"/>
    <w:rsid w:val="00351D81"/>
    <w:rsid w:val="00353129"/>
    <w:rsid w:val="00353429"/>
    <w:rsid w:val="003553A3"/>
    <w:rsid w:val="00356E3A"/>
    <w:rsid w:val="003573DF"/>
    <w:rsid w:val="00357721"/>
    <w:rsid w:val="00357B0A"/>
    <w:rsid w:val="00357C81"/>
    <w:rsid w:val="003639C4"/>
    <w:rsid w:val="00364480"/>
    <w:rsid w:val="00364781"/>
    <w:rsid w:val="0036539B"/>
    <w:rsid w:val="0036548B"/>
    <w:rsid w:val="00366F58"/>
    <w:rsid w:val="00366FD2"/>
    <w:rsid w:val="00370C6C"/>
    <w:rsid w:val="00372F76"/>
    <w:rsid w:val="00373600"/>
    <w:rsid w:val="00373AB6"/>
    <w:rsid w:val="00376BD6"/>
    <w:rsid w:val="00376CA8"/>
    <w:rsid w:val="00377656"/>
    <w:rsid w:val="003828BB"/>
    <w:rsid w:val="003833FC"/>
    <w:rsid w:val="00386B88"/>
    <w:rsid w:val="00387739"/>
    <w:rsid w:val="00387E35"/>
    <w:rsid w:val="00390C92"/>
    <w:rsid w:val="003910F2"/>
    <w:rsid w:val="003916F7"/>
    <w:rsid w:val="0039232A"/>
    <w:rsid w:val="00393146"/>
    <w:rsid w:val="00393B08"/>
    <w:rsid w:val="0039469B"/>
    <w:rsid w:val="003948DA"/>
    <w:rsid w:val="0039588B"/>
    <w:rsid w:val="00396871"/>
    <w:rsid w:val="00396C5D"/>
    <w:rsid w:val="00397555"/>
    <w:rsid w:val="003A0428"/>
    <w:rsid w:val="003A2496"/>
    <w:rsid w:val="003A2620"/>
    <w:rsid w:val="003A3DD4"/>
    <w:rsid w:val="003A3FA8"/>
    <w:rsid w:val="003A57BF"/>
    <w:rsid w:val="003A5C0F"/>
    <w:rsid w:val="003A604F"/>
    <w:rsid w:val="003A7214"/>
    <w:rsid w:val="003B0F49"/>
    <w:rsid w:val="003B1329"/>
    <w:rsid w:val="003B2D04"/>
    <w:rsid w:val="003B78E0"/>
    <w:rsid w:val="003C0222"/>
    <w:rsid w:val="003C0AD8"/>
    <w:rsid w:val="003C3E97"/>
    <w:rsid w:val="003C47A1"/>
    <w:rsid w:val="003C6BB7"/>
    <w:rsid w:val="003D39DE"/>
    <w:rsid w:val="003D48CD"/>
    <w:rsid w:val="003D5A30"/>
    <w:rsid w:val="003D5BFA"/>
    <w:rsid w:val="003D602D"/>
    <w:rsid w:val="003D64D1"/>
    <w:rsid w:val="003D6A62"/>
    <w:rsid w:val="003D6DDF"/>
    <w:rsid w:val="003D6F6E"/>
    <w:rsid w:val="003D7AD9"/>
    <w:rsid w:val="003E0C42"/>
    <w:rsid w:val="003E2E97"/>
    <w:rsid w:val="003E2FB0"/>
    <w:rsid w:val="003E3466"/>
    <w:rsid w:val="003E4092"/>
    <w:rsid w:val="003E666B"/>
    <w:rsid w:val="003E6E42"/>
    <w:rsid w:val="003E7907"/>
    <w:rsid w:val="003F08B1"/>
    <w:rsid w:val="003F107D"/>
    <w:rsid w:val="003F2D46"/>
    <w:rsid w:val="003F2E4C"/>
    <w:rsid w:val="003F2FC9"/>
    <w:rsid w:val="003F4267"/>
    <w:rsid w:val="003F46C0"/>
    <w:rsid w:val="003F48F7"/>
    <w:rsid w:val="003F4A91"/>
    <w:rsid w:val="003F4F47"/>
    <w:rsid w:val="003F679F"/>
    <w:rsid w:val="003F719A"/>
    <w:rsid w:val="00401252"/>
    <w:rsid w:val="0040188F"/>
    <w:rsid w:val="00401D5F"/>
    <w:rsid w:val="004035AA"/>
    <w:rsid w:val="004047BF"/>
    <w:rsid w:val="00405B74"/>
    <w:rsid w:val="00407225"/>
    <w:rsid w:val="0040766C"/>
    <w:rsid w:val="004079EA"/>
    <w:rsid w:val="00407AA5"/>
    <w:rsid w:val="00407F23"/>
    <w:rsid w:val="00407FEE"/>
    <w:rsid w:val="004116A8"/>
    <w:rsid w:val="00412433"/>
    <w:rsid w:val="004131BD"/>
    <w:rsid w:val="00413C04"/>
    <w:rsid w:val="00414947"/>
    <w:rsid w:val="00414978"/>
    <w:rsid w:val="00414CBD"/>
    <w:rsid w:val="004155DF"/>
    <w:rsid w:val="00416387"/>
    <w:rsid w:val="004202F0"/>
    <w:rsid w:val="00425934"/>
    <w:rsid w:val="0042751E"/>
    <w:rsid w:val="004312AD"/>
    <w:rsid w:val="00432FCD"/>
    <w:rsid w:val="004333BA"/>
    <w:rsid w:val="00433AAA"/>
    <w:rsid w:val="00433C96"/>
    <w:rsid w:val="0043747D"/>
    <w:rsid w:val="00440710"/>
    <w:rsid w:val="00440E2C"/>
    <w:rsid w:val="00441787"/>
    <w:rsid w:val="00442292"/>
    <w:rsid w:val="00442A21"/>
    <w:rsid w:val="00443D79"/>
    <w:rsid w:val="00443E92"/>
    <w:rsid w:val="00444187"/>
    <w:rsid w:val="00444747"/>
    <w:rsid w:val="004450ED"/>
    <w:rsid w:val="00445389"/>
    <w:rsid w:val="00445D6C"/>
    <w:rsid w:val="00445E68"/>
    <w:rsid w:val="0044653A"/>
    <w:rsid w:val="00447DE2"/>
    <w:rsid w:val="00451BCD"/>
    <w:rsid w:val="00451DA4"/>
    <w:rsid w:val="00452C38"/>
    <w:rsid w:val="00453B11"/>
    <w:rsid w:val="004544B3"/>
    <w:rsid w:val="00454BD1"/>
    <w:rsid w:val="00454F17"/>
    <w:rsid w:val="00455326"/>
    <w:rsid w:val="00455B06"/>
    <w:rsid w:val="00455D4C"/>
    <w:rsid w:val="00456B45"/>
    <w:rsid w:val="00464F91"/>
    <w:rsid w:val="004657E1"/>
    <w:rsid w:val="004679D6"/>
    <w:rsid w:val="004702A8"/>
    <w:rsid w:val="004717C1"/>
    <w:rsid w:val="00472139"/>
    <w:rsid w:val="00472E53"/>
    <w:rsid w:val="00473389"/>
    <w:rsid w:val="004763DB"/>
    <w:rsid w:val="00476620"/>
    <w:rsid w:val="00480311"/>
    <w:rsid w:val="004818AB"/>
    <w:rsid w:val="004821E8"/>
    <w:rsid w:val="004832E3"/>
    <w:rsid w:val="004859D3"/>
    <w:rsid w:val="00486766"/>
    <w:rsid w:val="0048754B"/>
    <w:rsid w:val="00487786"/>
    <w:rsid w:val="0049259C"/>
    <w:rsid w:val="00492738"/>
    <w:rsid w:val="00494C50"/>
    <w:rsid w:val="00496001"/>
    <w:rsid w:val="0049634D"/>
    <w:rsid w:val="00497B03"/>
    <w:rsid w:val="00497D41"/>
    <w:rsid w:val="004A0E05"/>
    <w:rsid w:val="004A10B3"/>
    <w:rsid w:val="004A12B6"/>
    <w:rsid w:val="004A190B"/>
    <w:rsid w:val="004A1980"/>
    <w:rsid w:val="004A1CAC"/>
    <w:rsid w:val="004A2E43"/>
    <w:rsid w:val="004A498E"/>
    <w:rsid w:val="004A612C"/>
    <w:rsid w:val="004A641A"/>
    <w:rsid w:val="004B0DFF"/>
    <w:rsid w:val="004B1843"/>
    <w:rsid w:val="004B21C3"/>
    <w:rsid w:val="004B22B9"/>
    <w:rsid w:val="004B6E95"/>
    <w:rsid w:val="004B757C"/>
    <w:rsid w:val="004B7825"/>
    <w:rsid w:val="004B7925"/>
    <w:rsid w:val="004C1199"/>
    <w:rsid w:val="004C2776"/>
    <w:rsid w:val="004C281C"/>
    <w:rsid w:val="004C423F"/>
    <w:rsid w:val="004C43CE"/>
    <w:rsid w:val="004C53B2"/>
    <w:rsid w:val="004C6271"/>
    <w:rsid w:val="004C66D1"/>
    <w:rsid w:val="004C699C"/>
    <w:rsid w:val="004C7F53"/>
    <w:rsid w:val="004D05D0"/>
    <w:rsid w:val="004D0BAA"/>
    <w:rsid w:val="004D2E60"/>
    <w:rsid w:val="004D3238"/>
    <w:rsid w:val="004D3599"/>
    <w:rsid w:val="004D3D9E"/>
    <w:rsid w:val="004D3ECA"/>
    <w:rsid w:val="004D4698"/>
    <w:rsid w:val="004D4DB4"/>
    <w:rsid w:val="004D507F"/>
    <w:rsid w:val="004D5640"/>
    <w:rsid w:val="004D683A"/>
    <w:rsid w:val="004D6E11"/>
    <w:rsid w:val="004D7E9E"/>
    <w:rsid w:val="004E0170"/>
    <w:rsid w:val="004E0724"/>
    <w:rsid w:val="004E0975"/>
    <w:rsid w:val="004E136A"/>
    <w:rsid w:val="004E2651"/>
    <w:rsid w:val="004E2F22"/>
    <w:rsid w:val="004E3E9B"/>
    <w:rsid w:val="004E4D3D"/>
    <w:rsid w:val="004E4FBA"/>
    <w:rsid w:val="004E64D5"/>
    <w:rsid w:val="004E71F9"/>
    <w:rsid w:val="004F0330"/>
    <w:rsid w:val="004F0407"/>
    <w:rsid w:val="004F2086"/>
    <w:rsid w:val="004F2840"/>
    <w:rsid w:val="004F35DA"/>
    <w:rsid w:val="004F39C8"/>
    <w:rsid w:val="004F46E3"/>
    <w:rsid w:val="004F5786"/>
    <w:rsid w:val="004F5FA8"/>
    <w:rsid w:val="004F617D"/>
    <w:rsid w:val="004F740F"/>
    <w:rsid w:val="005011D0"/>
    <w:rsid w:val="00502804"/>
    <w:rsid w:val="005038A6"/>
    <w:rsid w:val="00504610"/>
    <w:rsid w:val="0050521D"/>
    <w:rsid w:val="00505FF3"/>
    <w:rsid w:val="00506CA1"/>
    <w:rsid w:val="00506EC5"/>
    <w:rsid w:val="00507CD6"/>
    <w:rsid w:val="00510B42"/>
    <w:rsid w:val="00510DE8"/>
    <w:rsid w:val="005115E6"/>
    <w:rsid w:val="00512080"/>
    <w:rsid w:val="005122D5"/>
    <w:rsid w:val="005128D2"/>
    <w:rsid w:val="00512CD2"/>
    <w:rsid w:val="005148EE"/>
    <w:rsid w:val="00514B7B"/>
    <w:rsid w:val="0051501E"/>
    <w:rsid w:val="00517849"/>
    <w:rsid w:val="005203AC"/>
    <w:rsid w:val="0052068A"/>
    <w:rsid w:val="00520B14"/>
    <w:rsid w:val="00520C92"/>
    <w:rsid w:val="005221A9"/>
    <w:rsid w:val="00522641"/>
    <w:rsid w:val="00523275"/>
    <w:rsid w:val="00524980"/>
    <w:rsid w:val="005267EC"/>
    <w:rsid w:val="0052680A"/>
    <w:rsid w:val="00526E62"/>
    <w:rsid w:val="005303EF"/>
    <w:rsid w:val="00530A45"/>
    <w:rsid w:val="00530D28"/>
    <w:rsid w:val="0053133E"/>
    <w:rsid w:val="005314EE"/>
    <w:rsid w:val="0053416F"/>
    <w:rsid w:val="00534B3F"/>
    <w:rsid w:val="005357CD"/>
    <w:rsid w:val="00535FC4"/>
    <w:rsid w:val="00537607"/>
    <w:rsid w:val="00540DA4"/>
    <w:rsid w:val="00541B2C"/>
    <w:rsid w:val="00542B41"/>
    <w:rsid w:val="00543042"/>
    <w:rsid w:val="00545386"/>
    <w:rsid w:val="00546929"/>
    <w:rsid w:val="00546F3F"/>
    <w:rsid w:val="005505B8"/>
    <w:rsid w:val="00552DDC"/>
    <w:rsid w:val="00553E8F"/>
    <w:rsid w:val="005540A1"/>
    <w:rsid w:val="0055439F"/>
    <w:rsid w:val="00554EBC"/>
    <w:rsid w:val="00554ED9"/>
    <w:rsid w:val="005558F9"/>
    <w:rsid w:val="00555DF9"/>
    <w:rsid w:val="00555EF7"/>
    <w:rsid w:val="00557D8B"/>
    <w:rsid w:val="00557E55"/>
    <w:rsid w:val="00560C7F"/>
    <w:rsid w:val="00563191"/>
    <w:rsid w:val="00563A3A"/>
    <w:rsid w:val="00564D10"/>
    <w:rsid w:val="00564D16"/>
    <w:rsid w:val="00564EA7"/>
    <w:rsid w:val="00564EC5"/>
    <w:rsid w:val="00565334"/>
    <w:rsid w:val="0056537C"/>
    <w:rsid w:val="005658F3"/>
    <w:rsid w:val="00566838"/>
    <w:rsid w:val="00566A15"/>
    <w:rsid w:val="005670EB"/>
    <w:rsid w:val="0056719E"/>
    <w:rsid w:val="005671C5"/>
    <w:rsid w:val="00567BDD"/>
    <w:rsid w:val="00570BBA"/>
    <w:rsid w:val="00574E35"/>
    <w:rsid w:val="00575971"/>
    <w:rsid w:val="0057662A"/>
    <w:rsid w:val="00582DED"/>
    <w:rsid w:val="0058319A"/>
    <w:rsid w:val="00584357"/>
    <w:rsid w:val="00584420"/>
    <w:rsid w:val="005856AD"/>
    <w:rsid w:val="005862AC"/>
    <w:rsid w:val="00586C6E"/>
    <w:rsid w:val="00586D7C"/>
    <w:rsid w:val="0058760D"/>
    <w:rsid w:val="00587686"/>
    <w:rsid w:val="00590EF3"/>
    <w:rsid w:val="0059178D"/>
    <w:rsid w:val="00594A20"/>
    <w:rsid w:val="00594A91"/>
    <w:rsid w:val="00595E71"/>
    <w:rsid w:val="005963C8"/>
    <w:rsid w:val="00596623"/>
    <w:rsid w:val="0059662F"/>
    <w:rsid w:val="0059688C"/>
    <w:rsid w:val="0059701E"/>
    <w:rsid w:val="00597313"/>
    <w:rsid w:val="00597CAA"/>
    <w:rsid w:val="005A0C29"/>
    <w:rsid w:val="005A0DB3"/>
    <w:rsid w:val="005A2435"/>
    <w:rsid w:val="005A2E8D"/>
    <w:rsid w:val="005A3BE2"/>
    <w:rsid w:val="005A4A47"/>
    <w:rsid w:val="005A50A0"/>
    <w:rsid w:val="005A51A0"/>
    <w:rsid w:val="005A616B"/>
    <w:rsid w:val="005A6905"/>
    <w:rsid w:val="005A7190"/>
    <w:rsid w:val="005B0215"/>
    <w:rsid w:val="005B0C63"/>
    <w:rsid w:val="005B4E02"/>
    <w:rsid w:val="005B52E5"/>
    <w:rsid w:val="005B68A1"/>
    <w:rsid w:val="005B69CC"/>
    <w:rsid w:val="005C25C2"/>
    <w:rsid w:val="005C273A"/>
    <w:rsid w:val="005C3038"/>
    <w:rsid w:val="005C3B94"/>
    <w:rsid w:val="005C4439"/>
    <w:rsid w:val="005C46A7"/>
    <w:rsid w:val="005C5F92"/>
    <w:rsid w:val="005C7580"/>
    <w:rsid w:val="005C7CDC"/>
    <w:rsid w:val="005C7D59"/>
    <w:rsid w:val="005D0037"/>
    <w:rsid w:val="005D134E"/>
    <w:rsid w:val="005D1FEA"/>
    <w:rsid w:val="005D2D54"/>
    <w:rsid w:val="005D3C2C"/>
    <w:rsid w:val="005D5220"/>
    <w:rsid w:val="005D6A0E"/>
    <w:rsid w:val="005D75C6"/>
    <w:rsid w:val="005E10C0"/>
    <w:rsid w:val="005E1D63"/>
    <w:rsid w:val="005E4A4D"/>
    <w:rsid w:val="005E5756"/>
    <w:rsid w:val="005E6532"/>
    <w:rsid w:val="005E6F8E"/>
    <w:rsid w:val="005E7A11"/>
    <w:rsid w:val="005F17F9"/>
    <w:rsid w:val="005F31A4"/>
    <w:rsid w:val="005F46A5"/>
    <w:rsid w:val="005F5F2E"/>
    <w:rsid w:val="005F72EB"/>
    <w:rsid w:val="005F7F9D"/>
    <w:rsid w:val="00601326"/>
    <w:rsid w:val="006021F2"/>
    <w:rsid w:val="00602662"/>
    <w:rsid w:val="00605A2A"/>
    <w:rsid w:val="006073C7"/>
    <w:rsid w:val="0060742E"/>
    <w:rsid w:val="00607B84"/>
    <w:rsid w:val="006101F4"/>
    <w:rsid w:val="0061036A"/>
    <w:rsid w:val="0061126D"/>
    <w:rsid w:val="0061166A"/>
    <w:rsid w:val="00611799"/>
    <w:rsid w:val="006136C8"/>
    <w:rsid w:val="00614924"/>
    <w:rsid w:val="00614D15"/>
    <w:rsid w:val="0061540C"/>
    <w:rsid w:val="00615A8F"/>
    <w:rsid w:val="00615EE5"/>
    <w:rsid w:val="00616868"/>
    <w:rsid w:val="00617967"/>
    <w:rsid w:val="00617E47"/>
    <w:rsid w:val="00620B07"/>
    <w:rsid w:val="006229FA"/>
    <w:rsid w:val="00622C71"/>
    <w:rsid w:val="00622E29"/>
    <w:rsid w:val="00623CD2"/>
    <w:rsid w:val="006257F8"/>
    <w:rsid w:val="00625900"/>
    <w:rsid w:val="006268A4"/>
    <w:rsid w:val="00626EBD"/>
    <w:rsid w:val="006278F4"/>
    <w:rsid w:val="006315AB"/>
    <w:rsid w:val="00631D22"/>
    <w:rsid w:val="006320FE"/>
    <w:rsid w:val="00632805"/>
    <w:rsid w:val="00632A91"/>
    <w:rsid w:val="00634824"/>
    <w:rsid w:val="00634DFA"/>
    <w:rsid w:val="00640BB8"/>
    <w:rsid w:val="006425C4"/>
    <w:rsid w:val="00644222"/>
    <w:rsid w:val="00644600"/>
    <w:rsid w:val="00645135"/>
    <w:rsid w:val="00645DF4"/>
    <w:rsid w:val="00647998"/>
    <w:rsid w:val="00647B7B"/>
    <w:rsid w:val="0065066F"/>
    <w:rsid w:val="006513EA"/>
    <w:rsid w:val="006538AF"/>
    <w:rsid w:val="00654253"/>
    <w:rsid w:val="00654498"/>
    <w:rsid w:val="00656242"/>
    <w:rsid w:val="006568A0"/>
    <w:rsid w:val="00656C8C"/>
    <w:rsid w:val="0065776D"/>
    <w:rsid w:val="00657DFC"/>
    <w:rsid w:val="006611C6"/>
    <w:rsid w:val="0066209C"/>
    <w:rsid w:val="00662886"/>
    <w:rsid w:val="00662B5B"/>
    <w:rsid w:val="00662E9F"/>
    <w:rsid w:val="00663711"/>
    <w:rsid w:val="006644E0"/>
    <w:rsid w:val="0066465D"/>
    <w:rsid w:val="0066493A"/>
    <w:rsid w:val="00664E72"/>
    <w:rsid w:val="006652A7"/>
    <w:rsid w:val="0066534A"/>
    <w:rsid w:val="00665E96"/>
    <w:rsid w:val="006709DD"/>
    <w:rsid w:val="00670EFE"/>
    <w:rsid w:val="00671BFC"/>
    <w:rsid w:val="00671EBF"/>
    <w:rsid w:val="00672DEE"/>
    <w:rsid w:val="00673093"/>
    <w:rsid w:val="006736DB"/>
    <w:rsid w:val="00673A36"/>
    <w:rsid w:val="0067414B"/>
    <w:rsid w:val="00680DEA"/>
    <w:rsid w:val="006816E0"/>
    <w:rsid w:val="00682F65"/>
    <w:rsid w:val="00683A99"/>
    <w:rsid w:val="006843D2"/>
    <w:rsid w:val="00685A74"/>
    <w:rsid w:val="00691F6B"/>
    <w:rsid w:val="00695A0C"/>
    <w:rsid w:val="006969F3"/>
    <w:rsid w:val="00696A6E"/>
    <w:rsid w:val="006A1208"/>
    <w:rsid w:val="006A17DA"/>
    <w:rsid w:val="006A27F3"/>
    <w:rsid w:val="006A467A"/>
    <w:rsid w:val="006A5C04"/>
    <w:rsid w:val="006A74D8"/>
    <w:rsid w:val="006B0B03"/>
    <w:rsid w:val="006B17AD"/>
    <w:rsid w:val="006B24FC"/>
    <w:rsid w:val="006B312E"/>
    <w:rsid w:val="006B3D3B"/>
    <w:rsid w:val="006B440A"/>
    <w:rsid w:val="006B5498"/>
    <w:rsid w:val="006B6526"/>
    <w:rsid w:val="006B7B47"/>
    <w:rsid w:val="006B7C03"/>
    <w:rsid w:val="006C01FC"/>
    <w:rsid w:val="006C03C2"/>
    <w:rsid w:val="006C21C5"/>
    <w:rsid w:val="006C3F78"/>
    <w:rsid w:val="006C58C0"/>
    <w:rsid w:val="006C5C8A"/>
    <w:rsid w:val="006C619C"/>
    <w:rsid w:val="006D14E8"/>
    <w:rsid w:val="006D1EFE"/>
    <w:rsid w:val="006D4DDB"/>
    <w:rsid w:val="006D5D02"/>
    <w:rsid w:val="006D5DCB"/>
    <w:rsid w:val="006D6E97"/>
    <w:rsid w:val="006E063C"/>
    <w:rsid w:val="006E0AC3"/>
    <w:rsid w:val="006E1F7A"/>
    <w:rsid w:val="006E3ADA"/>
    <w:rsid w:val="006E7FA3"/>
    <w:rsid w:val="006F11EA"/>
    <w:rsid w:val="006F1F98"/>
    <w:rsid w:val="006F21DC"/>
    <w:rsid w:val="006F282B"/>
    <w:rsid w:val="006F3D10"/>
    <w:rsid w:val="006F3D23"/>
    <w:rsid w:val="006F4656"/>
    <w:rsid w:val="006F71B6"/>
    <w:rsid w:val="006F790C"/>
    <w:rsid w:val="006F7A8F"/>
    <w:rsid w:val="006F7AFF"/>
    <w:rsid w:val="00700592"/>
    <w:rsid w:val="00701BBC"/>
    <w:rsid w:val="00702144"/>
    <w:rsid w:val="00703764"/>
    <w:rsid w:val="0070422F"/>
    <w:rsid w:val="00704FDA"/>
    <w:rsid w:val="007071C9"/>
    <w:rsid w:val="0070797D"/>
    <w:rsid w:val="00716096"/>
    <w:rsid w:val="007163A6"/>
    <w:rsid w:val="00721763"/>
    <w:rsid w:val="0072216A"/>
    <w:rsid w:val="00723C87"/>
    <w:rsid w:val="007242D6"/>
    <w:rsid w:val="0072519C"/>
    <w:rsid w:val="00725EDE"/>
    <w:rsid w:val="007271FD"/>
    <w:rsid w:val="00727900"/>
    <w:rsid w:val="00730145"/>
    <w:rsid w:val="00730D22"/>
    <w:rsid w:val="00731517"/>
    <w:rsid w:val="007327D5"/>
    <w:rsid w:val="007352C7"/>
    <w:rsid w:val="00735329"/>
    <w:rsid w:val="00735A69"/>
    <w:rsid w:val="00737BD5"/>
    <w:rsid w:val="00742B7C"/>
    <w:rsid w:val="00745C99"/>
    <w:rsid w:val="00745E38"/>
    <w:rsid w:val="007467B4"/>
    <w:rsid w:val="0074756A"/>
    <w:rsid w:val="0074763E"/>
    <w:rsid w:val="007479EA"/>
    <w:rsid w:val="0075177B"/>
    <w:rsid w:val="00752579"/>
    <w:rsid w:val="00755C01"/>
    <w:rsid w:val="0075602D"/>
    <w:rsid w:val="00756137"/>
    <w:rsid w:val="00756246"/>
    <w:rsid w:val="00756F6E"/>
    <w:rsid w:val="007606DC"/>
    <w:rsid w:val="00760DF3"/>
    <w:rsid w:val="00761A16"/>
    <w:rsid w:val="0076223E"/>
    <w:rsid w:val="00762616"/>
    <w:rsid w:val="007627FC"/>
    <w:rsid w:val="00764476"/>
    <w:rsid w:val="00764536"/>
    <w:rsid w:val="007647E6"/>
    <w:rsid w:val="00765190"/>
    <w:rsid w:val="007652F4"/>
    <w:rsid w:val="00765924"/>
    <w:rsid w:val="00766812"/>
    <w:rsid w:val="00766815"/>
    <w:rsid w:val="00766BCB"/>
    <w:rsid w:val="0076704D"/>
    <w:rsid w:val="007672CB"/>
    <w:rsid w:val="00767569"/>
    <w:rsid w:val="00770821"/>
    <w:rsid w:val="00772B2E"/>
    <w:rsid w:val="007750D1"/>
    <w:rsid w:val="0077659C"/>
    <w:rsid w:val="007778F4"/>
    <w:rsid w:val="00777DA6"/>
    <w:rsid w:val="0078083A"/>
    <w:rsid w:val="007823AE"/>
    <w:rsid w:val="007826F4"/>
    <w:rsid w:val="00782ED4"/>
    <w:rsid w:val="00783293"/>
    <w:rsid w:val="0078338F"/>
    <w:rsid w:val="00784345"/>
    <w:rsid w:val="00786459"/>
    <w:rsid w:val="00786B50"/>
    <w:rsid w:val="00787217"/>
    <w:rsid w:val="00787B29"/>
    <w:rsid w:val="00790458"/>
    <w:rsid w:val="007907B7"/>
    <w:rsid w:val="00791178"/>
    <w:rsid w:val="00791C0A"/>
    <w:rsid w:val="007927C0"/>
    <w:rsid w:val="00792998"/>
    <w:rsid w:val="007931E1"/>
    <w:rsid w:val="00793693"/>
    <w:rsid w:val="007948C4"/>
    <w:rsid w:val="00796BED"/>
    <w:rsid w:val="007974D1"/>
    <w:rsid w:val="007A01EE"/>
    <w:rsid w:val="007A08D9"/>
    <w:rsid w:val="007A1052"/>
    <w:rsid w:val="007A17D8"/>
    <w:rsid w:val="007A27F5"/>
    <w:rsid w:val="007A2C47"/>
    <w:rsid w:val="007A2FCC"/>
    <w:rsid w:val="007A31DC"/>
    <w:rsid w:val="007A37CD"/>
    <w:rsid w:val="007A3B6E"/>
    <w:rsid w:val="007A4BF3"/>
    <w:rsid w:val="007A5F07"/>
    <w:rsid w:val="007A64EC"/>
    <w:rsid w:val="007A7A23"/>
    <w:rsid w:val="007A7F72"/>
    <w:rsid w:val="007B0DB1"/>
    <w:rsid w:val="007B268D"/>
    <w:rsid w:val="007B57E0"/>
    <w:rsid w:val="007B60B4"/>
    <w:rsid w:val="007B6430"/>
    <w:rsid w:val="007B7BA3"/>
    <w:rsid w:val="007C02B9"/>
    <w:rsid w:val="007C1BD8"/>
    <w:rsid w:val="007C38D3"/>
    <w:rsid w:val="007C438D"/>
    <w:rsid w:val="007C4B7B"/>
    <w:rsid w:val="007C4DE7"/>
    <w:rsid w:val="007C4F11"/>
    <w:rsid w:val="007C61EF"/>
    <w:rsid w:val="007D0A1F"/>
    <w:rsid w:val="007D1260"/>
    <w:rsid w:val="007D2FEF"/>
    <w:rsid w:val="007D447B"/>
    <w:rsid w:val="007D46DF"/>
    <w:rsid w:val="007D5757"/>
    <w:rsid w:val="007D749C"/>
    <w:rsid w:val="007D7876"/>
    <w:rsid w:val="007D796A"/>
    <w:rsid w:val="007E0DB0"/>
    <w:rsid w:val="007E221F"/>
    <w:rsid w:val="007E4262"/>
    <w:rsid w:val="007E4960"/>
    <w:rsid w:val="007E545D"/>
    <w:rsid w:val="007E6960"/>
    <w:rsid w:val="007E711D"/>
    <w:rsid w:val="007F03A0"/>
    <w:rsid w:val="007F0B08"/>
    <w:rsid w:val="007F0E6A"/>
    <w:rsid w:val="007F0F92"/>
    <w:rsid w:val="007F13F0"/>
    <w:rsid w:val="007F19B1"/>
    <w:rsid w:val="007F2B03"/>
    <w:rsid w:val="007F32EA"/>
    <w:rsid w:val="007F4AF4"/>
    <w:rsid w:val="007F6636"/>
    <w:rsid w:val="007F6B4E"/>
    <w:rsid w:val="00800660"/>
    <w:rsid w:val="00800922"/>
    <w:rsid w:val="00802146"/>
    <w:rsid w:val="00802FD4"/>
    <w:rsid w:val="00804E8F"/>
    <w:rsid w:val="0080577C"/>
    <w:rsid w:val="00806464"/>
    <w:rsid w:val="00806744"/>
    <w:rsid w:val="00807CFC"/>
    <w:rsid w:val="00811230"/>
    <w:rsid w:val="00811CB2"/>
    <w:rsid w:val="00812628"/>
    <w:rsid w:val="0081595B"/>
    <w:rsid w:val="008165E7"/>
    <w:rsid w:val="00820A17"/>
    <w:rsid w:val="00821BB9"/>
    <w:rsid w:val="008263B3"/>
    <w:rsid w:val="00826EC1"/>
    <w:rsid w:val="00830FF3"/>
    <w:rsid w:val="008312DB"/>
    <w:rsid w:val="008314D0"/>
    <w:rsid w:val="00831801"/>
    <w:rsid w:val="00832A0D"/>
    <w:rsid w:val="008331B2"/>
    <w:rsid w:val="00833416"/>
    <w:rsid w:val="00834616"/>
    <w:rsid w:val="00834E2A"/>
    <w:rsid w:val="00835012"/>
    <w:rsid w:val="008354C7"/>
    <w:rsid w:val="00835685"/>
    <w:rsid w:val="0083745D"/>
    <w:rsid w:val="00837B81"/>
    <w:rsid w:val="00840898"/>
    <w:rsid w:val="0084098D"/>
    <w:rsid w:val="0084118A"/>
    <w:rsid w:val="00842F6B"/>
    <w:rsid w:val="00843C81"/>
    <w:rsid w:val="008460C6"/>
    <w:rsid w:val="00846CE1"/>
    <w:rsid w:val="00850337"/>
    <w:rsid w:val="0085091E"/>
    <w:rsid w:val="00851D5D"/>
    <w:rsid w:val="00852A3A"/>
    <w:rsid w:val="00852C9E"/>
    <w:rsid w:val="00853CA5"/>
    <w:rsid w:val="00853D47"/>
    <w:rsid w:val="00855FDA"/>
    <w:rsid w:val="00856AB3"/>
    <w:rsid w:val="00857236"/>
    <w:rsid w:val="008602CC"/>
    <w:rsid w:val="008608AA"/>
    <w:rsid w:val="00861B8B"/>
    <w:rsid w:val="0086213D"/>
    <w:rsid w:val="00865818"/>
    <w:rsid w:val="00865B86"/>
    <w:rsid w:val="00865EDC"/>
    <w:rsid w:val="008660AA"/>
    <w:rsid w:val="008701E9"/>
    <w:rsid w:val="00870B33"/>
    <w:rsid w:val="0087265F"/>
    <w:rsid w:val="008726C8"/>
    <w:rsid w:val="00872F53"/>
    <w:rsid w:val="00875E62"/>
    <w:rsid w:val="00881A03"/>
    <w:rsid w:val="00881C44"/>
    <w:rsid w:val="008826BB"/>
    <w:rsid w:val="00882B94"/>
    <w:rsid w:val="008860C0"/>
    <w:rsid w:val="00886A79"/>
    <w:rsid w:val="00886D4D"/>
    <w:rsid w:val="00887120"/>
    <w:rsid w:val="00887BF0"/>
    <w:rsid w:val="00890B45"/>
    <w:rsid w:val="00890BBC"/>
    <w:rsid w:val="00894E17"/>
    <w:rsid w:val="00895A95"/>
    <w:rsid w:val="008963CA"/>
    <w:rsid w:val="00897880"/>
    <w:rsid w:val="00897E6B"/>
    <w:rsid w:val="00897F08"/>
    <w:rsid w:val="008A0B17"/>
    <w:rsid w:val="008A0B58"/>
    <w:rsid w:val="008A12E8"/>
    <w:rsid w:val="008A2D83"/>
    <w:rsid w:val="008A462F"/>
    <w:rsid w:val="008A6710"/>
    <w:rsid w:val="008A79B4"/>
    <w:rsid w:val="008B0050"/>
    <w:rsid w:val="008B032E"/>
    <w:rsid w:val="008B5FC6"/>
    <w:rsid w:val="008B6550"/>
    <w:rsid w:val="008B65D9"/>
    <w:rsid w:val="008B761B"/>
    <w:rsid w:val="008C10C6"/>
    <w:rsid w:val="008C1D66"/>
    <w:rsid w:val="008C2B6F"/>
    <w:rsid w:val="008C51E7"/>
    <w:rsid w:val="008C68C4"/>
    <w:rsid w:val="008C73C8"/>
    <w:rsid w:val="008C7D85"/>
    <w:rsid w:val="008D1D50"/>
    <w:rsid w:val="008D4209"/>
    <w:rsid w:val="008D42E4"/>
    <w:rsid w:val="008D53F5"/>
    <w:rsid w:val="008D55E0"/>
    <w:rsid w:val="008E07A6"/>
    <w:rsid w:val="008E177D"/>
    <w:rsid w:val="008E197A"/>
    <w:rsid w:val="008E19A1"/>
    <w:rsid w:val="008E1BBF"/>
    <w:rsid w:val="008E2BA9"/>
    <w:rsid w:val="008E42A0"/>
    <w:rsid w:val="008E50B7"/>
    <w:rsid w:val="008E5369"/>
    <w:rsid w:val="008E5AB0"/>
    <w:rsid w:val="008F0A3A"/>
    <w:rsid w:val="008F18A9"/>
    <w:rsid w:val="008F32FF"/>
    <w:rsid w:val="008F7365"/>
    <w:rsid w:val="008F787C"/>
    <w:rsid w:val="008F7944"/>
    <w:rsid w:val="00902AE7"/>
    <w:rsid w:val="0090331E"/>
    <w:rsid w:val="0090414E"/>
    <w:rsid w:val="00906B80"/>
    <w:rsid w:val="009101DF"/>
    <w:rsid w:val="00910ECF"/>
    <w:rsid w:val="009153B6"/>
    <w:rsid w:val="009159E4"/>
    <w:rsid w:val="009162DA"/>
    <w:rsid w:val="00917846"/>
    <w:rsid w:val="00917CAA"/>
    <w:rsid w:val="00922D9B"/>
    <w:rsid w:val="00922DAB"/>
    <w:rsid w:val="009231F6"/>
    <w:rsid w:val="00924933"/>
    <w:rsid w:val="00924ED0"/>
    <w:rsid w:val="00927D5D"/>
    <w:rsid w:val="0093021A"/>
    <w:rsid w:val="009308DD"/>
    <w:rsid w:val="00930CC0"/>
    <w:rsid w:val="009318AC"/>
    <w:rsid w:val="00932764"/>
    <w:rsid w:val="00932EAD"/>
    <w:rsid w:val="00935FA4"/>
    <w:rsid w:val="00936934"/>
    <w:rsid w:val="009369F6"/>
    <w:rsid w:val="00936DC3"/>
    <w:rsid w:val="00937355"/>
    <w:rsid w:val="00937F03"/>
    <w:rsid w:val="009401CD"/>
    <w:rsid w:val="0094065C"/>
    <w:rsid w:val="00940AF5"/>
    <w:rsid w:val="009424B3"/>
    <w:rsid w:val="00943367"/>
    <w:rsid w:val="00943FE0"/>
    <w:rsid w:val="0094459E"/>
    <w:rsid w:val="009452C0"/>
    <w:rsid w:val="0095013B"/>
    <w:rsid w:val="00951420"/>
    <w:rsid w:val="009520D6"/>
    <w:rsid w:val="0095249B"/>
    <w:rsid w:val="009535A2"/>
    <w:rsid w:val="00953D0D"/>
    <w:rsid w:val="00953E84"/>
    <w:rsid w:val="00954EBB"/>
    <w:rsid w:val="00955D97"/>
    <w:rsid w:val="00956132"/>
    <w:rsid w:val="00961664"/>
    <w:rsid w:val="00961CD4"/>
    <w:rsid w:val="00962087"/>
    <w:rsid w:val="00964C37"/>
    <w:rsid w:val="00964EA1"/>
    <w:rsid w:val="00967500"/>
    <w:rsid w:val="0097049B"/>
    <w:rsid w:val="0097073A"/>
    <w:rsid w:val="009707F1"/>
    <w:rsid w:val="009724F9"/>
    <w:rsid w:val="00973B4E"/>
    <w:rsid w:val="00974382"/>
    <w:rsid w:val="00974FAB"/>
    <w:rsid w:val="0097520F"/>
    <w:rsid w:val="009756D4"/>
    <w:rsid w:val="009757E9"/>
    <w:rsid w:val="009806A4"/>
    <w:rsid w:val="0098122B"/>
    <w:rsid w:val="009820C7"/>
    <w:rsid w:val="0098285D"/>
    <w:rsid w:val="00983274"/>
    <w:rsid w:val="0098366F"/>
    <w:rsid w:val="00983B0A"/>
    <w:rsid w:val="009843E0"/>
    <w:rsid w:val="00984561"/>
    <w:rsid w:val="00987739"/>
    <w:rsid w:val="00987E59"/>
    <w:rsid w:val="00993553"/>
    <w:rsid w:val="00994158"/>
    <w:rsid w:val="00996539"/>
    <w:rsid w:val="00997E08"/>
    <w:rsid w:val="009A0D29"/>
    <w:rsid w:val="009A1C0B"/>
    <w:rsid w:val="009A36F6"/>
    <w:rsid w:val="009A3DE4"/>
    <w:rsid w:val="009A4152"/>
    <w:rsid w:val="009A6340"/>
    <w:rsid w:val="009A7F27"/>
    <w:rsid w:val="009B1DF3"/>
    <w:rsid w:val="009B2015"/>
    <w:rsid w:val="009B2C12"/>
    <w:rsid w:val="009B3947"/>
    <w:rsid w:val="009B5059"/>
    <w:rsid w:val="009B5912"/>
    <w:rsid w:val="009B5FAB"/>
    <w:rsid w:val="009B6B87"/>
    <w:rsid w:val="009B70C4"/>
    <w:rsid w:val="009C413E"/>
    <w:rsid w:val="009C568C"/>
    <w:rsid w:val="009C654E"/>
    <w:rsid w:val="009C70E7"/>
    <w:rsid w:val="009D02DD"/>
    <w:rsid w:val="009D09CC"/>
    <w:rsid w:val="009D17F9"/>
    <w:rsid w:val="009D2F45"/>
    <w:rsid w:val="009D3219"/>
    <w:rsid w:val="009D3CB0"/>
    <w:rsid w:val="009D570A"/>
    <w:rsid w:val="009D60FC"/>
    <w:rsid w:val="009D6CFF"/>
    <w:rsid w:val="009D73CD"/>
    <w:rsid w:val="009E0AAE"/>
    <w:rsid w:val="009E11FD"/>
    <w:rsid w:val="009E1245"/>
    <w:rsid w:val="009E19DD"/>
    <w:rsid w:val="009E20E0"/>
    <w:rsid w:val="009E38A8"/>
    <w:rsid w:val="009E3D49"/>
    <w:rsid w:val="009E645A"/>
    <w:rsid w:val="009E704A"/>
    <w:rsid w:val="009F034C"/>
    <w:rsid w:val="009F198D"/>
    <w:rsid w:val="009F1D02"/>
    <w:rsid w:val="009F231A"/>
    <w:rsid w:val="009F30EB"/>
    <w:rsid w:val="009F6BCB"/>
    <w:rsid w:val="009F77B5"/>
    <w:rsid w:val="00A0121B"/>
    <w:rsid w:val="00A01422"/>
    <w:rsid w:val="00A01FBF"/>
    <w:rsid w:val="00A021FF"/>
    <w:rsid w:val="00A025B8"/>
    <w:rsid w:val="00A03D3D"/>
    <w:rsid w:val="00A048C7"/>
    <w:rsid w:val="00A04F4B"/>
    <w:rsid w:val="00A059CD"/>
    <w:rsid w:val="00A06AC1"/>
    <w:rsid w:val="00A07016"/>
    <w:rsid w:val="00A133A3"/>
    <w:rsid w:val="00A1355C"/>
    <w:rsid w:val="00A165E8"/>
    <w:rsid w:val="00A1667B"/>
    <w:rsid w:val="00A16912"/>
    <w:rsid w:val="00A17475"/>
    <w:rsid w:val="00A178ED"/>
    <w:rsid w:val="00A207A6"/>
    <w:rsid w:val="00A238A0"/>
    <w:rsid w:val="00A23A9D"/>
    <w:rsid w:val="00A24AC5"/>
    <w:rsid w:val="00A26BF8"/>
    <w:rsid w:val="00A32B06"/>
    <w:rsid w:val="00A32BEB"/>
    <w:rsid w:val="00A33932"/>
    <w:rsid w:val="00A35609"/>
    <w:rsid w:val="00A35B69"/>
    <w:rsid w:val="00A36B80"/>
    <w:rsid w:val="00A372E4"/>
    <w:rsid w:val="00A4083F"/>
    <w:rsid w:val="00A41118"/>
    <w:rsid w:val="00A4295F"/>
    <w:rsid w:val="00A42E7B"/>
    <w:rsid w:val="00A43DBF"/>
    <w:rsid w:val="00A4431E"/>
    <w:rsid w:val="00A44895"/>
    <w:rsid w:val="00A45030"/>
    <w:rsid w:val="00A45262"/>
    <w:rsid w:val="00A46462"/>
    <w:rsid w:val="00A464F9"/>
    <w:rsid w:val="00A470C3"/>
    <w:rsid w:val="00A47FC3"/>
    <w:rsid w:val="00A51158"/>
    <w:rsid w:val="00A51BC3"/>
    <w:rsid w:val="00A52EDE"/>
    <w:rsid w:val="00A545B6"/>
    <w:rsid w:val="00A548DD"/>
    <w:rsid w:val="00A55FFD"/>
    <w:rsid w:val="00A5665C"/>
    <w:rsid w:val="00A57002"/>
    <w:rsid w:val="00A601F5"/>
    <w:rsid w:val="00A606D1"/>
    <w:rsid w:val="00A60E4D"/>
    <w:rsid w:val="00A63013"/>
    <w:rsid w:val="00A6608E"/>
    <w:rsid w:val="00A6613C"/>
    <w:rsid w:val="00A661BB"/>
    <w:rsid w:val="00A67F25"/>
    <w:rsid w:val="00A708E2"/>
    <w:rsid w:val="00A711D5"/>
    <w:rsid w:val="00A72A6B"/>
    <w:rsid w:val="00A72CE5"/>
    <w:rsid w:val="00A72D07"/>
    <w:rsid w:val="00A73EFC"/>
    <w:rsid w:val="00A76164"/>
    <w:rsid w:val="00A76B19"/>
    <w:rsid w:val="00A76BBA"/>
    <w:rsid w:val="00A76BDF"/>
    <w:rsid w:val="00A770F4"/>
    <w:rsid w:val="00A848C9"/>
    <w:rsid w:val="00A859BB"/>
    <w:rsid w:val="00A859F7"/>
    <w:rsid w:val="00A85B12"/>
    <w:rsid w:val="00A87755"/>
    <w:rsid w:val="00A9066F"/>
    <w:rsid w:val="00A91E25"/>
    <w:rsid w:val="00A926D5"/>
    <w:rsid w:val="00A92E3C"/>
    <w:rsid w:val="00A93671"/>
    <w:rsid w:val="00A93D72"/>
    <w:rsid w:val="00A9457A"/>
    <w:rsid w:val="00A951B7"/>
    <w:rsid w:val="00A95FEC"/>
    <w:rsid w:val="00A967D4"/>
    <w:rsid w:val="00AA1465"/>
    <w:rsid w:val="00AA26D2"/>
    <w:rsid w:val="00AA4BBB"/>
    <w:rsid w:val="00AA4DF1"/>
    <w:rsid w:val="00AA4E50"/>
    <w:rsid w:val="00AA52AF"/>
    <w:rsid w:val="00AA7DEC"/>
    <w:rsid w:val="00AB1A86"/>
    <w:rsid w:val="00AB3400"/>
    <w:rsid w:val="00AB3C81"/>
    <w:rsid w:val="00AB44DF"/>
    <w:rsid w:val="00AB4FA2"/>
    <w:rsid w:val="00AB54DA"/>
    <w:rsid w:val="00AB56B8"/>
    <w:rsid w:val="00AB66EE"/>
    <w:rsid w:val="00AB7BDC"/>
    <w:rsid w:val="00AC0FF2"/>
    <w:rsid w:val="00AC1E91"/>
    <w:rsid w:val="00AC215F"/>
    <w:rsid w:val="00AC2372"/>
    <w:rsid w:val="00AC2909"/>
    <w:rsid w:val="00AC321C"/>
    <w:rsid w:val="00AC4779"/>
    <w:rsid w:val="00AC49F0"/>
    <w:rsid w:val="00AC4E7B"/>
    <w:rsid w:val="00AC657D"/>
    <w:rsid w:val="00AC6DAD"/>
    <w:rsid w:val="00AC6F63"/>
    <w:rsid w:val="00AC6F70"/>
    <w:rsid w:val="00AC7EF9"/>
    <w:rsid w:val="00AD02A7"/>
    <w:rsid w:val="00AD0629"/>
    <w:rsid w:val="00AD0B4B"/>
    <w:rsid w:val="00AD0BD9"/>
    <w:rsid w:val="00AD0CB2"/>
    <w:rsid w:val="00AD1127"/>
    <w:rsid w:val="00AD1D54"/>
    <w:rsid w:val="00AD1F27"/>
    <w:rsid w:val="00AD311D"/>
    <w:rsid w:val="00AD3A07"/>
    <w:rsid w:val="00AD4866"/>
    <w:rsid w:val="00AD5337"/>
    <w:rsid w:val="00AD60A9"/>
    <w:rsid w:val="00AD69FE"/>
    <w:rsid w:val="00AD7FF4"/>
    <w:rsid w:val="00AE1C6E"/>
    <w:rsid w:val="00AE2152"/>
    <w:rsid w:val="00AE395E"/>
    <w:rsid w:val="00AE3D0B"/>
    <w:rsid w:val="00AE6E3B"/>
    <w:rsid w:val="00AE7418"/>
    <w:rsid w:val="00AF04C0"/>
    <w:rsid w:val="00AF2170"/>
    <w:rsid w:val="00AF3452"/>
    <w:rsid w:val="00AF36AB"/>
    <w:rsid w:val="00AF49FA"/>
    <w:rsid w:val="00AF53E2"/>
    <w:rsid w:val="00AF5BC0"/>
    <w:rsid w:val="00B009C9"/>
    <w:rsid w:val="00B00BA3"/>
    <w:rsid w:val="00B03D01"/>
    <w:rsid w:val="00B049AF"/>
    <w:rsid w:val="00B060BE"/>
    <w:rsid w:val="00B06CFB"/>
    <w:rsid w:val="00B0757A"/>
    <w:rsid w:val="00B128A0"/>
    <w:rsid w:val="00B12D2C"/>
    <w:rsid w:val="00B13A38"/>
    <w:rsid w:val="00B1431B"/>
    <w:rsid w:val="00B14F0E"/>
    <w:rsid w:val="00B162E6"/>
    <w:rsid w:val="00B1718E"/>
    <w:rsid w:val="00B17608"/>
    <w:rsid w:val="00B21172"/>
    <w:rsid w:val="00B22825"/>
    <w:rsid w:val="00B229D8"/>
    <w:rsid w:val="00B23E95"/>
    <w:rsid w:val="00B244D9"/>
    <w:rsid w:val="00B25FC7"/>
    <w:rsid w:val="00B267F2"/>
    <w:rsid w:val="00B30EDB"/>
    <w:rsid w:val="00B3281D"/>
    <w:rsid w:val="00B3453A"/>
    <w:rsid w:val="00B36831"/>
    <w:rsid w:val="00B42F0D"/>
    <w:rsid w:val="00B44446"/>
    <w:rsid w:val="00B44E32"/>
    <w:rsid w:val="00B510EA"/>
    <w:rsid w:val="00B522E8"/>
    <w:rsid w:val="00B527D7"/>
    <w:rsid w:val="00B52F2A"/>
    <w:rsid w:val="00B53B0E"/>
    <w:rsid w:val="00B53E00"/>
    <w:rsid w:val="00B55F4D"/>
    <w:rsid w:val="00B56195"/>
    <w:rsid w:val="00B5669A"/>
    <w:rsid w:val="00B56EF6"/>
    <w:rsid w:val="00B6022E"/>
    <w:rsid w:val="00B6039E"/>
    <w:rsid w:val="00B62116"/>
    <w:rsid w:val="00B63D71"/>
    <w:rsid w:val="00B6444B"/>
    <w:rsid w:val="00B66AC9"/>
    <w:rsid w:val="00B67AE0"/>
    <w:rsid w:val="00B7028C"/>
    <w:rsid w:val="00B70500"/>
    <w:rsid w:val="00B7094F"/>
    <w:rsid w:val="00B71F22"/>
    <w:rsid w:val="00B73965"/>
    <w:rsid w:val="00B73FF3"/>
    <w:rsid w:val="00B745B6"/>
    <w:rsid w:val="00B772F0"/>
    <w:rsid w:val="00B774F8"/>
    <w:rsid w:val="00B80BCB"/>
    <w:rsid w:val="00B817C8"/>
    <w:rsid w:val="00B825E6"/>
    <w:rsid w:val="00B82693"/>
    <w:rsid w:val="00B851DC"/>
    <w:rsid w:val="00B86C4C"/>
    <w:rsid w:val="00B87916"/>
    <w:rsid w:val="00B87C39"/>
    <w:rsid w:val="00B900FE"/>
    <w:rsid w:val="00B902CC"/>
    <w:rsid w:val="00B9061C"/>
    <w:rsid w:val="00B90AB7"/>
    <w:rsid w:val="00B90DAC"/>
    <w:rsid w:val="00B913D8"/>
    <w:rsid w:val="00B91977"/>
    <w:rsid w:val="00B91AD0"/>
    <w:rsid w:val="00B921E1"/>
    <w:rsid w:val="00B92242"/>
    <w:rsid w:val="00B92657"/>
    <w:rsid w:val="00B95392"/>
    <w:rsid w:val="00B96D59"/>
    <w:rsid w:val="00B97736"/>
    <w:rsid w:val="00B9794C"/>
    <w:rsid w:val="00BA0A72"/>
    <w:rsid w:val="00BA0D31"/>
    <w:rsid w:val="00BA1264"/>
    <w:rsid w:val="00BA24DE"/>
    <w:rsid w:val="00BA2F73"/>
    <w:rsid w:val="00BA3D72"/>
    <w:rsid w:val="00BA57F1"/>
    <w:rsid w:val="00BA676D"/>
    <w:rsid w:val="00BB029E"/>
    <w:rsid w:val="00BB048E"/>
    <w:rsid w:val="00BB10E1"/>
    <w:rsid w:val="00BB385F"/>
    <w:rsid w:val="00BB6167"/>
    <w:rsid w:val="00BB6E53"/>
    <w:rsid w:val="00BB7189"/>
    <w:rsid w:val="00BC01A3"/>
    <w:rsid w:val="00BC048B"/>
    <w:rsid w:val="00BC0A13"/>
    <w:rsid w:val="00BC185E"/>
    <w:rsid w:val="00BC3584"/>
    <w:rsid w:val="00BC3A66"/>
    <w:rsid w:val="00BC3BAE"/>
    <w:rsid w:val="00BC3C42"/>
    <w:rsid w:val="00BC6244"/>
    <w:rsid w:val="00BC6955"/>
    <w:rsid w:val="00BC6B74"/>
    <w:rsid w:val="00BC762C"/>
    <w:rsid w:val="00BC7FCF"/>
    <w:rsid w:val="00BD01F2"/>
    <w:rsid w:val="00BD0386"/>
    <w:rsid w:val="00BD038A"/>
    <w:rsid w:val="00BD0D28"/>
    <w:rsid w:val="00BD168A"/>
    <w:rsid w:val="00BD191C"/>
    <w:rsid w:val="00BD1A74"/>
    <w:rsid w:val="00BD2D3C"/>
    <w:rsid w:val="00BD3416"/>
    <w:rsid w:val="00BD3A6B"/>
    <w:rsid w:val="00BD462A"/>
    <w:rsid w:val="00BD47CE"/>
    <w:rsid w:val="00BD6074"/>
    <w:rsid w:val="00BD7BA0"/>
    <w:rsid w:val="00BE0C25"/>
    <w:rsid w:val="00BE182A"/>
    <w:rsid w:val="00BE1A58"/>
    <w:rsid w:val="00BE205A"/>
    <w:rsid w:val="00BE29FC"/>
    <w:rsid w:val="00BE3587"/>
    <w:rsid w:val="00BE3640"/>
    <w:rsid w:val="00BE435F"/>
    <w:rsid w:val="00BE6C70"/>
    <w:rsid w:val="00BE6D45"/>
    <w:rsid w:val="00BE6F8B"/>
    <w:rsid w:val="00BF0D36"/>
    <w:rsid w:val="00BF1CA9"/>
    <w:rsid w:val="00BF330D"/>
    <w:rsid w:val="00BF3A92"/>
    <w:rsid w:val="00BF6F0B"/>
    <w:rsid w:val="00BF7ECA"/>
    <w:rsid w:val="00C00DF1"/>
    <w:rsid w:val="00C031C4"/>
    <w:rsid w:val="00C03CFB"/>
    <w:rsid w:val="00C062A2"/>
    <w:rsid w:val="00C11323"/>
    <w:rsid w:val="00C11C5F"/>
    <w:rsid w:val="00C137FD"/>
    <w:rsid w:val="00C15E2C"/>
    <w:rsid w:val="00C1761D"/>
    <w:rsid w:val="00C17B60"/>
    <w:rsid w:val="00C20631"/>
    <w:rsid w:val="00C2110C"/>
    <w:rsid w:val="00C216D0"/>
    <w:rsid w:val="00C2391A"/>
    <w:rsid w:val="00C25732"/>
    <w:rsid w:val="00C264E6"/>
    <w:rsid w:val="00C26BC3"/>
    <w:rsid w:val="00C273BC"/>
    <w:rsid w:val="00C30529"/>
    <w:rsid w:val="00C31413"/>
    <w:rsid w:val="00C31C59"/>
    <w:rsid w:val="00C32A48"/>
    <w:rsid w:val="00C33021"/>
    <w:rsid w:val="00C363C2"/>
    <w:rsid w:val="00C40473"/>
    <w:rsid w:val="00C412D7"/>
    <w:rsid w:val="00C45951"/>
    <w:rsid w:val="00C525CC"/>
    <w:rsid w:val="00C52B48"/>
    <w:rsid w:val="00C53305"/>
    <w:rsid w:val="00C53748"/>
    <w:rsid w:val="00C542F6"/>
    <w:rsid w:val="00C54855"/>
    <w:rsid w:val="00C54867"/>
    <w:rsid w:val="00C54A4E"/>
    <w:rsid w:val="00C54BE9"/>
    <w:rsid w:val="00C54DB1"/>
    <w:rsid w:val="00C55C79"/>
    <w:rsid w:val="00C56446"/>
    <w:rsid w:val="00C5676B"/>
    <w:rsid w:val="00C5703B"/>
    <w:rsid w:val="00C57FBA"/>
    <w:rsid w:val="00C60AB7"/>
    <w:rsid w:val="00C60C56"/>
    <w:rsid w:val="00C62F62"/>
    <w:rsid w:val="00C64737"/>
    <w:rsid w:val="00C66C64"/>
    <w:rsid w:val="00C713BD"/>
    <w:rsid w:val="00C715E0"/>
    <w:rsid w:val="00C71CEB"/>
    <w:rsid w:val="00C72137"/>
    <w:rsid w:val="00C72255"/>
    <w:rsid w:val="00C73201"/>
    <w:rsid w:val="00C741ED"/>
    <w:rsid w:val="00C8034A"/>
    <w:rsid w:val="00C817DD"/>
    <w:rsid w:val="00C82B6E"/>
    <w:rsid w:val="00C8579E"/>
    <w:rsid w:val="00C857AF"/>
    <w:rsid w:val="00C86AC6"/>
    <w:rsid w:val="00C86AE7"/>
    <w:rsid w:val="00C904C2"/>
    <w:rsid w:val="00C91055"/>
    <w:rsid w:val="00C919A3"/>
    <w:rsid w:val="00C91F23"/>
    <w:rsid w:val="00C9690B"/>
    <w:rsid w:val="00C977F9"/>
    <w:rsid w:val="00C97D31"/>
    <w:rsid w:val="00C97D3B"/>
    <w:rsid w:val="00CA31AC"/>
    <w:rsid w:val="00CA659D"/>
    <w:rsid w:val="00CA6EF7"/>
    <w:rsid w:val="00CA6F9A"/>
    <w:rsid w:val="00CA71CC"/>
    <w:rsid w:val="00CB0742"/>
    <w:rsid w:val="00CB292E"/>
    <w:rsid w:val="00CB3AED"/>
    <w:rsid w:val="00CB47CC"/>
    <w:rsid w:val="00CB4C08"/>
    <w:rsid w:val="00CB6C43"/>
    <w:rsid w:val="00CB6EF9"/>
    <w:rsid w:val="00CB7AF2"/>
    <w:rsid w:val="00CC0801"/>
    <w:rsid w:val="00CC0812"/>
    <w:rsid w:val="00CC2A9F"/>
    <w:rsid w:val="00CC4E26"/>
    <w:rsid w:val="00CC56A7"/>
    <w:rsid w:val="00CC7955"/>
    <w:rsid w:val="00CC7E65"/>
    <w:rsid w:val="00CD00C1"/>
    <w:rsid w:val="00CD0BD1"/>
    <w:rsid w:val="00CD29F0"/>
    <w:rsid w:val="00CD2F13"/>
    <w:rsid w:val="00CD3C8B"/>
    <w:rsid w:val="00CD464D"/>
    <w:rsid w:val="00CD4676"/>
    <w:rsid w:val="00CD4C33"/>
    <w:rsid w:val="00CD7D89"/>
    <w:rsid w:val="00CE02EB"/>
    <w:rsid w:val="00CE2560"/>
    <w:rsid w:val="00CE302C"/>
    <w:rsid w:val="00CE3209"/>
    <w:rsid w:val="00CE365F"/>
    <w:rsid w:val="00CE454A"/>
    <w:rsid w:val="00CE498C"/>
    <w:rsid w:val="00CE4CAF"/>
    <w:rsid w:val="00CF2A29"/>
    <w:rsid w:val="00CF3285"/>
    <w:rsid w:val="00CF3C17"/>
    <w:rsid w:val="00CF6497"/>
    <w:rsid w:val="00D000B2"/>
    <w:rsid w:val="00D00448"/>
    <w:rsid w:val="00D00F4C"/>
    <w:rsid w:val="00D02C8E"/>
    <w:rsid w:val="00D042F5"/>
    <w:rsid w:val="00D04667"/>
    <w:rsid w:val="00D06AC9"/>
    <w:rsid w:val="00D100AA"/>
    <w:rsid w:val="00D1052C"/>
    <w:rsid w:val="00D13496"/>
    <w:rsid w:val="00D138E4"/>
    <w:rsid w:val="00D15B49"/>
    <w:rsid w:val="00D1654D"/>
    <w:rsid w:val="00D1690A"/>
    <w:rsid w:val="00D2008D"/>
    <w:rsid w:val="00D210AD"/>
    <w:rsid w:val="00D217B0"/>
    <w:rsid w:val="00D22081"/>
    <w:rsid w:val="00D2213A"/>
    <w:rsid w:val="00D23697"/>
    <w:rsid w:val="00D23BA2"/>
    <w:rsid w:val="00D26022"/>
    <w:rsid w:val="00D26838"/>
    <w:rsid w:val="00D302A5"/>
    <w:rsid w:val="00D30B73"/>
    <w:rsid w:val="00D32030"/>
    <w:rsid w:val="00D323D5"/>
    <w:rsid w:val="00D32993"/>
    <w:rsid w:val="00D35DDD"/>
    <w:rsid w:val="00D36971"/>
    <w:rsid w:val="00D37974"/>
    <w:rsid w:val="00D41012"/>
    <w:rsid w:val="00D416CA"/>
    <w:rsid w:val="00D41DF7"/>
    <w:rsid w:val="00D42CE1"/>
    <w:rsid w:val="00D43A4C"/>
    <w:rsid w:val="00D45FEF"/>
    <w:rsid w:val="00D469C1"/>
    <w:rsid w:val="00D514A7"/>
    <w:rsid w:val="00D53AAE"/>
    <w:rsid w:val="00D5491E"/>
    <w:rsid w:val="00D5494D"/>
    <w:rsid w:val="00D55B1B"/>
    <w:rsid w:val="00D56FD9"/>
    <w:rsid w:val="00D60465"/>
    <w:rsid w:val="00D6324C"/>
    <w:rsid w:val="00D66557"/>
    <w:rsid w:val="00D66719"/>
    <w:rsid w:val="00D66AC7"/>
    <w:rsid w:val="00D67DC2"/>
    <w:rsid w:val="00D73FBA"/>
    <w:rsid w:val="00D74120"/>
    <w:rsid w:val="00D74799"/>
    <w:rsid w:val="00D75D34"/>
    <w:rsid w:val="00D76657"/>
    <w:rsid w:val="00D77595"/>
    <w:rsid w:val="00D80809"/>
    <w:rsid w:val="00D840AA"/>
    <w:rsid w:val="00D841AB"/>
    <w:rsid w:val="00D863A9"/>
    <w:rsid w:val="00D86591"/>
    <w:rsid w:val="00D9037D"/>
    <w:rsid w:val="00D905BE"/>
    <w:rsid w:val="00D93270"/>
    <w:rsid w:val="00D94511"/>
    <w:rsid w:val="00D9467E"/>
    <w:rsid w:val="00D94EE9"/>
    <w:rsid w:val="00D96076"/>
    <w:rsid w:val="00D96669"/>
    <w:rsid w:val="00D96B70"/>
    <w:rsid w:val="00D96E22"/>
    <w:rsid w:val="00D9714A"/>
    <w:rsid w:val="00D97414"/>
    <w:rsid w:val="00DA0DDE"/>
    <w:rsid w:val="00DA15F7"/>
    <w:rsid w:val="00DA298A"/>
    <w:rsid w:val="00DA3887"/>
    <w:rsid w:val="00DA3A4A"/>
    <w:rsid w:val="00DA5FE0"/>
    <w:rsid w:val="00DA6018"/>
    <w:rsid w:val="00DA7279"/>
    <w:rsid w:val="00DA7CDE"/>
    <w:rsid w:val="00DB02FE"/>
    <w:rsid w:val="00DB0E4E"/>
    <w:rsid w:val="00DB1D9A"/>
    <w:rsid w:val="00DB33ED"/>
    <w:rsid w:val="00DB34BC"/>
    <w:rsid w:val="00DB3942"/>
    <w:rsid w:val="00DB4430"/>
    <w:rsid w:val="00DB4FDA"/>
    <w:rsid w:val="00DB5454"/>
    <w:rsid w:val="00DB624C"/>
    <w:rsid w:val="00DC05FB"/>
    <w:rsid w:val="00DC0ACC"/>
    <w:rsid w:val="00DC19B3"/>
    <w:rsid w:val="00DC1D83"/>
    <w:rsid w:val="00DC210D"/>
    <w:rsid w:val="00DC3123"/>
    <w:rsid w:val="00DC3464"/>
    <w:rsid w:val="00DC6285"/>
    <w:rsid w:val="00DC714D"/>
    <w:rsid w:val="00DC7D4C"/>
    <w:rsid w:val="00DD03BD"/>
    <w:rsid w:val="00DD0431"/>
    <w:rsid w:val="00DD05B7"/>
    <w:rsid w:val="00DD0EEE"/>
    <w:rsid w:val="00DD285C"/>
    <w:rsid w:val="00DD298A"/>
    <w:rsid w:val="00DD3C38"/>
    <w:rsid w:val="00DD4404"/>
    <w:rsid w:val="00DD5156"/>
    <w:rsid w:val="00DD5B3C"/>
    <w:rsid w:val="00DD6358"/>
    <w:rsid w:val="00DE1BC9"/>
    <w:rsid w:val="00DE4B75"/>
    <w:rsid w:val="00DE6421"/>
    <w:rsid w:val="00DE7602"/>
    <w:rsid w:val="00DF00F6"/>
    <w:rsid w:val="00DF0B21"/>
    <w:rsid w:val="00DF1764"/>
    <w:rsid w:val="00DF1767"/>
    <w:rsid w:val="00DF1DD8"/>
    <w:rsid w:val="00DF4655"/>
    <w:rsid w:val="00DF58A6"/>
    <w:rsid w:val="00DF6436"/>
    <w:rsid w:val="00DF6DBE"/>
    <w:rsid w:val="00E006BF"/>
    <w:rsid w:val="00E00856"/>
    <w:rsid w:val="00E00D20"/>
    <w:rsid w:val="00E01CAA"/>
    <w:rsid w:val="00E01E60"/>
    <w:rsid w:val="00E02334"/>
    <w:rsid w:val="00E02F4B"/>
    <w:rsid w:val="00E0347C"/>
    <w:rsid w:val="00E058A3"/>
    <w:rsid w:val="00E0683E"/>
    <w:rsid w:val="00E06957"/>
    <w:rsid w:val="00E07ED6"/>
    <w:rsid w:val="00E10A45"/>
    <w:rsid w:val="00E12D87"/>
    <w:rsid w:val="00E13223"/>
    <w:rsid w:val="00E13CE7"/>
    <w:rsid w:val="00E145D1"/>
    <w:rsid w:val="00E152FD"/>
    <w:rsid w:val="00E175D8"/>
    <w:rsid w:val="00E20BBD"/>
    <w:rsid w:val="00E20F02"/>
    <w:rsid w:val="00E22571"/>
    <w:rsid w:val="00E23C5B"/>
    <w:rsid w:val="00E2400F"/>
    <w:rsid w:val="00E268AB"/>
    <w:rsid w:val="00E27DB4"/>
    <w:rsid w:val="00E301EE"/>
    <w:rsid w:val="00E30AFE"/>
    <w:rsid w:val="00E31ECC"/>
    <w:rsid w:val="00E33289"/>
    <w:rsid w:val="00E335B5"/>
    <w:rsid w:val="00E33DAC"/>
    <w:rsid w:val="00E3656A"/>
    <w:rsid w:val="00E36E56"/>
    <w:rsid w:val="00E36F2D"/>
    <w:rsid w:val="00E40BE2"/>
    <w:rsid w:val="00E414F5"/>
    <w:rsid w:val="00E41B94"/>
    <w:rsid w:val="00E41FEB"/>
    <w:rsid w:val="00E458D6"/>
    <w:rsid w:val="00E45F01"/>
    <w:rsid w:val="00E46DC7"/>
    <w:rsid w:val="00E47877"/>
    <w:rsid w:val="00E47FEB"/>
    <w:rsid w:val="00E50E21"/>
    <w:rsid w:val="00E52EF0"/>
    <w:rsid w:val="00E54067"/>
    <w:rsid w:val="00E56800"/>
    <w:rsid w:val="00E56E53"/>
    <w:rsid w:val="00E57ED0"/>
    <w:rsid w:val="00E60473"/>
    <w:rsid w:val="00E63447"/>
    <w:rsid w:val="00E63F90"/>
    <w:rsid w:val="00E6424C"/>
    <w:rsid w:val="00E64E2B"/>
    <w:rsid w:val="00E65232"/>
    <w:rsid w:val="00E71721"/>
    <w:rsid w:val="00E733FB"/>
    <w:rsid w:val="00E73D4D"/>
    <w:rsid w:val="00E74338"/>
    <w:rsid w:val="00E74C02"/>
    <w:rsid w:val="00E74CAE"/>
    <w:rsid w:val="00E75C49"/>
    <w:rsid w:val="00E76991"/>
    <w:rsid w:val="00E77F76"/>
    <w:rsid w:val="00E8229F"/>
    <w:rsid w:val="00E83873"/>
    <w:rsid w:val="00E84BC6"/>
    <w:rsid w:val="00E86D22"/>
    <w:rsid w:val="00E8730A"/>
    <w:rsid w:val="00E876A8"/>
    <w:rsid w:val="00E87754"/>
    <w:rsid w:val="00E92E1F"/>
    <w:rsid w:val="00E92E65"/>
    <w:rsid w:val="00E948A6"/>
    <w:rsid w:val="00E94972"/>
    <w:rsid w:val="00E95947"/>
    <w:rsid w:val="00E959AB"/>
    <w:rsid w:val="00E96B3A"/>
    <w:rsid w:val="00E97D17"/>
    <w:rsid w:val="00EA072D"/>
    <w:rsid w:val="00EA0954"/>
    <w:rsid w:val="00EA2E24"/>
    <w:rsid w:val="00EA405C"/>
    <w:rsid w:val="00EA4ACE"/>
    <w:rsid w:val="00EA7233"/>
    <w:rsid w:val="00EB1716"/>
    <w:rsid w:val="00EB2BEA"/>
    <w:rsid w:val="00EB6CE9"/>
    <w:rsid w:val="00EB7F7A"/>
    <w:rsid w:val="00EC0A5F"/>
    <w:rsid w:val="00EC24AC"/>
    <w:rsid w:val="00EC2A30"/>
    <w:rsid w:val="00EC2A78"/>
    <w:rsid w:val="00EC36EE"/>
    <w:rsid w:val="00ED003F"/>
    <w:rsid w:val="00ED0AB9"/>
    <w:rsid w:val="00ED3F83"/>
    <w:rsid w:val="00ED4C95"/>
    <w:rsid w:val="00ED60BD"/>
    <w:rsid w:val="00ED6702"/>
    <w:rsid w:val="00EE0715"/>
    <w:rsid w:val="00EE0FF1"/>
    <w:rsid w:val="00EE43D8"/>
    <w:rsid w:val="00EE4A02"/>
    <w:rsid w:val="00EE6B37"/>
    <w:rsid w:val="00EE7554"/>
    <w:rsid w:val="00EF227D"/>
    <w:rsid w:val="00EF2874"/>
    <w:rsid w:val="00EF3965"/>
    <w:rsid w:val="00F01DD3"/>
    <w:rsid w:val="00F02A1C"/>
    <w:rsid w:val="00F02D8C"/>
    <w:rsid w:val="00F0331F"/>
    <w:rsid w:val="00F0405B"/>
    <w:rsid w:val="00F05A45"/>
    <w:rsid w:val="00F067B0"/>
    <w:rsid w:val="00F06CAA"/>
    <w:rsid w:val="00F06DDB"/>
    <w:rsid w:val="00F0729D"/>
    <w:rsid w:val="00F1074F"/>
    <w:rsid w:val="00F10F83"/>
    <w:rsid w:val="00F1249C"/>
    <w:rsid w:val="00F12848"/>
    <w:rsid w:val="00F13174"/>
    <w:rsid w:val="00F131AA"/>
    <w:rsid w:val="00F14899"/>
    <w:rsid w:val="00F157CA"/>
    <w:rsid w:val="00F1654D"/>
    <w:rsid w:val="00F16951"/>
    <w:rsid w:val="00F17609"/>
    <w:rsid w:val="00F21937"/>
    <w:rsid w:val="00F240F5"/>
    <w:rsid w:val="00F253B7"/>
    <w:rsid w:val="00F266D1"/>
    <w:rsid w:val="00F2673E"/>
    <w:rsid w:val="00F27867"/>
    <w:rsid w:val="00F27ABC"/>
    <w:rsid w:val="00F31094"/>
    <w:rsid w:val="00F35560"/>
    <w:rsid w:val="00F3604B"/>
    <w:rsid w:val="00F363BC"/>
    <w:rsid w:val="00F42253"/>
    <w:rsid w:val="00F42A61"/>
    <w:rsid w:val="00F43AE1"/>
    <w:rsid w:val="00F44766"/>
    <w:rsid w:val="00F454E6"/>
    <w:rsid w:val="00F455BF"/>
    <w:rsid w:val="00F45D34"/>
    <w:rsid w:val="00F46760"/>
    <w:rsid w:val="00F4798F"/>
    <w:rsid w:val="00F50D85"/>
    <w:rsid w:val="00F51BDD"/>
    <w:rsid w:val="00F520FA"/>
    <w:rsid w:val="00F5263C"/>
    <w:rsid w:val="00F55984"/>
    <w:rsid w:val="00F55C48"/>
    <w:rsid w:val="00F560A8"/>
    <w:rsid w:val="00F5647F"/>
    <w:rsid w:val="00F56A7E"/>
    <w:rsid w:val="00F56EB0"/>
    <w:rsid w:val="00F572BD"/>
    <w:rsid w:val="00F5771E"/>
    <w:rsid w:val="00F60D6D"/>
    <w:rsid w:val="00F61313"/>
    <w:rsid w:val="00F6192F"/>
    <w:rsid w:val="00F61F8D"/>
    <w:rsid w:val="00F6231E"/>
    <w:rsid w:val="00F62EB9"/>
    <w:rsid w:val="00F63C69"/>
    <w:rsid w:val="00F649BD"/>
    <w:rsid w:val="00F6608D"/>
    <w:rsid w:val="00F66105"/>
    <w:rsid w:val="00F66FC6"/>
    <w:rsid w:val="00F671B6"/>
    <w:rsid w:val="00F719C0"/>
    <w:rsid w:val="00F7340B"/>
    <w:rsid w:val="00F74A79"/>
    <w:rsid w:val="00F7531F"/>
    <w:rsid w:val="00F773FE"/>
    <w:rsid w:val="00F80C9A"/>
    <w:rsid w:val="00F8153D"/>
    <w:rsid w:val="00F82486"/>
    <w:rsid w:val="00F82E2A"/>
    <w:rsid w:val="00F85114"/>
    <w:rsid w:val="00F918CE"/>
    <w:rsid w:val="00F9346A"/>
    <w:rsid w:val="00F94E0A"/>
    <w:rsid w:val="00F957EC"/>
    <w:rsid w:val="00F9605E"/>
    <w:rsid w:val="00F96B09"/>
    <w:rsid w:val="00F97FBD"/>
    <w:rsid w:val="00FA00F5"/>
    <w:rsid w:val="00FA17BE"/>
    <w:rsid w:val="00FA25DB"/>
    <w:rsid w:val="00FA2983"/>
    <w:rsid w:val="00FA357C"/>
    <w:rsid w:val="00FA4071"/>
    <w:rsid w:val="00FA69C3"/>
    <w:rsid w:val="00FB0ABB"/>
    <w:rsid w:val="00FB0B2E"/>
    <w:rsid w:val="00FB3230"/>
    <w:rsid w:val="00FB35D4"/>
    <w:rsid w:val="00FB3C0B"/>
    <w:rsid w:val="00FB486A"/>
    <w:rsid w:val="00FB5A94"/>
    <w:rsid w:val="00FB5F1B"/>
    <w:rsid w:val="00FB7CCE"/>
    <w:rsid w:val="00FC0C03"/>
    <w:rsid w:val="00FC0D92"/>
    <w:rsid w:val="00FC114A"/>
    <w:rsid w:val="00FC28CD"/>
    <w:rsid w:val="00FC43C4"/>
    <w:rsid w:val="00FC5002"/>
    <w:rsid w:val="00FC5D25"/>
    <w:rsid w:val="00FC6DE5"/>
    <w:rsid w:val="00FC700E"/>
    <w:rsid w:val="00FC70F8"/>
    <w:rsid w:val="00FC75F8"/>
    <w:rsid w:val="00FC7A07"/>
    <w:rsid w:val="00FD030C"/>
    <w:rsid w:val="00FD18EC"/>
    <w:rsid w:val="00FD27FB"/>
    <w:rsid w:val="00FD5A8D"/>
    <w:rsid w:val="00FD5F11"/>
    <w:rsid w:val="00FD6EAB"/>
    <w:rsid w:val="00FD7F7D"/>
    <w:rsid w:val="00FD7FBE"/>
    <w:rsid w:val="00FE0408"/>
    <w:rsid w:val="00FE11BE"/>
    <w:rsid w:val="00FE2ED9"/>
    <w:rsid w:val="00FE3D20"/>
    <w:rsid w:val="00FE59EE"/>
    <w:rsid w:val="00FE5D7D"/>
    <w:rsid w:val="00FE6BF3"/>
    <w:rsid w:val="00FE7D42"/>
    <w:rsid w:val="00FF0CD4"/>
    <w:rsid w:val="00FF11E8"/>
    <w:rsid w:val="00FF1A31"/>
    <w:rsid w:val="00FF21A9"/>
    <w:rsid w:val="00FF24DE"/>
    <w:rsid w:val="00FF28DD"/>
    <w:rsid w:val="00FF357A"/>
    <w:rsid w:val="00FF3B3B"/>
    <w:rsid w:val="00FF4801"/>
    <w:rsid w:val="00FF4BBB"/>
    <w:rsid w:val="00FF563E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5212B58A"/>
  <w15:docId w15:val="{CC60B03D-625F-4624-8C5D-DCEFCB7F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C062A2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062A2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062A2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062A2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062A2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62A2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062A2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062A2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62A2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62A2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062A2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C062A2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uiPriority w:val="99"/>
    <w:rsid w:val="00C062A2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C062A2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C062A2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C062A2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062A2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C062A2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062A2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C062A2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062A2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C062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62A2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C062A2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C062A2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C062A2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C062A2"/>
    <w:pPr>
      <w:widowControl/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C062A2"/>
    <w:rPr>
      <w:rFonts w:ascii="Angsana New" w:eastAsia="Times New Roman" w:hAnsi="Angsana New" w:cs="Angsana New"/>
      <w:sz w:val="34"/>
      <w:szCs w:val="34"/>
    </w:rPr>
  </w:style>
  <w:style w:type="table" w:styleId="TableGrid">
    <w:name w:val="Table Grid"/>
    <w:basedOn w:val="TableNormal"/>
    <w:uiPriority w:val="59"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062A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06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62A2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C062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062A2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Hyperlink">
    <w:name w:val="Hyperlink"/>
    <w:basedOn w:val="DefaultParagraphFont"/>
    <w:rsid w:val="00C062A2"/>
    <w:rPr>
      <w:color w:val="0000FF"/>
      <w:u w:val="single"/>
    </w:rPr>
  </w:style>
  <w:style w:type="paragraph" w:styleId="BodyText2">
    <w:name w:val="Body Text 2"/>
    <w:basedOn w:val="Normal"/>
    <w:link w:val="BodyText2Char"/>
    <w:rsid w:val="00B709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7094F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837B8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A7CD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749C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555DF9"/>
    <w:rPr>
      <w:rFonts w:ascii="Times New Roman" w:hAnsi="Times New Roman" w:cs="Times New Roman"/>
      <w:sz w:val="22"/>
      <w:szCs w:val="22"/>
      <w:lang w:val="en-US"/>
    </w:rPr>
  </w:style>
  <w:style w:type="paragraph" w:customStyle="1" w:styleId="Default">
    <w:name w:val="Default"/>
    <w:rsid w:val="002F1D31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Cordia New" w:eastAsia="Calibri" w:hAnsi="Cordia New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51D5D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  <w:style w:type="character" w:customStyle="1" w:styleId="ListParagraphChar">
    <w:name w:val="List Paragraph Char"/>
    <w:link w:val="ListParagraph"/>
    <w:uiPriority w:val="34"/>
    <w:locked/>
    <w:rsid w:val="008602CC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nhideWhenUsed/>
    <w:rsid w:val="009424B3"/>
    <w:pPr>
      <w:widowControl/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rsid w:val="009424B3"/>
    <w:rPr>
      <w:rFonts w:ascii="Calibri" w:hAnsi="Calibri"/>
      <w:szCs w:val="26"/>
    </w:rPr>
  </w:style>
  <w:style w:type="table" w:customStyle="1" w:styleId="TableGrid4">
    <w:name w:val="Table Grid4"/>
    <w:basedOn w:val="TableNormal"/>
    <w:next w:val="TableGrid"/>
    <w:uiPriority w:val="59"/>
    <w:rsid w:val="000964D8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964D8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64D8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773F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56B45"/>
    <w:pPr>
      <w:spacing w:before="0" w:after="0" w:line="240" w:lineRule="auto"/>
      <w:ind w:right="0"/>
      <w:jc w:val="left"/>
    </w:pPr>
    <w:rPr>
      <w:rFonts w:ascii="Calibri" w:eastAsia="Calibri" w:hAnsi="Calibri" w:cs="Cordia New"/>
    </w:rPr>
  </w:style>
  <w:style w:type="paragraph" w:styleId="CommentText">
    <w:name w:val="annotation text"/>
    <w:basedOn w:val="Normal"/>
    <w:link w:val="CommentTextChar"/>
    <w:rsid w:val="00510B42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10B42"/>
    <w:rPr>
      <w:rFonts w:ascii="Times New Roman" w:eastAsia="Times New Roman" w:hAnsi="Tms Rmn" w:cs="Angsana New"/>
      <w:sz w:val="20"/>
      <w:szCs w:val="25"/>
    </w:rPr>
  </w:style>
  <w:style w:type="paragraph" w:customStyle="1" w:styleId="paragraph">
    <w:name w:val="paragraph"/>
    <w:basedOn w:val="Normal"/>
    <w:rsid w:val="00B30ED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4FB65-3630-4B3F-97C9-44474C60475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342068</vt:lpwstr>
  </property>
  <property fmtid="{D5CDD505-2E9C-101B-9397-08002B2CF9AE}" pid="4" name="OptimizationTime">
    <vt:lpwstr>20220228_1936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1668</TotalTime>
  <Pages>76</Pages>
  <Words>18984</Words>
  <Characters>108210</Characters>
  <Application>Microsoft Office Word</Application>
  <DocSecurity>0</DocSecurity>
  <Lines>901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577</cp:revision>
  <cp:lastPrinted>2022-02-28T10:43:00Z</cp:lastPrinted>
  <dcterms:created xsi:type="dcterms:W3CDTF">2022-02-15T09:07:00Z</dcterms:created>
  <dcterms:modified xsi:type="dcterms:W3CDTF">2022-02-28T12:30:00Z</dcterms:modified>
</cp:coreProperties>
</file>