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6C62" w14:textId="77777777" w:rsidR="00553EC9" w:rsidRPr="00953819" w:rsidRDefault="00553EC9" w:rsidP="00EE121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02579A5C" w14:textId="4E58EDFE" w:rsidR="00553EC9" w:rsidRPr="00953819" w:rsidRDefault="00553EC9" w:rsidP="00EE121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14:paraId="670B654E" w14:textId="3CDFC7E2" w:rsidR="00502DD4" w:rsidRPr="00953819" w:rsidRDefault="00502DD4" w:rsidP="00EE121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 xml:space="preserve">สำหรับปี สิ้นสุดวันที่ </w:t>
      </w:r>
      <w:r w:rsidR="00F83E9B" w:rsidRPr="00953819">
        <w:rPr>
          <w:rFonts w:ascii="Browallia New" w:hAnsi="Browallia New" w:cs="Browallia New"/>
          <w:b/>
          <w:bCs/>
          <w:sz w:val="28"/>
        </w:rPr>
        <w:t>3</w:t>
      </w:r>
      <w:r w:rsidR="000A3801" w:rsidRPr="00953819">
        <w:rPr>
          <w:rFonts w:ascii="Browallia New" w:hAnsi="Browallia New" w:cs="Browallia New"/>
          <w:b/>
          <w:bCs/>
          <w:sz w:val="28"/>
        </w:rPr>
        <w:t>1</w:t>
      </w:r>
      <w:r w:rsidRPr="00953819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="00F83E9B" w:rsidRPr="00953819">
        <w:rPr>
          <w:rFonts w:ascii="Browallia New" w:hAnsi="Browallia New" w:cs="Browallia New"/>
          <w:b/>
          <w:bCs/>
          <w:sz w:val="28"/>
        </w:rPr>
        <w:t>256</w:t>
      </w:r>
      <w:r w:rsidR="003838B7" w:rsidRPr="00953819">
        <w:rPr>
          <w:rFonts w:ascii="Browallia New" w:hAnsi="Browallia New" w:cs="Browallia New"/>
          <w:b/>
          <w:bCs/>
          <w:sz w:val="28"/>
        </w:rPr>
        <w:t>4</w:t>
      </w:r>
    </w:p>
    <w:p w14:paraId="4DAA2878" w14:textId="77777777" w:rsidR="00553EC9" w:rsidRPr="00953819" w:rsidRDefault="00553EC9" w:rsidP="00EE1217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953819" w:rsidRDefault="00FE4935" w:rsidP="00953819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53819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95381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95381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404B4938" w14:textId="77777777" w:rsidR="00FE4935" w:rsidRPr="00953819" w:rsidRDefault="00FE4935" w:rsidP="00953819">
      <w:pPr>
        <w:pStyle w:val="NoSpacing"/>
        <w:spacing w:after="10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953819">
        <w:rPr>
          <w:rFonts w:ascii="Browallia New" w:hAnsi="Browallia New" w:cs="Browallia New"/>
          <w:spacing w:val="4"/>
          <w:sz w:val="28"/>
        </w:rPr>
        <w:t>1.1</w:t>
      </w:r>
      <w:r w:rsidRPr="00953819">
        <w:rPr>
          <w:rFonts w:ascii="Browallia New" w:hAnsi="Browallia New" w:cs="Browallia New"/>
          <w:spacing w:val="4"/>
          <w:sz w:val="28"/>
        </w:rPr>
        <w:tab/>
      </w:r>
      <w:r w:rsidRPr="00953819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2344BCAB" w14:textId="77777777" w:rsidR="00FE4935" w:rsidRPr="00953819" w:rsidRDefault="00FE4935" w:rsidP="00953819">
      <w:pPr>
        <w:pStyle w:val="NoSpacing"/>
        <w:tabs>
          <w:tab w:val="left" w:pos="-4111"/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953819">
        <w:rPr>
          <w:rFonts w:ascii="Browallia New" w:hAnsi="Browallia New" w:cs="Browallia New"/>
          <w:color w:val="000000" w:themeColor="text1"/>
          <w:sz w:val="28"/>
        </w:rPr>
        <w:t>“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color w:val="000000" w:themeColor="text1"/>
          <w:sz w:val="28"/>
        </w:rPr>
        <w:t>2514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21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953819">
        <w:rPr>
          <w:rFonts w:ascii="Browallia New" w:hAnsi="Browallia New" w:cs="Browallia New"/>
          <w:color w:val="000000" w:themeColor="text1"/>
          <w:sz w:val="28"/>
        </w:rPr>
        <w:t>2537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953819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953819">
        <w:rPr>
          <w:rFonts w:ascii="Browallia New" w:hAnsi="Browallia New" w:cs="Browallia New"/>
          <w:spacing w:val="-4"/>
          <w:sz w:val="28"/>
        </w:rPr>
        <w:t xml:space="preserve">27 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953819">
        <w:rPr>
          <w:rFonts w:ascii="Browallia New" w:hAnsi="Browallia New" w:cs="Browallia New"/>
          <w:spacing w:val="-4"/>
          <w:sz w:val="28"/>
        </w:rPr>
        <w:t>2535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95381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 โดยมีสำนักงานแห่งใหญ่ตั้งอยู่เลขที่ </w:t>
      </w:r>
      <w:r w:rsidRPr="00953819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95381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Pr="00953819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1F069F00" w14:textId="397C58E7" w:rsidR="00FE4935" w:rsidRPr="00953819" w:rsidRDefault="00FE4935" w:rsidP="00953819">
      <w:pPr>
        <w:pStyle w:val="NoSpacing"/>
        <w:tabs>
          <w:tab w:val="left" w:pos="-4111"/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ประกอบธุรกิจหลักตามหมายเหตุประกอบงบการเงินข้อ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953819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C0E8349" w14:textId="77777777" w:rsidR="00FE4935" w:rsidRPr="00953819" w:rsidRDefault="00FE4935" w:rsidP="00953819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>1.2</w:t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953819">
        <w:rPr>
          <w:rFonts w:ascii="Browallia New" w:hAnsi="Browallia New" w:cs="Browallia New"/>
          <w:sz w:val="28"/>
        </w:rPr>
        <w:t>2019</w:t>
      </w:r>
    </w:p>
    <w:p w14:paraId="6B17EF6B" w14:textId="079F7D70" w:rsidR="003F06CE" w:rsidRPr="00555483" w:rsidRDefault="00FE4935" w:rsidP="00555483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953819">
        <w:rPr>
          <w:rFonts w:ascii="Browallia New" w:hAnsi="Browallia New" w:cs="Browallia New"/>
          <w:sz w:val="28"/>
        </w:rPr>
        <w:t>2019</w:t>
      </w:r>
      <w:r w:rsidRPr="00953819">
        <w:rPr>
          <w:rFonts w:ascii="Browallia New" w:hAnsi="Browallia New" w:cs="Browallia New"/>
          <w:sz w:val="28"/>
          <w:cs/>
        </w:rPr>
        <w:t xml:space="preserve"> (</w:t>
      </w:r>
      <w:r w:rsidRPr="00953819">
        <w:rPr>
          <w:rFonts w:ascii="Browallia New" w:hAnsi="Browallia New" w:cs="Browallia New"/>
          <w:sz w:val="28"/>
        </w:rPr>
        <w:t>COVID-19</w:t>
      </w:r>
      <w:r w:rsidRPr="00953819">
        <w:rPr>
          <w:rFonts w:ascii="Browallia New" w:hAnsi="Browallia New" w:cs="Browallia New"/>
          <w:sz w:val="28"/>
          <w:cs/>
        </w:rPr>
        <w:t>) ในประเทศไทยและประเทศอื่นๆ ที่ปัจจุบัน</w:t>
      </w:r>
      <w:r w:rsidRPr="00953819">
        <w:rPr>
          <w:rFonts w:ascii="Browallia New" w:hAnsi="Browallia New" w:cs="Browallia New"/>
          <w:spacing w:val="-6"/>
          <w:sz w:val="28"/>
          <w:cs/>
        </w:rPr>
        <w:t>ได้ขยายวงกว้างขึ้นอย่างต่อเนื่องส่งผลให้เกิดการชะลอตัวของเศรษฐกิจและมีผลกระทบต่อธุรกิจและอุตสาหกรรมส่วนใหญ่สถานการณ์ดังกล่าวนำมาซึ่งความไม่แน่นอนและผลกระทบต่อสภาพแวดล้อมของการดำเนินธุรกิจ ฝ่ายบริหารของบริษัทฯ</w:t>
      </w:r>
      <w:r w:rsidRPr="00953819">
        <w:rPr>
          <w:rFonts w:ascii="Browallia New" w:hAnsi="Browallia New" w:cs="Browallia New"/>
          <w:spacing w:val="-4"/>
          <w:sz w:val="28"/>
          <w:cs/>
        </w:rPr>
        <w:t>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</w:t>
      </w:r>
      <w:r w:rsidRPr="00953819">
        <w:rPr>
          <w:rFonts w:ascii="Browallia New" w:hAnsi="Browallia New" w:cs="Browallia New"/>
          <w:sz w:val="28"/>
          <w:cs/>
        </w:rPr>
        <w:t>ทั้งนี้ ฝ่ายบริหารจำเป็นต้องใช้ประมาณการและดุลยพินิจในประเด็นต่างๆ เมื่อสถานการณ์มีการเปลี่ยนแปลง</w:t>
      </w:r>
    </w:p>
    <w:p w14:paraId="7044A403" w14:textId="77777777" w:rsidR="00E6792F" w:rsidRPr="00953819" w:rsidRDefault="00E6792F" w:rsidP="00E6792F">
      <w:pPr>
        <w:pStyle w:val="NoSpacing"/>
        <w:ind w:left="720"/>
        <w:rPr>
          <w:rFonts w:ascii="Browallia New" w:hAnsi="Browallia New" w:cs="Browallia New"/>
          <w:spacing w:val="-4"/>
          <w:sz w:val="28"/>
        </w:rPr>
      </w:pPr>
    </w:p>
    <w:p w14:paraId="037DFA67" w14:textId="444A8226" w:rsidR="00FE4935" w:rsidRPr="00953819" w:rsidRDefault="00FE4935" w:rsidP="00953819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53819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95381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95381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</w:t>
      </w:r>
    </w:p>
    <w:p w14:paraId="185D8790" w14:textId="77777777" w:rsidR="00610359" w:rsidRPr="00953819" w:rsidRDefault="00FE4935" w:rsidP="00953819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</w:rPr>
        <w:t>2.1</w:t>
      </w:r>
      <w:r w:rsidRPr="00953819">
        <w:rPr>
          <w:rFonts w:ascii="Browallia New" w:hAnsi="Browallia New" w:cs="Browallia New"/>
          <w:color w:val="000000" w:themeColor="text1"/>
          <w:sz w:val="28"/>
        </w:rPr>
        <w:tab/>
      </w:r>
      <w:r w:rsidR="00610359" w:rsidRPr="00953819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14:paraId="57264FCA" w14:textId="06967F2A" w:rsidR="00610359" w:rsidRPr="00953819" w:rsidRDefault="00610359" w:rsidP="00953819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  <w:cs/>
        </w:rPr>
        <w:t>งบการเงินนี้</w:t>
      </w:r>
      <w:r w:rsidRPr="00953819">
        <w:rPr>
          <w:rFonts w:ascii="Browallia New" w:hAnsi="Browallia New" w:cs="Browallia New"/>
          <w:sz w:val="28"/>
        </w:rPr>
        <w:t xml:space="preserve"> </w:t>
      </w:r>
      <w:r w:rsidRPr="00953819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953819">
        <w:rPr>
          <w:rFonts w:ascii="Browallia New" w:hAnsi="Browallia New" w:cs="Browallia New"/>
          <w:sz w:val="28"/>
        </w:rPr>
        <w:t xml:space="preserve"> </w:t>
      </w:r>
      <w:r w:rsidRPr="00953819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73CFE63A" w14:textId="64369AAF" w:rsidR="00610359" w:rsidRPr="00953819" w:rsidRDefault="00610359" w:rsidP="00953819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953819">
        <w:rPr>
          <w:rFonts w:ascii="Browallia New" w:hAnsi="Browallia New" w:cs="Browallia New"/>
          <w:sz w:val="28"/>
        </w:rPr>
        <w:t>2543</w:t>
      </w:r>
      <w:r w:rsidRPr="00953819">
        <w:rPr>
          <w:rFonts w:ascii="Browallia New" w:hAnsi="Browallia New" w:cs="Browallia New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พ.ศ. </w:t>
      </w:r>
      <w:r w:rsidRPr="00953819">
        <w:rPr>
          <w:rFonts w:ascii="Browallia New" w:hAnsi="Browallia New" w:cs="Browallia New"/>
          <w:sz w:val="28"/>
        </w:rPr>
        <w:t>2547</w:t>
      </w:r>
      <w:r w:rsidRPr="00953819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</w:t>
      </w:r>
      <w:r w:rsidRPr="00953819">
        <w:rPr>
          <w:rFonts w:ascii="Browallia New" w:hAnsi="Browallia New" w:cs="Browallia New"/>
          <w:sz w:val="28"/>
        </w:rPr>
        <w:t xml:space="preserve"> </w:t>
      </w:r>
      <w:r w:rsidRPr="00953819">
        <w:rPr>
          <w:rFonts w:ascii="Browallia New" w:hAnsi="Browallia New" w:cs="Browallia New"/>
          <w:sz w:val="28"/>
          <w:cs/>
        </w:rPr>
        <w:t xml:space="preserve">และตามข้อบังคับของตลาดหลักทรัพย์แห่งประเทศไทย ลงวันที่ </w:t>
      </w:r>
      <w:r w:rsidRPr="00953819">
        <w:rPr>
          <w:rFonts w:ascii="Browallia New" w:hAnsi="Browallia New" w:cs="Browallia New"/>
          <w:sz w:val="28"/>
        </w:rPr>
        <w:t xml:space="preserve">2 </w:t>
      </w:r>
      <w:r w:rsidRPr="00953819">
        <w:rPr>
          <w:rFonts w:ascii="Browallia New" w:hAnsi="Browallia New" w:cs="Browallia New"/>
          <w:sz w:val="28"/>
          <w:cs/>
        </w:rPr>
        <w:t xml:space="preserve">ตุลาคม </w:t>
      </w:r>
      <w:r w:rsidRPr="00953819">
        <w:rPr>
          <w:rFonts w:ascii="Browallia New" w:hAnsi="Browallia New" w:cs="Browallia New"/>
          <w:sz w:val="28"/>
        </w:rPr>
        <w:t xml:space="preserve">2560 </w:t>
      </w:r>
      <w:r w:rsidRPr="00953819">
        <w:rPr>
          <w:rFonts w:ascii="Browallia New" w:hAnsi="Browallia New" w:cs="Browallia New"/>
          <w:sz w:val="28"/>
          <w:cs/>
        </w:rPr>
        <w:t>เรื่อง การจัดทำและส่งงบการเงินและรายการเกี่ยวกับฐานะการเงิน</w:t>
      </w:r>
      <w:r w:rsidR="005114A6" w:rsidRPr="00953819">
        <w:rPr>
          <w:rFonts w:ascii="Browallia New" w:hAnsi="Browallia New" w:cs="Browallia New"/>
          <w:sz w:val="28"/>
          <w:cs/>
        </w:rPr>
        <w:t xml:space="preserve"> </w:t>
      </w:r>
      <w:r w:rsidRPr="00953819">
        <w:rPr>
          <w:rFonts w:ascii="Browallia New" w:hAnsi="Browallia New" w:cs="Browallia New"/>
          <w:sz w:val="28"/>
          <w:cs/>
        </w:rPr>
        <w:t xml:space="preserve">และผลการดำเนินงานของบริษัทจดทะเบียน พ.ศ. </w:t>
      </w:r>
      <w:r w:rsidRPr="00953819">
        <w:rPr>
          <w:rFonts w:ascii="Browallia New" w:hAnsi="Browallia New" w:cs="Browallia New"/>
          <w:sz w:val="28"/>
        </w:rPr>
        <w:t xml:space="preserve">2560 </w:t>
      </w:r>
      <w:r w:rsidRPr="00953819">
        <w:rPr>
          <w:rFonts w:ascii="Browallia New" w:hAnsi="Browallia New" w:cs="Browallia New"/>
          <w:sz w:val="28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953819">
        <w:rPr>
          <w:rFonts w:ascii="Browallia New" w:hAnsi="Browallia New" w:cs="Browallia New"/>
          <w:sz w:val="28"/>
        </w:rPr>
        <w:t>2535</w:t>
      </w:r>
    </w:p>
    <w:p w14:paraId="1D80BCBF" w14:textId="2AA9C7AE" w:rsidR="002B3161" w:rsidRPr="00953819" w:rsidRDefault="002B3161" w:rsidP="002B316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953819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Pr="00953819">
        <w:rPr>
          <w:rFonts w:ascii="Browallia New" w:hAnsi="Browallia New" w:cs="Browallia New"/>
          <w:spacing w:val="-4"/>
          <w:sz w:val="28"/>
        </w:rPr>
        <w:t xml:space="preserve">  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953819">
        <w:rPr>
          <w:rFonts w:ascii="Browallia New" w:hAnsi="Browallia New" w:cs="Browallia New"/>
          <w:spacing w:val="-4"/>
          <w:sz w:val="28"/>
        </w:rPr>
        <w:t>1 (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953819">
        <w:rPr>
          <w:rFonts w:ascii="Browallia New" w:hAnsi="Browallia New" w:cs="Browallia New"/>
          <w:spacing w:val="-4"/>
          <w:sz w:val="28"/>
        </w:rPr>
        <w:t>25</w:t>
      </w:r>
      <w:r w:rsidRPr="00953819">
        <w:rPr>
          <w:rFonts w:ascii="Browallia New" w:hAnsi="Browallia New" w:cs="Browallia New"/>
          <w:spacing w:val="-4"/>
          <w:sz w:val="28"/>
          <w:cs/>
        </w:rPr>
        <w:t>6</w:t>
      </w:r>
      <w:r w:rsidRPr="00953819">
        <w:rPr>
          <w:rFonts w:ascii="Browallia New" w:hAnsi="Browallia New" w:cs="Browallia New"/>
          <w:spacing w:val="-4"/>
          <w:sz w:val="28"/>
        </w:rPr>
        <w:t xml:space="preserve">3) 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และแสดงรายการตามข้อกำหนดในประกาศกรมพัฒนาธุรกิจการค้า เรื่อง </w:t>
      </w:r>
      <w:r w:rsidRPr="00953819">
        <w:rPr>
          <w:rFonts w:ascii="Browallia New" w:hAnsi="Browallia New" w:cs="Browallia New"/>
          <w:spacing w:val="-4"/>
          <w:sz w:val="28"/>
        </w:rPr>
        <w:t>"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กำหนดรายการย่อที่ต้องมีในงบการเงิน (ฉบับที่ </w:t>
      </w:r>
      <w:r w:rsidRPr="00953819">
        <w:rPr>
          <w:rFonts w:ascii="Browallia New" w:hAnsi="Browallia New" w:cs="Browallia New"/>
          <w:spacing w:val="-4"/>
          <w:sz w:val="28"/>
        </w:rPr>
        <w:t>3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Pr="00953819">
        <w:rPr>
          <w:rFonts w:ascii="Browallia New" w:hAnsi="Browallia New" w:cs="Browallia New"/>
          <w:spacing w:val="-4"/>
          <w:sz w:val="28"/>
        </w:rPr>
        <w:t>2562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Pr="00953819">
        <w:rPr>
          <w:rFonts w:ascii="Browallia New" w:hAnsi="Browallia New" w:cs="Browallia New"/>
          <w:spacing w:val="-4"/>
          <w:sz w:val="28"/>
        </w:rPr>
        <w:t>26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spacing w:val="-4"/>
          <w:sz w:val="28"/>
        </w:rPr>
        <w:t>2562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 ออกตามความในพระราชบัญญัติการบัญชี  พ.ศ. </w:t>
      </w:r>
      <w:r w:rsidRPr="00953819">
        <w:rPr>
          <w:rFonts w:ascii="Browallia New" w:hAnsi="Browallia New" w:cs="Browallia New"/>
          <w:spacing w:val="-4"/>
          <w:sz w:val="28"/>
        </w:rPr>
        <w:t xml:space="preserve">2543 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ตั้งแต่รอบระยะเวลาบัญชีที่เริ่มในหรือหลังวันที่ </w:t>
      </w:r>
      <w:r w:rsidRPr="00953819">
        <w:rPr>
          <w:rFonts w:ascii="Browallia New" w:hAnsi="Browallia New" w:cs="Browallia New"/>
          <w:spacing w:val="-4"/>
          <w:sz w:val="28"/>
        </w:rPr>
        <w:t xml:space="preserve">1 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953819">
        <w:rPr>
          <w:rFonts w:ascii="Browallia New" w:hAnsi="Browallia New" w:cs="Browallia New"/>
          <w:spacing w:val="-4"/>
          <w:sz w:val="28"/>
        </w:rPr>
        <w:t xml:space="preserve">2563 </w:t>
      </w:r>
      <w:r w:rsidRPr="00953819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256030A8" w14:textId="77777777" w:rsidR="00B15C76" w:rsidRDefault="00B15C76" w:rsidP="00EE1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11FDABE" w14:textId="6732DD49" w:rsidR="003F06CE" w:rsidRPr="00953819" w:rsidRDefault="003F06CE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953819">
        <w:rPr>
          <w:rFonts w:ascii="Browallia New" w:hAnsi="Browallia New" w:cs="Browallia New"/>
          <w:b/>
          <w:bCs/>
          <w:sz w:val="28"/>
        </w:rPr>
        <w:tab/>
      </w:r>
      <w:r w:rsidRPr="0095381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3C87B892" w14:textId="118A8739" w:rsidR="003F06CE" w:rsidRPr="00953819" w:rsidRDefault="003F06CE" w:rsidP="00EE121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 xml:space="preserve">2.1 </w:t>
      </w:r>
      <w:r w:rsidRPr="00953819">
        <w:rPr>
          <w:rFonts w:ascii="Browallia New" w:hAnsi="Browallia New" w:cs="Browallia New"/>
          <w:sz w:val="28"/>
          <w:cs/>
        </w:rPr>
        <w:tab/>
        <w:t>เกณฑ์การจัดทำงบการเงิน</w:t>
      </w:r>
      <w:r w:rsidRPr="00953819">
        <w:rPr>
          <w:rFonts w:ascii="Browallia New" w:hAnsi="Browallia New" w:cs="Browallia New"/>
          <w:sz w:val="28"/>
        </w:rPr>
        <w:t xml:space="preserve"> </w:t>
      </w:r>
      <w:r w:rsidRPr="00953819">
        <w:rPr>
          <w:rFonts w:ascii="Browallia New" w:hAnsi="Browallia New" w:cs="Browallia New"/>
          <w:sz w:val="28"/>
          <w:cs/>
        </w:rPr>
        <w:t>(ต่อ</w:t>
      </w:r>
      <w:r w:rsidR="007F3028" w:rsidRPr="00953819">
        <w:rPr>
          <w:rFonts w:ascii="Browallia New" w:hAnsi="Browallia New" w:cs="Browallia New"/>
          <w:sz w:val="28"/>
        </w:rPr>
        <w:t>)</w:t>
      </w:r>
    </w:p>
    <w:p w14:paraId="489F17D8" w14:textId="77777777" w:rsidR="006451EF" w:rsidRPr="00953819" w:rsidRDefault="006451EF" w:rsidP="00EE12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53819">
        <w:rPr>
          <w:rFonts w:ascii="Browallia New" w:hAnsi="Browallia New" w:cs="Browallia New"/>
          <w:sz w:val="28"/>
          <w:cs/>
        </w:rPr>
        <w:t>งบ</w:t>
      </w:r>
      <w:r w:rsidRPr="00953819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953819">
        <w:rPr>
          <w:rFonts w:ascii="Browallia New" w:hAnsi="Browallia New" w:cs="Browallia New"/>
          <w:sz w:val="28"/>
          <w:cs/>
        </w:rPr>
        <w:t>บริษัทฯ และบริษัทย่อย ยกเว้นที่จะระบุเป็นอย่างอื่น</w:t>
      </w:r>
    </w:p>
    <w:p w14:paraId="5381F451" w14:textId="3F21F7E8" w:rsidR="005D498B" w:rsidRPr="00953819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>2</w:t>
      </w:r>
      <w:r w:rsidR="005D498B" w:rsidRPr="00953819">
        <w:rPr>
          <w:rFonts w:ascii="Browallia New" w:hAnsi="Browallia New" w:cs="Browallia New"/>
          <w:sz w:val="28"/>
        </w:rPr>
        <w:t>.</w:t>
      </w:r>
      <w:r w:rsidRPr="00953819">
        <w:rPr>
          <w:rFonts w:ascii="Browallia New" w:hAnsi="Browallia New" w:cs="Browallia New"/>
          <w:sz w:val="28"/>
          <w:cs/>
        </w:rPr>
        <w:t>2</w:t>
      </w:r>
      <w:r w:rsidR="005D498B" w:rsidRPr="00953819">
        <w:rPr>
          <w:rFonts w:ascii="Browallia New" w:hAnsi="Browallia New" w:cs="Browallia New"/>
          <w:sz w:val="28"/>
        </w:rPr>
        <w:tab/>
      </w:r>
      <w:r w:rsidR="005D498B" w:rsidRPr="00953819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18642E5F" w14:textId="77777777" w:rsidR="002B5F8D" w:rsidRPr="00953819" w:rsidRDefault="002B5F8D" w:rsidP="00EE121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953819">
        <w:rPr>
          <w:rFonts w:ascii="Browallia New" w:hAnsi="Browallia New" w:cs="Browallia New"/>
          <w:spacing w:val="-2"/>
          <w:sz w:val="28"/>
          <w:cs/>
        </w:rPr>
        <w:t>งบการเงินรวมนี้ ได้จัดทำขึ้นโดยรวมงบการเงินของบริษัท ดี.ที.ซี. อินดัสตรี่ส์ จำกัด (มหาชน) และบริษัทย่อย 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440"/>
        <w:gridCol w:w="1260"/>
        <w:gridCol w:w="1198"/>
      </w:tblGrid>
      <w:tr w:rsidR="009D0671" w:rsidRPr="009D0671" w14:paraId="6ECACDC9" w14:textId="77777777" w:rsidTr="005C1723">
        <w:tc>
          <w:tcPr>
            <w:tcW w:w="2869" w:type="dxa"/>
            <w:vAlign w:val="bottom"/>
          </w:tcPr>
          <w:p w14:paraId="5448E88C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46" w:type="dxa"/>
            <w:gridSpan w:val="2"/>
            <w:vAlign w:val="bottom"/>
          </w:tcPr>
          <w:p w14:paraId="0C0E35CE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458" w:type="dxa"/>
            <w:gridSpan w:val="2"/>
            <w:vAlign w:val="bottom"/>
          </w:tcPr>
          <w:p w14:paraId="1832C561" w14:textId="22B308E2" w:rsidR="00553EC9" w:rsidRPr="009D0671" w:rsidRDefault="00AF5A0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สัดส่วนถือหุ้น</w:t>
            </w:r>
            <w:r w:rsidR="003505F3"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="003505F3"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7DDAB6D7" w14:textId="77777777" w:rsidTr="005C1723">
        <w:tc>
          <w:tcPr>
            <w:tcW w:w="2869" w:type="dxa"/>
            <w:vAlign w:val="bottom"/>
          </w:tcPr>
          <w:p w14:paraId="75459705" w14:textId="20538034" w:rsidR="00553EC9" w:rsidRPr="009D0671" w:rsidRDefault="00DC1C5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553EC9" w:rsidRPr="009D0671" w:rsidRDefault="00905BD4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440" w:type="dxa"/>
            <w:vAlign w:val="bottom"/>
          </w:tcPr>
          <w:p w14:paraId="15FE6853" w14:textId="059A9371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260" w:type="dxa"/>
            <w:vAlign w:val="bottom"/>
          </w:tcPr>
          <w:p w14:paraId="5BF5033B" w14:textId="656783EB" w:rsidR="00553EC9" w:rsidRPr="009D0671" w:rsidRDefault="008964D2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3838B7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198" w:type="dxa"/>
            <w:vAlign w:val="bottom"/>
          </w:tcPr>
          <w:p w14:paraId="6189C86C" w14:textId="686C4A7D" w:rsidR="00553EC9" w:rsidRPr="009D0671" w:rsidRDefault="008964D2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3838B7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9D0671" w:rsidRPr="009D0671" w14:paraId="54CE463C" w14:textId="77777777" w:rsidTr="005C1723">
        <w:tc>
          <w:tcPr>
            <w:tcW w:w="2869" w:type="dxa"/>
            <w:vAlign w:val="bottom"/>
          </w:tcPr>
          <w:p w14:paraId="4AA54D9E" w14:textId="77777777" w:rsidR="007F6BB1" w:rsidRPr="009D0671" w:rsidRDefault="007F6BB1" w:rsidP="00EA0DDD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9D0671" w:rsidRDefault="007F6BB1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698874" w14:textId="77777777" w:rsidR="007F6BB1" w:rsidRPr="009D0671" w:rsidRDefault="007F6BB1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A4B583" w14:textId="77777777" w:rsidR="007F6BB1" w:rsidRPr="009D0671" w:rsidRDefault="007F6BB1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8" w:type="dxa"/>
            <w:vAlign w:val="bottom"/>
          </w:tcPr>
          <w:p w14:paraId="72D447AA" w14:textId="77777777" w:rsidR="007F6BB1" w:rsidRPr="009D0671" w:rsidRDefault="007F6BB1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142E66F9" w14:textId="77777777" w:rsidTr="005C1723">
        <w:tc>
          <w:tcPr>
            <w:tcW w:w="2869" w:type="dxa"/>
            <w:vAlign w:val="bottom"/>
          </w:tcPr>
          <w:p w14:paraId="086940D8" w14:textId="77777777" w:rsidR="00553EC9" w:rsidRPr="009D0671" w:rsidRDefault="00553EC9" w:rsidP="00EA0DDD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9D0671" w:rsidRDefault="00553EC9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3AE817DA" w14:textId="77777777" w:rsidR="00553EC9" w:rsidRPr="009D0671" w:rsidRDefault="00553EC9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74E7E2CE" w14:textId="0756C426" w:rsidR="00553EC9" w:rsidRPr="009D0671" w:rsidRDefault="000B2E13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7EF4E627" w14:textId="020E2B68" w:rsidR="00553EC9" w:rsidRPr="009D0671" w:rsidRDefault="00F83E9B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</w:t>
            </w:r>
            <w:r w:rsidR="00553EC9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5BEF7BAA" w14:textId="77777777" w:rsidTr="005C1723">
        <w:tc>
          <w:tcPr>
            <w:tcW w:w="2869" w:type="dxa"/>
            <w:vAlign w:val="bottom"/>
          </w:tcPr>
          <w:p w14:paraId="53311B39" w14:textId="77777777" w:rsidR="00553EC9" w:rsidRPr="009D0671" w:rsidRDefault="00553EC9" w:rsidP="00EA0DDD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9D0671" w:rsidRDefault="00553EC9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58055EF8" w14:textId="77777777" w:rsidR="00553EC9" w:rsidRPr="009D0671" w:rsidRDefault="00553EC9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61192669" w14:textId="1E164F0D" w:rsidR="00553EC9" w:rsidRPr="009D0671" w:rsidRDefault="000B2E13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1CE36D94" w14:textId="29527BDD" w:rsidR="00553EC9" w:rsidRPr="009D0671" w:rsidRDefault="00F83E9B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</w:t>
            </w:r>
            <w:r w:rsidR="00553EC9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126160F0" w14:textId="1713BE7F" w:rsidR="00B20DDA" w:rsidRPr="00953819" w:rsidRDefault="00B20DDA" w:rsidP="00D52FD3">
      <w:pPr>
        <w:pStyle w:val="NoSpacing"/>
        <w:tabs>
          <w:tab w:val="left" w:pos="709"/>
          <w:tab w:val="left" w:pos="993"/>
        </w:tabs>
        <w:spacing w:before="240" w:after="120"/>
        <w:ind w:left="993" w:hanging="993"/>
        <w:rPr>
          <w:rFonts w:ascii="Browallia New" w:eastAsia="Times New Roman" w:hAnsi="Browallia New" w:cs="Browallia New"/>
          <w:sz w:val="28"/>
        </w:rPr>
      </w:pP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eastAsia="Times New Roman" w:hAnsi="Browallia New" w:cs="Browallia New"/>
          <w:sz w:val="28"/>
          <w:cs/>
        </w:rPr>
        <w:t>ก</w:t>
      </w:r>
      <w:r w:rsidRPr="00953819">
        <w:rPr>
          <w:rFonts w:ascii="Browallia New" w:eastAsia="Times New Roman" w:hAnsi="Browallia New" w:cs="Browallia New"/>
          <w:sz w:val="28"/>
        </w:rPr>
        <w:t>)</w:t>
      </w: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eastAsia="Times New Roman" w:hAnsi="Browallia New" w:cs="Browallia New"/>
          <w:sz w:val="28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3CD08EB6" w14:textId="76376F86" w:rsidR="00B20DDA" w:rsidRPr="00953819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hAnsi="Browallia New" w:cs="Browallia New"/>
          <w:spacing w:val="-2"/>
          <w:sz w:val="28"/>
          <w:cs/>
        </w:rPr>
        <w:t>ข)</w:t>
      </w:r>
      <w:r w:rsidRPr="00953819">
        <w:rPr>
          <w:rFonts w:ascii="Browallia New" w:hAnsi="Browallia New" w:cs="Browallia New"/>
          <w:spacing w:val="-2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งบ</w:t>
      </w:r>
      <w:r w:rsidRPr="00953819">
        <w:rPr>
          <w:rFonts w:ascii="Browallia New" w:hAnsi="Browallia New" w:cs="Browallia New"/>
          <w:spacing w:val="-2"/>
          <w:sz w:val="28"/>
          <w:cs/>
        </w:rPr>
        <w:t>การเงินของบริษัทย่อยได้ถูกนำมารวมในการจัดทำงบการเงิน</w:t>
      </w:r>
      <w:r w:rsidR="005E51D2" w:rsidRPr="00953819">
        <w:rPr>
          <w:rFonts w:ascii="Browallia New" w:hAnsi="Browallia New" w:cs="Browallia New"/>
          <w:spacing w:val="-2"/>
          <w:sz w:val="28"/>
          <w:cs/>
        </w:rPr>
        <w:t>รวม</w:t>
      </w:r>
      <w:r w:rsidRPr="00953819">
        <w:rPr>
          <w:rFonts w:ascii="Browallia New" w:hAnsi="Browallia New" w:cs="Browallia New"/>
          <w:spacing w:val="-2"/>
          <w:sz w:val="28"/>
          <w:cs/>
        </w:rPr>
        <w:t xml:space="preserve"> โดยเริ่มตั้งแต่วันที่บริษัทใหญ่มีอำนาจควบคุมดังกล่าว</w:t>
      </w:r>
      <w:r w:rsidRPr="00953819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  <w:r w:rsidR="00D577FB" w:rsidRPr="00953819">
        <w:rPr>
          <w:rFonts w:ascii="Browallia New" w:hAnsi="Browallia New" w:cs="Browallia New"/>
          <w:sz w:val="28"/>
        </w:rPr>
        <w:t xml:space="preserve"> </w:t>
      </w:r>
    </w:p>
    <w:p w14:paraId="27FFA673" w14:textId="77777777" w:rsidR="00B20DDA" w:rsidRPr="00953819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ค</w:t>
      </w:r>
      <w:r w:rsidRPr="00953819">
        <w:rPr>
          <w:rFonts w:ascii="Browallia New" w:hAnsi="Browallia New" w:cs="Browallia New"/>
          <w:sz w:val="28"/>
        </w:rPr>
        <w:t>)</w:t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15A14473" w14:textId="77777777" w:rsidR="00B20DDA" w:rsidRPr="00953819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5DBFEA65" w14:textId="3939489C" w:rsidR="00F51D0F" w:rsidRPr="00953819" w:rsidRDefault="00B20DDA" w:rsidP="00246132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pacing w:val="-4"/>
          <w:sz w:val="28"/>
          <w:cs/>
        </w:rPr>
        <w:t>ง</w:t>
      </w:r>
      <w:r w:rsidRPr="00953819">
        <w:rPr>
          <w:rFonts w:ascii="Browallia New" w:hAnsi="Browallia New" w:cs="Browallia New"/>
          <w:spacing w:val="-4"/>
          <w:sz w:val="28"/>
        </w:rPr>
        <w:t>)</w:t>
      </w:r>
      <w:r w:rsidRPr="00953819">
        <w:rPr>
          <w:rFonts w:ascii="Browallia New" w:hAnsi="Browallia New" w:cs="Browallia New"/>
          <w:spacing w:val="-4"/>
          <w:sz w:val="28"/>
        </w:rPr>
        <w:tab/>
      </w:r>
      <w:r w:rsidRPr="00953819">
        <w:rPr>
          <w:rFonts w:ascii="Browallia New" w:hAnsi="Browallia New" w:cs="Browallia New"/>
          <w:spacing w:val="-4"/>
          <w:sz w:val="28"/>
          <w:cs/>
        </w:rPr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 w:rsidRPr="00953819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</w:t>
      </w:r>
      <w:r w:rsidRPr="00953819">
        <w:rPr>
          <w:rFonts w:ascii="Browallia New" w:hAnsi="Browallia New" w:cs="Browallia New"/>
          <w:spacing w:val="-4"/>
          <w:sz w:val="28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</w:t>
      </w:r>
      <w:r w:rsidRPr="00953819">
        <w:rPr>
          <w:rFonts w:ascii="Browallia New" w:hAnsi="Browallia New" w:cs="Browallia New"/>
          <w:sz w:val="28"/>
          <w:cs/>
        </w:rPr>
        <w:t xml:space="preserve">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2E8D576A" w14:textId="20657388" w:rsidR="00B20DDA" w:rsidRPr="00953819" w:rsidRDefault="00B20DDA" w:rsidP="00EE1217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จ</w:t>
      </w:r>
      <w:r w:rsidRPr="00953819">
        <w:rPr>
          <w:rFonts w:ascii="Browallia New" w:hAnsi="Browallia New" w:cs="Browallia New"/>
          <w:sz w:val="28"/>
        </w:rPr>
        <w:t>)</w:t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4577AABF" w14:textId="77777777" w:rsidR="002B3161" w:rsidRDefault="002B3161" w:rsidP="00953819">
      <w:pPr>
        <w:pStyle w:val="NoSpacing"/>
        <w:tabs>
          <w:tab w:val="left" w:pos="709"/>
          <w:tab w:val="left" w:pos="990"/>
        </w:tabs>
        <w:ind w:left="993" w:hanging="993"/>
        <w:rPr>
          <w:rFonts w:ascii="Browallia New" w:hAnsi="Browallia New" w:cs="Browallia New"/>
          <w:sz w:val="28"/>
        </w:rPr>
      </w:pPr>
    </w:p>
    <w:p w14:paraId="00824AB9" w14:textId="77777777" w:rsidR="00953819" w:rsidRPr="00953819" w:rsidRDefault="00953819" w:rsidP="00953819">
      <w:pPr>
        <w:pStyle w:val="NoSpacing"/>
        <w:tabs>
          <w:tab w:val="left" w:pos="709"/>
          <w:tab w:val="left" w:pos="990"/>
        </w:tabs>
        <w:ind w:left="993" w:hanging="993"/>
        <w:rPr>
          <w:rFonts w:ascii="Browallia New" w:hAnsi="Browallia New" w:cs="Browallia New"/>
          <w:sz w:val="28"/>
        </w:rPr>
      </w:pPr>
    </w:p>
    <w:p w14:paraId="5D5611ED" w14:textId="77777777" w:rsidR="002B3161" w:rsidRPr="00953819" w:rsidRDefault="002B3161" w:rsidP="00953819">
      <w:pPr>
        <w:pStyle w:val="NoSpacing"/>
        <w:tabs>
          <w:tab w:val="left" w:pos="709"/>
          <w:tab w:val="left" w:pos="990"/>
        </w:tabs>
        <w:spacing w:after="120"/>
        <w:ind w:left="993" w:hanging="993"/>
        <w:rPr>
          <w:rFonts w:ascii="Browallia New" w:hAnsi="Browallia New" w:cs="Browallia New"/>
          <w:sz w:val="28"/>
        </w:rPr>
      </w:pPr>
    </w:p>
    <w:p w14:paraId="151A7D3A" w14:textId="3ACD0B7D" w:rsidR="00D577FB" w:rsidRPr="00953819" w:rsidRDefault="00A75A9D" w:rsidP="00A75A9D">
      <w:pPr>
        <w:pStyle w:val="NoSpacing"/>
        <w:tabs>
          <w:tab w:val="left" w:pos="2025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</w:p>
    <w:p w14:paraId="5C38A609" w14:textId="0FFA6C54" w:rsidR="002B3161" w:rsidRPr="00C85DCD" w:rsidRDefault="002B3161" w:rsidP="002B316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2A821A53" w14:textId="30ACF0A5" w:rsidR="002B3161" w:rsidRPr="00C85DCD" w:rsidRDefault="002B3161" w:rsidP="002B316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2.2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หลักการจัดทำงบการเงินรวม (ต่อ)</w:t>
      </w:r>
    </w:p>
    <w:p w14:paraId="4F028A95" w14:textId="402CE458" w:rsidR="00166439" w:rsidRPr="00C85DCD" w:rsidRDefault="00B20DDA" w:rsidP="003D7A7A">
      <w:pPr>
        <w:pStyle w:val="NoSpacing"/>
        <w:spacing w:after="120"/>
        <w:ind w:left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ณ</w:t>
      </w:r>
      <w:r w:rsidR="0099264C" w:rsidRPr="00C85DCD">
        <w:rPr>
          <w:rFonts w:ascii="Browallia New" w:hAnsi="Browallia New" w:cs="Browallia New"/>
          <w:sz w:val="28"/>
          <w:cs/>
        </w:rPr>
        <w:t xml:space="preserve"> </w:t>
      </w:r>
      <w:r w:rsidRPr="00C85DCD">
        <w:rPr>
          <w:rFonts w:ascii="Browallia New" w:hAnsi="Browallia New" w:cs="Browallia New"/>
          <w:sz w:val="28"/>
          <w:cs/>
        </w:rPr>
        <w:t>วันที่ซื้อธุรกิจ</w:t>
      </w:r>
      <w:r w:rsidR="0099264C" w:rsidRPr="00C85DCD">
        <w:rPr>
          <w:rFonts w:ascii="Browallia New" w:hAnsi="Browallia New" w:cs="Browallia New"/>
          <w:sz w:val="28"/>
          <w:cs/>
        </w:rPr>
        <w:t xml:space="preserve"> </w:t>
      </w:r>
      <w:r w:rsidRPr="00C85DCD">
        <w:rPr>
          <w:rFonts w:ascii="Browallia New" w:hAnsi="Browallia New" w:cs="Browallia New"/>
          <w:sz w:val="28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</w:t>
      </w:r>
      <w:r w:rsidR="003F27A7" w:rsidRPr="00C85DCD">
        <w:rPr>
          <w:rFonts w:ascii="Browallia New" w:hAnsi="Browallia New" w:cs="Browallia New"/>
          <w:sz w:val="28"/>
          <w:cs/>
        </w:rPr>
        <w:t>า</w:t>
      </w:r>
      <w:r w:rsidRPr="00C85DCD">
        <w:rPr>
          <w:rFonts w:ascii="Browallia New" w:hAnsi="Browallia New" w:cs="Browallia New"/>
          <w:sz w:val="28"/>
          <w:cs/>
        </w:rPr>
        <w:t>จา</w:t>
      </w:r>
      <w:r w:rsidR="00166439" w:rsidRPr="00C85DCD">
        <w:rPr>
          <w:rFonts w:ascii="Browallia New" w:hAnsi="Browallia New" w:cs="Browallia New"/>
          <w:sz w:val="28"/>
          <w:cs/>
        </w:rPr>
        <w:t>ก</w:t>
      </w:r>
      <w:r w:rsidR="00F51D0F" w:rsidRPr="00C85DCD">
        <w:rPr>
          <w:rFonts w:ascii="Browallia New" w:hAnsi="Browallia New" w:cs="Browallia New"/>
          <w:sz w:val="28"/>
          <w:cs/>
        </w:rPr>
        <w:t>ผู้ถูกซื้อ</w:t>
      </w:r>
    </w:p>
    <w:p w14:paraId="7CF88BCD" w14:textId="669A99E7" w:rsidR="007533F9" w:rsidRPr="00C85DCD" w:rsidRDefault="007533F9" w:rsidP="003D7A7A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pacing w:val="-6"/>
          <w:sz w:val="28"/>
        </w:rPr>
      </w:pPr>
      <w:r w:rsidRPr="004E456F">
        <w:rPr>
          <w:rFonts w:ascii="Browallia New" w:hAnsi="Browallia New" w:cs="Browallia New"/>
          <w:spacing w:val="-6"/>
          <w:sz w:val="2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 จึงไม่มีค่าความนิยมเกิดขึ้นจากรายการดังกล่าว</w:t>
      </w:r>
    </w:p>
    <w:p w14:paraId="23162CA0" w14:textId="1A1B1602" w:rsidR="0085141A" w:rsidRPr="00C85DCD" w:rsidRDefault="0085141A" w:rsidP="003D7A7A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242E9D1C" w14:textId="0AFD4E14" w:rsidR="00D44DD9" w:rsidRPr="00C85DCD" w:rsidRDefault="00D44DD9" w:rsidP="003D7A7A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กำไร (ขาดทุน) จากการลดสัดส่วนเงินลงทุนในบริษัทที่กลุ่มบริษัทลงทุน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058D3B31" w14:textId="4671E8C6" w:rsidR="00B20DDA" w:rsidRPr="00C85DCD" w:rsidRDefault="003C7ED7" w:rsidP="003C7ED7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ab/>
      </w:r>
      <w:r w:rsidR="00B20DDA" w:rsidRPr="00C85DCD">
        <w:rPr>
          <w:rFonts w:ascii="Browallia New" w:hAnsi="Browallia New" w:cs="Browallia New"/>
          <w:sz w:val="28"/>
          <w:cs/>
        </w:rPr>
        <w:t>ฉ</w:t>
      </w:r>
      <w:r w:rsidR="00B20DDA" w:rsidRPr="00C85DCD">
        <w:rPr>
          <w:rFonts w:ascii="Browallia New" w:hAnsi="Browallia New" w:cs="Browallia New"/>
          <w:sz w:val="28"/>
        </w:rPr>
        <w:t>)</w:t>
      </w:r>
      <w:r w:rsidR="00B20DDA" w:rsidRPr="00C85DCD">
        <w:rPr>
          <w:rFonts w:ascii="Browallia New" w:hAnsi="Browallia New" w:cs="Browallia New"/>
          <w:sz w:val="28"/>
        </w:rPr>
        <w:tab/>
      </w:r>
      <w:r w:rsidR="00B20DDA" w:rsidRPr="00C85DCD">
        <w:rPr>
          <w:rFonts w:ascii="Browallia New" w:hAnsi="Browallia New" w:cs="Browallia New"/>
          <w:spacing w:val="-2"/>
          <w:sz w:val="28"/>
          <w:cs/>
        </w:rPr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</w:t>
      </w:r>
      <w:r w:rsidR="00B20DDA" w:rsidRPr="00C85DCD">
        <w:rPr>
          <w:rFonts w:ascii="Browallia New" w:hAnsi="Browallia New" w:cs="Browallia New"/>
          <w:sz w:val="28"/>
          <w:cs/>
        </w:rPr>
        <w:t>เช่นเดียวกัน</w:t>
      </w:r>
      <w:r w:rsidR="005E51D2" w:rsidRPr="00C85DCD">
        <w:rPr>
          <w:rFonts w:ascii="Browallia New" w:hAnsi="Browallia New" w:cs="Browallia New"/>
          <w:sz w:val="28"/>
          <w:cs/>
        </w:rPr>
        <w:t>กับบริษัทฯ</w:t>
      </w:r>
      <w:r w:rsidR="00B20DDA" w:rsidRPr="00C85DCD">
        <w:rPr>
          <w:rFonts w:ascii="Browallia New" w:hAnsi="Browallia New" w:cs="Browallia New"/>
          <w:sz w:val="28"/>
        </w:rPr>
        <w:t xml:space="preserve"> </w:t>
      </w:r>
      <w:r w:rsidR="00B20DDA" w:rsidRPr="00C85DCD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16247D47" w14:textId="1AFBD39E" w:rsidR="00B20DDA" w:rsidRPr="00C85DCD" w:rsidRDefault="003C7ED7" w:rsidP="003C7ED7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pacing w:val="4"/>
          <w:sz w:val="28"/>
        </w:rPr>
        <w:tab/>
      </w:r>
      <w:r w:rsidR="00B20DDA" w:rsidRPr="00C85DCD">
        <w:rPr>
          <w:rFonts w:ascii="Browallia New" w:hAnsi="Browallia New" w:cs="Browallia New"/>
          <w:spacing w:val="4"/>
          <w:sz w:val="28"/>
          <w:cs/>
        </w:rPr>
        <w:t>ช</w:t>
      </w:r>
      <w:r w:rsidR="00B20DDA" w:rsidRPr="00C85DCD">
        <w:rPr>
          <w:rFonts w:ascii="Browallia New" w:hAnsi="Browallia New" w:cs="Browallia New"/>
          <w:spacing w:val="4"/>
          <w:sz w:val="28"/>
        </w:rPr>
        <w:t>)</w:t>
      </w:r>
      <w:r w:rsidR="00B20DDA" w:rsidRPr="00C85DCD">
        <w:rPr>
          <w:rFonts w:ascii="Browallia New" w:hAnsi="Browallia New" w:cs="Browallia New"/>
          <w:spacing w:val="4"/>
          <w:sz w:val="28"/>
        </w:rPr>
        <w:tab/>
      </w:r>
      <w:r w:rsidR="00B20DDA" w:rsidRPr="00C85DCD">
        <w:rPr>
          <w:rFonts w:ascii="Browallia New" w:hAnsi="Browallia New" w:cs="Browallia New"/>
          <w:spacing w:val="4"/>
          <w:sz w:val="28"/>
          <w:cs/>
        </w:rPr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="00B20DDA" w:rsidRPr="00C85DCD">
        <w:rPr>
          <w:rFonts w:ascii="Browallia New" w:hAnsi="Browallia New" w:cs="Browallia New"/>
          <w:spacing w:val="4"/>
          <w:sz w:val="28"/>
        </w:rPr>
        <w:t xml:space="preserve"> </w:t>
      </w:r>
      <w:r w:rsidR="00B20DDA" w:rsidRPr="00C85DCD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กับส่วนของผู้ถือหุ้นของบริษัทย่อยได้ตัดออกจากงบการเงินรวมแล้ว</w:t>
      </w:r>
    </w:p>
    <w:p w14:paraId="10E6C24C" w14:textId="2F0206D1" w:rsidR="00B20DDA" w:rsidRPr="00C85DCD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</w:t>
      </w:r>
      <w:r w:rsidR="00B20DDA" w:rsidRPr="00C85DCD">
        <w:rPr>
          <w:rFonts w:ascii="Browallia New" w:hAnsi="Browallia New" w:cs="Browallia New"/>
          <w:sz w:val="28"/>
        </w:rPr>
        <w:t>.</w:t>
      </w:r>
      <w:r w:rsidRPr="00C85DCD">
        <w:rPr>
          <w:rFonts w:ascii="Browallia New" w:hAnsi="Browallia New" w:cs="Browallia New"/>
          <w:sz w:val="28"/>
        </w:rPr>
        <w:t>3</w:t>
      </w:r>
      <w:r w:rsidR="00B20DDA" w:rsidRPr="00C85DCD">
        <w:rPr>
          <w:rFonts w:ascii="Browallia New" w:hAnsi="Browallia New" w:cs="Browallia New"/>
          <w:sz w:val="28"/>
        </w:rPr>
        <w:tab/>
      </w:r>
      <w:r w:rsidR="00B20DDA"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7FB8853E" w14:textId="31864BC6" w:rsidR="00B20DDA" w:rsidRPr="00C85DCD" w:rsidRDefault="00B20DDA" w:rsidP="009D0671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</w:p>
    <w:p w14:paraId="0815C692" w14:textId="466F8822" w:rsidR="002F7819" w:rsidRPr="00C85DCD" w:rsidRDefault="002F7819" w:rsidP="009D0671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4EAC4C29" w14:textId="76285D9B" w:rsidR="002B2FE4" w:rsidRPr="00C85DCD" w:rsidRDefault="002B2FE4" w:rsidP="00EE1217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C85DCD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C85DC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85DC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945DF7" w:rsidRPr="00C85DC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การปฏิบัติตามมาตรฐานการบัญชีใหม่ระหว่างปี</w:t>
      </w:r>
    </w:p>
    <w:p w14:paraId="0B95E40E" w14:textId="77777777" w:rsidR="0085141A" w:rsidRPr="00C85DCD" w:rsidRDefault="0085141A" w:rsidP="00EE1217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C85DCD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C85DCD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การปฏิบัติตามมาตรฐานการบัญชีใหม่ระหว่างปี</w:t>
      </w:r>
    </w:p>
    <w:p w14:paraId="105A9DCB" w14:textId="6B20C354" w:rsidR="0085141A" w:rsidRPr="00E43F14" w:rsidRDefault="0085141A" w:rsidP="00EE1217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85DCD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="00194AAB" w:rsidRPr="00C85DCD">
        <w:rPr>
          <w:rFonts w:ascii="Browallia New" w:hAnsi="Browallia New" w:cs="Browallia New"/>
          <w:color w:val="000000" w:themeColor="text1"/>
          <w:sz w:val="28"/>
          <w:cs/>
        </w:rPr>
        <w:t>ปี</w:t>
      </w:r>
      <w:r w:rsidRPr="00C85DCD">
        <w:rPr>
          <w:rFonts w:ascii="Browallia New" w:hAnsi="Browallia New" w:cs="Browallia New"/>
          <w:color w:val="000000" w:themeColor="text1"/>
          <w:sz w:val="28"/>
          <w:cs/>
        </w:rPr>
        <w:t>ปัจจุบัน บริษัทฯ และบริษัทย่อย ได้ปฏิบัติตาม</w:t>
      </w:r>
      <w:r w:rsidR="00A24FAE" w:rsidRPr="00C85DCD">
        <w:rPr>
          <w:rFonts w:ascii="Browallia New" w:hAnsi="Browallia New" w:cs="Browallia New"/>
          <w:color w:val="000000" w:themeColor="text1"/>
          <w:sz w:val="28"/>
          <w:cs/>
        </w:rPr>
        <w:t xml:space="preserve">กรอบแนวคิดในมาตรฐานการรายงานทางการเงิน </w:t>
      </w:r>
      <w:r w:rsidRPr="00C85DCD">
        <w:rPr>
          <w:rFonts w:ascii="Browallia New" w:hAnsi="Browallia New" w:cs="Browallia New"/>
          <w:color w:val="000000" w:themeColor="text1"/>
          <w:sz w:val="28"/>
          <w:cs/>
        </w:rPr>
        <w:t>มาตรฐานการบัญชี มาตรฐานการรายงานทางการเงิน</w:t>
      </w:r>
      <w:r w:rsidRPr="00C85DCD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 </w:t>
      </w:r>
      <w:r w:rsidRPr="00C85DCD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การตีความมาตรฐานการบัญชี การตีความมาตรฐานการรายงาน</w:t>
      </w:r>
      <w:r w:rsidRPr="00E43F14">
        <w:rPr>
          <w:rFonts w:ascii="Browallia New" w:hAnsi="Browallia New" w:cs="Browallia New"/>
          <w:color w:val="000000" w:themeColor="text1"/>
          <w:sz w:val="28"/>
          <w:cs/>
        </w:rPr>
        <w:t xml:space="preserve">ทางการเงิน และแนวปฏิบัติทางการบัญชีที่ปรับปรุงใหม่ (ฉบับปรับปรุง </w:t>
      </w:r>
      <w:r w:rsidRPr="00E43F14">
        <w:rPr>
          <w:rFonts w:ascii="Browallia New" w:hAnsi="Browallia New" w:cs="Browallia New"/>
          <w:color w:val="000000" w:themeColor="text1"/>
          <w:sz w:val="28"/>
        </w:rPr>
        <w:t>256</w:t>
      </w:r>
      <w:r w:rsidR="00A41CA4" w:rsidRPr="00E43F14">
        <w:rPr>
          <w:rFonts w:ascii="Browallia New" w:hAnsi="Browallia New" w:cs="Browallia New"/>
          <w:color w:val="000000" w:themeColor="text1"/>
          <w:sz w:val="28"/>
        </w:rPr>
        <w:t>3</w:t>
      </w:r>
      <w:r w:rsidRPr="00E43F14">
        <w:rPr>
          <w:rFonts w:ascii="Browallia New" w:hAnsi="Browallia New" w:cs="Browallia New"/>
          <w:color w:val="000000" w:themeColor="text1"/>
          <w:sz w:val="28"/>
          <w:cs/>
        </w:rPr>
        <w:t xml:space="preserve">)  และออกใหม่ จำนวนหลายฉบับ โดยสภาวิชาชีพบัญชีฯ ซึ่งมีผลบังคับใช้สำหรับงบการเงินที่มีรอบระยะเวลาบัญชีที่เริ่มในหรือหลังวันที่ </w:t>
      </w:r>
      <w:r w:rsidRPr="00E43F14">
        <w:rPr>
          <w:rFonts w:ascii="Browallia New" w:hAnsi="Browallia New" w:cs="Browallia New"/>
          <w:color w:val="000000" w:themeColor="text1"/>
          <w:sz w:val="28"/>
        </w:rPr>
        <w:t>1</w:t>
      </w:r>
      <w:r w:rsidRPr="00E43F14">
        <w:rPr>
          <w:rFonts w:ascii="Browallia New" w:hAnsi="Browallia New" w:cs="Browallia New"/>
          <w:color w:val="000000" w:themeColor="text1"/>
          <w:sz w:val="28"/>
          <w:cs/>
        </w:rPr>
        <w:t xml:space="preserve"> มกราคม </w:t>
      </w:r>
      <w:r w:rsidRPr="00E43F14">
        <w:rPr>
          <w:rFonts w:ascii="Browallia New" w:hAnsi="Browallia New" w:cs="Browallia New"/>
          <w:color w:val="000000" w:themeColor="text1"/>
          <w:sz w:val="28"/>
        </w:rPr>
        <w:t>256</w:t>
      </w:r>
      <w:r w:rsidR="00530BE7" w:rsidRPr="00E43F14">
        <w:rPr>
          <w:rFonts w:ascii="Browallia New" w:hAnsi="Browallia New" w:cs="Browallia New"/>
          <w:color w:val="000000" w:themeColor="text1"/>
          <w:sz w:val="28"/>
        </w:rPr>
        <w:t>4</w:t>
      </w:r>
    </w:p>
    <w:p w14:paraId="4440A479" w14:textId="77777777" w:rsidR="00440075" w:rsidRPr="00C85DCD" w:rsidRDefault="00440075" w:rsidP="00440075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C85DCD">
        <w:rPr>
          <w:rFonts w:ascii="Browallia New" w:hAnsi="Browallia New" w:cs="Browallia New"/>
          <w:spacing w:val="2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14:paraId="3958643B" w14:textId="77777777" w:rsidR="00440075" w:rsidRPr="00C85DCD" w:rsidRDefault="00440075" w:rsidP="00440075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</w:p>
    <w:p w14:paraId="7E96389A" w14:textId="77777777" w:rsidR="002B3161" w:rsidRPr="00C85DCD" w:rsidRDefault="002B3161" w:rsidP="00440075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</w:p>
    <w:p w14:paraId="6752A9D3" w14:textId="77777777" w:rsidR="002B3161" w:rsidRPr="00C85DCD" w:rsidRDefault="002B3161" w:rsidP="00440075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</w:p>
    <w:p w14:paraId="5278144C" w14:textId="77777777" w:rsidR="002B3161" w:rsidRPr="00726875" w:rsidRDefault="002B3161" w:rsidP="00440075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  <w:highlight w:val="yellow"/>
        </w:rPr>
      </w:pPr>
    </w:p>
    <w:p w14:paraId="18DFF781" w14:textId="15864051" w:rsidR="007D66B8" w:rsidRPr="00C85DCD" w:rsidRDefault="007D66B8" w:rsidP="00726875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C85DCD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C85DC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85DC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การปฏิบัติตามมาตรฐานการบัญชีใหม่ระหว่างปี (ต่อ)</w:t>
      </w:r>
    </w:p>
    <w:p w14:paraId="3F009279" w14:textId="2A0EB4E5" w:rsidR="0058513A" w:rsidRPr="00C85DCD" w:rsidRDefault="00A61791" w:rsidP="00726875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3.2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มาตรฐานการบัญชีใหม่ที่ออกในระหว่างปีแต่ยังไม่มีผลบังคับใช้</w:t>
      </w:r>
    </w:p>
    <w:p w14:paraId="535E9DFB" w14:textId="47F7D511" w:rsidR="007278B6" w:rsidRPr="00C85DCD" w:rsidRDefault="00BF07B7" w:rsidP="00726875">
      <w:pPr>
        <w:tabs>
          <w:tab w:val="left" w:pos="1134"/>
        </w:tabs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 xml:space="preserve">ในระหว่างปีปัจจุบัน สภาวิชาชีพบัญชีฯ ได้ประกาศใช้มาตรฐานการรายงานทางการเงินฉบับปรับปรุงใหม่ (ฉบับปรับปรุง </w:t>
      </w:r>
      <w:r w:rsidRPr="00C85DCD">
        <w:rPr>
          <w:rFonts w:ascii="Browallia New" w:hAnsi="Browallia New" w:cs="Browallia New"/>
          <w:sz w:val="28"/>
        </w:rPr>
        <w:t xml:space="preserve">2564) </w:t>
      </w:r>
      <w:r w:rsidRPr="00C85DCD">
        <w:rPr>
          <w:rFonts w:ascii="Browallia New" w:hAnsi="Browallia New" w:cs="Browallia New"/>
          <w:sz w:val="28"/>
          <w:cs/>
        </w:rPr>
        <w:t xml:space="preserve">และออกใหม่ จำนวนหลายฉบับ ซึ่งได้ประกาศในราชกิจจานุเบกษาแล้ว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Pr="00C85DCD">
        <w:rPr>
          <w:rFonts w:ascii="Browallia New" w:hAnsi="Browallia New" w:cs="Browallia New"/>
          <w:sz w:val="28"/>
        </w:rPr>
        <w:t xml:space="preserve">1 </w:t>
      </w:r>
      <w:r w:rsidRPr="00C85DCD">
        <w:rPr>
          <w:rFonts w:ascii="Browallia New" w:hAnsi="Browallia New" w:cs="Browallia New"/>
          <w:sz w:val="28"/>
          <w:cs/>
        </w:rPr>
        <w:t xml:space="preserve">มกราคม </w:t>
      </w:r>
      <w:r w:rsidRPr="00C85DCD">
        <w:rPr>
          <w:rFonts w:ascii="Browallia New" w:hAnsi="Browallia New" w:cs="Browallia New"/>
          <w:sz w:val="28"/>
        </w:rPr>
        <w:t xml:space="preserve">2565 </w:t>
      </w:r>
      <w:r w:rsidRPr="00C85DCD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บริษัทฯ และบริษัทย่อย ยังไม่ได้นำมาถือปฏิบัติก่อนวันที่มีผลบังคับใช้</w:t>
      </w:r>
    </w:p>
    <w:p w14:paraId="7D9F6899" w14:textId="28601581" w:rsidR="00564DD9" w:rsidRPr="00C85DCD" w:rsidRDefault="00CD50E1" w:rsidP="00482DC0">
      <w:pPr>
        <w:spacing w:after="0" w:line="240" w:lineRule="auto"/>
        <w:ind w:left="720" w:hanging="11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ฝ่ายบริหารของบริษัทฯ และบริษัทย่อย</w:t>
      </w:r>
      <w:r w:rsidRPr="00C85DCD">
        <w:rPr>
          <w:rFonts w:ascii="Browallia New" w:hAnsi="Browallia New" w:cs="Browallia New" w:hint="cs"/>
          <w:sz w:val="28"/>
          <w:cs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5EAB365E" w14:textId="77777777" w:rsidR="00292A2B" w:rsidRPr="00C85DCD" w:rsidRDefault="00292A2B" w:rsidP="00B9759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40164EE" w14:textId="36729EBE" w:rsidR="00B85AA1" w:rsidRPr="00C85DCD" w:rsidRDefault="00B1258E" w:rsidP="00B85AA1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</w:t>
      </w:r>
      <w:r w:rsidR="00B85AA1" w:rsidRPr="00C85DCD">
        <w:rPr>
          <w:rFonts w:ascii="Browallia New" w:hAnsi="Browallia New" w:cs="Browallia New"/>
          <w:b/>
          <w:bCs/>
          <w:sz w:val="28"/>
        </w:rPr>
        <w:t>.</w:t>
      </w:r>
      <w:r w:rsidR="00B85AA1" w:rsidRPr="00C85DCD">
        <w:rPr>
          <w:rFonts w:ascii="Browallia New" w:hAnsi="Browallia New" w:cs="Browallia New"/>
          <w:b/>
          <w:bCs/>
          <w:sz w:val="28"/>
        </w:rPr>
        <w:tab/>
      </w:r>
      <w:r w:rsidR="00B85AA1"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5489E2A4" w14:textId="77777777" w:rsidR="00B85AA1" w:rsidRPr="00726875" w:rsidRDefault="00B85AA1" w:rsidP="00B85AA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</w:t>
      </w:r>
      <w:r w:rsidRPr="00726875">
        <w:rPr>
          <w:rFonts w:ascii="Browallia New" w:hAnsi="Browallia New" w:cs="Browallia New"/>
          <w:sz w:val="28"/>
          <w:cs/>
        </w:rPr>
        <w:t>ขององค์ประกอบงบการเงิน ยกเว้น ตามที่กล่าวไว้ในนโยบายการบัญชีแต่ละหัวข้อ</w:t>
      </w:r>
    </w:p>
    <w:p w14:paraId="48C881CC" w14:textId="77777777" w:rsidR="00B85AA1" w:rsidRPr="00726875" w:rsidRDefault="00B85AA1" w:rsidP="00B85AA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4F284F3E" w14:textId="1BE5A799" w:rsidR="00B85AA1" w:rsidRPr="00726875" w:rsidRDefault="00925C3A" w:rsidP="00B85AA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</w:rPr>
        <w:t>4</w:t>
      </w:r>
      <w:r w:rsidR="00B85AA1" w:rsidRPr="00726875">
        <w:rPr>
          <w:rFonts w:ascii="Browallia New" w:hAnsi="Browallia New" w:cs="Browallia New"/>
          <w:sz w:val="28"/>
        </w:rPr>
        <w:t>.1</w:t>
      </w:r>
      <w:r w:rsidR="00B85AA1" w:rsidRPr="00726875">
        <w:rPr>
          <w:rFonts w:ascii="Browallia New" w:hAnsi="Browallia New" w:cs="Browallia New"/>
          <w:sz w:val="28"/>
        </w:rPr>
        <w:tab/>
      </w:r>
      <w:r w:rsidR="00B85AA1" w:rsidRPr="00726875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5874D916" w14:textId="142678E4" w:rsidR="00B85AA1" w:rsidRPr="00726875" w:rsidRDefault="00B85AA1" w:rsidP="002C702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pacing w:val="-6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 หรือบริษัทย่อย</w:t>
      </w:r>
      <w:r w:rsidRPr="00726875">
        <w:rPr>
          <w:rFonts w:ascii="Browallia New" w:hAnsi="Browallia New" w:cs="Browalli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15B8F97C" w14:textId="77777777" w:rsidR="00B85AA1" w:rsidRPr="00726875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7447D160" w14:textId="77777777" w:rsidR="00B85AA1" w:rsidRPr="00726875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รายได้ค่าเช่า รับรู้เป็นรายได้ตามวิธีเส้นตรงตลอดอายุสัญญาเช่า</w:t>
      </w:r>
    </w:p>
    <w:p w14:paraId="02384D16" w14:textId="77777777" w:rsidR="00B85AA1" w:rsidRPr="00726875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09F6B9DD" w14:textId="7EDC2C8A" w:rsidR="009761A7" w:rsidRPr="00726875" w:rsidRDefault="009761A7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เงินปันผลรับ รับรู้เป็นรายได้เมื่อมีสิทธิในการรับเงินปันผล</w:t>
      </w:r>
    </w:p>
    <w:p w14:paraId="44F1E62F" w14:textId="08323A64" w:rsidR="00B85AA1" w:rsidRPr="00726875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1E5AE35B" w14:textId="50CFCE80" w:rsidR="00B85AA1" w:rsidRPr="00726875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3AAC64C6" w14:textId="51644060" w:rsidR="00B85AA1" w:rsidRPr="00726875" w:rsidRDefault="00925C3A" w:rsidP="0097464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</w:rPr>
        <w:t>4</w:t>
      </w:r>
      <w:r w:rsidR="00B85AA1" w:rsidRPr="00726875">
        <w:rPr>
          <w:rFonts w:ascii="Browallia New" w:hAnsi="Browallia New" w:cs="Browallia New"/>
          <w:sz w:val="28"/>
        </w:rPr>
        <w:t>.2</w:t>
      </w:r>
      <w:r w:rsidR="00B85AA1" w:rsidRPr="00726875">
        <w:rPr>
          <w:rFonts w:ascii="Browallia New" w:hAnsi="Browallia New" w:cs="Browallia New"/>
          <w:sz w:val="28"/>
        </w:rPr>
        <w:tab/>
      </w:r>
      <w:r w:rsidR="00B85AA1" w:rsidRPr="00726875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02A2DCC5" w14:textId="6FE1F50B" w:rsidR="00B85AA1" w:rsidRPr="00726875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47EE">
        <w:rPr>
          <w:rFonts w:ascii="Browallia New" w:hAnsi="Browallia New" w:cs="Browallia New"/>
          <w:spacing w:val="-2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726875">
        <w:rPr>
          <w:rFonts w:ascii="Browallia New" w:hAnsi="Browallia New" w:cs="Browallia New"/>
          <w:sz w:val="28"/>
          <w:cs/>
        </w:rPr>
        <w:t xml:space="preserve"> มีกำหนดไถ่ถอนไม่เกิน </w:t>
      </w:r>
      <w:r w:rsidRPr="00726875">
        <w:rPr>
          <w:rFonts w:ascii="Browallia New" w:hAnsi="Browallia New" w:cs="Browallia New"/>
          <w:sz w:val="28"/>
        </w:rPr>
        <w:t>3</w:t>
      </w:r>
      <w:r w:rsidRPr="00726875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และเงินลงทุนระยะสั้นที่มีสภาพคล่องสูง </w:t>
      </w:r>
      <w:r w:rsidRPr="005747EE">
        <w:rPr>
          <w:rFonts w:ascii="Browallia New" w:hAnsi="Browallia New" w:cs="Browallia New"/>
          <w:spacing w:val="-2"/>
          <w:sz w:val="28"/>
          <w:cs/>
        </w:rPr>
        <w:t>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</w:t>
      </w:r>
      <w:r w:rsidRPr="00726875">
        <w:rPr>
          <w:rFonts w:ascii="Browallia New" w:hAnsi="Browallia New" w:cs="Browallia New"/>
          <w:sz w:val="28"/>
          <w:cs/>
        </w:rPr>
        <w:t xml:space="preserve">ประเภทเผื่อเรียกและตั๋วเงินที่มีวันถึงกำหนดภายใน </w:t>
      </w:r>
      <w:r w:rsidRPr="00726875">
        <w:rPr>
          <w:rFonts w:ascii="Browallia New" w:hAnsi="Browallia New" w:cs="Browallia New"/>
          <w:sz w:val="28"/>
        </w:rPr>
        <w:t>3</w:t>
      </w:r>
      <w:r w:rsidRPr="00726875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3073852E" w14:textId="5BA73C3D" w:rsidR="00B85AA1" w:rsidRPr="00726875" w:rsidRDefault="00B85AA1" w:rsidP="0097464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  <w:cs/>
        </w:rPr>
        <w:t>เงินฝากธนาคารที่มีข้อจำกัดในการเบิกใช้แยกแสดงเป็น "เงินฝากธนาคารติดภาระค้ำประกัน" แสดงภายใต้สินทรัพย์ไม่หมุนเวียนในงบแสดงฐานะการเงิน</w:t>
      </w:r>
    </w:p>
    <w:p w14:paraId="62C41711" w14:textId="77777777" w:rsidR="002C3696" w:rsidRPr="00726875" w:rsidRDefault="002C3696" w:rsidP="0097464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30264E5" w14:textId="3E79D52A" w:rsidR="002C3696" w:rsidRPr="00F77CB4" w:rsidRDefault="00FD50B8" w:rsidP="00F77CB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77CB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F77CB4">
        <w:rPr>
          <w:rFonts w:ascii="Browallia New" w:hAnsi="Browallia New" w:cs="Browallia New"/>
          <w:b/>
          <w:bCs/>
          <w:sz w:val="28"/>
        </w:rPr>
        <w:tab/>
      </w:r>
      <w:r w:rsidRPr="00F77CB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 w:rsidRPr="00F77CB4">
        <w:rPr>
          <w:rFonts w:ascii="Browallia New" w:hAnsi="Browallia New" w:cs="Browallia New"/>
          <w:b/>
          <w:bCs/>
          <w:sz w:val="28"/>
        </w:rPr>
        <w:t xml:space="preserve"> </w:t>
      </w:r>
      <w:r w:rsidRPr="00F77CB4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039844A" w14:textId="28E2D60D" w:rsidR="00626FED" w:rsidRPr="00F77CB4" w:rsidRDefault="00925C3A" w:rsidP="00F77CB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</w:rPr>
        <w:t>4</w:t>
      </w:r>
      <w:r w:rsidR="00B85AA1" w:rsidRPr="00F77CB4">
        <w:rPr>
          <w:rFonts w:ascii="Browallia New" w:hAnsi="Browallia New" w:cs="Browallia New"/>
          <w:sz w:val="28"/>
        </w:rPr>
        <w:t>.3</w:t>
      </w:r>
      <w:r w:rsidR="00B85AA1" w:rsidRPr="00F77CB4">
        <w:rPr>
          <w:rFonts w:ascii="Browallia New" w:hAnsi="Browallia New" w:cs="Browallia New"/>
          <w:sz w:val="28"/>
        </w:rPr>
        <w:tab/>
      </w:r>
      <w:r w:rsidR="00626FED" w:rsidRPr="00F77CB4">
        <w:rPr>
          <w:rFonts w:ascii="Browallia New" w:hAnsi="Browallia New" w:cs="Browallia New"/>
          <w:sz w:val="28"/>
          <w:cs/>
        </w:rPr>
        <w:t>ลูกหนี้การค้า ลูกหนี้หมุนเวียนอื่น และค่าเผื่อผลขาดทุนด้านเครดิตที่คาดว่าจะเกิดขึ้น</w:t>
      </w:r>
    </w:p>
    <w:p w14:paraId="4C9C46F8" w14:textId="77777777" w:rsidR="00626FED" w:rsidRPr="00F77CB4" w:rsidRDefault="00626FED" w:rsidP="00F77CB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225B7D06" w14:textId="66EF9BF5" w:rsidR="00626FED" w:rsidRPr="00F77CB4" w:rsidRDefault="00626FED" w:rsidP="00F77CB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="003D1B28">
        <w:rPr>
          <w:rFonts w:ascii="Browallia New" w:hAnsi="Browallia New" w:cs="Browallia New"/>
          <w:sz w:val="28"/>
        </w:rPr>
        <w:t>4</w:t>
      </w:r>
      <w:r w:rsidRPr="00F77CB4">
        <w:rPr>
          <w:rFonts w:ascii="Browallia New" w:hAnsi="Browallia New" w:cs="Browallia New"/>
          <w:sz w:val="28"/>
        </w:rPr>
        <w:t>.20</w:t>
      </w:r>
    </w:p>
    <w:p w14:paraId="6F5800B7" w14:textId="7D9721CB" w:rsidR="00B85AA1" w:rsidRPr="00F77CB4" w:rsidRDefault="00925C3A" w:rsidP="00F77CB4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F77CB4">
        <w:rPr>
          <w:rFonts w:ascii="Browallia New" w:hAnsi="Browallia New" w:cs="Browallia New"/>
          <w:sz w:val="28"/>
          <w:cs/>
        </w:rPr>
        <w:t>4</w:t>
      </w:r>
      <w:r w:rsidR="00B85AA1" w:rsidRPr="00F77CB4">
        <w:rPr>
          <w:rFonts w:ascii="Browallia New" w:hAnsi="Browallia New" w:cs="Browallia New"/>
          <w:sz w:val="28"/>
          <w:cs/>
        </w:rPr>
        <w:t>.</w:t>
      </w:r>
      <w:r w:rsidR="00B85AA1" w:rsidRPr="00F77CB4">
        <w:rPr>
          <w:rFonts w:ascii="Browallia New" w:hAnsi="Browallia New" w:cs="Browallia New"/>
          <w:sz w:val="28"/>
        </w:rPr>
        <w:t>4</w:t>
      </w:r>
      <w:r w:rsidR="00B85AA1" w:rsidRPr="00F77CB4">
        <w:rPr>
          <w:rFonts w:ascii="Browallia New" w:hAnsi="Browallia New" w:cs="Browallia New"/>
          <w:sz w:val="28"/>
        </w:rPr>
        <w:tab/>
      </w:r>
      <w:r w:rsidR="00B85AA1" w:rsidRPr="00F77CB4">
        <w:rPr>
          <w:rFonts w:ascii="Browallia New" w:hAnsi="Browallia New" w:cs="Browallia New"/>
          <w:sz w:val="28"/>
          <w:cs/>
        </w:rPr>
        <w:t>สินค้าคงเหลือ</w:t>
      </w:r>
      <w:r w:rsidR="00D40420" w:rsidRPr="00F77CB4">
        <w:rPr>
          <w:rFonts w:ascii="Browallia New" w:hAnsi="Browallia New" w:cs="Browallia New"/>
          <w:sz w:val="28"/>
          <w:cs/>
        </w:rPr>
        <w:t xml:space="preserve"> </w:t>
      </w:r>
      <w:r w:rsidR="00B85AA1" w:rsidRPr="00F77CB4">
        <w:rPr>
          <w:rFonts w:ascii="Browallia New" w:hAnsi="Browallia New" w:cs="Browallia New"/>
          <w:sz w:val="28"/>
          <w:cs/>
        </w:rPr>
        <w:t>และค่าเผื่อ</w:t>
      </w:r>
      <w:r w:rsidR="0029572D" w:rsidRPr="00F77CB4">
        <w:rPr>
          <w:rFonts w:ascii="Browallia New" w:hAnsi="Browallia New" w:cs="Browallia New"/>
          <w:sz w:val="28"/>
          <w:cs/>
        </w:rPr>
        <w:t>มูลค่าสินค้า</w:t>
      </w:r>
      <w:r w:rsidR="00AB6CB9">
        <w:rPr>
          <w:rFonts w:ascii="Browallia New" w:hAnsi="Browallia New" w:cs="Browallia New" w:hint="cs"/>
          <w:sz w:val="28"/>
          <w:cs/>
        </w:rPr>
        <w:t>ลดลง</w:t>
      </w:r>
    </w:p>
    <w:p w14:paraId="1E205F46" w14:textId="30F5E5CE" w:rsidR="00B85AA1" w:rsidRPr="00F77CB4" w:rsidRDefault="00B85AA1" w:rsidP="00F77CB4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ราคาทุนคำนวณโดยวิธีเข้าก่อน-ออกก่อน</w:t>
      </w:r>
      <w:r w:rsidR="00F87780" w:rsidRPr="00F77CB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77CB4">
        <w:rPr>
          <w:rFonts w:ascii="Browallia New" w:hAnsi="Browallia New" w:cs="Browallia New"/>
          <w:spacing w:val="-4"/>
          <w:sz w:val="28"/>
          <w:cs/>
        </w:rPr>
        <w:t>และจะถือเป็นส่วนหนึ่งของต้นทุนขายเมื่อมีการเบิกใช้</w:t>
      </w:r>
    </w:p>
    <w:p w14:paraId="1031857C" w14:textId="7996EC3A" w:rsidR="0097464C" w:rsidRPr="00F77CB4" w:rsidRDefault="00B85AA1" w:rsidP="00F77CB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F77CB4">
        <w:rPr>
          <w:rFonts w:ascii="Browallia New" w:hAnsi="Browallia New" w:cs="Browallia New"/>
          <w:spacing w:val="-8"/>
          <w:sz w:val="28"/>
          <w:cs/>
        </w:rPr>
        <w:t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ค่าขนส่ง</w:t>
      </w:r>
      <w:r w:rsidRPr="00F77CB4">
        <w:rPr>
          <w:rFonts w:ascii="Browallia New" w:hAnsi="Browallia New" w:cs="Browallia New"/>
          <w:spacing w:val="-2"/>
          <w:sz w:val="28"/>
          <w:cs/>
        </w:rPr>
        <w:t>หักด้วยส่วนลดและเงินที่ได้รับคืนจากการซื้อ</w:t>
      </w:r>
      <w:r w:rsidR="00592C34" w:rsidRPr="00F77CB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77CB4">
        <w:rPr>
          <w:rFonts w:ascii="Browallia New" w:hAnsi="Browallia New" w:cs="Browallia New"/>
          <w:spacing w:val="-2"/>
          <w:sz w:val="28"/>
          <w:cs/>
        </w:rPr>
        <w:t>ราคาทุนของสินค้าสำเร็จรูปและงานระหว่างทำประกอบด้วย</w:t>
      </w:r>
      <w:r w:rsidR="00592C34" w:rsidRPr="00F77CB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77CB4">
        <w:rPr>
          <w:rFonts w:ascii="Browallia New" w:hAnsi="Browallia New" w:cs="Browallia New"/>
          <w:spacing w:val="-2"/>
          <w:sz w:val="28"/>
          <w:cs/>
        </w:rPr>
        <w:t>ค่าวัตถุดิบค่าแรงทางตรง ค่าใช้จ่ายอื่นทางตรง และค่าโสหุ้ยในการผลิต</w:t>
      </w:r>
      <w:r w:rsidR="00626FED" w:rsidRPr="00F77CB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77CB4">
        <w:rPr>
          <w:rFonts w:ascii="Browallia New" w:hAnsi="Browallia New" w:cs="Browallia New"/>
          <w:spacing w:val="-2"/>
          <w:sz w:val="28"/>
          <w:cs/>
        </w:rPr>
        <w:t>ซึ่งปันส่วนตามเกณฑ์การดำเนินงานตามปกติ</w:t>
      </w:r>
    </w:p>
    <w:p w14:paraId="53DC0AD9" w14:textId="79B8B7A0" w:rsidR="00B85AA1" w:rsidRPr="00F77CB4" w:rsidRDefault="00B85AA1" w:rsidP="00F77CB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B98FEB9" w14:textId="014F4961" w:rsidR="00B85AA1" w:rsidRPr="00F77CB4" w:rsidRDefault="009D5E94" w:rsidP="00F77CB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ค่าเผื่อการลดลงของมูลค่าสินค้า</w:t>
      </w:r>
      <w:r w:rsidR="00850DAD" w:rsidRPr="00F77CB4">
        <w:rPr>
          <w:rFonts w:ascii="Browallia New" w:hAnsi="Browallia New" w:cs="Browallia New"/>
          <w:sz w:val="28"/>
          <w:cs/>
        </w:rPr>
        <w:t xml:space="preserve"> </w:t>
      </w:r>
      <w:r w:rsidR="00B85AA1" w:rsidRPr="00F77CB4">
        <w:rPr>
          <w:rFonts w:ascii="Browallia New" w:hAnsi="Browallia New" w:cs="Browallia New"/>
          <w:sz w:val="28"/>
          <w:cs/>
        </w:rPr>
        <w:t>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7770DB84" w14:textId="5395C307" w:rsidR="00B85AA1" w:rsidRPr="00F77CB4" w:rsidRDefault="00925C3A" w:rsidP="00F77CB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</w:rPr>
        <w:t>4</w:t>
      </w:r>
      <w:r w:rsidR="00B85AA1" w:rsidRPr="00F77CB4">
        <w:rPr>
          <w:rFonts w:ascii="Browallia New" w:hAnsi="Browallia New" w:cs="Browallia New"/>
          <w:sz w:val="28"/>
        </w:rPr>
        <w:t>.5</w:t>
      </w:r>
      <w:r w:rsidR="00B85AA1" w:rsidRPr="00F77CB4">
        <w:rPr>
          <w:rFonts w:ascii="Browallia New" w:hAnsi="Browallia New" w:cs="Browallia New"/>
          <w:sz w:val="28"/>
        </w:rPr>
        <w:tab/>
      </w:r>
      <w:r w:rsidR="00B85AA1" w:rsidRPr="00F77CB4">
        <w:rPr>
          <w:rFonts w:ascii="Browallia New" w:hAnsi="Browallia New" w:cs="Browallia New"/>
          <w:sz w:val="28"/>
          <w:cs/>
        </w:rPr>
        <w:t>เงินลงทุนในหุ้น</w:t>
      </w:r>
    </w:p>
    <w:p w14:paraId="3FA24EC4" w14:textId="31D2BC7E" w:rsidR="00B85AA1" w:rsidRPr="00F77CB4" w:rsidRDefault="00925C3A" w:rsidP="00F77CB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</w:rPr>
        <w:t>4</w:t>
      </w:r>
      <w:r w:rsidR="00B85AA1" w:rsidRPr="00F77CB4">
        <w:rPr>
          <w:rFonts w:ascii="Browallia New" w:hAnsi="Browallia New" w:cs="Browallia New"/>
          <w:sz w:val="28"/>
        </w:rPr>
        <w:t>.5.1</w:t>
      </w:r>
      <w:r w:rsidR="00B85AA1" w:rsidRPr="00F77CB4">
        <w:rPr>
          <w:rFonts w:ascii="Browallia New" w:hAnsi="Browallia New" w:cs="Browallia New"/>
          <w:sz w:val="28"/>
        </w:rPr>
        <w:tab/>
      </w:r>
      <w:r w:rsidR="00B85AA1" w:rsidRPr="00F77CB4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3DE44E18" w14:textId="0D4A8E2A" w:rsidR="005D52DC" w:rsidRPr="00F77CB4" w:rsidRDefault="00B85AA1" w:rsidP="00F77CB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            การด้อยค่า (ถ้ามี)</w:t>
      </w:r>
    </w:p>
    <w:p w14:paraId="36B00F66" w14:textId="07E4700D" w:rsidR="00B85AA1" w:rsidRPr="00C85DCD" w:rsidRDefault="00925C3A" w:rsidP="00C85DC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</w:t>
      </w:r>
      <w:r w:rsidR="00B85AA1" w:rsidRPr="00C85DCD">
        <w:rPr>
          <w:rFonts w:ascii="Browallia New" w:hAnsi="Browallia New" w:cs="Browallia New"/>
          <w:sz w:val="28"/>
        </w:rPr>
        <w:t>.5.2</w:t>
      </w:r>
      <w:r w:rsidR="00B85AA1" w:rsidRPr="00C85DCD">
        <w:rPr>
          <w:rFonts w:ascii="Browallia New" w:hAnsi="Browallia New" w:cs="Browallia New"/>
          <w:sz w:val="28"/>
        </w:rPr>
        <w:tab/>
      </w:r>
      <w:r w:rsidR="00793D47" w:rsidRPr="00C85DCD">
        <w:rPr>
          <w:rFonts w:ascii="Browallia New" w:hAnsi="Browallia New" w:cs="Browallia New"/>
          <w:sz w:val="28"/>
          <w:cs/>
        </w:rPr>
        <w:t>สินทรัพย์ไม่หมุนเวียนที่ถือไว้เพื่อขาย</w:t>
      </w:r>
    </w:p>
    <w:p w14:paraId="1B4B8291" w14:textId="626CA2FF" w:rsidR="00B85AA1" w:rsidRPr="00F77CB4" w:rsidRDefault="00793D47" w:rsidP="00C85DC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ที่คาดว่ามูลค่าตามบัญชีที่จะได้รับคืนส่วนใหญ่มาจากการขายมากกว่ามาจากการใช้สินทรัพย์นั้นต่อไป จัดเป็นประเภทสินทรัพย์ที่ถือไว้เพื่อขาย  สินทรัพย์ 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ารลดมูลค่าในครั้งแรกและผลกำไรและขาดทุนจากการ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19196AD7" w14:textId="05AB43A4" w:rsidR="00B85AA1" w:rsidRPr="00F77CB4" w:rsidRDefault="00925C3A" w:rsidP="00F77CB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4</w:t>
      </w:r>
      <w:r w:rsidR="00B85AA1" w:rsidRPr="00F77CB4">
        <w:rPr>
          <w:rFonts w:ascii="Browallia New" w:hAnsi="Browallia New" w:cs="Browallia New"/>
          <w:sz w:val="28"/>
          <w:cs/>
        </w:rPr>
        <w:t>.6</w:t>
      </w:r>
      <w:r w:rsidR="00B85AA1" w:rsidRPr="00F77CB4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14:paraId="7F24712D" w14:textId="77777777" w:rsidR="00B85AA1" w:rsidRPr="00F77CB4" w:rsidRDefault="00B85AA1" w:rsidP="00F77CB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F77CB4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F77CB4">
        <w:rPr>
          <w:rFonts w:ascii="Browallia New" w:hAnsi="Browallia New" w:cs="Browallia New"/>
          <w:sz w:val="28"/>
          <w:cs/>
        </w:rPr>
        <w:t>าคต</w:t>
      </w:r>
    </w:p>
    <w:p w14:paraId="3A905A22" w14:textId="1B93CBC0" w:rsidR="00AB6ECA" w:rsidRPr="00F77CB4" w:rsidRDefault="00B85AA1" w:rsidP="00F77CB4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อสังหาริมทรัพย์เพื่อการลงทุน แสดงด้วยราคาทุน</w:t>
      </w:r>
      <w:r w:rsidR="00C545E6" w:rsidRPr="00F77CB4">
        <w:rPr>
          <w:rFonts w:ascii="Browallia New" w:hAnsi="Browallia New" w:cs="Browallia New"/>
          <w:spacing w:val="-4"/>
          <w:sz w:val="28"/>
          <w:cs/>
        </w:rPr>
        <w:t>หัก</w:t>
      </w:r>
      <w:r w:rsidRPr="00F77CB4">
        <w:rPr>
          <w:rFonts w:ascii="Browallia New" w:hAnsi="Browallia New" w:cs="Browallia New"/>
          <w:spacing w:val="-4"/>
          <w:sz w:val="28"/>
          <w:cs/>
        </w:rPr>
        <w:t>ค่าเสื่อมราคาสะสมและค่าเผื่อผลขาดทุนจากการด้อยค่า (ถ้ามี)</w:t>
      </w:r>
    </w:p>
    <w:p w14:paraId="162D2F1C" w14:textId="77777777" w:rsidR="00CE798A" w:rsidRDefault="00CE798A" w:rsidP="00F77CB4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4899A310" w14:textId="77777777" w:rsidR="00F77CB4" w:rsidRDefault="00F77CB4" w:rsidP="00F77CB4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3F4C4778" w14:textId="1DA846C2" w:rsidR="00F77CB4" w:rsidRDefault="00F77CB4" w:rsidP="00F77CB4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5BAF433C" w14:textId="6DB34EED" w:rsidR="00E341B6" w:rsidRDefault="00E341B6" w:rsidP="00F77CB4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12E7DD26" w14:textId="77777777" w:rsidR="00E341B6" w:rsidRDefault="00E341B6" w:rsidP="00F77CB4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4CBBB2B6" w14:textId="5F57A4AC" w:rsidR="00EE46F2" w:rsidRPr="00F77CB4" w:rsidRDefault="00925C3A" w:rsidP="00F77CB4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F77CB4">
        <w:rPr>
          <w:rFonts w:ascii="Browallia New" w:hAnsi="Browallia New" w:cs="Browallia New"/>
          <w:b/>
          <w:bCs/>
          <w:sz w:val="28"/>
        </w:rPr>
        <w:lastRenderedPageBreak/>
        <w:t>4</w:t>
      </w:r>
      <w:r w:rsidR="00EE46F2" w:rsidRPr="00F77CB4">
        <w:rPr>
          <w:rFonts w:ascii="Browallia New" w:hAnsi="Browallia New" w:cs="Browallia New"/>
          <w:b/>
          <w:bCs/>
          <w:sz w:val="28"/>
        </w:rPr>
        <w:t>.</w:t>
      </w:r>
      <w:r w:rsidR="00EE46F2" w:rsidRPr="00F77CB4">
        <w:rPr>
          <w:rFonts w:ascii="Browallia New" w:hAnsi="Browallia New" w:cs="Browallia New"/>
          <w:b/>
          <w:bCs/>
          <w:sz w:val="28"/>
        </w:rPr>
        <w:tab/>
      </w:r>
      <w:r w:rsidR="00EE46F2" w:rsidRPr="00F77CB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7C3C875" w14:textId="22D302A6" w:rsidR="00EE46F2" w:rsidRPr="00F77CB4" w:rsidRDefault="00925C3A" w:rsidP="00655428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F77CB4">
        <w:rPr>
          <w:rFonts w:ascii="Browallia New" w:hAnsi="Browallia New" w:cs="Browallia New"/>
          <w:sz w:val="28"/>
          <w:cs/>
        </w:rPr>
        <w:t>4</w:t>
      </w:r>
      <w:r w:rsidR="00EE46F2" w:rsidRPr="00F77CB4">
        <w:rPr>
          <w:rFonts w:ascii="Browallia New" w:hAnsi="Browallia New" w:cs="Browallia New"/>
          <w:sz w:val="28"/>
          <w:cs/>
        </w:rPr>
        <w:t>.6</w:t>
      </w:r>
      <w:r w:rsidR="00EE46F2" w:rsidRPr="00F77CB4">
        <w:rPr>
          <w:rFonts w:ascii="Browallia New" w:hAnsi="Browallia New" w:cs="Browallia New"/>
          <w:sz w:val="28"/>
          <w:cs/>
        </w:rPr>
        <w:tab/>
        <w:t xml:space="preserve">อสังหาริมทรัพย์เพื่อการลงทุน </w:t>
      </w:r>
      <w:r w:rsidR="00EE46F2" w:rsidRPr="00F77CB4">
        <w:rPr>
          <w:rFonts w:ascii="Browallia New" w:hAnsi="Browallia New" w:cs="Browallia New"/>
          <w:sz w:val="28"/>
        </w:rPr>
        <w:t>(</w:t>
      </w:r>
      <w:r w:rsidR="00EE46F2" w:rsidRPr="00F77CB4">
        <w:rPr>
          <w:rFonts w:ascii="Browallia New" w:hAnsi="Browallia New" w:cs="Browallia New"/>
          <w:sz w:val="28"/>
          <w:cs/>
        </w:rPr>
        <w:t>ต่อ</w:t>
      </w:r>
      <w:r w:rsidR="00EE46F2" w:rsidRPr="00F77CB4">
        <w:rPr>
          <w:rFonts w:ascii="Browallia New" w:hAnsi="Browallia New" w:cs="Browallia New"/>
          <w:sz w:val="28"/>
        </w:rPr>
        <w:t>)</w:t>
      </w:r>
    </w:p>
    <w:p w14:paraId="5ABD6F4F" w14:textId="14E8D87A" w:rsidR="000E232E" w:rsidRPr="00F77CB4" w:rsidRDefault="00B85AA1" w:rsidP="0065542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F77CB4">
        <w:rPr>
          <w:rFonts w:ascii="Browallia New" w:hAnsi="Browallia New" w:cs="Browallia New"/>
          <w:spacing w:val="-2"/>
          <w:sz w:val="28"/>
          <w:cs/>
        </w:rPr>
        <w:t>ค่า</w:t>
      </w:r>
      <w:r w:rsidRPr="00F77CB4">
        <w:rPr>
          <w:rFonts w:ascii="Browallia New" w:hAnsi="Browallia New" w:cs="Browallia New"/>
          <w:spacing w:val="-4"/>
          <w:sz w:val="28"/>
          <w:cs/>
        </w:rPr>
        <w:t>เสื่อม</w:t>
      </w:r>
      <w:r w:rsidRPr="00F77CB4">
        <w:rPr>
          <w:rFonts w:ascii="Browallia New" w:hAnsi="Browallia New" w:cs="Browallia New"/>
          <w:spacing w:val="4"/>
          <w:sz w:val="28"/>
          <w:cs/>
        </w:rPr>
        <w:t>ราคาจะบันทึกในกำไรหรือขาดทุน ซึ่งคำนวณโดยวิธีเส้นตรงตามอายุการใช้งาน</w:t>
      </w:r>
      <w:r w:rsidRPr="00F77CB4">
        <w:rPr>
          <w:rFonts w:ascii="Browallia New" w:hAnsi="Browallia New" w:cs="Browallia New"/>
          <w:spacing w:val="-2"/>
          <w:sz w:val="28"/>
          <w:cs/>
        </w:rPr>
        <w:t xml:space="preserve">โดยประมาณของสินทรัพย์  </w:t>
      </w:r>
      <w:r w:rsidR="009A5450" w:rsidRPr="00F77CB4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F77CB4">
        <w:rPr>
          <w:rFonts w:ascii="Browallia New" w:hAnsi="Browallia New" w:cs="Browallia New"/>
          <w:spacing w:val="-2"/>
          <w:sz w:val="28"/>
          <w:cs/>
        </w:rPr>
        <w:t xml:space="preserve">  แต่ละรายการ  ประมาณการอายุการใช้งานของสินทรัพย์แสดงได้ดังนี้</w:t>
      </w:r>
    </w:p>
    <w:p w14:paraId="33A390FC" w14:textId="2DEF91E9" w:rsidR="00B85AA1" w:rsidRPr="00F77CB4" w:rsidRDefault="00B85AA1" w:rsidP="00B85AA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 xml:space="preserve">  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50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24FDEDD6" w14:textId="77777777" w:rsidR="00B85AA1" w:rsidRPr="00F77CB4" w:rsidRDefault="00B85AA1" w:rsidP="00B85AA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ระบบสาธารณูปโภค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      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>15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25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3C99FFDC" w14:textId="77777777" w:rsidR="00B85AA1" w:rsidRPr="00F77CB4" w:rsidRDefault="00B85AA1" w:rsidP="00B85AA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ระบบลิฟท์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   </w:t>
      </w:r>
      <w:r w:rsidRPr="00F77CB4">
        <w:rPr>
          <w:rFonts w:ascii="Browallia New" w:hAnsi="Browallia New" w:cs="Browallia New"/>
          <w:sz w:val="28"/>
        </w:rPr>
        <w:t>25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7AF981F2" w14:textId="77777777" w:rsidR="00B85AA1" w:rsidRPr="00F77CB4" w:rsidRDefault="00B85AA1" w:rsidP="00B85AA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เครื่องตกแต่งและอุปกรณ์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 xml:space="preserve"> 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20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35639A6D" w14:textId="376E8758" w:rsidR="006D0D50" w:rsidRPr="00F77CB4" w:rsidRDefault="00B85AA1" w:rsidP="00B3591F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  <w:r w:rsidRPr="00F77CB4">
        <w:rPr>
          <w:rFonts w:ascii="Browallia New" w:hAnsi="Browallia New" w:cs="Browallia New"/>
          <w:sz w:val="28"/>
          <w:cs/>
        </w:rPr>
        <w:tab/>
      </w:r>
    </w:p>
    <w:p w14:paraId="4BCAFDE3" w14:textId="5875BDD3" w:rsidR="00B85AA1" w:rsidRPr="00F77CB4" w:rsidRDefault="00B85AA1" w:rsidP="00B85AA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2"/>
          <w:sz w:val="28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</w:t>
      </w:r>
      <w:r w:rsidRPr="00F77CB4">
        <w:rPr>
          <w:rFonts w:ascii="Browallia New" w:hAnsi="Browallia New" w:cs="Browallia New"/>
          <w:sz w:val="28"/>
          <w:cs/>
        </w:rPr>
        <w:t>จะถูกจัดประเภทใหม่เป็นที่ดิน อาคารและอุปกรณ์ด้วยมูลค่าตามบัญชี</w:t>
      </w:r>
    </w:p>
    <w:p w14:paraId="35F59483" w14:textId="49BB10BC" w:rsidR="000D67B7" w:rsidRPr="00F77CB4" w:rsidRDefault="00B85AA1" w:rsidP="00B85AA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อสังหาริมทรัพย์เพื่อการลงทุนของบริษัทย่อยที่ให้เช่า</w:t>
      </w:r>
      <w:r w:rsidR="00766346" w:rsidRPr="00F77CB4">
        <w:rPr>
          <w:rFonts w:ascii="Browallia New" w:hAnsi="Browallia New" w:cs="Browallia New"/>
          <w:sz w:val="28"/>
          <w:cs/>
        </w:rPr>
        <w:t xml:space="preserve"> </w:t>
      </w:r>
      <w:r w:rsidRPr="00F77CB4">
        <w:rPr>
          <w:rFonts w:ascii="Browallia New" w:hAnsi="Browallia New" w:cs="Browallia New"/>
          <w:sz w:val="28"/>
          <w:cs/>
        </w:rPr>
        <w:t>และถูกใช้งานโดยบริษัทใหญ่ ไม่ถือเป็นอสังหาริมทรัพย์เพื่อการลงทุนในงบการเงินรวม ทั้งนี้ เพราะสินทรัพย์เหล่านั้นจัดเป็นอสังหาริมทรัพย์ที่มีไว้ใช้งานในภาพรวมของกลุ่มกิจการ</w:t>
      </w:r>
    </w:p>
    <w:p w14:paraId="29075F4F" w14:textId="1B80E0A6" w:rsidR="00D125C1" w:rsidRPr="00F77CB4" w:rsidRDefault="00D125C1" w:rsidP="00860E8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มูลค่ายุติธรรมคำนวณจากราคาประเมินของผู้ประเมินราคาอิสระซึ่งได้รับความเห็นชอบจากสำนักงานคณะกรรมการ</w:t>
      </w:r>
      <w:r w:rsidRPr="00F77CB4">
        <w:rPr>
          <w:rFonts w:ascii="Browallia New" w:hAnsi="Browallia New" w:cs="Browallia New"/>
          <w:spacing w:val="-6"/>
          <w:sz w:val="28"/>
          <w:cs/>
        </w:rPr>
        <w:t>กำกับหลักทรัพย์และตลาดหลักทรัพย์ (ประเทศไทย) โดยใช้วิธี</w:t>
      </w:r>
      <w:r w:rsidR="000B031E" w:rsidRPr="00F77CB4">
        <w:rPr>
          <w:rFonts w:ascii="Browallia New" w:hAnsi="Browallia New" w:cs="Browallia New"/>
          <w:spacing w:val="-6"/>
          <w:sz w:val="28"/>
          <w:cs/>
        </w:rPr>
        <w:t>ข้อมูลตลาดและ</w:t>
      </w:r>
      <w:r w:rsidR="00EA7B5F" w:rsidRPr="00F77CB4">
        <w:rPr>
          <w:rFonts w:ascii="Browallia New" w:hAnsi="Browallia New" w:cs="Browallia New"/>
          <w:spacing w:val="-6"/>
          <w:sz w:val="28"/>
          <w:cs/>
        </w:rPr>
        <w:t>ราคาทุน</w:t>
      </w:r>
      <w:r w:rsidRPr="00F77CB4">
        <w:rPr>
          <w:rFonts w:ascii="Browallia New" w:hAnsi="Browallia New" w:cs="Browallia New"/>
          <w:spacing w:val="-6"/>
          <w:sz w:val="28"/>
          <w:cs/>
        </w:rPr>
        <w:t>ในการประเมินมูลค่าทรัพย์สิน</w:t>
      </w:r>
      <w:r w:rsidRPr="00F77CB4">
        <w:rPr>
          <w:rFonts w:ascii="Browallia New" w:hAnsi="Browallia New" w:cs="Browallia New"/>
          <w:sz w:val="28"/>
          <w:cs/>
        </w:rPr>
        <w:t>เพื่อหามูลค่าคงเหลือและอายุการใช้งานคงเหลือสุทธิของอสังหาริมทรัพย์เพื่อการลงทุน</w:t>
      </w:r>
    </w:p>
    <w:p w14:paraId="10F7FBA0" w14:textId="2E365060" w:rsidR="00B85AA1" w:rsidRPr="00F77CB4" w:rsidRDefault="00925C3A" w:rsidP="00B85AA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</w:rPr>
        <w:t>4</w:t>
      </w:r>
      <w:r w:rsidR="00B85AA1" w:rsidRPr="00F77CB4">
        <w:rPr>
          <w:rFonts w:ascii="Browallia New" w:hAnsi="Browallia New" w:cs="Browallia New"/>
          <w:sz w:val="28"/>
        </w:rPr>
        <w:t>.7</w:t>
      </w:r>
      <w:r w:rsidR="00B85AA1" w:rsidRPr="00F77CB4">
        <w:rPr>
          <w:rFonts w:ascii="Browallia New" w:hAnsi="Browallia New" w:cs="Browallia New"/>
          <w:sz w:val="28"/>
        </w:rPr>
        <w:tab/>
      </w:r>
      <w:r w:rsidR="00B85AA1" w:rsidRPr="00F77CB4">
        <w:rPr>
          <w:rFonts w:ascii="Browallia New" w:hAnsi="Browallia New" w:cs="Browallia New"/>
          <w:sz w:val="28"/>
          <w:cs/>
        </w:rPr>
        <w:t>ที่ดิน อาคาร และอุปกรณ์</w:t>
      </w:r>
    </w:p>
    <w:p w14:paraId="147CE179" w14:textId="77777777" w:rsidR="00B85AA1" w:rsidRPr="00F77CB4" w:rsidRDefault="00B85AA1" w:rsidP="00A40553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15E2A937" w14:textId="738D3389" w:rsidR="00B85AA1" w:rsidRPr="00F77CB4" w:rsidRDefault="00B85AA1" w:rsidP="00A40553">
      <w:pPr>
        <w:pStyle w:val="NoSpacing"/>
        <w:spacing w:after="100"/>
        <w:ind w:left="720"/>
        <w:rPr>
          <w:rFonts w:ascii="Browallia New" w:hAnsi="Browallia New" w:cs="Browallia New"/>
          <w:spacing w:val="-8"/>
          <w:sz w:val="28"/>
        </w:rPr>
      </w:pPr>
      <w:r w:rsidRPr="00F77CB4">
        <w:rPr>
          <w:rFonts w:ascii="Browallia New" w:hAnsi="Browallia New" w:cs="Browallia New"/>
          <w:spacing w:val="-8"/>
          <w:sz w:val="28"/>
          <w:cs/>
        </w:rPr>
        <w:t>อาคาร และอุปกรณ์ แสดงด้วยราคาทุนสุทธิจากค่าเสื่อมราคาสะสมและค่าเผื่อผลขาดทุนจากการด้อยค่า (ถ้ามี)</w:t>
      </w:r>
    </w:p>
    <w:p w14:paraId="338256AF" w14:textId="1A572680" w:rsidR="00B85AA1" w:rsidRPr="00F77CB4" w:rsidRDefault="00B85AA1" w:rsidP="00A40553">
      <w:pPr>
        <w:spacing w:after="100" w:line="240" w:lineRule="auto"/>
        <w:ind w:left="720"/>
        <w:jc w:val="both"/>
        <w:rPr>
          <w:rFonts w:ascii="Browallia New" w:hAnsi="Browallia New" w:cs="Browallia New"/>
          <w:spacing w:val="6"/>
          <w:sz w:val="28"/>
        </w:rPr>
      </w:pPr>
      <w:r w:rsidRPr="00F77CB4">
        <w:rPr>
          <w:rFonts w:ascii="Browallia New" w:hAnsi="Browallia New" w:cs="Browallia New"/>
          <w:spacing w:val="6"/>
          <w:sz w:val="28"/>
          <w:cs/>
        </w:rPr>
        <w:t>ราคาทุน รวมถึงต้นทุนทางตรง ที่เกี่ยวข้องกับการได้มาของสินทรัพย์</w:t>
      </w:r>
      <w:r w:rsidR="00E61BD0" w:rsidRPr="00F77CB4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Pr="00F77CB4">
        <w:rPr>
          <w:rFonts w:ascii="Browallia New" w:hAnsi="Browallia New" w:cs="Browallia New"/>
          <w:spacing w:val="6"/>
          <w:sz w:val="28"/>
          <w:cs/>
        </w:rPr>
        <w:t>และต้นทุนทางตรงอื่นๆ ที่เกี่ยวข้องกับ</w:t>
      </w:r>
      <w:r w:rsidRPr="00F77CB4">
        <w:rPr>
          <w:rFonts w:ascii="Browallia New" w:hAnsi="Browallia New" w:cs="Browallia New"/>
          <w:spacing w:val="6"/>
          <w:sz w:val="28"/>
          <w:cs/>
        </w:rPr>
        <w:br/>
        <w:t>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2A4437CA" w14:textId="6AE30899" w:rsidR="00B85AA1" w:rsidRPr="00F77CB4" w:rsidRDefault="00B85AA1" w:rsidP="00A40553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  <w:cs/>
        </w:rPr>
      </w:pPr>
      <w:r w:rsidRPr="00F77CB4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61D0D69" w14:textId="77777777" w:rsidR="00B85AA1" w:rsidRPr="00F77CB4" w:rsidRDefault="00B85AA1" w:rsidP="00B85AA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6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</w:t>
      </w:r>
      <w:r w:rsidRPr="00F77CB4">
        <w:rPr>
          <w:rFonts w:ascii="Browallia New" w:hAnsi="Browallia New" w:cs="Browallia New"/>
          <w:sz w:val="28"/>
          <w:cs/>
        </w:rPr>
        <w:t xml:space="preserve"> ส่วนค่าซ่อมแซมและบำรุงรักษาสินทรัพย์ถาวรถือเป็นค่าใช้จ่ายเมื่อเกิดขึ้น</w:t>
      </w:r>
    </w:p>
    <w:p w14:paraId="7398447E" w14:textId="22CDD6FC" w:rsidR="00B85AA1" w:rsidRPr="00F77CB4" w:rsidRDefault="00B85AA1" w:rsidP="00655428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บริษัทฯ และบริษัทย่อยตัดรายการที่ดิน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F77CB4">
        <w:rPr>
          <w:rFonts w:ascii="Browallia New" w:hAnsi="Browallia New" w:cs="Browallia New"/>
          <w:spacing w:val="-6"/>
          <w:sz w:val="28"/>
          <w:cs/>
        </w:rPr>
        <w:t>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F77CB4">
        <w:rPr>
          <w:rFonts w:ascii="Browallia New" w:hAnsi="Browallia New" w:cs="Browallia New"/>
          <w:sz w:val="28"/>
          <w:cs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3EF76508" w14:textId="2BAC2F4C" w:rsidR="00351D52" w:rsidRPr="00F77CB4" w:rsidRDefault="00351D52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79F48E2" w14:textId="04BBCA84" w:rsidR="00655428" w:rsidRPr="00F77CB4" w:rsidRDefault="00655428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3354D736" w14:textId="58D1015E" w:rsidR="00655428" w:rsidRPr="00F77CB4" w:rsidRDefault="00655428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652E4950" w14:textId="3BBF7DEB" w:rsidR="00655428" w:rsidRPr="00F77CB4" w:rsidRDefault="00655428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3C4E83E0" w14:textId="2B260A9C" w:rsidR="00655428" w:rsidRPr="00F77CB4" w:rsidRDefault="00655428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34136D10" w14:textId="0EBB7066" w:rsidR="00351D52" w:rsidRPr="002A5D97" w:rsidRDefault="00925C3A" w:rsidP="00ED33DA">
      <w:pPr>
        <w:pStyle w:val="NoSpacing"/>
        <w:spacing w:after="6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2A5D97">
        <w:rPr>
          <w:rFonts w:ascii="Browallia New" w:hAnsi="Browallia New" w:cs="Browallia New"/>
          <w:b/>
          <w:bCs/>
          <w:sz w:val="28"/>
        </w:rPr>
        <w:lastRenderedPageBreak/>
        <w:t>4</w:t>
      </w:r>
      <w:r w:rsidR="00351D52" w:rsidRPr="002A5D97">
        <w:rPr>
          <w:rFonts w:ascii="Browallia New" w:hAnsi="Browallia New" w:cs="Browallia New"/>
          <w:b/>
          <w:bCs/>
          <w:sz w:val="28"/>
        </w:rPr>
        <w:t>.</w:t>
      </w:r>
      <w:r w:rsidR="00351D52" w:rsidRPr="002A5D97">
        <w:rPr>
          <w:rFonts w:ascii="Browallia New" w:hAnsi="Browallia New" w:cs="Browallia New"/>
          <w:b/>
          <w:bCs/>
          <w:sz w:val="28"/>
        </w:rPr>
        <w:tab/>
      </w:r>
      <w:r w:rsidR="00351D52" w:rsidRPr="002A5D97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09068E6" w14:textId="2140900B" w:rsidR="00351D52" w:rsidRPr="002A5D97" w:rsidRDefault="00925C3A" w:rsidP="00ED33DA">
      <w:pPr>
        <w:pStyle w:val="NoSpacing"/>
        <w:spacing w:after="6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</w:rPr>
        <w:t>4</w:t>
      </w:r>
      <w:r w:rsidR="00351D52" w:rsidRPr="002A5D97">
        <w:rPr>
          <w:rFonts w:ascii="Browallia New" w:hAnsi="Browallia New" w:cs="Browallia New"/>
          <w:sz w:val="28"/>
        </w:rPr>
        <w:t>.7</w:t>
      </w:r>
      <w:r w:rsidR="00351D52" w:rsidRPr="002A5D97">
        <w:rPr>
          <w:rFonts w:ascii="Browallia New" w:hAnsi="Browallia New" w:cs="Browallia New"/>
          <w:sz w:val="28"/>
        </w:rPr>
        <w:tab/>
      </w:r>
      <w:r w:rsidR="00351D52" w:rsidRPr="002A5D97">
        <w:rPr>
          <w:rFonts w:ascii="Browallia New" w:hAnsi="Browallia New" w:cs="Browallia New"/>
          <w:sz w:val="28"/>
          <w:cs/>
        </w:rPr>
        <w:t>ที่ดิน อาคาร และอุปกรณ์</w:t>
      </w:r>
      <w:r w:rsidR="00351D52" w:rsidRPr="002A5D97">
        <w:rPr>
          <w:rFonts w:ascii="Browallia New" w:hAnsi="Browallia New" w:cs="Browallia New"/>
          <w:sz w:val="28"/>
        </w:rPr>
        <w:t xml:space="preserve"> (</w:t>
      </w:r>
      <w:r w:rsidR="00351D52" w:rsidRPr="002A5D97">
        <w:rPr>
          <w:rFonts w:ascii="Browallia New" w:hAnsi="Browallia New" w:cs="Browallia New"/>
          <w:sz w:val="28"/>
          <w:cs/>
        </w:rPr>
        <w:t>ต่อ</w:t>
      </w:r>
      <w:r w:rsidR="00351D52" w:rsidRPr="002A5D97">
        <w:rPr>
          <w:rFonts w:ascii="Browallia New" w:hAnsi="Browallia New" w:cs="Browallia New"/>
          <w:sz w:val="28"/>
        </w:rPr>
        <w:t>)</w:t>
      </w:r>
    </w:p>
    <w:p w14:paraId="4CB417F8" w14:textId="0B3FB088" w:rsidR="00B85AA1" w:rsidRPr="002A5D97" w:rsidRDefault="00B85AA1" w:rsidP="002A5D97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ค่าเสื่อมราคาสำหรับสินทรัพย์ทุกประเภท คำนวณจากราคาทุนของสินทรัพย์หลังจากหักมูลค่าคงเหลือโดยวิธีเส้นตรง  ตามอายุการให้ประโยชน์โดยประมาณของสินทรัพย์ ดังนี้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</w:p>
    <w:p w14:paraId="34086C1F" w14:textId="77777777" w:rsidR="00B85AA1" w:rsidRPr="002A5D97" w:rsidRDefault="00B85AA1" w:rsidP="00655428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อาคารและส่วนปรับปรุง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>5</w:t>
      </w:r>
      <w:r w:rsidRPr="002A5D97">
        <w:rPr>
          <w:rFonts w:ascii="Browallia New" w:hAnsi="Browallia New" w:cs="Browallia New"/>
          <w:sz w:val="28"/>
          <w:cs/>
        </w:rPr>
        <w:t xml:space="preserve"> - </w:t>
      </w:r>
      <w:r w:rsidRPr="002A5D97">
        <w:rPr>
          <w:rFonts w:ascii="Browallia New" w:hAnsi="Browallia New" w:cs="Browallia New"/>
          <w:sz w:val="28"/>
        </w:rPr>
        <w:t>50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4228B1BC" w14:textId="77777777" w:rsidR="00B85AA1" w:rsidRPr="002A5D97" w:rsidRDefault="00B85AA1" w:rsidP="00655428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เครื่องจักรและแม่พิมพ์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>5</w:t>
      </w:r>
      <w:r w:rsidRPr="002A5D97">
        <w:rPr>
          <w:rFonts w:ascii="Browallia New" w:hAnsi="Browallia New" w:cs="Browallia New"/>
          <w:sz w:val="28"/>
          <w:cs/>
        </w:rPr>
        <w:t xml:space="preserve"> - </w:t>
      </w:r>
      <w:r w:rsidRPr="002A5D97">
        <w:rPr>
          <w:rFonts w:ascii="Browallia New" w:hAnsi="Browallia New" w:cs="Browallia New"/>
          <w:sz w:val="28"/>
        </w:rPr>
        <w:t>25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2E375649" w14:textId="77777777" w:rsidR="00B85AA1" w:rsidRPr="002A5D97" w:rsidRDefault="00B85AA1" w:rsidP="00655428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เครื่องตกแต่งและอุปกรณ์สำนักงาน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 xml:space="preserve">      5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1BF5F1F5" w14:textId="77777777" w:rsidR="00B85AA1" w:rsidRPr="002A5D97" w:rsidRDefault="00B85AA1" w:rsidP="00655428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ยานพาหนะ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>5</w:t>
      </w:r>
      <w:r w:rsidRPr="002A5D97">
        <w:rPr>
          <w:rFonts w:ascii="Browallia New" w:hAnsi="Browallia New" w:cs="Browallia New"/>
          <w:sz w:val="28"/>
          <w:cs/>
        </w:rPr>
        <w:t xml:space="preserve"> - </w:t>
      </w:r>
      <w:r w:rsidRPr="002A5D97">
        <w:rPr>
          <w:rFonts w:ascii="Browallia New" w:hAnsi="Browallia New" w:cs="Browallia New"/>
          <w:sz w:val="28"/>
        </w:rPr>
        <w:t>10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58CAABB1" w14:textId="262C254D" w:rsidR="008438BD" w:rsidRPr="002A5D97" w:rsidRDefault="008438BD" w:rsidP="00ED33DA">
      <w:pPr>
        <w:pStyle w:val="NoSpacing"/>
        <w:spacing w:before="60" w:after="60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ค่าเสื่อมราคาที่คำนวณได้ข้างต้นรวมอยู่ในผลการดำเนินงาน</w:t>
      </w:r>
    </w:p>
    <w:p w14:paraId="455009C3" w14:textId="731070F7" w:rsidR="00B85AA1" w:rsidRPr="002A5D97" w:rsidRDefault="00B85AA1" w:rsidP="00ED33DA">
      <w:pPr>
        <w:pStyle w:val="NoSpacing"/>
        <w:spacing w:before="60" w:after="60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  <w:r w:rsidRPr="002A5D97">
        <w:rPr>
          <w:rFonts w:ascii="Browallia New" w:hAnsi="Browallia New" w:cs="Browallia New"/>
          <w:sz w:val="28"/>
          <w:cs/>
        </w:rPr>
        <w:tab/>
      </w:r>
    </w:p>
    <w:p w14:paraId="2A935BCD" w14:textId="5C1682CC" w:rsidR="00B85AA1" w:rsidRPr="002A5D97" w:rsidRDefault="00B85AA1" w:rsidP="006877F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ทุก</w:t>
      </w:r>
      <w:r w:rsidRPr="002A5D97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2A5D97">
        <w:rPr>
          <w:rFonts w:ascii="Browallia New" w:hAnsi="Browallia New" w:cs="Browallia New"/>
          <w:spacing w:val="-6"/>
          <w:sz w:val="28"/>
        </w:rPr>
        <w:t xml:space="preserve"> </w:t>
      </w:r>
      <w:r w:rsidRPr="002A5D97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2A5D97">
        <w:rPr>
          <w:rFonts w:ascii="Browallia New" w:hAnsi="Browallia New" w:cs="Browallia New"/>
          <w:sz w:val="28"/>
          <w:cs/>
        </w:rPr>
        <w:t>ะสม</w:t>
      </w:r>
    </w:p>
    <w:p w14:paraId="411F2E05" w14:textId="47BD0AEC" w:rsidR="00641783" w:rsidRPr="002A5D97" w:rsidRDefault="00925C3A" w:rsidP="004E1DEF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</w:rPr>
        <w:t>4</w:t>
      </w:r>
      <w:r w:rsidR="00641783" w:rsidRPr="002A5D97">
        <w:rPr>
          <w:rFonts w:ascii="Browallia New" w:hAnsi="Browallia New" w:cs="Browallia New"/>
          <w:sz w:val="28"/>
        </w:rPr>
        <w:t>.8</w:t>
      </w:r>
      <w:r w:rsidR="00641783" w:rsidRPr="002A5D97">
        <w:rPr>
          <w:rFonts w:ascii="Browallia New" w:hAnsi="Browallia New" w:cs="Browallia New"/>
          <w:sz w:val="28"/>
        </w:rPr>
        <w:tab/>
      </w:r>
      <w:r w:rsidR="00641783" w:rsidRPr="002A5D97">
        <w:rPr>
          <w:rFonts w:ascii="Browallia New" w:hAnsi="Browallia New" w:cs="Browallia New"/>
          <w:sz w:val="28"/>
          <w:cs/>
        </w:rPr>
        <w:t>สัญญาเช่า</w:t>
      </w:r>
    </w:p>
    <w:p w14:paraId="64353E58" w14:textId="39B5D9B0" w:rsidR="00641783" w:rsidRPr="002A5D97" w:rsidRDefault="00641783" w:rsidP="00A1510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ณ วันเริ่มต้นของสัญญาเช่า บริษัทฯ และบริษัทย่อย จะประเมินว่าสัญญาเป็นสัญญาเช่า</w:t>
      </w:r>
      <w:r w:rsidR="007B2C61" w:rsidRPr="002A5D97">
        <w:rPr>
          <w:rFonts w:ascii="Browallia New" w:hAnsi="Browallia New" w:cs="Browallia New"/>
          <w:sz w:val="28"/>
          <w:cs/>
        </w:rPr>
        <w:t xml:space="preserve"> </w:t>
      </w:r>
      <w:r w:rsidRPr="002A5D97">
        <w:rPr>
          <w:rFonts w:ascii="Browallia New" w:hAnsi="Browallia New" w:cs="Browallia New"/>
          <w:sz w:val="28"/>
          <w:cs/>
        </w:rPr>
        <w:t>หรือประกอบด้วยสัญญาเช่า</w:t>
      </w:r>
      <w:r w:rsidRPr="002A5D97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2A5D97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9A5AF93" w14:textId="13B179F6" w:rsidR="00641783" w:rsidRPr="00976FDF" w:rsidRDefault="00641783" w:rsidP="00A1510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76FDF">
        <w:rPr>
          <w:rFonts w:ascii="Browallia New" w:hAnsi="Browallia New" w:cs="Browallia New"/>
          <w:sz w:val="28"/>
          <w:cs/>
        </w:rPr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</w:t>
      </w:r>
      <w:r w:rsidR="00976FDF">
        <w:rPr>
          <w:rFonts w:ascii="Browallia New" w:hAnsi="Browallia New" w:cs="Browallia New" w:hint="cs"/>
          <w:sz w:val="28"/>
          <w:cs/>
        </w:rPr>
        <w:t xml:space="preserve">   </w:t>
      </w:r>
      <w:r w:rsidRPr="00976FDF">
        <w:rPr>
          <w:rFonts w:ascii="Browallia New" w:hAnsi="Browallia New" w:cs="Browallia New"/>
          <w:sz w:val="28"/>
          <w:cs/>
        </w:rPr>
        <w:t>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</w:t>
      </w:r>
      <w:r w:rsidRPr="00976FDF">
        <w:rPr>
          <w:rFonts w:ascii="Browallia New" w:hAnsi="Browallia New" w:cs="Browallia New"/>
          <w:spacing w:val="-7"/>
          <w:sz w:val="28"/>
          <w:cs/>
        </w:rPr>
        <w:t>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และ/หรือการเปลี่ยนแปลง</w:t>
      </w:r>
      <w:r w:rsidRPr="00976FDF">
        <w:rPr>
          <w:rFonts w:ascii="Browallia New" w:hAnsi="Browallia New" w:cs="Browallia New"/>
          <w:sz w:val="28"/>
          <w:cs/>
        </w:rPr>
        <w:t>ของสภาพแวดล้อมต่างๆ ที่เกี่ยวข้องกับการต่ออายุของสัญญาเช่าดังกล่าว เป็นต้น</w:t>
      </w:r>
    </w:p>
    <w:p w14:paraId="38C2E78F" w14:textId="2C3BF2CE" w:rsidR="00102F89" w:rsidRPr="00976FDF" w:rsidRDefault="00102F89" w:rsidP="00A15106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76FDF">
        <w:rPr>
          <w:rFonts w:ascii="Browallia New" w:hAnsi="Browallia New" w:cs="Browallia New"/>
          <w:sz w:val="28"/>
          <w:u w:val="single"/>
          <w:cs/>
        </w:rPr>
        <w:t>สัญญาเช่าระยะยาว / (กรณีเป็นผู้เช่า)</w:t>
      </w:r>
    </w:p>
    <w:p w14:paraId="283A3BC8" w14:textId="77777777" w:rsidR="00102F89" w:rsidRPr="002A5D97" w:rsidRDefault="00102F89" w:rsidP="000E6D0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2A5D97">
        <w:rPr>
          <w:rFonts w:ascii="Browallia New" w:hAnsi="Browallia New" w:cs="Browallia New"/>
          <w:sz w:val="28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D143189" w14:textId="77777777" w:rsidR="00102F89" w:rsidRPr="002A5D97" w:rsidRDefault="00102F89" w:rsidP="000E6D0F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2A5D97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6ABD325A" w14:textId="77777777" w:rsidR="00102F89" w:rsidRPr="002A5D97" w:rsidRDefault="00102F89" w:rsidP="000E6D0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 w:rsidRPr="00D316EB">
        <w:rPr>
          <w:rFonts w:ascii="Browallia New" w:hAnsi="Browallia New" w:cs="Browallia New"/>
          <w:spacing w:val="-2"/>
          <w:sz w:val="28"/>
          <w:cs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 w:rsidRPr="002A5D97">
        <w:rPr>
          <w:rFonts w:ascii="Browallia New" w:hAnsi="Browallia New" w:cs="Browallia New"/>
          <w:sz w:val="28"/>
          <w:cs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741A1E0" w14:textId="77777777" w:rsidR="00102F89" w:rsidRPr="002A5D97" w:rsidRDefault="00102F89" w:rsidP="00ED33DA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774"/>
        <w:gridCol w:w="2081"/>
        <w:gridCol w:w="1110"/>
        <w:gridCol w:w="554"/>
      </w:tblGrid>
      <w:tr w:rsidR="00102F89" w:rsidRPr="002A5D97" w14:paraId="62912D7B" w14:textId="77777777" w:rsidTr="003C14B9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2BEBFFE5" w14:textId="04FD0417" w:rsidR="00102F89" w:rsidRPr="002A5D97" w:rsidRDefault="00E87ECB" w:rsidP="00655428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7C4AEDD" w14:textId="77777777" w:rsidR="00102F89" w:rsidRPr="002A5D97" w:rsidRDefault="00102F89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6F751060" w14:textId="1FFAEB78" w:rsidR="00102F89" w:rsidRPr="002A5D97" w:rsidRDefault="00E87ECB" w:rsidP="006554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790226A3" w14:textId="77777777" w:rsidR="00102F89" w:rsidRPr="002A5D97" w:rsidRDefault="00102F89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102F89" w:rsidRPr="002A5D97" w14:paraId="3F80C5D6" w14:textId="77777777" w:rsidTr="003C14B9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768AA1AB" w14:textId="4BE457E6" w:rsidR="00102F89" w:rsidRPr="002A5D97" w:rsidRDefault="00E87ECB" w:rsidP="00655428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3F692318" w14:textId="77777777" w:rsidR="00102F89" w:rsidRPr="002A5D97" w:rsidRDefault="00102F89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3F7420DE" w14:textId="338E1BC4" w:rsidR="00102F89" w:rsidRPr="002A5D97" w:rsidRDefault="00E87ECB" w:rsidP="006554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51DB39F" w14:textId="77777777" w:rsidR="00102F89" w:rsidRPr="002A5D97" w:rsidRDefault="00102F89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E87ECB" w:rsidRPr="002A5D97" w14:paraId="655C324A" w14:textId="77777777" w:rsidTr="003C14B9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1956C5F3" w14:textId="0747EE6C" w:rsidR="00E87ECB" w:rsidRPr="002A5D97" w:rsidRDefault="00E87ECB" w:rsidP="00655428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30F4C250" w14:textId="77777777" w:rsidR="00E87ECB" w:rsidRPr="002A5D97" w:rsidRDefault="00E87ECB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38CF3208" w14:textId="6DCBEC77" w:rsidR="00E87ECB" w:rsidRPr="002A5D97" w:rsidRDefault="00E87ECB" w:rsidP="006554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7FBF34DE" w14:textId="5EF3C4E5" w:rsidR="00E87ECB" w:rsidRPr="002A5D97" w:rsidRDefault="00E87ECB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5D1E226B" w14:textId="77777777" w:rsidR="00ED33DA" w:rsidRPr="00ED33DA" w:rsidRDefault="00ED33DA" w:rsidP="00ED33D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8D2D63B" w14:textId="7242967C" w:rsidR="002B7274" w:rsidRPr="006E0083" w:rsidRDefault="0093085F" w:rsidP="0041222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E0083">
        <w:rPr>
          <w:rFonts w:ascii="Browallia New" w:hAnsi="Browallia New" w:cs="Browallia New"/>
          <w:b/>
          <w:bCs/>
          <w:sz w:val="28"/>
        </w:rPr>
        <w:lastRenderedPageBreak/>
        <w:t>4</w:t>
      </w:r>
      <w:r w:rsidR="002B7274" w:rsidRPr="006E0083">
        <w:rPr>
          <w:rFonts w:ascii="Browallia New" w:hAnsi="Browallia New" w:cs="Browallia New"/>
          <w:b/>
          <w:bCs/>
          <w:sz w:val="28"/>
        </w:rPr>
        <w:t>.</w:t>
      </w:r>
      <w:r w:rsidR="002B7274" w:rsidRPr="006E0083">
        <w:rPr>
          <w:rFonts w:ascii="Browallia New" w:hAnsi="Browallia New" w:cs="Browallia New"/>
          <w:b/>
          <w:bCs/>
          <w:sz w:val="28"/>
        </w:rPr>
        <w:tab/>
      </w:r>
      <w:r w:rsidR="002B7274" w:rsidRPr="006E008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DAE66DF" w14:textId="5CDC92F9" w:rsidR="002B7274" w:rsidRPr="006E0083" w:rsidRDefault="0093085F" w:rsidP="0041222F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</w:t>
      </w:r>
      <w:r w:rsidR="002B7274" w:rsidRPr="006E0083">
        <w:rPr>
          <w:rFonts w:ascii="Browallia New" w:hAnsi="Browallia New" w:cs="Browallia New"/>
          <w:sz w:val="28"/>
        </w:rPr>
        <w:t>.8</w:t>
      </w:r>
      <w:r w:rsidR="002B7274" w:rsidRPr="006E0083">
        <w:rPr>
          <w:rFonts w:ascii="Browallia New" w:hAnsi="Browallia New" w:cs="Browallia New"/>
          <w:sz w:val="28"/>
        </w:rPr>
        <w:tab/>
      </w:r>
      <w:r w:rsidR="002B7274" w:rsidRPr="006E0083">
        <w:rPr>
          <w:rFonts w:ascii="Browallia New" w:hAnsi="Browallia New" w:cs="Browallia New"/>
          <w:sz w:val="28"/>
          <w:cs/>
        </w:rPr>
        <w:t>สัญญาเช่า</w:t>
      </w:r>
      <w:r w:rsidR="002B7274" w:rsidRPr="006E0083">
        <w:rPr>
          <w:rFonts w:ascii="Browallia New" w:hAnsi="Browallia New" w:cs="Browallia New"/>
          <w:sz w:val="28"/>
        </w:rPr>
        <w:t xml:space="preserve"> (</w:t>
      </w:r>
      <w:r w:rsidR="002B7274" w:rsidRPr="006E0083">
        <w:rPr>
          <w:rFonts w:ascii="Browallia New" w:hAnsi="Browallia New" w:cs="Browallia New"/>
          <w:sz w:val="28"/>
          <w:cs/>
        </w:rPr>
        <w:t>ต่อ</w:t>
      </w:r>
      <w:r w:rsidR="002B7274" w:rsidRPr="006E0083">
        <w:rPr>
          <w:rFonts w:ascii="Browallia New" w:hAnsi="Browallia New" w:cs="Browallia New"/>
          <w:sz w:val="28"/>
        </w:rPr>
        <w:t>)</w:t>
      </w:r>
    </w:p>
    <w:p w14:paraId="4A326BDF" w14:textId="7A106C67" w:rsidR="00102F89" w:rsidRPr="006E0083" w:rsidRDefault="00102F89" w:rsidP="0041222F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B612EA5" w14:textId="77777777" w:rsidR="00102F89" w:rsidRPr="006E0083" w:rsidRDefault="00102F89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E0083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2A47213F" w14:textId="75A6469C" w:rsidR="00102F89" w:rsidRPr="006E0083" w:rsidRDefault="00102F89" w:rsidP="00DE2B10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6E0083">
        <w:rPr>
          <w:rFonts w:ascii="Browallia New" w:hAnsi="Browallia New" w:cs="Browallia New"/>
          <w:spacing w:val="-4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และบริษัทย่อยบันทึก</w:t>
      </w:r>
      <w:r w:rsidR="00D316EB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6E0083">
        <w:rPr>
          <w:rFonts w:ascii="Browallia New" w:hAnsi="Browallia New" w:cs="Browallia New"/>
          <w:spacing w:val="-4"/>
          <w:sz w:val="28"/>
          <w:cs/>
        </w:rPr>
        <w:t>ค่า</w:t>
      </w:r>
      <w:r w:rsidRPr="006E0083">
        <w:rPr>
          <w:rFonts w:ascii="Browallia New" w:hAnsi="Browallia New" w:cs="Browallia New"/>
          <w:sz w:val="28"/>
          <w:cs/>
        </w:rPr>
        <w:t>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05D3354C" w14:textId="77777777" w:rsidR="00102F89" w:rsidRPr="006E0083" w:rsidRDefault="00102F89" w:rsidP="0041222F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Pr="006E0083">
        <w:rPr>
          <w:rFonts w:ascii="Browallia New" w:hAnsi="Browallia New" w:cs="Browallia New"/>
          <w:sz w:val="28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2B05C0F" w14:textId="0D574A95" w:rsidR="00102F89" w:rsidRPr="006E0083" w:rsidRDefault="00102F89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E0083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2C86ED0" w14:textId="7D8BEB00" w:rsidR="00102F89" w:rsidRPr="006E0083" w:rsidRDefault="00102F89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สัญญาเช่าที่มีอายุสัญญาเช่า </w:t>
      </w:r>
      <w:r w:rsidR="008B1B7F" w:rsidRPr="006E0083">
        <w:rPr>
          <w:rFonts w:ascii="Browallia New" w:hAnsi="Browallia New" w:cs="Browallia New"/>
          <w:sz w:val="28"/>
        </w:rPr>
        <w:t>12</w:t>
      </w:r>
      <w:r w:rsidRPr="006E0083">
        <w:rPr>
          <w:rFonts w:ascii="Browallia New" w:hAnsi="Browallia New" w:cs="Browalli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A4812F0" w14:textId="074FA934" w:rsidR="00666094" w:rsidRPr="006E0083" w:rsidRDefault="00666094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E0083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สัญญาเช่าระยะยาว (กรณีเป็นผู้ให้เช่า)</w:t>
      </w:r>
    </w:p>
    <w:p w14:paraId="5A0B42AD" w14:textId="77777777" w:rsidR="00666094" w:rsidRPr="006E0083" w:rsidRDefault="00666094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สัญญาเช่าดำเนินงาน :</w:t>
      </w:r>
    </w:p>
    <w:p w14:paraId="7D09CE3F" w14:textId="24DA2CA8" w:rsidR="00666094" w:rsidRPr="006E0083" w:rsidRDefault="00666094" w:rsidP="0041222F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5D2CF7" w:rsidRPr="006E0083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</w:t>
      </w:r>
      <w:r w:rsidRPr="006E0083">
        <w:rPr>
          <w:rFonts w:ascii="Browallia New" w:hAnsi="Browallia New" w:cs="Browallia New"/>
          <w:sz w:val="28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723598C4" w14:textId="5AD89345" w:rsidR="00B85AA1" w:rsidRPr="006E0083" w:rsidRDefault="0093085F" w:rsidP="0041222F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4</w:t>
      </w:r>
      <w:r w:rsidR="00B85AA1" w:rsidRPr="006E0083">
        <w:rPr>
          <w:rFonts w:ascii="Browallia New" w:hAnsi="Browallia New" w:cs="Browallia New"/>
          <w:sz w:val="28"/>
          <w:cs/>
        </w:rPr>
        <w:t>.</w:t>
      </w:r>
      <w:r w:rsidR="00B769FE" w:rsidRPr="006E0083">
        <w:rPr>
          <w:rFonts w:ascii="Browallia New" w:hAnsi="Browallia New" w:cs="Browallia New"/>
          <w:sz w:val="28"/>
        </w:rPr>
        <w:t>9</w:t>
      </w:r>
      <w:r w:rsidR="00B85AA1" w:rsidRPr="006E0083">
        <w:rPr>
          <w:rFonts w:ascii="Browallia New" w:hAnsi="Browallia New" w:cs="Browallia New"/>
          <w:sz w:val="28"/>
          <w:cs/>
        </w:rPr>
        <w:tab/>
        <w:t>ต้นทุนการกู้ยืม</w:t>
      </w:r>
    </w:p>
    <w:p w14:paraId="0D329A7B" w14:textId="77777777" w:rsidR="00B85AA1" w:rsidRPr="006E0083" w:rsidRDefault="00B85AA1" w:rsidP="0041222F">
      <w:pPr>
        <w:pStyle w:val="NoSpacing"/>
        <w:tabs>
          <w:tab w:val="left" w:pos="709"/>
        </w:tabs>
        <w:spacing w:after="100"/>
        <w:ind w:left="709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ต้นทุนการกู้ยืมประกอบด้วยดอกเบี้ยและต้นทุนอื่นที่เกิดขึ้นจากการกู้ยืมของกิจการ</w:t>
      </w:r>
    </w:p>
    <w:p w14:paraId="5132B8C9" w14:textId="77777777" w:rsidR="006C0A43" w:rsidRPr="006E0083" w:rsidRDefault="006C0A43" w:rsidP="0041222F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</w:p>
    <w:p w14:paraId="53EB691D" w14:textId="77777777" w:rsidR="006C0A43" w:rsidRPr="006E0083" w:rsidRDefault="006C0A43" w:rsidP="006E008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E0083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6E0083">
        <w:rPr>
          <w:rFonts w:ascii="Browallia New" w:hAnsi="Browallia New" w:cs="Browallia New"/>
          <w:b/>
          <w:bCs/>
          <w:sz w:val="28"/>
        </w:rPr>
        <w:tab/>
      </w:r>
      <w:r w:rsidRPr="006E008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95D1D26" w14:textId="6999ED55" w:rsidR="00B85AA1" w:rsidRPr="006E0083" w:rsidRDefault="0093085F" w:rsidP="006E008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</w:t>
      </w:r>
      <w:r w:rsidR="00B85AA1" w:rsidRPr="006E0083">
        <w:rPr>
          <w:rFonts w:ascii="Browallia New" w:hAnsi="Browallia New" w:cs="Browallia New"/>
          <w:sz w:val="28"/>
        </w:rPr>
        <w:t>.</w:t>
      </w:r>
      <w:r w:rsidR="009C7780" w:rsidRPr="006E0083">
        <w:rPr>
          <w:rFonts w:ascii="Browallia New" w:hAnsi="Browallia New" w:cs="Browallia New"/>
          <w:sz w:val="28"/>
          <w:cs/>
        </w:rPr>
        <w:t>10</w:t>
      </w:r>
      <w:r w:rsidR="00B85AA1" w:rsidRPr="006E0083">
        <w:rPr>
          <w:rFonts w:ascii="Browallia New" w:hAnsi="Browallia New" w:cs="Browallia New"/>
          <w:sz w:val="28"/>
        </w:rPr>
        <w:tab/>
      </w:r>
      <w:r w:rsidR="00B85AA1" w:rsidRPr="006E0083">
        <w:rPr>
          <w:rFonts w:ascii="Browallia New" w:hAnsi="Browallia New" w:cs="Browallia New"/>
          <w:sz w:val="28"/>
          <w:cs/>
        </w:rPr>
        <w:t>สินทรัพย์ไม่มีตัวตน และค่าตัดจำหน่าย</w:t>
      </w:r>
    </w:p>
    <w:p w14:paraId="34342B0C" w14:textId="7761EF3A" w:rsidR="00B85AA1" w:rsidRPr="006E0083" w:rsidRDefault="00B85AA1" w:rsidP="006E008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สินทรัพย์ไม่มีตัวตนที่บริษัทฯ ซื้อมาและมีอายุการ</w:t>
      </w:r>
      <w:r w:rsidR="009C7780" w:rsidRPr="006E0083">
        <w:rPr>
          <w:rFonts w:ascii="Browallia New" w:hAnsi="Browallia New" w:cs="Browallia New"/>
          <w:sz w:val="28"/>
          <w:cs/>
        </w:rPr>
        <w:t>ให้ประโยชน์</w:t>
      </w:r>
      <w:r w:rsidRPr="006E0083">
        <w:rPr>
          <w:rFonts w:ascii="Browallia New" w:hAnsi="Browallia New" w:cs="Browallia New"/>
          <w:sz w:val="28"/>
          <w:cs/>
        </w:rPr>
        <w:t>จำกัดแสดงในราคาทุนด้วยมูลค่าที่จ่ายเริ่มแรกสุทธิจากค่าตัดจำหน่ายสะสม และค่าเผื่อการด้อยค่าของสินทรัพย์ (ถ้ามี)</w:t>
      </w:r>
    </w:p>
    <w:p w14:paraId="506448F2" w14:textId="77777777" w:rsidR="00B85AA1" w:rsidRPr="006E0083" w:rsidRDefault="00B85AA1" w:rsidP="006E008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 โดยวิธีเส้นตรงตลอดอายุการให้ประโยชน์เชิงเศรษฐกิจของสินทรัพย์นั้นนับจากวันที่อยู่ในสภาพพร้อมใช้งาน และจะประเมินการด้อยค่าของสินทรัพย์ดังกล่าวเมื่อมีข้อบ่งชี้ว่าสินทรัพย์นั้นอาจเกิดการด้อยค่า</w:t>
      </w:r>
    </w:p>
    <w:p w14:paraId="324F40BC" w14:textId="0323810E" w:rsidR="00B85AA1" w:rsidRPr="00F33D23" w:rsidRDefault="00B85AA1" w:rsidP="006E0083">
      <w:pPr>
        <w:pStyle w:val="NoSpacing"/>
        <w:spacing w:after="6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6E0083">
        <w:rPr>
          <w:rFonts w:ascii="Browallia New" w:hAnsi="Browallia New" w:cs="Browallia New"/>
          <w:spacing w:val="-2"/>
          <w:sz w:val="28"/>
          <w:cs/>
        </w:rPr>
        <w:t>ค่าตัดจำหน่าย คำนวณจากราคาทุนของสินทรัพย์โดยวิธีเส้นตรง ตามระยะเวลาที่คาดว่าจะได้รับประโยชน์เชิงเศรษฐกิจ</w:t>
      </w:r>
      <w:r w:rsidRPr="00F33D23">
        <w:rPr>
          <w:rFonts w:ascii="Browallia New" w:hAnsi="Browallia New" w:cs="Browallia New"/>
          <w:spacing w:val="-2"/>
          <w:sz w:val="28"/>
          <w:cs/>
        </w:rPr>
        <w:t>ดังต่อไปนี้</w:t>
      </w:r>
    </w:p>
    <w:p w14:paraId="1685A5F5" w14:textId="73695CB5" w:rsidR="00E45B57" w:rsidRPr="00F33D23" w:rsidRDefault="00B85AA1" w:rsidP="006E008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ab/>
      </w:r>
      <w:r w:rsidRPr="00F33D23">
        <w:rPr>
          <w:rFonts w:ascii="Browallia New" w:hAnsi="Browallia New" w:cs="Browallia New"/>
          <w:sz w:val="28"/>
          <w:cs/>
        </w:rPr>
        <w:tab/>
        <w:t xml:space="preserve">โปรแกรมคอมพิวเตอร์ ตัดจำหน่ายในระยะเวลา </w:t>
      </w:r>
      <w:r w:rsidRPr="00F33D23">
        <w:rPr>
          <w:rFonts w:ascii="Browallia New" w:hAnsi="Browallia New" w:cs="Browallia New"/>
          <w:sz w:val="28"/>
          <w:cs/>
        </w:rPr>
        <w:tab/>
      </w:r>
      <w:r w:rsidRPr="00F33D23">
        <w:rPr>
          <w:rFonts w:ascii="Browallia New" w:hAnsi="Browallia New" w:cs="Browallia New"/>
          <w:sz w:val="28"/>
          <w:cs/>
        </w:rPr>
        <w:tab/>
      </w:r>
      <w:r w:rsidRPr="00F33D23">
        <w:rPr>
          <w:rFonts w:ascii="Browallia New" w:hAnsi="Browallia New" w:cs="Browallia New"/>
          <w:sz w:val="28"/>
        </w:rPr>
        <w:t>5</w:t>
      </w:r>
      <w:r w:rsidRPr="00F33D23">
        <w:rPr>
          <w:rFonts w:ascii="Browallia New" w:hAnsi="Browallia New" w:cs="Browallia New"/>
          <w:sz w:val="28"/>
          <w:cs/>
        </w:rPr>
        <w:t xml:space="preserve"> - </w:t>
      </w:r>
      <w:r w:rsidRPr="00F33D23">
        <w:rPr>
          <w:rFonts w:ascii="Browallia New" w:hAnsi="Browallia New" w:cs="Browallia New"/>
          <w:sz w:val="28"/>
        </w:rPr>
        <w:t>10</w:t>
      </w:r>
      <w:r w:rsidRPr="00F33D23">
        <w:rPr>
          <w:rFonts w:ascii="Browallia New" w:hAnsi="Browallia New" w:cs="Browallia New"/>
          <w:sz w:val="28"/>
          <w:cs/>
        </w:rPr>
        <w:t xml:space="preserve">    ปี</w:t>
      </w:r>
      <w:r w:rsidRPr="00F33D23">
        <w:rPr>
          <w:rFonts w:ascii="Browallia New" w:hAnsi="Browallia New" w:cs="Browallia New"/>
          <w:sz w:val="28"/>
          <w:cs/>
        </w:rPr>
        <w:tab/>
      </w:r>
    </w:p>
    <w:p w14:paraId="502317BC" w14:textId="7B3F04F9" w:rsidR="00B85AA1" w:rsidRPr="00F33D23" w:rsidRDefault="0093085F" w:rsidP="006E008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</w:t>
      </w:r>
      <w:r w:rsidR="00B85AA1" w:rsidRPr="00F33D23">
        <w:rPr>
          <w:rFonts w:ascii="Browallia New" w:hAnsi="Browallia New" w:cs="Browallia New"/>
          <w:sz w:val="28"/>
        </w:rPr>
        <w:t>.1</w:t>
      </w:r>
      <w:r w:rsidR="005D067A" w:rsidRPr="00F33D23">
        <w:rPr>
          <w:rFonts w:ascii="Browallia New" w:hAnsi="Browallia New" w:cs="Browallia New"/>
          <w:sz w:val="28"/>
          <w:cs/>
        </w:rPr>
        <w:t>1</w:t>
      </w:r>
      <w:r w:rsidR="00B85AA1" w:rsidRPr="00F33D23">
        <w:rPr>
          <w:rFonts w:ascii="Browallia New" w:hAnsi="Browallia New" w:cs="Browallia New"/>
          <w:sz w:val="28"/>
        </w:rPr>
        <w:tab/>
      </w:r>
      <w:r w:rsidR="00B85AA1" w:rsidRPr="00F33D23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6D5262C8" w14:textId="382BF6A1" w:rsidR="00B85AA1" w:rsidRPr="00F33D23" w:rsidRDefault="0093085F" w:rsidP="006E008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</w:t>
      </w:r>
      <w:r w:rsidR="00B85AA1" w:rsidRPr="00F33D23">
        <w:rPr>
          <w:rFonts w:ascii="Browallia New" w:hAnsi="Browallia New" w:cs="Browallia New"/>
          <w:sz w:val="28"/>
        </w:rPr>
        <w:t>.1</w:t>
      </w:r>
      <w:r w:rsidR="005D067A" w:rsidRPr="00F33D23">
        <w:rPr>
          <w:rFonts w:ascii="Browallia New" w:hAnsi="Browallia New" w:cs="Browallia New"/>
          <w:sz w:val="28"/>
          <w:cs/>
        </w:rPr>
        <w:t>1</w:t>
      </w:r>
      <w:r w:rsidR="00B85AA1" w:rsidRPr="00F33D23">
        <w:rPr>
          <w:rFonts w:ascii="Browallia New" w:hAnsi="Browallia New" w:cs="Browallia New"/>
          <w:sz w:val="28"/>
        </w:rPr>
        <w:t>.1</w:t>
      </w:r>
      <w:r w:rsidR="00B85AA1" w:rsidRPr="00F33D23">
        <w:rPr>
          <w:rFonts w:ascii="Browallia New" w:hAnsi="Browallia New" w:cs="Browallia New"/>
          <w:sz w:val="28"/>
        </w:rPr>
        <w:tab/>
      </w:r>
      <w:r w:rsidR="00B85AA1" w:rsidRPr="00F33D23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0CA48A8C" w14:textId="6258B6C7" w:rsidR="00B85AA1" w:rsidRPr="00F33D23" w:rsidRDefault="00B85AA1" w:rsidP="006E0083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ซึ่งประกอบด้วย เงินเดือน ค่าจ้าง</w:t>
      </w:r>
      <w:r w:rsidRPr="00F33D23">
        <w:rPr>
          <w:rFonts w:ascii="Browallia New" w:hAnsi="Browallia New" w:cs="Browallia New"/>
          <w:sz w:val="28"/>
        </w:rPr>
        <w:t xml:space="preserve"> </w:t>
      </w:r>
      <w:r w:rsidRPr="00F33D23">
        <w:rPr>
          <w:rFonts w:ascii="Browallia New" w:hAnsi="Browallia New" w:cs="Browallia New"/>
          <w:sz w:val="28"/>
          <w:cs/>
        </w:rPr>
        <w:t>โบนัส</w:t>
      </w:r>
      <w:r w:rsidR="008D7B99" w:rsidRPr="00F33D23">
        <w:rPr>
          <w:rFonts w:ascii="Browallia New" w:hAnsi="Browallia New" w:cs="Browallia New"/>
          <w:sz w:val="28"/>
          <w:cs/>
        </w:rPr>
        <w:t xml:space="preserve"> </w:t>
      </w:r>
      <w:r w:rsidRPr="00F33D23">
        <w:rPr>
          <w:rFonts w:ascii="Browallia New" w:hAnsi="Browallia New" w:cs="Browallia New"/>
          <w:sz w:val="28"/>
          <w:cs/>
        </w:rPr>
        <w:t>เงินสมทบกองทุนประกันสังคม และสวัสดิการอื่น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1F63C1F4" w14:textId="0BD51690" w:rsidR="00B85AA1" w:rsidRPr="00F33D23" w:rsidRDefault="0093085F" w:rsidP="006E008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</w:t>
      </w:r>
      <w:r w:rsidR="00B85AA1" w:rsidRPr="00F33D23">
        <w:rPr>
          <w:rFonts w:ascii="Browallia New" w:hAnsi="Browallia New" w:cs="Browallia New"/>
          <w:sz w:val="28"/>
        </w:rPr>
        <w:t>.1</w:t>
      </w:r>
      <w:r w:rsidR="005D067A" w:rsidRPr="00F33D23">
        <w:rPr>
          <w:rFonts w:ascii="Browallia New" w:hAnsi="Browallia New" w:cs="Browallia New"/>
          <w:sz w:val="28"/>
          <w:cs/>
        </w:rPr>
        <w:t>1</w:t>
      </w:r>
      <w:r w:rsidR="00B85AA1" w:rsidRPr="00F33D23">
        <w:rPr>
          <w:rFonts w:ascii="Browallia New" w:hAnsi="Browallia New" w:cs="Browallia New"/>
          <w:sz w:val="28"/>
        </w:rPr>
        <w:t>.2</w:t>
      </w:r>
      <w:r w:rsidR="00B85AA1" w:rsidRPr="00F33D23">
        <w:rPr>
          <w:rFonts w:ascii="Browallia New" w:hAnsi="Browallia New" w:cs="Browallia New"/>
          <w:sz w:val="28"/>
        </w:rPr>
        <w:tab/>
      </w:r>
      <w:r w:rsidR="00B85AA1" w:rsidRPr="00F33D23">
        <w:rPr>
          <w:rFonts w:ascii="Browallia New" w:hAnsi="Browallia New" w:cs="Browallia New"/>
          <w:sz w:val="28"/>
          <w:cs/>
        </w:rPr>
        <w:t>โครงการผลประโยชน์</w:t>
      </w:r>
    </w:p>
    <w:p w14:paraId="3389565A" w14:textId="19372EC6" w:rsidR="00B85AA1" w:rsidRPr="00F33D23" w:rsidRDefault="00B85AA1" w:rsidP="006E008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4AF622FD" w14:textId="05DA0368" w:rsidR="00B85AA1" w:rsidRPr="00F33D23" w:rsidRDefault="00B85AA1" w:rsidP="006E0083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  <w:shd w:val="clear" w:color="auto" w:fill="D99594" w:themeFill="accent2" w:themeFillTint="99"/>
        </w:rPr>
      </w:pPr>
      <w:r w:rsidRPr="00F33D23">
        <w:rPr>
          <w:rFonts w:ascii="Browallia New" w:hAnsi="Browallia New" w:cs="Browallia New"/>
          <w:spacing w:val="-2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 โดยใช้วิธีคิดลดแต่ละหน่วยที่ประมาณการไว้ (</w:t>
      </w:r>
      <w:r w:rsidRPr="00F33D23">
        <w:rPr>
          <w:rFonts w:ascii="Browallia New" w:hAnsi="Browallia New" w:cs="Browallia New"/>
          <w:spacing w:val="-2"/>
          <w:sz w:val="28"/>
        </w:rPr>
        <w:t xml:space="preserve">Projected Unit Credit Method) </w:t>
      </w:r>
      <w:r w:rsidRPr="00F33D23">
        <w:rPr>
          <w:rFonts w:ascii="Browallia New" w:hAnsi="Browallia New" w:cs="Browallia New"/>
          <w:spacing w:val="-2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 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กำไรขาดทุนทางสถิติที่เกิดจากการปรับปรุงจาก</w:t>
      </w:r>
      <w:r w:rsidRPr="00F33D23">
        <w:rPr>
          <w:rFonts w:ascii="Browallia New" w:hAnsi="Browallia New" w:cs="Browallia New"/>
          <w:spacing w:val="4"/>
          <w:sz w:val="28"/>
          <w:cs/>
        </w:rPr>
        <w:t>ประสบการณ์ และการเปลี่ยนสมมติฐานทางสถิติถูกบันทึกเข้างบกำไรหรือขาดทุนเบ็ดเสร็จอื่น</w:t>
      </w:r>
      <w:r w:rsidR="00F92C0F" w:rsidRPr="00F33D23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F33D23">
        <w:rPr>
          <w:rFonts w:ascii="Browallia New" w:hAnsi="Browallia New" w:cs="Browallia New"/>
          <w:spacing w:val="4"/>
          <w:sz w:val="28"/>
          <w:cs/>
        </w:rPr>
        <w:t>ต้นทุนบริการในอดีตจะถูกรับรู้ทั้งจำนวนในกำไรหรือขาดทุนทันทีที่มีการ</w:t>
      </w:r>
      <w:r w:rsidRPr="00F33D23">
        <w:rPr>
          <w:rFonts w:ascii="Browallia New" w:hAnsi="Browallia New" w:cs="Browallia New"/>
          <w:spacing w:val="-2"/>
          <w:sz w:val="28"/>
          <w:cs/>
        </w:rPr>
        <w:t>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5FA91D39" w14:textId="15FF622A" w:rsidR="00B85AA1" w:rsidRPr="00F33D23" w:rsidRDefault="0093085F" w:rsidP="006E008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</w:t>
      </w:r>
      <w:r w:rsidR="00B85AA1" w:rsidRPr="00F33D23">
        <w:rPr>
          <w:rFonts w:ascii="Browallia New" w:hAnsi="Browallia New" w:cs="Browallia New"/>
          <w:sz w:val="28"/>
        </w:rPr>
        <w:t>.1</w:t>
      </w:r>
      <w:r w:rsidR="005D067A" w:rsidRPr="00F33D23">
        <w:rPr>
          <w:rFonts w:ascii="Browallia New" w:hAnsi="Browallia New" w:cs="Browallia New"/>
          <w:sz w:val="28"/>
          <w:cs/>
        </w:rPr>
        <w:t>2</w:t>
      </w:r>
      <w:r w:rsidR="00B85AA1" w:rsidRPr="00F33D23">
        <w:rPr>
          <w:rFonts w:ascii="Browallia New" w:hAnsi="Browallia New" w:cs="Browallia New"/>
          <w:sz w:val="28"/>
        </w:rPr>
        <w:tab/>
      </w:r>
      <w:r w:rsidR="00B85AA1" w:rsidRPr="00F33D23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75D30153" w14:textId="77777777" w:rsidR="00B85AA1" w:rsidRPr="00F33D23" w:rsidRDefault="00B85AA1" w:rsidP="006E0083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3AE6C364" w14:textId="77777777" w:rsidR="00B85AA1" w:rsidRPr="00F33D23" w:rsidRDefault="00B85AA1" w:rsidP="00D71350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33D23">
        <w:rPr>
          <w:rFonts w:ascii="Browallia New" w:hAnsi="Browallia New" w:cs="Browallia New"/>
          <w:spacing w:val="-4"/>
          <w:sz w:val="28"/>
          <w:cs/>
        </w:rPr>
        <w:t>ประมาณการสินค้ารับคืน คำนวณขึ้นจากการพิจารณาถึงสถิติในอดีตของการรับคืนจริงต่อยอดขายร่วมกับการคาดการณ์ของฝ่ายบริหาร</w:t>
      </w:r>
    </w:p>
    <w:p w14:paraId="75BB1B31" w14:textId="77777777" w:rsidR="006C0A43" w:rsidRPr="00F33D23" w:rsidRDefault="006C0A43" w:rsidP="006C0A4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2DFF070C" w14:textId="77777777" w:rsidR="006C0A43" w:rsidRPr="00F33D23" w:rsidRDefault="006C0A43" w:rsidP="006C0A4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46E9792" w14:textId="260F24AF" w:rsidR="006C0A43" w:rsidRPr="006E0083" w:rsidRDefault="006C0A43" w:rsidP="006C0A4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E0083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6E0083">
        <w:rPr>
          <w:rFonts w:ascii="Browallia New" w:hAnsi="Browallia New" w:cs="Browallia New"/>
          <w:b/>
          <w:bCs/>
          <w:sz w:val="28"/>
        </w:rPr>
        <w:tab/>
      </w:r>
      <w:r w:rsidRPr="006E008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1E29F15" w14:textId="349533F5" w:rsidR="00B85AA1" w:rsidRPr="006E0083" w:rsidRDefault="0093085F" w:rsidP="00D7135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</w:t>
      </w:r>
      <w:r w:rsidR="00B85AA1" w:rsidRPr="006E0083">
        <w:rPr>
          <w:rFonts w:ascii="Browallia New" w:hAnsi="Browallia New" w:cs="Browallia New"/>
          <w:sz w:val="28"/>
        </w:rPr>
        <w:t>.1</w:t>
      </w:r>
      <w:r w:rsidR="00FF25CB" w:rsidRPr="006E0083">
        <w:rPr>
          <w:rFonts w:ascii="Browallia New" w:hAnsi="Browallia New" w:cs="Browallia New"/>
          <w:sz w:val="28"/>
          <w:cs/>
        </w:rPr>
        <w:t>3</w:t>
      </w:r>
      <w:r w:rsidR="00B85AA1" w:rsidRPr="006E0083">
        <w:rPr>
          <w:rFonts w:ascii="Browallia New" w:hAnsi="Browallia New" w:cs="Browallia New"/>
          <w:sz w:val="28"/>
        </w:rPr>
        <w:tab/>
      </w:r>
      <w:r w:rsidR="00B85AA1" w:rsidRPr="006E0083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2DFDB49C" w14:textId="77777777" w:rsidR="00B85AA1" w:rsidRPr="006E0083" w:rsidRDefault="00B85AA1" w:rsidP="00D7135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79067F30" w14:textId="52D6881A" w:rsidR="00B85AA1" w:rsidRPr="006E0083" w:rsidRDefault="0093085F" w:rsidP="00D7135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</w:t>
      </w:r>
      <w:r w:rsidR="00B85AA1" w:rsidRPr="006E0083">
        <w:rPr>
          <w:rFonts w:ascii="Browallia New" w:hAnsi="Browallia New" w:cs="Browallia New"/>
          <w:sz w:val="28"/>
        </w:rPr>
        <w:t>.1</w:t>
      </w:r>
      <w:r w:rsidR="00FF25CB" w:rsidRPr="006E0083">
        <w:rPr>
          <w:rFonts w:ascii="Browallia New" w:hAnsi="Browallia New" w:cs="Browallia New"/>
          <w:sz w:val="28"/>
          <w:cs/>
        </w:rPr>
        <w:t>4</w:t>
      </w:r>
      <w:r w:rsidR="00B85AA1" w:rsidRPr="006E0083">
        <w:rPr>
          <w:rFonts w:ascii="Browallia New" w:hAnsi="Browallia New" w:cs="Browallia New"/>
          <w:sz w:val="28"/>
          <w:cs/>
        </w:rPr>
        <w:tab/>
        <w:t>รายการบัญชีที่เป็นเงินตราต่างประเทศ</w:t>
      </w:r>
    </w:p>
    <w:p w14:paraId="094A4F53" w14:textId="4CC34F48" w:rsidR="00B85AA1" w:rsidRPr="006E0083" w:rsidRDefault="00B85AA1" w:rsidP="00FF165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รายการบัญชีที่เกิดขึ้นระหว่างปีที่เป็นเงินตราต่างประเทศแปลงค่าเป็นเงินบาทซึ่งเป็นสกุลเงินที่ใช้ในการดำเนินงานโดยใช้อัตราแลกเปลี่ยน ณ วันที่เกิดรายการ ยอดคงเหลือของสินทรัพย์ </w:t>
      </w:r>
      <w:r w:rsidR="00BC48B8" w:rsidRPr="006E0083">
        <w:rPr>
          <w:rFonts w:ascii="Browallia New" w:hAnsi="Browallia New" w:cs="Browallia New"/>
          <w:sz w:val="28"/>
          <w:cs/>
        </w:rPr>
        <w:t>และ</w:t>
      </w:r>
      <w:r w:rsidRPr="006E0083">
        <w:rPr>
          <w:rFonts w:ascii="Browallia New" w:hAnsi="Browallia New" w:cs="Browallia New"/>
          <w:sz w:val="28"/>
          <w:cs/>
        </w:rPr>
        <w:t>หนี้สินที่เป็นตัวเงินและเป็นเงินตราต่างประเทศ ณ วันที่รายงาน</w:t>
      </w:r>
      <w:r w:rsidR="002E2A6E" w:rsidRPr="006E0083">
        <w:rPr>
          <w:rFonts w:ascii="Browallia New" w:hAnsi="Browallia New" w:cs="Browallia New"/>
          <w:sz w:val="28"/>
          <w:cs/>
        </w:rPr>
        <w:t xml:space="preserve"> </w:t>
      </w:r>
      <w:r w:rsidRPr="006E0083">
        <w:rPr>
          <w:rFonts w:ascii="Browallia New" w:hAnsi="Browallia New" w:cs="Browallia New"/>
          <w:sz w:val="28"/>
          <w:cs/>
        </w:rPr>
        <w:t>แปลงค่าเป็นเงินบาทด้วยอัตราแลกเปลี่ยน ณ วันนั้น 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  <w:r w:rsidRPr="006E0083">
        <w:rPr>
          <w:rFonts w:ascii="Browallia New" w:hAnsi="Browallia New" w:cs="Browallia New"/>
          <w:sz w:val="28"/>
          <w:cs/>
        </w:rPr>
        <w:tab/>
      </w:r>
    </w:p>
    <w:p w14:paraId="02D1D270" w14:textId="50A51599" w:rsidR="00B85AA1" w:rsidRPr="006E0083" w:rsidRDefault="0093085F" w:rsidP="00D7135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</w:t>
      </w:r>
      <w:r w:rsidR="00B85AA1" w:rsidRPr="006E0083">
        <w:rPr>
          <w:rFonts w:ascii="Browallia New" w:hAnsi="Browallia New" w:cs="Browallia New"/>
          <w:sz w:val="28"/>
        </w:rPr>
        <w:t>.1</w:t>
      </w:r>
      <w:r w:rsidR="00FF25CB" w:rsidRPr="006E0083">
        <w:rPr>
          <w:rFonts w:ascii="Browallia New" w:hAnsi="Browallia New" w:cs="Browallia New"/>
          <w:sz w:val="28"/>
          <w:cs/>
        </w:rPr>
        <w:t>5</w:t>
      </w:r>
      <w:r w:rsidR="00B85AA1" w:rsidRPr="006E0083">
        <w:rPr>
          <w:rFonts w:ascii="Browallia New" w:hAnsi="Browallia New" w:cs="Browallia New"/>
          <w:sz w:val="28"/>
        </w:rPr>
        <w:tab/>
      </w:r>
      <w:r w:rsidR="00B85AA1" w:rsidRPr="006E0083">
        <w:rPr>
          <w:rFonts w:ascii="Browallia New" w:hAnsi="Browallia New" w:cs="Browallia New"/>
          <w:sz w:val="28"/>
          <w:cs/>
        </w:rPr>
        <w:t>ภาษีเงินได้</w:t>
      </w:r>
    </w:p>
    <w:p w14:paraId="51B4633E" w14:textId="0BD03CFF" w:rsidR="00327D1F" w:rsidRPr="006E0083" w:rsidRDefault="00B85AA1" w:rsidP="004544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 ตามลำดับ</w:t>
      </w:r>
    </w:p>
    <w:p w14:paraId="1FC2C469" w14:textId="76C3D70B" w:rsidR="00B85AA1" w:rsidRPr="006E0083" w:rsidRDefault="00B85AA1" w:rsidP="00D71350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6E0083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2E6E1FCF" w14:textId="77777777" w:rsidR="005E33C5" w:rsidRPr="006E0083" w:rsidRDefault="005E33C5" w:rsidP="00D71350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6E0083">
        <w:rPr>
          <w:rFonts w:ascii="Browallia New" w:hAnsi="Browallia New" w:cs="Browallia New"/>
          <w:spacing w:val="4"/>
          <w:position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C638F47" w14:textId="3311015D" w:rsidR="00B85AA1" w:rsidRPr="006E0083" w:rsidRDefault="00B85AA1" w:rsidP="00D71350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6E0083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727C6E3B" w14:textId="112148C6" w:rsidR="00B85AA1" w:rsidRPr="006E0083" w:rsidRDefault="00B85AA1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  <w:shd w:val="clear" w:color="auto" w:fill="FFFF00"/>
        </w:rPr>
      </w:pPr>
      <w:r w:rsidRPr="006E0083">
        <w:rPr>
          <w:rFonts w:ascii="Browallia New" w:hAnsi="Browallia New" w:cs="Browallia New"/>
          <w:sz w:val="28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บริษัทฯ และบริษัทย่อย 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</w:t>
      </w:r>
      <w:r w:rsidRPr="006E0083">
        <w:rPr>
          <w:rFonts w:ascii="Browallia New" w:hAnsi="Browallia New" w:cs="Browallia New"/>
          <w:sz w:val="28"/>
        </w:rPr>
        <w:t>(</w:t>
      </w:r>
      <w:r w:rsidRPr="006E0083">
        <w:rPr>
          <w:rFonts w:ascii="Browallia New" w:hAnsi="Browallia New" w:cs="Browallia New"/>
          <w:sz w:val="28"/>
          <w:cs/>
        </w:rPr>
        <w:t>ขาดทุน</w:t>
      </w:r>
      <w:r w:rsidRPr="006E0083">
        <w:rPr>
          <w:rFonts w:ascii="Browallia New" w:hAnsi="Browallia New" w:cs="Browallia New"/>
          <w:sz w:val="28"/>
        </w:rPr>
        <w:t>)</w:t>
      </w:r>
      <w:r w:rsidRPr="006E0083">
        <w:rPr>
          <w:rFonts w:ascii="Browallia New" w:hAnsi="Browallia New" w:cs="Browallia New"/>
          <w:sz w:val="28"/>
          <w:cs/>
        </w:rPr>
        <w:t>ทางบัญชี</w:t>
      </w:r>
      <w:r w:rsidR="00E924F2" w:rsidRPr="006E0083">
        <w:rPr>
          <w:rFonts w:ascii="Browallia New" w:hAnsi="Browallia New" w:cs="Browallia New"/>
          <w:sz w:val="28"/>
          <w:cs/>
        </w:rPr>
        <w:t xml:space="preserve"> </w:t>
      </w:r>
      <w:r w:rsidRPr="006E0083">
        <w:rPr>
          <w:rFonts w:ascii="Browallia New" w:hAnsi="Browallia New" w:cs="Browallia New"/>
          <w:sz w:val="28"/>
          <w:cs/>
        </w:rPr>
        <w:t>และกำไร</w:t>
      </w:r>
      <w:r w:rsidRPr="006E0083">
        <w:rPr>
          <w:rFonts w:ascii="Browallia New" w:hAnsi="Browallia New" w:cs="Browallia New"/>
          <w:sz w:val="28"/>
        </w:rPr>
        <w:t>(</w:t>
      </w:r>
      <w:r w:rsidRPr="006E0083">
        <w:rPr>
          <w:rFonts w:ascii="Browallia New" w:hAnsi="Browallia New" w:cs="Browallia New"/>
          <w:sz w:val="28"/>
          <w:cs/>
        </w:rPr>
        <w:t>ขาดทุน</w:t>
      </w:r>
      <w:r w:rsidRPr="006E0083">
        <w:rPr>
          <w:rFonts w:ascii="Browallia New" w:hAnsi="Browallia New" w:cs="Browallia New"/>
          <w:sz w:val="28"/>
        </w:rPr>
        <w:t>)</w:t>
      </w:r>
      <w:r w:rsidRPr="006E0083">
        <w:rPr>
          <w:rFonts w:ascii="Browallia New" w:hAnsi="Browallia New" w:cs="Browallia New"/>
          <w:sz w:val="28"/>
          <w:cs/>
        </w:rPr>
        <w:t>ทางภาษี ภาษีเงินได้</w:t>
      </w:r>
      <w:r w:rsidR="00FD4C86" w:rsidRPr="006E0083">
        <w:rPr>
          <w:rFonts w:ascii="Browallia New" w:hAnsi="Browallia New" w:cs="Browallia New"/>
          <w:sz w:val="28"/>
          <w:cs/>
        </w:rPr>
        <w:t xml:space="preserve">   </w:t>
      </w:r>
      <w:r w:rsidRPr="006E0083">
        <w:rPr>
          <w:rFonts w:ascii="Browallia New" w:hAnsi="Browallia New" w:cs="Browallia New"/>
          <w:sz w:val="28"/>
          <w:cs/>
        </w:rPr>
        <w:t xml:space="preserve">รอการตัดบัญชีคำนวณจากอัตราภาษี </w:t>
      </w:r>
      <w:r w:rsidRPr="006E0083">
        <w:rPr>
          <w:rFonts w:ascii="Browallia New" w:hAnsi="Browallia New" w:cs="Browallia New"/>
          <w:sz w:val="28"/>
        </w:rPr>
        <w:t>(</w:t>
      </w:r>
      <w:r w:rsidRPr="006E0083">
        <w:rPr>
          <w:rFonts w:ascii="Browallia New" w:hAnsi="Browallia New" w:cs="Browallia New"/>
          <w:sz w:val="28"/>
          <w:cs/>
        </w:rPr>
        <w:t>และกฎหมายภาษีอากร</w:t>
      </w:r>
      <w:r w:rsidRPr="006E0083">
        <w:rPr>
          <w:rFonts w:ascii="Browallia New" w:hAnsi="Browallia New" w:cs="Browallia New"/>
          <w:sz w:val="28"/>
        </w:rPr>
        <w:t>)</w:t>
      </w:r>
      <w:r w:rsidRPr="006E0083">
        <w:rPr>
          <w:rFonts w:ascii="Browallia New" w:hAnsi="Browallia New" w:cs="Browallia New"/>
          <w:sz w:val="28"/>
          <w:cs/>
        </w:rPr>
        <w:t xml:space="preserve">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2A9DCCAA" w14:textId="77777777" w:rsidR="00B85AA1" w:rsidRPr="006E0083" w:rsidRDefault="00B85AA1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สินทรัพย์ภาษีเงินได้รอตัดบัญชีจะรับรู้หากมีความเป็นไปได้ค่อนข้างแน่ว่าบริษัทฯ และบริษัทย่อย จะมีกำไรทางภาษีเพียงพอที่จะนำจำนวนผลต่างชั่วคราวนั้นมาใช้ประโยชน์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และบริษัทย่อยได้ตั้งภาษีเงินได้รอตัดบัญชีโดยพิจารณาจากผลต่างชั่วคราว เว้นแต่บริษัทฯ และบริษัทย่อย 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0832346F" w14:textId="77777777" w:rsidR="00744E42" w:rsidRPr="006E0083" w:rsidRDefault="00744E42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5B2D5C72" w14:textId="77777777" w:rsidR="005E33C5" w:rsidRPr="006E0083" w:rsidRDefault="005E33C5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229FA8BF" w14:textId="77777777" w:rsidR="005E33C5" w:rsidRPr="006E0083" w:rsidRDefault="005E33C5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04B67FD2" w14:textId="77777777" w:rsidR="005E33C5" w:rsidRPr="006E0083" w:rsidRDefault="005E33C5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20F7F7B0" w14:textId="77777777" w:rsidR="00AF55D5" w:rsidRPr="00A92EBC" w:rsidRDefault="00AF55D5" w:rsidP="00AF55D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BD576CD" w14:textId="34FC7487" w:rsidR="00744E42" w:rsidRPr="00A92EBC" w:rsidRDefault="00744E42" w:rsidP="00744E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4.1</w:t>
      </w:r>
      <w:r w:rsidRPr="00A92EBC">
        <w:rPr>
          <w:rFonts w:ascii="Browallia New" w:hAnsi="Browallia New" w:cs="Browallia New"/>
          <w:sz w:val="28"/>
          <w:cs/>
        </w:rPr>
        <w:t>5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ภาษีเงินได้ (ต่อ)</w:t>
      </w:r>
    </w:p>
    <w:p w14:paraId="385479E7" w14:textId="2E633149" w:rsidR="00744E42" w:rsidRPr="00A92EBC" w:rsidRDefault="00744E42" w:rsidP="00744E42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A92EBC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 (ต่อ)</w:t>
      </w:r>
    </w:p>
    <w:p w14:paraId="02C159B9" w14:textId="1999B228" w:rsidR="00B85AA1" w:rsidRPr="00A92EBC" w:rsidRDefault="00B85AA1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จะแสดงหักกลบกันก็ต่อเมื่อบริษัทฯ และบริษัทย่อย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4E9BB804" w14:textId="77777777" w:rsidR="00B85AA1" w:rsidRPr="00A92EBC" w:rsidRDefault="00B85AA1" w:rsidP="00D7135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A92EBC">
        <w:rPr>
          <w:rFonts w:ascii="Browallia New" w:hAnsi="Browallia New" w:cs="Browallia New"/>
          <w:sz w:val="28"/>
          <w:cs/>
        </w:rPr>
        <w:t xml:space="preserve"> 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EF58EE" w14:textId="77777777" w:rsidR="00B85AA1" w:rsidRPr="00A92EBC" w:rsidRDefault="00B85AA1" w:rsidP="00D71350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7338D62" w14:textId="7214DE8A" w:rsidR="00B85AA1" w:rsidRPr="00A92EBC" w:rsidRDefault="001974AB" w:rsidP="0021696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บริษัทฯ และบริษัทย่อยต้องคำนึงถึง</w:t>
      </w:r>
      <w:r w:rsidR="00B85AA1" w:rsidRPr="00A92EBC">
        <w:rPr>
          <w:rFonts w:ascii="Browallia New" w:hAnsi="Browallia New" w:cs="Browallia New"/>
          <w:sz w:val="28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บริษัทฯ 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="00B85AA1" w:rsidRPr="00A92EBC">
        <w:rPr>
          <w:rFonts w:ascii="Browallia New" w:hAnsi="Browallia New" w:cs="Browallia New"/>
          <w:spacing w:val="-2"/>
          <w:sz w:val="28"/>
          <w:cs/>
        </w:rPr>
        <w:t>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อาจจะทำให้บริษัทฯ และบริษัทย่อยเปลี่ยนการตัดสินใจโดยขึ้นอยู่กับความเพียงพอของภาษีเงินได้ค้างจ่ายที่</w:t>
      </w:r>
      <w:r w:rsidR="00B85AA1" w:rsidRPr="00A92EBC">
        <w:rPr>
          <w:rFonts w:ascii="Browallia New" w:hAnsi="Browallia New" w:cs="Browallia New"/>
          <w:sz w:val="28"/>
          <w:cs/>
        </w:rPr>
        <w:t>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3FC3CA29" w14:textId="7070F2AA" w:rsidR="00B85AA1" w:rsidRPr="00A92EBC" w:rsidRDefault="0093085F" w:rsidP="00CA52F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</w:t>
      </w:r>
      <w:r w:rsidR="00B85AA1" w:rsidRPr="00A92EBC">
        <w:rPr>
          <w:rFonts w:ascii="Browallia New" w:hAnsi="Browallia New" w:cs="Browallia New"/>
          <w:sz w:val="28"/>
        </w:rPr>
        <w:t>.1</w:t>
      </w:r>
      <w:r w:rsidR="00213F64" w:rsidRPr="00A92EBC">
        <w:rPr>
          <w:rFonts w:ascii="Browallia New" w:hAnsi="Browallia New" w:cs="Browallia New"/>
          <w:sz w:val="28"/>
          <w:cs/>
        </w:rPr>
        <w:t>6</w:t>
      </w:r>
      <w:r w:rsidR="00B85AA1" w:rsidRPr="00A92EBC">
        <w:rPr>
          <w:rFonts w:ascii="Browallia New" w:hAnsi="Browallia New" w:cs="Browallia New"/>
          <w:sz w:val="28"/>
          <w:cs/>
        </w:rPr>
        <w:tab/>
        <w:t>กำไรต่อหุ้นขั้นพื้นฐาน</w:t>
      </w:r>
    </w:p>
    <w:p w14:paraId="552F4D67" w14:textId="5DB43613" w:rsidR="00B85AA1" w:rsidRPr="00A92EBC" w:rsidRDefault="00811124" w:rsidP="00CA52F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 ที่ออกและเรียกชำระแล้วในระหว่างปีปรับปรุงด้วยจำนวนหุ้นสามัญที่ซื้อคืน (ถ้ามี)</w:t>
      </w:r>
    </w:p>
    <w:p w14:paraId="2354DEFC" w14:textId="67880564" w:rsidR="00B85AA1" w:rsidRPr="00A92EBC" w:rsidRDefault="0093085F" w:rsidP="00CA52F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</w:t>
      </w:r>
      <w:r w:rsidR="00B85AA1" w:rsidRPr="00A92EBC">
        <w:rPr>
          <w:rFonts w:ascii="Browallia New" w:hAnsi="Browallia New" w:cs="Browallia New"/>
          <w:sz w:val="28"/>
        </w:rPr>
        <w:t>.1</w:t>
      </w:r>
      <w:r w:rsidR="00213F64" w:rsidRPr="00A92EBC">
        <w:rPr>
          <w:rFonts w:ascii="Browallia New" w:hAnsi="Browallia New" w:cs="Browallia New"/>
          <w:sz w:val="28"/>
          <w:cs/>
        </w:rPr>
        <w:t>7</w:t>
      </w:r>
      <w:r w:rsidR="00B85AA1" w:rsidRPr="00A92EBC">
        <w:rPr>
          <w:rFonts w:ascii="Browallia New" w:hAnsi="Browallia New" w:cs="Browallia New"/>
          <w:sz w:val="28"/>
        </w:rPr>
        <w:tab/>
      </w:r>
      <w:r w:rsidR="00B85AA1" w:rsidRPr="00A92EBC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09FB2532" w14:textId="77777777" w:rsidR="00B85AA1" w:rsidRPr="00A92EBC" w:rsidRDefault="00B85AA1" w:rsidP="00CA52F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  <w:r w:rsidRPr="00A92EBC">
        <w:rPr>
          <w:rFonts w:ascii="Browallia New" w:hAnsi="Browallia New" w:cs="Browallia New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</w:p>
    <w:p w14:paraId="02CE92C2" w14:textId="77777777" w:rsidR="00B85AA1" w:rsidRPr="00A92EBC" w:rsidRDefault="00B85AA1" w:rsidP="00CA52F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A92EBC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49E0DAAB" w14:textId="77777777" w:rsidR="00B85AA1" w:rsidRPr="00A92EBC" w:rsidRDefault="00B85AA1" w:rsidP="00CA52F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คำนึงถึงเนื้อหาของความสัมพันธ์มากกว่ารูปแบบทางกฎหมาย</w:t>
      </w:r>
    </w:p>
    <w:p w14:paraId="2C757D09" w14:textId="77777777" w:rsidR="00216967" w:rsidRPr="00A92EBC" w:rsidRDefault="00216967" w:rsidP="00CA52F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3A14C59" w14:textId="77777777" w:rsidR="00216967" w:rsidRPr="00A92EBC" w:rsidRDefault="00216967" w:rsidP="00A92EBC">
      <w:pPr>
        <w:pStyle w:val="NoSpacing"/>
        <w:spacing w:after="8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231A2D2" w14:textId="514057CF" w:rsidR="00B85AA1" w:rsidRPr="00A92EBC" w:rsidRDefault="0093085F" w:rsidP="00A92EBC">
      <w:pPr>
        <w:pStyle w:val="NoSpacing"/>
        <w:spacing w:after="8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</w:t>
      </w:r>
      <w:r w:rsidR="00B85AA1" w:rsidRPr="00A92EBC">
        <w:rPr>
          <w:rFonts w:ascii="Browallia New" w:hAnsi="Browallia New" w:cs="Browallia New"/>
          <w:sz w:val="28"/>
        </w:rPr>
        <w:t>.1</w:t>
      </w:r>
      <w:r w:rsidR="00532739" w:rsidRPr="00A92EBC">
        <w:rPr>
          <w:rFonts w:ascii="Browallia New" w:hAnsi="Browallia New" w:cs="Browallia New"/>
          <w:sz w:val="28"/>
          <w:cs/>
        </w:rPr>
        <w:t>8</w:t>
      </w:r>
      <w:r w:rsidR="00B85AA1" w:rsidRPr="00A92EBC">
        <w:rPr>
          <w:rFonts w:ascii="Browallia New" w:hAnsi="Browallia New" w:cs="Browallia New"/>
          <w:sz w:val="28"/>
        </w:rPr>
        <w:tab/>
      </w:r>
      <w:r w:rsidR="004C1854" w:rsidRPr="00A92EBC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554034D2" w14:textId="7BE4AE69" w:rsidR="00B85AA1" w:rsidRPr="00A92EBC" w:rsidRDefault="00B85AA1" w:rsidP="00A92EBC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ทุกวันสิ้นรอบระยะเวลารายงาน</w:t>
      </w:r>
      <w:r w:rsidR="001974AB" w:rsidRPr="00A92EBC">
        <w:rPr>
          <w:rFonts w:ascii="Browallia New" w:hAnsi="Browallia New" w:cs="Browallia New"/>
          <w:sz w:val="28"/>
          <w:cs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และบริษัทย่อยจะทำการประเมิน</w:t>
      </w:r>
      <w:r w:rsidR="00AA38A7" w:rsidRPr="00A92EBC">
        <w:rPr>
          <w:rFonts w:ascii="Browallia New" w:hAnsi="Browallia New" w:cs="Browallia New"/>
          <w:sz w:val="28"/>
          <w:cs/>
        </w:rPr>
        <w:t>การด้อยค่าของที่ดิน อาคารและอุปกรณ์ สินทรัพย์สิทธิการใช้</w:t>
      </w:r>
      <w:r w:rsidR="00F173DF" w:rsidRPr="00A92EBC">
        <w:rPr>
          <w:rFonts w:ascii="Browallia New" w:hAnsi="Browallia New" w:cs="Browallia New"/>
          <w:sz w:val="28"/>
          <w:cs/>
        </w:rPr>
        <w:t xml:space="preserve"> </w:t>
      </w:r>
      <w:r w:rsidR="00AA38A7" w:rsidRPr="00A92EBC">
        <w:rPr>
          <w:rFonts w:ascii="Browallia New" w:hAnsi="Browallia New" w:cs="Browallia New"/>
          <w:sz w:val="28"/>
          <w:cs/>
        </w:rPr>
        <w:t>อสังหาริมทรัพย์เพื่อการลงทุน หรือสินทรัพย์ที่ไม่มีตัวตนอื่นของ</w:t>
      </w:r>
      <w:r w:rsidR="00467081" w:rsidRPr="00A92EBC">
        <w:rPr>
          <w:rFonts w:ascii="Browallia New" w:hAnsi="Browallia New" w:cs="Browallia New"/>
          <w:sz w:val="28"/>
          <w:cs/>
        </w:rPr>
        <w:t>บริษัท</w:t>
      </w:r>
      <w:r w:rsidR="007463A7" w:rsidRPr="00A92EBC">
        <w:rPr>
          <w:rFonts w:ascii="Browallia New" w:hAnsi="Browallia New" w:cs="Browallia New"/>
          <w:sz w:val="28"/>
          <w:cs/>
        </w:rPr>
        <w:t>ฯ</w:t>
      </w:r>
      <w:r w:rsidR="00467081" w:rsidRPr="00A92EBC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="0038059B" w:rsidRPr="00A92EBC">
        <w:rPr>
          <w:rFonts w:ascii="Browallia New" w:hAnsi="Browallia New" w:cs="Browallia New"/>
          <w:sz w:val="28"/>
          <w:cs/>
        </w:rPr>
        <w:t>หาก</w:t>
      </w:r>
      <w:r w:rsidRPr="00A92EBC">
        <w:rPr>
          <w:rFonts w:ascii="Browallia New" w:hAnsi="Browallia New" w:cs="Browallia New"/>
          <w:sz w:val="28"/>
          <w:cs/>
        </w:rPr>
        <w:t>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</w:t>
      </w:r>
      <w:r w:rsidR="001974AB" w:rsidRPr="00A92EBC">
        <w:rPr>
          <w:rFonts w:ascii="Browallia New" w:hAnsi="Browallia New" w:cs="Browallia New"/>
          <w:sz w:val="28"/>
          <w:cs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หรือเมื่อต้อง</w:t>
      </w:r>
      <w:r w:rsidRPr="00A92EBC">
        <w:rPr>
          <w:rFonts w:ascii="Browallia New" w:hAnsi="Browallia New" w:cs="Browallia New"/>
          <w:spacing w:val="-4"/>
          <w:sz w:val="28"/>
          <w:cs/>
        </w:rPr>
        <w:t>ทำการประเมินการด้อยค่าของสินทรัพย์เป็นรายปี  บริษัทฯ  และบริษัทย่อยจะทำการประมาณมูลค่าที่คาดว่าจะได้รับคืน</w:t>
      </w:r>
      <w:r w:rsidRPr="00A92EBC">
        <w:rPr>
          <w:rFonts w:ascii="Browallia New" w:hAnsi="Browallia New" w:cs="Browallia New"/>
          <w:sz w:val="28"/>
          <w:cs/>
        </w:rPr>
        <w:t>ของสินทรัพย์</w:t>
      </w:r>
    </w:p>
    <w:p w14:paraId="1B3730A9" w14:textId="77777777" w:rsidR="00B85AA1" w:rsidRPr="00A92EBC" w:rsidRDefault="00B85AA1" w:rsidP="00A92EBC">
      <w:pPr>
        <w:pStyle w:val="NoSpacing"/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F528B1A" w14:textId="77777777" w:rsidR="00B85AA1" w:rsidRPr="00A92EBC" w:rsidRDefault="00B85AA1" w:rsidP="00A92EBC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ขาดทุนจากการด้อยค่าจะรับรู้รายการในกำไรหรือขาดทุน</w:t>
      </w:r>
    </w:p>
    <w:p w14:paraId="0CAF37C5" w14:textId="77777777" w:rsidR="00B85AA1" w:rsidRPr="00A92EBC" w:rsidRDefault="00B85AA1" w:rsidP="00A92EBC">
      <w:pPr>
        <w:pStyle w:val="NoSpacing"/>
        <w:spacing w:after="8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ณ วันสิ้นรอบระยะเวลารายงานบริษัทฯ และบริษัทย่อย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  หากมีข้อบ่งชี้ดังกล่าวบริษัทฯ และบริษัทย่อย  ต้องประมาณมูลค่าที่คาดว่าจะได้รับคืนของสินทรัพย์นั้น และกลับรายการบัญชีขาดทุนจากการด้อยค่าของสินทรัพย์ที่ไม่ใช่ค่าความนิยมที่บริษัทฯ และบริษัทย่อยรับรู้ในงวดก่อน</w:t>
      </w:r>
    </w:p>
    <w:p w14:paraId="38FB3372" w14:textId="1297E91C" w:rsidR="00B85AA1" w:rsidRPr="00A92EBC" w:rsidRDefault="00B85AA1" w:rsidP="00A92EBC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>ขาดทุนจากการด้อยค่า</w:t>
      </w:r>
      <w:r w:rsidR="00F173DF" w:rsidRPr="00A92EBC">
        <w:rPr>
          <w:rFonts w:ascii="Browallia New" w:hAnsi="Browallia New" w:cs="Browallia New"/>
          <w:spacing w:val="-2"/>
          <w:sz w:val="28"/>
          <w:cs/>
        </w:rPr>
        <w:t>ของสิทรัพย์ที่ไม่ใช</w:t>
      </w:r>
      <w:r w:rsidR="00E36F68" w:rsidRPr="00A92EBC">
        <w:rPr>
          <w:rFonts w:ascii="Browallia New" w:hAnsi="Browallia New" w:cs="Browallia New"/>
          <w:spacing w:val="-2"/>
          <w:sz w:val="28"/>
          <w:cs/>
        </w:rPr>
        <w:t xml:space="preserve">่สินทรัพย์ทางการเงินอื่น ๆ </w:t>
      </w:r>
      <w:r w:rsidRPr="00A92EBC">
        <w:rPr>
          <w:rFonts w:ascii="Browallia New" w:hAnsi="Browallia New" w:cs="Browallia New"/>
          <w:spacing w:val="-2"/>
          <w:sz w:val="28"/>
          <w:cs/>
        </w:rPr>
        <w:t>จะถูกกลับรายการ 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4FE3801" w14:textId="7141AB33" w:rsidR="00B85AA1" w:rsidRPr="00A92EBC" w:rsidRDefault="0093085F" w:rsidP="00A92EBC">
      <w:pPr>
        <w:pStyle w:val="NoSpacing"/>
        <w:spacing w:after="8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</w:t>
      </w:r>
      <w:r w:rsidR="00B85AA1" w:rsidRPr="00A92EBC">
        <w:rPr>
          <w:rFonts w:ascii="Browallia New" w:hAnsi="Browallia New" w:cs="Browallia New"/>
          <w:sz w:val="28"/>
        </w:rPr>
        <w:t>.19</w:t>
      </w:r>
      <w:r w:rsidR="00B85AA1" w:rsidRPr="00A92EBC">
        <w:rPr>
          <w:rFonts w:ascii="Browallia New" w:hAnsi="Browallia New" w:cs="Browallia New"/>
          <w:sz w:val="28"/>
        </w:rPr>
        <w:tab/>
      </w:r>
      <w:r w:rsidR="00B85AA1" w:rsidRPr="00A92EBC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37B74FF6" w14:textId="7B5CE9D0" w:rsidR="00B85AA1" w:rsidRPr="00A92EBC" w:rsidRDefault="00B85AA1" w:rsidP="00A92EBC">
      <w:pPr>
        <w:pStyle w:val="NoSpacing"/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  โดยมีความเสี่ยงและผลตอบแทนที่แตกต่างไปจากความเสี่ยง และผลตอบแทนของผลิตภัณฑ์หรือบริการของส่วนธุรกิจอื่น</w:t>
      </w:r>
      <w:r w:rsidR="001974AB" w:rsidRPr="00A92EBC">
        <w:rPr>
          <w:rFonts w:ascii="Browallia New" w:hAnsi="Browallia New" w:cs="Browallia New"/>
          <w:sz w:val="28"/>
          <w:cs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 บริการในสภาพแวดล้อมทางเศรษฐกิจที่เฉพาะเจาะจง  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0E8362CB" w14:textId="7DE2F948" w:rsidR="00B85AA1" w:rsidRPr="00A92EBC" w:rsidRDefault="0093085F" w:rsidP="00A92EBC">
      <w:pPr>
        <w:pStyle w:val="NoSpacing"/>
        <w:spacing w:after="8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</w:t>
      </w:r>
      <w:r w:rsidR="00B85AA1" w:rsidRPr="00A92EBC">
        <w:rPr>
          <w:rFonts w:ascii="Browallia New" w:hAnsi="Browallia New" w:cs="Browallia New"/>
          <w:sz w:val="28"/>
        </w:rPr>
        <w:t>.20</w:t>
      </w:r>
      <w:r w:rsidR="00B85AA1" w:rsidRPr="00A92EBC">
        <w:rPr>
          <w:rFonts w:ascii="Browallia New" w:hAnsi="Browallia New" w:cs="Browallia New"/>
          <w:sz w:val="28"/>
        </w:rPr>
        <w:tab/>
      </w:r>
      <w:r w:rsidR="00B85AA1" w:rsidRPr="00A92EBC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7CC9B4D6" w14:textId="77777777" w:rsidR="009B17E1" w:rsidRPr="00A92EBC" w:rsidRDefault="009B17E1" w:rsidP="00A92EBC">
      <w:pPr>
        <w:spacing w:after="8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 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12B77E4" w14:textId="77777777" w:rsidR="009B17E1" w:rsidRPr="00A92EBC" w:rsidRDefault="009B17E1" w:rsidP="00A92EBC">
      <w:pPr>
        <w:spacing w:after="8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BA3534C" w14:textId="6A9925B1" w:rsidR="009B17E1" w:rsidRPr="00A92EBC" w:rsidRDefault="009B17E1" w:rsidP="00A92EBC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       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             </w:t>
      </w:r>
      <w:r w:rsidRPr="00A92EBC">
        <w:rPr>
          <w:rFonts w:ascii="Browallia New" w:hAnsi="Browallia New" w:cs="Browallia New"/>
          <w:sz w:val="28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FCB19AF" w14:textId="77777777" w:rsidR="001A73C8" w:rsidRPr="00A92EBC" w:rsidRDefault="001A73C8" w:rsidP="00A92EB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7E85B25F" w14:textId="2A08DE5E" w:rsidR="001A73C8" w:rsidRPr="00A92EBC" w:rsidRDefault="001A73C8" w:rsidP="00A92EBC">
      <w:pPr>
        <w:pStyle w:val="NoSpacing"/>
        <w:spacing w:after="120"/>
        <w:jc w:val="thaiDistribute"/>
        <w:rPr>
          <w:rFonts w:ascii="Browallia New" w:hAnsi="Browallia New" w:cs="Browallia New"/>
          <w:sz w:val="28"/>
          <w:cs/>
        </w:rPr>
      </w:pPr>
      <w:r w:rsidRPr="00A92EBC">
        <w:rPr>
          <w:rFonts w:ascii="Browallia New" w:hAnsi="Browallia New" w:cs="Browallia New"/>
          <w:sz w:val="28"/>
        </w:rPr>
        <w:t>4.20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เครื่องมือทางการเงิน</w:t>
      </w:r>
      <w:r w:rsidRPr="00A92EBC">
        <w:rPr>
          <w:rFonts w:ascii="Browallia New" w:hAnsi="Browallia New" w:cs="Browallia New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(ต่อ)</w:t>
      </w:r>
    </w:p>
    <w:p w14:paraId="27A9F635" w14:textId="2FBC5BCF" w:rsidR="001E247C" w:rsidRPr="00A92EBC" w:rsidRDefault="001E247C" w:rsidP="00A92EBC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14D5E163" w14:textId="5CFDC0C7" w:rsidR="00181190" w:rsidRPr="00A92EBC" w:rsidRDefault="00181190" w:rsidP="00A92EBC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และบริษัทย่อยวัดมูลค่าสินทรัพย์ทางการเงินด้วยมูลค่ายุติธรรมผ่านกำไรขาดทุนเบ็ดเสร็จอื่น เมื่อบริษัทฯและบริษัทย่อยถือครองสินทรัพย์ทางการเงินนั้นเพื่อรับกระแสเงินสดตามสัญญาและเพื่อขายสินทรัพย์ทางการเงิน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23BF72E9" w14:textId="75493728" w:rsidR="009B17E1" w:rsidRPr="00A92EBC" w:rsidRDefault="009B17E1" w:rsidP="00A92EBC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02A8287E" w14:textId="77777777" w:rsidR="009B17E1" w:rsidRPr="00A92EBC" w:rsidRDefault="009B17E1" w:rsidP="00A92EBC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ab/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835F3BC" w14:textId="238D1E80" w:rsidR="009B17E1" w:rsidRPr="00A92EBC" w:rsidRDefault="009B17E1" w:rsidP="00A92EBC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A92EBC">
        <w:rPr>
          <w:rFonts w:ascii="Browallia New" w:hAnsi="Browallia New" w:cs="Browallia New"/>
          <w:sz w:val="28"/>
          <w:cs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</w:t>
      </w:r>
      <w:r w:rsidR="00215E53" w:rsidRPr="00A92EBC">
        <w:rPr>
          <w:rFonts w:ascii="Browallia New" w:hAnsi="Browallia New" w:cs="Browallia New"/>
          <w:sz w:val="28"/>
          <w:cs/>
        </w:rPr>
        <w:t xml:space="preserve">    </w:t>
      </w:r>
      <w:r w:rsidRPr="00A92EBC">
        <w:rPr>
          <w:rFonts w:ascii="Browallia New" w:hAnsi="Browallia New" w:cs="Browallia New"/>
          <w:sz w:val="28"/>
          <w:cs/>
        </w:rPr>
        <w:t>งบกำไรขาดทุน</w:t>
      </w:r>
    </w:p>
    <w:p w14:paraId="1F28BD50" w14:textId="77777777" w:rsidR="001974AB" w:rsidRPr="00A92EBC" w:rsidRDefault="001974AB" w:rsidP="00A92EBC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60220ACB" w14:textId="68D43F7F" w:rsidR="009B17E1" w:rsidRPr="00A92EBC" w:rsidRDefault="009B17E1" w:rsidP="00A92EBC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1504F4B3" w14:textId="18864737" w:rsidR="009B17E1" w:rsidRPr="00A92EBC" w:rsidRDefault="009B17E1" w:rsidP="00A92EBC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ยกเว้นหนี้สินตราสารอนุพันธ์ บริษัทฯ 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A92EBC">
        <w:rPr>
          <w:rFonts w:ascii="Browallia New" w:hAnsi="Browallia New" w:cs="Browallia New"/>
          <w:spacing w:val="-4"/>
          <w:sz w:val="28"/>
          <w:cs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 w:rsidRPr="00A92EBC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6A7E047E" w14:textId="77777777" w:rsidR="00F47D1B" w:rsidRPr="00A92EBC" w:rsidRDefault="00F47D1B" w:rsidP="00A92EBC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การตัดรายการของเครื่องมือทางการเงิน</w:t>
      </w:r>
    </w:p>
    <w:p w14:paraId="7F7F4663" w14:textId="77777777" w:rsidR="00F47D1B" w:rsidRPr="00A92EBC" w:rsidRDefault="00F47D1B" w:rsidP="00A92EBC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50BC4464" w14:textId="6E8E15E3" w:rsidR="00F47D1B" w:rsidRPr="00A92EBC" w:rsidRDefault="00F47D1B" w:rsidP="00A92EBC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</w:t>
      </w:r>
      <w:r w:rsidR="00FD1716" w:rsidRPr="00A92EBC">
        <w:rPr>
          <w:rFonts w:ascii="Browallia New" w:hAnsi="Browallia New" w:cs="Browallia New"/>
          <w:sz w:val="28"/>
          <w:cs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Pr="00A92EBC">
        <w:rPr>
          <w:rFonts w:ascii="Browallia New" w:hAnsi="Browallia New" w:cs="Browallia New"/>
          <w:spacing w:val="2"/>
          <w:sz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</w:t>
      </w:r>
      <w:r w:rsidR="00FD1716" w:rsidRPr="00A92EBC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A92EBC">
        <w:rPr>
          <w:rFonts w:ascii="Browallia New" w:hAnsi="Browallia New" w:cs="Browallia New"/>
          <w:spacing w:val="2"/>
          <w:sz w:val="28"/>
          <w:cs/>
        </w:rPr>
        <w:t>โดยรับรู้ผลแตกต่างของมูลค่า</w:t>
      </w:r>
      <w:r w:rsidRPr="00A92EBC">
        <w:rPr>
          <w:rFonts w:ascii="Browallia New" w:hAnsi="Browallia New" w:cs="Browallia New"/>
          <w:sz w:val="28"/>
          <w:cs/>
        </w:rPr>
        <w:t xml:space="preserve">          ตามบัญชีดังกล่าวในส่วนของกำไรหรือขาดทุน</w:t>
      </w:r>
    </w:p>
    <w:p w14:paraId="4BE14339" w14:textId="77777777" w:rsidR="001A73C8" w:rsidRPr="00A92EBC" w:rsidRDefault="001A73C8" w:rsidP="00A92EBC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</w:p>
    <w:p w14:paraId="00E25B34" w14:textId="77777777" w:rsidR="001A73C8" w:rsidRPr="00A92EBC" w:rsidRDefault="001A73C8" w:rsidP="00A92EBC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</w:p>
    <w:p w14:paraId="30EC9807" w14:textId="77777777" w:rsidR="001A73C8" w:rsidRPr="00A92EBC" w:rsidRDefault="001A73C8" w:rsidP="00A92EBC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</w:p>
    <w:p w14:paraId="5B04FA64" w14:textId="77777777" w:rsidR="001A73C8" w:rsidRPr="00C85DCD" w:rsidRDefault="001A73C8" w:rsidP="00A92EB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906A46B" w14:textId="77777777" w:rsidR="001A73C8" w:rsidRPr="00C85DCD" w:rsidRDefault="001A73C8" w:rsidP="001A73C8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4.20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C85DCD">
        <w:rPr>
          <w:rFonts w:ascii="Browallia New" w:hAnsi="Browallia New" w:cs="Browallia New"/>
          <w:sz w:val="28"/>
        </w:rPr>
        <w:t>(</w:t>
      </w:r>
      <w:r w:rsidRPr="00C85DCD">
        <w:rPr>
          <w:rFonts w:ascii="Browallia New" w:hAnsi="Browallia New" w:cs="Browallia New"/>
          <w:sz w:val="28"/>
          <w:cs/>
        </w:rPr>
        <w:t>ต่อ</w:t>
      </w:r>
      <w:r w:rsidRPr="00C85DCD">
        <w:rPr>
          <w:rFonts w:ascii="Browallia New" w:hAnsi="Browallia New" w:cs="Browallia New"/>
          <w:sz w:val="28"/>
        </w:rPr>
        <w:t>)</w:t>
      </w:r>
    </w:p>
    <w:p w14:paraId="6198970E" w14:textId="15C30C1F" w:rsidR="00F47D1B" w:rsidRPr="00C85DCD" w:rsidRDefault="00F47D1B" w:rsidP="00CA52F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85DCD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76B4C572" w14:textId="3DA041AC" w:rsidR="00C71691" w:rsidRPr="00C85DCD" w:rsidRDefault="00C71691" w:rsidP="00CA52F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1E7D0E61" w14:textId="7D1B8946" w:rsidR="007314CA" w:rsidRPr="00C85DCD" w:rsidRDefault="007314CA" w:rsidP="00CA52F5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บริษัท</w:t>
      </w:r>
      <w:r w:rsidR="00DA4D97"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ฯ และบริษัทย่อย 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</w:t>
      </w:r>
      <w:r w:rsidRPr="00C85DCD">
        <w:rPr>
          <w:rFonts w:ascii="Browallia New" w:eastAsia="Times New Roman" w:hAnsi="Browallia New" w:cs="Browallia New"/>
          <w:spacing w:val="-4"/>
          <w:sz w:val="28"/>
          <w:cs/>
        </w:rPr>
        <w:t>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ตามสัญญากับกระแสเงินสดทั้งหมดที่</w:t>
      </w:r>
      <w:r w:rsidR="00DA4D97" w:rsidRPr="00C85DCD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คาดว่าจะได้รับชำระและคิดลดด้วยอัตราดอกเบี้ยที่แท้จริงโดยประมาณ</w:t>
      </w:r>
      <w:r w:rsidRPr="00C85DCD">
        <w:rPr>
          <w:rFonts w:ascii="Browallia New" w:eastAsia="Times New Roman" w:hAnsi="Browallia New" w:cs="Browallia New"/>
          <w:sz w:val="28"/>
          <w:cs/>
        </w:rPr>
        <w:t>ของสินทรัพย์ทางการเงิน ณ วันที่ได้มา</w:t>
      </w:r>
    </w:p>
    <w:p w14:paraId="246E4E19" w14:textId="46584284" w:rsidR="00947520" w:rsidRPr="00C85DCD" w:rsidRDefault="00947520" w:rsidP="00CA52F5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z w:val="28"/>
          <w:cs/>
        </w:rPr>
        <w:t>ลูกหนี้การค้าและสินทรัพย์ที่เกิดจากสัญญา</w:t>
      </w:r>
    </w:p>
    <w:p w14:paraId="4F7E3C34" w14:textId="102E9C51" w:rsidR="007314CA" w:rsidRPr="00C85DCD" w:rsidRDefault="00DA4D97" w:rsidP="001A73C8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="007314CA" w:rsidRPr="00C85DCD">
        <w:rPr>
          <w:rFonts w:ascii="Browallia New" w:eastAsia="Times New Roman" w:hAnsi="Browallia New" w:cs="Browallia New"/>
          <w:spacing w:val="-1"/>
          <w:sz w:val="28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="007314CA" w:rsidRPr="00C85DCD">
        <w:rPr>
          <w:rFonts w:ascii="Browallia New" w:eastAsia="Times New Roman" w:hAnsi="Browallia New" w:cs="Browallia New"/>
          <w:spacing w:val="-1"/>
          <w:sz w:val="28"/>
          <w:cs/>
        </w:rPr>
        <w:t>จึงไม่มีการติดตามการเปลี่ยนแปลงของความเสี่ยง</w:t>
      </w:r>
      <w:r w:rsidR="007314CA" w:rsidRPr="00C85DCD">
        <w:rPr>
          <w:rFonts w:ascii="Browallia New" w:eastAsia="Times New Roman" w:hAnsi="Browallia New" w:cs="Browallia New"/>
          <w:spacing w:val="-2"/>
          <w:sz w:val="28"/>
          <w:cs/>
        </w:rPr>
        <w:t>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</w:t>
      </w:r>
      <w:r w:rsidR="007314CA" w:rsidRPr="00C85DCD">
        <w:rPr>
          <w:rFonts w:ascii="Browallia New" w:eastAsia="Times New Roman" w:hAnsi="Browallia New" w:cs="Browallia New"/>
          <w:spacing w:val="-1"/>
          <w:sz w:val="28"/>
          <w:cs/>
        </w:rPr>
        <w:t>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</w:t>
      </w:r>
      <w:r w:rsidR="007314CA" w:rsidRPr="00C85DCD">
        <w:rPr>
          <w:rFonts w:ascii="Browallia New" w:eastAsia="Times New Roman" w:hAnsi="Browallia New" w:cs="Browallia New"/>
          <w:sz w:val="28"/>
          <w:cs/>
        </w:rPr>
        <w:t>คาดการณ์ไปในอนาคตเกี่ยวกับลูกหนี้นั้นและสภาพแวดล้อมทางด้านเศรษฐกิจ</w:t>
      </w:r>
    </w:p>
    <w:p w14:paraId="7EDFADB6" w14:textId="54BE4B6E" w:rsidR="00B411FC" w:rsidRPr="00C85DCD" w:rsidRDefault="00B411FC" w:rsidP="00CA52F5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pacing w:val="-2"/>
          <w:sz w:val="28"/>
        </w:rPr>
      </w:pP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 xml:space="preserve">วิธีการคำนวณ </w:t>
      </w:r>
      <w:r w:rsidRPr="00C85DCD">
        <w:rPr>
          <w:rFonts w:ascii="Browallia New" w:eastAsia="Times New Roman" w:hAnsi="Browallia New" w:cs="Browallia New"/>
          <w:spacing w:val="-2"/>
          <w:sz w:val="28"/>
        </w:rPr>
        <w:t>ECL</w:t>
      </w:r>
    </w:p>
    <w:p w14:paraId="345B6993" w14:textId="145AEA6A" w:rsidR="007314CA" w:rsidRPr="00C85DCD" w:rsidRDefault="007314CA" w:rsidP="00CA52F5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5D2CF7"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C85DCD">
        <w:rPr>
          <w:rFonts w:ascii="Browallia New" w:eastAsia="Times New Roman" w:hAnsi="Browallia New" w:cs="Browallia New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85DCD">
        <w:rPr>
          <w:rFonts w:ascii="Browallia New" w:eastAsia="Times New Roman" w:hAnsi="Browallia New" w:cs="Browallia New"/>
          <w:sz w:val="28"/>
        </w:rPr>
        <w:t>12</w:t>
      </w:r>
      <w:r w:rsidRPr="00C85DCD">
        <w:rPr>
          <w:rFonts w:ascii="Browallia New" w:eastAsia="Times New Roman" w:hAnsi="Browallia New" w:cs="Browallia New"/>
          <w:sz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5D2CF7" w:rsidRPr="00C85DCD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</w:t>
      </w:r>
      <w:r w:rsidRPr="00C85DCD">
        <w:rPr>
          <w:rFonts w:ascii="Browallia New" w:eastAsia="Times New Roman" w:hAnsi="Browallia New" w:cs="Browallia New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1EE0CC3" w14:textId="3E39CDD8" w:rsidR="007314CA" w:rsidRDefault="005D2CF7" w:rsidP="00CA52F5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="007314CA" w:rsidRPr="00C85DCD">
        <w:rPr>
          <w:rFonts w:ascii="Browallia New" w:eastAsia="Times New Roman" w:hAnsi="Browallia New" w:cs="Browallia New"/>
          <w:sz w:val="28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7314CA" w:rsidRPr="00C85DCD">
        <w:rPr>
          <w:rFonts w:ascii="Browallia New" w:eastAsia="Times New Roman" w:hAnsi="Browallia New" w:cs="Browallia New"/>
          <w:sz w:val="28"/>
        </w:rPr>
        <w:t xml:space="preserve">30 </w:t>
      </w:r>
      <w:r w:rsidR="007314CA" w:rsidRPr="00C85DCD">
        <w:rPr>
          <w:rFonts w:ascii="Browallia New" w:eastAsia="Times New Roman" w:hAnsi="Browallia New" w:cs="Browallia New"/>
          <w:sz w:val="28"/>
          <w:cs/>
        </w:rPr>
        <w:t xml:space="preserve">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="007314CA" w:rsidRPr="00C85DCD">
        <w:rPr>
          <w:rFonts w:ascii="Browallia New" w:eastAsia="Times New Roman" w:hAnsi="Browallia New" w:cs="Browallia New"/>
          <w:sz w:val="28"/>
        </w:rPr>
        <w:t xml:space="preserve">90 </w:t>
      </w:r>
      <w:r w:rsidR="007314CA" w:rsidRPr="00C85DCD">
        <w:rPr>
          <w:rFonts w:ascii="Browallia New" w:eastAsia="Times New Roman" w:hAnsi="Browallia New" w:cs="Browallia New"/>
          <w:sz w:val="28"/>
          <w:cs/>
        </w:rPr>
        <w:t xml:space="preserve">วัน อย่างไรก็ตาม ในบางกรณี 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="007314CA" w:rsidRPr="00C85DCD">
        <w:rPr>
          <w:rFonts w:ascii="Browallia New" w:eastAsia="Times New Roman" w:hAnsi="Browallia New" w:cs="Browallia New"/>
          <w:sz w:val="28"/>
          <w:cs/>
        </w:rPr>
        <w:t>อาจพิจารณาว่าสินทรัพย์ทางการเงินนั้นมีการเพิ่มขึ้นของความ</w:t>
      </w:r>
      <w:r w:rsidR="007314CA" w:rsidRPr="00C85DCD">
        <w:rPr>
          <w:rFonts w:ascii="Browallia New" w:eastAsia="Times New Roman" w:hAnsi="Browallia New" w:cs="Browallia New"/>
          <w:spacing w:val="-1"/>
          <w:sz w:val="28"/>
          <w:cs/>
        </w:rPr>
        <w:t>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</w:t>
      </w:r>
      <w:r w:rsidR="007314CA" w:rsidRPr="00C85DCD">
        <w:rPr>
          <w:rFonts w:ascii="Browallia New" w:eastAsia="Times New Roman" w:hAnsi="Browallia New" w:cs="Browallia New"/>
          <w:sz w:val="28"/>
          <w:cs/>
        </w:rPr>
        <w:t>ความน่าเชื่อถือด้านเครดิตของผู้ออกตราสาร</w:t>
      </w:r>
    </w:p>
    <w:p w14:paraId="4A9A9F66" w14:textId="6E7388CB" w:rsidR="0045653E" w:rsidRPr="00C85DCD" w:rsidRDefault="0045653E" w:rsidP="00CA52F5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z w:val="28"/>
          <w:cs/>
        </w:rPr>
        <w:t>การตัดจำหน่าย</w:t>
      </w:r>
    </w:p>
    <w:p w14:paraId="146C5EF2" w14:textId="77777777" w:rsidR="007314CA" w:rsidRPr="00C85DCD" w:rsidRDefault="007314CA" w:rsidP="00CA52F5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pacing w:val="-2"/>
          <w:sz w:val="28"/>
        </w:rPr>
      </w:pP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527D8FF4" w14:textId="5B0E6C9B" w:rsidR="002461E5" w:rsidRPr="00C85DCD" w:rsidRDefault="00E21E05" w:rsidP="00CA52F5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pacing w:val="-3"/>
          <w:sz w:val="28"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การหักกลบของเครื่องมือทางการเงิน</w:t>
      </w:r>
    </w:p>
    <w:p w14:paraId="1C83360B" w14:textId="7F67F70C" w:rsidR="007314CA" w:rsidRPr="00A92EBC" w:rsidRDefault="007314CA" w:rsidP="00CA52F5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</w:t>
      </w: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>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</w:t>
      </w:r>
      <w:r w:rsidRPr="00C85DCD">
        <w:rPr>
          <w:rFonts w:ascii="Browallia New" w:eastAsia="Times New Roman" w:hAnsi="Browallia New" w:cs="Browallia New"/>
          <w:sz w:val="28"/>
          <w:cs/>
        </w:rPr>
        <w:t>สุทธิ หรือตั้งใจที่จะรับสินทรัพย์และชำระหนี้สินพร้อมกัน</w:t>
      </w:r>
    </w:p>
    <w:p w14:paraId="6198FA62" w14:textId="34D45CEC" w:rsidR="001A73C8" w:rsidRDefault="001A73C8" w:rsidP="001A73C8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</w:p>
    <w:p w14:paraId="51FD88AC" w14:textId="06711E82" w:rsidR="00B650E6" w:rsidRDefault="00B650E6" w:rsidP="001A73C8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</w:p>
    <w:p w14:paraId="3CAC038B" w14:textId="77777777" w:rsidR="00B650E6" w:rsidRPr="00A92EBC" w:rsidRDefault="00B650E6" w:rsidP="001A73C8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</w:p>
    <w:p w14:paraId="2ABB7F22" w14:textId="77777777" w:rsidR="001A73C8" w:rsidRPr="00A92EBC" w:rsidRDefault="001A73C8" w:rsidP="001A73C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11A7F70" w14:textId="77777777" w:rsidR="00B650E6" w:rsidRPr="00A92EBC" w:rsidRDefault="00B650E6" w:rsidP="00B650E6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4.21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การกำหนดมูลค่ายุติธรรม</w:t>
      </w:r>
    </w:p>
    <w:p w14:paraId="4097AB74" w14:textId="77777777" w:rsidR="00B650E6" w:rsidRPr="00A92EBC" w:rsidRDefault="00B650E6" w:rsidP="00B650E6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15994AB9" w14:textId="77777777" w:rsidR="00B650E6" w:rsidRPr="00A92EBC" w:rsidRDefault="00B650E6" w:rsidP="00B650E6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 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BE7771A" w14:textId="47434AA1" w:rsidR="00E55C78" w:rsidRPr="00A92EBC" w:rsidRDefault="00E55C78" w:rsidP="00FD57A4">
      <w:pPr>
        <w:spacing w:after="120" w:line="240" w:lineRule="auto"/>
        <w:ind w:left="709"/>
        <w:jc w:val="both"/>
        <w:rPr>
          <w:rFonts w:ascii="Browallia New" w:eastAsia="Browallia New" w:hAnsi="Browallia New" w:cs="Browallia New"/>
          <w:sz w:val="28"/>
        </w:rPr>
      </w:pPr>
      <w:r w:rsidRPr="00A92EBC">
        <w:rPr>
          <w:rFonts w:ascii="Browallia New" w:eastAsia="Browallia New" w:hAnsi="Browallia New" w:cs="Browallia New"/>
          <w:spacing w:val="-4"/>
          <w:sz w:val="28"/>
          <w:cs/>
        </w:rPr>
        <w:t xml:space="preserve">ในการนำเทคนิคการวัดมูลค่ายุติธรรมข้างต้นมาใช้ </w:t>
      </w:r>
      <w:r w:rsidR="005D2CF7" w:rsidRPr="00A92EBC">
        <w:rPr>
          <w:rFonts w:ascii="Browallia New" w:eastAsia="Times New Roman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A92EBC">
        <w:rPr>
          <w:rFonts w:ascii="Browallia New" w:eastAsia="Browallia New" w:hAnsi="Browallia New" w:cs="Browallia New"/>
          <w:spacing w:val="-4"/>
          <w:sz w:val="28"/>
          <w:cs/>
        </w:rPr>
        <w:t>จะต้องพยายามใช้ข้อมูลที่สามารถสังเกตได้ที่</w:t>
      </w:r>
      <w:r w:rsidRPr="00A92EBC">
        <w:rPr>
          <w:rFonts w:ascii="Browallia New" w:eastAsia="Browallia New" w:hAnsi="Browallia New" w:cs="Browallia New"/>
          <w:sz w:val="28"/>
          <w:cs/>
        </w:rPr>
        <w:t xml:space="preserve">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A92EBC">
        <w:rPr>
          <w:rFonts w:ascii="Browallia New" w:eastAsia="Browallia New" w:hAnsi="Browallia New" w:cs="Browallia New"/>
          <w:sz w:val="28"/>
        </w:rPr>
        <w:t>13</w:t>
      </w:r>
      <w:r w:rsidRPr="00A92EBC">
        <w:rPr>
          <w:rFonts w:ascii="Browallia New" w:eastAsia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E8F5E5F" w14:textId="2EFCABF5" w:rsidR="00B85AA1" w:rsidRPr="00A92EBC" w:rsidRDefault="00B85AA1" w:rsidP="00FD57A4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1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(ไม่ต้องปรับปรุง)</w:t>
      </w:r>
    </w:p>
    <w:p w14:paraId="3D244857" w14:textId="59837669" w:rsidR="00B85AA1" w:rsidRPr="00A92EBC" w:rsidRDefault="00B85AA1" w:rsidP="00FD57A4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2</w:t>
      </w:r>
      <w:r w:rsidR="00935A83"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DE6DD2" w14:textId="31C2D492" w:rsidR="00FD57A4" w:rsidRPr="00A92EBC" w:rsidRDefault="00B85AA1" w:rsidP="001A73C8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3</w:t>
      </w:r>
      <w:r w:rsidR="00935A83"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4CFE900B" w14:textId="77777777" w:rsidR="00B85AA1" w:rsidRPr="00A92EBC" w:rsidRDefault="00B85AA1" w:rsidP="00F4630C">
      <w:pPr>
        <w:spacing w:after="120" w:line="240" w:lineRule="auto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2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CE8D9CD" w14:textId="77777777" w:rsidR="00B85AA1" w:rsidRPr="00A92EBC" w:rsidRDefault="00B85AA1" w:rsidP="00F4630C">
      <w:pPr>
        <w:spacing w:after="120" w:line="240" w:lineRule="auto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2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ทุกวันสิ้นรอบระยะเวลารายงาน บริษัทฯ</w:t>
      </w:r>
      <w:r w:rsidRPr="00A92EBC">
        <w:rPr>
          <w:rFonts w:ascii="Browallia New" w:hAnsi="Browallia New" w:cs="Browallia New"/>
          <w:spacing w:val="2"/>
          <w:sz w:val="28"/>
        </w:rPr>
        <w:t xml:space="preserve"> </w:t>
      </w:r>
      <w:r w:rsidRPr="00A92EBC">
        <w:rPr>
          <w:rFonts w:ascii="Browallia New" w:hAnsi="Browallia New" w:cs="Browallia New"/>
          <w:spacing w:val="2"/>
          <w:sz w:val="28"/>
          <w:cs/>
        </w:rPr>
        <w:t>และบริษัทย่อยจะประเมินความจำเป็นในการโอนรายการระหว่างลำดับชั้น  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BF86536" w14:textId="5BDC0BAF" w:rsidR="00B85AA1" w:rsidRPr="00A92EBC" w:rsidRDefault="0093085F" w:rsidP="00F463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</w:t>
      </w:r>
      <w:r w:rsidR="00B85AA1" w:rsidRPr="00A92EBC">
        <w:rPr>
          <w:rFonts w:ascii="Browallia New" w:hAnsi="Browallia New" w:cs="Browallia New"/>
          <w:sz w:val="28"/>
        </w:rPr>
        <w:t>.22</w:t>
      </w:r>
      <w:r w:rsidR="00B85AA1" w:rsidRPr="00A92EBC">
        <w:rPr>
          <w:rFonts w:ascii="Browallia New" w:hAnsi="Browallia New" w:cs="Browallia New"/>
          <w:sz w:val="28"/>
        </w:rPr>
        <w:tab/>
      </w:r>
      <w:r w:rsidR="00B85AA1"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334FBD5B" w14:textId="6DF9FD65" w:rsidR="00B85AA1" w:rsidRPr="00A92EBC" w:rsidRDefault="00B85AA1" w:rsidP="00F4630C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ในการจัดทำงบการเงินให้เป็นไปตามมาตรฐานการรายงานทางการเงิน  ฝ่ายบริหารต้องใช้ดุลยพินิจ  การประมาณการ</w:t>
      </w:r>
      <w:r w:rsidRPr="00A92EBC">
        <w:rPr>
          <w:rFonts w:ascii="Browallia New" w:hAnsi="Browallia New" w:cs="Browallia New"/>
          <w:sz w:val="28"/>
          <w:cs/>
        </w:rPr>
        <w:t>และข้อสมมติฐานหลายประการ</w:t>
      </w:r>
      <w:r w:rsidR="001974AB" w:rsidRPr="00A92EBC">
        <w:rPr>
          <w:rFonts w:ascii="Browallia New" w:hAnsi="Browallia New" w:cs="Browallia New"/>
          <w:sz w:val="28"/>
          <w:cs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ซึ่งมีผลกระทบต่อการกำหนดนโยบายและการรายงานจำนวนเงินที่เกี่ยวกับ  สินทรัพย์ หนี้สิน รายได้ และค่าใช้จ่าย  การประมาณและข้อสมมติฐานมาจากประสบการณ์ในอดีตและปัจจัยต่างๆ ที่ผู้บริหารมีความเชื่อมั่นอย่างสมเหตุสมผลภายใต้สภาวการณ์แวดล้อมนั้น   ดังนั้น  ผลที่เกิดขึ้นจริง</w:t>
      </w:r>
      <w:r w:rsidR="00076FB4" w:rsidRPr="00A92EBC">
        <w:rPr>
          <w:rFonts w:ascii="Browallia New" w:hAnsi="Browallia New" w:cs="Browallia New"/>
          <w:sz w:val="28"/>
          <w:cs/>
        </w:rPr>
        <w:t>อาจแตกต่างไปจาก</w:t>
      </w:r>
      <w:r w:rsidRPr="00A92EBC">
        <w:rPr>
          <w:rFonts w:ascii="Browallia New" w:hAnsi="Browallia New" w:cs="Browallia New"/>
          <w:sz w:val="28"/>
          <w:cs/>
        </w:rPr>
        <w:t>มูลค่าตามบัญชีของสินทรัพย์และหนี้สิน</w:t>
      </w:r>
      <w:r w:rsidR="00076FB4" w:rsidRPr="00A92EBC">
        <w:rPr>
          <w:rFonts w:ascii="Browallia New" w:hAnsi="Browallia New" w:cs="Browallia New"/>
          <w:sz w:val="28"/>
          <w:cs/>
        </w:rPr>
        <w:t>ที่ประมาณ</w:t>
      </w:r>
      <w:r w:rsidRPr="00A92EBC">
        <w:rPr>
          <w:rFonts w:ascii="Browallia New" w:hAnsi="Browallia New" w:cs="Browallia New"/>
          <w:sz w:val="28"/>
          <w:cs/>
        </w:rPr>
        <w:t>และตั้งข้อสมมติฐานไว้</w:t>
      </w:r>
    </w:p>
    <w:p w14:paraId="152025E7" w14:textId="16CD1EFC" w:rsidR="00B85AA1" w:rsidRPr="00A92EBC" w:rsidRDefault="00B85AA1" w:rsidP="00F4630C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7F3C9CF9" w14:textId="77777777" w:rsidR="00611762" w:rsidRPr="00A92EBC" w:rsidRDefault="00611762" w:rsidP="00F4630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A92EBC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305DCC82" w14:textId="77777777" w:rsidR="001A73C8" w:rsidRPr="00A92EBC" w:rsidRDefault="001A73C8" w:rsidP="00F4630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5DEC616" w14:textId="77777777" w:rsidR="00B650E6" w:rsidRDefault="00B650E6" w:rsidP="000A44D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55E4F670" w14:textId="60B1F3B1" w:rsidR="001A73C8" w:rsidRPr="00A92EBC" w:rsidRDefault="001A73C8" w:rsidP="000A44D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9D1DEE5" w14:textId="11395373" w:rsidR="00A829A0" w:rsidRPr="00A92EBC" w:rsidRDefault="00A829A0" w:rsidP="000A44D1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A92EBC">
        <w:rPr>
          <w:rFonts w:ascii="Browallia New" w:hAnsi="Browallia New" w:cs="Browallia New"/>
          <w:sz w:val="28"/>
        </w:rPr>
        <w:t>4.22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A92EBC">
        <w:rPr>
          <w:rFonts w:ascii="Browallia New" w:hAnsi="Browallia New" w:cs="Browallia New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(ต่อ)</w:t>
      </w:r>
    </w:p>
    <w:p w14:paraId="2F1B39EE" w14:textId="77777777" w:rsidR="00B650E6" w:rsidRPr="00B650E6" w:rsidRDefault="00B650E6" w:rsidP="00B650E6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</w:rPr>
        <w:t>4.22.1</w:t>
      </w:r>
      <w:r w:rsidRPr="00B650E6">
        <w:rPr>
          <w:rFonts w:ascii="Browallia New" w:hAnsi="Browallia New" w:cs="Browallia New"/>
          <w:sz w:val="28"/>
        </w:rPr>
        <w:tab/>
      </w:r>
      <w:r w:rsidRPr="00B650E6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428A231F" w14:textId="77777777" w:rsidR="00B650E6" w:rsidRPr="00B650E6" w:rsidRDefault="00B650E6" w:rsidP="00B650E6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2E95492A" w14:textId="487236ED" w:rsidR="001A73C8" w:rsidRPr="00A92EBC" w:rsidRDefault="00B650E6" w:rsidP="00B650E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047F2F0" w14:textId="741D9976" w:rsidR="00B85AA1" w:rsidRPr="00A92EBC" w:rsidRDefault="00B85AA1" w:rsidP="000A44D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533F9BB5" w14:textId="77777777" w:rsidR="00B85AA1" w:rsidRPr="00A92EBC" w:rsidRDefault="00B85AA1" w:rsidP="000A44D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4A454346" w14:textId="097061DE" w:rsidR="00B85AA1" w:rsidRPr="00A92EBC" w:rsidRDefault="00B85AA1" w:rsidP="000A44D1">
      <w:pPr>
        <w:tabs>
          <w:tab w:val="left" w:pos="1701"/>
        </w:tabs>
        <w:spacing w:after="120" w:line="240" w:lineRule="auto"/>
        <w:ind w:left="1418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 w:rsidR="000A44D1">
        <w:rPr>
          <w:rFonts w:ascii="Browallia New" w:hAnsi="Browallia New" w:cs="Browallia New"/>
          <w:sz w:val="28"/>
          <w:cs/>
        </w:rPr>
        <w:tab/>
      </w:r>
      <w:r w:rsidRPr="00A92EBC">
        <w:rPr>
          <w:rFonts w:ascii="Browallia New" w:hAnsi="Browallia New" w:cs="Browallia New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4A069B46" w14:textId="140159B8" w:rsidR="000A44D1" w:rsidRDefault="00B85AA1" w:rsidP="000A44D1">
      <w:pPr>
        <w:tabs>
          <w:tab w:val="left" w:pos="1701"/>
        </w:tabs>
        <w:spacing w:after="120" w:line="240" w:lineRule="auto"/>
        <w:ind w:left="1418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 w:rsidR="000A44D1">
        <w:rPr>
          <w:rFonts w:ascii="Browallia New" w:hAnsi="Browallia New" w:cs="Browallia New"/>
          <w:sz w:val="28"/>
          <w:cs/>
        </w:rPr>
        <w:tab/>
      </w:r>
      <w:r w:rsidRPr="00A92EBC">
        <w:rPr>
          <w:rFonts w:ascii="Browallia New" w:hAnsi="Browallia New" w:cs="Browallia New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58B365FB" w14:textId="0C641BAA" w:rsidR="00B85AA1" w:rsidRPr="00A92EBC" w:rsidRDefault="00B85AA1" w:rsidP="000A44D1">
      <w:pPr>
        <w:tabs>
          <w:tab w:val="left" w:pos="1701"/>
        </w:tabs>
        <w:spacing w:after="120" w:line="240" w:lineRule="auto"/>
        <w:ind w:left="1701" w:hanging="283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 w:rsidR="000A44D1">
        <w:rPr>
          <w:rFonts w:ascii="Browallia New" w:hAnsi="Browallia New" w:cs="Browallia New"/>
          <w:sz w:val="28"/>
          <w:cs/>
        </w:rPr>
        <w:tab/>
      </w:r>
      <w:r w:rsidRPr="000A44D1">
        <w:rPr>
          <w:rFonts w:ascii="Browallia New" w:hAnsi="Browallia New" w:cs="Browallia New"/>
          <w:spacing w:val="-2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</w:t>
      </w:r>
      <w:r w:rsidRPr="00A92EBC">
        <w:rPr>
          <w:rFonts w:ascii="Browallia New" w:hAnsi="Browallia New" w:cs="Browallia New"/>
          <w:sz w:val="28"/>
          <w:cs/>
        </w:rPr>
        <w:t>ในการรับชำระสำหรับการปฏิบัติงานที่เสร็จสิ้นถึงปัจจุบัน</w:t>
      </w:r>
    </w:p>
    <w:p w14:paraId="74521D54" w14:textId="56DC889F" w:rsidR="00F4630C" w:rsidRPr="00A92EBC" w:rsidRDefault="00B85AA1" w:rsidP="000A44D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25AFF435" w14:textId="77777777" w:rsidR="00B85AA1" w:rsidRPr="00A92EBC" w:rsidRDefault="00B85AA1" w:rsidP="000A44D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6A385A69" w14:textId="77777777" w:rsidR="00B85AA1" w:rsidRPr="00A92EBC" w:rsidRDefault="00B85AA1" w:rsidP="000A44D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0EF16116" w14:textId="13146DD9" w:rsidR="00B85AA1" w:rsidRPr="00A92EBC" w:rsidRDefault="0093085F" w:rsidP="000A44D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4</w:t>
      </w:r>
      <w:r w:rsidR="00B85AA1" w:rsidRPr="00A92EBC">
        <w:rPr>
          <w:rFonts w:ascii="Browallia New" w:hAnsi="Browallia New" w:cs="Browallia New"/>
          <w:sz w:val="28"/>
          <w:cs/>
        </w:rPr>
        <w:t>.</w:t>
      </w:r>
      <w:r w:rsidR="00B85AA1" w:rsidRPr="00A92EBC">
        <w:rPr>
          <w:rFonts w:ascii="Browallia New" w:hAnsi="Browallia New" w:cs="Browallia New"/>
          <w:sz w:val="28"/>
        </w:rPr>
        <w:t>22</w:t>
      </w:r>
      <w:r w:rsidR="00B85AA1" w:rsidRPr="00A92EBC">
        <w:rPr>
          <w:rFonts w:ascii="Browallia New" w:hAnsi="Browallia New" w:cs="Browallia New"/>
          <w:sz w:val="28"/>
          <w:cs/>
        </w:rPr>
        <w:t>.</w:t>
      </w:r>
      <w:r w:rsidR="00B85AA1" w:rsidRPr="00A92EBC">
        <w:rPr>
          <w:rFonts w:ascii="Browallia New" w:hAnsi="Browallia New" w:cs="Browallia New"/>
          <w:sz w:val="28"/>
        </w:rPr>
        <w:t>2</w:t>
      </w:r>
      <w:r w:rsidR="00B85AA1" w:rsidRPr="00A92EBC">
        <w:rPr>
          <w:rFonts w:ascii="Browallia New" w:hAnsi="Browallia New" w:cs="Browallia New"/>
          <w:sz w:val="28"/>
          <w:cs/>
        </w:rPr>
        <w:tab/>
        <w:t>การรับรู้และการตัดรายการสินทรัพย์และหนี้สิน</w:t>
      </w:r>
    </w:p>
    <w:p w14:paraId="5D2654E5" w14:textId="300FE960" w:rsidR="00B85AA1" w:rsidRPr="00A92EBC" w:rsidRDefault="00B85AA1" w:rsidP="000A44D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A92EBC">
        <w:rPr>
          <w:rFonts w:ascii="Browallia New" w:hAnsi="Browallia New" w:cs="Browallia New"/>
          <w:spacing w:val="6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และบริษัทย่อย ได้โอนหรือรับโอนความเสี่ยงและผลประโยชน์</w:t>
      </w:r>
      <w:r w:rsidRPr="00A92EBC">
        <w:rPr>
          <w:rFonts w:ascii="Browallia New" w:hAnsi="Browallia New" w:cs="Browallia New"/>
          <w:spacing w:val="4"/>
          <w:sz w:val="28"/>
          <w:cs/>
        </w:rPr>
        <w:t>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188C7E63" w14:textId="12EB5A4A" w:rsidR="000D4F62" w:rsidRPr="00A92EBC" w:rsidRDefault="0093085F" w:rsidP="000A44D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</w:t>
      </w:r>
      <w:r w:rsidR="00B85AA1" w:rsidRPr="00A92EBC">
        <w:rPr>
          <w:rFonts w:ascii="Browallia New" w:hAnsi="Browallia New" w:cs="Browallia New"/>
          <w:sz w:val="28"/>
        </w:rPr>
        <w:t>.22.3</w:t>
      </w:r>
      <w:r w:rsidR="00B85AA1" w:rsidRPr="00A92EBC">
        <w:rPr>
          <w:rFonts w:ascii="Browallia New" w:hAnsi="Browallia New" w:cs="Browallia New"/>
          <w:sz w:val="28"/>
        </w:rPr>
        <w:tab/>
      </w:r>
      <w:r w:rsidR="000D4F62" w:rsidRPr="00A92EBC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0D969AA" w14:textId="7FCCF37D" w:rsidR="000D4F62" w:rsidRPr="00A92EBC" w:rsidRDefault="000D4F62" w:rsidP="000A44D1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</w:t>
      </w:r>
      <w:r w:rsidRPr="00A92EBC">
        <w:rPr>
          <w:rFonts w:ascii="Browallia New" w:hAnsi="Browallia New" w:cs="Browallia New"/>
          <w:spacing w:val="6"/>
          <w:sz w:val="28"/>
          <w:cs/>
        </w:rPr>
        <w:t>ประมาณการผลขาดทุนด้านเครดิตที่คาดว่าจะเกิดขึ้นจากลูกหนี้แต่ละราย โดยคำนึงถึงประสบการณ์การเก็บ</w:t>
      </w:r>
      <w:r w:rsidRPr="00A92EBC">
        <w:rPr>
          <w:rFonts w:ascii="Browallia New" w:hAnsi="Browallia New" w:cs="Browallia New"/>
          <w:spacing w:val="2"/>
          <w:sz w:val="28"/>
          <w:cs/>
        </w:rPr>
        <w:t>เงิน</w:t>
      </w:r>
      <w:r w:rsidRPr="00A92EBC">
        <w:rPr>
          <w:rFonts w:ascii="Browallia New" w:hAnsi="Browallia New" w:cs="Browallia New"/>
          <w:spacing w:val="4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</w:t>
      </w:r>
      <w:r w:rsidRPr="00A92EBC">
        <w:rPr>
          <w:rFonts w:ascii="Browallia New" w:hAnsi="Browallia New" w:cs="Browallia New"/>
          <w:spacing w:val="2"/>
          <w:sz w:val="28"/>
          <w:cs/>
        </w:rPr>
        <w:t>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365A39" w:rsidRPr="00A92EBC">
        <w:rPr>
          <w:rFonts w:ascii="Browallia New" w:eastAsia="Times New Roman" w:hAnsi="Browallia New" w:cs="Browallia New"/>
          <w:spacing w:val="-3"/>
          <w:sz w:val="28"/>
          <w:cs/>
        </w:rPr>
        <w:t>บริษัท</w:t>
      </w:r>
      <w:r w:rsidR="00C40A71">
        <w:rPr>
          <w:rFonts w:ascii="Browallia New" w:eastAsia="Times New Roman" w:hAnsi="Browallia New" w:cs="Browallia New" w:hint="cs"/>
          <w:spacing w:val="-3"/>
          <w:sz w:val="28"/>
          <w:cs/>
        </w:rPr>
        <w:t>ฯ และบริษัทย่อย</w:t>
      </w:r>
      <w:r w:rsidR="005D2CF7" w:rsidRPr="00A92EBC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A92EBC">
        <w:rPr>
          <w:rFonts w:ascii="Browallia New" w:hAnsi="Browallia New" w:cs="Browallia New"/>
          <w:spacing w:val="2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2F84CF47" w14:textId="77777777" w:rsidR="00B76FE0" w:rsidRPr="00A92EBC" w:rsidRDefault="00B76FE0" w:rsidP="000A44D1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yellow"/>
        </w:rPr>
      </w:pPr>
    </w:p>
    <w:p w14:paraId="4A2D27D8" w14:textId="77777777" w:rsidR="00325D2E" w:rsidRDefault="00325D2E" w:rsidP="000A44D1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yellow"/>
        </w:rPr>
      </w:pPr>
    </w:p>
    <w:p w14:paraId="4DE2F846" w14:textId="0ACBDEC0" w:rsidR="00B76FE0" w:rsidRPr="000A44D1" w:rsidRDefault="00B76FE0" w:rsidP="000A44D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A44D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0A44D1">
        <w:rPr>
          <w:rFonts w:ascii="Browallia New" w:hAnsi="Browallia New" w:cs="Browallia New"/>
          <w:b/>
          <w:bCs/>
          <w:sz w:val="28"/>
        </w:rPr>
        <w:tab/>
      </w:r>
      <w:r w:rsidRPr="000A44D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D063909" w14:textId="6C761B0D" w:rsidR="00B76FE0" w:rsidRPr="000A44D1" w:rsidRDefault="00B76FE0" w:rsidP="000A44D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0A44D1">
        <w:rPr>
          <w:rFonts w:ascii="Browallia New" w:hAnsi="Browallia New" w:cs="Browallia New"/>
          <w:sz w:val="28"/>
        </w:rPr>
        <w:t xml:space="preserve"> </w:t>
      </w:r>
      <w:r w:rsidRPr="000A44D1">
        <w:rPr>
          <w:rFonts w:ascii="Browallia New" w:hAnsi="Browallia New" w:cs="Browallia New"/>
          <w:sz w:val="28"/>
          <w:cs/>
        </w:rPr>
        <w:t>(ต่อ)</w:t>
      </w:r>
    </w:p>
    <w:p w14:paraId="2E8379F2" w14:textId="77777777" w:rsidR="00325D2E" w:rsidRPr="00C85DCD" w:rsidRDefault="00325D2E" w:rsidP="00325D2E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4.22.4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5B3774D6" w14:textId="5D164AA9" w:rsidR="00325D2E" w:rsidRPr="00C85DCD" w:rsidRDefault="00325D2E" w:rsidP="00325D2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pacing w:val="-4"/>
          <w:sz w:val="28"/>
          <w:cs/>
        </w:rPr>
        <w:t>ค่าเผื่อการลดลงของมูลค่าสินค้าคงเหลือ</w:t>
      </w:r>
      <w:r w:rsidRPr="00C85DCD">
        <w:rPr>
          <w:rFonts w:ascii="Browallia New" w:hAnsi="Browallia New" w:cs="Browallia New"/>
          <w:spacing w:val="-4"/>
          <w:sz w:val="28"/>
        </w:rPr>
        <w:t xml:space="preserve"> </w:t>
      </w:r>
      <w:r w:rsidRPr="00C85DCD">
        <w:rPr>
          <w:rFonts w:ascii="Browallia New" w:hAnsi="Browallia New" w:cs="Browallia New"/>
          <w:spacing w:val="-4"/>
          <w:sz w:val="28"/>
          <w:cs/>
        </w:rPr>
        <w:t>เป็นการปรับมูลค่าของสินค้าคงเหลือด้วยมูลค่าที่คาดว่าอาจเกิดความเสียหาย</w:t>
      </w:r>
      <w:r w:rsidRPr="00C85DCD">
        <w:rPr>
          <w:rFonts w:ascii="Browallia New" w:hAnsi="Browallia New" w:cs="Browallia New"/>
          <w:sz w:val="28"/>
          <w:cs/>
        </w:rPr>
        <w:t>เนื่องจากสินค้าล้าสมัยและการลดลงของมูลค่าสินค้าคงเหลือ ผู้บริหารใช้ดุลยพินิจในการประมาณค่าเผื่อสินค้าล้าสมัยและการลดมูลค่าสินค้าคงเหลือสำหรับยอดสินค้าคงเหลือ โดยพิจารณาจากการวิเคราะห์อายุของสินค้าคงเหลือ</w:t>
      </w:r>
    </w:p>
    <w:p w14:paraId="140066A0" w14:textId="415E56DF" w:rsidR="00691F29" w:rsidRPr="00C85DCD" w:rsidRDefault="00691F29" w:rsidP="000A44D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4.22.5</w:t>
      </w:r>
      <w:r w:rsidRPr="00C85DCD">
        <w:rPr>
          <w:rFonts w:ascii="Browallia New" w:hAnsi="Browallia New" w:cs="Browallia New"/>
          <w:sz w:val="28"/>
        </w:rPr>
        <w:tab/>
      </w:r>
      <w:r w:rsidR="007931F9" w:rsidRPr="00C85DCD">
        <w:rPr>
          <w:rFonts w:ascii="Browallia New" w:hAnsi="Browallia New" w:cs="Browallia New"/>
          <w:sz w:val="28"/>
          <w:cs/>
        </w:rPr>
        <w:t>ค่าเผื่อการด้อยค่าของเงินลงทุนในบริษัทย่อย</w:t>
      </w:r>
    </w:p>
    <w:p w14:paraId="6F6DCED6" w14:textId="79D6B3AA" w:rsidR="007B68CB" w:rsidRPr="00C85DCD" w:rsidRDefault="007B68CB" w:rsidP="000A44D1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pacing w:val="-6"/>
          <w:sz w:val="28"/>
          <w:cs/>
        </w:rPr>
        <w:t>บริษัทฯ จะตั้งค่าเผื่อการด้อยค่าของเงินลงทุนในบริษัทย่อย เมื่อฝ่ายบริหารใช้ดุลยพินิจในการพิจารณาว่ามูลค่ายุติธรรมของเงินลงทุนดังกล่าวได้ลดลงอย่างมีสาระสำคัญ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 จำเป็นต้องใช้ดุลยพินิจของฝ่ายบริหาร</w:t>
      </w:r>
    </w:p>
    <w:p w14:paraId="54B26041" w14:textId="5A7902D0" w:rsidR="00B85AA1" w:rsidRPr="00C85DCD" w:rsidRDefault="0093085F" w:rsidP="000A44D1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</w:t>
      </w:r>
      <w:r w:rsidR="00B85AA1" w:rsidRPr="00C85DCD">
        <w:rPr>
          <w:rFonts w:ascii="Browallia New" w:hAnsi="Browallia New" w:cs="Browallia New"/>
          <w:sz w:val="28"/>
        </w:rPr>
        <w:t>.22.</w:t>
      </w:r>
      <w:r w:rsidR="00B76FE0" w:rsidRPr="00C85DCD">
        <w:rPr>
          <w:rFonts w:ascii="Browallia New" w:hAnsi="Browallia New" w:cs="Browallia New"/>
          <w:sz w:val="28"/>
        </w:rPr>
        <w:t>6</w:t>
      </w:r>
      <w:r w:rsidR="00172C50" w:rsidRPr="00C85DCD">
        <w:rPr>
          <w:rFonts w:ascii="Browallia New" w:hAnsi="Browallia New" w:cs="Browallia New"/>
          <w:sz w:val="28"/>
        </w:rPr>
        <w:tab/>
      </w:r>
      <w:r w:rsidR="00B85AA1" w:rsidRPr="00C85DCD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5A238DDB" w14:textId="77777777" w:rsidR="00B85AA1" w:rsidRPr="00C85DCD" w:rsidRDefault="00B85AA1" w:rsidP="000A44D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 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</w:t>
      </w:r>
    </w:p>
    <w:p w14:paraId="4C35FBC3" w14:textId="79970655" w:rsidR="000D4F62" w:rsidRPr="000A44D1" w:rsidRDefault="0093085F" w:rsidP="000A44D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</w:t>
      </w:r>
      <w:r w:rsidR="00B85AA1" w:rsidRPr="00C85DCD">
        <w:rPr>
          <w:rFonts w:ascii="Browallia New" w:hAnsi="Browallia New" w:cs="Browallia New"/>
          <w:sz w:val="28"/>
        </w:rPr>
        <w:t>.22.</w:t>
      </w:r>
      <w:r w:rsidR="005850B5" w:rsidRPr="00C85DCD">
        <w:rPr>
          <w:rFonts w:ascii="Browallia New" w:hAnsi="Browallia New" w:cs="Browallia New"/>
          <w:sz w:val="28"/>
        </w:rPr>
        <w:t>7</w:t>
      </w:r>
      <w:r w:rsidR="00B85AA1" w:rsidRPr="00C85DCD">
        <w:rPr>
          <w:rFonts w:ascii="Browallia New" w:hAnsi="Browallia New" w:cs="Browallia New"/>
          <w:sz w:val="28"/>
        </w:rPr>
        <w:tab/>
      </w:r>
      <w:r w:rsidR="000D4F62" w:rsidRPr="00C85DCD">
        <w:rPr>
          <w:rFonts w:ascii="Browallia New" w:hAnsi="Browallia New" w:cs="Browallia New"/>
          <w:sz w:val="28"/>
          <w:cs/>
        </w:rPr>
        <w:t>ค่าเสื่อมราคาของที่ดิน 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3DAD6B36" w14:textId="33C55526" w:rsidR="00042A08" w:rsidRPr="000A44D1" w:rsidRDefault="000D4F62" w:rsidP="000A44D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035C04C" w14:textId="3417F1CB" w:rsidR="00B85AA1" w:rsidRPr="000A44D1" w:rsidRDefault="0093085F" w:rsidP="000A44D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</w:t>
      </w:r>
      <w:r w:rsidR="00B85AA1" w:rsidRPr="000A44D1">
        <w:rPr>
          <w:rFonts w:ascii="Browallia New" w:hAnsi="Browallia New" w:cs="Browallia New"/>
          <w:sz w:val="28"/>
        </w:rPr>
        <w:t>.22.</w:t>
      </w:r>
      <w:r w:rsidR="005850B5" w:rsidRPr="000A44D1">
        <w:rPr>
          <w:rFonts w:ascii="Browallia New" w:hAnsi="Browallia New" w:cs="Browallia New"/>
          <w:sz w:val="28"/>
        </w:rPr>
        <w:t>8</w:t>
      </w:r>
      <w:r w:rsidR="00B85AA1" w:rsidRPr="000A44D1">
        <w:rPr>
          <w:rFonts w:ascii="Browallia New" w:hAnsi="Browallia New" w:cs="Browallia New"/>
          <w:sz w:val="28"/>
        </w:rPr>
        <w:tab/>
      </w:r>
      <w:r w:rsidR="00B85AA1" w:rsidRPr="000A44D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791ECAA5" w14:textId="7C41FD1B" w:rsidR="00B85AA1" w:rsidRPr="000A44D1" w:rsidRDefault="00B85AA1" w:rsidP="000A44D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 บริษัทฯ และบริษัทย่อยจะมีกำไรทางภาษีในอนาคตเพียงพอที่จะใช้ประโยชน์จากสินทรัพย์ภาษีเงินได้นั้น  ในการนี้ ฝ่ายบริหารจำเป็นต้องประมาณการว่า</w:t>
      </w:r>
      <w:r w:rsidR="005D2CF7" w:rsidRPr="000A44D1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0A44D1">
        <w:rPr>
          <w:rFonts w:ascii="Browallia New" w:hAnsi="Browallia New" w:cs="Browallia New"/>
          <w:spacing w:val="-4"/>
          <w:sz w:val="28"/>
          <w:cs/>
        </w:rPr>
        <w:t>ควรรับรู้จำนวนสินทรัพย์ภาษีเงินได้รอการตัดบัญชีเป็นจำนวนเท่าใด  โดยพิจารณาถึงจำนวนกำไรทางภาษีที่คาดว่าจะเกิดในอนาคตในแต่ละช่วงเวลา</w:t>
      </w:r>
    </w:p>
    <w:p w14:paraId="3C47BF03" w14:textId="487F39EA" w:rsidR="00384B3D" w:rsidRPr="000A44D1" w:rsidRDefault="0093085F" w:rsidP="000A44D1">
      <w:pPr>
        <w:spacing w:after="120" w:line="240" w:lineRule="auto"/>
        <w:ind w:left="709" w:hanging="709"/>
        <w:rPr>
          <w:rFonts w:ascii="Browallia New" w:hAnsi="Browallia New" w:cs="Browallia New"/>
          <w:sz w:val="28"/>
          <w:cs/>
        </w:rPr>
      </w:pPr>
      <w:r w:rsidRPr="000A44D1">
        <w:rPr>
          <w:rFonts w:ascii="Browallia New" w:hAnsi="Browallia New" w:cs="Browallia New"/>
          <w:sz w:val="28"/>
        </w:rPr>
        <w:t>4</w:t>
      </w:r>
      <w:r w:rsidR="00B85AA1" w:rsidRPr="000A44D1">
        <w:rPr>
          <w:rFonts w:ascii="Browallia New" w:hAnsi="Browallia New" w:cs="Browallia New"/>
          <w:sz w:val="28"/>
        </w:rPr>
        <w:t>.22.</w:t>
      </w:r>
      <w:r w:rsidR="005850B5" w:rsidRPr="000A44D1">
        <w:rPr>
          <w:rFonts w:ascii="Browallia New" w:hAnsi="Browallia New" w:cs="Browallia New"/>
          <w:sz w:val="28"/>
        </w:rPr>
        <w:t>9</w:t>
      </w:r>
      <w:r w:rsidR="00B85AA1" w:rsidRPr="000A44D1">
        <w:rPr>
          <w:rFonts w:ascii="Browallia New" w:hAnsi="Browallia New" w:cs="Browallia New"/>
          <w:sz w:val="28"/>
        </w:rPr>
        <w:tab/>
      </w:r>
      <w:r w:rsidR="00384B3D" w:rsidRPr="000A44D1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1998014D" w14:textId="78F94696" w:rsidR="00B85AA1" w:rsidRPr="000A44D1" w:rsidRDefault="00B85AA1" w:rsidP="000A44D1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ฝ่ายบริหารจะต้องพิจารณาการด้อยค่าของที่ดิน อาคารและอุปกรณ์ อสังหาริมทรัพย์เพื่อการลงทุน</w:t>
      </w:r>
      <w:r w:rsidR="000D4F62" w:rsidRPr="000A44D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3666E" w:rsidRPr="000A44D1">
        <w:rPr>
          <w:rFonts w:ascii="Browallia New" w:hAnsi="Browallia New" w:cs="Browallia New"/>
          <w:spacing w:val="-4"/>
          <w:sz w:val="28"/>
          <w:cs/>
        </w:rPr>
        <w:t>สินทรัพย์สิทธิการใช้</w:t>
      </w:r>
      <w:r w:rsidRPr="000A44D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0A44D1">
        <w:rPr>
          <w:rFonts w:ascii="Browallia New" w:hAnsi="Browallia New" w:cs="Browallia New"/>
          <w:sz w:val="28"/>
          <w:cs/>
        </w:rPr>
        <w:t>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77769D5E" w14:textId="77777777" w:rsidR="00B85AA1" w:rsidRPr="000A44D1" w:rsidRDefault="00B85AA1" w:rsidP="000A44D1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66357A10" w14:textId="77777777" w:rsidR="00D60765" w:rsidRDefault="00D60765" w:rsidP="003C4BEF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2"/>
          <w:sz w:val="28"/>
        </w:rPr>
      </w:pPr>
    </w:p>
    <w:p w14:paraId="7520F970" w14:textId="77777777" w:rsidR="00D60765" w:rsidRDefault="00D60765" w:rsidP="003C4BEF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2"/>
          <w:sz w:val="28"/>
        </w:rPr>
      </w:pPr>
    </w:p>
    <w:p w14:paraId="77045E97" w14:textId="77777777" w:rsidR="00D60765" w:rsidRDefault="00D60765" w:rsidP="003C4BEF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2"/>
          <w:sz w:val="28"/>
        </w:rPr>
      </w:pPr>
    </w:p>
    <w:p w14:paraId="0B19E5E6" w14:textId="77777777" w:rsidR="00D60765" w:rsidRDefault="00D60765" w:rsidP="003C4BEF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2"/>
          <w:sz w:val="28"/>
        </w:rPr>
      </w:pPr>
    </w:p>
    <w:p w14:paraId="3CDD5A20" w14:textId="77777777" w:rsidR="005850B5" w:rsidRPr="000A44D1" w:rsidRDefault="005850B5" w:rsidP="00160698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0A44D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0A44D1">
        <w:rPr>
          <w:rFonts w:ascii="Browallia New" w:hAnsi="Browallia New" w:cs="Browallia New"/>
          <w:b/>
          <w:bCs/>
          <w:sz w:val="28"/>
        </w:rPr>
        <w:tab/>
      </w:r>
      <w:r w:rsidRPr="000A44D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2D755E5" w14:textId="0797A42F" w:rsidR="005850B5" w:rsidRDefault="005850B5" w:rsidP="00160698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0A44D1">
        <w:rPr>
          <w:rFonts w:ascii="Browallia New" w:hAnsi="Browallia New" w:cs="Browallia New"/>
          <w:sz w:val="28"/>
        </w:rPr>
        <w:t xml:space="preserve"> (</w:t>
      </w:r>
      <w:r w:rsidRPr="000A44D1">
        <w:rPr>
          <w:rFonts w:ascii="Browallia New" w:hAnsi="Browallia New" w:cs="Browallia New"/>
          <w:sz w:val="28"/>
          <w:cs/>
        </w:rPr>
        <w:t>ต่อ</w:t>
      </w:r>
      <w:r w:rsidRPr="000A44D1">
        <w:rPr>
          <w:rFonts w:ascii="Browallia New" w:hAnsi="Browallia New" w:cs="Browallia New"/>
          <w:sz w:val="28"/>
        </w:rPr>
        <w:t>)</w:t>
      </w:r>
    </w:p>
    <w:p w14:paraId="5F82461C" w14:textId="74288B11" w:rsidR="00D60765" w:rsidRDefault="00D60765" w:rsidP="0039618F">
      <w:pPr>
        <w:pStyle w:val="NoSpacing"/>
        <w:spacing w:after="6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4.22.9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การด้อยค่าของสินทรัพย์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0A44D1">
        <w:rPr>
          <w:rFonts w:ascii="Browallia New" w:hAnsi="Browallia New" w:cs="Browallia New"/>
          <w:sz w:val="28"/>
        </w:rPr>
        <w:t>(</w:t>
      </w:r>
      <w:r w:rsidRPr="000A44D1">
        <w:rPr>
          <w:rFonts w:ascii="Browallia New" w:hAnsi="Browallia New" w:cs="Browallia New"/>
          <w:sz w:val="28"/>
          <w:cs/>
        </w:rPr>
        <w:t>ต่อ</w:t>
      </w:r>
      <w:r w:rsidRPr="000A44D1">
        <w:rPr>
          <w:rFonts w:ascii="Browallia New" w:hAnsi="Browallia New" w:cs="Browallia New"/>
          <w:sz w:val="28"/>
        </w:rPr>
        <w:t>)</w:t>
      </w:r>
    </w:p>
    <w:p w14:paraId="1A51E1F9" w14:textId="526C0E60" w:rsidR="00D60765" w:rsidRPr="00D60765" w:rsidRDefault="00D60765" w:rsidP="004508C2">
      <w:pPr>
        <w:pStyle w:val="ListParagraph"/>
        <w:spacing w:after="6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407990">
        <w:rPr>
          <w:rFonts w:ascii="Browallia New" w:hAnsi="Browallia New" w:cs="Browallia New"/>
          <w:spacing w:val="-2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 สินทรัพย์สิทธิการใช้</w:t>
      </w:r>
      <w:r w:rsidRPr="00407990">
        <w:rPr>
          <w:rFonts w:ascii="Browallia New" w:hAnsi="Browallia New" w:cs="Browallia New" w:hint="cs"/>
          <w:spacing w:val="-2"/>
          <w:sz w:val="28"/>
          <w:cs/>
        </w:rPr>
        <w:t>และ</w:t>
      </w:r>
      <w:r w:rsidRPr="00407990">
        <w:rPr>
          <w:rFonts w:ascii="Browallia New" w:hAnsi="Browallia New" w:cs="Browallia New"/>
          <w:spacing w:val="-2"/>
          <w:sz w:val="28"/>
          <w:cs/>
        </w:rPr>
        <w:t>สินทรัพย์ไม่มี</w:t>
      </w:r>
      <w:r w:rsidRPr="000A44D1">
        <w:rPr>
          <w:rFonts w:ascii="Browallia New" w:hAnsi="Browallia New" w:cs="Browallia New"/>
          <w:spacing w:val="-4"/>
          <w:sz w:val="28"/>
          <w:cs/>
        </w:rPr>
        <w:t>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7981D9F9" w14:textId="390A7DBC" w:rsidR="00B85AA1" w:rsidRPr="000A44D1" w:rsidRDefault="0093085F" w:rsidP="0039618F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</w:t>
      </w:r>
      <w:r w:rsidR="00B85AA1" w:rsidRPr="000A44D1">
        <w:rPr>
          <w:rFonts w:ascii="Browallia New" w:hAnsi="Browallia New" w:cs="Browallia New"/>
          <w:sz w:val="28"/>
        </w:rPr>
        <w:t>.22.</w:t>
      </w:r>
      <w:r w:rsidR="005850B5" w:rsidRPr="000A44D1">
        <w:rPr>
          <w:rFonts w:ascii="Browallia New" w:hAnsi="Browallia New" w:cs="Browallia New"/>
          <w:sz w:val="28"/>
        </w:rPr>
        <w:t>10</w:t>
      </w:r>
      <w:r w:rsidR="00B85AA1" w:rsidRPr="000A44D1">
        <w:rPr>
          <w:rFonts w:ascii="Browallia New" w:hAnsi="Browallia New" w:cs="Browallia New"/>
          <w:sz w:val="28"/>
        </w:rPr>
        <w:tab/>
      </w:r>
      <w:r w:rsidR="00B85AA1" w:rsidRPr="000A44D1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409CBD39" w14:textId="245423FC" w:rsidR="00C0095D" w:rsidRPr="000A44D1" w:rsidRDefault="00B85AA1" w:rsidP="00160698">
      <w:pPr>
        <w:pStyle w:val="NoSpacing"/>
        <w:spacing w:after="10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0A44D1">
        <w:rPr>
          <w:rFonts w:ascii="Browallia New" w:hAnsi="Browallia New" w:cs="Browallia New"/>
          <w:spacing w:val="2"/>
          <w:sz w:val="28"/>
          <w:cs/>
        </w:rPr>
        <w:t>ในการประมาณการภาระผูกพันผลประโยชน์พนักงานเมื่อเกษียณอายุ 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 สมมติฐานที่ใช้ในการคำนวณจะคำนึงถึงต้นทุนบริการในอดีต ตลอดจนอายุการให้ประโยชน์ของพนักงาน ซึ่งจะถูกคำนวณขึ้นทุกปี</w:t>
      </w:r>
    </w:p>
    <w:p w14:paraId="20F3E4DE" w14:textId="3BB6E50F" w:rsidR="00B85AA1" w:rsidRPr="000A44D1" w:rsidRDefault="0093085F" w:rsidP="0039618F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4</w:t>
      </w:r>
      <w:r w:rsidR="00B85AA1" w:rsidRPr="000A44D1">
        <w:rPr>
          <w:rFonts w:ascii="Browallia New" w:hAnsi="Browallia New" w:cs="Browallia New"/>
          <w:sz w:val="28"/>
          <w:cs/>
        </w:rPr>
        <w:t>.2</w:t>
      </w:r>
      <w:r w:rsidR="00B85AA1" w:rsidRPr="000A44D1">
        <w:rPr>
          <w:rFonts w:ascii="Browallia New" w:hAnsi="Browallia New" w:cs="Browallia New"/>
          <w:sz w:val="28"/>
        </w:rPr>
        <w:t>2.1</w:t>
      </w:r>
      <w:r w:rsidR="005850B5" w:rsidRPr="000A44D1">
        <w:rPr>
          <w:rFonts w:ascii="Browallia New" w:hAnsi="Browallia New" w:cs="Browallia New"/>
          <w:sz w:val="28"/>
        </w:rPr>
        <w:t>1</w:t>
      </w:r>
      <w:r w:rsidR="00B85AA1" w:rsidRPr="000A44D1">
        <w:rPr>
          <w:rFonts w:ascii="Browallia New" w:hAnsi="Browallia New" w:cs="Browallia New"/>
          <w:sz w:val="28"/>
          <w:cs/>
        </w:rPr>
        <w:tab/>
        <w:t>สัญญาเช่า</w:t>
      </w:r>
    </w:p>
    <w:p w14:paraId="492DD985" w14:textId="77777777" w:rsidR="00E16CE6" w:rsidRPr="000A44D1" w:rsidRDefault="00E16CE6" w:rsidP="0039618F">
      <w:pPr>
        <w:spacing w:after="60" w:line="240" w:lineRule="auto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0A44D1">
        <w:rPr>
          <w:rFonts w:ascii="Browallia New" w:hAnsi="Browallia New" w:cs="Browallia New"/>
          <w:sz w:val="28"/>
          <w:u w:val="single"/>
          <w:cs/>
        </w:rPr>
        <w:t>ในฐานะผู้เช่า</w:t>
      </w:r>
    </w:p>
    <w:p w14:paraId="7EFE9429" w14:textId="074C995F" w:rsidR="00E16CE6" w:rsidRPr="000A44D1" w:rsidRDefault="00E16CE6" w:rsidP="0039618F">
      <w:pPr>
        <w:spacing w:after="60" w:line="240" w:lineRule="auto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0A44D1">
        <w:rPr>
          <w:rFonts w:ascii="Browallia New" w:hAnsi="Browallia New" w:cs="Browallia New"/>
          <w:i/>
          <w:iCs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794886" w:rsidRPr="000A44D1">
        <w:rPr>
          <w:rFonts w:ascii="Browallia New" w:hAnsi="Browallia New" w:cs="Browallia New"/>
          <w:i/>
          <w:iCs/>
          <w:sz w:val="28"/>
        </w:rPr>
        <w:t>:</w:t>
      </w:r>
    </w:p>
    <w:p w14:paraId="125463B9" w14:textId="64159EB3" w:rsidR="002A3FC0" w:rsidRPr="000A44D1" w:rsidRDefault="00E16CE6" w:rsidP="0039618F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 w:rsidRPr="000A44D1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0A44D1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0A44D1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D9AD68D" w14:textId="10C9CE41" w:rsidR="00E16CE6" w:rsidRPr="000A44D1" w:rsidRDefault="00E16CE6" w:rsidP="0039618F">
      <w:pPr>
        <w:pStyle w:val="NoSpacing"/>
        <w:spacing w:after="60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0A44D1">
        <w:rPr>
          <w:rFonts w:ascii="Browallia New" w:hAnsi="Browallia New" w:cs="Browallia New"/>
          <w:i/>
          <w:iCs/>
          <w:sz w:val="28"/>
          <w:cs/>
        </w:rPr>
        <w:t>การกำหนดอัตราดอกเบี้ยการกู้ยืมส่วนเพิ่ม</w:t>
      </w:r>
      <w:r w:rsidR="00FD000C" w:rsidRPr="000A44D1">
        <w:rPr>
          <w:rFonts w:ascii="Browallia New" w:hAnsi="Browallia New" w:cs="Browallia New"/>
          <w:i/>
          <w:iCs/>
          <w:sz w:val="28"/>
          <w:cs/>
        </w:rPr>
        <w:t xml:space="preserve"> </w:t>
      </w:r>
      <w:r w:rsidR="00FD000C" w:rsidRPr="000A44D1">
        <w:rPr>
          <w:rFonts w:ascii="Browallia New" w:hAnsi="Browallia New" w:cs="Browallia New"/>
          <w:i/>
          <w:iCs/>
          <w:sz w:val="28"/>
        </w:rPr>
        <w:t>:</w:t>
      </w:r>
    </w:p>
    <w:p w14:paraId="1825B4CB" w14:textId="07A468F4" w:rsidR="00E16CE6" w:rsidRPr="000A44D1" w:rsidRDefault="00E16CE6" w:rsidP="00160698">
      <w:pPr>
        <w:pStyle w:val="NoSpacing"/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Pr="000A44D1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 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7B6C354" w14:textId="52126F61" w:rsidR="00BF2FC2" w:rsidRPr="000A44D1" w:rsidRDefault="00BF2FC2" w:rsidP="00160698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0A44D1">
        <w:rPr>
          <w:rFonts w:ascii="Browallia New" w:hAnsi="Browallia New" w:cs="Browallia New"/>
          <w:sz w:val="28"/>
          <w:u w:val="single"/>
          <w:cs/>
        </w:rPr>
        <w:t>ในฐานะผู้ให้เช่า</w:t>
      </w:r>
    </w:p>
    <w:p w14:paraId="5EA1C892" w14:textId="77777777" w:rsidR="00FD000C" w:rsidRPr="000A44D1" w:rsidRDefault="00FD000C" w:rsidP="0039618F">
      <w:pPr>
        <w:pStyle w:val="NoSpacing"/>
        <w:spacing w:after="80"/>
        <w:ind w:left="709"/>
        <w:jc w:val="both"/>
        <w:rPr>
          <w:rFonts w:ascii="Browallia New" w:hAnsi="Browallia New" w:cs="Browallia New"/>
          <w:i/>
          <w:iCs/>
          <w:spacing w:val="-4"/>
          <w:sz w:val="28"/>
        </w:rPr>
      </w:pPr>
      <w:r w:rsidRPr="000A44D1">
        <w:rPr>
          <w:rFonts w:ascii="Browallia New" w:hAnsi="Browallia New" w:cs="Browallia New"/>
          <w:i/>
          <w:iCs/>
          <w:spacing w:val="-4"/>
          <w:sz w:val="28"/>
          <w:cs/>
        </w:rPr>
        <w:t>การจัดประเภทของสัญญาเช่า</w:t>
      </w:r>
      <w:r w:rsidRPr="000A44D1">
        <w:rPr>
          <w:rFonts w:ascii="Browallia New" w:hAnsi="Browallia New" w:cs="Browallia New"/>
          <w:i/>
          <w:iCs/>
          <w:spacing w:val="-4"/>
          <w:sz w:val="28"/>
        </w:rPr>
        <w:t xml:space="preserve"> :</w:t>
      </w:r>
    </w:p>
    <w:p w14:paraId="2F848FB0" w14:textId="6E3B7C1E" w:rsidR="00794886" w:rsidRPr="000A44D1" w:rsidRDefault="00FD000C" w:rsidP="00160698">
      <w:pPr>
        <w:pStyle w:val="NoSpacing"/>
        <w:spacing w:after="10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5D2CF7" w:rsidRPr="000A44D1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0A44D1">
        <w:rPr>
          <w:rFonts w:ascii="Browallia New" w:hAnsi="Browallia New" w:cs="Browallia New"/>
          <w:spacing w:val="-4"/>
          <w:sz w:val="28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2F1DA5C0" w14:textId="77777777" w:rsidR="0039618F" w:rsidRDefault="0039618F" w:rsidP="00160698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</w:p>
    <w:p w14:paraId="324777B6" w14:textId="77777777" w:rsidR="0039618F" w:rsidRPr="000A44D1" w:rsidRDefault="0039618F" w:rsidP="0039618F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0A44D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0A44D1">
        <w:rPr>
          <w:rFonts w:ascii="Browallia New" w:hAnsi="Browallia New" w:cs="Browallia New"/>
          <w:b/>
          <w:bCs/>
          <w:sz w:val="28"/>
        </w:rPr>
        <w:tab/>
      </w:r>
      <w:r w:rsidRPr="000A44D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291110A" w14:textId="735BFA6A" w:rsidR="0039618F" w:rsidRPr="0039618F" w:rsidRDefault="0039618F" w:rsidP="00160698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0A44D1">
        <w:rPr>
          <w:rFonts w:ascii="Browallia New" w:hAnsi="Browallia New" w:cs="Browallia New"/>
          <w:sz w:val="28"/>
        </w:rPr>
        <w:t xml:space="preserve"> (</w:t>
      </w:r>
      <w:r w:rsidRPr="000A44D1">
        <w:rPr>
          <w:rFonts w:ascii="Browallia New" w:hAnsi="Browallia New" w:cs="Browallia New"/>
          <w:sz w:val="28"/>
          <w:cs/>
        </w:rPr>
        <w:t>ต่อ</w:t>
      </w:r>
      <w:r w:rsidRPr="000A44D1">
        <w:rPr>
          <w:rFonts w:ascii="Browallia New" w:hAnsi="Browallia New" w:cs="Browallia New"/>
          <w:sz w:val="28"/>
        </w:rPr>
        <w:t>)</w:t>
      </w:r>
    </w:p>
    <w:p w14:paraId="5E863F8B" w14:textId="4B9808A9" w:rsidR="008F24EC" w:rsidRPr="000A44D1" w:rsidRDefault="0093085F" w:rsidP="00160698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</w:t>
      </w:r>
      <w:r w:rsidR="008F24EC" w:rsidRPr="000A44D1">
        <w:rPr>
          <w:rFonts w:ascii="Browallia New" w:hAnsi="Browallia New" w:cs="Browallia New"/>
          <w:sz w:val="28"/>
        </w:rPr>
        <w:t>.22.1</w:t>
      </w:r>
      <w:r w:rsidR="004255AD" w:rsidRPr="000A44D1">
        <w:rPr>
          <w:rFonts w:ascii="Browallia New" w:hAnsi="Browallia New" w:cs="Browallia New"/>
          <w:sz w:val="28"/>
        </w:rPr>
        <w:t>2</w:t>
      </w:r>
      <w:r w:rsidR="008F24EC" w:rsidRPr="000A44D1">
        <w:rPr>
          <w:rFonts w:ascii="Browallia New" w:hAnsi="Browallia New" w:cs="Browallia New"/>
          <w:sz w:val="28"/>
        </w:rPr>
        <w:tab/>
      </w:r>
      <w:r w:rsidR="008F24EC" w:rsidRPr="000A44D1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41C6D375" w14:textId="62A11098" w:rsidR="00794886" w:rsidRDefault="008F24EC" w:rsidP="002D2B10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 (ทั้งของธนาคารฯและคู่สัญญา)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ลำดับชั้นของมูลค่ายุติธรรม</w:t>
      </w:r>
    </w:p>
    <w:p w14:paraId="2C0E6666" w14:textId="77777777" w:rsidR="00160698" w:rsidRDefault="00160698" w:rsidP="00160698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14:paraId="34AD155D" w14:textId="4B623812" w:rsidR="00553EC9" w:rsidRPr="000A44D1" w:rsidRDefault="00C0095D" w:rsidP="008823E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A44D1">
        <w:rPr>
          <w:rFonts w:ascii="Browallia New" w:hAnsi="Browallia New" w:cs="Browallia New"/>
          <w:b/>
          <w:bCs/>
          <w:sz w:val="28"/>
          <w:cs/>
        </w:rPr>
        <w:t>5</w:t>
      </w:r>
      <w:r w:rsidR="00C318EF" w:rsidRPr="000A44D1">
        <w:rPr>
          <w:rFonts w:ascii="Browallia New" w:hAnsi="Browallia New" w:cs="Browallia New"/>
          <w:b/>
          <w:bCs/>
          <w:sz w:val="28"/>
        </w:rPr>
        <w:t>.</w:t>
      </w:r>
      <w:r w:rsidR="00C318EF" w:rsidRPr="000A44D1">
        <w:rPr>
          <w:rFonts w:ascii="Browallia New" w:hAnsi="Browallia New" w:cs="Browallia New"/>
          <w:b/>
          <w:bCs/>
          <w:sz w:val="28"/>
        </w:rPr>
        <w:tab/>
      </w:r>
      <w:r w:rsidR="00210237" w:rsidRPr="000A44D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4C8380E4" w:rsidR="00D04B65" w:rsidRPr="000A44D1" w:rsidRDefault="00553EC9" w:rsidP="008823E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0A44D1">
        <w:rPr>
          <w:rFonts w:ascii="Browallia New" w:hAnsi="Browallia New" w:cs="Browallia New"/>
          <w:sz w:val="28"/>
          <w:cs/>
        </w:rPr>
        <w:t xml:space="preserve"> </w:t>
      </w:r>
      <w:r w:rsidRPr="000A44D1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0A44D1">
        <w:rPr>
          <w:rFonts w:ascii="Browallia New" w:hAnsi="Browallia New" w:cs="Browallia New"/>
          <w:sz w:val="28"/>
          <w:cs/>
        </w:rPr>
        <w:t>น</w:t>
      </w:r>
      <w:r w:rsidRPr="000A44D1">
        <w:rPr>
          <w:rFonts w:ascii="Browallia New" w:hAnsi="Browallia New" w:cs="Browallia New"/>
          <w:sz w:val="28"/>
          <w:cs/>
        </w:rPr>
        <w:t>และ/หรือการเป็นกรรมการร่วมกัน</w:t>
      </w:r>
    </w:p>
    <w:p w14:paraId="3D5B8AF4" w14:textId="3D54B205" w:rsidR="00553EC9" w:rsidRPr="000A44D1" w:rsidRDefault="00553EC9" w:rsidP="008823E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กิจการ</w:t>
      </w:r>
      <w:r w:rsidR="005D0BE3" w:rsidRPr="000A44D1">
        <w:rPr>
          <w:rFonts w:ascii="Browallia New" w:hAnsi="Browallia New" w:cs="Browallia New"/>
          <w:sz w:val="28"/>
          <w:cs/>
        </w:rPr>
        <w:t>และบุคคล</w:t>
      </w:r>
      <w:r w:rsidRPr="000A44D1">
        <w:rPr>
          <w:rFonts w:ascii="Browallia New" w:hAnsi="Browallia New" w:cs="Browallia New"/>
          <w:sz w:val="28"/>
          <w:cs/>
        </w:rPr>
        <w:t>ที่เกี่ยวข้องกันนอกเหนือจากบริษัทย่อย</w:t>
      </w:r>
      <w:r w:rsidR="00103722" w:rsidRPr="000A44D1">
        <w:rPr>
          <w:rFonts w:ascii="Browallia New" w:hAnsi="Browallia New" w:cs="Browallia New"/>
          <w:sz w:val="28"/>
        </w:rPr>
        <w:t xml:space="preserve"> </w:t>
      </w:r>
      <w:r w:rsidRPr="000A44D1">
        <w:rPr>
          <w:rFonts w:ascii="Browallia New" w:hAnsi="Browallia New" w:cs="Browallia New"/>
          <w:sz w:val="28"/>
          <w:cs/>
        </w:rPr>
        <w:t xml:space="preserve">ตามที่อธิบายไว้ในหมายเหตุประกอบงบการเงินข้อ </w:t>
      </w:r>
      <w:r w:rsidR="00F83E9B" w:rsidRPr="000A44D1">
        <w:rPr>
          <w:rFonts w:ascii="Browallia New" w:hAnsi="Browallia New" w:cs="Browallia New"/>
          <w:sz w:val="28"/>
        </w:rPr>
        <w:t>2</w:t>
      </w:r>
      <w:r w:rsidR="00C141A9" w:rsidRPr="000A44D1">
        <w:rPr>
          <w:rFonts w:ascii="Browallia New" w:hAnsi="Browallia New" w:cs="Browallia New"/>
          <w:sz w:val="28"/>
        </w:rPr>
        <w:t>.</w:t>
      </w:r>
      <w:r w:rsidR="00F83E9B" w:rsidRPr="000A44D1">
        <w:rPr>
          <w:rFonts w:ascii="Browallia New" w:hAnsi="Browallia New" w:cs="Browallia New"/>
          <w:sz w:val="28"/>
        </w:rPr>
        <w:t>2</w:t>
      </w:r>
      <w:r w:rsidRPr="000A44D1">
        <w:rPr>
          <w:rFonts w:ascii="Browallia New" w:hAnsi="Browallia New" w:cs="Browallia New"/>
          <w:sz w:val="28"/>
          <w:cs/>
        </w:rPr>
        <w:t xml:space="preserve"> </w:t>
      </w:r>
      <w:r w:rsidR="00656B83" w:rsidRPr="000A44D1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91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2421"/>
        <w:gridCol w:w="709"/>
        <w:gridCol w:w="890"/>
        <w:gridCol w:w="941"/>
      </w:tblGrid>
      <w:tr w:rsidR="009D0671" w:rsidRPr="009D0671" w14:paraId="38DEC93F" w14:textId="77777777" w:rsidTr="004912F4">
        <w:tc>
          <w:tcPr>
            <w:tcW w:w="2970" w:type="dxa"/>
            <w:vMerge w:val="restart"/>
            <w:vAlign w:val="bottom"/>
          </w:tcPr>
          <w:p w14:paraId="07683531" w14:textId="7B0ECF09" w:rsidR="00553EC9" w:rsidRPr="009D0671" w:rsidRDefault="0068591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="00FC676E"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="00F50729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Merge w:val="restart"/>
            <w:vAlign w:val="bottom"/>
          </w:tcPr>
          <w:p w14:paraId="43CD3D9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130" w:type="dxa"/>
            <w:gridSpan w:val="2"/>
            <w:vAlign w:val="bottom"/>
          </w:tcPr>
          <w:p w14:paraId="33C0AAD0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831" w:type="dxa"/>
            <w:gridSpan w:val="2"/>
            <w:vAlign w:val="bottom"/>
          </w:tcPr>
          <w:p w14:paraId="0165C90E" w14:textId="77777777" w:rsidR="00553EC9" w:rsidRPr="00716CCC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9D0671" w:rsidRPr="009D0671" w14:paraId="5834D070" w14:textId="77777777" w:rsidTr="004912F4">
        <w:trPr>
          <w:trHeight w:val="70"/>
        </w:trPr>
        <w:tc>
          <w:tcPr>
            <w:tcW w:w="2970" w:type="dxa"/>
            <w:vMerge/>
            <w:vAlign w:val="bottom"/>
          </w:tcPr>
          <w:p w14:paraId="55DB415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bottom"/>
          </w:tcPr>
          <w:p w14:paraId="57668889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21" w:type="dxa"/>
            <w:vAlign w:val="bottom"/>
          </w:tcPr>
          <w:p w14:paraId="1390D91F" w14:textId="77777777" w:rsidR="00553EC9" w:rsidRPr="009D0671" w:rsidRDefault="00FC676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="00417978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09" w:type="dxa"/>
            <w:vAlign w:val="bottom"/>
          </w:tcPr>
          <w:p w14:paraId="36E63C93" w14:textId="77777777" w:rsidR="00553EC9" w:rsidRPr="009D0671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890" w:type="dxa"/>
            <w:vAlign w:val="bottom"/>
          </w:tcPr>
          <w:p w14:paraId="39AEA3BA" w14:textId="4BCA9AC6" w:rsidR="00553EC9" w:rsidRPr="009D0671" w:rsidRDefault="00DE645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A03294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941" w:type="dxa"/>
            <w:vAlign w:val="bottom"/>
          </w:tcPr>
          <w:p w14:paraId="7BCBE59E" w14:textId="457E6DF8" w:rsidR="00553EC9" w:rsidRPr="009D0671" w:rsidRDefault="00DE645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A03294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2A6BE4" w:rsidRPr="009D0671" w14:paraId="59EFC13A" w14:textId="77777777" w:rsidTr="004912F4">
        <w:tc>
          <w:tcPr>
            <w:tcW w:w="2970" w:type="dxa"/>
            <w:vAlign w:val="bottom"/>
          </w:tcPr>
          <w:p w14:paraId="37107015" w14:textId="030D261E" w:rsidR="002A6BE4" w:rsidRPr="002A6BE4" w:rsidRDefault="002A6BE4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CA8B0F8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1" w:type="dxa"/>
          </w:tcPr>
          <w:p w14:paraId="3E99DDAE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FDA2FE8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606CACFF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4435AB0C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12F4" w:rsidRPr="009D0671" w14:paraId="0561AFFA" w14:textId="77777777" w:rsidTr="004912F4">
        <w:tc>
          <w:tcPr>
            <w:tcW w:w="2970" w:type="dxa"/>
            <w:vAlign w:val="center"/>
          </w:tcPr>
          <w:p w14:paraId="5D1D9B3D" w14:textId="77777777" w:rsidR="004912F4" w:rsidRPr="00090807" w:rsidRDefault="004912F4" w:rsidP="004912F4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53D967A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260" w:type="dxa"/>
          </w:tcPr>
          <w:p w14:paraId="61E12629" w14:textId="663642F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1581E84F" w14:textId="5A62AB0F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33B9EA61" w14:textId="1476C43C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7E61503E" w14:textId="28DBC17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65065E3" w14:textId="4042A60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CF4234D" w14:textId="77777777" w:rsidTr="004912F4">
        <w:tc>
          <w:tcPr>
            <w:tcW w:w="2970" w:type="dxa"/>
            <w:vAlign w:val="center"/>
          </w:tcPr>
          <w:p w14:paraId="0FA8BCB3" w14:textId="7BB98FA2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75BDF51" w14:textId="5300AD1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7A92FA6B" w14:textId="0144F85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739DCC76" w14:textId="1032FF67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07B9B2CC" w14:textId="42811FB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CED2F" w14:textId="7877E0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1482B8C" w14:textId="77777777" w:rsidTr="004912F4">
        <w:tc>
          <w:tcPr>
            <w:tcW w:w="2970" w:type="dxa"/>
          </w:tcPr>
          <w:p w14:paraId="6AB8D2C8" w14:textId="1A2A1B7E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อินเตอร์เอเซี่ยน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260" w:type="dxa"/>
          </w:tcPr>
          <w:p w14:paraId="4F7B2A22" w14:textId="6B91DE15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430C2E45" w14:textId="1DB35F07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709" w:type="dxa"/>
          </w:tcPr>
          <w:p w14:paraId="4557F7B0" w14:textId="1C286A19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5AC606FC" w14:textId="6D4C1258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6C889" w14:textId="3F1417CC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0F8E1504" w14:textId="77777777" w:rsidTr="004912F4">
        <w:tc>
          <w:tcPr>
            <w:tcW w:w="2970" w:type="dxa"/>
          </w:tcPr>
          <w:p w14:paraId="5079A4E7" w14:textId="70B9C886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65B81772" w14:textId="4094741E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  <w:vAlign w:val="bottom"/>
          </w:tcPr>
          <w:p w14:paraId="62684EF9" w14:textId="5B662B1A" w:rsidR="004912F4" w:rsidRPr="00716CCC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709" w:type="dxa"/>
            <w:vAlign w:val="bottom"/>
          </w:tcPr>
          <w:p w14:paraId="56AA8923" w14:textId="33C87952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vAlign w:val="bottom"/>
          </w:tcPr>
          <w:p w14:paraId="675BE605" w14:textId="1D1E0238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14:paraId="4B9433A5" w14:textId="151B3908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327F49A" w14:textId="77777777" w:rsidTr="004912F4">
        <w:tc>
          <w:tcPr>
            <w:tcW w:w="2970" w:type="dxa"/>
            <w:vAlign w:val="center"/>
          </w:tcPr>
          <w:p w14:paraId="58C8E649" w14:textId="35D16175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2E376253" w14:textId="2D473DEB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1DC3E1E5" w14:textId="429962DD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7EBDDC90" w14:textId="728DB09B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54C3805D" w14:textId="327C87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6B2059F5" w14:textId="2B005542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4333C220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D97DA8A" w14:textId="57F164A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5A7D8C4" w14:textId="72F1D9C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6DE1DCC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A3F7919" w14:textId="76D5260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0159411" w14:textId="5FCF22E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2A6BE4" w:rsidRPr="009D0671" w14:paraId="66975B98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2A6BE4" w:rsidRPr="002A6BE4" w:rsidRDefault="002A6BE4" w:rsidP="002A3FC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0539151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0FA8A45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D0671" w:rsidRPr="009D0671" w14:paraId="40ED825E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707152E" w:rsidR="00FF0797" w:rsidRPr="009D0671" w:rsidRDefault="00C662E8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FF0797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FF0797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4A75697E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BA7F664" w14:textId="1E473B5A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5A408AC" w14:textId="2DBCA983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F0E1F" w:rsidRPr="009D0671" w14:paraId="5BB3FAD8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31C78073" w:rsidR="001F0E1F" w:rsidRDefault="001F0E1F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1F0E1F" w:rsidRDefault="000D4F62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1F0E1F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43C601FE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41C72416" w14:textId="39BFDACF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FC034BD" w14:textId="103A1756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02D07F6" w14:textId="0A2777C0" w:rsidR="00C5502B" w:rsidRPr="00090807" w:rsidRDefault="00C5502B" w:rsidP="00C73759">
      <w:pPr>
        <w:spacing w:before="240" w:after="6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E04B1A">
      <w:pPr>
        <w:pStyle w:val="ListParagraph"/>
        <w:numPr>
          <w:ilvl w:val="0"/>
          <w:numId w:val="1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E04B1A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61A858EA" w14:textId="77777777" w:rsidR="00E24CC5" w:rsidRDefault="00E24CC5" w:rsidP="0054334A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389B77CE" w14:textId="4F5687EA" w:rsidR="00E24CC5" w:rsidRDefault="00E24CC5" w:rsidP="0054334A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45A90E93" w14:textId="77777777" w:rsidR="00E24CC5" w:rsidRDefault="00E24CC5" w:rsidP="0054334A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376AE1E7" w14:textId="77777777" w:rsidR="00E24CC5" w:rsidRPr="00902B6B" w:rsidRDefault="00E24CC5" w:rsidP="00E24CC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02B6B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02B6B">
        <w:rPr>
          <w:rFonts w:ascii="Browallia New" w:hAnsi="Browallia New" w:cs="Browallia New"/>
          <w:b/>
          <w:bCs/>
          <w:sz w:val="28"/>
        </w:rPr>
        <w:tab/>
      </w:r>
      <w:r w:rsidRPr="00902B6B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02B6B">
        <w:rPr>
          <w:rFonts w:ascii="Browallia New" w:hAnsi="Browallia New" w:cs="Browallia New"/>
          <w:b/>
          <w:bCs/>
          <w:sz w:val="28"/>
        </w:rPr>
        <w:t xml:space="preserve"> </w:t>
      </w:r>
      <w:r w:rsidRPr="00902B6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89D259A" w14:textId="3F4FDF5F" w:rsidR="00553EC9" w:rsidRDefault="0054334A" w:rsidP="00E24CC5">
      <w:pPr>
        <w:pStyle w:val="NoSpacing"/>
        <w:spacing w:before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6711B5" w:rsidRPr="00090807" w14:paraId="30A0AED8" w14:textId="77777777" w:rsidTr="00605FF8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0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711B5" w:rsidRPr="00090807" w14:paraId="4E8912AD" w14:textId="77777777" w:rsidTr="00605FF8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605FF8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3CCBFC40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3838B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1CEAD2CB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3838B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CF823" w14:textId="21D36996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3838B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0B84289" w14:textId="2B7736C4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3838B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bookmarkEnd w:id="0"/>
      <w:tr w:rsidR="006711B5" w:rsidRPr="00090807" w14:paraId="6B75DA27" w14:textId="77777777" w:rsidTr="00EC629F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397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46575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7351BBD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3838B7" w:rsidRPr="00090807" w14:paraId="2166BAC6" w14:textId="77777777" w:rsidTr="00605FF8">
        <w:tc>
          <w:tcPr>
            <w:tcW w:w="2385" w:type="dxa"/>
            <w:gridSpan w:val="3"/>
            <w:shd w:val="clear" w:color="auto" w:fill="auto"/>
          </w:tcPr>
          <w:p w14:paraId="233F08B9" w14:textId="77777777" w:rsidR="003838B7" w:rsidRPr="0009397F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77777777" w:rsidR="003838B7" w:rsidRPr="0009397F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51354CB6" w:rsidR="003838B7" w:rsidRPr="0009397F" w:rsidRDefault="00825A78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27D3D7B8" w:rsidR="003838B7" w:rsidRPr="0009397F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1CD58" w14:textId="19782B11" w:rsidR="003838B7" w:rsidRPr="0009397F" w:rsidRDefault="003E5F6F" w:rsidP="003838B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9397F">
              <w:rPr>
                <w:rFonts w:ascii="Browallia New" w:hAnsi="Browallia New" w:cs="Browallia New"/>
                <w:sz w:val="28"/>
              </w:rPr>
              <w:t>,</w:t>
            </w:r>
            <w:r w:rsidRPr="0009397F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09397F">
              <w:rPr>
                <w:rFonts w:ascii="Browallia New" w:hAnsi="Browallia New" w:cs="Browallia New"/>
                <w:sz w:val="28"/>
              </w:rPr>
              <w:t>,</w:t>
            </w:r>
            <w:r w:rsidRPr="0009397F">
              <w:rPr>
                <w:rFonts w:ascii="Browallia New" w:hAnsi="Browallia New" w:cs="Browallia New"/>
                <w:sz w:val="28"/>
                <w:cs/>
              </w:rPr>
              <w:t>102.03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BF6A88" w14:textId="22E7EE56" w:rsidR="003838B7" w:rsidRPr="0009397F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2,183,258.43</w:t>
            </w:r>
          </w:p>
        </w:tc>
      </w:tr>
      <w:tr w:rsidR="000B613B" w:rsidRPr="00090807" w14:paraId="1D2C391E" w14:textId="77777777" w:rsidTr="0009397F">
        <w:tc>
          <w:tcPr>
            <w:tcW w:w="2385" w:type="dxa"/>
            <w:gridSpan w:val="3"/>
            <w:shd w:val="clear" w:color="auto" w:fill="auto"/>
          </w:tcPr>
          <w:p w14:paraId="17B76F8B" w14:textId="14B646FA" w:rsidR="000B613B" w:rsidRPr="0009397F" w:rsidRDefault="000B613B" w:rsidP="003838B7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3EEC47" w14:textId="00B4DA9E" w:rsidR="000B613B" w:rsidRPr="0009397F" w:rsidRDefault="000B613B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FB5641" w14:textId="4010D81F" w:rsidR="000B613B" w:rsidRPr="0009397F" w:rsidRDefault="00825A78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8DC31" w14:textId="2E9B78BB" w:rsidR="000B613B" w:rsidRPr="0009397F" w:rsidRDefault="00825A78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4492C" w14:textId="72D73B8B" w:rsidR="000B613B" w:rsidRPr="0009397F" w:rsidRDefault="007B7CD3" w:rsidP="003838B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9,663,970.61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C8031D" w14:textId="59AC46EC" w:rsidR="000B613B" w:rsidRPr="0009397F" w:rsidRDefault="00E15D44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9,663,970.61</w:t>
            </w:r>
          </w:p>
        </w:tc>
      </w:tr>
      <w:tr w:rsidR="000B613B" w:rsidRPr="00090807" w14:paraId="5E625376" w14:textId="77777777" w:rsidTr="0009397F">
        <w:tc>
          <w:tcPr>
            <w:tcW w:w="2385" w:type="dxa"/>
            <w:gridSpan w:val="3"/>
            <w:shd w:val="clear" w:color="auto" w:fill="auto"/>
          </w:tcPr>
          <w:p w14:paraId="3A1B65B1" w14:textId="03BCE549" w:rsidR="000B613B" w:rsidRPr="0009397F" w:rsidRDefault="000B613B" w:rsidP="003838B7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190141" w14:textId="3533A29C" w:rsidR="000B613B" w:rsidRPr="0009397F" w:rsidRDefault="000B613B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51FF2C" w14:textId="6CAFC0DC" w:rsidR="000B613B" w:rsidRPr="0009397F" w:rsidRDefault="00825A78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B6E552" w14:textId="1D736EA2" w:rsidR="000B613B" w:rsidRPr="0009397F" w:rsidRDefault="00825A78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84651" w14:textId="186DE220" w:rsidR="000B613B" w:rsidRPr="0009397F" w:rsidRDefault="007B7CD3" w:rsidP="003838B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1,916,552.99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FE85DE" w14:textId="1699B15E" w:rsidR="000B613B" w:rsidRPr="0009397F" w:rsidRDefault="00E15D44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2,312,911.41</w:t>
            </w:r>
          </w:p>
        </w:tc>
      </w:tr>
      <w:tr w:rsidR="003838B7" w:rsidRPr="00090807" w14:paraId="1A9FD7BF" w14:textId="77777777" w:rsidTr="00605FF8">
        <w:tc>
          <w:tcPr>
            <w:tcW w:w="2385" w:type="dxa"/>
            <w:gridSpan w:val="3"/>
            <w:shd w:val="clear" w:color="auto" w:fill="auto"/>
          </w:tcPr>
          <w:p w14:paraId="7FE730C9" w14:textId="77777777" w:rsidR="003838B7" w:rsidRPr="0009397F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59CCB585" w:rsidR="003838B7" w:rsidRPr="0009397F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1FEBA812" w:rsidR="003838B7" w:rsidRPr="0009397F" w:rsidRDefault="00825A78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170E70E0" w:rsidR="003838B7" w:rsidRPr="0009397F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22076" w14:textId="1904D7E0" w:rsidR="003838B7" w:rsidRPr="0009397F" w:rsidRDefault="007B7CD3" w:rsidP="003838B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20,179.50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429AF" w14:textId="54742221" w:rsidR="003838B7" w:rsidRPr="0009397F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18,798.10</w:t>
            </w:r>
          </w:p>
        </w:tc>
      </w:tr>
      <w:tr w:rsidR="00E24CC5" w:rsidRPr="00090807" w14:paraId="5557967F" w14:textId="77777777" w:rsidTr="007027CF">
        <w:tc>
          <w:tcPr>
            <w:tcW w:w="2385" w:type="dxa"/>
            <w:gridSpan w:val="3"/>
            <w:shd w:val="clear" w:color="auto" w:fill="auto"/>
            <w:vAlign w:val="bottom"/>
          </w:tcPr>
          <w:p w14:paraId="3CABB7BA" w14:textId="5880913C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B4201B" w14:textId="7777777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074DC" w14:textId="7777777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D01FF3" w14:textId="7777777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6662D9" w14:textId="77777777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before="80"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BEB1A2B" w14:textId="7777777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24CC5" w:rsidRPr="00090807" w14:paraId="23352700" w14:textId="77777777" w:rsidTr="00605FF8">
        <w:tc>
          <w:tcPr>
            <w:tcW w:w="2385" w:type="dxa"/>
            <w:gridSpan w:val="3"/>
            <w:shd w:val="clear" w:color="auto" w:fill="auto"/>
          </w:tcPr>
          <w:p w14:paraId="16C2E226" w14:textId="57508EC0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6A94A2" w14:textId="4881416D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D4F9F9" w14:textId="21B7DF19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360,321.00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6873E" w14:textId="25F67629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360,735.60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F41CD" w14:textId="7B1FBF95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360,321.00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B8BF4A4" w14:textId="0C05BC48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360,735.60</w:t>
            </w:r>
          </w:p>
        </w:tc>
      </w:tr>
      <w:tr w:rsidR="00E24CC5" w:rsidRPr="00090807" w14:paraId="79ED0694" w14:textId="77777777" w:rsidTr="00605FF8">
        <w:tc>
          <w:tcPr>
            <w:tcW w:w="2385" w:type="dxa"/>
            <w:gridSpan w:val="3"/>
            <w:shd w:val="clear" w:color="auto" w:fill="auto"/>
          </w:tcPr>
          <w:p w14:paraId="773401AA" w14:textId="5314C11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30DFBB" w14:textId="5E406C44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03BDE8" w14:textId="68864F88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60,000.00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99573C" w14:textId="03A604A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60,000.00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44647" w14:textId="130D31E5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0F8F572" w14:textId="7C3FCCA5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24CC5" w:rsidRPr="00090807" w14:paraId="457B94D0" w14:textId="77777777" w:rsidTr="00605FF8">
        <w:tc>
          <w:tcPr>
            <w:tcW w:w="2385" w:type="dxa"/>
            <w:gridSpan w:val="3"/>
            <w:shd w:val="clear" w:color="auto" w:fill="auto"/>
          </w:tcPr>
          <w:p w14:paraId="62433CD2" w14:textId="369AC775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813535" w14:textId="6AE2B489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E301D4" w14:textId="1634CE3A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463,013.70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C9F81B" w14:textId="02D854A0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320,000.00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018B2" w14:textId="40333187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320,000.00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004C4B" w14:textId="06FFD2C1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320,000.00</w:t>
            </w:r>
          </w:p>
        </w:tc>
      </w:tr>
      <w:tr w:rsidR="00E24CC5" w:rsidRPr="00090807" w14:paraId="27B986C4" w14:textId="77777777" w:rsidTr="00605FF8">
        <w:tc>
          <w:tcPr>
            <w:tcW w:w="2385" w:type="dxa"/>
            <w:gridSpan w:val="3"/>
            <w:shd w:val="clear" w:color="auto" w:fill="auto"/>
          </w:tcPr>
          <w:p w14:paraId="39EAEE1E" w14:textId="1F44DDE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BDB87D" w14:textId="3001ABB4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5B40BD" w14:textId="4B24E87D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1,559,249.25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CF8EBE" w14:textId="61F7E3EB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1,897,582.78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E112" w14:textId="7DEF8669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1,559,249.25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FE4569" w14:textId="69045464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1,897,582.78</w:t>
            </w:r>
          </w:p>
        </w:tc>
      </w:tr>
      <w:tr w:rsidR="00E24CC5" w:rsidRPr="00090807" w14:paraId="2D31833E" w14:textId="77777777" w:rsidTr="00605FF8">
        <w:tc>
          <w:tcPr>
            <w:tcW w:w="2385" w:type="dxa"/>
            <w:gridSpan w:val="3"/>
            <w:shd w:val="clear" w:color="auto" w:fill="auto"/>
          </w:tcPr>
          <w:p w14:paraId="06385187" w14:textId="6626700B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9C6D0D" w14:textId="6BA54F8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1070BA" w14:textId="3FE8DFB6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3,642,531.21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C163B7" w14:textId="63DB11B9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3,642,531.21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B3CA5" w14:textId="6643C06B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3,642,531.21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BF265A0" w14:textId="5039BD62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3,642,531.21</w:t>
            </w:r>
          </w:p>
        </w:tc>
      </w:tr>
      <w:tr w:rsidR="00E24CC5" w:rsidRPr="00090807" w14:paraId="3706DCE9" w14:textId="77777777" w:rsidTr="00605FF8">
        <w:tc>
          <w:tcPr>
            <w:tcW w:w="2385" w:type="dxa"/>
            <w:gridSpan w:val="3"/>
            <w:shd w:val="clear" w:color="auto" w:fill="auto"/>
          </w:tcPr>
          <w:p w14:paraId="266C15A4" w14:textId="522343C0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86FDC9" w14:textId="2DEAECDA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C2CD41" w14:textId="288D215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764,437.09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490A28" w14:textId="4944DEA5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912,962.95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78EAC" w14:textId="721E4A30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764,437.09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BC95D23" w14:textId="0F110302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912,962.95</w:t>
            </w:r>
          </w:p>
        </w:tc>
      </w:tr>
      <w:tr w:rsidR="00E24CC5" w:rsidRPr="00090807" w14:paraId="2398B4CF" w14:textId="77777777" w:rsidTr="00605FF8">
        <w:tc>
          <w:tcPr>
            <w:tcW w:w="2385" w:type="dxa"/>
            <w:gridSpan w:val="3"/>
            <w:shd w:val="clear" w:color="auto" w:fill="auto"/>
          </w:tcPr>
          <w:p w14:paraId="3A8D209C" w14:textId="1AAD290A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28CBAD" w14:textId="000C18CA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1A7EDE" w14:textId="6B1F9AAD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936,448.56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1EE61" w14:textId="367DDFE0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936,448.56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2D004" w14:textId="160273C3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600,000.00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12D596" w14:textId="771FBC14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600,000.00</w:t>
            </w:r>
          </w:p>
        </w:tc>
      </w:tr>
      <w:tr w:rsidR="00E24CC5" w:rsidRPr="00090807" w14:paraId="63B38BF7" w14:textId="77777777" w:rsidTr="00605FF8">
        <w:tc>
          <w:tcPr>
            <w:tcW w:w="2385" w:type="dxa"/>
            <w:gridSpan w:val="3"/>
            <w:shd w:val="clear" w:color="auto" w:fill="auto"/>
          </w:tcPr>
          <w:p w14:paraId="198D094D" w14:textId="177F4CF8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A7B8E" w14:textId="09B889C2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52D358" w14:textId="07898BC8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17,349.80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2D23B" w14:textId="42C422E4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23,664.72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7CD44" w14:textId="797B573F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17,349.80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61A8D82" w14:textId="0BCF049A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23,664.72</w:t>
            </w:r>
          </w:p>
        </w:tc>
      </w:tr>
      <w:tr w:rsidR="00E24CC5" w:rsidRPr="00090807" w14:paraId="11778F5A" w14:textId="77777777" w:rsidTr="007027CF">
        <w:tc>
          <w:tcPr>
            <w:tcW w:w="2385" w:type="dxa"/>
            <w:gridSpan w:val="3"/>
            <w:shd w:val="clear" w:color="auto" w:fill="auto"/>
            <w:vAlign w:val="bottom"/>
          </w:tcPr>
          <w:p w14:paraId="22CADE1F" w14:textId="3D1D71DC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B815AA" w14:textId="7777777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2402C2" w14:textId="7777777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AAAD0" w14:textId="7777777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7BB57" w14:textId="77777777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36AC0E9" w14:textId="77777777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24CC5" w:rsidRPr="00090807" w14:paraId="4A7BCA3D" w14:textId="77777777" w:rsidTr="00605FF8">
        <w:tc>
          <w:tcPr>
            <w:tcW w:w="2385" w:type="dxa"/>
            <w:gridSpan w:val="3"/>
            <w:shd w:val="clear" w:color="auto" w:fill="auto"/>
          </w:tcPr>
          <w:p w14:paraId="559CC347" w14:textId="2DA5DF5D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FC4EEF" w14:textId="4F76AF7A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6D265A" w14:textId="1736BA1B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652A87" w14:textId="298E6F08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D6319" w14:textId="58465BD9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6F78D8" w14:textId="1E3E7AC9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916,000.39</w:t>
            </w:r>
          </w:p>
        </w:tc>
      </w:tr>
      <w:tr w:rsidR="00E24CC5" w:rsidRPr="00090807" w14:paraId="6E99F1A1" w14:textId="77777777" w:rsidTr="00605FF8">
        <w:tc>
          <w:tcPr>
            <w:tcW w:w="2385" w:type="dxa"/>
            <w:gridSpan w:val="3"/>
            <w:shd w:val="clear" w:color="auto" w:fill="auto"/>
          </w:tcPr>
          <w:p w14:paraId="2E9D0AD4" w14:textId="5DF93A86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52A86" w14:textId="3D4707CA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2D49C6" w14:textId="69029371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44,286.58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73E467" w14:textId="22DF45B2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71,937.02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E3B75" w14:textId="6A8189DD" w:rsidR="00E24CC5" w:rsidRPr="0009397F" w:rsidRDefault="00E24CC5" w:rsidP="00E24CC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44,286.58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0BAA88" w14:textId="0692D914" w:rsidR="00E24CC5" w:rsidRPr="0009397F" w:rsidRDefault="00E24CC5" w:rsidP="00E24CC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71,937.02</w:t>
            </w:r>
          </w:p>
        </w:tc>
      </w:tr>
    </w:tbl>
    <w:p w14:paraId="7630408C" w14:textId="01265A82" w:rsidR="0054334A" w:rsidRPr="00E24CC5" w:rsidRDefault="0054334A" w:rsidP="00E24CC5">
      <w:pPr>
        <w:pStyle w:val="NoSpacing"/>
        <w:rPr>
          <w:rFonts w:ascii="Browallia New" w:hAnsi="Browallia New" w:cs="Browallia New"/>
          <w:sz w:val="4"/>
          <w:szCs w:val="4"/>
          <w:cs/>
        </w:rPr>
      </w:pPr>
    </w:p>
    <w:p w14:paraId="33F51DD5" w14:textId="0763D238" w:rsidR="00201F9F" w:rsidRDefault="00201F9F" w:rsidP="00E24CC5">
      <w:pPr>
        <w:pStyle w:val="NoSpacing"/>
        <w:spacing w:before="120" w:after="60"/>
        <w:ind w:firstLine="709"/>
        <w:rPr>
          <w:rFonts w:ascii="Browallia New" w:hAnsi="Browallia New" w:cs="Browallia New"/>
          <w:sz w:val="28"/>
          <w:u w:val="single"/>
        </w:rPr>
      </w:pPr>
      <w:r w:rsidRPr="00201F9F">
        <w:rPr>
          <w:rFonts w:ascii="Browallia New" w:hAnsi="Browallia New" w:cs="Browallia New" w:hint="cs"/>
          <w:sz w:val="28"/>
          <w:u w:val="single"/>
          <w:cs/>
        </w:rPr>
        <w:t>นโยบายการกำหนดราคา</w:t>
      </w:r>
    </w:p>
    <w:p w14:paraId="5B907384" w14:textId="057A12BB" w:rsidR="003512BE" w:rsidRPr="00090807" w:rsidRDefault="003512BE" w:rsidP="00E24CC5">
      <w:pPr>
        <w:pStyle w:val="NoSpacing"/>
        <w:spacing w:after="20"/>
        <w:ind w:left="709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 w:hint="cs"/>
          <w:sz w:val="28"/>
          <w:cs/>
        </w:rPr>
        <w:t>1.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 อัตราดอกเบี้ยร้อยละ </w:t>
      </w:r>
      <w:r w:rsidRPr="00090807">
        <w:rPr>
          <w:rFonts w:ascii="Browallia New" w:hAnsi="Browallia New" w:cs="Browallia New"/>
          <w:sz w:val="28"/>
        </w:rPr>
        <w:t>0.125</w:t>
      </w:r>
      <w:r w:rsidR="00794886">
        <w:rPr>
          <w:rFonts w:ascii="Browallia New" w:hAnsi="Browallia New" w:cs="Browallia New"/>
          <w:sz w:val="28"/>
        </w:rPr>
        <w:t xml:space="preserve"> - 2.5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ต่อปี และ </w:t>
      </w:r>
      <w:r w:rsidRPr="00090807">
        <w:rPr>
          <w:rFonts w:ascii="Browallia New" w:hAnsi="Browallia New" w:cs="Browallia New"/>
          <w:sz w:val="28"/>
        </w:rPr>
        <w:t>MOR</w:t>
      </w:r>
    </w:p>
    <w:p w14:paraId="4FAC70A9" w14:textId="334F512D" w:rsidR="003512BE" w:rsidRPr="00090807" w:rsidRDefault="003512BE" w:rsidP="00E24CC5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 xml:space="preserve">2.  </w:t>
      </w:r>
      <w:r w:rsidRPr="00090807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Pr="00090807">
        <w:rPr>
          <w:rFonts w:ascii="Browallia New" w:hAnsi="Browallia New" w:cs="Browallia New"/>
          <w:sz w:val="28"/>
        </w:rPr>
        <w:t xml:space="preserve">2 </w:t>
      </w:r>
      <w:r w:rsidR="00060214">
        <w:rPr>
          <w:rFonts w:ascii="Browallia New" w:hAnsi="Browallia New" w:cs="Browallia New" w:hint="cs"/>
          <w:sz w:val="28"/>
          <w:cs/>
        </w:rPr>
        <w:t>-</w:t>
      </w:r>
      <w:r w:rsidRPr="00090807">
        <w:rPr>
          <w:rFonts w:ascii="Browallia New" w:hAnsi="Browallia New" w:cs="Browallia New" w:hint="cs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 xml:space="preserve">6 </w:t>
      </w:r>
      <w:r w:rsidRPr="00090807">
        <w:rPr>
          <w:rFonts w:ascii="Browallia New" w:hAnsi="Browallia New" w:cs="Browallia New" w:hint="cs"/>
          <w:sz w:val="28"/>
          <w:cs/>
        </w:rPr>
        <w:t>ต่อปี</w:t>
      </w:r>
    </w:p>
    <w:p w14:paraId="256AD7D7" w14:textId="77777777" w:rsidR="003512BE" w:rsidRPr="00090807" w:rsidRDefault="003512BE" w:rsidP="00E24CC5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3</w:t>
      </w:r>
      <w:r w:rsidRPr="00090807">
        <w:rPr>
          <w:rFonts w:ascii="Browallia New" w:hAnsi="Browallia New" w:cs="Browallia New" w:hint="cs"/>
          <w:sz w:val="28"/>
          <w:cs/>
        </w:rPr>
        <w:t xml:space="preserve">. 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ตามที่เกิดขึ้นจริง</w:t>
      </w:r>
    </w:p>
    <w:p w14:paraId="0EE721C9" w14:textId="77777777" w:rsidR="003512BE" w:rsidRPr="00090807" w:rsidRDefault="003512BE" w:rsidP="00E24CC5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4</w:t>
      </w:r>
      <w:r w:rsidRPr="00090807">
        <w:rPr>
          <w:rFonts w:ascii="Browallia New" w:hAnsi="Browallia New" w:cs="Browallia New" w:hint="cs"/>
          <w:sz w:val="28"/>
          <w:cs/>
        </w:rPr>
        <w:t>.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 ราคาตลาด</w:t>
      </w:r>
    </w:p>
    <w:p w14:paraId="2C178574" w14:textId="2C07C98A" w:rsidR="00057680" w:rsidRPr="00090807" w:rsidRDefault="003512BE" w:rsidP="00E10845">
      <w:pPr>
        <w:pStyle w:val="NoSpacing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5</w:t>
      </w:r>
      <w:r w:rsidRPr="00090807">
        <w:rPr>
          <w:rFonts w:ascii="Browallia New" w:hAnsi="Browallia New" w:cs="Browallia New" w:hint="cs"/>
          <w:sz w:val="28"/>
          <w:cs/>
        </w:rPr>
        <w:t xml:space="preserve">. 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ตามอัตราที่ตกลงร่วมกัน</w:t>
      </w:r>
    </w:p>
    <w:p w14:paraId="4CA7B2A0" w14:textId="4764C879" w:rsidR="00553EC9" w:rsidRPr="005639D1" w:rsidRDefault="00553EC9" w:rsidP="00E24CC5">
      <w:pPr>
        <w:pStyle w:val="NoSpacing"/>
        <w:spacing w:before="160" w:after="80"/>
        <w:ind w:firstLine="709"/>
        <w:rPr>
          <w:rFonts w:ascii="Browallia New" w:hAnsi="Browallia New" w:cs="Browallia New"/>
          <w:b/>
          <w:bCs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512DF776" w:rsidR="00553EC9" w:rsidRPr="005639D1" w:rsidRDefault="00553EC9" w:rsidP="00E24CC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5639D1">
        <w:rPr>
          <w:rFonts w:ascii="Browallia New" w:hAnsi="Browallia New" w:cs="Browallia New"/>
          <w:sz w:val="28"/>
        </w:rPr>
        <w:t xml:space="preserve"> </w:t>
      </w:r>
      <w:r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5639D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5639D1" w:rsidRDefault="005073A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5639D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5639D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3838B7" w:rsidRPr="005639D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838B7" w:rsidRPr="005639D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3838B7" w:rsidRPr="005639D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3113D0CD" w:rsidR="003838B7" w:rsidRPr="005639D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48390572" w:rsidR="003838B7" w:rsidRPr="005639D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3A4E22EE" w:rsidR="003838B7" w:rsidRPr="005639D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044A1B92" w:rsidR="003838B7" w:rsidRPr="005639D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E92C8B" w:rsidRPr="005639D1" w14:paraId="0D011C97" w14:textId="77777777" w:rsidTr="00746531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E92C8B" w:rsidRPr="005639D1" w:rsidRDefault="00E92C8B" w:rsidP="00E92C8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190A820E" w:rsidR="00E92C8B" w:rsidRPr="005639D1" w:rsidRDefault="00E92C8B" w:rsidP="00E92C8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7,866,666.64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90BAD3" w14:textId="3134C913" w:rsidR="00E92C8B" w:rsidRPr="005639D1" w:rsidRDefault="00E92C8B" w:rsidP="00E92C8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7,252,249.96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1B6FA892" w:rsidR="00E92C8B" w:rsidRPr="005639D1" w:rsidRDefault="00E92C8B" w:rsidP="00E92C8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7,866,666.64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C90CEA" w14:textId="0E5642C2" w:rsidR="00E92C8B" w:rsidRPr="005639D1" w:rsidRDefault="00E92C8B" w:rsidP="00E92C8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7,252,249.96</w:t>
            </w:r>
          </w:p>
        </w:tc>
      </w:tr>
      <w:tr w:rsidR="00E92C8B" w:rsidRPr="005639D1" w14:paraId="0ED53C87" w14:textId="77777777" w:rsidTr="00746531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E92C8B" w:rsidRPr="005639D1" w:rsidRDefault="00E92C8B" w:rsidP="00E92C8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432C0570" w:rsidR="00E92C8B" w:rsidRPr="005639D1" w:rsidRDefault="00E92C8B" w:rsidP="00E92C8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200,283.00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47738D" w14:textId="5592EC08" w:rsidR="00E92C8B" w:rsidRPr="005639D1" w:rsidRDefault="00E92C8B" w:rsidP="00E92C8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989,644.00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038BEF6E" w:rsidR="00E92C8B" w:rsidRPr="005639D1" w:rsidRDefault="00E92C8B" w:rsidP="00E92C8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200,283.00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0AEA90" w14:textId="59C8140E" w:rsidR="00E92C8B" w:rsidRPr="005639D1" w:rsidRDefault="00E92C8B" w:rsidP="00E92C8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989,644.00</w:t>
            </w:r>
          </w:p>
        </w:tc>
      </w:tr>
      <w:tr w:rsidR="00E92C8B" w:rsidRPr="005639D1" w14:paraId="1F3481A3" w14:textId="77777777" w:rsidTr="00746531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E92C8B" w:rsidRPr="005639D1" w:rsidRDefault="00E92C8B" w:rsidP="00E92C8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0AD975EE" w:rsidR="00E92C8B" w:rsidRPr="005639D1" w:rsidRDefault="00E92C8B" w:rsidP="00E92C8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8,066,949.64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4315E860" w:rsidR="00E92C8B" w:rsidRPr="005639D1" w:rsidRDefault="00E92C8B" w:rsidP="00E92C8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8,241,893.96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3949836A" w:rsidR="00E92C8B" w:rsidRPr="005639D1" w:rsidRDefault="00E92C8B" w:rsidP="00E92C8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8,066,949.64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49BEE440" w:rsidR="00E92C8B" w:rsidRPr="005639D1" w:rsidRDefault="00E92C8B" w:rsidP="00E92C8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8,241,893.96</w:t>
            </w:r>
          </w:p>
        </w:tc>
      </w:tr>
    </w:tbl>
    <w:p w14:paraId="389D5FDC" w14:textId="498988F9" w:rsidR="0054334A" w:rsidRPr="00214362" w:rsidRDefault="0054334A" w:rsidP="0054334A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990DC5" w14:textId="0037EB45" w:rsidR="00553EC9" w:rsidRPr="009D0671" w:rsidRDefault="0054334A" w:rsidP="004D0D94">
      <w:pPr>
        <w:pStyle w:val="NoSpacing"/>
        <w:spacing w:after="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10"/>
        <w:gridCol w:w="256"/>
        <w:gridCol w:w="347"/>
        <w:gridCol w:w="2807"/>
        <w:gridCol w:w="1530"/>
        <w:gridCol w:w="1440"/>
        <w:gridCol w:w="1440"/>
        <w:gridCol w:w="1440"/>
      </w:tblGrid>
      <w:tr w:rsidR="009D0671" w:rsidRPr="009D0671" w14:paraId="061C3782" w14:textId="77777777" w:rsidTr="009B26D5">
        <w:trPr>
          <w:gridBefore w:val="1"/>
          <w:wBefore w:w="10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433DC33A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337762F6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A4D9171" w14:textId="77777777" w:rsidTr="009B26D5">
        <w:trPr>
          <w:gridBefore w:val="1"/>
          <w:wBefore w:w="10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139BC417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9BE5E67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7386A29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9D0671" w14:paraId="61D4A129" w14:textId="77777777" w:rsidTr="009B26D5">
        <w:trPr>
          <w:gridBefore w:val="1"/>
          <w:wBefore w:w="10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7D3E5044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9A47DF" w14:textId="3AF5CBFB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429EC" w14:textId="2E6472D2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942DC" w14:textId="70D66D67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6E324" w14:textId="6440CAAE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9D0671" w:rsidRPr="009D0671" w14:paraId="270AD169" w14:textId="77777777" w:rsidTr="00177629">
        <w:trPr>
          <w:gridBefore w:val="1"/>
          <w:wBefore w:w="10" w:type="dxa"/>
          <w:trHeight w:val="381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35378DDE" w14:textId="61CCAB1A" w:rsidR="000B4BD6" w:rsidRPr="009D0671" w:rsidRDefault="000B4BD6" w:rsidP="001776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4A4DAC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29906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055758" w14:textId="77777777" w:rsidR="000B4BD6" w:rsidRPr="004C3606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F48E7B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920DBF" w:rsidRPr="009D0671" w14:paraId="19D95BE6" w14:textId="77777777" w:rsidTr="0082149E">
        <w:trPr>
          <w:gridBefore w:val="1"/>
          <w:wBefore w:w="10" w:type="dxa"/>
          <w:trHeight w:val="319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776A6322" w14:textId="77777777" w:rsidR="00920DBF" w:rsidRPr="009D0671" w:rsidRDefault="00920DBF" w:rsidP="000D4F62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C2B3D97" w14:textId="6E87BC0A" w:rsidR="00920DBF" w:rsidRPr="00037223" w:rsidRDefault="00920DB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6A0C6" w14:textId="77777777" w:rsidR="00920DBF" w:rsidRPr="00037223" w:rsidRDefault="00920DB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29A60" w14:textId="77777777" w:rsidR="00920DBF" w:rsidRPr="00037223" w:rsidRDefault="00920DB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02AB0" w:rsidRPr="009D0671" w14:paraId="3BBD6B11" w14:textId="77777777" w:rsidTr="009B26D5">
        <w:trPr>
          <w:gridBefore w:val="1"/>
          <w:wBefore w:w="10" w:type="dxa"/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42A74652" w14:textId="40D565B7" w:rsidR="00E02AB0" w:rsidRPr="009D0671" w:rsidRDefault="00E02AB0" w:rsidP="00E02AB0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41815F" w14:textId="7E8CE9FA" w:rsidR="00E02AB0" w:rsidRPr="00037223" w:rsidRDefault="00106C6C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DB39" w14:textId="1118F22F" w:rsidR="00E02AB0" w:rsidRPr="00037223" w:rsidRDefault="00E02AB0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FF03" w14:textId="1E0D85F4" w:rsidR="00E02AB0" w:rsidRPr="00037223" w:rsidRDefault="00F3740E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DDFBF" w14:textId="6CD299C5" w:rsidR="00E02AB0" w:rsidRPr="00037223" w:rsidRDefault="00E02AB0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484.63</w:t>
            </w:r>
          </w:p>
        </w:tc>
      </w:tr>
      <w:tr w:rsidR="00E02AB0" w:rsidRPr="009D0671" w14:paraId="1ED5668B" w14:textId="77777777" w:rsidTr="009B26D5">
        <w:trPr>
          <w:gridBefore w:val="1"/>
          <w:wBefore w:w="10" w:type="dxa"/>
          <w:trHeight w:val="301"/>
        </w:trPr>
        <w:tc>
          <w:tcPr>
            <w:tcW w:w="3410" w:type="dxa"/>
            <w:gridSpan w:val="3"/>
            <w:shd w:val="clear" w:color="auto" w:fill="auto"/>
          </w:tcPr>
          <w:p w14:paraId="6CC14C5B" w14:textId="77777777" w:rsidR="00E02AB0" w:rsidRPr="009D0671" w:rsidRDefault="00E02AB0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B2F73" w14:textId="47621ED3" w:rsidR="00E02AB0" w:rsidRPr="00037223" w:rsidRDefault="009F1B1D" w:rsidP="00E02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15,415.00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83A4D" w14:textId="434C4BB5" w:rsidR="00E02AB0" w:rsidRPr="00037223" w:rsidRDefault="00E02AB0" w:rsidP="00E02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30,165.00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1688D" w14:textId="07D89891" w:rsidR="00E02AB0" w:rsidRPr="00037223" w:rsidRDefault="00F3740E" w:rsidP="00E02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4B520" w14:textId="59A76BF9" w:rsidR="00E02AB0" w:rsidRPr="00037223" w:rsidRDefault="00E02AB0" w:rsidP="00E02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02AB0" w:rsidRPr="009D0671" w14:paraId="52042F3A" w14:textId="77777777" w:rsidTr="00106C6C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79AFB43" w14:textId="337EAEE6" w:rsidR="00E02AB0" w:rsidRPr="009D0671" w:rsidRDefault="00E02AB0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A60252" w14:textId="4C4F373D" w:rsidR="00E02AB0" w:rsidRPr="00037223" w:rsidRDefault="009F1B1D" w:rsidP="00106C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15,415.00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3DA7C" w14:textId="069FF400" w:rsidR="00E02AB0" w:rsidRPr="00037223" w:rsidRDefault="00E02AB0" w:rsidP="000C2A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30,165.00</w:t>
            </w:r>
          </w:p>
        </w:tc>
        <w:tc>
          <w:tcPr>
            <w:tcW w:w="1440" w:type="dxa"/>
            <w:shd w:val="clear" w:color="auto" w:fill="auto"/>
          </w:tcPr>
          <w:p w14:paraId="24D18098" w14:textId="1B61ABA0" w:rsidR="00E02AB0" w:rsidRPr="00037223" w:rsidRDefault="00F3740E" w:rsidP="000C2A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F0DE1" w14:textId="41C31CFF" w:rsidR="00E02AB0" w:rsidRPr="00037223" w:rsidRDefault="00E02AB0" w:rsidP="000C2A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484.63</w:t>
            </w:r>
          </w:p>
        </w:tc>
      </w:tr>
      <w:tr w:rsidR="00E02AB0" w:rsidRPr="009D0671" w14:paraId="55354855" w14:textId="77777777" w:rsidTr="009B26D5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24DF6685" w14:textId="62A2A910" w:rsidR="00E02AB0" w:rsidRPr="009D0671" w:rsidRDefault="00E02AB0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296CBF01" w14:textId="77777777" w:rsidR="00E02AB0" w:rsidRPr="00037223" w:rsidRDefault="00E02AB0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BE8562A" w14:textId="77777777" w:rsidR="00E02AB0" w:rsidRPr="00037223" w:rsidRDefault="00E02AB0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3E6A11" w14:textId="77777777" w:rsidR="00E02AB0" w:rsidRPr="00037223" w:rsidRDefault="00E02AB0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477DBBB" w14:textId="77777777" w:rsidR="00E02AB0" w:rsidRPr="00037223" w:rsidRDefault="00E02AB0" w:rsidP="00E02AB0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415FF" w:rsidRPr="009D0671" w14:paraId="459E6C82" w14:textId="77777777" w:rsidTr="0082149E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854AA59" w14:textId="153CB105" w:rsidR="00C415FF" w:rsidRPr="009D0671" w:rsidRDefault="00C415FF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</w:tcPr>
          <w:p w14:paraId="0317D81A" w14:textId="5665566B" w:rsidR="00C415FF" w:rsidRPr="00037223" w:rsidRDefault="009F1B1D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CA00A9" w14:textId="7A240207" w:rsidR="00C415FF" w:rsidRPr="00037223" w:rsidRDefault="00C415FF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883B7A" w14:textId="4325E9D0" w:rsidR="00C415FF" w:rsidRPr="00037223" w:rsidRDefault="001C22AD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11,729,109.45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66E6" w14:textId="3A39BF1D" w:rsidR="00C415FF" w:rsidRPr="00037223" w:rsidRDefault="00C415FF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13,128,704.25</w:t>
            </w:r>
          </w:p>
        </w:tc>
      </w:tr>
      <w:tr w:rsidR="00C415FF" w:rsidRPr="009D0671" w14:paraId="321D6F0B" w14:textId="77777777" w:rsidTr="0082149E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66A4DCDE" w14:textId="545FB700" w:rsidR="00C415FF" w:rsidRPr="009D0671" w:rsidRDefault="00C415FF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5DBA0E9B" w14:textId="78D80F3E" w:rsidR="00C415FF" w:rsidRPr="00037223" w:rsidRDefault="009F1B1D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F47F8" w14:textId="526EB210" w:rsidR="00C415FF" w:rsidRPr="00037223" w:rsidRDefault="00C415FF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847,671.22</w:t>
            </w:r>
          </w:p>
        </w:tc>
        <w:tc>
          <w:tcPr>
            <w:tcW w:w="1440" w:type="dxa"/>
            <w:shd w:val="clear" w:color="auto" w:fill="auto"/>
          </w:tcPr>
          <w:p w14:paraId="3C08D201" w14:textId="02FAB31F" w:rsidR="00C415FF" w:rsidRPr="00037223" w:rsidRDefault="0019687B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239,999.99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D5332" w14:textId="54658E8E" w:rsidR="00C415FF" w:rsidRPr="00037223" w:rsidRDefault="00C415FF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847,671.22</w:t>
            </w:r>
          </w:p>
        </w:tc>
      </w:tr>
      <w:tr w:rsidR="00C415FF" w:rsidRPr="009D0671" w14:paraId="433CCF65" w14:textId="77777777" w:rsidTr="0082149E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42BB2E08" w14:textId="76FC5EF4" w:rsidR="00C415FF" w:rsidRPr="009D0671" w:rsidRDefault="00C415FF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186E4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21E1B170" w14:textId="6866743F" w:rsidR="00C415FF" w:rsidRPr="00037223" w:rsidRDefault="00401731" w:rsidP="00C415F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01731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0E8EE" w14:textId="7BB202D3" w:rsidR="00C415FF" w:rsidRPr="00037223" w:rsidRDefault="00C415FF" w:rsidP="00C415F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847,671.22</w:t>
            </w:r>
          </w:p>
        </w:tc>
        <w:tc>
          <w:tcPr>
            <w:tcW w:w="1440" w:type="dxa"/>
            <w:shd w:val="clear" w:color="auto" w:fill="auto"/>
          </w:tcPr>
          <w:p w14:paraId="22D4EB19" w14:textId="555403BD" w:rsidR="00C415FF" w:rsidRPr="00037223" w:rsidRDefault="0019687B" w:rsidP="00C415F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11,969,109.44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BE27D" w14:textId="571AC150" w:rsidR="00C415FF" w:rsidRPr="00037223" w:rsidRDefault="00C415FF" w:rsidP="00C415F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13,976,375.47</w:t>
            </w:r>
          </w:p>
        </w:tc>
      </w:tr>
      <w:tr w:rsidR="00C415FF" w:rsidRPr="009D0671" w14:paraId="1F0147A3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287D9BD7" w14:textId="2D02F06E" w:rsidR="00C415FF" w:rsidRPr="00037223" w:rsidRDefault="00C415FF" w:rsidP="00C415F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</w:tcPr>
          <w:p w14:paraId="75D0533B" w14:textId="4A1C8D3C" w:rsidR="00C415FF" w:rsidRPr="00037223" w:rsidRDefault="00401731" w:rsidP="00C415F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01731">
              <w:rPr>
                <w:rFonts w:ascii="Browallia New" w:hAnsi="Browallia New" w:cs="Browallia New"/>
                <w:sz w:val="28"/>
              </w:rPr>
              <w:t>398,428.69</w:t>
            </w:r>
          </w:p>
        </w:tc>
        <w:tc>
          <w:tcPr>
            <w:tcW w:w="1440" w:type="dxa"/>
            <w:shd w:val="clear" w:color="auto" w:fill="auto"/>
          </w:tcPr>
          <w:p w14:paraId="5415ED40" w14:textId="772351E2" w:rsidR="00C415FF" w:rsidRPr="00037223" w:rsidRDefault="00C415FF" w:rsidP="00C415F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877,836.22</w:t>
            </w:r>
          </w:p>
        </w:tc>
        <w:tc>
          <w:tcPr>
            <w:tcW w:w="1440" w:type="dxa"/>
            <w:shd w:val="clear" w:color="auto" w:fill="auto"/>
          </w:tcPr>
          <w:p w14:paraId="683BA2F7" w14:textId="159EB373" w:rsidR="00C415FF" w:rsidRPr="00037223" w:rsidRDefault="0019687B" w:rsidP="00C415F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11,969,109.44</w:t>
            </w:r>
          </w:p>
        </w:tc>
        <w:tc>
          <w:tcPr>
            <w:tcW w:w="1440" w:type="dxa"/>
            <w:shd w:val="clear" w:color="auto" w:fill="auto"/>
          </w:tcPr>
          <w:p w14:paraId="52E7BB17" w14:textId="38771133" w:rsidR="00C415FF" w:rsidRPr="00037223" w:rsidRDefault="00C415FF" w:rsidP="00C415F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14,072,860.10</w:t>
            </w:r>
          </w:p>
        </w:tc>
      </w:tr>
      <w:tr w:rsidR="00F4499A" w:rsidRPr="009D0671" w14:paraId="534785F0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3702187B" w14:textId="09955426" w:rsidR="00F4499A" w:rsidRPr="00037223" w:rsidRDefault="00F4499A" w:rsidP="001776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</w:tcPr>
          <w:p w14:paraId="66720730" w14:textId="77777777" w:rsidR="00F4499A" w:rsidRPr="00037223" w:rsidRDefault="00F4499A" w:rsidP="00F4499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F8ABAD8" w14:textId="77777777" w:rsidR="00F4499A" w:rsidRPr="00037223" w:rsidRDefault="00F4499A" w:rsidP="00F4499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2EB45B" w14:textId="77777777" w:rsidR="00F4499A" w:rsidRPr="00037223" w:rsidRDefault="00F4499A" w:rsidP="00F4499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C9D044" w14:textId="77777777" w:rsidR="00F4499A" w:rsidRPr="00037223" w:rsidRDefault="00F4499A" w:rsidP="00F4499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D63C3" w:rsidRPr="009D0671" w14:paraId="78D24479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4CB8E3C6" w14:textId="04E984EC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6C0703E2" w14:textId="21DFAE46" w:rsidR="005D63C3" w:rsidRPr="00037223" w:rsidRDefault="00F62831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2CF6F3" w14:textId="38FE1722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0AC03D" w14:textId="2D690901" w:rsidR="005D63C3" w:rsidRPr="00037223" w:rsidRDefault="001A0747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36,239,889.79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DB695" w14:textId="3EED4ADE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45,903,860.4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5D63C3" w:rsidRPr="009D0671" w14:paraId="7407960F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58E745D3" w14:textId="0D9D08BC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3B6E8CA4" w14:textId="60A2635E" w:rsidR="005D63C3" w:rsidRPr="00037223" w:rsidRDefault="006C40C6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14,570,124.87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63304" w14:textId="06CA4B3F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18,212,656.0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DAFE636" w14:textId="1A9DB619" w:rsidR="005D63C3" w:rsidRPr="00037223" w:rsidRDefault="001A0747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14,570,124.87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F8394" w14:textId="305DF6E6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18,212,656.0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5D63C3" w:rsidRPr="009D0671" w14:paraId="72B1351A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782DEFC5" w14:textId="5C64D436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</w:tcPr>
          <w:p w14:paraId="1554448A" w14:textId="5F399C10" w:rsidR="005D63C3" w:rsidRPr="00037223" w:rsidRDefault="006C40C6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6323B" w14:textId="19B57439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1,832,000.7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051E1F2" w14:textId="4F18E258" w:rsidR="005D63C3" w:rsidRPr="00037223" w:rsidRDefault="001A0747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5B299" w14:textId="1FD59DA3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1,832,000.7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5D63C3" w:rsidRPr="009D0671" w14:paraId="27ECD589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7F6CFDD1" w14:textId="232DF323" w:rsidR="005D63C3" w:rsidRPr="00037223" w:rsidRDefault="005D63C3" w:rsidP="005D63C3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</w:tcPr>
          <w:p w14:paraId="13523CDB" w14:textId="70301F6E" w:rsidR="005D63C3" w:rsidRPr="00037223" w:rsidRDefault="006C40C6" w:rsidP="005D63C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15,486,125.26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54FD6" w14:textId="61387B5B" w:rsidR="005D63C3" w:rsidRPr="00037223" w:rsidRDefault="005D63C3" w:rsidP="005D63C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20,044,656.8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2049A02" w14:textId="215EB5B8" w:rsidR="005D63C3" w:rsidRPr="00037223" w:rsidRDefault="001A0747" w:rsidP="005D63C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51,726,015.05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533B0" w14:textId="610D4603" w:rsidR="005D63C3" w:rsidRPr="00037223" w:rsidRDefault="005D63C3" w:rsidP="005D63C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65,948,517.26</w:t>
            </w:r>
          </w:p>
        </w:tc>
      </w:tr>
      <w:tr w:rsidR="00F4499A" w:rsidRPr="009D0671" w14:paraId="3CA710B0" w14:textId="77777777" w:rsidTr="0054334A">
        <w:trPr>
          <w:trHeight w:val="455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0911371" w14:textId="58A9D568" w:rsidR="00F4499A" w:rsidRPr="009D0671" w:rsidRDefault="00F4499A" w:rsidP="001776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A3961D" w14:textId="77777777" w:rsidR="00F4499A" w:rsidRPr="00037223" w:rsidRDefault="00F4499A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2BBFD" w14:textId="77777777" w:rsidR="00F4499A" w:rsidRPr="00037223" w:rsidRDefault="00F4499A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B2B0A6" w14:textId="77777777" w:rsidR="00F4499A" w:rsidRPr="00037223" w:rsidRDefault="00F4499A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2FC50B" w14:textId="77777777" w:rsidR="00F4499A" w:rsidRPr="00037223" w:rsidRDefault="00F4499A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B26D5" w:rsidRPr="009D0671" w14:paraId="6448857E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7776F44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F45680" w14:textId="77777777" w:rsidR="009B26D5" w:rsidRPr="00037223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73B53" w14:textId="77777777" w:rsidR="009B26D5" w:rsidRPr="00037223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BBC4A" w14:textId="77777777" w:rsidR="009B26D5" w:rsidRPr="00037223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33442" w14:textId="77777777" w:rsidR="009B26D5" w:rsidRPr="00037223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F3154" w:rsidRPr="009D0671" w14:paraId="4E38318D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D36117C" w14:textId="77777777" w:rsidR="003F3154" w:rsidRPr="009D0671" w:rsidRDefault="003F3154" w:rsidP="003F315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9A34E" w14:textId="45990521" w:rsidR="003F3154" w:rsidRPr="00037223" w:rsidRDefault="00F62831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2831">
              <w:rPr>
                <w:rFonts w:ascii="Browallia New" w:hAnsi="Browallia New" w:cs="Browallia New"/>
                <w:sz w:val="28"/>
              </w:rPr>
              <w:t>88,820.70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AB855" w14:textId="40BE7014" w:rsidR="003F3154" w:rsidRPr="00037223" w:rsidRDefault="003F3154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156,265.48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E7C47" w14:textId="63C11DEE" w:rsidR="003F3154" w:rsidRPr="00037223" w:rsidRDefault="004F4876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820.70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2A31C" w14:textId="35FAD3CD" w:rsidR="003F3154" w:rsidRPr="00037223" w:rsidRDefault="003F3154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156,265.48</w:t>
            </w:r>
          </w:p>
        </w:tc>
      </w:tr>
      <w:tr w:rsidR="003F3154" w:rsidRPr="009D0671" w14:paraId="22B68971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5CD1D9E5" w14:textId="77777777" w:rsidR="003F3154" w:rsidRPr="009D0671" w:rsidRDefault="003F3154" w:rsidP="003F315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A100B4" w14:textId="77777777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4E36A" w14:textId="77777777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5343F" w14:textId="77777777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22D75" w14:textId="77777777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F3154" w:rsidRPr="009D0671" w14:paraId="3B813341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FC386C6" w14:textId="77777777" w:rsidR="003F3154" w:rsidRPr="009D0671" w:rsidRDefault="003F3154" w:rsidP="003F315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1638CB" w14:textId="525B2ED2" w:rsidR="003F3154" w:rsidRPr="00037223" w:rsidRDefault="00F62831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2831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D7593" w14:textId="47DA0702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E45A39" w14:textId="675CF77B" w:rsidR="003F3154" w:rsidRPr="00037223" w:rsidRDefault="00637457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62408" w14:textId="6E9480A1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3,941.08</w:t>
            </w:r>
          </w:p>
        </w:tc>
      </w:tr>
      <w:tr w:rsidR="00BA65A3" w:rsidRPr="009D0671" w14:paraId="291EF5A9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DA22F3C" w14:textId="42A01FEF" w:rsidR="00BA65A3" w:rsidRPr="009D0671" w:rsidRDefault="00BA65A3" w:rsidP="003F315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A65A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FAF3C7" w14:textId="324B4AC4" w:rsidR="00BA65A3" w:rsidRPr="00F62831" w:rsidRDefault="00BA65A3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A65A3">
              <w:rPr>
                <w:rFonts w:ascii="Browallia New" w:hAnsi="Browallia New" w:cs="Browallia New"/>
                <w:sz w:val="28"/>
                <w:cs/>
              </w:rPr>
              <w:t>30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6F11B" w14:textId="0D7FFEF3" w:rsidR="00BA65A3" w:rsidRPr="00037223" w:rsidRDefault="00BA65A3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C9484" w14:textId="0264572B" w:rsidR="00BA65A3" w:rsidRPr="00037223" w:rsidRDefault="00BA65A3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1A6198" w14:textId="5E70CA83" w:rsidR="00BA65A3" w:rsidRPr="00037223" w:rsidRDefault="00BA65A3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3154" w:rsidRPr="009D0671" w14:paraId="5D5DC0C0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6981143" w14:textId="77777777" w:rsidR="003F3154" w:rsidRPr="009D0671" w:rsidRDefault="003F3154" w:rsidP="003F315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DB3092" w14:textId="1E3269DB" w:rsidR="003F3154" w:rsidRPr="00037223" w:rsidRDefault="00BA65A3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A65A3">
              <w:rPr>
                <w:rFonts w:ascii="Browallia New" w:hAnsi="Browallia New" w:cs="Browallia New"/>
                <w:sz w:val="28"/>
                <w:cs/>
              </w:rPr>
              <w:t>79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34D32" w14:textId="7B750A07" w:rsidR="003F3154" w:rsidRPr="00037223" w:rsidRDefault="003F3154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55040" w14:textId="73519FE7" w:rsidR="003F3154" w:rsidRPr="00037223" w:rsidRDefault="00637457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4A653" w14:textId="6C1E1ED8" w:rsidR="003F3154" w:rsidRPr="00037223" w:rsidRDefault="003F3154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79,400.00</w:t>
            </w:r>
          </w:p>
        </w:tc>
      </w:tr>
      <w:tr w:rsidR="003F3154" w:rsidRPr="009D0671" w14:paraId="7DC8E146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70B876AA" w14:textId="10CE72E8" w:rsidR="003F3154" w:rsidRPr="009D0671" w:rsidRDefault="003F3154" w:rsidP="003F315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CE707D" w:rsidRPr="00CE707D"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D4DB1" w14:textId="7965B640" w:rsidR="003F3154" w:rsidRPr="00037223" w:rsidRDefault="00BA65A3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A65A3">
              <w:rPr>
                <w:rFonts w:ascii="Browallia New" w:hAnsi="Browallia New" w:cs="Browallia New"/>
                <w:sz w:val="28"/>
              </w:rPr>
              <w:t>109,400.00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A7BE8" w14:textId="516F9146" w:rsidR="003F3154" w:rsidRPr="00037223" w:rsidRDefault="003F3154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04FD1" w14:textId="7BC8F587" w:rsidR="003F3154" w:rsidRPr="00037223" w:rsidRDefault="00637457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81,540.00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2EB48" w14:textId="34E91445" w:rsidR="003F3154" w:rsidRPr="00037223" w:rsidRDefault="003F3154" w:rsidP="003F315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83,341.08</w:t>
            </w:r>
          </w:p>
        </w:tc>
      </w:tr>
      <w:tr w:rsidR="003F3154" w:rsidRPr="009D0671" w14:paraId="2EE79D84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1E773C82" w14:textId="77777777" w:rsidR="003F3154" w:rsidRPr="009D0671" w:rsidRDefault="003F3154" w:rsidP="003F315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59074A" w14:textId="57141C9C" w:rsidR="003F3154" w:rsidRPr="00037223" w:rsidRDefault="00BA65A3" w:rsidP="003F315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A65A3">
              <w:rPr>
                <w:rFonts w:ascii="Browallia New" w:hAnsi="Browallia New" w:cs="Browallia New"/>
                <w:sz w:val="28"/>
              </w:rPr>
              <w:t>198,220.70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98755" w14:textId="69DC1D4F" w:rsidR="003F3154" w:rsidRPr="00037223" w:rsidRDefault="003F3154" w:rsidP="003F315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235,665.48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9C5D5" w14:textId="4B8657AE" w:rsidR="003F3154" w:rsidRPr="00037223" w:rsidRDefault="00637457" w:rsidP="003F315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170,360.70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76341" w14:textId="6BE2F815" w:rsidR="003F3154" w:rsidRPr="00037223" w:rsidRDefault="003F3154" w:rsidP="003F315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239,606.56</w:t>
            </w:r>
          </w:p>
        </w:tc>
      </w:tr>
      <w:tr w:rsidR="003F3154" w:rsidRPr="009D0671" w14:paraId="79BD109E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06928FD2" w14:textId="77777777" w:rsidR="003F3154" w:rsidRPr="009D0671" w:rsidRDefault="003F3154" w:rsidP="003F315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A42DFA" w14:textId="77777777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49CA0" w14:textId="77777777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796092" w14:textId="77777777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7A8E96" w14:textId="77777777" w:rsidR="003F3154" w:rsidRPr="00037223" w:rsidRDefault="003F3154" w:rsidP="003F315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F3154" w:rsidRPr="009D0671" w14:paraId="4F64B2DE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5336E9D" w14:textId="77777777" w:rsidR="003F3154" w:rsidRPr="009D0671" w:rsidRDefault="003F3154" w:rsidP="003F315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276890" w14:textId="39DDA528" w:rsidR="003F3154" w:rsidRPr="00037223" w:rsidRDefault="00177629" w:rsidP="003F315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177629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177629">
              <w:rPr>
                <w:rFonts w:ascii="Browallia New" w:hAnsi="Browallia New" w:cs="Browallia New"/>
                <w:sz w:val="28"/>
                <w:cs/>
              </w:rPr>
              <w:t>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30286" w14:textId="250F9E52" w:rsidR="003F3154" w:rsidRPr="00037223" w:rsidRDefault="00944A38" w:rsidP="003F315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4C0F3" w14:textId="70BDA357" w:rsidR="003F3154" w:rsidRPr="00037223" w:rsidRDefault="00637457" w:rsidP="003F315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AE94B" w14:textId="3144F874" w:rsidR="003F3154" w:rsidRPr="00037223" w:rsidRDefault="00944A38" w:rsidP="003F315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12,506,083.41</w:t>
            </w:r>
          </w:p>
        </w:tc>
      </w:tr>
      <w:tr w:rsidR="00944A38" w:rsidRPr="009D0671" w14:paraId="7D4C1E21" w14:textId="77777777" w:rsidTr="00177629">
        <w:trPr>
          <w:trHeight w:val="287"/>
        </w:trPr>
        <w:tc>
          <w:tcPr>
            <w:tcW w:w="3420" w:type="dxa"/>
            <w:gridSpan w:val="4"/>
            <w:shd w:val="clear" w:color="auto" w:fill="auto"/>
          </w:tcPr>
          <w:p w14:paraId="6A046561" w14:textId="3E1C9E08" w:rsidR="00944A38" w:rsidRPr="009D0671" w:rsidRDefault="00944A38" w:rsidP="001776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B230B3" w14:textId="77777777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32389" w14:textId="77777777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716CF" w14:textId="77777777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B2ED73" w14:textId="77777777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4A38" w:rsidRPr="009D0671" w14:paraId="6F910722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38F2D2A3" w14:textId="6AE75FB6" w:rsidR="00944A38" w:rsidRPr="009D0671" w:rsidRDefault="00944A38" w:rsidP="00944A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878477" w14:textId="27CA2688" w:rsidR="00944A38" w:rsidRPr="00037223" w:rsidRDefault="00177629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1AD7C" w14:textId="4C7D8AED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9493B" w14:textId="1A8946AC" w:rsidR="00944A38" w:rsidRPr="00037223" w:rsidRDefault="00637457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37,887,295.42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B5ECE" w14:textId="18711835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46,900,742.43</w:t>
            </w:r>
          </w:p>
        </w:tc>
      </w:tr>
      <w:tr w:rsidR="00944A38" w:rsidRPr="009D0671" w14:paraId="42BEB629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092C4D3" w14:textId="494FBBE8" w:rsidR="00944A38" w:rsidRPr="009D0671" w:rsidRDefault="00944A38" w:rsidP="00944A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959A22" w14:textId="7E189A72" w:rsidR="00944A38" w:rsidRPr="00037223" w:rsidRDefault="00177629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15,211,092.06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6EF21" w14:textId="07478509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18,607,402.60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0AA97" w14:textId="4CEFF175" w:rsidR="00944A38" w:rsidRPr="00037223" w:rsidRDefault="00637457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15,211,092.06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D4861" w14:textId="45BA7A40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18,607,402.60</w:t>
            </w:r>
          </w:p>
        </w:tc>
      </w:tr>
      <w:tr w:rsidR="00944A38" w:rsidRPr="009D0671" w14:paraId="2019BD29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7A65A311" w14:textId="12E8979D" w:rsidR="00944A38" w:rsidRPr="009D0671" w:rsidRDefault="00944A38" w:rsidP="00944A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2DB0B9" w14:textId="5640BB7F" w:rsidR="00944A38" w:rsidRPr="00037223" w:rsidRDefault="00177629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944,224.80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17242" w14:textId="5DC76310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1,859,938.20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95201" w14:textId="587382A1" w:rsidR="00944A38" w:rsidRPr="00037223" w:rsidRDefault="00637457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944,224.80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BA5F1" w14:textId="1DF0D0A7" w:rsidR="00944A38" w:rsidRPr="00037223" w:rsidRDefault="00944A38" w:rsidP="00944A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1,859,938.20</w:t>
            </w:r>
          </w:p>
        </w:tc>
      </w:tr>
      <w:tr w:rsidR="00944A38" w:rsidRPr="009D0671" w14:paraId="274AED7B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373AFBE6" w14:textId="000D1DD5" w:rsidR="00944A38" w:rsidRPr="009D0671" w:rsidRDefault="00944A38" w:rsidP="00944A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DE8902" w14:textId="4E6B7EE0" w:rsidR="00944A38" w:rsidRPr="00037223" w:rsidRDefault="00B35D1A" w:rsidP="00AE52E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35D1A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B35D1A">
              <w:rPr>
                <w:rFonts w:ascii="Browallia New" w:hAnsi="Browallia New" w:cs="Browallia New"/>
                <w:sz w:val="28"/>
                <w:cs/>
              </w:rPr>
              <w:t>155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B35D1A">
              <w:rPr>
                <w:rFonts w:ascii="Browallia New" w:hAnsi="Browallia New" w:cs="Browallia New"/>
                <w:sz w:val="28"/>
                <w:cs/>
              </w:rPr>
              <w:t>316.86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B057E" w14:textId="453050E0" w:rsidR="00944A38" w:rsidRPr="00037223" w:rsidRDefault="00944A38" w:rsidP="00AE52E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20,467,340.80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E7EAD" w14:textId="54F01149" w:rsidR="00944A38" w:rsidRPr="00037223" w:rsidRDefault="00637457" w:rsidP="00AE52E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54,042,612.28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E8CC3" w14:textId="3A81639F" w:rsidR="00944A38" w:rsidRPr="00037223" w:rsidRDefault="00944A38" w:rsidP="00AE52E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67,368,083.23</w:t>
            </w:r>
          </w:p>
        </w:tc>
      </w:tr>
    </w:tbl>
    <w:p w14:paraId="46241676" w14:textId="4C2504B6" w:rsidR="00470262" w:rsidRPr="00214362" w:rsidRDefault="0054334A" w:rsidP="004D0D94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470262" w:rsidRPr="009D0671">
        <w:rPr>
          <w:rFonts w:ascii="Browallia New" w:hAnsi="Browallia New" w:cs="Browallia New"/>
          <w:b/>
          <w:bCs/>
          <w:sz w:val="28"/>
        </w:rPr>
        <w:t>.</w:t>
      </w:r>
      <w:r w:rsidR="00470262" w:rsidRPr="009D0671">
        <w:rPr>
          <w:rFonts w:ascii="Browallia New" w:hAnsi="Browallia New" w:cs="Browallia New"/>
          <w:b/>
          <w:bCs/>
          <w:sz w:val="28"/>
        </w:rPr>
        <w:tab/>
      </w:r>
      <w:r w:rsidR="00470262"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470262">
        <w:rPr>
          <w:rFonts w:ascii="Browallia New" w:hAnsi="Browallia New" w:cs="Browallia New"/>
          <w:b/>
          <w:bCs/>
          <w:sz w:val="28"/>
        </w:rPr>
        <w:t xml:space="preserve"> </w:t>
      </w:r>
      <w:r w:rsidR="0047026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3AE1D71" w14:textId="20DF0CBB" w:rsidR="008314B9" w:rsidRPr="00090807" w:rsidRDefault="008314B9" w:rsidP="004D0D94">
      <w:pPr>
        <w:pStyle w:val="NoSpacing"/>
        <w:spacing w:after="10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="00B3218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39AC3545" w14:textId="7143B9F3" w:rsidR="008314B9" w:rsidRDefault="008314B9" w:rsidP="004D0D94">
      <w:pPr>
        <w:pStyle w:val="NoSpacing"/>
        <w:spacing w:after="10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1C0E66" w:rsidRPr="00090807" w14:paraId="128448AF" w14:textId="77777777" w:rsidTr="001C0E66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12D56B30" w14:textId="77777777" w:rsidR="001C0E66" w:rsidRPr="00090807" w:rsidRDefault="001C0E66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207DBB39" w14:textId="77777777" w:rsidR="001C0E66" w:rsidRPr="00090807" w:rsidRDefault="001C0E66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C0E66" w:rsidRPr="00090807" w14:paraId="2232CFEF" w14:textId="77777777" w:rsidTr="001C0E66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77E52648" w14:textId="77777777" w:rsidR="001C0E66" w:rsidRPr="00090807" w:rsidRDefault="001C0E66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2CFA87A7" w14:textId="767B7EBB" w:rsidR="001C0E66" w:rsidRPr="00090807" w:rsidRDefault="00ED3BDC" w:rsidP="001C0E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งบการเงินรวมและ</w:t>
            </w:r>
            <w:r w:rsidR="001C0E66"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C0E66" w:rsidRPr="00090807" w14:paraId="62B24A0A" w14:textId="77777777" w:rsidTr="001C0E6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25FDB7E" w14:textId="77777777" w:rsidR="001C0E66" w:rsidRPr="009D0671" w:rsidRDefault="001C0E66" w:rsidP="001C0E6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0274382F" w14:textId="77777777" w:rsidR="001C0E66" w:rsidRDefault="001C0E66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C1A86" w14:textId="77777777" w:rsidR="001C0E66" w:rsidRDefault="001C0E66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1C0E66" w:rsidRPr="00090807" w14:paraId="73F269D4" w14:textId="77777777" w:rsidTr="001C0E6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6CCF5DC9" w14:textId="211FD0CC" w:rsidR="001C0E66" w:rsidRPr="00090807" w:rsidRDefault="001C0E66" w:rsidP="001C0E6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</w:t>
            </w:r>
            <w:r w:rsidR="00ED3BDC">
              <w:rPr>
                <w:rFonts w:ascii="Browallia New" w:hAnsi="Browallia New" w:cs="Browallia New" w:hint="cs"/>
                <w:sz w:val="28"/>
                <w:cs/>
              </w:rPr>
              <w:t>ต้นปี</w:t>
            </w:r>
          </w:p>
        </w:tc>
        <w:tc>
          <w:tcPr>
            <w:tcW w:w="1984" w:type="dxa"/>
            <w:vAlign w:val="bottom"/>
          </w:tcPr>
          <w:p w14:paraId="6A4DE765" w14:textId="0831F069" w:rsidR="001C0E66" w:rsidRDefault="00ED3BDC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305CD" w14:textId="7EA5EFF9" w:rsidR="001C0E66" w:rsidRPr="00090807" w:rsidRDefault="00ED3BDC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="001C0E6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="001C0E66">
              <w:rPr>
                <w:rFonts w:ascii="Browallia New" w:hAnsi="Browallia New" w:cs="Browallia New"/>
                <w:sz w:val="28"/>
              </w:rPr>
              <w:t>00,000.00</w:t>
            </w:r>
          </w:p>
        </w:tc>
      </w:tr>
      <w:tr w:rsidR="001C0E66" w:rsidRPr="00090807" w14:paraId="64A9EB85" w14:textId="77777777" w:rsidTr="001C0E6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7A4A44C8" w14:textId="77777777" w:rsidR="001C0E66" w:rsidRPr="004E4F94" w:rsidRDefault="001C0E66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0E3DAF7C" w14:textId="51C30982" w:rsidR="001C0E66" w:rsidRPr="00C94A71" w:rsidRDefault="00ED3BDC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0754">
              <w:rPr>
                <w:rFonts w:ascii="Browallia New" w:eastAsia="Times New Roman" w:hAnsi="Browallia New" w:cs="Browallia New"/>
                <w:sz w:val="28"/>
              </w:rPr>
              <w:t>(121,227.77)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E137" w14:textId="5BD6DBF5" w:rsidR="001C0E66" w:rsidRPr="00C94A71" w:rsidRDefault="00ED3BDC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3BDC">
              <w:rPr>
                <w:rFonts w:ascii="Browallia New" w:hAnsi="Browallia New" w:cs="Browallia New"/>
                <w:sz w:val="28"/>
                <w:cs/>
              </w:rPr>
              <w:t>(221</w:t>
            </w:r>
            <w:r w:rsidRPr="00ED3BDC">
              <w:rPr>
                <w:rFonts w:ascii="Browallia New" w:hAnsi="Browallia New" w:cs="Browallia New"/>
                <w:sz w:val="28"/>
              </w:rPr>
              <w:t>,</w:t>
            </w:r>
            <w:r w:rsidRPr="00ED3BDC">
              <w:rPr>
                <w:rFonts w:ascii="Browallia New" w:hAnsi="Browallia New" w:cs="Browallia New"/>
                <w:sz w:val="28"/>
                <w:cs/>
              </w:rPr>
              <w:t>181.08)</w:t>
            </w:r>
          </w:p>
        </w:tc>
      </w:tr>
      <w:tr w:rsidR="001C0E66" w:rsidRPr="00090807" w14:paraId="35D3155B" w14:textId="77777777" w:rsidTr="001C0E6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65BD46EC" w14:textId="204B0EE3" w:rsidR="001C0E66" w:rsidRPr="000C7F10" w:rsidRDefault="000C7F10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2956C45F" w14:textId="01DB3826" w:rsidR="001C0E66" w:rsidRPr="00C94A71" w:rsidRDefault="00ED3BDC" w:rsidP="001C0E6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0AA6">
              <w:rPr>
                <w:rFonts w:ascii="Browallia New" w:eastAsia="Times New Roman" w:hAnsi="Browallia New" w:cs="Browallia New"/>
                <w:sz w:val="28"/>
              </w:rPr>
              <w:t>7,878,772.23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B834ED" w14:textId="5FA03407" w:rsidR="001C0E66" w:rsidRDefault="00ED3BDC" w:rsidP="001C0E6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7,778,818.92</w:t>
            </w:r>
          </w:p>
        </w:tc>
      </w:tr>
    </w:tbl>
    <w:p w14:paraId="4E4190CB" w14:textId="3B467C79" w:rsidR="001C0E66" w:rsidRPr="00F25A7A" w:rsidRDefault="00F25A7A" w:rsidP="00F25A7A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F25A7A" w:rsidRPr="009D0671" w14:paraId="47A1F1FD" w14:textId="77777777" w:rsidTr="00022BE1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5E5B688C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3C6A829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272E1CEA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F1805C4" w14:textId="77777777" w:rsidR="00F25A7A" w:rsidRPr="009D0671" w:rsidRDefault="00F25A7A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25A7A" w:rsidRPr="009D0671" w14:paraId="03FF7060" w14:textId="77777777" w:rsidTr="00022BE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ACD632F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462C79C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7C9074B9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4CDAE13B" w14:textId="2C7AC7E1" w:rsidR="00F25A7A" w:rsidRPr="009D0671" w:rsidRDefault="004508C2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 w:rsidR="00837AF1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="00F25A7A"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25A7A" w:rsidRPr="009D0671" w14:paraId="254D0FFF" w14:textId="77777777" w:rsidTr="00022BE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7986C17A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1B964C6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05BD8B9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5E95EE0C" w14:textId="77777777" w:rsidR="00F25A7A" w:rsidRPr="007F104D" w:rsidRDefault="00F25A7A" w:rsidP="00022BE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843" w:type="dxa"/>
            <w:vAlign w:val="bottom"/>
          </w:tcPr>
          <w:p w14:paraId="38DA2F15" w14:textId="77777777" w:rsidR="00F25A7A" w:rsidRPr="009D0671" w:rsidRDefault="00F25A7A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F25A7A" w:rsidRPr="009D0671" w14:paraId="06F2E792" w14:textId="77777777" w:rsidTr="00022BE1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186B7B89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shd w:val="clear" w:color="auto" w:fill="auto"/>
          </w:tcPr>
          <w:p w14:paraId="6E6EFEB3" w14:textId="70EE403A" w:rsidR="00F25A7A" w:rsidRPr="009D0671" w:rsidRDefault="00F17CEE" w:rsidP="00022BE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D3BDC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ED3BDC">
              <w:rPr>
                <w:rFonts w:ascii="Browallia New" w:hAnsi="Browallia New" w:cs="Browallia New"/>
                <w:sz w:val="28"/>
              </w:rPr>
              <w:t>,</w:t>
            </w:r>
            <w:r w:rsidRPr="00ED3BDC">
              <w:rPr>
                <w:rFonts w:ascii="Browallia New" w:hAnsi="Browallia New" w:cs="Browallia New"/>
                <w:sz w:val="28"/>
                <w:cs/>
              </w:rPr>
              <w:t>181.08</w:t>
            </w:r>
          </w:p>
        </w:tc>
        <w:tc>
          <w:tcPr>
            <w:tcW w:w="1843" w:type="dxa"/>
            <w:shd w:val="clear" w:color="auto" w:fill="auto"/>
          </w:tcPr>
          <w:p w14:paraId="332E0141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25A7A" w:rsidRPr="009D0671" w14:paraId="2DF08090" w14:textId="77777777" w:rsidTr="00022BE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FAA6E0F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384CFAC2" w14:textId="4BFCA6F2" w:rsidR="00F25A7A" w:rsidRPr="009D0671" w:rsidRDefault="00F17CEE" w:rsidP="00022BE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ตั้งเพิ่มระหว่างปี</w:t>
            </w:r>
          </w:p>
        </w:tc>
        <w:tc>
          <w:tcPr>
            <w:tcW w:w="1842" w:type="dxa"/>
            <w:shd w:val="clear" w:color="auto" w:fill="auto"/>
          </w:tcPr>
          <w:p w14:paraId="7C3CBEFD" w14:textId="40E70D98" w:rsidR="00F25A7A" w:rsidRPr="009D0671" w:rsidRDefault="00F17CEE" w:rsidP="00022BE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177D9EF" w14:textId="35B86B0B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D3BDC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ED3BDC">
              <w:rPr>
                <w:rFonts w:ascii="Browallia New" w:hAnsi="Browallia New" w:cs="Browallia New"/>
                <w:sz w:val="28"/>
              </w:rPr>
              <w:t>,</w:t>
            </w:r>
            <w:r w:rsidRPr="00ED3BDC">
              <w:rPr>
                <w:rFonts w:ascii="Browallia New" w:hAnsi="Browallia New" w:cs="Browallia New"/>
                <w:sz w:val="28"/>
                <w:cs/>
              </w:rPr>
              <w:t>181.08</w:t>
            </w:r>
          </w:p>
        </w:tc>
      </w:tr>
      <w:tr w:rsidR="00F25A7A" w:rsidRPr="009D0671" w14:paraId="45608A28" w14:textId="77777777" w:rsidTr="00022BE1">
        <w:trPr>
          <w:trHeight w:val="283"/>
        </w:trPr>
        <w:tc>
          <w:tcPr>
            <w:tcW w:w="601" w:type="dxa"/>
            <w:shd w:val="clear" w:color="auto" w:fill="auto"/>
          </w:tcPr>
          <w:p w14:paraId="7E80ECE0" w14:textId="4CC40E3F" w:rsidR="00F25A7A" w:rsidRPr="009D0671" w:rsidRDefault="00F17CEE" w:rsidP="00022BE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330C420A" w14:textId="1809C497" w:rsidR="00F25A7A" w:rsidRPr="009D0671" w:rsidRDefault="00F17CEE" w:rsidP="00022BE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โอนกลับระหว่างปี</w:t>
            </w:r>
          </w:p>
        </w:tc>
        <w:tc>
          <w:tcPr>
            <w:tcW w:w="1842" w:type="dxa"/>
            <w:shd w:val="clear" w:color="auto" w:fill="auto"/>
          </w:tcPr>
          <w:p w14:paraId="784E4C6D" w14:textId="758315C5" w:rsidR="00F25A7A" w:rsidRPr="009D0671" w:rsidRDefault="00F17CEE" w:rsidP="00983F1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17CEE">
              <w:rPr>
                <w:rFonts w:ascii="Browallia New" w:hAnsi="Browallia New" w:cs="Browallia New"/>
                <w:sz w:val="28"/>
              </w:rPr>
              <w:t>99,953.31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D6E6C8" w14:textId="0B95268B" w:rsidR="00F25A7A" w:rsidRPr="009D0671" w:rsidRDefault="00F17CEE" w:rsidP="00983F1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7CEE" w:rsidRPr="009D0671" w14:paraId="4397859C" w14:textId="77777777" w:rsidTr="00022BE1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1E5CA753" w14:textId="77777777" w:rsidR="00F17CEE" w:rsidRPr="009D0671" w:rsidRDefault="00F17CEE" w:rsidP="00F17CE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8BEA80" w14:textId="0F92C0D8" w:rsidR="00F17CEE" w:rsidRPr="009D0671" w:rsidRDefault="00F17CEE" w:rsidP="00F17CE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0754">
              <w:rPr>
                <w:rFonts w:ascii="Browallia New" w:eastAsia="Times New Roman" w:hAnsi="Browallia New" w:cs="Browallia New"/>
                <w:sz w:val="28"/>
              </w:rPr>
              <w:t>121,227.77</w:t>
            </w:r>
          </w:p>
        </w:tc>
        <w:tc>
          <w:tcPr>
            <w:tcW w:w="1843" w:type="dxa"/>
            <w:shd w:val="clear" w:color="auto" w:fill="auto"/>
          </w:tcPr>
          <w:p w14:paraId="09B0180E" w14:textId="6FB23FEA" w:rsidR="00F17CEE" w:rsidRPr="009D0671" w:rsidRDefault="00F17CEE" w:rsidP="00F17CE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D3BDC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ED3BDC">
              <w:rPr>
                <w:rFonts w:ascii="Browallia New" w:hAnsi="Browallia New" w:cs="Browallia New"/>
                <w:sz w:val="28"/>
              </w:rPr>
              <w:t>,</w:t>
            </w:r>
            <w:r w:rsidRPr="00ED3BDC">
              <w:rPr>
                <w:rFonts w:ascii="Browallia New" w:hAnsi="Browallia New" w:cs="Browallia New"/>
                <w:sz w:val="28"/>
                <w:cs/>
              </w:rPr>
              <w:t>181.08</w:t>
            </w:r>
          </w:p>
        </w:tc>
      </w:tr>
    </w:tbl>
    <w:p w14:paraId="546268CD" w14:textId="77777777" w:rsidR="00F25A7A" w:rsidRDefault="00F25A7A" w:rsidP="00EA5D0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4A832F9" w14:textId="75A1CDF0" w:rsidR="0075112E" w:rsidRDefault="00DA3C1C" w:rsidP="00EA5D06">
      <w:pPr>
        <w:pStyle w:val="NoSpacing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ให้บริษัทที่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เกี่ยวข้องกัน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กู้ยืมเงิน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เพื่อใช้หมุนเวียนใน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กิจการในรูปของสัญญาเงินกู้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คิด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ดอกเบี้ยอัตราร้อยละ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>2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</w:p>
    <w:p w14:paraId="5B66667F" w14:textId="77777777" w:rsidR="00EA5D06" w:rsidRDefault="00EA5D06" w:rsidP="00EA5D06">
      <w:pPr>
        <w:pStyle w:val="NoSpacing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4E3C7807" w14:textId="64DF2AB5" w:rsidR="0075112E" w:rsidRDefault="0075112E" w:rsidP="004D0D94">
      <w:pPr>
        <w:pStyle w:val="NoSpacing"/>
        <w:spacing w:after="100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แก่บริษัทที่เกี่ยวข้องกัน</w:t>
      </w:r>
      <w:r w:rsidR="00961535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96153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ส่วนที่ถึงกำหนดชำระภายใน </w:t>
      </w:r>
      <w:r w:rsidR="00961535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="0096153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 w:rsidR="00BD272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="0096153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</w:p>
    <w:p w14:paraId="2D852B4C" w14:textId="5F0A6AA8" w:rsidR="00ED237A" w:rsidRPr="00CB4C7F" w:rsidRDefault="00ED237A" w:rsidP="004D0D94">
      <w:pPr>
        <w:pStyle w:val="NoSpacing"/>
        <w:spacing w:after="10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ของเงินให้กู้ยืมระยะ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>ยาวแก่บริษัท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ที่เกี่ยวข้อง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ส่วนที่ถึงกำหนดชำระภายใน </w:t>
      </w:r>
      <w:r w:rsidRPr="005423D2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0"/>
        <w:gridCol w:w="540"/>
        <w:gridCol w:w="1164"/>
        <w:gridCol w:w="1275"/>
        <w:gridCol w:w="1418"/>
        <w:gridCol w:w="1276"/>
        <w:gridCol w:w="1701"/>
        <w:gridCol w:w="1417"/>
      </w:tblGrid>
      <w:tr w:rsidR="0075112E" w:rsidRPr="004A74FC" w14:paraId="0C8A953D" w14:textId="77777777" w:rsidTr="006A6B63">
        <w:trPr>
          <w:trHeight w:val="261"/>
        </w:trPr>
        <w:tc>
          <w:tcPr>
            <w:tcW w:w="270" w:type="dxa"/>
            <w:shd w:val="clear" w:color="auto" w:fill="auto"/>
          </w:tcPr>
          <w:p w14:paraId="00D58BE0" w14:textId="77777777" w:rsidR="0075112E" w:rsidRPr="00F56746" w:rsidRDefault="0075112E" w:rsidP="008214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1B63AFFF" w14:textId="77777777" w:rsidR="0075112E" w:rsidRPr="00F56746" w:rsidRDefault="0075112E" w:rsidP="008214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5A639623" w14:textId="77777777" w:rsidR="0075112E" w:rsidRPr="00F56746" w:rsidRDefault="0075112E" w:rsidP="008214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087" w:type="dxa"/>
            <w:gridSpan w:val="5"/>
            <w:shd w:val="clear" w:color="auto" w:fill="auto"/>
          </w:tcPr>
          <w:p w14:paraId="3983B384" w14:textId="77777777" w:rsidR="0075112E" w:rsidRPr="004A74FC" w:rsidRDefault="0075112E" w:rsidP="0082149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5112E" w:rsidRPr="004A74FC" w14:paraId="4267165B" w14:textId="77777777" w:rsidTr="006A6B63">
        <w:tc>
          <w:tcPr>
            <w:tcW w:w="270" w:type="dxa"/>
            <w:shd w:val="clear" w:color="auto" w:fill="auto"/>
          </w:tcPr>
          <w:p w14:paraId="3B8C072C" w14:textId="77777777" w:rsidR="0075112E" w:rsidRPr="004A74FC" w:rsidRDefault="0075112E" w:rsidP="008214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05FBFDCD" w14:textId="77777777" w:rsidR="0075112E" w:rsidRPr="004A74FC" w:rsidRDefault="0075112E" w:rsidP="008214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2F445AA5" w14:textId="77777777" w:rsidR="0075112E" w:rsidRPr="004A74FC" w:rsidRDefault="0075112E" w:rsidP="008214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087" w:type="dxa"/>
            <w:gridSpan w:val="5"/>
            <w:shd w:val="clear" w:color="auto" w:fill="auto"/>
          </w:tcPr>
          <w:p w14:paraId="6C56361E" w14:textId="77777777" w:rsidR="0075112E" w:rsidRPr="004A74FC" w:rsidRDefault="0075112E" w:rsidP="0082149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75112E" w:rsidRPr="004A74FC" w14:paraId="048A4FDE" w14:textId="77777777" w:rsidTr="006A6B63">
        <w:trPr>
          <w:trHeight w:val="207"/>
        </w:trPr>
        <w:tc>
          <w:tcPr>
            <w:tcW w:w="270" w:type="dxa"/>
            <w:shd w:val="clear" w:color="auto" w:fill="auto"/>
          </w:tcPr>
          <w:p w14:paraId="07D18BD6" w14:textId="77777777" w:rsidR="0075112E" w:rsidRPr="004A74FC" w:rsidRDefault="0075112E" w:rsidP="008214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0CEE3E01" w14:textId="77777777" w:rsidR="0075112E" w:rsidRPr="004A74FC" w:rsidRDefault="0075112E" w:rsidP="008214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2ACD54C0" w14:textId="77777777" w:rsidR="0075112E" w:rsidRPr="004A74FC" w:rsidRDefault="0075112E" w:rsidP="0082149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087" w:type="dxa"/>
            <w:gridSpan w:val="5"/>
            <w:shd w:val="clear" w:color="auto" w:fill="auto"/>
          </w:tcPr>
          <w:p w14:paraId="22391FEB" w14:textId="2C9C0AFE" w:rsidR="0075112E" w:rsidRPr="004A74FC" w:rsidRDefault="0075112E" w:rsidP="0082149E">
            <w:pPr>
              <w:pBdr>
                <w:bottom w:val="single" w:sz="4" w:space="1" w:color="auto"/>
              </w:pBdr>
              <w:tabs>
                <w:tab w:val="left" w:pos="-10173"/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รายการเคลื่อนไหวระหว่าง</w:t>
            </w:r>
            <w:r w:rsidR="00390702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</w:tr>
      <w:tr w:rsidR="0075112E" w:rsidRPr="004A74FC" w14:paraId="35E66CF0" w14:textId="77777777" w:rsidTr="006A6B63">
        <w:trPr>
          <w:trHeight w:val="301"/>
        </w:trPr>
        <w:tc>
          <w:tcPr>
            <w:tcW w:w="270" w:type="dxa"/>
            <w:shd w:val="clear" w:color="auto" w:fill="auto"/>
          </w:tcPr>
          <w:p w14:paraId="4926B4CA" w14:textId="77777777" w:rsidR="0075112E" w:rsidRPr="004A74FC" w:rsidRDefault="0075112E" w:rsidP="0082149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6CF28B9D" w14:textId="77777777" w:rsidR="0075112E" w:rsidRPr="004A74FC" w:rsidRDefault="0075112E" w:rsidP="0082149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FE2E4E5" w14:textId="77777777" w:rsidR="0075112E" w:rsidRPr="004A74FC" w:rsidRDefault="0075112E" w:rsidP="0082149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73FD89" w14:textId="77777777" w:rsidR="0075112E" w:rsidRPr="004A74FC" w:rsidRDefault="0075112E" w:rsidP="0082149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/>
                <w:sz w:val="28"/>
              </w:rPr>
              <w:t>1</w:t>
            </w:r>
            <w:r w:rsidRPr="004A74FC">
              <w:rPr>
                <w:rFonts w:ascii="Browallia New" w:hAnsi="Browallia New" w:cs="Browallia New"/>
                <w:sz w:val="28"/>
                <w:cs/>
              </w:rPr>
              <w:t xml:space="preserve"> ม.ค. </w:t>
            </w:r>
            <w:r w:rsidRPr="004A74FC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22A2A" w14:textId="77777777" w:rsidR="0075112E" w:rsidRPr="004A74FC" w:rsidRDefault="0075112E" w:rsidP="0082149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A86C58" w14:textId="77777777" w:rsidR="0075112E" w:rsidRPr="004A74FC" w:rsidRDefault="0075112E" w:rsidP="0082149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(ลดลง)</w:t>
            </w:r>
          </w:p>
        </w:tc>
        <w:tc>
          <w:tcPr>
            <w:tcW w:w="1701" w:type="dxa"/>
            <w:shd w:val="clear" w:color="auto" w:fill="auto"/>
          </w:tcPr>
          <w:p w14:paraId="2F5132B4" w14:textId="77777777" w:rsidR="0075112E" w:rsidRPr="004A74FC" w:rsidRDefault="0075112E" w:rsidP="0082149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4A74FC">
              <w:rPr>
                <w:rFonts w:ascii="Browallia New" w:eastAsia="Malgun Gothic" w:hAnsi="Browallia New" w:cs="Browallia New"/>
                <w:sz w:val="28"/>
                <w:cs/>
              </w:rPr>
              <w:t>ค่าเผื่อผลขาดทุน</w:t>
            </w:r>
            <w:r w:rsidRPr="004A74FC">
              <w:rPr>
                <w:rFonts w:ascii="Browallia New" w:eastAsia="Malgun Gothic" w:hAnsi="Browallia New" w:cs="Browallia New"/>
                <w:sz w:val="28"/>
              </w:rPr>
              <w:br/>
            </w:r>
            <w:r w:rsidRPr="004A74FC">
              <w:rPr>
                <w:rFonts w:ascii="Browallia New" w:eastAsia="Malgun Gothic" w:hAnsi="Browallia New" w:cs="Browallia New"/>
                <w:sz w:val="28"/>
                <w:cs/>
              </w:rPr>
              <w:t>ด้านเครดิต</w:t>
            </w:r>
          </w:p>
          <w:p w14:paraId="5912E8D9" w14:textId="77777777" w:rsidR="0075112E" w:rsidRPr="004A74FC" w:rsidRDefault="0075112E" w:rsidP="0082149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4A74FC">
              <w:rPr>
                <w:rFonts w:ascii="Browallia New" w:eastAsia="Malgun Gothic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BB548" w14:textId="77636E6E" w:rsidR="0075112E" w:rsidRPr="004A74FC" w:rsidRDefault="0075112E" w:rsidP="0082149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eastAsia="Malgun Gothic" w:hAnsi="Browallia New" w:cs="Browallia New"/>
                <w:sz w:val="28"/>
              </w:rPr>
              <w:t>3</w:t>
            </w:r>
            <w:r w:rsidR="00C764ED"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4A74FC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 w:rsidR="00C764ED">
              <w:rPr>
                <w:rFonts w:ascii="Browallia New" w:eastAsia="Malgun Gothic" w:hAnsi="Browallia New" w:cs="Browallia New" w:hint="cs"/>
                <w:sz w:val="28"/>
                <w:cs/>
              </w:rPr>
              <w:t>ธ.ค</w:t>
            </w:r>
            <w:r w:rsidRPr="004A74FC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Pr="004A74FC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4A74FC">
              <w:rPr>
                <w:rFonts w:ascii="Browallia New" w:eastAsia="Malgun Gothic" w:hAnsi="Browallia New" w:cs="Browallia New"/>
                <w:sz w:val="28"/>
              </w:rPr>
              <w:t>64</w:t>
            </w:r>
          </w:p>
        </w:tc>
      </w:tr>
      <w:tr w:rsidR="0075112E" w14:paraId="38452B10" w14:textId="77777777" w:rsidTr="006A6B63">
        <w:trPr>
          <w:trHeight w:val="378"/>
        </w:trPr>
        <w:tc>
          <w:tcPr>
            <w:tcW w:w="1974" w:type="dxa"/>
            <w:gridSpan w:val="3"/>
            <w:shd w:val="clear" w:color="auto" w:fill="auto"/>
          </w:tcPr>
          <w:p w14:paraId="63EE0E99" w14:textId="77777777" w:rsidR="0075112E" w:rsidRPr="004A74FC" w:rsidRDefault="0075112E" w:rsidP="0082149E">
            <w:pPr>
              <w:tabs>
                <w:tab w:val="left" w:pos="-1385"/>
              </w:tabs>
              <w:spacing w:before="120" w:after="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4A74F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4A74F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3EB2F480" w14:textId="77777777" w:rsidR="0075112E" w:rsidRPr="004A74FC" w:rsidRDefault="0075112E" w:rsidP="0082149E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5AA212" w14:textId="77777777" w:rsidR="0075112E" w:rsidRPr="004A74FC" w:rsidRDefault="0075112E" w:rsidP="0082149E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A74FC"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276" w:type="dxa"/>
            <w:shd w:val="clear" w:color="auto" w:fill="auto"/>
          </w:tcPr>
          <w:p w14:paraId="1A0888FF" w14:textId="77777777" w:rsidR="0075112E" w:rsidRPr="004A74FC" w:rsidRDefault="0075112E" w:rsidP="0082149E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 w:rsidRPr="004A74F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47C6D3C" w14:textId="3CA245F5" w:rsidR="0075112E" w:rsidRPr="004A74FC" w:rsidRDefault="00A1743A" w:rsidP="0082149E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(75</w:t>
            </w:r>
            <w:r w:rsidRPr="00A1743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777.73)</w:t>
            </w:r>
          </w:p>
        </w:tc>
        <w:tc>
          <w:tcPr>
            <w:tcW w:w="1417" w:type="dxa"/>
            <w:shd w:val="clear" w:color="auto" w:fill="auto"/>
          </w:tcPr>
          <w:p w14:paraId="44778564" w14:textId="57E472BF" w:rsidR="0075112E" w:rsidRPr="004A74FC" w:rsidRDefault="00D07F78" w:rsidP="0082149E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7F78">
              <w:rPr>
                <w:rFonts w:ascii="Browallia New" w:eastAsia="Times New Roman" w:hAnsi="Browallia New" w:cs="Browallia New"/>
                <w:sz w:val="28"/>
              </w:rPr>
              <w:t>4,924,222.27</w:t>
            </w:r>
          </w:p>
        </w:tc>
      </w:tr>
    </w:tbl>
    <w:p w14:paraId="37B9555F" w14:textId="1062D2AF" w:rsidR="0075112E" w:rsidRDefault="0075112E" w:rsidP="00EA5D06">
      <w:pPr>
        <w:pStyle w:val="NoSpacing"/>
        <w:spacing w:before="280" w:after="10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8C4EEB">
        <w:rPr>
          <w:rFonts w:ascii="Browallia New" w:hAnsi="Browallia New" w:cs="Browallia New"/>
          <w:color w:val="000000" w:themeColor="text1"/>
          <w:sz w:val="28"/>
        </w:rPr>
        <w:t xml:space="preserve">2564 </w:t>
      </w:r>
      <w:r w:rsidRPr="008C4EEB">
        <w:rPr>
          <w:rFonts w:ascii="Browallia New" w:hAnsi="Browallia New" w:cs="Browallia New"/>
          <w:color w:val="000000" w:themeColor="text1"/>
          <w:sz w:val="28"/>
          <w:cs/>
        </w:rPr>
        <w:t>บริษัทย่อย</w:t>
      </w:r>
      <w:r w:rsidRPr="008C4EEB">
        <w:rPr>
          <w:rFonts w:ascii="Browallia New" w:hAnsi="Browallia New" w:cs="Browallia New" w:hint="cs"/>
          <w:color w:val="000000" w:themeColor="text1"/>
          <w:sz w:val="28"/>
          <w:cs/>
        </w:rPr>
        <w:t>แห่งหนึ่ง</w:t>
      </w:r>
      <w:r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ให้บริษัทที่เกี่ยวข้องกันกู้ยืมเงินเพื่อใช้หมุนเวียนในกิจการในรูปของสัญญาเงินกู้ คิดดอกเบี้ยอัตราร้อยละ </w:t>
      </w:r>
      <w:r w:rsidRPr="008C4EEB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8C4EEB">
        <w:rPr>
          <w:rFonts w:ascii="Browallia New" w:hAnsi="Browallia New" w:cs="Browallia New"/>
          <w:color w:val="000000" w:themeColor="text1"/>
          <w:sz w:val="28"/>
          <w:cs/>
        </w:rPr>
        <w:t>ต่อปี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กำหนดชำระภายใน </w:t>
      </w:r>
      <w:r>
        <w:rPr>
          <w:rFonts w:ascii="Browallia New" w:hAnsi="Browallia New" w:cs="Browallia New"/>
          <w:color w:val="000000" w:themeColor="text1"/>
          <w:sz w:val="28"/>
        </w:rPr>
        <w:t xml:space="preserve">2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ปี นับจากวันที่ทำสัญญา</w:t>
      </w:r>
    </w:p>
    <w:p w14:paraId="52168CEB" w14:textId="77777777" w:rsidR="00291D99" w:rsidRDefault="00291D99" w:rsidP="00121EE9">
      <w:pPr>
        <w:pStyle w:val="NoSpacing"/>
        <w:spacing w:before="120"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D0BA6D7" w14:textId="4628F54D" w:rsidR="00EA5D06" w:rsidRPr="00291D99" w:rsidRDefault="00291D99" w:rsidP="00291D9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2C52AB1" w14:textId="34549CAF" w:rsidR="00555908" w:rsidRPr="00090807" w:rsidRDefault="00555908" w:rsidP="00EC499D">
      <w:pPr>
        <w:pStyle w:val="NoSpacing"/>
        <w:spacing w:before="80" w:after="60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="00F267B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="00F267B5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="00F267B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 w:rsidR="00F267B5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F267B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</w:p>
    <w:p w14:paraId="2103A0F1" w14:textId="0E415F82" w:rsidR="00555908" w:rsidRDefault="00555908" w:rsidP="00EC499D">
      <w:pPr>
        <w:pStyle w:val="NoSpacing"/>
        <w:spacing w:before="4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ของ</w:t>
      </w:r>
      <w:r w:rsidR="005423D2" w:rsidRPr="005423D2">
        <w:rPr>
          <w:rFonts w:ascii="Browallia New" w:hAnsi="Browallia New" w:cs="Browallia New"/>
          <w:color w:val="000000" w:themeColor="text1"/>
          <w:sz w:val="28"/>
          <w:cs/>
        </w:rPr>
        <w:t>เงินให้กู้ยืมระยะ</w:t>
      </w:r>
      <w:r w:rsidR="005423D2" w:rsidRP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="005423D2" w:rsidRPr="005423D2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5423D2" w:rsidRPr="005423D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 w:rsid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9E2D00" w:rsidRPr="00090807" w14:paraId="3A6FF479" w14:textId="77777777" w:rsidTr="007F104D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791BA470" w14:textId="77777777" w:rsidR="009E2D00" w:rsidRPr="00090807" w:rsidRDefault="009E2D00" w:rsidP="00EC49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348055FF" w14:textId="1C21E584" w:rsidR="009E2D00" w:rsidRPr="00090807" w:rsidRDefault="009E2D00" w:rsidP="00EC49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E2D00" w:rsidRPr="00090807" w14:paraId="327ECB2B" w14:textId="77777777" w:rsidTr="007F104D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7402A1D1" w14:textId="77777777" w:rsidR="009E2D00" w:rsidRPr="00090807" w:rsidRDefault="009E2D00" w:rsidP="00EC49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2406C34B" w14:textId="1E565C7B" w:rsidR="009E2D00" w:rsidRPr="00090807" w:rsidRDefault="009E2D00" w:rsidP="00EC49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E2D00" w:rsidRPr="00090807" w14:paraId="71040D0F" w14:textId="77777777" w:rsidTr="007F104D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3E4543D3" w14:textId="77777777" w:rsidR="009E2D00" w:rsidRPr="009D0671" w:rsidRDefault="009E2D00" w:rsidP="00EC49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0247DA49" w14:textId="7FA41309" w:rsidR="009E2D00" w:rsidRDefault="009E2D00" w:rsidP="00EC49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DD3D3" w14:textId="5368F25A" w:rsidR="009E2D00" w:rsidRDefault="009E2D00" w:rsidP="00EC49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413007" w:rsidRPr="00090807" w14:paraId="3FE1138A" w14:textId="77777777" w:rsidTr="007F104D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5450FEE" w14:textId="71B93432" w:rsidR="00413007" w:rsidRPr="00090807" w:rsidRDefault="00B80954" w:rsidP="00F5015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</w:t>
            </w:r>
            <w:r w:rsidR="00966BF1">
              <w:rPr>
                <w:rFonts w:ascii="Browallia New" w:hAnsi="Browallia New" w:cs="Browallia New" w:hint="cs"/>
                <w:sz w:val="28"/>
                <w:cs/>
              </w:rPr>
              <w:t>ต้นปี</w:t>
            </w:r>
          </w:p>
        </w:tc>
        <w:tc>
          <w:tcPr>
            <w:tcW w:w="1984" w:type="dxa"/>
            <w:vAlign w:val="bottom"/>
          </w:tcPr>
          <w:p w14:paraId="44FB170D" w14:textId="60114C3F" w:rsidR="00413007" w:rsidRDefault="00413007" w:rsidP="00F50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39,600,000.00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F91A" w14:textId="3432F64C" w:rsidR="00413007" w:rsidRPr="00090807" w:rsidRDefault="002A3C92" w:rsidP="00F50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45,600,000.00</w:t>
            </w:r>
          </w:p>
        </w:tc>
      </w:tr>
      <w:tr w:rsidR="00882B54" w:rsidRPr="00090807" w14:paraId="31680534" w14:textId="77777777" w:rsidTr="007F104D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54399581" w14:textId="374C8C3C" w:rsidR="00882B54" w:rsidRDefault="001E3409" w:rsidP="00F5015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506A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8C0E0B" w:rsidRPr="0083416E">
              <w:rPr>
                <w:rFonts w:ascii="Browallia New" w:hAnsi="Browallia New" w:cs="Browallia New" w:hint="cs"/>
                <w:sz w:val="28"/>
                <w:cs/>
              </w:rPr>
              <w:t>รับโอน</w:t>
            </w:r>
            <w:r w:rsidR="006459B9">
              <w:rPr>
                <w:rFonts w:ascii="Browallia New" w:hAnsi="Browallia New" w:cs="Browallia New" w:hint="cs"/>
                <w:sz w:val="28"/>
                <w:cs/>
              </w:rPr>
              <w:t>จาก</w:t>
            </w:r>
            <w:r w:rsidR="008C0E0B" w:rsidRPr="0083416E">
              <w:rPr>
                <w:rFonts w:ascii="Browallia New" w:hAnsi="Browallia New" w:cs="Browalli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84" w:type="dxa"/>
            <w:vAlign w:val="bottom"/>
          </w:tcPr>
          <w:p w14:paraId="40294FB4" w14:textId="73EDC5DC" w:rsidR="00882B54" w:rsidRDefault="0075743C" w:rsidP="00F50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37E11" w14:textId="1FB3605E" w:rsidR="00882B54" w:rsidRDefault="00252DAA" w:rsidP="00F50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C0E0B" w:rsidRPr="00090807" w14:paraId="04C9BE90" w14:textId="77777777" w:rsidTr="007F104D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74E915D4" w14:textId="1497E261" w:rsidR="004F3605" w:rsidRPr="0083416E" w:rsidRDefault="00970C6B" w:rsidP="004F3605">
            <w:pPr>
              <w:pStyle w:val="NoSpacing"/>
              <w:spacing w:before="60"/>
              <w:ind w:left="-119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4F3605">
              <w:rPr>
                <w:rFonts w:ascii="Browallia New" w:hAnsi="Browallia New" w:cs="Browallia New" w:hint="cs"/>
                <w:sz w:val="28"/>
                <w:cs/>
              </w:rPr>
              <w:t>รับชำระในระหว่าง</w:t>
            </w:r>
            <w:r w:rsidR="000F54DC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2CF76911" w14:textId="71857007" w:rsidR="008C0E0B" w:rsidRDefault="00AE7D20" w:rsidP="00F259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(6,800,000.00)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7F2E" w14:textId="7D7FD85E" w:rsidR="008C0E0B" w:rsidRDefault="002A3C92" w:rsidP="00F259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(6,000,000.00)</w:t>
            </w:r>
          </w:p>
        </w:tc>
      </w:tr>
      <w:tr w:rsidR="00413007" w:rsidRPr="00090807" w14:paraId="6952606A" w14:textId="77777777" w:rsidTr="007F104D">
        <w:trPr>
          <w:trHeight w:val="239"/>
        </w:trPr>
        <w:tc>
          <w:tcPr>
            <w:tcW w:w="5376" w:type="dxa"/>
            <w:shd w:val="clear" w:color="auto" w:fill="auto"/>
            <w:vAlign w:val="bottom"/>
          </w:tcPr>
          <w:p w14:paraId="38B77EB5" w14:textId="14CE8F51" w:rsidR="00413007" w:rsidRPr="00AE7D20" w:rsidRDefault="000F54DC" w:rsidP="004130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6B9D9899" w14:textId="33B93283" w:rsidR="00413007" w:rsidRPr="00C94A71" w:rsidRDefault="00417935" w:rsidP="00F259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37,800,000.00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BCF8" w14:textId="0276CFE1" w:rsidR="00413007" w:rsidRPr="00090807" w:rsidRDefault="0075743C" w:rsidP="00F259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39,600,000.00</w:t>
            </w:r>
          </w:p>
        </w:tc>
      </w:tr>
      <w:tr w:rsidR="00B80954" w:rsidRPr="00090807" w14:paraId="3CDE136C" w14:textId="77777777" w:rsidTr="007F104D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A5431D6" w14:textId="47C6836A" w:rsidR="00B80954" w:rsidRPr="004E4F94" w:rsidRDefault="00B80954" w:rsidP="00B8095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2B089332" w14:textId="28DEF9E5" w:rsidR="00B80954" w:rsidRPr="00C94A71" w:rsidRDefault="000762F4" w:rsidP="00100D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015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738.29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39E57" w14:textId="174E71B6" w:rsidR="00B80954" w:rsidRPr="00C94A71" w:rsidRDefault="0075743C" w:rsidP="00100D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(2,882,948.18)</w:t>
            </w:r>
          </w:p>
        </w:tc>
      </w:tr>
      <w:tr w:rsidR="00413007" w:rsidRPr="00090807" w14:paraId="7D8AE2C2" w14:textId="77777777" w:rsidTr="007F104D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F68D840" w14:textId="508DE898" w:rsidR="00413007" w:rsidRPr="00090807" w:rsidRDefault="000F54DC" w:rsidP="004130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42E68A25" w14:textId="702D7345" w:rsidR="00413007" w:rsidRPr="00C94A71" w:rsidRDefault="00587172" w:rsidP="00100DF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33,784,261.71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3CDA2E" w14:textId="15006971" w:rsidR="00413007" w:rsidRDefault="00B44EA5" w:rsidP="00100DF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36,717,051.82</w:t>
            </w:r>
          </w:p>
        </w:tc>
      </w:tr>
    </w:tbl>
    <w:p w14:paraId="31FEFB70" w14:textId="77777777" w:rsidR="00966BF1" w:rsidRPr="00EC499D" w:rsidRDefault="00966BF1" w:rsidP="00966BF1">
      <w:pPr>
        <w:pStyle w:val="NoSpacing"/>
        <w:rPr>
          <w:rFonts w:ascii="Browallia New" w:hAnsi="Browallia New" w:cs="Browallia New"/>
          <w:b/>
          <w:bCs/>
          <w:sz w:val="14"/>
          <w:szCs w:val="14"/>
        </w:rPr>
      </w:pPr>
    </w:p>
    <w:p w14:paraId="403CF324" w14:textId="0952CB30" w:rsidR="00D9159B" w:rsidRPr="009D0671" w:rsidRDefault="00D9159B" w:rsidP="00EC499D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D9159B" w:rsidRPr="009D0671" w14:paraId="42F400A3" w14:textId="77777777" w:rsidTr="007F104D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7D489187" w14:textId="77777777" w:rsidR="00D9159B" w:rsidRPr="009D0671" w:rsidRDefault="00D9159B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403E5FF" w14:textId="77777777" w:rsidR="00D9159B" w:rsidRPr="009D0671" w:rsidRDefault="00D9159B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49B4E84" w14:textId="77777777" w:rsidR="00D9159B" w:rsidRPr="009D0671" w:rsidRDefault="00D9159B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51FE07D" w14:textId="77777777" w:rsidR="00D9159B" w:rsidRPr="009D0671" w:rsidRDefault="00D9159B" w:rsidP="00650E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F104D" w:rsidRPr="009D0671" w14:paraId="6B7C12F9" w14:textId="77777777" w:rsidTr="007F104D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5C95644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7FF3B81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559AA4AB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6F88BB08" w14:textId="52C68D17" w:rsidR="007F104D" w:rsidRPr="009D0671" w:rsidRDefault="007F104D" w:rsidP="00650E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F104D" w:rsidRPr="009D0671" w14:paraId="6D03C5BB" w14:textId="77777777" w:rsidTr="007F104D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11F0B80C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AD152E3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2B65C6F3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3C987566" w14:textId="7634E661" w:rsidR="007F104D" w:rsidRPr="007F104D" w:rsidRDefault="007F104D" w:rsidP="007F104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843" w:type="dxa"/>
            <w:vAlign w:val="bottom"/>
          </w:tcPr>
          <w:p w14:paraId="0CC7EE0B" w14:textId="280502CE" w:rsidR="007F104D" w:rsidRPr="009D0671" w:rsidRDefault="007F104D" w:rsidP="00650E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7F104D" w:rsidRPr="009D0671" w14:paraId="17292FC0" w14:textId="77777777" w:rsidTr="007F104D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1F1AE6DB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shd w:val="clear" w:color="auto" w:fill="auto"/>
          </w:tcPr>
          <w:p w14:paraId="20AEF602" w14:textId="3504F2FB" w:rsidR="007F104D" w:rsidRPr="009D0671" w:rsidRDefault="00483829" w:rsidP="00650E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3829">
              <w:rPr>
                <w:rFonts w:ascii="Browallia New" w:hAnsi="Browallia New" w:cs="Browallia New"/>
                <w:sz w:val="28"/>
              </w:rPr>
              <w:t>2,882,948.18</w:t>
            </w:r>
          </w:p>
        </w:tc>
        <w:tc>
          <w:tcPr>
            <w:tcW w:w="1843" w:type="dxa"/>
            <w:shd w:val="clear" w:color="auto" w:fill="auto"/>
          </w:tcPr>
          <w:p w14:paraId="404E4E93" w14:textId="3350BA61" w:rsidR="007F104D" w:rsidRPr="009D0671" w:rsidRDefault="00A153EF" w:rsidP="00650E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F104D" w:rsidRPr="009D0671" w14:paraId="333E4B2F" w14:textId="77777777" w:rsidTr="007F104D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219A421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4CBA557D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842" w:type="dxa"/>
            <w:shd w:val="clear" w:color="auto" w:fill="auto"/>
          </w:tcPr>
          <w:p w14:paraId="5E20396A" w14:textId="3C6BF2FF" w:rsidR="007F104D" w:rsidRPr="009D0671" w:rsidRDefault="003B2476" w:rsidP="00650E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1,063,264.41</w:t>
            </w:r>
          </w:p>
        </w:tc>
        <w:tc>
          <w:tcPr>
            <w:tcW w:w="1843" w:type="dxa"/>
            <w:shd w:val="clear" w:color="auto" w:fill="auto"/>
          </w:tcPr>
          <w:p w14:paraId="72D6BDDA" w14:textId="5529FD97" w:rsidR="007F104D" w:rsidRPr="009D0671" w:rsidRDefault="00A153EF" w:rsidP="00650E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2,882,948.18</w:t>
            </w:r>
          </w:p>
        </w:tc>
      </w:tr>
      <w:tr w:rsidR="007F104D" w:rsidRPr="009D0671" w14:paraId="141A5C51" w14:textId="77777777" w:rsidTr="007F104D">
        <w:trPr>
          <w:trHeight w:val="283"/>
        </w:trPr>
        <w:tc>
          <w:tcPr>
            <w:tcW w:w="601" w:type="dxa"/>
            <w:shd w:val="clear" w:color="auto" w:fill="auto"/>
          </w:tcPr>
          <w:p w14:paraId="77D70EA1" w14:textId="6C2EE029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10593E69" w14:textId="05B511A3" w:rsidR="007F104D" w:rsidRPr="009D0671" w:rsidRDefault="00427381" w:rsidP="00650E5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รับโอน</w:t>
            </w:r>
            <w:r w:rsidR="005341F6" w:rsidRPr="005341F6">
              <w:rPr>
                <w:rFonts w:ascii="Browallia New" w:hAnsi="Browallia New" w:cs="Browallia New"/>
                <w:sz w:val="28"/>
                <w:cs/>
              </w:rPr>
              <w:t>จากเงินให้กู้ยืมระยะยาว</w:t>
            </w:r>
          </w:p>
        </w:tc>
        <w:tc>
          <w:tcPr>
            <w:tcW w:w="1842" w:type="dxa"/>
            <w:shd w:val="clear" w:color="auto" w:fill="auto"/>
          </w:tcPr>
          <w:p w14:paraId="6AC9ADB9" w14:textId="3548CE4B" w:rsidR="007F104D" w:rsidRPr="009D0671" w:rsidRDefault="005341F6" w:rsidP="008E4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341F6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5341F6">
              <w:rPr>
                <w:rFonts w:ascii="Browallia New" w:hAnsi="Browallia New" w:cs="Browallia New"/>
                <w:sz w:val="28"/>
              </w:rPr>
              <w:t>,</w:t>
            </w:r>
            <w:r w:rsidRPr="005341F6">
              <w:rPr>
                <w:rFonts w:ascii="Browallia New" w:hAnsi="Browallia New" w:cs="Browallia New"/>
                <w:sz w:val="28"/>
                <w:cs/>
              </w:rPr>
              <w:t>525.70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140541" w14:textId="5B3B7150" w:rsidR="007F104D" w:rsidRPr="009D0671" w:rsidRDefault="009671C8" w:rsidP="008E4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F104D" w:rsidRPr="009D0671" w14:paraId="6D141360" w14:textId="77777777" w:rsidTr="007F104D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4C52F598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shd w:val="clear" w:color="auto" w:fill="auto"/>
          </w:tcPr>
          <w:p w14:paraId="371AF46F" w14:textId="3279B570" w:rsidR="007F104D" w:rsidRPr="009D0671" w:rsidRDefault="00483829" w:rsidP="00650E5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62F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015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738.29</w:t>
            </w:r>
          </w:p>
        </w:tc>
        <w:tc>
          <w:tcPr>
            <w:tcW w:w="1843" w:type="dxa"/>
            <w:shd w:val="clear" w:color="auto" w:fill="auto"/>
          </w:tcPr>
          <w:p w14:paraId="09E68F4C" w14:textId="3FAB00AF" w:rsidR="007F104D" w:rsidRPr="009D0671" w:rsidRDefault="003B2476" w:rsidP="00650E5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2,882,948.18</w:t>
            </w:r>
          </w:p>
        </w:tc>
      </w:tr>
    </w:tbl>
    <w:p w14:paraId="0F85FF38" w14:textId="45BAF439" w:rsidR="00ED1F5F" w:rsidRDefault="00B3218A" w:rsidP="00EC499D">
      <w:pPr>
        <w:spacing w:before="200" w:after="0" w:line="240" w:lineRule="auto"/>
        <w:ind w:left="709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>
        <w:rPr>
          <w:rFonts w:ascii="Browallia New" w:hAnsi="Browallia New" w:cs="Browallia New"/>
          <w:color w:val="000000" w:themeColor="text1"/>
          <w:spacing w:val="-4"/>
          <w:sz w:val="28"/>
        </w:rPr>
        <w:t>20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กำหนดให้บริษัทย่อย ชำระคืนเงินต้นภายหลังจากอาคารเริ่มใช้งาน 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เดือน เป็นรายเดือนไม่ต่ำกว่า 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</w:rPr>
        <w:t>500,000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บาทต่อเดือน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(เริ่มผ่อนชำระเดือน ธันวาคม </w:t>
      </w:r>
      <w:r>
        <w:rPr>
          <w:rFonts w:ascii="Browallia New" w:hAnsi="Browallia New" w:cs="Browallia New"/>
          <w:color w:val="000000" w:themeColor="text1"/>
          <w:spacing w:val="-4"/>
          <w:sz w:val="28"/>
        </w:rPr>
        <w:t>2561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>) พร้อมดอกเบี้ยในอัตราดอกเบี้ยเงินฝากออมทรัพย์ของธนาคารพาณิชย์แห่ง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หนึ่งที่บริษัทฯ ใช้อยู่ และเงินให้กู้ยืม จำนวน 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</w:rPr>
        <w:t>35.60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 กำหนดชำระคืนภายใน 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ปี </w:t>
      </w:r>
      <w:r w:rsidRPr="003E0B1E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นับตั้งแต่วันทำสัญญา (ครบกำหนด ปี </w:t>
      </w:r>
      <w:r w:rsidR="003E0B1E" w:rsidRPr="003E0B1E">
        <w:rPr>
          <w:rFonts w:ascii="Browallia New" w:hAnsi="Browallia New" w:cs="Browallia New"/>
          <w:color w:val="000000" w:themeColor="text1"/>
          <w:spacing w:val="-4"/>
          <w:sz w:val="28"/>
        </w:rPr>
        <w:t>2563</w:t>
      </w:r>
      <w:r w:rsidRPr="003E0B1E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)</w:t>
      </w:r>
      <w:r w:rsidR="003E0B1E" w:rsidRPr="003E0B1E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พร้อมดอกเบี้ย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ในอัตรา 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MOR 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ของธนาคารพาณิชย์แห่งหนึ่งที่บริษัทฯ</w:t>
      </w:r>
      <w:r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ใช้อยู่</w:t>
      </w:r>
    </w:p>
    <w:p w14:paraId="30381715" w14:textId="77777777" w:rsidR="00EE3A2B" w:rsidRPr="00EC499D" w:rsidRDefault="00EE3A2B" w:rsidP="00EE3A2B">
      <w:pPr>
        <w:spacing w:after="0" w:line="240" w:lineRule="auto"/>
        <w:ind w:left="709"/>
        <w:jc w:val="both"/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p w14:paraId="3BF4B0BD" w14:textId="17485194" w:rsidR="00A308E5" w:rsidRDefault="00A308E5" w:rsidP="00EC499D">
      <w:pPr>
        <w:spacing w:after="100" w:line="240" w:lineRule="auto"/>
        <w:ind w:left="709"/>
        <w:jc w:val="both"/>
        <w:rPr>
          <w:rFonts w:ascii="Browallia New" w:hAnsi="Browallia New" w:cs="Browallia New"/>
          <w:b/>
          <w:bCs/>
          <w:color w:val="000000" w:themeColor="text1"/>
          <w:spacing w:val="-4"/>
          <w:sz w:val="28"/>
        </w:rPr>
      </w:pPr>
      <w:r w:rsidRPr="00A308E5"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>เงินให้กู้ยืมระยะยาว</w:t>
      </w:r>
      <w:r w:rsidR="00925149"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>แก่</w:t>
      </w:r>
      <w:r w:rsidRPr="00A308E5"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>บริษัทย่อย</w:t>
      </w:r>
      <w:r w:rsidR="00925149"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 xml:space="preserve"> </w:t>
      </w:r>
      <w:r w:rsidR="00AC5700"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>-</w:t>
      </w:r>
      <w:r w:rsidR="00925149"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 xml:space="preserve"> สุทธิ</w:t>
      </w:r>
    </w:p>
    <w:p w14:paraId="19B50E05" w14:textId="625A188E" w:rsidR="00244D2E" w:rsidRDefault="00244D2E" w:rsidP="00EC499D">
      <w:pPr>
        <w:pStyle w:val="NoSpacing"/>
        <w:spacing w:before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ของเงินให้กู้ยืมระยะ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ยาวแก่บริษัทย่อย 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244D2E" w:rsidRPr="00090807" w14:paraId="788D5F44" w14:textId="77777777" w:rsidTr="00022BE1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51E79A13" w14:textId="77777777" w:rsidR="00244D2E" w:rsidRPr="00090807" w:rsidRDefault="00244D2E" w:rsidP="00EC49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3D0EB6F3" w14:textId="77777777" w:rsidR="00244D2E" w:rsidRPr="00090807" w:rsidRDefault="00244D2E" w:rsidP="00EC49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44D2E" w:rsidRPr="00090807" w14:paraId="6EFDAE7A" w14:textId="77777777" w:rsidTr="00022BE1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628CAF7C" w14:textId="77777777" w:rsidR="00244D2E" w:rsidRPr="00090807" w:rsidRDefault="00244D2E" w:rsidP="00EC49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4A350495" w14:textId="77777777" w:rsidR="00244D2E" w:rsidRPr="00090807" w:rsidRDefault="00244D2E" w:rsidP="00EC49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44D2E" w:rsidRPr="00090807" w14:paraId="05C33AAF" w14:textId="77777777" w:rsidTr="00022BE1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51B832C" w14:textId="77777777" w:rsidR="00244D2E" w:rsidRPr="009D0671" w:rsidRDefault="00244D2E" w:rsidP="00EC49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5B83E468" w14:textId="77777777" w:rsidR="00244D2E" w:rsidRDefault="00244D2E" w:rsidP="00EC49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E572D" w14:textId="77777777" w:rsidR="00244D2E" w:rsidRDefault="00244D2E" w:rsidP="00EC49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244D2E" w:rsidRPr="00090807" w14:paraId="7669D9FC" w14:textId="77777777" w:rsidTr="00022BE1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DAEFD41" w14:textId="77777777" w:rsidR="00244D2E" w:rsidRPr="00090807" w:rsidRDefault="00244D2E" w:rsidP="00DC006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คงเหลือต้นปี</w:t>
            </w:r>
          </w:p>
        </w:tc>
        <w:tc>
          <w:tcPr>
            <w:tcW w:w="1984" w:type="dxa"/>
            <w:vAlign w:val="bottom"/>
          </w:tcPr>
          <w:p w14:paraId="2D366A80" w14:textId="25F1A6D5" w:rsidR="00244D2E" w:rsidRDefault="00EF2800" w:rsidP="00DC00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079B5" w14:textId="40A7FC15" w:rsidR="00244D2E" w:rsidRPr="00090807" w:rsidRDefault="00AC5700" w:rsidP="00DC00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44D2E" w:rsidRPr="00090807" w14:paraId="1A4E5036" w14:textId="77777777" w:rsidTr="00022BE1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55DC9274" w14:textId="4B0BFE7B" w:rsidR="00244D2E" w:rsidRDefault="00244D2E" w:rsidP="00A013A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506A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AC5700">
              <w:rPr>
                <w:rFonts w:ascii="Browallia New" w:hAnsi="Browallia New" w:cs="Browallia New" w:hint="cs"/>
                <w:sz w:val="28"/>
                <w:cs/>
              </w:rPr>
              <w:t>ให้</w:t>
            </w:r>
            <w:r w:rsidR="00AC5700" w:rsidRPr="00AC5700">
              <w:rPr>
                <w:rFonts w:ascii="Browallia New" w:hAnsi="Browallia New" w:cs="Browallia New"/>
                <w:sz w:val="28"/>
                <w:cs/>
              </w:rPr>
              <w:t>กู้เพิ่มระหว่างปี</w:t>
            </w:r>
          </w:p>
        </w:tc>
        <w:tc>
          <w:tcPr>
            <w:tcW w:w="1984" w:type="dxa"/>
            <w:vAlign w:val="bottom"/>
          </w:tcPr>
          <w:p w14:paraId="09EB5A5D" w14:textId="2728D356" w:rsidR="00244D2E" w:rsidRDefault="00EF2800" w:rsidP="00A013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65CAE" w14:textId="3E8850C3" w:rsidR="00244D2E" w:rsidRDefault="00D403B1" w:rsidP="00A013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B25C80" w:rsidRPr="00090807" w14:paraId="02BF151F" w14:textId="77777777" w:rsidTr="00022BE1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69321440" w14:textId="454ED1A0" w:rsidR="00B25C80" w:rsidRPr="00B25C80" w:rsidRDefault="00B25C80" w:rsidP="00A013A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จัดประเภท</w:t>
            </w:r>
            <w:r w:rsidR="0002248E">
              <w:rPr>
                <w:rFonts w:ascii="Browallia New" w:hAnsi="Browallia New" w:cs="Browallia New" w:hint="cs"/>
                <w:sz w:val="28"/>
                <w:cs/>
              </w:rPr>
              <w:t>เป็น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ส่วนที่ครบกำหนด</w:t>
            </w:r>
            <w:r w:rsidR="0002248E">
              <w:rPr>
                <w:rFonts w:ascii="Browallia New" w:hAnsi="Browallia New" w:cs="Browallia New" w:hint="cs"/>
                <w:sz w:val="28"/>
                <w:cs/>
              </w:rPr>
              <w:t>ชำระ</w:t>
            </w:r>
            <w:r w:rsidR="0002248E" w:rsidRPr="00090807">
              <w:rPr>
                <w:rFonts w:ascii="Browallia New" w:hAnsi="Browallia New" w:cs="Browallia New"/>
                <w:sz w:val="28"/>
                <w:cs/>
              </w:rPr>
              <w:t>ภายในหนึ่งปี</w:t>
            </w:r>
          </w:p>
        </w:tc>
        <w:tc>
          <w:tcPr>
            <w:tcW w:w="1984" w:type="dxa"/>
            <w:vAlign w:val="bottom"/>
          </w:tcPr>
          <w:p w14:paraId="413FCAE5" w14:textId="242938B9" w:rsidR="00B25C80" w:rsidRDefault="009E273B" w:rsidP="00A013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(5,000,000.00)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7F65" w14:textId="5C71C6A1" w:rsidR="00B25C80" w:rsidRDefault="009E273B" w:rsidP="00A013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44D2E" w:rsidRPr="00090807" w14:paraId="6226D174" w14:textId="77777777" w:rsidTr="00022BE1">
        <w:trPr>
          <w:trHeight w:val="239"/>
        </w:trPr>
        <w:tc>
          <w:tcPr>
            <w:tcW w:w="5376" w:type="dxa"/>
            <w:shd w:val="clear" w:color="auto" w:fill="auto"/>
            <w:vAlign w:val="bottom"/>
          </w:tcPr>
          <w:p w14:paraId="35FD1B15" w14:textId="77777777" w:rsidR="00244D2E" w:rsidRPr="00AE7D20" w:rsidRDefault="00244D2E" w:rsidP="00022B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4A04B84A" w14:textId="4614EE6F" w:rsidR="00244D2E" w:rsidRPr="00C94A71" w:rsidRDefault="009E273B" w:rsidP="00380BB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EC98C" w14:textId="53AB97A8" w:rsidR="00244D2E" w:rsidRPr="00090807" w:rsidRDefault="00EF2800" w:rsidP="00380BB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244D2E" w:rsidRPr="00090807" w14:paraId="6266843E" w14:textId="77777777" w:rsidTr="00022BE1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063E47EE" w14:textId="77777777" w:rsidR="00244D2E" w:rsidRPr="004E4F94" w:rsidRDefault="00244D2E" w:rsidP="00022B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1E5A2172" w14:textId="08FB867A" w:rsidR="00244D2E" w:rsidRPr="00C94A71" w:rsidRDefault="001C1B39" w:rsidP="00022B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1DDCC" w14:textId="3CA69B24" w:rsidR="00244D2E" w:rsidRPr="00C94A71" w:rsidRDefault="00380BBD" w:rsidP="00022B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(64,829.18)</w:t>
            </w:r>
          </w:p>
        </w:tc>
      </w:tr>
      <w:tr w:rsidR="00244D2E" w:rsidRPr="00090807" w14:paraId="12E9F4AD" w14:textId="77777777" w:rsidTr="00022BE1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1EC3404" w14:textId="77777777" w:rsidR="00244D2E" w:rsidRPr="00090807" w:rsidRDefault="00244D2E" w:rsidP="00022B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2D9440BD" w14:textId="46CB57C8" w:rsidR="00244D2E" w:rsidRPr="00C94A71" w:rsidRDefault="001C1B39" w:rsidP="00022BE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8470D9" w14:textId="0A46BF42" w:rsidR="00244D2E" w:rsidRDefault="00380BBD" w:rsidP="00022BE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4,935,170.82</w:t>
            </w:r>
          </w:p>
        </w:tc>
      </w:tr>
    </w:tbl>
    <w:p w14:paraId="20B66A30" w14:textId="77777777" w:rsidR="00F61027" w:rsidRPr="00291D99" w:rsidRDefault="00F61027" w:rsidP="00802E2D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45C3B09" w14:textId="6CEEA3B3" w:rsidR="00244D2E" w:rsidRPr="00F61027" w:rsidRDefault="00F61027" w:rsidP="00802E2D">
      <w:pPr>
        <w:spacing w:after="100" w:line="240" w:lineRule="auto"/>
        <w:ind w:left="709"/>
        <w:jc w:val="both"/>
        <w:rPr>
          <w:rFonts w:ascii="Browallia New" w:hAnsi="Browallia New" w:cs="Browallia New"/>
          <w:b/>
          <w:bCs/>
          <w:color w:val="000000" w:themeColor="text1"/>
          <w:spacing w:val="-4"/>
          <w:sz w:val="28"/>
        </w:rPr>
      </w:pPr>
      <w:r w:rsidRPr="00A308E5"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>เงินให้กู้ยืมระยะยาว</w:t>
      </w:r>
      <w:r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>แก่</w:t>
      </w:r>
      <w:r w:rsidRPr="00A308E5"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>บริษัทย่อย</w:t>
      </w:r>
      <w:r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pacing w:val="-4"/>
          <w:sz w:val="28"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color w:val="000000" w:themeColor="text1"/>
          <w:spacing w:val="-4"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color w:val="000000" w:themeColor="text1"/>
          <w:spacing w:val="-4"/>
          <w:sz w:val="28"/>
          <w:cs/>
        </w:rPr>
        <w:t>ต่อ</w:t>
      </w:r>
      <w:r>
        <w:rPr>
          <w:rFonts w:ascii="Browallia New" w:hAnsi="Browallia New" w:cs="Browallia New"/>
          <w:b/>
          <w:bCs/>
          <w:color w:val="000000" w:themeColor="text1"/>
          <w:spacing w:val="-4"/>
          <w:sz w:val="28"/>
        </w:rPr>
        <w:t>)</w:t>
      </w:r>
    </w:p>
    <w:p w14:paraId="515185DC" w14:textId="77777777" w:rsidR="00244D2E" w:rsidRPr="009D0671" w:rsidRDefault="00244D2E" w:rsidP="00802E2D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244D2E" w:rsidRPr="009D0671" w14:paraId="456B1133" w14:textId="77777777" w:rsidTr="00022BE1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3F892E9A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0CCD9015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451D29B4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0AD5C173" w14:textId="77777777" w:rsidR="00244D2E" w:rsidRPr="009D0671" w:rsidRDefault="00244D2E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44D2E" w:rsidRPr="009D0671" w14:paraId="3E014902" w14:textId="77777777" w:rsidTr="00022BE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77FA2C0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69375B2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5216EE40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4BEFD1E" w14:textId="77777777" w:rsidR="00244D2E" w:rsidRPr="009D0671" w:rsidRDefault="00244D2E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44D2E" w:rsidRPr="009D0671" w14:paraId="13B03C94" w14:textId="77777777" w:rsidTr="00022BE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25A94C9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80AD2A9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52408FF6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11DF9FDF" w14:textId="77777777" w:rsidR="00244D2E" w:rsidRPr="007F104D" w:rsidRDefault="00244D2E" w:rsidP="00022BE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843" w:type="dxa"/>
            <w:vAlign w:val="bottom"/>
          </w:tcPr>
          <w:p w14:paraId="4B04D6C6" w14:textId="77777777" w:rsidR="00244D2E" w:rsidRPr="009D0671" w:rsidRDefault="00244D2E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244D2E" w:rsidRPr="009D0671" w14:paraId="7552020D" w14:textId="77777777" w:rsidTr="00022BE1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6B10BAA7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shd w:val="clear" w:color="auto" w:fill="auto"/>
          </w:tcPr>
          <w:p w14:paraId="7BD57E0B" w14:textId="6EF7DFF0" w:rsidR="00244D2E" w:rsidRPr="009D0671" w:rsidRDefault="00821B03" w:rsidP="00022BE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64,829.18</w:t>
            </w:r>
          </w:p>
        </w:tc>
        <w:tc>
          <w:tcPr>
            <w:tcW w:w="1843" w:type="dxa"/>
            <w:shd w:val="clear" w:color="auto" w:fill="auto"/>
          </w:tcPr>
          <w:p w14:paraId="4851630F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44D2E" w:rsidRPr="009D0671" w14:paraId="5EB1B94A" w14:textId="77777777" w:rsidTr="00022BE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66259120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4A3D61C0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842" w:type="dxa"/>
            <w:shd w:val="clear" w:color="auto" w:fill="auto"/>
          </w:tcPr>
          <w:p w14:paraId="2FDBD685" w14:textId="6B05078D" w:rsidR="00244D2E" w:rsidRPr="009D0671" w:rsidRDefault="00B25C80" w:rsidP="00022BE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5C80">
              <w:rPr>
                <w:rFonts w:ascii="Browallia New" w:hAnsi="Browallia New" w:cs="Browallia New"/>
                <w:sz w:val="28"/>
              </w:rPr>
              <w:t>4,696.52</w:t>
            </w:r>
          </w:p>
        </w:tc>
        <w:tc>
          <w:tcPr>
            <w:tcW w:w="1843" w:type="dxa"/>
            <w:shd w:val="clear" w:color="auto" w:fill="auto"/>
          </w:tcPr>
          <w:p w14:paraId="1FC18901" w14:textId="1F93B9E7" w:rsidR="00244D2E" w:rsidRPr="009D0671" w:rsidRDefault="009947BC" w:rsidP="00022BE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64,829.18</w:t>
            </w:r>
          </w:p>
        </w:tc>
      </w:tr>
      <w:tr w:rsidR="00244D2E" w:rsidRPr="009D0671" w14:paraId="5A962805" w14:textId="77777777" w:rsidTr="00022BE1">
        <w:trPr>
          <w:trHeight w:val="283"/>
        </w:trPr>
        <w:tc>
          <w:tcPr>
            <w:tcW w:w="601" w:type="dxa"/>
            <w:shd w:val="clear" w:color="auto" w:fill="auto"/>
          </w:tcPr>
          <w:p w14:paraId="631E2220" w14:textId="496F8930" w:rsidR="00244D2E" w:rsidRPr="009D0671" w:rsidRDefault="003F5255" w:rsidP="00022BE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16100217" w14:textId="1E7FB714" w:rsidR="00244D2E" w:rsidRPr="009D0671" w:rsidRDefault="0004603A" w:rsidP="00022BE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จัดประเภทเป็นส่วนที่ครบกำหนดชำระ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ภายในหนึ่งปี</w:t>
            </w:r>
          </w:p>
        </w:tc>
        <w:tc>
          <w:tcPr>
            <w:tcW w:w="1842" w:type="dxa"/>
            <w:shd w:val="clear" w:color="auto" w:fill="auto"/>
          </w:tcPr>
          <w:p w14:paraId="7F2CE55F" w14:textId="785C5ED5" w:rsidR="00244D2E" w:rsidRPr="009D0671" w:rsidRDefault="00B25C80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244D2E" w:rsidRPr="005341F6">
              <w:rPr>
                <w:rFonts w:ascii="Browallia New" w:hAnsi="Browallia New" w:cs="Browallia New"/>
                <w:sz w:val="28"/>
                <w:cs/>
              </w:rPr>
              <w:t>69</w:t>
            </w:r>
            <w:r w:rsidR="00244D2E" w:rsidRPr="005341F6">
              <w:rPr>
                <w:rFonts w:ascii="Browallia New" w:hAnsi="Browallia New" w:cs="Browallia New"/>
                <w:sz w:val="28"/>
              </w:rPr>
              <w:t>,</w:t>
            </w:r>
            <w:r w:rsidR="00244D2E" w:rsidRPr="005341F6">
              <w:rPr>
                <w:rFonts w:ascii="Browallia New" w:hAnsi="Browallia New" w:cs="Browallia New"/>
                <w:sz w:val="28"/>
                <w:cs/>
              </w:rPr>
              <w:t>525.70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68767A" w14:textId="58B54F0B" w:rsidR="00244D2E" w:rsidRPr="009D0671" w:rsidRDefault="009947BC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44D2E" w:rsidRPr="009D0671" w14:paraId="2A06CFAE" w14:textId="77777777" w:rsidTr="00022BE1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4D8A31D7" w14:textId="77777777" w:rsidR="00244D2E" w:rsidRPr="009D0671" w:rsidRDefault="00244D2E" w:rsidP="00022BE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shd w:val="clear" w:color="auto" w:fill="auto"/>
          </w:tcPr>
          <w:p w14:paraId="49A6DFC5" w14:textId="3D0DD6E9" w:rsidR="00244D2E" w:rsidRPr="009D0671" w:rsidRDefault="00821B03" w:rsidP="00022BE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1E35A2A" w14:textId="112BCF1D" w:rsidR="00244D2E" w:rsidRPr="009D0671" w:rsidRDefault="009947BC" w:rsidP="00022BE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64,829.18</w:t>
            </w:r>
          </w:p>
        </w:tc>
      </w:tr>
    </w:tbl>
    <w:p w14:paraId="63A504BB" w14:textId="0870BEB0" w:rsidR="00416BC3" w:rsidRPr="00D56FFF" w:rsidRDefault="00100DF3" w:rsidP="00802E2D">
      <w:pPr>
        <w:spacing w:before="160"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D56FFF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ในปี </w:t>
      </w:r>
      <w:r w:rsidRPr="00D56FFF">
        <w:rPr>
          <w:rFonts w:ascii="Browallia New" w:hAnsi="Browallia New" w:cs="Browallia New"/>
          <w:color w:val="000000" w:themeColor="text1"/>
          <w:sz w:val="28"/>
        </w:rPr>
        <w:t xml:space="preserve">2563 </w:t>
      </w:r>
      <w:r w:rsidRPr="00D56FFF">
        <w:rPr>
          <w:rFonts w:ascii="Browallia New" w:hAnsi="Browallia New" w:cs="Browallia New"/>
          <w:color w:val="000000" w:themeColor="text1"/>
          <w:sz w:val="28"/>
          <w:cs/>
        </w:rPr>
        <w:t>บริษัทฯ ได้ทำ</w:t>
      </w:r>
      <w:r w:rsidRPr="00D56FFF">
        <w:rPr>
          <w:rFonts w:ascii="Browallia New" w:hAnsi="Browallia New" w:cs="Browallia New" w:hint="cs"/>
          <w:color w:val="000000" w:themeColor="text1"/>
          <w:sz w:val="28"/>
          <w:cs/>
        </w:rPr>
        <w:t>บันทึกข้อตกลง</w:t>
      </w:r>
      <w:r w:rsidRPr="00D56FFF">
        <w:rPr>
          <w:rFonts w:ascii="Browallia New" w:hAnsi="Browallia New" w:cs="Browallia New"/>
          <w:color w:val="000000" w:themeColor="text1"/>
          <w:sz w:val="28"/>
          <w:cs/>
        </w:rPr>
        <w:t>ให้กู้ยืมเงินแก่บริษัทย่อยแห่งหนึ่ง</w:t>
      </w:r>
      <w:r w:rsidRPr="00D56FFF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ในวงเงิน </w:t>
      </w:r>
      <w:r w:rsidRPr="00D56FFF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Pr="00D56FFF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(ให้กู้ยืมครั้งละ </w:t>
      </w:r>
      <w:r w:rsidRPr="00D56FFF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5 </w:t>
      </w:r>
      <w:r w:rsidRPr="00D56FF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ล้านบาท) คิดดอกเบี้ยในอัตราร้อยละ </w:t>
      </w:r>
      <w:r w:rsidRPr="00D56FFF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2.5 </w:t>
      </w:r>
      <w:r w:rsidRPr="00D56FF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ต่อปี</w:t>
      </w:r>
      <w:r w:rsidR="009B3A9B" w:rsidRPr="00D56FF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D56FF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และกำหนดจ่ายชำระคืนวงเงินกู้ยืมทั้งหมดภายใน </w:t>
      </w:r>
      <w:r w:rsidRPr="00D56FFF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 </w:t>
      </w:r>
      <w:r w:rsidRPr="00D56FFF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ปี นับจากวันที่กู้ยืม</w:t>
      </w:r>
    </w:p>
    <w:p w14:paraId="0D4873BF" w14:textId="77777777" w:rsidR="00870A0B" w:rsidRPr="00802E2D" w:rsidRDefault="00870A0B" w:rsidP="00870A0B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2EABCC3" w14:textId="700783FB" w:rsidR="00552474" w:rsidRPr="00D060CA" w:rsidRDefault="007315E2" w:rsidP="00802E2D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D060CA">
        <w:rPr>
          <w:rFonts w:ascii="Browallia New" w:hAnsi="Browallia New" w:cs="Browallia New"/>
          <w:sz w:val="28"/>
        </w:rPr>
        <w:t>5</w:t>
      </w:r>
      <w:r w:rsidR="00553EC9" w:rsidRPr="00D060CA">
        <w:rPr>
          <w:rFonts w:ascii="Browallia New" w:hAnsi="Browallia New" w:cs="Browallia New"/>
          <w:sz w:val="28"/>
        </w:rPr>
        <w:t>.</w:t>
      </w:r>
      <w:r w:rsidR="00F83E9B" w:rsidRPr="00D060CA">
        <w:rPr>
          <w:rFonts w:ascii="Browallia New" w:hAnsi="Browallia New" w:cs="Browallia New"/>
          <w:sz w:val="28"/>
        </w:rPr>
        <w:t>3</w:t>
      </w:r>
      <w:r w:rsidR="00553EC9" w:rsidRPr="00D060CA">
        <w:rPr>
          <w:rFonts w:ascii="Browallia New" w:hAnsi="Browallia New" w:cs="Browallia New"/>
          <w:sz w:val="28"/>
        </w:rPr>
        <w:tab/>
      </w:r>
      <w:r w:rsidR="007E4033" w:rsidRPr="00D060CA">
        <w:rPr>
          <w:rFonts w:ascii="Browallia New" w:hAnsi="Browallia New" w:cs="Browallia New"/>
          <w:sz w:val="28"/>
          <w:cs/>
        </w:rPr>
        <w:t>เรื่อง</w:t>
      </w:r>
      <w:r w:rsidR="00553EC9" w:rsidRPr="00D060CA">
        <w:rPr>
          <w:rFonts w:ascii="Browallia New" w:hAnsi="Browallia New" w:cs="Browallia New"/>
          <w:sz w:val="28"/>
          <w:cs/>
        </w:rPr>
        <w:t>อื่นๆ</w:t>
      </w:r>
    </w:p>
    <w:p w14:paraId="52584C2C" w14:textId="7E2A733C" w:rsidR="00553EC9" w:rsidRPr="00D060CA" w:rsidRDefault="007315E2" w:rsidP="00802E2D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D060CA">
        <w:rPr>
          <w:rFonts w:ascii="Browallia New" w:hAnsi="Browallia New" w:cs="Browallia New"/>
          <w:sz w:val="28"/>
        </w:rPr>
        <w:t>5</w:t>
      </w:r>
      <w:r w:rsidR="00553EC9" w:rsidRPr="00D060CA">
        <w:rPr>
          <w:rFonts w:ascii="Browallia New" w:hAnsi="Browallia New" w:cs="Browallia New"/>
          <w:sz w:val="28"/>
        </w:rPr>
        <w:t>.</w:t>
      </w:r>
      <w:r w:rsidR="00F83E9B" w:rsidRPr="00D060CA">
        <w:rPr>
          <w:rFonts w:ascii="Browallia New" w:hAnsi="Browallia New" w:cs="Browallia New"/>
          <w:sz w:val="28"/>
        </w:rPr>
        <w:t>3</w:t>
      </w:r>
      <w:r w:rsidR="00553EC9" w:rsidRPr="00D060CA">
        <w:rPr>
          <w:rFonts w:ascii="Browallia New" w:hAnsi="Browallia New" w:cs="Browallia New"/>
          <w:sz w:val="28"/>
        </w:rPr>
        <w:t>.</w:t>
      </w:r>
      <w:r w:rsidR="000A3801" w:rsidRPr="00D060CA">
        <w:rPr>
          <w:rFonts w:ascii="Browallia New" w:hAnsi="Browallia New" w:cs="Browallia New"/>
          <w:sz w:val="28"/>
        </w:rPr>
        <w:t>1</w:t>
      </w:r>
      <w:r w:rsidR="00553EC9" w:rsidRPr="00D060CA">
        <w:rPr>
          <w:rFonts w:ascii="Browallia New" w:hAnsi="Browallia New" w:cs="Browallia New"/>
          <w:sz w:val="28"/>
        </w:rPr>
        <w:tab/>
      </w:r>
      <w:r w:rsidR="00D21D9E" w:rsidRPr="00D060CA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="00D21D9E" w:rsidRPr="00D060C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21D9E" w:rsidRPr="00D060CA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D21D9E" w:rsidRPr="00090807" w14:paraId="3E7EE75B" w14:textId="77777777" w:rsidTr="001B0E27">
        <w:tc>
          <w:tcPr>
            <w:tcW w:w="250" w:type="dxa"/>
            <w:shd w:val="clear" w:color="auto" w:fill="auto"/>
            <w:vAlign w:val="bottom"/>
          </w:tcPr>
          <w:p w14:paraId="61D2FE1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66BDDA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3241DB3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942C93" w14:textId="77777777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21D9E" w:rsidRPr="00090807" w14:paraId="0966C20C" w14:textId="77777777" w:rsidTr="001B0E27">
        <w:tc>
          <w:tcPr>
            <w:tcW w:w="250" w:type="dxa"/>
            <w:shd w:val="clear" w:color="auto" w:fill="auto"/>
            <w:vAlign w:val="bottom"/>
          </w:tcPr>
          <w:p w14:paraId="257E73B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F2ADFC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AD8493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467C7334" w14:textId="7870F39D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ธ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38B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2F5C77A5" w14:textId="23FC5199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38B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D21D9E" w:rsidRPr="00090807" w14:paraId="74E64308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62EF65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AC3E7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21D9E" w:rsidRPr="00090807" w14:paraId="3102FF64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0A6934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6BD624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D9E" w:rsidRPr="00090807" w14:paraId="075B1AE3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5B0C70C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4F46C8" w14:textId="59FBA736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E270EC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D21D9E" w:rsidRPr="00090807" w14:paraId="6A60704A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D231ABB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C54E7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D9E" w:rsidRPr="00090807" w14:paraId="636DB71C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10C0BC2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FEBB8C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D9E" w:rsidRPr="00090807" w14:paraId="0EAA440A" w14:textId="77777777" w:rsidTr="001B0E27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0316916E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D5DDCA" w14:textId="62247622" w:rsidR="00D21D9E" w:rsidRPr="00090807" w:rsidRDefault="00D21D9E" w:rsidP="001B0E2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3B34D6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</w:tbl>
    <w:p w14:paraId="6DA034E3" w14:textId="689D66E2" w:rsidR="00ED2FA6" w:rsidRPr="00D56FFF" w:rsidRDefault="007315E2" w:rsidP="00D060CA">
      <w:pPr>
        <w:pStyle w:val="NoSpacing"/>
        <w:tabs>
          <w:tab w:val="left" w:pos="709"/>
        </w:tabs>
        <w:spacing w:before="120"/>
        <w:ind w:left="706" w:hanging="706"/>
        <w:jc w:val="both"/>
        <w:rPr>
          <w:rFonts w:ascii="Browallia New" w:hAnsi="Browallia New" w:cs="Browallia New"/>
          <w:sz w:val="28"/>
        </w:rPr>
      </w:pPr>
      <w:r w:rsidRPr="00D56FFF">
        <w:rPr>
          <w:rFonts w:ascii="Browallia New" w:hAnsi="Browallia New" w:cs="Browallia New"/>
          <w:color w:val="000000" w:themeColor="text1"/>
          <w:sz w:val="28"/>
        </w:rPr>
        <w:t>5</w:t>
      </w:r>
      <w:r w:rsidR="00ED2FA6" w:rsidRPr="00D56FFF">
        <w:rPr>
          <w:rFonts w:ascii="Browallia New" w:hAnsi="Browallia New" w:cs="Browallia New"/>
          <w:color w:val="000000" w:themeColor="text1"/>
          <w:sz w:val="28"/>
        </w:rPr>
        <w:t>.</w:t>
      </w:r>
      <w:r w:rsidR="00ED2FA6" w:rsidRPr="00D56FFF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="00ED2FA6" w:rsidRPr="00D56FFF">
        <w:rPr>
          <w:rFonts w:ascii="Browallia New" w:hAnsi="Browallia New" w:cs="Browallia New"/>
          <w:color w:val="000000" w:themeColor="text1"/>
          <w:sz w:val="28"/>
        </w:rPr>
        <w:t>.2</w:t>
      </w:r>
      <w:r w:rsidR="00ED2FA6" w:rsidRPr="00D56FFF">
        <w:rPr>
          <w:rFonts w:ascii="Browallia New" w:hAnsi="Browallia New" w:cs="Browallia New"/>
          <w:color w:val="000000" w:themeColor="text1"/>
          <w:sz w:val="28"/>
        </w:rPr>
        <w:tab/>
      </w:r>
      <w:r w:rsidR="00ED2FA6" w:rsidRPr="00D56FFF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ED2FA6" w:rsidRPr="00D56FFF">
        <w:rPr>
          <w:rFonts w:ascii="Browallia New" w:hAnsi="Browallia New" w:cs="Browallia New"/>
          <w:sz w:val="28"/>
        </w:rPr>
        <w:t xml:space="preserve">4 </w:t>
      </w:r>
      <w:r w:rsidR="00ED2FA6" w:rsidRPr="00D56FFF">
        <w:rPr>
          <w:rFonts w:ascii="Browallia New" w:hAnsi="Browallia New" w:cs="Browallia New"/>
          <w:sz w:val="28"/>
          <w:cs/>
        </w:rPr>
        <w:t>แห่ง</w:t>
      </w:r>
      <w:r w:rsidR="00ED2FA6" w:rsidRPr="00D56FFF">
        <w:rPr>
          <w:rFonts w:ascii="Browallia New" w:hAnsi="Browallia New" w:cs="Browallia New"/>
          <w:sz w:val="28"/>
        </w:rPr>
        <w:t xml:space="preserve"> </w:t>
      </w:r>
      <w:r w:rsidR="00ED2FA6" w:rsidRPr="00D56FFF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="00ED2FA6" w:rsidRPr="00D56FFF">
        <w:rPr>
          <w:rFonts w:ascii="Browallia New" w:hAnsi="Browallia New" w:cs="Browallia New"/>
          <w:sz w:val="28"/>
        </w:rPr>
        <w:t xml:space="preserve">6 </w:t>
      </w:r>
      <w:r w:rsidR="00ED2FA6" w:rsidRPr="00D56FFF">
        <w:rPr>
          <w:rFonts w:ascii="Browallia New" w:hAnsi="Browallia New" w:cs="Browallia New"/>
          <w:sz w:val="28"/>
          <w:cs/>
        </w:rPr>
        <w:t>ล้านบาท</w:t>
      </w:r>
    </w:p>
    <w:p w14:paraId="473F335B" w14:textId="77777777" w:rsidR="007315E2" w:rsidRPr="00D56FFF" w:rsidRDefault="007315E2" w:rsidP="0025422D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C9B2A29" w14:textId="4B44C220" w:rsidR="00ED07B4" w:rsidRPr="00D56FFF" w:rsidRDefault="00CC603B" w:rsidP="00802E2D">
      <w:pPr>
        <w:pStyle w:val="NoSpacing"/>
        <w:spacing w:after="8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56FFF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ED07B4" w:rsidRPr="00D56FF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ED07B4" w:rsidRPr="00D56FF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D07B4" w:rsidRPr="00D56FF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67AD5E1A" w14:textId="3A2C241D" w:rsidR="00ED07B4" w:rsidRPr="00D56FFF" w:rsidRDefault="00ED07B4" w:rsidP="00802E2D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D56FFF">
        <w:rPr>
          <w:rFonts w:ascii="Browallia New" w:hAnsi="Browallia New" w:cs="Browallia New"/>
          <w:color w:val="000000" w:themeColor="text1"/>
          <w:sz w:val="28"/>
        </w:rPr>
        <w:tab/>
      </w:r>
      <w:r w:rsidRPr="00D56FF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329"/>
        <w:gridCol w:w="1488"/>
        <w:gridCol w:w="1488"/>
        <w:gridCol w:w="1488"/>
        <w:gridCol w:w="1488"/>
      </w:tblGrid>
      <w:tr w:rsidR="00ED07B4" w:rsidRPr="00090807" w14:paraId="5D3798A6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090807" w14:paraId="22508F3C" w14:textId="77777777" w:rsidTr="001B0E27">
        <w:trPr>
          <w:trHeight w:val="22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3838B7" w:rsidRPr="00090807" w:rsidRDefault="003838B7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131321" w14:textId="589EF2F2" w:rsidR="003838B7" w:rsidRPr="00090807" w:rsidRDefault="003838B7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1BAC5" w14:textId="45320157" w:rsidR="003838B7" w:rsidRPr="00090807" w:rsidRDefault="003838B7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6F2FB" w14:textId="6E7C44A7" w:rsidR="003838B7" w:rsidRPr="00090807" w:rsidRDefault="003838B7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51BD" w14:textId="54E762EF" w:rsidR="003838B7" w:rsidRPr="00090807" w:rsidRDefault="003838B7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150D4D" w:rsidRPr="00090807" w14:paraId="63CF30A8" w14:textId="77777777" w:rsidTr="001B0E27">
        <w:trPr>
          <w:trHeight w:val="66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150D4D" w:rsidRPr="00090807" w:rsidRDefault="00150D4D" w:rsidP="00150D4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52513B07" w:rsidR="00150D4D" w:rsidRPr="00090807" w:rsidRDefault="00097A8F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7A8F">
              <w:rPr>
                <w:rFonts w:ascii="Browallia New" w:hAnsi="Browallia New" w:cs="Browallia New"/>
                <w:color w:val="000000" w:themeColor="text1"/>
                <w:sz w:val="28"/>
              </w:rPr>
              <w:t>95,198.27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3CD6A272" w:rsidR="00150D4D" w:rsidRPr="00090807" w:rsidRDefault="00150D4D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131,252.01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5E0F1EC0" w:rsidR="00150D4D" w:rsidRPr="00090807" w:rsidRDefault="00933FF9" w:rsidP="00150D4D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3FF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92,198.27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7FA05517" w:rsidR="00150D4D" w:rsidRPr="00090807" w:rsidRDefault="00150D4D" w:rsidP="00150D4D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128,252.01</w:t>
            </w:r>
          </w:p>
        </w:tc>
      </w:tr>
      <w:tr w:rsidR="006768A0" w:rsidRPr="00090807" w14:paraId="11CFA0E4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7AB6B2D" w14:textId="1D25B75E" w:rsidR="006768A0" w:rsidRPr="00090807" w:rsidRDefault="00F067D5" w:rsidP="00150D4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63B4090" w14:textId="3BFD7528" w:rsidR="006768A0" w:rsidRPr="00097A8F" w:rsidRDefault="008365D0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65D0">
              <w:rPr>
                <w:rFonts w:ascii="Browallia New" w:hAnsi="Browallia New" w:cs="Browallia New"/>
                <w:color w:val="000000" w:themeColor="text1"/>
                <w:sz w:val="28"/>
              </w:rPr>
              <w:t>2,579,164.33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8BC63" w14:textId="05846570" w:rsidR="006768A0" w:rsidRDefault="008365D0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00745" w14:textId="21AD6AEA" w:rsidR="006768A0" w:rsidRPr="00933FF9" w:rsidRDefault="00F067D5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67D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F067D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067D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579</w:t>
            </w:r>
            <w:r w:rsidRPr="00F067D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067D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164.33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12B3ABB9" w14:textId="6000860A" w:rsidR="006768A0" w:rsidRDefault="00F067D5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150D4D" w:rsidRPr="00090807" w14:paraId="025B6434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150D4D" w:rsidRPr="00090807" w:rsidRDefault="00150D4D" w:rsidP="00150D4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464EBD83" w14:textId="31650022" w:rsidR="00150D4D" w:rsidRPr="00090807" w:rsidRDefault="00097A8F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7A8F">
              <w:rPr>
                <w:rFonts w:ascii="Browallia New" w:hAnsi="Browallia New" w:cs="Browallia New"/>
                <w:color w:val="000000" w:themeColor="text1"/>
                <w:sz w:val="28"/>
              </w:rPr>
              <w:t>134,692,774.38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7DCEFCF2" w:rsidR="00150D4D" w:rsidRPr="00090807" w:rsidRDefault="00150D4D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116,592,450.72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6FCB20FD" w:rsidR="00150D4D" w:rsidRPr="00090807" w:rsidRDefault="00933FF9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3FF9">
              <w:rPr>
                <w:rFonts w:ascii="Browallia New" w:hAnsi="Browallia New" w:cs="Browallia New"/>
                <w:color w:val="000000" w:themeColor="text1"/>
                <w:sz w:val="28"/>
              </w:rPr>
              <w:t>125,023,846.87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5D5B4156" w:rsidR="00150D4D" w:rsidRPr="00090807" w:rsidRDefault="00150D4D" w:rsidP="00150D4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107,023,564.17</w:t>
            </w:r>
          </w:p>
        </w:tc>
      </w:tr>
      <w:tr w:rsidR="00150D4D" w:rsidRPr="00090807" w14:paraId="0858C435" w14:textId="77777777" w:rsidTr="001B0E27">
        <w:trPr>
          <w:trHeight w:val="6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150D4D" w:rsidRPr="00090807" w:rsidRDefault="00150D4D" w:rsidP="00150D4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28876852" w:rsidR="00150D4D" w:rsidRPr="00090807" w:rsidRDefault="00097A8F" w:rsidP="00150D4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7A8F">
              <w:rPr>
                <w:rFonts w:ascii="Browallia New" w:hAnsi="Browallia New" w:cs="Browallia New"/>
                <w:color w:val="000000" w:themeColor="text1"/>
                <w:sz w:val="28"/>
              </w:rPr>
              <w:t>44,041,907.73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68AFF46F" w:rsidR="00150D4D" w:rsidRPr="00090807" w:rsidRDefault="00150D4D" w:rsidP="00150D4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55,148,236.28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2A57D52A" w:rsidR="00150D4D" w:rsidRPr="00090807" w:rsidRDefault="00933FF9" w:rsidP="00150D4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3FF9">
              <w:rPr>
                <w:rFonts w:ascii="Browallia New" w:hAnsi="Browallia New" w:cs="Browallia New"/>
                <w:color w:val="000000" w:themeColor="text1"/>
                <w:sz w:val="28"/>
              </w:rPr>
              <w:t>40,441,812.86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71D27583" w:rsidR="00150D4D" w:rsidRPr="00090807" w:rsidRDefault="00150D4D" w:rsidP="00150D4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46,865,441.26</w:t>
            </w:r>
          </w:p>
        </w:tc>
      </w:tr>
      <w:tr w:rsidR="00150D4D" w:rsidRPr="00090807" w14:paraId="7990109C" w14:textId="77777777" w:rsidTr="001B0E27">
        <w:trPr>
          <w:trHeight w:val="6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150D4D" w:rsidRPr="00090807" w:rsidRDefault="00150D4D" w:rsidP="00150D4D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617419DD" w:rsidR="00150D4D" w:rsidRPr="00090807" w:rsidRDefault="008365D0" w:rsidP="00150D4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65D0">
              <w:rPr>
                <w:rFonts w:ascii="Browallia New" w:hAnsi="Browallia New" w:cs="Browallia New"/>
                <w:color w:val="000000" w:themeColor="text1"/>
                <w:sz w:val="28"/>
              </w:rPr>
              <w:t>181,409,044.71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7B53533A" w:rsidR="00150D4D" w:rsidRPr="00090807" w:rsidRDefault="00150D4D" w:rsidP="00150D4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171,871,939.01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64B71DD6" w:rsidR="00150D4D" w:rsidRPr="00090807" w:rsidRDefault="00F067D5" w:rsidP="00150D4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67D5">
              <w:rPr>
                <w:rFonts w:ascii="Browallia New" w:hAnsi="Browallia New" w:cs="Browallia New"/>
                <w:color w:val="000000" w:themeColor="text1"/>
                <w:sz w:val="28"/>
              </w:rPr>
              <w:t>168,137,022.33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54F8552F" w:rsidR="00150D4D" w:rsidRPr="00090807" w:rsidRDefault="00150D4D" w:rsidP="00150D4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154,017,257.44</w:t>
            </w:r>
          </w:p>
        </w:tc>
      </w:tr>
    </w:tbl>
    <w:p w14:paraId="49FF96C5" w14:textId="0A04043C" w:rsidR="004E68B9" w:rsidRPr="008C601B" w:rsidRDefault="00CC603B" w:rsidP="008C601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bookmarkStart w:id="1" w:name="_Hlk65269362"/>
      <w:r w:rsidRPr="008C601B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bookmarkEnd w:id="1"/>
    <w:p w14:paraId="6D47E472" w14:textId="1A4821FA" w:rsidR="004E68B9" w:rsidRPr="008C601B" w:rsidRDefault="004E68B9" w:rsidP="008C601B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8C601B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"/>
        <w:gridCol w:w="7"/>
        <w:gridCol w:w="11"/>
        <w:gridCol w:w="425"/>
        <w:gridCol w:w="2716"/>
        <w:gridCol w:w="1560"/>
        <w:gridCol w:w="1417"/>
        <w:gridCol w:w="1418"/>
        <w:gridCol w:w="1491"/>
      </w:tblGrid>
      <w:tr w:rsidR="002F6696" w:rsidRPr="00090807" w14:paraId="54825E85" w14:textId="77777777" w:rsidTr="001B0E27">
        <w:trPr>
          <w:trHeight w:val="225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81EE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88B6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B94B2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43DC5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F6696" w:rsidRPr="00090807" w14:paraId="771F440F" w14:textId="77777777" w:rsidTr="001B0E27">
        <w:trPr>
          <w:trHeight w:val="80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0F7BF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35A7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044A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13C56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8495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090807" w14:paraId="52D0E968" w14:textId="77777777" w:rsidTr="001B0E27">
        <w:trPr>
          <w:trHeight w:val="80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DE13" w14:textId="77777777" w:rsidR="003838B7" w:rsidRPr="00090807" w:rsidRDefault="003838B7" w:rsidP="003838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44AA" w14:textId="77777777" w:rsidR="003838B7" w:rsidRPr="00090807" w:rsidRDefault="003838B7" w:rsidP="003838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E55B" w14:textId="77777777" w:rsidR="003838B7" w:rsidRPr="00090807" w:rsidRDefault="003838B7" w:rsidP="003838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F27A55C" w14:textId="2DBBB2DA" w:rsidR="003838B7" w:rsidRPr="0009080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7" w:type="dxa"/>
            <w:noWrap/>
            <w:vAlign w:val="bottom"/>
          </w:tcPr>
          <w:p w14:paraId="4EFF70F8" w14:textId="01894733" w:rsidR="003838B7" w:rsidRPr="0009080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noWrap/>
            <w:vAlign w:val="bottom"/>
          </w:tcPr>
          <w:p w14:paraId="389DBCED" w14:textId="0251A1C0" w:rsidR="003838B7" w:rsidRPr="0009080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91" w:type="dxa"/>
            <w:noWrap/>
            <w:vAlign w:val="bottom"/>
          </w:tcPr>
          <w:p w14:paraId="166599FB" w14:textId="5328623D" w:rsidR="003838B7" w:rsidRPr="0009080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2F6696" w:rsidRPr="00090807" w14:paraId="2DF74998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0F9A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5219" w14:textId="023D052B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 w:rsid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06A0B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DD1E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BFCA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D648E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9128E" w:rsidRPr="00090807" w14:paraId="535F0848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2996" w14:textId="77777777" w:rsidR="0089128E" w:rsidRPr="00090807" w:rsidRDefault="0089128E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4F4A" w14:textId="7511EACB" w:rsidR="0089128E" w:rsidRPr="0089128E" w:rsidRDefault="0089128E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7DA9" w14:textId="02B15169" w:rsidR="0089128E" w:rsidRPr="0089128E" w:rsidRDefault="000A2A4F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A2A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365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809.74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E8393" w14:textId="678CD0A1" w:rsidR="0089128E" w:rsidRPr="0089128E" w:rsidRDefault="000A2A4F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A8DAD" w14:textId="2EF8B2F8" w:rsidR="0089128E" w:rsidRPr="0089128E" w:rsidRDefault="005722BD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722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365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809.74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9CF35" w14:textId="15F68F37" w:rsidR="0089128E" w:rsidRPr="0089128E" w:rsidRDefault="005722BD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C36EEC" w:rsidRPr="00090807" w14:paraId="30D2EE00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0CBA" w14:textId="77777777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346E" w14:textId="77777777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3395B" w14:textId="5BC2437B" w:rsidR="00C36EEC" w:rsidRPr="00090807" w:rsidRDefault="00CA5722" w:rsidP="00C36EE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172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882.87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BFFEB" w14:textId="62A4C642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33,309,718.57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5CC7C" w14:textId="765BB6AA" w:rsidR="00C36EEC" w:rsidRPr="00090807" w:rsidRDefault="008C756D" w:rsidP="00C36EE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172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882.87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2A363" w14:textId="77D7BE97" w:rsidR="00C36EEC" w:rsidRPr="00090807" w:rsidRDefault="00C36EEC" w:rsidP="00C36EE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33,247,039.66</w:t>
            </w:r>
          </w:p>
        </w:tc>
      </w:tr>
      <w:tr w:rsidR="0062612D" w:rsidRPr="00090807" w14:paraId="162587E2" w14:textId="77777777" w:rsidTr="00650E55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EAA" w14:textId="77777777" w:rsidR="0062612D" w:rsidRPr="00090807" w:rsidRDefault="0062612D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5F5C" w14:textId="4B696C86" w:rsidR="0062612D" w:rsidRPr="0062612D" w:rsidRDefault="0062612D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719F9" w14:textId="614F533B" w:rsidR="0062612D" w:rsidRPr="00090807" w:rsidRDefault="00CA5722" w:rsidP="0062612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A572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538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692.61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C3F39" w14:textId="26729187" w:rsidR="0062612D" w:rsidRPr="00090807" w:rsidRDefault="009C1415" w:rsidP="0062612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C1415">
              <w:rPr>
                <w:rFonts w:ascii="Browallia New" w:hAnsi="Browallia New" w:cs="Browallia New"/>
                <w:sz w:val="28"/>
              </w:rPr>
              <w:t>33,309,718.57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23868" w14:textId="7C667FBA" w:rsidR="0062612D" w:rsidRPr="00090807" w:rsidRDefault="005B4BEA" w:rsidP="0062612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25,538,692.61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AF1A8" w14:textId="4324E839" w:rsidR="0062612D" w:rsidRPr="00090807" w:rsidRDefault="009C1415" w:rsidP="006261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C1415">
              <w:rPr>
                <w:rFonts w:ascii="Browallia New" w:hAnsi="Browallia New" w:cs="Browallia New"/>
                <w:sz w:val="28"/>
              </w:rPr>
              <w:t>33,247,039.66</w:t>
            </w:r>
          </w:p>
        </w:tc>
      </w:tr>
      <w:tr w:rsidR="002F6696" w:rsidRPr="00090807" w14:paraId="67DFE892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3218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901E" w14:textId="77777777" w:rsidR="002F6696" w:rsidRPr="00090807" w:rsidRDefault="002F6696" w:rsidP="001B0E2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C117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0624D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800BC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10132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86EB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36EEC" w:rsidRPr="00090807" w14:paraId="623CC2B5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04FB" w14:textId="77777777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BFCB" w14:textId="77777777" w:rsidR="00C36EEC" w:rsidRPr="00090807" w:rsidRDefault="00C36EEC" w:rsidP="00C36EEC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8179" w14:textId="77777777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AD7AC" w14:textId="0226340F" w:rsidR="00C36EEC" w:rsidRPr="00090807" w:rsidRDefault="00554B37" w:rsidP="00C36EE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0BDB9" w14:textId="562DE853" w:rsidR="00C36EEC" w:rsidRPr="00090807" w:rsidRDefault="00C36EEC" w:rsidP="00C36EE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B2CB0" w14:textId="3E97BA10" w:rsidR="00C36EEC" w:rsidRPr="00090807" w:rsidRDefault="008C756D" w:rsidP="00C36EE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E248C" w14:textId="23BC0585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</w:tr>
      <w:tr w:rsidR="00C36EEC" w:rsidRPr="00090807" w14:paraId="32264C4A" w14:textId="77777777" w:rsidTr="000804E8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8E45" w14:textId="77777777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BD51" w14:textId="77777777" w:rsidR="00C36EEC" w:rsidRPr="00090807" w:rsidRDefault="00C36EEC" w:rsidP="00C36EEC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9483" w14:textId="77777777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90F06" w14:textId="30FEE3D5" w:rsidR="00C36EEC" w:rsidRPr="00090807" w:rsidRDefault="00554B37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(209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272.49)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2442E" w14:textId="5A7D2F97" w:rsidR="00C36EEC" w:rsidRPr="00090807" w:rsidRDefault="00C36EEC" w:rsidP="00C36EE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E6941" w14:textId="3EA3E2F8" w:rsidR="00C36EEC" w:rsidRPr="00090807" w:rsidRDefault="008C756D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(209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272.49)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8ECEE" w14:textId="6C304E62" w:rsidR="00C36EEC" w:rsidRPr="00090807" w:rsidRDefault="00C36EEC" w:rsidP="00C36EE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</w:tr>
      <w:tr w:rsidR="00C36EEC" w:rsidRPr="00090807" w14:paraId="1EBB8FAC" w14:textId="77777777" w:rsidTr="000804E8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86F5" w14:textId="77777777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0D6" w14:textId="79FBE562" w:rsidR="00C36EEC" w:rsidRPr="00090807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 w:rsidR="00AF329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1C58C" w14:textId="714E8973" w:rsidR="00C36EEC" w:rsidRPr="00090807" w:rsidRDefault="00CA5722" w:rsidP="00C36EE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24,514,666.92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47A9C" w14:textId="066888FD" w:rsidR="00C36EEC" w:rsidRPr="00090807" w:rsidRDefault="00C36EEC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32,338,337.53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0519D" w14:textId="23AC73C3" w:rsidR="00C36EEC" w:rsidRPr="00090807" w:rsidRDefault="00511A03" w:rsidP="00C36EE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24</w:t>
            </w: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514</w:t>
            </w: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666.92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7F4EB" w14:textId="712B1F19" w:rsidR="00C36EEC" w:rsidRPr="00090807" w:rsidRDefault="00C36EEC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32,275,658.62</w:t>
            </w:r>
          </w:p>
        </w:tc>
      </w:tr>
      <w:tr w:rsidR="00150D4D" w:rsidRPr="009D0671" w14:paraId="45E6C404" w14:textId="77777777" w:rsidTr="000804E8">
        <w:trPr>
          <w:trHeight w:val="432"/>
          <w:tblHeader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310D" w14:textId="77777777" w:rsidR="00150D4D" w:rsidRPr="00090807" w:rsidRDefault="00150D4D" w:rsidP="000804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B5E3" w14:textId="77777777" w:rsidR="00150D4D" w:rsidRPr="00090807" w:rsidRDefault="00150D4D" w:rsidP="00150D4D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6BE7A11A" w14:textId="77777777" w:rsidR="00150D4D" w:rsidRPr="009D0671" w:rsidRDefault="00150D4D" w:rsidP="000804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301C41E8" w14:textId="77777777" w:rsidR="00150D4D" w:rsidRPr="009D0671" w:rsidRDefault="00150D4D" w:rsidP="000804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471924A4" w14:textId="77777777" w:rsidR="00150D4D" w:rsidRPr="009D0671" w:rsidRDefault="00150D4D" w:rsidP="000804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2A9F8CBC" w14:textId="77777777" w:rsidR="00150D4D" w:rsidRPr="009D0671" w:rsidRDefault="00150D4D" w:rsidP="000804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777E3" w:rsidRPr="00090807" w14:paraId="11D26615" w14:textId="77777777" w:rsidTr="00650294">
        <w:trPr>
          <w:trHeight w:val="6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9E60" w14:textId="777777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A94E" w14:textId="4F893019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0CC5" w14:textId="183456D2" w:rsidR="009777E3" w:rsidRPr="00650294" w:rsidRDefault="00590DEF" w:rsidP="009777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</w:t>
            </w: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103.70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CCFEF" w14:textId="3C6BC2B5" w:rsidR="009777E3" w:rsidRPr="00650294" w:rsidRDefault="009777E3" w:rsidP="009777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37,378.47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F319" w14:textId="685DD9D6" w:rsidR="009777E3" w:rsidRPr="00650294" w:rsidRDefault="00B457B9" w:rsidP="009777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AF72" w14:textId="79D5AC48" w:rsidR="009777E3" w:rsidRPr="00650294" w:rsidRDefault="009777E3" w:rsidP="009777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103,698.10</w:t>
            </w:r>
          </w:p>
        </w:tc>
      </w:tr>
      <w:tr w:rsidR="009777E3" w:rsidRPr="00090807" w14:paraId="10E0F0A7" w14:textId="77777777" w:rsidTr="00650294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F9E9" w14:textId="777777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4805" w14:textId="72023680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9C2A1" w14:textId="033EFDE8" w:rsidR="009777E3" w:rsidRPr="00650294" w:rsidRDefault="005B4BEA" w:rsidP="009777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C7A06" w14:textId="23019093" w:rsidR="009777E3" w:rsidRPr="00650294" w:rsidRDefault="009777E3" w:rsidP="009777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2025C" w14:textId="1CC3E8E6" w:rsidR="009777E3" w:rsidRPr="00650294" w:rsidRDefault="00B457B9" w:rsidP="009777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11,729,109.45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15685" w14:textId="372D6C96" w:rsidR="009777E3" w:rsidRPr="00650294" w:rsidRDefault="009777E3" w:rsidP="009777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sz w:val="28"/>
              </w:rPr>
              <w:t>13,128,704.25</w:t>
            </w:r>
          </w:p>
        </w:tc>
      </w:tr>
      <w:tr w:rsidR="009777E3" w:rsidRPr="00090807" w14:paraId="060579F7" w14:textId="77777777" w:rsidTr="00650294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0352" w14:textId="777777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33A8" w14:textId="27E2F9A1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C6F7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BB030" w14:textId="5C153041" w:rsidR="009777E3" w:rsidRPr="00650294" w:rsidRDefault="00590DEF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383,013.69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2FA88" w14:textId="36CED36A" w:rsidR="009777E3" w:rsidRPr="00650294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sz w:val="28"/>
              </w:rPr>
              <w:t>847,671.22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E5C1" w14:textId="7869C049" w:rsidR="009777E3" w:rsidRPr="00650294" w:rsidRDefault="00B457B9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239,999.99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81FB7" w14:textId="242905ED" w:rsidR="009777E3" w:rsidRPr="00650294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847,671.22</w:t>
            </w:r>
          </w:p>
        </w:tc>
      </w:tr>
      <w:tr w:rsidR="00BC3CB3" w:rsidRPr="00090807" w14:paraId="6CE03BF8" w14:textId="77777777" w:rsidTr="00650294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83CE" w14:textId="77777777" w:rsidR="00BC3CB3" w:rsidRPr="00870A1E" w:rsidRDefault="00BC3CB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409D" w14:textId="27AB7138" w:rsidR="00BC3CB3" w:rsidRPr="00870A1E" w:rsidRDefault="00BC3CB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 w:rsid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 w:rsid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7AB83" w14:textId="31D952A0" w:rsidR="00BC3CB3" w:rsidRPr="00650294" w:rsidRDefault="00870A1E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103.01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B0B0" w14:textId="00B818E5" w:rsidR="00BC3CB3" w:rsidRPr="00650294" w:rsidRDefault="00870A1E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0294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5F939" w14:textId="794391AC" w:rsidR="00BC3CB3" w:rsidRPr="00650294" w:rsidRDefault="00870A1E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6DCC5" w14:textId="3038739D" w:rsidR="00BC3CB3" w:rsidRPr="00650294" w:rsidRDefault="00870A1E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9777E3" w:rsidRPr="00090807" w14:paraId="2E4471A7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0EC5" w14:textId="777777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8285" w14:textId="1EA05BD6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F1F8" w14:textId="0F47D042" w:rsidR="009777E3" w:rsidRPr="00650294" w:rsidRDefault="00650294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242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146.92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0A624" w14:textId="5C97E1CB" w:rsidR="009777E3" w:rsidRPr="00650294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846,510.24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26DE6" w14:textId="1EC3038D" w:rsidR="009777E3" w:rsidRPr="00650294" w:rsidRDefault="00B457B9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2,934,383.14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EDA95" w14:textId="0C5A99B5" w:rsidR="009777E3" w:rsidRPr="00650294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845,920.24</w:t>
            </w:r>
          </w:p>
        </w:tc>
      </w:tr>
      <w:tr w:rsidR="009777E3" w:rsidRPr="00090807" w14:paraId="13E3687F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E03F" w14:textId="777777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9CCA" w14:textId="76B27739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ECB4B" w14:textId="25D5D298" w:rsidR="009777E3" w:rsidRPr="00650294" w:rsidRDefault="00650294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09FB40" w14:textId="18CC6DCC" w:rsidR="009777E3" w:rsidRPr="00650294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89B98" w14:textId="3E7D5BCF" w:rsidR="009777E3" w:rsidRPr="00650294" w:rsidRDefault="00B457B9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5EBCA" w14:textId="1E301A08" w:rsidR="009777E3" w:rsidRPr="00650294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</w:tr>
      <w:tr w:rsidR="009777E3" w:rsidRPr="00090807" w14:paraId="5391A545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87E3" w14:textId="777777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C856" w14:textId="62006763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35FE9" w14:textId="5C52DB05" w:rsidR="009777E3" w:rsidRPr="00650294" w:rsidRDefault="00650294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1,547,173.81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513A" w14:textId="1FF3FC92" w:rsidR="009777E3" w:rsidRPr="00650294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FE0FC" w14:textId="2103E094" w:rsidR="009777E3" w:rsidRPr="00650294" w:rsidRDefault="00B457B9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1,547,912.81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6DEE5" w14:textId="1E8FBEC4" w:rsidR="009777E3" w:rsidRPr="00650294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</w:tr>
      <w:tr w:rsidR="009777E3" w:rsidRPr="00090807" w14:paraId="44A54FF8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3D1B" w14:textId="777777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0402" w14:textId="294DAE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59A58" w14:textId="778503D3" w:rsidR="009777E3" w:rsidRPr="00650294" w:rsidRDefault="00650294" w:rsidP="009777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7,959,374.00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EDEBC" w14:textId="548FF643" w:rsidR="009777E3" w:rsidRPr="00650294" w:rsidRDefault="009777E3" w:rsidP="009777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5,807,705.60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3B80D" w14:textId="0DA0DC9F" w:rsidR="009777E3" w:rsidRPr="00650294" w:rsidRDefault="00B457B9" w:rsidP="009777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19,188,451.73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897D4" w14:textId="180CBF16" w:rsidR="009777E3" w:rsidRPr="00650294" w:rsidRDefault="009777E3" w:rsidP="009777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19,002,139.48</w:t>
            </w:r>
          </w:p>
        </w:tc>
      </w:tr>
      <w:tr w:rsidR="009777E3" w:rsidRPr="00090807" w14:paraId="13F52418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1AE6" w14:textId="777777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994A" w14:textId="77777777" w:rsidR="009777E3" w:rsidRPr="00090807" w:rsidRDefault="009777E3" w:rsidP="009777E3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4540B" w14:textId="11EFF6A3" w:rsidR="009777E3" w:rsidRPr="00650294" w:rsidRDefault="00650294" w:rsidP="009777E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32,474,040.92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911A0" w14:textId="11022374" w:rsidR="009777E3" w:rsidRPr="00650294" w:rsidRDefault="009777E3" w:rsidP="009777E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38,146,043.13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5E29E" w14:textId="78E5DF79" w:rsidR="009777E3" w:rsidRPr="00650294" w:rsidRDefault="003F217A" w:rsidP="009777E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703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118.65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3A9C8" w14:textId="1ABC538E" w:rsidR="009777E3" w:rsidRPr="00650294" w:rsidRDefault="009777E3" w:rsidP="009777E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51,277,798.10</w:t>
            </w:r>
          </w:p>
        </w:tc>
      </w:tr>
    </w:tbl>
    <w:p w14:paraId="2718F396" w14:textId="6B32E230" w:rsidR="003C14B9" w:rsidRPr="00286182" w:rsidRDefault="003C14B9" w:rsidP="00150D4D">
      <w:pPr>
        <w:pStyle w:val="NoSpacing"/>
        <w:tabs>
          <w:tab w:val="left" w:pos="709"/>
          <w:tab w:val="left" w:pos="5340"/>
        </w:tabs>
        <w:spacing w:after="120"/>
        <w:rPr>
          <w:rFonts w:ascii="Browallia New" w:hAnsi="Browallia New" w:cs="Browallia New"/>
          <w:color w:val="000000" w:themeColor="text1"/>
          <w:sz w:val="2"/>
          <w:szCs w:val="2"/>
          <w:cs/>
        </w:rPr>
      </w:pPr>
    </w:p>
    <w:p w14:paraId="446F86B2" w14:textId="748A0056" w:rsidR="00947C8D" w:rsidRDefault="00947C8D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6037DF9F" w14:textId="0301FA0F" w:rsidR="004912A6" w:rsidRPr="00090807" w:rsidRDefault="00CC603B" w:rsidP="009272DC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4912A6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 w:rsidR="004912A6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="004912A6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="004912A6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="004912A6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79869964" w14:textId="71137A33" w:rsidR="00553EC9" w:rsidRPr="009D0671" w:rsidRDefault="00553EC9" w:rsidP="009272DC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9D0671" w:rsidRPr="009D0671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9D0671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65FAF965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6B027328" w14:textId="433F2A68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5808BE51" w14:textId="430E9C6E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6279FBC5" w14:textId="25718BFD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C36EEC" w:rsidRPr="009D0671" w14:paraId="52C2093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1CAC7D50" w:rsidR="00C36EEC" w:rsidRPr="009D0671" w:rsidRDefault="000E650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19,755,382.49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F01442" w14:textId="20D92371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21,908,082.23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17A44BA3" w:rsidR="00C36EEC" w:rsidRPr="009D0671" w:rsidRDefault="00CC6AE2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19,755,382.49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04489" w14:textId="2B8C5C30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21,872,130.62</w:t>
            </w:r>
          </w:p>
        </w:tc>
      </w:tr>
      <w:tr w:rsidR="00C36EEC" w:rsidRPr="009D0671" w14:paraId="28020AF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3104199E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3DD632" w14:textId="77777777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0766DE" w14:textId="67A1FE7E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36EEC" w:rsidRPr="009D0671" w14:paraId="1CC375B5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0AD00909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4ED62FC3" w:rsidR="00C36EEC" w:rsidRPr="009D0671" w:rsidRDefault="000E650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4,883,543.86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0B78F" w14:textId="1286533C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5418ABC6" w:rsidR="00C36EEC" w:rsidRPr="009D0671" w:rsidRDefault="006D400B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4,883,543.86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1D133" w14:textId="5E4A45AC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</w:tr>
      <w:tr w:rsidR="00C36EEC" w:rsidRPr="009D0671" w14:paraId="1390BCA6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33FAA6E9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6E68D858" w:rsidR="00C36EEC" w:rsidRPr="009D0671" w:rsidRDefault="000E650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18,232.80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36A4F" w14:textId="4DBD89F2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35B419F5" w:rsidR="00C36EEC" w:rsidRPr="009D0671" w:rsidRDefault="006D400B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18,232.80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44B7C" w14:textId="0F9DA6BD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</w:tr>
      <w:tr w:rsidR="00C36EEC" w:rsidRPr="009D0671" w14:paraId="142351D8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38A40E83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4FDB004A" w:rsidR="00C36EEC" w:rsidRPr="009D0671" w:rsidRDefault="000E650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16,210.24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ACB0FB" w14:textId="774A4081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6BFF4D2F" w:rsidR="00C36EEC" w:rsidRPr="009D0671" w:rsidRDefault="006D400B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16,210.24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20BA" w14:textId="0E66A915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</w:tr>
      <w:tr w:rsidR="00C36EEC" w:rsidRPr="009D0671" w14:paraId="5A8FADCA" w14:textId="77777777" w:rsidTr="00746531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2064F68B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5169EEA8" w:rsidR="00C36EEC" w:rsidRPr="009D0671" w:rsidRDefault="000E650C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865,323.22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75E2C" w14:textId="7AFE95AE" w:rsidR="00C36EEC" w:rsidRPr="009D0671" w:rsidRDefault="00C36EEC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641,321.28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0A4D27D8" w:rsidR="00C36EEC" w:rsidRPr="009D0671" w:rsidRDefault="006D400B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865,323.22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5188" w14:textId="7B6B17D6" w:rsidR="00C36EEC" w:rsidRPr="009D0671" w:rsidRDefault="00C36EEC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614,593.98</w:t>
            </w:r>
          </w:p>
        </w:tc>
      </w:tr>
      <w:tr w:rsidR="00C36EEC" w:rsidRPr="009D0671" w14:paraId="6D4831D3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383740EA" w:rsidR="00C36EEC" w:rsidRPr="009D0671" w:rsidRDefault="000E650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25,538,692.61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8EBD5" w14:textId="76779314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33,309,718.57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148E4A2D" w:rsidR="00C36EEC" w:rsidRPr="009D0671" w:rsidRDefault="00CC6AE2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25,538,692.61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A5267" w14:textId="4CFDBC73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33,247,039.66</w:t>
            </w:r>
          </w:p>
        </w:tc>
      </w:tr>
      <w:tr w:rsidR="002C4109" w:rsidRPr="009D0671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0A34F87D" w:rsidR="002C4109" w:rsidRPr="009D0671" w:rsidRDefault="00C14333" w:rsidP="002C4109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C4109"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5D1419A0" w:rsidR="002C4109" w:rsidRPr="009D0671" w:rsidRDefault="002C4109" w:rsidP="002C4109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6EF04860" w14:textId="242D884C" w:rsidR="002C4109" w:rsidRPr="009D0671" w:rsidRDefault="002C4109" w:rsidP="002C41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3158E3A" w14:textId="0C27DB03" w:rsidR="002C4109" w:rsidRPr="009D0671" w:rsidRDefault="002C4109" w:rsidP="002C41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0989F27A" w:rsidR="002C4109" w:rsidRPr="009D0671" w:rsidRDefault="002C4109" w:rsidP="002C410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6788B6E" w:rsidR="002C4109" w:rsidRPr="009D0671" w:rsidRDefault="002C4109" w:rsidP="002C410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C36EEC" w:rsidRPr="009D0671" w14:paraId="5D262A82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32BF2F8A" w14:textId="77777777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B8F7CA0" w14:textId="6727EAC3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AACE881" w14:textId="0A15EC8B" w:rsidR="00C36EEC" w:rsidRPr="009D0671" w:rsidRDefault="000E650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(814,753.20)</w:t>
            </w:r>
          </w:p>
        </w:tc>
        <w:tc>
          <w:tcPr>
            <w:tcW w:w="1560" w:type="dxa"/>
            <w:shd w:val="clear" w:color="auto" w:fill="auto"/>
          </w:tcPr>
          <w:p w14:paraId="566089BC" w14:textId="402BD716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(890,805.82)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90C84A" w14:textId="035B0E24" w:rsidR="00C36EEC" w:rsidRDefault="00984240" w:rsidP="00C36EE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(814</w:t>
            </w:r>
            <w:r w:rsidRPr="0098424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753.20)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0944D" w14:textId="6ED86DF9" w:rsidR="00C36EEC" w:rsidRPr="009D0671" w:rsidRDefault="00C36EEC" w:rsidP="00C36EE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(890,805.82)</w:t>
            </w:r>
          </w:p>
        </w:tc>
      </w:tr>
      <w:tr w:rsidR="00C36EEC" w:rsidRPr="009D0671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064B55BB" w:rsidR="00C36EEC" w:rsidRPr="009D0671" w:rsidRDefault="000E650C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(209,272.49)</w:t>
            </w:r>
          </w:p>
        </w:tc>
        <w:tc>
          <w:tcPr>
            <w:tcW w:w="1560" w:type="dxa"/>
            <w:shd w:val="clear" w:color="auto" w:fill="auto"/>
          </w:tcPr>
          <w:p w14:paraId="1D93312D" w14:textId="7C39795F" w:rsidR="00C36EEC" w:rsidRPr="009D0671" w:rsidRDefault="00C36EEC" w:rsidP="00C36E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(80,575.22)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7424F9E3" w:rsidR="00C36EEC" w:rsidRPr="009D0671" w:rsidRDefault="00984240" w:rsidP="00C36EE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</w:rPr>
              <w:t>(209,272.49)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134CFCD7" w:rsidR="00C36EEC" w:rsidRPr="009D0671" w:rsidRDefault="00C36EEC" w:rsidP="00C36EE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(80,575.22)</w:t>
            </w:r>
          </w:p>
        </w:tc>
      </w:tr>
      <w:tr w:rsidR="00C36EEC" w:rsidRPr="009D0671" w14:paraId="54F472BA" w14:textId="77777777" w:rsidTr="00746531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7DF6D68A" w:rsidR="00C36EEC" w:rsidRPr="009D0671" w:rsidRDefault="00C36EEC" w:rsidP="00C36EEC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200945D3" w:rsidR="00C36EEC" w:rsidRPr="009D0671" w:rsidRDefault="000E650C" w:rsidP="00C36EE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24,514,666.92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664026" w14:textId="25FE7F94" w:rsidR="00C36EEC" w:rsidRPr="009D0671" w:rsidRDefault="00C36EEC" w:rsidP="00C36EE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32,338,337.53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2391EB43" w:rsidR="00C36EEC" w:rsidRPr="009D0671" w:rsidRDefault="00CC6AE2" w:rsidP="00C36EE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24,514,666.92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79FA6" w14:textId="0BC81056" w:rsidR="00C36EEC" w:rsidRPr="009D0671" w:rsidRDefault="00C36EEC" w:rsidP="00C36EE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32,275,658.62</w:t>
            </w:r>
          </w:p>
        </w:tc>
      </w:tr>
    </w:tbl>
    <w:p w14:paraId="4955FB77" w14:textId="09266EF8" w:rsidR="00553EC9" w:rsidRPr="009D0671" w:rsidRDefault="002E630F" w:rsidP="004319D1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3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2374"/>
        <w:gridCol w:w="1440"/>
        <w:gridCol w:w="1522"/>
        <w:gridCol w:w="8"/>
        <w:gridCol w:w="1522"/>
        <w:gridCol w:w="8"/>
        <w:gridCol w:w="1522"/>
        <w:gridCol w:w="8"/>
      </w:tblGrid>
      <w:tr w:rsidR="009D0671" w:rsidRPr="009D0671" w14:paraId="458D2CCD" w14:textId="77777777" w:rsidTr="000B018E">
        <w:trPr>
          <w:gridAfter w:val="1"/>
          <w:wAfter w:w="8" w:type="dxa"/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22" w:type="dxa"/>
            <w:gridSpan w:val="6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B02AC1E" w14:textId="77777777" w:rsidTr="000B018E">
        <w:trPr>
          <w:gridAfter w:val="1"/>
          <w:wAfter w:w="8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3FC94A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BE0B9B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1742826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2" w:type="dxa"/>
            <w:gridSpan w:val="2"/>
            <w:shd w:val="clear" w:color="auto" w:fill="auto"/>
            <w:vAlign w:val="bottom"/>
          </w:tcPr>
          <w:p w14:paraId="6D912465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742E305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9D0671" w14:paraId="793B4A0D" w14:textId="77777777" w:rsidTr="000B018E">
        <w:trPr>
          <w:gridAfter w:val="1"/>
          <w:wAfter w:w="8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091BB44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1C9D44E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06E27B72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A6865A" w14:textId="1944D9F8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22" w:type="dxa"/>
            <w:vAlign w:val="bottom"/>
          </w:tcPr>
          <w:p w14:paraId="447CFE8A" w14:textId="74F280FA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0A3DD7CB" w14:textId="5F8825E5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018C2A31" w14:textId="1CB745D9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523734" w:rsidRPr="009D0671" w14:paraId="457CCAF0" w14:textId="77777777" w:rsidTr="006F763F">
        <w:trPr>
          <w:trHeight w:val="283"/>
        </w:trPr>
        <w:tc>
          <w:tcPr>
            <w:tcW w:w="4725" w:type="dxa"/>
            <w:gridSpan w:val="4"/>
            <w:shd w:val="clear" w:color="auto" w:fill="auto"/>
            <w:vAlign w:val="bottom"/>
          </w:tcPr>
          <w:p w14:paraId="5296E6EF" w14:textId="54042396" w:rsidR="00523734" w:rsidRPr="00523734" w:rsidRDefault="00523734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226494D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1D6C6B9" w14:textId="77777777" w:rsidR="00523734" w:rsidRPr="00DC54DF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926014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7274B" w:rsidRPr="009D0671" w14:paraId="3024B35E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5F8233C6" w14:textId="45AD95A8" w:rsidR="0077274B" w:rsidRPr="009D0671" w:rsidRDefault="0077274B" w:rsidP="0077274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210923EC" w14:textId="62F99B41" w:rsidR="0077274B" w:rsidRPr="009D0671" w:rsidRDefault="00516D59" w:rsidP="0077274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16D59">
              <w:rPr>
                <w:rFonts w:ascii="Browallia New" w:hAnsi="Browallia New" w:cs="Browallia New"/>
                <w:sz w:val="28"/>
                <w:cs/>
              </w:rPr>
              <w:t>890</w:t>
            </w:r>
            <w:r w:rsidRPr="00516D59">
              <w:rPr>
                <w:rFonts w:ascii="Browallia New" w:hAnsi="Browallia New" w:cs="Browallia New"/>
                <w:sz w:val="28"/>
              </w:rPr>
              <w:t>,</w:t>
            </w:r>
            <w:r w:rsidRPr="00516D59">
              <w:rPr>
                <w:rFonts w:ascii="Browallia New" w:hAnsi="Browallia New" w:cs="Browallia New"/>
                <w:sz w:val="28"/>
                <w:cs/>
              </w:rPr>
              <w:t>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6B3EB46" w14:textId="46D1FBAA" w:rsidR="0077274B" w:rsidRPr="009D0671" w:rsidRDefault="0077274B" w:rsidP="0077274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55D4C3" w14:textId="15F6066A" w:rsidR="0077274B" w:rsidRPr="009D0671" w:rsidRDefault="00745F88" w:rsidP="0077274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45F88"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D03241" w14:textId="540985EA" w:rsidR="0077274B" w:rsidRPr="009D0671" w:rsidRDefault="0077274B" w:rsidP="0077274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</w:tr>
      <w:tr w:rsidR="0077274B" w:rsidRPr="009D0671" w14:paraId="416A4445" w14:textId="77777777" w:rsidTr="000B018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B01E921" w14:textId="77777777" w:rsidR="0077274B" w:rsidRPr="009D0671" w:rsidRDefault="0077274B" w:rsidP="0077274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63595181" w14:textId="19FD5C28" w:rsidR="0077274B" w:rsidRPr="009D0671" w:rsidRDefault="0077274B" w:rsidP="0077274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7498BCBE" w14:textId="4E0A5236" w:rsidR="0077274B" w:rsidRPr="009D0671" w:rsidRDefault="00651543" w:rsidP="0077274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28DC108" w14:textId="4613B98B" w:rsidR="0077274B" w:rsidRPr="009D0671" w:rsidRDefault="0077274B" w:rsidP="0077274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3331B0F" w14:textId="1A60D2F9" w:rsidR="0077274B" w:rsidRPr="009D0671" w:rsidRDefault="00745F88" w:rsidP="0077274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A1EF68" w14:textId="400EEAF7" w:rsidR="0077274B" w:rsidRPr="009D0671" w:rsidRDefault="0077274B" w:rsidP="0077274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</w:tr>
      <w:tr w:rsidR="0077274B" w:rsidRPr="009D0671" w14:paraId="42A8322A" w14:textId="77777777" w:rsidTr="00651543">
        <w:trPr>
          <w:trHeight w:val="283"/>
        </w:trPr>
        <w:tc>
          <w:tcPr>
            <w:tcW w:w="601" w:type="dxa"/>
            <w:shd w:val="clear" w:color="auto" w:fill="auto"/>
          </w:tcPr>
          <w:p w14:paraId="24C9DC97" w14:textId="77777777" w:rsidR="0077274B" w:rsidRPr="009D0671" w:rsidRDefault="0077274B" w:rsidP="0077274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6F20584E" w14:textId="4324ABB6" w:rsidR="0077274B" w:rsidRPr="009D0671" w:rsidRDefault="0077274B" w:rsidP="0077274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54D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</w:t>
            </w:r>
            <w:r w:rsidR="0065154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DC54DF">
              <w:rPr>
                <w:rFonts w:ascii="Browallia New" w:hAnsi="Browallia New" w:cs="Browallia New"/>
                <w:sz w:val="28"/>
                <w:cs/>
              </w:rPr>
              <w:t>คาดว่าจะเกิดขึ้น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8A52B" w14:textId="33970196" w:rsidR="0077274B" w:rsidRPr="009D0671" w:rsidRDefault="00651543" w:rsidP="006515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1543">
              <w:rPr>
                <w:rFonts w:ascii="Browallia New" w:hAnsi="Browallia New" w:cs="Browallia New"/>
                <w:sz w:val="28"/>
              </w:rPr>
              <w:t>(76,052.62)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4631316" w14:textId="77777777" w:rsidR="0077274B" w:rsidRDefault="0077274B" w:rsidP="006515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6152DC6" w14:textId="37DFF48E" w:rsidR="0077274B" w:rsidRPr="009D0671" w:rsidRDefault="0077274B" w:rsidP="006515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589E5E3" w14:textId="6E27B889" w:rsidR="0077274B" w:rsidRPr="009D0671" w:rsidRDefault="00127FDA" w:rsidP="00651543">
            <w:pPr>
              <w:pStyle w:val="NoSpacing"/>
              <w:tabs>
                <w:tab w:val="left" w:pos="567"/>
                <w:tab w:val="left" w:pos="709"/>
                <w:tab w:val="right" w:pos="1314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(76,052.62)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87A0AB8" w14:textId="77777777" w:rsidR="0077274B" w:rsidRDefault="0077274B" w:rsidP="00651543">
            <w:pPr>
              <w:pStyle w:val="NoSpacing"/>
              <w:tabs>
                <w:tab w:val="left" w:pos="567"/>
                <w:tab w:val="left" w:pos="709"/>
                <w:tab w:val="right" w:pos="131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4510F4" w14:textId="0CFA0937" w:rsidR="0077274B" w:rsidRPr="009D0671" w:rsidRDefault="0077274B" w:rsidP="006515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ab/>
              <w:t>-</w:t>
            </w:r>
          </w:p>
        </w:tc>
      </w:tr>
      <w:tr w:rsidR="00921B66" w:rsidRPr="009D0671" w14:paraId="65AC5D2F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499940B6" w14:textId="2417F450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</w:tcPr>
          <w:p w14:paraId="17545C96" w14:textId="6A3123D9" w:rsidR="00921B66" w:rsidRPr="009D0671" w:rsidRDefault="00AE7F45" w:rsidP="00250ED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A70B17F" w14:textId="4D8D9482" w:rsidR="00921B66" w:rsidRPr="009D0671" w:rsidRDefault="0077274B" w:rsidP="00250ED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0562828" w14:textId="4BF659B7" w:rsidR="00921B66" w:rsidRPr="009D0671" w:rsidRDefault="00127FDA" w:rsidP="00250ED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44F6A43" w14:textId="486CFCD9" w:rsidR="00921B66" w:rsidRPr="009D0671" w:rsidRDefault="0077274B" w:rsidP="00250ED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</w:tr>
      <w:tr w:rsidR="009D0671" w:rsidRPr="009D0671" w14:paraId="47EDF853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2A43B269" w14:textId="77777777" w:rsidR="001049D9" w:rsidRPr="009D0671" w:rsidRDefault="001049D9" w:rsidP="00C14333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01F9E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569B017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29524F8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EB81AEF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7274B" w:rsidRPr="009D0671" w14:paraId="575FEA02" w14:textId="77777777" w:rsidTr="006F763F">
        <w:trPr>
          <w:trHeight w:val="70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F5C5628" w14:textId="520973B6" w:rsidR="0077274B" w:rsidRPr="009D0671" w:rsidRDefault="0077274B" w:rsidP="0077274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1F360" w14:textId="323346D2" w:rsidR="0077274B" w:rsidRPr="009D0671" w:rsidRDefault="00AE7F45" w:rsidP="0077274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CC2A895" w14:textId="50A5D144" w:rsidR="0077274B" w:rsidRPr="009D0671" w:rsidRDefault="0077274B" w:rsidP="0077274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2CA1585" w14:textId="7E804BB9" w:rsidR="0077274B" w:rsidRPr="009D0671" w:rsidRDefault="00127FDA" w:rsidP="0077274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A894C3" w14:textId="037979D7" w:rsidR="0077274B" w:rsidRPr="009D0671" w:rsidRDefault="0077274B" w:rsidP="0077274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</w:tr>
      <w:tr w:rsidR="000B018E" w:rsidRPr="009D0671" w14:paraId="51CF3500" w14:textId="77777777" w:rsidTr="000B018E">
        <w:trPr>
          <w:trHeight w:val="70"/>
        </w:trPr>
        <w:tc>
          <w:tcPr>
            <w:tcW w:w="601" w:type="dxa"/>
            <w:shd w:val="clear" w:color="auto" w:fill="auto"/>
            <w:vAlign w:val="bottom"/>
          </w:tcPr>
          <w:p w14:paraId="116A9017" w14:textId="6B30A872" w:rsidR="000B018E" w:rsidRPr="009D0671" w:rsidRDefault="000B018E" w:rsidP="000B018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7EBA36A5" w14:textId="44BB19DF" w:rsidR="000B018E" w:rsidRPr="009D0671" w:rsidRDefault="000B018E" w:rsidP="000B018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F4496" w14:textId="49B2D7F7" w:rsidR="000B018E" w:rsidRPr="009D0671" w:rsidRDefault="00AE7F45" w:rsidP="000B018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200,124.46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2871704" w14:textId="2DDA01BB" w:rsidR="000B018E" w:rsidRPr="009D0671" w:rsidRDefault="00DB2E77" w:rsidP="000B018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38ADD34" w14:textId="53458A5D" w:rsidR="000B018E" w:rsidRPr="00127FDA" w:rsidRDefault="00DB2E77" w:rsidP="000B018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DB2E77">
              <w:rPr>
                <w:rFonts w:ascii="Browallia New" w:hAnsi="Browallia New" w:cs="Browallia New"/>
                <w:sz w:val="28"/>
              </w:rPr>
              <w:t>,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124.46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154EB2F" w14:textId="1F8124A6" w:rsidR="000B018E" w:rsidRPr="009D0671" w:rsidRDefault="00DB2E77" w:rsidP="000B018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B018E" w:rsidRPr="009D0671" w14:paraId="72D8C1D6" w14:textId="77777777" w:rsidTr="000B018E">
        <w:trPr>
          <w:trHeight w:val="274"/>
        </w:trPr>
        <w:tc>
          <w:tcPr>
            <w:tcW w:w="601" w:type="dxa"/>
            <w:shd w:val="clear" w:color="auto" w:fill="auto"/>
            <w:vAlign w:val="bottom"/>
          </w:tcPr>
          <w:p w14:paraId="15A14185" w14:textId="77777777" w:rsidR="000B018E" w:rsidRPr="009D0671" w:rsidRDefault="000B018E" w:rsidP="000B018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665B4948" w14:textId="484A9F61" w:rsidR="000B018E" w:rsidRPr="009D0671" w:rsidRDefault="000B018E" w:rsidP="000B018E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73150" w14:textId="5ECA50AE" w:rsidR="000B018E" w:rsidRPr="009D0671" w:rsidRDefault="00AE7F45" w:rsidP="000B018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(71,427.19)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FCBA1F4" w14:textId="6E35DF9E" w:rsidR="000B018E" w:rsidRPr="009D0671" w:rsidRDefault="000B018E" w:rsidP="000B018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210E9F4" w14:textId="77EC4FF9" w:rsidR="000B018E" w:rsidRPr="009D0671" w:rsidRDefault="00DB2E77" w:rsidP="000B018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  <w:cs/>
              </w:rPr>
              <w:t>(71</w:t>
            </w:r>
            <w:r w:rsidRPr="00DB2E77">
              <w:rPr>
                <w:rFonts w:ascii="Browallia New" w:hAnsi="Browallia New" w:cs="Browallia New"/>
                <w:sz w:val="28"/>
              </w:rPr>
              <w:t>,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427.19)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EC0716" w14:textId="397C77B9" w:rsidR="000B018E" w:rsidRPr="009D0671" w:rsidRDefault="000B018E" w:rsidP="000B018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</w:tr>
      <w:tr w:rsidR="000B018E" w:rsidRPr="009D0671" w14:paraId="1F6EE0C0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0912FB3" w14:textId="0AF9D304" w:rsidR="000B018E" w:rsidRPr="009D0671" w:rsidRDefault="000B018E" w:rsidP="000B018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F8A5E" w14:textId="722DA9AA" w:rsidR="000B018E" w:rsidRPr="009D0671" w:rsidRDefault="00AE7F45" w:rsidP="000B018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6CC15AA" w14:textId="08D7E581" w:rsidR="000B018E" w:rsidRPr="009D0671" w:rsidRDefault="000B018E" w:rsidP="000B018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E67CDB5" w14:textId="4D1005AC" w:rsidR="000B018E" w:rsidRPr="009D0671" w:rsidRDefault="00DB2E77" w:rsidP="000B018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F4B8660" w14:textId="609A5D33" w:rsidR="000B018E" w:rsidRPr="009D0671" w:rsidRDefault="000B018E" w:rsidP="000B018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</w:tr>
    </w:tbl>
    <w:p w14:paraId="24DE944F" w14:textId="77777777" w:rsidR="009272DC" w:rsidRPr="008C601B" w:rsidRDefault="009272DC" w:rsidP="009272DC">
      <w:pPr>
        <w:pStyle w:val="NoSpacing"/>
        <w:rPr>
          <w:rFonts w:ascii="Browallia New" w:hAnsi="Browallia New" w:cs="Browallia New"/>
          <w:sz w:val="28"/>
        </w:rPr>
      </w:pPr>
    </w:p>
    <w:p w14:paraId="51512AB2" w14:textId="77777777" w:rsidR="00AC321A" w:rsidRPr="008C601B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70666103" w14:textId="77777777" w:rsidR="000F7D7A" w:rsidRPr="008C601B" w:rsidRDefault="000F7D7A" w:rsidP="009272DC">
      <w:pPr>
        <w:pStyle w:val="NoSpacing"/>
        <w:rPr>
          <w:rFonts w:ascii="Browallia New" w:hAnsi="Browallia New" w:cs="Browallia New"/>
          <w:sz w:val="28"/>
        </w:rPr>
      </w:pPr>
    </w:p>
    <w:p w14:paraId="73383638" w14:textId="77777777" w:rsidR="00AC321A" w:rsidRPr="008C601B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5E8ED450" w14:textId="77777777" w:rsidR="00AC321A" w:rsidRPr="008C601B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4E27EE19" w14:textId="019233CA" w:rsidR="00553EC9" w:rsidRPr="009D0671" w:rsidRDefault="00CC603B" w:rsidP="009272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06309A08" w:rsidR="00553EC9" w:rsidRPr="009D0671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614"/>
        <w:gridCol w:w="1530"/>
        <w:gridCol w:w="1548"/>
      </w:tblGrid>
      <w:tr w:rsidR="009D0671" w:rsidRPr="009D0671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AB48CE4" w14:textId="77777777" w:rsidTr="0069550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bottom"/>
          </w:tcPr>
          <w:p w14:paraId="69CB06CE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2CD10B8B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9D0671" w14:paraId="3A293CA8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160282AF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614" w:type="dxa"/>
            <w:vAlign w:val="bottom"/>
          </w:tcPr>
          <w:p w14:paraId="64EE267B" w14:textId="5F44900A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F472536" w14:textId="196AB0A8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48" w:type="dxa"/>
            <w:vAlign w:val="bottom"/>
          </w:tcPr>
          <w:p w14:paraId="076B4B02" w14:textId="2201A3F1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821E46" w:rsidRPr="009D0671" w14:paraId="2703C2DB" w14:textId="77777777" w:rsidTr="0069550E">
        <w:tc>
          <w:tcPr>
            <w:tcW w:w="2989" w:type="dxa"/>
            <w:shd w:val="clear" w:color="auto" w:fill="auto"/>
            <w:vAlign w:val="bottom"/>
          </w:tcPr>
          <w:p w14:paraId="5B08C3F5" w14:textId="77777777" w:rsidR="00821E46" w:rsidRPr="009D0671" w:rsidRDefault="00821E46" w:rsidP="00821E4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02AA5F6D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A1570B9" w14:textId="19E8F954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9239C2" w14:textId="07DEDA32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BBE8512" w14:textId="7AD4A886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</w:tr>
      <w:tr w:rsidR="00821E46" w:rsidRPr="009D0671" w14:paraId="3BC5C00A" w14:textId="77777777" w:rsidTr="0069550E">
        <w:tc>
          <w:tcPr>
            <w:tcW w:w="2989" w:type="dxa"/>
            <w:shd w:val="clear" w:color="auto" w:fill="auto"/>
            <w:vAlign w:val="bottom"/>
          </w:tcPr>
          <w:p w14:paraId="565711B1" w14:textId="77777777" w:rsidR="00821E46" w:rsidRPr="009D0671" w:rsidRDefault="00821E46" w:rsidP="00821E4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5D1B97FC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1A06EB8" w14:textId="548875F8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C44144" w14:textId="2DE9AA7D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089EED" w14:textId="295B8E24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</w:tr>
      <w:tr w:rsidR="00821E46" w:rsidRPr="009D0671" w14:paraId="3CCF22A7" w14:textId="77777777" w:rsidTr="0069550E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821E46" w:rsidRPr="009D0671" w:rsidRDefault="00821E46" w:rsidP="00821E4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06A29204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56D44BF" w14:textId="51A5F2BF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31673" w14:textId="66C8BCB0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7B1030E" w14:textId="277DFB66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</w:tr>
      <w:tr w:rsidR="00821E46" w:rsidRPr="009D0671" w14:paraId="04489391" w14:textId="77777777" w:rsidTr="0069550E">
        <w:tc>
          <w:tcPr>
            <w:tcW w:w="2989" w:type="dxa"/>
            <w:shd w:val="clear" w:color="auto" w:fill="auto"/>
            <w:vAlign w:val="bottom"/>
          </w:tcPr>
          <w:p w14:paraId="71713017" w14:textId="77777777" w:rsidR="00821E46" w:rsidRPr="009D0671" w:rsidRDefault="00821E46" w:rsidP="00821E4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25C86A6A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50AFF837" w14:textId="4D56A226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D243D4" w14:textId="1170B701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80DA6E" w14:textId="6A2B35AE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</w:tr>
      <w:tr w:rsidR="00821E46" w:rsidRPr="009D0671" w14:paraId="711253FE" w14:textId="77777777" w:rsidTr="0069550E">
        <w:tc>
          <w:tcPr>
            <w:tcW w:w="2989" w:type="dxa"/>
            <w:shd w:val="clear" w:color="auto" w:fill="auto"/>
            <w:vAlign w:val="bottom"/>
          </w:tcPr>
          <w:p w14:paraId="6F51E0D6" w14:textId="77777777" w:rsidR="00821E46" w:rsidRPr="009D0671" w:rsidRDefault="00821E46" w:rsidP="00821E4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14A71883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5743A97" w14:textId="3DF81E8E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87CBB" w14:textId="685FB670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5D615E2" w14:textId="1128A3F4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</w:tr>
      <w:tr w:rsidR="00821E46" w:rsidRPr="009D0671" w14:paraId="24BCFD97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821E46" w:rsidRPr="009D0671" w:rsidRDefault="00821E46" w:rsidP="00821E4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69640F50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1FB92ED" w14:textId="3D116CC8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405C19" w14:textId="314B6A36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F1A084A" w14:textId="60F22F38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</w:tr>
      <w:tr w:rsidR="00821E46" w:rsidRPr="009D0671" w14:paraId="72D45A7B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821E46" w:rsidRPr="009D0671" w:rsidRDefault="00821E46" w:rsidP="00821E4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3EAC52F8" w:rsidR="00821E46" w:rsidRPr="009D0671" w:rsidRDefault="00821E46" w:rsidP="00821E4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8998CDE" w14:textId="38552F09" w:rsidR="00821E46" w:rsidRPr="009D0671" w:rsidRDefault="00821E46" w:rsidP="00821E4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DF1F3" w14:textId="69507926" w:rsidR="00821E46" w:rsidRPr="009D0671" w:rsidRDefault="00821E46" w:rsidP="00821E4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F7ADD4" w14:textId="14C52AA8" w:rsidR="00821E46" w:rsidRPr="009D0671" w:rsidRDefault="00821E46" w:rsidP="00821E4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</w:tr>
      <w:tr w:rsidR="00821E46" w:rsidRPr="009D0671" w14:paraId="4E788DBC" w14:textId="77777777" w:rsidTr="0069550E">
        <w:tc>
          <w:tcPr>
            <w:tcW w:w="2989" w:type="dxa"/>
            <w:shd w:val="clear" w:color="auto" w:fill="auto"/>
            <w:vAlign w:val="bottom"/>
          </w:tcPr>
          <w:p w14:paraId="57A010ED" w14:textId="77777777" w:rsidR="00821E46" w:rsidRPr="009D0671" w:rsidRDefault="00821E46" w:rsidP="00821E4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73F7C4F0" w:rsidR="00821E46" w:rsidRPr="009D0671" w:rsidRDefault="00821E46" w:rsidP="00821E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6123390" w14:textId="369A9D4C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0E32B" w14:textId="7719A411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27C9E0" w14:textId="4A745819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</w:tr>
      <w:tr w:rsidR="00821E46" w:rsidRPr="009D0671" w14:paraId="7DB666E7" w14:textId="77777777" w:rsidTr="0069550E">
        <w:tc>
          <w:tcPr>
            <w:tcW w:w="2989" w:type="dxa"/>
            <w:shd w:val="clear" w:color="auto" w:fill="auto"/>
            <w:vAlign w:val="bottom"/>
          </w:tcPr>
          <w:p w14:paraId="01E24CB4" w14:textId="77777777" w:rsidR="00821E46" w:rsidRPr="009D0671" w:rsidRDefault="00821E46" w:rsidP="00821E4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034B2B05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AFAD492" w14:textId="34C13605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99AFD" w14:textId="7B21C665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7BAD5C" w14:textId="6AB0AD0A" w:rsidR="00821E46" w:rsidRPr="009D0671" w:rsidRDefault="00821E46" w:rsidP="00821E4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</w:tr>
      <w:tr w:rsidR="00821E46" w:rsidRPr="009D0671" w14:paraId="2AF18624" w14:textId="77777777" w:rsidTr="0069550E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821E46" w:rsidRPr="009D0671" w:rsidRDefault="00821E46" w:rsidP="00821E46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75BE0DCB" w:rsidR="00821E46" w:rsidRPr="009D0671" w:rsidRDefault="00821E46" w:rsidP="00821E4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F1896FE" w14:textId="4B5B9C5D" w:rsidR="00821E46" w:rsidRPr="009D0671" w:rsidRDefault="00821E46" w:rsidP="00821E4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655C20" w14:textId="59C46ED5" w:rsidR="00821E46" w:rsidRPr="009D0671" w:rsidRDefault="00821E46" w:rsidP="00821E4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48C06E7" w14:textId="5C34ED00" w:rsidR="00821E46" w:rsidRPr="009D0671" w:rsidRDefault="00821E46" w:rsidP="00821E4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</w:tr>
      <w:tr w:rsidR="00821E46" w:rsidRPr="009D0671" w14:paraId="05AF1704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821E46" w:rsidRPr="009D0671" w:rsidRDefault="00821E46" w:rsidP="00821E4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172420AF" w:rsidR="00821E46" w:rsidRPr="009D0671" w:rsidRDefault="00821E46" w:rsidP="00821E4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D7ED2D2" w14:textId="1D8D5B49" w:rsidR="00821E46" w:rsidRPr="009D0671" w:rsidRDefault="00821E46" w:rsidP="00821E4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6AAA5D" w14:textId="34FD0D58" w:rsidR="00821E46" w:rsidRPr="009D0671" w:rsidRDefault="00821E46" w:rsidP="00821E4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169717" w14:textId="26048C35" w:rsidR="00821E46" w:rsidRPr="009D0671" w:rsidRDefault="00821E46" w:rsidP="00821E4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44C200" w14:textId="21412F22" w:rsidR="0095039B" w:rsidRPr="009D0671" w:rsidRDefault="0095039B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39"/>
        <w:gridCol w:w="1580"/>
        <w:gridCol w:w="1539"/>
        <w:gridCol w:w="1613"/>
      </w:tblGrid>
      <w:tr w:rsidR="009D0671" w:rsidRPr="009D0671" w14:paraId="30A57CF1" w14:textId="77777777" w:rsidTr="00183F5B">
        <w:tc>
          <w:tcPr>
            <w:tcW w:w="392" w:type="dxa"/>
            <w:shd w:val="clear" w:color="auto" w:fill="auto"/>
          </w:tcPr>
          <w:p w14:paraId="6AD36D9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22945C4B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C4728BB" w14:textId="77777777" w:rsidTr="00183F5B">
        <w:tc>
          <w:tcPr>
            <w:tcW w:w="392" w:type="dxa"/>
            <w:shd w:val="clear" w:color="auto" w:fill="auto"/>
          </w:tcPr>
          <w:p w14:paraId="57B6FF45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D6D3167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shd w:val="clear" w:color="auto" w:fill="auto"/>
          </w:tcPr>
          <w:p w14:paraId="710D0A0A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9D0671" w14:paraId="7AD76E70" w14:textId="77777777" w:rsidTr="00183F5B">
        <w:tc>
          <w:tcPr>
            <w:tcW w:w="392" w:type="dxa"/>
            <w:shd w:val="clear" w:color="auto" w:fill="auto"/>
          </w:tcPr>
          <w:p w14:paraId="70F25497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3838B7" w:rsidRPr="009D0671" w:rsidRDefault="003838B7" w:rsidP="003838B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FE37E4C" w14:textId="1EBDC43B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80" w:type="dxa"/>
            <w:vAlign w:val="bottom"/>
          </w:tcPr>
          <w:p w14:paraId="057126D2" w14:textId="20877BE9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9" w:type="dxa"/>
            <w:vAlign w:val="bottom"/>
          </w:tcPr>
          <w:p w14:paraId="60EAE77B" w14:textId="72609E96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vAlign w:val="bottom"/>
          </w:tcPr>
          <w:p w14:paraId="2EBF456F" w14:textId="3BD1CAA4" w:rsidR="003838B7" w:rsidRPr="009D0671" w:rsidRDefault="003838B7" w:rsidP="003838B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9D0671" w:rsidRPr="009D0671" w14:paraId="59B505CD" w14:textId="77777777" w:rsidTr="00183F5B">
        <w:tc>
          <w:tcPr>
            <w:tcW w:w="2943" w:type="dxa"/>
            <w:gridSpan w:val="3"/>
            <w:shd w:val="clear" w:color="auto" w:fill="auto"/>
            <w:vAlign w:val="bottom"/>
          </w:tcPr>
          <w:p w14:paraId="35B4CAF4" w14:textId="4A133A2A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</w:t>
            </w:r>
            <w:r w:rsidR="002A702B"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สภาพ</w:t>
            </w:r>
            <w:r w:rsidR="00183F5B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DACDA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C115A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C186D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B5F14FE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6D36" w:rsidRPr="009D0671" w14:paraId="0B7145FC" w14:textId="77777777" w:rsidTr="00183F5B">
        <w:tc>
          <w:tcPr>
            <w:tcW w:w="2943" w:type="dxa"/>
            <w:gridSpan w:val="3"/>
            <w:shd w:val="clear" w:color="auto" w:fill="auto"/>
            <w:vAlign w:val="bottom"/>
          </w:tcPr>
          <w:p w14:paraId="10AC65CA" w14:textId="540E7FD2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C9A178" w14:textId="586FB89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2443D15" w14:textId="24B9142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E802DA" w14:textId="38AA65FB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5C25631" w14:textId="3BC91730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</w:tr>
      <w:tr w:rsidR="003F6D36" w:rsidRPr="009D0671" w14:paraId="53BED962" w14:textId="77777777" w:rsidTr="00183F5B">
        <w:tc>
          <w:tcPr>
            <w:tcW w:w="2943" w:type="dxa"/>
            <w:gridSpan w:val="3"/>
            <w:shd w:val="clear" w:color="auto" w:fill="auto"/>
            <w:vAlign w:val="bottom"/>
          </w:tcPr>
          <w:p w14:paraId="13968028" w14:textId="7D72E680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BF4D6F" w14:textId="510959A9" w:rsidR="003F6D36" w:rsidRPr="009D0671" w:rsidRDefault="003F6D36" w:rsidP="003F6D3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90A5911" w14:textId="18592A71" w:rsidR="003F6D36" w:rsidRPr="009D0671" w:rsidRDefault="003F6D36" w:rsidP="003F6D3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07AE6D" w14:textId="55716E36" w:rsidR="003F6D36" w:rsidRPr="009D0671" w:rsidRDefault="003F6D36" w:rsidP="003F6D3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ABB6FDB" w14:textId="7A1EEC20" w:rsidR="003F6D36" w:rsidRPr="009D0671" w:rsidRDefault="003F6D36" w:rsidP="003F6D3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</w:tr>
      <w:tr w:rsidR="003F6D36" w:rsidRPr="009D0671" w14:paraId="1BB85776" w14:textId="77777777" w:rsidTr="00183F5B">
        <w:tc>
          <w:tcPr>
            <w:tcW w:w="2943" w:type="dxa"/>
            <w:gridSpan w:val="3"/>
            <w:shd w:val="clear" w:color="auto" w:fill="auto"/>
            <w:vAlign w:val="bottom"/>
          </w:tcPr>
          <w:p w14:paraId="65904BF2" w14:textId="20A57D4B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BBE769A" w14:textId="6EC19C4E" w:rsidR="003F6D36" w:rsidRPr="009D0671" w:rsidRDefault="003F6D36" w:rsidP="003F6D3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4D8DD2C" w14:textId="244DD133" w:rsidR="003F6D36" w:rsidRPr="009D0671" w:rsidRDefault="003F6D36" w:rsidP="003F6D3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A991C4" w14:textId="2C15A4DE" w:rsidR="003F6D36" w:rsidRPr="009D0671" w:rsidRDefault="003F6D36" w:rsidP="003F6D3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A49C933" w14:textId="6059B58D" w:rsidR="003F6D36" w:rsidRPr="009D0671" w:rsidRDefault="003F6D36" w:rsidP="003F6D3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F6D36" w:rsidRPr="009D0671" w14:paraId="791FF3E7" w14:textId="77777777" w:rsidTr="00183F5B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BA6609D" w14:textId="6BD8B770" w:rsidR="003F6D36" w:rsidRPr="009D0671" w:rsidRDefault="003F6D36" w:rsidP="003F6D36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542FA" w14:textId="14965C77" w:rsidR="003F6D36" w:rsidRPr="009D0671" w:rsidRDefault="003F6D36" w:rsidP="003F6D3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811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8771F6D" w14:textId="5A76C291" w:rsidR="003F6D36" w:rsidRPr="009D0671" w:rsidRDefault="003F6D36" w:rsidP="003F6D3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FD71B1" w14:textId="0A8EC526" w:rsidR="003F6D36" w:rsidRPr="009D0671" w:rsidRDefault="003F6D36" w:rsidP="003F6D3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7464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811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1FF45A7" w14:textId="6E9119C8" w:rsidR="003F6D36" w:rsidRPr="009D0671" w:rsidRDefault="003F6D36" w:rsidP="003F6D3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</w:tr>
      <w:tr w:rsidR="003F6D36" w:rsidRPr="009D0671" w14:paraId="748EF19E" w14:textId="77777777" w:rsidTr="00183F5B">
        <w:tc>
          <w:tcPr>
            <w:tcW w:w="2943" w:type="dxa"/>
            <w:gridSpan w:val="3"/>
            <w:shd w:val="clear" w:color="auto" w:fill="auto"/>
            <w:vAlign w:val="bottom"/>
          </w:tcPr>
          <w:p w14:paraId="59DCD5C2" w14:textId="7777777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8016299" w14:textId="7777777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30495F" w14:textId="7777777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B876C" w14:textId="7777777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106FFC5" w14:textId="7777777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6D36" w:rsidRPr="009D0671" w14:paraId="3AE0508B" w14:textId="77777777" w:rsidTr="00183F5B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D83E6C" w14:textId="6DEB27FF" w:rsidR="003F6D36" w:rsidRPr="009D0671" w:rsidRDefault="003F6D36" w:rsidP="003F6D36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DF912C" w14:textId="7777777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FD119F4" w14:textId="7777777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3DD7EBB" w14:textId="7777777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353A4A7" w14:textId="77777777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6D36" w:rsidRPr="009D0671" w14:paraId="04326EFA" w14:textId="77777777" w:rsidTr="00183F5B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A7EAEFA" w14:textId="359D855B" w:rsidR="003F6D36" w:rsidRPr="009D0671" w:rsidRDefault="003F6D36" w:rsidP="003F6D36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0B8C6D" w14:textId="67660C15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550.15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B17291C" w14:textId="0EAD06C3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90E638" w14:textId="14A1D64F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550.15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BDCE463" w14:textId="7099C710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</w:tr>
      <w:tr w:rsidR="003F6D36" w:rsidRPr="009D0671" w14:paraId="19569C6D" w14:textId="77777777" w:rsidTr="00183F5B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DD82B76" w14:textId="6ADA9778" w:rsidR="003F6D36" w:rsidRPr="009D0671" w:rsidRDefault="003F6D36" w:rsidP="003F6D3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082204" w14:textId="50EA6D13" w:rsidR="003F6D36" w:rsidRPr="009D0671" w:rsidRDefault="003F6D36" w:rsidP="003F6D3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80DA642" w14:textId="6FE2A440" w:rsidR="003F6D36" w:rsidRPr="009D0671" w:rsidRDefault="003F6D36" w:rsidP="003F6D3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AFEB4C" w14:textId="38378264" w:rsidR="003F6D36" w:rsidRPr="009D0671" w:rsidRDefault="003F6D36" w:rsidP="003F6D3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DE29ABA" w14:textId="216C23E5" w:rsidR="003F6D36" w:rsidRPr="009D0671" w:rsidRDefault="003F6D36" w:rsidP="003F6D3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F6D36" w:rsidRPr="009D0671" w14:paraId="6802BC76" w14:textId="77777777" w:rsidTr="00183F5B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953CF75" w14:textId="2BB055DA" w:rsidR="003F6D36" w:rsidRPr="00090807" w:rsidRDefault="003F6D36" w:rsidP="003F6D3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F4A9FAF" w14:textId="4C675DE0" w:rsidR="003F6D36" w:rsidRDefault="003F6D36" w:rsidP="003F6D3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CDCD0CB" w14:textId="529BEBB8" w:rsidR="003F6D36" w:rsidRPr="009D0671" w:rsidRDefault="003F6D36" w:rsidP="003F6D3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42DBE2" w14:textId="1956E264" w:rsidR="003F6D36" w:rsidRDefault="003F6D36" w:rsidP="003F6D3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5FA224E" w14:textId="2AF54E3A" w:rsidR="003F6D36" w:rsidRPr="009D0671" w:rsidRDefault="003F6D36" w:rsidP="003F6D3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</w:tr>
      <w:tr w:rsidR="003F6D36" w:rsidRPr="009D0671" w14:paraId="239F32CC" w14:textId="77777777" w:rsidTr="00183F5B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BBC6AF" w14:textId="1969AC77" w:rsidR="003F6D36" w:rsidRPr="009D0671" w:rsidRDefault="003F6D36" w:rsidP="003F6D36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1ED30" w14:textId="34892A66" w:rsidR="003F6D36" w:rsidRPr="009D0671" w:rsidRDefault="003F6D36" w:rsidP="003F6D3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B4F419" w14:textId="459AF7D3" w:rsidR="003F6D36" w:rsidRPr="009D0671" w:rsidRDefault="003F6D36" w:rsidP="003F6D3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053C9F" w14:textId="68F87BB8" w:rsidR="003F6D36" w:rsidRPr="009D0671" w:rsidRDefault="003F6D36" w:rsidP="003F6D3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2F3876E" w14:textId="2B9AFD39" w:rsidR="003F6D36" w:rsidRPr="009D0671" w:rsidRDefault="003F6D36" w:rsidP="003F6D3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</w:tr>
    </w:tbl>
    <w:p w14:paraId="5FBC3AE0" w14:textId="2307C3EB" w:rsidR="009F16EA" w:rsidRPr="00183F5B" w:rsidRDefault="00183F5B" w:rsidP="00134E64">
      <w:pPr>
        <w:pStyle w:val="NoSpacing"/>
        <w:spacing w:before="240" w:after="120"/>
        <w:ind w:left="720"/>
        <w:rPr>
          <w:rFonts w:ascii="Browallia New" w:hAnsi="Browallia New" w:cs="Browallia New"/>
          <w:sz w:val="28"/>
          <w:cs/>
        </w:rPr>
      </w:pPr>
      <w:r w:rsidRPr="00183F5B">
        <w:rPr>
          <w:rFonts w:ascii="Browallia New" w:hAnsi="Browallia New" w:cs="Browallia New"/>
          <w:spacing w:val="-2"/>
          <w:sz w:val="28"/>
          <w:cs/>
        </w:rPr>
        <w:t xml:space="preserve">ในระหว่างปี </w:t>
      </w:r>
      <w:r w:rsidRPr="00183F5B">
        <w:rPr>
          <w:rFonts w:ascii="Browallia New" w:hAnsi="Browallia New" w:cs="Browallia New"/>
          <w:spacing w:val="-2"/>
          <w:sz w:val="28"/>
        </w:rPr>
        <w:t>2564</w:t>
      </w:r>
      <w:r w:rsidRPr="00183F5B">
        <w:rPr>
          <w:rFonts w:ascii="Browallia New" w:hAnsi="Browallia New" w:cs="Browallia New"/>
          <w:spacing w:val="-2"/>
          <w:sz w:val="28"/>
          <w:cs/>
        </w:rPr>
        <w:t xml:space="preserve"> บริษัทฯ ได้มีการทำลายสินค้าที่เสื่อมสภาพเป็นจำนวนเงิน </w:t>
      </w:r>
      <w:r w:rsidRPr="00183F5B">
        <w:rPr>
          <w:rFonts w:ascii="Browallia New" w:hAnsi="Browallia New" w:cs="Browallia New"/>
          <w:spacing w:val="-2"/>
          <w:sz w:val="28"/>
        </w:rPr>
        <w:t>1.80</w:t>
      </w:r>
      <w:r w:rsidRPr="00183F5B">
        <w:rPr>
          <w:rFonts w:ascii="Browallia New" w:hAnsi="Browallia New" w:cs="Browallia New"/>
          <w:spacing w:val="-2"/>
          <w:sz w:val="28"/>
          <w:cs/>
        </w:rPr>
        <w:t xml:space="preserve"> ล้านบาท และโอนกลับค่าเผื่อสินค้า</w:t>
      </w:r>
      <w:r>
        <w:rPr>
          <w:rFonts w:ascii="Browallia New" w:hAnsi="Browallia New" w:cs="Browallia New" w:hint="cs"/>
          <w:sz w:val="28"/>
          <w:cs/>
        </w:rPr>
        <w:t>เสื่อมสภาพด้วยจำนวนเดียวกัน</w:t>
      </w:r>
    </w:p>
    <w:p w14:paraId="3F67A5E1" w14:textId="77777777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4F0CBF2F" w14:textId="77777777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357FEDF7" w14:textId="065391CB" w:rsidR="00553EC9" w:rsidRPr="009D0671" w:rsidRDefault="00CC603B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D057DD" w:rsidRPr="009D0671">
        <w:rPr>
          <w:rFonts w:ascii="Browallia New" w:hAnsi="Browallia New" w:cs="Browallia New"/>
          <w:b/>
          <w:bCs/>
          <w:sz w:val="28"/>
        </w:rPr>
        <w:t>.</w:t>
      </w:r>
      <w:r w:rsidR="00D057DD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07D8EB1C" w14:textId="6278133F" w:rsidR="00553EC9" w:rsidRPr="009D0671" w:rsidRDefault="00553EC9" w:rsidP="009272DC">
      <w:pPr>
        <w:pStyle w:val="NoSpacing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เงินลงทุนในบริษัทย่อย </w:t>
      </w:r>
      <w:r w:rsidR="00304AC1" w:rsidRPr="009D0671">
        <w:rPr>
          <w:rFonts w:ascii="Browallia New" w:hAnsi="Browallia New" w:cs="Browallia New"/>
          <w:sz w:val="28"/>
          <w:cs/>
        </w:rPr>
        <w:t>มีรายละเอียดดังนี้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371"/>
        <w:gridCol w:w="1275"/>
        <w:gridCol w:w="1276"/>
        <w:gridCol w:w="992"/>
        <w:gridCol w:w="850"/>
      </w:tblGrid>
      <w:tr w:rsidR="009D0671" w:rsidRPr="009D0671" w14:paraId="28C9A270" w14:textId="77777777" w:rsidTr="001F31A7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C0448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10A63D" w14:textId="77777777" w:rsidR="00885E41" w:rsidRPr="009D0671" w:rsidRDefault="00885E41" w:rsidP="009D067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2D6E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D0671" w:rsidRPr="009D0671" w14:paraId="44C5AF2D" w14:textId="77777777" w:rsidTr="001F31A7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A69757B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CCE4E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51C26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671" w:rsidRPr="009D0671" w14:paraId="13B20C0B" w14:textId="77777777" w:rsidTr="001F31A7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DE3539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ACD0C7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49D252E9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37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8EB6" w14:textId="4AAB9CB3" w:rsidR="00885E41" w:rsidRPr="009D0671" w:rsidRDefault="001F31A7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สัดส่วน</w:t>
            </w:r>
            <w:r w:rsidR="00885E41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การลงทุน</w:t>
            </w:r>
          </w:p>
          <w:p w14:paraId="7D469C54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35E8" w14:textId="77777777" w:rsidR="00885E41" w:rsidRPr="00F01120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D4A2" w14:textId="7F82C84D" w:rsidR="00885E41" w:rsidRPr="00F01120" w:rsidRDefault="00B35D83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B018B4" w:rsidRPr="00F01120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ระหว่างปีสิ้นสุดวันที่ </w:t>
            </w:r>
            <w:r w:rsidR="00A83895" w:rsidRPr="00F01120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="00B018B4" w:rsidRPr="00F01120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38B7" w:rsidRPr="009D0671" w14:paraId="07CFB3A1" w14:textId="77777777" w:rsidTr="003838B7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084B686" w14:textId="77777777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D1" w14:textId="77777777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2859" w14:textId="77777777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2B1E0" w14:textId="4053895E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ECC85" w14:textId="57D523B8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8E49B" w14:textId="15E63B5D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6E36E" w14:textId="1BCFFD68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147148" w:rsidRPr="009D0671" w14:paraId="38E1CD3A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AD199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7B791" w14:textId="6D3170D2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1F79" w14:textId="699AB511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5115" w14:textId="57A20D2A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14A39" w14:textId="70F00D5E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645D" w14:textId="443DC0AA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4722" w14:textId="14B199D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7148" w:rsidRPr="009D0671" w14:paraId="4B96DFB7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8AF6CC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C9F2" w14:textId="19EEDEC4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240F3" w14:textId="08B9F116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83D1" w14:textId="7C679A81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7C516" w14:textId="505CA108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C6DE" w14:textId="0C9A8CAC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FF60" w14:textId="2017D894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7148" w:rsidRPr="009D0671" w14:paraId="7CB5216B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14126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4E90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B9240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73FA" w14:textId="4DDC5C3D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BDF51" w14:textId="2BFBF02E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2E152" w14:textId="7B39F1EB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D7C9" w14:textId="7A028FBB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A4E383D" w14:textId="77777777" w:rsidR="00CD7632" w:rsidRPr="009272DC" w:rsidRDefault="00CD7632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0A24489" w14:textId="7F79D491" w:rsidR="008554BB" w:rsidRPr="009272DC" w:rsidRDefault="00240DC3" w:rsidP="009272DC">
      <w:pPr>
        <w:pStyle w:val="NoSpacing"/>
        <w:spacing w:after="80"/>
        <w:rPr>
          <w:rFonts w:ascii="Browallia New" w:hAnsi="Browallia New" w:cs="Browallia New"/>
          <w:b/>
          <w:bCs/>
          <w:sz w:val="28"/>
          <w:cs/>
        </w:rPr>
      </w:pPr>
      <w:r w:rsidRPr="009272DC">
        <w:rPr>
          <w:rFonts w:ascii="Browallia New" w:hAnsi="Browallia New" w:cs="Browallia New"/>
          <w:b/>
          <w:bCs/>
          <w:sz w:val="28"/>
          <w:cs/>
        </w:rPr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0</w:t>
      </w:r>
      <w:r w:rsidR="00C46936" w:rsidRPr="009272DC">
        <w:rPr>
          <w:rFonts w:ascii="Browallia New" w:hAnsi="Browallia New" w:cs="Browallia New"/>
          <w:b/>
          <w:bCs/>
          <w:sz w:val="28"/>
        </w:rPr>
        <w:t>.</w:t>
      </w:r>
      <w:r w:rsidR="00C46936" w:rsidRPr="009272DC">
        <w:rPr>
          <w:rFonts w:ascii="Browallia New" w:hAnsi="Browallia New" w:cs="Browallia New"/>
          <w:b/>
          <w:bCs/>
          <w:sz w:val="28"/>
        </w:rPr>
        <w:tab/>
      </w:r>
      <w:r w:rsidR="008554BB" w:rsidRPr="009272DC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สินทรัพย์ทางการเงินไม่หมุนเวียนอื่น</w:t>
      </w:r>
    </w:p>
    <w:p w14:paraId="1EBFE024" w14:textId="6563148A" w:rsidR="00C46936" w:rsidRPr="009272DC" w:rsidRDefault="008554BB" w:rsidP="009272DC">
      <w:pPr>
        <w:pStyle w:val="NoSpacing"/>
        <w:ind w:left="720"/>
        <w:rPr>
          <w:rFonts w:ascii="Browallia New" w:hAnsi="Browallia New" w:cs="Browallia New"/>
          <w:sz w:val="28"/>
        </w:rPr>
      </w:pPr>
      <w:r w:rsidRPr="009272DC">
        <w:rPr>
          <w:rFonts w:ascii="Browallia New" w:hAnsi="Browallia New" w:cs="Browallia New"/>
          <w:sz w:val="28"/>
          <w:cs/>
        </w:rPr>
        <w:t xml:space="preserve">สินทรัพย์ทางการเงินไม่หมุนเวียนอื่น </w:t>
      </w:r>
      <w:r w:rsidR="00C46936" w:rsidRPr="009272DC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2848D8" w:rsidRPr="00AF1F48" w14:paraId="64ECF893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5E6308D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8568A74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4B0A4B06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848D8" w:rsidRPr="00AF1F48" w14:paraId="01860AEC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7208FF9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E42E633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7862D56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838B7" w:rsidRPr="00AF1F48" w14:paraId="5C15D76C" w14:textId="77777777" w:rsidTr="003838B7">
        <w:trPr>
          <w:trHeight w:val="325"/>
        </w:trPr>
        <w:tc>
          <w:tcPr>
            <w:tcW w:w="3870" w:type="dxa"/>
            <w:vMerge w:val="restart"/>
          </w:tcPr>
          <w:p w14:paraId="0E5DA893" w14:textId="77777777" w:rsidR="003838B7" w:rsidRPr="00AF1F48" w:rsidRDefault="003838B7" w:rsidP="003838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3A18C2A8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62F06F4C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3CEAAB0C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11B0CF8B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4716B55A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4B90EB41" w14:textId="43CE73C2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0" w:type="dxa"/>
            <w:vMerge w:val="restart"/>
            <w:vAlign w:val="bottom"/>
          </w:tcPr>
          <w:p w14:paraId="0384B8DF" w14:textId="253E946A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5B501E1" w14:textId="77777777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เงินปันผลรับระหว่างปีสิ้นสุดวันที่ </w:t>
            </w:r>
            <w:r w:rsidRPr="00F01120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38B7" w:rsidRPr="00AF1F48" w14:paraId="4E754FF9" w14:textId="77777777" w:rsidTr="003838B7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4CF63D66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1D9E52DD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DDDB5D6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1D95AC82" w14:textId="77777777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1207C1EF" w14:textId="77777777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EA7A4F9" w14:textId="5728E495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1070B250" w14:textId="6AD43BBD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356962" w:rsidRPr="00AF1F48" w14:paraId="0F0C93B9" w14:textId="77777777" w:rsidTr="004E35ED">
        <w:trPr>
          <w:trHeight w:val="70"/>
        </w:trPr>
        <w:tc>
          <w:tcPr>
            <w:tcW w:w="3879" w:type="dxa"/>
            <w:gridSpan w:val="2"/>
            <w:vAlign w:val="bottom"/>
          </w:tcPr>
          <w:p w14:paraId="46235D03" w14:textId="0EFAFFA8" w:rsidR="00356962" w:rsidRPr="00AF1F48" w:rsidRDefault="00356962" w:rsidP="00356962">
            <w:pPr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เงินฝากธนาคารประเภทประจำ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24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*</w:t>
            </w:r>
          </w:p>
        </w:tc>
        <w:tc>
          <w:tcPr>
            <w:tcW w:w="1071" w:type="dxa"/>
            <w:vAlign w:val="bottom"/>
          </w:tcPr>
          <w:p w14:paraId="15FE32A5" w14:textId="4E2E9364" w:rsidR="00356962" w:rsidRPr="00AF1F48" w:rsidRDefault="00356962" w:rsidP="00880949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3E9A3B4" w14:textId="6BD9487B" w:rsidR="00356962" w:rsidRPr="00AF1F48" w:rsidRDefault="00356962" w:rsidP="00880949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53A2055" w14:textId="09BE78C5" w:rsidR="00356962" w:rsidRPr="00AF1F48" w:rsidRDefault="00356962" w:rsidP="00356962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1170" w:type="dxa"/>
            <w:vAlign w:val="bottom"/>
          </w:tcPr>
          <w:p w14:paraId="61F744F4" w14:textId="6B2BC833" w:rsidR="00356962" w:rsidRPr="00AF1F48" w:rsidRDefault="00356962" w:rsidP="00356962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990" w:type="dxa"/>
            <w:vAlign w:val="bottom"/>
          </w:tcPr>
          <w:p w14:paraId="661D29F1" w14:textId="77777777" w:rsidR="00356962" w:rsidRPr="00AF1F48" w:rsidRDefault="00356962" w:rsidP="00356962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7DEF293" w14:textId="77777777" w:rsidR="00356962" w:rsidRPr="00AF1F48" w:rsidRDefault="00356962" w:rsidP="00356962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FD3D09" w:rsidRPr="00AF1F48" w14:paraId="7B9ADC4F" w14:textId="77777777" w:rsidTr="005B288E">
        <w:trPr>
          <w:trHeight w:val="80"/>
        </w:trPr>
        <w:tc>
          <w:tcPr>
            <w:tcW w:w="4950" w:type="dxa"/>
            <w:gridSpan w:val="3"/>
          </w:tcPr>
          <w:p w14:paraId="459974B1" w14:textId="0B53A1CB" w:rsidR="00FD3D09" w:rsidRPr="00AF1F48" w:rsidRDefault="00FD3D09" w:rsidP="00301799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</w:t>
            </w:r>
            <w:r w:rsidR="00356962"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2B1E972C" w14:textId="77777777" w:rsidR="00FD3D09" w:rsidRPr="00AF1F48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9A49E7" w14:textId="48EA5DA6" w:rsidR="00FD3D09" w:rsidRPr="00AF1F48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11F15E" w14:textId="5E261CB2" w:rsidR="00FD3D09" w:rsidRPr="00AF1F48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6583CE" w14:textId="6196891C" w:rsidR="00FD3D09" w:rsidRPr="00AF1F48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7E5BF7" w14:textId="11937906" w:rsidR="00FD3D09" w:rsidRPr="00AF1F48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56962" w:rsidRPr="00AF1F48" w14:paraId="6B9300AD" w14:textId="77777777" w:rsidTr="005B288E">
        <w:trPr>
          <w:trHeight w:val="80"/>
        </w:trPr>
        <w:tc>
          <w:tcPr>
            <w:tcW w:w="3870" w:type="dxa"/>
          </w:tcPr>
          <w:p w14:paraId="7F02AAC5" w14:textId="77777777" w:rsidR="00356962" w:rsidRPr="00AF1F48" w:rsidRDefault="00356962" w:rsidP="00023A65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245E534F" w14:textId="77777777" w:rsidR="00356962" w:rsidRPr="00AF1F48" w:rsidRDefault="00356962" w:rsidP="0035696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1AECE65" w14:textId="77777777" w:rsidR="00356962" w:rsidRPr="00AF1F48" w:rsidRDefault="00356962" w:rsidP="0035696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30EA95" w14:textId="1442898A" w:rsidR="00356962" w:rsidRPr="00AF1F48" w:rsidRDefault="00356962" w:rsidP="0035696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  <w:shd w:val="clear" w:color="auto" w:fill="auto"/>
          </w:tcPr>
          <w:p w14:paraId="01A43392" w14:textId="57A341BB" w:rsidR="00356962" w:rsidRPr="00AF1F48" w:rsidRDefault="00356962" w:rsidP="0035696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  <w:shd w:val="clear" w:color="auto" w:fill="auto"/>
          </w:tcPr>
          <w:p w14:paraId="135B0890" w14:textId="2D1D9187" w:rsidR="00356962" w:rsidRPr="00AF1F48" w:rsidRDefault="00356962" w:rsidP="0035696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9,000.00</w:t>
            </w:r>
          </w:p>
        </w:tc>
        <w:tc>
          <w:tcPr>
            <w:tcW w:w="990" w:type="dxa"/>
            <w:shd w:val="clear" w:color="auto" w:fill="auto"/>
          </w:tcPr>
          <w:p w14:paraId="26642959" w14:textId="6264C5C7" w:rsidR="00356962" w:rsidRPr="00AF1F48" w:rsidRDefault="00356962" w:rsidP="0035696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11,240.00</w:t>
            </w:r>
          </w:p>
        </w:tc>
      </w:tr>
      <w:tr w:rsidR="00417970" w:rsidRPr="00AF1F48" w14:paraId="53F86211" w14:textId="77777777" w:rsidTr="004E35ED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785EF76F" w14:textId="169905D1" w:rsidR="00417970" w:rsidRPr="00AF1F48" w:rsidRDefault="00417970" w:rsidP="0041797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จากการปรับ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6E47611F" w14:textId="77777777" w:rsidR="00417970" w:rsidRPr="00AF1F48" w:rsidRDefault="00417970" w:rsidP="000223B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365CF95" w14:textId="24A77429" w:rsidR="00417970" w:rsidRPr="00AF1F48" w:rsidRDefault="00417970" w:rsidP="000223B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(834,770.00)</w:t>
            </w:r>
          </w:p>
        </w:tc>
        <w:tc>
          <w:tcPr>
            <w:tcW w:w="1170" w:type="dxa"/>
            <w:shd w:val="clear" w:color="auto" w:fill="auto"/>
          </w:tcPr>
          <w:p w14:paraId="33D96192" w14:textId="47402FB6" w:rsidR="00417970" w:rsidRPr="00AF1F48" w:rsidRDefault="00417970" w:rsidP="000223B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(878,606.00)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80DABB" w14:textId="61422AB1" w:rsidR="00417970" w:rsidRPr="00AF1F48" w:rsidRDefault="00417970" w:rsidP="00D420F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5416B8" w14:textId="0B75DE48" w:rsidR="00417970" w:rsidRPr="00AF1F48" w:rsidRDefault="00417970" w:rsidP="00D420F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0223B6" w:rsidRPr="00AF1F48" w14:paraId="3E31CF8C" w14:textId="77777777" w:rsidTr="005B288E">
        <w:trPr>
          <w:trHeight w:val="80"/>
        </w:trPr>
        <w:tc>
          <w:tcPr>
            <w:tcW w:w="3870" w:type="dxa"/>
            <w:shd w:val="clear" w:color="auto" w:fill="auto"/>
            <w:vAlign w:val="bottom"/>
          </w:tcPr>
          <w:p w14:paraId="7AD6FC1E" w14:textId="279AC6D9" w:rsidR="000223B6" w:rsidRPr="00AF1F48" w:rsidRDefault="000223B6" w:rsidP="000223B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gridSpan w:val="2"/>
          </w:tcPr>
          <w:p w14:paraId="2492F1DA" w14:textId="77777777" w:rsidR="000223B6" w:rsidRPr="00AF1F48" w:rsidRDefault="000223B6" w:rsidP="000223B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5501DA" w14:textId="77777777" w:rsidR="000223B6" w:rsidRPr="00AF1F48" w:rsidRDefault="000223B6" w:rsidP="000223B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34D0E0" w14:textId="51413593" w:rsidR="000223B6" w:rsidRPr="00AF1F48" w:rsidRDefault="00177DF0" w:rsidP="0041797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165,230.00</w:t>
            </w:r>
          </w:p>
        </w:tc>
        <w:tc>
          <w:tcPr>
            <w:tcW w:w="1170" w:type="dxa"/>
            <w:shd w:val="clear" w:color="auto" w:fill="auto"/>
          </w:tcPr>
          <w:p w14:paraId="513E028E" w14:textId="50E724A7" w:rsidR="000223B6" w:rsidRPr="00AF1F48" w:rsidRDefault="000223B6" w:rsidP="0041797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121,394.00</w:t>
            </w:r>
          </w:p>
        </w:tc>
        <w:tc>
          <w:tcPr>
            <w:tcW w:w="990" w:type="dxa"/>
            <w:shd w:val="clear" w:color="auto" w:fill="auto"/>
          </w:tcPr>
          <w:p w14:paraId="52F4F1FA" w14:textId="426CB4F2" w:rsidR="000223B6" w:rsidRPr="00AF1F48" w:rsidRDefault="000223B6" w:rsidP="00FB354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F3EF58" w14:textId="43DD3730" w:rsidR="000223B6" w:rsidRPr="00AF1F48" w:rsidRDefault="000223B6" w:rsidP="00FB354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FB354A" w:rsidRPr="00AF1F48" w14:paraId="5D00BD63" w14:textId="77777777" w:rsidTr="004E35ED">
        <w:trPr>
          <w:trHeight w:val="80"/>
        </w:trPr>
        <w:tc>
          <w:tcPr>
            <w:tcW w:w="4950" w:type="dxa"/>
            <w:gridSpan w:val="3"/>
            <w:shd w:val="clear" w:color="auto" w:fill="auto"/>
            <w:vAlign w:val="bottom"/>
          </w:tcPr>
          <w:p w14:paraId="2A14E4AA" w14:textId="43B6C923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7E951B01" w14:textId="77777777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39FFFB" w14:textId="77777777" w:rsidR="00FB354A" w:rsidRDefault="00FB354A" w:rsidP="00FB354A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1E1B86" w14:textId="77777777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B12A743" w14:textId="77777777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5A7AF67" w14:textId="77777777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FB354A" w:rsidRPr="00AF1F48" w14:paraId="4C2FECB7" w14:textId="77777777" w:rsidTr="004E35ED">
        <w:trPr>
          <w:trHeight w:val="80"/>
        </w:trPr>
        <w:tc>
          <w:tcPr>
            <w:tcW w:w="3870" w:type="dxa"/>
            <w:shd w:val="clear" w:color="auto" w:fill="auto"/>
          </w:tcPr>
          <w:p w14:paraId="44DA4091" w14:textId="348909AC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03EBC6BB" w14:textId="0844C974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0733B56D" w14:textId="51F122EF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shd w:val="clear" w:color="auto" w:fill="auto"/>
          </w:tcPr>
          <w:p w14:paraId="65C3C0A1" w14:textId="2AD602B7" w:rsidR="00FB354A" w:rsidRDefault="00FB354A" w:rsidP="00D2594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shd w:val="clear" w:color="auto" w:fill="auto"/>
          </w:tcPr>
          <w:p w14:paraId="21C1DCDF" w14:textId="6F3302CA" w:rsidR="00FB354A" w:rsidRPr="00AF1F48" w:rsidRDefault="00FB354A" w:rsidP="00D2594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shd w:val="clear" w:color="auto" w:fill="auto"/>
          </w:tcPr>
          <w:p w14:paraId="25431E92" w14:textId="12FEF732" w:rsidR="00FB354A" w:rsidRPr="00AF1F48" w:rsidRDefault="00FB354A" w:rsidP="00D2594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5,058.00</w:t>
            </w:r>
          </w:p>
        </w:tc>
        <w:tc>
          <w:tcPr>
            <w:tcW w:w="990" w:type="dxa"/>
            <w:shd w:val="clear" w:color="auto" w:fill="auto"/>
          </w:tcPr>
          <w:p w14:paraId="1AF88C6D" w14:textId="5A5DFDB9" w:rsidR="00FB354A" w:rsidRPr="00AF1F48" w:rsidRDefault="00FB354A" w:rsidP="00D2594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874.00</w:t>
            </w:r>
          </w:p>
        </w:tc>
      </w:tr>
      <w:tr w:rsidR="00FB354A" w:rsidRPr="00AF1F48" w14:paraId="3C3AB4BA" w14:textId="77777777" w:rsidTr="005B288E">
        <w:trPr>
          <w:trHeight w:val="80"/>
        </w:trPr>
        <w:tc>
          <w:tcPr>
            <w:tcW w:w="3870" w:type="dxa"/>
          </w:tcPr>
          <w:p w14:paraId="19005C58" w14:textId="33CCE4A7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3DE35477" w14:textId="77777777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2C316C" w14:textId="77777777" w:rsidR="00FB354A" w:rsidRPr="00AF1F48" w:rsidRDefault="00FB354A" w:rsidP="00FB354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70CE0F" w14:textId="28D29375" w:rsidR="00FB354A" w:rsidRPr="00AF1F48" w:rsidRDefault="00FB354A" w:rsidP="00FB354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9,616,230.00</w:t>
            </w:r>
          </w:p>
        </w:tc>
        <w:tc>
          <w:tcPr>
            <w:tcW w:w="1170" w:type="dxa"/>
            <w:shd w:val="clear" w:color="auto" w:fill="auto"/>
          </w:tcPr>
          <w:p w14:paraId="519DD669" w14:textId="1D6DB9D4" w:rsidR="00FB354A" w:rsidRPr="00AF1F48" w:rsidRDefault="00FB354A" w:rsidP="00FB354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9,572,394.00</w:t>
            </w:r>
          </w:p>
        </w:tc>
        <w:tc>
          <w:tcPr>
            <w:tcW w:w="990" w:type="dxa"/>
            <w:shd w:val="clear" w:color="auto" w:fill="auto"/>
          </w:tcPr>
          <w:p w14:paraId="2F37667E" w14:textId="456C8055" w:rsidR="00FB354A" w:rsidRPr="00AF1F48" w:rsidRDefault="00FB354A" w:rsidP="00FB354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14,058.00</w:t>
            </w:r>
          </w:p>
        </w:tc>
        <w:tc>
          <w:tcPr>
            <w:tcW w:w="990" w:type="dxa"/>
            <w:shd w:val="clear" w:color="auto" w:fill="auto"/>
          </w:tcPr>
          <w:p w14:paraId="7B63BC46" w14:textId="0514FAE4" w:rsidR="00FB354A" w:rsidRPr="00AF1F48" w:rsidRDefault="00FB354A" w:rsidP="00FB354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19,114.00</w:t>
            </w:r>
          </w:p>
        </w:tc>
      </w:tr>
    </w:tbl>
    <w:p w14:paraId="75CD41D2" w14:textId="6C0CB9B5" w:rsidR="002848D8" w:rsidRPr="00C4191F" w:rsidRDefault="00A47C09" w:rsidP="00C4191F">
      <w:pPr>
        <w:pStyle w:val="NoSpacing"/>
        <w:spacing w:before="200"/>
        <w:ind w:left="851" w:hanging="131"/>
        <w:rPr>
          <w:rFonts w:ascii="Browallia New" w:hAnsi="Browallia New" w:cs="Browallia New"/>
          <w:spacing w:val="4"/>
          <w:sz w:val="28"/>
        </w:rPr>
      </w:pPr>
      <w:r w:rsidRPr="00C4191F">
        <w:rPr>
          <w:rFonts w:ascii="Browallia New" w:hAnsi="Browallia New" w:cs="Browallia New"/>
          <w:b/>
          <w:bCs/>
          <w:spacing w:val="4"/>
          <w:sz w:val="28"/>
        </w:rPr>
        <w:t xml:space="preserve">* </w:t>
      </w:r>
      <w:r w:rsidR="00752336" w:rsidRPr="00C4191F">
        <w:rPr>
          <w:rFonts w:ascii="Browallia New" w:hAnsi="Browallia New" w:cs="Browallia New" w:hint="cs"/>
          <w:spacing w:val="4"/>
          <w:sz w:val="28"/>
          <w:cs/>
        </w:rPr>
        <w:t xml:space="preserve">ณ วันที่ </w:t>
      </w:r>
      <w:r w:rsidR="00752336" w:rsidRPr="00C4191F">
        <w:rPr>
          <w:rFonts w:ascii="Browallia New" w:hAnsi="Browallia New" w:cs="Browallia New"/>
          <w:spacing w:val="4"/>
          <w:sz w:val="28"/>
        </w:rPr>
        <w:t xml:space="preserve">31 </w:t>
      </w:r>
      <w:r w:rsidR="00752336" w:rsidRPr="00C4191F">
        <w:rPr>
          <w:rFonts w:ascii="Browallia New" w:hAnsi="Browallia New" w:cs="Browallia New" w:hint="cs"/>
          <w:spacing w:val="4"/>
          <w:sz w:val="28"/>
          <w:cs/>
        </w:rPr>
        <w:t xml:space="preserve">ธันวาคม </w:t>
      </w:r>
      <w:r w:rsidR="00752336" w:rsidRPr="00C4191F">
        <w:rPr>
          <w:rFonts w:ascii="Browallia New" w:hAnsi="Browallia New" w:cs="Browallia New"/>
          <w:spacing w:val="4"/>
          <w:sz w:val="28"/>
        </w:rPr>
        <w:t xml:space="preserve">2564 </w:t>
      </w:r>
      <w:r w:rsidR="00752336" w:rsidRPr="00C4191F">
        <w:rPr>
          <w:rFonts w:ascii="Browallia New" w:hAnsi="Browallia New" w:cs="Browallia New" w:hint="cs"/>
          <w:spacing w:val="4"/>
          <w:sz w:val="28"/>
          <w:cs/>
        </w:rPr>
        <w:t xml:space="preserve">และ </w:t>
      </w:r>
      <w:r w:rsidR="00752336" w:rsidRPr="00C4191F">
        <w:rPr>
          <w:rFonts w:ascii="Browallia New" w:hAnsi="Browallia New" w:cs="Browallia New"/>
          <w:spacing w:val="4"/>
          <w:sz w:val="28"/>
        </w:rPr>
        <w:t>2563</w:t>
      </w:r>
      <w:r w:rsidR="002A50F9" w:rsidRPr="00C4191F">
        <w:rPr>
          <w:rFonts w:ascii="Browallia New" w:hAnsi="Browallia New" w:cs="Browallia New"/>
          <w:spacing w:val="4"/>
          <w:sz w:val="28"/>
        </w:rPr>
        <w:t xml:space="preserve"> </w:t>
      </w:r>
      <w:r w:rsidRPr="00C4191F">
        <w:rPr>
          <w:rFonts w:ascii="Browallia New" w:hAnsi="Browallia New" w:cs="Browallia New"/>
          <w:spacing w:val="4"/>
          <w:sz w:val="28"/>
          <w:cs/>
        </w:rPr>
        <w:t>เงินฝากธนาคารข้างต้นได้รับดอกเบี้ยในอัตราร้อยละ</w:t>
      </w:r>
      <w:r w:rsidR="00F61FF7" w:rsidRPr="00C4191F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F61FF7" w:rsidRPr="00C4191F">
        <w:rPr>
          <w:rFonts w:ascii="Browallia New" w:hAnsi="Browallia New" w:cs="Browallia New"/>
          <w:spacing w:val="4"/>
          <w:sz w:val="28"/>
        </w:rPr>
        <w:t>0.38 - 0.85</w:t>
      </w:r>
      <w:r w:rsidR="00931598">
        <w:rPr>
          <w:rFonts w:ascii="Browallia New" w:hAnsi="Browallia New" w:cs="Browallia New" w:hint="cs"/>
          <w:spacing w:val="4"/>
          <w:sz w:val="28"/>
          <w:cs/>
        </w:rPr>
        <w:t xml:space="preserve"> ต่อปี</w:t>
      </w:r>
      <w:r w:rsidR="00F61FF7" w:rsidRPr="00C4191F">
        <w:rPr>
          <w:rFonts w:ascii="Browallia New" w:hAnsi="Browallia New" w:cs="Browallia New"/>
          <w:spacing w:val="4"/>
          <w:sz w:val="28"/>
        </w:rPr>
        <w:t xml:space="preserve"> </w:t>
      </w:r>
      <w:r w:rsidR="00220C75" w:rsidRPr="00C4191F">
        <w:rPr>
          <w:rFonts w:ascii="Browallia New" w:hAnsi="Browallia New" w:cs="Browallia New" w:hint="cs"/>
          <w:spacing w:val="4"/>
          <w:sz w:val="28"/>
          <w:cs/>
        </w:rPr>
        <w:t xml:space="preserve">และ </w:t>
      </w:r>
      <w:r w:rsidRPr="00C4191F">
        <w:rPr>
          <w:rFonts w:ascii="Browallia New" w:hAnsi="Browallia New" w:cs="Browallia New"/>
          <w:spacing w:val="4"/>
          <w:sz w:val="28"/>
        </w:rPr>
        <w:t>0.60 - 1.10</w:t>
      </w:r>
      <w:r w:rsidRPr="00C4191F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="00931598">
        <w:rPr>
          <w:rFonts w:ascii="Browallia New" w:hAnsi="Browallia New" w:cs="Browallia New" w:hint="cs"/>
          <w:spacing w:val="4"/>
          <w:sz w:val="28"/>
          <w:cs/>
        </w:rPr>
        <w:t>ต่อปี</w:t>
      </w:r>
      <w:r w:rsidR="00220C75" w:rsidRPr="00C4191F">
        <w:rPr>
          <w:rFonts w:ascii="Browallia New" w:hAnsi="Browallia New" w:cs="Browallia New" w:hint="cs"/>
          <w:spacing w:val="4"/>
          <w:sz w:val="28"/>
          <w:cs/>
        </w:rPr>
        <w:t>ตามลำดับ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2848D8" w:rsidRPr="00AF1F48" w14:paraId="114E2481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190E3653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146BCAF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21C157B3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848D8" w:rsidRPr="00AF1F48" w14:paraId="425D16A5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7DDB1E5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A28A3C9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420334E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38B7" w:rsidRPr="00AF1F48" w14:paraId="6536D21A" w14:textId="77777777" w:rsidTr="003838B7">
        <w:trPr>
          <w:trHeight w:val="325"/>
        </w:trPr>
        <w:tc>
          <w:tcPr>
            <w:tcW w:w="3870" w:type="dxa"/>
            <w:vMerge w:val="restart"/>
          </w:tcPr>
          <w:p w14:paraId="083A9395" w14:textId="77777777" w:rsidR="003838B7" w:rsidRPr="00AF1F48" w:rsidRDefault="003838B7" w:rsidP="003838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4A3C7439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0C439849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1835D960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64E0FBD5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262A10EB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351EBE5B" w14:textId="0A3F6B77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0" w:type="dxa"/>
            <w:vMerge w:val="restart"/>
            <w:vAlign w:val="bottom"/>
          </w:tcPr>
          <w:p w14:paraId="217CDCF3" w14:textId="31B1EB7C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E35136B" w14:textId="77777777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เงินปันผลรับระหว่างปีสิ้นสุดวันที่ </w:t>
            </w:r>
            <w:r w:rsidRPr="00E03B27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E03B2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38B7" w:rsidRPr="00AF1F48" w14:paraId="436D469A" w14:textId="77777777" w:rsidTr="003838B7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03270E4F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0C5C9E88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83A72DE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5555869B" w14:textId="77777777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D19BC4E" w14:textId="77777777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F59C790" w14:textId="6751072E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6249C73C" w14:textId="09C71256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FD3D09" w:rsidRPr="00AF1F48" w14:paraId="4160CF6C" w14:textId="77777777" w:rsidTr="005B288E">
        <w:trPr>
          <w:trHeight w:val="80"/>
        </w:trPr>
        <w:tc>
          <w:tcPr>
            <w:tcW w:w="4950" w:type="dxa"/>
            <w:gridSpan w:val="3"/>
          </w:tcPr>
          <w:p w14:paraId="587374AA" w14:textId="09C1A097" w:rsidR="00FD3D09" w:rsidRPr="00AF1F48" w:rsidRDefault="00C252CB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04F7546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52DE43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259664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07634E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796D3F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93A43" w:rsidRPr="00AF1F48" w14:paraId="2CADD01F" w14:textId="77777777" w:rsidTr="005B288E">
        <w:trPr>
          <w:trHeight w:val="80"/>
        </w:trPr>
        <w:tc>
          <w:tcPr>
            <w:tcW w:w="3870" w:type="dxa"/>
          </w:tcPr>
          <w:p w14:paraId="3A022B4A" w14:textId="77777777" w:rsidR="00593A43" w:rsidRPr="00AF1F48" w:rsidRDefault="00593A43" w:rsidP="00593A4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0043938C" w14:textId="14E12808" w:rsidR="00593A43" w:rsidRPr="00AF1F48" w:rsidRDefault="00593A43" w:rsidP="00593A4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01749" w14:textId="1CC97640" w:rsidR="00593A43" w:rsidRPr="00AF1F48" w:rsidRDefault="00593A43" w:rsidP="00593A4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0A128E" w14:textId="77CA49B1" w:rsidR="00593A43" w:rsidRPr="00AF1F48" w:rsidRDefault="00593A43" w:rsidP="00593A4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  <w:shd w:val="clear" w:color="auto" w:fill="auto"/>
          </w:tcPr>
          <w:p w14:paraId="69769AF0" w14:textId="267A0057" w:rsidR="00593A43" w:rsidRPr="00AF1F48" w:rsidRDefault="00593A43" w:rsidP="00593A4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  <w:shd w:val="clear" w:color="auto" w:fill="auto"/>
          </w:tcPr>
          <w:p w14:paraId="0622E2BA" w14:textId="316BD8F5" w:rsidR="00593A43" w:rsidRPr="00AF1F48" w:rsidRDefault="00593A43" w:rsidP="00593A4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9,000.00</w:t>
            </w:r>
          </w:p>
        </w:tc>
        <w:tc>
          <w:tcPr>
            <w:tcW w:w="990" w:type="dxa"/>
            <w:shd w:val="clear" w:color="auto" w:fill="auto"/>
          </w:tcPr>
          <w:p w14:paraId="03609E84" w14:textId="116EF032" w:rsidR="00593A43" w:rsidRPr="00AF1F48" w:rsidRDefault="00593A43" w:rsidP="00593A4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11,240.00</w:t>
            </w:r>
          </w:p>
        </w:tc>
      </w:tr>
      <w:tr w:rsidR="00400073" w:rsidRPr="00AF1F48" w14:paraId="77542CA3" w14:textId="77777777" w:rsidTr="004E35ED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58EADA9C" w14:textId="540603E0" w:rsidR="00400073" w:rsidRPr="00AF1F48" w:rsidRDefault="00400073" w:rsidP="0040007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จากการปรับ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44D171D5" w14:textId="77777777" w:rsidR="00400073" w:rsidRPr="00AF1F48" w:rsidRDefault="00400073" w:rsidP="00FD3D0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08C615" w14:textId="46429597" w:rsidR="00400073" w:rsidRPr="00AF1F48" w:rsidRDefault="00400073" w:rsidP="00FD3D0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(834,770.00)</w:t>
            </w:r>
          </w:p>
        </w:tc>
        <w:tc>
          <w:tcPr>
            <w:tcW w:w="1170" w:type="dxa"/>
            <w:shd w:val="clear" w:color="auto" w:fill="auto"/>
          </w:tcPr>
          <w:p w14:paraId="15A3D4F8" w14:textId="73B50252" w:rsidR="00400073" w:rsidRPr="00AF1F48" w:rsidRDefault="00400073" w:rsidP="00FD3D0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(878,606.00)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2DF08E" w14:textId="40A942B0" w:rsidR="00400073" w:rsidRPr="00AF1F48" w:rsidRDefault="00400073" w:rsidP="008646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255DA" w14:textId="0F6C1689" w:rsidR="00400073" w:rsidRPr="00AF1F48" w:rsidRDefault="00400073" w:rsidP="0086466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400073" w:rsidRPr="00AF1F48" w14:paraId="06499853" w14:textId="77777777" w:rsidTr="004E35ED">
        <w:trPr>
          <w:trHeight w:val="80"/>
        </w:trPr>
        <w:tc>
          <w:tcPr>
            <w:tcW w:w="3879" w:type="dxa"/>
            <w:gridSpan w:val="2"/>
            <w:shd w:val="clear" w:color="auto" w:fill="auto"/>
            <w:vAlign w:val="bottom"/>
          </w:tcPr>
          <w:p w14:paraId="687D55BE" w14:textId="71DB48EE" w:rsidR="00400073" w:rsidRDefault="00400073" w:rsidP="0040007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71" w:type="dxa"/>
            <w:shd w:val="clear" w:color="auto" w:fill="auto"/>
          </w:tcPr>
          <w:p w14:paraId="12EFA5A7" w14:textId="45870952" w:rsidR="00400073" w:rsidRDefault="00400073" w:rsidP="0040007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B2A095" w14:textId="77777777" w:rsidR="00400073" w:rsidRPr="00AF1F48" w:rsidRDefault="00400073" w:rsidP="0040007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C72E58" w14:textId="6B4DC93F" w:rsidR="00400073" w:rsidRDefault="00400073" w:rsidP="0040007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165,230.00</w:t>
            </w:r>
          </w:p>
        </w:tc>
        <w:tc>
          <w:tcPr>
            <w:tcW w:w="1170" w:type="dxa"/>
            <w:shd w:val="clear" w:color="auto" w:fill="auto"/>
          </w:tcPr>
          <w:p w14:paraId="7549EB57" w14:textId="222E6B9A" w:rsidR="00400073" w:rsidRPr="00AF1F48" w:rsidRDefault="00400073" w:rsidP="0040007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121,394.00</w:t>
            </w:r>
          </w:p>
        </w:tc>
        <w:tc>
          <w:tcPr>
            <w:tcW w:w="990" w:type="dxa"/>
            <w:shd w:val="clear" w:color="auto" w:fill="auto"/>
          </w:tcPr>
          <w:p w14:paraId="2FD64EBC" w14:textId="77777777" w:rsidR="00400073" w:rsidRPr="00AF1F48" w:rsidRDefault="00400073" w:rsidP="004000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974BF3" w14:textId="77777777" w:rsidR="00400073" w:rsidRPr="00AF1F48" w:rsidRDefault="00400073" w:rsidP="004000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C252CB" w:rsidRPr="00AF1F48" w14:paraId="6515670E" w14:textId="77777777" w:rsidTr="004E35ED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4EE4980C" w14:textId="266C467F" w:rsidR="00C252CB" w:rsidRPr="00AF1F48" w:rsidRDefault="00C252CB" w:rsidP="00EF432A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32A9DB21" w14:textId="77777777" w:rsidR="00C252CB" w:rsidRPr="00AF1F48" w:rsidRDefault="00C252CB" w:rsidP="00400073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484181" w14:textId="77777777" w:rsidR="00C252CB" w:rsidRDefault="00C252CB" w:rsidP="00400073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05B467" w14:textId="77777777" w:rsidR="00C252CB" w:rsidRPr="00AF1F48" w:rsidRDefault="00C252CB" w:rsidP="00400073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69249" w14:textId="77777777" w:rsidR="00C252CB" w:rsidRPr="00AF1F48" w:rsidRDefault="00C252CB" w:rsidP="00400073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6BD34" w14:textId="77777777" w:rsidR="00C252CB" w:rsidRPr="00AF1F48" w:rsidRDefault="00C252CB" w:rsidP="00EF432A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C252CB" w:rsidRPr="00AF1F48" w14:paraId="04F254E1" w14:textId="77777777" w:rsidTr="004E35ED">
        <w:trPr>
          <w:trHeight w:val="80"/>
        </w:trPr>
        <w:tc>
          <w:tcPr>
            <w:tcW w:w="3870" w:type="dxa"/>
            <w:shd w:val="clear" w:color="auto" w:fill="auto"/>
          </w:tcPr>
          <w:p w14:paraId="46EB6077" w14:textId="7DBAC064" w:rsidR="00C252CB" w:rsidRPr="00AF1F48" w:rsidRDefault="00C252CB" w:rsidP="00C252C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4EE08926" w14:textId="0073A814" w:rsidR="00C252CB" w:rsidRPr="00AF1F48" w:rsidRDefault="00C252CB" w:rsidP="00C252C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16FA616E" w14:textId="7003C288" w:rsidR="00C252CB" w:rsidRPr="00AF1F48" w:rsidRDefault="00C252CB" w:rsidP="00C252C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shd w:val="clear" w:color="auto" w:fill="auto"/>
          </w:tcPr>
          <w:p w14:paraId="1E787EA6" w14:textId="5B4ACF3F" w:rsidR="00C252CB" w:rsidRDefault="00C252CB" w:rsidP="00C252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shd w:val="clear" w:color="auto" w:fill="auto"/>
          </w:tcPr>
          <w:p w14:paraId="0F9F56F0" w14:textId="5FFD8238" w:rsidR="00C252CB" w:rsidRPr="00AF1F48" w:rsidRDefault="00C252CB" w:rsidP="00C252C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shd w:val="clear" w:color="auto" w:fill="auto"/>
          </w:tcPr>
          <w:p w14:paraId="6ED6E43D" w14:textId="1B79927C" w:rsidR="00C252CB" w:rsidRPr="00AF1F48" w:rsidRDefault="00C252CB" w:rsidP="00A70C9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5,058.00</w:t>
            </w:r>
          </w:p>
        </w:tc>
        <w:tc>
          <w:tcPr>
            <w:tcW w:w="990" w:type="dxa"/>
            <w:shd w:val="clear" w:color="auto" w:fill="auto"/>
          </w:tcPr>
          <w:p w14:paraId="44FEFB0F" w14:textId="21F5675B" w:rsidR="00C252CB" w:rsidRPr="00AF1F48" w:rsidRDefault="00C252CB" w:rsidP="00A70C9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874.00</w:t>
            </w:r>
          </w:p>
        </w:tc>
      </w:tr>
      <w:tr w:rsidR="00FD3D09" w:rsidRPr="00AF1F48" w14:paraId="0C74DD48" w14:textId="77777777" w:rsidTr="005B288E">
        <w:trPr>
          <w:trHeight w:val="80"/>
        </w:trPr>
        <w:tc>
          <w:tcPr>
            <w:tcW w:w="3870" w:type="dxa"/>
          </w:tcPr>
          <w:p w14:paraId="7A9BC793" w14:textId="620645D7" w:rsidR="00FD3D09" w:rsidRPr="00AF1F48" w:rsidRDefault="00FD3D09" w:rsidP="009B080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45445AD9" w14:textId="77777777" w:rsidR="00FD3D09" w:rsidRPr="00AF1F48" w:rsidRDefault="00FD3D09" w:rsidP="009B0807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5E07D4" w14:textId="77777777" w:rsidR="00FD3D09" w:rsidRPr="00AF1F48" w:rsidRDefault="00FD3D09" w:rsidP="009B0807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5F376B" w14:textId="4245BAF0" w:rsidR="00FD3D09" w:rsidRPr="00AF1F48" w:rsidRDefault="000814A3" w:rsidP="009B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216,230.00</w:t>
            </w:r>
          </w:p>
        </w:tc>
        <w:tc>
          <w:tcPr>
            <w:tcW w:w="1170" w:type="dxa"/>
            <w:shd w:val="clear" w:color="auto" w:fill="auto"/>
          </w:tcPr>
          <w:p w14:paraId="43DDD0D3" w14:textId="19BDDA60" w:rsidR="00FD3D09" w:rsidRPr="00AF1F48" w:rsidRDefault="00FD3D09" w:rsidP="009B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172,394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</w:t>
            </w:r>
          </w:p>
        </w:tc>
        <w:tc>
          <w:tcPr>
            <w:tcW w:w="990" w:type="dxa"/>
            <w:shd w:val="clear" w:color="auto" w:fill="auto"/>
          </w:tcPr>
          <w:p w14:paraId="2FA0F709" w14:textId="389D540F" w:rsidR="00FD3D09" w:rsidRPr="00AF1F48" w:rsidRDefault="00837D80" w:rsidP="009B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14,058.00</w:t>
            </w:r>
          </w:p>
        </w:tc>
        <w:tc>
          <w:tcPr>
            <w:tcW w:w="990" w:type="dxa"/>
            <w:shd w:val="clear" w:color="auto" w:fill="auto"/>
          </w:tcPr>
          <w:p w14:paraId="4D31D994" w14:textId="5B375916" w:rsidR="00FD3D09" w:rsidRPr="00AF1F48" w:rsidRDefault="00FD3D09" w:rsidP="009B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19,114.00</w:t>
            </w:r>
          </w:p>
        </w:tc>
      </w:tr>
    </w:tbl>
    <w:p w14:paraId="250DEAD1" w14:textId="5EA76F1B" w:rsidR="003C14B9" w:rsidRPr="009D0671" w:rsidRDefault="003C14B9" w:rsidP="00565693">
      <w:pPr>
        <w:pStyle w:val="NoSpacing"/>
        <w:spacing w:before="200"/>
        <w:ind w:left="720"/>
        <w:rPr>
          <w:rFonts w:ascii="Browallia New" w:hAnsi="Browallia New" w:cs="Browallia New"/>
          <w:sz w:val="28"/>
          <w:cs/>
        </w:rPr>
        <w:sectPr w:rsidR="003C14B9" w:rsidRPr="009D0671" w:rsidSect="00EE1217">
          <w:headerReference w:type="default" r:id="rId11"/>
          <w:footerReference w:type="default" r:id="rId12"/>
          <w:pgSz w:w="11906" w:h="16838" w:code="9"/>
          <w:pgMar w:top="1134" w:right="851" w:bottom="1134" w:left="1412" w:header="709" w:footer="454" w:gutter="0"/>
          <w:pgNumType w:start="8"/>
          <w:cols w:space="708"/>
          <w:docGrid w:linePitch="360"/>
        </w:sectPr>
      </w:pPr>
    </w:p>
    <w:p w14:paraId="22DB0A58" w14:textId="51FE1636" w:rsidR="002C440B" w:rsidRPr="009D0671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1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392BAC14" w14:textId="10578869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 ประกอบด้วย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005DDE" w:rsidRPr="009D0671" w14:paraId="1216F211" w14:textId="77777777" w:rsidTr="000804E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0299024E" w14:textId="77777777" w:rsidR="00005DDE" w:rsidRPr="008E7916" w:rsidRDefault="00005DDE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42FA2980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05DDE" w:rsidRPr="009D0671" w14:paraId="5AF98F82" w14:textId="77777777" w:rsidTr="000804E8">
        <w:trPr>
          <w:trHeight w:val="63"/>
        </w:trPr>
        <w:tc>
          <w:tcPr>
            <w:tcW w:w="4536" w:type="dxa"/>
            <w:noWrap/>
            <w:vAlign w:val="bottom"/>
          </w:tcPr>
          <w:p w14:paraId="15512323" w14:textId="77777777" w:rsidR="00005DDE" w:rsidRPr="009D0671" w:rsidRDefault="00005DDE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64BDA897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005DDE" w:rsidRPr="009D0671" w14:paraId="78846AE2" w14:textId="77777777" w:rsidTr="000804E8">
        <w:trPr>
          <w:trHeight w:val="63"/>
        </w:trPr>
        <w:tc>
          <w:tcPr>
            <w:tcW w:w="4536" w:type="dxa"/>
            <w:noWrap/>
            <w:vAlign w:val="bottom"/>
          </w:tcPr>
          <w:p w14:paraId="33034239" w14:textId="77777777" w:rsidR="00005DDE" w:rsidRPr="009D0671" w:rsidRDefault="00005DDE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1F104FF0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4FD76BC0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164D7C1F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359F5CCC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3DB7C60A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4E3555DC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6F2BA5CC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005DDE" w:rsidRPr="009D0671" w14:paraId="2220F4ED" w14:textId="77777777" w:rsidTr="000804E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B054FF9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65D9BE46" w14:textId="77777777" w:rsidR="00005DDE" w:rsidRPr="009D0671" w:rsidRDefault="00005DDE" w:rsidP="000804E8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6D6573D2" w14:textId="77777777" w:rsidR="00005DDE" w:rsidRPr="009D0671" w:rsidRDefault="00005DDE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68192ACF" w14:textId="77777777" w:rsidR="00005DDE" w:rsidRPr="009D0671" w:rsidRDefault="00005DDE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88C3A37" w14:textId="77777777" w:rsidR="00005DDE" w:rsidRPr="009D0671" w:rsidRDefault="00005DDE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26A222DA" w14:textId="77777777" w:rsidR="00005DDE" w:rsidRPr="009D0671" w:rsidRDefault="00005DDE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351FDAFD" w14:textId="77777777" w:rsidR="00005DDE" w:rsidRPr="009D0671" w:rsidRDefault="00005DDE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05DDE" w:rsidRPr="009D0671" w14:paraId="57E17266" w14:textId="77777777" w:rsidTr="000804E8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6560F9D8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  <w:hideMark/>
          </w:tcPr>
          <w:p w14:paraId="545DB3D3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  <w:hideMark/>
          </w:tcPr>
          <w:p w14:paraId="29C8961F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  <w:hideMark/>
          </w:tcPr>
          <w:p w14:paraId="0F33EF64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  <w:hideMark/>
          </w:tcPr>
          <w:p w14:paraId="567397C8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  <w:hideMark/>
          </w:tcPr>
          <w:p w14:paraId="2B92C64C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  <w:hideMark/>
          </w:tcPr>
          <w:p w14:paraId="38CE2801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005DDE" w:rsidRPr="009D0671" w14:paraId="03149BC7" w14:textId="77777777" w:rsidTr="000804E8">
        <w:trPr>
          <w:trHeight w:val="57"/>
        </w:trPr>
        <w:tc>
          <w:tcPr>
            <w:tcW w:w="4536" w:type="dxa"/>
            <w:noWrap/>
            <w:vAlign w:val="bottom"/>
          </w:tcPr>
          <w:p w14:paraId="7EEE8A31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  <w:noWrap/>
            <w:vAlign w:val="bottom"/>
          </w:tcPr>
          <w:p w14:paraId="20388385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31A59C3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4F25C84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0D40327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5089C8C8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0E883C9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005DDE" w:rsidRPr="009D0671" w14:paraId="532BD3EA" w14:textId="77777777" w:rsidTr="000804E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48A8C808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0E0EB13B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64B1D223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14D78147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2A873E3C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216B5B8A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</w:tcPr>
          <w:p w14:paraId="2EA38B82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005DDE" w:rsidRPr="009D0671" w14:paraId="4FBB8F64" w14:textId="77777777" w:rsidTr="000804E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536DA21B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2FF0C771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43200787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ECD98D7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06D3EED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A140D99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E5A7807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005DDE" w:rsidRPr="009D0671" w14:paraId="2E09B42A" w14:textId="77777777" w:rsidTr="000804E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6978C9EA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59E70700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F04618C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6,155,753.57</w:t>
            </w:r>
          </w:p>
        </w:tc>
        <w:tc>
          <w:tcPr>
            <w:tcW w:w="1559" w:type="dxa"/>
            <w:noWrap/>
            <w:vAlign w:val="bottom"/>
          </w:tcPr>
          <w:p w14:paraId="361EE378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2,065,788.18</w:t>
            </w:r>
          </w:p>
        </w:tc>
        <w:tc>
          <w:tcPr>
            <w:tcW w:w="1559" w:type="dxa"/>
            <w:noWrap/>
            <w:vAlign w:val="bottom"/>
          </w:tcPr>
          <w:p w14:paraId="5A09417E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365,923.50</w:t>
            </w:r>
          </w:p>
        </w:tc>
        <w:tc>
          <w:tcPr>
            <w:tcW w:w="1701" w:type="dxa"/>
            <w:noWrap/>
            <w:vAlign w:val="bottom"/>
          </w:tcPr>
          <w:p w14:paraId="302262E1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293,368.69</w:t>
            </w:r>
          </w:p>
        </w:tc>
        <w:tc>
          <w:tcPr>
            <w:tcW w:w="1559" w:type="dxa"/>
            <w:noWrap/>
            <w:vAlign w:val="bottom"/>
          </w:tcPr>
          <w:p w14:paraId="32381EFE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8,880,833.94</w:t>
            </w:r>
          </w:p>
        </w:tc>
      </w:tr>
      <w:tr w:rsidR="00005DDE" w:rsidRPr="009D0671" w14:paraId="0E21EC7B" w14:textId="77777777" w:rsidTr="000804E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45518A72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6439136D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CAB1888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1,862,784.46</w:t>
            </w:r>
          </w:p>
        </w:tc>
        <w:tc>
          <w:tcPr>
            <w:tcW w:w="1559" w:type="dxa"/>
            <w:noWrap/>
            <w:vAlign w:val="bottom"/>
          </w:tcPr>
          <w:p w14:paraId="4AD914BD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619,538.49</w:t>
            </w:r>
          </w:p>
        </w:tc>
        <w:tc>
          <w:tcPr>
            <w:tcW w:w="1559" w:type="dxa"/>
            <w:noWrap/>
            <w:vAlign w:val="bottom"/>
          </w:tcPr>
          <w:p w14:paraId="04FD6FE7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109,742.05</w:t>
            </w:r>
          </w:p>
        </w:tc>
        <w:tc>
          <w:tcPr>
            <w:tcW w:w="1701" w:type="dxa"/>
            <w:noWrap/>
            <w:vAlign w:val="bottom"/>
          </w:tcPr>
          <w:p w14:paraId="09BAB136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92,266.86</w:t>
            </w:r>
          </w:p>
        </w:tc>
        <w:tc>
          <w:tcPr>
            <w:tcW w:w="1559" w:type="dxa"/>
            <w:noWrap/>
            <w:vAlign w:val="bottom"/>
          </w:tcPr>
          <w:p w14:paraId="5A2D123F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2,684,331.86</w:t>
            </w:r>
          </w:p>
        </w:tc>
      </w:tr>
      <w:tr w:rsidR="00005DDE" w:rsidRPr="009D0671" w14:paraId="02810B51" w14:textId="77777777" w:rsidTr="000804E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4679EC3F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4E690441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DD50383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8,018,538.03</w:t>
            </w:r>
          </w:p>
        </w:tc>
        <w:tc>
          <w:tcPr>
            <w:tcW w:w="1559" w:type="dxa"/>
            <w:noWrap/>
            <w:vAlign w:val="bottom"/>
          </w:tcPr>
          <w:p w14:paraId="5FF48085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2,685,326.67</w:t>
            </w:r>
          </w:p>
        </w:tc>
        <w:tc>
          <w:tcPr>
            <w:tcW w:w="1559" w:type="dxa"/>
            <w:noWrap/>
            <w:vAlign w:val="bottom"/>
          </w:tcPr>
          <w:p w14:paraId="41F3568B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475,665.55</w:t>
            </w:r>
          </w:p>
        </w:tc>
        <w:tc>
          <w:tcPr>
            <w:tcW w:w="1701" w:type="dxa"/>
            <w:noWrap/>
            <w:vAlign w:val="bottom"/>
          </w:tcPr>
          <w:p w14:paraId="2F4BDF60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385,635.55</w:t>
            </w:r>
          </w:p>
        </w:tc>
        <w:tc>
          <w:tcPr>
            <w:tcW w:w="1559" w:type="dxa"/>
            <w:noWrap/>
            <w:vAlign w:val="bottom"/>
          </w:tcPr>
          <w:p w14:paraId="0CC5274A" w14:textId="77777777" w:rsidR="00005DDE" w:rsidRPr="009D0671" w:rsidRDefault="00005DDE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11,565,165.80</w:t>
            </w:r>
          </w:p>
        </w:tc>
      </w:tr>
      <w:tr w:rsidR="00005DDE" w:rsidRPr="009D0671" w14:paraId="79684286" w14:textId="77777777" w:rsidTr="000804E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2B9BD634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14755014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738DC8CF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15D9A39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EF23B46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4DD8B99B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E554C99" w14:textId="77777777" w:rsidR="00005DDE" w:rsidRPr="009D0671" w:rsidRDefault="00005DDE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005DDE" w:rsidRPr="009D0671" w14:paraId="34E71A41" w14:textId="77777777" w:rsidTr="000804E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2FCD10AE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6905C2BE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1D0CE391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82,665,441.78</w:t>
            </w:r>
          </w:p>
        </w:tc>
        <w:tc>
          <w:tcPr>
            <w:tcW w:w="1559" w:type="dxa"/>
            <w:noWrap/>
            <w:vAlign w:val="bottom"/>
          </w:tcPr>
          <w:p w14:paraId="128304C6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11,137,684.91</w:t>
            </w:r>
          </w:p>
        </w:tc>
        <w:tc>
          <w:tcPr>
            <w:tcW w:w="1559" w:type="dxa"/>
            <w:noWrap/>
            <w:vAlign w:val="bottom"/>
          </w:tcPr>
          <w:p w14:paraId="475AE444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2,382,751.27</w:t>
            </w:r>
          </w:p>
        </w:tc>
        <w:tc>
          <w:tcPr>
            <w:tcW w:w="1701" w:type="dxa"/>
            <w:noWrap/>
            <w:vAlign w:val="bottom"/>
          </w:tcPr>
          <w:p w14:paraId="04F3D15C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564,564.71</w:t>
            </w:r>
          </w:p>
        </w:tc>
        <w:tc>
          <w:tcPr>
            <w:tcW w:w="1559" w:type="dxa"/>
            <w:noWrap/>
            <w:vAlign w:val="bottom"/>
          </w:tcPr>
          <w:p w14:paraId="18B362EF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97,760,153.67</w:t>
            </w:r>
          </w:p>
        </w:tc>
      </w:tr>
      <w:tr w:rsidR="00005DDE" w:rsidRPr="009D0671" w14:paraId="6D2531A3" w14:textId="77777777" w:rsidTr="000804E8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20E708A1" w14:textId="77777777" w:rsidR="00005DDE" w:rsidRPr="009D0671" w:rsidRDefault="00005DDE" w:rsidP="000804E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5A42DA3C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51BB1027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80,802,657.32</w:t>
            </w:r>
          </w:p>
        </w:tc>
        <w:tc>
          <w:tcPr>
            <w:tcW w:w="1559" w:type="dxa"/>
            <w:noWrap/>
            <w:vAlign w:val="bottom"/>
          </w:tcPr>
          <w:p w14:paraId="106798A3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10,518,146.42</w:t>
            </w:r>
          </w:p>
        </w:tc>
        <w:tc>
          <w:tcPr>
            <w:tcW w:w="1559" w:type="dxa"/>
            <w:noWrap/>
            <w:vAlign w:val="bottom"/>
          </w:tcPr>
          <w:p w14:paraId="71577157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2,273,009.22</w:t>
            </w:r>
          </w:p>
        </w:tc>
        <w:tc>
          <w:tcPr>
            <w:tcW w:w="1701" w:type="dxa"/>
            <w:noWrap/>
            <w:vAlign w:val="bottom"/>
          </w:tcPr>
          <w:p w14:paraId="42A4056D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472,297.85</w:t>
            </w:r>
          </w:p>
        </w:tc>
        <w:tc>
          <w:tcPr>
            <w:tcW w:w="1559" w:type="dxa"/>
            <w:noWrap/>
            <w:vAlign w:val="bottom"/>
          </w:tcPr>
          <w:p w14:paraId="2970F2F4" w14:textId="77777777" w:rsidR="00005DDE" w:rsidRPr="009D0671" w:rsidRDefault="00005DDE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95,075,821.81</w:t>
            </w:r>
          </w:p>
        </w:tc>
      </w:tr>
    </w:tbl>
    <w:p w14:paraId="4F0BF6DB" w14:textId="6A2F1B7B" w:rsidR="002C30C8" w:rsidRDefault="002C30C8" w:rsidP="009D0671">
      <w:pPr>
        <w:pStyle w:val="NoSpacing"/>
        <w:rPr>
          <w:rFonts w:ascii="Browallia New" w:hAnsi="Browallia New" w:cs="Browallia New"/>
          <w:sz w:val="28"/>
        </w:rPr>
      </w:pPr>
    </w:p>
    <w:p w14:paraId="2C3E1B58" w14:textId="6D158132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6D0A4E8D" w14:textId="3F746CEF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7083F473" w14:textId="77777777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0CF40B83" w14:textId="5A367EE3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77AEBE87" w14:textId="77777777" w:rsidR="006A1C07" w:rsidRDefault="006A1C07" w:rsidP="009D0671">
      <w:pPr>
        <w:pStyle w:val="NoSpacing"/>
        <w:rPr>
          <w:rFonts w:ascii="Browallia New" w:hAnsi="Browallia New" w:cs="Browallia New"/>
          <w:sz w:val="28"/>
        </w:rPr>
      </w:pPr>
    </w:p>
    <w:p w14:paraId="504754EA" w14:textId="3B8D38AD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5272890A" w14:textId="6CD8BD36" w:rsidR="002C440B" w:rsidRDefault="00CC6AD1" w:rsidP="00CC6AD1">
      <w:pPr>
        <w:pStyle w:val="NoSpacing"/>
        <w:spacing w:after="120"/>
        <w:ind w:left="720" w:hanging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 (ต่อ)</w:t>
      </w:r>
    </w:p>
    <w:p w14:paraId="1DB7E9DA" w14:textId="1A56B1F4" w:rsidR="006A1C07" w:rsidRPr="009D0671" w:rsidRDefault="006A1C07" w:rsidP="006A1C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 ประกอบด้วย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6A1C07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2C440B" w:rsidRPr="009D0671" w14:paraId="508B8490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3A05838B" w14:textId="77777777" w:rsidR="002C440B" w:rsidRPr="008E7916" w:rsidRDefault="002C440B" w:rsidP="008E7916">
            <w:pPr>
              <w:spacing w:after="0" w:line="240" w:lineRule="auto"/>
              <w:rPr>
                <w:sz w:val="20"/>
                <w:szCs w:val="20"/>
              </w:rPr>
            </w:pPr>
            <w:bookmarkStart w:id="2" w:name="_Hlk92274835"/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0094339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2C440B" w:rsidRPr="009D0671" w14:paraId="05D6EDAC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13697350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4F7991B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C440B" w:rsidRPr="009D0671" w14:paraId="41241179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2168A612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46B7B81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111D082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21CE2E1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7DCBCAA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0E294FE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61EAA9B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027E44D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2C440B" w:rsidRPr="009D0671" w14:paraId="12ABA56B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1FBF243B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02DDAAAD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CE96E04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22E47A6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47FA4FA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FE8FB49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07FD1217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440B" w:rsidRPr="009D0671" w14:paraId="39FC4B7C" w14:textId="77777777" w:rsidTr="00910388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5DF5C207" w14:textId="28D5C408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05DDE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  <w:hideMark/>
          </w:tcPr>
          <w:p w14:paraId="38215D5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  <w:hideMark/>
          </w:tcPr>
          <w:p w14:paraId="7305869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  <w:hideMark/>
          </w:tcPr>
          <w:p w14:paraId="36089E4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  <w:hideMark/>
          </w:tcPr>
          <w:p w14:paraId="03ADD5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  <w:hideMark/>
          </w:tcPr>
          <w:p w14:paraId="3ED8EE9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  <w:hideMark/>
          </w:tcPr>
          <w:p w14:paraId="2345709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2C440B" w:rsidRPr="009D0671" w14:paraId="6724B6A3" w14:textId="77777777" w:rsidTr="00910388">
        <w:trPr>
          <w:trHeight w:val="57"/>
        </w:trPr>
        <w:tc>
          <w:tcPr>
            <w:tcW w:w="4536" w:type="dxa"/>
            <w:noWrap/>
            <w:vAlign w:val="bottom"/>
          </w:tcPr>
          <w:p w14:paraId="1EE8A19A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  <w:noWrap/>
            <w:vAlign w:val="bottom"/>
          </w:tcPr>
          <w:p w14:paraId="5D8C4458" w14:textId="05D8F228" w:rsidR="002C440B" w:rsidRPr="009D0671" w:rsidRDefault="000A6FBD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926D509" w14:textId="4B004A92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1C797C8" w14:textId="30BA0E03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116A182" w14:textId="60E1FAB3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C3EC780" w14:textId="73EF9BEE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F785A16" w14:textId="3323EF2A" w:rsidR="002C440B" w:rsidRPr="009D0671" w:rsidRDefault="007260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2C440B" w:rsidRPr="009D0671" w14:paraId="0D9D90F2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67F7159" w14:textId="1D6F4C6C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05DDE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622C068C" w14:textId="1BED3E9E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4E0410EF" w14:textId="3C0C9D6E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0D0A8621" w14:textId="6E65F152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67C869A4" w14:textId="09536F50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0E89A7A0" w14:textId="57E7D552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</w:tcPr>
          <w:p w14:paraId="51F05FF1" w14:textId="0D7A97F3" w:rsidR="002C440B" w:rsidRPr="009D0671" w:rsidRDefault="007260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2600B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2C440B" w:rsidRPr="009D0671" w14:paraId="3C23D45A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0CE5912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373BFA7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3050CB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3C6702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EC932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797CAE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55014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005DDE" w:rsidRPr="009D0671" w14:paraId="384CC105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459642C8" w14:textId="3B62EA43" w:rsidR="00005DDE" w:rsidRPr="009D0671" w:rsidRDefault="00005DDE" w:rsidP="00005DDE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308CD470" w14:textId="180E70E9" w:rsidR="00005DDE" w:rsidRPr="009D0671" w:rsidRDefault="00005DDE" w:rsidP="00005D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5BEA81A" w14:textId="27E937AB" w:rsidR="00005DDE" w:rsidRPr="009D0671" w:rsidRDefault="00005DDE" w:rsidP="00005D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8,018,538.03</w:t>
            </w:r>
          </w:p>
        </w:tc>
        <w:tc>
          <w:tcPr>
            <w:tcW w:w="1559" w:type="dxa"/>
            <w:noWrap/>
            <w:vAlign w:val="bottom"/>
          </w:tcPr>
          <w:p w14:paraId="1E43B800" w14:textId="3A4ED93F" w:rsidR="00005DDE" w:rsidRPr="009D0671" w:rsidRDefault="00005DDE" w:rsidP="00005D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2,685,326.67</w:t>
            </w:r>
          </w:p>
        </w:tc>
        <w:tc>
          <w:tcPr>
            <w:tcW w:w="1559" w:type="dxa"/>
            <w:noWrap/>
            <w:vAlign w:val="bottom"/>
          </w:tcPr>
          <w:p w14:paraId="26F6A793" w14:textId="272FAAAD" w:rsidR="00005DDE" w:rsidRPr="009D0671" w:rsidRDefault="00005DDE" w:rsidP="00005D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475,665.55</w:t>
            </w:r>
          </w:p>
        </w:tc>
        <w:tc>
          <w:tcPr>
            <w:tcW w:w="1701" w:type="dxa"/>
            <w:noWrap/>
            <w:vAlign w:val="bottom"/>
          </w:tcPr>
          <w:p w14:paraId="5F87887E" w14:textId="7F09593C" w:rsidR="00005DDE" w:rsidRPr="009D0671" w:rsidRDefault="00005DDE" w:rsidP="00005D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385,635.55</w:t>
            </w:r>
          </w:p>
        </w:tc>
        <w:tc>
          <w:tcPr>
            <w:tcW w:w="1559" w:type="dxa"/>
            <w:noWrap/>
            <w:vAlign w:val="bottom"/>
          </w:tcPr>
          <w:p w14:paraId="6D8C3EA9" w14:textId="40DE435A" w:rsidR="00005DDE" w:rsidRPr="009D0671" w:rsidRDefault="00005DDE" w:rsidP="00005D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11,565,165.80</w:t>
            </w:r>
          </w:p>
        </w:tc>
      </w:tr>
      <w:tr w:rsidR="002C440B" w:rsidRPr="009D0671" w14:paraId="7FFF7AB1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7395BEBF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52C38EBC" w14:textId="7787EB24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347AB1F" w14:textId="1CBE9460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1,855,387.21</w:t>
            </w:r>
          </w:p>
        </w:tc>
        <w:tc>
          <w:tcPr>
            <w:tcW w:w="1559" w:type="dxa"/>
            <w:noWrap/>
            <w:vAlign w:val="bottom"/>
          </w:tcPr>
          <w:p w14:paraId="5F7CA285" w14:textId="326390E2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619,566.70</w:t>
            </w:r>
          </w:p>
        </w:tc>
        <w:tc>
          <w:tcPr>
            <w:tcW w:w="1559" w:type="dxa"/>
            <w:noWrap/>
            <w:vAlign w:val="bottom"/>
          </w:tcPr>
          <w:p w14:paraId="4B73B57D" w14:textId="1A7B9DA2" w:rsidR="002C440B" w:rsidRPr="009D0671" w:rsidRDefault="00650AF9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109,746.99</w:t>
            </w:r>
          </w:p>
        </w:tc>
        <w:tc>
          <w:tcPr>
            <w:tcW w:w="1701" w:type="dxa"/>
            <w:noWrap/>
            <w:vAlign w:val="bottom"/>
          </w:tcPr>
          <w:p w14:paraId="310648D7" w14:textId="36F49427" w:rsidR="002C440B" w:rsidRPr="009D0671" w:rsidRDefault="00650AF9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92,266.90</w:t>
            </w:r>
          </w:p>
        </w:tc>
        <w:tc>
          <w:tcPr>
            <w:tcW w:w="1559" w:type="dxa"/>
            <w:noWrap/>
            <w:vAlign w:val="bottom"/>
          </w:tcPr>
          <w:p w14:paraId="59251E12" w14:textId="279E75E9" w:rsidR="002C440B" w:rsidRPr="009D0671" w:rsidRDefault="00650AF9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2,676,967.80</w:t>
            </w:r>
          </w:p>
        </w:tc>
      </w:tr>
      <w:tr w:rsidR="002C440B" w:rsidRPr="009D0671" w14:paraId="0448EF25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712D68F" w14:textId="145233C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05DDE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78BDE1F8" w14:textId="3454C9AD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792E5E0" w14:textId="5A111EDF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9,873,925.24</w:t>
            </w:r>
          </w:p>
        </w:tc>
        <w:tc>
          <w:tcPr>
            <w:tcW w:w="1559" w:type="dxa"/>
            <w:noWrap/>
            <w:vAlign w:val="bottom"/>
          </w:tcPr>
          <w:p w14:paraId="498982BD" w14:textId="319C1DCB" w:rsidR="002C440B" w:rsidRPr="009D0671" w:rsidRDefault="00093275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3275">
              <w:rPr>
                <w:rFonts w:ascii="Browallia New" w:eastAsia="Times New Roman" w:hAnsi="Browallia New" w:cs="Browallia New"/>
                <w:sz w:val="28"/>
              </w:rPr>
              <w:t>3,304,893.37</w:t>
            </w:r>
          </w:p>
        </w:tc>
        <w:tc>
          <w:tcPr>
            <w:tcW w:w="1559" w:type="dxa"/>
            <w:noWrap/>
            <w:vAlign w:val="bottom"/>
          </w:tcPr>
          <w:p w14:paraId="3B6967A0" w14:textId="7D555D5E" w:rsidR="002C440B" w:rsidRPr="009D0671" w:rsidRDefault="00650AF9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585,412.54</w:t>
            </w:r>
          </w:p>
        </w:tc>
        <w:tc>
          <w:tcPr>
            <w:tcW w:w="1701" w:type="dxa"/>
            <w:noWrap/>
            <w:vAlign w:val="bottom"/>
          </w:tcPr>
          <w:p w14:paraId="55B92C3B" w14:textId="60C6C98F" w:rsidR="002C440B" w:rsidRPr="009D0671" w:rsidRDefault="00650AF9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477,902.45</w:t>
            </w:r>
          </w:p>
        </w:tc>
        <w:tc>
          <w:tcPr>
            <w:tcW w:w="1559" w:type="dxa"/>
            <w:noWrap/>
            <w:vAlign w:val="bottom"/>
          </w:tcPr>
          <w:p w14:paraId="3BE2BBBC" w14:textId="6D5CC221" w:rsidR="002C440B" w:rsidRPr="009D0671" w:rsidRDefault="00650AF9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14,242,133.60</w:t>
            </w:r>
          </w:p>
        </w:tc>
      </w:tr>
      <w:tr w:rsidR="002C440B" w:rsidRPr="009D0671" w14:paraId="504BEA84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D0B1BBB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2E33C51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31D4D2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625179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8081BC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A1EAC8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CCE3C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005DDE" w:rsidRPr="009D0671" w14:paraId="5D99A229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0B70A8E4" w14:textId="793B625E" w:rsidR="00005DDE" w:rsidRPr="009D0671" w:rsidRDefault="00005DDE" w:rsidP="00005DDE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7C0BEB9F" w14:textId="1B95931A" w:rsidR="00005DDE" w:rsidRPr="009D0671" w:rsidRDefault="00005DDE" w:rsidP="00005D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705B26D3" w14:textId="2A4E8BF1" w:rsidR="00005DDE" w:rsidRPr="009D0671" w:rsidRDefault="00005DDE" w:rsidP="00005D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80,802,657.32</w:t>
            </w:r>
          </w:p>
        </w:tc>
        <w:tc>
          <w:tcPr>
            <w:tcW w:w="1559" w:type="dxa"/>
            <w:noWrap/>
            <w:vAlign w:val="bottom"/>
          </w:tcPr>
          <w:p w14:paraId="73ED546D" w14:textId="27A6455A" w:rsidR="00005DDE" w:rsidRPr="009D0671" w:rsidRDefault="00005DDE" w:rsidP="00005D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10,518,146.42</w:t>
            </w:r>
          </w:p>
        </w:tc>
        <w:tc>
          <w:tcPr>
            <w:tcW w:w="1559" w:type="dxa"/>
            <w:noWrap/>
            <w:vAlign w:val="bottom"/>
          </w:tcPr>
          <w:p w14:paraId="72CCC976" w14:textId="347343D0" w:rsidR="00005DDE" w:rsidRPr="009D0671" w:rsidRDefault="00005DDE" w:rsidP="00005D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2,273,009.22</w:t>
            </w:r>
          </w:p>
        </w:tc>
        <w:tc>
          <w:tcPr>
            <w:tcW w:w="1701" w:type="dxa"/>
            <w:noWrap/>
            <w:vAlign w:val="bottom"/>
          </w:tcPr>
          <w:p w14:paraId="3559BB6A" w14:textId="44A6C5EC" w:rsidR="00005DDE" w:rsidRPr="009D0671" w:rsidRDefault="00005DDE" w:rsidP="00005D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472,297.85</w:t>
            </w:r>
          </w:p>
        </w:tc>
        <w:tc>
          <w:tcPr>
            <w:tcW w:w="1559" w:type="dxa"/>
            <w:noWrap/>
            <w:vAlign w:val="bottom"/>
          </w:tcPr>
          <w:p w14:paraId="4E779B9D" w14:textId="22F95AAF" w:rsidR="00005DDE" w:rsidRPr="009D0671" w:rsidRDefault="00005DDE" w:rsidP="00005D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95,075,821.81</w:t>
            </w:r>
          </w:p>
        </w:tc>
      </w:tr>
      <w:tr w:rsidR="002C440B" w:rsidRPr="009D0671" w14:paraId="528F1B4C" w14:textId="77777777" w:rsidTr="00910388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69EEEDB6" w14:textId="50BAD55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05DDE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0E2251C3" w14:textId="6B5353DB" w:rsidR="002C440B" w:rsidRPr="009D0671" w:rsidRDefault="00BA0E2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55A755DE" w14:textId="0D86CBF3" w:rsidR="002C440B" w:rsidRPr="009D0671" w:rsidRDefault="00BA0E2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78,947,270.11</w:t>
            </w:r>
          </w:p>
        </w:tc>
        <w:tc>
          <w:tcPr>
            <w:tcW w:w="1559" w:type="dxa"/>
            <w:noWrap/>
            <w:vAlign w:val="bottom"/>
          </w:tcPr>
          <w:p w14:paraId="0F96100D" w14:textId="69BEC077" w:rsidR="002C440B" w:rsidRPr="009D0671" w:rsidRDefault="00093275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3275">
              <w:rPr>
                <w:rFonts w:ascii="Browallia New" w:eastAsia="Times New Roman" w:hAnsi="Browallia New" w:cs="Browallia New"/>
                <w:sz w:val="28"/>
              </w:rPr>
              <w:t>9,898,579.72</w:t>
            </w:r>
          </w:p>
        </w:tc>
        <w:tc>
          <w:tcPr>
            <w:tcW w:w="1559" w:type="dxa"/>
            <w:noWrap/>
            <w:vAlign w:val="bottom"/>
          </w:tcPr>
          <w:p w14:paraId="0AF27381" w14:textId="7D4F4F4C" w:rsidR="002C440B" w:rsidRPr="009D0671" w:rsidRDefault="00650AF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2,163,262.23</w:t>
            </w:r>
          </w:p>
        </w:tc>
        <w:tc>
          <w:tcPr>
            <w:tcW w:w="1701" w:type="dxa"/>
            <w:noWrap/>
            <w:vAlign w:val="bottom"/>
          </w:tcPr>
          <w:p w14:paraId="1245D8DC" w14:textId="3652E097" w:rsidR="002C440B" w:rsidRPr="009D0671" w:rsidRDefault="00650AF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380,030.95</w:t>
            </w:r>
          </w:p>
        </w:tc>
        <w:tc>
          <w:tcPr>
            <w:tcW w:w="1559" w:type="dxa"/>
            <w:noWrap/>
            <w:vAlign w:val="bottom"/>
          </w:tcPr>
          <w:p w14:paraId="1C9D1DDB" w14:textId="7BE27F35" w:rsidR="002C440B" w:rsidRPr="009D0671" w:rsidRDefault="00650AF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92,398,854.01</w:t>
            </w:r>
          </w:p>
        </w:tc>
      </w:tr>
    </w:tbl>
    <w:bookmarkEnd w:id="2"/>
    <w:p w14:paraId="57170A0D" w14:textId="098DC06B" w:rsidR="002C440B" w:rsidRPr="009D0671" w:rsidRDefault="002C440B" w:rsidP="002C440B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ค่าเสื่อมราคา สำหรับปี สิ้นสุดวันที่ </w:t>
      </w:r>
      <w:r w:rsidRPr="009D0671">
        <w:rPr>
          <w:rFonts w:ascii="Browallia New" w:hAnsi="Browallia New" w:cs="Browallia New"/>
          <w:sz w:val="28"/>
        </w:rPr>
        <w:t xml:space="preserve">31 </w:t>
      </w:r>
      <w:r w:rsidRPr="009D0671">
        <w:rPr>
          <w:rFonts w:ascii="Browallia New" w:hAnsi="Browallia New" w:cs="Browallia New" w:hint="cs"/>
          <w:sz w:val="28"/>
          <w:cs/>
        </w:rPr>
        <w:t>ธันวาคม ประกอบด้วย</w:t>
      </w:r>
    </w:p>
    <w:tbl>
      <w:tblPr>
        <w:tblW w:w="14022" w:type="dxa"/>
        <w:tblInd w:w="738" w:type="dxa"/>
        <w:tblLook w:val="04A0" w:firstRow="1" w:lastRow="0" w:firstColumn="1" w:lastColumn="0" w:noHBand="0" w:noVBand="1"/>
      </w:tblPr>
      <w:tblGrid>
        <w:gridCol w:w="10800"/>
        <w:gridCol w:w="1692"/>
        <w:gridCol w:w="1530"/>
      </w:tblGrid>
      <w:tr w:rsidR="002C440B" w:rsidRPr="009D0671" w14:paraId="48994B5C" w14:textId="77777777" w:rsidTr="008813A6">
        <w:trPr>
          <w:trHeight w:val="265"/>
        </w:trPr>
        <w:tc>
          <w:tcPr>
            <w:tcW w:w="10800" w:type="dxa"/>
            <w:noWrap/>
            <w:vAlign w:val="bottom"/>
            <w:hideMark/>
          </w:tcPr>
          <w:p w14:paraId="29E96D97" w14:textId="77777777" w:rsidR="002C440B" w:rsidRPr="009D0671" w:rsidRDefault="002C440B" w:rsidP="0085141A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222" w:type="dxa"/>
            <w:gridSpan w:val="2"/>
            <w:hideMark/>
          </w:tcPr>
          <w:p w14:paraId="7B1DFDAA" w14:textId="77777777" w:rsidR="002C440B" w:rsidRPr="009D0671" w:rsidRDefault="002C440B" w:rsidP="00851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C440B" w:rsidRPr="009D0671" w14:paraId="5E36124C" w14:textId="77777777" w:rsidTr="008813A6">
        <w:trPr>
          <w:trHeight w:val="60"/>
        </w:trPr>
        <w:tc>
          <w:tcPr>
            <w:tcW w:w="10800" w:type="dxa"/>
            <w:noWrap/>
            <w:vAlign w:val="bottom"/>
          </w:tcPr>
          <w:p w14:paraId="3BECD1C7" w14:textId="77777777" w:rsidR="002C440B" w:rsidRPr="009D0671" w:rsidRDefault="002C440B" w:rsidP="0085141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2" w:type="dxa"/>
            <w:hideMark/>
          </w:tcPr>
          <w:p w14:paraId="07389278" w14:textId="0B1D9914" w:rsidR="002C440B" w:rsidRPr="009D0671" w:rsidRDefault="002C440B" w:rsidP="00851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005DD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0" w:type="dxa"/>
            <w:noWrap/>
            <w:hideMark/>
          </w:tcPr>
          <w:p w14:paraId="2057AA89" w14:textId="7DF70727" w:rsidR="002C440B" w:rsidRPr="009D0671" w:rsidRDefault="002C440B" w:rsidP="00851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005DDE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C440B" w:rsidRPr="009D0671" w14:paraId="3938CED2" w14:textId="77777777" w:rsidTr="008813A6">
        <w:trPr>
          <w:trHeight w:val="60"/>
        </w:trPr>
        <w:tc>
          <w:tcPr>
            <w:tcW w:w="10800" w:type="dxa"/>
            <w:noWrap/>
            <w:vAlign w:val="bottom"/>
            <w:hideMark/>
          </w:tcPr>
          <w:p w14:paraId="5B68E737" w14:textId="77777777" w:rsidR="002C440B" w:rsidRPr="009D0671" w:rsidRDefault="002C440B" w:rsidP="00910388">
            <w:pPr>
              <w:pStyle w:val="NoSpacing"/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ต้นทุนบริการ</w:t>
            </w:r>
          </w:p>
        </w:tc>
        <w:tc>
          <w:tcPr>
            <w:tcW w:w="1692" w:type="dxa"/>
            <w:hideMark/>
          </w:tcPr>
          <w:p w14:paraId="627B219D" w14:textId="1D57EA72" w:rsidR="002C440B" w:rsidRPr="009D0671" w:rsidRDefault="00844D1F" w:rsidP="008514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2,676,967.80</w:t>
            </w:r>
          </w:p>
        </w:tc>
        <w:tc>
          <w:tcPr>
            <w:tcW w:w="1530" w:type="dxa"/>
            <w:noWrap/>
            <w:hideMark/>
          </w:tcPr>
          <w:p w14:paraId="28C56ECF" w14:textId="5715301C" w:rsidR="002C440B" w:rsidRPr="009D0671" w:rsidRDefault="00005DDE" w:rsidP="008514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2,684,331.86</w:t>
            </w:r>
          </w:p>
        </w:tc>
      </w:tr>
    </w:tbl>
    <w:p w14:paraId="53631D0A" w14:textId="3E0D5426" w:rsidR="002C440B" w:rsidRPr="009D0671" w:rsidRDefault="002C440B" w:rsidP="00593547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อสังหาริมทรัพย์เพื่อการลงทุน ณ วันที่ </w:t>
      </w:r>
      <w:r w:rsidRPr="00593547">
        <w:rPr>
          <w:rFonts w:ascii="Browallia New" w:hAnsi="Browallia New" w:cs="Browallia New"/>
          <w:spacing w:val="-6"/>
          <w:sz w:val="28"/>
        </w:rPr>
        <w:t xml:space="preserve">31 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ธันวาคม </w:t>
      </w:r>
      <w:r w:rsidRPr="00593547">
        <w:rPr>
          <w:rFonts w:ascii="Browallia New" w:hAnsi="Browallia New" w:cs="Browallia New"/>
          <w:spacing w:val="-6"/>
          <w:sz w:val="28"/>
        </w:rPr>
        <w:t>256</w:t>
      </w:r>
      <w:r w:rsidR="00593547" w:rsidRPr="00593547">
        <w:rPr>
          <w:rFonts w:ascii="Browallia New" w:hAnsi="Browallia New" w:cs="Browallia New"/>
          <w:spacing w:val="-6"/>
          <w:sz w:val="28"/>
        </w:rPr>
        <w:t>4</w:t>
      </w:r>
      <w:r w:rsidRPr="00593547">
        <w:rPr>
          <w:rFonts w:ascii="Browallia New" w:hAnsi="Browallia New" w:cs="Browallia New"/>
          <w:spacing w:val="-6"/>
          <w:sz w:val="28"/>
        </w:rPr>
        <w:t xml:space="preserve"> 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Pr="00593547">
        <w:rPr>
          <w:rFonts w:ascii="Browallia New" w:hAnsi="Browallia New" w:cs="Browallia New"/>
          <w:spacing w:val="-6"/>
          <w:sz w:val="28"/>
        </w:rPr>
        <w:t>256</w:t>
      </w:r>
      <w:r w:rsidR="00593547" w:rsidRPr="00593547">
        <w:rPr>
          <w:rFonts w:ascii="Browallia New" w:hAnsi="Browallia New" w:cs="Browallia New"/>
          <w:spacing w:val="-6"/>
          <w:sz w:val="28"/>
        </w:rPr>
        <w:t>3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 ประเมินราคาโดยบริษัท เบล เซอร์เวย์ จำกัด ซึ่งเป็นผู้ประเมินอิสระ</w:t>
      </w:r>
      <w:r w:rsidR="00CC6AD1" w:rsidRPr="00593547">
        <w:rPr>
          <w:rFonts w:ascii="Browallia New" w:hAnsi="Browallia New" w:cs="Browallia New" w:hint="cs"/>
          <w:spacing w:val="-6"/>
          <w:sz w:val="28"/>
          <w:cs/>
        </w:rPr>
        <w:t>โดยใช้วิธี</w:t>
      </w:r>
      <w:r w:rsidR="00694175" w:rsidRPr="00593547">
        <w:rPr>
          <w:rFonts w:ascii="Browallia New" w:hAnsi="Browallia New" w:cs="Browallia New" w:hint="cs"/>
          <w:spacing w:val="-6"/>
          <w:sz w:val="28"/>
          <w:cs/>
        </w:rPr>
        <w:t>ข้อมูลตลาดและราคาทุน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 มีมูลค่ายุติธรรม เป็นจำนวนเงิน </w:t>
      </w:r>
      <w:r w:rsidR="00593547" w:rsidRPr="00593547">
        <w:rPr>
          <w:rFonts w:ascii="Browallia New" w:hAnsi="Browallia New" w:cs="Browallia New"/>
          <w:spacing w:val="-6"/>
          <w:sz w:val="28"/>
        </w:rPr>
        <w:t>146.75</w:t>
      </w:r>
      <w:r w:rsidR="00F92C0F" w:rsidRPr="00593547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593547">
        <w:rPr>
          <w:rFonts w:ascii="Browallia New" w:hAnsi="Browallia New" w:cs="Browallia New"/>
          <w:sz w:val="28"/>
        </w:rPr>
        <w:t xml:space="preserve"> </w:t>
      </w:r>
      <w:r w:rsidRPr="00593547">
        <w:rPr>
          <w:rFonts w:ascii="Browallia New" w:hAnsi="Browallia New" w:cs="Browallia New" w:hint="cs"/>
          <w:sz w:val="28"/>
          <w:cs/>
        </w:rPr>
        <w:t xml:space="preserve">และ </w:t>
      </w:r>
      <w:r w:rsidR="0086391D" w:rsidRPr="00593547">
        <w:rPr>
          <w:rFonts w:ascii="Browallia New" w:hAnsi="Browallia New" w:cs="Browallia New"/>
          <w:sz w:val="28"/>
        </w:rPr>
        <w:t xml:space="preserve">147.81 </w:t>
      </w:r>
      <w:r w:rsidRPr="00593547">
        <w:rPr>
          <w:rFonts w:ascii="Browallia New" w:hAnsi="Browallia New" w:cs="Browallia New" w:hint="cs"/>
          <w:sz w:val="28"/>
          <w:cs/>
        </w:rPr>
        <w:t>ล้านบาท ตามลำดับ</w:t>
      </w:r>
    </w:p>
    <w:p w14:paraId="3873678B" w14:textId="0BFB77D2" w:rsidR="002C440B" w:rsidRPr="009D0671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14:paraId="3E580BD9" w14:textId="21839CBA" w:rsidR="002C440B" w:rsidRPr="009D0671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 w:rsidR="008813A6">
        <w:rPr>
          <w:rFonts w:ascii="Browallia New" w:hAnsi="Browallia New" w:cs="Browallia New"/>
          <w:spacing w:val="-2"/>
          <w:sz w:val="28"/>
        </w:rPr>
        <w:t xml:space="preserve"> </w:t>
      </w:r>
    </w:p>
    <w:tbl>
      <w:tblPr>
        <w:tblW w:w="14685" w:type="dxa"/>
        <w:tblInd w:w="392" w:type="dxa"/>
        <w:tblLook w:val="04A0" w:firstRow="1" w:lastRow="0" w:firstColumn="1" w:lastColumn="0" w:noHBand="0" w:noVBand="1"/>
      </w:tblPr>
      <w:tblGrid>
        <w:gridCol w:w="2126"/>
        <w:gridCol w:w="290"/>
        <w:gridCol w:w="1151"/>
        <w:gridCol w:w="1189"/>
        <w:gridCol w:w="1231"/>
        <w:gridCol w:w="1215"/>
        <w:gridCol w:w="1270"/>
        <w:gridCol w:w="1191"/>
        <w:gridCol w:w="1311"/>
        <w:gridCol w:w="1129"/>
        <w:gridCol w:w="1271"/>
        <w:gridCol w:w="1311"/>
      </w:tblGrid>
      <w:tr w:rsidR="004E1C80" w:rsidRPr="009D0671" w14:paraId="68033D23" w14:textId="77777777" w:rsidTr="000804E8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7DD4D664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6931C70B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69" w:type="dxa"/>
            <w:gridSpan w:val="10"/>
            <w:noWrap/>
            <w:vAlign w:val="bottom"/>
            <w:hideMark/>
          </w:tcPr>
          <w:p w14:paraId="35ADCFA2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4E1C80" w:rsidRPr="009D0671" w14:paraId="7D3A9F21" w14:textId="77777777" w:rsidTr="000804E8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5F4D45E6" w14:textId="77777777" w:rsidR="004E1C80" w:rsidRPr="009D0671" w:rsidRDefault="004E1C80" w:rsidP="000804E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327F6EC2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69" w:type="dxa"/>
            <w:gridSpan w:val="10"/>
            <w:noWrap/>
            <w:vAlign w:val="bottom"/>
            <w:hideMark/>
          </w:tcPr>
          <w:p w14:paraId="5DC8D906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4E1C80" w:rsidRPr="009D0671" w14:paraId="7851B9AD" w14:textId="77777777" w:rsidTr="000804E8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4CF7C107" w14:textId="77777777" w:rsidR="004E1C80" w:rsidRPr="009D0671" w:rsidRDefault="004E1C80" w:rsidP="000804E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57B5161D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591E37F1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7754F77B" w14:textId="77777777" w:rsidR="004E1C80" w:rsidRPr="009D0671" w:rsidRDefault="004E1C80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31" w:type="dxa"/>
            <w:noWrap/>
            <w:vAlign w:val="bottom"/>
            <w:hideMark/>
          </w:tcPr>
          <w:p w14:paraId="11A72F35" w14:textId="77777777" w:rsidR="004E1C80" w:rsidRPr="009D0671" w:rsidRDefault="004E1C80" w:rsidP="000804E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55CAD21A" w14:textId="77777777" w:rsidR="004E1C80" w:rsidRPr="009D0671" w:rsidRDefault="004E1C80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0" w:type="dxa"/>
            <w:noWrap/>
            <w:vAlign w:val="bottom"/>
            <w:hideMark/>
          </w:tcPr>
          <w:p w14:paraId="60EB2515" w14:textId="77777777" w:rsidR="004E1C80" w:rsidRPr="009D0671" w:rsidRDefault="004E1C80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91" w:type="dxa"/>
            <w:noWrap/>
            <w:vAlign w:val="bottom"/>
            <w:hideMark/>
          </w:tcPr>
          <w:p w14:paraId="37FA7736" w14:textId="77777777" w:rsidR="004E1C80" w:rsidRPr="009D0671" w:rsidRDefault="004E1C80" w:rsidP="000804E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1EBC31A1" w14:textId="77777777" w:rsidR="004E1C80" w:rsidRPr="009D0671" w:rsidRDefault="004E1C80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29" w:type="dxa"/>
            <w:noWrap/>
            <w:vAlign w:val="bottom"/>
            <w:hideMark/>
          </w:tcPr>
          <w:p w14:paraId="34C8AD41" w14:textId="77777777" w:rsidR="004E1C80" w:rsidRPr="009D0671" w:rsidRDefault="004E1C80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1" w:type="dxa"/>
            <w:noWrap/>
            <w:vAlign w:val="bottom"/>
            <w:hideMark/>
          </w:tcPr>
          <w:p w14:paraId="11AB6032" w14:textId="77777777" w:rsidR="004E1C80" w:rsidRPr="009D0671" w:rsidRDefault="004E1C80" w:rsidP="000804E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76961FE0" w14:textId="77777777" w:rsidR="004E1C80" w:rsidRPr="009D0671" w:rsidRDefault="004E1C80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4E1C80" w:rsidRPr="009D0671" w14:paraId="59934E56" w14:textId="77777777" w:rsidTr="000804E8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724D11DD" w14:textId="77777777" w:rsidR="004E1C80" w:rsidRPr="009D0671" w:rsidRDefault="004E1C80" w:rsidP="000804E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11B33A68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23D469A5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189" w:type="dxa"/>
            <w:noWrap/>
            <w:vAlign w:val="bottom"/>
            <w:hideMark/>
          </w:tcPr>
          <w:p w14:paraId="26E5ABD2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31" w:type="dxa"/>
            <w:noWrap/>
            <w:vAlign w:val="bottom"/>
            <w:hideMark/>
          </w:tcPr>
          <w:p w14:paraId="53FD58B3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15" w:type="dxa"/>
            <w:noWrap/>
            <w:vAlign w:val="bottom"/>
            <w:hideMark/>
          </w:tcPr>
          <w:p w14:paraId="3940BAD2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0" w:type="dxa"/>
            <w:noWrap/>
            <w:vAlign w:val="bottom"/>
            <w:hideMark/>
          </w:tcPr>
          <w:p w14:paraId="034BE46F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91" w:type="dxa"/>
            <w:noWrap/>
            <w:vAlign w:val="bottom"/>
            <w:hideMark/>
          </w:tcPr>
          <w:p w14:paraId="11871725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311" w:type="dxa"/>
            <w:noWrap/>
            <w:vAlign w:val="bottom"/>
            <w:hideMark/>
          </w:tcPr>
          <w:p w14:paraId="068FAF5A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29" w:type="dxa"/>
            <w:noWrap/>
            <w:vAlign w:val="bottom"/>
            <w:hideMark/>
          </w:tcPr>
          <w:p w14:paraId="5146D00F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271" w:type="dxa"/>
            <w:noWrap/>
            <w:vAlign w:val="bottom"/>
            <w:hideMark/>
          </w:tcPr>
          <w:p w14:paraId="24A8AA6A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11" w:type="dxa"/>
            <w:noWrap/>
            <w:vAlign w:val="bottom"/>
            <w:hideMark/>
          </w:tcPr>
          <w:p w14:paraId="759E6B9D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4E1C80" w:rsidRPr="009D0671" w14:paraId="448AE18C" w14:textId="77777777" w:rsidTr="000804E8">
        <w:trPr>
          <w:trHeight w:val="121"/>
        </w:trPr>
        <w:tc>
          <w:tcPr>
            <w:tcW w:w="2416" w:type="dxa"/>
            <w:gridSpan w:val="2"/>
            <w:noWrap/>
            <w:vAlign w:val="bottom"/>
            <w:hideMark/>
          </w:tcPr>
          <w:p w14:paraId="03310D17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51" w:type="dxa"/>
            <w:noWrap/>
            <w:vAlign w:val="bottom"/>
            <w:hideMark/>
          </w:tcPr>
          <w:p w14:paraId="0BCFE8A6" w14:textId="77777777" w:rsidR="004E1C80" w:rsidRPr="009D0671" w:rsidRDefault="004E1C80" w:rsidP="000804E8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421CF21D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  <w:noWrap/>
            <w:vAlign w:val="bottom"/>
            <w:hideMark/>
          </w:tcPr>
          <w:p w14:paraId="6B8109C8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5061249B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  <w:noWrap/>
            <w:vAlign w:val="bottom"/>
            <w:hideMark/>
          </w:tcPr>
          <w:p w14:paraId="39C63E54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0551E533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31D29059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noWrap/>
            <w:vAlign w:val="bottom"/>
            <w:hideMark/>
          </w:tcPr>
          <w:p w14:paraId="75F8705C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1" w:type="dxa"/>
            <w:noWrap/>
            <w:vAlign w:val="bottom"/>
            <w:hideMark/>
          </w:tcPr>
          <w:p w14:paraId="56FB64F1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055C6492" w14:textId="77777777" w:rsidR="004E1C80" w:rsidRPr="009D0671" w:rsidRDefault="004E1C80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E1C80" w:rsidRPr="009D0671" w14:paraId="6F817B05" w14:textId="77777777" w:rsidTr="000804E8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1EFB8DA8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337618AF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549DC352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80,258,304.70</w:t>
            </w:r>
          </w:p>
        </w:tc>
        <w:tc>
          <w:tcPr>
            <w:tcW w:w="1231" w:type="dxa"/>
            <w:noWrap/>
            <w:vAlign w:val="bottom"/>
          </w:tcPr>
          <w:p w14:paraId="435B0126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484,783,284.99</w:t>
            </w:r>
          </w:p>
        </w:tc>
        <w:tc>
          <w:tcPr>
            <w:tcW w:w="1215" w:type="dxa"/>
            <w:noWrap/>
            <w:vAlign w:val="bottom"/>
          </w:tcPr>
          <w:p w14:paraId="1547D8E9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202,255,202.65</w:t>
            </w:r>
          </w:p>
        </w:tc>
        <w:tc>
          <w:tcPr>
            <w:tcW w:w="1270" w:type="dxa"/>
            <w:noWrap/>
            <w:vAlign w:val="bottom"/>
          </w:tcPr>
          <w:p w14:paraId="00592EC7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62,379,713.86</w:t>
            </w:r>
          </w:p>
        </w:tc>
        <w:tc>
          <w:tcPr>
            <w:tcW w:w="1191" w:type="dxa"/>
            <w:noWrap/>
            <w:vAlign w:val="bottom"/>
          </w:tcPr>
          <w:p w14:paraId="78642A62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30,900,998.52</w:t>
            </w:r>
          </w:p>
        </w:tc>
        <w:tc>
          <w:tcPr>
            <w:tcW w:w="1311" w:type="dxa"/>
            <w:noWrap/>
            <w:vAlign w:val="bottom"/>
          </w:tcPr>
          <w:p w14:paraId="35BAE43F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191,621.43</w:t>
            </w:r>
          </w:p>
        </w:tc>
        <w:tc>
          <w:tcPr>
            <w:tcW w:w="1129" w:type="dxa"/>
            <w:noWrap/>
            <w:vAlign w:val="bottom"/>
          </w:tcPr>
          <w:p w14:paraId="5DD3034D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39,461.52</w:t>
            </w:r>
          </w:p>
        </w:tc>
        <w:tc>
          <w:tcPr>
            <w:tcW w:w="1271" w:type="dxa"/>
            <w:noWrap/>
            <w:vAlign w:val="bottom"/>
          </w:tcPr>
          <w:p w14:paraId="03328694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6,396,044.93</w:t>
            </w:r>
          </w:p>
        </w:tc>
        <w:tc>
          <w:tcPr>
            <w:tcW w:w="1311" w:type="dxa"/>
            <w:noWrap/>
            <w:vAlign w:val="bottom"/>
          </w:tcPr>
          <w:p w14:paraId="44619AEE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893,865,088.60</w:t>
            </w:r>
          </w:p>
        </w:tc>
      </w:tr>
      <w:tr w:rsidR="004E1C80" w:rsidRPr="009D0671" w14:paraId="69F7D4D1" w14:textId="77777777" w:rsidTr="000804E8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55596880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51" w:type="dxa"/>
            <w:noWrap/>
            <w:vAlign w:val="bottom"/>
          </w:tcPr>
          <w:p w14:paraId="620ACFBD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53D06C50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7DD80D0E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1,055,245.79</w:t>
            </w:r>
          </w:p>
        </w:tc>
        <w:tc>
          <w:tcPr>
            <w:tcW w:w="1215" w:type="dxa"/>
            <w:noWrap/>
            <w:vAlign w:val="bottom"/>
          </w:tcPr>
          <w:p w14:paraId="6479C3AD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128,400.06</w:t>
            </w:r>
          </w:p>
        </w:tc>
        <w:tc>
          <w:tcPr>
            <w:tcW w:w="1270" w:type="dxa"/>
            <w:noWrap/>
            <w:vAlign w:val="bottom"/>
          </w:tcPr>
          <w:p w14:paraId="2E54ABC6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91,296.26</w:t>
            </w:r>
          </w:p>
        </w:tc>
        <w:tc>
          <w:tcPr>
            <w:tcW w:w="1191" w:type="dxa"/>
            <w:noWrap/>
            <w:vAlign w:val="bottom"/>
          </w:tcPr>
          <w:p w14:paraId="014EA24D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957,000.00</w:t>
            </w:r>
          </w:p>
        </w:tc>
        <w:tc>
          <w:tcPr>
            <w:tcW w:w="1311" w:type="dxa"/>
            <w:noWrap/>
            <w:vAlign w:val="bottom"/>
          </w:tcPr>
          <w:p w14:paraId="40B50F82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7D20B628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AF91038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6FF01F90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2,231,942.11</w:t>
            </w:r>
          </w:p>
        </w:tc>
      </w:tr>
      <w:tr w:rsidR="004E1C80" w:rsidRPr="009D0671" w14:paraId="582CBF7F" w14:textId="77777777" w:rsidTr="000804E8">
        <w:trPr>
          <w:trHeight w:val="57"/>
        </w:trPr>
        <w:tc>
          <w:tcPr>
            <w:tcW w:w="2416" w:type="dxa"/>
            <w:gridSpan w:val="2"/>
            <w:noWrap/>
            <w:vAlign w:val="bottom"/>
          </w:tcPr>
          <w:p w14:paraId="63AC395B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E92ED2">
              <w:rPr>
                <w:rFonts w:ascii="Browallia New" w:eastAsia="Times New Roman" w:hAnsi="Browallia New" w:cs="Browallia New"/>
                <w:szCs w:val="22"/>
                <w:cs/>
              </w:rPr>
              <w:t>จำหน่ายระหว่างปี</w:t>
            </w:r>
          </w:p>
        </w:tc>
        <w:tc>
          <w:tcPr>
            <w:tcW w:w="1151" w:type="dxa"/>
            <w:noWrap/>
            <w:vAlign w:val="bottom"/>
          </w:tcPr>
          <w:p w14:paraId="61213352" w14:textId="77777777" w:rsidR="004E1C80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51BAB3C5" w14:textId="77777777" w:rsidR="004E1C80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028F6463" w14:textId="77777777" w:rsidR="004E1C80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(30,630,769.44)</w:t>
            </w:r>
          </w:p>
        </w:tc>
        <w:tc>
          <w:tcPr>
            <w:tcW w:w="1215" w:type="dxa"/>
            <w:noWrap/>
            <w:vAlign w:val="bottom"/>
          </w:tcPr>
          <w:p w14:paraId="520AD8F2" w14:textId="77777777" w:rsidR="004E1C80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0531917D" w14:textId="77777777" w:rsidR="004E1C80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(368,185.60)</w:t>
            </w:r>
          </w:p>
        </w:tc>
        <w:tc>
          <w:tcPr>
            <w:tcW w:w="1191" w:type="dxa"/>
            <w:noWrap/>
            <w:vAlign w:val="bottom"/>
          </w:tcPr>
          <w:p w14:paraId="59A71D29" w14:textId="77777777" w:rsidR="004E1C80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7B1682EF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29AA113F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C6472A1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348E750A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(30,998,955.04)</w:t>
            </w:r>
          </w:p>
        </w:tc>
      </w:tr>
      <w:tr w:rsidR="004E1C80" w:rsidRPr="009D0671" w14:paraId="482D4517" w14:textId="77777777" w:rsidTr="000804E8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47BB5430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โอนสินทรัพย์เป็นค่าใช้จ่าย</w:t>
            </w:r>
          </w:p>
        </w:tc>
        <w:tc>
          <w:tcPr>
            <w:tcW w:w="1151" w:type="dxa"/>
            <w:noWrap/>
            <w:vAlign w:val="bottom"/>
          </w:tcPr>
          <w:p w14:paraId="7899823C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4263EF8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3A4A7DA5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6C2FCB4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11657676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C7E4403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3041B4F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(11,209.00)</w:t>
            </w:r>
          </w:p>
        </w:tc>
        <w:tc>
          <w:tcPr>
            <w:tcW w:w="1129" w:type="dxa"/>
            <w:noWrap/>
            <w:vAlign w:val="bottom"/>
          </w:tcPr>
          <w:p w14:paraId="1F984EB0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(39,461.52)</w:t>
            </w:r>
          </w:p>
        </w:tc>
        <w:tc>
          <w:tcPr>
            <w:tcW w:w="1271" w:type="dxa"/>
            <w:noWrap/>
            <w:vAlign w:val="bottom"/>
          </w:tcPr>
          <w:p w14:paraId="310F7720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3959E184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(50,670.52)</w:t>
            </w:r>
          </w:p>
        </w:tc>
      </w:tr>
      <w:tr w:rsidR="004E1C80" w:rsidRPr="009D0671" w14:paraId="06353AFC" w14:textId="77777777" w:rsidTr="000804E8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0BC06FC8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708CF8C3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6B303804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80,258,304.70</w:t>
            </w:r>
          </w:p>
        </w:tc>
        <w:tc>
          <w:tcPr>
            <w:tcW w:w="1231" w:type="dxa"/>
            <w:noWrap/>
            <w:vAlign w:val="bottom"/>
          </w:tcPr>
          <w:p w14:paraId="33E1CFF0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455,207,761.34</w:t>
            </w:r>
          </w:p>
        </w:tc>
        <w:tc>
          <w:tcPr>
            <w:tcW w:w="1215" w:type="dxa"/>
            <w:noWrap/>
            <w:vAlign w:val="bottom"/>
          </w:tcPr>
          <w:p w14:paraId="78F305F9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0" w:type="dxa"/>
            <w:noWrap/>
            <w:vAlign w:val="bottom"/>
          </w:tcPr>
          <w:p w14:paraId="1E390EDB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62,102,824.52</w:t>
            </w:r>
          </w:p>
        </w:tc>
        <w:tc>
          <w:tcPr>
            <w:tcW w:w="1191" w:type="dxa"/>
            <w:noWrap/>
            <w:vAlign w:val="bottom"/>
          </w:tcPr>
          <w:p w14:paraId="0DFBA288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31,857,998.52</w:t>
            </w:r>
          </w:p>
        </w:tc>
        <w:tc>
          <w:tcPr>
            <w:tcW w:w="1311" w:type="dxa"/>
            <w:noWrap/>
            <w:vAlign w:val="bottom"/>
          </w:tcPr>
          <w:p w14:paraId="0996ED03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129" w:type="dxa"/>
            <w:noWrap/>
            <w:vAlign w:val="bottom"/>
          </w:tcPr>
          <w:p w14:paraId="7E0F4901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B709F0E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6,396,044.93</w:t>
            </w:r>
          </w:p>
        </w:tc>
        <w:tc>
          <w:tcPr>
            <w:tcW w:w="1311" w:type="dxa"/>
            <w:noWrap/>
            <w:vAlign w:val="bottom"/>
          </w:tcPr>
          <w:p w14:paraId="1A92A0F3" w14:textId="77777777" w:rsidR="004E1C80" w:rsidRPr="009D0671" w:rsidRDefault="004E1C80" w:rsidP="000804E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865,047,405.15</w:t>
            </w:r>
          </w:p>
        </w:tc>
      </w:tr>
      <w:tr w:rsidR="004E1C80" w:rsidRPr="009D0671" w14:paraId="3953E5CE" w14:textId="77777777" w:rsidTr="000804E8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43248B92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51" w:type="dxa"/>
            <w:noWrap/>
            <w:vAlign w:val="bottom"/>
          </w:tcPr>
          <w:p w14:paraId="6C0B3874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0581A0DF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31" w:type="dxa"/>
            <w:noWrap/>
            <w:vAlign w:val="bottom"/>
          </w:tcPr>
          <w:p w14:paraId="59053FAF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39691103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0EBE8446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3DE51F49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19EE13A8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5D74C93B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6458B4EC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3A21AF6E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4E1C80" w:rsidRPr="009D0671" w14:paraId="00363AA0" w14:textId="77777777" w:rsidTr="000804E8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62A3D751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42882334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7BBB677D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71,180,139.97</w:t>
            </w:r>
          </w:p>
        </w:tc>
        <w:tc>
          <w:tcPr>
            <w:tcW w:w="1231" w:type="dxa"/>
            <w:noWrap/>
            <w:vAlign w:val="bottom"/>
          </w:tcPr>
          <w:p w14:paraId="5F7E324D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460,605,789.17</w:t>
            </w:r>
          </w:p>
        </w:tc>
        <w:tc>
          <w:tcPr>
            <w:tcW w:w="1215" w:type="dxa"/>
            <w:noWrap/>
            <w:vAlign w:val="bottom"/>
          </w:tcPr>
          <w:p w14:paraId="075C929C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197,909,723.87</w:t>
            </w:r>
          </w:p>
        </w:tc>
        <w:tc>
          <w:tcPr>
            <w:tcW w:w="1270" w:type="dxa"/>
            <w:noWrap/>
            <w:vAlign w:val="bottom"/>
          </w:tcPr>
          <w:p w14:paraId="05712DF6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61,004,208.51</w:t>
            </w:r>
          </w:p>
        </w:tc>
        <w:tc>
          <w:tcPr>
            <w:tcW w:w="1191" w:type="dxa"/>
            <w:noWrap/>
            <w:vAlign w:val="bottom"/>
          </w:tcPr>
          <w:p w14:paraId="61FCEE30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21,919,295.14</w:t>
            </w:r>
          </w:p>
        </w:tc>
        <w:tc>
          <w:tcPr>
            <w:tcW w:w="1311" w:type="dxa"/>
            <w:noWrap/>
            <w:vAlign w:val="bottom"/>
          </w:tcPr>
          <w:p w14:paraId="3F4A8DA4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2A289D21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320B894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4955EB71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812,619,156.</w:t>
            </w:r>
            <w:r>
              <w:rPr>
                <w:rFonts w:ascii="Browallia New" w:eastAsia="Times New Roman" w:hAnsi="Browallia New" w:cs="Browallia New"/>
                <w:szCs w:val="22"/>
              </w:rPr>
              <w:t>66</w:t>
            </w:r>
          </w:p>
        </w:tc>
      </w:tr>
      <w:tr w:rsidR="004E1C80" w:rsidRPr="009D0671" w14:paraId="5ADBAFDA" w14:textId="77777777" w:rsidTr="000804E8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3B73C72B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1" w:type="dxa"/>
            <w:noWrap/>
            <w:vAlign w:val="bottom"/>
          </w:tcPr>
          <w:p w14:paraId="63AC9B8E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6FD88421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663,443.85</w:t>
            </w:r>
          </w:p>
        </w:tc>
        <w:tc>
          <w:tcPr>
            <w:tcW w:w="1231" w:type="dxa"/>
            <w:noWrap/>
            <w:vAlign w:val="bottom"/>
          </w:tcPr>
          <w:p w14:paraId="6051D541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4,712,741.44</w:t>
            </w:r>
          </w:p>
        </w:tc>
        <w:tc>
          <w:tcPr>
            <w:tcW w:w="1215" w:type="dxa"/>
            <w:noWrap/>
            <w:vAlign w:val="bottom"/>
          </w:tcPr>
          <w:p w14:paraId="3E6F14C7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1,368,313.48</w:t>
            </w:r>
          </w:p>
        </w:tc>
        <w:tc>
          <w:tcPr>
            <w:tcW w:w="1270" w:type="dxa"/>
            <w:noWrap/>
            <w:vAlign w:val="bottom"/>
          </w:tcPr>
          <w:p w14:paraId="467CDAED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265,808.47</w:t>
            </w:r>
          </w:p>
        </w:tc>
        <w:tc>
          <w:tcPr>
            <w:tcW w:w="1191" w:type="dxa"/>
            <w:noWrap/>
            <w:vAlign w:val="bottom"/>
          </w:tcPr>
          <w:p w14:paraId="3EE79E9F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947,196.70</w:t>
            </w:r>
          </w:p>
        </w:tc>
        <w:tc>
          <w:tcPr>
            <w:tcW w:w="1311" w:type="dxa"/>
            <w:noWrap/>
            <w:vAlign w:val="bottom"/>
          </w:tcPr>
          <w:p w14:paraId="56BD2283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30E1D2E2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263F307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2F6F45F6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7,957,503.94</w:t>
            </w:r>
          </w:p>
        </w:tc>
      </w:tr>
      <w:tr w:rsidR="004E1C80" w:rsidRPr="009D0671" w14:paraId="2AC2CF5C" w14:textId="77777777" w:rsidTr="000804E8">
        <w:trPr>
          <w:trHeight w:val="55"/>
        </w:trPr>
        <w:tc>
          <w:tcPr>
            <w:tcW w:w="2416" w:type="dxa"/>
            <w:gridSpan w:val="2"/>
            <w:noWrap/>
            <w:vAlign w:val="bottom"/>
          </w:tcPr>
          <w:p w14:paraId="38F634F5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ค่าเสื่อมราคา-จำหน่าย</w:t>
            </w:r>
          </w:p>
        </w:tc>
        <w:tc>
          <w:tcPr>
            <w:tcW w:w="1151" w:type="dxa"/>
            <w:noWrap/>
            <w:vAlign w:val="bottom"/>
          </w:tcPr>
          <w:p w14:paraId="585A7105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20AEBABD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6A3EAA0B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(30,630,725.44)</w:t>
            </w:r>
          </w:p>
        </w:tc>
        <w:tc>
          <w:tcPr>
            <w:tcW w:w="1215" w:type="dxa"/>
            <w:noWrap/>
            <w:vAlign w:val="bottom"/>
          </w:tcPr>
          <w:p w14:paraId="010E497B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1C25B33A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(368,156.60)</w:t>
            </w:r>
          </w:p>
        </w:tc>
        <w:tc>
          <w:tcPr>
            <w:tcW w:w="1191" w:type="dxa"/>
            <w:noWrap/>
            <w:vAlign w:val="bottom"/>
          </w:tcPr>
          <w:p w14:paraId="6D596CBE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AADB4F7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1504343C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D54A6BB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38D31F9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(30,998,882.04)</w:t>
            </w:r>
          </w:p>
        </w:tc>
      </w:tr>
      <w:tr w:rsidR="004E1C80" w:rsidRPr="009D0671" w14:paraId="1B94112A" w14:textId="77777777" w:rsidTr="000804E8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0E99D537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3E955BD3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02F07404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71,843,583.82</w:t>
            </w:r>
          </w:p>
        </w:tc>
        <w:tc>
          <w:tcPr>
            <w:tcW w:w="1231" w:type="dxa"/>
            <w:noWrap/>
            <w:vAlign w:val="bottom"/>
          </w:tcPr>
          <w:p w14:paraId="5D9F6012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434,687,805.17</w:t>
            </w:r>
          </w:p>
        </w:tc>
        <w:tc>
          <w:tcPr>
            <w:tcW w:w="1215" w:type="dxa"/>
            <w:noWrap/>
            <w:vAlign w:val="bottom"/>
          </w:tcPr>
          <w:p w14:paraId="4635693C" w14:textId="77777777" w:rsidR="004E1C80" w:rsidRPr="00F14B94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199,278,037.35</w:t>
            </w:r>
          </w:p>
        </w:tc>
        <w:tc>
          <w:tcPr>
            <w:tcW w:w="1270" w:type="dxa"/>
            <w:noWrap/>
            <w:vAlign w:val="bottom"/>
          </w:tcPr>
          <w:p w14:paraId="0A12F359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60,901,860.38</w:t>
            </w:r>
          </w:p>
        </w:tc>
        <w:tc>
          <w:tcPr>
            <w:tcW w:w="1191" w:type="dxa"/>
            <w:noWrap/>
            <w:vAlign w:val="bottom"/>
          </w:tcPr>
          <w:p w14:paraId="140E5AED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22,866,491.84</w:t>
            </w:r>
          </w:p>
        </w:tc>
        <w:tc>
          <w:tcPr>
            <w:tcW w:w="1311" w:type="dxa"/>
            <w:noWrap/>
            <w:vAlign w:val="bottom"/>
          </w:tcPr>
          <w:p w14:paraId="05C2F56A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234DA9A5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571D303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2AB92383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789,557,778.56</w:t>
            </w:r>
          </w:p>
        </w:tc>
      </w:tr>
      <w:tr w:rsidR="004E1C80" w:rsidRPr="009D0671" w14:paraId="0ED0B712" w14:textId="77777777" w:rsidTr="000804E8">
        <w:trPr>
          <w:trHeight w:val="202"/>
        </w:trPr>
        <w:tc>
          <w:tcPr>
            <w:tcW w:w="2416" w:type="dxa"/>
            <w:gridSpan w:val="2"/>
            <w:noWrap/>
            <w:vAlign w:val="bottom"/>
            <w:hideMark/>
          </w:tcPr>
          <w:p w14:paraId="1A63310E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151" w:type="dxa"/>
            <w:noWrap/>
            <w:vAlign w:val="bottom"/>
          </w:tcPr>
          <w:p w14:paraId="6A5DB3C9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27C70DB9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31" w:type="dxa"/>
            <w:noWrap/>
            <w:vAlign w:val="bottom"/>
          </w:tcPr>
          <w:p w14:paraId="1A6634AC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5DFF6261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296E1069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7E785891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69EABD5E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6D6FA161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6E8EE518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7AF7C86B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4E1C80" w:rsidRPr="009D0671" w14:paraId="32B2A8B5" w14:textId="77777777" w:rsidTr="000804E8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780BED4D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7C9B92EA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7760033B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3968E1C0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7A94B36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04B6FC89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B02C3CC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341E5382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0A76795F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E1AEE80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11" w:type="dxa"/>
            <w:noWrap/>
            <w:vAlign w:val="bottom"/>
          </w:tcPr>
          <w:p w14:paraId="6A3C9F28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4E1C80" w:rsidRPr="009D0671" w14:paraId="06B9C295" w14:textId="77777777" w:rsidTr="000804E8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0AFF062B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151" w:type="dxa"/>
            <w:noWrap/>
            <w:vAlign w:val="bottom"/>
          </w:tcPr>
          <w:p w14:paraId="749C4E00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2B69408D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7FDE2015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781D50C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1AD6D3F3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3E8DD9A9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62E3EDB4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5D22ECE7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FE743F2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06264F38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4E1C80" w:rsidRPr="009D0671" w14:paraId="3F7E0D37" w14:textId="77777777" w:rsidTr="000804E8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1F6A7A30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52DE55C8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68DCB66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78C0D78D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91A31B7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1CF1E5C4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07085118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651BC4BB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755730EB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CFC924C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11" w:type="dxa"/>
            <w:noWrap/>
            <w:vAlign w:val="bottom"/>
          </w:tcPr>
          <w:p w14:paraId="708528E0" w14:textId="77777777" w:rsidR="004E1C80" w:rsidRPr="009D0671" w:rsidRDefault="004E1C80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4E1C80" w:rsidRPr="009D0671" w14:paraId="7856A867" w14:textId="77777777" w:rsidTr="000804E8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61CDC9ED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1" w:type="dxa"/>
            <w:noWrap/>
            <w:vAlign w:val="bottom"/>
          </w:tcPr>
          <w:p w14:paraId="2EC865DC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58F87DD0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31" w:type="dxa"/>
            <w:noWrap/>
            <w:vAlign w:val="bottom"/>
          </w:tcPr>
          <w:p w14:paraId="4FFF8D0C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19D2E233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4A3C7407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0C3BFE8C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74A0F7B4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5E4BB318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19227F8E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5B842A46" w14:textId="77777777" w:rsidR="004E1C80" w:rsidRPr="009D0671" w:rsidRDefault="004E1C80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4E1C80" w:rsidRPr="009D0671" w14:paraId="6A89A5A2" w14:textId="77777777" w:rsidTr="000804E8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2F87639E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780562F6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01B26AE9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9,078,164.73</w:t>
            </w:r>
          </w:p>
        </w:tc>
        <w:tc>
          <w:tcPr>
            <w:tcW w:w="1231" w:type="dxa"/>
            <w:noWrap/>
            <w:vAlign w:val="bottom"/>
          </w:tcPr>
          <w:p w14:paraId="34BC23B8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24,177,495.82</w:t>
            </w:r>
          </w:p>
        </w:tc>
        <w:tc>
          <w:tcPr>
            <w:tcW w:w="1215" w:type="dxa"/>
            <w:noWrap/>
            <w:vAlign w:val="bottom"/>
          </w:tcPr>
          <w:p w14:paraId="30B310BB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4,345,478.</w:t>
            </w:r>
            <w:r>
              <w:rPr>
                <w:rFonts w:ascii="Browallia New" w:eastAsia="Times New Roman" w:hAnsi="Browallia New" w:cs="Browallia New"/>
                <w:szCs w:val="22"/>
              </w:rPr>
              <w:t>78</w:t>
            </w:r>
          </w:p>
        </w:tc>
        <w:tc>
          <w:tcPr>
            <w:tcW w:w="1270" w:type="dxa"/>
            <w:noWrap/>
            <w:vAlign w:val="bottom"/>
          </w:tcPr>
          <w:p w14:paraId="609599F8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1,375,505.35</w:t>
            </w:r>
          </w:p>
        </w:tc>
        <w:tc>
          <w:tcPr>
            <w:tcW w:w="1191" w:type="dxa"/>
            <w:noWrap/>
            <w:vAlign w:val="bottom"/>
          </w:tcPr>
          <w:p w14:paraId="6640963C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8,981,703.38</w:t>
            </w:r>
          </w:p>
        </w:tc>
        <w:tc>
          <w:tcPr>
            <w:tcW w:w="1311" w:type="dxa"/>
            <w:noWrap/>
            <w:vAlign w:val="bottom"/>
          </w:tcPr>
          <w:p w14:paraId="56D05F27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191,621.43</w:t>
            </w:r>
          </w:p>
        </w:tc>
        <w:tc>
          <w:tcPr>
            <w:tcW w:w="1129" w:type="dxa"/>
            <w:noWrap/>
            <w:vAlign w:val="bottom"/>
          </w:tcPr>
          <w:p w14:paraId="12DF2F77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39,461.52</w:t>
            </w:r>
          </w:p>
        </w:tc>
        <w:tc>
          <w:tcPr>
            <w:tcW w:w="1271" w:type="dxa"/>
            <w:noWrap/>
            <w:vAlign w:val="bottom"/>
          </w:tcPr>
          <w:p w14:paraId="172CA8F9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11" w:type="dxa"/>
            <w:noWrap/>
            <w:vAlign w:val="bottom"/>
          </w:tcPr>
          <w:p w14:paraId="275B0989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75,403,204.33</w:t>
            </w:r>
          </w:p>
        </w:tc>
      </w:tr>
      <w:tr w:rsidR="004E1C80" w:rsidRPr="009D0671" w14:paraId="5245A4F2" w14:textId="77777777" w:rsidTr="000804E8">
        <w:trPr>
          <w:trHeight w:val="328"/>
        </w:trPr>
        <w:tc>
          <w:tcPr>
            <w:tcW w:w="2416" w:type="dxa"/>
            <w:gridSpan w:val="2"/>
            <w:noWrap/>
            <w:vAlign w:val="bottom"/>
            <w:hideMark/>
          </w:tcPr>
          <w:p w14:paraId="3DA42207" w14:textId="77777777" w:rsidR="004E1C80" w:rsidRPr="009D0671" w:rsidRDefault="004E1C80" w:rsidP="000804E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5CBA28C7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6CBB4A02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8,414,720.88</w:t>
            </w:r>
          </w:p>
        </w:tc>
        <w:tc>
          <w:tcPr>
            <w:tcW w:w="1231" w:type="dxa"/>
            <w:noWrap/>
            <w:vAlign w:val="bottom"/>
          </w:tcPr>
          <w:p w14:paraId="68132842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20,519,956.17</w:t>
            </w:r>
          </w:p>
        </w:tc>
        <w:tc>
          <w:tcPr>
            <w:tcW w:w="1215" w:type="dxa"/>
            <w:noWrap/>
            <w:vAlign w:val="bottom"/>
          </w:tcPr>
          <w:p w14:paraId="41FC5DCB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3,105,565.36</w:t>
            </w:r>
          </w:p>
        </w:tc>
        <w:tc>
          <w:tcPr>
            <w:tcW w:w="1270" w:type="dxa"/>
            <w:noWrap/>
            <w:vAlign w:val="bottom"/>
          </w:tcPr>
          <w:p w14:paraId="09A70B38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1,200,964.14</w:t>
            </w:r>
          </w:p>
        </w:tc>
        <w:tc>
          <w:tcPr>
            <w:tcW w:w="1191" w:type="dxa"/>
            <w:noWrap/>
            <w:vAlign w:val="bottom"/>
          </w:tcPr>
          <w:p w14:paraId="686607FB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8,991,506.68</w:t>
            </w:r>
          </w:p>
        </w:tc>
        <w:tc>
          <w:tcPr>
            <w:tcW w:w="1311" w:type="dxa"/>
            <w:noWrap/>
            <w:vAlign w:val="bottom"/>
          </w:tcPr>
          <w:p w14:paraId="2D4D2192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129" w:type="dxa"/>
            <w:noWrap/>
            <w:vAlign w:val="bottom"/>
          </w:tcPr>
          <w:p w14:paraId="030D9B69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C0FB58E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11" w:type="dxa"/>
            <w:noWrap/>
            <w:vAlign w:val="bottom"/>
          </w:tcPr>
          <w:p w14:paraId="41B4DB16" w14:textId="77777777" w:rsidR="004E1C80" w:rsidRPr="009D0671" w:rsidRDefault="004E1C80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69,626,898.98</w:t>
            </w:r>
          </w:p>
        </w:tc>
      </w:tr>
    </w:tbl>
    <w:p w14:paraId="33E025B7" w14:textId="5D00FA40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98D5B4B" w14:textId="77777777" w:rsidR="004E1C80" w:rsidRDefault="004E1C80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A68264D" w14:textId="77777777" w:rsidR="004C60FE" w:rsidRDefault="004C60FE" w:rsidP="009A7C77">
      <w:pPr>
        <w:pStyle w:val="NoSpacing"/>
        <w:spacing w:after="240"/>
        <w:rPr>
          <w:rFonts w:ascii="Browallia New" w:hAnsi="Browallia New" w:cs="Browallia New"/>
          <w:b/>
          <w:bCs/>
          <w:sz w:val="28"/>
        </w:rPr>
      </w:pPr>
    </w:p>
    <w:p w14:paraId="1E95B4CB" w14:textId="620591D0" w:rsidR="002C440B" w:rsidRDefault="002C440B" w:rsidP="005361C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14:paraId="2BE4A12D" w14:textId="60DF95D6" w:rsidR="008813A6" w:rsidRPr="008813A6" w:rsidRDefault="008813A6" w:rsidP="005361CE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4685" w:type="dxa"/>
        <w:tblInd w:w="392" w:type="dxa"/>
        <w:tblLook w:val="04A0" w:firstRow="1" w:lastRow="0" w:firstColumn="1" w:lastColumn="0" w:noHBand="0" w:noVBand="1"/>
      </w:tblPr>
      <w:tblGrid>
        <w:gridCol w:w="2126"/>
        <w:gridCol w:w="1026"/>
        <w:gridCol w:w="1418"/>
        <w:gridCol w:w="1275"/>
        <w:gridCol w:w="1276"/>
        <w:gridCol w:w="1276"/>
        <w:gridCol w:w="1276"/>
        <w:gridCol w:w="1135"/>
        <w:gridCol w:w="1275"/>
        <w:gridCol w:w="1276"/>
        <w:gridCol w:w="1326"/>
      </w:tblGrid>
      <w:tr w:rsidR="002C440B" w:rsidRPr="00572AC5" w14:paraId="635CF6D8" w14:textId="77777777" w:rsidTr="006E39EE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70458A56" w14:textId="77777777" w:rsidR="002C440B" w:rsidRPr="00572AC5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36D90718" w14:textId="77777777" w:rsidR="002C440B" w:rsidRPr="00572AC5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33" w:type="dxa"/>
            <w:gridSpan w:val="9"/>
            <w:noWrap/>
            <w:vAlign w:val="bottom"/>
            <w:hideMark/>
          </w:tcPr>
          <w:p w14:paraId="3EF1F551" w14:textId="77777777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572AC5" w14:paraId="63DA0225" w14:textId="77777777" w:rsidTr="006E39EE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0076B52F" w14:textId="77777777" w:rsidR="002C440B" w:rsidRPr="00572AC5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65117116" w14:textId="77777777" w:rsidR="002C440B" w:rsidRPr="00572AC5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33" w:type="dxa"/>
            <w:gridSpan w:val="9"/>
            <w:noWrap/>
            <w:vAlign w:val="bottom"/>
            <w:hideMark/>
          </w:tcPr>
          <w:p w14:paraId="692C4EDA" w14:textId="77777777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FB2B9E" w:rsidRPr="00572AC5" w14:paraId="1B961F77" w14:textId="77777777" w:rsidTr="00E8351F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3D91366F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06E216DF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A94149F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DE7E6AA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1488C580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E0D8CC0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48DD8601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35" w:type="dxa"/>
            <w:noWrap/>
            <w:vAlign w:val="bottom"/>
            <w:hideMark/>
          </w:tcPr>
          <w:p w14:paraId="756AAF8C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8DD903D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noWrap/>
            <w:vAlign w:val="bottom"/>
            <w:hideMark/>
          </w:tcPr>
          <w:p w14:paraId="3994E644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205297CC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FB2B9E" w:rsidRPr="00572AC5" w14:paraId="629339F4" w14:textId="77777777" w:rsidTr="00E8351F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6941CE1A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1C8CAC4A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BBA5B7D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1754A4A0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253C5C47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17ACD494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6" w:type="dxa"/>
            <w:noWrap/>
            <w:vAlign w:val="bottom"/>
            <w:hideMark/>
          </w:tcPr>
          <w:p w14:paraId="5C6401DD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35" w:type="dxa"/>
            <w:noWrap/>
            <w:vAlign w:val="bottom"/>
            <w:hideMark/>
          </w:tcPr>
          <w:p w14:paraId="03A85BCC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6CD652C9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276" w:type="dxa"/>
            <w:noWrap/>
            <w:vAlign w:val="bottom"/>
            <w:hideMark/>
          </w:tcPr>
          <w:p w14:paraId="39DFC76C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26" w:type="dxa"/>
            <w:noWrap/>
            <w:vAlign w:val="bottom"/>
            <w:hideMark/>
          </w:tcPr>
          <w:p w14:paraId="58F24D7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FB2B9E" w:rsidRPr="00572AC5" w14:paraId="79A88921" w14:textId="77777777" w:rsidTr="00E8351F">
        <w:trPr>
          <w:trHeight w:val="121"/>
        </w:trPr>
        <w:tc>
          <w:tcPr>
            <w:tcW w:w="3152" w:type="dxa"/>
            <w:gridSpan w:val="2"/>
            <w:noWrap/>
            <w:vAlign w:val="bottom"/>
            <w:hideMark/>
          </w:tcPr>
          <w:p w14:paraId="4523306A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noWrap/>
            <w:vAlign w:val="bottom"/>
            <w:hideMark/>
          </w:tcPr>
          <w:p w14:paraId="72052620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4A948EBD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034BEE7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28C8061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325E8A0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  <w:hideMark/>
          </w:tcPr>
          <w:p w14:paraId="0059FE5F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780377D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79E0DB3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158064D2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FB2B9E" w:rsidRPr="00572AC5" w14:paraId="3EE5F047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51A1A3B5" w14:textId="04866C19" w:rsidR="00FB2B9E" w:rsidRPr="00572AC5" w:rsidRDefault="00FB2B9E" w:rsidP="004743CE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4112462C" w14:textId="37E6F3A3" w:rsidR="00FB2B9E" w:rsidRPr="00572AC5" w:rsidRDefault="00FB2B9E" w:rsidP="004743C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751AE3A4" w14:textId="2F86E74C" w:rsidR="00FB2B9E" w:rsidRPr="00572AC5" w:rsidRDefault="00FB2B9E" w:rsidP="004743C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80,258,304.70</w:t>
            </w:r>
          </w:p>
        </w:tc>
        <w:tc>
          <w:tcPr>
            <w:tcW w:w="1276" w:type="dxa"/>
            <w:noWrap/>
            <w:vAlign w:val="bottom"/>
          </w:tcPr>
          <w:p w14:paraId="239C0CBB" w14:textId="4E709573" w:rsidR="00FB2B9E" w:rsidRPr="00572AC5" w:rsidRDefault="00FB2B9E" w:rsidP="004743C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455,207,761.34</w:t>
            </w:r>
          </w:p>
        </w:tc>
        <w:tc>
          <w:tcPr>
            <w:tcW w:w="1276" w:type="dxa"/>
            <w:noWrap/>
            <w:vAlign w:val="bottom"/>
          </w:tcPr>
          <w:p w14:paraId="34A1290B" w14:textId="4B84DDD9" w:rsidR="00FB2B9E" w:rsidRPr="00572AC5" w:rsidRDefault="00FB2B9E" w:rsidP="004743C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25B04CEF" w14:textId="79F3DB77" w:rsidR="00FB2B9E" w:rsidRPr="00572AC5" w:rsidRDefault="00FB2B9E" w:rsidP="004743C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62,102,824.52</w:t>
            </w:r>
          </w:p>
        </w:tc>
        <w:tc>
          <w:tcPr>
            <w:tcW w:w="1135" w:type="dxa"/>
            <w:noWrap/>
            <w:vAlign w:val="bottom"/>
          </w:tcPr>
          <w:p w14:paraId="778440AA" w14:textId="3822FBEA" w:rsidR="00FB2B9E" w:rsidRPr="00572AC5" w:rsidRDefault="00FB2B9E" w:rsidP="004743C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31,857,998.52</w:t>
            </w:r>
          </w:p>
        </w:tc>
        <w:tc>
          <w:tcPr>
            <w:tcW w:w="1275" w:type="dxa"/>
            <w:noWrap/>
            <w:vAlign w:val="bottom"/>
          </w:tcPr>
          <w:p w14:paraId="27B1C3C7" w14:textId="4481C6B8" w:rsidR="00FB2B9E" w:rsidRPr="00572AC5" w:rsidRDefault="00FB2B9E" w:rsidP="004743C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31421C71" w14:textId="36CFEA70" w:rsidR="00FB2B9E" w:rsidRPr="00572AC5" w:rsidRDefault="00FB2B9E" w:rsidP="004743C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6,396,044.93</w:t>
            </w:r>
          </w:p>
        </w:tc>
        <w:tc>
          <w:tcPr>
            <w:tcW w:w="1326" w:type="dxa"/>
            <w:noWrap/>
            <w:vAlign w:val="bottom"/>
          </w:tcPr>
          <w:p w14:paraId="5049EBBF" w14:textId="79E6213B" w:rsidR="00FB2B9E" w:rsidRPr="00572AC5" w:rsidRDefault="00FB2B9E" w:rsidP="004743C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865,047,405.15</w:t>
            </w:r>
          </w:p>
        </w:tc>
      </w:tr>
      <w:tr w:rsidR="00FB2B9E" w:rsidRPr="00572AC5" w14:paraId="2FD43891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63FB13B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418" w:type="dxa"/>
            <w:noWrap/>
            <w:vAlign w:val="bottom"/>
          </w:tcPr>
          <w:p w14:paraId="247EEB51" w14:textId="3BD36975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41655D2" w14:textId="238B6843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7E7397F" w14:textId="11389E6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41,611.00</w:t>
            </w:r>
          </w:p>
        </w:tc>
        <w:tc>
          <w:tcPr>
            <w:tcW w:w="1276" w:type="dxa"/>
            <w:noWrap/>
            <w:vAlign w:val="bottom"/>
          </w:tcPr>
          <w:p w14:paraId="5C959FAA" w14:textId="5251A683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31B377D" w14:textId="32730A96" w:rsidR="00FB2B9E" w:rsidRPr="00572AC5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55,448.69</w:t>
            </w:r>
          </w:p>
        </w:tc>
        <w:tc>
          <w:tcPr>
            <w:tcW w:w="1135" w:type="dxa"/>
            <w:noWrap/>
            <w:vAlign w:val="bottom"/>
          </w:tcPr>
          <w:p w14:paraId="762CA47A" w14:textId="2B7B5AB8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9AED615" w14:textId="16DA9518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343ED5C" w14:textId="1C0CB11B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118,636.01</w:t>
            </w:r>
          </w:p>
        </w:tc>
        <w:tc>
          <w:tcPr>
            <w:tcW w:w="1326" w:type="dxa"/>
            <w:noWrap/>
            <w:vAlign w:val="bottom"/>
          </w:tcPr>
          <w:p w14:paraId="1FF5B2AC" w14:textId="0647CE2A" w:rsidR="00FB2B9E" w:rsidRPr="00572AC5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215,695.70</w:t>
            </w:r>
          </w:p>
        </w:tc>
      </w:tr>
      <w:tr w:rsidR="000E27E5" w:rsidRPr="00572AC5" w14:paraId="2DEEF940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BDF9BB5" w14:textId="0F42D6A5" w:rsidR="000E27E5" w:rsidRPr="00572AC5" w:rsidRDefault="000E27E5" w:rsidP="000E27E5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5C655E78" w14:textId="31786C85" w:rsidR="000E27E5" w:rsidRPr="00572AC5" w:rsidRDefault="000E27E5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37E61B21" w14:textId="7BB3548E" w:rsidR="000E27E5" w:rsidRPr="00572AC5" w:rsidRDefault="000E27E5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80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258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304.70</w:t>
            </w:r>
          </w:p>
        </w:tc>
        <w:tc>
          <w:tcPr>
            <w:tcW w:w="1276" w:type="dxa"/>
            <w:noWrap/>
            <w:vAlign w:val="bottom"/>
          </w:tcPr>
          <w:p w14:paraId="11AB8C4B" w14:textId="4D79560E" w:rsidR="000E27E5" w:rsidRPr="00572AC5" w:rsidRDefault="000E27E5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455,249,372.34</w:t>
            </w:r>
          </w:p>
        </w:tc>
        <w:tc>
          <w:tcPr>
            <w:tcW w:w="1276" w:type="dxa"/>
            <w:noWrap/>
            <w:vAlign w:val="bottom"/>
          </w:tcPr>
          <w:p w14:paraId="7D31E1C6" w14:textId="016AD4CA" w:rsidR="000E27E5" w:rsidRPr="00572AC5" w:rsidRDefault="000E27E5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7DAF6289" w14:textId="703ADDB5" w:rsidR="000E27E5" w:rsidRPr="00572AC5" w:rsidRDefault="000E27E5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62,158,273.21</w:t>
            </w:r>
          </w:p>
        </w:tc>
        <w:tc>
          <w:tcPr>
            <w:tcW w:w="1135" w:type="dxa"/>
            <w:noWrap/>
            <w:vAlign w:val="bottom"/>
          </w:tcPr>
          <w:p w14:paraId="4C641A7B" w14:textId="16D5938F" w:rsidR="000E27E5" w:rsidRPr="00572AC5" w:rsidRDefault="000E27E5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31,857,998.52</w:t>
            </w:r>
          </w:p>
        </w:tc>
        <w:tc>
          <w:tcPr>
            <w:tcW w:w="1275" w:type="dxa"/>
            <w:noWrap/>
            <w:vAlign w:val="bottom"/>
          </w:tcPr>
          <w:p w14:paraId="3758AC23" w14:textId="4A4B84D0" w:rsidR="000E27E5" w:rsidRPr="00572AC5" w:rsidRDefault="000E27E5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5F5E8313" w14:textId="38CAD74C" w:rsidR="000E27E5" w:rsidRPr="00572AC5" w:rsidRDefault="000E27E5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6,514,680.94</w:t>
            </w:r>
          </w:p>
        </w:tc>
        <w:tc>
          <w:tcPr>
            <w:tcW w:w="1326" w:type="dxa"/>
            <w:noWrap/>
            <w:vAlign w:val="bottom"/>
          </w:tcPr>
          <w:p w14:paraId="47D76949" w14:textId="58D338FE" w:rsidR="000E27E5" w:rsidRPr="00572AC5" w:rsidRDefault="000E27E5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865,263,100.85</w:t>
            </w:r>
          </w:p>
        </w:tc>
      </w:tr>
      <w:tr w:rsidR="00FB2B9E" w:rsidRPr="00572AC5" w14:paraId="29AAFA7D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3DCDD06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noWrap/>
            <w:vAlign w:val="bottom"/>
          </w:tcPr>
          <w:p w14:paraId="0B1801AE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3305232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722C98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3C999CD4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C223C9E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787C5DCD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56276A99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9F49041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564ED76B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FB2B9E" w:rsidRPr="00572AC5" w14:paraId="66A931B3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F58665A" w14:textId="26FA9157" w:rsidR="00FB2B9E" w:rsidRPr="00572AC5" w:rsidRDefault="00FB2B9E" w:rsidP="00FC2823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1D5B557A" w14:textId="61E1B0E9" w:rsidR="00FB2B9E" w:rsidRPr="00572AC5" w:rsidRDefault="00FB2B9E" w:rsidP="00FC282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3EAE76F" w14:textId="5C7841EC" w:rsidR="00FB2B9E" w:rsidRPr="00572AC5" w:rsidRDefault="00FB2B9E" w:rsidP="00FC282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71,843,583.82</w:t>
            </w:r>
          </w:p>
        </w:tc>
        <w:tc>
          <w:tcPr>
            <w:tcW w:w="1276" w:type="dxa"/>
            <w:noWrap/>
            <w:vAlign w:val="bottom"/>
          </w:tcPr>
          <w:p w14:paraId="75BD7D6A" w14:textId="0926EFD0" w:rsidR="00FB2B9E" w:rsidRPr="00572AC5" w:rsidRDefault="00FB2B9E" w:rsidP="00FC282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434,687,805.17</w:t>
            </w:r>
          </w:p>
        </w:tc>
        <w:tc>
          <w:tcPr>
            <w:tcW w:w="1276" w:type="dxa"/>
            <w:noWrap/>
            <w:vAlign w:val="bottom"/>
          </w:tcPr>
          <w:p w14:paraId="01814186" w14:textId="3E5BE171" w:rsidR="00FB2B9E" w:rsidRPr="00572AC5" w:rsidRDefault="00FB2B9E" w:rsidP="00FC282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199,278,037.35</w:t>
            </w:r>
          </w:p>
        </w:tc>
        <w:tc>
          <w:tcPr>
            <w:tcW w:w="1276" w:type="dxa"/>
            <w:noWrap/>
            <w:vAlign w:val="bottom"/>
          </w:tcPr>
          <w:p w14:paraId="56BB6874" w14:textId="08172E5A" w:rsidR="00FB2B9E" w:rsidRPr="00572AC5" w:rsidRDefault="00FB2B9E" w:rsidP="00FC282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60,901,860.38</w:t>
            </w:r>
          </w:p>
        </w:tc>
        <w:tc>
          <w:tcPr>
            <w:tcW w:w="1135" w:type="dxa"/>
            <w:noWrap/>
            <w:vAlign w:val="bottom"/>
          </w:tcPr>
          <w:p w14:paraId="6EA2FB83" w14:textId="2172658E" w:rsidR="00FB2B9E" w:rsidRPr="00572AC5" w:rsidRDefault="00FB2B9E" w:rsidP="00FC282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22,866,491.84</w:t>
            </w:r>
          </w:p>
        </w:tc>
        <w:tc>
          <w:tcPr>
            <w:tcW w:w="1275" w:type="dxa"/>
            <w:noWrap/>
            <w:vAlign w:val="bottom"/>
          </w:tcPr>
          <w:p w14:paraId="7D97BFEE" w14:textId="13C6B697" w:rsidR="00FB2B9E" w:rsidRPr="00572AC5" w:rsidRDefault="00FB2B9E" w:rsidP="00FC282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9C509AD" w14:textId="0AB6BA11" w:rsidR="00FB2B9E" w:rsidRPr="00572AC5" w:rsidRDefault="00FB2B9E" w:rsidP="00FC282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77111D97" w14:textId="49E50490" w:rsidR="00FB2B9E" w:rsidRPr="00572AC5" w:rsidRDefault="00FB2B9E" w:rsidP="00FC282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789,557,778.56</w:t>
            </w:r>
          </w:p>
        </w:tc>
      </w:tr>
      <w:tr w:rsidR="00FB2B9E" w:rsidRPr="00572AC5" w14:paraId="49DCE5A2" w14:textId="77777777" w:rsidTr="00E8351F">
        <w:trPr>
          <w:trHeight w:val="55"/>
        </w:trPr>
        <w:tc>
          <w:tcPr>
            <w:tcW w:w="3152" w:type="dxa"/>
            <w:gridSpan w:val="2"/>
            <w:noWrap/>
            <w:vAlign w:val="bottom"/>
            <w:hideMark/>
          </w:tcPr>
          <w:p w14:paraId="03E48602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noWrap/>
            <w:vAlign w:val="bottom"/>
          </w:tcPr>
          <w:p w14:paraId="70F5B65E" w14:textId="7CBA5AAD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D622478" w14:textId="29441731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806,899.95</w:t>
            </w:r>
          </w:p>
        </w:tc>
        <w:tc>
          <w:tcPr>
            <w:tcW w:w="1276" w:type="dxa"/>
            <w:noWrap/>
            <w:vAlign w:val="bottom"/>
          </w:tcPr>
          <w:p w14:paraId="591DCDDC" w14:textId="3206F3F6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4,260,237.15</w:t>
            </w:r>
          </w:p>
        </w:tc>
        <w:tc>
          <w:tcPr>
            <w:tcW w:w="1276" w:type="dxa"/>
            <w:noWrap/>
            <w:vAlign w:val="bottom"/>
          </w:tcPr>
          <w:p w14:paraId="676F4896" w14:textId="34165F5D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969,154.44</w:t>
            </w:r>
          </w:p>
        </w:tc>
        <w:tc>
          <w:tcPr>
            <w:tcW w:w="1276" w:type="dxa"/>
            <w:noWrap/>
            <w:vAlign w:val="bottom"/>
          </w:tcPr>
          <w:p w14:paraId="33409043" w14:textId="32BD2F5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205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778.81</w:t>
            </w:r>
          </w:p>
        </w:tc>
        <w:tc>
          <w:tcPr>
            <w:tcW w:w="1135" w:type="dxa"/>
            <w:noWrap/>
            <w:vAlign w:val="bottom"/>
          </w:tcPr>
          <w:p w14:paraId="4EEB3826" w14:textId="36723E1D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868,994.75</w:t>
            </w:r>
          </w:p>
        </w:tc>
        <w:tc>
          <w:tcPr>
            <w:tcW w:w="1275" w:type="dxa"/>
            <w:noWrap/>
            <w:vAlign w:val="bottom"/>
          </w:tcPr>
          <w:p w14:paraId="30D5F388" w14:textId="7C52A51B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A3FCB3E" w14:textId="30CB17CE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7C6500CE" w14:textId="4C7D89CF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7,111,065.10</w:t>
            </w:r>
          </w:p>
        </w:tc>
      </w:tr>
      <w:tr w:rsidR="00FB2B9E" w:rsidRPr="00572AC5" w14:paraId="214D5C6F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13DCDA3D" w14:textId="618FA223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1AAD1ED8" w14:textId="6668DB62" w:rsidR="00FB2B9E" w:rsidRPr="00572AC5" w:rsidRDefault="00FB2B9E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E84FF49" w14:textId="47DFDB6B" w:rsidR="00FB2B9E" w:rsidRPr="00572AC5" w:rsidRDefault="00FB2B9E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72,650,483.77</w:t>
            </w:r>
          </w:p>
        </w:tc>
        <w:tc>
          <w:tcPr>
            <w:tcW w:w="1276" w:type="dxa"/>
            <w:noWrap/>
            <w:vAlign w:val="bottom"/>
          </w:tcPr>
          <w:p w14:paraId="4F4283E9" w14:textId="301DFD34" w:rsidR="00FB2B9E" w:rsidRPr="00572AC5" w:rsidRDefault="00FB2B9E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438,948,042.32</w:t>
            </w:r>
          </w:p>
        </w:tc>
        <w:tc>
          <w:tcPr>
            <w:tcW w:w="1276" w:type="dxa"/>
            <w:noWrap/>
            <w:vAlign w:val="bottom"/>
          </w:tcPr>
          <w:p w14:paraId="45CB6D2B" w14:textId="5C8350D7" w:rsidR="00FB2B9E" w:rsidRPr="00572AC5" w:rsidRDefault="00FB2B9E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200,247,191.79</w:t>
            </w:r>
          </w:p>
        </w:tc>
        <w:tc>
          <w:tcPr>
            <w:tcW w:w="1276" w:type="dxa"/>
            <w:noWrap/>
            <w:vAlign w:val="bottom"/>
          </w:tcPr>
          <w:p w14:paraId="2827D733" w14:textId="55378A76" w:rsidR="00FB2B9E" w:rsidRPr="00572AC5" w:rsidRDefault="00FB2B9E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61,107,639.19</w:t>
            </w:r>
          </w:p>
        </w:tc>
        <w:tc>
          <w:tcPr>
            <w:tcW w:w="1135" w:type="dxa"/>
            <w:noWrap/>
            <w:vAlign w:val="bottom"/>
          </w:tcPr>
          <w:p w14:paraId="1B778B6F" w14:textId="1029763E" w:rsidR="00FB2B9E" w:rsidRPr="00572AC5" w:rsidRDefault="00FB2B9E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23,735,486.59</w:t>
            </w:r>
          </w:p>
        </w:tc>
        <w:tc>
          <w:tcPr>
            <w:tcW w:w="1275" w:type="dxa"/>
            <w:noWrap/>
            <w:vAlign w:val="bottom"/>
          </w:tcPr>
          <w:p w14:paraId="542CD4E0" w14:textId="33DACC7D" w:rsidR="00FB2B9E" w:rsidRPr="00572AC5" w:rsidRDefault="00FB2B9E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A5C64B9" w14:textId="73E7F10C" w:rsidR="00FB2B9E" w:rsidRPr="00572AC5" w:rsidRDefault="000E27E5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0590DBD0" w14:textId="1F27DCB2" w:rsidR="00FB2B9E" w:rsidRPr="00572AC5" w:rsidRDefault="00FB2B9E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796,688,843.66</w:t>
            </w:r>
          </w:p>
        </w:tc>
      </w:tr>
      <w:tr w:rsidR="00FB2B9E" w:rsidRPr="00572AC5" w14:paraId="6D101EA8" w14:textId="77777777" w:rsidTr="00E8351F">
        <w:trPr>
          <w:trHeight w:val="202"/>
        </w:trPr>
        <w:tc>
          <w:tcPr>
            <w:tcW w:w="3152" w:type="dxa"/>
            <w:gridSpan w:val="2"/>
            <w:noWrap/>
            <w:vAlign w:val="bottom"/>
            <w:hideMark/>
          </w:tcPr>
          <w:p w14:paraId="2FDFC5B3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418" w:type="dxa"/>
            <w:noWrap/>
            <w:vAlign w:val="bottom"/>
          </w:tcPr>
          <w:p w14:paraId="36B0206C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1DD89226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86B7727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DC6C13F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CF082EC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31DB8D7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4ECE360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98540C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0813722F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FB2B9E" w:rsidRPr="00572AC5" w14:paraId="00C7C5D5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E750BF8" w14:textId="4B36C389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0B58E32B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C0F9354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C93EBE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1CD2C5F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72C083B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6F44C9D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CFF9060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E69371E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25747C0D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FB2B9E" w:rsidRPr="00572AC5" w14:paraId="29A14C35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0AFD3E52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418" w:type="dxa"/>
            <w:noWrap/>
            <w:vAlign w:val="bottom"/>
          </w:tcPr>
          <w:p w14:paraId="304C7D46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16EAF3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E44F62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6A459EE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A1AAA51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1C04E1BC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254A9E4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9DE3534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3CABE5F2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FB2B9E" w:rsidRPr="00572AC5" w14:paraId="6F7F5796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2BF5582F" w14:textId="73251D16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7E44CF1F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0CAE67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2F8A6DE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826769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6A0D7C7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63829AFF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4812133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5BF27D6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61680B1E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FB2B9E" w:rsidRPr="00572AC5" w14:paraId="025100E1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034FFF98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noWrap/>
            <w:vAlign w:val="bottom"/>
          </w:tcPr>
          <w:p w14:paraId="2F0D257D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2663F9E4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476634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2CCAED76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0004A5D5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4D5A8750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2505E4F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8EE33D5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65477B45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FB2B9E" w:rsidRPr="00572AC5" w14:paraId="426E7EC7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789B600C" w14:textId="12E3F214" w:rsidR="00FB2B9E" w:rsidRPr="00572AC5" w:rsidRDefault="00FB2B9E" w:rsidP="00FC2823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2563</w:t>
            </w:r>
          </w:p>
        </w:tc>
        <w:tc>
          <w:tcPr>
            <w:tcW w:w="1418" w:type="dxa"/>
            <w:noWrap/>
            <w:vAlign w:val="bottom"/>
          </w:tcPr>
          <w:p w14:paraId="7BC0A1EC" w14:textId="57F0B681" w:rsidR="00FB2B9E" w:rsidRPr="00572AC5" w:rsidRDefault="00FB2B9E" w:rsidP="00FC28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2810CB5A" w14:textId="4BD526DC" w:rsidR="00FB2B9E" w:rsidRPr="00572AC5" w:rsidRDefault="00FB2B9E" w:rsidP="00FC28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8,414,720.88</w:t>
            </w:r>
          </w:p>
        </w:tc>
        <w:tc>
          <w:tcPr>
            <w:tcW w:w="1276" w:type="dxa"/>
            <w:noWrap/>
            <w:vAlign w:val="bottom"/>
          </w:tcPr>
          <w:p w14:paraId="275615D6" w14:textId="0A9F5D9C" w:rsidR="00FB2B9E" w:rsidRPr="00572AC5" w:rsidRDefault="00FB2B9E" w:rsidP="00FC28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20,519,956.17</w:t>
            </w:r>
          </w:p>
        </w:tc>
        <w:tc>
          <w:tcPr>
            <w:tcW w:w="1276" w:type="dxa"/>
            <w:noWrap/>
            <w:vAlign w:val="bottom"/>
          </w:tcPr>
          <w:p w14:paraId="2C9079ED" w14:textId="32A43B5A" w:rsidR="00FB2B9E" w:rsidRPr="00572AC5" w:rsidRDefault="00FB2B9E" w:rsidP="00FC28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3,105,565.36</w:t>
            </w:r>
          </w:p>
        </w:tc>
        <w:tc>
          <w:tcPr>
            <w:tcW w:w="1276" w:type="dxa"/>
            <w:noWrap/>
            <w:vAlign w:val="bottom"/>
          </w:tcPr>
          <w:p w14:paraId="3DA24201" w14:textId="602F3606" w:rsidR="00FB2B9E" w:rsidRPr="00572AC5" w:rsidRDefault="00FB2B9E" w:rsidP="00FC28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1,200,964.14</w:t>
            </w:r>
          </w:p>
        </w:tc>
        <w:tc>
          <w:tcPr>
            <w:tcW w:w="1135" w:type="dxa"/>
            <w:noWrap/>
            <w:vAlign w:val="bottom"/>
          </w:tcPr>
          <w:p w14:paraId="14CAF017" w14:textId="24928AF2" w:rsidR="00FB2B9E" w:rsidRPr="00572AC5" w:rsidRDefault="00FB2B9E" w:rsidP="00FC28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8,991,506.68</w:t>
            </w:r>
          </w:p>
        </w:tc>
        <w:tc>
          <w:tcPr>
            <w:tcW w:w="1275" w:type="dxa"/>
            <w:noWrap/>
            <w:vAlign w:val="bottom"/>
          </w:tcPr>
          <w:p w14:paraId="48696005" w14:textId="20C45D5E" w:rsidR="00FB2B9E" w:rsidRPr="00572AC5" w:rsidRDefault="00FB2B9E" w:rsidP="00FC28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3D3A733E" w14:textId="2A03F45C" w:rsidR="00FB2B9E" w:rsidRPr="00572AC5" w:rsidRDefault="00FB2B9E" w:rsidP="00FC28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26" w:type="dxa"/>
            <w:noWrap/>
            <w:vAlign w:val="bottom"/>
          </w:tcPr>
          <w:p w14:paraId="0663EC57" w14:textId="58B6AF3B" w:rsidR="00FB2B9E" w:rsidRPr="00572AC5" w:rsidRDefault="00FB2B9E" w:rsidP="00FC28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69,626,898.98</w:t>
            </w:r>
          </w:p>
        </w:tc>
      </w:tr>
      <w:tr w:rsidR="00FB2B9E" w:rsidRPr="00572AC5" w14:paraId="48159544" w14:textId="77777777" w:rsidTr="00E8351F">
        <w:trPr>
          <w:trHeight w:val="328"/>
        </w:trPr>
        <w:tc>
          <w:tcPr>
            <w:tcW w:w="3152" w:type="dxa"/>
            <w:gridSpan w:val="2"/>
            <w:noWrap/>
            <w:vAlign w:val="bottom"/>
            <w:hideMark/>
          </w:tcPr>
          <w:p w14:paraId="24026279" w14:textId="1B05E925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0A888F0E" w14:textId="7F3E6C82" w:rsidR="00FB2B9E" w:rsidRPr="00572AC5" w:rsidRDefault="00FB2B9E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33E4D06C" w14:textId="5474B6EF" w:rsidR="00FB2B9E" w:rsidRPr="00572AC5" w:rsidRDefault="00FB2B9E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7,607,820.93</w:t>
            </w:r>
          </w:p>
        </w:tc>
        <w:tc>
          <w:tcPr>
            <w:tcW w:w="1276" w:type="dxa"/>
            <w:noWrap/>
            <w:vAlign w:val="bottom"/>
          </w:tcPr>
          <w:p w14:paraId="6C1C8BE2" w14:textId="0ED7479A" w:rsidR="00FB2B9E" w:rsidRPr="00572AC5" w:rsidRDefault="00FB2B9E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16,301,330.02</w:t>
            </w:r>
          </w:p>
        </w:tc>
        <w:tc>
          <w:tcPr>
            <w:tcW w:w="1276" w:type="dxa"/>
            <w:noWrap/>
            <w:vAlign w:val="bottom"/>
          </w:tcPr>
          <w:p w14:paraId="1E2F5657" w14:textId="23CFE87F" w:rsidR="00FB2B9E" w:rsidRPr="00572AC5" w:rsidRDefault="00FB2B9E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2,136,410.92</w:t>
            </w:r>
          </w:p>
        </w:tc>
        <w:tc>
          <w:tcPr>
            <w:tcW w:w="1276" w:type="dxa"/>
            <w:noWrap/>
            <w:vAlign w:val="bottom"/>
          </w:tcPr>
          <w:p w14:paraId="190FF730" w14:textId="264A4E3E" w:rsidR="00FB2B9E" w:rsidRPr="00572AC5" w:rsidRDefault="00FB2B9E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1,050,634.02</w:t>
            </w:r>
          </w:p>
        </w:tc>
        <w:tc>
          <w:tcPr>
            <w:tcW w:w="1135" w:type="dxa"/>
            <w:noWrap/>
            <w:vAlign w:val="bottom"/>
          </w:tcPr>
          <w:p w14:paraId="148AAD07" w14:textId="4ABC2E73" w:rsidR="00FB2B9E" w:rsidRPr="00572AC5" w:rsidRDefault="00FB2B9E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8,122,511.93</w:t>
            </w:r>
          </w:p>
        </w:tc>
        <w:tc>
          <w:tcPr>
            <w:tcW w:w="1275" w:type="dxa"/>
            <w:noWrap/>
            <w:vAlign w:val="bottom"/>
          </w:tcPr>
          <w:p w14:paraId="271CAF0D" w14:textId="52F3B233" w:rsidR="00FB2B9E" w:rsidRPr="00572AC5" w:rsidRDefault="00FB2B9E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10D9FEA8" w14:textId="47134AF3" w:rsidR="00FB2B9E" w:rsidRPr="00572AC5" w:rsidRDefault="00FB2B9E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26" w:type="dxa"/>
            <w:noWrap/>
            <w:vAlign w:val="bottom"/>
          </w:tcPr>
          <w:p w14:paraId="160B3C50" w14:textId="694EBCE4" w:rsidR="00FB2B9E" w:rsidRPr="00572AC5" w:rsidRDefault="00FB2B9E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62,731,529.58</w:t>
            </w:r>
          </w:p>
        </w:tc>
      </w:tr>
    </w:tbl>
    <w:p w14:paraId="7F0C2120" w14:textId="71847A8E" w:rsidR="002C440B" w:rsidRPr="00572AC5" w:rsidRDefault="002C440B" w:rsidP="0082329B">
      <w:pPr>
        <w:pStyle w:val="NoSpacing"/>
        <w:tabs>
          <w:tab w:val="left" w:pos="567"/>
        </w:tabs>
        <w:spacing w:before="240"/>
        <w:rPr>
          <w:rFonts w:ascii="Browallia New" w:hAnsi="Browallia New" w:cs="Browallia New"/>
          <w:szCs w:val="22"/>
        </w:rPr>
      </w:pPr>
      <w:r w:rsidRPr="00572AC5">
        <w:rPr>
          <w:rFonts w:ascii="Browallia New" w:hAnsi="Browallia New" w:cs="Browallia New"/>
          <w:szCs w:val="22"/>
          <w:cs/>
        </w:rPr>
        <w:tab/>
        <w:t xml:space="preserve">ค่าเสื่อมราคา สำหรับปี สิ้นสุดวันที่ </w:t>
      </w:r>
      <w:r w:rsidRPr="00572AC5">
        <w:rPr>
          <w:rFonts w:ascii="Browallia New" w:hAnsi="Browallia New" w:cs="Browallia New"/>
          <w:szCs w:val="22"/>
        </w:rPr>
        <w:t xml:space="preserve">31 </w:t>
      </w:r>
      <w:r w:rsidRPr="00572AC5">
        <w:rPr>
          <w:rFonts w:ascii="Browallia New" w:hAnsi="Browallia New" w:cs="Browallia New"/>
          <w:szCs w:val="22"/>
          <w:cs/>
        </w:rPr>
        <w:t>ธันวาคม ประกอบด้วย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12082"/>
        <w:gridCol w:w="1276"/>
        <w:gridCol w:w="1276"/>
      </w:tblGrid>
      <w:tr w:rsidR="002C440B" w:rsidRPr="00572AC5" w14:paraId="70930100" w14:textId="77777777" w:rsidTr="008813A6">
        <w:trPr>
          <w:trHeight w:val="68"/>
        </w:trPr>
        <w:tc>
          <w:tcPr>
            <w:tcW w:w="12082" w:type="dxa"/>
            <w:noWrap/>
            <w:vAlign w:val="bottom"/>
            <w:hideMark/>
          </w:tcPr>
          <w:p w14:paraId="0F5FB726" w14:textId="77777777" w:rsidR="002C440B" w:rsidRPr="00572AC5" w:rsidRDefault="002C440B" w:rsidP="0085141A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2" w:type="dxa"/>
            <w:gridSpan w:val="2"/>
            <w:noWrap/>
            <w:vAlign w:val="bottom"/>
            <w:hideMark/>
          </w:tcPr>
          <w:p w14:paraId="6601DD48" w14:textId="77777777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572AC5" w14:paraId="05096D4D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529A41C7" w14:textId="77777777" w:rsidR="002C440B" w:rsidRPr="00572AC5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2DA54FA" w14:textId="7811D96F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703B" w:rsidRPr="00572AC5">
              <w:rPr>
                <w:rFonts w:ascii="Browallia New" w:eastAsia="Times New Roman" w:hAnsi="Browallia New" w:cs="Browallia New"/>
                <w:szCs w:val="22"/>
              </w:rPr>
              <w:t>4</w:t>
            </w:r>
          </w:p>
        </w:tc>
        <w:tc>
          <w:tcPr>
            <w:tcW w:w="1276" w:type="dxa"/>
            <w:noWrap/>
            <w:vAlign w:val="bottom"/>
            <w:hideMark/>
          </w:tcPr>
          <w:p w14:paraId="0CFA9A98" w14:textId="3434F2DC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703B" w:rsidRPr="00572AC5"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</w:tr>
      <w:tr w:rsidR="0057703B" w:rsidRPr="00572AC5" w14:paraId="0023652F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55B2D04B" w14:textId="77777777" w:rsidR="0057703B" w:rsidRPr="00572AC5" w:rsidRDefault="0057703B" w:rsidP="0057703B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1276" w:type="dxa"/>
            <w:noWrap/>
            <w:vAlign w:val="bottom"/>
          </w:tcPr>
          <w:p w14:paraId="47EDBA12" w14:textId="50A82DFE" w:rsidR="0057703B" w:rsidRPr="00572AC5" w:rsidRDefault="006615B8" w:rsidP="0057703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6,108,988.09</w:t>
            </w:r>
          </w:p>
        </w:tc>
        <w:tc>
          <w:tcPr>
            <w:tcW w:w="1276" w:type="dxa"/>
            <w:noWrap/>
            <w:vAlign w:val="bottom"/>
            <w:hideMark/>
          </w:tcPr>
          <w:p w14:paraId="06081BE9" w14:textId="40164A7A" w:rsidR="0057703B" w:rsidRPr="00572AC5" w:rsidRDefault="0057703B" w:rsidP="0057703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6,857,920.37</w:t>
            </w:r>
          </w:p>
        </w:tc>
      </w:tr>
      <w:tr w:rsidR="0057703B" w:rsidRPr="00572AC5" w14:paraId="5D169836" w14:textId="77777777" w:rsidTr="0085141A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68ED5DA4" w14:textId="77777777" w:rsidR="0057703B" w:rsidRPr="00572AC5" w:rsidRDefault="0057703B" w:rsidP="0057703B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center"/>
          </w:tcPr>
          <w:p w14:paraId="752E44CD" w14:textId="7CD7FDE2" w:rsidR="0057703B" w:rsidRPr="00572AC5" w:rsidRDefault="006615B8" w:rsidP="0057703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002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077.01</w:t>
            </w:r>
          </w:p>
        </w:tc>
        <w:tc>
          <w:tcPr>
            <w:tcW w:w="1276" w:type="dxa"/>
            <w:vAlign w:val="center"/>
            <w:hideMark/>
          </w:tcPr>
          <w:p w14:paraId="0B126E1A" w14:textId="103FEE31" w:rsidR="0057703B" w:rsidRPr="00572AC5" w:rsidRDefault="0057703B" w:rsidP="0057703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1,099,583.57</w:t>
            </w:r>
          </w:p>
        </w:tc>
      </w:tr>
      <w:tr w:rsidR="0057703B" w:rsidRPr="00572AC5" w14:paraId="5CA84320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46DA355F" w14:textId="77777777" w:rsidR="0057703B" w:rsidRPr="00572AC5" w:rsidRDefault="0057703B" w:rsidP="0057703B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3C3E4A9D" w14:textId="568410F5" w:rsidR="0057703B" w:rsidRPr="00572AC5" w:rsidRDefault="006615B8" w:rsidP="0057703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7,111,065.10</w:t>
            </w:r>
          </w:p>
        </w:tc>
        <w:tc>
          <w:tcPr>
            <w:tcW w:w="1276" w:type="dxa"/>
            <w:noWrap/>
            <w:vAlign w:val="bottom"/>
            <w:hideMark/>
          </w:tcPr>
          <w:p w14:paraId="3CC13F5A" w14:textId="71E392B9" w:rsidR="0057703B" w:rsidRPr="00572AC5" w:rsidRDefault="0057703B" w:rsidP="0057703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7,957,503.94</w:t>
            </w:r>
          </w:p>
        </w:tc>
      </w:tr>
    </w:tbl>
    <w:p w14:paraId="3E23FDE3" w14:textId="77777777" w:rsidR="002C440B" w:rsidRPr="009D0671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  <w:cs/>
        </w:rPr>
        <w:sectPr w:rsidR="002C440B" w:rsidRPr="009D0671" w:rsidSect="0030644A">
          <w:pgSz w:w="16838" w:h="11906" w:orient="landscape" w:code="9"/>
          <w:pgMar w:top="851" w:right="1134" w:bottom="1412" w:left="1134" w:header="709" w:footer="454" w:gutter="0"/>
          <w:pgNumType w:start="36"/>
          <w:cols w:space="708"/>
          <w:docGrid w:linePitch="360"/>
        </w:sectPr>
      </w:pPr>
    </w:p>
    <w:p w14:paraId="05CFD073" w14:textId="451001E8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E748345" w14:textId="021C2DB0" w:rsidR="008813A6" w:rsidRPr="009D0671" w:rsidRDefault="008813A6" w:rsidP="008813A6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5473" w:type="dxa"/>
        <w:tblInd w:w="-72" w:type="dxa"/>
        <w:tblLook w:val="04A0" w:firstRow="1" w:lastRow="0" w:firstColumn="1" w:lastColumn="0" w:noHBand="0" w:noVBand="1"/>
      </w:tblPr>
      <w:tblGrid>
        <w:gridCol w:w="1505"/>
        <w:gridCol w:w="1227"/>
        <w:gridCol w:w="1276"/>
        <w:gridCol w:w="1275"/>
        <w:gridCol w:w="1276"/>
        <w:gridCol w:w="1276"/>
        <w:gridCol w:w="1417"/>
        <w:gridCol w:w="1276"/>
        <w:gridCol w:w="1276"/>
        <w:gridCol w:w="1134"/>
        <w:gridCol w:w="1280"/>
        <w:gridCol w:w="1255"/>
      </w:tblGrid>
      <w:tr w:rsidR="005B15AB" w:rsidRPr="009D0671" w14:paraId="5D326EE2" w14:textId="77777777" w:rsidTr="00572AC5">
        <w:trPr>
          <w:trHeight w:val="80"/>
        </w:trPr>
        <w:tc>
          <w:tcPr>
            <w:tcW w:w="1505" w:type="dxa"/>
            <w:noWrap/>
            <w:vAlign w:val="bottom"/>
            <w:hideMark/>
          </w:tcPr>
          <w:p w14:paraId="4B13F35D" w14:textId="77777777" w:rsidR="005B15AB" w:rsidRPr="009D0671" w:rsidRDefault="005B15AB" w:rsidP="000804E8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576C0981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66B58815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5B15AB" w:rsidRPr="009D0671" w14:paraId="794F5932" w14:textId="77777777" w:rsidTr="000804E8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72D4CB76" w14:textId="77777777" w:rsidR="005B15AB" w:rsidRPr="009D0671" w:rsidRDefault="005B15AB" w:rsidP="000804E8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688E5544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376A0505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B15AB" w:rsidRPr="009D0671" w14:paraId="019D2FFE" w14:textId="77777777" w:rsidTr="000804E8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741DBED5" w14:textId="77777777" w:rsidR="005B15AB" w:rsidRPr="009D0671" w:rsidRDefault="005B15AB" w:rsidP="000804E8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342EF255" w14:textId="77777777" w:rsidR="005B15AB" w:rsidRPr="009D0671" w:rsidRDefault="005B15AB" w:rsidP="00080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8137196" w14:textId="77777777" w:rsidR="005B15AB" w:rsidRPr="009D0671" w:rsidRDefault="005B15AB" w:rsidP="00080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6CF93EA3" w14:textId="77777777" w:rsidR="005B15AB" w:rsidRPr="009D0671" w:rsidRDefault="005B15AB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30E4E76E" w14:textId="77777777" w:rsidR="005B15AB" w:rsidRPr="009D0671" w:rsidRDefault="005B15AB" w:rsidP="000804E8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88F364F" w14:textId="77777777" w:rsidR="005B15AB" w:rsidRPr="009D0671" w:rsidRDefault="005B15AB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09235C41" w14:textId="77777777" w:rsidR="005B15AB" w:rsidRPr="009D0671" w:rsidRDefault="005B15AB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2C96DE24" w14:textId="77777777" w:rsidR="005B15AB" w:rsidRPr="009D0671" w:rsidRDefault="005B15AB" w:rsidP="000804E8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2D4CB38" w14:textId="77777777" w:rsidR="005B15AB" w:rsidRPr="009D0671" w:rsidRDefault="005B15AB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34" w:type="dxa"/>
            <w:noWrap/>
            <w:vAlign w:val="bottom"/>
            <w:hideMark/>
          </w:tcPr>
          <w:p w14:paraId="2884E967" w14:textId="77777777" w:rsidR="005B15AB" w:rsidRPr="009D0671" w:rsidRDefault="005B15AB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80" w:type="dxa"/>
            <w:noWrap/>
            <w:vAlign w:val="bottom"/>
            <w:hideMark/>
          </w:tcPr>
          <w:p w14:paraId="0DFAE7E4" w14:textId="77777777" w:rsidR="005B15AB" w:rsidRPr="009D0671" w:rsidRDefault="005B15AB" w:rsidP="000804E8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6D9ED6A3" w14:textId="77777777" w:rsidR="005B15AB" w:rsidRPr="009D0671" w:rsidRDefault="005B15AB" w:rsidP="000804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5B15AB" w:rsidRPr="009D0671" w14:paraId="1D9AA898" w14:textId="77777777" w:rsidTr="000804E8">
        <w:trPr>
          <w:trHeight w:val="57"/>
        </w:trPr>
        <w:tc>
          <w:tcPr>
            <w:tcW w:w="1505" w:type="dxa"/>
            <w:noWrap/>
            <w:vAlign w:val="bottom"/>
            <w:hideMark/>
          </w:tcPr>
          <w:p w14:paraId="0646D1A8" w14:textId="77777777" w:rsidR="005B15AB" w:rsidRPr="009D0671" w:rsidRDefault="005B15AB" w:rsidP="000804E8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65E5DE37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E8AD48E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6F092DBD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4E2CA9EA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227F5266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และแม่พิมพ์</w:t>
            </w:r>
          </w:p>
        </w:tc>
        <w:tc>
          <w:tcPr>
            <w:tcW w:w="1417" w:type="dxa"/>
            <w:noWrap/>
            <w:vAlign w:val="bottom"/>
            <w:hideMark/>
          </w:tcPr>
          <w:p w14:paraId="0988C51C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5EFE8389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6" w:type="dxa"/>
            <w:noWrap/>
            <w:vAlign w:val="bottom"/>
            <w:hideMark/>
          </w:tcPr>
          <w:p w14:paraId="6508F9BB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34" w:type="dxa"/>
            <w:noWrap/>
            <w:vAlign w:val="bottom"/>
            <w:hideMark/>
          </w:tcPr>
          <w:p w14:paraId="24616868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80" w:type="dxa"/>
            <w:noWrap/>
            <w:vAlign w:val="bottom"/>
            <w:hideMark/>
          </w:tcPr>
          <w:p w14:paraId="47EF1FB8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อะไหล่เครื่องจักร</w:t>
            </w:r>
          </w:p>
        </w:tc>
        <w:tc>
          <w:tcPr>
            <w:tcW w:w="1255" w:type="dxa"/>
            <w:noWrap/>
            <w:vAlign w:val="bottom"/>
            <w:hideMark/>
          </w:tcPr>
          <w:p w14:paraId="3BA0A9B0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5B15AB" w:rsidRPr="009D0671" w14:paraId="6F1E34E2" w14:textId="77777777" w:rsidTr="000804E8">
        <w:trPr>
          <w:trHeight w:val="281"/>
        </w:trPr>
        <w:tc>
          <w:tcPr>
            <w:tcW w:w="2732" w:type="dxa"/>
            <w:gridSpan w:val="2"/>
            <w:noWrap/>
            <w:vAlign w:val="bottom"/>
            <w:hideMark/>
          </w:tcPr>
          <w:p w14:paraId="51429906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02F551CD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84FD80D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A203581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0B16AFB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41620636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8951617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A7D4D58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740CEC67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14:paraId="2ED6178A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6651E72A" w14:textId="77777777" w:rsidR="005B15AB" w:rsidRPr="009D0671" w:rsidRDefault="005B15AB" w:rsidP="000804E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B15AB" w:rsidRPr="009D0671" w14:paraId="635AC5D1" w14:textId="77777777" w:rsidTr="000804E8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74DFC141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4705BDE5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  <w:hideMark/>
          </w:tcPr>
          <w:p w14:paraId="4252C798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596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917.08</w:t>
            </w:r>
          </w:p>
        </w:tc>
        <w:tc>
          <w:tcPr>
            <w:tcW w:w="1276" w:type="dxa"/>
            <w:noWrap/>
            <w:vAlign w:val="bottom"/>
            <w:hideMark/>
          </w:tcPr>
          <w:p w14:paraId="7CBFDE0B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671.47</w:t>
            </w:r>
          </w:p>
        </w:tc>
        <w:tc>
          <w:tcPr>
            <w:tcW w:w="1276" w:type="dxa"/>
            <w:noWrap/>
            <w:vAlign w:val="bottom"/>
            <w:hideMark/>
          </w:tcPr>
          <w:p w14:paraId="67B6454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202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047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170.65</w:t>
            </w:r>
          </w:p>
        </w:tc>
        <w:tc>
          <w:tcPr>
            <w:tcW w:w="1417" w:type="dxa"/>
            <w:noWrap/>
            <w:vAlign w:val="bottom"/>
            <w:hideMark/>
          </w:tcPr>
          <w:p w14:paraId="568D9E2C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791.09</w:t>
            </w:r>
          </w:p>
        </w:tc>
        <w:tc>
          <w:tcPr>
            <w:tcW w:w="1276" w:type="dxa"/>
            <w:noWrap/>
            <w:vAlign w:val="bottom"/>
            <w:hideMark/>
          </w:tcPr>
          <w:p w14:paraId="11F9D9D9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659.83</w:t>
            </w:r>
          </w:p>
        </w:tc>
        <w:tc>
          <w:tcPr>
            <w:tcW w:w="1276" w:type="dxa"/>
            <w:noWrap/>
            <w:vAlign w:val="bottom"/>
            <w:hideMark/>
          </w:tcPr>
          <w:p w14:paraId="392727D5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621.43</w:t>
            </w:r>
          </w:p>
        </w:tc>
        <w:tc>
          <w:tcPr>
            <w:tcW w:w="1134" w:type="dxa"/>
            <w:noWrap/>
            <w:vAlign w:val="bottom"/>
            <w:hideMark/>
          </w:tcPr>
          <w:p w14:paraId="2E2FF397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461.52</w:t>
            </w:r>
          </w:p>
        </w:tc>
        <w:tc>
          <w:tcPr>
            <w:tcW w:w="1280" w:type="dxa"/>
            <w:noWrap/>
            <w:vAlign w:val="bottom"/>
            <w:hideMark/>
          </w:tcPr>
          <w:p w14:paraId="00A0C033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044.93</w:t>
            </w:r>
          </w:p>
        </w:tc>
        <w:tc>
          <w:tcPr>
            <w:tcW w:w="1255" w:type="dxa"/>
            <w:noWrap/>
            <w:vAlign w:val="bottom"/>
            <w:hideMark/>
          </w:tcPr>
          <w:p w14:paraId="31FA1DEC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660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505.00</w:t>
            </w:r>
          </w:p>
        </w:tc>
      </w:tr>
      <w:tr w:rsidR="005B15AB" w:rsidRPr="009D0671" w14:paraId="03133FEB" w14:textId="77777777" w:rsidTr="000804E8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2C63DB86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0DE977C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0A3D2F2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7E071B8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1,055,245.79</w:t>
            </w:r>
          </w:p>
        </w:tc>
        <w:tc>
          <w:tcPr>
            <w:tcW w:w="1276" w:type="dxa"/>
            <w:noWrap/>
            <w:vAlign w:val="bottom"/>
          </w:tcPr>
          <w:p w14:paraId="38777796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128,400.06</w:t>
            </w:r>
          </w:p>
        </w:tc>
        <w:tc>
          <w:tcPr>
            <w:tcW w:w="1417" w:type="dxa"/>
            <w:noWrap/>
            <w:vAlign w:val="bottom"/>
          </w:tcPr>
          <w:p w14:paraId="5A3383D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91,296.26</w:t>
            </w:r>
          </w:p>
        </w:tc>
        <w:tc>
          <w:tcPr>
            <w:tcW w:w="1276" w:type="dxa"/>
            <w:noWrap/>
            <w:vAlign w:val="bottom"/>
          </w:tcPr>
          <w:p w14:paraId="0556B557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957,000.00</w:t>
            </w:r>
          </w:p>
        </w:tc>
        <w:tc>
          <w:tcPr>
            <w:tcW w:w="1276" w:type="dxa"/>
            <w:noWrap/>
            <w:vAlign w:val="bottom"/>
          </w:tcPr>
          <w:p w14:paraId="6A778E57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79C813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A16CEA3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78021602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2,231,942.11</w:t>
            </w:r>
          </w:p>
        </w:tc>
      </w:tr>
      <w:tr w:rsidR="005B15AB" w:rsidRPr="009D0671" w14:paraId="5EF27A00" w14:textId="77777777" w:rsidTr="000804E8">
        <w:trPr>
          <w:trHeight w:val="57"/>
        </w:trPr>
        <w:tc>
          <w:tcPr>
            <w:tcW w:w="2732" w:type="dxa"/>
            <w:gridSpan w:val="2"/>
            <w:noWrap/>
            <w:vAlign w:val="bottom"/>
          </w:tcPr>
          <w:p w14:paraId="1487D126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จำหน่ายระหว่างปี</w:t>
            </w:r>
          </w:p>
        </w:tc>
        <w:tc>
          <w:tcPr>
            <w:tcW w:w="1276" w:type="dxa"/>
            <w:noWrap/>
            <w:vAlign w:val="bottom"/>
          </w:tcPr>
          <w:p w14:paraId="396F49D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D6FAB7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0110A0F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8BBAC9A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02D970E8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(73,350.00)</w:t>
            </w:r>
          </w:p>
        </w:tc>
        <w:tc>
          <w:tcPr>
            <w:tcW w:w="1276" w:type="dxa"/>
            <w:noWrap/>
            <w:vAlign w:val="bottom"/>
          </w:tcPr>
          <w:p w14:paraId="6ACD2967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BBA4C4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50E2EDF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C28CF04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249ABA86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(73,350.00)</w:t>
            </w:r>
          </w:p>
        </w:tc>
      </w:tr>
      <w:tr w:rsidR="005B15AB" w:rsidRPr="009D0671" w14:paraId="700E09AF" w14:textId="77777777" w:rsidTr="000804E8">
        <w:trPr>
          <w:trHeight w:val="157"/>
        </w:trPr>
        <w:tc>
          <w:tcPr>
            <w:tcW w:w="2732" w:type="dxa"/>
            <w:gridSpan w:val="2"/>
            <w:noWrap/>
            <w:vAlign w:val="bottom"/>
          </w:tcPr>
          <w:p w14:paraId="173F2B3E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โอนสินทรัพย์เป็นค่าใช้จ่าย</w:t>
            </w:r>
          </w:p>
        </w:tc>
        <w:tc>
          <w:tcPr>
            <w:tcW w:w="1276" w:type="dxa"/>
            <w:noWrap/>
            <w:vAlign w:val="bottom"/>
          </w:tcPr>
          <w:p w14:paraId="6D6AA9CF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001648F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07B8D41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EE6BF24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553FC1B0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9F64F36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9498F07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(11,209.00)</w:t>
            </w:r>
          </w:p>
        </w:tc>
        <w:tc>
          <w:tcPr>
            <w:tcW w:w="1134" w:type="dxa"/>
            <w:noWrap/>
            <w:vAlign w:val="bottom"/>
          </w:tcPr>
          <w:p w14:paraId="2600D32A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(39,461.52)</w:t>
            </w:r>
          </w:p>
        </w:tc>
        <w:tc>
          <w:tcPr>
            <w:tcW w:w="1280" w:type="dxa"/>
            <w:noWrap/>
            <w:vAlign w:val="bottom"/>
          </w:tcPr>
          <w:p w14:paraId="08B1C103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26463FE5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(50,670.52)</w:t>
            </w:r>
          </w:p>
        </w:tc>
      </w:tr>
      <w:tr w:rsidR="005B15AB" w:rsidRPr="009D0671" w14:paraId="72991299" w14:textId="77777777" w:rsidTr="000804E8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65966214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553D7B7F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</w:tcPr>
          <w:p w14:paraId="32B795FF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43,596,917.08</w:t>
            </w:r>
          </w:p>
        </w:tc>
        <w:tc>
          <w:tcPr>
            <w:tcW w:w="1276" w:type="dxa"/>
            <w:noWrap/>
            <w:vAlign w:val="bottom"/>
          </w:tcPr>
          <w:p w14:paraId="48022FD4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449,914,917.26</w:t>
            </w:r>
          </w:p>
        </w:tc>
        <w:tc>
          <w:tcPr>
            <w:tcW w:w="1276" w:type="dxa"/>
            <w:noWrap/>
            <w:vAlign w:val="bottom"/>
          </w:tcPr>
          <w:p w14:paraId="16F1A9D7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202,175,570.71</w:t>
            </w:r>
          </w:p>
        </w:tc>
        <w:tc>
          <w:tcPr>
            <w:tcW w:w="1417" w:type="dxa"/>
            <w:noWrap/>
            <w:vAlign w:val="bottom"/>
          </w:tcPr>
          <w:p w14:paraId="500D5E11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52,694,737.35</w:t>
            </w:r>
          </w:p>
        </w:tc>
        <w:tc>
          <w:tcPr>
            <w:tcW w:w="1276" w:type="dxa"/>
            <w:noWrap/>
            <w:vAlign w:val="bottom"/>
          </w:tcPr>
          <w:p w14:paraId="2BDE9E86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23,061,659.83</w:t>
            </w:r>
          </w:p>
        </w:tc>
        <w:tc>
          <w:tcPr>
            <w:tcW w:w="1276" w:type="dxa"/>
            <w:noWrap/>
            <w:vAlign w:val="bottom"/>
          </w:tcPr>
          <w:p w14:paraId="1674472F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180,412.43</w:t>
            </w:r>
          </w:p>
        </w:tc>
        <w:tc>
          <w:tcPr>
            <w:tcW w:w="1134" w:type="dxa"/>
            <w:noWrap/>
            <w:vAlign w:val="bottom"/>
          </w:tcPr>
          <w:p w14:paraId="05DB9B03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4D679C3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6,396,044.93</w:t>
            </w:r>
          </w:p>
        </w:tc>
        <w:tc>
          <w:tcPr>
            <w:tcW w:w="1255" w:type="dxa"/>
            <w:noWrap/>
            <w:vAlign w:val="bottom"/>
          </w:tcPr>
          <w:p w14:paraId="430A061B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799,768,426.59</w:t>
            </w:r>
          </w:p>
        </w:tc>
      </w:tr>
      <w:tr w:rsidR="005B15AB" w:rsidRPr="009D0671" w14:paraId="65B92530" w14:textId="77777777" w:rsidTr="000804E8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756B5AC9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3286BDB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7629EB13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412C3BED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5903CF09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022A613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EE13A40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118481F8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237AD3F9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3A22B8DF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611B0C7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5B15AB" w:rsidRPr="009D0671" w14:paraId="1A36A326" w14:textId="77777777" w:rsidTr="000804E8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0AD48FFC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17A47F74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1CBA54D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189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296.05</w:t>
            </w:r>
          </w:p>
        </w:tc>
        <w:tc>
          <w:tcPr>
            <w:tcW w:w="1276" w:type="dxa"/>
            <w:noWrap/>
            <w:vAlign w:val="bottom"/>
            <w:hideMark/>
          </w:tcPr>
          <w:p w14:paraId="3356865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686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315.51</w:t>
            </w:r>
          </w:p>
        </w:tc>
        <w:tc>
          <w:tcPr>
            <w:tcW w:w="1276" w:type="dxa"/>
            <w:noWrap/>
            <w:vAlign w:val="bottom"/>
            <w:hideMark/>
          </w:tcPr>
          <w:p w14:paraId="196B97B6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197,701,693.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87</w:t>
            </w:r>
          </w:p>
        </w:tc>
        <w:tc>
          <w:tcPr>
            <w:tcW w:w="1417" w:type="dxa"/>
            <w:noWrap/>
            <w:vAlign w:val="bottom"/>
            <w:hideMark/>
          </w:tcPr>
          <w:p w14:paraId="4FA7E32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51,302,008.14</w:t>
            </w:r>
          </w:p>
        </w:tc>
        <w:tc>
          <w:tcPr>
            <w:tcW w:w="1276" w:type="dxa"/>
            <w:noWrap/>
            <w:vAlign w:val="bottom"/>
            <w:hideMark/>
          </w:tcPr>
          <w:p w14:paraId="76C143CC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13,330,966.50</w:t>
            </w:r>
          </w:p>
        </w:tc>
        <w:tc>
          <w:tcPr>
            <w:tcW w:w="1276" w:type="dxa"/>
            <w:noWrap/>
            <w:vAlign w:val="bottom"/>
            <w:hideMark/>
          </w:tcPr>
          <w:p w14:paraId="6F52EF0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5BA7E9FB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53C81C52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  <w:hideMark/>
          </w:tcPr>
          <w:p w14:paraId="3EF36356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722,210,280.07</w:t>
            </w:r>
          </w:p>
        </w:tc>
      </w:tr>
      <w:tr w:rsidR="005B15AB" w:rsidRPr="009D0671" w14:paraId="49F2425E" w14:textId="77777777" w:rsidTr="000804E8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3D1DB887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383CF713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5DF5A30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587,871.61</w:t>
            </w:r>
          </w:p>
        </w:tc>
        <w:tc>
          <w:tcPr>
            <w:tcW w:w="1276" w:type="dxa"/>
            <w:noWrap/>
            <w:vAlign w:val="bottom"/>
          </w:tcPr>
          <w:p w14:paraId="3493A573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4,711,534.88</w:t>
            </w:r>
          </w:p>
        </w:tc>
        <w:tc>
          <w:tcPr>
            <w:tcW w:w="1276" w:type="dxa"/>
            <w:noWrap/>
            <w:vAlign w:val="bottom"/>
          </w:tcPr>
          <w:p w14:paraId="1F3F0798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1,368,313.48</w:t>
            </w:r>
          </w:p>
        </w:tc>
        <w:tc>
          <w:tcPr>
            <w:tcW w:w="1417" w:type="dxa"/>
            <w:noWrap/>
            <w:vAlign w:val="bottom"/>
          </w:tcPr>
          <w:p w14:paraId="50130B63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265,808.47</w:t>
            </w:r>
          </w:p>
        </w:tc>
        <w:tc>
          <w:tcPr>
            <w:tcW w:w="1276" w:type="dxa"/>
            <w:noWrap/>
            <w:vAlign w:val="bottom"/>
          </w:tcPr>
          <w:p w14:paraId="05A8C583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947,196.70</w:t>
            </w:r>
          </w:p>
        </w:tc>
        <w:tc>
          <w:tcPr>
            <w:tcW w:w="1276" w:type="dxa"/>
            <w:noWrap/>
            <w:vAlign w:val="bottom"/>
          </w:tcPr>
          <w:p w14:paraId="36ADDF53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75D377D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E26830F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067ECFB0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7,880,725.14</w:t>
            </w:r>
          </w:p>
        </w:tc>
      </w:tr>
      <w:tr w:rsidR="005B15AB" w:rsidRPr="009D0671" w14:paraId="432329E7" w14:textId="77777777" w:rsidTr="000804E8">
        <w:trPr>
          <w:trHeight w:val="57"/>
        </w:trPr>
        <w:tc>
          <w:tcPr>
            <w:tcW w:w="2732" w:type="dxa"/>
            <w:gridSpan w:val="2"/>
            <w:noWrap/>
            <w:vAlign w:val="bottom"/>
          </w:tcPr>
          <w:p w14:paraId="6DE8E929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ค่าเสื่อมราคา-จำหน่าย</w:t>
            </w:r>
          </w:p>
        </w:tc>
        <w:tc>
          <w:tcPr>
            <w:tcW w:w="1276" w:type="dxa"/>
            <w:noWrap/>
            <w:vAlign w:val="bottom"/>
          </w:tcPr>
          <w:p w14:paraId="1B45C202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E3080CB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5C9E330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D1D4A15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57AFD075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(73,346.00)</w:t>
            </w:r>
          </w:p>
        </w:tc>
        <w:tc>
          <w:tcPr>
            <w:tcW w:w="1276" w:type="dxa"/>
            <w:noWrap/>
            <w:vAlign w:val="bottom"/>
          </w:tcPr>
          <w:p w14:paraId="0EDD07A0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07A46E9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DFF44EA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4503B0E8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39A67D56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(73,346.00)</w:t>
            </w:r>
          </w:p>
        </w:tc>
      </w:tr>
      <w:tr w:rsidR="005B15AB" w:rsidRPr="009D0671" w14:paraId="3DE0AD88" w14:textId="77777777" w:rsidTr="000804E8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370B5EB5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4A3D0CC9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3205C5A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35,777,167.66</w:t>
            </w:r>
          </w:p>
        </w:tc>
        <w:tc>
          <w:tcPr>
            <w:tcW w:w="1276" w:type="dxa"/>
            <w:noWrap/>
            <w:vAlign w:val="bottom"/>
          </w:tcPr>
          <w:p w14:paraId="2B83C0AA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429,397,850.39</w:t>
            </w:r>
          </w:p>
        </w:tc>
        <w:tc>
          <w:tcPr>
            <w:tcW w:w="1276" w:type="dxa"/>
            <w:noWrap/>
            <w:vAlign w:val="bottom"/>
          </w:tcPr>
          <w:p w14:paraId="7882F6AC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199,070,007.35</w:t>
            </w:r>
          </w:p>
        </w:tc>
        <w:tc>
          <w:tcPr>
            <w:tcW w:w="1417" w:type="dxa"/>
            <w:noWrap/>
            <w:vAlign w:val="bottom"/>
          </w:tcPr>
          <w:p w14:paraId="533E182C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51,494,470.61</w:t>
            </w:r>
          </w:p>
        </w:tc>
        <w:tc>
          <w:tcPr>
            <w:tcW w:w="1276" w:type="dxa"/>
            <w:noWrap/>
            <w:vAlign w:val="bottom"/>
          </w:tcPr>
          <w:p w14:paraId="10323B36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14,278,163.20</w:t>
            </w:r>
          </w:p>
        </w:tc>
        <w:tc>
          <w:tcPr>
            <w:tcW w:w="1276" w:type="dxa"/>
            <w:noWrap/>
            <w:vAlign w:val="bottom"/>
          </w:tcPr>
          <w:p w14:paraId="72163751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955212D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1E693D7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75C2666F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730,017,659.21</w:t>
            </w:r>
          </w:p>
        </w:tc>
      </w:tr>
      <w:tr w:rsidR="005B15AB" w:rsidRPr="009D0671" w14:paraId="46424D5B" w14:textId="77777777" w:rsidTr="000804E8">
        <w:trPr>
          <w:trHeight w:val="47"/>
        </w:trPr>
        <w:tc>
          <w:tcPr>
            <w:tcW w:w="4008" w:type="dxa"/>
            <w:gridSpan w:val="3"/>
            <w:noWrap/>
            <w:vAlign w:val="bottom"/>
            <w:hideMark/>
          </w:tcPr>
          <w:p w14:paraId="6F6E01F6" w14:textId="77777777" w:rsidR="005B15AB" w:rsidRPr="009D0671" w:rsidRDefault="005B15AB" w:rsidP="000804E8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 xml:space="preserve">               ค่าเผื่อผลขาดทุนจากการด้อยค่า</w:t>
            </w:r>
          </w:p>
        </w:tc>
        <w:tc>
          <w:tcPr>
            <w:tcW w:w="1275" w:type="dxa"/>
            <w:noWrap/>
            <w:vAlign w:val="bottom"/>
          </w:tcPr>
          <w:p w14:paraId="6A4E261D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5319082A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25B271A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7DF7BCE0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415D29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743BD286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3608545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78978828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684F537A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5B15AB" w:rsidRPr="009D0671" w14:paraId="576BDA7F" w14:textId="77777777" w:rsidTr="000804E8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789E7452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71E16CF1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701D3CD4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2CB384C8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7DF9B88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702A1FDC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1B1539E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185C0E72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1EA2DA9F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68A9C9DF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  <w:tc>
          <w:tcPr>
            <w:tcW w:w="1255" w:type="dxa"/>
            <w:noWrap/>
            <w:vAlign w:val="bottom"/>
            <w:hideMark/>
          </w:tcPr>
          <w:p w14:paraId="54B24E1F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</w:tr>
      <w:tr w:rsidR="005B15AB" w:rsidRPr="009D0671" w14:paraId="25F44D60" w14:textId="77777777" w:rsidTr="000804E8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5FAA0ECE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1A06D86B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3A943B6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F97517E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B1E2757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5ED802E7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FF45101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AD45B37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FBC549A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7066918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0BFA8CB2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5B15AB" w:rsidRPr="009D0671" w14:paraId="54536908" w14:textId="77777777" w:rsidTr="000804E8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28492502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191D7BFF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B2A96F1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BED62F5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CFA2ED0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54E2CB49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B9D94C0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7604C71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461317E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6FB46937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  <w:tc>
          <w:tcPr>
            <w:tcW w:w="1255" w:type="dxa"/>
            <w:noWrap/>
            <w:vAlign w:val="bottom"/>
          </w:tcPr>
          <w:p w14:paraId="773556E4" w14:textId="77777777" w:rsidR="005B15AB" w:rsidRPr="009D0671" w:rsidRDefault="005B15AB" w:rsidP="000804E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</w:tr>
      <w:tr w:rsidR="005B15AB" w:rsidRPr="009D0671" w14:paraId="4A55B2D8" w14:textId="77777777" w:rsidTr="000804E8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1EF129A8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24D7CC07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05BAF2A7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6FFB966E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1C6E8C8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66DD0D02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4948E316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C3CA946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0E369396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5EC89AF6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50EDB56B" w14:textId="77777777" w:rsidR="005B15AB" w:rsidRPr="009D0671" w:rsidRDefault="005B15AB" w:rsidP="000804E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5B15AB" w:rsidRPr="009D0671" w14:paraId="2421685F" w14:textId="77777777" w:rsidTr="000804E8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54BAF4AA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234902B0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  <w:hideMark/>
          </w:tcPr>
          <w:p w14:paraId="42F8E71D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621.03</w:t>
            </w:r>
          </w:p>
        </w:tc>
        <w:tc>
          <w:tcPr>
            <w:tcW w:w="1276" w:type="dxa"/>
            <w:noWrap/>
            <w:vAlign w:val="bottom"/>
            <w:hideMark/>
          </w:tcPr>
          <w:p w14:paraId="61C720D2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173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355.96</w:t>
            </w:r>
          </w:p>
        </w:tc>
        <w:tc>
          <w:tcPr>
            <w:tcW w:w="1276" w:type="dxa"/>
            <w:noWrap/>
            <w:vAlign w:val="bottom"/>
            <w:hideMark/>
          </w:tcPr>
          <w:p w14:paraId="2F42F799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345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476.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78</w:t>
            </w:r>
          </w:p>
        </w:tc>
        <w:tc>
          <w:tcPr>
            <w:tcW w:w="1417" w:type="dxa"/>
            <w:noWrap/>
            <w:vAlign w:val="bottom"/>
            <w:hideMark/>
          </w:tcPr>
          <w:p w14:paraId="37218438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374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782.95</w:t>
            </w:r>
          </w:p>
        </w:tc>
        <w:tc>
          <w:tcPr>
            <w:tcW w:w="1276" w:type="dxa"/>
            <w:noWrap/>
            <w:vAlign w:val="bottom"/>
            <w:hideMark/>
          </w:tcPr>
          <w:p w14:paraId="1BDA37CE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773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693.33</w:t>
            </w:r>
          </w:p>
        </w:tc>
        <w:tc>
          <w:tcPr>
            <w:tcW w:w="1276" w:type="dxa"/>
            <w:noWrap/>
            <w:vAlign w:val="bottom"/>
            <w:hideMark/>
          </w:tcPr>
          <w:p w14:paraId="1D9B9D0D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621.43</w:t>
            </w:r>
          </w:p>
        </w:tc>
        <w:tc>
          <w:tcPr>
            <w:tcW w:w="1134" w:type="dxa"/>
            <w:noWrap/>
            <w:vAlign w:val="bottom"/>
            <w:hideMark/>
          </w:tcPr>
          <w:p w14:paraId="75E4AC93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461.52</w:t>
            </w:r>
          </w:p>
        </w:tc>
        <w:tc>
          <w:tcPr>
            <w:tcW w:w="1280" w:type="dxa"/>
            <w:noWrap/>
            <w:vAlign w:val="bottom"/>
            <w:hideMark/>
          </w:tcPr>
          <w:p w14:paraId="60BD6DB9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553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317.32</w:t>
            </w:r>
          </w:p>
        </w:tc>
        <w:tc>
          <w:tcPr>
            <w:tcW w:w="1255" w:type="dxa"/>
            <w:noWrap/>
            <w:vAlign w:val="bottom"/>
            <w:hideMark/>
          </w:tcPr>
          <w:p w14:paraId="5E2748D1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607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497.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</w:p>
        </w:tc>
      </w:tr>
      <w:tr w:rsidR="005B15AB" w:rsidRPr="009D0671" w14:paraId="54E63D1D" w14:textId="77777777" w:rsidTr="000804E8">
        <w:trPr>
          <w:trHeight w:val="22"/>
        </w:trPr>
        <w:tc>
          <w:tcPr>
            <w:tcW w:w="2732" w:type="dxa"/>
            <w:gridSpan w:val="2"/>
            <w:noWrap/>
            <w:vAlign w:val="bottom"/>
            <w:hideMark/>
          </w:tcPr>
          <w:p w14:paraId="30ADD450" w14:textId="77777777" w:rsidR="005B15AB" w:rsidRPr="009D0671" w:rsidRDefault="005B15AB" w:rsidP="000804E8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17B6C5B3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</w:tcPr>
          <w:p w14:paraId="59CB2630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7,819,749.42</w:t>
            </w:r>
          </w:p>
        </w:tc>
        <w:tc>
          <w:tcPr>
            <w:tcW w:w="1276" w:type="dxa"/>
            <w:noWrap/>
            <w:vAlign w:val="bottom"/>
          </w:tcPr>
          <w:p w14:paraId="6184E82F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20,517,066.87</w:t>
            </w:r>
          </w:p>
        </w:tc>
        <w:tc>
          <w:tcPr>
            <w:tcW w:w="1276" w:type="dxa"/>
            <w:noWrap/>
            <w:vAlign w:val="bottom"/>
          </w:tcPr>
          <w:p w14:paraId="42CC50BB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3,105,563.36</w:t>
            </w:r>
          </w:p>
        </w:tc>
        <w:tc>
          <w:tcPr>
            <w:tcW w:w="1417" w:type="dxa"/>
            <w:noWrap/>
            <w:vAlign w:val="bottom"/>
          </w:tcPr>
          <w:p w14:paraId="3341E0DD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1,200,266.74</w:t>
            </w:r>
          </w:p>
        </w:tc>
        <w:tc>
          <w:tcPr>
            <w:tcW w:w="1276" w:type="dxa"/>
            <w:noWrap/>
            <w:vAlign w:val="bottom"/>
          </w:tcPr>
          <w:p w14:paraId="015C4A57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8,783,496.63</w:t>
            </w:r>
          </w:p>
        </w:tc>
        <w:tc>
          <w:tcPr>
            <w:tcW w:w="1276" w:type="dxa"/>
            <w:noWrap/>
            <w:vAlign w:val="bottom"/>
          </w:tcPr>
          <w:p w14:paraId="4C9CAD18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180,412.43</w:t>
            </w:r>
          </w:p>
        </w:tc>
        <w:tc>
          <w:tcPr>
            <w:tcW w:w="1134" w:type="dxa"/>
            <w:noWrap/>
            <w:vAlign w:val="bottom"/>
          </w:tcPr>
          <w:p w14:paraId="31A9421F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455A5A61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553,317.32</w:t>
            </w:r>
          </w:p>
        </w:tc>
        <w:tc>
          <w:tcPr>
            <w:tcW w:w="1255" w:type="dxa"/>
            <w:noWrap/>
            <w:vAlign w:val="bottom"/>
          </w:tcPr>
          <w:p w14:paraId="364A2124" w14:textId="77777777" w:rsidR="005B15AB" w:rsidRPr="009D0671" w:rsidRDefault="005B15AB" w:rsidP="000804E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63,908,039.77</w:t>
            </w:r>
          </w:p>
        </w:tc>
      </w:tr>
    </w:tbl>
    <w:p w14:paraId="117D8330" w14:textId="77777777" w:rsidR="002C440B" w:rsidRPr="009D0671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171E80B6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083C8968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1570129B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07868427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503D4BFB" w14:textId="58336E02" w:rsidR="002C440B" w:rsidRDefault="002C440B" w:rsidP="00C6773E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6391120" w14:textId="4A5CCB00" w:rsidR="008813A6" w:rsidRPr="009D0671" w:rsidRDefault="008813A6" w:rsidP="00C6773E">
      <w:pPr>
        <w:pStyle w:val="NoSpacing"/>
        <w:spacing w:after="20"/>
        <w:ind w:left="7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5168" w:type="dxa"/>
        <w:tblLook w:val="04A0" w:firstRow="1" w:lastRow="0" w:firstColumn="1" w:lastColumn="0" w:noHBand="0" w:noVBand="1"/>
      </w:tblPr>
      <w:tblGrid>
        <w:gridCol w:w="1433"/>
        <w:gridCol w:w="1544"/>
        <w:gridCol w:w="1276"/>
        <w:gridCol w:w="1417"/>
        <w:gridCol w:w="1418"/>
        <w:gridCol w:w="1417"/>
        <w:gridCol w:w="1418"/>
        <w:gridCol w:w="1276"/>
        <w:gridCol w:w="1275"/>
        <w:gridCol w:w="1418"/>
        <w:gridCol w:w="1306"/>
      </w:tblGrid>
      <w:tr w:rsidR="002C440B" w:rsidRPr="00033B1D" w14:paraId="6D897C34" w14:textId="77777777" w:rsidTr="00C6773E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5A98C8AE" w14:textId="77777777" w:rsidR="002C440B" w:rsidRPr="00033B1D" w:rsidRDefault="002C440B" w:rsidP="0085141A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325795A7" w14:textId="77777777" w:rsidR="002C440B" w:rsidRPr="00033B1D" w:rsidRDefault="002C440B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1" w:type="dxa"/>
            <w:gridSpan w:val="9"/>
            <w:noWrap/>
            <w:vAlign w:val="bottom"/>
            <w:hideMark/>
          </w:tcPr>
          <w:p w14:paraId="6514E45C" w14:textId="77777777" w:rsidR="002C440B" w:rsidRPr="00033B1D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C440B" w:rsidRPr="00033B1D" w14:paraId="63E227C0" w14:textId="77777777" w:rsidTr="00C6773E">
        <w:trPr>
          <w:trHeight w:val="47"/>
        </w:trPr>
        <w:tc>
          <w:tcPr>
            <w:tcW w:w="1433" w:type="dxa"/>
            <w:noWrap/>
            <w:vAlign w:val="bottom"/>
            <w:hideMark/>
          </w:tcPr>
          <w:p w14:paraId="4E6ECE7A" w14:textId="77777777" w:rsidR="002C440B" w:rsidRPr="00033B1D" w:rsidRDefault="002C440B" w:rsidP="0085141A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0BF3F444" w14:textId="77777777" w:rsidR="002C440B" w:rsidRPr="00033B1D" w:rsidRDefault="002C440B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1" w:type="dxa"/>
            <w:gridSpan w:val="9"/>
            <w:noWrap/>
            <w:vAlign w:val="bottom"/>
            <w:hideMark/>
          </w:tcPr>
          <w:p w14:paraId="28EE954B" w14:textId="77777777" w:rsidR="002C440B" w:rsidRPr="00033B1D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6773E" w:rsidRPr="00033B1D" w14:paraId="09B4A369" w14:textId="77777777" w:rsidTr="00C6773E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761BD1DB" w14:textId="77777777" w:rsidR="00E8351F" w:rsidRPr="00033B1D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244EA7FC" w14:textId="77777777" w:rsidR="00E8351F" w:rsidRPr="00033B1D" w:rsidRDefault="00E8351F" w:rsidP="0085141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88F37E6" w14:textId="77777777" w:rsidR="00E8351F" w:rsidRPr="00033B1D" w:rsidRDefault="00E8351F" w:rsidP="0085141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29606C17" w14:textId="77777777" w:rsidR="00E8351F" w:rsidRPr="00033B1D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18" w:type="dxa"/>
            <w:noWrap/>
            <w:vAlign w:val="bottom"/>
            <w:hideMark/>
          </w:tcPr>
          <w:p w14:paraId="731F79CE" w14:textId="77777777" w:rsidR="00E8351F" w:rsidRPr="00033B1D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1990D0AB" w14:textId="77777777" w:rsidR="00E8351F" w:rsidRPr="00033B1D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8" w:type="dxa"/>
            <w:noWrap/>
            <w:vAlign w:val="bottom"/>
            <w:hideMark/>
          </w:tcPr>
          <w:p w14:paraId="63A1FB46" w14:textId="77777777" w:rsidR="00E8351F" w:rsidRPr="00033B1D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58318D63" w14:textId="77777777" w:rsidR="00E8351F" w:rsidRPr="00033B1D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009EA75" w14:textId="77777777" w:rsidR="00E8351F" w:rsidRPr="00033B1D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18" w:type="dxa"/>
            <w:noWrap/>
            <w:vAlign w:val="bottom"/>
            <w:hideMark/>
          </w:tcPr>
          <w:p w14:paraId="603B8636" w14:textId="77777777" w:rsidR="00E8351F" w:rsidRPr="00033B1D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698A9BD" w14:textId="77777777" w:rsidR="00E8351F" w:rsidRPr="00033B1D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C6773E" w:rsidRPr="00033B1D" w14:paraId="5FD08A14" w14:textId="77777777" w:rsidTr="00C6773E">
        <w:trPr>
          <w:trHeight w:val="57"/>
        </w:trPr>
        <w:tc>
          <w:tcPr>
            <w:tcW w:w="1433" w:type="dxa"/>
            <w:noWrap/>
            <w:vAlign w:val="bottom"/>
            <w:hideMark/>
          </w:tcPr>
          <w:p w14:paraId="71EDAE43" w14:textId="77777777" w:rsidR="00E8351F" w:rsidRPr="00033B1D" w:rsidRDefault="00E8351F" w:rsidP="0085141A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4643263E" w14:textId="77777777" w:rsidR="00E8351F" w:rsidRPr="00033B1D" w:rsidRDefault="00E8351F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91EF390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7" w:type="dxa"/>
            <w:noWrap/>
            <w:vAlign w:val="bottom"/>
            <w:hideMark/>
          </w:tcPr>
          <w:p w14:paraId="5372A963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18" w:type="dxa"/>
            <w:noWrap/>
            <w:vAlign w:val="bottom"/>
            <w:hideMark/>
          </w:tcPr>
          <w:p w14:paraId="70D91F24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548CA2A9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และแม่พิมพ์</w:t>
            </w:r>
          </w:p>
        </w:tc>
        <w:tc>
          <w:tcPr>
            <w:tcW w:w="1418" w:type="dxa"/>
            <w:noWrap/>
            <w:vAlign w:val="bottom"/>
            <w:hideMark/>
          </w:tcPr>
          <w:p w14:paraId="32490D87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3798CF9B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7C6145CC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18" w:type="dxa"/>
            <w:noWrap/>
            <w:vAlign w:val="bottom"/>
            <w:hideMark/>
          </w:tcPr>
          <w:p w14:paraId="622305AD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อะไหล่เครื่องจักร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749DABB1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C6773E" w:rsidRPr="00033B1D" w14:paraId="4E96E50D" w14:textId="77777777" w:rsidTr="00C6773E">
        <w:trPr>
          <w:trHeight w:val="281"/>
        </w:trPr>
        <w:tc>
          <w:tcPr>
            <w:tcW w:w="2977" w:type="dxa"/>
            <w:gridSpan w:val="2"/>
            <w:noWrap/>
            <w:vAlign w:val="bottom"/>
            <w:hideMark/>
          </w:tcPr>
          <w:p w14:paraId="5E4E06F1" w14:textId="77777777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726D380B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630BFECC" w14:textId="77777777" w:rsidR="00E8351F" w:rsidRPr="00033B1D" w:rsidRDefault="00E8351F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E3ABB3D" w14:textId="77777777" w:rsidR="00E8351F" w:rsidRPr="00033B1D" w:rsidRDefault="00E8351F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0E2DF8EB" w14:textId="77777777" w:rsidR="00E8351F" w:rsidRPr="00033B1D" w:rsidRDefault="00E8351F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14B2F61D" w14:textId="77777777" w:rsidR="00E8351F" w:rsidRPr="00033B1D" w:rsidRDefault="00E8351F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098667E" w14:textId="77777777" w:rsidR="00E8351F" w:rsidRPr="00033B1D" w:rsidRDefault="00E8351F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61A0ACD7" w14:textId="77777777" w:rsidR="00E8351F" w:rsidRPr="00033B1D" w:rsidRDefault="00E8351F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56FEC21" w14:textId="77777777" w:rsidR="00E8351F" w:rsidRPr="00033B1D" w:rsidRDefault="00E8351F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1C285E0" w14:textId="77777777" w:rsidR="00E8351F" w:rsidRPr="00033B1D" w:rsidRDefault="00E8351F" w:rsidP="0085141A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6773E" w:rsidRPr="00033B1D" w14:paraId="2E5A6D00" w14:textId="77777777" w:rsidTr="00C6773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0DDDF52C" w14:textId="3FFDDB4D" w:rsidR="00E8351F" w:rsidRPr="00033B1D" w:rsidRDefault="00E8351F" w:rsidP="005B15A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  <w:hideMark/>
          </w:tcPr>
          <w:p w14:paraId="17135D79" w14:textId="00278CFA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21,748,167.00</w:t>
            </w:r>
          </w:p>
        </w:tc>
        <w:tc>
          <w:tcPr>
            <w:tcW w:w="1417" w:type="dxa"/>
            <w:noWrap/>
            <w:vAlign w:val="bottom"/>
            <w:hideMark/>
          </w:tcPr>
          <w:p w14:paraId="5CF59F2E" w14:textId="353E148A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43,596,917.08</w:t>
            </w:r>
          </w:p>
        </w:tc>
        <w:tc>
          <w:tcPr>
            <w:tcW w:w="1418" w:type="dxa"/>
            <w:noWrap/>
            <w:vAlign w:val="bottom"/>
            <w:hideMark/>
          </w:tcPr>
          <w:p w14:paraId="55E898B4" w14:textId="7F97FD64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449,914,917.26</w:t>
            </w:r>
          </w:p>
        </w:tc>
        <w:tc>
          <w:tcPr>
            <w:tcW w:w="1417" w:type="dxa"/>
            <w:noWrap/>
            <w:vAlign w:val="bottom"/>
            <w:hideMark/>
          </w:tcPr>
          <w:p w14:paraId="573707EF" w14:textId="4346CEE1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202,175,570.71</w:t>
            </w:r>
          </w:p>
        </w:tc>
        <w:tc>
          <w:tcPr>
            <w:tcW w:w="1418" w:type="dxa"/>
            <w:noWrap/>
            <w:vAlign w:val="bottom"/>
            <w:hideMark/>
          </w:tcPr>
          <w:p w14:paraId="75382DCB" w14:textId="2DB1DC6A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52,694,737.35</w:t>
            </w:r>
          </w:p>
        </w:tc>
        <w:tc>
          <w:tcPr>
            <w:tcW w:w="1276" w:type="dxa"/>
            <w:noWrap/>
            <w:vAlign w:val="bottom"/>
            <w:hideMark/>
          </w:tcPr>
          <w:p w14:paraId="0741BA03" w14:textId="0C0E554F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23,061,659.83</w:t>
            </w:r>
          </w:p>
        </w:tc>
        <w:tc>
          <w:tcPr>
            <w:tcW w:w="1275" w:type="dxa"/>
            <w:noWrap/>
            <w:vAlign w:val="bottom"/>
            <w:hideMark/>
          </w:tcPr>
          <w:p w14:paraId="7F89C2E7" w14:textId="10BD3507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180,412.43</w:t>
            </w:r>
          </w:p>
        </w:tc>
        <w:tc>
          <w:tcPr>
            <w:tcW w:w="1418" w:type="dxa"/>
            <w:noWrap/>
            <w:vAlign w:val="bottom"/>
            <w:hideMark/>
          </w:tcPr>
          <w:p w14:paraId="215D98A3" w14:textId="23E3C1DD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6,396,044.93</w:t>
            </w:r>
          </w:p>
        </w:tc>
        <w:tc>
          <w:tcPr>
            <w:tcW w:w="1276" w:type="dxa"/>
            <w:noWrap/>
            <w:vAlign w:val="bottom"/>
            <w:hideMark/>
          </w:tcPr>
          <w:p w14:paraId="1EB55A6B" w14:textId="1A21A0A5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799,768,426.59</w:t>
            </w:r>
          </w:p>
        </w:tc>
      </w:tr>
      <w:tr w:rsidR="00C6773E" w:rsidRPr="00033B1D" w14:paraId="3F7EBC0F" w14:textId="77777777" w:rsidTr="00C6773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5E146055" w14:textId="77777777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4EC073B8" w14:textId="12920A88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82447B0" w14:textId="24997E80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2DF0FB8" w14:textId="10D0FF1D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36,000.00</w:t>
            </w:r>
          </w:p>
        </w:tc>
        <w:tc>
          <w:tcPr>
            <w:tcW w:w="1417" w:type="dxa"/>
            <w:noWrap/>
            <w:vAlign w:val="bottom"/>
          </w:tcPr>
          <w:p w14:paraId="326AC516" w14:textId="2ACBE204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5179C28" w14:textId="532C8D58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55,448.69</w:t>
            </w:r>
          </w:p>
        </w:tc>
        <w:tc>
          <w:tcPr>
            <w:tcW w:w="1276" w:type="dxa"/>
            <w:noWrap/>
            <w:vAlign w:val="bottom"/>
          </w:tcPr>
          <w:p w14:paraId="35CE8917" w14:textId="61807CCB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F6E1A09" w14:textId="56E0F7E6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8B4C63C" w14:textId="2C0416F6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118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636.01</w:t>
            </w:r>
          </w:p>
        </w:tc>
        <w:tc>
          <w:tcPr>
            <w:tcW w:w="1276" w:type="dxa"/>
            <w:noWrap/>
            <w:vAlign w:val="bottom"/>
          </w:tcPr>
          <w:p w14:paraId="6A259980" w14:textId="3186ABBD" w:rsidR="00E8351F" w:rsidRPr="00033B1D" w:rsidRDefault="00466A10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210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,084.70</w:t>
            </w:r>
          </w:p>
        </w:tc>
      </w:tr>
      <w:tr w:rsidR="00C6773E" w:rsidRPr="00033B1D" w14:paraId="54E1B687" w14:textId="77777777" w:rsidTr="00C6773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3E9FB12C" w14:textId="1C86AC18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</w:tcPr>
          <w:p w14:paraId="0F5CB563" w14:textId="444E6655" w:rsidR="00E8351F" w:rsidRPr="00033B1D" w:rsidRDefault="00E8351F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21,748,167.00</w:t>
            </w:r>
          </w:p>
        </w:tc>
        <w:tc>
          <w:tcPr>
            <w:tcW w:w="1417" w:type="dxa"/>
            <w:noWrap/>
            <w:vAlign w:val="bottom"/>
          </w:tcPr>
          <w:p w14:paraId="72A7469E" w14:textId="0439F932" w:rsidR="00E8351F" w:rsidRPr="00033B1D" w:rsidRDefault="00E8351F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43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596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917.08</w:t>
            </w:r>
          </w:p>
        </w:tc>
        <w:tc>
          <w:tcPr>
            <w:tcW w:w="1418" w:type="dxa"/>
            <w:noWrap/>
            <w:vAlign w:val="bottom"/>
          </w:tcPr>
          <w:p w14:paraId="164D0952" w14:textId="38C294F6" w:rsidR="00E8351F" w:rsidRPr="00033B1D" w:rsidRDefault="00E8351F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449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950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917.26</w:t>
            </w:r>
          </w:p>
        </w:tc>
        <w:tc>
          <w:tcPr>
            <w:tcW w:w="1417" w:type="dxa"/>
            <w:noWrap/>
            <w:vAlign w:val="bottom"/>
          </w:tcPr>
          <w:p w14:paraId="246B5440" w14:textId="6729D523" w:rsidR="00E8351F" w:rsidRPr="00033B1D" w:rsidRDefault="00E8351F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202,175,570.71</w:t>
            </w:r>
          </w:p>
        </w:tc>
        <w:tc>
          <w:tcPr>
            <w:tcW w:w="1418" w:type="dxa"/>
            <w:noWrap/>
            <w:vAlign w:val="bottom"/>
          </w:tcPr>
          <w:p w14:paraId="448BDD56" w14:textId="7C0E3F2A" w:rsidR="00E8351F" w:rsidRPr="00033B1D" w:rsidRDefault="00E8351F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52,750,186.04</w:t>
            </w:r>
          </w:p>
        </w:tc>
        <w:tc>
          <w:tcPr>
            <w:tcW w:w="1276" w:type="dxa"/>
            <w:noWrap/>
            <w:vAlign w:val="bottom"/>
          </w:tcPr>
          <w:p w14:paraId="44B70E06" w14:textId="3FD375B4" w:rsidR="00E8351F" w:rsidRPr="00033B1D" w:rsidRDefault="00E8351F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23,061,659.83</w:t>
            </w:r>
          </w:p>
        </w:tc>
        <w:tc>
          <w:tcPr>
            <w:tcW w:w="1275" w:type="dxa"/>
            <w:noWrap/>
            <w:vAlign w:val="bottom"/>
          </w:tcPr>
          <w:p w14:paraId="3DA1D798" w14:textId="1F2CDA65" w:rsidR="00E8351F" w:rsidRPr="00033B1D" w:rsidRDefault="00E8351F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180,412.43</w:t>
            </w:r>
          </w:p>
        </w:tc>
        <w:tc>
          <w:tcPr>
            <w:tcW w:w="1418" w:type="dxa"/>
            <w:noWrap/>
            <w:vAlign w:val="bottom"/>
          </w:tcPr>
          <w:p w14:paraId="0768F782" w14:textId="2BF1D798" w:rsidR="00E8351F" w:rsidRPr="00033B1D" w:rsidRDefault="00E8351F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6,514,680.94</w:t>
            </w:r>
          </w:p>
        </w:tc>
        <w:tc>
          <w:tcPr>
            <w:tcW w:w="1276" w:type="dxa"/>
            <w:noWrap/>
            <w:vAlign w:val="bottom"/>
          </w:tcPr>
          <w:p w14:paraId="60EBE5F4" w14:textId="7FB03F2A" w:rsidR="00E8351F" w:rsidRPr="00033B1D" w:rsidRDefault="00E8351F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799,978,511.29</w:t>
            </w:r>
          </w:p>
        </w:tc>
      </w:tr>
      <w:tr w:rsidR="00C6773E" w:rsidRPr="00033B1D" w14:paraId="4033C7DD" w14:textId="77777777" w:rsidTr="00C6773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722440AB" w14:textId="77777777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73D1C1FA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510B765A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3FC82F24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7DC546C0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14382951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4995BBC0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10509EDA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6DB2BEB4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D4AF8B2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C6773E" w:rsidRPr="00033B1D" w14:paraId="6E4CD75C" w14:textId="77777777" w:rsidTr="00C6773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1D874539" w14:textId="05792FE1" w:rsidR="00E8351F" w:rsidRPr="00033B1D" w:rsidRDefault="00E8351F" w:rsidP="005B15A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  <w:hideMark/>
          </w:tcPr>
          <w:p w14:paraId="697770AC" w14:textId="74575FDB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262A75F0" w14:textId="02695067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35,777,167.66</w:t>
            </w:r>
          </w:p>
        </w:tc>
        <w:tc>
          <w:tcPr>
            <w:tcW w:w="1418" w:type="dxa"/>
            <w:noWrap/>
            <w:vAlign w:val="bottom"/>
            <w:hideMark/>
          </w:tcPr>
          <w:p w14:paraId="45FB50E7" w14:textId="74534276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429,397,850.39</w:t>
            </w:r>
          </w:p>
        </w:tc>
        <w:tc>
          <w:tcPr>
            <w:tcW w:w="1417" w:type="dxa"/>
            <w:noWrap/>
            <w:vAlign w:val="bottom"/>
            <w:hideMark/>
          </w:tcPr>
          <w:p w14:paraId="555B8A27" w14:textId="0B904896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199,070,007.35</w:t>
            </w:r>
          </w:p>
        </w:tc>
        <w:tc>
          <w:tcPr>
            <w:tcW w:w="1418" w:type="dxa"/>
            <w:noWrap/>
            <w:vAlign w:val="bottom"/>
            <w:hideMark/>
          </w:tcPr>
          <w:p w14:paraId="33CFEB03" w14:textId="020C31C7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51,494,470.61</w:t>
            </w:r>
          </w:p>
        </w:tc>
        <w:tc>
          <w:tcPr>
            <w:tcW w:w="1276" w:type="dxa"/>
            <w:noWrap/>
            <w:vAlign w:val="bottom"/>
            <w:hideMark/>
          </w:tcPr>
          <w:p w14:paraId="4A779AB2" w14:textId="73484AAE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14,278,163.20</w:t>
            </w:r>
          </w:p>
        </w:tc>
        <w:tc>
          <w:tcPr>
            <w:tcW w:w="1275" w:type="dxa"/>
            <w:noWrap/>
            <w:vAlign w:val="bottom"/>
            <w:hideMark/>
          </w:tcPr>
          <w:p w14:paraId="697678E0" w14:textId="5A3D5B04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2F6F789D" w14:textId="310566C6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6272EF22" w14:textId="59CF41CD" w:rsidR="00E8351F" w:rsidRPr="00033B1D" w:rsidRDefault="00E8351F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730,017,659.21</w:t>
            </w:r>
          </w:p>
        </w:tc>
      </w:tr>
      <w:tr w:rsidR="00C6773E" w:rsidRPr="00033B1D" w14:paraId="70438C38" w14:textId="77777777" w:rsidTr="00C6773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14EECB14" w14:textId="77777777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27F16C0C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3CAE185" w14:textId="2AEDB40D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731,327.71</w:t>
            </w:r>
          </w:p>
        </w:tc>
        <w:tc>
          <w:tcPr>
            <w:tcW w:w="1418" w:type="dxa"/>
            <w:noWrap/>
            <w:vAlign w:val="bottom"/>
          </w:tcPr>
          <w:p w14:paraId="493AB15D" w14:textId="70C27FBD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4,259,029.76</w:t>
            </w:r>
          </w:p>
        </w:tc>
        <w:tc>
          <w:tcPr>
            <w:tcW w:w="1417" w:type="dxa"/>
            <w:noWrap/>
            <w:vAlign w:val="bottom"/>
          </w:tcPr>
          <w:p w14:paraId="6BB314F9" w14:textId="79FE1870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969,154.44</w:t>
            </w:r>
          </w:p>
        </w:tc>
        <w:tc>
          <w:tcPr>
            <w:tcW w:w="1418" w:type="dxa"/>
            <w:noWrap/>
            <w:vAlign w:val="bottom"/>
          </w:tcPr>
          <w:p w14:paraId="50388CA4" w14:textId="7AF6D5FE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205,778.81</w:t>
            </w:r>
          </w:p>
        </w:tc>
        <w:tc>
          <w:tcPr>
            <w:tcW w:w="1276" w:type="dxa"/>
            <w:noWrap/>
            <w:vAlign w:val="bottom"/>
          </w:tcPr>
          <w:p w14:paraId="247856E8" w14:textId="169D8D94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868,994.75</w:t>
            </w:r>
          </w:p>
        </w:tc>
        <w:tc>
          <w:tcPr>
            <w:tcW w:w="1275" w:type="dxa"/>
            <w:noWrap/>
            <w:vAlign w:val="bottom"/>
          </w:tcPr>
          <w:p w14:paraId="37AAC844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EBBA730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009BA79" w14:textId="7C606048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7,034,285.47</w:t>
            </w:r>
          </w:p>
        </w:tc>
      </w:tr>
      <w:tr w:rsidR="00C6773E" w:rsidRPr="00033B1D" w14:paraId="2E6318C6" w14:textId="77777777" w:rsidTr="00C6773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7F6BA541" w14:textId="3281E31A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</w:tcPr>
          <w:p w14:paraId="5FAFA825" w14:textId="77777777" w:rsidR="00E8351F" w:rsidRPr="00033B1D" w:rsidRDefault="00E8351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0D28541" w14:textId="76F82809" w:rsidR="00E8351F" w:rsidRPr="00033B1D" w:rsidRDefault="00E8351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36,508,495.37</w:t>
            </w:r>
          </w:p>
        </w:tc>
        <w:tc>
          <w:tcPr>
            <w:tcW w:w="1418" w:type="dxa"/>
            <w:noWrap/>
            <w:vAlign w:val="bottom"/>
          </w:tcPr>
          <w:p w14:paraId="574F0B71" w14:textId="6EB6DB4D" w:rsidR="00E8351F" w:rsidRPr="00033B1D" w:rsidRDefault="00E8351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433,656,880.15</w:t>
            </w:r>
          </w:p>
        </w:tc>
        <w:tc>
          <w:tcPr>
            <w:tcW w:w="1417" w:type="dxa"/>
            <w:noWrap/>
            <w:vAlign w:val="bottom"/>
          </w:tcPr>
          <w:p w14:paraId="0E76DF92" w14:textId="7177B3AD" w:rsidR="00E8351F" w:rsidRPr="00033B1D" w:rsidRDefault="00E8351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200,039,161.79</w:t>
            </w:r>
          </w:p>
        </w:tc>
        <w:tc>
          <w:tcPr>
            <w:tcW w:w="1418" w:type="dxa"/>
            <w:noWrap/>
            <w:vAlign w:val="bottom"/>
          </w:tcPr>
          <w:p w14:paraId="016B9EA3" w14:textId="709EE2BE" w:rsidR="00E8351F" w:rsidRPr="00033B1D" w:rsidRDefault="00E8351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51,700,249.42</w:t>
            </w:r>
          </w:p>
        </w:tc>
        <w:tc>
          <w:tcPr>
            <w:tcW w:w="1276" w:type="dxa"/>
            <w:noWrap/>
            <w:vAlign w:val="bottom"/>
          </w:tcPr>
          <w:p w14:paraId="18B18857" w14:textId="68A7D478" w:rsidR="00E8351F" w:rsidRPr="00033B1D" w:rsidRDefault="00E8351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15,147,157.95</w:t>
            </w:r>
          </w:p>
        </w:tc>
        <w:tc>
          <w:tcPr>
            <w:tcW w:w="1275" w:type="dxa"/>
            <w:noWrap/>
            <w:vAlign w:val="bottom"/>
          </w:tcPr>
          <w:p w14:paraId="6DC84320" w14:textId="77777777" w:rsidR="00E8351F" w:rsidRPr="00033B1D" w:rsidRDefault="00E8351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D0A45C8" w14:textId="77777777" w:rsidR="00E8351F" w:rsidRPr="00033B1D" w:rsidRDefault="00E8351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E23CC58" w14:textId="62F307AA" w:rsidR="00E8351F" w:rsidRPr="00033B1D" w:rsidRDefault="00E8351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737,051,944.68</w:t>
            </w:r>
          </w:p>
        </w:tc>
      </w:tr>
      <w:tr w:rsidR="00C6773E" w:rsidRPr="00033B1D" w14:paraId="0295F211" w14:textId="77777777" w:rsidTr="00C6773E">
        <w:trPr>
          <w:trHeight w:val="47"/>
        </w:trPr>
        <w:tc>
          <w:tcPr>
            <w:tcW w:w="4253" w:type="dxa"/>
            <w:gridSpan w:val="3"/>
            <w:noWrap/>
            <w:vAlign w:val="bottom"/>
            <w:hideMark/>
          </w:tcPr>
          <w:p w14:paraId="2ABA1E60" w14:textId="77777777" w:rsidR="00E8351F" w:rsidRPr="00033B1D" w:rsidRDefault="00E8351F" w:rsidP="0085141A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33B1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              ค่าเผื่อผลขาดทุนจากการด้อยค่า</w:t>
            </w:r>
          </w:p>
        </w:tc>
        <w:tc>
          <w:tcPr>
            <w:tcW w:w="1417" w:type="dxa"/>
            <w:noWrap/>
            <w:vAlign w:val="bottom"/>
          </w:tcPr>
          <w:p w14:paraId="412C166D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53652D5C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6B8A137D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2B1A7FEC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32AA4E96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4A959FC4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65BAB807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4732CAAC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C6773E" w:rsidRPr="00033B1D" w14:paraId="7407EC38" w14:textId="77777777" w:rsidTr="00C6773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4D7437E3" w14:textId="57051596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  <w:hideMark/>
          </w:tcPr>
          <w:p w14:paraId="7E90E4C4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17A53A3A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38B782D6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73231552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23F5D2DE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28A74DAA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355B4362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4962C573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5,842,727.61</w:t>
            </w:r>
          </w:p>
        </w:tc>
        <w:tc>
          <w:tcPr>
            <w:tcW w:w="1276" w:type="dxa"/>
            <w:noWrap/>
            <w:vAlign w:val="bottom"/>
            <w:hideMark/>
          </w:tcPr>
          <w:p w14:paraId="6D3DB9A5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5,842,727.61</w:t>
            </w:r>
          </w:p>
        </w:tc>
      </w:tr>
      <w:tr w:rsidR="00C6773E" w:rsidRPr="00033B1D" w14:paraId="1C10E037" w14:textId="77777777" w:rsidTr="00C6773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6EFE1528" w14:textId="77777777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247E8044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40B775D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6EEE946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6780EFF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6E45467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086F8B7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50063B7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5BCED62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BEBB1CC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C6773E" w:rsidRPr="00033B1D" w14:paraId="33AABA8E" w14:textId="77777777" w:rsidTr="00C6773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4E765042" w14:textId="74EE03A6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</w:tcPr>
          <w:p w14:paraId="2BF1C93F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5C2447C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8CA37A4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0C56C50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0D91BD1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40D0A33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34D2850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3923518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5,842,727.61</w:t>
            </w:r>
          </w:p>
        </w:tc>
        <w:tc>
          <w:tcPr>
            <w:tcW w:w="1276" w:type="dxa"/>
            <w:noWrap/>
            <w:vAlign w:val="bottom"/>
          </w:tcPr>
          <w:p w14:paraId="6B0B82ED" w14:textId="77777777" w:rsidR="00E8351F" w:rsidRPr="00033B1D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5,842,727.61</w:t>
            </w:r>
          </w:p>
        </w:tc>
      </w:tr>
      <w:tr w:rsidR="00C6773E" w:rsidRPr="00033B1D" w14:paraId="35F9FD1A" w14:textId="77777777" w:rsidTr="00C6773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37C3A830" w14:textId="77777777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681801AB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7C04DADA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614CE650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5E2C747C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6A7DA8B0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1BD5A80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0845D64A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35A75F67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103B314" w14:textId="77777777" w:rsidR="00E8351F" w:rsidRPr="00033B1D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C6773E" w:rsidRPr="00033B1D" w14:paraId="476DFADC" w14:textId="77777777" w:rsidTr="00C6773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526FAB95" w14:textId="5BDB00BB" w:rsidR="00E8351F" w:rsidRPr="00033B1D" w:rsidRDefault="00E8351F" w:rsidP="005B15A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  <w:hideMark/>
          </w:tcPr>
          <w:p w14:paraId="21164481" w14:textId="54F5A26D" w:rsidR="00E8351F" w:rsidRPr="00033B1D" w:rsidRDefault="00E8351F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21,748,167.00</w:t>
            </w:r>
          </w:p>
        </w:tc>
        <w:tc>
          <w:tcPr>
            <w:tcW w:w="1417" w:type="dxa"/>
            <w:noWrap/>
            <w:vAlign w:val="bottom"/>
            <w:hideMark/>
          </w:tcPr>
          <w:p w14:paraId="6E4EC660" w14:textId="37586624" w:rsidR="00E8351F" w:rsidRPr="00033B1D" w:rsidRDefault="00E8351F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7,819,749.42</w:t>
            </w:r>
          </w:p>
        </w:tc>
        <w:tc>
          <w:tcPr>
            <w:tcW w:w="1418" w:type="dxa"/>
            <w:noWrap/>
            <w:vAlign w:val="bottom"/>
            <w:hideMark/>
          </w:tcPr>
          <w:p w14:paraId="5F1D55F2" w14:textId="77F9E232" w:rsidR="00E8351F" w:rsidRPr="00033B1D" w:rsidRDefault="00E8351F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20,517,066.87</w:t>
            </w:r>
          </w:p>
        </w:tc>
        <w:tc>
          <w:tcPr>
            <w:tcW w:w="1417" w:type="dxa"/>
            <w:noWrap/>
            <w:vAlign w:val="bottom"/>
            <w:hideMark/>
          </w:tcPr>
          <w:p w14:paraId="03771589" w14:textId="472538BA" w:rsidR="00E8351F" w:rsidRPr="00033B1D" w:rsidRDefault="00E8351F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3,105,563.36</w:t>
            </w:r>
          </w:p>
        </w:tc>
        <w:tc>
          <w:tcPr>
            <w:tcW w:w="1418" w:type="dxa"/>
            <w:noWrap/>
            <w:vAlign w:val="bottom"/>
            <w:hideMark/>
          </w:tcPr>
          <w:p w14:paraId="0A81DC79" w14:textId="21C0E866" w:rsidR="00E8351F" w:rsidRPr="00033B1D" w:rsidRDefault="00E8351F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1,200,266.74</w:t>
            </w:r>
          </w:p>
        </w:tc>
        <w:tc>
          <w:tcPr>
            <w:tcW w:w="1276" w:type="dxa"/>
            <w:noWrap/>
            <w:vAlign w:val="bottom"/>
            <w:hideMark/>
          </w:tcPr>
          <w:p w14:paraId="32F3CE2C" w14:textId="20FE953C" w:rsidR="00E8351F" w:rsidRPr="00033B1D" w:rsidRDefault="00E8351F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8,783,496.63</w:t>
            </w:r>
          </w:p>
        </w:tc>
        <w:tc>
          <w:tcPr>
            <w:tcW w:w="1275" w:type="dxa"/>
            <w:noWrap/>
            <w:vAlign w:val="bottom"/>
            <w:hideMark/>
          </w:tcPr>
          <w:p w14:paraId="4E393B03" w14:textId="321419BE" w:rsidR="00E8351F" w:rsidRPr="00033B1D" w:rsidRDefault="00E8351F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180,412.43</w:t>
            </w:r>
          </w:p>
        </w:tc>
        <w:tc>
          <w:tcPr>
            <w:tcW w:w="1418" w:type="dxa"/>
            <w:noWrap/>
            <w:vAlign w:val="bottom"/>
            <w:hideMark/>
          </w:tcPr>
          <w:p w14:paraId="1738FD3E" w14:textId="1679F6FE" w:rsidR="00E8351F" w:rsidRPr="00033B1D" w:rsidRDefault="00E8351F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553,317.32</w:t>
            </w:r>
          </w:p>
        </w:tc>
        <w:tc>
          <w:tcPr>
            <w:tcW w:w="1276" w:type="dxa"/>
            <w:noWrap/>
            <w:vAlign w:val="bottom"/>
            <w:hideMark/>
          </w:tcPr>
          <w:p w14:paraId="0057E80D" w14:textId="4222DAF2" w:rsidR="00E8351F" w:rsidRPr="00033B1D" w:rsidRDefault="00E8351F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63,908,039.77</w:t>
            </w:r>
          </w:p>
        </w:tc>
      </w:tr>
      <w:tr w:rsidR="00C6773E" w:rsidRPr="00033B1D" w14:paraId="2152B94A" w14:textId="77777777" w:rsidTr="00C6773E">
        <w:trPr>
          <w:trHeight w:val="22"/>
        </w:trPr>
        <w:tc>
          <w:tcPr>
            <w:tcW w:w="2977" w:type="dxa"/>
            <w:gridSpan w:val="2"/>
            <w:noWrap/>
            <w:vAlign w:val="bottom"/>
            <w:hideMark/>
          </w:tcPr>
          <w:p w14:paraId="613DB658" w14:textId="58F39662" w:rsidR="00E8351F" w:rsidRPr="00033B1D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</w:tcPr>
          <w:p w14:paraId="17892FD4" w14:textId="63EC6CFB" w:rsidR="00E8351F" w:rsidRPr="00033B1D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21,748,167.00</w:t>
            </w:r>
          </w:p>
        </w:tc>
        <w:tc>
          <w:tcPr>
            <w:tcW w:w="1417" w:type="dxa"/>
            <w:noWrap/>
            <w:vAlign w:val="bottom"/>
          </w:tcPr>
          <w:p w14:paraId="04FC940A" w14:textId="3E8FAD94" w:rsidR="00E8351F" w:rsidRPr="00033B1D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7,088,421.71</w:t>
            </w:r>
          </w:p>
        </w:tc>
        <w:tc>
          <w:tcPr>
            <w:tcW w:w="1418" w:type="dxa"/>
            <w:noWrap/>
            <w:vAlign w:val="bottom"/>
          </w:tcPr>
          <w:p w14:paraId="68C7E3B3" w14:textId="12CF68A4" w:rsidR="00E8351F" w:rsidRPr="00033B1D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16,294,037.11</w:t>
            </w:r>
          </w:p>
        </w:tc>
        <w:tc>
          <w:tcPr>
            <w:tcW w:w="1417" w:type="dxa"/>
            <w:noWrap/>
            <w:vAlign w:val="bottom"/>
          </w:tcPr>
          <w:p w14:paraId="57774057" w14:textId="770C6FB3" w:rsidR="00E8351F" w:rsidRPr="00033B1D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2,136,408.92</w:t>
            </w:r>
          </w:p>
        </w:tc>
        <w:tc>
          <w:tcPr>
            <w:tcW w:w="1418" w:type="dxa"/>
            <w:noWrap/>
            <w:vAlign w:val="bottom"/>
          </w:tcPr>
          <w:p w14:paraId="14EC1C2E" w14:textId="3DE30167" w:rsidR="00E8351F" w:rsidRPr="00033B1D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1,049,936.62</w:t>
            </w:r>
          </w:p>
        </w:tc>
        <w:tc>
          <w:tcPr>
            <w:tcW w:w="1276" w:type="dxa"/>
            <w:noWrap/>
            <w:vAlign w:val="bottom"/>
          </w:tcPr>
          <w:p w14:paraId="4101CAA1" w14:textId="694201FD" w:rsidR="00E8351F" w:rsidRPr="00033B1D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7,914,501.88</w:t>
            </w:r>
          </w:p>
        </w:tc>
        <w:tc>
          <w:tcPr>
            <w:tcW w:w="1275" w:type="dxa"/>
            <w:noWrap/>
            <w:vAlign w:val="bottom"/>
          </w:tcPr>
          <w:p w14:paraId="7CC76BFC" w14:textId="404B7883" w:rsidR="00E8351F" w:rsidRPr="00033B1D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180,412.43</w:t>
            </w:r>
          </w:p>
        </w:tc>
        <w:tc>
          <w:tcPr>
            <w:tcW w:w="1418" w:type="dxa"/>
            <w:noWrap/>
            <w:vAlign w:val="bottom"/>
          </w:tcPr>
          <w:p w14:paraId="0BAE820E" w14:textId="3047EA7A" w:rsidR="00E8351F" w:rsidRPr="00033B1D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671,953.33</w:t>
            </w:r>
          </w:p>
        </w:tc>
        <w:tc>
          <w:tcPr>
            <w:tcW w:w="1276" w:type="dxa"/>
            <w:noWrap/>
            <w:vAlign w:val="bottom"/>
          </w:tcPr>
          <w:p w14:paraId="40C0037D" w14:textId="180CAF4A" w:rsidR="00E8351F" w:rsidRPr="00033B1D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57,083,839.00</w:t>
            </w:r>
          </w:p>
        </w:tc>
      </w:tr>
    </w:tbl>
    <w:p w14:paraId="7D9B0E6A" w14:textId="41218E4A" w:rsidR="002C440B" w:rsidRPr="00C6773E" w:rsidRDefault="002C440B" w:rsidP="00C6773E">
      <w:pPr>
        <w:pStyle w:val="NoSpacing"/>
        <w:spacing w:before="200" w:after="20"/>
        <w:ind w:left="720"/>
        <w:jc w:val="both"/>
        <w:rPr>
          <w:rFonts w:ascii="Browallia New" w:hAnsi="Browallia New" w:cs="Browallia New"/>
          <w:sz w:val="24"/>
          <w:szCs w:val="24"/>
        </w:rPr>
      </w:pPr>
      <w:r w:rsidRPr="00C6773E">
        <w:rPr>
          <w:rFonts w:ascii="Browallia New" w:hAnsi="Browallia New" w:cs="Browallia New"/>
          <w:sz w:val="24"/>
          <w:szCs w:val="24"/>
          <w:cs/>
        </w:rPr>
        <w:t xml:space="preserve">ค่าเสื่อมราคา สำหรับปี สิ้นสุดวันที่ </w:t>
      </w:r>
      <w:r w:rsidRPr="00C6773E">
        <w:rPr>
          <w:rFonts w:ascii="Browallia New" w:hAnsi="Browallia New" w:cs="Browallia New"/>
          <w:sz w:val="24"/>
          <w:szCs w:val="24"/>
        </w:rPr>
        <w:t xml:space="preserve">31 </w:t>
      </w:r>
      <w:r w:rsidRPr="00C6773E">
        <w:rPr>
          <w:rFonts w:ascii="Browallia New" w:hAnsi="Browallia New" w:cs="Browallia New"/>
          <w:sz w:val="24"/>
          <w:szCs w:val="24"/>
          <w:cs/>
        </w:rPr>
        <w:t>ธันวาคม ประกอบด้วย</w:t>
      </w:r>
    </w:p>
    <w:tbl>
      <w:tblPr>
        <w:tblW w:w="14776" w:type="dxa"/>
        <w:tblInd w:w="392" w:type="dxa"/>
        <w:tblLook w:val="04A0" w:firstRow="1" w:lastRow="0" w:firstColumn="1" w:lastColumn="0" w:noHBand="0" w:noVBand="1"/>
      </w:tblPr>
      <w:tblGrid>
        <w:gridCol w:w="12082"/>
        <w:gridCol w:w="1418"/>
        <w:gridCol w:w="1276"/>
      </w:tblGrid>
      <w:tr w:rsidR="002C440B" w:rsidRPr="00C6773E" w14:paraId="4175F106" w14:textId="77777777" w:rsidTr="00C6773E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40850419" w14:textId="77777777" w:rsidR="002C440B" w:rsidRPr="00C6773E" w:rsidRDefault="002C440B" w:rsidP="0085141A">
            <w:pPr>
              <w:spacing w:after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49FB1C35" w14:textId="77777777" w:rsidR="002C440B" w:rsidRPr="00C6773E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C440B" w:rsidRPr="00C6773E" w14:paraId="1E298C68" w14:textId="77777777" w:rsidTr="00C6773E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64AC4FDD" w14:textId="77777777" w:rsidR="002C440B" w:rsidRPr="00C6773E" w:rsidRDefault="002C440B" w:rsidP="0085141A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180C593" w14:textId="2458EA5C" w:rsidR="002C440B" w:rsidRPr="00C6773E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5B15AB"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  <w:vAlign w:val="bottom"/>
            <w:hideMark/>
          </w:tcPr>
          <w:p w14:paraId="04286EA6" w14:textId="285A7D1F" w:rsidR="002C440B" w:rsidRPr="00C6773E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5B15AB"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  <w:tr w:rsidR="005B15AB" w:rsidRPr="00C6773E" w14:paraId="3BAAB4F8" w14:textId="77777777" w:rsidTr="00C6773E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3AFC2ACD" w14:textId="77777777" w:rsidR="005B15AB" w:rsidRPr="00C6773E" w:rsidRDefault="005B15AB" w:rsidP="005B15AB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18" w:type="dxa"/>
            <w:noWrap/>
            <w:vAlign w:val="bottom"/>
          </w:tcPr>
          <w:p w14:paraId="7702DD13" w14:textId="56104BB6" w:rsidR="005B15AB" w:rsidRPr="00C6773E" w:rsidRDefault="00BB55DE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6,108,988.09</w:t>
            </w:r>
          </w:p>
        </w:tc>
        <w:tc>
          <w:tcPr>
            <w:tcW w:w="1276" w:type="dxa"/>
            <w:noWrap/>
            <w:vAlign w:val="bottom"/>
            <w:hideMark/>
          </w:tcPr>
          <w:p w14:paraId="43E8239A" w14:textId="260C13F1" w:rsidR="005B15AB" w:rsidRPr="00C6773E" w:rsidRDefault="005B15AB" w:rsidP="005B15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6,857,920.37</w:t>
            </w:r>
          </w:p>
        </w:tc>
      </w:tr>
      <w:tr w:rsidR="005B15AB" w:rsidRPr="00C6773E" w14:paraId="6C476D7F" w14:textId="77777777" w:rsidTr="00C6773E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1EED68C2" w14:textId="77777777" w:rsidR="005B15AB" w:rsidRPr="00C6773E" w:rsidRDefault="005B15AB" w:rsidP="005B15AB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center"/>
          </w:tcPr>
          <w:p w14:paraId="14D8AC14" w14:textId="0AC300F4" w:rsidR="005B15AB" w:rsidRPr="00C6773E" w:rsidRDefault="00BB55DE" w:rsidP="005B15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925</w:t>
            </w:r>
            <w:r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6773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297.38</w:t>
            </w:r>
          </w:p>
        </w:tc>
        <w:tc>
          <w:tcPr>
            <w:tcW w:w="1276" w:type="dxa"/>
            <w:vAlign w:val="center"/>
            <w:hideMark/>
          </w:tcPr>
          <w:p w14:paraId="574E2753" w14:textId="331AC1A7" w:rsidR="005B15AB" w:rsidRPr="00C6773E" w:rsidRDefault="005B15AB" w:rsidP="005B15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1,022,804.77</w:t>
            </w:r>
          </w:p>
        </w:tc>
      </w:tr>
      <w:tr w:rsidR="005B15AB" w:rsidRPr="00C6773E" w14:paraId="7B35B6F2" w14:textId="77777777" w:rsidTr="00C6773E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0B4092E2" w14:textId="77777777" w:rsidR="005B15AB" w:rsidRPr="00C6773E" w:rsidRDefault="005B15AB" w:rsidP="005B15AB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noWrap/>
            <w:vAlign w:val="bottom"/>
          </w:tcPr>
          <w:p w14:paraId="474F9163" w14:textId="7AFCA022" w:rsidR="005B15AB" w:rsidRPr="00C6773E" w:rsidRDefault="00BB55DE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7,034,285.47</w:t>
            </w:r>
          </w:p>
        </w:tc>
        <w:tc>
          <w:tcPr>
            <w:tcW w:w="1276" w:type="dxa"/>
            <w:noWrap/>
            <w:vAlign w:val="bottom"/>
            <w:hideMark/>
          </w:tcPr>
          <w:p w14:paraId="52896006" w14:textId="761A1BF9" w:rsidR="005B15AB" w:rsidRPr="00C6773E" w:rsidRDefault="005B15AB" w:rsidP="005B1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6773E">
              <w:rPr>
                <w:rFonts w:ascii="Browallia New" w:eastAsia="Times New Roman" w:hAnsi="Browallia New" w:cs="Browallia New"/>
                <w:sz w:val="24"/>
                <w:szCs w:val="24"/>
              </w:rPr>
              <w:t>7,880,725.14</w:t>
            </w:r>
          </w:p>
        </w:tc>
      </w:tr>
    </w:tbl>
    <w:p w14:paraId="56B849EA" w14:textId="77777777" w:rsidR="002C440B" w:rsidRPr="009D0671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  <w:cs/>
        </w:rPr>
        <w:sectPr w:rsidR="002C440B" w:rsidRPr="009D0671" w:rsidSect="0030644A">
          <w:pgSz w:w="16838" w:h="11906" w:orient="landscape" w:code="9"/>
          <w:pgMar w:top="851" w:right="1134" w:bottom="1412" w:left="1134" w:header="709" w:footer="454" w:gutter="0"/>
          <w:pgNumType w:start="40"/>
          <w:cols w:space="708"/>
          <w:docGrid w:linePitch="360"/>
        </w:sectPr>
      </w:pPr>
    </w:p>
    <w:p w14:paraId="69FDAD21" w14:textId="2DCE50B8" w:rsidR="00D525EA" w:rsidRPr="004C1B30" w:rsidRDefault="000A3801" w:rsidP="004C1B3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C1B30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.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331AEB" w:rsidRPr="004C1B30">
        <w:rPr>
          <w:rFonts w:ascii="Browallia New" w:hAnsi="Browallia New" w:cs="Browallia New"/>
          <w:b/>
          <w:bCs/>
          <w:sz w:val="28"/>
        </w:rPr>
        <w:t xml:space="preserve">- 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331AEB" w:rsidRPr="004C1B30">
        <w:rPr>
          <w:rFonts w:ascii="Browallia New" w:hAnsi="Browallia New" w:cs="Browallia New"/>
          <w:b/>
          <w:bCs/>
          <w:sz w:val="28"/>
        </w:rPr>
        <w:t xml:space="preserve"> 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943CFAB" w14:textId="4739B1EC" w:rsidR="00B356E9" w:rsidRPr="004C1B30" w:rsidRDefault="000A3801" w:rsidP="004C1B30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4C1B30">
        <w:rPr>
          <w:rFonts w:ascii="Browallia New" w:hAnsi="Browallia New" w:cs="Browallia New"/>
          <w:spacing w:val="-6"/>
          <w:sz w:val="28"/>
          <w:cs/>
        </w:rPr>
        <w:t>1</w:t>
      </w:r>
      <w:r w:rsidR="00CC603B">
        <w:rPr>
          <w:rFonts w:ascii="Browallia New" w:hAnsi="Browallia New" w:cs="Browallia New" w:hint="cs"/>
          <w:spacing w:val="-6"/>
          <w:sz w:val="28"/>
          <w:cs/>
        </w:rPr>
        <w:t>2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>.</w:t>
      </w:r>
      <w:r w:rsidRPr="004C1B30">
        <w:rPr>
          <w:rFonts w:ascii="Browallia New" w:hAnsi="Browallia New" w:cs="Browallia New"/>
          <w:spacing w:val="-6"/>
          <w:sz w:val="28"/>
          <w:cs/>
        </w:rPr>
        <w:t>1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ab/>
      </w:r>
      <w:r w:rsidR="00B356E9" w:rsidRPr="00E8351F">
        <w:rPr>
          <w:rFonts w:ascii="Browallia New" w:hAnsi="Browallia New" w:cs="Browallia New"/>
          <w:sz w:val="28"/>
          <w:cs/>
        </w:rPr>
        <w:t xml:space="preserve">ณ วันที่ </w:t>
      </w:r>
      <w:r w:rsidR="00F83E9B" w:rsidRPr="00E8351F">
        <w:rPr>
          <w:rFonts w:ascii="Browallia New" w:hAnsi="Browallia New" w:cs="Browallia New"/>
          <w:sz w:val="28"/>
        </w:rPr>
        <w:t>3</w:t>
      </w:r>
      <w:r w:rsidRPr="00E8351F">
        <w:rPr>
          <w:rFonts w:ascii="Browallia New" w:hAnsi="Browallia New" w:cs="Browallia New"/>
          <w:sz w:val="28"/>
        </w:rPr>
        <w:t>1</w:t>
      </w:r>
      <w:r w:rsidR="00B356E9" w:rsidRPr="00E8351F">
        <w:rPr>
          <w:rFonts w:ascii="Browallia New" w:hAnsi="Browallia New" w:cs="Browallia New"/>
          <w:sz w:val="28"/>
          <w:cs/>
        </w:rPr>
        <w:t xml:space="preserve"> ธันวาคม</w:t>
      </w:r>
      <w:r w:rsidR="00B356E9" w:rsidRPr="00E8351F">
        <w:rPr>
          <w:rFonts w:ascii="Browallia New" w:hAnsi="Browallia New" w:cs="Browallia New"/>
          <w:sz w:val="28"/>
        </w:rPr>
        <w:t xml:space="preserve"> </w:t>
      </w:r>
      <w:r w:rsidR="00F83E9B" w:rsidRPr="00E8351F">
        <w:rPr>
          <w:rFonts w:ascii="Browallia New" w:hAnsi="Browallia New" w:cs="Browallia New"/>
          <w:sz w:val="28"/>
        </w:rPr>
        <w:t>256</w:t>
      </w:r>
      <w:r w:rsidR="000804E8" w:rsidRPr="00E8351F">
        <w:rPr>
          <w:rFonts w:ascii="Browallia New" w:hAnsi="Browallia New" w:cs="Browallia New"/>
          <w:sz w:val="28"/>
        </w:rPr>
        <w:t>4</w:t>
      </w:r>
      <w:r w:rsidR="00B356E9" w:rsidRPr="00E8351F">
        <w:rPr>
          <w:rFonts w:ascii="Browallia New" w:hAnsi="Browallia New" w:cs="Browallia New"/>
          <w:sz w:val="28"/>
          <w:cs/>
        </w:rPr>
        <w:t xml:space="preserve"> และ </w:t>
      </w:r>
      <w:r w:rsidR="00F83E9B" w:rsidRPr="00E8351F">
        <w:rPr>
          <w:rFonts w:ascii="Browallia New" w:hAnsi="Browallia New" w:cs="Browallia New"/>
          <w:sz w:val="28"/>
        </w:rPr>
        <w:t>256</w:t>
      </w:r>
      <w:r w:rsidR="000804E8" w:rsidRPr="00E8351F">
        <w:rPr>
          <w:rFonts w:ascii="Browallia New" w:hAnsi="Browallia New" w:cs="Browallia New"/>
          <w:sz w:val="28"/>
        </w:rPr>
        <w:t>3</w:t>
      </w:r>
      <w:r w:rsidR="00B356E9" w:rsidRPr="00E8351F">
        <w:rPr>
          <w:rFonts w:ascii="Browallia New" w:hAnsi="Browallia New" w:cs="Browallia New"/>
          <w:sz w:val="28"/>
          <w:cs/>
        </w:rPr>
        <w:t xml:space="preserve"> บริษัทฯ และบริษัทย่อยได้นำที่ดินพร้อมอาคารที่ปลูกสร้างบนที่ดินนั้นโดยมีราคาทุนจำนวนเงิน </w:t>
      </w:r>
      <w:r w:rsidR="00E8351F" w:rsidRPr="00E8351F">
        <w:rPr>
          <w:rFonts w:ascii="Browallia New" w:hAnsi="Browallia New" w:cs="Browallia New"/>
          <w:sz w:val="28"/>
        </w:rPr>
        <w:t>82.46</w:t>
      </w:r>
      <w:r w:rsidR="000804E8" w:rsidRPr="00E8351F">
        <w:rPr>
          <w:rFonts w:ascii="Browallia New" w:hAnsi="Browallia New" w:cs="Browallia New"/>
          <w:sz w:val="28"/>
        </w:rPr>
        <w:t xml:space="preserve"> </w:t>
      </w:r>
      <w:r w:rsidR="00B356E9" w:rsidRPr="00E8351F">
        <w:rPr>
          <w:rFonts w:ascii="Browallia New" w:hAnsi="Browallia New" w:cs="Browallia New"/>
          <w:sz w:val="28"/>
          <w:cs/>
        </w:rPr>
        <w:t>ล้านบาท</w:t>
      </w:r>
      <w:r w:rsidR="004C41D5" w:rsidRPr="00E8351F">
        <w:rPr>
          <w:rFonts w:ascii="Browallia New" w:hAnsi="Browallia New" w:cs="Browallia New"/>
          <w:sz w:val="28"/>
          <w:cs/>
        </w:rPr>
        <w:t xml:space="preserve"> </w:t>
      </w:r>
      <w:r w:rsidR="00B356E9" w:rsidRPr="00E8351F">
        <w:rPr>
          <w:rFonts w:ascii="Browallia New" w:hAnsi="Browallia New" w:cs="Browallia New"/>
          <w:sz w:val="28"/>
          <w:cs/>
        </w:rPr>
        <w:t>และมูลค่าสุทธิตามบัญชี จำนวนเงิน</w:t>
      </w:r>
      <w:r w:rsidR="00EC7B5F" w:rsidRPr="00E8351F">
        <w:rPr>
          <w:rFonts w:ascii="Browallia New" w:hAnsi="Browallia New" w:cs="Browallia New"/>
          <w:sz w:val="28"/>
        </w:rPr>
        <w:t xml:space="preserve"> </w:t>
      </w:r>
      <w:r w:rsidR="00E8351F" w:rsidRPr="00E8351F">
        <w:rPr>
          <w:rFonts w:ascii="Browallia New" w:hAnsi="Browallia New" w:cs="Browallia New"/>
          <w:sz w:val="28"/>
        </w:rPr>
        <w:t>28.49</w:t>
      </w:r>
      <w:r w:rsidR="00B356E9" w:rsidRPr="00E8351F">
        <w:rPr>
          <w:rFonts w:ascii="Browallia New" w:hAnsi="Browallia New" w:cs="Browallia New"/>
          <w:sz w:val="28"/>
        </w:rPr>
        <w:t xml:space="preserve"> </w:t>
      </w:r>
      <w:r w:rsidR="00B356E9" w:rsidRPr="00E8351F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EC7B5F" w:rsidRPr="00E8351F">
        <w:rPr>
          <w:rFonts w:ascii="Browallia New" w:hAnsi="Browallia New" w:cs="Browallia New"/>
          <w:sz w:val="28"/>
        </w:rPr>
        <w:t>29.</w:t>
      </w:r>
      <w:r w:rsidR="000804E8" w:rsidRPr="00E8351F">
        <w:rPr>
          <w:rFonts w:ascii="Browallia New" w:hAnsi="Browallia New" w:cs="Browallia New"/>
          <w:sz w:val="28"/>
        </w:rPr>
        <w:t>10</w:t>
      </w:r>
      <w:r w:rsidR="00734EFB" w:rsidRPr="00E8351F">
        <w:rPr>
          <w:rFonts w:ascii="Browallia New" w:hAnsi="Browallia New" w:cs="Browallia New"/>
          <w:sz w:val="28"/>
        </w:rPr>
        <w:t xml:space="preserve"> </w:t>
      </w:r>
      <w:r w:rsidR="00B356E9" w:rsidRPr="00E8351F">
        <w:rPr>
          <w:rFonts w:ascii="Browallia New" w:hAnsi="Browallia New" w:cs="Browallia New"/>
          <w:sz w:val="28"/>
          <w:cs/>
        </w:rPr>
        <w:t>ล้านบาท</w:t>
      </w:r>
      <w:r w:rsidR="00B356E9" w:rsidRPr="008642CF">
        <w:rPr>
          <w:rFonts w:ascii="Browallia New" w:hAnsi="Browallia New" w:cs="Browallia New"/>
          <w:sz w:val="28"/>
          <w:cs/>
        </w:rPr>
        <w:t xml:space="preserve">ตามลำดับ สำหรับงบการเงินรวม (ราคาทุนจำนวนเงิน </w:t>
      </w:r>
      <w:r w:rsidR="00E8351F" w:rsidRPr="008642CF">
        <w:rPr>
          <w:rFonts w:ascii="Browallia New" w:hAnsi="Browallia New" w:cs="Browallia New"/>
          <w:sz w:val="28"/>
        </w:rPr>
        <w:t>40.86</w:t>
      </w:r>
      <w:r w:rsidR="00B356E9" w:rsidRPr="008642CF">
        <w:rPr>
          <w:rFonts w:ascii="Browallia New" w:hAnsi="Browallia New" w:cs="Browallia New"/>
          <w:sz w:val="28"/>
          <w:cs/>
        </w:rPr>
        <w:t xml:space="preserve"> ล้านบาท</w:t>
      </w:r>
      <w:r w:rsidR="003112E7">
        <w:rPr>
          <w:rFonts w:ascii="Browallia New" w:hAnsi="Browallia New" w:cs="Browallia New" w:hint="cs"/>
          <w:sz w:val="28"/>
          <w:cs/>
        </w:rPr>
        <w:t xml:space="preserve"> </w:t>
      </w:r>
      <w:r w:rsidR="00B356E9" w:rsidRPr="008642CF">
        <w:rPr>
          <w:rFonts w:ascii="Browallia New" w:hAnsi="Browallia New" w:cs="Browallia New"/>
          <w:sz w:val="28"/>
          <w:cs/>
        </w:rPr>
        <w:t xml:space="preserve">และมูลค่าสุทธิตามบัญชี จำนวนเงิน </w:t>
      </w:r>
      <w:r w:rsidR="00E8351F" w:rsidRPr="008642CF">
        <w:rPr>
          <w:rFonts w:ascii="Browallia New" w:hAnsi="Browallia New" w:cs="Browallia New"/>
          <w:sz w:val="28"/>
        </w:rPr>
        <w:t>22.02</w:t>
      </w:r>
      <w:r w:rsidR="00B356E9" w:rsidRPr="008642CF">
        <w:rPr>
          <w:rFonts w:ascii="Browallia New" w:hAnsi="Browallia New" w:cs="Browallia New"/>
          <w:sz w:val="28"/>
        </w:rPr>
        <w:t xml:space="preserve"> </w:t>
      </w:r>
      <w:r w:rsidR="008642CF">
        <w:rPr>
          <w:rFonts w:ascii="Browallia New" w:hAnsi="Browallia New" w:cs="Browallia New"/>
          <w:sz w:val="28"/>
        </w:rPr>
        <w:t xml:space="preserve">  </w:t>
      </w:r>
      <w:r w:rsidR="00B356E9" w:rsidRPr="008642CF">
        <w:rPr>
          <w:rFonts w:ascii="Browallia New" w:hAnsi="Browallia New" w:cs="Browallia New"/>
          <w:sz w:val="28"/>
          <w:cs/>
        </w:rPr>
        <w:t>ล้านบาท</w:t>
      </w:r>
      <w:r w:rsidR="00B356E9" w:rsidRPr="00E8351F">
        <w:rPr>
          <w:rFonts w:ascii="Browallia New" w:hAnsi="Browallia New" w:cs="Browallia New"/>
          <w:sz w:val="28"/>
          <w:cs/>
        </w:rPr>
        <w:t xml:space="preserve"> และ </w:t>
      </w:r>
      <w:r w:rsidR="00BC558B" w:rsidRPr="00E8351F">
        <w:rPr>
          <w:rFonts w:ascii="Browallia New" w:hAnsi="Browallia New" w:cs="Browallia New"/>
          <w:sz w:val="28"/>
        </w:rPr>
        <w:t>2</w:t>
      </w:r>
      <w:r w:rsidR="000804E8" w:rsidRPr="00E8351F">
        <w:rPr>
          <w:rFonts w:ascii="Browallia New" w:hAnsi="Browallia New" w:cs="Browallia New"/>
          <w:sz w:val="28"/>
        </w:rPr>
        <w:t>2</w:t>
      </w:r>
      <w:r w:rsidR="00BC558B" w:rsidRPr="00E8351F">
        <w:rPr>
          <w:rFonts w:ascii="Browallia New" w:hAnsi="Browallia New" w:cs="Browallia New"/>
          <w:sz w:val="28"/>
        </w:rPr>
        <w:t>.</w:t>
      </w:r>
      <w:r w:rsidR="000804E8" w:rsidRPr="00E8351F">
        <w:rPr>
          <w:rFonts w:ascii="Browallia New" w:hAnsi="Browallia New" w:cs="Browallia New"/>
          <w:sz w:val="28"/>
        </w:rPr>
        <w:t>57</w:t>
      </w:r>
      <w:r w:rsidR="00BC558B" w:rsidRPr="00E8351F">
        <w:rPr>
          <w:rFonts w:ascii="Browallia New" w:hAnsi="Browallia New" w:cs="Browallia New"/>
          <w:sz w:val="28"/>
        </w:rPr>
        <w:t xml:space="preserve"> </w:t>
      </w:r>
      <w:r w:rsidR="00B356E9" w:rsidRPr="00E8351F">
        <w:rPr>
          <w:rFonts w:ascii="Browallia New" w:hAnsi="Browallia New" w:cs="Browallia New"/>
          <w:sz w:val="28"/>
          <w:cs/>
        </w:rPr>
        <w:t xml:space="preserve">ล้านบาท ตามลำดับ สำหรับงบการเงินเฉพาะกิจการ) 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="00F83E9B" w:rsidRPr="00E8351F">
        <w:rPr>
          <w:rFonts w:ascii="Browallia New" w:hAnsi="Browallia New" w:cs="Browallia New"/>
          <w:sz w:val="28"/>
        </w:rPr>
        <w:t>2</w:t>
      </w:r>
      <w:r w:rsidR="00F67DC9">
        <w:rPr>
          <w:rFonts w:ascii="Browallia New" w:hAnsi="Browallia New" w:cs="Browallia New"/>
          <w:sz w:val="28"/>
        </w:rPr>
        <w:t>6</w:t>
      </w:r>
    </w:p>
    <w:p w14:paraId="73EFB9C2" w14:textId="22D96FB4" w:rsidR="00553EC9" w:rsidRPr="004C1B30" w:rsidRDefault="00B356E9" w:rsidP="004C1B30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  <w:cs/>
        </w:rPr>
      </w:pPr>
      <w:r w:rsidRPr="004C1B30">
        <w:rPr>
          <w:rFonts w:ascii="Browallia New" w:hAnsi="Browallia New" w:cs="Browallia New"/>
          <w:sz w:val="28"/>
        </w:rPr>
        <w:tab/>
      </w:r>
      <w:r w:rsidRPr="004C1B30">
        <w:rPr>
          <w:rFonts w:ascii="Browallia New" w:hAnsi="Browallia New" w:cs="Browallia New"/>
          <w:sz w:val="28"/>
          <w:cs/>
        </w:rPr>
        <w:t>ที่ดิน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และอาคารดังกล่าวข้างต้น มีมูลค่ายุติธรรม ณ วันที่ </w:t>
      </w:r>
      <w:r w:rsidR="00F83E9B" w:rsidRPr="004C1B30">
        <w:rPr>
          <w:rFonts w:ascii="Browallia New" w:hAnsi="Browallia New" w:cs="Browallia New"/>
          <w:spacing w:val="-4"/>
          <w:sz w:val="28"/>
        </w:rPr>
        <w:t>3</w:t>
      </w:r>
      <w:r w:rsidR="000A3801" w:rsidRPr="004C1B30">
        <w:rPr>
          <w:rFonts w:ascii="Browallia New" w:hAnsi="Browallia New" w:cs="Browallia New"/>
          <w:spacing w:val="-4"/>
          <w:sz w:val="28"/>
        </w:rPr>
        <w:t>1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="00F83E9B" w:rsidRPr="004C1B30">
        <w:rPr>
          <w:rFonts w:ascii="Browallia New" w:hAnsi="Browallia New" w:cs="Browallia New"/>
          <w:spacing w:val="-4"/>
          <w:sz w:val="28"/>
        </w:rPr>
        <w:t>256</w:t>
      </w:r>
      <w:r w:rsidR="000804E8">
        <w:rPr>
          <w:rFonts w:ascii="Browallia New" w:hAnsi="Browallia New" w:cs="Browallia New"/>
          <w:spacing w:val="-4"/>
          <w:sz w:val="28"/>
        </w:rPr>
        <w:t>4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F83E9B" w:rsidRPr="004C1B30">
        <w:rPr>
          <w:rFonts w:ascii="Browallia New" w:hAnsi="Browallia New" w:cs="Browallia New"/>
          <w:spacing w:val="-4"/>
          <w:sz w:val="28"/>
        </w:rPr>
        <w:t>256</w:t>
      </w:r>
      <w:r w:rsidR="000804E8">
        <w:rPr>
          <w:rFonts w:ascii="Browallia New" w:hAnsi="Browallia New" w:cs="Browallia New"/>
          <w:spacing w:val="-4"/>
          <w:sz w:val="28"/>
        </w:rPr>
        <w:t>3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เป็นจำนวนเงิน </w:t>
      </w:r>
      <w:r w:rsidR="00A14E96" w:rsidRPr="00A14E96">
        <w:rPr>
          <w:rFonts w:ascii="Browallia New" w:hAnsi="Browallia New" w:cs="Browallia New"/>
          <w:spacing w:val="-4"/>
          <w:sz w:val="28"/>
        </w:rPr>
        <w:t xml:space="preserve">370.96 </w:t>
      </w:r>
      <w:r w:rsidRPr="004C1B30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4C1B30">
        <w:rPr>
          <w:rFonts w:ascii="Browallia New" w:hAnsi="Browallia New" w:cs="Browallia New"/>
          <w:sz w:val="28"/>
          <w:cs/>
        </w:rPr>
        <w:t xml:space="preserve"> และ </w:t>
      </w:r>
      <w:r w:rsidR="00BC558B" w:rsidRPr="004C1B30">
        <w:rPr>
          <w:rFonts w:ascii="Browallia New" w:hAnsi="Browallia New" w:cs="Browallia New"/>
          <w:sz w:val="28"/>
        </w:rPr>
        <w:t>3</w:t>
      </w:r>
      <w:r w:rsidR="00A14E96">
        <w:rPr>
          <w:rFonts w:ascii="Browallia New" w:hAnsi="Browallia New" w:cs="Browallia New"/>
          <w:sz w:val="28"/>
        </w:rPr>
        <w:t>71.62</w:t>
      </w:r>
      <w:r w:rsidR="00867A15" w:rsidRPr="004C1B30">
        <w:rPr>
          <w:rFonts w:ascii="Browallia New" w:hAnsi="Browallia New" w:cs="Browallia New"/>
          <w:sz w:val="28"/>
        </w:rPr>
        <w:t xml:space="preserve"> </w:t>
      </w:r>
      <w:r w:rsidRPr="004C1B30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4EB63D30" w14:textId="54604EDF" w:rsidR="00553EC9" w:rsidRPr="004C1B30" w:rsidRDefault="000A3801" w:rsidP="004C1B30">
      <w:pPr>
        <w:pStyle w:val="NoSpacing"/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4C1B30">
        <w:rPr>
          <w:rFonts w:ascii="Browallia New" w:hAnsi="Browallia New" w:cs="Browallia New"/>
          <w:sz w:val="28"/>
        </w:rPr>
        <w:t>1</w:t>
      </w:r>
      <w:r w:rsidR="00CC603B">
        <w:rPr>
          <w:rFonts w:ascii="Browallia New" w:hAnsi="Browallia New" w:cs="Browallia New"/>
          <w:sz w:val="28"/>
        </w:rPr>
        <w:t>2</w:t>
      </w:r>
      <w:r w:rsidR="00F36753" w:rsidRPr="004C1B30">
        <w:rPr>
          <w:rFonts w:ascii="Browallia New" w:hAnsi="Browallia New" w:cs="Browallia New"/>
          <w:sz w:val="28"/>
        </w:rPr>
        <w:t>.</w:t>
      </w:r>
      <w:r w:rsidR="00F83E9B" w:rsidRPr="004C1B30">
        <w:rPr>
          <w:rFonts w:ascii="Browallia New" w:hAnsi="Browallia New" w:cs="Browallia New"/>
          <w:sz w:val="28"/>
        </w:rPr>
        <w:t>2</w:t>
      </w:r>
      <w:r w:rsidR="00F36753" w:rsidRPr="004C1B30">
        <w:rPr>
          <w:rFonts w:ascii="Browallia New" w:hAnsi="Browallia New" w:cs="Browallia New"/>
          <w:sz w:val="28"/>
        </w:rPr>
        <w:tab/>
      </w:r>
      <w:r w:rsidR="00553EC9" w:rsidRPr="004C1B30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="00553EC9" w:rsidRPr="004C1B30">
        <w:rPr>
          <w:rFonts w:ascii="Browallia New" w:hAnsi="Browallia New" w:cs="Browallia New"/>
          <w:sz w:val="28"/>
        </w:rPr>
        <w:t xml:space="preserve"> </w:t>
      </w:r>
      <w:r w:rsidR="00553EC9" w:rsidRPr="004C1B30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ซึ่งมีไว้เพื่อให้บริษัทฯบริษัทย่อยและบริษัทที่เกี่ยวข้องกันแห่งหนึ่ง เช่าเพื่อใช้ในการประกอบธุรกิจ</w:t>
      </w:r>
      <w:r w:rsidR="00553EC9" w:rsidRPr="004C1B30">
        <w:rPr>
          <w:rFonts w:ascii="Browallia New" w:hAnsi="Browallia New" w:cs="Browallia New"/>
          <w:sz w:val="28"/>
        </w:rPr>
        <w:t xml:space="preserve"> </w:t>
      </w:r>
      <w:r w:rsidR="00553EC9" w:rsidRPr="004C1B30">
        <w:rPr>
          <w:rFonts w:ascii="Browallia New" w:hAnsi="Browallia New" w:cs="Browallia New"/>
          <w:sz w:val="28"/>
          <w:cs/>
        </w:rPr>
        <w:t>โดยมีรายละเอียดดังนี้</w:t>
      </w:r>
    </w:p>
    <w:tbl>
      <w:tblPr>
        <w:tblW w:w="9178" w:type="dxa"/>
        <w:tblInd w:w="675" w:type="dxa"/>
        <w:tblLook w:val="04A0" w:firstRow="1" w:lastRow="0" w:firstColumn="1" w:lastColumn="0" w:noHBand="0" w:noVBand="1"/>
      </w:tblPr>
      <w:tblGrid>
        <w:gridCol w:w="5812"/>
        <w:gridCol w:w="1701"/>
        <w:gridCol w:w="1665"/>
      </w:tblGrid>
      <w:tr w:rsidR="009D0671" w:rsidRPr="009D0671" w14:paraId="0314BACE" w14:textId="77777777" w:rsidTr="00777F05">
        <w:trPr>
          <w:trHeight w:val="80"/>
        </w:trPr>
        <w:tc>
          <w:tcPr>
            <w:tcW w:w="5812" w:type="dxa"/>
            <w:noWrap/>
            <w:vAlign w:val="bottom"/>
            <w:hideMark/>
          </w:tcPr>
          <w:p w14:paraId="485A882F" w14:textId="77777777" w:rsidR="00777F05" w:rsidRPr="009D0671" w:rsidRDefault="00777F05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54274F29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D7593CF" w14:textId="77777777" w:rsidTr="00777F05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4D4F1B52" w14:textId="77777777" w:rsidR="00777F05" w:rsidRPr="009D0671" w:rsidRDefault="00777F0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6ED7F241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838B7" w:rsidRPr="009D0671" w14:paraId="530D31B2" w14:textId="77777777" w:rsidTr="006164DC">
        <w:trPr>
          <w:trHeight w:val="292"/>
        </w:trPr>
        <w:tc>
          <w:tcPr>
            <w:tcW w:w="5812" w:type="dxa"/>
            <w:noWrap/>
            <w:vAlign w:val="bottom"/>
          </w:tcPr>
          <w:p w14:paraId="52B45120" w14:textId="77777777" w:rsidR="003838B7" w:rsidRPr="009D0671" w:rsidRDefault="003838B7" w:rsidP="003838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992C3D" w14:textId="685BC4AA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1143046B" w14:textId="16814EF8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39367B" w:rsidRPr="009D0671" w14:paraId="437BBB00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3C3855AD" w14:textId="7579C02A" w:rsidR="0039367B" w:rsidRPr="009D0671" w:rsidRDefault="0039367B" w:rsidP="0039367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3BA9C9" w14:textId="4E7BCF61" w:rsidR="0039367B" w:rsidRPr="009D0671" w:rsidRDefault="00E8351F" w:rsidP="0039367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5,507,259.46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03ED58FE" w14:textId="7E1D8C6B" w:rsidR="0039367B" w:rsidRPr="009D0671" w:rsidRDefault="0039367B" w:rsidP="0039367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5,582,831.70</w:t>
            </w:r>
          </w:p>
        </w:tc>
      </w:tr>
      <w:tr w:rsidR="0039367B" w:rsidRPr="009D0671" w14:paraId="2663C183" w14:textId="77777777" w:rsidTr="00BF35B3">
        <w:trPr>
          <w:trHeight w:val="50"/>
        </w:trPr>
        <w:tc>
          <w:tcPr>
            <w:tcW w:w="5812" w:type="dxa"/>
            <w:noWrap/>
            <w:vAlign w:val="bottom"/>
            <w:hideMark/>
          </w:tcPr>
          <w:p w14:paraId="2B9192BB" w14:textId="77777777" w:rsidR="0039367B" w:rsidRPr="009D0671" w:rsidRDefault="0039367B" w:rsidP="0039367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ค่าเสื่อมราคาสำหรับ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B6EC66" w14:textId="0A77BF01" w:rsidR="0039367B" w:rsidRPr="009D0671" w:rsidRDefault="00E8351F" w:rsidP="0039367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785307">
              <w:rPr>
                <w:rFonts w:ascii="Browallia New" w:eastAsia="Times New Roman" w:hAnsi="Browallia New" w:cs="Browallia New"/>
                <w:sz w:val="28"/>
              </w:rPr>
              <w:t>75,572.24)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697BE14" w14:textId="1A15E50F" w:rsidR="0039367B" w:rsidRPr="009D0671" w:rsidRDefault="0039367B" w:rsidP="0039367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(75,572.24)</w:t>
            </w:r>
          </w:p>
        </w:tc>
      </w:tr>
      <w:tr w:rsidR="0039367B" w:rsidRPr="009D0671" w14:paraId="655501FC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5C037390" w14:textId="3974E66C" w:rsidR="0039367B" w:rsidRPr="009D0671" w:rsidRDefault="0039367B" w:rsidP="0039367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hAnsi="Browallia New" w:cs="Browallia New"/>
                <w:sz w:val="28"/>
              </w:rPr>
              <w:t>31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754544" w14:textId="6F9179F2" w:rsidR="0039367B" w:rsidRPr="009D0671" w:rsidRDefault="00785307" w:rsidP="0039367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5,431,687.22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CEEEF09" w14:textId="290B1E6B" w:rsidR="0039367B" w:rsidRPr="009D0671" w:rsidRDefault="0039367B" w:rsidP="0039367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A7649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7A764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A7649">
              <w:rPr>
                <w:rFonts w:ascii="Browallia New" w:eastAsia="Times New Roman" w:hAnsi="Browallia New" w:cs="Browallia New"/>
                <w:sz w:val="28"/>
                <w:cs/>
              </w:rPr>
              <w:t>507</w:t>
            </w:r>
            <w:r w:rsidRPr="007A764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A7649">
              <w:rPr>
                <w:rFonts w:ascii="Browallia New" w:eastAsia="Times New Roman" w:hAnsi="Browallia New" w:cs="Browallia New"/>
                <w:sz w:val="28"/>
                <w:cs/>
              </w:rPr>
              <w:t>259.46</w:t>
            </w:r>
          </w:p>
        </w:tc>
      </w:tr>
    </w:tbl>
    <w:p w14:paraId="35924C8F" w14:textId="77777777" w:rsidR="00CC01C8" w:rsidRPr="0082329B" w:rsidRDefault="00CC01C8" w:rsidP="00CC01C8">
      <w:pPr>
        <w:pStyle w:val="NoSpacing"/>
        <w:rPr>
          <w:rFonts w:ascii="Browallia New" w:hAnsi="Browallia New" w:cs="Browallia New"/>
          <w:sz w:val="28"/>
        </w:rPr>
      </w:pPr>
    </w:p>
    <w:p w14:paraId="3EA33D53" w14:textId="66BCF28B" w:rsidR="006A4C5D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CC603B">
        <w:rPr>
          <w:rFonts w:ascii="Browallia New" w:hAnsi="Browallia New" w:cs="Browallia New"/>
          <w:b/>
          <w:bCs/>
          <w:sz w:val="28"/>
        </w:rPr>
        <w:t>3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2FD72E44" w:rsidR="006A4C5D" w:rsidRPr="004D0302" w:rsidRDefault="006A4C5D" w:rsidP="006A4C5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 w:rsidR="00CC603B">
        <w:rPr>
          <w:rFonts w:ascii="Browallia New" w:hAnsi="Browallia New" w:cs="Browallia New"/>
          <w:sz w:val="28"/>
        </w:rPr>
        <w:t>3</w:t>
      </w:r>
      <w:r w:rsidRPr="004D0302">
        <w:rPr>
          <w:rFonts w:ascii="Browallia New" w:hAnsi="Browallia New" w:cs="Browallia New"/>
          <w:sz w:val="28"/>
        </w:rPr>
        <w:t>.1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9720BAF" w14:textId="5DEBFE26" w:rsidR="006A4C5D" w:rsidRPr="00D56E73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56E73">
        <w:rPr>
          <w:rFonts w:ascii="Browallia New" w:hAnsi="Browallia New" w:cs="Browallia New"/>
          <w:sz w:val="28"/>
        </w:rPr>
        <w:tab/>
      </w:r>
      <w:r w:rsidRPr="00D56E7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D56E73">
        <w:rPr>
          <w:rFonts w:ascii="Browallia New" w:hAnsi="Browallia New" w:cs="Browallia New"/>
          <w:sz w:val="28"/>
        </w:rPr>
        <w:t xml:space="preserve"> </w:t>
      </w:r>
      <w:r w:rsidRPr="00D56E73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54"/>
        <w:gridCol w:w="1455"/>
        <w:gridCol w:w="1455"/>
        <w:gridCol w:w="1455"/>
      </w:tblGrid>
      <w:tr w:rsidR="006A4C5D" w:rsidRPr="00D56E73" w14:paraId="5CAC10CD" w14:textId="77777777" w:rsidTr="007507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737301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7B3C8AF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7507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00D780A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2FC3033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FA181F7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5203BB05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5" w:type="dxa"/>
          </w:tcPr>
          <w:p w14:paraId="742A83E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E144EDA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C21D1B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9367B" w:rsidRPr="00D56E73" w14:paraId="653729AD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09BAE180" w14:textId="605CAEB5" w:rsidR="0039367B" w:rsidRPr="00E21E29" w:rsidRDefault="0039367B" w:rsidP="0039367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54" w:type="dxa"/>
          </w:tcPr>
          <w:p w14:paraId="6169B1A2" w14:textId="1C4194BF" w:rsidR="0039367B" w:rsidRDefault="0039367B" w:rsidP="0039367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2,454,535.7</w:t>
            </w:r>
            <w:r w:rsidR="004075C5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55" w:type="dxa"/>
          </w:tcPr>
          <w:p w14:paraId="2ED06E4B" w14:textId="756EE307" w:rsidR="0039367B" w:rsidRDefault="0039367B" w:rsidP="0039367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15,758,120.31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D23EFF1" w14:textId="71FE1BCA" w:rsidR="0039367B" w:rsidRPr="00D56E73" w:rsidRDefault="0039367B" w:rsidP="0039367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6B8A8F9" w14:textId="0B7D0D82" w:rsidR="0039367B" w:rsidRPr="00D56E73" w:rsidRDefault="0039367B" w:rsidP="0039367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20,044,656.8</w:t>
            </w:r>
            <w:r w:rsidR="00C372F6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6A4C5D" w:rsidRPr="00D56E73" w14:paraId="3F58C1B8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1E5AA16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42BAFF36" w14:textId="7514E615" w:rsidR="006A4C5D" w:rsidRPr="00D56E73" w:rsidRDefault="00060C59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(490,907.15)</w:t>
            </w:r>
          </w:p>
        </w:tc>
        <w:tc>
          <w:tcPr>
            <w:tcW w:w="1455" w:type="dxa"/>
          </w:tcPr>
          <w:p w14:paraId="1ADD7FB4" w14:textId="355E2C89" w:rsidR="006A4C5D" w:rsidRPr="00D56E73" w:rsidRDefault="00060C59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(3,151,624.06)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78E200" w14:textId="4F4E1722" w:rsidR="006A4C5D" w:rsidRPr="00D56E73" w:rsidRDefault="00060C59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(916,000.39)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82EA06" w14:textId="3FC4EB34" w:rsidR="006A4C5D" w:rsidRPr="00D56E73" w:rsidRDefault="00060C59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(4,558,531.60)</w:t>
            </w:r>
          </w:p>
        </w:tc>
      </w:tr>
      <w:tr w:rsidR="006A4C5D" w:rsidRPr="00736212" w14:paraId="55680A1D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4B0C8C01" w14:textId="4F74E4E8" w:rsidR="006A4C5D" w:rsidRPr="004777A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</w:t>
            </w:r>
            <w:r w:rsidR="0039367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54" w:type="dxa"/>
          </w:tcPr>
          <w:p w14:paraId="3B63EC3D" w14:textId="3A149ED5" w:rsidR="006A4C5D" w:rsidRPr="00D56E73" w:rsidRDefault="00060C59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455" w:type="dxa"/>
          </w:tcPr>
          <w:p w14:paraId="036AACE4" w14:textId="27C22246" w:rsidR="006A4C5D" w:rsidRPr="00D56E73" w:rsidRDefault="00060C59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12,606,496.25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E775A4E" w14:textId="04209B1F" w:rsidR="006A4C5D" w:rsidRPr="004777AD" w:rsidRDefault="00060C59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3D03402" w14:textId="3F65FA20" w:rsidR="006A4C5D" w:rsidRPr="004777AD" w:rsidRDefault="00060C59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15,486,125.26</w:t>
            </w:r>
          </w:p>
        </w:tc>
      </w:tr>
    </w:tbl>
    <w:p w14:paraId="39957500" w14:textId="1CCB4BF9" w:rsidR="00CC01C8" w:rsidRDefault="00CC01C8" w:rsidP="0082329B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95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454"/>
        <w:gridCol w:w="1583"/>
        <w:gridCol w:w="1455"/>
        <w:gridCol w:w="1515"/>
      </w:tblGrid>
      <w:tr w:rsidR="006A4C5D" w:rsidRPr="00D56E73" w14:paraId="416039DD" w14:textId="77777777" w:rsidTr="007507C1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5DA6A60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372FD73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7507C1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2398A7CE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326A5F7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6A4C5D" w:rsidRPr="00D56E73" w14:paraId="5FC553CB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69F5ED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7B05CA9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83" w:type="dxa"/>
          </w:tcPr>
          <w:p w14:paraId="283B2D46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144A57C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18D2B5D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945EA7" w:rsidRPr="00D56E73" w14:paraId="62D7515B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302C8337" w14:textId="70F85FFA" w:rsidR="00945EA7" w:rsidRPr="00E21E29" w:rsidRDefault="00945EA7" w:rsidP="00945EA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54" w:type="dxa"/>
          </w:tcPr>
          <w:p w14:paraId="36B2A11C" w14:textId="4E31EF3F" w:rsidR="00945EA7" w:rsidRDefault="00945EA7" w:rsidP="00945EA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2,454,535.77</w:t>
            </w:r>
          </w:p>
        </w:tc>
        <w:tc>
          <w:tcPr>
            <w:tcW w:w="1583" w:type="dxa"/>
          </w:tcPr>
          <w:p w14:paraId="7DDB77A0" w14:textId="577A5C7F" w:rsidR="00945EA7" w:rsidRDefault="00945EA7" w:rsidP="00945EA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61,661,980.71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78927C3" w14:textId="5BC92EDE" w:rsidR="00945EA7" w:rsidRPr="00D56E73" w:rsidRDefault="00945EA7" w:rsidP="00945EA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3C760C0" w14:textId="403C2EAE" w:rsidR="00945EA7" w:rsidRPr="00D56E73" w:rsidRDefault="00945EA7" w:rsidP="00945EA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65,948,517.26</w:t>
            </w:r>
          </w:p>
        </w:tc>
      </w:tr>
      <w:tr w:rsidR="006A4C5D" w:rsidRPr="00D56E73" w14:paraId="2139F597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026B107C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60641274" w14:textId="469C32CE" w:rsidR="006A4C5D" w:rsidRPr="00D56E73" w:rsidRDefault="0062408C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2408C">
              <w:rPr>
                <w:rFonts w:ascii="Browallia New" w:hAnsi="Browallia New" w:cs="Browallia New"/>
                <w:sz w:val="28"/>
              </w:rPr>
              <w:t>(490,907.15)</w:t>
            </w:r>
          </w:p>
        </w:tc>
        <w:tc>
          <w:tcPr>
            <w:tcW w:w="1583" w:type="dxa"/>
          </w:tcPr>
          <w:p w14:paraId="7A24C8D3" w14:textId="6E589917" w:rsidR="006A4C5D" w:rsidRPr="00D56E73" w:rsidRDefault="0062408C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2408C">
              <w:rPr>
                <w:rFonts w:ascii="Browallia New" w:hAnsi="Browallia New" w:cs="Browallia New"/>
                <w:sz w:val="28"/>
              </w:rPr>
              <w:t>(12,815,594.67)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3951F1" w14:textId="6494DC97" w:rsidR="006A4C5D" w:rsidRPr="00D56E73" w:rsidRDefault="00CE7CAB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7CAB">
              <w:rPr>
                <w:rFonts w:ascii="Browallia New" w:hAnsi="Browallia New" w:cs="Browallia New"/>
                <w:sz w:val="28"/>
              </w:rPr>
              <w:t>(916,000.39)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2097E2A" w14:textId="7EFCA390" w:rsidR="006A4C5D" w:rsidRPr="00D56E73" w:rsidRDefault="00CE7CAB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7CAB">
              <w:rPr>
                <w:rFonts w:ascii="Browallia New" w:hAnsi="Browallia New" w:cs="Browallia New"/>
                <w:sz w:val="28"/>
              </w:rPr>
              <w:t>(14,222,502.21)</w:t>
            </w:r>
          </w:p>
        </w:tc>
      </w:tr>
      <w:tr w:rsidR="006A4C5D" w:rsidRPr="00736212" w14:paraId="58D84341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478F5DA6" w14:textId="67AEFDEA" w:rsidR="006A4C5D" w:rsidRPr="004777A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</w:t>
            </w:r>
            <w:r w:rsidR="00945EA7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54" w:type="dxa"/>
          </w:tcPr>
          <w:p w14:paraId="62088132" w14:textId="7C9D2D64" w:rsidR="006A4C5D" w:rsidRPr="00D56E73" w:rsidRDefault="0062408C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2408C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583" w:type="dxa"/>
          </w:tcPr>
          <w:p w14:paraId="7B513779" w14:textId="62AF70B2" w:rsidR="006A4C5D" w:rsidRPr="00D56E73" w:rsidRDefault="0062408C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2408C">
              <w:rPr>
                <w:rFonts w:ascii="Browallia New" w:hAnsi="Browallia New" w:cs="Browallia New"/>
                <w:sz w:val="28"/>
              </w:rPr>
              <w:t>48,846,386.04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5CA14C4" w14:textId="76FB34EC" w:rsidR="006A4C5D" w:rsidRPr="004777AD" w:rsidRDefault="00CE7CAB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7CAB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48B8E20" w14:textId="346E2858" w:rsidR="006A4C5D" w:rsidRPr="004777AD" w:rsidRDefault="00CE7CAB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7CAB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</w:tbl>
    <w:p w14:paraId="74D5175C" w14:textId="30CD5BD8" w:rsidR="006B0038" w:rsidRDefault="006B0038" w:rsidP="004C1B30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</w:p>
    <w:p w14:paraId="51493879" w14:textId="77777777" w:rsidR="00DD5DC2" w:rsidRDefault="00DD5DC2" w:rsidP="004C1B30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</w:p>
    <w:p w14:paraId="69651992" w14:textId="1A338535" w:rsidR="006B0038" w:rsidRPr="0082329B" w:rsidRDefault="006B0038" w:rsidP="0082329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bookmarkStart w:id="3" w:name="_Hlk92281205"/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 w:rsidRPr="0082329B">
        <w:rPr>
          <w:rFonts w:ascii="Browallia New" w:hAnsi="Browallia New" w:cs="Browallia New"/>
          <w:b/>
          <w:bCs/>
          <w:sz w:val="28"/>
        </w:rPr>
        <w:t>3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bookmarkEnd w:id="3"/>
    <w:p w14:paraId="23114A88" w14:textId="5D172564" w:rsidR="006B0038" w:rsidRPr="0082329B" w:rsidRDefault="006B0038" w:rsidP="0082329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2329B">
        <w:rPr>
          <w:rFonts w:ascii="Browallia New" w:hAnsi="Browallia New" w:cs="Browallia New"/>
          <w:sz w:val="28"/>
        </w:rPr>
        <w:t>1</w:t>
      </w:r>
      <w:r w:rsidR="00CC603B" w:rsidRPr="0082329B">
        <w:rPr>
          <w:rFonts w:ascii="Browallia New" w:hAnsi="Browallia New" w:cs="Browallia New"/>
          <w:sz w:val="28"/>
        </w:rPr>
        <w:t>3</w:t>
      </w:r>
      <w:r w:rsidRPr="0082329B">
        <w:rPr>
          <w:rFonts w:ascii="Browallia New" w:hAnsi="Browallia New" w:cs="Browallia New"/>
          <w:sz w:val="28"/>
        </w:rPr>
        <w:t>.1</w:t>
      </w:r>
      <w:r w:rsidRPr="0082329B">
        <w:rPr>
          <w:rFonts w:ascii="Browallia New" w:hAnsi="Browallia New" w:cs="Browallia New"/>
          <w:sz w:val="28"/>
        </w:rPr>
        <w:tab/>
      </w:r>
      <w:r w:rsidRPr="0082329B">
        <w:rPr>
          <w:rFonts w:ascii="Browallia New" w:hAnsi="Browallia New" w:cs="Browallia New"/>
          <w:sz w:val="28"/>
          <w:cs/>
        </w:rPr>
        <w:t xml:space="preserve">สินทรัพย์สิทธิการใช้ </w:t>
      </w:r>
      <w:r w:rsidRPr="0082329B">
        <w:rPr>
          <w:rFonts w:ascii="Browallia New" w:hAnsi="Browallia New" w:cs="Browallia New"/>
          <w:sz w:val="28"/>
        </w:rPr>
        <w:t>-</w:t>
      </w:r>
      <w:r w:rsidRPr="0082329B">
        <w:rPr>
          <w:rFonts w:ascii="Browallia New" w:hAnsi="Browallia New" w:cs="Browallia New"/>
          <w:sz w:val="28"/>
          <w:cs/>
        </w:rPr>
        <w:t xml:space="preserve"> สุทธิ</w:t>
      </w:r>
      <w:r w:rsidRPr="0082329B">
        <w:rPr>
          <w:rFonts w:ascii="Browallia New" w:hAnsi="Browallia New" w:cs="Browallia New"/>
          <w:sz w:val="28"/>
        </w:rPr>
        <w:t xml:space="preserve"> (</w:t>
      </w:r>
      <w:r w:rsidRPr="0082329B">
        <w:rPr>
          <w:rFonts w:ascii="Browallia New" w:hAnsi="Browallia New" w:cs="Browallia New"/>
          <w:sz w:val="28"/>
          <w:cs/>
        </w:rPr>
        <w:t>ต่อ</w:t>
      </w:r>
      <w:r w:rsidRPr="0082329B">
        <w:rPr>
          <w:rFonts w:ascii="Browallia New" w:hAnsi="Browallia New" w:cs="Browallia New"/>
          <w:sz w:val="28"/>
        </w:rPr>
        <w:t>)</w:t>
      </w:r>
    </w:p>
    <w:p w14:paraId="0D042CCF" w14:textId="2DEE1E68" w:rsidR="004C1B30" w:rsidRPr="0082329B" w:rsidRDefault="006A4C5D" w:rsidP="0082329B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2329B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เครื่องจักร อาคารและที่ดิน อายุสัญญาเช่ามีระยะเวลา </w:t>
      </w:r>
      <w:r w:rsidRPr="0082329B">
        <w:rPr>
          <w:rFonts w:ascii="Browallia New" w:hAnsi="Browallia New" w:cs="Browallia New"/>
          <w:sz w:val="28"/>
        </w:rPr>
        <w:t>1 - 3</w:t>
      </w:r>
      <w:r w:rsidRPr="0082329B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8E61CF0" w14:textId="75384BD4" w:rsidR="006A4C5D" w:rsidRPr="0082329B" w:rsidRDefault="006A4C5D" w:rsidP="0082329B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cs/>
        </w:rPr>
      </w:pPr>
      <w:r w:rsidRPr="0082329B">
        <w:rPr>
          <w:rFonts w:ascii="Browallia New" w:hAnsi="Browallia New" w:cs="Browallia New"/>
          <w:sz w:val="28"/>
          <w:cs/>
        </w:rPr>
        <w:tab/>
        <w:t xml:space="preserve">ค่าเสื่อมราคาสำหรับปีสิ้นสุดวันที่ </w:t>
      </w:r>
      <w:r w:rsidRPr="0082329B">
        <w:rPr>
          <w:rFonts w:ascii="Browallia New" w:hAnsi="Browallia New" w:cs="Browallia New"/>
          <w:sz w:val="28"/>
        </w:rPr>
        <w:t xml:space="preserve">31 </w:t>
      </w:r>
      <w:r w:rsidRPr="0082329B">
        <w:rPr>
          <w:rFonts w:ascii="Browallia New" w:hAnsi="Browallia New" w:cs="Browallia New"/>
          <w:sz w:val="28"/>
          <w:cs/>
        </w:rPr>
        <w:t xml:space="preserve">ธันวาคม </w:t>
      </w:r>
      <w:r w:rsidRPr="0082329B">
        <w:rPr>
          <w:rFonts w:ascii="Browallia New" w:hAnsi="Browallia New" w:cs="Browallia New"/>
          <w:sz w:val="28"/>
        </w:rPr>
        <w:t>256</w:t>
      </w:r>
      <w:r w:rsidR="006B0038" w:rsidRPr="0082329B">
        <w:rPr>
          <w:rFonts w:ascii="Browallia New" w:hAnsi="Browallia New" w:cs="Browallia New"/>
          <w:sz w:val="28"/>
        </w:rPr>
        <w:t>4</w:t>
      </w:r>
      <w:r w:rsidRPr="0082329B">
        <w:rPr>
          <w:rFonts w:ascii="Browallia New" w:hAnsi="Browallia New" w:cs="Browallia New"/>
          <w:sz w:val="28"/>
          <w:cs/>
        </w:rPr>
        <w:t xml:space="preserve"> แสดงรวมไว้ในต้นทุนขายและ</w:t>
      </w:r>
      <w:r w:rsidR="0072590F" w:rsidRPr="0082329B">
        <w:rPr>
          <w:rFonts w:ascii="Browallia New" w:hAnsi="Browallia New" w:cs="Browallia New"/>
          <w:sz w:val="28"/>
          <w:cs/>
        </w:rPr>
        <w:t>ค่าใช้จ่ายในการบริหาร</w:t>
      </w:r>
      <w:r w:rsidRPr="0082329B">
        <w:rPr>
          <w:rFonts w:ascii="Browallia New" w:hAnsi="Browallia New" w:cs="Browallia New"/>
          <w:sz w:val="28"/>
          <w:cs/>
        </w:rPr>
        <w:t>ในงบกำไรขาดทุนเบ็ดเสร็จ</w:t>
      </w:r>
    </w:p>
    <w:p w14:paraId="25BED761" w14:textId="6106308C" w:rsidR="006A4C5D" w:rsidRPr="0082329B" w:rsidRDefault="006A4C5D" w:rsidP="0082329B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82329B">
        <w:rPr>
          <w:rFonts w:ascii="Browallia New" w:hAnsi="Browallia New" w:cs="Browallia New"/>
          <w:sz w:val="28"/>
        </w:rPr>
        <w:t>1</w:t>
      </w:r>
      <w:r w:rsidR="00CC603B" w:rsidRPr="0082329B">
        <w:rPr>
          <w:rFonts w:ascii="Browallia New" w:hAnsi="Browallia New" w:cs="Browallia New"/>
          <w:sz w:val="28"/>
        </w:rPr>
        <w:t>3</w:t>
      </w:r>
      <w:r w:rsidRPr="0082329B">
        <w:rPr>
          <w:rFonts w:ascii="Browallia New" w:hAnsi="Browallia New" w:cs="Browallia New"/>
          <w:sz w:val="28"/>
        </w:rPr>
        <w:t>.2</w:t>
      </w:r>
      <w:r w:rsidRPr="0082329B">
        <w:rPr>
          <w:rFonts w:ascii="Browallia New" w:hAnsi="Browallia New" w:cs="Browallia New"/>
          <w:sz w:val="28"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</w:p>
    <w:p w14:paraId="25597935" w14:textId="2FBE514D" w:rsidR="006A4C5D" w:rsidRPr="0082329B" w:rsidRDefault="006A4C5D" w:rsidP="0082329B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b/>
          <w:bCs/>
          <w:sz w:val="28"/>
          <w:cs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E97FFB" w:rsidRPr="00090807" w14:paraId="7F87F4CF" w14:textId="42B4D939" w:rsidTr="00296813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748BBF57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2EFE2E02" w14:textId="151C8A3D" w:rsidR="00E97FFB" w:rsidRPr="00090807" w:rsidRDefault="00E97FFB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7FFB" w:rsidRPr="00090807" w14:paraId="38258DE7" w14:textId="410464A2" w:rsidTr="00296813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1DC79A0B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D6D60C1" w14:textId="46667854" w:rsidR="00E97FFB" w:rsidRPr="00090807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0957C1B" w14:textId="27719C86" w:rsidR="00E97FFB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95AFD" w:rsidRPr="00090807" w14:paraId="65A7E974" w14:textId="77777777" w:rsidTr="00296813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13C19CD4" w14:textId="77777777" w:rsidR="00E95AFD" w:rsidRPr="00090807" w:rsidRDefault="00E95AFD" w:rsidP="00E95AF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AA368E" w14:textId="7D3C4831" w:rsidR="00E95AFD" w:rsidRPr="00090807" w:rsidRDefault="00E95AFD" w:rsidP="00E95AF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3CA8CF22" w14:textId="471C2EC8" w:rsidR="00E95AFD" w:rsidRPr="00090807" w:rsidRDefault="00E95AFD" w:rsidP="00E95AF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331F13BC" w14:textId="722E574C" w:rsidR="00E95AFD" w:rsidRPr="00090807" w:rsidRDefault="00E95AFD" w:rsidP="00E95AF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FB8846" w14:textId="5762C2CA" w:rsidR="00E95AFD" w:rsidRPr="00090807" w:rsidRDefault="00E95AFD" w:rsidP="00E95AF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F014EF" w:rsidRPr="00090807" w14:paraId="39B43DEC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75B3E313" w14:textId="77777777" w:rsidR="00F014EF" w:rsidRPr="00090807" w:rsidRDefault="00F014EF" w:rsidP="00F014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1B4B3D" w14:textId="659D6A1A" w:rsidR="00F014EF" w:rsidRPr="00090807" w:rsidRDefault="00F014EF" w:rsidP="00F014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18,081,484.56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68CD2" w14:textId="0AA1EAE4" w:rsidR="00F014EF" w:rsidRPr="00B71F12" w:rsidRDefault="00F014EF" w:rsidP="00F014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23,331,829.20</w:t>
            </w:r>
          </w:p>
        </w:tc>
        <w:tc>
          <w:tcPr>
            <w:tcW w:w="1560" w:type="dxa"/>
            <w:vAlign w:val="bottom"/>
          </w:tcPr>
          <w:p w14:paraId="1DC53E51" w14:textId="770AD8A3" w:rsidR="00F014EF" w:rsidRPr="00B71F12" w:rsidRDefault="00F014EF" w:rsidP="00F014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59,256,484.56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1609" w14:textId="4E86E127" w:rsidR="00F014EF" w:rsidRPr="00090807" w:rsidRDefault="00F014EF" w:rsidP="00F014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75,486,829.20</w:t>
            </w:r>
          </w:p>
        </w:tc>
      </w:tr>
      <w:tr w:rsidR="00F014EF" w:rsidRPr="00090807" w14:paraId="7B2286A7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52B85ABA" w14:textId="77777777" w:rsidR="00F014EF" w:rsidRPr="00090807" w:rsidRDefault="00F014EF" w:rsidP="00F014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D832A" w14:textId="62FC4A20" w:rsidR="00F014EF" w:rsidRPr="00090807" w:rsidRDefault="00F014EF" w:rsidP="00F014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(1,447,673.70)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C7A2A" w14:textId="00BCD631" w:rsidR="00F014EF" w:rsidRPr="00B71F12" w:rsidRDefault="00F014EF" w:rsidP="00F014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(2,256,397.40)</w:t>
            </w:r>
          </w:p>
        </w:tc>
        <w:tc>
          <w:tcPr>
            <w:tcW w:w="1560" w:type="dxa"/>
            <w:vAlign w:val="bottom"/>
          </w:tcPr>
          <w:p w14:paraId="50A7960B" w14:textId="7625D109" w:rsidR="00F014EF" w:rsidRPr="00B71F12" w:rsidRDefault="00F014EF" w:rsidP="00F014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(4,785,378.28)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DA3D2" w14:textId="27788650" w:rsidR="00F014EF" w:rsidRPr="00090807" w:rsidRDefault="00F014EF" w:rsidP="00F014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(7,510,654.97)</w:t>
            </w:r>
          </w:p>
        </w:tc>
      </w:tr>
      <w:tr w:rsidR="00F014EF" w:rsidRPr="00090807" w14:paraId="6CE01039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7694ACED" w14:textId="77777777" w:rsidR="00F014EF" w:rsidRPr="00090807" w:rsidRDefault="00F014EF" w:rsidP="00F014EF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BAEE78" w14:textId="03B48FEF" w:rsidR="00F014EF" w:rsidRPr="00090807" w:rsidRDefault="00F014EF" w:rsidP="00F014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E595A" w14:textId="6771D377" w:rsidR="00F014EF" w:rsidRPr="00B71F12" w:rsidRDefault="00F014EF" w:rsidP="00F014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1560" w:type="dxa"/>
            <w:vAlign w:val="bottom"/>
          </w:tcPr>
          <w:p w14:paraId="66367AD4" w14:textId="23D12ECC" w:rsidR="00F014EF" w:rsidRPr="00B71F12" w:rsidRDefault="00F014EF" w:rsidP="00F014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54,471,106.28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3A7F" w14:textId="55C5692D" w:rsidR="00F014EF" w:rsidRPr="00090807" w:rsidRDefault="00F014EF" w:rsidP="00F014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  <w:tr w:rsidR="00F014EF" w:rsidRPr="00090807" w14:paraId="3BBA87BF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6ADB3EBC" w14:textId="77777777" w:rsidR="00F014EF" w:rsidRPr="00090807" w:rsidRDefault="00F014EF" w:rsidP="00F014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029F04" w14:textId="4102834A" w:rsidR="00F014EF" w:rsidRPr="00090807" w:rsidRDefault="00F014EF" w:rsidP="00F014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(4,615,481.54)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8383" w14:textId="14CA68E1" w:rsidR="00F014EF" w:rsidRPr="00B71F12" w:rsidRDefault="00F014EF" w:rsidP="00F014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(4,431,651.97)</w:t>
            </w:r>
          </w:p>
        </w:tc>
        <w:tc>
          <w:tcPr>
            <w:tcW w:w="1560" w:type="dxa"/>
            <w:vAlign w:val="bottom"/>
          </w:tcPr>
          <w:p w14:paraId="7968F979" w14:textId="2AFD0A93" w:rsidR="00F014EF" w:rsidRPr="00B71F12" w:rsidRDefault="00F014EF" w:rsidP="00F014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(14,093,413.01)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B4BE0" w14:textId="1160D372" w:rsidR="00F014EF" w:rsidRPr="00090807" w:rsidRDefault="00F014EF" w:rsidP="00F014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(13,495,098.98)</w:t>
            </w:r>
          </w:p>
        </w:tc>
      </w:tr>
      <w:tr w:rsidR="00F014EF" w:rsidRPr="00090807" w14:paraId="1F9548CF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7DF68D24" w14:textId="77777777" w:rsidR="00F014EF" w:rsidRPr="00090807" w:rsidRDefault="00F014EF" w:rsidP="00F014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18759" w14:textId="187381F5" w:rsidR="00F014EF" w:rsidRPr="00090807" w:rsidRDefault="00F014EF" w:rsidP="00F014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12,018,329.32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97DBA" w14:textId="34264D37" w:rsidR="00F014EF" w:rsidRPr="00B71F12" w:rsidRDefault="00F014EF" w:rsidP="00F014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16,643,779.83</w:t>
            </w:r>
          </w:p>
        </w:tc>
        <w:tc>
          <w:tcPr>
            <w:tcW w:w="1560" w:type="dxa"/>
            <w:vAlign w:val="bottom"/>
          </w:tcPr>
          <w:p w14:paraId="5A091419" w14:textId="488B614C" w:rsidR="00F014EF" w:rsidRPr="00B71F12" w:rsidRDefault="00F014EF" w:rsidP="00F014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40,377,693.27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697A" w14:textId="4A9C65B3" w:rsidR="00F014EF" w:rsidRPr="00090807" w:rsidRDefault="00F014EF" w:rsidP="00F014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54,481,075.25</w:t>
            </w:r>
          </w:p>
        </w:tc>
      </w:tr>
    </w:tbl>
    <w:p w14:paraId="59E895C3" w14:textId="77777777" w:rsidR="00E97FFB" w:rsidRDefault="00E97FFB" w:rsidP="00CB1A7A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C476849" w14:textId="30417314" w:rsidR="006A4C5D" w:rsidRPr="0082329B" w:rsidRDefault="006A4C5D" w:rsidP="00E97FFB">
      <w:pPr>
        <w:pStyle w:val="NoSpacing"/>
        <w:spacing w:after="60"/>
        <w:ind w:firstLine="7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สรุปได้ดังนี้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6A4C5D" w:rsidRPr="00090807" w14:paraId="0943F0F9" w14:textId="77777777" w:rsidTr="007507C1">
        <w:trPr>
          <w:trHeight w:val="80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3A78B1FB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4350AE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090807" w14:paraId="1684D46A" w14:textId="77777777" w:rsidTr="007507C1">
        <w:trPr>
          <w:trHeight w:val="80"/>
        </w:trPr>
        <w:tc>
          <w:tcPr>
            <w:tcW w:w="4950" w:type="dxa"/>
            <w:vMerge/>
            <w:shd w:val="clear" w:color="auto" w:fill="auto"/>
            <w:vAlign w:val="bottom"/>
          </w:tcPr>
          <w:p w14:paraId="0E802CF8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649D5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9914EB2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B0038" w:rsidRPr="00090807" w14:paraId="14496AAB" w14:textId="77777777" w:rsidTr="00785307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D5A082" w14:textId="204354E3" w:rsidR="006B0038" w:rsidRPr="00090807" w:rsidRDefault="006B0038" w:rsidP="006B00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มูลค่าตามบัญชี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7B3EF8" w14:textId="7ECFBDD1" w:rsidR="006B0038" w:rsidRPr="00785307" w:rsidRDefault="00F014EF" w:rsidP="006B00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C38" w14:textId="5EF4A886" w:rsidR="006B0038" w:rsidRPr="00090807" w:rsidRDefault="006B0038" w:rsidP="006B00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  <w:tr w:rsidR="006A4C5D" w:rsidRPr="00090807" w14:paraId="305BF10C" w14:textId="77777777" w:rsidTr="00785307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AD1DE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322423" w14:textId="28677FDA" w:rsidR="006A4C5D" w:rsidRPr="00785307" w:rsidRDefault="00F014EF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(4,441,620.94)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4188" w14:textId="6633382D" w:rsidR="006A4C5D" w:rsidRPr="00090807" w:rsidRDefault="00741570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570">
              <w:rPr>
                <w:rFonts w:ascii="Browallia New" w:hAnsi="Browallia New" w:cs="Browallia New"/>
                <w:sz w:val="28"/>
              </w:rPr>
              <w:t>(13,505,067.95)</w:t>
            </w:r>
          </w:p>
        </w:tc>
      </w:tr>
      <w:tr w:rsidR="006A4C5D" w:rsidRPr="00090807" w14:paraId="30A7AA45" w14:textId="77777777" w:rsidTr="00785307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3B2FC0" w14:textId="22F1BEAB" w:rsidR="006A4C5D" w:rsidRPr="00090807" w:rsidRDefault="006A4C5D" w:rsidP="007507C1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ธันวาคม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6B0038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3A3C326" w14:textId="1F5EF81D" w:rsidR="006A4C5D" w:rsidRPr="00785307" w:rsidRDefault="00F014EF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5FF1" w14:textId="4B17E6F6" w:rsidR="006A4C5D" w:rsidRPr="00090807" w:rsidRDefault="00741570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570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</w:tbl>
    <w:p w14:paraId="68BBE5B7" w14:textId="0CD34614" w:rsidR="00852ECB" w:rsidRDefault="00852ECB" w:rsidP="0082329B">
      <w:pPr>
        <w:spacing w:before="240"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</w:t>
      </w:r>
      <w:r w:rsidR="00CC603B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>.</w:t>
      </w:r>
      <w:r w:rsidR="008D5500">
        <w:rPr>
          <w:rFonts w:ascii="Browallia New" w:hAnsi="Browallia New" w:cs="Browallia New" w:hint="cs"/>
          <w:sz w:val="28"/>
          <w:cs/>
        </w:rPr>
        <w:t>3</w:t>
      </w:r>
      <w:r>
        <w:rPr>
          <w:rFonts w:ascii="Browallia New" w:hAnsi="Browallia New" w:cs="Browallia New"/>
          <w:sz w:val="28"/>
        </w:rPr>
        <w:tab/>
      </w:r>
      <w:r w:rsidRPr="001A6286">
        <w:rPr>
          <w:rFonts w:ascii="Browallia New" w:hAnsi="Browallia New" w:cs="Browallia New"/>
          <w:sz w:val="28"/>
          <w:cs/>
        </w:rPr>
        <w:t>จำนวนเงินขั้นต่ำที่ต้องจ่ายสำหรับระยะเวลาแต่ละช่วง</w:t>
      </w:r>
    </w:p>
    <w:tbl>
      <w:tblPr>
        <w:tblW w:w="9219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4541"/>
        <w:gridCol w:w="142"/>
        <w:gridCol w:w="1985"/>
        <w:gridCol w:w="2126"/>
      </w:tblGrid>
      <w:tr w:rsidR="00404A6E" w:rsidRPr="00404A6E" w14:paraId="6272C58F" w14:textId="77777777" w:rsidTr="0082329B">
        <w:trPr>
          <w:trHeight w:val="18"/>
        </w:trPr>
        <w:tc>
          <w:tcPr>
            <w:tcW w:w="4966" w:type="dxa"/>
            <w:gridSpan w:val="2"/>
            <w:vMerge w:val="restart"/>
            <w:shd w:val="clear" w:color="auto" w:fill="auto"/>
            <w:vAlign w:val="bottom"/>
          </w:tcPr>
          <w:p w14:paraId="18C18238" w14:textId="77777777" w:rsidR="00404A6E" w:rsidRPr="00404A6E" w:rsidRDefault="00404A6E" w:rsidP="00404A6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253" w:type="dxa"/>
            <w:gridSpan w:val="3"/>
          </w:tcPr>
          <w:p w14:paraId="52AD6E71" w14:textId="77777777" w:rsidR="00404A6E" w:rsidRPr="00404A6E" w:rsidRDefault="00404A6E" w:rsidP="00404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404A6E" w:rsidRPr="00404A6E" w14:paraId="1300F81A" w14:textId="77777777" w:rsidTr="0082329B">
        <w:trPr>
          <w:trHeight w:val="18"/>
        </w:trPr>
        <w:tc>
          <w:tcPr>
            <w:tcW w:w="4966" w:type="dxa"/>
            <w:gridSpan w:val="2"/>
            <w:vMerge/>
            <w:shd w:val="clear" w:color="auto" w:fill="auto"/>
            <w:vAlign w:val="bottom"/>
          </w:tcPr>
          <w:p w14:paraId="6811D6FD" w14:textId="77777777" w:rsidR="00404A6E" w:rsidRPr="00404A6E" w:rsidRDefault="00404A6E" w:rsidP="00404A6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253" w:type="dxa"/>
            <w:gridSpan w:val="3"/>
          </w:tcPr>
          <w:p w14:paraId="0F719229" w14:textId="32A2CE02" w:rsidR="00404A6E" w:rsidRPr="00404A6E" w:rsidRDefault="00404A6E" w:rsidP="00404A6E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5610BB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</w:tr>
      <w:tr w:rsidR="00404A6E" w:rsidRPr="00404A6E" w14:paraId="1AD515D3" w14:textId="77777777" w:rsidTr="0082329B">
        <w:trPr>
          <w:trHeight w:val="18"/>
        </w:trPr>
        <w:tc>
          <w:tcPr>
            <w:tcW w:w="4966" w:type="dxa"/>
            <w:gridSpan w:val="2"/>
            <w:shd w:val="clear" w:color="auto" w:fill="auto"/>
          </w:tcPr>
          <w:p w14:paraId="273AC2AE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27" w:type="dxa"/>
            <w:gridSpan w:val="2"/>
          </w:tcPr>
          <w:p w14:paraId="2ACBBA42" w14:textId="77777777" w:rsidR="00404A6E" w:rsidRPr="00404A6E" w:rsidRDefault="00404A6E" w:rsidP="00FB01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B55043" w14:textId="64072577" w:rsidR="00404A6E" w:rsidRPr="00404A6E" w:rsidRDefault="00404A6E" w:rsidP="00FB01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เฉพะกิจการ</w:t>
            </w:r>
          </w:p>
        </w:tc>
      </w:tr>
      <w:tr w:rsidR="00404A6E" w:rsidRPr="00404A6E" w14:paraId="434DA6AC" w14:textId="77777777" w:rsidTr="0082329B">
        <w:trPr>
          <w:trHeight w:val="18"/>
        </w:trPr>
        <w:tc>
          <w:tcPr>
            <w:tcW w:w="5108" w:type="dxa"/>
            <w:gridSpan w:val="3"/>
            <w:shd w:val="clear" w:color="auto" w:fill="auto"/>
          </w:tcPr>
          <w:p w14:paraId="7BB30050" w14:textId="77777777" w:rsidR="00404A6E" w:rsidRPr="00404A6E" w:rsidRDefault="00404A6E" w:rsidP="0082329B">
            <w:pPr>
              <w:spacing w:after="0" w:line="240" w:lineRule="auto"/>
              <w:ind w:right="-170"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985" w:type="dxa"/>
          </w:tcPr>
          <w:p w14:paraId="1D1FF3E7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DDC9BB0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04A6E" w:rsidRPr="00404A6E" w14:paraId="445156CC" w14:textId="77777777" w:rsidTr="0082329B">
        <w:trPr>
          <w:trHeight w:val="18"/>
        </w:trPr>
        <w:tc>
          <w:tcPr>
            <w:tcW w:w="4966" w:type="dxa"/>
            <w:gridSpan w:val="2"/>
            <w:shd w:val="clear" w:color="auto" w:fill="auto"/>
          </w:tcPr>
          <w:p w14:paraId="14FFF884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2127" w:type="dxa"/>
            <w:gridSpan w:val="2"/>
          </w:tcPr>
          <w:p w14:paraId="3AEDA63D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A0F342C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04A6E" w:rsidRPr="00404A6E" w14:paraId="49D796E9" w14:textId="77777777" w:rsidTr="0082329B">
        <w:trPr>
          <w:trHeight w:val="18"/>
        </w:trPr>
        <w:tc>
          <w:tcPr>
            <w:tcW w:w="425" w:type="dxa"/>
            <w:shd w:val="clear" w:color="auto" w:fill="auto"/>
          </w:tcPr>
          <w:p w14:paraId="7F7BAFA4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541" w:type="dxa"/>
            <w:shd w:val="clear" w:color="auto" w:fill="auto"/>
          </w:tcPr>
          <w:p w14:paraId="470E171F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2127" w:type="dxa"/>
            <w:gridSpan w:val="2"/>
          </w:tcPr>
          <w:p w14:paraId="0299D383" w14:textId="5AB48F1F" w:rsidR="00404A6E" w:rsidRPr="00404A6E" w:rsidRDefault="00774960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74960">
              <w:rPr>
                <w:rFonts w:ascii="Browallia New" w:eastAsia="Times New Roman" w:hAnsi="Browallia New" w:cs="Browallia New"/>
                <w:sz w:val="28"/>
              </w:rPr>
              <w:t>4,615,481.5</w:t>
            </w:r>
            <w:r w:rsidR="00DB54BB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253F47F" w14:textId="7836AD98" w:rsidR="00404A6E" w:rsidRPr="00404A6E" w:rsidRDefault="00741570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41570">
              <w:rPr>
                <w:rFonts w:ascii="Browallia New" w:eastAsia="Times New Roman" w:hAnsi="Browallia New" w:cs="Browallia New"/>
                <w:sz w:val="28"/>
              </w:rPr>
              <w:t>14,093,41</w:t>
            </w:r>
            <w:r w:rsidR="00F430B5">
              <w:rPr>
                <w:rFonts w:ascii="Browallia New" w:eastAsia="Times New Roman" w:hAnsi="Browallia New" w:cs="Browallia New"/>
                <w:sz w:val="28"/>
              </w:rPr>
              <w:t>3.01</w:t>
            </w:r>
          </w:p>
        </w:tc>
      </w:tr>
      <w:tr w:rsidR="00404A6E" w:rsidRPr="00404A6E" w14:paraId="43E8C085" w14:textId="77777777" w:rsidTr="0082329B">
        <w:trPr>
          <w:trHeight w:val="18"/>
        </w:trPr>
        <w:tc>
          <w:tcPr>
            <w:tcW w:w="425" w:type="dxa"/>
            <w:shd w:val="clear" w:color="auto" w:fill="auto"/>
          </w:tcPr>
          <w:p w14:paraId="6EC55344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541" w:type="dxa"/>
            <w:shd w:val="clear" w:color="auto" w:fill="auto"/>
          </w:tcPr>
          <w:p w14:paraId="231843C0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แต่ไม่เกิน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2127" w:type="dxa"/>
            <w:gridSpan w:val="2"/>
          </w:tcPr>
          <w:p w14:paraId="74EBF3E4" w14:textId="0F84C1F3" w:rsidR="00404A6E" w:rsidRPr="00404A6E" w:rsidRDefault="00774960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74960">
              <w:rPr>
                <w:rFonts w:ascii="Browallia New" w:eastAsia="Times New Roman" w:hAnsi="Browallia New" w:cs="Browallia New"/>
                <w:sz w:val="28"/>
              </w:rPr>
              <w:t>12,018,329.3</w:t>
            </w:r>
            <w:r w:rsidR="00F154DD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AF85530" w14:textId="73821F1C" w:rsidR="00404A6E" w:rsidRPr="00404A6E" w:rsidRDefault="00741570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41570">
              <w:rPr>
                <w:rFonts w:ascii="Browallia New" w:eastAsia="Times New Roman" w:hAnsi="Browallia New" w:cs="Browallia New"/>
                <w:sz w:val="28"/>
              </w:rPr>
              <w:t>40,377,693.</w:t>
            </w:r>
            <w:r w:rsidR="00B957C2">
              <w:rPr>
                <w:rFonts w:ascii="Browallia New" w:eastAsia="Times New Roman" w:hAnsi="Browallia New" w:cs="Browallia New"/>
                <w:sz w:val="28"/>
              </w:rPr>
              <w:t>27</w:t>
            </w:r>
          </w:p>
        </w:tc>
      </w:tr>
      <w:tr w:rsidR="00404A6E" w:rsidRPr="00404A6E" w14:paraId="7ABA3C1B" w14:textId="77777777" w:rsidTr="0082329B">
        <w:trPr>
          <w:trHeight w:val="18"/>
        </w:trPr>
        <w:tc>
          <w:tcPr>
            <w:tcW w:w="425" w:type="dxa"/>
            <w:shd w:val="clear" w:color="auto" w:fill="auto"/>
          </w:tcPr>
          <w:p w14:paraId="1B187121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541" w:type="dxa"/>
            <w:shd w:val="clear" w:color="auto" w:fill="auto"/>
          </w:tcPr>
          <w:p w14:paraId="13B8BCE2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127" w:type="dxa"/>
            <w:gridSpan w:val="2"/>
          </w:tcPr>
          <w:p w14:paraId="3132DEED" w14:textId="05AB5818" w:rsidR="00404A6E" w:rsidRPr="00404A6E" w:rsidRDefault="00774960" w:rsidP="009F379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74960">
              <w:rPr>
                <w:rFonts w:ascii="Browallia New" w:eastAsia="Times New Roman" w:hAnsi="Browallia New" w:cs="Browallia New"/>
                <w:sz w:val="28"/>
              </w:rPr>
              <w:t>16,633,810.86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79F061D" w14:textId="1A667D9E" w:rsidR="00404A6E" w:rsidRPr="00404A6E" w:rsidRDefault="00741570" w:rsidP="009F379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41570">
              <w:rPr>
                <w:rFonts w:ascii="Browallia New" w:eastAsia="Times New Roman" w:hAnsi="Browallia New" w:cs="Browallia New"/>
                <w:sz w:val="28"/>
              </w:rPr>
              <w:t>54,471,106.28</w:t>
            </w:r>
          </w:p>
        </w:tc>
      </w:tr>
    </w:tbl>
    <w:p w14:paraId="78F73FEB" w14:textId="77777777" w:rsidR="00296813" w:rsidRDefault="00296813" w:rsidP="00FB01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E8B1623" w14:textId="77777777" w:rsidR="007001CA" w:rsidRDefault="007001CA" w:rsidP="00FB01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912641D" w14:textId="77777777" w:rsidR="00296813" w:rsidRDefault="00296813" w:rsidP="00FB01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CEACABE" w14:textId="405C1EB2" w:rsidR="00FB0125" w:rsidRPr="00FB0125" w:rsidRDefault="00FB0125" w:rsidP="00FB01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3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B3BED83" w14:textId="02ABA540" w:rsidR="006A4C5D" w:rsidRPr="004D0302" w:rsidRDefault="006A4C5D" w:rsidP="00D46AE2">
      <w:pPr>
        <w:pStyle w:val="NoSpacing"/>
        <w:spacing w:before="160" w:after="6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CC603B">
        <w:rPr>
          <w:rFonts w:ascii="Browallia New" w:hAnsi="Browallia New" w:cs="Browallia New"/>
          <w:sz w:val="28"/>
        </w:rPr>
        <w:t>3</w:t>
      </w:r>
      <w:r w:rsidRPr="004D0302">
        <w:rPr>
          <w:rFonts w:ascii="Browallia New" w:hAnsi="Browallia New" w:cs="Browallia New"/>
          <w:sz w:val="28"/>
        </w:rPr>
        <w:t>.</w:t>
      </w:r>
      <w:r w:rsidR="008D5500">
        <w:rPr>
          <w:rFonts w:ascii="Browallia New" w:hAnsi="Browallia New" w:cs="Browallia New" w:hint="cs"/>
          <w:sz w:val="28"/>
          <w:cs/>
        </w:rPr>
        <w:t>4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5138944" w14:textId="3515AA64" w:rsidR="006A4C5D" w:rsidRDefault="006A4C5D" w:rsidP="00D46AE2">
      <w:pPr>
        <w:pStyle w:val="NoSpacing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สำหรับปี สิ้นสุดวันที่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31</w:t>
      </w:r>
      <w:r w:rsidRPr="001B53A7">
        <w:rPr>
          <w:rFonts w:ascii="Browallia New" w:hAnsi="Browallia New" w:cs="Browallia New"/>
          <w:sz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</w:t>
      </w:r>
      <w:r w:rsidR="006B0038">
        <w:rPr>
          <w:rFonts w:ascii="Browallia New" w:hAnsi="Browallia New" w:cs="Browallia New"/>
          <w:sz w:val="28"/>
        </w:rPr>
        <w:t>4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6A4C5D" w14:paraId="3EC46389" w14:textId="77777777" w:rsidTr="007507C1">
        <w:tc>
          <w:tcPr>
            <w:tcW w:w="3573" w:type="dxa"/>
          </w:tcPr>
          <w:p w14:paraId="4985C4E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14:paraId="6439A6E3" w14:textId="77777777" w:rsidTr="007507C1">
        <w:tc>
          <w:tcPr>
            <w:tcW w:w="3573" w:type="dxa"/>
          </w:tcPr>
          <w:p w14:paraId="0F2B648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5610BB" w14:paraId="181D3871" w14:textId="77777777" w:rsidTr="000804E8">
        <w:tc>
          <w:tcPr>
            <w:tcW w:w="3573" w:type="dxa"/>
          </w:tcPr>
          <w:p w14:paraId="12C42DBB" w14:textId="77777777" w:rsidR="005610BB" w:rsidRDefault="005610BB" w:rsidP="005610B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4E2F2C88" w:rsidR="005610BB" w:rsidRDefault="005610BB" w:rsidP="005610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343" w:type="dxa"/>
            <w:vAlign w:val="bottom"/>
          </w:tcPr>
          <w:p w14:paraId="29FCC80A" w14:textId="71A0C456" w:rsidR="005610BB" w:rsidRDefault="005610BB" w:rsidP="005610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86" w:type="dxa"/>
            <w:vAlign w:val="bottom"/>
          </w:tcPr>
          <w:p w14:paraId="6192FCF9" w14:textId="533DD003" w:rsidR="005610BB" w:rsidRDefault="005610BB" w:rsidP="005610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386" w:type="dxa"/>
            <w:vAlign w:val="bottom"/>
          </w:tcPr>
          <w:p w14:paraId="5EFFD863" w14:textId="15403554" w:rsidR="005610BB" w:rsidRDefault="005610BB" w:rsidP="005610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FB0125" w14:paraId="4907EDA7" w14:textId="77777777" w:rsidTr="007507C1">
        <w:tc>
          <w:tcPr>
            <w:tcW w:w="3573" w:type="dxa"/>
          </w:tcPr>
          <w:p w14:paraId="340AFECC" w14:textId="77777777" w:rsidR="00FB0125" w:rsidRDefault="00FB0125" w:rsidP="00FB012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</w:tcPr>
          <w:p w14:paraId="24DDB758" w14:textId="485F05BB" w:rsidR="00FB0125" w:rsidRDefault="00A37751" w:rsidP="00FB01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7751">
              <w:rPr>
                <w:rFonts w:ascii="Browallia New" w:hAnsi="Browallia New" w:cs="Browallia New"/>
                <w:sz w:val="28"/>
              </w:rPr>
              <w:t>4,558,531.60</w:t>
            </w:r>
          </w:p>
        </w:tc>
        <w:tc>
          <w:tcPr>
            <w:tcW w:w="1343" w:type="dxa"/>
            <w:shd w:val="clear" w:color="auto" w:fill="auto"/>
          </w:tcPr>
          <w:p w14:paraId="68CF7FA3" w14:textId="31794A58" w:rsidR="00FB0125" w:rsidRDefault="00FB0125" w:rsidP="00FB01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4,558,531.61</w:t>
            </w:r>
          </w:p>
        </w:tc>
        <w:tc>
          <w:tcPr>
            <w:tcW w:w="1386" w:type="dxa"/>
            <w:shd w:val="clear" w:color="auto" w:fill="auto"/>
          </w:tcPr>
          <w:p w14:paraId="7B6073CB" w14:textId="795723D5" w:rsidR="00FB0125" w:rsidRDefault="00140C1B" w:rsidP="00FB01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0C1B">
              <w:rPr>
                <w:rFonts w:ascii="Browallia New" w:hAnsi="Browallia New" w:cs="Browallia New"/>
                <w:sz w:val="28"/>
              </w:rPr>
              <w:t>14,222,502.21</w:t>
            </w:r>
          </w:p>
        </w:tc>
        <w:tc>
          <w:tcPr>
            <w:tcW w:w="1386" w:type="dxa"/>
            <w:shd w:val="clear" w:color="auto" w:fill="auto"/>
          </w:tcPr>
          <w:p w14:paraId="3E471BF2" w14:textId="5E4B0B1D" w:rsidR="00FB0125" w:rsidRDefault="00FB0125" w:rsidP="00FB01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14,222,502.22</w:t>
            </w:r>
          </w:p>
        </w:tc>
      </w:tr>
      <w:tr w:rsidR="00FB0125" w14:paraId="4F33F8F2" w14:textId="77777777" w:rsidTr="007507C1">
        <w:tc>
          <w:tcPr>
            <w:tcW w:w="3573" w:type="dxa"/>
          </w:tcPr>
          <w:p w14:paraId="5034F83C" w14:textId="77777777" w:rsidR="00FB0125" w:rsidRDefault="00FB0125" w:rsidP="00FB012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0884BE1E" w:rsidR="00FB0125" w:rsidRDefault="00A37751" w:rsidP="00FB01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7751">
              <w:rPr>
                <w:rFonts w:ascii="Browallia New" w:hAnsi="Browallia New" w:cs="Browallia New"/>
                <w:sz w:val="28"/>
              </w:rPr>
              <w:t>808,723.67</w:t>
            </w:r>
          </w:p>
        </w:tc>
        <w:tc>
          <w:tcPr>
            <w:tcW w:w="1343" w:type="dxa"/>
            <w:shd w:val="clear" w:color="auto" w:fill="auto"/>
          </w:tcPr>
          <w:p w14:paraId="4AF265CD" w14:textId="1525D076" w:rsidR="00FB0125" w:rsidRDefault="00FB0125" w:rsidP="00FB01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984,899.98</w:t>
            </w:r>
          </w:p>
        </w:tc>
        <w:tc>
          <w:tcPr>
            <w:tcW w:w="1386" w:type="dxa"/>
            <w:shd w:val="clear" w:color="auto" w:fill="auto"/>
          </w:tcPr>
          <w:p w14:paraId="503857B1" w14:textId="23AE6FF3" w:rsidR="00FB0125" w:rsidRDefault="00140C1B" w:rsidP="00FB01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0C1B">
              <w:rPr>
                <w:rFonts w:ascii="Browallia New" w:hAnsi="Browallia New" w:cs="Browallia New"/>
                <w:sz w:val="28"/>
              </w:rPr>
              <w:t>2,725,276.69</w:t>
            </w:r>
          </w:p>
        </w:tc>
        <w:tc>
          <w:tcPr>
            <w:tcW w:w="1386" w:type="dxa"/>
            <w:shd w:val="clear" w:color="auto" w:fill="auto"/>
          </w:tcPr>
          <w:p w14:paraId="1C89028F" w14:textId="7FF64C92" w:rsidR="00FB0125" w:rsidRDefault="00FB0125" w:rsidP="00FB01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3,297,811.39</w:t>
            </w:r>
          </w:p>
        </w:tc>
      </w:tr>
    </w:tbl>
    <w:p w14:paraId="7E915170" w14:textId="77777777" w:rsidR="00335964" w:rsidRPr="00D46AE2" w:rsidRDefault="00335964" w:rsidP="007507C1">
      <w:pPr>
        <w:pStyle w:val="NoSpacing"/>
        <w:rPr>
          <w:rFonts w:ascii="Browallia New" w:hAnsi="Browallia New" w:cs="Browallia New"/>
          <w:b/>
          <w:bCs/>
          <w:sz w:val="24"/>
          <w:szCs w:val="24"/>
        </w:rPr>
      </w:pPr>
    </w:p>
    <w:p w14:paraId="7CF6B885" w14:textId="2F0F5205" w:rsidR="006A4C5D" w:rsidRPr="009D0671" w:rsidRDefault="006A4C5D" w:rsidP="0033596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สินทรัพย์ไม่มีตัวตน - สุทธิ</w:t>
      </w:r>
    </w:p>
    <w:p w14:paraId="2011BBBB" w14:textId="77777777" w:rsidR="006A4C5D" w:rsidRPr="009D0671" w:rsidRDefault="006A4C5D" w:rsidP="006B0038">
      <w:pPr>
        <w:pStyle w:val="NoSpacing"/>
        <w:ind w:left="709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สินทรัพย์ไม่มีตัวตน ประกอบด้วย </w:t>
      </w:r>
    </w:p>
    <w:tbl>
      <w:tblPr>
        <w:tblW w:w="939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129"/>
        <w:gridCol w:w="1701"/>
        <w:gridCol w:w="1560"/>
      </w:tblGrid>
      <w:tr w:rsidR="006A4C5D" w:rsidRPr="009D0671" w14:paraId="489650E4" w14:textId="77777777" w:rsidTr="003D495A">
        <w:trPr>
          <w:trHeight w:val="57"/>
          <w:tblHeader/>
        </w:trPr>
        <w:tc>
          <w:tcPr>
            <w:tcW w:w="6129" w:type="dxa"/>
            <w:noWrap/>
            <w:vAlign w:val="bottom"/>
            <w:hideMark/>
          </w:tcPr>
          <w:p w14:paraId="635BC0AF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noWrap/>
            <w:vAlign w:val="bottom"/>
            <w:hideMark/>
          </w:tcPr>
          <w:p w14:paraId="51FBEBE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496BFC8B" w14:textId="77777777" w:rsidTr="003D495A">
        <w:trPr>
          <w:trHeight w:val="47"/>
          <w:tblHeader/>
        </w:trPr>
        <w:tc>
          <w:tcPr>
            <w:tcW w:w="6129" w:type="dxa"/>
            <w:noWrap/>
            <w:vAlign w:val="bottom"/>
            <w:hideMark/>
          </w:tcPr>
          <w:p w14:paraId="49AA0F5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noWrap/>
            <w:vAlign w:val="bottom"/>
            <w:hideMark/>
          </w:tcPr>
          <w:p w14:paraId="1C1B9EF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งบการเงินรวมและ</w:t>
            </w:r>
          </w:p>
          <w:p w14:paraId="6AAEA7E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486BAEE5" w14:textId="77777777" w:rsidTr="003D495A">
        <w:trPr>
          <w:trHeight w:val="47"/>
          <w:tblHeader/>
        </w:trPr>
        <w:tc>
          <w:tcPr>
            <w:tcW w:w="6129" w:type="dxa"/>
            <w:noWrap/>
            <w:vAlign w:val="bottom"/>
            <w:hideMark/>
          </w:tcPr>
          <w:p w14:paraId="4EC4401B" w14:textId="77777777" w:rsidR="005610BB" w:rsidRPr="009D0671" w:rsidRDefault="005610BB" w:rsidP="005610B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9DC1CF4" w14:textId="2AE5D8D9" w:rsidR="005610BB" w:rsidRPr="009D0671" w:rsidRDefault="005610BB" w:rsidP="005610B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60" w:type="dxa"/>
            <w:noWrap/>
            <w:vAlign w:val="bottom"/>
            <w:hideMark/>
          </w:tcPr>
          <w:p w14:paraId="6C4FB1FA" w14:textId="3D817649" w:rsidR="005610BB" w:rsidRPr="009D0671" w:rsidRDefault="005610BB" w:rsidP="005610B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6A4C5D" w:rsidRPr="009D0671" w14:paraId="660CD3BE" w14:textId="77777777" w:rsidTr="003D495A">
        <w:trPr>
          <w:trHeight w:val="47"/>
          <w:tblHeader/>
        </w:trPr>
        <w:tc>
          <w:tcPr>
            <w:tcW w:w="6129" w:type="dxa"/>
            <w:noWrap/>
            <w:vAlign w:val="bottom"/>
            <w:hideMark/>
          </w:tcPr>
          <w:p w14:paraId="66215065" w14:textId="77777777" w:rsidR="006A4C5D" w:rsidRPr="00F904EA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F904EA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701" w:type="dxa"/>
            <w:noWrap/>
            <w:vAlign w:val="bottom"/>
          </w:tcPr>
          <w:p w14:paraId="27161E4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694D06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6A4C5D" w:rsidRPr="009D0671" w14:paraId="3C06A622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1523FA51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noWrap/>
            <w:vAlign w:val="bottom"/>
            <w:hideMark/>
          </w:tcPr>
          <w:p w14:paraId="2046A42F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51155FB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C0028F" w:rsidRPr="009D0671" w14:paraId="45DCED26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66204356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01" w:type="dxa"/>
            <w:noWrap/>
            <w:vAlign w:val="bottom"/>
          </w:tcPr>
          <w:p w14:paraId="7EC4240A" w14:textId="6A7E7F40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06EF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6EF6">
              <w:rPr>
                <w:rFonts w:ascii="Browallia New" w:eastAsia="Times New Roman" w:hAnsi="Browallia New" w:cs="Browallia New"/>
                <w:sz w:val="28"/>
                <w:cs/>
              </w:rPr>
              <w:t>797</w:t>
            </w:r>
            <w:r w:rsidRPr="00906EF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6EF6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  <w:tc>
          <w:tcPr>
            <w:tcW w:w="1560" w:type="dxa"/>
            <w:noWrap/>
            <w:vAlign w:val="bottom"/>
            <w:hideMark/>
          </w:tcPr>
          <w:p w14:paraId="45A77FC1" w14:textId="1AD6209E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797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</w:tr>
      <w:tr w:rsidR="00C0028F" w:rsidRPr="009D0671" w14:paraId="7717C690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4782A312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ซื้อระหว่างปี</w:t>
            </w:r>
          </w:p>
        </w:tc>
        <w:tc>
          <w:tcPr>
            <w:tcW w:w="1701" w:type="dxa"/>
            <w:noWrap/>
            <w:vAlign w:val="bottom"/>
          </w:tcPr>
          <w:p w14:paraId="79B6C253" w14:textId="11E4A64D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  <w:hideMark/>
          </w:tcPr>
          <w:p w14:paraId="7349F3B8" w14:textId="659B0096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C0028F" w:rsidRPr="009D0671" w14:paraId="114024A7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662971BB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noWrap/>
            <w:vAlign w:val="bottom"/>
          </w:tcPr>
          <w:p w14:paraId="5EFCF0AB" w14:textId="0BCC889B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</w:rPr>
              <w:t>1,797,245.34</w:t>
            </w:r>
          </w:p>
        </w:tc>
        <w:tc>
          <w:tcPr>
            <w:tcW w:w="1560" w:type="dxa"/>
            <w:noWrap/>
            <w:vAlign w:val="bottom"/>
            <w:hideMark/>
          </w:tcPr>
          <w:p w14:paraId="28A9B2E1" w14:textId="708C33D3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1,797,245.34</w:t>
            </w:r>
          </w:p>
        </w:tc>
      </w:tr>
      <w:tr w:rsidR="00C0028F" w:rsidRPr="009D0671" w14:paraId="2803B032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35DCBC91" w14:textId="77777777" w:rsidR="00C0028F" w:rsidRPr="009D0671" w:rsidRDefault="00C0028F" w:rsidP="00C0028F">
            <w:pPr>
              <w:spacing w:before="6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ตัดจำหน่ายสะสม</w:t>
            </w:r>
          </w:p>
        </w:tc>
        <w:tc>
          <w:tcPr>
            <w:tcW w:w="1701" w:type="dxa"/>
            <w:noWrap/>
            <w:vAlign w:val="bottom"/>
          </w:tcPr>
          <w:p w14:paraId="703AD473" w14:textId="77777777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1BF52E73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C0028F" w:rsidRPr="009D0671" w14:paraId="6B2633A3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308B2D68" w14:textId="77777777" w:rsidR="00C0028F" w:rsidRPr="009D0671" w:rsidRDefault="00C0028F" w:rsidP="00C0028F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01" w:type="dxa"/>
            <w:noWrap/>
            <w:vAlign w:val="bottom"/>
          </w:tcPr>
          <w:p w14:paraId="6659ADF2" w14:textId="40A1515D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</w:rPr>
              <w:t>1,573,351.76</w:t>
            </w:r>
          </w:p>
        </w:tc>
        <w:tc>
          <w:tcPr>
            <w:tcW w:w="1560" w:type="dxa"/>
            <w:noWrap/>
            <w:vAlign w:val="bottom"/>
            <w:hideMark/>
          </w:tcPr>
          <w:p w14:paraId="1972FB7A" w14:textId="05EE3BC1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461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202.23</w:t>
            </w:r>
          </w:p>
        </w:tc>
      </w:tr>
      <w:tr w:rsidR="00C0028F" w:rsidRPr="009D0671" w14:paraId="635898C9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3397D686" w14:textId="77777777" w:rsidR="00C0028F" w:rsidRPr="009D0671" w:rsidRDefault="00C0028F" w:rsidP="00C0028F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ค่าตัดจำหน่ายสำหรับปี</w:t>
            </w:r>
          </w:p>
        </w:tc>
        <w:tc>
          <w:tcPr>
            <w:tcW w:w="1701" w:type="dxa"/>
            <w:noWrap/>
            <w:vAlign w:val="bottom"/>
          </w:tcPr>
          <w:p w14:paraId="630D9224" w14:textId="191A93FE" w:rsidR="00C0028F" w:rsidRPr="009D0671" w:rsidRDefault="00A37751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37751">
              <w:rPr>
                <w:rFonts w:ascii="Browallia New" w:eastAsia="Times New Roman" w:hAnsi="Browallia New" w:cs="Browallia New"/>
                <w:sz w:val="28"/>
              </w:rPr>
              <w:t>122,533.61</w:t>
            </w:r>
          </w:p>
        </w:tc>
        <w:tc>
          <w:tcPr>
            <w:tcW w:w="1560" w:type="dxa"/>
            <w:noWrap/>
            <w:vAlign w:val="bottom"/>
            <w:hideMark/>
          </w:tcPr>
          <w:p w14:paraId="1AAC6983" w14:textId="3832091A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12CD9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12CD9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Pr="00E12CD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E12CD9">
              <w:rPr>
                <w:rFonts w:ascii="Browallia New" w:eastAsia="Times New Roman" w:hAnsi="Browallia New" w:cs="Browallia New"/>
                <w:sz w:val="28"/>
                <w:cs/>
              </w:rPr>
              <w:t>149.5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</w:tr>
      <w:tr w:rsidR="00C0028F" w:rsidRPr="009D0671" w14:paraId="54E5BADD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58EA3AD3" w14:textId="77777777" w:rsidR="00C0028F" w:rsidRPr="009D0671" w:rsidRDefault="00C0028F" w:rsidP="00C0028F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noWrap/>
            <w:vAlign w:val="bottom"/>
          </w:tcPr>
          <w:p w14:paraId="2CDF8865" w14:textId="5AF12A6C" w:rsidR="00C0028F" w:rsidRPr="009D0671" w:rsidRDefault="009A2B5B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1,695,885.37</w:t>
            </w:r>
          </w:p>
        </w:tc>
        <w:tc>
          <w:tcPr>
            <w:tcW w:w="1560" w:type="dxa"/>
            <w:noWrap/>
            <w:vAlign w:val="bottom"/>
            <w:hideMark/>
          </w:tcPr>
          <w:p w14:paraId="16805912" w14:textId="32CB9DD3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1,573,351.76</w:t>
            </w:r>
          </w:p>
        </w:tc>
      </w:tr>
      <w:tr w:rsidR="00C0028F" w:rsidRPr="009D0671" w14:paraId="135EEA3A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0C3E9A63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noWrap/>
            <w:vAlign w:val="bottom"/>
          </w:tcPr>
          <w:p w14:paraId="58B5833B" w14:textId="77777777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46786246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C0028F" w:rsidRPr="009D0671" w14:paraId="77FAF658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3B4C81E5" w14:textId="77777777" w:rsidR="00C0028F" w:rsidRPr="009D0671" w:rsidRDefault="00C0028F" w:rsidP="00C0028F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01" w:type="dxa"/>
            <w:noWrap/>
            <w:vAlign w:val="bottom"/>
          </w:tcPr>
          <w:p w14:paraId="01200B55" w14:textId="07BB3953" w:rsidR="00C0028F" w:rsidRPr="009D0671" w:rsidRDefault="00C0028F" w:rsidP="00C0028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</w:rPr>
              <w:t>223,893.58</w:t>
            </w:r>
          </w:p>
        </w:tc>
        <w:tc>
          <w:tcPr>
            <w:tcW w:w="1560" w:type="dxa"/>
            <w:noWrap/>
            <w:vAlign w:val="bottom"/>
            <w:hideMark/>
          </w:tcPr>
          <w:p w14:paraId="455F66E3" w14:textId="6801BCEE" w:rsidR="00C0028F" w:rsidRPr="009D0671" w:rsidRDefault="00C0028F" w:rsidP="00C0028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336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043.11</w:t>
            </w:r>
          </w:p>
        </w:tc>
      </w:tr>
      <w:tr w:rsidR="00C0028F" w:rsidRPr="009D0671" w14:paraId="6918909B" w14:textId="77777777" w:rsidTr="003D495A">
        <w:trPr>
          <w:trHeight w:val="12"/>
        </w:trPr>
        <w:tc>
          <w:tcPr>
            <w:tcW w:w="6129" w:type="dxa"/>
            <w:noWrap/>
            <w:vAlign w:val="bottom"/>
            <w:hideMark/>
          </w:tcPr>
          <w:p w14:paraId="71C97824" w14:textId="77777777" w:rsidR="00C0028F" w:rsidRPr="009D0671" w:rsidRDefault="00C0028F" w:rsidP="00C0028F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noWrap/>
            <w:vAlign w:val="bottom"/>
          </w:tcPr>
          <w:p w14:paraId="5912E5C0" w14:textId="02634321" w:rsidR="00C0028F" w:rsidRPr="009D0671" w:rsidRDefault="009A2B5B" w:rsidP="00C0028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2B5B">
              <w:rPr>
                <w:rFonts w:ascii="Browallia New" w:eastAsia="Times New Roman" w:hAnsi="Browallia New" w:cs="Browallia New"/>
                <w:sz w:val="28"/>
              </w:rPr>
              <w:t>101,359.97</w:t>
            </w:r>
          </w:p>
        </w:tc>
        <w:tc>
          <w:tcPr>
            <w:tcW w:w="1560" w:type="dxa"/>
            <w:noWrap/>
            <w:vAlign w:val="bottom"/>
            <w:hideMark/>
          </w:tcPr>
          <w:p w14:paraId="4504ED83" w14:textId="69E26D4F" w:rsidR="00C0028F" w:rsidRPr="009D0671" w:rsidRDefault="00C0028F" w:rsidP="00C0028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223,893.58</w:t>
            </w:r>
          </w:p>
        </w:tc>
      </w:tr>
    </w:tbl>
    <w:p w14:paraId="71AF4262" w14:textId="77777777" w:rsidR="00BC7281" w:rsidRPr="00D46AE2" w:rsidRDefault="00BC7281" w:rsidP="00D46AE2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4"/>
          <w:szCs w:val="24"/>
        </w:rPr>
      </w:pPr>
    </w:p>
    <w:p w14:paraId="748EFD4D" w14:textId="02710436" w:rsidR="006A4C5D" w:rsidRPr="00335964" w:rsidRDefault="006A4C5D" w:rsidP="0033596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="00CC603B">
        <w:rPr>
          <w:rFonts w:ascii="Browallia New" w:hAnsi="Browallia New" w:cs="Browallia New"/>
          <w:b/>
          <w:bCs/>
          <w:sz w:val="28"/>
        </w:rPr>
        <w:t>5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Pr="0033596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296813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33596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</w:t>
      </w:r>
    </w:p>
    <w:p w14:paraId="2C9879B2" w14:textId="19AC0D75" w:rsidR="006A4C5D" w:rsidRPr="00335964" w:rsidRDefault="006A4C5D" w:rsidP="00D46AE2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สินทรัพย์และหนี้สินภาษีเงินได้รอการตัดบัญชี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6A4C5D" w:rsidRPr="009D0671" w14:paraId="54B5B90D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15E4D967" w14:textId="77777777" w:rsidTr="000804E8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23CD" w14:textId="77777777" w:rsidR="005610BB" w:rsidRPr="009D0671" w:rsidRDefault="005610BB" w:rsidP="005610B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29EB" w14:textId="2C9D3098" w:rsidR="005610BB" w:rsidRPr="009D0671" w:rsidRDefault="005610BB" w:rsidP="005610B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E9ED" w14:textId="22517A30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C81" w14:textId="40248032" w:rsidR="005610BB" w:rsidRPr="009D0671" w:rsidRDefault="005610BB" w:rsidP="005610B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E534" w14:textId="430E8E0A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BC7281" w:rsidRPr="009D0671" w14:paraId="59F39F26" w14:textId="77777777" w:rsidTr="007507C1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1246" w14:textId="77777777" w:rsidR="00BC7281" w:rsidRPr="009D0671" w:rsidRDefault="00BC7281" w:rsidP="00BC728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B057" w14:textId="3228EFB6" w:rsidR="00BC7281" w:rsidRPr="009D0671" w:rsidRDefault="00E653AC" w:rsidP="00BC728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653AC">
              <w:rPr>
                <w:rFonts w:ascii="Browallia New" w:eastAsia="Times New Roman" w:hAnsi="Browallia New" w:cs="Browallia New"/>
                <w:sz w:val="28"/>
              </w:rPr>
              <w:t>16,371,868.63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DA31" w14:textId="7CC81138" w:rsidR="00BC7281" w:rsidRPr="009D0671" w:rsidRDefault="00BC7281" w:rsidP="00BC728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16,506,114.65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4272" w14:textId="4EF65416" w:rsidR="00BC7281" w:rsidRPr="009D0671" w:rsidRDefault="00DF18E4" w:rsidP="00BC728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F18E4">
              <w:rPr>
                <w:rFonts w:ascii="Browallia New" w:eastAsia="Times New Roman" w:hAnsi="Browallia New" w:cs="Browallia New"/>
                <w:sz w:val="28"/>
              </w:rPr>
              <w:t>16,358,121.23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F58A" w14:textId="65476244" w:rsidR="00BC7281" w:rsidRPr="009D0671" w:rsidRDefault="00BC7281" w:rsidP="00BC728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16,480,377.45</w:t>
            </w:r>
          </w:p>
        </w:tc>
      </w:tr>
      <w:tr w:rsidR="00BC7281" w:rsidRPr="009D0671" w14:paraId="3C8D367C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63D8" w14:textId="77777777" w:rsidR="00BC7281" w:rsidRPr="009D0671" w:rsidRDefault="00BC7281" w:rsidP="00BC728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C5D03" w14:textId="7F32381C" w:rsidR="00BC7281" w:rsidRPr="009D0671" w:rsidRDefault="00C44096" w:rsidP="00BC72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92C8F" w14:textId="7A08891F" w:rsidR="00BC7281" w:rsidRPr="009D0671" w:rsidRDefault="00BC7281" w:rsidP="00BC72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F3614" w14:textId="5DF3F68A" w:rsidR="00BC7281" w:rsidRPr="009D0671" w:rsidRDefault="00DF18E4" w:rsidP="00BC72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A65B8" w14:textId="386D0B9D" w:rsidR="00BC7281" w:rsidRPr="009D0671" w:rsidRDefault="00BC7281" w:rsidP="00BC72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</w:tr>
      <w:tr w:rsidR="00BC7281" w:rsidRPr="009D0671" w14:paraId="52451746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0998" w14:textId="77777777" w:rsidR="00BC7281" w:rsidRPr="009D0671" w:rsidRDefault="00BC7281" w:rsidP="00BC7281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CB7D4" w14:textId="27ABA6FE" w:rsidR="00BC7281" w:rsidRPr="009D0671" w:rsidRDefault="00C44096" w:rsidP="00BC728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4096">
              <w:rPr>
                <w:rFonts w:ascii="Browallia New" w:hAnsi="Browallia New" w:cs="Browallia New"/>
                <w:sz w:val="28"/>
              </w:rPr>
              <w:t>16,371,868.63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0EEB" w14:textId="6437450B" w:rsidR="00BC7281" w:rsidRPr="009D0671" w:rsidRDefault="00BC7281" w:rsidP="00BC728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14,305,810.10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A0B1C" w14:textId="3D56104C" w:rsidR="00BC7281" w:rsidRPr="009D0671" w:rsidRDefault="00DF18E4" w:rsidP="00BC72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F18E4">
              <w:rPr>
                <w:rFonts w:ascii="Browallia New" w:hAnsi="Browallia New" w:cs="Browallia New"/>
                <w:sz w:val="28"/>
              </w:rPr>
              <w:t>16,358,121.23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924C9" w14:textId="5D79930D" w:rsidR="00BC7281" w:rsidRPr="009D0671" w:rsidRDefault="00BC7281" w:rsidP="00BC72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14,280,072.90</w:t>
            </w:r>
          </w:p>
        </w:tc>
      </w:tr>
    </w:tbl>
    <w:p w14:paraId="713CD18C" w14:textId="77777777" w:rsidR="00785307" w:rsidRDefault="00785307" w:rsidP="008777F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</w:p>
    <w:p w14:paraId="1755E816" w14:textId="54934A16" w:rsidR="006A4C5D" w:rsidRPr="008777FF" w:rsidRDefault="008777FF" w:rsidP="008777F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5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DD727E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ตัดบัญชี (ต่อ) </w:t>
      </w:r>
    </w:p>
    <w:p w14:paraId="453E40AF" w14:textId="0FA953B0" w:rsidR="006A4C5D" w:rsidRPr="009D0671" w:rsidRDefault="006A4C5D" w:rsidP="007507C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CC603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6A4C5D" w:rsidRPr="00090807" w14:paraId="75927689" w14:textId="77777777" w:rsidTr="007507C1">
        <w:tc>
          <w:tcPr>
            <w:tcW w:w="823" w:type="dxa"/>
            <w:shd w:val="clear" w:color="auto" w:fill="auto"/>
            <w:vAlign w:val="bottom"/>
          </w:tcPr>
          <w:p w14:paraId="0044422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ABB8E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7E22A4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A7BAC6B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090807" w14:paraId="42138F51" w14:textId="77777777" w:rsidTr="007507C1">
        <w:tc>
          <w:tcPr>
            <w:tcW w:w="823" w:type="dxa"/>
            <w:shd w:val="clear" w:color="auto" w:fill="auto"/>
            <w:vAlign w:val="bottom"/>
          </w:tcPr>
          <w:p w14:paraId="0EDA54B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F1B0F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1B1E2F6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00D1CB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6A4C5D" w:rsidRPr="00090807" w14:paraId="4C83BE4B" w14:textId="77777777" w:rsidTr="007507C1">
        <w:tc>
          <w:tcPr>
            <w:tcW w:w="823" w:type="dxa"/>
            <w:shd w:val="clear" w:color="auto" w:fill="auto"/>
            <w:vAlign w:val="bottom"/>
          </w:tcPr>
          <w:p w14:paraId="036DF39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25AC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C5E9974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1431D5D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6E5D673" w14:textId="674A8C93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5610B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A60D3D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7FABC5AE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BCB9799" w14:textId="406407A3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5610B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6A4C5D" w:rsidRPr="00090807" w14:paraId="6C4529DF" w14:textId="77777777" w:rsidTr="007507C1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75282AD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1018ED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3D2BD2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56B06214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AF8756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7C190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5CF98A8D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7CFD1096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34644A5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85E9D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67BF7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8BEB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B2A9E0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46AE2" w:rsidRPr="00090807" w14:paraId="4ADD026E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1372447A" w14:textId="77777777" w:rsidR="00D46AE2" w:rsidRPr="00090807" w:rsidRDefault="00D46AE2" w:rsidP="00D46AE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B9CB12" w14:textId="5551EB20" w:rsidR="00D46AE2" w:rsidRPr="00090807" w:rsidRDefault="00D46AE2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FB047B4" w14:textId="02663527" w:rsidR="00D46AE2" w:rsidRPr="00090807" w:rsidRDefault="0064049D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4049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(15,210.52)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BBC03F" w14:textId="214C54C3" w:rsidR="00D46AE2" w:rsidRPr="00090807" w:rsidRDefault="006262BA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5CB1478" w14:textId="12002F0B" w:rsidR="00D46AE2" w:rsidRPr="00090807" w:rsidRDefault="00AF470E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D46AE2" w:rsidRPr="00090807" w14:paraId="30DD44AB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1BB310B4" w14:textId="77777777" w:rsidR="00D46AE2" w:rsidRPr="00090807" w:rsidRDefault="00D46AE2" w:rsidP="00D46AE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947B98" w14:textId="5C8E12A0" w:rsidR="00D46AE2" w:rsidRPr="00090807" w:rsidRDefault="00D46AE2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564485" w14:textId="159D7D9A" w:rsidR="00D46AE2" w:rsidRPr="00090807" w:rsidRDefault="001B3CEC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853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392,408.74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F750A" w14:textId="085C6ED2" w:rsidR="00D46AE2" w:rsidRPr="00090807" w:rsidRDefault="006262BA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089C87E" w14:textId="75617284" w:rsidR="00D46AE2" w:rsidRPr="00090807" w:rsidRDefault="00785307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</w:tr>
      <w:tr w:rsidR="00EB71EC" w:rsidRPr="00090807" w14:paraId="01C1A777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6C334316" w14:textId="63E83BA6" w:rsidR="00EB71EC" w:rsidRPr="00090807" w:rsidRDefault="00F77622" w:rsidP="00D46AE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A1A359" w14:textId="5F454624" w:rsidR="00EB71EC" w:rsidRDefault="00F77622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50446A7" w14:textId="404A8EA1" w:rsidR="00EB71EC" w:rsidRPr="0064049D" w:rsidRDefault="00F77622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179</w:t>
            </w: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295.97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174CC9" w14:textId="7FA0B010" w:rsidR="00EB71EC" w:rsidRPr="00090807" w:rsidRDefault="00F77622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8E985E0" w14:textId="0B0684E2" w:rsidR="00EB71EC" w:rsidRPr="00AF470E" w:rsidRDefault="00F77622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</w:tr>
      <w:tr w:rsidR="00D46AE2" w:rsidRPr="00090807" w14:paraId="1E7852CA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33A0251F" w14:textId="77777777" w:rsidR="00D46AE2" w:rsidRPr="00090807" w:rsidRDefault="00D46AE2" w:rsidP="00D46AE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BCD74D" w14:textId="6C6156E6" w:rsidR="00D46AE2" w:rsidRPr="00090807" w:rsidRDefault="00D46AE2" w:rsidP="00D46AE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9C71EC" w14:textId="3025DA6F" w:rsidR="00D46AE2" w:rsidRPr="00090807" w:rsidRDefault="0064049D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4049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169,406.25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CB597A" w14:textId="4E2C7E67" w:rsidR="00D46AE2" w:rsidRPr="00090807" w:rsidRDefault="00A93B7C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3488FD" w14:textId="7F2C4914" w:rsidR="00D46AE2" w:rsidRPr="00090807" w:rsidRDefault="00AF470E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</w:tr>
      <w:tr w:rsidR="00D46AE2" w:rsidRPr="00090807" w14:paraId="01165E79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090CD30C" w14:textId="77777777" w:rsidR="00D46AE2" w:rsidRPr="00090807" w:rsidRDefault="00D46AE2" w:rsidP="00D46AE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0927A9" w14:textId="24983543" w:rsidR="00D46AE2" w:rsidRPr="00090807" w:rsidRDefault="00D46AE2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434FFF" w14:textId="3CC32329" w:rsidR="00D46AE2" w:rsidRPr="00090807" w:rsidRDefault="00785307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6095B2" w14:textId="48C02FEF" w:rsidR="00D46AE2" w:rsidRPr="00090807" w:rsidRDefault="00AF470E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(8,767.20)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75BA003" w14:textId="2DE34E64" w:rsidR="00D46AE2" w:rsidRPr="00090807" w:rsidRDefault="00AF470E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</w:tr>
      <w:tr w:rsidR="00D46AE2" w:rsidRPr="00090807" w14:paraId="6D221CD9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5232F118" w14:textId="77777777" w:rsidR="00D46AE2" w:rsidRPr="00090807" w:rsidRDefault="00D46AE2" w:rsidP="00D46AE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57F4D9" w14:textId="7AF3C901" w:rsidR="00D46AE2" w:rsidRPr="00090807" w:rsidRDefault="00D46AE2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58E094" w14:textId="2B4237FC" w:rsidR="00D46AE2" w:rsidRPr="00090807" w:rsidRDefault="00AF470E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</w:t>
            </w: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739.45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AC6CFF" w14:textId="5D1427AF" w:rsidR="00D46AE2" w:rsidRPr="00090807" w:rsidRDefault="006262BA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1DE6DAC" w14:textId="62B98871" w:rsidR="00D46AE2" w:rsidRPr="00090807" w:rsidRDefault="00AF470E" w:rsidP="00D46AE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</w:tr>
      <w:tr w:rsidR="00D46AE2" w:rsidRPr="00090807" w14:paraId="45E1390C" w14:textId="77777777" w:rsidTr="00DA22DC">
        <w:tc>
          <w:tcPr>
            <w:tcW w:w="3685" w:type="dxa"/>
            <w:gridSpan w:val="3"/>
            <w:shd w:val="clear" w:color="auto" w:fill="auto"/>
            <w:vAlign w:val="bottom"/>
          </w:tcPr>
          <w:p w14:paraId="50B9A7F8" w14:textId="77777777" w:rsidR="00D46AE2" w:rsidRPr="00090807" w:rsidRDefault="00D46AE2" w:rsidP="00D46AE2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7D6DA7BC" w14:textId="5DE83098" w:rsidR="00D46AE2" w:rsidRPr="00090807" w:rsidRDefault="00D46AE2" w:rsidP="004A66FB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5,476,437.80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C8E4E9" w14:textId="7A72E5AB" w:rsidR="00D46AE2" w:rsidRPr="00090807" w:rsidRDefault="00785307" w:rsidP="004A66FB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333,997.60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02A42D" w14:textId="64B1B5C7" w:rsidR="00D46AE2" w:rsidRPr="00090807" w:rsidRDefault="00785307" w:rsidP="004A66FB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(596,284.80)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0610A9F" w14:textId="0CE7E74F" w:rsidR="00D46AE2" w:rsidRPr="00090807" w:rsidRDefault="00785307" w:rsidP="004A66FB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5,214,150.60</w:t>
            </w:r>
          </w:p>
        </w:tc>
      </w:tr>
      <w:tr w:rsidR="00F237A5" w:rsidRPr="00090807" w14:paraId="22724824" w14:textId="77777777" w:rsidTr="00DA22DC">
        <w:tc>
          <w:tcPr>
            <w:tcW w:w="3685" w:type="dxa"/>
            <w:gridSpan w:val="3"/>
            <w:shd w:val="clear" w:color="auto" w:fill="auto"/>
            <w:vAlign w:val="bottom"/>
          </w:tcPr>
          <w:p w14:paraId="1FC3C143" w14:textId="5345AA3E" w:rsidR="00F237A5" w:rsidRPr="00090807" w:rsidRDefault="004A66FB" w:rsidP="00D46AE2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66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33D9EB3A" w14:textId="3EBA457B" w:rsidR="00F237A5" w:rsidRDefault="004A66FB" w:rsidP="003A14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A21D946" w14:textId="7243C45B" w:rsidR="00F237A5" w:rsidRPr="00F237A5" w:rsidRDefault="00AF470E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993E08" w14:textId="694343A8" w:rsidR="00F237A5" w:rsidRPr="00F237A5" w:rsidRDefault="006262BA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4ED6618" w14:textId="4ECB38A7" w:rsidR="00F237A5" w:rsidRPr="00090807" w:rsidRDefault="00AF470E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</w:tr>
      <w:tr w:rsidR="00D46AE2" w:rsidRPr="00090807" w14:paraId="6B1CFFCA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6C565F8B" w14:textId="77777777" w:rsidR="00D46AE2" w:rsidRPr="00090807" w:rsidRDefault="00D46AE2" w:rsidP="00D46AE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9C3DB3" w14:textId="3A561F15" w:rsidR="00D46AE2" w:rsidRPr="00090807" w:rsidRDefault="00D46AE2" w:rsidP="006262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16,506,114.65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CF7CC94" w14:textId="1BCA9D07" w:rsidR="00D46AE2" w:rsidRPr="00090807" w:rsidRDefault="001B3CEC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470,805.98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70075B" w14:textId="59EAD325" w:rsidR="00D46AE2" w:rsidRPr="00090807" w:rsidRDefault="001B3CEC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605,052.00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9D713BD" w14:textId="5220B648" w:rsidR="00D46AE2" w:rsidRPr="00090807" w:rsidRDefault="00785307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3D26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  <w:r w:rsidR="003D26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868.63</w:t>
            </w:r>
          </w:p>
        </w:tc>
      </w:tr>
      <w:tr w:rsidR="00D46AE2" w:rsidRPr="00090807" w14:paraId="77515E7D" w14:textId="77777777" w:rsidTr="007507C1">
        <w:trPr>
          <w:trHeight w:val="415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528DE92F" w14:textId="77777777" w:rsidR="00D46AE2" w:rsidRPr="00090807" w:rsidRDefault="00D46AE2" w:rsidP="00D46AE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379335" w14:textId="77777777" w:rsidR="00D46AE2" w:rsidRPr="00090807" w:rsidRDefault="00D46AE2" w:rsidP="00D46AE2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1717A4" w14:textId="77777777" w:rsidR="00D46AE2" w:rsidRPr="00090807" w:rsidRDefault="00D46AE2" w:rsidP="00D46AE2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2E20C" w14:textId="77777777" w:rsidR="00D46AE2" w:rsidRPr="00090807" w:rsidRDefault="00D46AE2" w:rsidP="00D46AE2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4D69650" w14:textId="77777777" w:rsidR="00D46AE2" w:rsidRPr="00090807" w:rsidRDefault="00D46AE2" w:rsidP="00D46AE2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46AE2" w:rsidRPr="00090807" w14:paraId="2F64C550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07A2E30A" w14:textId="77777777" w:rsidR="00D46AE2" w:rsidRPr="00090807" w:rsidRDefault="00D46AE2" w:rsidP="00D46AE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ECB367" w14:textId="547A798E" w:rsidR="00D46AE2" w:rsidRPr="00090807" w:rsidRDefault="00D46AE2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AB35CF" w14:textId="4EB915BF" w:rsidR="00D46AE2" w:rsidRPr="00090807" w:rsidRDefault="00DE7D20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7D2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C134D" w14:textId="27320225" w:rsidR="00D46AE2" w:rsidRPr="00090807" w:rsidRDefault="00AF470E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3BD474B" w14:textId="41730349" w:rsidR="00D46AE2" w:rsidRPr="00090807" w:rsidRDefault="00DE7D20" w:rsidP="00D46A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B3CEC" w:rsidRPr="00090807" w14:paraId="22ACCC8C" w14:textId="77777777" w:rsidTr="001C0E66">
        <w:trPr>
          <w:trHeight w:val="1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47F26953" w14:textId="77777777" w:rsidR="001B3CEC" w:rsidRPr="00090807" w:rsidRDefault="001B3CEC" w:rsidP="001B3C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BF7822" w14:textId="774E3249" w:rsidR="001B3CEC" w:rsidRPr="00090807" w:rsidRDefault="001B3CEC" w:rsidP="001B3CEC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14,305,810.10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70882C" w14:textId="5C4D42A5" w:rsidR="001B3CEC" w:rsidRPr="00090807" w:rsidRDefault="001B3CEC" w:rsidP="001B3CEC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2,671,110.53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24AEF7" w14:textId="2E4DA3D9" w:rsidR="001B3CEC" w:rsidRPr="00090807" w:rsidRDefault="001B3CEC" w:rsidP="001B3CEC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605,052.00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B590F4C" w14:textId="541DF565" w:rsidR="001B3CEC" w:rsidRPr="00090807" w:rsidRDefault="001B3CEC" w:rsidP="001B3CEC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0BB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16,371,868.63</w:t>
            </w:r>
          </w:p>
        </w:tc>
      </w:tr>
    </w:tbl>
    <w:p w14:paraId="5A2FED1A" w14:textId="77777777" w:rsidR="006A4C5D" w:rsidRPr="009D0671" w:rsidRDefault="006A4C5D" w:rsidP="006A4C5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D46AE2" w:rsidRPr="00090807" w14:paraId="49BE35E5" w14:textId="77777777" w:rsidTr="00DA22DC">
        <w:tc>
          <w:tcPr>
            <w:tcW w:w="823" w:type="dxa"/>
            <w:shd w:val="clear" w:color="auto" w:fill="auto"/>
            <w:vAlign w:val="bottom"/>
          </w:tcPr>
          <w:p w14:paraId="4D35DF5D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C6D6AB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5261678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138C3DA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46AE2" w:rsidRPr="00090807" w14:paraId="51F8BDF5" w14:textId="77777777" w:rsidTr="00DA22DC">
        <w:tc>
          <w:tcPr>
            <w:tcW w:w="823" w:type="dxa"/>
            <w:shd w:val="clear" w:color="auto" w:fill="auto"/>
            <w:vAlign w:val="bottom"/>
          </w:tcPr>
          <w:p w14:paraId="212678C5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F3EA97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77B9892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B98DA3B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46AE2" w:rsidRPr="00090807" w14:paraId="76CB82FD" w14:textId="77777777" w:rsidTr="00DA22DC">
        <w:tc>
          <w:tcPr>
            <w:tcW w:w="823" w:type="dxa"/>
            <w:shd w:val="clear" w:color="auto" w:fill="auto"/>
            <w:vAlign w:val="bottom"/>
          </w:tcPr>
          <w:p w14:paraId="4E9C4681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49AF48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11D656FE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66D40F16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0539D66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52CA4D29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35FF0885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3F69C01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46AE2" w:rsidRPr="00090807" w14:paraId="18527F3B" w14:textId="77777777" w:rsidTr="00DA22DC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786D1FB0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65A5D7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0F97E92C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51D8FC13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4B3C7F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C9493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23BCAD56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46AE2" w:rsidRPr="00090807" w14:paraId="3704D130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2FE7BCBF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40BBB5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6E042B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A2B14D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D789BFC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46AE2" w:rsidRPr="00090807" w14:paraId="386115D9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4ED9F295" w14:textId="77777777" w:rsidR="00D46AE2" w:rsidRPr="00090807" w:rsidRDefault="00D46AE2" w:rsidP="00DA22D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A3C174C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128,841.38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5677EF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49,319.79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43BD94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FCCA19F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</w:tr>
      <w:tr w:rsidR="00D46AE2" w:rsidRPr="00090807" w14:paraId="4C7B6680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7F8FEB70" w14:textId="77777777" w:rsidR="00D46AE2" w:rsidRPr="00090807" w:rsidRDefault="00D46AE2" w:rsidP="00DA22D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4F481E13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10,391,262.70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CB69872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(15,496.45)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030337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29F187E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</w:tr>
      <w:tr w:rsidR="00D46AE2" w:rsidRPr="00090807" w14:paraId="6978F170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35181657" w14:textId="77777777" w:rsidR="00D46AE2" w:rsidRPr="00090807" w:rsidRDefault="00D46AE2" w:rsidP="00DA22D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</w:tcPr>
          <w:p w14:paraId="781DD946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C25522F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CEA360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85E6C98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</w:tr>
      <w:tr w:rsidR="00D46AE2" w:rsidRPr="00090807" w14:paraId="3F13F8DF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5FD336F1" w14:textId="77777777" w:rsidR="00D46AE2" w:rsidRPr="00090807" w:rsidRDefault="00D46AE2" w:rsidP="00DA22D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4EFB2E9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162,233.60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AAF7C0C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36A54F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13,487.60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070B672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</w:tr>
      <w:tr w:rsidR="00D46AE2" w:rsidRPr="00090807" w14:paraId="0B9249CA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7C3F6B75" w14:textId="77777777" w:rsidR="00D46AE2" w:rsidRPr="00090807" w:rsidRDefault="00D46AE2" w:rsidP="00DA22D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</w:tcPr>
          <w:p w14:paraId="280A6FA7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20,168.19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6A0ECB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(4,053.15)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C65346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1754986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</w:tr>
      <w:tr w:rsidR="00D46AE2" w:rsidRPr="00090807" w14:paraId="2F83A24A" w14:textId="77777777" w:rsidTr="00DA22DC">
        <w:tc>
          <w:tcPr>
            <w:tcW w:w="3685" w:type="dxa"/>
            <w:gridSpan w:val="3"/>
            <w:shd w:val="clear" w:color="auto" w:fill="auto"/>
            <w:vAlign w:val="bottom"/>
          </w:tcPr>
          <w:p w14:paraId="06256F07" w14:textId="77777777" w:rsidR="00D46AE2" w:rsidRPr="00090807" w:rsidRDefault="00D46AE2" w:rsidP="00DA22DC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</w:tcPr>
          <w:p w14:paraId="652117B3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5,114,206.60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1972068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558,026.67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C30701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(195,795.47)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DF0874F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5,476,437.80</w:t>
            </w:r>
          </w:p>
        </w:tc>
      </w:tr>
      <w:tr w:rsidR="00D46AE2" w:rsidRPr="00090807" w14:paraId="387184AC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67F5BA63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FC4912" w14:textId="77777777" w:rsidR="00D46AE2" w:rsidRPr="00090807" w:rsidRDefault="00D46AE2" w:rsidP="00DA22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816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712.47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8C20F6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871,710.05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D96D02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(182,307.87)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B37D84B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16,506,114.65</w:t>
            </w:r>
          </w:p>
        </w:tc>
      </w:tr>
      <w:tr w:rsidR="00D46AE2" w:rsidRPr="00090807" w14:paraId="03EE2C56" w14:textId="77777777" w:rsidTr="00DA22DC">
        <w:trPr>
          <w:trHeight w:val="415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75FB82A3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CFA458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E0AAFF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CC91C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78C1428" w14:textId="77777777" w:rsidR="00D46AE2" w:rsidRPr="00090807" w:rsidRDefault="00D46AE2" w:rsidP="00DA22D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46AE2" w:rsidRPr="00090807" w14:paraId="4D064850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63277EA3" w14:textId="77777777" w:rsidR="00D46AE2" w:rsidRPr="00090807" w:rsidRDefault="00D46AE2" w:rsidP="00DA22D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7D32112C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(2,328,320.28)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4C9BCA6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128,015.73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56E2ED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24C87E7" w14:textId="77777777" w:rsidR="00D46AE2" w:rsidRPr="00090807" w:rsidRDefault="00D46AE2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</w:tr>
      <w:tr w:rsidR="00D46AE2" w:rsidRPr="00090807" w14:paraId="606CA4E3" w14:textId="77777777" w:rsidTr="00DA22DC">
        <w:trPr>
          <w:trHeight w:val="1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05110307" w14:textId="77777777" w:rsidR="00D46AE2" w:rsidRPr="00090807" w:rsidRDefault="00D46AE2" w:rsidP="00DA22D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ADE57A" w14:textId="77777777" w:rsidR="00D46AE2" w:rsidRPr="00090807" w:rsidRDefault="00D46AE2" w:rsidP="00DA22DC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13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488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392.19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497387" w14:textId="77777777" w:rsidR="00D46AE2" w:rsidRPr="00090807" w:rsidRDefault="00D46AE2" w:rsidP="00DA22DC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999,725.78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1E5C6" w14:textId="77777777" w:rsidR="00D46AE2" w:rsidRPr="00090807" w:rsidRDefault="00D46AE2" w:rsidP="00DA22DC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(182,307.87)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338ADB3" w14:textId="77777777" w:rsidR="00D46AE2" w:rsidRPr="00090807" w:rsidRDefault="00D46AE2" w:rsidP="00DA22DC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14,305,810.10</w:t>
            </w:r>
          </w:p>
        </w:tc>
      </w:tr>
    </w:tbl>
    <w:p w14:paraId="61AD42A1" w14:textId="77777777" w:rsidR="006A4C5D" w:rsidRPr="006673E8" w:rsidRDefault="006A4C5D" w:rsidP="006A4C5D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4EE20B1B" w14:textId="77777777" w:rsidR="006A4C5D" w:rsidRPr="006673E8" w:rsidRDefault="006A4C5D" w:rsidP="006A4C5D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1A7B577F" w14:textId="5225A12C" w:rsidR="008777FF" w:rsidRPr="006673E8" w:rsidRDefault="008777FF" w:rsidP="008777F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5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ภาษีเงินได้รอตัด</w:t>
      </w:r>
      <w:r w:rsidR="00CD6DF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บัญชี (ต่อ) </w:t>
      </w:r>
    </w:p>
    <w:p w14:paraId="32804A54" w14:textId="1217EBC9" w:rsidR="006A4C5D" w:rsidRPr="006673E8" w:rsidRDefault="006A4C5D" w:rsidP="005E6540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6673E8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6673E8">
        <w:rPr>
          <w:rFonts w:ascii="Browallia New" w:hAnsi="Browallia New" w:cs="Browallia New"/>
          <w:sz w:val="28"/>
        </w:rPr>
        <w:t>.1</w:t>
      </w:r>
      <w:r w:rsidRPr="006673E8">
        <w:rPr>
          <w:rFonts w:ascii="Browallia New" w:hAnsi="Browallia New" w:cs="Browallia New"/>
          <w:sz w:val="28"/>
        </w:rPr>
        <w:tab/>
      </w:r>
      <w:r w:rsidRPr="006673E8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ที่เกิดขึ้นในระหว่างปี มีดังนี้</w:t>
      </w:r>
      <w:r w:rsidR="00823057">
        <w:rPr>
          <w:rFonts w:ascii="Browallia New" w:hAnsi="Browallia New" w:cs="Browallia New"/>
          <w:sz w:val="28"/>
        </w:rPr>
        <w:t xml:space="preserve"> </w:t>
      </w:r>
      <w:r w:rsidRPr="006673E8">
        <w:rPr>
          <w:rFonts w:ascii="Browallia New" w:hAnsi="Browallia New" w:cs="Browallia New"/>
          <w:sz w:val="28"/>
          <w:cs/>
        </w:rPr>
        <w:t>(ต่อ)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6A4C5D" w:rsidRPr="00090807" w14:paraId="5D15EF28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EB0536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7C7CE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3BD12FC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6323523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090807" w14:paraId="424AC1C5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D84AFF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5E854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32C78C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5C22E8D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C5D" w:rsidRPr="00090807" w14:paraId="39D34A37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8F8684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C4363D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E61BDF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56C0A316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73D6958" w14:textId="7D765CF6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5610B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9FF3374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E65C4D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13DC5A0" w14:textId="697E0814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5610B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6A4C5D" w:rsidRPr="00090807" w14:paraId="0A531039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9D2F79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708E4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2102053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4FB4EFC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5EDCFC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0A4E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7DD25D52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28676D0A" w14:textId="77777777" w:rsidTr="007507C1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FA210E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6E1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8246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481E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B57F53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777FF" w:rsidRPr="00090807" w14:paraId="3CF16F29" w14:textId="77777777" w:rsidTr="00DA22DC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2CEF0AD" w14:textId="77777777" w:rsidR="008777FF" w:rsidRPr="00090807" w:rsidRDefault="008777FF" w:rsidP="008777FF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3E0BB" w14:textId="0026F640" w:rsidR="008777FF" w:rsidRPr="00090807" w:rsidRDefault="008777FF" w:rsidP="008777F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015580" w14:textId="602D4ED3" w:rsidR="008777FF" w:rsidRPr="00090807" w:rsidRDefault="00C0250F" w:rsidP="008777F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(15</w:t>
            </w: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210.52)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9FB2B" w14:textId="2F9BEFE4" w:rsidR="008777FF" w:rsidRPr="00090807" w:rsidRDefault="00FA4BA2" w:rsidP="008777F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365A180" w14:textId="63035EA2" w:rsidR="008777FF" w:rsidRPr="00090807" w:rsidRDefault="00FA4BA2" w:rsidP="008777F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8777FF" w:rsidRPr="00090807" w14:paraId="25F49006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5425290" w14:textId="77777777" w:rsidR="008777FF" w:rsidRPr="00090807" w:rsidRDefault="008777FF" w:rsidP="008777F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6098C" w14:textId="2EEE282D" w:rsidR="008777FF" w:rsidRPr="00090807" w:rsidRDefault="008777FF" w:rsidP="008777F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891247" w14:textId="4B5DD829" w:rsidR="008777FF" w:rsidRPr="00090807" w:rsidRDefault="001B3CEC" w:rsidP="008777F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(392</w:t>
            </w: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408.74)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F2680" w14:textId="0C4ECF21" w:rsidR="008777FF" w:rsidRPr="00090807" w:rsidRDefault="00FA4BA2" w:rsidP="008777F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8C4EE3E" w14:textId="7D9280C2" w:rsidR="008777FF" w:rsidRPr="00090807" w:rsidRDefault="001B3CEC" w:rsidP="008777F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</w:tr>
      <w:tr w:rsidR="003D611A" w:rsidRPr="00090807" w14:paraId="140F772A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87E8262" w14:textId="4949EFA2" w:rsidR="003D611A" w:rsidRPr="00090807" w:rsidRDefault="003D611A" w:rsidP="003D611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CE289" w14:textId="6686B81A" w:rsidR="003D611A" w:rsidRDefault="00094049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6B820D" w14:textId="66AABA82" w:rsidR="003D611A" w:rsidRPr="00C0250F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91638" w14:textId="5951BBDA" w:rsidR="003D611A" w:rsidRDefault="00094049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8658F5" w14:textId="4985CB34" w:rsidR="003D611A" w:rsidRPr="00FA4BA2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</w:tr>
      <w:tr w:rsidR="003D611A" w:rsidRPr="00090807" w14:paraId="1345F5E3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246054E" w14:textId="77777777" w:rsidR="003D611A" w:rsidRPr="00090807" w:rsidRDefault="003D611A" w:rsidP="003D611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653FB" w14:textId="5996192B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10AB6E" w14:textId="688B0EF8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169,406.25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DA6B4" w14:textId="466CDB89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3411817" w14:textId="32A169D2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</w:tr>
      <w:tr w:rsidR="003D611A" w:rsidRPr="00090807" w14:paraId="176FBDED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DF6BC89" w14:textId="77777777" w:rsidR="003D611A" w:rsidRPr="00090807" w:rsidRDefault="003D611A" w:rsidP="003D611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BC103" w14:textId="1BF0733F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188A00" w14:textId="786AADD6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2E9DB" w14:textId="697E3DEC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(8,767.20)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8257D2" w14:textId="5E90139A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</w:tr>
      <w:tr w:rsidR="003D611A" w:rsidRPr="00090807" w14:paraId="7F801F28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4D5EE23" w14:textId="77777777" w:rsidR="003D611A" w:rsidRPr="00090807" w:rsidRDefault="003D611A" w:rsidP="003D611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D81AB" w14:textId="01C3EBB2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044581" w14:textId="480EF7F8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25,739.45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B2B2C" w14:textId="592EF999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3E41180" w14:textId="1C9E61E1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</w:tr>
      <w:tr w:rsidR="003D611A" w:rsidRPr="00090807" w14:paraId="1571BF0A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138428E" w14:textId="77777777" w:rsidR="003D611A" w:rsidRPr="00090807" w:rsidRDefault="003D611A" w:rsidP="003D611A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E39B3" w14:textId="2DE40EE4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5,450,700.60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D84219" w14:textId="0B8DB54A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328,298.40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C8A27" w14:textId="0372EADB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(578,595.80)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4FCE88A" w14:textId="0DB8F0FC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5,200,403.20</w:t>
            </w:r>
          </w:p>
        </w:tc>
      </w:tr>
      <w:tr w:rsidR="003D611A" w:rsidRPr="00090807" w14:paraId="73C811DE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11B6FD3" w14:textId="6F6FD0AE" w:rsidR="003D611A" w:rsidRPr="00090807" w:rsidRDefault="003D611A" w:rsidP="003D611A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DC307" w14:textId="2FA5A669" w:rsidR="003D611A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4FA10F" w14:textId="6DE2410C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E29B29" w14:textId="7A2A52D2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0673E26" w14:textId="64746DA6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</w:tr>
      <w:tr w:rsidR="003D611A" w:rsidRPr="00090807" w14:paraId="0CF604A8" w14:textId="77777777" w:rsidTr="007507C1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7BAB25B" w14:textId="77777777" w:rsidR="003D611A" w:rsidRPr="00090807" w:rsidRDefault="003D611A" w:rsidP="003D611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93116" w14:textId="4BB6E0A2" w:rsidR="003D611A" w:rsidRPr="00090807" w:rsidRDefault="003D611A" w:rsidP="003D611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16,480,377.45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BD05A3" w14:textId="04D76B1B" w:rsidR="003D611A" w:rsidRPr="00090807" w:rsidRDefault="00432BC4" w:rsidP="003D611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2B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465,106.78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E2697" w14:textId="094CE7EC" w:rsidR="003D611A" w:rsidRPr="00090807" w:rsidRDefault="00351CA9" w:rsidP="003D611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(587</w:t>
            </w: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363.00)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66B49AA" w14:textId="4919680A" w:rsidR="003D611A" w:rsidRPr="00090807" w:rsidRDefault="00351CA9" w:rsidP="003D611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16,358,121.23</w:t>
            </w:r>
          </w:p>
        </w:tc>
      </w:tr>
      <w:tr w:rsidR="003D611A" w:rsidRPr="00090807" w14:paraId="1F5E1CEB" w14:textId="77777777" w:rsidTr="007507C1">
        <w:trPr>
          <w:trHeight w:val="387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51D6B49" w14:textId="77777777" w:rsidR="003D611A" w:rsidRPr="00090807" w:rsidRDefault="003D611A" w:rsidP="003D611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9A995" w14:textId="77777777" w:rsidR="003D611A" w:rsidRPr="00090807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DB9FB4" w14:textId="77777777" w:rsidR="003D611A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8AAFC9" w14:textId="77777777" w:rsidR="003D611A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A865B01" w14:textId="77777777" w:rsidR="003D611A" w:rsidRDefault="003D611A" w:rsidP="003D611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D611A" w:rsidRPr="00090807" w14:paraId="7A362096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88817E5" w14:textId="77777777" w:rsidR="003D611A" w:rsidRPr="00090807" w:rsidRDefault="003D611A" w:rsidP="003D611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992B2" w14:textId="10067BBA" w:rsidR="003D611A" w:rsidRDefault="003D611A" w:rsidP="003D61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4D7CB9" w14:textId="03336A6E" w:rsidR="003D611A" w:rsidRDefault="003D611A" w:rsidP="003D61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698AE" w14:textId="1F3F3EA4" w:rsidR="003D611A" w:rsidRDefault="003D611A" w:rsidP="003D61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50C0C06" w14:textId="05A7BCB6" w:rsidR="003D611A" w:rsidRDefault="003D611A" w:rsidP="003D61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D611A" w:rsidRPr="00090807" w14:paraId="770B7586" w14:textId="77777777" w:rsidTr="007507C1">
        <w:trPr>
          <w:trHeight w:val="39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98D159A" w14:textId="77777777" w:rsidR="003D611A" w:rsidRPr="00090807" w:rsidRDefault="003D611A" w:rsidP="003D611A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27935" w14:textId="221BF12E" w:rsidR="003D611A" w:rsidRDefault="003D611A" w:rsidP="003D61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14,280,072.90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70ABF1" w14:textId="4ED88203" w:rsidR="003D611A" w:rsidRDefault="00351CA9" w:rsidP="003D61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2,665,411.33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0ED2E" w14:textId="48D2EB7E" w:rsidR="003D611A" w:rsidRDefault="00351CA9" w:rsidP="003D61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(587,363.00)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217D321" w14:textId="113270E9" w:rsidR="003D611A" w:rsidRDefault="00351CA9" w:rsidP="003D61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16,358,121.23</w:t>
            </w:r>
          </w:p>
        </w:tc>
      </w:tr>
    </w:tbl>
    <w:p w14:paraId="0DA87C09" w14:textId="04C4CD64" w:rsidR="006A4C5D" w:rsidRDefault="006A4C5D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8"/>
          <w:szCs w:val="8"/>
        </w:rPr>
      </w:pPr>
    </w:p>
    <w:p w14:paraId="0D08359F" w14:textId="0EFDC265" w:rsidR="008777FF" w:rsidRDefault="008777FF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8"/>
          <w:szCs w:val="8"/>
        </w:rPr>
      </w:pPr>
    </w:p>
    <w:p w14:paraId="381767EC" w14:textId="74FA8A4B" w:rsidR="008777FF" w:rsidRDefault="008777FF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8"/>
          <w:szCs w:val="8"/>
        </w:rPr>
      </w:pPr>
    </w:p>
    <w:p w14:paraId="4A985CFA" w14:textId="77777777" w:rsidR="008777FF" w:rsidRPr="001E7605" w:rsidRDefault="008777FF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8"/>
          <w:szCs w:val="8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8777FF" w:rsidRPr="00090807" w14:paraId="63C0DFCB" w14:textId="77777777" w:rsidTr="00DA22D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59731296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CF7A9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6D5C8D6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6286ADA8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8777FF" w:rsidRPr="00090807" w14:paraId="5B7EC316" w14:textId="77777777" w:rsidTr="00DA22D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9565FCF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1A68C14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6D5882C0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79CF563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77FF" w:rsidRPr="00090807" w14:paraId="6E771343" w14:textId="77777777" w:rsidTr="00DA22D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90F0107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A741CF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E947AFE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713F1F1D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D998842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260D1509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EECB191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64E377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8777FF" w:rsidRPr="00090807" w14:paraId="715A56A4" w14:textId="77777777" w:rsidTr="00DA22D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692AD2AB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AE0E887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114546EE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29BEE1AB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E4225C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6D09B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497D9217" w14:textId="77777777" w:rsidR="008777FF" w:rsidRPr="00090807" w:rsidRDefault="008777FF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77FF" w:rsidRPr="00090807" w14:paraId="2624940F" w14:textId="77777777" w:rsidTr="00DA22DC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1BACD10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599F79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47DBCC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C7D7BC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FAC0ABC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777FF" w:rsidRPr="00090807" w14:paraId="127C9A38" w14:textId="77777777" w:rsidTr="00DA22DC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450BB0B" w14:textId="77777777" w:rsidR="008777FF" w:rsidRPr="00090807" w:rsidRDefault="008777FF" w:rsidP="00DA22DC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8248CA9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128,841.38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34E5F0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49,319.79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63161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81468D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</w:tr>
      <w:tr w:rsidR="008777FF" w:rsidRPr="00090807" w14:paraId="007F5CEF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13507B9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7A761294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10,391,262.71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B3B7D2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(15,496.46)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FB719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D4022AE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</w:tr>
      <w:tr w:rsidR="008777FF" w:rsidRPr="00090807" w14:paraId="4E8697DF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11CE9A2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3D3BB728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EE4D90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26F2B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70FA701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</w:tr>
      <w:tr w:rsidR="008777FF" w:rsidRPr="00090807" w14:paraId="192E587A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C7D1CEE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6CBA4EA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162,233.60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825F4D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EF2F4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13,487.60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00B3649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</w:tr>
      <w:tr w:rsidR="008777FF" w:rsidRPr="00090807" w14:paraId="70C2D87B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204FE83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</w:tcPr>
          <w:p w14:paraId="34A4B84A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20,168.19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3EBA69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(4,053.15)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822B95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7CEBA04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</w:tr>
      <w:tr w:rsidR="008777FF" w:rsidRPr="00090807" w14:paraId="27F5F069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DF7ED40" w14:textId="77777777" w:rsidR="008777FF" w:rsidRPr="00090807" w:rsidRDefault="008777FF" w:rsidP="00DA22DC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2B55B925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5,096,222.80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AC94E4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552,981.07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D89725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(198,503.27)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D2B0F46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5,450,700.60</w:t>
            </w:r>
          </w:p>
        </w:tc>
      </w:tr>
      <w:tr w:rsidR="008777FF" w:rsidRPr="00090807" w14:paraId="2C4F66CA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114BFFE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63091" w14:textId="77777777" w:rsidR="008777FF" w:rsidRPr="00090807" w:rsidRDefault="008777FF" w:rsidP="00DA22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15,798,728.68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51F47B" w14:textId="77777777" w:rsidR="008777FF" w:rsidRPr="00090807" w:rsidRDefault="008777FF" w:rsidP="00DA22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866,664.44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CE94D" w14:textId="77777777" w:rsidR="008777FF" w:rsidRPr="00090807" w:rsidRDefault="008777FF" w:rsidP="00DA22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(185,015.67)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92F07EA" w14:textId="77777777" w:rsidR="008777FF" w:rsidRPr="00090807" w:rsidRDefault="008777FF" w:rsidP="00DA22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16,480,377.45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</w:tr>
      <w:tr w:rsidR="008777FF" w:rsidRPr="00090807" w14:paraId="11CDBB23" w14:textId="77777777" w:rsidTr="00DA22DC">
        <w:trPr>
          <w:trHeight w:val="387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D27117F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7253A" w14:textId="77777777" w:rsidR="008777FF" w:rsidRPr="00090807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BC1814" w14:textId="77777777" w:rsidR="008777FF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4BAB1" w14:textId="77777777" w:rsidR="008777FF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7AAE2DB" w14:textId="77777777" w:rsidR="008777FF" w:rsidRDefault="008777FF" w:rsidP="00DA22D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77FF" w:rsidRPr="00090807" w14:paraId="7F77C3EF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C90DD72" w14:textId="77777777" w:rsidR="008777FF" w:rsidRPr="00090807" w:rsidRDefault="008777FF" w:rsidP="00DA22D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7C8C2CEF" w14:textId="77777777" w:rsidR="008777FF" w:rsidRDefault="008777FF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(2,328,320.29)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A4DAD1" w14:textId="77777777" w:rsidR="008777FF" w:rsidRDefault="008777FF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128,015.74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B3F7E" w14:textId="77777777" w:rsidR="008777FF" w:rsidRDefault="008777FF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86FAE1F" w14:textId="77777777" w:rsidR="008777FF" w:rsidRDefault="008777FF" w:rsidP="00DA22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</w:tr>
      <w:tr w:rsidR="008777FF" w:rsidRPr="00090807" w14:paraId="6237765E" w14:textId="77777777" w:rsidTr="00DA22DC">
        <w:trPr>
          <w:trHeight w:val="39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0A49E83" w14:textId="77777777" w:rsidR="008777FF" w:rsidRPr="00090807" w:rsidRDefault="008777FF" w:rsidP="00DA22DC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1D6A4" w14:textId="77777777" w:rsidR="008777FF" w:rsidRDefault="008777FF" w:rsidP="00DA22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13,470,408.39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741D41" w14:textId="77777777" w:rsidR="008777FF" w:rsidRDefault="008777FF" w:rsidP="00DA22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994,680.18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331FD" w14:textId="77777777" w:rsidR="008777FF" w:rsidRDefault="008777FF" w:rsidP="00DA22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(185,015.67)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F1758C" w14:textId="77777777" w:rsidR="008777FF" w:rsidRDefault="008777FF" w:rsidP="00DA22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14,280,072.90</w:t>
            </w:r>
          </w:p>
        </w:tc>
      </w:tr>
    </w:tbl>
    <w:p w14:paraId="13AB1D8B" w14:textId="77777777" w:rsidR="006A4C5D" w:rsidRPr="009D0671" w:rsidRDefault="006A4C5D" w:rsidP="006A4C5D">
      <w:pPr>
        <w:pStyle w:val="NoSpacing"/>
        <w:rPr>
          <w:rFonts w:ascii="Browallia New" w:hAnsi="Browallia New" w:cs="Browallia New"/>
          <w:sz w:val="28"/>
        </w:rPr>
      </w:pPr>
    </w:p>
    <w:p w14:paraId="5F613262" w14:textId="6605CB67" w:rsidR="006A4C5D" w:rsidRDefault="006A4C5D" w:rsidP="006673E8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16302B10" w14:textId="35928F8C" w:rsidR="006A4C5D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04BAB"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ภาษีเงินได้รอ</w:t>
      </w:r>
      <w:r w:rsidR="00CD6DF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ตัดบัญชี (ต่อ)</w:t>
      </w:r>
    </w:p>
    <w:p w14:paraId="50F0B7EA" w14:textId="34EC450E" w:rsidR="006A4C5D" w:rsidRPr="009A5450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ค่าใช้จ่าย(รายได้)ภาษีเงินได้สำหรับ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DCC6134" w14:textId="1CDE2537" w:rsidR="006A4C5D" w:rsidRPr="009D0671" w:rsidRDefault="006A4C5D" w:rsidP="006673E8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202"/>
        <w:gridCol w:w="1412"/>
        <w:gridCol w:w="1441"/>
        <w:gridCol w:w="1406"/>
        <w:gridCol w:w="1284"/>
      </w:tblGrid>
      <w:tr w:rsidR="006A4C5D" w:rsidRPr="009D0671" w14:paraId="781B66B2" w14:textId="77777777" w:rsidTr="006231C2">
        <w:tc>
          <w:tcPr>
            <w:tcW w:w="353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4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41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6231C2">
        <w:tc>
          <w:tcPr>
            <w:tcW w:w="353" w:type="dxa"/>
            <w:shd w:val="clear" w:color="auto" w:fill="auto"/>
            <w:vAlign w:val="bottom"/>
          </w:tcPr>
          <w:p w14:paraId="4E3FC0D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4" w:type="dxa"/>
            <w:shd w:val="clear" w:color="auto" w:fill="auto"/>
            <w:vAlign w:val="bottom"/>
          </w:tcPr>
          <w:p w14:paraId="0A7A224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41" w:type="dxa"/>
            <w:gridSpan w:val="4"/>
            <w:shd w:val="clear" w:color="auto" w:fill="auto"/>
            <w:vAlign w:val="bottom"/>
          </w:tcPr>
          <w:p w14:paraId="0A82CC3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 w:val="28"/>
              </w:rPr>
              <w:t>31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ธันวาคม</w:t>
            </w:r>
          </w:p>
        </w:tc>
      </w:tr>
      <w:tr w:rsidR="006A4C5D" w:rsidRPr="009D0671" w14:paraId="12FEA0B5" w14:textId="77777777" w:rsidTr="006231C2">
        <w:tc>
          <w:tcPr>
            <w:tcW w:w="353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4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20A501E7" w14:textId="77777777" w:rsidTr="006231C2">
        <w:tc>
          <w:tcPr>
            <w:tcW w:w="3837" w:type="dxa"/>
            <w:gridSpan w:val="4"/>
            <w:shd w:val="clear" w:color="auto" w:fill="auto"/>
            <w:vAlign w:val="bottom"/>
          </w:tcPr>
          <w:p w14:paraId="4D67FD6B" w14:textId="77777777" w:rsidR="005610BB" w:rsidRPr="009D0671" w:rsidRDefault="005610BB" w:rsidP="005610B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971DE85" w14:textId="0CF5D244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725655" w14:textId="327BA787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66AF55" w14:textId="3A77AC44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761090D" w14:textId="711CD4A0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6A4C5D" w:rsidRPr="009D0671" w14:paraId="5E1B9EC4" w14:textId="77777777" w:rsidTr="006231C2">
        <w:tc>
          <w:tcPr>
            <w:tcW w:w="3837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30DA7" w:rsidRPr="009D0671" w14:paraId="72541CAE" w14:textId="77777777" w:rsidTr="006231C2">
        <w:trPr>
          <w:trHeight w:val="216"/>
        </w:trPr>
        <w:tc>
          <w:tcPr>
            <w:tcW w:w="3837" w:type="dxa"/>
            <w:gridSpan w:val="4"/>
            <w:shd w:val="clear" w:color="auto" w:fill="auto"/>
            <w:vAlign w:val="bottom"/>
          </w:tcPr>
          <w:p w14:paraId="64A6B512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A7D54A5" w14:textId="33122A83" w:rsidR="00430DA7" w:rsidRPr="009D0671" w:rsidRDefault="00D17FA6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17FA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17FA6">
              <w:rPr>
                <w:rFonts w:ascii="Browallia New" w:hAnsi="Browallia New" w:cs="Browallia New"/>
                <w:sz w:val="28"/>
              </w:rPr>
              <w:t>,</w:t>
            </w:r>
            <w:r w:rsidRPr="00D17FA6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D17FA6">
              <w:rPr>
                <w:rFonts w:ascii="Browallia New" w:hAnsi="Browallia New" w:cs="Browallia New"/>
                <w:sz w:val="28"/>
              </w:rPr>
              <w:t>,</w:t>
            </w:r>
            <w:r w:rsidRPr="00D17FA6">
              <w:rPr>
                <w:rFonts w:ascii="Browallia New" w:hAnsi="Browallia New" w:cs="Browallia New"/>
                <w:sz w:val="28"/>
                <w:cs/>
              </w:rPr>
              <w:t>669.70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25275D" w14:textId="78728165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5,040,506.65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640A6D" w14:textId="4D95D903" w:rsidR="00430DA7" w:rsidRPr="009D0671" w:rsidRDefault="006231C2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1F0EA29" w14:textId="3301A4BA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3,582,000.85</w:t>
            </w:r>
          </w:p>
        </w:tc>
      </w:tr>
      <w:tr w:rsidR="00430DA7" w:rsidRPr="009D0671" w14:paraId="279B23F6" w14:textId="77777777" w:rsidTr="006231C2">
        <w:tc>
          <w:tcPr>
            <w:tcW w:w="3837" w:type="dxa"/>
            <w:gridSpan w:val="4"/>
            <w:shd w:val="clear" w:color="auto" w:fill="auto"/>
            <w:vAlign w:val="bottom"/>
          </w:tcPr>
          <w:p w14:paraId="1FDD2DBC" w14:textId="77777777" w:rsidR="00430DA7" w:rsidRPr="00265BA6" w:rsidRDefault="00430DA7" w:rsidP="00430DA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3035C8" w14:textId="77777777" w:rsidR="00430DA7" w:rsidRPr="009D0671" w:rsidRDefault="00430DA7" w:rsidP="00430DA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B8BDAC6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F54C2B5" w14:textId="77777777" w:rsidR="00430DA7" w:rsidRPr="009D0671" w:rsidRDefault="00430DA7" w:rsidP="00430DA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1BE965D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0FB9BD5A" w14:textId="77777777" w:rsidTr="006231C2">
        <w:tc>
          <w:tcPr>
            <w:tcW w:w="3837" w:type="dxa"/>
            <w:gridSpan w:val="4"/>
            <w:shd w:val="clear" w:color="auto" w:fill="auto"/>
            <w:vAlign w:val="bottom"/>
          </w:tcPr>
          <w:p w14:paraId="05BF545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14058C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325813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0DAB4AE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1525CA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30DA7" w:rsidRPr="009D0671" w14:paraId="571FBDEA" w14:textId="77777777" w:rsidTr="006231C2">
        <w:tc>
          <w:tcPr>
            <w:tcW w:w="431" w:type="dxa"/>
            <w:gridSpan w:val="2"/>
            <w:shd w:val="clear" w:color="auto" w:fill="auto"/>
            <w:vAlign w:val="bottom"/>
          </w:tcPr>
          <w:p w14:paraId="63A1E622" w14:textId="77777777" w:rsidR="00430DA7" w:rsidRPr="009D0671" w:rsidRDefault="00430DA7" w:rsidP="00430DA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6" w:type="dxa"/>
            <w:gridSpan w:val="2"/>
            <w:shd w:val="clear" w:color="auto" w:fill="auto"/>
            <w:vAlign w:val="bottom"/>
          </w:tcPr>
          <w:p w14:paraId="55068848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D70C8B" w14:textId="5A21EE65" w:rsidR="00430DA7" w:rsidRPr="009D0671" w:rsidRDefault="001A25FE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FE72AA">
              <w:rPr>
                <w:rFonts w:ascii="Browallia New" w:hAnsi="Browallia New" w:cs="Browallia New"/>
                <w:sz w:val="28"/>
              </w:rPr>
              <w:t>2,671,110.53)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08DA87" w14:textId="5B95D235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(999,725.78)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B4696D" w14:textId="466F1156" w:rsidR="00430DA7" w:rsidRPr="009D0671" w:rsidRDefault="00FE72AA" w:rsidP="00430DA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(2,665,411.33)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63D4227" w14:textId="4EE5CF8B" w:rsidR="00430DA7" w:rsidRPr="009D0671" w:rsidRDefault="00430DA7" w:rsidP="00430DA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(994,680.18)</w:t>
            </w:r>
          </w:p>
        </w:tc>
      </w:tr>
      <w:tr w:rsidR="00430DA7" w:rsidRPr="009D0671" w14:paraId="355C433F" w14:textId="77777777" w:rsidTr="006231C2">
        <w:tc>
          <w:tcPr>
            <w:tcW w:w="3837" w:type="dxa"/>
            <w:gridSpan w:val="4"/>
            <w:shd w:val="clear" w:color="auto" w:fill="auto"/>
            <w:vAlign w:val="bottom"/>
          </w:tcPr>
          <w:p w14:paraId="77C59B7D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2EAF04F" w14:textId="03C7D1F7" w:rsidR="00430DA7" w:rsidRPr="009D0671" w:rsidRDefault="00FE72AA" w:rsidP="00430DA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(1,387,440.83)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12081A" w14:textId="3C075BFA" w:rsidR="00430DA7" w:rsidRPr="009D0671" w:rsidRDefault="00430DA7" w:rsidP="00430DA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4,040,780.87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CD9B98" w14:textId="67B8E232" w:rsidR="00430DA7" w:rsidRPr="009D0671" w:rsidRDefault="00FE72AA" w:rsidP="00430DA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(2,665,411.3</w:t>
            </w:r>
            <w:r w:rsidR="00615B2E">
              <w:rPr>
                <w:rFonts w:ascii="Browallia New" w:hAnsi="Browallia New" w:cs="Browallia New"/>
                <w:sz w:val="28"/>
              </w:rPr>
              <w:t>3</w:t>
            </w:r>
            <w:r w:rsidR="00615B2E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AD7015E" w14:textId="0A08401E" w:rsidR="00430DA7" w:rsidRPr="009D0671" w:rsidRDefault="00430DA7" w:rsidP="00430DA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2,587,320.67</w:t>
            </w:r>
          </w:p>
        </w:tc>
      </w:tr>
    </w:tbl>
    <w:p w14:paraId="422502BB" w14:textId="77777777" w:rsidR="006A4C5D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0E6AA2F" w14:textId="55E840E8" w:rsidR="006A4C5D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A4C5D" w:rsidRPr="009D0671" w14:paraId="65D4F5F8" w14:textId="77777777" w:rsidTr="007507C1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3078F948" w14:textId="77777777" w:rsidTr="007507C1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44A69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EB7C013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3882D192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Cs w:val="22"/>
              </w:rPr>
              <w:t>31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 xml:space="preserve"> ธันวาคม </w:t>
            </w:r>
            <w:r w:rsidRPr="009D0671">
              <w:rPr>
                <w:rFonts w:ascii="Browallia New" w:hAnsi="Browallia New" w:cs="Browallia New"/>
                <w:szCs w:val="22"/>
              </w:rPr>
              <w:t>256</w:t>
            </w:r>
            <w:r w:rsidR="005610BB">
              <w:rPr>
                <w:rFonts w:ascii="Browallia New" w:hAnsi="Browallia New" w:cs="Browallia New"/>
                <w:szCs w:val="22"/>
              </w:rPr>
              <w:t>4</w:t>
            </w:r>
          </w:p>
        </w:tc>
      </w:tr>
      <w:tr w:rsidR="006A4C5D" w:rsidRPr="009D0671" w14:paraId="0E31B1C7" w14:textId="77777777" w:rsidTr="007507C1">
        <w:tc>
          <w:tcPr>
            <w:tcW w:w="236" w:type="dxa"/>
            <w:shd w:val="clear" w:color="auto" w:fill="auto"/>
            <w:vAlign w:val="bottom"/>
          </w:tcPr>
          <w:p w14:paraId="2C000FA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64707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3D3BBBC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4C5D" w:rsidRPr="009D0671" w14:paraId="6FB879AF" w14:textId="77777777" w:rsidTr="007507C1">
        <w:tc>
          <w:tcPr>
            <w:tcW w:w="236" w:type="dxa"/>
            <w:shd w:val="clear" w:color="auto" w:fill="auto"/>
            <w:vAlign w:val="bottom"/>
          </w:tcPr>
          <w:p w14:paraId="237DD5D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D817BF0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B7C701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C52D45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252F028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6A4C5D" w:rsidRPr="009D0671" w14:paraId="41C47EA1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3211C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4C5D" w:rsidRPr="009D0671" w14:paraId="30FB7E36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3F1E8577" w14:textId="77777777" w:rsidR="00501BAC" w:rsidRDefault="00501BAC" w:rsidP="00C92754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ผลกำไร(ขาดทุน)จากเงินลงทุนในตราสารทุนที่กำหนดให้วัดมูลค่าด้วยมูลค่า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  <w:p w14:paraId="291F7D24" w14:textId="392C3A6F" w:rsidR="006A4C5D" w:rsidRPr="009D0671" w:rsidRDefault="00501BAC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0908A" w14:textId="38AA9024" w:rsidR="006A4C5D" w:rsidRPr="009D0671" w:rsidRDefault="001D0E6F" w:rsidP="00DD4D1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D0E6F">
              <w:rPr>
                <w:rFonts w:ascii="Browallia New" w:hAnsi="Browallia New" w:cs="Browallia New"/>
                <w:szCs w:val="22"/>
                <w:cs/>
              </w:rPr>
              <w:t>43</w:t>
            </w:r>
            <w:r w:rsidRPr="001D0E6F">
              <w:rPr>
                <w:rFonts w:ascii="Browallia New" w:hAnsi="Browallia New" w:cs="Browallia New"/>
                <w:szCs w:val="22"/>
              </w:rPr>
              <w:t>,</w:t>
            </w:r>
            <w:r w:rsidRPr="001D0E6F">
              <w:rPr>
                <w:rFonts w:ascii="Browallia New" w:hAnsi="Browallia New" w:cs="Browallia New"/>
                <w:szCs w:val="22"/>
                <w:cs/>
              </w:rPr>
              <w:t>836.00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85DC64" w14:textId="3F9B5BA7" w:rsidR="006A4C5D" w:rsidRPr="009D0671" w:rsidRDefault="001D0E6F" w:rsidP="00DD4D1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D0E6F">
              <w:rPr>
                <w:rFonts w:ascii="Browallia New" w:hAnsi="Browallia New" w:cs="Browallia New"/>
                <w:szCs w:val="22"/>
              </w:rPr>
              <w:t>(8,767.20)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4D580" w14:textId="7CEF3F9F" w:rsidR="006A4C5D" w:rsidRPr="009D0671" w:rsidRDefault="001D0E6F" w:rsidP="00DD4D1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D0E6F">
              <w:rPr>
                <w:rFonts w:ascii="Browallia New" w:hAnsi="Browallia New" w:cs="Browallia New"/>
                <w:szCs w:val="22"/>
              </w:rPr>
              <w:t>35,068.80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F5C00" w14:textId="0D81F637" w:rsidR="006A4C5D" w:rsidRPr="009D0671" w:rsidRDefault="009000E2" w:rsidP="00DD4D1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000E2">
              <w:rPr>
                <w:rFonts w:ascii="Browallia New" w:hAnsi="Browallia New" w:cs="Browallia New"/>
                <w:szCs w:val="22"/>
              </w:rPr>
              <w:t>43,836.00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9574D" w14:textId="703265A0" w:rsidR="006A4C5D" w:rsidRPr="009D0671" w:rsidRDefault="00826B7A" w:rsidP="00DD4D1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(8,767.20)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6DCA4" w14:textId="271856D3" w:rsidR="006A4C5D" w:rsidRPr="009D0671" w:rsidRDefault="00826B7A" w:rsidP="00DD4D1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35,068.80</w:t>
            </w:r>
          </w:p>
        </w:tc>
      </w:tr>
      <w:tr w:rsidR="006A4C5D" w:rsidRPr="009D0671" w14:paraId="60B1B8AF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3B259E6E" w14:textId="2F345DE7" w:rsidR="006A4C5D" w:rsidRPr="009D0671" w:rsidRDefault="006A4C5D" w:rsidP="00C92754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</w:t>
            </w:r>
            <w:r w:rsidR="0031608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ขาดทุน</w:t>
            </w:r>
            <w:r w:rsidR="0031608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3BC05F" w14:textId="3DBEDFAD" w:rsidR="006A4C5D" w:rsidRPr="009D0671" w:rsidRDefault="001B3CEC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2,981,424.00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4FD141" w14:textId="3967A494" w:rsidR="006A4C5D" w:rsidRPr="009D0671" w:rsidRDefault="001B3CEC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(596,284.80)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B9529" w14:textId="4927D5A7" w:rsidR="006A4C5D" w:rsidRPr="009D0671" w:rsidRDefault="001B3CEC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2,385,139.20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362AFA" w14:textId="0C31A582" w:rsidR="006A4C5D" w:rsidRPr="009D0671" w:rsidRDefault="009000E2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000E2">
              <w:rPr>
                <w:rFonts w:ascii="Browallia New" w:hAnsi="Browallia New" w:cs="Browallia New"/>
                <w:szCs w:val="22"/>
              </w:rPr>
              <w:t>2,892,979.00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B6D92" w14:textId="764B2297" w:rsidR="006A4C5D" w:rsidRPr="009D0671" w:rsidRDefault="00826B7A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(578,595.80)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474F16" w14:textId="758B37FB" w:rsidR="006A4C5D" w:rsidRPr="009D0671" w:rsidRDefault="00826B7A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2,314,383.20</w:t>
            </w:r>
          </w:p>
        </w:tc>
      </w:tr>
      <w:tr w:rsidR="006A4C5D" w:rsidRPr="009D0671" w14:paraId="27F0FF4D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D070C8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89A0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978C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5B1E4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A5FF5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142C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ABF55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A4C5D" w:rsidRPr="009D0671" w14:paraId="5E72A8D0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637EF2E1" w14:textId="67AAAA96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88DA3" w14:textId="360FA011" w:rsidR="006A4C5D" w:rsidRPr="009D0671" w:rsidRDefault="001B3CEC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3,025,260.00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E6F45" w14:textId="7C55A2F5" w:rsidR="006A4C5D" w:rsidRPr="009D0671" w:rsidRDefault="001B3CEC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(605,052.00)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1F87B9" w14:textId="49F01E48" w:rsidR="006A4C5D" w:rsidRPr="009D0671" w:rsidRDefault="001B3CEC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2,420,208.00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6C65B" w14:textId="19B53E04" w:rsidR="006A4C5D" w:rsidRPr="009D0671" w:rsidRDefault="00826B7A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  <w:cs/>
              </w:rPr>
              <w:t>2</w:t>
            </w:r>
            <w:r w:rsidRPr="00826B7A">
              <w:rPr>
                <w:rFonts w:ascii="Browallia New" w:hAnsi="Browallia New" w:cs="Browallia New"/>
                <w:szCs w:val="22"/>
              </w:rPr>
              <w:t>,</w:t>
            </w:r>
            <w:r w:rsidRPr="00826B7A">
              <w:rPr>
                <w:rFonts w:ascii="Browallia New" w:hAnsi="Browallia New" w:cs="Browallia New"/>
                <w:szCs w:val="22"/>
                <w:cs/>
              </w:rPr>
              <w:t>936</w:t>
            </w:r>
            <w:r w:rsidRPr="00826B7A">
              <w:rPr>
                <w:rFonts w:ascii="Browallia New" w:hAnsi="Browallia New" w:cs="Browallia New"/>
                <w:szCs w:val="22"/>
              </w:rPr>
              <w:t>,</w:t>
            </w:r>
            <w:r w:rsidRPr="00826B7A">
              <w:rPr>
                <w:rFonts w:ascii="Browallia New" w:hAnsi="Browallia New" w:cs="Browallia New"/>
                <w:szCs w:val="22"/>
                <w:cs/>
              </w:rPr>
              <w:t>815.00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47E87" w14:textId="6BBFFA4D" w:rsidR="006A4C5D" w:rsidRPr="009D0671" w:rsidRDefault="00826B7A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(587,363.00)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6E957" w14:textId="44942E1F" w:rsidR="006A4C5D" w:rsidRPr="009D0671" w:rsidRDefault="00826B7A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2,349,452.00</w:t>
            </w:r>
          </w:p>
        </w:tc>
      </w:tr>
    </w:tbl>
    <w:p w14:paraId="6FC3174A" w14:textId="77777777" w:rsidR="006A4C5D" w:rsidRPr="006673E8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A616905" w14:textId="328B4A50" w:rsidR="006A4C5D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4AEB4C8" w14:textId="5D5A2EB4" w:rsidR="006673E8" w:rsidRDefault="006673E8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7BE8542" w14:textId="77777777" w:rsidR="006673E8" w:rsidRPr="006673E8" w:rsidRDefault="006673E8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606B776" w14:textId="77777777" w:rsidR="006A4C5D" w:rsidRPr="006673E8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B9111D" w14:textId="77777777" w:rsidR="006A4C5D" w:rsidRPr="006673E8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</w:rPr>
        <w:br w:type="page"/>
      </w:r>
    </w:p>
    <w:p w14:paraId="28D2916E" w14:textId="37523E19" w:rsidR="006A4C5D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04BAB"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Pr="009D0671">
        <w:rPr>
          <w:rFonts w:ascii="Browallia New" w:hAnsi="Browallia New" w:cs="Browallia New"/>
          <w:b/>
          <w:bCs/>
          <w:sz w:val="28"/>
        </w:rPr>
        <w:t>(</w:t>
      </w:r>
      <w:r w:rsidRPr="009D0671">
        <w:rPr>
          <w:rFonts w:ascii="Browallia New" w:hAnsi="Browallia New" w:cs="Browallia New"/>
          <w:b/>
          <w:bCs/>
          <w:sz w:val="28"/>
          <w:cs/>
        </w:rPr>
        <w:t>ต่อ</w:t>
      </w:r>
      <w:r w:rsidRPr="009D0671">
        <w:rPr>
          <w:rFonts w:ascii="Browallia New" w:hAnsi="Browallia New" w:cs="Browallia New"/>
          <w:b/>
          <w:bCs/>
          <w:sz w:val="28"/>
        </w:rPr>
        <w:t>)</w:t>
      </w:r>
    </w:p>
    <w:p w14:paraId="3121E13C" w14:textId="4FDDF861" w:rsidR="006A4C5D" w:rsidRPr="009A5450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ค่าใช้จ่าย(รายได้)ภาษีเงินได้สำหรับ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สรุปได้ดังนี้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DA4311">
        <w:rPr>
          <w:rFonts w:ascii="Browallia New" w:hAnsi="Browallia New" w:cs="Browallia New" w:hint="cs"/>
          <w:sz w:val="28"/>
          <w:cs/>
        </w:rPr>
        <w:t>(ต่อ)</w:t>
      </w:r>
    </w:p>
    <w:p w14:paraId="7BCA7E14" w14:textId="24B8018C" w:rsidR="006A4C5D" w:rsidRDefault="006A4C5D" w:rsidP="00784C8C">
      <w:pPr>
        <w:spacing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B63BE2" w:rsidRPr="009D0671" w14:paraId="5F3F76EE" w14:textId="77777777" w:rsidTr="00DA22DC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5B78A315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15465A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138CFD9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0B8A99EB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B63BE2" w:rsidRPr="009D0671" w14:paraId="03FD9309" w14:textId="77777777" w:rsidTr="00DA22DC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20C268E5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D3EEA43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1ADFAB5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A77E0F3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Cs w:val="22"/>
              </w:rPr>
              <w:t>31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 xml:space="preserve"> ธันวาคม </w:t>
            </w:r>
            <w:r w:rsidRPr="009D0671">
              <w:rPr>
                <w:rFonts w:ascii="Browallia New" w:hAnsi="Browallia New" w:cs="Browallia New"/>
                <w:szCs w:val="22"/>
              </w:rPr>
              <w:t>256</w:t>
            </w:r>
            <w:r>
              <w:rPr>
                <w:rFonts w:ascii="Browallia New" w:hAnsi="Browallia New" w:cs="Browallia New"/>
                <w:szCs w:val="22"/>
              </w:rPr>
              <w:t>3</w:t>
            </w:r>
          </w:p>
        </w:tc>
      </w:tr>
      <w:tr w:rsidR="00B63BE2" w:rsidRPr="009D0671" w14:paraId="320B4C1C" w14:textId="77777777" w:rsidTr="00DA22DC">
        <w:tc>
          <w:tcPr>
            <w:tcW w:w="236" w:type="dxa"/>
            <w:shd w:val="clear" w:color="auto" w:fill="auto"/>
            <w:vAlign w:val="bottom"/>
          </w:tcPr>
          <w:p w14:paraId="31FE820F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BD03F5C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4F1B71F4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AEF8D0F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0303561D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3BE2" w:rsidRPr="009D0671" w14:paraId="5880131B" w14:textId="77777777" w:rsidTr="00DA22DC">
        <w:tc>
          <w:tcPr>
            <w:tcW w:w="236" w:type="dxa"/>
            <w:shd w:val="clear" w:color="auto" w:fill="auto"/>
            <w:vAlign w:val="bottom"/>
          </w:tcPr>
          <w:p w14:paraId="7673A324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468C2C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267C43A3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3B7AEB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E72D69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BC5FD24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58D52C6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49AD6A25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CCDDCCB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9C18F0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1F7563B7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7F239E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298650D2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20D75BD6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0EAE887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4EE736F8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349D37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B63BE2" w:rsidRPr="009D0671" w14:paraId="1EEA537F" w14:textId="77777777" w:rsidTr="00DA22DC">
        <w:tc>
          <w:tcPr>
            <w:tcW w:w="2970" w:type="dxa"/>
            <w:gridSpan w:val="3"/>
            <w:shd w:val="clear" w:color="auto" w:fill="auto"/>
            <w:vAlign w:val="bottom"/>
          </w:tcPr>
          <w:p w14:paraId="4469E1A1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01A9C4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DA9A99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69A39D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6BB8A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5807D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F0FB5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BE2" w:rsidRPr="009D0671" w14:paraId="7EF707A1" w14:textId="77777777" w:rsidTr="00DA22DC">
        <w:tc>
          <w:tcPr>
            <w:tcW w:w="2970" w:type="dxa"/>
            <w:gridSpan w:val="3"/>
            <w:shd w:val="clear" w:color="auto" w:fill="auto"/>
            <w:vAlign w:val="bottom"/>
          </w:tcPr>
          <w:p w14:paraId="57989DA4" w14:textId="77777777" w:rsidR="009135AF" w:rsidRDefault="009135AF" w:rsidP="009135A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ผลกำไร(ขาดทุน)จากเงินลงทุนในตราสารทุนที่กำหนดให้วัดมูลค่าด้วยมูลค่า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  <w:p w14:paraId="5D5376D8" w14:textId="14E48B40" w:rsidR="00B63BE2" w:rsidRPr="009D0671" w:rsidRDefault="009135AF" w:rsidP="009135A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0326A4" w14:textId="77777777" w:rsidR="00B63BE2" w:rsidRPr="009D0671" w:rsidRDefault="00B63BE2" w:rsidP="004D6E9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(67,438.00)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EE4A2E" w14:textId="77777777" w:rsidR="00B63BE2" w:rsidRPr="009D0671" w:rsidRDefault="00B63BE2" w:rsidP="004D6E9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13,487.60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A09011" w14:textId="77777777" w:rsidR="00B63BE2" w:rsidRPr="009D0671" w:rsidRDefault="00B63BE2" w:rsidP="004D6E9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(53,950.40)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C3AF59" w14:textId="77777777" w:rsidR="00B63BE2" w:rsidRPr="009D0671" w:rsidRDefault="00B63BE2" w:rsidP="004D6E9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(67,438.00)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2AB4A3" w14:textId="77777777" w:rsidR="00B63BE2" w:rsidRPr="009D0671" w:rsidRDefault="00B63BE2" w:rsidP="004D6E9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13,487.60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6099BE" w14:textId="77777777" w:rsidR="00B63BE2" w:rsidRPr="009D0671" w:rsidRDefault="00B63BE2" w:rsidP="004D6E9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(53,950.40)</w:t>
            </w:r>
          </w:p>
        </w:tc>
      </w:tr>
      <w:tr w:rsidR="00B63BE2" w:rsidRPr="009D0671" w14:paraId="19CB15C6" w14:textId="77777777" w:rsidTr="00DA22DC">
        <w:tc>
          <w:tcPr>
            <w:tcW w:w="2970" w:type="dxa"/>
            <w:gridSpan w:val="3"/>
            <w:shd w:val="clear" w:color="auto" w:fill="auto"/>
            <w:vAlign w:val="bottom"/>
          </w:tcPr>
          <w:p w14:paraId="65ECA432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6403FB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978,977.33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F98AA7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(195,795.47)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48F3AC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783,181.86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B8E081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/>
                <w:szCs w:val="22"/>
              </w:rPr>
              <w:t>992,516.33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99897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(198,503.27)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AFCFFD" w14:textId="77777777" w:rsidR="00B63BE2" w:rsidRPr="009D0671" w:rsidRDefault="00B63BE2" w:rsidP="00DA22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794,013.06</w:t>
            </w:r>
          </w:p>
        </w:tc>
      </w:tr>
      <w:tr w:rsidR="00B63BE2" w:rsidRPr="009D0671" w14:paraId="55DD9379" w14:textId="77777777" w:rsidTr="00DA22DC">
        <w:tc>
          <w:tcPr>
            <w:tcW w:w="2970" w:type="dxa"/>
            <w:gridSpan w:val="3"/>
            <w:shd w:val="clear" w:color="auto" w:fill="auto"/>
            <w:vAlign w:val="bottom"/>
          </w:tcPr>
          <w:p w14:paraId="1F0EFFE2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B485C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93C14C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B4C36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579805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FE0F1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155153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3BE2" w:rsidRPr="009D0671" w14:paraId="45308DDE" w14:textId="77777777" w:rsidTr="00DA22DC">
        <w:tc>
          <w:tcPr>
            <w:tcW w:w="2970" w:type="dxa"/>
            <w:gridSpan w:val="3"/>
            <w:shd w:val="clear" w:color="auto" w:fill="auto"/>
            <w:vAlign w:val="bottom"/>
          </w:tcPr>
          <w:p w14:paraId="306F7D3F" w14:textId="77777777" w:rsidR="00B63BE2" w:rsidRPr="009D0671" w:rsidRDefault="00B63BE2" w:rsidP="00DA22DC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 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24B021" w14:textId="77777777" w:rsidR="00B63BE2" w:rsidRPr="009D0671" w:rsidRDefault="00B63BE2" w:rsidP="00DA22D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911,539.33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85BE73" w14:textId="77777777" w:rsidR="00B63BE2" w:rsidRPr="009D0671" w:rsidRDefault="00B63BE2" w:rsidP="00DA22D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(182,307.87)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E82129" w14:textId="77777777" w:rsidR="00B63BE2" w:rsidRPr="009D0671" w:rsidRDefault="00B63BE2" w:rsidP="00DA22D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729,231.46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D047F" w14:textId="77777777" w:rsidR="00B63BE2" w:rsidRPr="009D0671" w:rsidRDefault="00B63BE2" w:rsidP="00DA22D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925,078.33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B27DD6" w14:textId="77777777" w:rsidR="00B63BE2" w:rsidRPr="009D0671" w:rsidRDefault="00B63BE2" w:rsidP="00DA22D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(185,015.67)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264C5" w14:textId="77777777" w:rsidR="00B63BE2" w:rsidRPr="009D0671" w:rsidRDefault="00B63BE2" w:rsidP="00DA22D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/>
                <w:szCs w:val="22"/>
              </w:rPr>
              <w:t>740,062.66</w:t>
            </w:r>
          </w:p>
        </w:tc>
      </w:tr>
    </w:tbl>
    <w:p w14:paraId="09ADEC0E" w14:textId="77777777" w:rsidR="00B63BE2" w:rsidRPr="00DA4311" w:rsidRDefault="00B63BE2" w:rsidP="0054370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D9DD35D" w14:textId="66A6E2A4" w:rsidR="006A4C5D" w:rsidRPr="009D0671" w:rsidRDefault="006A4C5D" w:rsidP="0054370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1</w:t>
      </w:r>
      <w:r w:rsidR="00804BAB">
        <w:rPr>
          <w:rFonts w:ascii="Browallia New" w:hAnsi="Browallia New" w:cs="Browallia New" w:hint="cs"/>
          <w:sz w:val="28"/>
          <w:cs/>
        </w:rPr>
        <w:t>5</w:t>
      </w:r>
      <w:r w:rsidRPr="009D0671">
        <w:rPr>
          <w:rFonts w:ascii="Browallia New" w:hAnsi="Browallia New" w:cs="Browallia New"/>
          <w:sz w:val="28"/>
          <w:cs/>
        </w:rPr>
        <w:t>.3</w:t>
      </w:r>
      <w:r w:rsidRPr="009D0671">
        <w:rPr>
          <w:rFonts w:ascii="Browallia New" w:hAnsi="Browallia New" w:cs="Browallia New"/>
          <w:sz w:val="28"/>
          <w:cs/>
        </w:rPr>
        <w:tab/>
        <w:t>การกระทบยอดหาอัตราภาษีเงินได้ที่แท้จริง</w:t>
      </w:r>
    </w:p>
    <w:tbl>
      <w:tblPr>
        <w:tblW w:w="9052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60"/>
        <w:gridCol w:w="1133"/>
        <w:gridCol w:w="1535"/>
      </w:tblGrid>
      <w:tr w:rsidR="006A4C5D" w:rsidRPr="009D0671" w14:paraId="367BE9C9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1AC25727" w14:textId="77777777" w:rsidR="006A4C5D" w:rsidRPr="009D0671" w:rsidRDefault="006A4C5D" w:rsidP="007507C1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C9627C5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2" w:type="dxa"/>
            <w:gridSpan w:val="4"/>
            <w:noWrap/>
            <w:vAlign w:val="bottom"/>
            <w:hideMark/>
          </w:tcPr>
          <w:p w14:paraId="178077A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9D0671" w14:paraId="7D9C45A8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4AC497DD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302DCF0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4FE2D35B" w14:textId="3A278F0D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="005610BB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2668" w:type="dxa"/>
            <w:gridSpan w:val="2"/>
            <w:noWrap/>
            <w:vAlign w:val="bottom"/>
            <w:hideMark/>
          </w:tcPr>
          <w:p w14:paraId="4BD320C0" w14:textId="30F9A2A6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="005610BB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6A4C5D" w:rsidRPr="009D0671" w14:paraId="68E0AEB5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6F292B0D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196576A7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6485B1EB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60" w:type="dxa"/>
            <w:noWrap/>
            <w:vAlign w:val="bottom"/>
            <w:hideMark/>
          </w:tcPr>
          <w:p w14:paraId="7807689F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3" w:type="dxa"/>
            <w:noWrap/>
            <w:vAlign w:val="bottom"/>
            <w:hideMark/>
          </w:tcPr>
          <w:p w14:paraId="4F459D50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35" w:type="dxa"/>
            <w:noWrap/>
            <w:vAlign w:val="bottom"/>
            <w:hideMark/>
          </w:tcPr>
          <w:p w14:paraId="3CB0E226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6A4C5D" w:rsidRPr="009D0671" w14:paraId="04B0BAD8" w14:textId="77777777" w:rsidTr="007507C1">
        <w:trPr>
          <w:trHeight w:val="55"/>
        </w:trPr>
        <w:tc>
          <w:tcPr>
            <w:tcW w:w="299" w:type="dxa"/>
            <w:noWrap/>
            <w:vAlign w:val="bottom"/>
            <w:hideMark/>
          </w:tcPr>
          <w:p w14:paraId="0E9B4CF8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6E47931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60A485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60" w:type="dxa"/>
            <w:noWrap/>
            <w:vAlign w:val="bottom"/>
            <w:hideMark/>
          </w:tcPr>
          <w:p w14:paraId="4386B92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133" w:type="dxa"/>
            <w:noWrap/>
            <w:vAlign w:val="bottom"/>
            <w:hideMark/>
          </w:tcPr>
          <w:p w14:paraId="2278FA50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35" w:type="dxa"/>
            <w:noWrap/>
            <w:vAlign w:val="bottom"/>
            <w:hideMark/>
          </w:tcPr>
          <w:p w14:paraId="162781F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</w:tr>
      <w:tr w:rsidR="00543707" w:rsidRPr="009D0671" w14:paraId="62FED115" w14:textId="77777777" w:rsidTr="007507C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0AFC9E1B" w14:textId="77777777" w:rsidR="00543707" w:rsidRPr="00E42EBA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184A16AD" w14:textId="77777777" w:rsidR="00543707" w:rsidRPr="00E42EBA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6D54AC68" w14:textId="29D303D1" w:rsidR="00543707" w:rsidRPr="00E42EBA" w:rsidRDefault="001B3CEC" w:rsidP="005437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2EBA">
              <w:rPr>
                <w:rFonts w:ascii="Browallia New" w:hAnsi="Browallia New" w:cs="Browallia New"/>
                <w:sz w:val="28"/>
              </w:rPr>
              <w:t>5,235,337.69</w:t>
            </w:r>
          </w:p>
        </w:tc>
        <w:tc>
          <w:tcPr>
            <w:tcW w:w="1133" w:type="dxa"/>
            <w:noWrap/>
            <w:vAlign w:val="bottom"/>
            <w:hideMark/>
          </w:tcPr>
          <w:p w14:paraId="64670F82" w14:textId="77777777" w:rsidR="00543707" w:rsidRPr="00E42EBA" w:rsidRDefault="00543707" w:rsidP="0054370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60CAE6A2" w14:textId="0E311AD2" w:rsidR="00543707" w:rsidRPr="00E42EBA" w:rsidRDefault="00543707" w:rsidP="005437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2EBA">
              <w:rPr>
                <w:rFonts w:ascii="Browallia New" w:hAnsi="Browallia New" w:cs="Browallia New"/>
                <w:sz w:val="28"/>
              </w:rPr>
              <w:t>18,948,442.96</w:t>
            </w:r>
          </w:p>
        </w:tc>
      </w:tr>
      <w:tr w:rsidR="00543707" w:rsidRPr="009D0671" w14:paraId="40D12E2B" w14:textId="77777777" w:rsidTr="007507C1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64A7F29C" w14:textId="77777777" w:rsidR="00543707" w:rsidRPr="00E42EBA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1A133EAA" w14:textId="6F711209" w:rsidR="00543707" w:rsidRPr="00E42EBA" w:rsidRDefault="00D55064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60" w:type="dxa"/>
            <w:noWrap/>
            <w:vAlign w:val="bottom"/>
          </w:tcPr>
          <w:p w14:paraId="6F57BA20" w14:textId="0A71A70A" w:rsidR="00543707" w:rsidRPr="00E42EBA" w:rsidRDefault="00D1668B" w:rsidP="005437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</w:rPr>
              <w:t>,047,067.54</w:t>
            </w:r>
          </w:p>
        </w:tc>
        <w:tc>
          <w:tcPr>
            <w:tcW w:w="1133" w:type="dxa"/>
            <w:noWrap/>
            <w:vAlign w:val="bottom"/>
            <w:hideMark/>
          </w:tcPr>
          <w:p w14:paraId="138C4A93" w14:textId="52296774" w:rsidR="00543707" w:rsidRPr="00E42EBA" w:rsidRDefault="00543707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35" w:type="dxa"/>
            <w:noWrap/>
            <w:vAlign w:val="bottom"/>
            <w:hideMark/>
          </w:tcPr>
          <w:p w14:paraId="0815A114" w14:textId="60068B23" w:rsidR="00543707" w:rsidRPr="00E42EBA" w:rsidRDefault="00543707" w:rsidP="005437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3,789,688.59</w:t>
            </w:r>
          </w:p>
        </w:tc>
      </w:tr>
      <w:tr w:rsidR="00543707" w:rsidRPr="009D0671" w14:paraId="0253B874" w14:textId="77777777" w:rsidTr="00543707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33E5006A" w14:textId="77777777" w:rsidR="00543707" w:rsidRPr="00E42EBA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734D9F59" w14:textId="77777777" w:rsidR="00543707" w:rsidRPr="00E42EBA" w:rsidRDefault="00543707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03E7060F" w14:textId="77777777" w:rsidR="00543707" w:rsidRPr="00E42EBA" w:rsidRDefault="00543707" w:rsidP="005437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50E01024" w14:textId="77777777" w:rsidR="00543707" w:rsidRPr="00E42EBA" w:rsidRDefault="00543707" w:rsidP="0054370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</w:tcPr>
          <w:p w14:paraId="3ED812BD" w14:textId="10968249" w:rsidR="00543707" w:rsidRPr="00E42EBA" w:rsidRDefault="00543707" w:rsidP="0054370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329C5C0F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60D7DACF" w14:textId="77777777" w:rsidR="006A4C5D" w:rsidRPr="00E42EBA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3F21888" w14:textId="77777777" w:rsidR="006A4C5D" w:rsidRPr="00E42EBA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09A40861" w14:textId="77777777" w:rsidR="006A4C5D" w:rsidRPr="00E42EBA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74E22516" w14:textId="7A769222" w:rsidR="006A4C5D" w:rsidRPr="00E42EBA" w:rsidRDefault="00317FC6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E42EBA" w:rsidRPr="00E42EBA">
              <w:rPr>
                <w:rFonts w:ascii="Browallia New" w:eastAsia="Times New Roman" w:hAnsi="Browallia New" w:cs="Browallia New"/>
                <w:sz w:val="28"/>
              </w:rPr>
              <w:t>2,434,508.37</w:t>
            </w:r>
            <w:r w:rsidRPr="00E42EBA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133" w:type="dxa"/>
            <w:noWrap/>
            <w:vAlign w:val="bottom"/>
            <w:hideMark/>
          </w:tcPr>
          <w:p w14:paraId="22B5B182" w14:textId="77777777" w:rsidR="006A4C5D" w:rsidRPr="00E42EBA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2F678D16" w14:textId="607985CF" w:rsidR="006A4C5D" w:rsidRPr="00E42EBA" w:rsidRDefault="00543707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251,092.28</w:t>
            </w:r>
          </w:p>
        </w:tc>
      </w:tr>
      <w:tr w:rsidR="00543707" w:rsidRPr="009D0671" w14:paraId="4F14FF39" w14:textId="77777777" w:rsidTr="007507C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338487D6" w14:textId="77777777" w:rsidR="00543707" w:rsidRPr="00E42EBA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7E5BF527" w14:textId="2446F992" w:rsidR="00543707" w:rsidRPr="00E42EBA" w:rsidRDefault="00B57E6B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8D8E642" w14:textId="69625C30" w:rsidR="00543707" w:rsidRPr="00E42EBA" w:rsidRDefault="00317FC6" w:rsidP="005437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(1,387,440.83)</w:t>
            </w:r>
          </w:p>
        </w:tc>
        <w:tc>
          <w:tcPr>
            <w:tcW w:w="1133" w:type="dxa"/>
            <w:noWrap/>
            <w:vAlign w:val="bottom"/>
            <w:hideMark/>
          </w:tcPr>
          <w:p w14:paraId="24064D04" w14:textId="497B8010" w:rsidR="00543707" w:rsidRPr="00E42EBA" w:rsidRDefault="00543707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 w:rsidRPr="00E42EBA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35" w:type="dxa"/>
            <w:noWrap/>
            <w:vAlign w:val="bottom"/>
            <w:hideMark/>
          </w:tcPr>
          <w:p w14:paraId="20C56088" w14:textId="11872698" w:rsidR="00543707" w:rsidRPr="00E42EBA" w:rsidRDefault="00543707" w:rsidP="005437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4,040,780.87</w:t>
            </w:r>
          </w:p>
        </w:tc>
      </w:tr>
    </w:tbl>
    <w:p w14:paraId="739001EC" w14:textId="77777777" w:rsidR="006A4C5D" w:rsidRPr="00116540" w:rsidRDefault="006A4C5D" w:rsidP="006A4C5D">
      <w:pPr>
        <w:pStyle w:val="NoSpacing"/>
        <w:spacing w:after="120"/>
        <w:rPr>
          <w:rFonts w:ascii="Browallia New" w:hAnsi="Browallia New" w:cs="Browallia New"/>
          <w:sz w:val="8"/>
          <w:szCs w:val="8"/>
        </w:rPr>
      </w:pPr>
    </w:p>
    <w:tbl>
      <w:tblPr>
        <w:tblW w:w="9076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59"/>
        <w:gridCol w:w="1134"/>
        <w:gridCol w:w="1559"/>
      </w:tblGrid>
      <w:tr w:rsidR="006A4C5D" w:rsidRPr="009D0671" w14:paraId="409DFD28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76A6C13A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64FD011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6" w:type="dxa"/>
            <w:gridSpan w:val="4"/>
            <w:noWrap/>
            <w:vAlign w:val="bottom"/>
            <w:hideMark/>
          </w:tcPr>
          <w:p w14:paraId="6EEE221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5BB7C3BB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0805C1A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FE3AAAA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3C172B07" w14:textId="2E67D359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5610BB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5FDA7B44" w14:textId="5ACBBB9A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5610BB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6A4C5D" w:rsidRPr="009D0671" w14:paraId="7B1DE817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33DCC995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82E1B24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BD40EE4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14C205C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4" w:type="dxa"/>
            <w:noWrap/>
            <w:vAlign w:val="bottom"/>
            <w:hideMark/>
          </w:tcPr>
          <w:p w14:paraId="108259F8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3C22BF9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6A4C5D" w:rsidRPr="009D0671" w14:paraId="373A8740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455DA547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49A766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4BE011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283C08B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4" w:type="dxa"/>
            <w:noWrap/>
            <w:vAlign w:val="bottom"/>
            <w:hideMark/>
          </w:tcPr>
          <w:p w14:paraId="222689D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3B834D5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543707" w:rsidRPr="009D0671" w14:paraId="1BBFBFD7" w14:textId="77777777" w:rsidTr="00543707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5B638621" w14:textId="77777777" w:rsidR="00543707" w:rsidRPr="009D0671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141D7EB3" w14:textId="77777777" w:rsidR="00543707" w:rsidRPr="009D0671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A926348" w14:textId="46222C02" w:rsidR="00543707" w:rsidRPr="009D0671" w:rsidRDefault="003753F8" w:rsidP="005437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753F8">
              <w:rPr>
                <w:rFonts w:ascii="Browallia New" w:hAnsi="Browallia New" w:cs="Browallia New"/>
                <w:sz w:val="28"/>
              </w:rPr>
              <w:t>(2,414,888.14)</w:t>
            </w:r>
          </w:p>
        </w:tc>
        <w:tc>
          <w:tcPr>
            <w:tcW w:w="1134" w:type="dxa"/>
            <w:noWrap/>
            <w:vAlign w:val="bottom"/>
            <w:hideMark/>
          </w:tcPr>
          <w:p w14:paraId="6CF79B38" w14:textId="77777777" w:rsidR="00543707" w:rsidRPr="009D0671" w:rsidRDefault="00543707" w:rsidP="0054370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20A99EB" w14:textId="5CADC992" w:rsidR="00543707" w:rsidRPr="009D0671" w:rsidRDefault="00543707" w:rsidP="005437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7,993,241.01</w:t>
            </w:r>
          </w:p>
        </w:tc>
      </w:tr>
      <w:tr w:rsidR="00543707" w:rsidRPr="009D0671" w14:paraId="1F0C6503" w14:textId="77777777" w:rsidTr="007507C1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262F4B23" w14:textId="77777777" w:rsidR="00543707" w:rsidRPr="009D0671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7F6241BF" w14:textId="663A2470" w:rsidR="00543707" w:rsidRPr="009D0671" w:rsidRDefault="003753F8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noWrap/>
            <w:vAlign w:val="bottom"/>
          </w:tcPr>
          <w:p w14:paraId="778139E3" w14:textId="3BBD540F" w:rsidR="00543707" w:rsidRPr="009D0671" w:rsidRDefault="003753F8" w:rsidP="005437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(482,977.63)</w:t>
            </w:r>
          </w:p>
        </w:tc>
        <w:tc>
          <w:tcPr>
            <w:tcW w:w="1134" w:type="dxa"/>
            <w:noWrap/>
            <w:vAlign w:val="bottom"/>
            <w:hideMark/>
          </w:tcPr>
          <w:p w14:paraId="3396C342" w14:textId="26B5F29F" w:rsidR="00543707" w:rsidRPr="009D0671" w:rsidRDefault="00543707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noWrap/>
            <w:vAlign w:val="bottom"/>
            <w:hideMark/>
          </w:tcPr>
          <w:p w14:paraId="39CD9651" w14:textId="2ABEB943" w:rsidR="00543707" w:rsidRPr="009D0671" w:rsidRDefault="00543707" w:rsidP="005437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1,598,648.20</w:t>
            </w:r>
          </w:p>
        </w:tc>
      </w:tr>
      <w:tr w:rsidR="006A4C5D" w:rsidRPr="009D0671" w14:paraId="47736403" w14:textId="77777777" w:rsidTr="007507C1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398BF7C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49ADAFB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73BB7B5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903709F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40463BE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720F2DB2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30D0A7D3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4FC3103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0952ABB0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39122E7" w14:textId="0A7575C2" w:rsidR="006A4C5D" w:rsidRPr="009D0671" w:rsidRDefault="003753F8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(2,182,433.70)</w:t>
            </w:r>
          </w:p>
        </w:tc>
        <w:tc>
          <w:tcPr>
            <w:tcW w:w="1134" w:type="dxa"/>
            <w:noWrap/>
            <w:vAlign w:val="bottom"/>
            <w:hideMark/>
          </w:tcPr>
          <w:p w14:paraId="31F4D8F4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933C4BC" w14:textId="53B93E4D" w:rsidR="006A4C5D" w:rsidRPr="009D0671" w:rsidRDefault="00543707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543707">
              <w:rPr>
                <w:rFonts w:ascii="Browallia New" w:eastAsia="Times New Roman" w:hAnsi="Browallia New" w:cs="Browallia New"/>
                <w:sz w:val="28"/>
              </w:rPr>
              <w:t>988,672.47</w:t>
            </w:r>
          </w:p>
        </w:tc>
      </w:tr>
      <w:tr w:rsidR="00543707" w:rsidRPr="009D0671" w14:paraId="77468C05" w14:textId="77777777" w:rsidTr="007507C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4B58F7DB" w14:textId="77777777" w:rsidR="00543707" w:rsidRPr="009D0671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2F295F81" w14:textId="768207F6" w:rsidR="00543707" w:rsidRPr="009D0671" w:rsidRDefault="00D1668B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141B49F" w14:textId="06FE12CF" w:rsidR="00543707" w:rsidRPr="009D0671" w:rsidRDefault="003753F8" w:rsidP="005437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(2,665,411.33)</w:t>
            </w:r>
          </w:p>
        </w:tc>
        <w:tc>
          <w:tcPr>
            <w:tcW w:w="1134" w:type="dxa"/>
            <w:noWrap/>
            <w:vAlign w:val="bottom"/>
            <w:hideMark/>
          </w:tcPr>
          <w:p w14:paraId="30BB3305" w14:textId="378132B5" w:rsidR="00543707" w:rsidRPr="009D0671" w:rsidRDefault="00543707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32</w:t>
            </w:r>
          </w:p>
        </w:tc>
        <w:tc>
          <w:tcPr>
            <w:tcW w:w="1559" w:type="dxa"/>
            <w:noWrap/>
            <w:vAlign w:val="bottom"/>
            <w:hideMark/>
          </w:tcPr>
          <w:p w14:paraId="18A118F1" w14:textId="29D72877" w:rsidR="00543707" w:rsidRPr="009D0671" w:rsidRDefault="00543707" w:rsidP="005437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2,587,320.67</w:t>
            </w:r>
          </w:p>
        </w:tc>
      </w:tr>
    </w:tbl>
    <w:p w14:paraId="68769E0A" w14:textId="19767A96" w:rsidR="006A4C5D" w:rsidRDefault="006A4C5D" w:rsidP="006A4C5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A056F75" w14:textId="77777777" w:rsidR="00947C8D" w:rsidRPr="006673E8" w:rsidRDefault="00947C8D" w:rsidP="00947C8D">
      <w:pPr>
        <w:tabs>
          <w:tab w:val="left" w:pos="709"/>
        </w:tabs>
        <w:spacing w:after="10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5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Pr="006673E8">
        <w:rPr>
          <w:rFonts w:ascii="Browallia New" w:hAnsi="Browallia New" w:cs="Browallia New"/>
          <w:b/>
          <w:bCs/>
          <w:sz w:val="28"/>
        </w:rPr>
        <w:t>(</w:t>
      </w:r>
      <w:r w:rsidRPr="006673E8">
        <w:rPr>
          <w:rFonts w:ascii="Browallia New" w:hAnsi="Browallia New" w:cs="Browallia New"/>
          <w:b/>
          <w:bCs/>
          <w:sz w:val="28"/>
          <w:cs/>
        </w:rPr>
        <w:t>ต่อ</w:t>
      </w:r>
      <w:r w:rsidRPr="006673E8">
        <w:rPr>
          <w:rFonts w:ascii="Browallia New" w:hAnsi="Browallia New" w:cs="Browallia New"/>
          <w:b/>
          <w:bCs/>
          <w:sz w:val="28"/>
        </w:rPr>
        <w:t>)</w:t>
      </w:r>
    </w:p>
    <w:p w14:paraId="7D91A395" w14:textId="77777777" w:rsidR="00947C8D" w:rsidRPr="006673E8" w:rsidRDefault="00947C8D" w:rsidP="00947C8D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1</w:t>
      </w:r>
      <w:r>
        <w:rPr>
          <w:rFonts w:ascii="Browallia New" w:hAnsi="Browallia New" w:cs="Browallia New" w:hint="cs"/>
          <w:sz w:val="28"/>
          <w:cs/>
        </w:rPr>
        <w:t>5</w:t>
      </w:r>
      <w:r w:rsidRPr="006673E8">
        <w:rPr>
          <w:rFonts w:ascii="Browallia New" w:hAnsi="Browallia New" w:cs="Browallia New"/>
          <w:sz w:val="28"/>
          <w:cs/>
        </w:rPr>
        <w:t>.4</w:t>
      </w:r>
      <w:r w:rsidRPr="006673E8">
        <w:rPr>
          <w:rFonts w:ascii="Browallia New" w:hAnsi="Browallia New" w:cs="Browallia New"/>
          <w:sz w:val="28"/>
          <w:cs/>
        </w:rPr>
        <w:tab/>
        <w:t>อัตราภาษี</w:t>
      </w:r>
    </w:p>
    <w:p w14:paraId="573D814A" w14:textId="77777777" w:rsidR="00947C8D" w:rsidRPr="006673E8" w:rsidRDefault="00947C8D" w:rsidP="00947C8D">
      <w:pPr>
        <w:pStyle w:val="NoSpacing"/>
        <w:spacing w:after="100"/>
        <w:ind w:left="720"/>
        <w:rPr>
          <w:rFonts w:ascii="Browallia New" w:hAnsi="Browallia New" w:cs="Browallia New"/>
          <w:sz w:val="28"/>
          <w:u w:val="single"/>
          <w:cs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ภาษีเงินได้ปัจจุบัน </w:t>
      </w:r>
    </w:p>
    <w:p w14:paraId="6D95DEF4" w14:textId="77777777" w:rsidR="00947C8D" w:rsidRPr="006673E8" w:rsidRDefault="00947C8D" w:rsidP="00947C8D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สำหรับปีจากกำไรสุทธิตามบัญชีภายหลังปรับปรุงด้วยรายการที่ไม่ถือเป็นรายได้และค่าใช้จ่ายตามประมวลรัษฎากร</w:t>
      </w:r>
    </w:p>
    <w:p w14:paraId="29972623" w14:textId="59C75BA5" w:rsidR="00947C8D" w:rsidRDefault="00947C8D" w:rsidP="002A16A8">
      <w:pPr>
        <w:spacing w:after="10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รายการปรับปรุงหลัก  ได้แก่   ค่าเผื่อผลขาดทุนจากสินค้าเสื่อมสภาพและมูลค่าที่ลดลง สำรองสินค้ารับคืน ค่าเผื่อ</w:t>
      </w:r>
      <w:r w:rsidR="0041617B">
        <w:rPr>
          <w:rFonts w:ascii="Browallia New" w:hAnsi="Browallia New" w:cs="Browallia New"/>
          <w:sz w:val="28"/>
        </w:rPr>
        <w:t xml:space="preserve">  </w:t>
      </w:r>
      <w:r w:rsidRPr="006673E8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 ประมาณการหนี้สินสำหรับผลประโยชน์พนักงาน</w:t>
      </w:r>
      <w:r w:rsidR="00270681">
        <w:rPr>
          <w:rFonts w:ascii="Browallia New" w:hAnsi="Browallia New" w:cs="Browallia New"/>
          <w:sz w:val="28"/>
        </w:rPr>
        <w:t xml:space="preserve"> </w:t>
      </w:r>
      <w:r w:rsidR="00270681" w:rsidRPr="00A710AA">
        <w:rPr>
          <w:rFonts w:ascii="Browallia New" w:hAnsi="Browallia New" w:cs="Browallia New" w:hint="cs"/>
          <w:sz w:val="28"/>
          <w:cs/>
        </w:rPr>
        <w:t xml:space="preserve">รายจ่ายเพื่อซื้อชุดตรวจ </w:t>
      </w:r>
      <w:r w:rsidR="00270681" w:rsidRPr="00A710AA">
        <w:rPr>
          <w:rFonts w:ascii="Browallia New" w:hAnsi="Browallia New" w:cs="Browallia New"/>
          <w:sz w:val="28"/>
        </w:rPr>
        <w:t xml:space="preserve">Covid-19 </w:t>
      </w:r>
      <w:r w:rsidR="00270681" w:rsidRPr="00A710AA">
        <w:rPr>
          <w:rFonts w:ascii="Browallia New" w:hAnsi="Browallia New" w:cs="Browallia New" w:hint="cs"/>
          <w:sz w:val="28"/>
          <w:cs/>
        </w:rPr>
        <w:t xml:space="preserve">เพื่อใช้สำหรับพนักงานหรือลูกจ้าง </w:t>
      </w:r>
      <w:r w:rsidR="009D6987">
        <w:rPr>
          <w:rFonts w:ascii="Browallia New" w:hAnsi="Browallia New" w:cs="Browallia New" w:hint="cs"/>
          <w:sz w:val="28"/>
          <w:cs/>
        </w:rPr>
        <w:t>ค่าเสื่อมราคา</w:t>
      </w:r>
      <w:r w:rsidRPr="006673E8">
        <w:rPr>
          <w:rFonts w:ascii="Browallia New" w:hAnsi="Browallia New" w:cs="Browallia New"/>
          <w:sz w:val="28"/>
          <w:cs/>
        </w:rPr>
        <w:t>และค่าใช้จ่ายที่ไม่เป็นไปตามเกณฑ์ที่ประมวลรัษฎากรกำหนด</w:t>
      </w:r>
    </w:p>
    <w:p w14:paraId="269ECAFB" w14:textId="77777777" w:rsidR="00947C8D" w:rsidRPr="006673E8" w:rsidRDefault="00947C8D" w:rsidP="00947C8D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ภาษีเงินได้รอการตัดบัญชี </w:t>
      </w:r>
    </w:p>
    <w:p w14:paraId="34DDD6DA" w14:textId="77777777" w:rsidR="00947C8D" w:rsidRPr="006673E8" w:rsidRDefault="00947C8D" w:rsidP="00947C8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pacing w:val="-6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6673E8">
        <w:rPr>
          <w:rFonts w:ascii="Browallia New" w:hAnsi="Browallia New" w:cs="Browallia New"/>
          <w:spacing w:val="-6"/>
          <w:sz w:val="28"/>
        </w:rPr>
        <w:t>20</w:t>
      </w:r>
      <w:r w:rsidRPr="006673E8">
        <w:rPr>
          <w:rFonts w:ascii="Browallia New" w:hAnsi="Browallia New" w:cs="Browallia New"/>
          <w:spacing w:val="-6"/>
          <w:sz w:val="28"/>
          <w:cs/>
        </w:rPr>
        <w:t xml:space="preserve"> ซึ่งเป็นอัตราภาษีที่รัฐบาลกำหนด ณ วันที่</w:t>
      </w:r>
      <w:r w:rsidRPr="006673E8">
        <w:rPr>
          <w:rFonts w:ascii="Browallia New" w:hAnsi="Browallia New" w:cs="Browallia New"/>
          <w:sz w:val="28"/>
          <w:cs/>
        </w:rPr>
        <w:t>รายงาน</w:t>
      </w:r>
    </w:p>
    <w:p w14:paraId="3D88309A" w14:textId="77777777" w:rsidR="00947C8D" w:rsidRPr="006673E8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CBD61C2" w14:textId="77777777" w:rsidR="00947C8D" w:rsidRPr="006673E8" w:rsidRDefault="00947C8D" w:rsidP="00947C8D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6673E8">
        <w:rPr>
          <w:rFonts w:ascii="Browallia New" w:hAnsi="Browallia New" w:cs="Browallia New"/>
          <w:b/>
          <w:bCs/>
          <w:sz w:val="28"/>
          <w:cs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6673E8">
        <w:rPr>
          <w:rFonts w:ascii="Browallia New" w:hAnsi="Browallia New" w:cs="Browallia New"/>
          <w:b/>
          <w:bCs/>
          <w:sz w:val="28"/>
          <w:cs/>
        </w:rPr>
        <w:t>.</w:t>
      </w:r>
      <w:r w:rsidRPr="006673E8">
        <w:rPr>
          <w:rFonts w:ascii="Browallia New" w:hAnsi="Browallia New" w:cs="Browallia New"/>
          <w:b/>
          <w:bCs/>
          <w:sz w:val="28"/>
          <w:cs/>
        </w:rPr>
        <w:tab/>
        <w:t>เงินเบิกเกินบัญชีธนาคาร</w:t>
      </w:r>
    </w:p>
    <w:p w14:paraId="785C12D6" w14:textId="77777777" w:rsidR="00947C8D" w:rsidRPr="006673E8" w:rsidRDefault="00947C8D" w:rsidP="00947C8D">
      <w:pPr>
        <w:pStyle w:val="NoSpacing"/>
        <w:ind w:left="720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เงินเบิกเกินบัญชีธนาคาร ประกอบด้วย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720"/>
        <w:gridCol w:w="1842"/>
        <w:gridCol w:w="1843"/>
        <w:gridCol w:w="1843"/>
      </w:tblGrid>
      <w:tr w:rsidR="00947C8D" w:rsidRPr="006673E8" w14:paraId="7AE4F1C7" w14:textId="77777777" w:rsidTr="001C0E66">
        <w:trPr>
          <w:trHeight w:val="57"/>
        </w:trPr>
        <w:tc>
          <w:tcPr>
            <w:tcW w:w="3720" w:type="dxa"/>
            <w:noWrap/>
            <w:vAlign w:val="bottom"/>
            <w:hideMark/>
          </w:tcPr>
          <w:p w14:paraId="7F4B80E4" w14:textId="77777777" w:rsidR="00947C8D" w:rsidRPr="006673E8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14:paraId="0E9CB36D" w14:textId="77777777" w:rsidR="00947C8D" w:rsidRPr="006673E8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noWrap/>
            <w:vAlign w:val="bottom"/>
            <w:hideMark/>
          </w:tcPr>
          <w:p w14:paraId="2C9C152C" w14:textId="77777777" w:rsidR="00947C8D" w:rsidRPr="006673E8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673E8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2EFEFA20" w14:textId="77777777" w:rsidTr="001C0E66">
        <w:trPr>
          <w:trHeight w:val="57"/>
        </w:trPr>
        <w:tc>
          <w:tcPr>
            <w:tcW w:w="3720" w:type="dxa"/>
            <w:noWrap/>
            <w:vAlign w:val="bottom"/>
            <w:hideMark/>
          </w:tcPr>
          <w:p w14:paraId="3C1C535C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14:paraId="25B6B1D6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3686" w:type="dxa"/>
            <w:gridSpan w:val="2"/>
            <w:noWrap/>
            <w:vAlign w:val="bottom"/>
            <w:hideMark/>
          </w:tcPr>
          <w:p w14:paraId="6CD1282B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47C8D" w:rsidRPr="009D0671" w14:paraId="27841457" w14:textId="77777777" w:rsidTr="001C0E66">
        <w:trPr>
          <w:trHeight w:val="47"/>
        </w:trPr>
        <w:tc>
          <w:tcPr>
            <w:tcW w:w="3720" w:type="dxa"/>
            <w:noWrap/>
            <w:vAlign w:val="bottom"/>
            <w:hideMark/>
          </w:tcPr>
          <w:p w14:paraId="06CE64E3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14:paraId="370101FA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 (ต่อปี)</w:t>
            </w:r>
          </w:p>
        </w:tc>
        <w:tc>
          <w:tcPr>
            <w:tcW w:w="1843" w:type="dxa"/>
            <w:noWrap/>
            <w:vAlign w:val="bottom"/>
            <w:hideMark/>
          </w:tcPr>
          <w:p w14:paraId="3CB59F6C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843" w:type="dxa"/>
            <w:noWrap/>
            <w:vAlign w:val="bottom"/>
            <w:hideMark/>
          </w:tcPr>
          <w:p w14:paraId="1EB1D6A4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47C8D" w:rsidRPr="009D0671" w14:paraId="154C3BE2" w14:textId="77777777" w:rsidTr="001C0E66">
        <w:trPr>
          <w:trHeight w:val="495"/>
        </w:trPr>
        <w:tc>
          <w:tcPr>
            <w:tcW w:w="3720" w:type="dxa"/>
            <w:noWrap/>
            <w:vAlign w:val="bottom"/>
            <w:hideMark/>
          </w:tcPr>
          <w:p w14:paraId="110D2161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842" w:type="dxa"/>
            <w:noWrap/>
            <w:vAlign w:val="bottom"/>
            <w:hideMark/>
          </w:tcPr>
          <w:p w14:paraId="3FC63C90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MOR</w:t>
            </w:r>
          </w:p>
        </w:tc>
        <w:tc>
          <w:tcPr>
            <w:tcW w:w="1843" w:type="dxa"/>
            <w:noWrap/>
            <w:vAlign w:val="bottom"/>
            <w:hideMark/>
          </w:tcPr>
          <w:p w14:paraId="330E2E3D" w14:textId="77777777" w:rsidR="00947C8D" w:rsidRPr="009D0671" w:rsidRDefault="00947C8D" w:rsidP="001C0E6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0C13">
              <w:rPr>
                <w:rFonts w:ascii="Browallia New" w:eastAsia="Times New Roman" w:hAnsi="Browallia New" w:cs="Browallia New"/>
                <w:sz w:val="28"/>
              </w:rPr>
              <w:t>2,383,356.04</w:t>
            </w:r>
          </w:p>
        </w:tc>
        <w:tc>
          <w:tcPr>
            <w:tcW w:w="1843" w:type="dxa"/>
            <w:noWrap/>
            <w:vAlign w:val="bottom"/>
            <w:hideMark/>
          </w:tcPr>
          <w:p w14:paraId="4210B067" w14:textId="77777777" w:rsidR="00947C8D" w:rsidRPr="009D0671" w:rsidRDefault="00947C8D" w:rsidP="001C0E6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987,072.50</w:t>
            </w:r>
          </w:p>
        </w:tc>
      </w:tr>
    </w:tbl>
    <w:p w14:paraId="28A20620" w14:textId="77777777" w:rsidR="00947C8D" w:rsidRDefault="00947C8D" w:rsidP="00947C8D">
      <w:pPr>
        <w:pStyle w:val="NoSpacing"/>
        <w:spacing w:before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 xml:space="preserve">บริษัทฯ และบริษัทย่อย มีวงเงินสินเชื่อและภาระค้ำประกันต่างๆ ตามหมายเหตุประกอบงบการเงิน </w:t>
      </w:r>
      <w:r w:rsidRPr="006845B7">
        <w:rPr>
          <w:rFonts w:ascii="Browallia New" w:hAnsi="Browallia New" w:cs="Browallia New"/>
          <w:sz w:val="28"/>
          <w:cs/>
        </w:rPr>
        <w:t xml:space="preserve">ข้อ </w:t>
      </w:r>
      <w:r w:rsidRPr="006845B7">
        <w:rPr>
          <w:rFonts w:ascii="Browallia New" w:hAnsi="Browallia New" w:cs="Browallia New"/>
          <w:sz w:val="28"/>
        </w:rPr>
        <w:t>26</w:t>
      </w:r>
    </w:p>
    <w:p w14:paraId="6AD1B5DD" w14:textId="77777777" w:rsidR="00947C8D" w:rsidRPr="009D0671" w:rsidRDefault="00947C8D" w:rsidP="00947C8D">
      <w:pPr>
        <w:pStyle w:val="NoSpacing"/>
        <w:rPr>
          <w:rFonts w:ascii="Browallia New" w:hAnsi="Browallia New" w:cs="Browallia New"/>
          <w:sz w:val="28"/>
        </w:rPr>
      </w:pPr>
    </w:p>
    <w:p w14:paraId="0A3AE0FD" w14:textId="77777777" w:rsidR="00947C8D" w:rsidRPr="009D0671" w:rsidRDefault="00947C8D" w:rsidP="00947C8D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7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FD60D93" w14:textId="77777777" w:rsidR="00947C8D" w:rsidRDefault="00947C8D" w:rsidP="00947C8D">
      <w:pPr>
        <w:pStyle w:val="NoSpacing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947C8D" w:rsidRPr="00090807" w14:paraId="1F1EB173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21D374B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830EEFD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84D325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490B939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47C8D" w:rsidRPr="00090807" w14:paraId="47293830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8A584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696AE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4378C05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035CB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6084AC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090807" w14:paraId="13366BF3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135D745D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345CEF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282239B1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C1238" w14:textId="77777777" w:rsidR="00947C8D" w:rsidRPr="00090807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D3CD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110B3" w14:textId="77777777" w:rsidR="00947C8D" w:rsidRPr="00090807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A89D3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47C8D" w:rsidRPr="00090807" w14:paraId="57330C4B" w14:textId="77777777" w:rsidTr="001C0E66">
        <w:tc>
          <w:tcPr>
            <w:tcW w:w="3515" w:type="dxa"/>
            <w:gridSpan w:val="3"/>
            <w:shd w:val="clear" w:color="auto" w:fill="auto"/>
            <w:vAlign w:val="bottom"/>
          </w:tcPr>
          <w:p w14:paraId="29D80C57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E2EE2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3986A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F01D8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AA4C0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47C8D" w:rsidRPr="00090807" w14:paraId="26F57065" w14:textId="77777777" w:rsidTr="001C0E6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5C6B8717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2A6223" w14:textId="15E59BFB" w:rsidR="00947C8D" w:rsidRPr="00090807" w:rsidRDefault="00561EA4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820.70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397F5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9512B" w14:textId="3B27ADA0" w:rsidR="00947C8D" w:rsidRPr="00090807" w:rsidRDefault="00561EA4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820.70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BBD2E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</w:tr>
      <w:tr w:rsidR="00947C8D" w:rsidRPr="00090807" w14:paraId="1E4B1B06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30E58EA3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DC2AD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43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68432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843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975</w:t>
            </w:r>
            <w:r w:rsidRPr="0068432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843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416.39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6148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AD981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821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975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416.39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96F53E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</w:tr>
      <w:tr w:rsidR="00947C8D" w:rsidRPr="00090807" w14:paraId="5BA6A903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258844E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876FB" w14:textId="48660EBC" w:rsidR="00947C8D" w:rsidRPr="00090807" w:rsidRDefault="00561EA4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064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237.09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96270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221B4" w14:textId="71824C77" w:rsidR="00947C8D" w:rsidRPr="00090807" w:rsidRDefault="00561EA4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064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237.09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73C704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</w:tr>
      <w:tr w:rsidR="00947C8D" w:rsidRPr="00090807" w14:paraId="31639DDB" w14:textId="77777777" w:rsidTr="001C0E66">
        <w:tc>
          <w:tcPr>
            <w:tcW w:w="3515" w:type="dxa"/>
            <w:gridSpan w:val="3"/>
            <w:shd w:val="clear" w:color="auto" w:fill="auto"/>
            <w:vAlign w:val="bottom"/>
          </w:tcPr>
          <w:p w14:paraId="23AEB9A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4DBD1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41917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76EA23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010683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BB7AB4" w:rsidRPr="00090807" w14:paraId="028DFD74" w14:textId="77777777" w:rsidTr="001C0E6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55AB96A6" w14:textId="32E66EA6" w:rsidR="00BB7AB4" w:rsidRPr="00090807" w:rsidRDefault="00BB7AB4" w:rsidP="00BB7A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F5212" w14:textId="75E4499C" w:rsidR="00BB7AB4" w:rsidRPr="00090807" w:rsidRDefault="00BB7AB4" w:rsidP="00BB7A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432B">
              <w:rPr>
                <w:rFonts w:ascii="Browallia New" w:hAnsi="Browallia New" w:cs="Browallia New"/>
                <w:color w:val="000000" w:themeColor="text1"/>
                <w:sz w:val="28"/>
              </w:rPr>
              <w:t>111,936.82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BC485D" w14:textId="77777777" w:rsidR="00BB7AB4" w:rsidRPr="00090807" w:rsidRDefault="00BB7AB4" w:rsidP="00BB7A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76,757.95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11119" w14:textId="49A73817" w:rsidR="00BB7AB4" w:rsidRPr="00090807" w:rsidRDefault="00BB7AB4" w:rsidP="00BB7A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A4E90">
              <w:rPr>
                <w:rFonts w:ascii="Browallia New" w:hAnsi="Browallia New" w:cs="Browallia New"/>
                <w:color w:val="000000" w:themeColor="text1"/>
                <w:sz w:val="28"/>
              </w:rPr>
              <w:t>98,246.54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69A28E" w14:textId="77777777" w:rsidR="00BB7AB4" w:rsidRPr="00090807" w:rsidRDefault="00BB7AB4" w:rsidP="00BB7A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63,067.67</w:t>
            </w:r>
          </w:p>
        </w:tc>
      </w:tr>
      <w:tr w:rsidR="00947C8D" w:rsidRPr="00090807" w14:paraId="21B720B8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031862FA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9B42F" w14:textId="2D8DAD17" w:rsidR="00947C8D" w:rsidRPr="00090807" w:rsidRDefault="000B72C0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B72C0">
              <w:rPr>
                <w:rFonts w:ascii="Browallia New" w:hAnsi="Browallia New" w:cs="Browallia New"/>
                <w:color w:val="000000" w:themeColor="text1"/>
                <w:sz w:val="28"/>
              </w:rPr>
              <w:t>4,168,176.51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2651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4,492,622.90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CF10F" w14:textId="721222FF" w:rsidR="00947C8D" w:rsidRPr="00090807" w:rsidRDefault="00BB7AB4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7AB4">
              <w:rPr>
                <w:rFonts w:ascii="Browallia New" w:hAnsi="Browallia New" w:cs="Browallia New"/>
                <w:color w:val="000000" w:themeColor="text1"/>
                <w:sz w:val="28"/>
              </w:rPr>
              <w:t>4,016,631.36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888DD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4,367,752.86</w:t>
            </w:r>
          </w:p>
        </w:tc>
      </w:tr>
      <w:tr w:rsidR="00947C8D" w:rsidRPr="00090807" w14:paraId="77C6DC6F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096EE69F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9228F1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19">
              <w:rPr>
                <w:rFonts w:ascii="Browallia New" w:hAnsi="Browallia New" w:cs="Browallia New"/>
                <w:color w:val="000000" w:themeColor="text1"/>
                <w:sz w:val="28"/>
              </w:rPr>
              <w:t>1,016,769.02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994D2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F0C16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05F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881</w:t>
            </w:r>
            <w:r w:rsidRPr="00205F3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05F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369.02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4F92FE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</w:tr>
      <w:tr w:rsidR="00947C8D" w:rsidRPr="00090807" w14:paraId="134DED03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23037713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FBEB58" w14:textId="534D557E" w:rsidR="00947C8D" w:rsidRPr="00090807" w:rsidRDefault="00630E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30E8D">
              <w:rPr>
                <w:rFonts w:ascii="Browallia New" w:hAnsi="Browallia New" w:cs="Browallia New"/>
                <w:color w:val="000000" w:themeColor="text1"/>
                <w:sz w:val="28"/>
              </w:rPr>
              <w:t>5,296,882.35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067D6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4,783,700.85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1C408D" w14:textId="50EE7B7E" w:rsidR="00947C8D" w:rsidRPr="00090807" w:rsidRDefault="00BB7AB4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7AB4">
              <w:rPr>
                <w:rFonts w:ascii="Browallia New" w:hAnsi="Browallia New" w:cs="Browallia New"/>
                <w:color w:val="000000" w:themeColor="text1"/>
                <w:sz w:val="28"/>
              </w:rPr>
              <w:t>4,996,246.92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549D2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4,645,140.53</w:t>
            </w:r>
          </w:p>
        </w:tc>
      </w:tr>
      <w:tr w:rsidR="00947C8D" w:rsidRPr="00090807" w14:paraId="41080792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2F8A38E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59ADB" w14:textId="77777777" w:rsidR="00947C8D" w:rsidRPr="00090807" w:rsidRDefault="00947C8D" w:rsidP="001C0E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19">
              <w:rPr>
                <w:rFonts w:ascii="Browallia New" w:hAnsi="Browallia New" w:cs="Browallia New"/>
                <w:color w:val="000000" w:themeColor="text1"/>
                <w:sz w:val="28"/>
              </w:rPr>
              <w:t>12,361,119.44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02B274" w14:textId="77777777" w:rsidR="00947C8D" w:rsidRPr="00090807" w:rsidRDefault="00947C8D" w:rsidP="001C0E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9,322,562.58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84DF63" w14:textId="77777777" w:rsidR="00947C8D" w:rsidRPr="00090807" w:rsidRDefault="00947C8D" w:rsidP="001C0E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A4E90">
              <w:rPr>
                <w:rFonts w:ascii="Browallia New" w:hAnsi="Browallia New" w:cs="Browallia New"/>
                <w:color w:val="000000" w:themeColor="text1"/>
                <w:sz w:val="28"/>
              </w:rPr>
              <w:t>12,060,484.01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7AAB3D" w14:textId="77777777" w:rsidR="00947C8D" w:rsidRPr="00090807" w:rsidRDefault="00947C8D" w:rsidP="001C0E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9,184,002.26</w:t>
            </w:r>
          </w:p>
        </w:tc>
      </w:tr>
    </w:tbl>
    <w:p w14:paraId="6C173FA8" w14:textId="77777777" w:rsidR="00947C8D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673E8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8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</w:p>
    <w:p w14:paraId="52F20525" w14:textId="77777777" w:rsidR="00947C8D" w:rsidRPr="00606173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ab/>
      </w:r>
      <w:r w:rsidRPr="00606173">
        <w:rPr>
          <w:rFonts w:ascii="Browallia New" w:hAnsi="Browallia New" w:cs="Browallia New"/>
          <w:sz w:val="28"/>
          <w:cs/>
        </w:rPr>
        <w:t>เงินกู้ยืมระยะยาวจากสถาบันการเงิน</w:t>
      </w:r>
      <w:r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981"/>
        <w:gridCol w:w="1843"/>
        <w:gridCol w:w="1701"/>
        <w:gridCol w:w="15"/>
      </w:tblGrid>
      <w:tr w:rsidR="00947C8D" w:rsidRPr="009D0671" w14:paraId="493278A7" w14:textId="77777777" w:rsidTr="00C3658C">
        <w:trPr>
          <w:trHeight w:val="20"/>
        </w:trPr>
        <w:tc>
          <w:tcPr>
            <w:tcW w:w="5981" w:type="dxa"/>
            <w:noWrap/>
            <w:vAlign w:val="bottom"/>
            <w:hideMark/>
          </w:tcPr>
          <w:p w14:paraId="29BC32B0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59" w:type="dxa"/>
            <w:gridSpan w:val="3"/>
            <w:hideMark/>
          </w:tcPr>
          <w:p w14:paraId="33F14009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53460" w:rsidRPr="009D0671" w14:paraId="2AD2CDDD" w14:textId="77777777" w:rsidTr="00C3658C">
        <w:trPr>
          <w:gridAfter w:val="1"/>
          <w:wAfter w:w="15" w:type="dxa"/>
          <w:trHeight w:val="20"/>
        </w:trPr>
        <w:tc>
          <w:tcPr>
            <w:tcW w:w="5981" w:type="dxa"/>
            <w:noWrap/>
            <w:vAlign w:val="bottom"/>
            <w:hideMark/>
          </w:tcPr>
          <w:p w14:paraId="304B8146" w14:textId="77777777" w:rsidR="00A53460" w:rsidRPr="009D0671" w:rsidRDefault="00A53460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544" w:type="dxa"/>
            <w:gridSpan w:val="2"/>
            <w:hideMark/>
          </w:tcPr>
          <w:p w14:paraId="523A8A27" w14:textId="6CBCCEBE" w:rsidR="00A53460" w:rsidRPr="009D0671" w:rsidRDefault="00C3658C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งบการเงินรวม/</w:t>
            </w:r>
            <w:r w:rsidR="00A53460"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53460" w:rsidRPr="009D0671" w14:paraId="7C155C3C" w14:textId="77777777" w:rsidTr="00C3658C">
        <w:trPr>
          <w:gridAfter w:val="1"/>
          <w:wAfter w:w="15" w:type="dxa"/>
          <w:trHeight w:val="20"/>
        </w:trPr>
        <w:tc>
          <w:tcPr>
            <w:tcW w:w="5981" w:type="dxa"/>
            <w:noWrap/>
          </w:tcPr>
          <w:p w14:paraId="74306D00" w14:textId="77777777" w:rsidR="00A53460" w:rsidRPr="009D0671" w:rsidRDefault="00A53460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  <w:hideMark/>
          </w:tcPr>
          <w:p w14:paraId="7B7E15F1" w14:textId="77777777" w:rsidR="00A53460" w:rsidRPr="009D0671" w:rsidRDefault="00A53460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noWrap/>
            <w:vAlign w:val="bottom"/>
            <w:hideMark/>
          </w:tcPr>
          <w:p w14:paraId="2F1CB9EC" w14:textId="77777777" w:rsidR="00A53460" w:rsidRPr="009D0671" w:rsidRDefault="00A53460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A53460" w:rsidRPr="009D0671" w14:paraId="6ED570ED" w14:textId="77777777" w:rsidTr="00C3658C">
        <w:trPr>
          <w:gridAfter w:val="1"/>
          <w:wAfter w:w="15" w:type="dxa"/>
          <w:trHeight w:val="20"/>
        </w:trPr>
        <w:tc>
          <w:tcPr>
            <w:tcW w:w="5981" w:type="dxa"/>
            <w:noWrap/>
            <w:hideMark/>
          </w:tcPr>
          <w:p w14:paraId="5A807144" w14:textId="558A1284" w:rsidR="00A53460" w:rsidRPr="009D0671" w:rsidRDefault="00A53460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ยอดคงเหลือต้น</w:t>
            </w:r>
            <w:r w:rsidR="00F028E9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0B69B146" w14:textId="77777777" w:rsidR="00A53460" w:rsidRPr="009D0671" w:rsidRDefault="00A53460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0,000,000.00</w:t>
            </w:r>
          </w:p>
        </w:tc>
        <w:tc>
          <w:tcPr>
            <w:tcW w:w="1701" w:type="dxa"/>
            <w:noWrap/>
            <w:vAlign w:val="bottom"/>
          </w:tcPr>
          <w:p w14:paraId="70C2737D" w14:textId="77777777" w:rsidR="00A53460" w:rsidRPr="009D0671" w:rsidRDefault="00A53460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53460" w:rsidRPr="009D0671" w14:paraId="48434F67" w14:textId="77777777" w:rsidTr="00C3658C">
        <w:trPr>
          <w:gridAfter w:val="1"/>
          <w:wAfter w:w="15" w:type="dxa"/>
          <w:trHeight w:val="20"/>
        </w:trPr>
        <w:tc>
          <w:tcPr>
            <w:tcW w:w="5981" w:type="dxa"/>
            <w:noWrap/>
          </w:tcPr>
          <w:p w14:paraId="0D5A314E" w14:textId="77777777" w:rsidR="00A53460" w:rsidRPr="009D0671" w:rsidRDefault="00A53460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630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กู้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เพิ่มในระหว่างปี</w:t>
            </w:r>
          </w:p>
        </w:tc>
        <w:tc>
          <w:tcPr>
            <w:tcW w:w="1843" w:type="dxa"/>
            <w:vAlign w:val="bottom"/>
          </w:tcPr>
          <w:p w14:paraId="339D4AE3" w14:textId="77777777" w:rsidR="00A53460" w:rsidRPr="009D0671" w:rsidRDefault="00A53460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44EA601" w14:textId="77777777" w:rsidR="00A53460" w:rsidRPr="009D0671" w:rsidRDefault="00A53460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A53460" w:rsidRPr="009D0671" w14:paraId="2C42CDAB" w14:textId="77777777" w:rsidTr="00C3658C">
        <w:trPr>
          <w:gridAfter w:val="1"/>
          <w:wAfter w:w="15" w:type="dxa"/>
          <w:trHeight w:val="20"/>
        </w:trPr>
        <w:tc>
          <w:tcPr>
            <w:tcW w:w="5981" w:type="dxa"/>
            <w:noWrap/>
            <w:vAlign w:val="bottom"/>
            <w:hideMark/>
          </w:tcPr>
          <w:p w14:paraId="5949F07E" w14:textId="77777777" w:rsidR="00A53460" w:rsidRPr="009D0671" w:rsidRDefault="00A53460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5E4B890E" w14:textId="77777777" w:rsidR="00A53460" w:rsidRPr="009D0671" w:rsidRDefault="00A53460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0,000,000.00</w:t>
            </w:r>
          </w:p>
        </w:tc>
        <w:tc>
          <w:tcPr>
            <w:tcW w:w="1701" w:type="dxa"/>
            <w:noWrap/>
            <w:vAlign w:val="bottom"/>
            <w:hideMark/>
          </w:tcPr>
          <w:p w14:paraId="12D5B9BA" w14:textId="77777777" w:rsidR="00A53460" w:rsidRPr="009D0671" w:rsidRDefault="00A53460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A53460" w:rsidRPr="009D0671" w14:paraId="4E329D00" w14:textId="77777777" w:rsidTr="00C3658C">
        <w:trPr>
          <w:gridAfter w:val="1"/>
          <w:wAfter w:w="15" w:type="dxa"/>
          <w:trHeight w:val="20"/>
        </w:trPr>
        <w:tc>
          <w:tcPr>
            <w:tcW w:w="5981" w:type="dxa"/>
            <w:noWrap/>
            <w:vAlign w:val="bottom"/>
            <w:hideMark/>
          </w:tcPr>
          <w:p w14:paraId="19D8DC56" w14:textId="77777777" w:rsidR="00A53460" w:rsidRPr="009D0671" w:rsidRDefault="00A53460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39F58D2C" w14:textId="77777777" w:rsidR="00A53460" w:rsidRPr="009D0671" w:rsidRDefault="00A53460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0,000,000.00)</w:t>
            </w:r>
          </w:p>
        </w:tc>
        <w:tc>
          <w:tcPr>
            <w:tcW w:w="1701" w:type="dxa"/>
            <w:noWrap/>
            <w:vAlign w:val="center"/>
            <w:hideMark/>
          </w:tcPr>
          <w:p w14:paraId="1C359219" w14:textId="77777777" w:rsidR="00A53460" w:rsidRPr="009D0671" w:rsidRDefault="00A53460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A53460" w:rsidRPr="009D0671" w14:paraId="2C596518" w14:textId="77777777" w:rsidTr="00C3658C">
        <w:trPr>
          <w:gridAfter w:val="1"/>
          <w:wAfter w:w="15" w:type="dxa"/>
          <w:trHeight w:val="20"/>
        </w:trPr>
        <w:tc>
          <w:tcPr>
            <w:tcW w:w="5981" w:type="dxa"/>
            <w:noWrap/>
            <w:vAlign w:val="bottom"/>
            <w:hideMark/>
          </w:tcPr>
          <w:p w14:paraId="06BDF3A0" w14:textId="0405E965" w:rsidR="00A53460" w:rsidRPr="009D0671" w:rsidRDefault="00A53460" w:rsidP="001C0E66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="00F028E9">
              <w:rPr>
                <w:rFonts w:ascii="Browallia New" w:eastAsia="Times New Roman" w:hAnsi="Browallia New" w:cs="Browallia New" w:hint="cs"/>
                <w:sz w:val="28"/>
                <w:cs/>
              </w:rPr>
              <w:t>ปลายปี</w:t>
            </w:r>
          </w:p>
        </w:tc>
        <w:tc>
          <w:tcPr>
            <w:tcW w:w="1843" w:type="dxa"/>
            <w:vAlign w:val="bottom"/>
          </w:tcPr>
          <w:p w14:paraId="3F15CF38" w14:textId="77777777" w:rsidR="00A53460" w:rsidRPr="009D0671" w:rsidRDefault="00A53460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2BB73E1" w14:textId="77777777" w:rsidR="00A53460" w:rsidRPr="009D0671" w:rsidRDefault="00A53460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</w:tbl>
    <w:p w14:paraId="08BB70D2" w14:textId="77777777" w:rsidR="00947C8D" w:rsidRPr="006673E8" w:rsidRDefault="00947C8D" w:rsidP="00784C8C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386C74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386C74">
        <w:rPr>
          <w:rFonts w:ascii="Browallia New" w:hAnsi="Browallia New" w:cs="Browallia New"/>
          <w:sz w:val="28"/>
        </w:rPr>
        <w:t xml:space="preserve">1 </w:t>
      </w:r>
      <w:r w:rsidRPr="00386C74">
        <w:rPr>
          <w:rFonts w:ascii="Browallia New" w:hAnsi="Browallia New" w:cs="Browallia New"/>
          <w:sz w:val="28"/>
          <w:cs/>
        </w:rPr>
        <w:t xml:space="preserve">เมษายน </w:t>
      </w:r>
      <w:r w:rsidRPr="00386C74">
        <w:rPr>
          <w:rFonts w:ascii="Browallia New" w:hAnsi="Browallia New" w:cs="Browallia New"/>
          <w:sz w:val="28"/>
        </w:rPr>
        <w:t xml:space="preserve">2563 </w:t>
      </w:r>
      <w:r w:rsidRPr="00386C74">
        <w:rPr>
          <w:rFonts w:ascii="Browallia New" w:hAnsi="Browallia New" w:cs="Browallia New"/>
          <w:sz w:val="28"/>
          <w:cs/>
        </w:rPr>
        <w:t xml:space="preserve">บริษัทฯ มีเงินกู้ยืมจากสถาบันการเงินแห่งหนึ่ง จำนวน </w:t>
      </w:r>
      <w:r w:rsidRPr="00386C74">
        <w:rPr>
          <w:rFonts w:ascii="Browallia New" w:hAnsi="Browallia New" w:cs="Browallia New"/>
          <w:sz w:val="28"/>
        </w:rPr>
        <w:t xml:space="preserve">20 </w:t>
      </w:r>
      <w:r w:rsidRPr="00386C74">
        <w:rPr>
          <w:rFonts w:ascii="Browallia New" w:hAnsi="Browallia New" w:cs="Browallia New"/>
          <w:sz w:val="28"/>
          <w:cs/>
        </w:rPr>
        <w:t xml:space="preserve">ล้านบาท โดยการออกตั๋วสัญญาใช้เงิน ครบกำหนดชำระภายในปี </w:t>
      </w:r>
      <w:r w:rsidRPr="00386C74">
        <w:rPr>
          <w:rFonts w:ascii="Browallia New" w:hAnsi="Browallia New" w:cs="Browallia New"/>
          <w:sz w:val="28"/>
        </w:rPr>
        <w:t>2565</w:t>
      </w:r>
      <w:r w:rsidRPr="00386C74">
        <w:rPr>
          <w:rFonts w:ascii="Browallia New" w:hAnsi="Browallia New" w:cs="Browallia New"/>
          <w:sz w:val="28"/>
          <w:cs/>
        </w:rPr>
        <w:t xml:space="preserve"> เสียดอกเบี้ยในอัตราร้อยละ </w:t>
      </w:r>
      <w:r w:rsidRPr="00386C74">
        <w:rPr>
          <w:rFonts w:ascii="Browallia New" w:hAnsi="Browallia New" w:cs="Browallia New"/>
          <w:sz w:val="28"/>
        </w:rPr>
        <w:t xml:space="preserve">2 </w:t>
      </w:r>
      <w:r w:rsidRPr="00386C74">
        <w:rPr>
          <w:rFonts w:ascii="Browallia New" w:hAnsi="Browallia New" w:cs="Browallia New"/>
          <w:sz w:val="28"/>
          <w:cs/>
        </w:rPr>
        <w:t>ต่อปี</w:t>
      </w:r>
    </w:p>
    <w:p w14:paraId="19E3E85B" w14:textId="77777777" w:rsidR="00947C8D" w:rsidRPr="006673E8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755AA26" w14:textId="77777777" w:rsidR="00947C8D" w:rsidRPr="006673E8" w:rsidRDefault="00947C8D" w:rsidP="00947C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19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6673E8">
        <w:rPr>
          <w:rFonts w:ascii="Browallia New" w:hAnsi="Browallia New" w:cs="Browallia New"/>
          <w:b/>
          <w:bCs/>
          <w:sz w:val="28"/>
        </w:rPr>
        <w:t xml:space="preserve"> -</w:t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0C6D4B66" w14:textId="77777777" w:rsidR="00947C8D" w:rsidRPr="006673E8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6673E8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Pr="006673E8">
        <w:rPr>
          <w:rFonts w:ascii="Browallia New" w:hAnsi="Browallia New" w:cs="Browallia New"/>
          <w:spacing w:val="-4"/>
          <w:sz w:val="28"/>
        </w:rPr>
        <w:t xml:space="preserve">2541 </w:t>
      </w:r>
      <w:r w:rsidRPr="006673E8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Pr="006673E8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57F2487E" w14:textId="77777777" w:rsidR="00947C8D" w:rsidRPr="006673E8" w:rsidRDefault="00947C8D" w:rsidP="00947C8D">
      <w:pPr>
        <w:tabs>
          <w:tab w:val="left" w:pos="709"/>
        </w:tabs>
        <w:spacing w:after="12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  <w:r w:rsidRPr="006673E8">
        <w:rPr>
          <w:rFonts w:ascii="Browallia New" w:eastAsia="Browallia New" w:hAnsi="Browallia New" w:cs="Browallia New"/>
          <w:sz w:val="28"/>
          <w:cs/>
        </w:rPr>
        <w:t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</w:t>
      </w:r>
    </w:p>
    <w:p w14:paraId="04D3EBB5" w14:textId="77777777" w:rsidR="00947C8D" w:rsidRPr="006673E8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Pr="006673E8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947C8D" w:rsidRPr="009D0671" w14:paraId="52BC2B91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510641BD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0" w:type="dxa"/>
            <w:gridSpan w:val="4"/>
            <w:hideMark/>
          </w:tcPr>
          <w:p w14:paraId="7814D855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40AC3FFB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7E028BA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noWrap/>
            <w:vAlign w:val="bottom"/>
            <w:hideMark/>
          </w:tcPr>
          <w:p w14:paraId="0D873340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16C5E343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757D418F" w14:textId="77777777" w:rsidTr="001C0E66">
        <w:trPr>
          <w:trHeight w:val="20"/>
        </w:trPr>
        <w:tc>
          <w:tcPr>
            <w:tcW w:w="3420" w:type="dxa"/>
            <w:noWrap/>
          </w:tcPr>
          <w:p w14:paraId="2B1F5454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6BF2F3A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30" w:type="dxa"/>
            <w:vAlign w:val="bottom"/>
            <w:hideMark/>
          </w:tcPr>
          <w:p w14:paraId="627B39E5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vAlign w:val="bottom"/>
            <w:hideMark/>
          </w:tcPr>
          <w:p w14:paraId="2C68DE62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30" w:type="dxa"/>
            <w:noWrap/>
            <w:vAlign w:val="bottom"/>
            <w:hideMark/>
          </w:tcPr>
          <w:p w14:paraId="4E28276C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47C8D" w:rsidRPr="009D0671" w14:paraId="291458A5" w14:textId="77777777" w:rsidTr="001C0E66">
        <w:trPr>
          <w:trHeight w:val="20"/>
        </w:trPr>
        <w:tc>
          <w:tcPr>
            <w:tcW w:w="3420" w:type="dxa"/>
            <w:noWrap/>
            <w:hideMark/>
          </w:tcPr>
          <w:p w14:paraId="6148F74B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มูลค่าตามบัญชี ณวันที่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530" w:type="dxa"/>
            <w:noWrap/>
            <w:vAlign w:val="bottom"/>
          </w:tcPr>
          <w:p w14:paraId="4743EB4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0BD7">
              <w:rPr>
                <w:rFonts w:ascii="Browallia New" w:hAnsi="Browallia New" w:cs="Browallia New"/>
                <w:sz w:val="28"/>
              </w:rPr>
              <w:t>27,382,189.00</w:t>
            </w:r>
          </w:p>
        </w:tc>
        <w:tc>
          <w:tcPr>
            <w:tcW w:w="1530" w:type="dxa"/>
            <w:vAlign w:val="bottom"/>
            <w:hideMark/>
          </w:tcPr>
          <w:p w14:paraId="13A53C37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25,571,033.00</w:t>
            </w:r>
          </w:p>
        </w:tc>
        <w:tc>
          <w:tcPr>
            <w:tcW w:w="1530" w:type="dxa"/>
            <w:vAlign w:val="bottom"/>
          </w:tcPr>
          <w:p w14:paraId="4503B96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27,253,503.00</w:t>
            </w:r>
          </w:p>
        </w:tc>
        <w:tc>
          <w:tcPr>
            <w:tcW w:w="1530" w:type="dxa"/>
            <w:noWrap/>
            <w:vAlign w:val="bottom"/>
            <w:hideMark/>
          </w:tcPr>
          <w:p w14:paraId="3AECCA2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25,481,114.00</w:t>
            </w:r>
          </w:p>
        </w:tc>
      </w:tr>
      <w:tr w:rsidR="00947C8D" w:rsidRPr="009D0671" w14:paraId="625429EC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0C996BF0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530" w:type="dxa"/>
            <w:noWrap/>
            <w:vAlign w:val="center"/>
          </w:tcPr>
          <w:p w14:paraId="74CEA04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0BD7">
              <w:rPr>
                <w:rFonts w:ascii="Browallia New" w:hAnsi="Browallia New" w:cs="Browallia New"/>
                <w:sz w:val="28"/>
              </w:rPr>
              <w:t>1,737,948.00</w:t>
            </w:r>
          </w:p>
        </w:tc>
        <w:tc>
          <w:tcPr>
            <w:tcW w:w="1530" w:type="dxa"/>
            <w:vAlign w:val="center"/>
            <w:hideMark/>
          </w:tcPr>
          <w:p w14:paraId="35E8296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2,675,709.00</w:t>
            </w:r>
          </w:p>
        </w:tc>
        <w:tc>
          <w:tcPr>
            <w:tcW w:w="1530" w:type="dxa"/>
            <w:vAlign w:val="center"/>
          </w:tcPr>
          <w:p w14:paraId="2688105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1,710,484.00</w:t>
            </w:r>
          </w:p>
        </w:tc>
        <w:tc>
          <w:tcPr>
            <w:tcW w:w="1530" w:type="dxa"/>
            <w:noWrap/>
            <w:vAlign w:val="center"/>
            <w:hideMark/>
          </w:tcPr>
          <w:p w14:paraId="4CE75928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2,652,261.00</w:t>
            </w:r>
          </w:p>
        </w:tc>
      </w:tr>
      <w:tr w:rsidR="00947C8D" w:rsidRPr="009D0671" w14:paraId="53891F6B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51D92D22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530" w:type="dxa"/>
            <w:noWrap/>
            <w:vAlign w:val="bottom"/>
          </w:tcPr>
          <w:p w14:paraId="13A5487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0BD7">
              <w:rPr>
                <w:rFonts w:ascii="Browallia New" w:hAnsi="Browallia New" w:cs="Browallia New"/>
                <w:sz w:val="28"/>
              </w:rPr>
              <w:t>217,908.00</w:t>
            </w:r>
          </w:p>
        </w:tc>
        <w:tc>
          <w:tcPr>
            <w:tcW w:w="1530" w:type="dxa"/>
            <w:vAlign w:val="bottom"/>
            <w:hideMark/>
          </w:tcPr>
          <w:p w14:paraId="46DAED2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486,424.00</w:t>
            </w:r>
          </w:p>
        </w:tc>
        <w:tc>
          <w:tcPr>
            <w:tcW w:w="1530" w:type="dxa"/>
            <w:vAlign w:val="bottom"/>
          </w:tcPr>
          <w:p w14:paraId="57C7DF48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216,876.00</w:t>
            </w:r>
          </w:p>
        </w:tc>
        <w:tc>
          <w:tcPr>
            <w:tcW w:w="1530" w:type="dxa"/>
            <w:noWrap/>
            <w:vAlign w:val="bottom"/>
            <w:hideMark/>
          </w:tcPr>
          <w:p w14:paraId="29CDB44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484,644.00</w:t>
            </w:r>
          </w:p>
        </w:tc>
      </w:tr>
      <w:tr w:rsidR="00947C8D" w:rsidRPr="009D0671" w14:paraId="7AAE20B6" w14:textId="77777777" w:rsidTr="001C0E66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4E8724BC" w14:textId="77777777" w:rsidR="00947C8D" w:rsidRPr="009D0671" w:rsidRDefault="00947C8D" w:rsidP="001C0E66">
            <w:pPr>
              <w:pStyle w:val="NoSpacing"/>
              <w:ind w:left="-108" w:firstLine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530" w:type="dxa"/>
            <w:noWrap/>
            <w:vAlign w:val="bottom"/>
          </w:tcPr>
          <w:p w14:paraId="31992A7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F55BCA">
              <w:rPr>
                <w:rFonts w:ascii="Browallia New" w:hAnsi="Browallia New" w:cs="Browallia New"/>
                <w:sz w:val="28"/>
              </w:rPr>
              <w:t>,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868.</w:t>
            </w:r>
            <w:r>
              <w:rPr>
                <w:rFonts w:ascii="Browallia New" w:hAnsi="Browallia New" w:cs="Browallia New"/>
                <w:sz w:val="28"/>
              </w:rPr>
              <w:t>00)</w:t>
            </w:r>
          </w:p>
        </w:tc>
        <w:tc>
          <w:tcPr>
            <w:tcW w:w="1530" w:type="dxa"/>
            <w:vAlign w:val="bottom"/>
            <w:hideMark/>
          </w:tcPr>
          <w:p w14:paraId="5BFF263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(371,999.67)</w:t>
            </w:r>
          </w:p>
        </w:tc>
        <w:tc>
          <w:tcPr>
            <w:tcW w:w="1530" w:type="dxa"/>
            <w:vAlign w:val="bottom"/>
          </w:tcPr>
          <w:p w14:paraId="6669158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(285,868.00)</w:t>
            </w:r>
          </w:p>
        </w:tc>
        <w:tc>
          <w:tcPr>
            <w:tcW w:w="1530" w:type="dxa"/>
            <w:noWrap/>
            <w:vAlign w:val="bottom"/>
            <w:hideMark/>
          </w:tcPr>
          <w:p w14:paraId="686B627C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(371,999.67)</w:t>
            </w:r>
          </w:p>
        </w:tc>
      </w:tr>
      <w:tr w:rsidR="00947C8D" w:rsidRPr="009D0671" w14:paraId="73C00787" w14:textId="77777777" w:rsidTr="001C0E66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0529D504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(กำไร)ขาดทุนจากการวัดมูลค่าใหม่ของผลประโยชน์พนักงาน</w:t>
            </w:r>
          </w:p>
        </w:tc>
        <w:tc>
          <w:tcPr>
            <w:tcW w:w="1530" w:type="dxa"/>
            <w:noWrap/>
            <w:vAlign w:val="bottom"/>
          </w:tcPr>
          <w:p w14:paraId="30DDA756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55BCA">
              <w:rPr>
                <w:rFonts w:ascii="Browallia New" w:hAnsi="Browallia New" w:cs="Browallia New"/>
                <w:sz w:val="28"/>
              </w:rPr>
              <w:t>,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F55BCA">
              <w:rPr>
                <w:rFonts w:ascii="Browallia New" w:hAnsi="Browallia New" w:cs="Browallia New"/>
                <w:sz w:val="28"/>
              </w:rPr>
              <w:t>,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424.00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14:paraId="4269608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(978,977.33)</w:t>
            </w:r>
          </w:p>
        </w:tc>
        <w:tc>
          <w:tcPr>
            <w:tcW w:w="1530" w:type="dxa"/>
            <w:vAlign w:val="bottom"/>
          </w:tcPr>
          <w:p w14:paraId="5FA86C5C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(2,892,979.00)</w:t>
            </w:r>
          </w:p>
        </w:tc>
        <w:tc>
          <w:tcPr>
            <w:tcW w:w="1530" w:type="dxa"/>
            <w:noWrap/>
            <w:vAlign w:val="bottom"/>
            <w:hideMark/>
          </w:tcPr>
          <w:p w14:paraId="5B51FF6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(992,516.33)</w:t>
            </w:r>
          </w:p>
        </w:tc>
      </w:tr>
      <w:tr w:rsidR="00947C8D" w:rsidRPr="009D0671" w14:paraId="4E93A1A7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28EDC293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มูลค่าตามบัญชี ณวันที่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530" w:type="dxa"/>
            <w:noWrap/>
            <w:vAlign w:val="bottom"/>
          </w:tcPr>
          <w:p w14:paraId="444E570C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5BCA">
              <w:rPr>
                <w:rFonts w:ascii="Browallia New" w:hAnsi="Browallia New" w:cs="Browallia New"/>
                <w:sz w:val="28"/>
              </w:rPr>
              <w:t>26,070,753.00</w:t>
            </w:r>
          </w:p>
        </w:tc>
        <w:tc>
          <w:tcPr>
            <w:tcW w:w="1530" w:type="dxa"/>
            <w:vAlign w:val="bottom"/>
            <w:hideMark/>
          </w:tcPr>
          <w:p w14:paraId="0C6E327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27,382,189.00</w:t>
            </w:r>
          </w:p>
        </w:tc>
        <w:tc>
          <w:tcPr>
            <w:tcW w:w="1530" w:type="dxa"/>
            <w:vAlign w:val="bottom"/>
          </w:tcPr>
          <w:p w14:paraId="7A91CCAC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26,002,016.00</w:t>
            </w:r>
          </w:p>
        </w:tc>
        <w:tc>
          <w:tcPr>
            <w:tcW w:w="1530" w:type="dxa"/>
            <w:noWrap/>
            <w:vAlign w:val="bottom"/>
            <w:hideMark/>
          </w:tcPr>
          <w:p w14:paraId="4665E87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27,253,503.00</w:t>
            </w:r>
          </w:p>
        </w:tc>
      </w:tr>
      <w:tr w:rsidR="00947C8D" w:rsidRPr="009D0671" w14:paraId="2CF718EC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0AD52A5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noWrap/>
            <w:vAlign w:val="center"/>
          </w:tcPr>
          <w:p w14:paraId="644848A6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55BCA">
              <w:rPr>
                <w:rFonts w:ascii="Browallia New" w:hAnsi="Browallia New" w:cs="Browallia New"/>
                <w:sz w:val="28"/>
              </w:rPr>
              <w:t>12,884,466.00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14:paraId="4417F7CC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(12,598,596.00)</w:t>
            </w:r>
          </w:p>
        </w:tc>
        <w:tc>
          <w:tcPr>
            <w:tcW w:w="1530" w:type="dxa"/>
            <w:vAlign w:val="center"/>
          </w:tcPr>
          <w:p w14:paraId="668A31BC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(12,884,466.00)</w:t>
            </w:r>
          </w:p>
        </w:tc>
        <w:tc>
          <w:tcPr>
            <w:tcW w:w="1530" w:type="dxa"/>
            <w:noWrap/>
            <w:vAlign w:val="center"/>
            <w:hideMark/>
          </w:tcPr>
          <w:p w14:paraId="5EA2F75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(12,598,596.00)</w:t>
            </w:r>
          </w:p>
        </w:tc>
      </w:tr>
      <w:tr w:rsidR="00947C8D" w:rsidRPr="009D0671" w14:paraId="7007A5C9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E83F38C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47230538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ผลประโยชน์พนักงาน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noWrap/>
            <w:vAlign w:val="bottom"/>
          </w:tcPr>
          <w:p w14:paraId="258C1A80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159C">
              <w:rPr>
                <w:rFonts w:ascii="Browallia New" w:hAnsi="Browallia New" w:cs="Browallia New"/>
                <w:sz w:val="28"/>
              </w:rPr>
              <w:t>13,186,287.00</w:t>
            </w:r>
          </w:p>
        </w:tc>
        <w:tc>
          <w:tcPr>
            <w:tcW w:w="1530" w:type="dxa"/>
            <w:vAlign w:val="bottom"/>
          </w:tcPr>
          <w:p w14:paraId="0AE15C39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14,783,593.00</w:t>
            </w:r>
          </w:p>
        </w:tc>
        <w:tc>
          <w:tcPr>
            <w:tcW w:w="1530" w:type="dxa"/>
            <w:vAlign w:val="bottom"/>
          </w:tcPr>
          <w:p w14:paraId="029BA145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13,117,550.00</w:t>
            </w:r>
          </w:p>
        </w:tc>
        <w:tc>
          <w:tcPr>
            <w:tcW w:w="1530" w:type="dxa"/>
            <w:noWrap/>
            <w:vAlign w:val="bottom"/>
          </w:tcPr>
          <w:p w14:paraId="27868E23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14,654,907.00</w:t>
            </w:r>
          </w:p>
        </w:tc>
      </w:tr>
    </w:tbl>
    <w:p w14:paraId="70701564" w14:textId="77777777" w:rsidR="00947C8D" w:rsidRDefault="00947C8D" w:rsidP="00947C8D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086408">
        <w:rPr>
          <w:rFonts w:ascii="Browallia New" w:hAnsi="Browallia New" w:cs="Browallia New"/>
          <w:sz w:val="28"/>
          <w:cs/>
        </w:rPr>
        <w:t xml:space="preserve">ณ วันที่ </w:t>
      </w:r>
      <w:r w:rsidRPr="00086408">
        <w:rPr>
          <w:rFonts w:ascii="Browallia New" w:hAnsi="Browallia New" w:cs="Browallia New"/>
          <w:sz w:val="28"/>
        </w:rPr>
        <w:t>31</w:t>
      </w:r>
      <w:r w:rsidRPr="00086408">
        <w:rPr>
          <w:rFonts w:ascii="Browallia New" w:hAnsi="Browallia New" w:cs="Browallia New"/>
          <w:sz w:val="28"/>
          <w:cs/>
        </w:rPr>
        <w:t xml:space="preserve"> ธันวาคม </w:t>
      </w:r>
      <w:r w:rsidRPr="00086408">
        <w:rPr>
          <w:rFonts w:ascii="Browallia New" w:hAnsi="Browallia New" w:cs="Browallia New"/>
          <w:sz w:val="28"/>
        </w:rPr>
        <w:t>2564</w:t>
      </w:r>
      <w:r w:rsidRPr="00086408">
        <w:rPr>
          <w:rFonts w:ascii="Browallia New" w:hAnsi="Browallia New" w:cs="Browallia New"/>
          <w:sz w:val="28"/>
          <w:cs/>
        </w:rPr>
        <w:t xml:space="preserve"> และ </w:t>
      </w:r>
      <w:r w:rsidRPr="00086408">
        <w:rPr>
          <w:rFonts w:ascii="Browallia New" w:hAnsi="Browallia New" w:cs="Browallia New"/>
          <w:sz w:val="28"/>
        </w:rPr>
        <w:t>2563</w:t>
      </w:r>
      <w:r w:rsidRPr="00086408">
        <w:rPr>
          <w:rFonts w:ascii="Browallia New" w:hAnsi="Browallia New" w:cs="Browallia New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086408">
        <w:rPr>
          <w:rFonts w:ascii="Browallia New" w:hAnsi="Browallia New" w:cs="Browallia New" w:hint="cs"/>
          <w:sz w:val="28"/>
          <w:cs/>
        </w:rPr>
        <w:t>ใน</w:t>
      </w:r>
      <w:r w:rsidRPr="00086408">
        <w:rPr>
          <w:rFonts w:ascii="Browallia New" w:hAnsi="Browallia New" w:cs="Browallia New"/>
          <w:sz w:val="28"/>
          <w:cs/>
        </w:rPr>
        <w:t>งบการเงินรวม</w:t>
      </w:r>
      <w:r w:rsidRPr="00086408">
        <w:rPr>
          <w:rFonts w:ascii="Browallia New" w:hAnsi="Browallia New" w:cs="Browallia New" w:hint="cs"/>
          <w:sz w:val="28"/>
          <w:cs/>
        </w:rPr>
        <w:t>และงบการเงินเฉพาะกิจการ</w:t>
      </w:r>
      <w:r w:rsidRPr="00086408">
        <w:rPr>
          <w:rFonts w:ascii="Browallia New" w:hAnsi="Browallia New" w:cs="Browallia New"/>
          <w:sz w:val="28"/>
          <w:cs/>
        </w:rPr>
        <w:t>ระยะเวลาประมาณ</w:t>
      </w:r>
      <w:r w:rsidRPr="00086408">
        <w:rPr>
          <w:rFonts w:ascii="Browallia New" w:hAnsi="Browallia New" w:cs="Browallia New"/>
          <w:sz w:val="28"/>
        </w:rPr>
        <w:t xml:space="preserve"> 6 </w:t>
      </w:r>
      <w:r w:rsidRPr="00086408">
        <w:rPr>
          <w:rFonts w:ascii="Browallia New" w:hAnsi="Browallia New" w:cs="Browallia New" w:hint="cs"/>
          <w:sz w:val="28"/>
          <w:cs/>
        </w:rPr>
        <w:t>ปี</w:t>
      </w:r>
    </w:p>
    <w:p w14:paraId="16F18375" w14:textId="77777777" w:rsidR="00947C8D" w:rsidRPr="00303756" w:rsidRDefault="00947C8D" w:rsidP="00784C8C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19</w:t>
      </w:r>
      <w:r w:rsidRPr="004D0302">
        <w:rPr>
          <w:rFonts w:ascii="Browallia New" w:hAnsi="Browallia New" w:cs="Browallia New"/>
          <w:b/>
          <w:bCs/>
          <w:sz w:val="28"/>
        </w:rPr>
        <w:t>.</w:t>
      </w:r>
      <w:r w:rsidRPr="004D0302">
        <w:rPr>
          <w:rFonts w:ascii="Browallia New" w:hAnsi="Browallia New" w:cs="Browallia New"/>
          <w:b/>
          <w:bCs/>
          <w:sz w:val="28"/>
        </w:rPr>
        <w:tab/>
      </w:r>
      <w:r w:rsidRPr="004D0302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4D0302">
        <w:rPr>
          <w:rFonts w:ascii="Browallia New" w:hAnsi="Browallia New" w:cs="Browallia New"/>
          <w:b/>
          <w:bCs/>
          <w:sz w:val="28"/>
        </w:rPr>
        <w:t xml:space="preserve"> -</w:t>
      </w:r>
      <w:r w:rsidRPr="004D030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Pr="004D0302">
        <w:rPr>
          <w:rFonts w:ascii="Browallia New" w:hAnsi="Browallia New" w:cs="Browallia New"/>
          <w:b/>
          <w:bCs/>
          <w:sz w:val="28"/>
        </w:rPr>
        <w:t xml:space="preserve"> </w:t>
      </w:r>
      <w:r w:rsidRPr="004D030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A4CE928" w14:textId="77777777" w:rsidR="00947C8D" w:rsidRPr="009D0671" w:rsidRDefault="00947C8D" w:rsidP="00185EF2">
      <w:pPr>
        <w:pStyle w:val="NoSpacing"/>
        <w:spacing w:after="4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0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4"/>
        <w:gridCol w:w="1418"/>
        <w:gridCol w:w="1418"/>
        <w:gridCol w:w="1417"/>
        <w:gridCol w:w="1418"/>
      </w:tblGrid>
      <w:tr w:rsidR="00947C8D" w:rsidRPr="009D0671" w14:paraId="479F2E85" w14:textId="77777777" w:rsidTr="001C0E66">
        <w:trPr>
          <w:trHeight w:val="80"/>
        </w:trPr>
        <w:tc>
          <w:tcPr>
            <w:tcW w:w="3404" w:type="dxa"/>
            <w:noWrap/>
            <w:vAlign w:val="bottom"/>
            <w:hideMark/>
          </w:tcPr>
          <w:p w14:paraId="03999294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1" w:type="dxa"/>
            <w:gridSpan w:val="4"/>
            <w:hideMark/>
          </w:tcPr>
          <w:p w14:paraId="3598F296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4924C07A" w14:textId="77777777" w:rsidTr="001C0E66">
        <w:trPr>
          <w:trHeight w:val="80"/>
        </w:trPr>
        <w:tc>
          <w:tcPr>
            <w:tcW w:w="3404" w:type="dxa"/>
            <w:noWrap/>
            <w:vAlign w:val="bottom"/>
          </w:tcPr>
          <w:p w14:paraId="40C88FD7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1" w:type="dxa"/>
            <w:gridSpan w:val="4"/>
          </w:tcPr>
          <w:p w14:paraId="6942F7AE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947C8D" w:rsidRPr="009D0671" w14:paraId="47D0FE9B" w14:textId="77777777" w:rsidTr="001C0E66">
        <w:trPr>
          <w:trHeight w:val="57"/>
        </w:trPr>
        <w:tc>
          <w:tcPr>
            <w:tcW w:w="3404" w:type="dxa"/>
            <w:noWrap/>
            <w:vAlign w:val="bottom"/>
            <w:hideMark/>
          </w:tcPr>
          <w:p w14:paraId="21F8E23D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6" w:type="dxa"/>
            <w:gridSpan w:val="2"/>
            <w:noWrap/>
            <w:vAlign w:val="bottom"/>
            <w:hideMark/>
          </w:tcPr>
          <w:p w14:paraId="640BF06F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3913CDF5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2873CE58" w14:textId="77777777" w:rsidTr="001C0E66">
        <w:trPr>
          <w:trHeight w:val="57"/>
        </w:trPr>
        <w:tc>
          <w:tcPr>
            <w:tcW w:w="3404" w:type="dxa"/>
            <w:noWrap/>
          </w:tcPr>
          <w:p w14:paraId="37C4488A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001FB3DF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5B442E67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vAlign w:val="bottom"/>
            <w:hideMark/>
          </w:tcPr>
          <w:p w14:paraId="61B50EB1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noWrap/>
            <w:vAlign w:val="bottom"/>
            <w:hideMark/>
          </w:tcPr>
          <w:p w14:paraId="7A018C64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47C8D" w:rsidRPr="009D0671" w14:paraId="09B27BD6" w14:textId="77777777" w:rsidTr="001C0E66">
        <w:trPr>
          <w:trHeight w:val="70"/>
        </w:trPr>
        <w:tc>
          <w:tcPr>
            <w:tcW w:w="3404" w:type="dxa"/>
            <w:noWrap/>
            <w:hideMark/>
          </w:tcPr>
          <w:p w14:paraId="7DBFBCBD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รับรู้ใน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8" w:type="dxa"/>
            <w:noWrap/>
            <w:vAlign w:val="bottom"/>
          </w:tcPr>
          <w:p w14:paraId="3FB89665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76E84B9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55E6737D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</w:tcPr>
          <w:p w14:paraId="04E96ACA" w14:textId="77777777" w:rsidR="00947C8D" w:rsidRPr="009D0671" w:rsidRDefault="00947C8D" w:rsidP="001C0E6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47C8D" w:rsidRPr="009D0671" w14:paraId="066D89BE" w14:textId="77777777" w:rsidTr="001C0E66">
        <w:trPr>
          <w:trHeight w:val="310"/>
        </w:trPr>
        <w:tc>
          <w:tcPr>
            <w:tcW w:w="3404" w:type="dxa"/>
            <w:noWrap/>
            <w:vAlign w:val="bottom"/>
            <w:hideMark/>
          </w:tcPr>
          <w:p w14:paraId="1F4579EA" w14:textId="77777777" w:rsidR="00947C8D" w:rsidRPr="009D0671" w:rsidRDefault="00947C8D" w:rsidP="001C0E66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8" w:type="dxa"/>
            <w:noWrap/>
            <w:vAlign w:val="bottom"/>
          </w:tcPr>
          <w:p w14:paraId="4762D03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236E6">
              <w:rPr>
                <w:rFonts w:ascii="Browallia New" w:hAnsi="Browallia New" w:cs="Browallia New"/>
                <w:sz w:val="28"/>
              </w:rPr>
              <w:t>1,363,731.00</w:t>
            </w:r>
          </w:p>
        </w:tc>
        <w:tc>
          <w:tcPr>
            <w:tcW w:w="1418" w:type="dxa"/>
            <w:vAlign w:val="bottom"/>
            <w:hideMark/>
          </w:tcPr>
          <w:p w14:paraId="34D9948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1,503,563.00</w:t>
            </w:r>
          </w:p>
        </w:tc>
        <w:tc>
          <w:tcPr>
            <w:tcW w:w="1417" w:type="dxa"/>
          </w:tcPr>
          <w:p w14:paraId="1A24101B" w14:textId="77777777" w:rsidR="00947C8D" w:rsidRPr="009D0671" w:rsidRDefault="00947C8D" w:rsidP="001C0E66">
            <w:pPr>
              <w:pStyle w:val="NoSpacing"/>
              <w:tabs>
                <w:tab w:val="left" w:pos="1072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B31DA">
              <w:rPr>
                <w:rFonts w:ascii="Browallia New" w:hAnsi="Browallia New" w:cs="Browallia New"/>
                <w:sz w:val="28"/>
              </w:rPr>
              <w:t>1,363,731.00</w:t>
            </w:r>
          </w:p>
        </w:tc>
        <w:tc>
          <w:tcPr>
            <w:tcW w:w="1418" w:type="dxa"/>
            <w:noWrap/>
            <w:hideMark/>
          </w:tcPr>
          <w:p w14:paraId="748AA87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1,503,563.00</w:t>
            </w:r>
          </w:p>
        </w:tc>
      </w:tr>
      <w:tr w:rsidR="00947C8D" w:rsidRPr="009D0671" w14:paraId="1664F173" w14:textId="77777777" w:rsidTr="001C0E66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3349ED9B" w14:textId="77777777" w:rsidR="00947C8D" w:rsidRPr="009D0671" w:rsidRDefault="00947C8D" w:rsidP="001C0E66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noWrap/>
            <w:vAlign w:val="bottom"/>
          </w:tcPr>
          <w:p w14:paraId="362D13E6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36E6">
              <w:rPr>
                <w:rFonts w:ascii="Browallia New" w:hAnsi="Browallia New" w:cs="Browallia New"/>
                <w:sz w:val="28"/>
              </w:rPr>
              <w:t>204,167.00</w:t>
            </w:r>
          </w:p>
        </w:tc>
        <w:tc>
          <w:tcPr>
            <w:tcW w:w="1418" w:type="dxa"/>
            <w:vAlign w:val="bottom"/>
            <w:hideMark/>
          </w:tcPr>
          <w:p w14:paraId="7A61280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233,598.00</w:t>
            </w:r>
          </w:p>
        </w:tc>
        <w:tc>
          <w:tcPr>
            <w:tcW w:w="1417" w:type="dxa"/>
          </w:tcPr>
          <w:p w14:paraId="7C4AA88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31DA">
              <w:rPr>
                <w:rFonts w:ascii="Browallia New" w:hAnsi="Browallia New" w:cs="Browallia New"/>
                <w:sz w:val="28"/>
              </w:rPr>
              <w:t>204,167.00</w:t>
            </w:r>
          </w:p>
        </w:tc>
        <w:tc>
          <w:tcPr>
            <w:tcW w:w="1418" w:type="dxa"/>
            <w:noWrap/>
            <w:hideMark/>
          </w:tcPr>
          <w:p w14:paraId="5731390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233,598.00</w:t>
            </w:r>
          </w:p>
        </w:tc>
      </w:tr>
      <w:tr w:rsidR="00947C8D" w:rsidRPr="009D0671" w14:paraId="50127682" w14:textId="77777777" w:rsidTr="001C0E66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398F7596" w14:textId="77777777" w:rsidR="00947C8D" w:rsidRPr="009D0671" w:rsidRDefault="00947C8D" w:rsidP="001C0E66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noWrap/>
            <w:vAlign w:val="bottom"/>
          </w:tcPr>
          <w:p w14:paraId="4F9EC6CB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36E6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7236E6">
              <w:rPr>
                <w:rFonts w:ascii="Browallia New" w:hAnsi="Browallia New" w:cs="Browallia New"/>
                <w:sz w:val="28"/>
              </w:rPr>
              <w:t>,</w:t>
            </w:r>
            <w:r w:rsidRPr="007236E6">
              <w:rPr>
                <w:rFonts w:ascii="Browallia New" w:hAnsi="Browallia New" w:cs="Browallia New"/>
                <w:sz w:val="28"/>
                <w:cs/>
              </w:rPr>
              <w:t>675.00</w:t>
            </w:r>
          </w:p>
        </w:tc>
        <w:tc>
          <w:tcPr>
            <w:tcW w:w="1418" w:type="dxa"/>
            <w:vAlign w:val="bottom"/>
            <w:hideMark/>
          </w:tcPr>
          <w:p w14:paraId="193D48A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435,328.00</w:t>
            </w:r>
          </w:p>
        </w:tc>
        <w:tc>
          <w:tcPr>
            <w:tcW w:w="1417" w:type="dxa"/>
          </w:tcPr>
          <w:p w14:paraId="5F188E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31DA">
              <w:rPr>
                <w:rFonts w:ascii="Browallia New" w:hAnsi="Browallia New" w:cs="Browallia New"/>
                <w:sz w:val="28"/>
              </w:rPr>
              <w:t>159,179.00</w:t>
            </w:r>
          </w:p>
        </w:tc>
        <w:tc>
          <w:tcPr>
            <w:tcW w:w="1418" w:type="dxa"/>
            <w:noWrap/>
            <w:hideMark/>
          </w:tcPr>
          <w:p w14:paraId="4C2C06EC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410,100.00</w:t>
            </w:r>
          </w:p>
        </w:tc>
      </w:tr>
      <w:tr w:rsidR="00947C8D" w:rsidRPr="009D0671" w14:paraId="052356B7" w14:textId="77777777" w:rsidTr="001C0E66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6F592CD8" w14:textId="77777777" w:rsidR="00947C8D" w:rsidRPr="009D0671" w:rsidRDefault="00947C8D" w:rsidP="001C0E66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8" w:type="dxa"/>
            <w:noWrap/>
            <w:vAlign w:val="bottom"/>
          </w:tcPr>
          <w:p w14:paraId="4B1A4F95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236E6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7236E6">
              <w:rPr>
                <w:rFonts w:ascii="Browallia New" w:hAnsi="Browallia New" w:cs="Browallia New"/>
                <w:sz w:val="28"/>
              </w:rPr>
              <w:t>,</w:t>
            </w:r>
            <w:r w:rsidRPr="007236E6">
              <w:rPr>
                <w:rFonts w:ascii="Browallia New" w:hAnsi="Browallia New" w:cs="Browallia New"/>
                <w:sz w:val="28"/>
                <w:cs/>
              </w:rPr>
              <w:t>283.00</w:t>
            </w:r>
          </w:p>
        </w:tc>
        <w:tc>
          <w:tcPr>
            <w:tcW w:w="1418" w:type="dxa"/>
            <w:vAlign w:val="bottom"/>
            <w:hideMark/>
          </w:tcPr>
          <w:p w14:paraId="4B6BDD5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989,644.00</w:t>
            </w:r>
          </w:p>
        </w:tc>
        <w:tc>
          <w:tcPr>
            <w:tcW w:w="1417" w:type="dxa"/>
          </w:tcPr>
          <w:p w14:paraId="041861FA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B31DA">
              <w:rPr>
                <w:rFonts w:ascii="Browallia New" w:hAnsi="Browallia New" w:cs="Browallia New"/>
                <w:sz w:val="28"/>
              </w:rPr>
              <w:t>200,283.00</w:t>
            </w:r>
          </w:p>
        </w:tc>
        <w:tc>
          <w:tcPr>
            <w:tcW w:w="1418" w:type="dxa"/>
            <w:noWrap/>
            <w:hideMark/>
          </w:tcPr>
          <w:p w14:paraId="36736CD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989,644.00</w:t>
            </w:r>
          </w:p>
        </w:tc>
      </w:tr>
      <w:tr w:rsidR="00947C8D" w:rsidRPr="009D0671" w14:paraId="72D01706" w14:textId="77777777" w:rsidTr="001C0E66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37C25F75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noWrap/>
            <w:vAlign w:val="bottom"/>
          </w:tcPr>
          <w:p w14:paraId="36D4CF17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236E6">
              <w:rPr>
                <w:rFonts w:ascii="Browallia New" w:hAnsi="Browallia New" w:cs="Browallia New"/>
                <w:sz w:val="28"/>
              </w:rPr>
              <w:t>1,955,856.00</w:t>
            </w:r>
          </w:p>
        </w:tc>
        <w:tc>
          <w:tcPr>
            <w:tcW w:w="1418" w:type="dxa"/>
            <w:vAlign w:val="bottom"/>
            <w:hideMark/>
          </w:tcPr>
          <w:p w14:paraId="1D19790E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3,162,133.00</w:t>
            </w:r>
          </w:p>
        </w:tc>
        <w:tc>
          <w:tcPr>
            <w:tcW w:w="1417" w:type="dxa"/>
          </w:tcPr>
          <w:p w14:paraId="7545BD70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B31DA">
              <w:rPr>
                <w:rFonts w:ascii="Browallia New" w:hAnsi="Browallia New" w:cs="Browallia New"/>
                <w:sz w:val="28"/>
              </w:rPr>
              <w:t>1,927,360.00</w:t>
            </w:r>
          </w:p>
        </w:tc>
        <w:tc>
          <w:tcPr>
            <w:tcW w:w="1418" w:type="dxa"/>
            <w:noWrap/>
            <w:hideMark/>
          </w:tcPr>
          <w:p w14:paraId="0F816A1A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3,136,905.00</w:t>
            </w:r>
          </w:p>
        </w:tc>
      </w:tr>
      <w:tr w:rsidR="00947C8D" w:rsidRPr="009D0671" w14:paraId="6E38E3C7" w14:textId="77777777" w:rsidTr="001C0E66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34102822" w14:textId="77777777" w:rsidR="00947C8D" w:rsidRPr="009D0671" w:rsidRDefault="00947C8D" w:rsidP="001C0E66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8" w:type="dxa"/>
            <w:noWrap/>
            <w:vAlign w:val="bottom"/>
          </w:tcPr>
          <w:p w14:paraId="6AE06A01" w14:textId="77777777" w:rsidR="00947C8D" w:rsidRPr="009D0671" w:rsidRDefault="00947C8D" w:rsidP="001C0E66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E4F9768" w14:textId="77777777" w:rsidR="00947C8D" w:rsidRPr="009D0671" w:rsidRDefault="00947C8D" w:rsidP="001C0E66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0E70521E" w14:textId="77777777" w:rsidR="00947C8D" w:rsidRPr="009D0671" w:rsidRDefault="00947C8D" w:rsidP="001C0E6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noWrap/>
          </w:tcPr>
          <w:p w14:paraId="060AFA81" w14:textId="77777777" w:rsidR="00947C8D" w:rsidRPr="009D0671" w:rsidRDefault="00947C8D" w:rsidP="001C0E6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7C320BDA" w14:textId="77777777" w:rsidTr="001C0E66">
        <w:trPr>
          <w:trHeight w:val="70"/>
        </w:trPr>
        <w:tc>
          <w:tcPr>
            <w:tcW w:w="3404" w:type="dxa"/>
            <w:shd w:val="clear" w:color="auto" w:fill="auto"/>
            <w:noWrap/>
            <w:vAlign w:val="bottom"/>
            <w:hideMark/>
          </w:tcPr>
          <w:p w14:paraId="17873CFC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</w:t>
            </w:r>
            <w:r>
              <w:rPr>
                <w:rFonts w:ascii="Browallia New" w:hAnsi="Browallia New" w:cs="Browallia New"/>
                <w:sz w:val="28"/>
              </w:rPr>
              <w:t xml:space="preserve">   </w:t>
            </w:r>
          </w:p>
          <w:p w14:paraId="3A3B5468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ผลประโยชน์พนักงาน - สุทธิจากภาษี</w:t>
            </w:r>
          </w:p>
        </w:tc>
        <w:tc>
          <w:tcPr>
            <w:tcW w:w="1418" w:type="dxa"/>
            <w:noWrap/>
            <w:vAlign w:val="bottom"/>
          </w:tcPr>
          <w:p w14:paraId="1121F0DA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36E6">
              <w:rPr>
                <w:rFonts w:ascii="Browallia New" w:hAnsi="Browallia New" w:cs="Browallia New"/>
                <w:sz w:val="28"/>
              </w:rPr>
              <w:t>(2,385,139.20)</w:t>
            </w:r>
          </w:p>
        </w:tc>
        <w:tc>
          <w:tcPr>
            <w:tcW w:w="1418" w:type="dxa"/>
            <w:vAlign w:val="bottom"/>
            <w:hideMark/>
          </w:tcPr>
          <w:p w14:paraId="5E219138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(783,181.86)</w:t>
            </w:r>
          </w:p>
        </w:tc>
        <w:tc>
          <w:tcPr>
            <w:tcW w:w="1417" w:type="dxa"/>
            <w:vAlign w:val="bottom"/>
          </w:tcPr>
          <w:p w14:paraId="48CCE9C2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236E6">
              <w:rPr>
                <w:rFonts w:ascii="Browallia New" w:hAnsi="Browallia New" w:cs="Browallia New"/>
                <w:sz w:val="28"/>
              </w:rPr>
              <w:t>(2,314,383.20)</w:t>
            </w:r>
          </w:p>
        </w:tc>
        <w:tc>
          <w:tcPr>
            <w:tcW w:w="1418" w:type="dxa"/>
            <w:noWrap/>
            <w:vAlign w:val="bottom"/>
            <w:hideMark/>
          </w:tcPr>
          <w:p w14:paraId="78309E33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775683">
              <w:rPr>
                <w:rFonts w:ascii="Browallia New" w:hAnsi="Browallia New" w:cs="Browallia New"/>
                <w:sz w:val="28"/>
              </w:rPr>
              <w:t>794,013.06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26FD97D1" w14:textId="77777777" w:rsidR="00947C8D" w:rsidRPr="009D0671" w:rsidRDefault="00947C8D" w:rsidP="00185EF2">
      <w:pPr>
        <w:pStyle w:val="NoSpacing"/>
        <w:spacing w:before="240" w:after="4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1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5"/>
        <w:gridCol w:w="1515"/>
        <w:gridCol w:w="1462"/>
        <w:gridCol w:w="1508"/>
        <w:gridCol w:w="1470"/>
      </w:tblGrid>
      <w:tr w:rsidR="00947C8D" w:rsidRPr="009D0671" w14:paraId="3CABF733" w14:textId="77777777" w:rsidTr="001C0E66">
        <w:trPr>
          <w:trHeight w:val="20"/>
        </w:trPr>
        <w:tc>
          <w:tcPr>
            <w:tcW w:w="3165" w:type="dxa"/>
            <w:vMerge w:val="restart"/>
          </w:tcPr>
          <w:p w14:paraId="69B5FCDF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5" w:type="dxa"/>
            <w:gridSpan w:val="4"/>
            <w:vAlign w:val="bottom"/>
            <w:hideMark/>
          </w:tcPr>
          <w:p w14:paraId="05B2EFF3" w14:textId="77777777" w:rsidR="00947C8D" w:rsidRPr="009D0671" w:rsidRDefault="00947C8D" w:rsidP="001C0E66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7055A8CE" w14:textId="77777777" w:rsidTr="001C0E66">
        <w:trPr>
          <w:trHeight w:val="271"/>
        </w:trPr>
        <w:tc>
          <w:tcPr>
            <w:tcW w:w="3165" w:type="dxa"/>
            <w:vMerge/>
            <w:vAlign w:val="center"/>
            <w:hideMark/>
          </w:tcPr>
          <w:p w14:paraId="2C3722AA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5" w:type="dxa"/>
            <w:gridSpan w:val="4"/>
            <w:vAlign w:val="bottom"/>
            <w:hideMark/>
          </w:tcPr>
          <w:p w14:paraId="5A39A401" w14:textId="77777777" w:rsidR="00947C8D" w:rsidRPr="009D0671" w:rsidRDefault="00947C8D" w:rsidP="001C0E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</w:p>
        </w:tc>
      </w:tr>
      <w:tr w:rsidR="00947C8D" w:rsidRPr="009D0671" w14:paraId="5260FD84" w14:textId="77777777" w:rsidTr="001C0E66">
        <w:trPr>
          <w:trHeight w:val="20"/>
        </w:trPr>
        <w:tc>
          <w:tcPr>
            <w:tcW w:w="3165" w:type="dxa"/>
            <w:vMerge/>
            <w:vAlign w:val="center"/>
            <w:hideMark/>
          </w:tcPr>
          <w:p w14:paraId="2139DD00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14:paraId="43E00DB6" w14:textId="77777777" w:rsidR="00947C8D" w:rsidRPr="009D0671" w:rsidRDefault="00947C8D" w:rsidP="001C0E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ม</w:t>
            </w:r>
          </w:p>
        </w:tc>
        <w:tc>
          <w:tcPr>
            <w:tcW w:w="2978" w:type="dxa"/>
            <w:gridSpan w:val="2"/>
            <w:shd w:val="clear" w:color="auto" w:fill="auto"/>
            <w:vAlign w:val="bottom"/>
            <w:hideMark/>
          </w:tcPr>
          <w:p w14:paraId="057AC840" w14:textId="77777777" w:rsidR="00947C8D" w:rsidRPr="009D0671" w:rsidRDefault="00947C8D" w:rsidP="001C0E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0E1C42DC" w14:textId="77777777" w:rsidTr="001C0E66">
        <w:trPr>
          <w:trHeight w:val="20"/>
        </w:trPr>
        <w:tc>
          <w:tcPr>
            <w:tcW w:w="3165" w:type="dxa"/>
            <w:vMerge/>
            <w:vAlign w:val="center"/>
            <w:hideMark/>
          </w:tcPr>
          <w:p w14:paraId="6DEA889E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  <w:hideMark/>
          </w:tcPr>
          <w:p w14:paraId="5988032B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  <w:hideMark/>
          </w:tcPr>
          <w:p w14:paraId="51EE668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14:paraId="41DF538E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70" w:type="dxa"/>
            <w:shd w:val="clear" w:color="auto" w:fill="auto"/>
            <w:vAlign w:val="bottom"/>
            <w:hideMark/>
          </w:tcPr>
          <w:p w14:paraId="2F954F9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47C8D" w:rsidRPr="009D0671" w14:paraId="12301ADD" w14:textId="77777777" w:rsidTr="001C0E66">
        <w:trPr>
          <w:trHeight w:val="20"/>
        </w:trPr>
        <w:tc>
          <w:tcPr>
            <w:tcW w:w="3165" w:type="dxa"/>
            <w:shd w:val="clear" w:color="auto" w:fill="auto"/>
            <w:vAlign w:val="bottom"/>
            <w:hideMark/>
          </w:tcPr>
          <w:p w14:paraId="6D3D98F5" w14:textId="77777777" w:rsidR="00947C8D" w:rsidRPr="009D0671" w:rsidRDefault="00947C8D" w:rsidP="001C0E66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F21E13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3703">
              <w:rPr>
                <w:rFonts w:ascii="Browallia New" w:hAnsi="Browallia New" w:cs="Browallia New"/>
                <w:sz w:val="28"/>
              </w:rPr>
              <w:t>(558,855.00)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1C90E1D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1,362,940.00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92F250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0AC3">
              <w:rPr>
                <w:rFonts w:ascii="Browallia New" w:hAnsi="Browallia New" w:cs="Browallia New"/>
                <w:sz w:val="28"/>
                <w:cs/>
              </w:rPr>
              <w:t>(557</w:t>
            </w:r>
            <w:r w:rsidRPr="008A0AC3">
              <w:rPr>
                <w:rFonts w:ascii="Browallia New" w:hAnsi="Browallia New" w:cs="Browallia New"/>
                <w:sz w:val="28"/>
              </w:rPr>
              <w:t>,</w:t>
            </w:r>
            <w:r w:rsidRPr="008A0AC3">
              <w:rPr>
                <w:rFonts w:ascii="Browallia New" w:hAnsi="Browallia New" w:cs="Browallia New"/>
                <w:sz w:val="28"/>
                <w:cs/>
              </w:rPr>
              <w:t>381.55)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40AB9997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1,349,401.00</w:t>
            </w:r>
          </w:p>
        </w:tc>
      </w:tr>
      <w:tr w:rsidR="00947C8D" w:rsidRPr="009D0671" w14:paraId="101C5168" w14:textId="77777777" w:rsidTr="001C0E66">
        <w:trPr>
          <w:trHeight w:val="20"/>
        </w:trPr>
        <w:tc>
          <w:tcPr>
            <w:tcW w:w="3165" w:type="dxa"/>
            <w:shd w:val="clear" w:color="auto" w:fill="auto"/>
            <w:vAlign w:val="bottom"/>
            <w:hideMark/>
          </w:tcPr>
          <w:p w14:paraId="5A833E11" w14:textId="77777777" w:rsidR="00947C8D" w:rsidRPr="009D0671" w:rsidRDefault="00947C8D" w:rsidP="001C0E66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7F0EB56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33703">
              <w:rPr>
                <w:rFonts w:ascii="Browallia New" w:hAnsi="Browallia New" w:cs="Browallia New"/>
                <w:sz w:val="28"/>
              </w:rPr>
              <w:t>(2,491,465.00)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081484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(2,341,917.33)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ABF171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0AC3">
              <w:rPr>
                <w:rFonts w:ascii="Browallia New" w:hAnsi="Browallia New" w:cs="Browallia New"/>
                <w:sz w:val="28"/>
              </w:rPr>
              <w:t>(2,404,311.80)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FE505CC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(2,341,917.33)</w:t>
            </w:r>
          </w:p>
        </w:tc>
      </w:tr>
      <w:tr w:rsidR="00947C8D" w:rsidRPr="009D0671" w14:paraId="3F7A5625" w14:textId="77777777" w:rsidTr="001C0E66">
        <w:trPr>
          <w:trHeight w:val="20"/>
        </w:trPr>
        <w:tc>
          <w:tcPr>
            <w:tcW w:w="3165" w:type="dxa"/>
            <w:shd w:val="clear" w:color="auto" w:fill="auto"/>
            <w:vAlign w:val="bottom"/>
          </w:tcPr>
          <w:p w14:paraId="296BC4A5" w14:textId="77777777" w:rsidR="00947C8D" w:rsidRPr="009D0671" w:rsidRDefault="00947C8D" w:rsidP="001C0E66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8A0AC3">
              <w:rPr>
                <w:rFonts w:ascii="Browallia New" w:hAnsi="Browallia New" w:cs="Browallia New"/>
                <w:sz w:val="28"/>
                <w:cs/>
              </w:rPr>
              <w:t>สมมติฐานประชากร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663BA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33703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533703">
              <w:rPr>
                <w:rFonts w:ascii="Browallia New" w:hAnsi="Browallia New" w:cs="Browallia New"/>
                <w:sz w:val="28"/>
              </w:rPr>
              <w:t>,</w:t>
            </w:r>
            <w:r w:rsidRPr="00533703">
              <w:rPr>
                <w:rFonts w:ascii="Browallia New" w:hAnsi="Browallia New" w:cs="Browallia New"/>
                <w:sz w:val="28"/>
                <w:cs/>
              </w:rPr>
              <w:t>896.00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B02CBB3" w14:textId="77777777" w:rsidR="00947C8D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54D81D3" w14:textId="77777777" w:rsidR="00947C8D" w:rsidRPr="008A0AC3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0AC3">
              <w:rPr>
                <w:rFonts w:ascii="Browallia New" w:hAnsi="Browallia New" w:cs="Browallia New"/>
                <w:sz w:val="28"/>
              </w:rPr>
              <w:t>68,714.35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597A2F6D" w14:textId="77777777" w:rsidR="00947C8D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47C8D" w:rsidRPr="009D0671" w14:paraId="598937A4" w14:textId="77777777" w:rsidTr="001C0E66">
        <w:trPr>
          <w:trHeight w:val="20"/>
        </w:trPr>
        <w:tc>
          <w:tcPr>
            <w:tcW w:w="3165" w:type="dxa"/>
            <w:shd w:val="clear" w:color="auto" w:fill="auto"/>
            <w:vAlign w:val="bottom"/>
            <w:hideMark/>
          </w:tcPr>
          <w:p w14:paraId="53479259" w14:textId="77777777" w:rsidR="00947C8D" w:rsidRPr="009D0671" w:rsidRDefault="00947C8D" w:rsidP="001C0E66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BC6300D" w14:textId="77777777" w:rsidR="00947C8D" w:rsidRPr="009D0671" w:rsidRDefault="00947C8D" w:rsidP="001C0E6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53370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33703">
              <w:rPr>
                <w:rFonts w:ascii="Browallia New" w:hAnsi="Browallia New" w:cs="Browallia New"/>
                <w:sz w:val="28"/>
              </w:rPr>
              <w:t>,</w:t>
            </w:r>
            <w:r w:rsidRPr="00533703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533703">
              <w:rPr>
                <w:rFonts w:ascii="Browallia New" w:hAnsi="Browallia New" w:cs="Browallia New"/>
                <w:sz w:val="28"/>
              </w:rPr>
              <w:t>,</w:t>
            </w:r>
            <w:r w:rsidRPr="00533703">
              <w:rPr>
                <w:rFonts w:ascii="Browallia New" w:hAnsi="Browallia New" w:cs="Browallia New"/>
                <w:sz w:val="28"/>
                <w:cs/>
              </w:rPr>
              <w:t>424.00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D2E6D1D" w14:textId="77777777" w:rsidR="00947C8D" w:rsidRPr="009D0671" w:rsidRDefault="00947C8D" w:rsidP="001C0E6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(978,977.33)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91CDE41" w14:textId="77777777" w:rsidR="00947C8D" w:rsidRPr="009D0671" w:rsidRDefault="00947C8D" w:rsidP="001C0E6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0AC3">
              <w:rPr>
                <w:rFonts w:ascii="Browallia New" w:hAnsi="Browallia New" w:cs="Browallia New"/>
                <w:sz w:val="28"/>
              </w:rPr>
              <w:t>(2,892,979.00)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63875308" w14:textId="77777777" w:rsidR="00947C8D" w:rsidRPr="009D0671" w:rsidRDefault="00947C8D" w:rsidP="001C0E6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(992,516.33)</w:t>
            </w:r>
          </w:p>
        </w:tc>
      </w:tr>
    </w:tbl>
    <w:p w14:paraId="00287156" w14:textId="77777777" w:rsidR="00947C8D" w:rsidRPr="009D0671" w:rsidRDefault="00947C8D" w:rsidP="00185EF2">
      <w:pPr>
        <w:pStyle w:val="NoSpacing"/>
        <w:spacing w:before="240" w:after="4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</w:p>
    <w:tbl>
      <w:tblPr>
        <w:tblW w:w="903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8"/>
        <w:gridCol w:w="1681"/>
        <w:gridCol w:w="1681"/>
      </w:tblGrid>
      <w:tr w:rsidR="00947C8D" w:rsidRPr="009D0671" w14:paraId="65209F22" w14:textId="77777777" w:rsidTr="001C0E66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A90B328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2" w:type="dxa"/>
            <w:gridSpan w:val="2"/>
            <w:noWrap/>
            <w:vAlign w:val="center"/>
            <w:hideMark/>
          </w:tcPr>
          <w:p w14:paraId="0C35C0E1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งบการเงินรวมและ</w:t>
            </w:r>
          </w:p>
          <w:p w14:paraId="0535343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01A2B7B3" w14:textId="77777777" w:rsidTr="001C0E66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F85B8F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1" w:type="dxa"/>
            <w:noWrap/>
            <w:vAlign w:val="bottom"/>
            <w:hideMark/>
          </w:tcPr>
          <w:p w14:paraId="3814A402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681" w:type="dxa"/>
            <w:noWrap/>
            <w:vAlign w:val="bottom"/>
            <w:hideMark/>
          </w:tcPr>
          <w:p w14:paraId="0AE4ABE2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47C8D" w:rsidRPr="009D0671" w14:paraId="1F19BBCC" w14:textId="77777777" w:rsidTr="001C0E66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5A6E0326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</w:p>
        </w:tc>
        <w:tc>
          <w:tcPr>
            <w:tcW w:w="1681" w:type="dxa"/>
            <w:noWrap/>
            <w:vAlign w:val="bottom"/>
          </w:tcPr>
          <w:p w14:paraId="497BC0B1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1.34</w:t>
            </w:r>
          </w:p>
        </w:tc>
        <w:tc>
          <w:tcPr>
            <w:tcW w:w="1681" w:type="dxa"/>
            <w:noWrap/>
            <w:vAlign w:val="bottom"/>
            <w:hideMark/>
          </w:tcPr>
          <w:p w14:paraId="2B9C1D38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0.8</w:t>
            </w:r>
          </w:p>
        </w:tc>
      </w:tr>
      <w:tr w:rsidR="00947C8D" w:rsidRPr="009D0671" w14:paraId="5963F4FB" w14:textId="77777777" w:rsidTr="001C0E66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39463B68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681" w:type="dxa"/>
            <w:noWrap/>
            <w:vAlign w:val="bottom"/>
          </w:tcPr>
          <w:p w14:paraId="5661C465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1" w:type="dxa"/>
            <w:noWrap/>
            <w:vAlign w:val="bottom"/>
            <w:hideMark/>
          </w:tcPr>
          <w:p w14:paraId="7FB838B2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947C8D" w:rsidRPr="009D0671" w14:paraId="39CB8FEB" w14:textId="77777777" w:rsidTr="001C0E66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6ABA25CF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681" w:type="dxa"/>
            <w:noWrap/>
            <w:vAlign w:val="bottom"/>
          </w:tcPr>
          <w:p w14:paraId="0249743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681" w:type="dxa"/>
            <w:noWrap/>
            <w:vAlign w:val="bottom"/>
            <w:hideMark/>
          </w:tcPr>
          <w:p w14:paraId="56FCC2D7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947C8D" w:rsidRPr="009D0671" w14:paraId="2FE0B213" w14:textId="77777777" w:rsidTr="001C0E66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515D04BC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 ** (ร้อยละ)</w:t>
            </w:r>
          </w:p>
        </w:tc>
        <w:tc>
          <w:tcPr>
            <w:tcW w:w="1681" w:type="dxa"/>
            <w:noWrap/>
            <w:vAlign w:val="bottom"/>
          </w:tcPr>
          <w:p w14:paraId="788B7C61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  <w:cs/>
              </w:rPr>
              <w:t>0 -  11</w:t>
            </w:r>
          </w:p>
        </w:tc>
        <w:tc>
          <w:tcPr>
            <w:tcW w:w="1681" w:type="dxa"/>
            <w:noWrap/>
            <w:vAlign w:val="bottom"/>
            <w:hideMark/>
          </w:tcPr>
          <w:p w14:paraId="1A2F9E82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0 - 28</w:t>
            </w:r>
          </w:p>
        </w:tc>
      </w:tr>
      <w:tr w:rsidR="00947C8D" w:rsidRPr="009D0671" w14:paraId="094BEA4D" w14:textId="77777777" w:rsidTr="001C0E66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5A1C5C5E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อัตรามรณะ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***</w:t>
            </w:r>
          </w:p>
        </w:tc>
        <w:tc>
          <w:tcPr>
            <w:tcW w:w="1681" w:type="dxa"/>
            <w:noWrap/>
            <w:vAlign w:val="bottom"/>
          </w:tcPr>
          <w:p w14:paraId="0D105758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TMO2017</w:t>
            </w:r>
          </w:p>
        </w:tc>
        <w:tc>
          <w:tcPr>
            <w:tcW w:w="1681" w:type="dxa"/>
            <w:noWrap/>
            <w:vAlign w:val="bottom"/>
            <w:hideMark/>
          </w:tcPr>
          <w:p w14:paraId="46F3929A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TMO20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17</w:t>
            </w:r>
          </w:p>
        </w:tc>
      </w:tr>
      <w:tr w:rsidR="00947C8D" w:rsidRPr="009D0671" w14:paraId="7ADE0A5E" w14:textId="77777777" w:rsidTr="001C0E66">
        <w:trPr>
          <w:trHeight w:val="495"/>
        </w:trPr>
        <w:tc>
          <w:tcPr>
            <w:tcW w:w="9030" w:type="dxa"/>
            <w:gridSpan w:val="3"/>
            <w:noWrap/>
            <w:vAlign w:val="bottom"/>
            <w:hideMark/>
          </w:tcPr>
          <w:p w14:paraId="406842F8" w14:textId="77777777" w:rsidR="00947C8D" w:rsidRPr="009D0671" w:rsidRDefault="00947C8D" w:rsidP="001C0E66">
            <w:pPr>
              <w:pStyle w:val="NoSpacing"/>
              <w:spacing w:after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</w:tr>
      <w:tr w:rsidR="00947C8D" w:rsidRPr="009D0671" w14:paraId="54940A60" w14:textId="77777777" w:rsidTr="001C0E66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3340B607" w14:textId="77777777" w:rsidR="00947C8D" w:rsidRPr="009D0671" w:rsidRDefault="00947C8D" w:rsidP="001C0E66">
            <w:pPr>
              <w:pStyle w:val="NoSpacing"/>
              <w:spacing w:after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* ขึ้นอยู่กับระยะเวลาการทำงานของพนักงาน</w:t>
            </w:r>
          </w:p>
        </w:tc>
      </w:tr>
      <w:tr w:rsidR="00947C8D" w:rsidRPr="009D0671" w14:paraId="2A676F13" w14:textId="77777777" w:rsidTr="001C0E66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4E5EEAED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*** อ้างอิงตามตารางมรณะไทย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ประเภทสามัญ (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: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Thai Mortality Ordinary Table 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5D1CF1BC" w14:textId="77777777" w:rsidR="00947C8D" w:rsidRPr="004D0302" w:rsidRDefault="00947C8D" w:rsidP="00947C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19</w:t>
      </w:r>
      <w:r w:rsidRPr="004D0302">
        <w:rPr>
          <w:rFonts w:ascii="Browallia New" w:hAnsi="Browallia New" w:cs="Browallia New"/>
          <w:b/>
          <w:bCs/>
          <w:sz w:val="28"/>
        </w:rPr>
        <w:t>.</w:t>
      </w:r>
      <w:r w:rsidRPr="004D0302">
        <w:rPr>
          <w:rFonts w:ascii="Browallia New" w:hAnsi="Browallia New" w:cs="Browallia New"/>
          <w:b/>
          <w:bCs/>
          <w:sz w:val="28"/>
        </w:rPr>
        <w:tab/>
      </w:r>
      <w:r w:rsidRPr="004D0302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4D0302">
        <w:rPr>
          <w:rFonts w:ascii="Browallia New" w:hAnsi="Browallia New" w:cs="Browallia New"/>
          <w:b/>
          <w:bCs/>
          <w:sz w:val="28"/>
        </w:rPr>
        <w:t xml:space="preserve"> -</w:t>
      </w:r>
      <w:r w:rsidRPr="004D030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Pr="004D0302">
        <w:rPr>
          <w:rFonts w:ascii="Browallia New" w:hAnsi="Browallia New" w:cs="Browallia New"/>
          <w:b/>
          <w:bCs/>
          <w:sz w:val="28"/>
        </w:rPr>
        <w:t xml:space="preserve"> </w:t>
      </w:r>
      <w:r w:rsidRPr="004D030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A729E3A" w14:textId="77777777" w:rsidR="00947C8D" w:rsidRPr="009D0671" w:rsidRDefault="00947C8D" w:rsidP="00947C8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  <w:t>การวิเคราะห์ความอ่อนไหว</w:t>
      </w:r>
    </w:p>
    <w:p w14:paraId="5A2CE43F" w14:textId="77777777" w:rsidR="00947C8D" w:rsidRPr="009D0671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73D222D" w14:textId="77777777" w:rsidR="00947C8D" w:rsidRPr="009D0671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ผลกกระทบต่อประมาณการหนี้สินสำหรับผลประโยชน์พนักงาน</w:t>
      </w:r>
      <w:r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แสดงได้ดังนี้</w:t>
      </w:r>
    </w:p>
    <w:tbl>
      <w:tblPr>
        <w:tblW w:w="904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80"/>
        <w:gridCol w:w="304"/>
        <w:gridCol w:w="236"/>
        <w:gridCol w:w="1925"/>
        <w:gridCol w:w="1418"/>
        <w:gridCol w:w="1277"/>
        <w:gridCol w:w="1702"/>
        <w:gridCol w:w="1702"/>
      </w:tblGrid>
      <w:tr w:rsidR="00947C8D" w:rsidRPr="009D0671" w14:paraId="22C3521A" w14:textId="77777777" w:rsidTr="001C0E66">
        <w:trPr>
          <w:trHeight w:val="55"/>
        </w:trPr>
        <w:tc>
          <w:tcPr>
            <w:tcW w:w="480" w:type="dxa"/>
          </w:tcPr>
          <w:p w14:paraId="4F54D14B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</w:tcPr>
          <w:p w14:paraId="03EE05E3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5D648E8F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75BDED85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24E04E6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61EAF83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4" w:type="dxa"/>
            <w:gridSpan w:val="2"/>
            <w:vAlign w:val="bottom"/>
            <w:hideMark/>
          </w:tcPr>
          <w:p w14:paraId="72402B2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60174764" w14:textId="77777777" w:rsidTr="001C0E66">
        <w:trPr>
          <w:trHeight w:val="55"/>
        </w:trPr>
        <w:tc>
          <w:tcPr>
            <w:tcW w:w="480" w:type="dxa"/>
          </w:tcPr>
          <w:p w14:paraId="3A318371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188C5148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5A16F8B8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3E508236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1A02384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677F46E2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4" w:type="dxa"/>
            <w:gridSpan w:val="2"/>
            <w:vAlign w:val="bottom"/>
            <w:hideMark/>
          </w:tcPr>
          <w:p w14:paraId="18CF3454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และงบการเงินเฉพากิจการ</w:t>
            </w:r>
          </w:p>
        </w:tc>
      </w:tr>
      <w:tr w:rsidR="00947C8D" w:rsidRPr="009D0671" w14:paraId="461AB7C7" w14:textId="77777777" w:rsidTr="001C0E66">
        <w:trPr>
          <w:trHeight w:val="55"/>
        </w:trPr>
        <w:tc>
          <w:tcPr>
            <w:tcW w:w="480" w:type="dxa"/>
          </w:tcPr>
          <w:p w14:paraId="781AAF1A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32BC683D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00F7C64E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3C7F3F28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8A6AA6F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2CE565E0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2" w:type="dxa"/>
            <w:vAlign w:val="bottom"/>
            <w:hideMark/>
          </w:tcPr>
          <w:p w14:paraId="77821E75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702" w:type="dxa"/>
            <w:vAlign w:val="bottom"/>
            <w:hideMark/>
          </w:tcPr>
          <w:p w14:paraId="55D777C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47C8D" w:rsidRPr="009D0671" w14:paraId="7775FE3F" w14:textId="77777777" w:rsidTr="001C0E66">
        <w:tc>
          <w:tcPr>
            <w:tcW w:w="5640" w:type="dxa"/>
            <w:gridSpan w:val="6"/>
            <w:vAlign w:val="bottom"/>
            <w:hideMark/>
          </w:tcPr>
          <w:p w14:paraId="0A0926C3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702" w:type="dxa"/>
            <w:vAlign w:val="bottom"/>
          </w:tcPr>
          <w:p w14:paraId="1C20B5A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2DE64F1E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6802545C" w14:textId="77777777" w:rsidTr="001C0E66">
        <w:tc>
          <w:tcPr>
            <w:tcW w:w="5640" w:type="dxa"/>
            <w:gridSpan w:val="6"/>
            <w:vAlign w:val="bottom"/>
            <w:hideMark/>
          </w:tcPr>
          <w:p w14:paraId="04A7BA9D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31AED91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(957,870.00)</w:t>
            </w:r>
          </w:p>
        </w:tc>
        <w:tc>
          <w:tcPr>
            <w:tcW w:w="1702" w:type="dxa"/>
            <w:vAlign w:val="bottom"/>
            <w:hideMark/>
          </w:tcPr>
          <w:p w14:paraId="1BCB798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(1,166,680.00)</w:t>
            </w:r>
          </w:p>
        </w:tc>
      </w:tr>
      <w:tr w:rsidR="00947C8D" w:rsidRPr="009D0671" w14:paraId="75BC8B22" w14:textId="77777777" w:rsidTr="001C0E66">
        <w:tc>
          <w:tcPr>
            <w:tcW w:w="5640" w:type="dxa"/>
            <w:gridSpan w:val="6"/>
            <w:vAlign w:val="bottom"/>
            <w:hideMark/>
          </w:tcPr>
          <w:p w14:paraId="3C6B3439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77BF50A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1,072,545.00</w:t>
            </w:r>
          </w:p>
        </w:tc>
        <w:tc>
          <w:tcPr>
            <w:tcW w:w="1702" w:type="dxa"/>
            <w:vAlign w:val="bottom"/>
            <w:hideMark/>
          </w:tcPr>
          <w:p w14:paraId="0185669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1,036,113.00</w:t>
            </w:r>
          </w:p>
        </w:tc>
      </w:tr>
      <w:tr w:rsidR="00947C8D" w:rsidRPr="009D0671" w14:paraId="598D50A6" w14:textId="77777777" w:rsidTr="001C0E66">
        <w:tc>
          <w:tcPr>
            <w:tcW w:w="5640" w:type="dxa"/>
            <w:gridSpan w:val="6"/>
            <w:vAlign w:val="bottom"/>
            <w:hideMark/>
          </w:tcPr>
          <w:p w14:paraId="5D329BF9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2" w:type="dxa"/>
            <w:vAlign w:val="bottom"/>
          </w:tcPr>
          <w:p w14:paraId="7996982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2158750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5358F0C" w14:textId="77777777" w:rsidTr="001C0E66">
        <w:tc>
          <w:tcPr>
            <w:tcW w:w="5640" w:type="dxa"/>
            <w:gridSpan w:val="6"/>
            <w:vAlign w:val="bottom"/>
            <w:hideMark/>
          </w:tcPr>
          <w:p w14:paraId="1D5BCD5E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65E2598D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960,065.00</w:t>
            </w:r>
          </w:p>
        </w:tc>
        <w:tc>
          <w:tcPr>
            <w:tcW w:w="1702" w:type="dxa"/>
            <w:vAlign w:val="bottom"/>
            <w:hideMark/>
          </w:tcPr>
          <w:p w14:paraId="37925E3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1,171,322.00</w:t>
            </w:r>
          </w:p>
        </w:tc>
      </w:tr>
      <w:tr w:rsidR="00947C8D" w:rsidRPr="009D0671" w14:paraId="30FE1902" w14:textId="77777777" w:rsidTr="001C0E66">
        <w:tc>
          <w:tcPr>
            <w:tcW w:w="5640" w:type="dxa"/>
            <w:gridSpan w:val="6"/>
            <w:vAlign w:val="bottom"/>
            <w:hideMark/>
          </w:tcPr>
          <w:p w14:paraId="72BD66C5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671C823C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(874,856.00)</w:t>
            </w:r>
          </w:p>
        </w:tc>
        <w:tc>
          <w:tcPr>
            <w:tcW w:w="1702" w:type="dxa"/>
            <w:vAlign w:val="bottom"/>
            <w:hideMark/>
          </w:tcPr>
          <w:p w14:paraId="4BBD1C9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(1,064,692.00)</w:t>
            </w:r>
          </w:p>
        </w:tc>
      </w:tr>
      <w:tr w:rsidR="00947C8D" w:rsidRPr="009D0671" w14:paraId="7E75253E" w14:textId="77777777" w:rsidTr="001C0E66">
        <w:tc>
          <w:tcPr>
            <w:tcW w:w="5640" w:type="dxa"/>
            <w:gridSpan w:val="6"/>
            <w:vAlign w:val="bottom"/>
            <w:hideMark/>
          </w:tcPr>
          <w:p w14:paraId="1F1220E5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702" w:type="dxa"/>
            <w:vAlign w:val="bottom"/>
          </w:tcPr>
          <w:p w14:paraId="1584A96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1D631DA6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14CDA071" w14:textId="77777777" w:rsidTr="001C0E66">
        <w:tc>
          <w:tcPr>
            <w:tcW w:w="5640" w:type="dxa"/>
            <w:gridSpan w:val="6"/>
            <w:vAlign w:val="bottom"/>
            <w:hideMark/>
          </w:tcPr>
          <w:p w14:paraId="6F22C7B6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24548BA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(1,007,091.00)</w:t>
            </w:r>
          </w:p>
        </w:tc>
        <w:tc>
          <w:tcPr>
            <w:tcW w:w="1702" w:type="dxa"/>
            <w:vAlign w:val="bottom"/>
            <w:hideMark/>
          </w:tcPr>
          <w:p w14:paraId="5A7D525D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(1,222,337.00)</w:t>
            </w:r>
          </w:p>
        </w:tc>
      </w:tr>
      <w:tr w:rsidR="00947C8D" w:rsidRPr="009D0671" w14:paraId="03FF106D" w14:textId="77777777" w:rsidTr="001C0E66">
        <w:tc>
          <w:tcPr>
            <w:tcW w:w="5640" w:type="dxa"/>
            <w:gridSpan w:val="6"/>
            <w:vAlign w:val="bottom"/>
            <w:hideMark/>
          </w:tcPr>
          <w:p w14:paraId="2F90BCAF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5EA350CD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524,182.00</w:t>
            </w:r>
          </w:p>
        </w:tc>
        <w:tc>
          <w:tcPr>
            <w:tcW w:w="1702" w:type="dxa"/>
            <w:vAlign w:val="bottom"/>
            <w:hideMark/>
          </w:tcPr>
          <w:p w14:paraId="3A5FB066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667,481.00</w:t>
            </w:r>
          </w:p>
        </w:tc>
      </w:tr>
    </w:tbl>
    <w:p w14:paraId="6B25D121" w14:textId="77777777" w:rsidR="00947C8D" w:rsidRPr="009D0671" w:rsidRDefault="00947C8D" w:rsidP="00947C8D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4D4CD49" w14:textId="77777777" w:rsidR="00947C8D" w:rsidRPr="001253D2" w:rsidRDefault="00947C8D" w:rsidP="00947C8D">
      <w:pPr>
        <w:pStyle w:val="NoSpacing"/>
        <w:rPr>
          <w:rFonts w:ascii="Browallia New" w:hAnsi="Browallia New" w:cs="Browallia New"/>
          <w:sz w:val="28"/>
        </w:rPr>
      </w:pPr>
    </w:p>
    <w:p w14:paraId="12D42B62" w14:textId="77777777" w:rsidR="00947C8D" w:rsidRPr="009D0671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14:paraId="70911B7A" w14:textId="77777777" w:rsidR="00947C8D" w:rsidRPr="009D0671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20</w:t>
      </w:r>
      <w:r w:rsidRPr="009D0671">
        <w:rPr>
          <w:rFonts w:ascii="Browallia New" w:hAnsi="Browallia New" w:cs="Browallia New"/>
          <w:sz w:val="28"/>
          <w:cs/>
        </w:rPr>
        <w:t>.1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09D7FF1A" w14:textId="77777777" w:rsidR="00947C8D" w:rsidRPr="009D0671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9D0671">
        <w:rPr>
          <w:rFonts w:ascii="Browallia New" w:hAnsi="Browallia New" w:cs="Browallia New"/>
          <w:sz w:val="28"/>
        </w:rPr>
        <w:t>116</w:t>
      </w:r>
      <w:r w:rsidRPr="009D0671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9D0671">
        <w:rPr>
          <w:rFonts w:ascii="Browallia New" w:hAnsi="Browallia New" w:cs="Browallia New"/>
          <w:sz w:val="28"/>
        </w:rPr>
        <w:t>2535</w:t>
      </w:r>
      <w:r w:rsidRPr="009D0671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D0671">
        <w:rPr>
          <w:rFonts w:ascii="Browallia New" w:hAnsi="Browallia New" w:cs="Browallia New"/>
          <w:sz w:val="28"/>
        </w:rPr>
        <w:t xml:space="preserve">10 </w:t>
      </w:r>
      <w:r w:rsidRPr="009D0671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E622B96" w14:textId="77777777" w:rsidR="00947C8D" w:rsidRPr="009D0671" w:rsidRDefault="00947C8D" w:rsidP="00947C8D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ได้จัดสรรสำรองตามกฎหมายไว้ครบถ้วนแล้ว</w:t>
      </w:r>
    </w:p>
    <w:p w14:paraId="572EFA99" w14:textId="77777777" w:rsidR="00947C8D" w:rsidRPr="009D0671" w:rsidRDefault="00947C8D" w:rsidP="00947C8D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20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u w:val="single"/>
          <w:cs/>
        </w:rPr>
        <w:t xml:space="preserve">บริษัทย่อย </w:t>
      </w:r>
    </w:p>
    <w:p w14:paraId="4050A902" w14:textId="77777777" w:rsidR="00947C8D" w:rsidRPr="009D0671" w:rsidRDefault="00947C8D" w:rsidP="00947C8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ตามมาตรา </w:t>
      </w:r>
      <w:r w:rsidRPr="009D0671">
        <w:rPr>
          <w:rFonts w:ascii="Browallia New" w:hAnsi="Browallia New" w:cs="Browallia New"/>
          <w:sz w:val="28"/>
        </w:rPr>
        <w:t xml:space="preserve">1202 </w:t>
      </w:r>
      <w:r w:rsidRPr="009D0671">
        <w:rPr>
          <w:rFonts w:ascii="Browallia New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9D0671">
        <w:rPr>
          <w:rFonts w:ascii="Browallia New" w:hAnsi="Browallia New" w:cs="Browallia New"/>
          <w:sz w:val="28"/>
        </w:rPr>
        <w:t xml:space="preserve">5 </w:t>
      </w:r>
      <w:r w:rsidRPr="009D0671">
        <w:rPr>
          <w:rFonts w:ascii="Browallia New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9D0671">
        <w:rPr>
          <w:rFonts w:ascii="Browallia New" w:hAnsi="Browallia New" w:cs="Browallia New"/>
          <w:sz w:val="28"/>
        </w:rPr>
        <w:t xml:space="preserve">10 </w:t>
      </w:r>
      <w:r w:rsidRPr="009D0671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71707B01" w14:textId="77777777" w:rsidR="00947C8D" w:rsidRDefault="00947C8D" w:rsidP="00947C8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32BC7EF" w14:textId="77777777" w:rsidR="00947C8D" w:rsidRDefault="00947C8D" w:rsidP="00947C8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1A1C4F6" w14:textId="77777777" w:rsidR="00947C8D" w:rsidRDefault="00947C8D" w:rsidP="00947C8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60DE07E" w14:textId="77777777" w:rsidR="00947C8D" w:rsidRPr="00185EF2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85EF2">
        <w:rPr>
          <w:rFonts w:ascii="Browallia New" w:hAnsi="Browallia New" w:cs="Browallia New"/>
          <w:b/>
          <w:bCs/>
          <w:sz w:val="28"/>
        </w:rPr>
        <w:lastRenderedPageBreak/>
        <w:t>21</w:t>
      </w:r>
      <w:r w:rsidRPr="00185EF2">
        <w:rPr>
          <w:rFonts w:ascii="Browallia New" w:hAnsi="Browallia New" w:cs="Browallia New"/>
          <w:b/>
          <w:bCs/>
          <w:sz w:val="28"/>
          <w:cs/>
        </w:rPr>
        <w:t>.</w:t>
      </w:r>
      <w:r w:rsidRPr="00185EF2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0D6A2B6D" w14:textId="77777777" w:rsidR="00947C8D" w:rsidRPr="00185EF2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3D10AC92" w14:textId="77777777" w:rsidR="00947C8D" w:rsidRPr="00185EF2" w:rsidRDefault="00947C8D" w:rsidP="00947C8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185EF2">
        <w:rPr>
          <w:rFonts w:ascii="Browallia New" w:hAnsi="Browallia New" w:cs="Browallia New"/>
          <w:sz w:val="28"/>
        </w:rPr>
        <w:t>21.1</w:t>
      </w:r>
      <w:r w:rsidRPr="00185EF2">
        <w:rPr>
          <w:rFonts w:ascii="Browallia New" w:hAnsi="Browallia New" w:cs="Browallia New"/>
          <w:sz w:val="28"/>
        </w:rPr>
        <w:tab/>
      </w:r>
      <w:r w:rsidRPr="00185EF2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185EF2">
        <w:rPr>
          <w:rFonts w:ascii="Browallia New" w:hAnsi="Browallia New" w:cs="Browallia New"/>
          <w:sz w:val="28"/>
        </w:rPr>
        <w:t>2564</w:t>
      </w:r>
      <w:r w:rsidRPr="00185EF2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185EF2">
        <w:rPr>
          <w:rFonts w:ascii="Browallia New" w:hAnsi="Browallia New" w:cs="Browallia New"/>
          <w:sz w:val="28"/>
        </w:rPr>
        <w:t>8</w:t>
      </w:r>
      <w:r w:rsidRPr="00185EF2">
        <w:rPr>
          <w:rFonts w:ascii="Browallia New" w:hAnsi="Browallia New" w:cs="Browallia New"/>
          <w:sz w:val="28"/>
          <w:cs/>
        </w:rPr>
        <w:t xml:space="preserve"> เมษายน </w:t>
      </w:r>
      <w:r w:rsidRPr="00185EF2">
        <w:rPr>
          <w:rFonts w:ascii="Browallia New" w:hAnsi="Browallia New" w:cs="Browallia New"/>
          <w:sz w:val="28"/>
        </w:rPr>
        <w:t>2564</w:t>
      </w:r>
      <w:r w:rsidRPr="00185EF2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185EF2">
        <w:rPr>
          <w:rFonts w:ascii="Browallia New" w:hAnsi="Browallia New" w:cs="Browallia New"/>
          <w:sz w:val="28"/>
        </w:rPr>
        <w:t>0.40</w:t>
      </w:r>
      <w:r w:rsidRPr="00185EF2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185EF2">
        <w:rPr>
          <w:rFonts w:ascii="Browallia New" w:hAnsi="Browallia New" w:cs="Browallia New"/>
          <w:sz w:val="28"/>
        </w:rPr>
        <w:t>4</w:t>
      </w:r>
      <w:r w:rsidRPr="00185EF2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185EF2">
        <w:rPr>
          <w:rFonts w:ascii="Browallia New" w:hAnsi="Browallia New" w:cs="Browallia New"/>
          <w:sz w:val="28"/>
        </w:rPr>
        <w:t>5</w:t>
      </w:r>
      <w:r w:rsidRPr="00185EF2">
        <w:rPr>
          <w:rFonts w:ascii="Browallia New" w:hAnsi="Browallia New" w:cs="Browallia New"/>
          <w:sz w:val="28"/>
          <w:cs/>
        </w:rPr>
        <w:t xml:space="preserve"> พฤษภาคม </w:t>
      </w:r>
      <w:r w:rsidRPr="00185EF2">
        <w:rPr>
          <w:rFonts w:ascii="Browallia New" w:hAnsi="Browallia New" w:cs="Browallia New"/>
          <w:sz w:val="28"/>
        </w:rPr>
        <w:t>2564</w:t>
      </w:r>
    </w:p>
    <w:p w14:paraId="43B92AD1" w14:textId="77777777" w:rsidR="00947C8D" w:rsidRPr="00185EF2" w:rsidRDefault="00947C8D" w:rsidP="00947C8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z w:val="28"/>
        </w:rPr>
        <w:t>21.2</w:t>
      </w:r>
      <w:r w:rsidRPr="00185EF2">
        <w:rPr>
          <w:rFonts w:ascii="Browallia New" w:hAnsi="Browallia New" w:cs="Browallia New"/>
          <w:sz w:val="28"/>
        </w:rPr>
        <w:tab/>
      </w:r>
      <w:r w:rsidRPr="00185EF2">
        <w:rPr>
          <w:rFonts w:ascii="Browallia New" w:hAnsi="Browallia New" w:cs="Browallia New"/>
          <w:sz w:val="28"/>
          <w:cs/>
        </w:rPr>
        <w:t xml:space="preserve">ที่ประชุมคณะกรรมการ ครั้งที่ </w:t>
      </w:r>
      <w:r w:rsidRPr="00185EF2">
        <w:rPr>
          <w:rFonts w:ascii="Browallia New" w:hAnsi="Browallia New" w:cs="Browallia New"/>
          <w:sz w:val="28"/>
        </w:rPr>
        <w:t>2/</w:t>
      </w:r>
      <w:r w:rsidRPr="00185EF2">
        <w:rPr>
          <w:rFonts w:ascii="Browallia New" w:hAnsi="Browallia New" w:cs="Browallia New"/>
          <w:sz w:val="28"/>
          <w:cs/>
        </w:rPr>
        <w:t>2</w:t>
      </w:r>
      <w:r w:rsidRPr="00185EF2">
        <w:rPr>
          <w:rFonts w:ascii="Browallia New" w:hAnsi="Browallia New" w:cs="Browallia New"/>
          <w:sz w:val="28"/>
        </w:rPr>
        <w:t>563</w:t>
      </w:r>
      <w:r w:rsidRPr="00185EF2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185EF2">
        <w:rPr>
          <w:rFonts w:ascii="Browallia New" w:hAnsi="Browallia New" w:cs="Browallia New"/>
          <w:sz w:val="28"/>
        </w:rPr>
        <w:t xml:space="preserve">3 </w:t>
      </w:r>
      <w:r w:rsidRPr="00185EF2">
        <w:rPr>
          <w:rFonts w:ascii="Browallia New" w:hAnsi="Browallia New" w:cs="Browallia New"/>
          <w:sz w:val="28"/>
          <w:cs/>
        </w:rPr>
        <w:t xml:space="preserve">เมษายน </w:t>
      </w:r>
      <w:r w:rsidRPr="00185EF2">
        <w:rPr>
          <w:rFonts w:ascii="Browallia New" w:hAnsi="Browallia New" w:cs="Browallia New"/>
          <w:sz w:val="28"/>
        </w:rPr>
        <w:t>2563</w:t>
      </w:r>
      <w:r w:rsidRPr="00185EF2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มีมติอนุมัติให้จ่ายเงินปันผลระหว่างกาลจากกำไรสะสมของบริษัทฯ ในอัตราหุ้นละ </w:t>
      </w:r>
      <w:r w:rsidRPr="00185EF2">
        <w:rPr>
          <w:rFonts w:ascii="Browallia New" w:hAnsi="Browallia New" w:cs="Browallia New"/>
          <w:sz w:val="28"/>
        </w:rPr>
        <w:t>0.25</w:t>
      </w:r>
      <w:r w:rsidRPr="00185EF2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185EF2">
        <w:rPr>
          <w:rFonts w:ascii="Browallia New" w:hAnsi="Browallia New" w:cs="Browallia New"/>
          <w:sz w:val="28"/>
        </w:rPr>
        <w:t>2.50</w:t>
      </w:r>
      <w:r w:rsidRPr="00185EF2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</w:t>
      </w:r>
      <w:r w:rsidRPr="00185EF2">
        <w:rPr>
          <w:rFonts w:ascii="Browallia New" w:hAnsi="Browallia New" w:cs="Browallia New"/>
          <w:sz w:val="28"/>
        </w:rPr>
        <w:t xml:space="preserve"> 30 </w:t>
      </w:r>
      <w:r w:rsidRPr="00185EF2">
        <w:rPr>
          <w:rFonts w:ascii="Browallia New" w:hAnsi="Browallia New" w:cs="Browallia New"/>
          <w:sz w:val="28"/>
          <w:cs/>
        </w:rPr>
        <w:t xml:space="preserve">เมษายน </w:t>
      </w:r>
      <w:r w:rsidRPr="00185EF2">
        <w:rPr>
          <w:rFonts w:ascii="Browallia New" w:hAnsi="Browallia New" w:cs="Browallia New"/>
          <w:spacing w:val="-8"/>
          <w:sz w:val="28"/>
        </w:rPr>
        <w:t>2563</w:t>
      </w:r>
      <w:r w:rsidRPr="00185EF2">
        <w:rPr>
          <w:rFonts w:ascii="Browallia New" w:hAnsi="Browallia New" w:cs="Browallia New"/>
          <w:spacing w:val="-8"/>
          <w:sz w:val="28"/>
          <w:cs/>
        </w:rPr>
        <w:t xml:space="preserve"> ทั้งนี้</w:t>
      </w:r>
      <w:r w:rsidRPr="00185EF2">
        <w:rPr>
          <w:rFonts w:ascii="Browallia New" w:hAnsi="Browallia New" w:cs="Browallia New"/>
          <w:spacing w:val="-8"/>
          <w:sz w:val="28"/>
        </w:rPr>
        <w:t xml:space="preserve"> </w:t>
      </w:r>
      <w:r w:rsidRPr="00185EF2">
        <w:rPr>
          <w:rFonts w:ascii="Browallia New" w:hAnsi="Browallia New" w:cs="Browallia New"/>
          <w:spacing w:val="-8"/>
          <w:sz w:val="28"/>
          <w:cs/>
        </w:rPr>
        <w:t>ที่ประชุมสามัญผู้ถือหุ้น</w:t>
      </w:r>
      <w:r w:rsidRPr="00185EF2">
        <w:rPr>
          <w:rFonts w:ascii="Browallia New" w:hAnsi="Browallia New" w:cs="Browallia New"/>
          <w:spacing w:val="-8"/>
          <w:sz w:val="28"/>
        </w:rPr>
        <w:t xml:space="preserve"> </w:t>
      </w:r>
      <w:r w:rsidRPr="00185EF2">
        <w:rPr>
          <w:rFonts w:ascii="Browallia New" w:hAnsi="Browallia New" w:cs="Browallia New"/>
          <w:spacing w:val="-8"/>
          <w:sz w:val="28"/>
          <w:cs/>
        </w:rPr>
        <w:t xml:space="preserve">ประจำปี </w:t>
      </w:r>
      <w:r w:rsidRPr="00185EF2">
        <w:rPr>
          <w:rFonts w:ascii="Browallia New" w:hAnsi="Browallia New" w:cs="Browallia New"/>
          <w:spacing w:val="-8"/>
          <w:sz w:val="28"/>
        </w:rPr>
        <w:t xml:space="preserve">2563 </w:t>
      </w:r>
      <w:r w:rsidRPr="00185EF2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Pr="00185EF2">
        <w:rPr>
          <w:rFonts w:ascii="Browallia New" w:hAnsi="Browallia New" w:cs="Browallia New"/>
          <w:spacing w:val="-8"/>
          <w:sz w:val="28"/>
        </w:rPr>
        <w:t xml:space="preserve">25 </w:t>
      </w:r>
      <w:r w:rsidRPr="00185EF2">
        <w:rPr>
          <w:rFonts w:ascii="Browallia New" w:hAnsi="Browallia New" w:cs="Browallia New"/>
          <w:spacing w:val="-8"/>
          <w:sz w:val="28"/>
          <w:cs/>
        </w:rPr>
        <w:t xml:space="preserve">กันยายน </w:t>
      </w:r>
      <w:r w:rsidRPr="00185EF2">
        <w:rPr>
          <w:rFonts w:ascii="Browallia New" w:hAnsi="Browallia New" w:cs="Browallia New"/>
          <w:spacing w:val="-8"/>
          <w:sz w:val="28"/>
        </w:rPr>
        <w:t xml:space="preserve">2563 </w:t>
      </w:r>
      <w:r w:rsidRPr="00185EF2">
        <w:rPr>
          <w:rFonts w:ascii="Browallia New" w:hAnsi="Browallia New" w:cs="Browallia New"/>
          <w:spacing w:val="-8"/>
          <w:sz w:val="28"/>
          <w:cs/>
        </w:rPr>
        <w:t>ได้อนุมัติการจ่าย</w:t>
      </w:r>
      <w:r w:rsidRPr="00185EF2">
        <w:rPr>
          <w:rFonts w:ascii="Browallia New" w:hAnsi="Browallia New" w:cs="Browallia New"/>
          <w:spacing w:val="-8"/>
          <w:sz w:val="28"/>
        </w:rPr>
        <w:t xml:space="preserve">        </w:t>
      </w:r>
      <w:r w:rsidRPr="00185EF2">
        <w:rPr>
          <w:rFonts w:ascii="Browallia New" w:hAnsi="Browallia New" w:cs="Browallia New"/>
          <w:spacing w:val="-8"/>
          <w:sz w:val="28"/>
          <w:cs/>
        </w:rPr>
        <w:t>เงินปันผลระหว่างกาลแล้ว</w:t>
      </w:r>
    </w:p>
    <w:p w14:paraId="31AC5C3C" w14:textId="77777777" w:rsidR="00947C8D" w:rsidRPr="00185EF2" w:rsidRDefault="00947C8D" w:rsidP="00947C8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C5B2823" w14:textId="77777777" w:rsidR="00947C8D" w:rsidRPr="00185EF2" w:rsidRDefault="00947C8D" w:rsidP="00947C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85EF2">
        <w:rPr>
          <w:rFonts w:ascii="Browallia New" w:hAnsi="Browallia New" w:cs="Browallia New"/>
          <w:b/>
          <w:bCs/>
          <w:sz w:val="28"/>
        </w:rPr>
        <w:t>22.</w:t>
      </w:r>
      <w:r w:rsidRPr="00185EF2">
        <w:rPr>
          <w:rFonts w:ascii="Browallia New" w:hAnsi="Browallia New" w:cs="Browallia New"/>
          <w:b/>
          <w:bCs/>
          <w:sz w:val="28"/>
        </w:rPr>
        <w:tab/>
      </w:r>
      <w:r w:rsidRPr="00185EF2">
        <w:rPr>
          <w:rFonts w:ascii="Browallia New" w:hAnsi="Browallia New" w:cs="Browallia New"/>
          <w:b/>
          <w:bCs/>
          <w:sz w:val="28"/>
          <w:cs/>
        </w:rPr>
        <w:t>ค่าใช้จ่ายจำแนกตามลักษณะ</w:t>
      </w:r>
    </w:p>
    <w:p w14:paraId="101FA55A" w14:textId="77777777" w:rsidR="00947C8D" w:rsidRPr="00185EF2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</w:t>
      </w:r>
    </w:p>
    <w:tbl>
      <w:tblPr>
        <w:tblW w:w="921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6"/>
        <w:gridCol w:w="1417"/>
      </w:tblGrid>
      <w:tr w:rsidR="00947C8D" w:rsidRPr="009D0671" w14:paraId="2C585B5A" w14:textId="77777777" w:rsidTr="001C0E66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291730FC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7" w:type="dxa"/>
            <w:gridSpan w:val="4"/>
            <w:noWrap/>
            <w:vAlign w:val="center"/>
            <w:hideMark/>
          </w:tcPr>
          <w:p w14:paraId="79BEEB5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37FF6622" w14:textId="77777777" w:rsidTr="001C0E66">
        <w:trPr>
          <w:trHeight w:val="47"/>
        </w:trPr>
        <w:tc>
          <w:tcPr>
            <w:tcW w:w="3543" w:type="dxa"/>
            <w:noWrap/>
            <w:vAlign w:val="bottom"/>
            <w:hideMark/>
          </w:tcPr>
          <w:p w14:paraId="54B55C3E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noWrap/>
            <w:vAlign w:val="center"/>
            <w:hideMark/>
          </w:tcPr>
          <w:p w14:paraId="4CA09A7A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noWrap/>
            <w:vAlign w:val="center"/>
            <w:hideMark/>
          </w:tcPr>
          <w:p w14:paraId="48531FFF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6526359E" w14:textId="77777777" w:rsidTr="001C0E66">
        <w:trPr>
          <w:trHeight w:val="47"/>
        </w:trPr>
        <w:tc>
          <w:tcPr>
            <w:tcW w:w="3543" w:type="dxa"/>
            <w:noWrap/>
            <w:vAlign w:val="bottom"/>
            <w:hideMark/>
          </w:tcPr>
          <w:p w14:paraId="5BFE00CA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3A71287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noWrap/>
            <w:vAlign w:val="bottom"/>
            <w:hideMark/>
          </w:tcPr>
          <w:p w14:paraId="22292F79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416" w:type="dxa"/>
            <w:noWrap/>
            <w:vAlign w:val="bottom"/>
            <w:hideMark/>
          </w:tcPr>
          <w:p w14:paraId="210F062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noWrap/>
            <w:vAlign w:val="bottom"/>
            <w:hideMark/>
          </w:tcPr>
          <w:p w14:paraId="586CE8A7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47C8D" w:rsidRPr="009D0671" w14:paraId="542FF7F8" w14:textId="77777777" w:rsidTr="001C0E66">
        <w:trPr>
          <w:trHeight w:val="47"/>
        </w:trPr>
        <w:tc>
          <w:tcPr>
            <w:tcW w:w="3543" w:type="dxa"/>
            <w:noWrap/>
            <w:vAlign w:val="bottom"/>
            <w:hideMark/>
          </w:tcPr>
          <w:p w14:paraId="05E3DE45" w14:textId="77777777" w:rsidR="00947C8D" w:rsidRPr="009D0671" w:rsidRDefault="00947C8D" w:rsidP="001C0E66">
            <w:pPr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การเปลี่ยนแปลงในสินค้าสำเร็จรูปและ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br/>
              <w:t>งานระหว่างทำ</w:t>
            </w:r>
          </w:p>
        </w:tc>
        <w:tc>
          <w:tcPr>
            <w:tcW w:w="1417" w:type="dxa"/>
            <w:noWrap/>
            <w:vAlign w:val="bottom"/>
          </w:tcPr>
          <w:p w14:paraId="11D2B7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(1,925,681.13)</w:t>
            </w:r>
          </w:p>
        </w:tc>
        <w:tc>
          <w:tcPr>
            <w:tcW w:w="1417" w:type="dxa"/>
            <w:noWrap/>
            <w:vAlign w:val="bottom"/>
            <w:hideMark/>
          </w:tcPr>
          <w:p w14:paraId="5BE2699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(8,783,509.43)</w:t>
            </w:r>
          </w:p>
        </w:tc>
        <w:tc>
          <w:tcPr>
            <w:tcW w:w="1416" w:type="dxa"/>
            <w:noWrap/>
            <w:vAlign w:val="bottom"/>
          </w:tcPr>
          <w:p w14:paraId="17FAE868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2AD6">
              <w:rPr>
                <w:rFonts w:ascii="Browallia New" w:hAnsi="Browallia New" w:cs="Browallia New"/>
                <w:sz w:val="28"/>
              </w:rPr>
              <w:t>(1,925,681.13)</w:t>
            </w:r>
          </w:p>
        </w:tc>
        <w:tc>
          <w:tcPr>
            <w:tcW w:w="1417" w:type="dxa"/>
            <w:noWrap/>
            <w:vAlign w:val="bottom"/>
            <w:hideMark/>
          </w:tcPr>
          <w:p w14:paraId="0FB2A9FD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(8,783,509.43)</w:t>
            </w:r>
          </w:p>
        </w:tc>
      </w:tr>
      <w:tr w:rsidR="00947C8D" w:rsidRPr="009D0671" w14:paraId="339E5E72" w14:textId="77777777" w:rsidTr="001C0E66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4F48D39D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วัตถุดิบใช้ไปและค่าใช้จ่ายการผลิตอื่น</w:t>
            </w:r>
          </w:p>
        </w:tc>
        <w:tc>
          <w:tcPr>
            <w:tcW w:w="1417" w:type="dxa"/>
            <w:noWrap/>
            <w:vAlign w:val="bottom"/>
          </w:tcPr>
          <w:p w14:paraId="37EB04C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36,421,515.48</w:t>
            </w:r>
          </w:p>
        </w:tc>
        <w:tc>
          <w:tcPr>
            <w:tcW w:w="1417" w:type="dxa"/>
            <w:noWrap/>
            <w:vAlign w:val="bottom"/>
            <w:hideMark/>
          </w:tcPr>
          <w:p w14:paraId="4E24135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31,835,854.23</w:t>
            </w:r>
          </w:p>
        </w:tc>
        <w:tc>
          <w:tcPr>
            <w:tcW w:w="1416" w:type="dxa"/>
            <w:noWrap/>
            <w:vAlign w:val="bottom"/>
          </w:tcPr>
          <w:p w14:paraId="5907263B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FF5">
              <w:rPr>
                <w:rFonts w:ascii="Browallia New" w:hAnsi="Browallia New" w:cs="Browallia New"/>
                <w:sz w:val="28"/>
              </w:rPr>
              <w:t>36,421,515.48</w:t>
            </w:r>
          </w:p>
        </w:tc>
        <w:tc>
          <w:tcPr>
            <w:tcW w:w="1417" w:type="dxa"/>
            <w:noWrap/>
            <w:vAlign w:val="bottom"/>
            <w:hideMark/>
          </w:tcPr>
          <w:p w14:paraId="02528AA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31,835,854.23</w:t>
            </w:r>
          </w:p>
        </w:tc>
      </w:tr>
      <w:tr w:rsidR="00947C8D" w:rsidRPr="009D0671" w14:paraId="39B8FE86" w14:textId="77777777" w:rsidTr="001C0E66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5D9A0837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noWrap/>
            <w:vAlign w:val="bottom"/>
          </w:tcPr>
          <w:p w14:paraId="793A1DC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39,172,847.83</w:t>
            </w:r>
          </w:p>
        </w:tc>
        <w:tc>
          <w:tcPr>
            <w:tcW w:w="1417" w:type="dxa"/>
            <w:noWrap/>
            <w:vAlign w:val="bottom"/>
            <w:hideMark/>
          </w:tcPr>
          <w:p w14:paraId="4595B93B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41,480,887.55</w:t>
            </w:r>
          </w:p>
        </w:tc>
        <w:tc>
          <w:tcPr>
            <w:tcW w:w="1416" w:type="dxa"/>
            <w:noWrap/>
            <w:vAlign w:val="bottom"/>
          </w:tcPr>
          <w:p w14:paraId="1BEFE72D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FF5">
              <w:rPr>
                <w:rFonts w:ascii="Browallia New" w:hAnsi="Browallia New" w:cs="Browallia New"/>
                <w:sz w:val="28"/>
              </w:rPr>
              <w:t>38,820,834.83</w:t>
            </w:r>
          </w:p>
        </w:tc>
        <w:tc>
          <w:tcPr>
            <w:tcW w:w="1417" w:type="dxa"/>
            <w:noWrap/>
            <w:vAlign w:val="bottom"/>
            <w:hideMark/>
          </w:tcPr>
          <w:p w14:paraId="5D845B8C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40,993,225.88</w:t>
            </w:r>
          </w:p>
        </w:tc>
      </w:tr>
      <w:tr w:rsidR="00947C8D" w:rsidRPr="009D0671" w14:paraId="16E66C07" w14:textId="77777777" w:rsidTr="001C0E66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09092D67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noWrap/>
            <w:vAlign w:val="bottom"/>
          </w:tcPr>
          <w:p w14:paraId="401F9046" w14:textId="5A424AE2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14,</w:t>
            </w:r>
            <w:r w:rsidR="00AE2C3A">
              <w:rPr>
                <w:rFonts w:ascii="Browallia New" w:hAnsi="Browallia New" w:cs="Browallia New"/>
                <w:sz w:val="28"/>
              </w:rPr>
              <w:t>469</w:t>
            </w:r>
            <w:r w:rsidRPr="00071196">
              <w:rPr>
                <w:rFonts w:ascii="Browallia New" w:hAnsi="Browallia New" w:cs="Browallia New"/>
                <w:sz w:val="28"/>
              </w:rPr>
              <w:t>,</w:t>
            </w:r>
            <w:r w:rsidR="00AE2C3A">
              <w:rPr>
                <w:rFonts w:ascii="Browallia New" w:hAnsi="Browallia New" w:cs="Browallia New"/>
                <w:sz w:val="28"/>
              </w:rPr>
              <w:t>098</w:t>
            </w:r>
            <w:r w:rsidRPr="00071196">
              <w:rPr>
                <w:rFonts w:ascii="Browallia New" w:hAnsi="Browallia New" w:cs="Browallia New"/>
                <w:sz w:val="28"/>
              </w:rPr>
              <w:t>.</w:t>
            </w:r>
            <w:r w:rsidR="00AE2C3A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417" w:type="dxa"/>
            <w:noWrap/>
            <w:vAlign w:val="bottom"/>
            <w:hideMark/>
          </w:tcPr>
          <w:p w14:paraId="15EEAEB1" w14:textId="70EE42B9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15,312,516.9</w:t>
            </w:r>
            <w:r w:rsidR="00CE7A1F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6" w:type="dxa"/>
            <w:noWrap/>
            <w:vAlign w:val="bottom"/>
          </w:tcPr>
          <w:p w14:paraId="00B066F0" w14:textId="16BE86FD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FF5">
              <w:rPr>
                <w:rFonts w:ascii="Browallia New" w:hAnsi="Browallia New" w:cs="Browallia New"/>
                <w:sz w:val="28"/>
              </w:rPr>
              <w:t>21,</w:t>
            </w:r>
            <w:r w:rsidR="00AE2C3A">
              <w:rPr>
                <w:rFonts w:ascii="Browallia New" w:hAnsi="Browallia New" w:cs="Browallia New"/>
                <w:sz w:val="28"/>
              </w:rPr>
              <w:t>379</w:t>
            </w:r>
            <w:r w:rsidRPr="00C23FF5">
              <w:rPr>
                <w:rFonts w:ascii="Browallia New" w:hAnsi="Browallia New" w:cs="Browallia New"/>
                <w:sz w:val="28"/>
              </w:rPr>
              <w:t>,</w:t>
            </w:r>
            <w:r w:rsidR="00AE2C3A">
              <w:rPr>
                <w:rFonts w:ascii="Browallia New" w:hAnsi="Browallia New" w:cs="Browallia New"/>
                <w:sz w:val="28"/>
              </w:rPr>
              <w:t>321</w:t>
            </w:r>
            <w:r w:rsidRPr="00C23FF5">
              <w:rPr>
                <w:rFonts w:ascii="Browallia New" w:hAnsi="Browallia New" w:cs="Browallia New"/>
                <w:sz w:val="28"/>
              </w:rPr>
              <w:t>.</w:t>
            </w:r>
            <w:r w:rsidR="00AE2C3A">
              <w:rPr>
                <w:rFonts w:ascii="Browallia New" w:hAnsi="Browallia New" w:cs="Browallia New"/>
                <w:sz w:val="28"/>
              </w:rPr>
              <w:t>29</w:t>
            </w:r>
          </w:p>
        </w:tc>
        <w:tc>
          <w:tcPr>
            <w:tcW w:w="1417" w:type="dxa"/>
            <w:noWrap/>
            <w:vAlign w:val="bottom"/>
            <w:hideMark/>
          </w:tcPr>
          <w:p w14:paraId="0A69C63B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22,215,376.89</w:t>
            </w:r>
          </w:p>
        </w:tc>
      </w:tr>
      <w:tr w:rsidR="00947C8D" w:rsidRPr="009D0671" w14:paraId="5F009A81" w14:textId="77777777" w:rsidTr="001C0E66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20CAF61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noWrap/>
            <w:vAlign w:val="bottom"/>
          </w:tcPr>
          <w:p w14:paraId="254E97C6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9,154,222.35</w:t>
            </w:r>
          </w:p>
        </w:tc>
        <w:tc>
          <w:tcPr>
            <w:tcW w:w="1417" w:type="dxa"/>
            <w:noWrap/>
            <w:vAlign w:val="bottom"/>
            <w:hideMark/>
          </w:tcPr>
          <w:p w14:paraId="53213B7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10,783,898.56</w:t>
            </w:r>
          </w:p>
        </w:tc>
        <w:tc>
          <w:tcPr>
            <w:tcW w:w="1416" w:type="dxa"/>
            <w:noWrap/>
            <w:vAlign w:val="bottom"/>
          </w:tcPr>
          <w:p w14:paraId="3CF4279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FF5">
              <w:rPr>
                <w:rFonts w:ascii="Browallia New" w:hAnsi="Browallia New" w:cs="Browallia New"/>
                <w:sz w:val="28"/>
              </w:rPr>
              <w:t>9,154,222.35</w:t>
            </w:r>
          </w:p>
        </w:tc>
        <w:tc>
          <w:tcPr>
            <w:tcW w:w="1417" w:type="dxa"/>
            <w:noWrap/>
            <w:vAlign w:val="bottom"/>
            <w:hideMark/>
          </w:tcPr>
          <w:p w14:paraId="7D9F2FFB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10,783,898.56</w:t>
            </w:r>
          </w:p>
        </w:tc>
      </w:tr>
      <w:tr w:rsidR="00947C8D" w:rsidRPr="009D0671" w14:paraId="6E5EC7CA" w14:textId="77777777" w:rsidTr="001C0E66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35343D7A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noWrap/>
            <w:vAlign w:val="bottom"/>
          </w:tcPr>
          <w:p w14:paraId="30273967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7,145,483.84</w:t>
            </w:r>
          </w:p>
        </w:tc>
        <w:tc>
          <w:tcPr>
            <w:tcW w:w="1417" w:type="dxa"/>
            <w:noWrap/>
            <w:vAlign w:val="bottom"/>
            <w:hideMark/>
          </w:tcPr>
          <w:p w14:paraId="6BD1F437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7,417,684.67</w:t>
            </w:r>
          </w:p>
        </w:tc>
        <w:tc>
          <w:tcPr>
            <w:tcW w:w="1416" w:type="dxa"/>
            <w:noWrap/>
            <w:vAlign w:val="bottom"/>
          </w:tcPr>
          <w:p w14:paraId="7092CCF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23FF5">
              <w:rPr>
                <w:rFonts w:ascii="Browallia New" w:hAnsi="Browallia New" w:cs="Browallia New"/>
                <w:sz w:val="28"/>
              </w:rPr>
              <w:t>6,798,327.71</w:t>
            </w:r>
          </w:p>
        </w:tc>
        <w:tc>
          <w:tcPr>
            <w:tcW w:w="1417" w:type="dxa"/>
            <w:noWrap/>
            <w:vAlign w:val="bottom"/>
            <w:hideMark/>
          </w:tcPr>
          <w:p w14:paraId="4ACE7B58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7,059,977.31</w:t>
            </w:r>
          </w:p>
        </w:tc>
      </w:tr>
    </w:tbl>
    <w:p w14:paraId="45239502" w14:textId="77777777" w:rsidR="00947C8D" w:rsidRPr="00185EF2" w:rsidRDefault="00947C8D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11834B0" w14:textId="77777777" w:rsidR="00947C8D" w:rsidRPr="004D0302" w:rsidRDefault="00947C8D" w:rsidP="00947C8D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3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กำไรต่อหุ้นขั้นพื้นฐาน</w:t>
      </w:r>
    </w:p>
    <w:p w14:paraId="18A9F7F1" w14:textId="77777777" w:rsidR="00947C8D" w:rsidRPr="00185EF2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pacing w:val="-6"/>
          <w:sz w:val="28"/>
          <w:cs/>
        </w:rPr>
        <w:t>กำไรต่อหุ้นขั้นพื้นฐานสำหรับ</w:t>
      </w:r>
      <w:r w:rsidRPr="00185EF2">
        <w:rPr>
          <w:rFonts w:ascii="Browallia New" w:hAnsi="Browallia New" w:cs="Browallia New" w:hint="cs"/>
          <w:spacing w:val="-6"/>
          <w:sz w:val="28"/>
          <w:cs/>
        </w:rPr>
        <w:t>ปี</w:t>
      </w:r>
      <w:r w:rsidRPr="00185EF2">
        <w:rPr>
          <w:rFonts w:ascii="Browallia New" w:hAnsi="Browallia New" w:cs="Browallia New"/>
          <w:spacing w:val="-6"/>
          <w:sz w:val="28"/>
          <w:cs/>
        </w:rPr>
        <w:t xml:space="preserve"> คำนวณโดยการหารกำไรสุทธิสำหรับ</w:t>
      </w:r>
      <w:r w:rsidRPr="00185EF2">
        <w:rPr>
          <w:rFonts w:ascii="Browallia New" w:hAnsi="Browallia New" w:cs="Browallia New" w:hint="cs"/>
          <w:spacing w:val="-6"/>
          <w:sz w:val="28"/>
          <w:cs/>
        </w:rPr>
        <w:t>ปี</w:t>
      </w:r>
      <w:r w:rsidRPr="00185EF2">
        <w:rPr>
          <w:rFonts w:ascii="Browallia New" w:hAnsi="Browallia New" w:cs="Browallia New"/>
          <w:spacing w:val="-6"/>
          <w:sz w:val="28"/>
          <w:cs/>
        </w:rPr>
        <w:t>ที่เป็นของผู้ถือหุ้นของบริษัทฯ (ไม่รวมกำไรขาดทุน</w:t>
      </w:r>
      <w:r w:rsidRPr="00185EF2">
        <w:rPr>
          <w:rFonts w:ascii="Browallia New" w:hAnsi="Browallia New" w:cs="Browallia New"/>
          <w:spacing w:val="-2"/>
          <w:sz w:val="28"/>
          <w:cs/>
        </w:rPr>
        <w:t>เบ็ดเสร็จอื่น)</w:t>
      </w:r>
      <w:r w:rsidRPr="00185EF2">
        <w:rPr>
          <w:rFonts w:ascii="Browallia New" w:hAnsi="Browallia New" w:cs="Browallia New"/>
          <w:spacing w:val="-2"/>
          <w:sz w:val="28"/>
        </w:rPr>
        <w:t xml:space="preserve"> </w:t>
      </w:r>
      <w:r w:rsidRPr="00185EF2">
        <w:rPr>
          <w:rFonts w:ascii="Browallia New" w:hAnsi="Browallia New" w:cs="Browallia New"/>
          <w:spacing w:val="-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ด้วยจำนวนหุ้นสามัญถัวเฉลี่ยถ่วงน้ำหนักของหุ้นสามัญที่ถือโดยบุคคลภายนอกที่ออกอยู่ในระหว่าง</w:t>
      </w:r>
      <w:r w:rsidRPr="00185EF2"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185EF2">
        <w:rPr>
          <w:rFonts w:ascii="Browallia New" w:hAnsi="Browallia New" w:cs="Browallia New"/>
          <w:spacing w:val="-2"/>
          <w:sz w:val="28"/>
          <w:cs/>
        </w:rPr>
        <w:t xml:space="preserve"> โดย</w:t>
      </w:r>
      <w:r w:rsidRPr="00185EF2">
        <w:rPr>
          <w:rFonts w:ascii="Browallia New" w:hAnsi="Browallia New" w:cs="Browallia New"/>
          <w:sz w:val="28"/>
          <w:cs/>
        </w:rPr>
        <w:t>แสดงการคำนวณดังนี้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68"/>
        <w:gridCol w:w="1440"/>
        <w:gridCol w:w="1440"/>
        <w:gridCol w:w="1440"/>
        <w:gridCol w:w="1335"/>
      </w:tblGrid>
      <w:tr w:rsidR="00947C8D" w:rsidRPr="009D0671" w14:paraId="17F74E34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8E46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01D6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Browallia New" w:eastAsia="Times New Roman" w:hAnsi="Browallia New" w:cs="Browallia New"/>
                <w:sz w:val="28"/>
              </w:rPr>
              <w:t>31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ธันวาคม</w:t>
            </w:r>
          </w:p>
        </w:tc>
      </w:tr>
      <w:tr w:rsidR="00947C8D" w:rsidRPr="009D0671" w14:paraId="75A99C04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E41B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90AA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8DB8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091969EF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32CEF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F7A74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B9A5BB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7DEDB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D7549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47C8D" w:rsidRPr="009D0671" w14:paraId="70A168EF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A568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6D33475E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5D104" w14:textId="4BB922AC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672EE">
              <w:rPr>
                <w:rFonts w:ascii="Browallia New" w:eastAsia="Times New Roman" w:hAnsi="Browallia New" w:cs="Browallia New"/>
                <w:sz w:val="28"/>
              </w:rPr>
              <w:t>6,</w:t>
            </w:r>
            <w:r w:rsidR="00A965EA">
              <w:rPr>
                <w:rFonts w:ascii="Browallia New" w:eastAsia="Times New Roman" w:hAnsi="Browallia New" w:cs="Browallia New"/>
                <w:sz w:val="28"/>
              </w:rPr>
              <w:t>575</w:t>
            </w:r>
            <w:r w:rsidRPr="00F672EE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A965EA">
              <w:rPr>
                <w:rFonts w:ascii="Browallia New" w:eastAsia="Times New Roman" w:hAnsi="Browallia New" w:cs="Browallia New"/>
                <w:sz w:val="28"/>
              </w:rPr>
              <w:t>741</w:t>
            </w:r>
            <w:r w:rsidRPr="00F672EE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A965EA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067A4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14,852,108.7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4A23E" w14:textId="77777777" w:rsidR="00947C8D" w:rsidRPr="00FB375F" w:rsidRDefault="00947C8D" w:rsidP="001C0E6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72EE">
              <w:rPr>
                <w:rFonts w:ascii="Browallia New" w:hAnsi="Browallia New" w:cs="Browallia New"/>
                <w:sz w:val="28"/>
                <w:cs/>
              </w:rPr>
              <w:t>250</w:t>
            </w:r>
            <w:r w:rsidRPr="00F672EE">
              <w:rPr>
                <w:rFonts w:ascii="Browallia New" w:hAnsi="Browallia New" w:cs="Browallia New"/>
                <w:sz w:val="28"/>
              </w:rPr>
              <w:t>,</w:t>
            </w:r>
            <w:r w:rsidRPr="00F672EE">
              <w:rPr>
                <w:rFonts w:ascii="Browallia New" w:hAnsi="Browallia New" w:cs="Browallia New"/>
                <w:sz w:val="28"/>
                <w:cs/>
              </w:rPr>
              <w:t>523.19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1100B" w14:textId="77777777" w:rsidR="00947C8D" w:rsidRPr="00FB375F" w:rsidRDefault="00947C8D" w:rsidP="001C0E6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</w:rPr>
              <w:t>5,405,920.34</w:t>
            </w:r>
          </w:p>
        </w:tc>
      </w:tr>
      <w:tr w:rsidR="00947C8D" w:rsidRPr="009D0671" w14:paraId="6980D545" w14:textId="77777777" w:rsidTr="001C0E66">
        <w:trPr>
          <w:trHeight w:val="7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8B3D" w14:textId="77777777" w:rsidR="00947C8D" w:rsidRPr="00FB375F" w:rsidRDefault="00947C8D" w:rsidP="001C0E66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18B15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A270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5531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06B83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FC9C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947C8D" w:rsidRPr="009D0671" w14:paraId="57B7B977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A7CA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B9D31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2C1A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1.49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58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06B83">
              <w:rPr>
                <w:rFonts w:ascii="Browallia New" w:eastAsia="Times New Roman" w:hAnsi="Browallia New" w:cs="Browallia New"/>
                <w:sz w:val="28"/>
              </w:rPr>
              <w:t>0.0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6CDB" w14:textId="77777777" w:rsidR="00947C8D" w:rsidRPr="00FB375F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0.54</w:t>
            </w:r>
          </w:p>
        </w:tc>
      </w:tr>
    </w:tbl>
    <w:p w14:paraId="3E52F502" w14:textId="77777777" w:rsidR="00947C8D" w:rsidRDefault="00947C8D" w:rsidP="00947C8D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4" w:name="_Hlk33663416"/>
    </w:p>
    <w:p w14:paraId="0F8E11FD" w14:textId="77777777" w:rsidR="00947C8D" w:rsidRDefault="00947C8D" w:rsidP="00947C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854DC98" w14:textId="77777777" w:rsidR="00947C8D" w:rsidRPr="003E1F84" w:rsidRDefault="00947C8D" w:rsidP="00185EF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4A9F8A36" w14:textId="77777777" w:rsidR="00947C8D" w:rsidRPr="003E1F84" w:rsidRDefault="00947C8D" w:rsidP="00185EF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5" w:name="_Hlk24483914"/>
      <w:bookmarkEnd w:id="4"/>
      <w:r w:rsidRPr="003E1F84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65860F09" w14:textId="77777777" w:rsidR="00947C8D" w:rsidRPr="003E1F84" w:rsidRDefault="00947C8D" w:rsidP="00185EF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2FBA8CE" w14:textId="77777777" w:rsidR="00947C8D" w:rsidRPr="003E1F84" w:rsidRDefault="00947C8D" w:rsidP="00185EF2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B87CD30" w14:textId="77777777" w:rsidR="00947C8D" w:rsidRPr="003E1F84" w:rsidRDefault="00947C8D" w:rsidP="00185EF2">
      <w:pPr>
        <w:pStyle w:val="NoSpacing"/>
        <w:spacing w:after="6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53D788EC" w14:textId="77777777" w:rsidR="00947C8D" w:rsidRPr="003E1F84" w:rsidRDefault="00947C8D" w:rsidP="00185EF2">
      <w:pPr>
        <w:pStyle w:val="NoSpacing"/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0EACA186" w14:textId="77777777" w:rsidR="00947C8D" w:rsidRPr="003E1F84" w:rsidRDefault="00947C8D" w:rsidP="00185EF2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FBD58B7" w14:textId="77777777" w:rsidR="00947C8D" w:rsidRPr="003E1F84" w:rsidRDefault="00947C8D" w:rsidP="00185EF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E681E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</w:t>
      </w:r>
      <w:r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E011F72" w14:textId="77777777" w:rsidR="00947C8D" w:rsidRPr="003E1F84" w:rsidRDefault="00947C8D" w:rsidP="00185EF2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</w:p>
    <w:p w14:paraId="3C2056BE" w14:textId="77777777" w:rsidR="00947C8D" w:rsidRPr="00823057" w:rsidRDefault="00947C8D" w:rsidP="00185EF2">
      <w:pPr>
        <w:pStyle w:val="NoSpacing"/>
        <w:spacing w:after="120"/>
        <w:ind w:left="720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947C8D" w:rsidRPr="009D0671" w14:paraId="445D6566" w14:textId="77777777" w:rsidTr="00DF56C8">
        <w:trPr>
          <w:gridAfter w:val="2"/>
          <w:wAfter w:w="24" w:type="dxa"/>
        </w:trPr>
        <w:tc>
          <w:tcPr>
            <w:tcW w:w="2520" w:type="dxa"/>
            <w:gridSpan w:val="2"/>
          </w:tcPr>
          <w:p w14:paraId="3FAC9A74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5BAE2F6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47C8D" w:rsidRPr="009D0671" w14:paraId="50D7D1A0" w14:textId="77777777" w:rsidTr="00DF56C8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E07D1D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1D0B2D5C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47C8D" w:rsidRPr="009D0671" w14:paraId="3D899C71" w14:textId="77777777" w:rsidTr="00DF56C8">
        <w:trPr>
          <w:gridAfter w:val="1"/>
          <w:wAfter w:w="6" w:type="dxa"/>
        </w:trPr>
        <w:tc>
          <w:tcPr>
            <w:tcW w:w="2520" w:type="dxa"/>
            <w:gridSpan w:val="2"/>
          </w:tcPr>
          <w:p w14:paraId="0291D19A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2F22B8B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44" w:type="dxa"/>
            <w:gridSpan w:val="4"/>
          </w:tcPr>
          <w:p w14:paraId="62143D89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947C8D" w:rsidRPr="009D0671" w14:paraId="691B1449" w14:textId="77777777" w:rsidTr="00DF56C8">
        <w:tc>
          <w:tcPr>
            <w:tcW w:w="2520" w:type="dxa"/>
            <w:gridSpan w:val="2"/>
          </w:tcPr>
          <w:p w14:paraId="6343759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01FF56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DAD60E8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1F6B75E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78960B28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F36F63E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6A9173F9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947C8D" w:rsidRPr="009D0671" w14:paraId="5318B02D" w14:textId="77777777" w:rsidTr="00DF56C8">
        <w:tc>
          <w:tcPr>
            <w:tcW w:w="2520" w:type="dxa"/>
            <w:gridSpan w:val="2"/>
          </w:tcPr>
          <w:p w14:paraId="4EE625E3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6E48487C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11A0C6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D51C324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B8158B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1F4AB1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C812FF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47C8D" w:rsidRPr="009D0671" w14:paraId="3DD02BA3" w14:textId="77777777" w:rsidTr="00DF56C8">
        <w:tc>
          <w:tcPr>
            <w:tcW w:w="2520" w:type="dxa"/>
            <w:gridSpan w:val="2"/>
          </w:tcPr>
          <w:p w14:paraId="752B8BB5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</w:tcPr>
          <w:p w14:paraId="229B8508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4B5B7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01FDF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77C21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5EE23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C1A739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47C8D" w:rsidRPr="009D0671" w14:paraId="6EF63ABE" w14:textId="77777777" w:rsidTr="00DF56C8">
        <w:tc>
          <w:tcPr>
            <w:tcW w:w="270" w:type="dxa"/>
          </w:tcPr>
          <w:p w14:paraId="7626DB43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BB68B61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350DF3C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3159B">
              <w:rPr>
                <w:rFonts w:ascii="Browallia New" w:eastAsia="Times New Roman" w:hAnsi="Browallia New" w:cs="Browallia New"/>
                <w:sz w:val="24"/>
                <w:szCs w:val="24"/>
              </w:rPr>
              <w:t>53,377,971.20</w:t>
            </w:r>
          </w:p>
        </w:tc>
        <w:tc>
          <w:tcPr>
            <w:tcW w:w="1260" w:type="dxa"/>
            <w:vAlign w:val="bottom"/>
          </w:tcPr>
          <w:p w14:paraId="734D4C6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77970C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23CD">
              <w:rPr>
                <w:rFonts w:ascii="Browallia New" w:eastAsia="Times New Roman" w:hAnsi="Browallia New" w:cs="Browallia New"/>
                <w:sz w:val="24"/>
                <w:szCs w:val="24"/>
              </w:rPr>
              <w:t>53,377,971.20</w:t>
            </w:r>
          </w:p>
        </w:tc>
        <w:tc>
          <w:tcPr>
            <w:tcW w:w="1350" w:type="dxa"/>
            <w:vAlign w:val="bottom"/>
          </w:tcPr>
          <w:p w14:paraId="08E835EC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  <w:tc>
          <w:tcPr>
            <w:tcW w:w="1350" w:type="dxa"/>
            <w:vAlign w:val="bottom"/>
          </w:tcPr>
          <w:p w14:paraId="4F69580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1763E93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</w:tr>
      <w:tr w:rsidR="00947C8D" w:rsidRPr="009D0671" w14:paraId="3FECB7E7" w14:textId="77777777" w:rsidTr="00DF56C8">
        <w:tc>
          <w:tcPr>
            <w:tcW w:w="270" w:type="dxa"/>
          </w:tcPr>
          <w:p w14:paraId="77387678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C25C5B7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601EDB84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D82F39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3159B">
              <w:rPr>
                <w:rFonts w:ascii="Browallia New" w:eastAsia="Times New Roman" w:hAnsi="Browallia New" w:cs="Browallia New"/>
                <w:sz w:val="24"/>
                <w:szCs w:val="24"/>
              </w:rPr>
              <w:t>92,398,854.01</w:t>
            </w:r>
          </w:p>
        </w:tc>
        <w:tc>
          <w:tcPr>
            <w:tcW w:w="1350" w:type="dxa"/>
            <w:vAlign w:val="bottom"/>
          </w:tcPr>
          <w:p w14:paraId="72985022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23CD">
              <w:rPr>
                <w:rFonts w:ascii="Browallia New" w:eastAsia="Times New Roman" w:hAnsi="Browallia New" w:cs="Browallia New"/>
                <w:sz w:val="24"/>
                <w:szCs w:val="24"/>
              </w:rPr>
              <w:t>92,398,854.01</w:t>
            </w:r>
          </w:p>
        </w:tc>
        <w:tc>
          <w:tcPr>
            <w:tcW w:w="1350" w:type="dxa"/>
            <w:vAlign w:val="bottom"/>
          </w:tcPr>
          <w:p w14:paraId="58470B8E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893334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  <w:tc>
          <w:tcPr>
            <w:tcW w:w="1350" w:type="dxa"/>
            <w:gridSpan w:val="3"/>
            <w:vAlign w:val="bottom"/>
          </w:tcPr>
          <w:p w14:paraId="022426A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</w:tr>
      <w:tr w:rsidR="00947C8D" w:rsidRPr="009D0671" w14:paraId="25B5A153" w14:textId="77777777" w:rsidTr="00DF56C8">
        <w:tc>
          <w:tcPr>
            <w:tcW w:w="2520" w:type="dxa"/>
            <w:gridSpan w:val="2"/>
          </w:tcPr>
          <w:p w14:paraId="7757F8D3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vAlign w:val="bottom"/>
          </w:tcPr>
          <w:p w14:paraId="04F1BAA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935AC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0EA5FD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23CD">
              <w:rPr>
                <w:rFonts w:ascii="Browallia New" w:eastAsia="Times New Roman" w:hAnsi="Browallia New" w:cs="Browallia New"/>
                <w:sz w:val="24"/>
                <w:szCs w:val="24"/>
              </w:rPr>
              <w:t>330,773,389.84</w:t>
            </w:r>
          </w:p>
        </w:tc>
        <w:tc>
          <w:tcPr>
            <w:tcW w:w="1350" w:type="dxa"/>
            <w:vAlign w:val="bottom"/>
          </w:tcPr>
          <w:p w14:paraId="4502B40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C03CB8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0E614B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321,994,517.59</w:t>
            </w:r>
          </w:p>
        </w:tc>
      </w:tr>
      <w:tr w:rsidR="00947C8D" w:rsidRPr="009D0671" w14:paraId="0DD585EE" w14:textId="77777777" w:rsidTr="00DF56C8">
        <w:tc>
          <w:tcPr>
            <w:tcW w:w="2520" w:type="dxa"/>
            <w:gridSpan w:val="2"/>
          </w:tcPr>
          <w:p w14:paraId="43FAB5C2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041BADB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4E32D7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537FEE" w14:textId="77777777" w:rsidR="00947C8D" w:rsidRPr="009D0671" w:rsidRDefault="00947C8D" w:rsidP="001C0E6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23CD">
              <w:rPr>
                <w:rFonts w:ascii="Browallia New" w:eastAsia="Times New Roman" w:hAnsi="Browallia New" w:cs="Browallia New"/>
                <w:sz w:val="24"/>
                <w:szCs w:val="24"/>
              </w:rPr>
              <w:t>476,550,215.05</w:t>
            </w:r>
          </w:p>
        </w:tc>
        <w:tc>
          <w:tcPr>
            <w:tcW w:w="1350" w:type="dxa"/>
            <w:vAlign w:val="bottom"/>
          </w:tcPr>
          <w:p w14:paraId="405F773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6C99AC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6503386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476,324,355.13</w:t>
            </w:r>
          </w:p>
        </w:tc>
      </w:tr>
      <w:bookmarkEnd w:id="5"/>
    </w:tbl>
    <w:p w14:paraId="537FC4AA" w14:textId="77777777" w:rsidR="00947C8D" w:rsidRPr="00185EF2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7A8995A" w14:textId="77777777" w:rsidR="00947C8D" w:rsidRPr="003E1F84" w:rsidRDefault="00947C8D" w:rsidP="00947C8D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</w:p>
    <w:p w14:paraId="4A100B9A" w14:textId="77777777" w:rsidR="00947C8D" w:rsidRPr="003E1F84" w:rsidRDefault="00947C8D" w:rsidP="00CA7671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3E1F84">
        <w:rPr>
          <w:rFonts w:ascii="Browallia New" w:hAnsi="Browallia New" w:cs="Browallia New"/>
          <w:b/>
          <w:bCs/>
          <w:sz w:val="28"/>
        </w:rPr>
        <w:t>.1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มูลค่าตามบัญชีและมูลค่ายุติธรรม</w:t>
      </w:r>
    </w:p>
    <w:p w14:paraId="649A0117" w14:textId="77777777" w:rsidR="00947C8D" w:rsidRPr="003E1F84" w:rsidRDefault="00947C8D" w:rsidP="001136D5">
      <w:pPr>
        <w:pStyle w:val="NoSpacing"/>
        <w:spacing w:after="100"/>
        <w:ind w:left="709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</w:rPr>
        <w:tab/>
      </w:r>
      <w:r w:rsidRPr="003E1F84">
        <w:rPr>
          <w:rFonts w:ascii="Browallia New" w:hAnsi="Browallia New" w:cs="Browallia New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</w:t>
      </w:r>
    </w:p>
    <w:p w14:paraId="0328A9A6" w14:textId="77777777" w:rsidR="00947C8D" w:rsidRPr="003E1F84" w:rsidRDefault="00947C8D" w:rsidP="00CA7671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3E1F84">
        <w:rPr>
          <w:rFonts w:ascii="Browallia New" w:hAnsi="Browallia New" w:cs="Browallia New"/>
          <w:b/>
          <w:bCs/>
          <w:sz w:val="28"/>
        </w:rPr>
        <w:t>.2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4A00F40F" w14:textId="77777777" w:rsidR="00947C8D" w:rsidRPr="003E1F84" w:rsidRDefault="00947C8D" w:rsidP="001136D5">
      <w:pPr>
        <w:pStyle w:val="NoSpacing"/>
        <w:spacing w:after="10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3E1F84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และบริษัทย่อยมีความเสี่ยงด้านการเงินในด้านต่าง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 w:rsidRPr="003E1F84">
        <w:rPr>
          <w:rFonts w:ascii="Browallia New" w:hAnsi="Browallia New" w:cs="Browallia New"/>
          <w:spacing w:val="2"/>
          <w:sz w:val="28"/>
          <w:cs/>
        </w:rPr>
        <w:t>ๆ ซึ่งรวมถึงความเสี่ยงด้านเครดิต ความเสี่ยงด้านตลาด (ซึ่งประกอบด้วยความเสี่ยงจากอัตราแลกเปลี่ยน และความเสี่ยงจากอัตราดอกเบี้ย) และความเสี่ยงด้านสภาพคล่อง นโยบายการบริหารความเสี่ยงโดยรวมของบริษัทฯ</w:t>
      </w:r>
      <w:r w:rsidRPr="003E1F84">
        <w:rPr>
          <w:rFonts w:ascii="Browallia New" w:hAnsi="Browallia New" w:cs="Browallia New"/>
          <w:spacing w:val="2"/>
          <w:sz w:val="28"/>
        </w:rPr>
        <w:t xml:space="preserve"> </w:t>
      </w:r>
      <w:r w:rsidRPr="003E1F84">
        <w:rPr>
          <w:rFonts w:ascii="Browallia New" w:hAnsi="Browallia New" w:cs="Browallia New"/>
          <w:spacing w:val="2"/>
          <w:sz w:val="28"/>
          <w:cs/>
        </w:rPr>
        <w:t>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219FCA7B" w14:textId="2573C4EF" w:rsidR="00947C8D" w:rsidRDefault="00947C8D" w:rsidP="00947C8D">
      <w:pPr>
        <w:pStyle w:val="NoSpacing"/>
        <w:tabs>
          <w:tab w:val="left" w:pos="1239"/>
        </w:tabs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</w:rPr>
        <w:tab/>
      </w:r>
    </w:p>
    <w:p w14:paraId="6556C76F" w14:textId="77777777" w:rsidR="00CA7671" w:rsidRDefault="00CA7671" w:rsidP="00947C8D">
      <w:pPr>
        <w:pStyle w:val="NoSpacing"/>
        <w:tabs>
          <w:tab w:val="left" w:pos="1239"/>
        </w:tabs>
        <w:jc w:val="both"/>
        <w:rPr>
          <w:rFonts w:ascii="Browallia New" w:hAnsi="Browallia New" w:cs="Browallia New"/>
          <w:spacing w:val="-4"/>
          <w:sz w:val="28"/>
        </w:rPr>
      </w:pPr>
    </w:p>
    <w:p w14:paraId="0A2791CD" w14:textId="77777777" w:rsidR="00947C8D" w:rsidRPr="00185EF2" w:rsidRDefault="00947C8D" w:rsidP="00185EF2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185EF2">
        <w:rPr>
          <w:rFonts w:ascii="Browallia New" w:hAnsi="Browallia New" w:cs="Browallia New"/>
          <w:b/>
          <w:bCs/>
          <w:sz w:val="28"/>
        </w:rPr>
        <w:lastRenderedPageBreak/>
        <w:t>25.</w:t>
      </w:r>
      <w:r w:rsidRPr="00185EF2">
        <w:rPr>
          <w:rFonts w:ascii="Browallia New" w:hAnsi="Browallia New" w:cs="Browallia New"/>
          <w:b/>
          <w:bCs/>
          <w:sz w:val="28"/>
        </w:rPr>
        <w:tab/>
      </w:r>
      <w:r w:rsidRPr="00185EF2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185EF2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185EF2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2B111308" w14:textId="77777777" w:rsidR="00947C8D" w:rsidRPr="00185EF2" w:rsidRDefault="00947C8D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185EF2">
        <w:rPr>
          <w:rFonts w:ascii="Browallia New" w:hAnsi="Browallia New" w:cs="Browallia New"/>
          <w:b/>
          <w:bCs/>
          <w:sz w:val="28"/>
        </w:rPr>
        <w:t>25.2</w:t>
      </w:r>
      <w:r w:rsidRPr="00185EF2">
        <w:rPr>
          <w:rFonts w:ascii="Browallia New" w:hAnsi="Browallia New" w:cs="Browallia New"/>
          <w:b/>
          <w:bCs/>
          <w:sz w:val="28"/>
        </w:rPr>
        <w:tab/>
      </w:r>
      <w:r w:rsidRPr="00185EF2">
        <w:rPr>
          <w:rFonts w:ascii="Browallia New" w:hAnsi="Browallia New" w:cs="Browalli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  <w:r w:rsidRPr="00185EF2">
        <w:rPr>
          <w:rFonts w:ascii="Browallia New" w:hAnsi="Browallia New" w:cs="Browallia New"/>
          <w:b/>
          <w:bCs/>
          <w:sz w:val="28"/>
        </w:rPr>
        <w:t xml:space="preserve"> </w:t>
      </w:r>
      <w:r w:rsidRPr="00185EF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913DE2A" w14:textId="77777777" w:rsidR="00947C8D" w:rsidRPr="00185EF2" w:rsidRDefault="00947C8D" w:rsidP="00185EF2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185EF2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เครื่องมือทางการเงินที่สำคัญของบริษัทฯ และบริษัทย่อย ประกอบด้วย เงินสดและรายการเทียบเท่าเงินสด ลูกหนี้การค้าและลูกหนี้หมุนเวียนอื่น เงินให้กู้ยืม</w:t>
      </w:r>
      <w:r w:rsidRPr="00185EF2">
        <w:rPr>
          <w:rFonts w:ascii="Browallia New" w:hAnsi="Browallia New" w:cs="Browallia New"/>
          <w:spacing w:val="-4"/>
          <w:sz w:val="28"/>
        </w:rPr>
        <w:t xml:space="preserve"> </w:t>
      </w:r>
      <w:r w:rsidRPr="00185EF2">
        <w:rPr>
          <w:rFonts w:ascii="Browallia New" w:hAnsi="Browallia New" w:cs="Browallia New"/>
          <w:spacing w:val="-4"/>
          <w:sz w:val="28"/>
          <w:cs/>
        </w:rPr>
        <w:t>สินทรัพย์ทางการเงินไม่หมุนเวียนอื่น เจ้าหนี้การค้าและเจ้าหนี้หมุนเวียนอื่น</w:t>
      </w:r>
      <w:r w:rsidRPr="00185EF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185EF2">
        <w:rPr>
          <w:rFonts w:ascii="Browallia New" w:hAnsi="Browallia New" w:cs="Browallia New"/>
          <w:spacing w:val="-4"/>
          <w:sz w:val="28"/>
          <w:cs/>
        </w:rPr>
        <w:t>เงินกู้ยืมระยะสั้น เงินกู้ยืมระยะยาว และหนี้สินตามสัญญาเช่า บริษัทฯ และบริษัทย่อยมีความเสี่ยงที่เกี่ยวข้องกับเครื่องมือทางการเงินดังกล่าว และมีนโยบาย</w:t>
      </w:r>
      <w:r w:rsidRPr="00185EF2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1A3EDD4F" w14:textId="77777777" w:rsidR="00947C8D" w:rsidRPr="00185EF2" w:rsidRDefault="00947C8D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85EF2">
        <w:rPr>
          <w:rFonts w:ascii="Browallia New" w:hAnsi="Browallia New" w:cs="Browallia New"/>
          <w:b/>
          <w:bCs/>
          <w:sz w:val="28"/>
        </w:rPr>
        <w:t>25.3</w:t>
      </w:r>
      <w:r w:rsidRPr="00185EF2">
        <w:rPr>
          <w:rFonts w:ascii="Browallia New" w:hAnsi="Browallia New" w:cs="Browallia New"/>
          <w:b/>
          <w:bCs/>
          <w:sz w:val="28"/>
        </w:rPr>
        <w:tab/>
      </w:r>
      <w:r w:rsidRPr="00185EF2">
        <w:rPr>
          <w:rFonts w:ascii="Browallia New" w:hAnsi="Browallia New" w:cs="Browallia New"/>
          <w:b/>
          <w:bCs/>
          <w:sz w:val="28"/>
          <w:cs/>
        </w:rPr>
        <w:t>ความเสี่ยงด้านเครดิต</w:t>
      </w:r>
    </w:p>
    <w:p w14:paraId="78BCD053" w14:textId="77777777" w:rsidR="00947C8D" w:rsidRPr="00185EF2" w:rsidRDefault="00947C8D" w:rsidP="00185EF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pacing w:val="-4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</w:t>
      </w:r>
      <w:r w:rsidRPr="00185EF2">
        <w:rPr>
          <w:rFonts w:ascii="Browallia New" w:hAnsi="Browallia New" w:cs="Browallia New"/>
          <w:spacing w:val="-6"/>
          <w:sz w:val="28"/>
          <w:cs/>
        </w:rPr>
        <w:t>ต่าง</w:t>
      </w:r>
      <w:r w:rsidRPr="00185EF2">
        <w:rPr>
          <w:rFonts w:ascii="Browallia New" w:hAnsi="Browallia New" w:cs="Browallia New"/>
          <w:spacing w:val="-6"/>
          <w:sz w:val="28"/>
        </w:rPr>
        <w:t xml:space="preserve"> </w:t>
      </w:r>
      <w:r w:rsidRPr="00185EF2">
        <w:rPr>
          <w:rFonts w:ascii="Browallia New" w:hAnsi="Browallia New" w:cs="Browallia New"/>
          <w:spacing w:val="-6"/>
          <w:sz w:val="28"/>
          <w:cs/>
        </w:rPr>
        <w:t>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</w:t>
      </w:r>
      <w:r w:rsidRPr="00185EF2">
        <w:rPr>
          <w:rFonts w:ascii="Browallia New" w:hAnsi="Browallia New" w:cs="Browallia New"/>
          <w:sz w:val="28"/>
          <w:cs/>
        </w:rPr>
        <w:t xml:space="preserve">            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</w:t>
      </w:r>
    </w:p>
    <w:p w14:paraId="7E90FBEE" w14:textId="77777777" w:rsidR="00947C8D" w:rsidRPr="00185EF2" w:rsidRDefault="00947C8D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185EF2">
        <w:rPr>
          <w:rFonts w:ascii="Browallia New" w:hAnsi="Browallia New" w:cs="Browallia New"/>
          <w:b/>
          <w:bCs/>
          <w:i/>
          <w:iCs/>
          <w:sz w:val="28"/>
        </w:rPr>
        <w:t>25.3.1</w:t>
      </w:r>
      <w:r w:rsidRPr="00185EF2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185EF2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ลูกหนี้การค้าและลูกหนี้หมุนเวียนอื่น</w:t>
      </w:r>
    </w:p>
    <w:p w14:paraId="1B1DDC5D" w14:textId="77777777" w:rsidR="00947C8D" w:rsidRPr="00185EF2" w:rsidRDefault="00947C8D" w:rsidP="00185EF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z w:val="28"/>
          <w:cs/>
        </w:rPr>
        <w:t>บริษัทฯ และบริษัทย่อย บริหารความเสี่ยงโดยใช้นโยบายและขั้นตอนในการควบคุมการให้สินเชื่ออย่างเหมาะสม และ</w:t>
      </w:r>
      <w:r w:rsidRPr="00185EF2">
        <w:rPr>
          <w:rFonts w:ascii="Browallia New" w:hAnsi="Browallia New" w:cs="Browallia New"/>
          <w:spacing w:val="-4"/>
          <w:sz w:val="28"/>
          <w:cs/>
        </w:rPr>
        <w:t>ไม่คาดว่าจะเกิดผลขาดทุนทางการเงินอย่างมีสาระสำคัญจากการให้สินเชื่อทางการค้า นอกจากนี้ บริษัทฯ และบริษัทย่อย</w:t>
      </w:r>
      <w:r w:rsidRPr="00185EF2">
        <w:rPr>
          <w:rFonts w:ascii="Browallia New" w:hAnsi="Browallia New" w:cs="Browallia New"/>
          <w:sz w:val="28"/>
          <w:cs/>
        </w:rPr>
        <w:t xml:space="preserve"> มีการติดตามยอดคงค้างของลูกหนี้การค้าและลูกหนี้หมุนเวียนอื่นอย่างสม่ำเสมอ อีกทั้งการให้สินเชื่อของบริษัทฯ</w:t>
      </w:r>
      <w:r w:rsidRPr="00185EF2">
        <w:rPr>
          <w:rFonts w:ascii="Browallia New" w:hAnsi="Browallia New" w:cs="Browallia New"/>
          <w:sz w:val="28"/>
        </w:rPr>
        <w:t xml:space="preserve"> </w:t>
      </w:r>
      <w:r w:rsidRPr="00185EF2">
        <w:rPr>
          <w:rFonts w:ascii="Browallia New" w:hAnsi="Browallia New" w:cs="Browallia New"/>
          <w:sz w:val="28"/>
          <w:cs/>
        </w:rPr>
        <w:t>และบริษัทย่อยไม่มีการกระจุกตัวเนื่องจากกลุ่มบริษัทมีฐานลูกค้าที่หลากหลายและมีจำนวนมากราย</w:t>
      </w:r>
    </w:p>
    <w:p w14:paraId="639B9BD9" w14:textId="77777777" w:rsidR="00947C8D" w:rsidRPr="00185EF2" w:rsidRDefault="00947C8D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z w:val="28"/>
          <w:cs/>
        </w:rPr>
        <w:t xml:space="preserve">บริษัทฯ และบริษัทย่อยพิจารณาการด้อยค่าทุกวันสิ้นรอบระยะเวลารายงาน โดย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</w:t>
      </w:r>
      <w:r w:rsidRPr="00185EF2">
        <w:rPr>
          <w:rFonts w:ascii="Browallia New" w:hAnsi="Browallia New" w:cs="Browallia New"/>
          <w:spacing w:val="-3"/>
          <w:sz w:val="28"/>
          <w:cs/>
        </w:rPr>
        <w:t>บริษัทฯ และบริษัทย่อยจัดกลุ่มลูกค้าตามประเภทของลูกค้าโดยพิจารณาจากลักษณะของธุรกิจลูกค้า</w:t>
      </w:r>
      <w:r w:rsidRPr="00185EF2">
        <w:rPr>
          <w:rFonts w:ascii="Browallia New" w:hAnsi="Browallia New" w:cs="Browallia New"/>
          <w:sz w:val="28"/>
          <w:cs/>
        </w:rPr>
        <w:t xml:space="preserve"> การคำนวณผลขาดทุนจากการ</w:t>
      </w:r>
      <w:r w:rsidRPr="00185EF2">
        <w:rPr>
          <w:rFonts w:ascii="Browallia New" w:hAnsi="Browallia New" w:cs="Browallia New"/>
          <w:spacing w:val="-2"/>
          <w:sz w:val="28"/>
          <w:cs/>
        </w:rPr>
        <w:t>ด้อยค่าด้านเครดิตที่คาดว่าจะเกิดขึ้นคำนึงถึงผลของความน่าจะเป็นถ่วงน้ำหนัก มูลค่าของเงินตามระยะเวลาและข้อมูล</w:t>
      </w:r>
      <w:r w:rsidRPr="00185EF2">
        <w:rPr>
          <w:rFonts w:ascii="Browallia New" w:hAnsi="Browallia New" w:cs="Browallia New"/>
          <w:sz w:val="28"/>
          <w:cs/>
        </w:rPr>
        <w:t>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63B6B948" w14:textId="77777777" w:rsidR="00947C8D" w:rsidRPr="00185EF2" w:rsidRDefault="00947C8D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85EF2">
        <w:rPr>
          <w:rFonts w:ascii="Browallia New" w:hAnsi="Browallia New" w:cs="Browallia New"/>
          <w:b/>
          <w:bCs/>
          <w:sz w:val="28"/>
          <w:cs/>
        </w:rPr>
        <w:t>25.4</w:t>
      </w:r>
      <w:r w:rsidRPr="00185EF2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</w:p>
    <w:p w14:paraId="73EEFD1C" w14:textId="77777777" w:rsidR="00947C8D" w:rsidRPr="00185EF2" w:rsidRDefault="00947C8D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185EF2">
        <w:rPr>
          <w:rFonts w:ascii="Browallia New" w:hAnsi="Browallia New" w:cs="Browallia New"/>
          <w:b/>
          <w:bCs/>
          <w:i/>
          <w:iCs/>
          <w:sz w:val="28"/>
        </w:rPr>
        <w:t>25.4.1</w:t>
      </w:r>
      <w:r w:rsidRPr="00185EF2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185EF2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</w:p>
    <w:p w14:paraId="327101FA" w14:textId="77777777" w:rsidR="00947C8D" w:rsidRPr="00185EF2" w:rsidRDefault="00947C8D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185EF2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ลูกหนี้/เจ้าหนี้การค้าในต่างประเทศและเจ้าหนี้จาก</w:t>
      </w:r>
      <w:r w:rsidRPr="00185EF2">
        <w:rPr>
          <w:rFonts w:ascii="Browallia New" w:hAnsi="Browallia New" w:cs="Browallia New"/>
          <w:spacing w:val="-4"/>
          <w:sz w:val="28"/>
          <w:cs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 w:rsidRPr="00185EF2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เงินตราต่างประเทศจากการดำเนินงานโดยปกติของบริษัทฯ และบริษัทย่อย</w:t>
      </w:r>
    </w:p>
    <w:p w14:paraId="34658F64" w14:textId="77777777" w:rsidR="00947C8D" w:rsidRPr="00185EF2" w:rsidRDefault="00947C8D" w:rsidP="00185EF2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185EF2">
        <w:rPr>
          <w:rFonts w:ascii="Browallia New" w:hAnsi="Browallia New" w:cs="Browallia New"/>
          <w:sz w:val="28"/>
          <w:cs/>
        </w:rPr>
        <w:br w:type="page"/>
      </w:r>
    </w:p>
    <w:p w14:paraId="373AB251" w14:textId="77777777" w:rsidR="00947C8D" w:rsidRPr="00185EF2" w:rsidRDefault="00947C8D" w:rsidP="00185EF2">
      <w:pPr>
        <w:pStyle w:val="NoSpacing"/>
        <w:spacing w:after="10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185EF2">
        <w:rPr>
          <w:rFonts w:ascii="Browallia New" w:hAnsi="Browallia New" w:cs="Browallia New"/>
          <w:b/>
          <w:bCs/>
          <w:sz w:val="28"/>
        </w:rPr>
        <w:lastRenderedPageBreak/>
        <w:t>25.</w:t>
      </w:r>
      <w:r w:rsidRPr="00185EF2">
        <w:rPr>
          <w:rFonts w:ascii="Browallia New" w:hAnsi="Browallia New" w:cs="Browallia New"/>
          <w:b/>
          <w:bCs/>
          <w:sz w:val="28"/>
        </w:rPr>
        <w:tab/>
      </w:r>
      <w:r w:rsidRPr="00185EF2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185EF2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185EF2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61D78FBC" w14:textId="77777777" w:rsidR="00947C8D" w:rsidRPr="00185EF2" w:rsidRDefault="00947C8D" w:rsidP="00185EF2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185EF2">
        <w:rPr>
          <w:rFonts w:ascii="Browallia New" w:hAnsi="Browallia New" w:cs="Browallia New"/>
          <w:b/>
          <w:bCs/>
          <w:sz w:val="28"/>
          <w:cs/>
        </w:rPr>
        <w:t>25.4</w:t>
      </w:r>
      <w:r w:rsidRPr="00185EF2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 w:rsidRPr="00185EF2">
        <w:rPr>
          <w:rFonts w:ascii="Browallia New" w:hAnsi="Browallia New" w:cs="Browallia New"/>
          <w:b/>
          <w:bCs/>
          <w:sz w:val="28"/>
        </w:rPr>
        <w:t xml:space="preserve"> </w:t>
      </w:r>
      <w:r w:rsidRPr="00185EF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5B215FC" w14:textId="77777777" w:rsidR="00947C8D" w:rsidRPr="00185EF2" w:rsidRDefault="00947C8D" w:rsidP="00185EF2">
      <w:pPr>
        <w:pStyle w:val="NoSpacing"/>
        <w:spacing w:after="10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185EF2">
        <w:rPr>
          <w:rFonts w:ascii="Browallia New" w:hAnsi="Browallia New" w:cs="Browallia New"/>
          <w:b/>
          <w:bCs/>
          <w:i/>
          <w:iCs/>
          <w:sz w:val="28"/>
        </w:rPr>
        <w:t>25.4.1</w:t>
      </w:r>
      <w:r w:rsidRPr="00185EF2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185EF2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  <w:r w:rsidRPr="00185EF2"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 w:rsidRPr="00185EF2">
        <w:rPr>
          <w:rFonts w:ascii="Browallia New" w:hAnsi="Browallia New" w:cs="Browallia New"/>
          <w:b/>
          <w:bCs/>
          <w:i/>
          <w:iCs/>
          <w:sz w:val="28"/>
          <w:cs/>
        </w:rPr>
        <w:t>(ต่อ)</w:t>
      </w:r>
    </w:p>
    <w:p w14:paraId="3B824043" w14:textId="248104D4" w:rsidR="00947C8D" w:rsidRPr="00397E20" w:rsidRDefault="00947C8D" w:rsidP="00397E20">
      <w:pPr>
        <w:pStyle w:val="NoSpacing"/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Pr="00185EF2">
        <w:rPr>
          <w:rFonts w:ascii="Browallia New" w:hAnsi="Browallia New" w:cs="Browallia New"/>
          <w:sz w:val="28"/>
        </w:rPr>
        <w:t>31</w:t>
      </w:r>
      <w:r w:rsidRPr="00185EF2">
        <w:rPr>
          <w:rFonts w:ascii="Browallia New" w:hAnsi="Browallia New" w:cs="Browallia New"/>
          <w:sz w:val="28"/>
          <w:cs/>
        </w:rPr>
        <w:t xml:space="preserve"> ธันวาคม </w:t>
      </w:r>
      <w:r w:rsidRPr="00185EF2">
        <w:rPr>
          <w:rFonts w:ascii="Browallia New" w:hAnsi="Browallia New" w:cs="Browallia New"/>
          <w:sz w:val="28"/>
        </w:rPr>
        <w:t>2564</w:t>
      </w:r>
      <w:r w:rsidRPr="00185EF2">
        <w:rPr>
          <w:rFonts w:ascii="Browallia New" w:hAnsi="Browallia New" w:cs="Browallia New"/>
          <w:sz w:val="28"/>
          <w:cs/>
        </w:rPr>
        <w:t xml:space="preserve"> และ </w:t>
      </w:r>
      <w:r w:rsidRPr="00185EF2">
        <w:rPr>
          <w:rFonts w:ascii="Browallia New" w:hAnsi="Browallia New" w:cs="Browallia New"/>
          <w:sz w:val="28"/>
        </w:rPr>
        <w:t>2563</w:t>
      </w:r>
      <w:r w:rsidRPr="00185EF2">
        <w:rPr>
          <w:rFonts w:ascii="Browallia New" w:hAnsi="Browallia New" w:cs="Browallia New"/>
          <w:sz w:val="28"/>
          <w:cs/>
        </w:rPr>
        <w:t xml:space="preserve"> บริษัทฯ และบริษัทย่อย </w:t>
      </w:r>
      <w:r w:rsidR="00397E20">
        <w:rPr>
          <w:rFonts w:ascii="Browallia New" w:hAnsi="Browallia New" w:cs="Browallia New" w:hint="cs"/>
          <w:sz w:val="28"/>
          <w:cs/>
        </w:rPr>
        <w:t>มีสินทรัพย์และ</w:t>
      </w:r>
      <w:r w:rsidRPr="00185EF2">
        <w:rPr>
          <w:rFonts w:ascii="Browallia New" w:hAnsi="Browallia New" w:cs="Browallia New"/>
          <w:sz w:val="28"/>
          <w:cs/>
        </w:rPr>
        <w:t>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947C8D" w:rsidRPr="00905BFA" w14:paraId="3954FD7E" w14:textId="77777777" w:rsidTr="004C4F4F">
        <w:tc>
          <w:tcPr>
            <w:tcW w:w="240" w:type="dxa"/>
            <w:shd w:val="clear" w:color="auto" w:fill="auto"/>
          </w:tcPr>
          <w:p w14:paraId="0EE80F5A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7A1AE55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0A9ED6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6204C83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6C81598A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4</w:t>
            </w:r>
          </w:p>
        </w:tc>
      </w:tr>
      <w:tr w:rsidR="00947C8D" w:rsidRPr="00905BFA" w14:paraId="573F0D9D" w14:textId="77777777" w:rsidTr="004C4F4F">
        <w:tc>
          <w:tcPr>
            <w:tcW w:w="240" w:type="dxa"/>
            <w:shd w:val="clear" w:color="auto" w:fill="auto"/>
          </w:tcPr>
          <w:p w14:paraId="0C8D961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EC345CC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459765C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471E535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716FA849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สกุลเงินตราต่างประเทศ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6397F280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947C8D" w:rsidRPr="00905BFA" w14:paraId="5670538C" w14:textId="77777777" w:rsidTr="004C4F4F">
        <w:trPr>
          <w:trHeight w:val="264"/>
        </w:trPr>
        <w:tc>
          <w:tcPr>
            <w:tcW w:w="240" w:type="dxa"/>
            <w:shd w:val="clear" w:color="auto" w:fill="auto"/>
          </w:tcPr>
          <w:p w14:paraId="28FA163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D329E63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39F2F91B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94B630A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C23557F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12939AF8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43ACC78D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4C4F4F" w:rsidRPr="00905BFA" w14:paraId="38150803" w14:textId="77777777" w:rsidTr="004C4F4F">
        <w:tc>
          <w:tcPr>
            <w:tcW w:w="1877" w:type="dxa"/>
            <w:gridSpan w:val="4"/>
            <w:shd w:val="clear" w:color="auto" w:fill="auto"/>
          </w:tcPr>
          <w:p w14:paraId="5145602E" w14:textId="750DE154" w:rsidR="004C4F4F" w:rsidRPr="00905BFA" w:rsidRDefault="004C4F4F" w:rsidP="006765AA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879CF9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DFB9D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A72F3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2A8C7F7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500C39F4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00181CC9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947C8D" w:rsidRPr="00905BFA" w14:paraId="660AE665" w14:textId="77777777" w:rsidTr="004C4F4F">
        <w:tc>
          <w:tcPr>
            <w:tcW w:w="1877" w:type="dxa"/>
            <w:gridSpan w:val="4"/>
            <w:shd w:val="clear" w:color="auto" w:fill="auto"/>
          </w:tcPr>
          <w:p w14:paraId="19E12F63" w14:textId="77777777" w:rsidR="00947C8D" w:rsidRPr="00905BFA" w:rsidRDefault="00947C8D" w:rsidP="001C0E66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ดอลล่าร์สหรัฐ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3B756" w14:textId="77777777" w:rsidR="00947C8D" w:rsidRPr="00905BFA" w:rsidRDefault="00947C8D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8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,642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FD5E4C" w14:textId="77777777" w:rsidR="00947C8D" w:rsidRPr="00905BFA" w:rsidRDefault="00947C8D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6,829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74D6C" w14:textId="77777777" w:rsidR="00947C8D" w:rsidRPr="00905BFA" w:rsidRDefault="00947C8D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8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,642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001EA79" w14:textId="77777777" w:rsidR="00947C8D" w:rsidRPr="00905BFA" w:rsidRDefault="00947C8D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6,829</w:t>
            </w:r>
          </w:p>
        </w:tc>
        <w:tc>
          <w:tcPr>
            <w:tcW w:w="1417" w:type="dxa"/>
            <w:shd w:val="clear" w:color="auto" w:fill="auto"/>
          </w:tcPr>
          <w:p w14:paraId="548CED50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33.25</w:t>
            </w:r>
          </w:p>
        </w:tc>
        <w:tc>
          <w:tcPr>
            <w:tcW w:w="1420" w:type="dxa"/>
            <w:shd w:val="clear" w:color="auto" w:fill="auto"/>
          </w:tcPr>
          <w:p w14:paraId="3D79003D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33.59</w:t>
            </w:r>
          </w:p>
        </w:tc>
      </w:tr>
      <w:tr w:rsidR="00947C8D" w:rsidRPr="00905BFA" w14:paraId="233F09DF" w14:textId="77777777" w:rsidTr="004C4F4F">
        <w:tc>
          <w:tcPr>
            <w:tcW w:w="1877" w:type="dxa"/>
            <w:gridSpan w:val="4"/>
            <w:shd w:val="clear" w:color="auto" w:fill="auto"/>
          </w:tcPr>
          <w:p w14:paraId="4B35A069" w14:textId="77777777" w:rsidR="00947C8D" w:rsidRPr="00905BFA" w:rsidRDefault="00947C8D" w:rsidP="001C0E66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ยูโร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57AF50" w14:textId="77777777" w:rsidR="00947C8D" w:rsidRPr="00905BFA" w:rsidRDefault="00947C8D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D81BB" w14:textId="77777777" w:rsidR="00947C8D" w:rsidRPr="00905BFA" w:rsidRDefault="00947C8D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69,064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6AB76" w14:textId="77777777" w:rsidR="00947C8D" w:rsidRPr="00905BFA" w:rsidRDefault="00947C8D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63CC779" w14:textId="77777777" w:rsidR="00947C8D" w:rsidRPr="00905BFA" w:rsidRDefault="00947C8D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69,064</w:t>
            </w:r>
          </w:p>
        </w:tc>
        <w:tc>
          <w:tcPr>
            <w:tcW w:w="1417" w:type="dxa"/>
            <w:shd w:val="clear" w:color="auto" w:fill="auto"/>
          </w:tcPr>
          <w:p w14:paraId="14BD65AB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40F21C93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38.28</w:t>
            </w:r>
          </w:p>
        </w:tc>
      </w:tr>
    </w:tbl>
    <w:p w14:paraId="446A7B04" w14:textId="77777777" w:rsidR="00947C8D" w:rsidRPr="00905BFA" w:rsidRDefault="00947C8D" w:rsidP="00947C8D">
      <w:pPr>
        <w:spacing w:after="0"/>
        <w:ind w:left="709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947C8D" w:rsidRPr="00905BFA" w14:paraId="0E70FFF5" w14:textId="77777777" w:rsidTr="000E2A54">
        <w:tc>
          <w:tcPr>
            <w:tcW w:w="240" w:type="dxa"/>
            <w:shd w:val="clear" w:color="auto" w:fill="auto"/>
          </w:tcPr>
          <w:p w14:paraId="43FE1B79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670D4B1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319C34B6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509EFC9D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7E4DEC59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</w:tr>
      <w:tr w:rsidR="00947C8D" w:rsidRPr="00905BFA" w14:paraId="675714BD" w14:textId="77777777" w:rsidTr="000E2A54">
        <w:tc>
          <w:tcPr>
            <w:tcW w:w="240" w:type="dxa"/>
            <w:shd w:val="clear" w:color="auto" w:fill="auto"/>
          </w:tcPr>
          <w:p w14:paraId="20180397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44E8A6D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642157E1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6E353C3C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0B54C069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สกุลเงินตราต่างประเทศ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4D66444D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947C8D" w:rsidRPr="00905BFA" w14:paraId="7EF847E4" w14:textId="77777777" w:rsidTr="000E2A54">
        <w:trPr>
          <w:trHeight w:val="264"/>
        </w:trPr>
        <w:tc>
          <w:tcPr>
            <w:tcW w:w="240" w:type="dxa"/>
            <w:shd w:val="clear" w:color="auto" w:fill="auto"/>
          </w:tcPr>
          <w:p w14:paraId="12C37D8A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B3D9AB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3EB25A5A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5B40F175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57BE946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5DB0FF1D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6A37EFD2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0E2A54" w:rsidRPr="00905BFA" w14:paraId="5CAC1861" w14:textId="77777777" w:rsidTr="00DD51DC">
        <w:tc>
          <w:tcPr>
            <w:tcW w:w="1877" w:type="dxa"/>
            <w:gridSpan w:val="4"/>
            <w:shd w:val="clear" w:color="auto" w:fill="auto"/>
          </w:tcPr>
          <w:p w14:paraId="4C8E14C9" w14:textId="297D988D" w:rsidR="000E2A54" w:rsidRPr="00905BFA" w:rsidRDefault="000E2A54" w:rsidP="000E2A54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0E2A5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0354B" w14:textId="77777777" w:rsidR="000E2A54" w:rsidRPr="00905BFA" w:rsidRDefault="000E2A54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C942A8" w14:textId="77777777" w:rsidR="000E2A54" w:rsidRPr="00905BFA" w:rsidRDefault="000E2A54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0EFAA7" w14:textId="77777777" w:rsidR="000E2A54" w:rsidRPr="00905BFA" w:rsidRDefault="000E2A54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AB2BE6C" w14:textId="77777777" w:rsidR="000E2A54" w:rsidRPr="00905BFA" w:rsidRDefault="000E2A54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76400255" w14:textId="77777777" w:rsidR="000E2A54" w:rsidRPr="00905BFA" w:rsidRDefault="000E2A54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10A67390" w14:textId="77777777" w:rsidR="000E2A54" w:rsidRPr="00905BFA" w:rsidRDefault="000E2A54" w:rsidP="001C0E66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947C8D" w:rsidRPr="00905BFA" w14:paraId="2D20A3B3" w14:textId="77777777" w:rsidTr="000E2A54">
        <w:tc>
          <w:tcPr>
            <w:tcW w:w="1877" w:type="dxa"/>
            <w:gridSpan w:val="4"/>
            <w:shd w:val="clear" w:color="auto" w:fill="auto"/>
          </w:tcPr>
          <w:p w14:paraId="51301C80" w14:textId="77777777" w:rsidR="00947C8D" w:rsidRPr="00905BFA" w:rsidRDefault="00947C8D" w:rsidP="001C0E66">
            <w:pPr>
              <w:spacing w:after="2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ดอลล่าร์สหรัฐ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23D7B" w14:textId="77777777" w:rsidR="00947C8D" w:rsidRPr="00905BFA" w:rsidRDefault="00947C8D" w:rsidP="001C0E66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6,097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BD6F7F" w14:textId="77777777" w:rsidR="00947C8D" w:rsidRPr="00905BFA" w:rsidRDefault="00947C8D" w:rsidP="001C0E66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22,440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6B56D9" w14:textId="77777777" w:rsidR="00947C8D" w:rsidRPr="00905BFA" w:rsidRDefault="00947C8D" w:rsidP="001C0E66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6,097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DEF720A" w14:textId="77777777" w:rsidR="00947C8D" w:rsidRPr="00905BFA" w:rsidRDefault="00947C8D" w:rsidP="001C0E66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22,440</w:t>
            </w:r>
          </w:p>
        </w:tc>
        <w:tc>
          <w:tcPr>
            <w:tcW w:w="1417" w:type="dxa"/>
            <w:shd w:val="clear" w:color="auto" w:fill="auto"/>
          </w:tcPr>
          <w:p w14:paraId="35F6ADBF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29.89</w:t>
            </w:r>
          </w:p>
        </w:tc>
        <w:tc>
          <w:tcPr>
            <w:tcW w:w="1420" w:type="dxa"/>
            <w:shd w:val="clear" w:color="auto" w:fill="auto"/>
          </w:tcPr>
          <w:p w14:paraId="53743BA2" w14:textId="77777777" w:rsidR="00947C8D" w:rsidRPr="00905BFA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30.34</w:t>
            </w:r>
          </w:p>
        </w:tc>
      </w:tr>
      <w:tr w:rsidR="00947C8D" w:rsidRPr="00905BFA" w14:paraId="1BCFFE22" w14:textId="77777777" w:rsidTr="000E2A54">
        <w:tc>
          <w:tcPr>
            <w:tcW w:w="1877" w:type="dxa"/>
            <w:gridSpan w:val="4"/>
            <w:shd w:val="clear" w:color="auto" w:fill="auto"/>
          </w:tcPr>
          <w:p w14:paraId="5834C871" w14:textId="77777777" w:rsidR="00947C8D" w:rsidRPr="00905BFA" w:rsidRDefault="00947C8D" w:rsidP="001C0E66">
            <w:pPr>
              <w:spacing w:after="2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ฟรังค์สวิส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A7CA6" w14:textId="77777777" w:rsidR="00947C8D" w:rsidRDefault="00947C8D" w:rsidP="001C0E66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CF832" w14:textId="77777777" w:rsidR="00947C8D" w:rsidRDefault="00947C8D" w:rsidP="001C0E66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2,941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1A74CC" w14:textId="77777777" w:rsidR="00947C8D" w:rsidRDefault="00947C8D" w:rsidP="001C0E66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BFF9FC3" w14:textId="77777777" w:rsidR="00947C8D" w:rsidRDefault="00947C8D" w:rsidP="001C0E66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2,941</w:t>
            </w:r>
          </w:p>
        </w:tc>
        <w:tc>
          <w:tcPr>
            <w:tcW w:w="1417" w:type="dxa"/>
            <w:shd w:val="clear" w:color="auto" w:fill="auto"/>
          </w:tcPr>
          <w:p w14:paraId="08A0B3AA" w14:textId="77777777" w:rsidR="00947C8D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18194099" w14:textId="77777777" w:rsidR="00947C8D" w:rsidRDefault="00947C8D" w:rsidP="001C0E66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34.49</w:t>
            </w:r>
          </w:p>
        </w:tc>
      </w:tr>
    </w:tbl>
    <w:p w14:paraId="15551BF2" w14:textId="77777777" w:rsidR="00947C8D" w:rsidRPr="0075674D" w:rsidRDefault="00947C8D" w:rsidP="00185EF2">
      <w:pPr>
        <w:pStyle w:val="NoSpacing"/>
        <w:spacing w:before="200" w:after="100"/>
        <w:ind w:firstLine="720"/>
        <w:jc w:val="both"/>
        <w:rPr>
          <w:rFonts w:ascii="Browallia New" w:hAnsi="Browallia New" w:cs="Browallia New"/>
          <w:i/>
          <w:iCs/>
          <w:sz w:val="28"/>
        </w:rPr>
      </w:pPr>
      <w:r w:rsidRPr="0075674D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7D1DD23A" w14:textId="77777777" w:rsidR="00947C8D" w:rsidRPr="0075674D" w:rsidRDefault="00947C8D" w:rsidP="00185EF2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75674D">
        <w:rPr>
          <w:rFonts w:ascii="Browallia New" w:hAnsi="Browallia New" w:cs="Browallia New"/>
          <w:sz w:val="28"/>
          <w:cs/>
        </w:rPr>
        <w:t>บริษัท</w:t>
      </w:r>
      <w:r w:rsidRPr="0075674D">
        <w:rPr>
          <w:rFonts w:ascii="Browallia New" w:hAnsi="Browallia New" w:cs="Browallia New" w:hint="cs"/>
          <w:sz w:val="28"/>
          <w:cs/>
        </w:rPr>
        <w:t xml:space="preserve">ฯ และบริษัทย่อย </w:t>
      </w:r>
      <w:r w:rsidRPr="0075674D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Pr="0075674D">
        <w:rPr>
          <w:rFonts w:ascii="Browallia New" w:hAnsi="Browallia New" w:cs="Browallia New"/>
          <w:spacing w:val="-2"/>
          <w:sz w:val="28"/>
          <w:cs/>
        </w:rPr>
        <w:t>ของ</w:t>
      </w:r>
      <w:r w:rsidRPr="0075674D"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Pr="0075674D">
        <w:rPr>
          <w:rFonts w:ascii="Browallia New" w:hAnsi="Browallia New" w:cs="Browallia New"/>
          <w:spacing w:val="-2"/>
          <w:sz w:val="28"/>
          <w:cs/>
        </w:rPr>
        <w:t>หนี้สินที่เป็นตัวเงินที่อาจเกิดขึ้นจากการเปลี่ยนแปลงของอัตราแลกเปลี่ยนของ</w:t>
      </w:r>
      <w:r w:rsidRPr="0075674D"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Pr="0075674D">
        <w:rPr>
          <w:rFonts w:ascii="Browallia New" w:hAnsi="Browallia New" w:cs="Browallia New"/>
          <w:spacing w:val="-2"/>
          <w:sz w:val="28"/>
          <w:cs/>
        </w:rPr>
        <w:t>หนี้สินที่เป็นสกุลเงินตราต่างประเทศ</w:t>
      </w:r>
    </w:p>
    <w:p w14:paraId="7C16E790" w14:textId="77777777" w:rsidR="00947C8D" w:rsidRPr="0075674D" w:rsidRDefault="00947C8D" w:rsidP="00185EF2">
      <w:pPr>
        <w:overflowPunct w:val="0"/>
        <w:autoSpaceDE w:val="0"/>
        <w:autoSpaceDN w:val="0"/>
        <w:adjustRightInd w:val="0"/>
        <w:spacing w:after="10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75674D">
        <w:rPr>
          <w:rFonts w:ascii="Browallia New" w:hAnsi="Browallia New" w:cs="Browallia New"/>
          <w:b/>
          <w:bCs/>
          <w:i/>
          <w:iCs/>
          <w:sz w:val="28"/>
        </w:rPr>
        <w:t>25.4.2</w:t>
      </w:r>
      <w:r w:rsidRPr="0075674D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75674D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15BE801E" w14:textId="10BD1DE9" w:rsidR="00947C8D" w:rsidRPr="0075674D" w:rsidRDefault="00947C8D" w:rsidP="00185EF2">
      <w:pPr>
        <w:overflowPunct w:val="0"/>
        <w:autoSpaceDE w:val="0"/>
        <w:autoSpaceDN w:val="0"/>
        <w:adjustRightInd w:val="0"/>
        <w:spacing w:after="100" w:line="240" w:lineRule="auto"/>
        <w:ind w:left="720"/>
        <w:jc w:val="both"/>
        <w:textAlignment w:val="baseline"/>
        <w:rPr>
          <w:rFonts w:ascii="Browallia New" w:hAnsi="Browallia New" w:cs="Browallia New"/>
          <w:spacing w:val="4"/>
          <w:sz w:val="28"/>
          <w:cs/>
        </w:rPr>
      </w:pPr>
      <w:r w:rsidRPr="0075674D">
        <w:rPr>
          <w:rFonts w:ascii="Browallia New" w:hAnsi="Browallia New" w:cs="Browallia New"/>
          <w:spacing w:val="4"/>
          <w:sz w:val="28"/>
          <w:cs/>
        </w:rPr>
        <w:t>บริษัท</w:t>
      </w:r>
      <w:r w:rsidRPr="0075674D">
        <w:rPr>
          <w:rFonts w:ascii="Browallia New" w:hAnsi="Browallia New" w:cs="Browallia New" w:hint="cs"/>
          <w:spacing w:val="4"/>
          <w:sz w:val="28"/>
          <w:cs/>
        </w:rPr>
        <w:t xml:space="preserve">ฯ และบริษัทย่อย </w:t>
      </w:r>
      <w:r w:rsidRPr="0075674D">
        <w:rPr>
          <w:rFonts w:ascii="Browallia New" w:hAnsi="Browallia New" w:cs="Browallia New"/>
          <w:spacing w:val="4"/>
          <w:sz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Pr="0075674D">
        <w:rPr>
          <w:rFonts w:ascii="Browallia New" w:hAnsi="Browallia New" w:cs="Browallia New" w:hint="cs"/>
          <w:spacing w:val="4"/>
          <w:sz w:val="28"/>
          <w:cs/>
        </w:rPr>
        <w:t>ธนาคาร เงินให้กู้ยืมระยะ</w:t>
      </w:r>
      <w:r w:rsidRPr="0075674D">
        <w:rPr>
          <w:rFonts w:ascii="Browallia New" w:hAnsi="Browallia New" w:cs="Browallia New" w:hint="cs"/>
          <w:sz w:val="28"/>
          <w:cs/>
        </w:rPr>
        <w:t xml:space="preserve">สั้นและระยะยาว  เงินกู้ยืมระยะสั้น และเงินกู้ยืมระยะยาว </w:t>
      </w:r>
      <w:r w:rsidRPr="0075674D">
        <w:rPr>
          <w:rFonts w:ascii="Browallia New" w:hAnsi="Browallia New" w:cs="Browallia New"/>
          <w:sz w:val="28"/>
          <w:cs/>
        </w:rPr>
        <w:t>สินทรัพย์</w:t>
      </w:r>
      <w:r w:rsidRPr="0075674D">
        <w:rPr>
          <w:rFonts w:ascii="Browallia New" w:hAnsi="Browallia New" w:cs="Browallia New" w:hint="cs"/>
          <w:sz w:val="28"/>
          <w:cs/>
        </w:rPr>
        <w:t>ทางการเงิน</w:t>
      </w:r>
      <w:r w:rsidRPr="0075674D">
        <w:rPr>
          <w:rFonts w:ascii="Browallia New" w:hAnsi="Browallia New" w:cs="Browallia New"/>
          <w:sz w:val="28"/>
          <w:cs/>
        </w:rPr>
        <w:t>และหนี้สินทางการเงิน</w:t>
      </w:r>
      <w:r w:rsidRPr="0075674D">
        <w:rPr>
          <w:rFonts w:ascii="Browallia New" w:hAnsi="Browallia New" w:cs="Browallia New" w:hint="cs"/>
          <w:sz w:val="28"/>
          <w:cs/>
        </w:rPr>
        <w:t xml:space="preserve"> ของบริษัทฯ</w:t>
      </w:r>
      <w:r w:rsidRPr="0075674D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75674D">
        <w:rPr>
          <w:rFonts w:ascii="Browallia New" w:hAnsi="Browallia New" w:cs="Browallia New" w:hint="cs"/>
          <w:spacing w:val="-2"/>
          <w:sz w:val="28"/>
          <w:cs/>
        </w:rPr>
        <w:t xml:space="preserve">และบริษัทย่อย </w:t>
      </w:r>
      <w:r w:rsidRPr="0075674D">
        <w:rPr>
          <w:rFonts w:ascii="Browallia New" w:hAnsi="Browallia New" w:cs="Browallia New"/>
          <w:spacing w:val="-2"/>
          <w:sz w:val="28"/>
          <w:cs/>
        </w:rPr>
        <w:t>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</w:t>
      </w:r>
      <w:r w:rsidR="00197904" w:rsidRPr="0075674D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197904" w:rsidRPr="0075674D">
        <w:rPr>
          <w:rFonts w:ascii="Browallia New" w:hAnsi="Browallia New" w:cs="Browallia New"/>
          <w:spacing w:val="4"/>
          <w:sz w:val="28"/>
          <w:cs/>
        </w:rPr>
        <w:t>ซึ่งความผันผวนจากอัตราดอกเบี้ยอาจส่งผลกระทบต่อผลประกอบการทางการเงินของบริษัท</w:t>
      </w:r>
      <w:r w:rsidR="008F6529" w:rsidRPr="0075674D">
        <w:rPr>
          <w:rFonts w:ascii="Browallia New" w:hAnsi="Browallia New" w:cs="Browallia New" w:hint="cs"/>
          <w:spacing w:val="4"/>
          <w:sz w:val="28"/>
          <w:cs/>
        </w:rPr>
        <w:t>ฯ และบริษัทย่อย</w:t>
      </w:r>
    </w:p>
    <w:p w14:paraId="4845BBAA" w14:textId="77777777" w:rsidR="00947C8D" w:rsidRPr="0075674D" w:rsidRDefault="00947C8D" w:rsidP="00185EF2">
      <w:pPr>
        <w:overflowPunct w:val="0"/>
        <w:autoSpaceDE w:val="0"/>
        <w:autoSpaceDN w:val="0"/>
        <w:adjustRightInd w:val="0"/>
        <w:spacing w:after="10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75674D">
        <w:rPr>
          <w:rFonts w:ascii="Browallia New" w:hAnsi="Browallia New" w:cs="Browallia New"/>
          <w:sz w:val="28"/>
          <w:cs/>
        </w:rPr>
        <w:t>บริษัทฯ 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6B5312D8" w14:textId="38C1C180" w:rsidR="00185EF2" w:rsidRDefault="00947C8D" w:rsidP="003665E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Browallia New" w:hAnsi="Browallia New" w:cs="Browallia New"/>
          <w:spacing w:val="4"/>
          <w:sz w:val="28"/>
        </w:rPr>
      </w:pPr>
      <w:r w:rsidRPr="0075674D">
        <w:rPr>
          <w:rFonts w:ascii="Browallia New" w:hAnsi="Browallia New" w:cs="Browallia New"/>
          <w:spacing w:val="4"/>
          <w:sz w:val="28"/>
          <w:cs/>
        </w:rPr>
        <w:t xml:space="preserve">ณ วันที่ </w:t>
      </w:r>
      <w:r w:rsidRPr="0075674D">
        <w:rPr>
          <w:rFonts w:ascii="Browallia New" w:hAnsi="Browallia New" w:cs="Browallia New"/>
          <w:spacing w:val="4"/>
          <w:sz w:val="28"/>
        </w:rPr>
        <w:t xml:space="preserve">31 </w:t>
      </w:r>
      <w:r w:rsidRPr="0075674D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75674D">
        <w:rPr>
          <w:rFonts w:ascii="Browallia New" w:hAnsi="Browallia New" w:cs="Browallia New"/>
          <w:spacing w:val="4"/>
          <w:sz w:val="28"/>
        </w:rPr>
        <w:t xml:space="preserve">2564 </w:t>
      </w:r>
      <w:r w:rsidRPr="0075674D">
        <w:rPr>
          <w:rFonts w:ascii="Browallia New" w:hAnsi="Browallia New" w:cs="Browallia New"/>
          <w:spacing w:val="4"/>
          <w:sz w:val="28"/>
          <w:cs/>
        </w:rPr>
        <w:t xml:space="preserve">และ </w:t>
      </w:r>
      <w:r w:rsidRPr="0075674D">
        <w:rPr>
          <w:rFonts w:ascii="Browallia New" w:hAnsi="Browallia New" w:cs="Browallia New"/>
          <w:spacing w:val="4"/>
          <w:sz w:val="28"/>
        </w:rPr>
        <w:t xml:space="preserve">2563 </w:t>
      </w:r>
      <w:r w:rsidRPr="0075674D">
        <w:rPr>
          <w:rFonts w:ascii="Browallia New" w:hAnsi="Browallia New" w:cs="Browallia New"/>
          <w:spacing w:val="4"/>
          <w:sz w:val="28"/>
          <w:cs/>
        </w:rPr>
        <w:t>สินทรัพย์ทางการเงินและหนี้สินทางการเงิน</w:t>
      </w:r>
      <w:r w:rsidR="004E4966" w:rsidRPr="0075674D">
        <w:rPr>
          <w:rFonts w:ascii="Browallia New" w:hAnsi="Browallia New" w:cs="Browallia New" w:hint="cs"/>
          <w:spacing w:val="4"/>
          <w:sz w:val="28"/>
          <w:cs/>
        </w:rPr>
        <w:t>ที่มีอัตราดอกเบี้ย</w:t>
      </w:r>
      <w:r w:rsidRPr="0075674D">
        <w:rPr>
          <w:rFonts w:ascii="Browallia New" w:hAnsi="Browallia New" w:cs="Browallia New"/>
          <w:spacing w:val="4"/>
          <w:sz w:val="28"/>
          <w:cs/>
        </w:rPr>
        <w:t>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Pr="0075674D">
        <w:rPr>
          <w:rFonts w:ascii="Browallia New" w:hAnsi="Browallia New" w:cs="Browallia New"/>
          <w:sz w:val="28"/>
          <w:cs/>
        </w:rPr>
        <w:t>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DA4311">
        <w:rPr>
          <w:rFonts w:ascii="Browallia New" w:hAnsi="Browallia New" w:cs="Browallia New"/>
          <w:spacing w:val="4"/>
          <w:sz w:val="28"/>
          <w:cs/>
        </w:rPr>
        <w:t xml:space="preserve"> ได้ดังนี้</w:t>
      </w:r>
    </w:p>
    <w:p w14:paraId="5DB04A68" w14:textId="77777777" w:rsidR="00345564" w:rsidRPr="00FB59A7" w:rsidRDefault="00345564" w:rsidP="003665E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Browallia New" w:hAnsi="Browallia New" w:cs="Browallia New"/>
          <w:spacing w:val="4"/>
          <w:sz w:val="28"/>
        </w:rPr>
      </w:pPr>
    </w:p>
    <w:p w14:paraId="68F9C4B0" w14:textId="77777777" w:rsidR="00947C8D" w:rsidRDefault="00947C8D" w:rsidP="00947C8D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50FB909E" w14:textId="77777777" w:rsidR="00947C8D" w:rsidRPr="00A676BA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A676BA">
        <w:rPr>
          <w:rFonts w:ascii="Browallia New" w:hAnsi="Browallia New" w:cs="Browallia New"/>
          <w:b/>
          <w:bCs/>
          <w:sz w:val="28"/>
          <w:cs/>
        </w:rPr>
        <w:t>.4</w:t>
      </w:r>
      <w:r w:rsidRPr="00A676BA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DE7E0D4" w14:textId="77777777" w:rsidR="00947C8D" w:rsidRPr="00A676BA" w:rsidRDefault="00947C8D" w:rsidP="00947C8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b/>
          <w:bCs/>
          <w:i/>
          <w:iCs/>
          <w:sz w:val="28"/>
          <w:cs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(ต่อ)</w:t>
      </w:r>
    </w:p>
    <w:p w14:paraId="23A90048" w14:textId="77777777" w:rsidR="00947C8D" w:rsidRPr="00A676BA" w:rsidRDefault="00947C8D" w:rsidP="00947C8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430" w:type="dxa"/>
        <w:tblInd w:w="567" w:type="dxa"/>
        <w:tblLook w:val="04A0" w:firstRow="1" w:lastRow="0" w:firstColumn="1" w:lastColumn="0" w:noHBand="0" w:noVBand="1"/>
      </w:tblPr>
      <w:tblGrid>
        <w:gridCol w:w="3141"/>
        <w:gridCol w:w="990"/>
        <w:gridCol w:w="1080"/>
        <w:gridCol w:w="1170"/>
        <w:gridCol w:w="990"/>
        <w:gridCol w:w="900"/>
        <w:gridCol w:w="1159"/>
      </w:tblGrid>
      <w:tr w:rsidR="00947C8D" w:rsidRPr="009D0671" w14:paraId="20C041BB" w14:textId="77777777" w:rsidTr="001C0E66">
        <w:trPr>
          <w:trHeight w:val="330"/>
        </w:trPr>
        <w:tc>
          <w:tcPr>
            <w:tcW w:w="3141" w:type="dxa"/>
            <w:noWrap/>
            <w:vAlign w:val="bottom"/>
            <w:hideMark/>
          </w:tcPr>
          <w:p w14:paraId="257C86C6" w14:textId="77777777" w:rsidR="00947C8D" w:rsidRPr="009D0671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9" w:type="dxa"/>
            <w:gridSpan w:val="6"/>
            <w:noWrap/>
            <w:vAlign w:val="center"/>
            <w:hideMark/>
          </w:tcPr>
          <w:p w14:paraId="354B31BF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</w:t>
            </w:r>
          </w:p>
        </w:tc>
      </w:tr>
      <w:tr w:rsidR="00947C8D" w:rsidRPr="009D0671" w14:paraId="001C7FEA" w14:textId="77777777" w:rsidTr="001C0E66">
        <w:trPr>
          <w:trHeight w:val="330"/>
        </w:trPr>
        <w:tc>
          <w:tcPr>
            <w:tcW w:w="3141" w:type="dxa"/>
            <w:noWrap/>
            <w:vAlign w:val="bottom"/>
          </w:tcPr>
          <w:p w14:paraId="0AA67881" w14:textId="77777777" w:rsidR="00947C8D" w:rsidRPr="009D0671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30" w:type="dxa"/>
            <w:gridSpan w:val="5"/>
            <w:noWrap/>
            <w:vAlign w:val="center"/>
          </w:tcPr>
          <w:p w14:paraId="2F69B0F9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04B71E92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47C8D" w:rsidRPr="009D0671" w14:paraId="2124DF4A" w14:textId="77777777" w:rsidTr="001C0E66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6063E250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72EDFAA4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2EB55D2A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7EC3EA32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3CFC8D7B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3FCC7157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44B38379" w14:textId="77777777" w:rsidTr="001C0E66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1E96D4B4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1B6AC76C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A713F64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1599D245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9246CF8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15754003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00" w:type="dxa"/>
            <w:noWrap/>
            <w:vAlign w:val="bottom"/>
            <w:hideMark/>
          </w:tcPr>
          <w:p w14:paraId="4E25655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0BAE9C6C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47C8D" w:rsidRPr="009D0671" w14:paraId="04386F37" w14:textId="77777777" w:rsidTr="001C0E66">
        <w:trPr>
          <w:trHeight w:val="57"/>
        </w:trPr>
        <w:tc>
          <w:tcPr>
            <w:tcW w:w="3141" w:type="dxa"/>
            <w:noWrap/>
            <w:vAlign w:val="center"/>
            <w:hideMark/>
          </w:tcPr>
          <w:p w14:paraId="35C7813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noWrap/>
            <w:vAlign w:val="bottom"/>
          </w:tcPr>
          <w:p w14:paraId="41B3EC2C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bottom"/>
          </w:tcPr>
          <w:p w14:paraId="2E7836BE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bottom"/>
          </w:tcPr>
          <w:p w14:paraId="54D8D9E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1E2D8788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53B540D9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14:paraId="6B85B9DE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46B18C29" w14:textId="77777777" w:rsidTr="001C0E6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040F444F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BC4E6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19D9F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CB597B" w14:textId="2AE6931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</w:t>
            </w:r>
            <w:r w:rsidR="0066347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34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66347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693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934967B" w14:textId="4D1BF779" w:rsidR="00947C8D" w:rsidRPr="009D0671" w:rsidRDefault="00663476" w:rsidP="0066347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,716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17DBB83" w14:textId="68087BD4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663476">
              <w:rPr>
                <w:rFonts w:ascii="Browallia New" w:eastAsia="Times New Roman" w:hAnsi="Browallia New" w:cs="Browallia New"/>
                <w:sz w:val="23"/>
                <w:szCs w:val="23"/>
              </w:rPr>
              <w:t>8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1,</w:t>
            </w:r>
            <w:r w:rsidR="00663476">
              <w:rPr>
                <w:rFonts w:ascii="Browallia New" w:eastAsia="Times New Roman" w:hAnsi="Browallia New" w:cs="Browallia New"/>
                <w:sz w:val="23"/>
                <w:szCs w:val="23"/>
              </w:rPr>
              <w:t>409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F8F475D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0.05</w:t>
            </w:r>
          </w:p>
        </w:tc>
      </w:tr>
      <w:tr w:rsidR="00947C8D" w:rsidRPr="009D0671" w14:paraId="601D2721" w14:textId="77777777" w:rsidTr="001C0E6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245AC9E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9FF6D11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708051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9B7E3A6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EA53C28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32,474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401B71B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32,474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0DA41DA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59E2CE56" w14:textId="77777777" w:rsidTr="001C0E66">
        <w:trPr>
          <w:trHeight w:val="55"/>
        </w:trPr>
        <w:tc>
          <w:tcPr>
            <w:tcW w:w="3141" w:type="dxa"/>
            <w:noWrap/>
            <w:vAlign w:val="center"/>
          </w:tcPr>
          <w:p w14:paraId="5972FC25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B400B82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7,879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3063B9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127EC23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39AD8F9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682B5A1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7,879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F7EADEB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2 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และ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</w:tr>
      <w:tr w:rsidR="00947C8D" w:rsidRPr="009D0671" w14:paraId="4A2CCDDE" w14:textId="77777777" w:rsidTr="001C0E66">
        <w:trPr>
          <w:trHeight w:val="55"/>
        </w:trPr>
        <w:tc>
          <w:tcPr>
            <w:tcW w:w="3141" w:type="dxa"/>
            <w:noWrap/>
            <w:vAlign w:val="center"/>
          </w:tcPr>
          <w:p w14:paraId="6D129B65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ยาว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DE06FF1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633734D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EDB2977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8D28190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EC14828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7F9EE02" w14:textId="77777777" w:rsidR="00947C8D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</w:tr>
      <w:tr w:rsidR="00947C8D" w:rsidRPr="009D0671" w14:paraId="1F72E783" w14:textId="77777777" w:rsidTr="001C0E66">
        <w:trPr>
          <w:trHeight w:val="55"/>
        </w:trPr>
        <w:tc>
          <w:tcPr>
            <w:tcW w:w="3141" w:type="dxa"/>
            <w:noWrap/>
            <w:vAlign w:val="center"/>
          </w:tcPr>
          <w:p w14:paraId="33E2A354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   </w:t>
            </w:r>
            <w:r w:rsidRPr="009672FF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ส่วนที่ถึงกำหนดชำระภายในหนึ่งปี - สุทธิ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8A093A7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4,924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34D21BE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1145915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4AA330D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0754AF2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4,924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EC8FBDC" w14:textId="77777777" w:rsidR="00947C8D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</w:tr>
      <w:tr w:rsidR="00947C8D" w:rsidRPr="009D0671" w14:paraId="0C834545" w14:textId="77777777" w:rsidTr="001C0E66">
        <w:trPr>
          <w:trHeight w:val="55"/>
        </w:trPr>
        <w:tc>
          <w:tcPr>
            <w:tcW w:w="3141" w:type="dxa"/>
            <w:noWrap/>
            <w:vAlign w:val="center"/>
          </w:tcPr>
          <w:p w14:paraId="16285619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47BB7D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948031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AAADF8C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84ECA1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217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1AA973C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9,617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878C751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0.38 - 0.85</w:t>
            </w:r>
          </w:p>
        </w:tc>
      </w:tr>
      <w:tr w:rsidR="00947C8D" w:rsidRPr="009D0671" w14:paraId="1EB78F26" w14:textId="77777777" w:rsidTr="001C0E6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23052F8D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8FDF2A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1523CD1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AF4037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E3557B3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F7250B6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2F8F1223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47C8D" w:rsidRPr="009D0671" w14:paraId="59AC3C6C" w14:textId="77777777" w:rsidTr="001C0E6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02FB74C2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3BAE2B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39733DC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AAD590D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2,383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73E260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6456B5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2,383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033435E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947C8D" w:rsidRPr="009D0671" w14:paraId="1513670D" w14:textId="77777777" w:rsidTr="001C0E6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3F96DBD1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97BBFF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B7F19F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6136F39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29E9F6C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12,361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A56B12D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12,361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0AD7D502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0FED1A90" w14:textId="77777777" w:rsidTr="001C0E66">
        <w:trPr>
          <w:trHeight w:val="55"/>
        </w:trPr>
        <w:tc>
          <w:tcPr>
            <w:tcW w:w="3141" w:type="dxa"/>
            <w:noWrap/>
            <w:vAlign w:val="center"/>
          </w:tcPr>
          <w:p w14:paraId="24650F7A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40F862C" w14:textId="4384E3A1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29B316E" w14:textId="3CE8A168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6C434EF" w14:textId="0941D081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02F84EC" w14:textId="5ED76B72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A0B323D" w14:textId="6F670929" w:rsidR="00947C8D" w:rsidRPr="00EE2A3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A934C90" w14:textId="5C9F8967" w:rsidR="00947C8D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</w:tr>
      <w:tr w:rsidR="00F438C2" w:rsidRPr="009D0671" w14:paraId="74FFA37A" w14:textId="77777777" w:rsidTr="001C0E66">
        <w:trPr>
          <w:trHeight w:val="55"/>
        </w:trPr>
        <w:tc>
          <w:tcPr>
            <w:tcW w:w="3141" w:type="dxa"/>
            <w:noWrap/>
            <w:vAlign w:val="center"/>
          </w:tcPr>
          <w:p w14:paraId="30FCF490" w14:textId="6115EA76" w:rsidR="00F438C2" w:rsidRPr="009D0671" w:rsidRDefault="00F438C2" w:rsidP="00F438C2">
            <w:pPr>
              <w:tabs>
                <w:tab w:val="left" w:pos="182"/>
              </w:tabs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   </w:t>
            </w:r>
            <w:r w:rsidRPr="007C08A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33F18F8" w14:textId="28D1A63A" w:rsidR="00F438C2" w:rsidRDefault="00F438C2" w:rsidP="00F438C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6ADC812" w14:textId="0DE2D9F6" w:rsidR="00F438C2" w:rsidRDefault="00F438C2" w:rsidP="00F438C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3E13C9E" w14:textId="52D07281" w:rsidR="00F438C2" w:rsidRDefault="00F438C2" w:rsidP="00F438C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2DF70AF" w14:textId="21C5AB49" w:rsidR="00F438C2" w:rsidRDefault="00F438C2" w:rsidP="00F438C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0F2CA01" w14:textId="3748E2FE" w:rsidR="00F438C2" w:rsidRDefault="00F438C2" w:rsidP="00F438C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D3C7FCC" w14:textId="0238EB17" w:rsidR="00F438C2" w:rsidRDefault="00F438C2" w:rsidP="00F438C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</w:tbl>
    <w:p w14:paraId="1620CF85" w14:textId="77777777" w:rsidR="00947C8D" w:rsidRPr="00A94B21" w:rsidRDefault="00947C8D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430" w:type="dxa"/>
        <w:tblInd w:w="567" w:type="dxa"/>
        <w:tblLook w:val="04A0" w:firstRow="1" w:lastRow="0" w:firstColumn="1" w:lastColumn="0" w:noHBand="0" w:noVBand="1"/>
      </w:tblPr>
      <w:tblGrid>
        <w:gridCol w:w="3141"/>
        <w:gridCol w:w="990"/>
        <w:gridCol w:w="1080"/>
        <w:gridCol w:w="1170"/>
        <w:gridCol w:w="990"/>
        <w:gridCol w:w="900"/>
        <w:gridCol w:w="1159"/>
      </w:tblGrid>
      <w:tr w:rsidR="00947C8D" w:rsidRPr="00647519" w14:paraId="2BE78759" w14:textId="77777777" w:rsidTr="007C08A6">
        <w:trPr>
          <w:trHeight w:val="330"/>
        </w:trPr>
        <w:tc>
          <w:tcPr>
            <w:tcW w:w="3141" w:type="dxa"/>
            <w:noWrap/>
            <w:vAlign w:val="bottom"/>
            <w:hideMark/>
          </w:tcPr>
          <w:p w14:paraId="03C5E68E" w14:textId="77777777" w:rsidR="00947C8D" w:rsidRPr="00647519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9" w:type="dxa"/>
            <w:gridSpan w:val="6"/>
            <w:noWrap/>
            <w:vAlign w:val="center"/>
            <w:hideMark/>
          </w:tcPr>
          <w:p w14:paraId="5A2A82C4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647519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2563</w:t>
            </w:r>
          </w:p>
        </w:tc>
      </w:tr>
      <w:tr w:rsidR="00947C8D" w:rsidRPr="00647519" w14:paraId="0AB6A4C1" w14:textId="77777777" w:rsidTr="007C08A6">
        <w:trPr>
          <w:trHeight w:val="330"/>
        </w:trPr>
        <w:tc>
          <w:tcPr>
            <w:tcW w:w="3141" w:type="dxa"/>
            <w:noWrap/>
            <w:vAlign w:val="bottom"/>
          </w:tcPr>
          <w:p w14:paraId="6C403B9E" w14:textId="77777777" w:rsidR="00947C8D" w:rsidRPr="00647519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30" w:type="dxa"/>
            <w:gridSpan w:val="5"/>
            <w:noWrap/>
            <w:vAlign w:val="center"/>
          </w:tcPr>
          <w:p w14:paraId="773C17E1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576CF9C3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47C8D" w:rsidRPr="00647519" w14:paraId="078FD6AA" w14:textId="77777777" w:rsidTr="007C08A6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1BDB3DB5" w14:textId="77777777" w:rsidR="00947C8D" w:rsidRPr="00647519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44DB0811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21D160AD" w14:textId="77777777" w:rsidR="00947C8D" w:rsidRPr="00647519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787680EB" w14:textId="77777777" w:rsidR="00947C8D" w:rsidRPr="00647519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753CC0C9" w14:textId="77777777" w:rsidR="00947C8D" w:rsidRPr="00647519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36BCE451" w14:textId="77777777" w:rsidR="00947C8D" w:rsidRPr="00647519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647519" w14:paraId="74F63C79" w14:textId="77777777" w:rsidTr="007C08A6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342AE611" w14:textId="77777777" w:rsidR="00947C8D" w:rsidRPr="00647519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6CC8D764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647519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FFC0086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31AD15C8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647519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647519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829724C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4912A2E1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00" w:type="dxa"/>
            <w:noWrap/>
            <w:vAlign w:val="bottom"/>
            <w:hideMark/>
          </w:tcPr>
          <w:p w14:paraId="6AFF6056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621FB1D6" w14:textId="77777777" w:rsidR="00947C8D" w:rsidRPr="00647519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47C8D" w:rsidRPr="00647519" w14:paraId="69BBCE89" w14:textId="77777777" w:rsidTr="007C08A6">
        <w:trPr>
          <w:trHeight w:val="57"/>
        </w:trPr>
        <w:tc>
          <w:tcPr>
            <w:tcW w:w="3141" w:type="dxa"/>
            <w:noWrap/>
            <w:vAlign w:val="center"/>
            <w:hideMark/>
          </w:tcPr>
          <w:p w14:paraId="257AF714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noWrap/>
            <w:vAlign w:val="bottom"/>
          </w:tcPr>
          <w:p w14:paraId="79657D53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bottom"/>
          </w:tcPr>
          <w:p w14:paraId="4585C8CC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bottom"/>
          </w:tcPr>
          <w:p w14:paraId="38750676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7C85BA39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31462959" w14:textId="77777777" w:rsidR="00947C8D" w:rsidRPr="00647519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14:paraId="6BAD12EC" w14:textId="77777777" w:rsidR="00947C8D" w:rsidRPr="00647519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647519" w14:paraId="685B94B6" w14:textId="77777777" w:rsidTr="007C08A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64EF3FB3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noWrap/>
            <w:vAlign w:val="bottom"/>
          </w:tcPr>
          <w:p w14:paraId="496B9F60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0CE0E8D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3C11078C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116,592</w:t>
            </w:r>
          </w:p>
        </w:tc>
        <w:tc>
          <w:tcPr>
            <w:tcW w:w="990" w:type="dxa"/>
            <w:noWrap/>
            <w:vAlign w:val="center"/>
          </w:tcPr>
          <w:p w14:paraId="745B54E8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55,280</w:t>
            </w:r>
          </w:p>
        </w:tc>
        <w:tc>
          <w:tcPr>
            <w:tcW w:w="900" w:type="dxa"/>
            <w:noWrap/>
            <w:vAlign w:val="center"/>
          </w:tcPr>
          <w:p w14:paraId="6ED53A52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171,872</w:t>
            </w:r>
          </w:p>
        </w:tc>
        <w:tc>
          <w:tcPr>
            <w:tcW w:w="1159" w:type="dxa"/>
            <w:noWrap/>
            <w:vAlign w:val="center"/>
          </w:tcPr>
          <w:p w14:paraId="052B4751" w14:textId="77777777" w:rsidR="00947C8D" w:rsidRPr="00647519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0.125 - 0.750</w:t>
            </w:r>
          </w:p>
        </w:tc>
      </w:tr>
      <w:tr w:rsidR="00947C8D" w:rsidRPr="00647519" w14:paraId="544A3C60" w14:textId="77777777" w:rsidTr="007C08A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1C65035B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6A3E697C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7761B96C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7B135C57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30CA7C67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38,146</w:t>
            </w:r>
          </w:p>
        </w:tc>
        <w:tc>
          <w:tcPr>
            <w:tcW w:w="900" w:type="dxa"/>
            <w:noWrap/>
            <w:vAlign w:val="center"/>
          </w:tcPr>
          <w:p w14:paraId="63134C90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38,146</w:t>
            </w:r>
          </w:p>
        </w:tc>
        <w:tc>
          <w:tcPr>
            <w:tcW w:w="1159" w:type="dxa"/>
            <w:noWrap/>
            <w:vAlign w:val="center"/>
          </w:tcPr>
          <w:p w14:paraId="766D25A6" w14:textId="77777777" w:rsidR="00947C8D" w:rsidRPr="00647519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647519" w14:paraId="2E7A4132" w14:textId="77777777" w:rsidTr="007C08A6">
        <w:trPr>
          <w:trHeight w:val="55"/>
        </w:trPr>
        <w:tc>
          <w:tcPr>
            <w:tcW w:w="3141" w:type="dxa"/>
            <w:noWrap/>
            <w:vAlign w:val="center"/>
          </w:tcPr>
          <w:p w14:paraId="3EFB1E72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noWrap/>
            <w:vAlign w:val="center"/>
          </w:tcPr>
          <w:p w14:paraId="42CBC0A6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7,779</w:t>
            </w:r>
          </w:p>
        </w:tc>
        <w:tc>
          <w:tcPr>
            <w:tcW w:w="1080" w:type="dxa"/>
            <w:noWrap/>
            <w:vAlign w:val="center"/>
          </w:tcPr>
          <w:p w14:paraId="1DAA73DA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2F2B39FA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285C061C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</w:tcPr>
          <w:p w14:paraId="6D63354A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7,779</w:t>
            </w:r>
          </w:p>
        </w:tc>
        <w:tc>
          <w:tcPr>
            <w:tcW w:w="1159" w:type="dxa"/>
            <w:noWrap/>
            <w:vAlign w:val="center"/>
          </w:tcPr>
          <w:p w14:paraId="12003EEA" w14:textId="77777777" w:rsidR="00947C8D" w:rsidRPr="00647519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2 </w:t>
            </w:r>
            <w:r w:rsidRPr="00647519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และ </w:t>
            </w: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</w:tr>
      <w:tr w:rsidR="00947C8D" w:rsidRPr="00647519" w14:paraId="73E8ED7A" w14:textId="77777777" w:rsidTr="007C08A6">
        <w:trPr>
          <w:trHeight w:val="55"/>
        </w:trPr>
        <w:tc>
          <w:tcPr>
            <w:tcW w:w="3141" w:type="dxa"/>
            <w:noWrap/>
            <w:vAlign w:val="center"/>
          </w:tcPr>
          <w:p w14:paraId="2323D8C2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313F49CB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63FEB6E1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noWrap/>
            <w:vAlign w:val="center"/>
          </w:tcPr>
          <w:p w14:paraId="3DBAB02D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3E059167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172</w:t>
            </w:r>
          </w:p>
        </w:tc>
        <w:tc>
          <w:tcPr>
            <w:tcW w:w="900" w:type="dxa"/>
            <w:noWrap/>
            <w:vAlign w:val="center"/>
          </w:tcPr>
          <w:p w14:paraId="76A7FB33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9,572</w:t>
            </w:r>
          </w:p>
        </w:tc>
        <w:tc>
          <w:tcPr>
            <w:tcW w:w="1159" w:type="dxa"/>
            <w:noWrap/>
            <w:vAlign w:val="center"/>
          </w:tcPr>
          <w:p w14:paraId="255CCB1D" w14:textId="5FC0CD36" w:rsidR="00947C8D" w:rsidRPr="00647519" w:rsidRDefault="00870DE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0.60 - 1.10</w:t>
            </w:r>
          </w:p>
        </w:tc>
      </w:tr>
      <w:tr w:rsidR="00947C8D" w:rsidRPr="00647519" w14:paraId="6CE1447D" w14:textId="77777777" w:rsidTr="007C08A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49EB4846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noWrap/>
            <w:vAlign w:val="center"/>
          </w:tcPr>
          <w:p w14:paraId="62406F15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center"/>
          </w:tcPr>
          <w:p w14:paraId="5CF267AC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center"/>
          </w:tcPr>
          <w:p w14:paraId="5A8012AA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center"/>
          </w:tcPr>
          <w:p w14:paraId="7E58F426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center"/>
          </w:tcPr>
          <w:p w14:paraId="359B4154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noWrap/>
            <w:vAlign w:val="center"/>
          </w:tcPr>
          <w:p w14:paraId="2026002B" w14:textId="77777777" w:rsidR="00947C8D" w:rsidRPr="00647519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47C8D" w:rsidRPr="00647519" w14:paraId="0ED757DE" w14:textId="77777777" w:rsidTr="007C08A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190D6B92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noWrap/>
            <w:vAlign w:val="center"/>
          </w:tcPr>
          <w:p w14:paraId="32E472C4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0113A1EC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6937909B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987</w:t>
            </w:r>
          </w:p>
        </w:tc>
        <w:tc>
          <w:tcPr>
            <w:tcW w:w="990" w:type="dxa"/>
            <w:noWrap/>
            <w:vAlign w:val="center"/>
          </w:tcPr>
          <w:p w14:paraId="13B37B28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</w:tcPr>
          <w:p w14:paraId="67885B3C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987</w:t>
            </w:r>
          </w:p>
        </w:tc>
        <w:tc>
          <w:tcPr>
            <w:tcW w:w="1159" w:type="dxa"/>
            <w:noWrap/>
            <w:vAlign w:val="center"/>
          </w:tcPr>
          <w:p w14:paraId="7521055B" w14:textId="77777777" w:rsidR="00947C8D" w:rsidRPr="00647519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947C8D" w:rsidRPr="00647519" w14:paraId="1532BB00" w14:textId="77777777" w:rsidTr="007C08A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76529106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589287EB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08751C37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0FC8154B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09E59147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9,323</w:t>
            </w:r>
          </w:p>
        </w:tc>
        <w:tc>
          <w:tcPr>
            <w:tcW w:w="900" w:type="dxa"/>
            <w:noWrap/>
            <w:vAlign w:val="center"/>
          </w:tcPr>
          <w:p w14:paraId="4702F8A8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9,323</w:t>
            </w:r>
          </w:p>
        </w:tc>
        <w:tc>
          <w:tcPr>
            <w:tcW w:w="1159" w:type="dxa"/>
            <w:noWrap/>
            <w:vAlign w:val="center"/>
          </w:tcPr>
          <w:p w14:paraId="580A10C8" w14:textId="77777777" w:rsidR="00947C8D" w:rsidRPr="00647519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647519" w14:paraId="006F7D8F" w14:textId="77777777" w:rsidTr="007C08A6">
        <w:trPr>
          <w:trHeight w:val="55"/>
        </w:trPr>
        <w:tc>
          <w:tcPr>
            <w:tcW w:w="3141" w:type="dxa"/>
            <w:noWrap/>
            <w:vAlign w:val="center"/>
          </w:tcPr>
          <w:p w14:paraId="563CA985" w14:textId="77777777" w:rsidR="00947C8D" w:rsidRPr="00647519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</w:t>
            </w:r>
            <w:r w:rsidRPr="00647519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ระยะยาวจากสถาบันการเงิน</w:t>
            </w:r>
          </w:p>
        </w:tc>
        <w:tc>
          <w:tcPr>
            <w:tcW w:w="990" w:type="dxa"/>
            <w:noWrap/>
            <w:vAlign w:val="center"/>
          </w:tcPr>
          <w:p w14:paraId="704027D5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68451262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70" w:type="dxa"/>
            <w:noWrap/>
            <w:vAlign w:val="center"/>
          </w:tcPr>
          <w:p w14:paraId="3CDF2B1E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5885FEDB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</w:tcPr>
          <w:p w14:paraId="278EF30C" w14:textId="77777777" w:rsidR="00947C8D" w:rsidRPr="00647519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59" w:type="dxa"/>
            <w:noWrap/>
            <w:vAlign w:val="center"/>
          </w:tcPr>
          <w:p w14:paraId="320EE4E2" w14:textId="77777777" w:rsidR="00947C8D" w:rsidRPr="00647519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</w:tbl>
    <w:p w14:paraId="5030870D" w14:textId="77777777" w:rsidR="00947C8D" w:rsidRPr="00A94B21" w:rsidRDefault="00947C8D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0B9EF16" w14:textId="77777777" w:rsidR="00947C8D" w:rsidRPr="00A94B21" w:rsidRDefault="00947C8D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81623D8" w14:textId="77777777" w:rsidR="00947C8D" w:rsidRPr="00A94B21" w:rsidRDefault="00947C8D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469CAE4" w14:textId="77777777" w:rsidR="00947C8D" w:rsidRDefault="00947C8D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997A3A" w14:textId="77777777" w:rsidR="00947C8D" w:rsidRPr="00A94B21" w:rsidRDefault="00947C8D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FF2BE0A" w14:textId="77777777" w:rsidR="00947C8D" w:rsidRPr="00A94B21" w:rsidRDefault="00947C8D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E715D9A" w14:textId="77777777" w:rsidR="00947C8D" w:rsidRPr="00A94B21" w:rsidRDefault="00947C8D" w:rsidP="00947C8D">
      <w:pPr>
        <w:pStyle w:val="NoSpacing"/>
        <w:spacing w:after="240"/>
        <w:jc w:val="both"/>
        <w:rPr>
          <w:rFonts w:ascii="Browallia New" w:hAnsi="Browallia New" w:cs="Browallia New"/>
          <w:b/>
          <w:bCs/>
          <w:sz w:val="28"/>
        </w:rPr>
      </w:pPr>
    </w:p>
    <w:p w14:paraId="2E2099DD" w14:textId="77777777" w:rsidR="00947C8D" w:rsidRDefault="00947C8D" w:rsidP="00185EF2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33BB809D" w14:textId="77777777" w:rsidR="00947C8D" w:rsidRPr="00A676BA" w:rsidRDefault="00947C8D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A676BA">
        <w:rPr>
          <w:rFonts w:ascii="Browallia New" w:hAnsi="Browallia New" w:cs="Browallia New"/>
          <w:b/>
          <w:bCs/>
          <w:sz w:val="28"/>
          <w:cs/>
        </w:rPr>
        <w:t>.4</w:t>
      </w:r>
      <w:r w:rsidRPr="00A676BA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B41CBE5" w14:textId="77777777" w:rsidR="00947C8D" w:rsidRPr="00A676BA" w:rsidRDefault="00947C8D" w:rsidP="00185EF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b/>
          <w:bCs/>
          <w:i/>
          <w:iCs/>
          <w:sz w:val="28"/>
          <w:cs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(ต่อ)</w:t>
      </w:r>
    </w:p>
    <w:p w14:paraId="6637E742" w14:textId="77777777" w:rsidR="00947C8D" w:rsidRPr="009D0671" w:rsidRDefault="00947C8D" w:rsidP="00185EF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571" w:type="dxa"/>
        <w:tblInd w:w="426" w:type="dxa"/>
        <w:tblLook w:val="04A0" w:firstRow="1" w:lastRow="0" w:firstColumn="1" w:lastColumn="0" w:noHBand="0" w:noVBand="1"/>
      </w:tblPr>
      <w:tblGrid>
        <w:gridCol w:w="3012"/>
        <w:gridCol w:w="790"/>
        <w:gridCol w:w="1053"/>
        <w:gridCol w:w="1322"/>
        <w:gridCol w:w="1229"/>
        <w:gridCol w:w="1031"/>
        <w:gridCol w:w="1134"/>
      </w:tblGrid>
      <w:tr w:rsidR="00947C8D" w:rsidRPr="009D0671" w14:paraId="4EAB7641" w14:textId="77777777" w:rsidTr="001B239E">
        <w:trPr>
          <w:trHeight w:val="330"/>
        </w:trPr>
        <w:tc>
          <w:tcPr>
            <w:tcW w:w="3012" w:type="dxa"/>
            <w:noWrap/>
            <w:vAlign w:val="bottom"/>
            <w:hideMark/>
          </w:tcPr>
          <w:p w14:paraId="09AFAB5E" w14:textId="77777777" w:rsidR="00947C8D" w:rsidRPr="009D0671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59" w:type="dxa"/>
            <w:gridSpan w:val="6"/>
            <w:noWrap/>
            <w:vAlign w:val="center"/>
            <w:hideMark/>
          </w:tcPr>
          <w:p w14:paraId="334DE734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</w:t>
            </w:r>
          </w:p>
        </w:tc>
      </w:tr>
      <w:tr w:rsidR="00947C8D" w:rsidRPr="009D0671" w14:paraId="707AD9E8" w14:textId="77777777" w:rsidTr="001B239E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22E47694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425" w:type="dxa"/>
            <w:gridSpan w:val="5"/>
            <w:vAlign w:val="center"/>
          </w:tcPr>
          <w:p w14:paraId="31A5D2E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41979D5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47C8D" w:rsidRPr="009D0671" w14:paraId="141BF0CE" w14:textId="77777777" w:rsidTr="001B239E">
        <w:trPr>
          <w:trHeight w:val="57"/>
        </w:trPr>
        <w:tc>
          <w:tcPr>
            <w:tcW w:w="3012" w:type="dxa"/>
            <w:noWrap/>
            <w:vAlign w:val="bottom"/>
            <w:hideMark/>
          </w:tcPr>
          <w:p w14:paraId="34067CF0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noWrap/>
            <w:vAlign w:val="center"/>
            <w:hideMark/>
          </w:tcPr>
          <w:p w14:paraId="77F3CD23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5F11C2A1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476491B3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7836597D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8140BF7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46476067" w14:textId="77777777" w:rsidTr="001B239E">
        <w:trPr>
          <w:trHeight w:val="55"/>
        </w:trPr>
        <w:tc>
          <w:tcPr>
            <w:tcW w:w="3012" w:type="dxa"/>
            <w:noWrap/>
            <w:vAlign w:val="bottom"/>
            <w:hideMark/>
          </w:tcPr>
          <w:p w14:paraId="0EF1BBCC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noWrap/>
            <w:vAlign w:val="bottom"/>
            <w:hideMark/>
          </w:tcPr>
          <w:p w14:paraId="6ABE33FC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1DDD3133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49B5458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4A38F0E8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057EDC3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6ED2B49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246809A9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47C8D" w:rsidRPr="009D0671" w14:paraId="4126E87A" w14:textId="77777777" w:rsidTr="001B239E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3B4A184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shd w:val="clear" w:color="auto" w:fill="auto"/>
            <w:noWrap/>
            <w:vAlign w:val="bottom"/>
            <w:hideMark/>
          </w:tcPr>
          <w:p w14:paraId="24911802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6D52C683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14:paraId="1B967BDD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71A92E4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14:paraId="51822B37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0B686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0F73B7CC" w14:textId="77777777" w:rsidTr="001B239E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0CB17A33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0FA99CE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78F4B0AA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5E2A61CB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125,023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AF6824A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43,114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7DF106A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168,137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9A2B16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0.05</w:t>
            </w:r>
          </w:p>
        </w:tc>
      </w:tr>
      <w:tr w:rsidR="00947C8D" w:rsidRPr="009D0671" w14:paraId="71D0C2E9" w14:textId="77777777" w:rsidTr="001B239E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655EC78D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001A602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EE6F87B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4DD75163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85A2ED7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43,703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16C3E56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43,703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440DC2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6E5D652E" w14:textId="77777777" w:rsidTr="001B239E">
        <w:trPr>
          <w:trHeight w:val="55"/>
        </w:trPr>
        <w:tc>
          <w:tcPr>
            <w:tcW w:w="3012" w:type="dxa"/>
            <w:noWrap/>
          </w:tcPr>
          <w:p w14:paraId="70D25329" w14:textId="77777777" w:rsidR="00947C8D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เงินให้กู้ยืมแก่บริษัท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ย่อยและ    </w:t>
            </w:r>
          </w:p>
          <w:p w14:paraId="4FCD4919" w14:textId="4400625F" w:rsidR="00947C8D" w:rsidRPr="009D0671" w:rsidRDefault="00947C8D" w:rsidP="00F9382A">
            <w:pPr>
              <w:spacing w:after="0" w:line="240" w:lineRule="auto"/>
              <w:ind w:left="173" w:hanging="173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บริษัท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790" w:type="dxa"/>
            <w:shd w:val="clear" w:color="auto" w:fill="auto"/>
            <w:noWrap/>
          </w:tcPr>
          <w:p w14:paraId="117A3201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17DD15C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12,809</w:t>
            </w:r>
          </w:p>
        </w:tc>
        <w:tc>
          <w:tcPr>
            <w:tcW w:w="1053" w:type="dxa"/>
            <w:shd w:val="clear" w:color="auto" w:fill="auto"/>
            <w:noWrap/>
          </w:tcPr>
          <w:p w14:paraId="179821DF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4258278D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</w:tcPr>
          <w:p w14:paraId="4AF22743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46D9036A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28,853</w:t>
            </w:r>
          </w:p>
        </w:tc>
        <w:tc>
          <w:tcPr>
            <w:tcW w:w="1229" w:type="dxa"/>
            <w:shd w:val="clear" w:color="auto" w:fill="auto"/>
            <w:noWrap/>
          </w:tcPr>
          <w:p w14:paraId="0E64DDB1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4E997D28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</w:tcPr>
          <w:p w14:paraId="716347A9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08C12053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41,662</w:t>
            </w:r>
          </w:p>
        </w:tc>
        <w:tc>
          <w:tcPr>
            <w:tcW w:w="1134" w:type="dxa"/>
            <w:shd w:val="clear" w:color="auto" w:fill="auto"/>
            <w:noWrap/>
          </w:tcPr>
          <w:p w14:paraId="7401C26D" w14:textId="77777777" w:rsidR="00947C8D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028CCB3C" w14:textId="4FF26DC0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2 - 6,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947C8D" w:rsidRPr="009D0671" w14:paraId="2F21C5F1" w14:textId="77777777" w:rsidTr="001B239E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0FFF923F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46B64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5A9A4118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6AC0172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644058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A961E1B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261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4C0DE5D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261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3883B6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56AA6446" w14:textId="77777777" w:rsidTr="001B239E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3DB38CD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2C2DCE5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7452DEF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2A3F818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158872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1C46F4F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92F4D03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47C8D" w:rsidRPr="009D0671" w14:paraId="46D71B39" w14:textId="77777777" w:rsidTr="001B239E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61D5B8C1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5F1DB07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11076B5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4AEE072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3E55373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12,060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2FBF3B0B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12,060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48EDC9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3136D483" w14:textId="77777777" w:rsidTr="001B239E">
        <w:trPr>
          <w:trHeight w:val="55"/>
        </w:trPr>
        <w:tc>
          <w:tcPr>
            <w:tcW w:w="3012" w:type="dxa"/>
            <w:noWrap/>
            <w:vAlign w:val="center"/>
          </w:tcPr>
          <w:p w14:paraId="453C466E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ระยะยาวจากสถาบันการเงิน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3466B2F1" w14:textId="68EB574F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62EB9E3E" w14:textId="21BCF40D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04229070" w14:textId="27451ED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D0BB8FB" w14:textId="786DCC5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05C45A0A" w14:textId="38218165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BEF7D7" w14:textId="433DE25A" w:rsidR="00947C8D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</w:tr>
      <w:tr w:rsidR="00A669F8" w:rsidRPr="009D0671" w14:paraId="1B156BCB" w14:textId="77777777" w:rsidTr="00A669F8">
        <w:trPr>
          <w:trHeight w:val="55"/>
        </w:trPr>
        <w:tc>
          <w:tcPr>
            <w:tcW w:w="3012" w:type="dxa"/>
            <w:noWrap/>
            <w:vAlign w:val="center"/>
          </w:tcPr>
          <w:p w14:paraId="0E71EAC3" w14:textId="77777777" w:rsidR="00A669F8" w:rsidRDefault="00A669F8" w:rsidP="00A669F8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   </w:t>
            </w:r>
            <w:r w:rsidRPr="007C08A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0" w:type="dxa"/>
            <w:vAlign w:val="center"/>
          </w:tcPr>
          <w:p w14:paraId="07E16203" w14:textId="28399196" w:rsidR="00A669F8" w:rsidRDefault="00A669F8" w:rsidP="00A669F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6C79BB51" w14:textId="4392F56B" w:rsidR="00A669F8" w:rsidRDefault="00A669F8" w:rsidP="00A669F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15141567" w14:textId="77DDE01C" w:rsidR="00A669F8" w:rsidRDefault="00A669F8" w:rsidP="00A669F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E85D760" w14:textId="15EB9500" w:rsidR="00A669F8" w:rsidRDefault="00A669F8" w:rsidP="00A669F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2FA4583D" w14:textId="09BFDA2D" w:rsidR="00A669F8" w:rsidRDefault="00A669F8" w:rsidP="00A669F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ED9F83F" w14:textId="2021942A" w:rsidR="00A669F8" w:rsidRDefault="00A669F8" w:rsidP="00A669F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</w:tbl>
    <w:p w14:paraId="1F838487" w14:textId="77777777" w:rsidR="00947C8D" w:rsidRPr="009D0671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9571" w:type="dxa"/>
        <w:tblInd w:w="426" w:type="dxa"/>
        <w:tblLook w:val="04A0" w:firstRow="1" w:lastRow="0" w:firstColumn="1" w:lastColumn="0" w:noHBand="0" w:noVBand="1"/>
      </w:tblPr>
      <w:tblGrid>
        <w:gridCol w:w="3012"/>
        <w:gridCol w:w="790"/>
        <w:gridCol w:w="1053"/>
        <w:gridCol w:w="1322"/>
        <w:gridCol w:w="1229"/>
        <w:gridCol w:w="1031"/>
        <w:gridCol w:w="1134"/>
      </w:tblGrid>
      <w:tr w:rsidR="00947C8D" w:rsidRPr="00D71C36" w14:paraId="3F3BF689" w14:textId="77777777" w:rsidTr="00E36CFB">
        <w:trPr>
          <w:trHeight w:val="330"/>
        </w:trPr>
        <w:tc>
          <w:tcPr>
            <w:tcW w:w="3012" w:type="dxa"/>
            <w:noWrap/>
            <w:vAlign w:val="bottom"/>
            <w:hideMark/>
          </w:tcPr>
          <w:p w14:paraId="137FE7D7" w14:textId="77777777" w:rsidR="00947C8D" w:rsidRPr="00D71C36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59" w:type="dxa"/>
            <w:gridSpan w:val="6"/>
            <w:noWrap/>
            <w:vAlign w:val="center"/>
            <w:hideMark/>
          </w:tcPr>
          <w:p w14:paraId="2CEDF0CF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</w:tr>
      <w:tr w:rsidR="00947C8D" w:rsidRPr="00D71C36" w14:paraId="493C41F1" w14:textId="77777777" w:rsidTr="00E36CFB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7A6DCE97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425" w:type="dxa"/>
            <w:gridSpan w:val="5"/>
            <w:vAlign w:val="center"/>
          </w:tcPr>
          <w:p w14:paraId="619B7B7A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24DCE4A5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47C8D" w:rsidRPr="00D71C36" w14:paraId="59FF4AA5" w14:textId="77777777" w:rsidTr="00E36CFB">
        <w:trPr>
          <w:trHeight w:val="57"/>
        </w:trPr>
        <w:tc>
          <w:tcPr>
            <w:tcW w:w="3012" w:type="dxa"/>
            <w:noWrap/>
            <w:vAlign w:val="bottom"/>
            <w:hideMark/>
          </w:tcPr>
          <w:p w14:paraId="27BA96A4" w14:textId="77777777" w:rsidR="00947C8D" w:rsidRPr="00D71C36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noWrap/>
            <w:vAlign w:val="center"/>
            <w:hideMark/>
          </w:tcPr>
          <w:p w14:paraId="3C31CE1F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5DBD4C1C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421DA7A3" w14:textId="77777777" w:rsidR="00947C8D" w:rsidRPr="00D71C36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06B4ED6A" w14:textId="77777777" w:rsidR="00947C8D" w:rsidRPr="00D71C36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6049CC6" w14:textId="77777777" w:rsidR="00947C8D" w:rsidRPr="00D71C36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D71C36" w14:paraId="0477EF47" w14:textId="77777777" w:rsidTr="00E36CFB">
        <w:trPr>
          <w:trHeight w:val="55"/>
        </w:trPr>
        <w:tc>
          <w:tcPr>
            <w:tcW w:w="3012" w:type="dxa"/>
            <w:noWrap/>
            <w:vAlign w:val="bottom"/>
            <w:hideMark/>
          </w:tcPr>
          <w:p w14:paraId="31DF794E" w14:textId="77777777" w:rsidR="00947C8D" w:rsidRPr="00D71C36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noWrap/>
            <w:vAlign w:val="bottom"/>
            <w:hideMark/>
          </w:tcPr>
          <w:p w14:paraId="653D653F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7F621FC3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72698209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54AE7965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447407B6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325899CC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0C11084B" w14:textId="77777777" w:rsidR="00947C8D" w:rsidRPr="00D71C36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47C8D" w:rsidRPr="00D71C36" w14:paraId="40D159EB" w14:textId="77777777" w:rsidTr="00E36CFB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08233BF5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noWrap/>
            <w:vAlign w:val="bottom"/>
            <w:hideMark/>
          </w:tcPr>
          <w:p w14:paraId="4ABFCC38" w14:textId="77777777" w:rsidR="00947C8D" w:rsidRPr="00D71C36" w:rsidRDefault="00947C8D" w:rsidP="001C0E66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bottom"/>
            <w:hideMark/>
          </w:tcPr>
          <w:p w14:paraId="3B0A4C3F" w14:textId="77777777" w:rsidR="00947C8D" w:rsidRPr="00D71C36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noWrap/>
            <w:vAlign w:val="bottom"/>
            <w:hideMark/>
          </w:tcPr>
          <w:p w14:paraId="151BE6CE" w14:textId="77777777" w:rsidR="00947C8D" w:rsidRPr="00D71C36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14:paraId="6A721F1C" w14:textId="77777777" w:rsidR="00947C8D" w:rsidRPr="00D71C36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372070CE" w14:textId="77777777" w:rsidR="00947C8D" w:rsidRPr="00D71C36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72945D6F" w14:textId="77777777" w:rsidR="00947C8D" w:rsidRPr="00D71C36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D71C36" w14:paraId="48C23135" w14:textId="77777777" w:rsidTr="00E36CFB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3A736A1B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noWrap/>
            <w:vAlign w:val="center"/>
          </w:tcPr>
          <w:p w14:paraId="78BA7090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237D2D97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</w:tcPr>
          <w:p w14:paraId="144AB547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107,024</w:t>
            </w:r>
          </w:p>
        </w:tc>
        <w:tc>
          <w:tcPr>
            <w:tcW w:w="1229" w:type="dxa"/>
            <w:noWrap/>
            <w:vAlign w:val="center"/>
          </w:tcPr>
          <w:p w14:paraId="111919D8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46,993</w:t>
            </w:r>
          </w:p>
        </w:tc>
        <w:tc>
          <w:tcPr>
            <w:tcW w:w="1031" w:type="dxa"/>
            <w:noWrap/>
            <w:vAlign w:val="bottom"/>
          </w:tcPr>
          <w:p w14:paraId="0B013E07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71C36">
              <w:rPr>
                <w:rFonts w:ascii="Browallia New" w:hAnsi="Browallia New" w:cs="Browallia New"/>
                <w:sz w:val="23"/>
                <w:szCs w:val="23"/>
              </w:rPr>
              <w:t>154,017</w:t>
            </w:r>
          </w:p>
        </w:tc>
        <w:tc>
          <w:tcPr>
            <w:tcW w:w="1134" w:type="dxa"/>
            <w:noWrap/>
            <w:vAlign w:val="bottom"/>
          </w:tcPr>
          <w:p w14:paraId="49B53BC1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0.125 - 0.25</w:t>
            </w:r>
          </w:p>
        </w:tc>
      </w:tr>
      <w:tr w:rsidR="00947C8D" w:rsidRPr="00D71C36" w14:paraId="42D76044" w14:textId="77777777" w:rsidTr="00E36CFB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5CE68CC7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0" w:type="dxa"/>
            <w:noWrap/>
            <w:vAlign w:val="center"/>
          </w:tcPr>
          <w:p w14:paraId="13B395EC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6B8B3A3A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</w:tcPr>
          <w:p w14:paraId="5745A573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</w:tcPr>
          <w:p w14:paraId="25E919A6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51,278</w:t>
            </w:r>
          </w:p>
        </w:tc>
        <w:tc>
          <w:tcPr>
            <w:tcW w:w="1031" w:type="dxa"/>
            <w:noWrap/>
            <w:vAlign w:val="bottom"/>
          </w:tcPr>
          <w:p w14:paraId="7A89CC38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51,278</w:t>
            </w:r>
          </w:p>
        </w:tc>
        <w:tc>
          <w:tcPr>
            <w:tcW w:w="1134" w:type="dxa"/>
            <w:noWrap/>
            <w:vAlign w:val="center"/>
          </w:tcPr>
          <w:p w14:paraId="136C7529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D71C36" w14:paraId="5C40F640" w14:textId="77777777" w:rsidTr="00E36CFB">
        <w:trPr>
          <w:trHeight w:val="55"/>
        </w:trPr>
        <w:tc>
          <w:tcPr>
            <w:tcW w:w="3012" w:type="dxa"/>
            <w:noWrap/>
          </w:tcPr>
          <w:p w14:paraId="5B94D749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เงินให้กู้ยืมแก่บริษัท</w:t>
            </w: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ย่อยและ    </w:t>
            </w:r>
          </w:p>
          <w:p w14:paraId="7813E967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  บริษัท</w:t>
            </w: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790" w:type="dxa"/>
            <w:noWrap/>
          </w:tcPr>
          <w:p w14:paraId="2EEE051D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7C46E433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11,736</w:t>
            </w:r>
          </w:p>
        </w:tc>
        <w:tc>
          <w:tcPr>
            <w:tcW w:w="1053" w:type="dxa"/>
            <w:noWrap/>
          </w:tcPr>
          <w:p w14:paraId="46AD8159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094800E3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</w:tcPr>
          <w:p w14:paraId="2A56B7DE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5BD88A5A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32,760</w:t>
            </w:r>
          </w:p>
        </w:tc>
        <w:tc>
          <w:tcPr>
            <w:tcW w:w="1229" w:type="dxa"/>
            <w:noWrap/>
          </w:tcPr>
          <w:p w14:paraId="1D407C35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4DE9CB1B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noWrap/>
          </w:tcPr>
          <w:p w14:paraId="1D219A16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2D20F837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44,496</w:t>
            </w:r>
          </w:p>
        </w:tc>
        <w:tc>
          <w:tcPr>
            <w:tcW w:w="1134" w:type="dxa"/>
            <w:noWrap/>
          </w:tcPr>
          <w:p w14:paraId="64DF0EA0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0.125 - 6, MOR</w:t>
            </w:r>
          </w:p>
        </w:tc>
      </w:tr>
      <w:tr w:rsidR="00947C8D" w:rsidRPr="00D71C36" w14:paraId="13A8879C" w14:textId="77777777" w:rsidTr="00E36CFB">
        <w:trPr>
          <w:trHeight w:val="55"/>
        </w:trPr>
        <w:tc>
          <w:tcPr>
            <w:tcW w:w="3012" w:type="dxa"/>
            <w:noWrap/>
          </w:tcPr>
          <w:p w14:paraId="4333E531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</w:t>
            </w: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</w:t>
            </w: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แก่บริษัท</w:t>
            </w: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ย่อย</w:t>
            </w:r>
          </w:p>
        </w:tc>
        <w:tc>
          <w:tcPr>
            <w:tcW w:w="790" w:type="dxa"/>
            <w:noWrap/>
          </w:tcPr>
          <w:p w14:paraId="38EC70E0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noWrap/>
          </w:tcPr>
          <w:p w14:paraId="61B326AD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4,935</w:t>
            </w:r>
          </w:p>
        </w:tc>
        <w:tc>
          <w:tcPr>
            <w:tcW w:w="1322" w:type="dxa"/>
            <w:noWrap/>
          </w:tcPr>
          <w:p w14:paraId="30DFAADE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</w:tcPr>
          <w:p w14:paraId="0FAACF55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noWrap/>
          </w:tcPr>
          <w:p w14:paraId="26E0AAB3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4,935</w:t>
            </w:r>
          </w:p>
        </w:tc>
        <w:tc>
          <w:tcPr>
            <w:tcW w:w="1134" w:type="dxa"/>
            <w:noWrap/>
          </w:tcPr>
          <w:p w14:paraId="14015F0F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2.5</w:t>
            </w:r>
          </w:p>
        </w:tc>
      </w:tr>
      <w:tr w:rsidR="00947C8D" w:rsidRPr="00D71C36" w14:paraId="7312928B" w14:textId="77777777" w:rsidTr="00E36CFB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43673840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0" w:type="dxa"/>
            <w:noWrap/>
            <w:vAlign w:val="center"/>
          </w:tcPr>
          <w:p w14:paraId="69E5BB26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2D49A115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</w:tcPr>
          <w:p w14:paraId="7CB57B44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</w:tcPr>
          <w:p w14:paraId="5946DB55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172</w:t>
            </w:r>
          </w:p>
        </w:tc>
        <w:tc>
          <w:tcPr>
            <w:tcW w:w="1031" w:type="dxa"/>
            <w:noWrap/>
            <w:vAlign w:val="bottom"/>
          </w:tcPr>
          <w:p w14:paraId="0E5940FF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172</w:t>
            </w:r>
          </w:p>
        </w:tc>
        <w:tc>
          <w:tcPr>
            <w:tcW w:w="1134" w:type="dxa"/>
            <w:noWrap/>
            <w:vAlign w:val="center"/>
          </w:tcPr>
          <w:p w14:paraId="111F2672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D71C36" w14:paraId="1585A848" w14:textId="77777777" w:rsidTr="00E36CFB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2A8CC201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noWrap/>
            <w:vAlign w:val="center"/>
          </w:tcPr>
          <w:p w14:paraId="74FB5C3A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center"/>
          </w:tcPr>
          <w:p w14:paraId="6A0E224A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noWrap/>
            <w:vAlign w:val="center"/>
          </w:tcPr>
          <w:p w14:paraId="3B466F96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noWrap/>
            <w:vAlign w:val="center"/>
          </w:tcPr>
          <w:p w14:paraId="1833AD41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center"/>
          </w:tcPr>
          <w:p w14:paraId="118A4F56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02125CFB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47C8D" w:rsidRPr="00D71C36" w14:paraId="018AB303" w14:textId="77777777" w:rsidTr="00E36CFB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4395943F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noWrap/>
            <w:vAlign w:val="center"/>
          </w:tcPr>
          <w:p w14:paraId="5C65074E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2AD6340C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</w:tcPr>
          <w:p w14:paraId="76977BBC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C72D129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9,184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4BCEE118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9,184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A9E2F55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D71C36" w14:paraId="40880CC2" w14:textId="77777777" w:rsidTr="00E36CFB">
        <w:trPr>
          <w:trHeight w:val="55"/>
        </w:trPr>
        <w:tc>
          <w:tcPr>
            <w:tcW w:w="3012" w:type="dxa"/>
            <w:noWrap/>
            <w:vAlign w:val="center"/>
          </w:tcPr>
          <w:p w14:paraId="4102397B" w14:textId="77777777" w:rsidR="00947C8D" w:rsidRPr="00D71C36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</w:t>
            </w:r>
            <w:r w:rsidRPr="00D71C3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ระยะยาวจากสถาบันการเงิน</w:t>
            </w:r>
          </w:p>
        </w:tc>
        <w:tc>
          <w:tcPr>
            <w:tcW w:w="790" w:type="dxa"/>
            <w:noWrap/>
            <w:vAlign w:val="center"/>
          </w:tcPr>
          <w:p w14:paraId="0D63F0CA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4E1930CD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322" w:type="dxa"/>
            <w:noWrap/>
            <w:vAlign w:val="center"/>
          </w:tcPr>
          <w:p w14:paraId="377203E3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</w:tcPr>
          <w:p w14:paraId="2C0BE605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noWrap/>
            <w:vAlign w:val="center"/>
          </w:tcPr>
          <w:p w14:paraId="5F841D63" w14:textId="77777777" w:rsidR="00947C8D" w:rsidRPr="00D71C36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34" w:type="dxa"/>
            <w:noWrap/>
            <w:vAlign w:val="center"/>
          </w:tcPr>
          <w:p w14:paraId="6A685B6B" w14:textId="77777777" w:rsidR="00947C8D" w:rsidRPr="00D71C36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</w:tbl>
    <w:p w14:paraId="3E5E561A" w14:textId="77777777" w:rsidR="00947C8D" w:rsidRDefault="00947C8D" w:rsidP="00947C8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41A054D" w14:textId="77777777" w:rsidR="00947C8D" w:rsidRPr="00FF192B" w:rsidRDefault="00947C8D" w:rsidP="00947C8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54A3D5B" w14:textId="77777777" w:rsidR="00947C8D" w:rsidRDefault="00947C8D" w:rsidP="00947C8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C20927D" w14:textId="77777777" w:rsidR="00947C8D" w:rsidRDefault="00947C8D" w:rsidP="00947C8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  <w:bookmarkStart w:id="6" w:name="_Hlk60879710"/>
    </w:p>
    <w:p w14:paraId="08A0BBBA" w14:textId="77777777" w:rsidR="00947C8D" w:rsidRDefault="00947C8D" w:rsidP="00947C8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94E7ADB" w14:textId="77777777" w:rsidR="00947C8D" w:rsidRDefault="00947C8D" w:rsidP="00947C8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2CBE472" w14:textId="77777777" w:rsidR="00947C8D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2D951272" w14:textId="77777777" w:rsidR="00947C8D" w:rsidRPr="00DA4311" w:rsidRDefault="00947C8D" w:rsidP="00185EF2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bookmarkEnd w:id="6"/>
    <w:p w14:paraId="4AF16AF1" w14:textId="77777777" w:rsidR="00947C8D" w:rsidRPr="00A676BA" w:rsidRDefault="00947C8D" w:rsidP="00185EF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A676BA">
        <w:rPr>
          <w:rFonts w:ascii="Browallia New" w:hAnsi="Browallia New" w:cs="Browallia New"/>
          <w:b/>
          <w:bCs/>
          <w:sz w:val="28"/>
        </w:rPr>
        <w:t>.5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 xml:space="preserve">ความเสี่ยงด้านสภาพคล่อง </w:t>
      </w:r>
    </w:p>
    <w:p w14:paraId="2AA07CFD" w14:textId="77777777" w:rsidR="00947C8D" w:rsidRDefault="00947C8D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D17FA4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บริษัทฯ และบริษัทย่อยและกับสถาบันการเงินอื่นเพื่อให้เพียงพอต่อสภาพคล่องที่ต้องการโดยต้องอยู่ภายใต้แนวปฏิบัติของบริษัทฯ และบริษัทย่อย</w:t>
      </w:r>
    </w:p>
    <w:p w14:paraId="69E7BCCA" w14:textId="77777777" w:rsidR="00947C8D" w:rsidRDefault="00947C8D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5D4C67">
        <w:rPr>
          <w:rFonts w:ascii="Browallia New" w:hAnsi="Browallia New" w:cs="Browallia New"/>
          <w:spacing w:val="2"/>
          <w:sz w:val="28"/>
          <w:cs/>
        </w:rPr>
        <w:t>บริษัทฯ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5D4C67">
        <w:rPr>
          <w:rFonts w:ascii="Browallia New" w:hAnsi="Browallia New" w:cs="Browallia New"/>
          <w:spacing w:val="2"/>
          <w:sz w:val="28"/>
          <w:cs/>
        </w:rPr>
        <w:t>และบริษัทย่อย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7A428B23" w14:textId="77777777" w:rsidR="00947C8D" w:rsidRPr="002C26EF" w:rsidRDefault="00947C8D" w:rsidP="003D2687">
      <w:pPr>
        <w:pStyle w:val="NoSpacing"/>
        <w:spacing w:after="60"/>
        <w:ind w:left="709"/>
        <w:jc w:val="thaiDistribute"/>
        <w:rPr>
          <w:rFonts w:ascii="Browallia New" w:hAnsi="Browallia New" w:cs="Browallia New"/>
          <w:sz w:val="28"/>
        </w:rPr>
      </w:pPr>
      <w:r w:rsidRPr="005D4C67">
        <w:rPr>
          <w:rFonts w:ascii="Browallia New" w:hAnsi="Browallia New" w:cs="Browallia New"/>
          <w:spacing w:val="-4"/>
          <w:sz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ฯ และบริษัทย่อย ณ วันที่ </w:t>
      </w:r>
      <w:r>
        <w:rPr>
          <w:rFonts w:ascii="Browallia New" w:hAnsi="Browallia New" w:cs="Browallia New"/>
          <w:spacing w:val="-4"/>
          <w:sz w:val="28"/>
        </w:rPr>
        <w:t>31</w:t>
      </w:r>
      <w:r w:rsidRPr="005D4C67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>
        <w:rPr>
          <w:rFonts w:ascii="Browallia New" w:hAnsi="Browallia New" w:cs="Browallia New"/>
          <w:spacing w:val="-4"/>
          <w:sz w:val="28"/>
        </w:rPr>
        <w:t>2564</w:t>
      </w:r>
      <w:r w:rsidRPr="005D4C67">
        <w:rPr>
          <w:rFonts w:ascii="Browallia New" w:hAnsi="Browallia New" w:cs="Browallia New"/>
          <w:spacing w:val="-4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132"/>
        <w:gridCol w:w="1080"/>
      </w:tblGrid>
      <w:tr w:rsidR="00947C8D" w:rsidRPr="00A2295F" w14:paraId="26365218" w14:textId="77777777" w:rsidTr="00161390">
        <w:trPr>
          <w:trHeight w:val="60"/>
        </w:trPr>
        <w:tc>
          <w:tcPr>
            <w:tcW w:w="3637" w:type="dxa"/>
            <w:vAlign w:val="bottom"/>
          </w:tcPr>
          <w:p w14:paraId="65E0C449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7AD7070C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947C8D" w:rsidRPr="00A2295F" w14:paraId="611F6664" w14:textId="77777777" w:rsidTr="00161390">
        <w:trPr>
          <w:trHeight w:val="60"/>
        </w:trPr>
        <w:tc>
          <w:tcPr>
            <w:tcW w:w="3637" w:type="dxa"/>
            <w:vAlign w:val="bottom"/>
          </w:tcPr>
          <w:p w14:paraId="0CF82A94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27862AA9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47C8D" w:rsidRPr="00A2295F" w14:paraId="4DC704E0" w14:textId="77777777" w:rsidTr="00161390">
        <w:trPr>
          <w:trHeight w:val="458"/>
        </w:trPr>
        <w:tc>
          <w:tcPr>
            <w:tcW w:w="3637" w:type="dxa"/>
            <w:vAlign w:val="bottom"/>
          </w:tcPr>
          <w:p w14:paraId="0CA7F1BC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21F15FE3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vAlign w:val="bottom"/>
          </w:tcPr>
          <w:p w14:paraId="43F84FD8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281BFD24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vAlign w:val="bottom"/>
          </w:tcPr>
          <w:p w14:paraId="54CB2897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vAlign w:val="bottom"/>
          </w:tcPr>
          <w:p w14:paraId="10E112E2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59E1C67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DB46D04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947C8D" w:rsidRPr="00A2295F" w14:paraId="497F7552" w14:textId="77777777" w:rsidTr="00161390">
        <w:trPr>
          <w:trHeight w:val="132"/>
        </w:trPr>
        <w:tc>
          <w:tcPr>
            <w:tcW w:w="3637" w:type="dxa"/>
            <w:vAlign w:val="center"/>
          </w:tcPr>
          <w:p w14:paraId="6712D7B8" w14:textId="77777777" w:rsidR="00947C8D" w:rsidRPr="00A7782C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58EA9F95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3BF90CFE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vAlign w:val="bottom"/>
          </w:tcPr>
          <w:p w14:paraId="5C743B65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72178AB3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30DC48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333447" w14:paraId="21D09F98" w14:textId="77777777" w:rsidTr="00161390">
        <w:trPr>
          <w:trHeight w:val="132"/>
        </w:trPr>
        <w:tc>
          <w:tcPr>
            <w:tcW w:w="3637" w:type="dxa"/>
            <w:vAlign w:val="center"/>
          </w:tcPr>
          <w:p w14:paraId="39C4A959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8A19E03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B37BB64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333447">
              <w:rPr>
                <w:rFonts w:ascii="Browallia New" w:hAnsi="Browallia New" w:cs="Browallia New"/>
                <w:sz w:val="28"/>
              </w:rPr>
              <w:t>,383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41CF785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6507D77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9F108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333447">
              <w:rPr>
                <w:rFonts w:ascii="Browallia New" w:hAnsi="Browallia New" w:cs="Browallia New"/>
                <w:sz w:val="28"/>
              </w:rPr>
              <w:t>,383</w:t>
            </w:r>
          </w:p>
        </w:tc>
      </w:tr>
      <w:tr w:rsidR="00947C8D" w:rsidRPr="00333447" w14:paraId="5B5E0B7B" w14:textId="77777777" w:rsidTr="00161390">
        <w:trPr>
          <w:trHeight w:val="180"/>
        </w:trPr>
        <w:tc>
          <w:tcPr>
            <w:tcW w:w="3637" w:type="dxa"/>
            <w:vAlign w:val="center"/>
          </w:tcPr>
          <w:p w14:paraId="5B873BF8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E148A4F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50AE426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12,361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DDF4B90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A62B145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79BBA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12,361</w:t>
            </w:r>
          </w:p>
        </w:tc>
      </w:tr>
      <w:tr w:rsidR="00947C8D" w:rsidRPr="00333447" w14:paraId="59D4B0F5" w14:textId="77777777" w:rsidTr="00161390">
        <w:trPr>
          <w:trHeight w:val="68"/>
        </w:trPr>
        <w:tc>
          <w:tcPr>
            <w:tcW w:w="3637" w:type="dxa"/>
            <w:vAlign w:val="center"/>
          </w:tcPr>
          <w:p w14:paraId="41EB5084" w14:textId="77777777" w:rsidR="00947C8D" w:rsidRPr="00161390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1390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B7CA1D4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75945F6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4,615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6DDE9A0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12,018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A587151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003A98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16,633</w:t>
            </w:r>
          </w:p>
        </w:tc>
      </w:tr>
      <w:tr w:rsidR="00161390" w:rsidRPr="00333447" w14:paraId="146D94CB" w14:textId="77777777" w:rsidTr="00161390">
        <w:trPr>
          <w:trHeight w:val="219"/>
        </w:trPr>
        <w:tc>
          <w:tcPr>
            <w:tcW w:w="3637" w:type="dxa"/>
            <w:vAlign w:val="center"/>
          </w:tcPr>
          <w:p w14:paraId="4F959BBE" w14:textId="48E26723" w:rsidR="00161390" w:rsidRPr="00161390" w:rsidRDefault="00161390" w:rsidP="0016139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1390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</w:t>
            </w:r>
            <w:r w:rsidRPr="00161390">
              <w:rPr>
                <w:rFonts w:ascii="Browallia New" w:eastAsia="Times New Roman" w:hAnsi="Browallia New" w:cs="Browallia New" w:hint="cs"/>
                <w:sz w:val="28"/>
                <w:cs/>
              </w:rPr>
              <w:t>ระยะยาวจากสถาบันการเงิน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984A1B7" w14:textId="33ADD005" w:rsidR="00161390" w:rsidRPr="00333447" w:rsidRDefault="00161390" w:rsidP="001613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03CAD38" w14:textId="4C60ABDB" w:rsidR="00161390" w:rsidRPr="00333447" w:rsidRDefault="00161390" w:rsidP="001613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2CDF89D" w14:textId="392E9D98" w:rsidR="00161390" w:rsidRPr="00333447" w:rsidRDefault="00161390" w:rsidP="001613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2C76C83" w14:textId="60B920DD" w:rsidR="00161390" w:rsidRPr="00333447" w:rsidRDefault="00161390" w:rsidP="001613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AB063" w14:textId="454770A4" w:rsidR="00161390" w:rsidRPr="00333447" w:rsidRDefault="00161390" w:rsidP="001613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53937" w:rsidRPr="00333447" w14:paraId="1F518235" w14:textId="77777777" w:rsidTr="00161390">
        <w:trPr>
          <w:trHeight w:val="219"/>
        </w:trPr>
        <w:tc>
          <w:tcPr>
            <w:tcW w:w="3637" w:type="dxa"/>
            <w:vAlign w:val="center"/>
          </w:tcPr>
          <w:p w14:paraId="558984AB" w14:textId="05BCF7B6" w:rsidR="00453937" w:rsidRPr="00161390" w:rsidRDefault="00453937" w:rsidP="00453937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61390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161390">
              <w:rPr>
                <w:rFonts w:ascii="Browallia New" w:eastAsia="Times New Roman" w:hAnsi="Browallia New" w:cs="Browallia New"/>
                <w:sz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7B36A48" w14:textId="29005EF5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901125D" w14:textId="0E47A457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92A5B32" w14:textId="6D784E15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8F945BD" w14:textId="3B586979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F51C74" w14:textId="49D32BE3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161390" w:rsidRPr="00333447" w14:paraId="263E8F9C" w14:textId="77777777" w:rsidTr="00161390">
        <w:trPr>
          <w:trHeight w:val="219"/>
        </w:trPr>
        <w:tc>
          <w:tcPr>
            <w:tcW w:w="3637" w:type="dxa"/>
            <w:vAlign w:val="center"/>
          </w:tcPr>
          <w:p w14:paraId="4AF1E685" w14:textId="77777777" w:rsidR="00161390" w:rsidRPr="00333447" w:rsidRDefault="00161390" w:rsidP="00161390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D254DB0" w14:textId="77777777" w:rsidR="00161390" w:rsidRPr="00333447" w:rsidRDefault="00161390" w:rsidP="001613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223CD1" w14:textId="77777777" w:rsidR="00161390" w:rsidRPr="00333447" w:rsidRDefault="00161390" w:rsidP="001613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39,359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B83FCA2" w14:textId="77777777" w:rsidR="00161390" w:rsidRPr="00333447" w:rsidRDefault="00161390" w:rsidP="001613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12,018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17FC379" w14:textId="77777777" w:rsidR="00161390" w:rsidRPr="00333447" w:rsidRDefault="00161390" w:rsidP="001613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7AACA8" w14:textId="77777777" w:rsidR="00161390" w:rsidRPr="00333447" w:rsidRDefault="00161390" w:rsidP="001613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51,377</w:t>
            </w:r>
          </w:p>
        </w:tc>
      </w:tr>
    </w:tbl>
    <w:p w14:paraId="491820B3" w14:textId="77777777" w:rsidR="00947C8D" w:rsidRPr="003D2687" w:rsidRDefault="00947C8D" w:rsidP="00947C8D">
      <w:pPr>
        <w:pStyle w:val="NoSpacing"/>
        <w:ind w:left="709"/>
        <w:rPr>
          <w:rFonts w:ascii="Browallia New" w:hAnsi="Browallia New" w:cs="Browallia New"/>
          <w:sz w:val="28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062"/>
        <w:gridCol w:w="1150"/>
      </w:tblGrid>
      <w:tr w:rsidR="00947C8D" w:rsidRPr="00333447" w14:paraId="1A33E47D" w14:textId="77777777" w:rsidTr="00453937">
        <w:trPr>
          <w:trHeight w:val="60"/>
        </w:trPr>
        <w:tc>
          <w:tcPr>
            <w:tcW w:w="3637" w:type="dxa"/>
            <w:vAlign w:val="bottom"/>
          </w:tcPr>
          <w:p w14:paraId="3DAB426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6E1E446C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947C8D" w:rsidRPr="00333447" w14:paraId="34A2F985" w14:textId="77777777" w:rsidTr="00453937">
        <w:trPr>
          <w:trHeight w:val="60"/>
        </w:trPr>
        <w:tc>
          <w:tcPr>
            <w:tcW w:w="3637" w:type="dxa"/>
            <w:vAlign w:val="bottom"/>
          </w:tcPr>
          <w:p w14:paraId="53D14F9F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1FE87A27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งบก</w:t>
            </w:r>
            <w:r w:rsidRPr="00333447"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</w:p>
        </w:tc>
      </w:tr>
      <w:tr w:rsidR="00947C8D" w:rsidRPr="00333447" w14:paraId="2A8F6740" w14:textId="77777777" w:rsidTr="00453937">
        <w:trPr>
          <w:trHeight w:val="458"/>
        </w:trPr>
        <w:tc>
          <w:tcPr>
            <w:tcW w:w="3637" w:type="dxa"/>
            <w:vAlign w:val="bottom"/>
          </w:tcPr>
          <w:p w14:paraId="6B4B248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3CC443C0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vAlign w:val="bottom"/>
          </w:tcPr>
          <w:p w14:paraId="50680353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41547A8B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vAlign w:val="bottom"/>
          </w:tcPr>
          <w:p w14:paraId="60EDF5D8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2" w:type="dxa"/>
            <w:vAlign w:val="bottom"/>
          </w:tcPr>
          <w:p w14:paraId="23FD4706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469A65B4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0" w:type="dxa"/>
            <w:vAlign w:val="bottom"/>
          </w:tcPr>
          <w:p w14:paraId="2C3C90E5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947C8D" w:rsidRPr="00333447" w14:paraId="0282695E" w14:textId="77777777" w:rsidTr="00453937">
        <w:trPr>
          <w:trHeight w:val="151"/>
        </w:trPr>
        <w:tc>
          <w:tcPr>
            <w:tcW w:w="3637" w:type="dxa"/>
            <w:vAlign w:val="center"/>
          </w:tcPr>
          <w:p w14:paraId="5A78D5B8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68ABDB05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23FE2D3A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vAlign w:val="bottom"/>
          </w:tcPr>
          <w:p w14:paraId="6919DED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2085BC1D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50" w:type="dxa"/>
            <w:vAlign w:val="bottom"/>
          </w:tcPr>
          <w:p w14:paraId="458E634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333447" w14:paraId="762E9244" w14:textId="77777777" w:rsidTr="00453937">
        <w:trPr>
          <w:trHeight w:val="180"/>
        </w:trPr>
        <w:tc>
          <w:tcPr>
            <w:tcW w:w="3637" w:type="dxa"/>
            <w:vAlign w:val="center"/>
          </w:tcPr>
          <w:p w14:paraId="6010E9D4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3E74A14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11A67F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12,060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F2D500B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864A425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7F9D35D" w14:textId="77777777" w:rsidR="00947C8D" w:rsidRPr="00333447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12,060</w:t>
            </w:r>
          </w:p>
        </w:tc>
      </w:tr>
      <w:tr w:rsidR="00947C8D" w:rsidRPr="00333447" w14:paraId="49527F8F" w14:textId="77777777" w:rsidTr="00453937">
        <w:trPr>
          <w:trHeight w:val="286"/>
        </w:trPr>
        <w:tc>
          <w:tcPr>
            <w:tcW w:w="3637" w:type="dxa"/>
            <w:vAlign w:val="center"/>
          </w:tcPr>
          <w:p w14:paraId="73AE21BA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A50D37A" w14:textId="77777777" w:rsidR="00947C8D" w:rsidRPr="00333447" w:rsidRDefault="00947C8D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09CDF9B7" w14:textId="77777777" w:rsidR="00947C8D" w:rsidRPr="00333447" w:rsidRDefault="00947C8D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14,093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DF1A7D7" w14:textId="77777777" w:rsidR="00947C8D" w:rsidRPr="00333447" w:rsidRDefault="00947C8D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40,378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AC0AC15" w14:textId="77777777" w:rsidR="00947C8D" w:rsidRPr="00333447" w:rsidRDefault="00947C8D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C969EAF" w14:textId="77777777" w:rsidR="00947C8D" w:rsidRPr="00333447" w:rsidRDefault="00947C8D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54,471</w:t>
            </w:r>
          </w:p>
        </w:tc>
      </w:tr>
      <w:tr w:rsidR="00453937" w:rsidRPr="00333447" w14:paraId="56988C61" w14:textId="77777777" w:rsidTr="00047679">
        <w:trPr>
          <w:trHeight w:val="286"/>
        </w:trPr>
        <w:tc>
          <w:tcPr>
            <w:tcW w:w="3637" w:type="dxa"/>
            <w:vAlign w:val="center"/>
          </w:tcPr>
          <w:p w14:paraId="53E0186F" w14:textId="5533646E" w:rsidR="00453937" w:rsidRPr="00333447" w:rsidRDefault="00453937" w:rsidP="00453937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61390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</w:t>
            </w:r>
            <w:r w:rsidRPr="00161390">
              <w:rPr>
                <w:rFonts w:ascii="Browallia New" w:eastAsia="Times New Roman" w:hAnsi="Browallia New" w:cs="Browallia New" w:hint="cs"/>
                <w:sz w:val="28"/>
                <w:cs/>
              </w:rPr>
              <w:t>ระยะยาวจากสถาบันการเงิน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7163091" w14:textId="77777777" w:rsidR="00453937" w:rsidRPr="00333447" w:rsidRDefault="00453937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9520724" w14:textId="77777777" w:rsidR="00453937" w:rsidRPr="00333447" w:rsidRDefault="00453937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AE8A91A" w14:textId="77777777" w:rsidR="00453937" w:rsidRPr="00333447" w:rsidRDefault="00453937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AAC06B0" w14:textId="77777777" w:rsidR="00453937" w:rsidRPr="00333447" w:rsidRDefault="00453937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4896946" w14:textId="77777777" w:rsidR="00453937" w:rsidRPr="00333447" w:rsidRDefault="00453937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53937" w:rsidRPr="00333447" w14:paraId="131612AF" w14:textId="77777777" w:rsidTr="00047679">
        <w:trPr>
          <w:trHeight w:val="286"/>
        </w:trPr>
        <w:tc>
          <w:tcPr>
            <w:tcW w:w="3637" w:type="dxa"/>
            <w:vAlign w:val="center"/>
          </w:tcPr>
          <w:p w14:paraId="6F8BCEB3" w14:textId="6516C84A" w:rsidR="00453937" w:rsidRPr="00333447" w:rsidRDefault="00453937" w:rsidP="00453937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61390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161390">
              <w:rPr>
                <w:rFonts w:ascii="Browallia New" w:eastAsia="Times New Roman" w:hAnsi="Browallia New" w:cs="Browalli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18590A7" w14:textId="4170F137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C0B3899" w14:textId="24E29995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5872EEF" w14:textId="242AB15D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E204923" w14:textId="14E2F429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7A29409" w14:textId="61BD8549" w:rsidR="00453937" w:rsidRPr="00333447" w:rsidRDefault="00453937" w:rsidP="00453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947C8D" w:rsidRPr="00DB6A61" w14:paraId="11D2142B" w14:textId="77777777" w:rsidTr="00453937">
        <w:trPr>
          <w:trHeight w:val="219"/>
        </w:trPr>
        <w:tc>
          <w:tcPr>
            <w:tcW w:w="3637" w:type="dxa"/>
            <w:vAlign w:val="center"/>
          </w:tcPr>
          <w:p w14:paraId="7CF45E92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5DD0E22" w14:textId="77777777" w:rsidR="00947C8D" w:rsidRPr="00333447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C741B5F" w14:textId="48F788E6" w:rsidR="00947C8D" w:rsidRPr="00333447" w:rsidRDefault="00D82525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947C8D" w:rsidRPr="00333447">
              <w:rPr>
                <w:rFonts w:ascii="Browallia New" w:hAnsi="Browallia New" w:cs="Browallia New"/>
                <w:sz w:val="28"/>
              </w:rPr>
              <w:t>6,153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D4AF05E" w14:textId="77777777" w:rsidR="00947C8D" w:rsidRPr="00333447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</w:rPr>
              <w:t>40,378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EF40C5B" w14:textId="77777777" w:rsidR="00947C8D" w:rsidRPr="00333447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38AE077" w14:textId="18573314" w:rsidR="00947C8D" w:rsidRPr="00A7782C" w:rsidRDefault="00B607C1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 w:rsidR="00947C8D" w:rsidRPr="00333447">
              <w:rPr>
                <w:rFonts w:ascii="Browallia New" w:hAnsi="Browallia New" w:cs="Browallia New"/>
                <w:sz w:val="28"/>
              </w:rPr>
              <w:t>6,531</w:t>
            </w:r>
          </w:p>
        </w:tc>
      </w:tr>
    </w:tbl>
    <w:p w14:paraId="61098F73" w14:textId="77777777" w:rsidR="00453937" w:rsidRDefault="00453937" w:rsidP="00947C8D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7CDE2812" w14:textId="77777777" w:rsidR="00345564" w:rsidRDefault="00345564" w:rsidP="00947C8D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2B4AE662" w14:textId="77777777" w:rsidR="00947C8D" w:rsidRPr="00DA4311" w:rsidRDefault="00947C8D" w:rsidP="00185EF2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bookmarkStart w:id="7" w:name="_Hlk65184320"/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72871363" w14:textId="77777777" w:rsidR="008D3D23" w:rsidRPr="00A676BA" w:rsidRDefault="008D3D23" w:rsidP="008D3D23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A676BA"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19A88F1D" w14:textId="69257FA3" w:rsidR="008D3D23" w:rsidRPr="008D3D23" w:rsidRDefault="008D3D23" w:rsidP="008D3D23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เนื่องจากเครื่องมือทางการเงินส่วนใหญ่ของบริษัทฯ และบริษัทย่อยจัดอยู่ในประเภทระยะสั้น เงินให้กู้ยืมและเงินกู้ยืมมีอัตราดอกเบี้ย</w:t>
      </w:r>
      <w:r w:rsidRPr="00A676BA">
        <w:rPr>
          <w:rFonts w:ascii="Browallia New" w:hAnsi="Browallia New" w:cs="Browallia New"/>
          <w:sz w:val="28"/>
          <w:cs/>
        </w:rPr>
        <w:t>ใกล้เคียงกับอัตราดอกเบี้ยในตลาด บริษัทฯ และบริษัทย่อย จึงประมาณมูลค่ายุติธรรมของ</w:t>
      </w:r>
      <w:r>
        <w:rPr>
          <w:rFonts w:ascii="Browallia New" w:hAnsi="Browallia New" w:cs="Browallia New" w:hint="cs"/>
          <w:sz w:val="28"/>
          <w:cs/>
        </w:rPr>
        <w:t>สินทรัพย์และหนี้สินทางการเงิน</w:t>
      </w:r>
      <w:r w:rsidRPr="00A676BA">
        <w:rPr>
          <w:rFonts w:ascii="Browallia New" w:hAnsi="Browallia New" w:cs="Browallia New"/>
          <w:sz w:val="28"/>
          <w:cs/>
        </w:rPr>
        <w:t>ใกล้เคียงกับมูลค่าตามบัญชีที่แสดงในงบแสดงฐานะการเงิน</w:t>
      </w:r>
    </w:p>
    <w:p w14:paraId="6C42508B" w14:textId="77777777" w:rsidR="00947C8D" w:rsidRPr="000B51D0" w:rsidRDefault="00947C8D" w:rsidP="00185EF2">
      <w:pPr>
        <w:spacing w:after="4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B51D0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47C8D" w:rsidRPr="009D0671" w14:paraId="470A4AC6" w14:textId="77777777" w:rsidTr="001C0E66">
        <w:tc>
          <w:tcPr>
            <w:tcW w:w="364" w:type="dxa"/>
            <w:shd w:val="clear" w:color="auto" w:fill="auto"/>
            <w:vAlign w:val="bottom"/>
          </w:tcPr>
          <w:p w14:paraId="4718C946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CEE681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011CC04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74D4BC66" w14:textId="77777777" w:rsidTr="001C0E66">
        <w:tc>
          <w:tcPr>
            <w:tcW w:w="364" w:type="dxa"/>
            <w:shd w:val="clear" w:color="auto" w:fill="auto"/>
            <w:vAlign w:val="bottom"/>
          </w:tcPr>
          <w:p w14:paraId="70E370F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60725DCB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E85247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47C8D" w:rsidRPr="009D0671" w14:paraId="3289E0A2" w14:textId="77777777" w:rsidTr="001C0E66">
        <w:tc>
          <w:tcPr>
            <w:tcW w:w="364" w:type="dxa"/>
            <w:shd w:val="clear" w:color="auto" w:fill="auto"/>
            <w:vAlign w:val="bottom"/>
          </w:tcPr>
          <w:p w14:paraId="204C86B9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2D92FD0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0C18C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1F587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0D23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FDCBEA0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47C8D" w:rsidRPr="009D0671" w14:paraId="7E846F84" w14:textId="77777777" w:rsidTr="001C0E66">
        <w:tc>
          <w:tcPr>
            <w:tcW w:w="3686" w:type="dxa"/>
            <w:gridSpan w:val="2"/>
            <w:shd w:val="clear" w:color="auto" w:fill="auto"/>
            <w:vAlign w:val="bottom"/>
          </w:tcPr>
          <w:p w14:paraId="6E7B7EE4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  <w:u w:val="single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BFDB1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44579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E241F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808392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47E3083" w14:textId="77777777" w:rsidTr="001C0E66">
        <w:tc>
          <w:tcPr>
            <w:tcW w:w="3686" w:type="dxa"/>
            <w:gridSpan w:val="2"/>
            <w:shd w:val="clear" w:color="auto" w:fill="auto"/>
            <w:vAlign w:val="bottom"/>
          </w:tcPr>
          <w:p w14:paraId="39B71490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9CAAA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4BE0C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FADB6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FC0DA2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ACAAA4A" w14:textId="77777777" w:rsidTr="001C0E66">
        <w:tc>
          <w:tcPr>
            <w:tcW w:w="3686" w:type="dxa"/>
            <w:gridSpan w:val="2"/>
            <w:shd w:val="clear" w:color="auto" w:fill="auto"/>
            <w:vAlign w:val="bottom"/>
          </w:tcPr>
          <w:p w14:paraId="7817CE5B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45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C61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98F5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11B2E4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14D4B2F" w14:textId="77777777" w:rsidTr="008B1F9B">
        <w:tc>
          <w:tcPr>
            <w:tcW w:w="3686" w:type="dxa"/>
            <w:gridSpan w:val="2"/>
            <w:shd w:val="clear" w:color="auto" w:fill="auto"/>
            <w:vAlign w:val="bottom"/>
          </w:tcPr>
          <w:p w14:paraId="2BF3AC94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3E307F7C" w14:textId="0A103742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</w:t>
            </w:r>
            <w:r w:rsidR="003A7F22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78A17" w14:textId="301654AB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165</w:t>
            </w:r>
            <w:r>
              <w:rPr>
                <w:rFonts w:ascii="Browallia New" w:hAnsi="Browallia New" w:cs="Browallia New"/>
                <w:sz w:val="28"/>
              </w:rPr>
              <w:t>,230</w:t>
            </w:r>
            <w:r w:rsidR="00515445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99097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CAA79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734D7F2" w14:textId="24FB87B6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165</w:t>
            </w:r>
            <w:r>
              <w:rPr>
                <w:rFonts w:ascii="Browallia New" w:hAnsi="Browallia New" w:cs="Browallia New"/>
                <w:sz w:val="28"/>
              </w:rPr>
              <w:t>,230</w:t>
            </w:r>
            <w:r w:rsidR="00515445">
              <w:rPr>
                <w:rFonts w:ascii="Browallia New" w:hAnsi="Browallia New" w:cs="Browallia New"/>
                <w:sz w:val="28"/>
              </w:rPr>
              <w:t>.00</w:t>
            </w:r>
          </w:p>
        </w:tc>
      </w:tr>
      <w:tr w:rsidR="00947C8D" w:rsidRPr="009D0671" w14:paraId="68B00917" w14:textId="77777777" w:rsidTr="001C0E66">
        <w:tc>
          <w:tcPr>
            <w:tcW w:w="3686" w:type="dxa"/>
            <w:gridSpan w:val="2"/>
            <w:shd w:val="clear" w:color="auto" w:fill="auto"/>
            <w:vAlign w:val="bottom"/>
          </w:tcPr>
          <w:p w14:paraId="1D4A35F9" w14:textId="77777777" w:rsidR="00947C8D" w:rsidRPr="009D0671" w:rsidRDefault="00947C8D" w:rsidP="003C31CE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  <w:u w:val="single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055A83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6E3140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400B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DF986A9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10D7D1E0" w14:textId="77777777" w:rsidTr="001C0E66">
        <w:tc>
          <w:tcPr>
            <w:tcW w:w="3686" w:type="dxa"/>
            <w:gridSpan w:val="2"/>
            <w:shd w:val="clear" w:color="auto" w:fill="auto"/>
            <w:vAlign w:val="bottom"/>
          </w:tcPr>
          <w:p w14:paraId="44599AEF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9AC06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693CE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2DBE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3CC54A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C8D4A6A" w14:textId="77777777" w:rsidTr="001C0E66">
        <w:tc>
          <w:tcPr>
            <w:tcW w:w="3686" w:type="dxa"/>
            <w:gridSpan w:val="2"/>
            <w:shd w:val="clear" w:color="auto" w:fill="auto"/>
            <w:vAlign w:val="bottom"/>
          </w:tcPr>
          <w:p w14:paraId="429B3DFD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A5F4E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B1A55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2045B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C1F019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7659CA0F" w14:textId="77777777" w:rsidTr="001C0E66">
        <w:trPr>
          <w:trHeight w:val="444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236C7357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เงินลงทุนในตราสารทุนที่วัดมูลค่ายุติธรรม</w:t>
            </w:r>
          </w:p>
          <w:p w14:paraId="1291983D" w14:textId="536134DE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3A7F22">
              <w:rPr>
                <w:rFonts w:ascii="Browallia New" w:hAnsi="Browallia New" w:cs="Browallia New" w:hint="cs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A2882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121,394.00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4106F4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B47EB5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16DA4D8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121,394.00</w:t>
            </w:r>
          </w:p>
        </w:tc>
      </w:tr>
    </w:tbl>
    <w:p w14:paraId="6DA98840" w14:textId="77777777" w:rsidR="00947C8D" w:rsidRDefault="00947C8D" w:rsidP="004170C1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</w:r>
      <w:r w:rsidRPr="00DB4305">
        <w:rPr>
          <w:rFonts w:ascii="Browallia New" w:hAnsi="Browallia New" w:cs="Browallia New"/>
          <w:sz w:val="28"/>
          <w:cs/>
        </w:rPr>
        <w:t>ในระหว่างปีปัจจุบัน บริษัทฯ และบริษัทย่อยไม่มีการโอนรายการระหว่างลำดับชั้นของมูลค่ายุติธรรม</w:t>
      </w:r>
    </w:p>
    <w:p w14:paraId="54EFFCF1" w14:textId="77777777" w:rsidR="00185EF2" w:rsidRPr="00580413" w:rsidRDefault="00185EF2" w:rsidP="004170C1">
      <w:pPr>
        <w:pStyle w:val="NoSpacing"/>
        <w:rPr>
          <w:rFonts w:ascii="Browallia New" w:hAnsi="Browallia New" w:cs="Browallia New"/>
          <w:sz w:val="28"/>
        </w:rPr>
      </w:pPr>
    </w:p>
    <w:p w14:paraId="1BDCE12F" w14:textId="77777777" w:rsidR="00947C8D" w:rsidRPr="00580413" w:rsidRDefault="00947C8D" w:rsidP="00947C8D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</w:p>
    <w:p w14:paraId="03B78B24" w14:textId="77777777" w:rsidR="00947C8D" w:rsidRPr="00A94B21" w:rsidRDefault="00947C8D" w:rsidP="00947C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94B21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94B21">
        <w:rPr>
          <w:rFonts w:ascii="Browallia New" w:hAnsi="Browallia New" w:cs="Browallia New"/>
          <w:b/>
          <w:bCs/>
          <w:sz w:val="28"/>
        </w:rPr>
        <w:t>.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</w:p>
    <w:p w14:paraId="336186FF" w14:textId="77777777" w:rsidR="00947C8D" w:rsidRPr="00A94B21" w:rsidRDefault="00947C8D" w:rsidP="004170C1">
      <w:pPr>
        <w:pStyle w:val="NoSpacing"/>
        <w:spacing w:after="40"/>
        <w:ind w:left="720"/>
        <w:jc w:val="both"/>
        <w:rPr>
          <w:rFonts w:ascii="Browallia New" w:hAnsi="Browallia New" w:cs="Browallia New"/>
          <w:sz w:val="28"/>
        </w:rPr>
      </w:pPr>
      <w:r w:rsidRPr="004170C1">
        <w:rPr>
          <w:rFonts w:ascii="Browallia New" w:hAnsi="Browallia New" w:cs="Browallia New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A94B21">
        <w:rPr>
          <w:rFonts w:ascii="Browallia New" w:hAnsi="Browallia New" w:cs="Browallia New"/>
          <w:sz w:val="28"/>
          <w:cs/>
        </w:rPr>
        <w:t xml:space="preserve"> โดยมีรายละเอียด ดังนี้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523"/>
        <w:gridCol w:w="1523"/>
        <w:gridCol w:w="1523"/>
      </w:tblGrid>
      <w:tr w:rsidR="00947C8D" w:rsidRPr="009D0671" w14:paraId="4EA4E490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F84B0D7" w14:textId="77777777" w:rsidR="00947C8D" w:rsidRPr="009D0671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86" w:type="dxa"/>
            <w:gridSpan w:val="4"/>
            <w:noWrap/>
            <w:vAlign w:val="center"/>
            <w:hideMark/>
          </w:tcPr>
          <w:p w14:paraId="6080F787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947C8D" w:rsidRPr="009D0671" w14:paraId="672E260C" w14:textId="77777777" w:rsidTr="001C0E66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26E13F15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40" w:type="dxa"/>
            <w:gridSpan w:val="2"/>
            <w:noWrap/>
            <w:vAlign w:val="center"/>
            <w:hideMark/>
          </w:tcPr>
          <w:p w14:paraId="2A3DC925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  <w:noWrap/>
            <w:vAlign w:val="center"/>
            <w:hideMark/>
          </w:tcPr>
          <w:p w14:paraId="1F5A52FB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C8D" w:rsidRPr="009D0671" w14:paraId="52685A6E" w14:textId="77777777" w:rsidTr="001C0E66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70768368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0D9C1FF3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23" w:type="dxa"/>
            <w:noWrap/>
            <w:vAlign w:val="center"/>
            <w:hideMark/>
          </w:tcPr>
          <w:p w14:paraId="398267CC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23" w:type="dxa"/>
            <w:noWrap/>
            <w:vAlign w:val="center"/>
            <w:hideMark/>
          </w:tcPr>
          <w:p w14:paraId="5AD4D1A1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23" w:type="dxa"/>
            <w:noWrap/>
            <w:vAlign w:val="center"/>
            <w:hideMark/>
          </w:tcPr>
          <w:p w14:paraId="317AE322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</w:tr>
      <w:tr w:rsidR="00947C8D" w:rsidRPr="009D0671" w14:paraId="08FFFF59" w14:textId="77777777" w:rsidTr="001C0E66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086207F4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noWrap/>
            <w:vAlign w:val="center"/>
          </w:tcPr>
          <w:p w14:paraId="33D7D4E3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57,000,000.00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7A0ED99C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57,000,000.00</w:t>
            </w:r>
          </w:p>
        </w:tc>
        <w:tc>
          <w:tcPr>
            <w:tcW w:w="1523" w:type="dxa"/>
            <w:noWrap/>
            <w:vAlign w:val="center"/>
          </w:tcPr>
          <w:p w14:paraId="26BF2B03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7BB1">
              <w:rPr>
                <w:rFonts w:ascii="Browallia New" w:eastAsia="Times New Roman" w:hAnsi="Browallia New" w:cs="Browallia New"/>
                <w:sz w:val="26"/>
                <w:szCs w:val="26"/>
              </w:rPr>
              <w:t>44,000,000.00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EE1D6F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44,000,000.00</w:t>
            </w:r>
          </w:p>
        </w:tc>
      </w:tr>
      <w:tr w:rsidR="00947C8D" w:rsidRPr="009D0671" w14:paraId="4621D776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5FF3AF5B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noWrap/>
            <w:vAlign w:val="center"/>
          </w:tcPr>
          <w:p w14:paraId="229B0E7A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69,000,000.00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31871EA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69,000,000.00</w:t>
            </w:r>
          </w:p>
        </w:tc>
        <w:tc>
          <w:tcPr>
            <w:tcW w:w="1523" w:type="dxa"/>
            <w:noWrap/>
            <w:vAlign w:val="center"/>
          </w:tcPr>
          <w:p w14:paraId="27B0FA8A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69,000,000.00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B88473D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69,000,000.00</w:t>
            </w:r>
          </w:p>
        </w:tc>
      </w:tr>
      <w:tr w:rsidR="00947C8D" w:rsidRPr="009D0671" w14:paraId="1E5AF0F3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1B539DB7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noWrap/>
            <w:vAlign w:val="center"/>
          </w:tcPr>
          <w:p w14:paraId="71D632C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1669FBC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</w:tcPr>
          <w:p w14:paraId="190AC5FE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D5A5AD1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</w:tr>
      <w:tr w:rsidR="00947C8D" w:rsidRPr="009D0671" w14:paraId="727617ED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21DA58C5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noWrap/>
            <w:vAlign w:val="center"/>
          </w:tcPr>
          <w:p w14:paraId="508C43C6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3010E456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</w:tcPr>
          <w:p w14:paraId="1314962E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7D21B82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</w:tr>
      <w:tr w:rsidR="00947C8D" w:rsidRPr="009D0671" w14:paraId="3C5DC4E2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780C6CD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วงเงินสินเชื่ออื่นๆ</w:t>
            </w:r>
          </w:p>
        </w:tc>
        <w:tc>
          <w:tcPr>
            <w:tcW w:w="1417" w:type="dxa"/>
            <w:noWrap/>
            <w:vAlign w:val="center"/>
          </w:tcPr>
          <w:p w14:paraId="625768E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E61771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noWrap/>
            <w:vAlign w:val="center"/>
          </w:tcPr>
          <w:p w14:paraId="0C224DCE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B0F7DE7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</w:tr>
      <w:tr w:rsidR="00947C8D" w:rsidRPr="009D0671" w14:paraId="5D8AB1EF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7456F441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วงเงินฟลีทการ์ด</w:t>
            </w:r>
          </w:p>
        </w:tc>
        <w:tc>
          <w:tcPr>
            <w:tcW w:w="1417" w:type="dxa"/>
            <w:noWrap/>
            <w:vAlign w:val="center"/>
          </w:tcPr>
          <w:p w14:paraId="46E55FD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</w:t>
            </w: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6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689BA408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</w:tcPr>
          <w:p w14:paraId="35F0C5B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70DCB14C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</w:tr>
      <w:tr w:rsidR="00947C8D" w:rsidRPr="009D0671" w14:paraId="611B14B0" w14:textId="77777777" w:rsidTr="001C0E66">
        <w:trPr>
          <w:trHeight w:val="47"/>
        </w:trPr>
        <w:tc>
          <w:tcPr>
            <w:tcW w:w="3119" w:type="dxa"/>
            <w:noWrap/>
            <w:vAlign w:val="center"/>
            <w:hideMark/>
          </w:tcPr>
          <w:p w14:paraId="2CD90B72" w14:textId="77777777" w:rsidR="00947C8D" w:rsidRPr="009D0671" w:rsidRDefault="00947C8D" w:rsidP="001C0E66">
            <w:pPr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noWrap/>
            <w:vAlign w:val="center"/>
          </w:tcPr>
          <w:p w14:paraId="1D98E44A" w14:textId="77777777" w:rsidR="00947C8D" w:rsidRPr="009D0671" w:rsidRDefault="00947C8D" w:rsidP="001C0E6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175,600,000.00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D7AB67D" w14:textId="77777777" w:rsidR="00947C8D" w:rsidRPr="009D0671" w:rsidRDefault="00947C8D" w:rsidP="001C0E6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175,600,000.00</w:t>
            </w:r>
          </w:p>
        </w:tc>
        <w:tc>
          <w:tcPr>
            <w:tcW w:w="1523" w:type="dxa"/>
            <w:noWrap/>
            <w:vAlign w:val="center"/>
          </w:tcPr>
          <w:p w14:paraId="37B79774" w14:textId="77777777" w:rsidR="00947C8D" w:rsidRPr="009D0671" w:rsidRDefault="00947C8D" w:rsidP="001C0E6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162,600,000.00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939FFE8" w14:textId="77777777" w:rsidR="00947C8D" w:rsidRPr="009D0671" w:rsidRDefault="00947C8D" w:rsidP="001C0E6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162,600,000.00</w:t>
            </w:r>
          </w:p>
        </w:tc>
      </w:tr>
      <w:bookmarkEnd w:id="7"/>
    </w:tbl>
    <w:p w14:paraId="6DCBE367" w14:textId="77777777" w:rsidR="00AE55CE" w:rsidRDefault="00AE55CE" w:rsidP="00947C8D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4648CBF4" w14:textId="2371507F" w:rsidR="00AE55CE" w:rsidRPr="00AE55CE" w:rsidRDefault="00AE55CE" w:rsidP="00AE55CE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A94B2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94B21">
        <w:rPr>
          <w:rFonts w:ascii="Browallia New" w:hAnsi="Browallia New" w:cs="Browallia New"/>
          <w:b/>
          <w:bCs/>
          <w:sz w:val="28"/>
        </w:rPr>
        <w:t>.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66F5809F" w14:textId="41DFEB0B" w:rsidR="00947C8D" w:rsidRPr="00942CB2" w:rsidRDefault="00947C8D" w:rsidP="00AE55CE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264CF">
        <w:rPr>
          <w:rFonts w:ascii="Browallia New" w:hAnsi="Browallia New" w:cs="Browallia New"/>
          <w:spacing w:val="-6"/>
          <w:sz w:val="28"/>
          <w:cs/>
        </w:rPr>
        <w:t>วงเงินสินเชื่อดังกล่าวข้างต้น ค้ำประกันโดยจดจำนองที่ดินพร้อมอาคารที่ปลูกสร้างบนที่ดินนั้นของบริษัทฯ และบริษัทย่อย</w:t>
      </w:r>
      <w:r w:rsidRPr="00942CB2">
        <w:rPr>
          <w:rFonts w:ascii="Browallia New" w:hAnsi="Browallia New" w:cs="Browallia New"/>
          <w:spacing w:val="-4"/>
          <w:sz w:val="28"/>
          <w:cs/>
        </w:rPr>
        <w:t xml:space="preserve"> ตามหมายเหตุประกอบงบการเงินข้อ </w:t>
      </w:r>
      <w:r w:rsidRPr="00942CB2">
        <w:rPr>
          <w:rFonts w:ascii="Browallia New" w:hAnsi="Browallia New" w:cs="Browallia New"/>
          <w:spacing w:val="-4"/>
          <w:sz w:val="28"/>
        </w:rPr>
        <w:t>1</w:t>
      </w:r>
      <w:r>
        <w:rPr>
          <w:rFonts w:ascii="Browallia New" w:hAnsi="Browallia New" w:cs="Browallia New"/>
          <w:spacing w:val="-4"/>
          <w:sz w:val="28"/>
        </w:rPr>
        <w:t>2</w:t>
      </w:r>
      <w:r w:rsidRPr="00942CB2">
        <w:rPr>
          <w:rFonts w:ascii="Browallia New" w:hAnsi="Browallia New" w:cs="Browallia New" w:hint="cs"/>
          <w:spacing w:val="-4"/>
          <w:sz w:val="28"/>
          <w:cs/>
        </w:rPr>
        <w:t xml:space="preserve"> และการค้ำประกันระหว่างกันของบริษัทฯ และบริษัทย่อย และมีบริษัทที่เกี่ยวข้องกันแห่งหนึ่งเข้าร่วมค้ำประกันด้วย</w:t>
      </w:r>
    </w:p>
    <w:p w14:paraId="7354480C" w14:textId="77777777" w:rsidR="00947C8D" w:rsidRDefault="00947C8D" w:rsidP="00AE55CE">
      <w:pPr>
        <w:pStyle w:val="NoSpacing"/>
        <w:spacing w:after="240"/>
        <w:ind w:left="720"/>
        <w:jc w:val="both"/>
        <w:rPr>
          <w:rFonts w:ascii="Browallia New" w:hAnsi="Browallia New" w:cs="Browallia New"/>
          <w:sz w:val="28"/>
        </w:rPr>
      </w:pPr>
      <w:r w:rsidRPr="00C37E11">
        <w:rPr>
          <w:rFonts w:ascii="Browallia New" w:hAnsi="Browallia New" w:cs="Browallia New"/>
          <w:spacing w:val="-8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</w:t>
      </w:r>
      <w:r>
        <w:rPr>
          <w:rFonts w:ascii="Browallia New" w:hAnsi="Browallia New" w:cs="Browallia New"/>
          <w:spacing w:val="-8"/>
          <w:sz w:val="28"/>
        </w:rPr>
        <w:t xml:space="preserve"> </w:t>
      </w:r>
      <w:r w:rsidRPr="00C37E11">
        <w:rPr>
          <w:rFonts w:ascii="Browallia New" w:hAnsi="Browallia New" w:cs="Browallia New"/>
          <w:spacing w:val="-8"/>
          <w:sz w:val="28"/>
          <w:cs/>
        </w:rPr>
        <w:t>ๆ ที่กำหนด</w:t>
      </w:r>
      <w:r w:rsidRPr="009D0671">
        <w:rPr>
          <w:rFonts w:ascii="Browallia New" w:hAnsi="Browallia New" w:cs="Browallia New"/>
          <w:sz w:val="28"/>
          <w:cs/>
        </w:rPr>
        <w:t>ในสัญญา</w:t>
      </w:r>
    </w:p>
    <w:p w14:paraId="035CF0F8" w14:textId="77777777" w:rsidR="00947C8D" w:rsidRPr="004170C1" w:rsidRDefault="00947C8D" w:rsidP="00AE55CE">
      <w:pPr>
        <w:pStyle w:val="NoSpacing"/>
        <w:spacing w:before="120" w:after="120"/>
        <w:jc w:val="both"/>
        <w:rPr>
          <w:rFonts w:ascii="Browallia New" w:hAnsi="Browallia New" w:cs="Browallia New"/>
          <w:b/>
          <w:bCs/>
          <w:sz w:val="28"/>
        </w:rPr>
      </w:pPr>
      <w:r w:rsidRPr="004170C1">
        <w:rPr>
          <w:rFonts w:ascii="Browallia New" w:hAnsi="Browallia New" w:cs="Browallia New"/>
          <w:b/>
          <w:bCs/>
          <w:sz w:val="28"/>
          <w:cs/>
        </w:rPr>
        <w:t>27</w:t>
      </w:r>
      <w:r w:rsidRPr="004170C1">
        <w:rPr>
          <w:rFonts w:ascii="Browallia New" w:hAnsi="Browallia New" w:cs="Browallia New"/>
          <w:b/>
          <w:bCs/>
          <w:sz w:val="28"/>
        </w:rPr>
        <w:t>.</w:t>
      </w:r>
      <w:r w:rsidRPr="004170C1">
        <w:rPr>
          <w:rFonts w:ascii="Browallia New" w:hAnsi="Browallia New" w:cs="Browallia New"/>
          <w:b/>
          <w:bCs/>
          <w:sz w:val="28"/>
        </w:rPr>
        <w:tab/>
      </w:r>
      <w:r w:rsidRPr="004170C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1F951045" w14:textId="20660C53" w:rsidR="00947C8D" w:rsidRPr="004170C1" w:rsidRDefault="00947C8D" w:rsidP="004170C1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6"/>
          <w:sz w:val="28"/>
        </w:rPr>
      </w:pPr>
      <w:r w:rsidRPr="004170C1">
        <w:rPr>
          <w:rFonts w:ascii="Browallia New" w:hAnsi="Browallia New" w:cs="Browallia New"/>
          <w:sz w:val="28"/>
          <w:cs/>
        </w:rPr>
        <w:t>27</w:t>
      </w:r>
      <w:r w:rsidRPr="004170C1">
        <w:rPr>
          <w:rFonts w:ascii="Browallia New" w:hAnsi="Browallia New" w:cs="Browallia New"/>
          <w:sz w:val="28"/>
        </w:rPr>
        <w:t>.1</w:t>
      </w:r>
      <w:r w:rsidRPr="004170C1">
        <w:rPr>
          <w:rFonts w:ascii="Browallia New" w:hAnsi="Browallia New" w:cs="Browallia New"/>
          <w:sz w:val="28"/>
        </w:rPr>
        <w:tab/>
      </w:r>
      <w:r w:rsidRPr="004170C1">
        <w:rPr>
          <w:rFonts w:ascii="Browallia New" w:hAnsi="Browallia New" w:cs="Browallia New"/>
          <w:sz w:val="28"/>
        </w:rPr>
        <w:tab/>
      </w:r>
      <w:r w:rsidRPr="004170C1">
        <w:rPr>
          <w:rFonts w:ascii="Browallia New" w:hAnsi="Browallia New" w:cs="Browallia New"/>
          <w:sz w:val="28"/>
          <w:cs/>
        </w:rPr>
        <w:t xml:space="preserve">ณ วันที่ </w:t>
      </w:r>
      <w:r w:rsidRPr="004170C1">
        <w:rPr>
          <w:rFonts w:ascii="Browallia New" w:hAnsi="Browallia New" w:cs="Browallia New"/>
          <w:sz w:val="28"/>
        </w:rPr>
        <w:t xml:space="preserve">31 </w:t>
      </w:r>
      <w:r w:rsidRPr="004170C1">
        <w:rPr>
          <w:rFonts w:ascii="Browallia New" w:hAnsi="Browallia New" w:cs="Browallia New"/>
          <w:sz w:val="28"/>
          <w:cs/>
        </w:rPr>
        <w:t xml:space="preserve">ธันวาคม </w:t>
      </w:r>
      <w:r w:rsidRPr="004170C1">
        <w:rPr>
          <w:rFonts w:ascii="Browallia New" w:hAnsi="Browallia New" w:cs="Browallia New"/>
          <w:sz w:val="28"/>
        </w:rPr>
        <w:t>2564</w:t>
      </w:r>
      <w:r w:rsidRPr="004170C1">
        <w:rPr>
          <w:rFonts w:ascii="Browallia New" w:hAnsi="Browallia New" w:cs="Browallia New"/>
          <w:sz w:val="28"/>
          <w:cs/>
        </w:rPr>
        <w:t xml:space="preserve"> และ </w:t>
      </w:r>
      <w:r w:rsidRPr="004170C1">
        <w:rPr>
          <w:rFonts w:ascii="Browallia New" w:hAnsi="Browallia New" w:cs="Browallia New"/>
          <w:sz w:val="28"/>
        </w:rPr>
        <w:t xml:space="preserve">2563 </w:t>
      </w:r>
      <w:r w:rsidRPr="004170C1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4170C1">
        <w:rPr>
          <w:rFonts w:ascii="Browallia New" w:hAnsi="Browallia New" w:cs="Browallia New"/>
          <w:sz w:val="28"/>
        </w:rPr>
        <w:t xml:space="preserve"> </w:t>
      </w:r>
      <w:r w:rsidRPr="004170C1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จำนวนเงิน</w:t>
      </w:r>
      <w:r w:rsidR="0002433D">
        <w:rPr>
          <w:rFonts w:ascii="Browallia New" w:hAnsi="Browallia New" w:cs="Browallia New" w:hint="cs"/>
          <w:sz w:val="28"/>
          <w:cs/>
        </w:rPr>
        <w:t xml:space="preserve"> </w:t>
      </w:r>
      <w:r w:rsidR="0002433D">
        <w:rPr>
          <w:rFonts w:ascii="Browallia New" w:hAnsi="Browallia New" w:cs="Browallia New"/>
          <w:sz w:val="28"/>
        </w:rPr>
        <w:t xml:space="preserve">2.53 </w:t>
      </w:r>
      <w:r w:rsidR="0002433D">
        <w:rPr>
          <w:rFonts w:ascii="Browallia New" w:hAnsi="Browallia New" w:cs="Browallia New" w:hint="cs"/>
          <w:sz w:val="28"/>
          <w:cs/>
        </w:rPr>
        <w:t>ล้านบาทและ</w:t>
      </w:r>
      <w:r w:rsidRPr="004170C1">
        <w:rPr>
          <w:rFonts w:ascii="Browallia New" w:hAnsi="Browallia New" w:cs="Browallia New"/>
          <w:sz w:val="28"/>
          <w:cs/>
        </w:rPr>
        <w:t xml:space="preserve"> </w:t>
      </w:r>
      <w:r w:rsidRPr="004170C1">
        <w:rPr>
          <w:rFonts w:ascii="Browallia New" w:hAnsi="Browallia New" w:cs="Browallia New"/>
          <w:sz w:val="28"/>
        </w:rPr>
        <w:t>2.96</w:t>
      </w:r>
      <w:r w:rsidRPr="004170C1">
        <w:rPr>
          <w:rFonts w:ascii="Browallia New" w:hAnsi="Browallia New" w:cs="Browallia New"/>
          <w:sz w:val="28"/>
          <w:cs/>
        </w:rPr>
        <w:t xml:space="preserve"> ล้านบาท</w:t>
      </w:r>
      <w:r w:rsidR="0002433D">
        <w:rPr>
          <w:rFonts w:ascii="Browallia New" w:hAnsi="Browallia New" w:cs="Browallia New" w:hint="cs"/>
          <w:sz w:val="28"/>
          <w:cs/>
        </w:rPr>
        <w:t xml:space="preserve"> ตามลำดับ</w:t>
      </w:r>
    </w:p>
    <w:p w14:paraId="349DE70E" w14:textId="77777777" w:rsidR="00947C8D" w:rsidRPr="004170C1" w:rsidRDefault="00947C8D" w:rsidP="004170C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4170C1">
        <w:rPr>
          <w:rFonts w:ascii="Browallia New" w:hAnsi="Browallia New" w:cs="Browallia New"/>
          <w:sz w:val="28"/>
          <w:cs/>
        </w:rPr>
        <w:t>27</w:t>
      </w:r>
      <w:r w:rsidRPr="004170C1">
        <w:rPr>
          <w:rFonts w:ascii="Browallia New" w:hAnsi="Browallia New" w:cs="Browallia New"/>
          <w:sz w:val="28"/>
        </w:rPr>
        <w:t>.2</w:t>
      </w:r>
      <w:r w:rsidRPr="004170C1">
        <w:rPr>
          <w:rFonts w:ascii="Browallia New" w:hAnsi="Browallia New" w:cs="Browallia New"/>
          <w:sz w:val="28"/>
        </w:rPr>
        <w:tab/>
      </w:r>
      <w:r w:rsidRPr="004170C1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ตามรายละเอียดที่อธิบายในหมายเหตุประกอบงบการเงินข้อ</w:t>
      </w:r>
      <w:r w:rsidRPr="004170C1">
        <w:rPr>
          <w:rFonts w:ascii="Browallia New" w:hAnsi="Browallia New" w:cs="Browallia New"/>
          <w:sz w:val="28"/>
        </w:rPr>
        <w:t xml:space="preserve"> 5.3.1</w:t>
      </w:r>
    </w:p>
    <w:p w14:paraId="28B5E292" w14:textId="77777777" w:rsidR="00947C8D" w:rsidRPr="004170C1" w:rsidRDefault="00947C8D" w:rsidP="004170C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64C1D6C0" w14:textId="3381CA42" w:rsidR="00947C8D" w:rsidRPr="004170C1" w:rsidRDefault="00947C8D" w:rsidP="0075674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170C1">
        <w:rPr>
          <w:rFonts w:ascii="Browallia New" w:hAnsi="Browallia New" w:cs="Browallia New"/>
          <w:b/>
          <w:bCs/>
          <w:sz w:val="28"/>
        </w:rPr>
        <w:t>28.</w:t>
      </w:r>
      <w:r w:rsidRPr="004170C1">
        <w:rPr>
          <w:rFonts w:ascii="Browallia New" w:hAnsi="Browallia New" w:cs="Browallia New"/>
          <w:b/>
          <w:bCs/>
          <w:sz w:val="28"/>
        </w:rPr>
        <w:tab/>
      </w:r>
      <w:r w:rsidR="00DD51DC" w:rsidRPr="00DD51DC">
        <w:rPr>
          <w:rFonts w:ascii="Browallia New" w:hAnsi="Browallia New" w:cs="Browallia New"/>
          <w:b/>
          <w:bCs/>
          <w:sz w:val="28"/>
          <w:cs/>
        </w:rPr>
        <w:t>ข้อพิพาท</w:t>
      </w:r>
    </w:p>
    <w:p w14:paraId="09EE25CE" w14:textId="5FD3EC97" w:rsidR="00947C8D" w:rsidRPr="004170C1" w:rsidRDefault="00DD51DC" w:rsidP="0075674D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DD51DC">
        <w:rPr>
          <w:rFonts w:ascii="Browallia New" w:hAnsi="Browallia New" w:cs="Browallia New"/>
          <w:sz w:val="28"/>
          <w:cs/>
        </w:rPr>
        <w:t xml:space="preserve">ในปี </w:t>
      </w:r>
      <w:r>
        <w:rPr>
          <w:rFonts w:ascii="Browallia New" w:hAnsi="Browallia New" w:cs="Browallia New"/>
          <w:sz w:val="28"/>
        </w:rPr>
        <w:t>2563</w:t>
      </w:r>
      <w:r w:rsidRPr="00DD51DC">
        <w:rPr>
          <w:rFonts w:ascii="Browallia New" w:hAnsi="Browallia New" w:cs="Browallia New"/>
          <w:sz w:val="28"/>
          <w:cs/>
        </w:rPr>
        <w:t xml:space="preserve"> บริษัทฯ มีข้อพิพาทแรงงานกับพนักงานท่านหนึ่ง</w:t>
      </w:r>
      <w:r w:rsidR="00F57A5D">
        <w:rPr>
          <w:rFonts w:ascii="Browallia New" w:hAnsi="Browallia New" w:cs="Browallia New"/>
          <w:sz w:val="28"/>
        </w:rPr>
        <w:t xml:space="preserve"> </w:t>
      </w:r>
      <w:r w:rsidRPr="00DD51DC">
        <w:rPr>
          <w:rFonts w:ascii="Browallia New" w:hAnsi="Browallia New" w:cs="Browallia New"/>
          <w:sz w:val="28"/>
          <w:cs/>
        </w:rPr>
        <w:t>โดยบริษัทฯ ถูกเรียกร้องค่าเสียหายจากการเลิกจ้างไม่เป็นธรรม</w:t>
      </w:r>
      <w:r w:rsidR="00F57A5D">
        <w:rPr>
          <w:rFonts w:ascii="Browallia New" w:hAnsi="Browallia New" w:cs="Browallia New"/>
          <w:sz w:val="28"/>
        </w:rPr>
        <w:t xml:space="preserve"> </w:t>
      </w:r>
      <w:r w:rsidRPr="00DD51DC">
        <w:rPr>
          <w:rFonts w:ascii="Browallia New" w:hAnsi="Browallia New" w:cs="Browallia New"/>
          <w:sz w:val="28"/>
          <w:cs/>
        </w:rPr>
        <w:t xml:space="preserve">จำนวนเงินประมาณ </w:t>
      </w:r>
      <w:r w:rsidR="00FF311A">
        <w:rPr>
          <w:rFonts w:ascii="Browallia New" w:hAnsi="Browallia New" w:cs="Browallia New"/>
          <w:sz w:val="28"/>
        </w:rPr>
        <w:t>0.64</w:t>
      </w:r>
      <w:r w:rsidRPr="00DD51DC">
        <w:rPr>
          <w:rFonts w:ascii="Browallia New" w:hAnsi="Browallia New" w:cs="Browallia New"/>
          <w:sz w:val="28"/>
          <w:cs/>
        </w:rPr>
        <w:t xml:space="preserve"> ล้านบาทและบริษัทฯ ได้รับคำสั่งพนักงานตรวจแรงงานกรุงเทพมหานครพื้นที่ </w:t>
      </w:r>
      <w:r w:rsidR="00F57A5D">
        <w:rPr>
          <w:rFonts w:ascii="Browallia New" w:hAnsi="Browallia New" w:cs="Browallia New"/>
          <w:sz w:val="28"/>
        </w:rPr>
        <w:t>3</w:t>
      </w:r>
      <w:r w:rsidRPr="00DD51DC">
        <w:rPr>
          <w:rFonts w:ascii="Browallia New" w:hAnsi="Browallia New" w:cs="Browallia New"/>
          <w:sz w:val="28"/>
          <w:cs/>
        </w:rPr>
        <w:t xml:space="preserve"> ให้จ่ายค่าเสียหายตามคำร้องของพนักงานท่านนั้น   ต่อมาบริษัทฯ ได้ยื่นฟ้องต่อศาลแรงงานให้เพิกถอนคำสั่งฯ ซึ่</w:t>
      </w:r>
      <w:r w:rsidR="00FF311A">
        <w:rPr>
          <w:rFonts w:ascii="Browallia New" w:hAnsi="Browallia New" w:cs="Browallia New" w:hint="cs"/>
          <w:sz w:val="28"/>
          <w:cs/>
        </w:rPr>
        <w:t>ง</w:t>
      </w:r>
      <w:r w:rsidRPr="00DD51DC">
        <w:rPr>
          <w:rFonts w:ascii="Browallia New" w:hAnsi="Browallia New" w:cs="Browallia New"/>
          <w:sz w:val="28"/>
          <w:cs/>
        </w:rPr>
        <w:t xml:space="preserve">ศาลได้นัดพิจารณาคดีในวันที่ </w:t>
      </w:r>
      <w:r w:rsidR="00FF311A">
        <w:rPr>
          <w:rFonts w:ascii="Browallia New" w:hAnsi="Browallia New" w:cs="Browallia New"/>
          <w:sz w:val="28"/>
        </w:rPr>
        <w:t>10</w:t>
      </w:r>
      <w:r w:rsidRPr="00DD51DC">
        <w:rPr>
          <w:rFonts w:ascii="Browallia New" w:hAnsi="Browallia New" w:cs="Browallia New"/>
          <w:sz w:val="28"/>
          <w:cs/>
        </w:rPr>
        <w:t xml:space="preserve"> มีนาคม </w:t>
      </w:r>
      <w:r w:rsidR="00FF311A">
        <w:rPr>
          <w:rFonts w:ascii="Browallia New" w:hAnsi="Browallia New" w:cs="Browallia New"/>
          <w:sz w:val="28"/>
        </w:rPr>
        <w:t>2565</w:t>
      </w:r>
    </w:p>
    <w:p w14:paraId="102D0138" w14:textId="77777777" w:rsidR="00947C8D" w:rsidRPr="004170C1" w:rsidRDefault="00947C8D" w:rsidP="004170C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994695B" w14:textId="77777777" w:rsidR="00947C8D" w:rsidRPr="004170C1" w:rsidRDefault="00947C8D" w:rsidP="004170C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170C1">
        <w:rPr>
          <w:rFonts w:ascii="Browallia New" w:hAnsi="Browallia New" w:cs="Browallia New"/>
          <w:b/>
          <w:bCs/>
          <w:sz w:val="28"/>
        </w:rPr>
        <w:t>29.</w:t>
      </w:r>
      <w:r w:rsidRPr="004170C1">
        <w:rPr>
          <w:rFonts w:ascii="Browallia New" w:hAnsi="Browallia New" w:cs="Browallia New"/>
          <w:b/>
          <w:bCs/>
          <w:sz w:val="28"/>
        </w:rPr>
        <w:tab/>
      </w:r>
      <w:r w:rsidRPr="004170C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D9AA1C0" w14:textId="77777777" w:rsidR="00947C8D" w:rsidRPr="004170C1" w:rsidRDefault="00947C8D" w:rsidP="004170C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170C1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4170C1">
        <w:rPr>
          <w:rFonts w:ascii="Browallia New" w:hAnsi="Browallia New" w:cs="Browallia New"/>
          <w:sz w:val="28"/>
        </w:rPr>
        <w:t xml:space="preserve"> </w:t>
      </w:r>
      <w:r w:rsidRPr="004170C1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4170C1">
        <w:rPr>
          <w:rFonts w:ascii="Browallia New" w:hAnsi="Browallia New" w:cs="Browallia New"/>
          <w:sz w:val="28"/>
        </w:rPr>
        <w:t xml:space="preserve"> </w:t>
      </w:r>
      <w:r w:rsidRPr="004170C1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03C067C" w14:textId="617B0E5F" w:rsidR="00947C8D" w:rsidRDefault="00947C8D" w:rsidP="004170C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4170C1">
        <w:rPr>
          <w:rFonts w:ascii="Browallia New" w:hAnsi="Browallia New" w:cs="Browallia New"/>
          <w:sz w:val="28"/>
          <w:cs/>
        </w:rPr>
        <w:t xml:space="preserve">ณ </w:t>
      </w:r>
      <w:r w:rsidRPr="004170C1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Pr="004170C1">
        <w:rPr>
          <w:rFonts w:ascii="Browallia New" w:hAnsi="Browallia New" w:cs="Browallia New"/>
          <w:spacing w:val="-6"/>
          <w:sz w:val="28"/>
        </w:rPr>
        <w:t xml:space="preserve">31 </w:t>
      </w:r>
      <w:r w:rsidRPr="004170C1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4170C1">
        <w:rPr>
          <w:rFonts w:ascii="Browallia New" w:hAnsi="Browallia New" w:cs="Browallia New"/>
          <w:spacing w:val="-6"/>
          <w:sz w:val="28"/>
        </w:rPr>
        <w:t>2564</w:t>
      </w:r>
      <w:r w:rsidRPr="004170C1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4170C1">
        <w:rPr>
          <w:rFonts w:ascii="Browallia New" w:hAnsi="Browallia New" w:cs="Browallia New"/>
          <w:spacing w:val="-6"/>
          <w:sz w:val="28"/>
        </w:rPr>
        <w:t xml:space="preserve"> 2563 </w:t>
      </w:r>
      <w:r w:rsidRPr="004170C1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4170C1">
        <w:rPr>
          <w:rFonts w:ascii="Browallia New" w:hAnsi="Browallia New" w:cs="Browallia New"/>
          <w:sz w:val="28"/>
        </w:rPr>
        <w:t xml:space="preserve"> 0.24 : 1 </w:t>
      </w:r>
      <w:r w:rsidRPr="004170C1">
        <w:rPr>
          <w:rFonts w:ascii="Browallia New" w:hAnsi="Browallia New" w:cs="Browallia New"/>
          <w:sz w:val="28"/>
          <w:cs/>
        </w:rPr>
        <w:t>และ</w:t>
      </w:r>
      <w:r w:rsidRPr="004170C1">
        <w:rPr>
          <w:rFonts w:ascii="Browallia New" w:hAnsi="Browallia New" w:cs="Browallia New"/>
          <w:sz w:val="28"/>
        </w:rPr>
        <w:t xml:space="preserve"> 0.26 : 1 </w:t>
      </w:r>
      <w:r w:rsidRPr="004170C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4170C1">
        <w:rPr>
          <w:rFonts w:ascii="Browallia New" w:hAnsi="Browallia New" w:cs="Browallia New"/>
          <w:sz w:val="28"/>
        </w:rPr>
        <w:t xml:space="preserve">0.38 : 1 </w:t>
      </w:r>
      <w:r w:rsidRPr="004170C1">
        <w:rPr>
          <w:rFonts w:ascii="Browallia New" w:hAnsi="Browallia New" w:cs="Browallia New"/>
          <w:sz w:val="28"/>
          <w:cs/>
        </w:rPr>
        <w:t xml:space="preserve">และ </w:t>
      </w:r>
      <w:r w:rsidRPr="004170C1">
        <w:rPr>
          <w:rFonts w:ascii="Browallia New" w:hAnsi="Browallia New" w:cs="Browallia New"/>
          <w:sz w:val="28"/>
        </w:rPr>
        <w:t xml:space="preserve">0.43 : 1 </w:t>
      </w:r>
      <w:r w:rsidRPr="004170C1">
        <w:rPr>
          <w:rFonts w:ascii="Browallia New" w:hAnsi="Browallia New" w:cs="Browallia New"/>
          <w:sz w:val="28"/>
          <w:cs/>
        </w:rPr>
        <w:t>ตามลำดับ</w:t>
      </w:r>
    </w:p>
    <w:p w14:paraId="48E345AD" w14:textId="51F4DEA7" w:rsidR="007032A2" w:rsidRDefault="007032A2" w:rsidP="007032A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E334DE4" w14:textId="77777777" w:rsidR="007032A2" w:rsidRPr="005E06BA" w:rsidRDefault="007032A2" w:rsidP="007032A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E06BA">
        <w:rPr>
          <w:rFonts w:ascii="Browallia New" w:hAnsi="Browallia New" w:cs="Browallia New"/>
          <w:b/>
          <w:bCs/>
          <w:sz w:val="28"/>
        </w:rPr>
        <w:t>30.</w:t>
      </w:r>
      <w:r w:rsidRPr="005E06BA">
        <w:rPr>
          <w:rFonts w:ascii="Browallia New" w:hAnsi="Browallia New" w:cs="Browallia New"/>
          <w:b/>
          <w:bCs/>
          <w:sz w:val="28"/>
        </w:rPr>
        <w:tab/>
      </w:r>
      <w:r w:rsidRPr="005E06BA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714014E4" w14:textId="1D46A157" w:rsidR="007032A2" w:rsidRPr="007032A2" w:rsidRDefault="007032A2" w:rsidP="007032A2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B12277">
        <w:rPr>
          <w:rFonts w:ascii="Browallia New" w:hAnsi="Browallia New" w:cs="Browallia New"/>
          <w:sz w:val="28"/>
          <w:cs/>
        </w:rPr>
        <w:t xml:space="preserve">ที่ประชุมคณะกรรมการของบริษัทฯ ครั้งที่ </w:t>
      </w:r>
      <w:r w:rsidRPr="00B12277">
        <w:rPr>
          <w:rFonts w:ascii="Browallia New" w:hAnsi="Browallia New" w:cs="Browallia New"/>
          <w:sz w:val="28"/>
        </w:rPr>
        <w:t>1/2565</w:t>
      </w:r>
      <w:r w:rsidRPr="00B12277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B12277">
        <w:rPr>
          <w:rFonts w:ascii="Browallia New" w:hAnsi="Browallia New" w:cs="Browallia New"/>
          <w:sz w:val="28"/>
        </w:rPr>
        <w:t xml:space="preserve">28 </w:t>
      </w:r>
      <w:r w:rsidRPr="00B12277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B12277">
        <w:rPr>
          <w:rFonts w:ascii="Browallia New" w:hAnsi="Browallia New" w:cs="Browallia New"/>
          <w:sz w:val="28"/>
        </w:rPr>
        <w:t>2565</w:t>
      </w:r>
      <w:r w:rsidRPr="00B12277">
        <w:rPr>
          <w:rFonts w:ascii="Browallia New" w:hAnsi="Browallia New" w:cs="Browallia New"/>
          <w:sz w:val="28"/>
          <w:cs/>
        </w:rPr>
        <w:t xml:space="preserve"> มีมติอนุมัติให้นำเสนอต่อที่ประชุม</w:t>
      </w:r>
      <w:r w:rsidR="00B12277">
        <w:rPr>
          <w:rFonts w:ascii="Browallia New" w:hAnsi="Browallia New" w:cs="Browallia New" w:hint="cs"/>
          <w:sz w:val="28"/>
          <w:cs/>
        </w:rPr>
        <w:t xml:space="preserve">  </w:t>
      </w:r>
      <w:r w:rsidRPr="00B12277">
        <w:rPr>
          <w:rFonts w:ascii="Browallia New" w:hAnsi="Browallia New" w:cs="Browallia New"/>
          <w:sz w:val="28"/>
          <w:cs/>
        </w:rPr>
        <w:t>ผู้ถือหุ้น</w:t>
      </w:r>
      <w:r w:rsidRPr="007032A2">
        <w:rPr>
          <w:rFonts w:ascii="Browallia New" w:hAnsi="Browallia New" w:cs="Browallia New"/>
          <w:sz w:val="28"/>
          <w:cs/>
        </w:rPr>
        <w:t xml:space="preserve">จ่ายเงินปันผลคำนวณจากกำไรสะสมของบริษัทฯ ในอัตราหุ้นละ </w:t>
      </w:r>
      <w:r w:rsidRPr="007032A2">
        <w:rPr>
          <w:rFonts w:ascii="Browallia New" w:hAnsi="Browallia New" w:cs="Browallia New"/>
          <w:sz w:val="28"/>
        </w:rPr>
        <w:t>0.</w:t>
      </w:r>
      <w:r w:rsidRPr="007032A2">
        <w:rPr>
          <w:rFonts w:ascii="Browallia New" w:hAnsi="Browallia New" w:cs="Browallia New"/>
          <w:sz w:val="28"/>
          <w:cs/>
        </w:rPr>
        <w:t>2</w:t>
      </w:r>
      <w:r w:rsidRPr="007032A2">
        <w:rPr>
          <w:rFonts w:ascii="Browallia New" w:hAnsi="Browallia New" w:cs="Browallia New"/>
          <w:sz w:val="28"/>
        </w:rPr>
        <w:t>0</w:t>
      </w:r>
      <w:r w:rsidRPr="007032A2">
        <w:rPr>
          <w:rFonts w:ascii="Browallia New" w:hAnsi="Browallia New" w:cs="Browallia New"/>
          <w:sz w:val="28"/>
          <w:cs/>
        </w:rPr>
        <w:t xml:space="preserve"> บาท รวมเป็นจำนวนเงิน </w:t>
      </w:r>
      <w:r w:rsidRPr="007032A2">
        <w:rPr>
          <w:rFonts w:ascii="Browallia New" w:hAnsi="Browallia New" w:cs="Browallia New"/>
          <w:sz w:val="28"/>
        </w:rPr>
        <w:t>2</w:t>
      </w:r>
      <w:r w:rsidRPr="007032A2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49D1A4AE" w14:textId="77777777" w:rsidR="00947C8D" w:rsidRPr="007032A2" w:rsidRDefault="00947C8D" w:rsidP="004170C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AA774C4" w14:textId="34955F70" w:rsidR="00947C8D" w:rsidRPr="004170C1" w:rsidRDefault="00947C8D" w:rsidP="004170C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170C1">
        <w:rPr>
          <w:rFonts w:ascii="Browallia New" w:hAnsi="Browallia New" w:cs="Browallia New"/>
          <w:b/>
          <w:bCs/>
          <w:sz w:val="28"/>
          <w:cs/>
        </w:rPr>
        <w:t>3</w:t>
      </w:r>
      <w:r w:rsidR="007032A2">
        <w:rPr>
          <w:rFonts w:ascii="Browallia New" w:hAnsi="Browallia New" w:cs="Browallia New"/>
          <w:b/>
          <w:bCs/>
          <w:sz w:val="28"/>
        </w:rPr>
        <w:t>1</w:t>
      </w:r>
      <w:r w:rsidRPr="004170C1">
        <w:rPr>
          <w:rFonts w:ascii="Browallia New" w:hAnsi="Browallia New" w:cs="Browallia New"/>
          <w:b/>
          <w:bCs/>
          <w:sz w:val="28"/>
          <w:cs/>
        </w:rPr>
        <w:t>.</w:t>
      </w:r>
      <w:r w:rsidRPr="004170C1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5537369A" w14:textId="77777777" w:rsidR="00947C8D" w:rsidRPr="004170C1" w:rsidRDefault="00947C8D" w:rsidP="004170C1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4170C1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</w:t>
      </w:r>
      <w:r w:rsidRPr="004170C1">
        <w:rPr>
          <w:rFonts w:ascii="Browallia New" w:hAnsi="Browallia New" w:cs="Browallia New"/>
          <w:sz w:val="28"/>
        </w:rPr>
        <w:t xml:space="preserve"> </w:t>
      </w:r>
      <w:r w:rsidRPr="004170C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4170C1">
        <w:rPr>
          <w:rFonts w:ascii="Browallia New" w:hAnsi="Browallia New" w:cs="Browallia New"/>
          <w:sz w:val="28"/>
        </w:rPr>
        <w:t xml:space="preserve">28 </w:t>
      </w:r>
      <w:r w:rsidRPr="004170C1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4170C1">
        <w:rPr>
          <w:rFonts w:ascii="Browallia New" w:hAnsi="Browallia New" w:cs="Browallia New"/>
          <w:sz w:val="28"/>
        </w:rPr>
        <w:t>2565</w:t>
      </w:r>
    </w:p>
    <w:p w14:paraId="4236A303" w14:textId="77777777" w:rsidR="00947C8D" w:rsidRPr="004170C1" w:rsidRDefault="00947C8D" w:rsidP="004170C1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</w:p>
    <w:p w14:paraId="4518879A" w14:textId="77777777" w:rsidR="00947C8D" w:rsidRPr="004170C1" w:rsidRDefault="00947C8D" w:rsidP="004170C1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</w:rPr>
      </w:pPr>
    </w:p>
    <w:p w14:paraId="073DEA21" w14:textId="77777777" w:rsidR="00734EFB" w:rsidRPr="004170C1" w:rsidRDefault="00734EFB" w:rsidP="004170C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sectPr w:rsidR="00734EFB" w:rsidRPr="004170C1" w:rsidSect="0030644A">
      <w:pgSz w:w="11906" w:h="16838" w:code="9"/>
      <w:pgMar w:top="1134" w:right="851" w:bottom="1134" w:left="1418" w:header="709" w:footer="454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0F1D" w14:textId="77777777" w:rsidR="005C7649" w:rsidRDefault="005C7649" w:rsidP="00C03C6B">
      <w:pPr>
        <w:spacing w:after="0" w:line="240" w:lineRule="auto"/>
      </w:pPr>
      <w:r>
        <w:separator/>
      </w:r>
    </w:p>
  </w:endnote>
  <w:endnote w:type="continuationSeparator" w:id="0">
    <w:p w14:paraId="3AC9B099" w14:textId="77777777" w:rsidR="005C7649" w:rsidRDefault="005C7649" w:rsidP="00C03C6B">
      <w:pPr>
        <w:spacing w:after="0" w:line="240" w:lineRule="auto"/>
      </w:pPr>
      <w:r>
        <w:continuationSeparator/>
      </w:r>
    </w:p>
  </w:endnote>
  <w:endnote w:type="continuationNotice" w:id="1">
    <w:p w14:paraId="26AF335F" w14:textId="77777777" w:rsidR="005C7649" w:rsidRDefault="005C76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8559" w14:textId="4528122F" w:rsidR="002461E5" w:rsidRPr="001100F1" w:rsidRDefault="002461E5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</w:p>
  <w:p w14:paraId="23C3A35C" w14:textId="24E465B0" w:rsidR="002461E5" w:rsidRPr="001100F1" w:rsidRDefault="002461E5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</w:t>
    </w:r>
    <w:r>
      <w:rPr>
        <w:rFonts w:ascii="Browallia New" w:hAnsi="Browallia New" w:cs="Browallia New" w:hint="cs"/>
        <w:color w:val="FFFFFF" w:themeColor="background1"/>
        <w:sz w:val="28"/>
        <w:cs/>
      </w:rPr>
      <w:t xml:space="preserve">  </w:t>
    </w:r>
  </w:p>
  <w:p w14:paraId="1568410F" w14:textId="0DC3BA31" w:rsidR="002461E5" w:rsidRPr="00476EA9" w:rsidRDefault="002461E5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7773B" w14:textId="77777777" w:rsidR="005C7649" w:rsidRDefault="005C7649" w:rsidP="00C03C6B">
      <w:pPr>
        <w:spacing w:after="0" w:line="240" w:lineRule="auto"/>
      </w:pPr>
      <w:r>
        <w:separator/>
      </w:r>
    </w:p>
  </w:footnote>
  <w:footnote w:type="continuationSeparator" w:id="0">
    <w:p w14:paraId="6186B924" w14:textId="77777777" w:rsidR="005C7649" w:rsidRDefault="005C7649" w:rsidP="00C03C6B">
      <w:pPr>
        <w:spacing w:after="0" w:line="240" w:lineRule="auto"/>
      </w:pPr>
      <w:r>
        <w:continuationSeparator/>
      </w:r>
    </w:p>
  </w:footnote>
  <w:footnote w:type="continuationNotice" w:id="1">
    <w:p w14:paraId="37B400C9" w14:textId="77777777" w:rsidR="005C7649" w:rsidRDefault="005C76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2461E5" w:rsidRDefault="002461E5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2461E5" w:rsidRDefault="002461E5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2461E5" w:rsidRDefault="002461E5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2461E5" w:rsidRDefault="002461E5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2461E5" w:rsidRDefault="002461E5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2461E5" w:rsidRDefault="002461E5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2461E5" w:rsidRDefault="002461E5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2461E5" w:rsidRDefault="002461E5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2461E5" w:rsidRDefault="002461E5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D34"/>
    <w:rsid w:val="00000E7E"/>
    <w:rsid w:val="00001AB9"/>
    <w:rsid w:val="00001EB4"/>
    <w:rsid w:val="00002181"/>
    <w:rsid w:val="00002300"/>
    <w:rsid w:val="00002543"/>
    <w:rsid w:val="0000263C"/>
    <w:rsid w:val="0000325A"/>
    <w:rsid w:val="00003628"/>
    <w:rsid w:val="000040C0"/>
    <w:rsid w:val="0000422F"/>
    <w:rsid w:val="00004643"/>
    <w:rsid w:val="0000508B"/>
    <w:rsid w:val="00005222"/>
    <w:rsid w:val="00005742"/>
    <w:rsid w:val="00005C52"/>
    <w:rsid w:val="00005DDE"/>
    <w:rsid w:val="0000668F"/>
    <w:rsid w:val="000066A6"/>
    <w:rsid w:val="0000689C"/>
    <w:rsid w:val="00006DD9"/>
    <w:rsid w:val="00007143"/>
    <w:rsid w:val="0000793B"/>
    <w:rsid w:val="00007EB4"/>
    <w:rsid w:val="00007F52"/>
    <w:rsid w:val="00010B09"/>
    <w:rsid w:val="000111D6"/>
    <w:rsid w:val="000112A7"/>
    <w:rsid w:val="0001155D"/>
    <w:rsid w:val="0001184A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B5"/>
    <w:rsid w:val="00014F5A"/>
    <w:rsid w:val="00015B4E"/>
    <w:rsid w:val="000161C1"/>
    <w:rsid w:val="000168CD"/>
    <w:rsid w:val="000171D7"/>
    <w:rsid w:val="00017771"/>
    <w:rsid w:val="000179D1"/>
    <w:rsid w:val="00017DA7"/>
    <w:rsid w:val="00020054"/>
    <w:rsid w:val="00020404"/>
    <w:rsid w:val="00020B80"/>
    <w:rsid w:val="00020D4F"/>
    <w:rsid w:val="000210F1"/>
    <w:rsid w:val="000215A3"/>
    <w:rsid w:val="00021A8D"/>
    <w:rsid w:val="00021B90"/>
    <w:rsid w:val="00021C08"/>
    <w:rsid w:val="000223B6"/>
    <w:rsid w:val="0002248E"/>
    <w:rsid w:val="000225CF"/>
    <w:rsid w:val="000227D5"/>
    <w:rsid w:val="00022BE1"/>
    <w:rsid w:val="00023A65"/>
    <w:rsid w:val="00023EC6"/>
    <w:rsid w:val="0002433D"/>
    <w:rsid w:val="00024FF3"/>
    <w:rsid w:val="000258BC"/>
    <w:rsid w:val="0002599D"/>
    <w:rsid w:val="00025AB4"/>
    <w:rsid w:val="00025C6C"/>
    <w:rsid w:val="00025CED"/>
    <w:rsid w:val="0002626A"/>
    <w:rsid w:val="00026321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1D"/>
    <w:rsid w:val="00033B49"/>
    <w:rsid w:val="00033E19"/>
    <w:rsid w:val="00033F15"/>
    <w:rsid w:val="00034640"/>
    <w:rsid w:val="00034BC9"/>
    <w:rsid w:val="00034CBD"/>
    <w:rsid w:val="000354D0"/>
    <w:rsid w:val="00035A93"/>
    <w:rsid w:val="00035ADA"/>
    <w:rsid w:val="00035C6F"/>
    <w:rsid w:val="0003638D"/>
    <w:rsid w:val="00036AF9"/>
    <w:rsid w:val="00036BC2"/>
    <w:rsid w:val="00036DC4"/>
    <w:rsid w:val="00037223"/>
    <w:rsid w:val="000372D2"/>
    <w:rsid w:val="0003737E"/>
    <w:rsid w:val="00037A1C"/>
    <w:rsid w:val="00040323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C17"/>
    <w:rsid w:val="00044CFE"/>
    <w:rsid w:val="00044EF2"/>
    <w:rsid w:val="00045179"/>
    <w:rsid w:val="000453BD"/>
    <w:rsid w:val="00045C49"/>
    <w:rsid w:val="0004603A"/>
    <w:rsid w:val="0004696D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361D"/>
    <w:rsid w:val="00053A3C"/>
    <w:rsid w:val="00053BD0"/>
    <w:rsid w:val="0005437B"/>
    <w:rsid w:val="0005587B"/>
    <w:rsid w:val="00057479"/>
    <w:rsid w:val="00057680"/>
    <w:rsid w:val="00057FE6"/>
    <w:rsid w:val="00060214"/>
    <w:rsid w:val="00060318"/>
    <w:rsid w:val="000603ED"/>
    <w:rsid w:val="00060480"/>
    <w:rsid w:val="00060564"/>
    <w:rsid w:val="0006066D"/>
    <w:rsid w:val="0006071B"/>
    <w:rsid w:val="0006081C"/>
    <w:rsid w:val="00060C59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B75"/>
    <w:rsid w:val="00064290"/>
    <w:rsid w:val="00064329"/>
    <w:rsid w:val="00064978"/>
    <w:rsid w:val="00064A37"/>
    <w:rsid w:val="00064E2A"/>
    <w:rsid w:val="00065163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230C"/>
    <w:rsid w:val="000726FF"/>
    <w:rsid w:val="00072CE3"/>
    <w:rsid w:val="000730B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2F4"/>
    <w:rsid w:val="0007663E"/>
    <w:rsid w:val="00076FB4"/>
    <w:rsid w:val="00076FDC"/>
    <w:rsid w:val="000779F0"/>
    <w:rsid w:val="0008017B"/>
    <w:rsid w:val="000804E8"/>
    <w:rsid w:val="00080750"/>
    <w:rsid w:val="00080C0C"/>
    <w:rsid w:val="000814A3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DAD"/>
    <w:rsid w:val="00082E9B"/>
    <w:rsid w:val="00082E9E"/>
    <w:rsid w:val="0008304E"/>
    <w:rsid w:val="000833FC"/>
    <w:rsid w:val="00084422"/>
    <w:rsid w:val="0008499B"/>
    <w:rsid w:val="00084FE3"/>
    <w:rsid w:val="00085307"/>
    <w:rsid w:val="00085D20"/>
    <w:rsid w:val="00085F3E"/>
    <w:rsid w:val="000866D1"/>
    <w:rsid w:val="0008698D"/>
    <w:rsid w:val="00086B28"/>
    <w:rsid w:val="00086CAD"/>
    <w:rsid w:val="00086F8B"/>
    <w:rsid w:val="00087FCF"/>
    <w:rsid w:val="000905D9"/>
    <w:rsid w:val="0009066A"/>
    <w:rsid w:val="00091098"/>
    <w:rsid w:val="00091EB0"/>
    <w:rsid w:val="00092266"/>
    <w:rsid w:val="000924C8"/>
    <w:rsid w:val="00093275"/>
    <w:rsid w:val="0009350B"/>
    <w:rsid w:val="000938CD"/>
    <w:rsid w:val="0009397F"/>
    <w:rsid w:val="00093EE8"/>
    <w:rsid w:val="00094049"/>
    <w:rsid w:val="0009465E"/>
    <w:rsid w:val="0009485C"/>
    <w:rsid w:val="00094BCE"/>
    <w:rsid w:val="000951BD"/>
    <w:rsid w:val="00095416"/>
    <w:rsid w:val="000954DE"/>
    <w:rsid w:val="00095944"/>
    <w:rsid w:val="00095CC0"/>
    <w:rsid w:val="00095E19"/>
    <w:rsid w:val="0009678F"/>
    <w:rsid w:val="00096890"/>
    <w:rsid w:val="00096A5C"/>
    <w:rsid w:val="00096AB5"/>
    <w:rsid w:val="00096DBF"/>
    <w:rsid w:val="00097043"/>
    <w:rsid w:val="00097175"/>
    <w:rsid w:val="00097433"/>
    <w:rsid w:val="00097A8F"/>
    <w:rsid w:val="000A0469"/>
    <w:rsid w:val="000A0A87"/>
    <w:rsid w:val="000A145E"/>
    <w:rsid w:val="000A2191"/>
    <w:rsid w:val="000A22AF"/>
    <w:rsid w:val="000A23CD"/>
    <w:rsid w:val="000A2436"/>
    <w:rsid w:val="000A25A8"/>
    <w:rsid w:val="000A298A"/>
    <w:rsid w:val="000A2A4F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D1"/>
    <w:rsid w:val="000A51C5"/>
    <w:rsid w:val="000A57CF"/>
    <w:rsid w:val="000A5A1A"/>
    <w:rsid w:val="000A621A"/>
    <w:rsid w:val="000A680D"/>
    <w:rsid w:val="000A6C80"/>
    <w:rsid w:val="000A6FBD"/>
    <w:rsid w:val="000A717F"/>
    <w:rsid w:val="000A7471"/>
    <w:rsid w:val="000A76D5"/>
    <w:rsid w:val="000A78C5"/>
    <w:rsid w:val="000A7B05"/>
    <w:rsid w:val="000A7D03"/>
    <w:rsid w:val="000B018E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990"/>
    <w:rsid w:val="000B4191"/>
    <w:rsid w:val="000B4320"/>
    <w:rsid w:val="000B4BD6"/>
    <w:rsid w:val="000B4D30"/>
    <w:rsid w:val="000B4D9A"/>
    <w:rsid w:val="000B4DB6"/>
    <w:rsid w:val="000B51D0"/>
    <w:rsid w:val="000B599B"/>
    <w:rsid w:val="000B60BB"/>
    <w:rsid w:val="000B613B"/>
    <w:rsid w:val="000B6431"/>
    <w:rsid w:val="000B6442"/>
    <w:rsid w:val="000B6D4B"/>
    <w:rsid w:val="000B6E49"/>
    <w:rsid w:val="000B72C0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2A6F"/>
    <w:rsid w:val="000C3518"/>
    <w:rsid w:val="000C3655"/>
    <w:rsid w:val="000C3690"/>
    <w:rsid w:val="000C3A89"/>
    <w:rsid w:val="000C3ACD"/>
    <w:rsid w:val="000C53FE"/>
    <w:rsid w:val="000C5B1C"/>
    <w:rsid w:val="000C5DF2"/>
    <w:rsid w:val="000C6018"/>
    <w:rsid w:val="000C7A81"/>
    <w:rsid w:val="000C7F10"/>
    <w:rsid w:val="000D0494"/>
    <w:rsid w:val="000D1135"/>
    <w:rsid w:val="000D237E"/>
    <w:rsid w:val="000D2B59"/>
    <w:rsid w:val="000D2C3A"/>
    <w:rsid w:val="000D2D11"/>
    <w:rsid w:val="000D2F91"/>
    <w:rsid w:val="000D3293"/>
    <w:rsid w:val="000D34C4"/>
    <w:rsid w:val="000D35DB"/>
    <w:rsid w:val="000D375D"/>
    <w:rsid w:val="000D3E60"/>
    <w:rsid w:val="000D3FE0"/>
    <w:rsid w:val="000D4692"/>
    <w:rsid w:val="000D4920"/>
    <w:rsid w:val="000D4F62"/>
    <w:rsid w:val="000D5547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D99"/>
    <w:rsid w:val="000E2155"/>
    <w:rsid w:val="000E232E"/>
    <w:rsid w:val="000E27D4"/>
    <w:rsid w:val="000E27E5"/>
    <w:rsid w:val="000E2960"/>
    <w:rsid w:val="000E2A03"/>
    <w:rsid w:val="000E2A54"/>
    <w:rsid w:val="000E301E"/>
    <w:rsid w:val="000E3109"/>
    <w:rsid w:val="000E4527"/>
    <w:rsid w:val="000E4A51"/>
    <w:rsid w:val="000E4D98"/>
    <w:rsid w:val="000E511E"/>
    <w:rsid w:val="000E53DB"/>
    <w:rsid w:val="000E5719"/>
    <w:rsid w:val="000E6005"/>
    <w:rsid w:val="000E61CC"/>
    <w:rsid w:val="000E62F1"/>
    <w:rsid w:val="000E650C"/>
    <w:rsid w:val="000E6D0F"/>
    <w:rsid w:val="000E6E20"/>
    <w:rsid w:val="000E7381"/>
    <w:rsid w:val="000E7908"/>
    <w:rsid w:val="000E7EE7"/>
    <w:rsid w:val="000F07FC"/>
    <w:rsid w:val="000F09C5"/>
    <w:rsid w:val="000F17E8"/>
    <w:rsid w:val="000F1BF0"/>
    <w:rsid w:val="000F1F1F"/>
    <w:rsid w:val="000F2AE5"/>
    <w:rsid w:val="000F2FC7"/>
    <w:rsid w:val="000F3049"/>
    <w:rsid w:val="000F3887"/>
    <w:rsid w:val="000F3C55"/>
    <w:rsid w:val="000F41D5"/>
    <w:rsid w:val="000F4259"/>
    <w:rsid w:val="000F42AD"/>
    <w:rsid w:val="000F54DC"/>
    <w:rsid w:val="000F5A0E"/>
    <w:rsid w:val="000F5A20"/>
    <w:rsid w:val="000F5DA3"/>
    <w:rsid w:val="000F5E54"/>
    <w:rsid w:val="000F60C1"/>
    <w:rsid w:val="000F6336"/>
    <w:rsid w:val="000F6944"/>
    <w:rsid w:val="000F71AC"/>
    <w:rsid w:val="000F71D2"/>
    <w:rsid w:val="000F7D7A"/>
    <w:rsid w:val="000F7E5D"/>
    <w:rsid w:val="0010028E"/>
    <w:rsid w:val="00100DF3"/>
    <w:rsid w:val="00101350"/>
    <w:rsid w:val="0010164D"/>
    <w:rsid w:val="001023D7"/>
    <w:rsid w:val="00102AC1"/>
    <w:rsid w:val="00102F89"/>
    <w:rsid w:val="00103122"/>
    <w:rsid w:val="0010370E"/>
    <w:rsid w:val="00103722"/>
    <w:rsid w:val="00103940"/>
    <w:rsid w:val="00104157"/>
    <w:rsid w:val="0010459F"/>
    <w:rsid w:val="00104946"/>
    <w:rsid w:val="001049D9"/>
    <w:rsid w:val="001049F3"/>
    <w:rsid w:val="00104E3B"/>
    <w:rsid w:val="00104FEF"/>
    <w:rsid w:val="00105B0A"/>
    <w:rsid w:val="0010688F"/>
    <w:rsid w:val="00106C6C"/>
    <w:rsid w:val="00106E83"/>
    <w:rsid w:val="00106F29"/>
    <w:rsid w:val="0010701D"/>
    <w:rsid w:val="001073BF"/>
    <w:rsid w:val="00107572"/>
    <w:rsid w:val="00107B96"/>
    <w:rsid w:val="001100F1"/>
    <w:rsid w:val="00110440"/>
    <w:rsid w:val="0011102F"/>
    <w:rsid w:val="00111044"/>
    <w:rsid w:val="0011143F"/>
    <w:rsid w:val="00111C96"/>
    <w:rsid w:val="001128D8"/>
    <w:rsid w:val="00112A36"/>
    <w:rsid w:val="00112E61"/>
    <w:rsid w:val="00113181"/>
    <w:rsid w:val="001131A0"/>
    <w:rsid w:val="001136D5"/>
    <w:rsid w:val="0011379C"/>
    <w:rsid w:val="00113A6A"/>
    <w:rsid w:val="00113F93"/>
    <w:rsid w:val="0011426A"/>
    <w:rsid w:val="00114622"/>
    <w:rsid w:val="00114FDC"/>
    <w:rsid w:val="00115573"/>
    <w:rsid w:val="00115FE0"/>
    <w:rsid w:val="00116521"/>
    <w:rsid w:val="00116540"/>
    <w:rsid w:val="00116848"/>
    <w:rsid w:val="00117613"/>
    <w:rsid w:val="00117760"/>
    <w:rsid w:val="00117B43"/>
    <w:rsid w:val="00117F32"/>
    <w:rsid w:val="001205E9"/>
    <w:rsid w:val="001214AC"/>
    <w:rsid w:val="00121EE9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711"/>
    <w:rsid w:val="00126786"/>
    <w:rsid w:val="00126FE8"/>
    <w:rsid w:val="0012770A"/>
    <w:rsid w:val="00127FD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37E8"/>
    <w:rsid w:val="00134016"/>
    <w:rsid w:val="0013461D"/>
    <w:rsid w:val="00134A6E"/>
    <w:rsid w:val="00134E64"/>
    <w:rsid w:val="00135010"/>
    <w:rsid w:val="0013603F"/>
    <w:rsid w:val="001363A4"/>
    <w:rsid w:val="00136418"/>
    <w:rsid w:val="00136A32"/>
    <w:rsid w:val="001370E7"/>
    <w:rsid w:val="001373A2"/>
    <w:rsid w:val="00137518"/>
    <w:rsid w:val="0013764B"/>
    <w:rsid w:val="00137BFF"/>
    <w:rsid w:val="00140C1B"/>
    <w:rsid w:val="00140FB0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7148"/>
    <w:rsid w:val="00147400"/>
    <w:rsid w:val="00147555"/>
    <w:rsid w:val="00150B35"/>
    <w:rsid w:val="00150D4D"/>
    <w:rsid w:val="00151252"/>
    <w:rsid w:val="00151253"/>
    <w:rsid w:val="0015176A"/>
    <w:rsid w:val="00152220"/>
    <w:rsid w:val="001525EF"/>
    <w:rsid w:val="001526D2"/>
    <w:rsid w:val="00152CD2"/>
    <w:rsid w:val="0015305E"/>
    <w:rsid w:val="00153276"/>
    <w:rsid w:val="00153603"/>
    <w:rsid w:val="001538F7"/>
    <w:rsid w:val="00153F1A"/>
    <w:rsid w:val="00153F55"/>
    <w:rsid w:val="001542A9"/>
    <w:rsid w:val="00154D0B"/>
    <w:rsid w:val="00155AE7"/>
    <w:rsid w:val="00155AFA"/>
    <w:rsid w:val="00155E66"/>
    <w:rsid w:val="001568A5"/>
    <w:rsid w:val="00156EEB"/>
    <w:rsid w:val="0015749A"/>
    <w:rsid w:val="00160698"/>
    <w:rsid w:val="001608FA"/>
    <w:rsid w:val="00160A09"/>
    <w:rsid w:val="00160B2D"/>
    <w:rsid w:val="00160B67"/>
    <w:rsid w:val="00161390"/>
    <w:rsid w:val="001618A1"/>
    <w:rsid w:val="00161A42"/>
    <w:rsid w:val="00161ADF"/>
    <w:rsid w:val="00161C0D"/>
    <w:rsid w:val="00162E47"/>
    <w:rsid w:val="00162FEC"/>
    <w:rsid w:val="001635AA"/>
    <w:rsid w:val="00163730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CCC"/>
    <w:rsid w:val="001672F7"/>
    <w:rsid w:val="001678D0"/>
    <w:rsid w:val="00167A9F"/>
    <w:rsid w:val="001709B1"/>
    <w:rsid w:val="00170A0E"/>
    <w:rsid w:val="00170A70"/>
    <w:rsid w:val="00170BD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4BB8"/>
    <w:rsid w:val="001754EB"/>
    <w:rsid w:val="0017594B"/>
    <w:rsid w:val="001764A3"/>
    <w:rsid w:val="0017654E"/>
    <w:rsid w:val="001767F8"/>
    <w:rsid w:val="00176C60"/>
    <w:rsid w:val="00176E89"/>
    <w:rsid w:val="00177547"/>
    <w:rsid w:val="00177629"/>
    <w:rsid w:val="00177CE8"/>
    <w:rsid w:val="00177DF0"/>
    <w:rsid w:val="001803B4"/>
    <w:rsid w:val="001803FA"/>
    <w:rsid w:val="00180592"/>
    <w:rsid w:val="001808CC"/>
    <w:rsid w:val="00180A97"/>
    <w:rsid w:val="00180AA6"/>
    <w:rsid w:val="00181190"/>
    <w:rsid w:val="001812E1"/>
    <w:rsid w:val="001815AD"/>
    <w:rsid w:val="001816B5"/>
    <w:rsid w:val="00181E12"/>
    <w:rsid w:val="00181F60"/>
    <w:rsid w:val="001821E4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3F5B"/>
    <w:rsid w:val="00184F15"/>
    <w:rsid w:val="00184F6E"/>
    <w:rsid w:val="00185B57"/>
    <w:rsid w:val="00185D88"/>
    <w:rsid w:val="00185E5F"/>
    <w:rsid w:val="00185EF2"/>
    <w:rsid w:val="0018658D"/>
    <w:rsid w:val="00186771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27D5"/>
    <w:rsid w:val="00192D5B"/>
    <w:rsid w:val="00192F51"/>
    <w:rsid w:val="0019309B"/>
    <w:rsid w:val="00193BA3"/>
    <w:rsid w:val="00193CEE"/>
    <w:rsid w:val="00194AAB"/>
    <w:rsid w:val="00194DF1"/>
    <w:rsid w:val="00194FDC"/>
    <w:rsid w:val="001950A6"/>
    <w:rsid w:val="00195853"/>
    <w:rsid w:val="0019647D"/>
    <w:rsid w:val="0019687B"/>
    <w:rsid w:val="00196AFD"/>
    <w:rsid w:val="00196D6D"/>
    <w:rsid w:val="00197430"/>
    <w:rsid w:val="001974AB"/>
    <w:rsid w:val="0019760A"/>
    <w:rsid w:val="00197904"/>
    <w:rsid w:val="001979C7"/>
    <w:rsid w:val="00197C82"/>
    <w:rsid w:val="001A0747"/>
    <w:rsid w:val="001A0FCE"/>
    <w:rsid w:val="001A1510"/>
    <w:rsid w:val="001A2441"/>
    <w:rsid w:val="001A25FE"/>
    <w:rsid w:val="001A2708"/>
    <w:rsid w:val="001A3262"/>
    <w:rsid w:val="001A37D3"/>
    <w:rsid w:val="001A3858"/>
    <w:rsid w:val="001A386D"/>
    <w:rsid w:val="001A3B71"/>
    <w:rsid w:val="001A3CEB"/>
    <w:rsid w:val="001A49E1"/>
    <w:rsid w:val="001A4BEA"/>
    <w:rsid w:val="001A4D83"/>
    <w:rsid w:val="001A5234"/>
    <w:rsid w:val="001A65A9"/>
    <w:rsid w:val="001A66B5"/>
    <w:rsid w:val="001A6D92"/>
    <w:rsid w:val="001A70E5"/>
    <w:rsid w:val="001A73C8"/>
    <w:rsid w:val="001A7429"/>
    <w:rsid w:val="001A76A0"/>
    <w:rsid w:val="001A7A40"/>
    <w:rsid w:val="001A7ED9"/>
    <w:rsid w:val="001A7F00"/>
    <w:rsid w:val="001B08CB"/>
    <w:rsid w:val="001B0B74"/>
    <w:rsid w:val="001B0BDC"/>
    <w:rsid w:val="001B0E27"/>
    <w:rsid w:val="001B10CB"/>
    <w:rsid w:val="001B11DA"/>
    <w:rsid w:val="001B14B6"/>
    <w:rsid w:val="001B1515"/>
    <w:rsid w:val="001B239E"/>
    <w:rsid w:val="001B2404"/>
    <w:rsid w:val="001B2847"/>
    <w:rsid w:val="001B2917"/>
    <w:rsid w:val="001B3439"/>
    <w:rsid w:val="001B35AC"/>
    <w:rsid w:val="001B35F3"/>
    <w:rsid w:val="001B3CEC"/>
    <w:rsid w:val="001B3EFA"/>
    <w:rsid w:val="001B4222"/>
    <w:rsid w:val="001B42E8"/>
    <w:rsid w:val="001B50B6"/>
    <w:rsid w:val="001B50DA"/>
    <w:rsid w:val="001B51BC"/>
    <w:rsid w:val="001B5388"/>
    <w:rsid w:val="001B639B"/>
    <w:rsid w:val="001B720C"/>
    <w:rsid w:val="001B7BBA"/>
    <w:rsid w:val="001B7EBB"/>
    <w:rsid w:val="001C0E45"/>
    <w:rsid w:val="001C0E66"/>
    <w:rsid w:val="001C1089"/>
    <w:rsid w:val="001C1231"/>
    <w:rsid w:val="001C12D0"/>
    <w:rsid w:val="001C139A"/>
    <w:rsid w:val="001C1562"/>
    <w:rsid w:val="001C1691"/>
    <w:rsid w:val="001C1B39"/>
    <w:rsid w:val="001C1D83"/>
    <w:rsid w:val="001C1FAE"/>
    <w:rsid w:val="001C22AD"/>
    <w:rsid w:val="001C2452"/>
    <w:rsid w:val="001C2E9F"/>
    <w:rsid w:val="001C2F4A"/>
    <w:rsid w:val="001C32D6"/>
    <w:rsid w:val="001C3804"/>
    <w:rsid w:val="001C3C7B"/>
    <w:rsid w:val="001C402A"/>
    <w:rsid w:val="001C4135"/>
    <w:rsid w:val="001C4352"/>
    <w:rsid w:val="001C47CE"/>
    <w:rsid w:val="001C49DA"/>
    <w:rsid w:val="001C519C"/>
    <w:rsid w:val="001C523B"/>
    <w:rsid w:val="001C6159"/>
    <w:rsid w:val="001C64E1"/>
    <w:rsid w:val="001C699B"/>
    <w:rsid w:val="001C6B98"/>
    <w:rsid w:val="001C703F"/>
    <w:rsid w:val="001C7CC1"/>
    <w:rsid w:val="001D0E6F"/>
    <w:rsid w:val="001D0F71"/>
    <w:rsid w:val="001D1543"/>
    <w:rsid w:val="001D1E39"/>
    <w:rsid w:val="001D200E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19C4"/>
    <w:rsid w:val="001E247C"/>
    <w:rsid w:val="001E2C33"/>
    <w:rsid w:val="001E3408"/>
    <w:rsid w:val="001E3409"/>
    <w:rsid w:val="001E3E75"/>
    <w:rsid w:val="001E401D"/>
    <w:rsid w:val="001E4922"/>
    <w:rsid w:val="001E597F"/>
    <w:rsid w:val="001E599D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60F"/>
    <w:rsid w:val="001F274C"/>
    <w:rsid w:val="001F2B09"/>
    <w:rsid w:val="001F2C8A"/>
    <w:rsid w:val="001F2C8C"/>
    <w:rsid w:val="001F2EE5"/>
    <w:rsid w:val="001F3190"/>
    <w:rsid w:val="001F31A7"/>
    <w:rsid w:val="001F393E"/>
    <w:rsid w:val="001F3F38"/>
    <w:rsid w:val="001F6496"/>
    <w:rsid w:val="001F712F"/>
    <w:rsid w:val="001F727E"/>
    <w:rsid w:val="001F73F8"/>
    <w:rsid w:val="001F7493"/>
    <w:rsid w:val="0020051C"/>
    <w:rsid w:val="00200F97"/>
    <w:rsid w:val="00201F9F"/>
    <w:rsid w:val="002021C0"/>
    <w:rsid w:val="00202625"/>
    <w:rsid w:val="0020266C"/>
    <w:rsid w:val="002029ED"/>
    <w:rsid w:val="0020454F"/>
    <w:rsid w:val="00205118"/>
    <w:rsid w:val="00205218"/>
    <w:rsid w:val="0020543A"/>
    <w:rsid w:val="00205E27"/>
    <w:rsid w:val="00205F3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2470"/>
    <w:rsid w:val="00212B6B"/>
    <w:rsid w:val="00212BF3"/>
    <w:rsid w:val="002137E9"/>
    <w:rsid w:val="00213953"/>
    <w:rsid w:val="00213F64"/>
    <w:rsid w:val="00214084"/>
    <w:rsid w:val="00214362"/>
    <w:rsid w:val="0021479B"/>
    <w:rsid w:val="002147DC"/>
    <w:rsid w:val="002148A4"/>
    <w:rsid w:val="002148CB"/>
    <w:rsid w:val="002155B2"/>
    <w:rsid w:val="00215636"/>
    <w:rsid w:val="002158AA"/>
    <w:rsid w:val="00215E53"/>
    <w:rsid w:val="0021651D"/>
    <w:rsid w:val="0021686D"/>
    <w:rsid w:val="00216901"/>
    <w:rsid w:val="00216967"/>
    <w:rsid w:val="00216C6B"/>
    <w:rsid w:val="00216CB8"/>
    <w:rsid w:val="0021778C"/>
    <w:rsid w:val="00217914"/>
    <w:rsid w:val="00217C57"/>
    <w:rsid w:val="00217C6D"/>
    <w:rsid w:val="00220A40"/>
    <w:rsid w:val="00220B06"/>
    <w:rsid w:val="00220C75"/>
    <w:rsid w:val="00220DBE"/>
    <w:rsid w:val="0022132B"/>
    <w:rsid w:val="002215A0"/>
    <w:rsid w:val="00221CA7"/>
    <w:rsid w:val="002220EE"/>
    <w:rsid w:val="002223E0"/>
    <w:rsid w:val="0022266B"/>
    <w:rsid w:val="00224397"/>
    <w:rsid w:val="00224605"/>
    <w:rsid w:val="00225669"/>
    <w:rsid w:val="00226262"/>
    <w:rsid w:val="00226592"/>
    <w:rsid w:val="00226753"/>
    <w:rsid w:val="002269F7"/>
    <w:rsid w:val="0022716F"/>
    <w:rsid w:val="002273C7"/>
    <w:rsid w:val="002273F1"/>
    <w:rsid w:val="00227F03"/>
    <w:rsid w:val="00227F88"/>
    <w:rsid w:val="00230514"/>
    <w:rsid w:val="002316C6"/>
    <w:rsid w:val="00231715"/>
    <w:rsid w:val="00231C52"/>
    <w:rsid w:val="00231D16"/>
    <w:rsid w:val="00231DB0"/>
    <w:rsid w:val="00232462"/>
    <w:rsid w:val="0023265D"/>
    <w:rsid w:val="00232876"/>
    <w:rsid w:val="00232AF1"/>
    <w:rsid w:val="00232C56"/>
    <w:rsid w:val="00233376"/>
    <w:rsid w:val="00233BCD"/>
    <w:rsid w:val="00234510"/>
    <w:rsid w:val="002347A9"/>
    <w:rsid w:val="002349F9"/>
    <w:rsid w:val="002350A7"/>
    <w:rsid w:val="00235D2E"/>
    <w:rsid w:val="0024031F"/>
    <w:rsid w:val="0024052B"/>
    <w:rsid w:val="00240A1F"/>
    <w:rsid w:val="00240DC3"/>
    <w:rsid w:val="0024108A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4D2E"/>
    <w:rsid w:val="002456B4"/>
    <w:rsid w:val="00245CBD"/>
    <w:rsid w:val="00245FA4"/>
    <w:rsid w:val="00246132"/>
    <w:rsid w:val="002461E5"/>
    <w:rsid w:val="002469D7"/>
    <w:rsid w:val="00247764"/>
    <w:rsid w:val="0024798A"/>
    <w:rsid w:val="00247CE4"/>
    <w:rsid w:val="00250376"/>
    <w:rsid w:val="002506EC"/>
    <w:rsid w:val="00250945"/>
    <w:rsid w:val="00250ED1"/>
    <w:rsid w:val="00251CAC"/>
    <w:rsid w:val="00251DE4"/>
    <w:rsid w:val="00251FC3"/>
    <w:rsid w:val="002521A4"/>
    <w:rsid w:val="002526AB"/>
    <w:rsid w:val="00252D12"/>
    <w:rsid w:val="00252DAA"/>
    <w:rsid w:val="00252E39"/>
    <w:rsid w:val="002531F4"/>
    <w:rsid w:val="00253703"/>
    <w:rsid w:val="002537FE"/>
    <w:rsid w:val="00253A9F"/>
    <w:rsid w:val="00254030"/>
    <w:rsid w:val="0025422D"/>
    <w:rsid w:val="00254E4F"/>
    <w:rsid w:val="00255178"/>
    <w:rsid w:val="0025552A"/>
    <w:rsid w:val="00255A60"/>
    <w:rsid w:val="002560F7"/>
    <w:rsid w:val="00256D34"/>
    <w:rsid w:val="0025706D"/>
    <w:rsid w:val="00257117"/>
    <w:rsid w:val="0025761C"/>
    <w:rsid w:val="00257FDF"/>
    <w:rsid w:val="00260932"/>
    <w:rsid w:val="00260BD4"/>
    <w:rsid w:val="00260DC7"/>
    <w:rsid w:val="00261FF0"/>
    <w:rsid w:val="0026210D"/>
    <w:rsid w:val="00262689"/>
    <w:rsid w:val="00262984"/>
    <w:rsid w:val="0026305F"/>
    <w:rsid w:val="002635FE"/>
    <w:rsid w:val="00263777"/>
    <w:rsid w:val="00263C43"/>
    <w:rsid w:val="00263D41"/>
    <w:rsid w:val="00263EAC"/>
    <w:rsid w:val="00264085"/>
    <w:rsid w:val="002643B5"/>
    <w:rsid w:val="00265236"/>
    <w:rsid w:val="0026543F"/>
    <w:rsid w:val="002659BC"/>
    <w:rsid w:val="00265BA6"/>
    <w:rsid w:val="00265D75"/>
    <w:rsid w:val="002663B2"/>
    <w:rsid w:val="00266B33"/>
    <w:rsid w:val="00267414"/>
    <w:rsid w:val="00267430"/>
    <w:rsid w:val="002675D9"/>
    <w:rsid w:val="002702B0"/>
    <w:rsid w:val="00270681"/>
    <w:rsid w:val="00270A61"/>
    <w:rsid w:val="0027189D"/>
    <w:rsid w:val="00272067"/>
    <w:rsid w:val="0027358F"/>
    <w:rsid w:val="00273EDD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91E"/>
    <w:rsid w:val="0028250D"/>
    <w:rsid w:val="00282729"/>
    <w:rsid w:val="00283260"/>
    <w:rsid w:val="00283387"/>
    <w:rsid w:val="002835A2"/>
    <w:rsid w:val="0028371B"/>
    <w:rsid w:val="002841EA"/>
    <w:rsid w:val="00284315"/>
    <w:rsid w:val="0028487F"/>
    <w:rsid w:val="002848D8"/>
    <w:rsid w:val="002857AE"/>
    <w:rsid w:val="00286182"/>
    <w:rsid w:val="00286400"/>
    <w:rsid w:val="00286F84"/>
    <w:rsid w:val="002870EE"/>
    <w:rsid w:val="00287EA6"/>
    <w:rsid w:val="00290409"/>
    <w:rsid w:val="00291581"/>
    <w:rsid w:val="0029177B"/>
    <w:rsid w:val="00291C0A"/>
    <w:rsid w:val="00291D99"/>
    <w:rsid w:val="0029260D"/>
    <w:rsid w:val="00292A2B"/>
    <w:rsid w:val="00292BA3"/>
    <w:rsid w:val="002934CA"/>
    <w:rsid w:val="00293E9F"/>
    <w:rsid w:val="002954C6"/>
    <w:rsid w:val="0029572D"/>
    <w:rsid w:val="00295770"/>
    <w:rsid w:val="00295905"/>
    <w:rsid w:val="00295F7D"/>
    <w:rsid w:val="002964A6"/>
    <w:rsid w:val="0029675B"/>
    <w:rsid w:val="00296813"/>
    <w:rsid w:val="00297F8D"/>
    <w:rsid w:val="002A02E6"/>
    <w:rsid w:val="002A03CB"/>
    <w:rsid w:val="002A04A8"/>
    <w:rsid w:val="002A09E8"/>
    <w:rsid w:val="002A126A"/>
    <w:rsid w:val="002A1402"/>
    <w:rsid w:val="002A16A8"/>
    <w:rsid w:val="002A1739"/>
    <w:rsid w:val="002A198A"/>
    <w:rsid w:val="002A2CEB"/>
    <w:rsid w:val="002A2F3F"/>
    <w:rsid w:val="002A33F1"/>
    <w:rsid w:val="002A37C0"/>
    <w:rsid w:val="002A3C92"/>
    <w:rsid w:val="002A3FC0"/>
    <w:rsid w:val="002A43AB"/>
    <w:rsid w:val="002A44FA"/>
    <w:rsid w:val="002A4EDE"/>
    <w:rsid w:val="002A50F9"/>
    <w:rsid w:val="002A5554"/>
    <w:rsid w:val="002A585D"/>
    <w:rsid w:val="002A5975"/>
    <w:rsid w:val="002A5B1D"/>
    <w:rsid w:val="002A5D97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819"/>
    <w:rsid w:val="002A7A72"/>
    <w:rsid w:val="002A7AD0"/>
    <w:rsid w:val="002A7DE5"/>
    <w:rsid w:val="002A7E3F"/>
    <w:rsid w:val="002B0158"/>
    <w:rsid w:val="002B1833"/>
    <w:rsid w:val="002B18DC"/>
    <w:rsid w:val="002B212C"/>
    <w:rsid w:val="002B215D"/>
    <w:rsid w:val="002B219A"/>
    <w:rsid w:val="002B25DF"/>
    <w:rsid w:val="002B2B3F"/>
    <w:rsid w:val="002B2D25"/>
    <w:rsid w:val="002B2FE4"/>
    <w:rsid w:val="002B3161"/>
    <w:rsid w:val="002B3F23"/>
    <w:rsid w:val="002B430F"/>
    <w:rsid w:val="002B4775"/>
    <w:rsid w:val="002B5621"/>
    <w:rsid w:val="002B5F55"/>
    <w:rsid w:val="002B5F8D"/>
    <w:rsid w:val="002B61B8"/>
    <w:rsid w:val="002B61CC"/>
    <w:rsid w:val="002B62D0"/>
    <w:rsid w:val="002B6702"/>
    <w:rsid w:val="002B6A3F"/>
    <w:rsid w:val="002B7274"/>
    <w:rsid w:val="002C02FD"/>
    <w:rsid w:val="002C0DAB"/>
    <w:rsid w:val="002C0F1F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36D"/>
    <w:rsid w:val="002C345F"/>
    <w:rsid w:val="002C3696"/>
    <w:rsid w:val="002C3E49"/>
    <w:rsid w:val="002C3F6C"/>
    <w:rsid w:val="002C4109"/>
    <w:rsid w:val="002C440B"/>
    <w:rsid w:val="002C56B0"/>
    <w:rsid w:val="002C5A6D"/>
    <w:rsid w:val="002C6707"/>
    <w:rsid w:val="002C7027"/>
    <w:rsid w:val="002C7399"/>
    <w:rsid w:val="002C7683"/>
    <w:rsid w:val="002D04A2"/>
    <w:rsid w:val="002D06DC"/>
    <w:rsid w:val="002D0F57"/>
    <w:rsid w:val="002D0FA9"/>
    <w:rsid w:val="002D1D38"/>
    <w:rsid w:val="002D1FDE"/>
    <w:rsid w:val="002D227F"/>
    <w:rsid w:val="002D2B10"/>
    <w:rsid w:val="002D2D37"/>
    <w:rsid w:val="002D2E64"/>
    <w:rsid w:val="002D306D"/>
    <w:rsid w:val="002D3352"/>
    <w:rsid w:val="002D3B05"/>
    <w:rsid w:val="002D3B68"/>
    <w:rsid w:val="002D3EA0"/>
    <w:rsid w:val="002D448D"/>
    <w:rsid w:val="002D44A0"/>
    <w:rsid w:val="002D44ED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84"/>
    <w:rsid w:val="002E1B2E"/>
    <w:rsid w:val="002E247E"/>
    <w:rsid w:val="002E2559"/>
    <w:rsid w:val="002E2995"/>
    <w:rsid w:val="002E2A6E"/>
    <w:rsid w:val="002E32F7"/>
    <w:rsid w:val="002E359B"/>
    <w:rsid w:val="002E3AFE"/>
    <w:rsid w:val="002E3CF6"/>
    <w:rsid w:val="002E41A6"/>
    <w:rsid w:val="002E4261"/>
    <w:rsid w:val="002E45C0"/>
    <w:rsid w:val="002E4AA7"/>
    <w:rsid w:val="002E5333"/>
    <w:rsid w:val="002E53B0"/>
    <w:rsid w:val="002E5686"/>
    <w:rsid w:val="002E573C"/>
    <w:rsid w:val="002E5951"/>
    <w:rsid w:val="002E630F"/>
    <w:rsid w:val="002E65AD"/>
    <w:rsid w:val="002E6D9F"/>
    <w:rsid w:val="002E701E"/>
    <w:rsid w:val="002E7147"/>
    <w:rsid w:val="002E7D13"/>
    <w:rsid w:val="002F05B5"/>
    <w:rsid w:val="002F097A"/>
    <w:rsid w:val="002F1062"/>
    <w:rsid w:val="002F1191"/>
    <w:rsid w:val="002F19F0"/>
    <w:rsid w:val="002F1FCF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30086A"/>
    <w:rsid w:val="003016D1"/>
    <w:rsid w:val="00301799"/>
    <w:rsid w:val="00301BBE"/>
    <w:rsid w:val="003020CF"/>
    <w:rsid w:val="003025E6"/>
    <w:rsid w:val="00303300"/>
    <w:rsid w:val="00303BE7"/>
    <w:rsid w:val="0030429F"/>
    <w:rsid w:val="003047F5"/>
    <w:rsid w:val="003048B3"/>
    <w:rsid w:val="00304AC1"/>
    <w:rsid w:val="00304AF5"/>
    <w:rsid w:val="003050CA"/>
    <w:rsid w:val="0030569B"/>
    <w:rsid w:val="0030581E"/>
    <w:rsid w:val="00305B9F"/>
    <w:rsid w:val="00305DAF"/>
    <w:rsid w:val="00306063"/>
    <w:rsid w:val="0030644A"/>
    <w:rsid w:val="00306B23"/>
    <w:rsid w:val="0030722E"/>
    <w:rsid w:val="0030751B"/>
    <w:rsid w:val="00310637"/>
    <w:rsid w:val="00310814"/>
    <w:rsid w:val="003108AB"/>
    <w:rsid w:val="00310E9F"/>
    <w:rsid w:val="003112C2"/>
    <w:rsid w:val="003112E7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4230"/>
    <w:rsid w:val="003143A2"/>
    <w:rsid w:val="003144C1"/>
    <w:rsid w:val="003149A4"/>
    <w:rsid w:val="003149E3"/>
    <w:rsid w:val="0031523C"/>
    <w:rsid w:val="003156CA"/>
    <w:rsid w:val="00316081"/>
    <w:rsid w:val="00316734"/>
    <w:rsid w:val="00316B72"/>
    <w:rsid w:val="00317042"/>
    <w:rsid w:val="003170B1"/>
    <w:rsid w:val="00317FC6"/>
    <w:rsid w:val="00320914"/>
    <w:rsid w:val="00320B89"/>
    <w:rsid w:val="00320E13"/>
    <w:rsid w:val="00321758"/>
    <w:rsid w:val="00322E58"/>
    <w:rsid w:val="00322F4C"/>
    <w:rsid w:val="00323641"/>
    <w:rsid w:val="00323A81"/>
    <w:rsid w:val="00323C95"/>
    <w:rsid w:val="00324B0F"/>
    <w:rsid w:val="003251DC"/>
    <w:rsid w:val="003256AA"/>
    <w:rsid w:val="003258A1"/>
    <w:rsid w:val="00325D2E"/>
    <w:rsid w:val="00326368"/>
    <w:rsid w:val="00326D58"/>
    <w:rsid w:val="0032752B"/>
    <w:rsid w:val="00327551"/>
    <w:rsid w:val="003275CB"/>
    <w:rsid w:val="00327AEE"/>
    <w:rsid w:val="00327D1F"/>
    <w:rsid w:val="00330C73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EE5"/>
    <w:rsid w:val="00334EF4"/>
    <w:rsid w:val="003351F7"/>
    <w:rsid w:val="0033532B"/>
    <w:rsid w:val="003358DA"/>
    <w:rsid w:val="00335964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4012E"/>
    <w:rsid w:val="0034015A"/>
    <w:rsid w:val="00340771"/>
    <w:rsid w:val="003408E4"/>
    <w:rsid w:val="00341438"/>
    <w:rsid w:val="00341661"/>
    <w:rsid w:val="003418EF"/>
    <w:rsid w:val="0034239A"/>
    <w:rsid w:val="00342708"/>
    <w:rsid w:val="0034289F"/>
    <w:rsid w:val="00342D62"/>
    <w:rsid w:val="00342DBA"/>
    <w:rsid w:val="00342DD3"/>
    <w:rsid w:val="003431B6"/>
    <w:rsid w:val="00343BA0"/>
    <w:rsid w:val="00343C68"/>
    <w:rsid w:val="00344122"/>
    <w:rsid w:val="00344841"/>
    <w:rsid w:val="003448E5"/>
    <w:rsid w:val="00344FF4"/>
    <w:rsid w:val="0034510E"/>
    <w:rsid w:val="00345564"/>
    <w:rsid w:val="003458D1"/>
    <w:rsid w:val="003458D4"/>
    <w:rsid w:val="00345C46"/>
    <w:rsid w:val="00346104"/>
    <w:rsid w:val="00346552"/>
    <w:rsid w:val="0034683A"/>
    <w:rsid w:val="00346C4F"/>
    <w:rsid w:val="0034712F"/>
    <w:rsid w:val="003478EA"/>
    <w:rsid w:val="00347A37"/>
    <w:rsid w:val="00347AA3"/>
    <w:rsid w:val="00347BF2"/>
    <w:rsid w:val="00350010"/>
    <w:rsid w:val="00350516"/>
    <w:rsid w:val="0035051D"/>
    <w:rsid w:val="003505F3"/>
    <w:rsid w:val="003506CD"/>
    <w:rsid w:val="00350C20"/>
    <w:rsid w:val="00350DD5"/>
    <w:rsid w:val="003512BE"/>
    <w:rsid w:val="00351842"/>
    <w:rsid w:val="00351CA9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962"/>
    <w:rsid w:val="00356B90"/>
    <w:rsid w:val="003571C8"/>
    <w:rsid w:val="003572E2"/>
    <w:rsid w:val="00357A90"/>
    <w:rsid w:val="00360035"/>
    <w:rsid w:val="00360A76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3F60"/>
    <w:rsid w:val="00364D32"/>
    <w:rsid w:val="0036505B"/>
    <w:rsid w:val="00365A39"/>
    <w:rsid w:val="003663D1"/>
    <w:rsid w:val="003665E4"/>
    <w:rsid w:val="00367634"/>
    <w:rsid w:val="00367E66"/>
    <w:rsid w:val="00370629"/>
    <w:rsid w:val="003707A6"/>
    <w:rsid w:val="0037098C"/>
    <w:rsid w:val="00370ED1"/>
    <w:rsid w:val="00370FCE"/>
    <w:rsid w:val="00371474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3F8"/>
    <w:rsid w:val="00375B81"/>
    <w:rsid w:val="00375DA6"/>
    <w:rsid w:val="00375F0A"/>
    <w:rsid w:val="00376673"/>
    <w:rsid w:val="00376A6D"/>
    <w:rsid w:val="00376E5F"/>
    <w:rsid w:val="00376F1F"/>
    <w:rsid w:val="00377474"/>
    <w:rsid w:val="00377B9B"/>
    <w:rsid w:val="00380117"/>
    <w:rsid w:val="0038059B"/>
    <w:rsid w:val="00380918"/>
    <w:rsid w:val="00380BBD"/>
    <w:rsid w:val="00381BD9"/>
    <w:rsid w:val="00381EA5"/>
    <w:rsid w:val="00382165"/>
    <w:rsid w:val="00382237"/>
    <w:rsid w:val="00382BE5"/>
    <w:rsid w:val="00382FB8"/>
    <w:rsid w:val="00383201"/>
    <w:rsid w:val="003838B7"/>
    <w:rsid w:val="00383F86"/>
    <w:rsid w:val="0038498B"/>
    <w:rsid w:val="00384B3D"/>
    <w:rsid w:val="00384EF0"/>
    <w:rsid w:val="003851CC"/>
    <w:rsid w:val="00385511"/>
    <w:rsid w:val="0038551F"/>
    <w:rsid w:val="003868C2"/>
    <w:rsid w:val="00386F6D"/>
    <w:rsid w:val="0038721D"/>
    <w:rsid w:val="00387676"/>
    <w:rsid w:val="0038774A"/>
    <w:rsid w:val="003877F1"/>
    <w:rsid w:val="0038788B"/>
    <w:rsid w:val="00387E6D"/>
    <w:rsid w:val="00387F34"/>
    <w:rsid w:val="0039063E"/>
    <w:rsid w:val="00390702"/>
    <w:rsid w:val="00390A75"/>
    <w:rsid w:val="00390CD4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67B"/>
    <w:rsid w:val="00393703"/>
    <w:rsid w:val="0039378A"/>
    <w:rsid w:val="003938ED"/>
    <w:rsid w:val="00394FA6"/>
    <w:rsid w:val="00395438"/>
    <w:rsid w:val="003959D5"/>
    <w:rsid w:val="0039618F"/>
    <w:rsid w:val="0039644C"/>
    <w:rsid w:val="003976AE"/>
    <w:rsid w:val="003977B2"/>
    <w:rsid w:val="00397E20"/>
    <w:rsid w:val="003A0388"/>
    <w:rsid w:val="003A0446"/>
    <w:rsid w:val="003A05D3"/>
    <w:rsid w:val="003A127A"/>
    <w:rsid w:val="003A136E"/>
    <w:rsid w:val="003A145E"/>
    <w:rsid w:val="003A19FB"/>
    <w:rsid w:val="003A1F26"/>
    <w:rsid w:val="003A22C7"/>
    <w:rsid w:val="003A28A0"/>
    <w:rsid w:val="003A30BD"/>
    <w:rsid w:val="003A3162"/>
    <w:rsid w:val="003A33F3"/>
    <w:rsid w:val="003A3D5F"/>
    <w:rsid w:val="003A3E41"/>
    <w:rsid w:val="003A4190"/>
    <w:rsid w:val="003A44A9"/>
    <w:rsid w:val="003A47D0"/>
    <w:rsid w:val="003A5483"/>
    <w:rsid w:val="003A5B53"/>
    <w:rsid w:val="003A672B"/>
    <w:rsid w:val="003A6A0D"/>
    <w:rsid w:val="003A7841"/>
    <w:rsid w:val="003A7957"/>
    <w:rsid w:val="003A7F22"/>
    <w:rsid w:val="003B1231"/>
    <w:rsid w:val="003B1BD4"/>
    <w:rsid w:val="003B1EA2"/>
    <w:rsid w:val="003B221B"/>
    <w:rsid w:val="003B2476"/>
    <w:rsid w:val="003B30FA"/>
    <w:rsid w:val="003B344F"/>
    <w:rsid w:val="003B34D6"/>
    <w:rsid w:val="003B3E57"/>
    <w:rsid w:val="003B3F09"/>
    <w:rsid w:val="003B529B"/>
    <w:rsid w:val="003B54E9"/>
    <w:rsid w:val="003B5C76"/>
    <w:rsid w:val="003B75BF"/>
    <w:rsid w:val="003C0DCB"/>
    <w:rsid w:val="003C11EA"/>
    <w:rsid w:val="003C12A8"/>
    <w:rsid w:val="003C14B9"/>
    <w:rsid w:val="003C1B08"/>
    <w:rsid w:val="003C1BF1"/>
    <w:rsid w:val="003C2441"/>
    <w:rsid w:val="003C2C5F"/>
    <w:rsid w:val="003C3070"/>
    <w:rsid w:val="003C31CE"/>
    <w:rsid w:val="003C3295"/>
    <w:rsid w:val="003C3963"/>
    <w:rsid w:val="003C4773"/>
    <w:rsid w:val="003C4BEF"/>
    <w:rsid w:val="003C4DE0"/>
    <w:rsid w:val="003C543A"/>
    <w:rsid w:val="003C56E8"/>
    <w:rsid w:val="003C5B98"/>
    <w:rsid w:val="003C63DD"/>
    <w:rsid w:val="003C6631"/>
    <w:rsid w:val="003C69B4"/>
    <w:rsid w:val="003C6B3D"/>
    <w:rsid w:val="003C6BF7"/>
    <w:rsid w:val="003C6F05"/>
    <w:rsid w:val="003C75AB"/>
    <w:rsid w:val="003C7A11"/>
    <w:rsid w:val="003C7A32"/>
    <w:rsid w:val="003C7C84"/>
    <w:rsid w:val="003C7ED7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1B28"/>
    <w:rsid w:val="003D201D"/>
    <w:rsid w:val="003D2021"/>
    <w:rsid w:val="003D2687"/>
    <w:rsid w:val="003D2708"/>
    <w:rsid w:val="003D2B39"/>
    <w:rsid w:val="003D2D80"/>
    <w:rsid w:val="003D2E1C"/>
    <w:rsid w:val="003D3B20"/>
    <w:rsid w:val="003D3C67"/>
    <w:rsid w:val="003D40FB"/>
    <w:rsid w:val="003D495A"/>
    <w:rsid w:val="003D5DA7"/>
    <w:rsid w:val="003D611A"/>
    <w:rsid w:val="003D6600"/>
    <w:rsid w:val="003D66CC"/>
    <w:rsid w:val="003D6ED1"/>
    <w:rsid w:val="003D7002"/>
    <w:rsid w:val="003D7287"/>
    <w:rsid w:val="003D76A7"/>
    <w:rsid w:val="003D7A7A"/>
    <w:rsid w:val="003E02CE"/>
    <w:rsid w:val="003E081D"/>
    <w:rsid w:val="003E0B1E"/>
    <w:rsid w:val="003E0B91"/>
    <w:rsid w:val="003E0BD6"/>
    <w:rsid w:val="003E11DF"/>
    <w:rsid w:val="003E1283"/>
    <w:rsid w:val="003E1F84"/>
    <w:rsid w:val="003E208C"/>
    <w:rsid w:val="003E2680"/>
    <w:rsid w:val="003E315A"/>
    <w:rsid w:val="003E356D"/>
    <w:rsid w:val="003E38B0"/>
    <w:rsid w:val="003E3C52"/>
    <w:rsid w:val="003E43A7"/>
    <w:rsid w:val="003E4C97"/>
    <w:rsid w:val="003E510A"/>
    <w:rsid w:val="003E5F6F"/>
    <w:rsid w:val="003E68F7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217A"/>
    <w:rsid w:val="003F25A0"/>
    <w:rsid w:val="003F27A7"/>
    <w:rsid w:val="003F2AD0"/>
    <w:rsid w:val="003F2B7C"/>
    <w:rsid w:val="003F30E4"/>
    <w:rsid w:val="003F3154"/>
    <w:rsid w:val="003F3EFE"/>
    <w:rsid w:val="003F47DD"/>
    <w:rsid w:val="003F4DFC"/>
    <w:rsid w:val="003F5255"/>
    <w:rsid w:val="003F5718"/>
    <w:rsid w:val="003F6220"/>
    <w:rsid w:val="003F6B52"/>
    <w:rsid w:val="003F6C06"/>
    <w:rsid w:val="003F6D36"/>
    <w:rsid w:val="003F7155"/>
    <w:rsid w:val="003F7A25"/>
    <w:rsid w:val="00400073"/>
    <w:rsid w:val="00400134"/>
    <w:rsid w:val="0040059A"/>
    <w:rsid w:val="00400A91"/>
    <w:rsid w:val="00400C93"/>
    <w:rsid w:val="00401125"/>
    <w:rsid w:val="00401243"/>
    <w:rsid w:val="00401731"/>
    <w:rsid w:val="00401984"/>
    <w:rsid w:val="00401D77"/>
    <w:rsid w:val="00402A18"/>
    <w:rsid w:val="00402BFA"/>
    <w:rsid w:val="00403B99"/>
    <w:rsid w:val="00403C4F"/>
    <w:rsid w:val="00404923"/>
    <w:rsid w:val="00404A6E"/>
    <w:rsid w:val="00404F28"/>
    <w:rsid w:val="00404FBF"/>
    <w:rsid w:val="0040518A"/>
    <w:rsid w:val="00405263"/>
    <w:rsid w:val="00405287"/>
    <w:rsid w:val="00406E65"/>
    <w:rsid w:val="00407001"/>
    <w:rsid w:val="0040746A"/>
    <w:rsid w:val="004075C5"/>
    <w:rsid w:val="00407990"/>
    <w:rsid w:val="00407A1D"/>
    <w:rsid w:val="00407A6C"/>
    <w:rsid w:val="00410293"/>
    <w:rsid w:val="004103C1"/>
    <w:rsid w:val="0041070A"/>
    <w:rsid w:val="0041074F"/>
    <w:rsid w:val="00411A84"/>
    <w:rsid w:val="00412164"/>
    <w:rsid w:val="0041222F"/>
    <w:rsid w:val="004123FF"/>
    <w:rsid w:val="0041277A"/>
    <w:rsid w:val="00413007"/>
    <w:rsid w:val="004138BB"/>
    <w:rsid w:val="00413A85"/>
    <w:rsid w:val="00413D66"/>
    <w:rsid w:val="00414168"/>
    <w:rsid w:val="00414EAB"/>
    <w:rsid w:val="00414F87"/>
    <w:rsid w:val="00415823"/>
    <w:rsid w:val="00415C32"/>
    <w:rsid w:val="00415EC4"/>
    <w:rsid w:val="00415F43"/>
    <w:rsid w:val="0041617B"/>
    <w:rsid w:val="00416BC3"/>
    <w:rsid w:val="004170C1"/>
    <w:rsid w:val="00417935"/>
    <w:rsid w:val="00417970"/>
    <w:rsid w:val="00417978"/>
    <w:rsid w:val="0042035F"/>
    <w:rsid w:val="00420793"/>
    <w:rsid w:val="004207A2"/>
    <w:rsid w:val="00420C13"/>
    <w:rsid w:val="00421604"/>
    <w:rsid w:val="004221D0"/>
    <w:rsid w:val="004229B2"/>
    <w:rsid w:val="00422A3A"/>
    <w:rsid w:val="00422D48"/>
    <w:rsid w:val="0042335B"/>
    <w:rsid w:val="00423711"/>
    <w:rsid w:val="004250EF"/>
    <w:rsid w:val="004251A8"/>
    <w:rsid w:val="004251EE"/>
    <w:rsid w:val="004255AD"/>
    <w:rsid w:val="004258A6"/>
    <w:rsid w:val="00425D74"/>
    <w:rsid w:val="00425F2A"/>
    <w:rsid w:val="00426B28"/>
    <w:rsid w:val="00426D1B"/>
    <w:rsid w:val="00427022"/>
    <w:rsid w:val="00427381"/>
    <w:rsid w:val="004304BD"/>
    <w:rsid w:val="00430CB2"/>
    <w:rsid w:val="00430D4D"/>
    <w:rsid w:val="00430DA7"/>
    <w:rsid w:val="00431315"/>
    <w:rsid w:val="004317E3"/>
    <w:rsid w:val="004319D1"/>
    <w:rsid w:val="00431A15"/>
    <w:rsid w:val="00431A6B"/>
    <w:rsid w:val="00431EB7"/>
    <w:rsid w:val="00432BC4"/>
    <w:rsid w:val="00433279"/>
    <w:rsid w:val="004332DE"/>
    <w:rsid w:val="00433744"/>
    <w:rsid w:val="004337C4"/>
    <w:rsid w:val="00433B1B"/>
    <w:rsid w:val="00434658"/>
    <w:rsid w:val="00434B88"/>
    <w:rsid w:val="00434E3A"/>
    <w:rsid w:val="00434E57"/>
    <w:rsid w:val="004360B3"/>
    <w:rsid w:val="0043666E"/>
    <w:rsid w:val="004369C5"/>
    <w:rsid w:val="00436B6E"/>
    <w:rsid w:val="004372E0"/>
    <w:rsid w:val="00437625"/>
    <w:rsid w:val="00437A45"/>
    <w:rsid w:val="00440075"/>
    <w:rsid w:val="00440494"/>
    <w:rsid w:val="00440F05"/>
    <w:rsid w:val="00441919"/>
    <w:rsid w:val="004422D7"/>
    <w:rsid w:val="004423AF"/>
    <w:rsid w:val="0044273C"/>
    <w:rsid w:val="00442D0C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502C3"/>
    <w:rsid w:val="004508C2"/>
    <w:rsid w:val="00450CAD"/>
    <w:rsid w:val="00451FBF"/>
    <w:rsid w:val="00452171"/>
    <w:rsid w:val="0045286F"/>
    <w:rsid w:val="00452B83"/>
    <w:rsid w:val="00453110"/>
    <w:rsid w:val="00453937"/>
    <w:rsid w:val="0045432F"/>
    <w:rsid w:val="00454458"/>
    <w:rsid w:val="004545B2"/>
    <w:rsid w:val="00454E8F"/>
    <w:rsid w:val="00454FB6"/>
    <w:rsid w:val="00455090"/>
    <w:rsid w:val="004552D1"/>
    <w:rsid w:val="00455367"/>
    <w:rsid w:val="004554C9"/>
    <w:rsid w:val="0045612C"/>
    <w:rsid w:val="0045653E"/>
    <w:rsid w:val="004565FF"/>
    <w:rsid w:val="00456604"/>
    <w:rsid w:val="0045675F"/>
    <w:rsid w:val="00456DD1"/>
    <w:rsid w:val="00456F78"/>
    <w:rsid w:val="004574DE"/>
    <w:rsid w:val="00457B5D"/>
    <w:rsid w:val="00457EB8"/>
    <w:rsid w:val="004618FA"/>
    <w:rsid w:val="00461B31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4890"/>
    <w:rsid w:val="00464C49"/>
    <w:rsid w:val="00465313"/>
    <w:rsid w:val="0046583C"/>
    <w:rsid w:val="00466464"/>
    <w:rsid w:val="00466838"/>
    <w:rsid w:val="00466A10"/>
    <w:rsid w:val="00466D98"/>
    <w:rsid w:val="00467081"/>
    <w:rsid w:val="004671FF"/>
    <w:rsid w:val="00467635"/>
    <w:rsid w:val="00467E3A"/>
    <w:rsid w:val="00470262"/>
    <w:rsid w:val="00470901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784"/>
    <w:rsid w:val="00474257"/>
    <w:rsid w:val="004743CE"/>
    <w:rsid w:val="00474525"/>
    <w:rsid w:val="00474899"/>
    <w:rsid w:val="004755B0"/>
    <w:rsid w:val="00475E7F"/>
    <w:rsid w:val="00475F4B"/>
    <w:rsid w:val="004760DF"/>
    <w:rsid w:val="00476734"/>
    <w:rsid w:val="00476B9B"/>
    <w:rsid w:val="00476CF0"/>
    <w:rsid w:val="00476EA9"/>
    <w:rsid w:val="0047734D"/>
    <w:rsid w:val="004773DD"/>
    <w:rsid w:val="004774B1"/>
    <w:rsid w:val="00477792"/>
    <w:rsid w:val="004777F2"/>
    <w:rsid w:val="00477E14"/>
    <w:rsid w:val="00480547"/>
    <w:rsid w:val="00480687"/>
    <w:rsid w:val="0048078E"/>
    <w:rsid w:val="004815BD"/>
    <w:rsid w:val="00481A85"/>
    <w:rsid w:val="00482DC0"/>
    <w:rsid w:val="00482E44"/>
    <w:rsid w:val="004831AA"/>
    <w:rsid w:val="00483829"/>
    <w:rsid w:val="00483FE9"/>
    <w:rsid w:val="004845DD"/>
    <w:rsid w:val="0048520A"/>
    <w:rsid w:val="00485446"/>
    <w:rsid w:val="00485EB9"/>
    <w:rsid w:val="00485F34"/>
    <w:rsid w:val="00485F9C"/>
    <w:rsid w:val="0048697F"/>
    <w:rsid w:val="00487344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1A34"/>
    <w:rsid w:val="004922C4"/>
    <w:rsid w:val="004924B6"/>
    <w:rsid w:val="004924F4"/>
    <w:rsid w:val="00492BFA"/>
    <w:rsid w:val="004931E8"/>
    <w:rsid w:val="00493292"/>
    <w:rsid w:val="004934F1"/>
    <w:rsid w:val="004935A2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1A0"/>
    <w:rsid w:val="004A2BEC"/>
    <w:rsid w:val="004A3E44"/>
    <w:rsid w:val="004A4057"/>
    <w:rsid w:val="004A45AC"/>
    <w:rsid w:val="004A4C36"/>
    <w:rsid w:val="004A51FB"/>
    <w:rsid w:val="004A5748"/>
    <w:rsid w:val="004A5B27"/>
    <w:rsid w:val="004A6273"/>
    <w:rsid w:val="004A66FB"/>
    <w:rsid w:val="004A6EB2"/>
    <w:rsid w:val="004A74B4"/>
    <w:rsid w:val="004A777B"/>
    <w:rsid w:val="004B03C8"/>
    <w:rsid w:val="004B0D94"/>
    <w:rsid w:val="004B0FEE"/>
    <w:rsid w:val="004B1708"/>
    <w:rsid w:val="004B19D8"/>
    <w:rsid w:val="004B19DC"/>
    <w:rsid w:val="004B2126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854"/>
    <w:rsid w:val="004C1B30"/>
    <w:rsid w:val="004C1C7F"/>
    <w:rsid w:val="004C2450"/>
    <w:rsid w:val="004C24FA"/>
    <w:rsid w:val="004C2CE9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F4F"/>
    <w:rsid w:val="004C532A"/>
    <w:rsid w:val="004C53D7"/>
    <w:rsid w:val="004C548A"/>
    <w:rsid w:val="004C56DE"/>
    <w:rsid w:val="004C5D50"/>
    <w:rsid w:val="004C60FE"/>
    <w:rsid w:val="004C6BE7"/>
    <w:rsid w:val="004C6CFD"/>
    <w:rsid w:val="004C7F73"/>
    <w:rsid w:val="004D0302"/>
    <w:rsid w:val="004D0396"/>
    <w:rsid w:val="004D0AD2"/>
    <w:rsid w:val="004D0B1C"/>
    <w:rsid w:val="004D0D94"/>
    <w:rsid w:val="004D0F56"/>
    <w:rsid w:val="004D1687"/>
    <w:rsid w:val="004D1B46"/>
    <w:rsid w:val="004D2106"/>
    <w:rsid w:val="004D2C9B"/>
    <w:rsid w:val="004D2ED1"/>
    <w:rsid w:val="004D32AD"/>
    <w:rsid w:val="004D340D"/>
    <w:rsid w:val="004D3B73"/>
    <w:rsid w:val="004D3C75"/>
    <w:rsid w:val="004D419A"/>
    <w:rsid w:val="004D4206"/>
    <w:rsid w:val="004D421B"/>
    <w:rsid w:val="004D453D"/>
    <w:rsid w:val="004D4914"/>
    <w:rsid w:val="004D4936"/>
    <w:rsid w:val="004D4C4E"/>
    <w:rsid w:val="004D4D2B"/>
    <w:rsid w:val="004D4DDB"/>
    <w:rsid w:val="004D4E37"/>
    <w:rsid w:val="004D5312"/>
    <w:rsid w:val="004D5F47"/>
    <w:rsid w:val="004D60A7"/>
    <w:rsid w:val="004D6B5C"/>
    <w:rsid w:val="004D6D31"/>
    <w:rsid w:val="004D6E97"/>
    <w:rsid w:val="004D70BB"/>
    <w:rsid w:val="004D76E2"/>
    <w:rsid w:val="004D7798"/>
    <w:rsid w:val="004D7B8A"/>
    <w:rsid w:val="004D7BF7"/>
    <w:rsid w:val="004E0834"/>
    <w:rsid w:val="004E0DA3"/>
    <w:rsid w:val="004E0E02"/>
    <w:rsid w:val="004E1573"/>
    <w:rsid w:val="004E1C2B"/>
    <w:rsid w:val="004E1C80"/>
    <w:rsid w:val="004E1DEF"/>
    <w:rsid w:val="004E1E1A"/>
    <w:rsid w:val="004E2BB6"/>
    <w:rsid w:val="004E3149"/>
    <w:rsid w:val="004E35ED"/>
    <w:rsid w:val="004E3D44"/>
    <w:rsid w:val="004E456F"/>
    <w:rsid w:val="004E47D7"/>
    <w:rsid w:val="004E4966"/>
    <w:rsid w:val="004E4AE8"/>
    <w:rsid w:val="004E4D96"/>
    <w:rsid w:val="004E4F94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0BD7"/>
    <w:rsid w:val="004F17F6"/>
    <w:rsid w:val="004F1AB3"/>
    <w:rsid w:val="004F1EC1"/>
    <w:rsid w:val="004F1F4A"/>
    <w:rsid w:val="004F2BA0"/>
    <w:rsid w:val="004F3526"/>
    <w:rsid w:val="004F3605"/>
    <w:rsid w:val="004F37F0"/>
    <w:rsid w:val="004F3808"/>
    <w:rsid w:val="004F3A41"/>
    <w:rsid w:val="004F3C71"/>
    <w:rsid w:val="004F400B"/>
    <w:rsid w:val="004F4876"/>
    <w:rsid w:val="004F4A87"/>
    <w:rsid w:val="004F511B"/>
    <w:rsid w:val="004F5662"/>
    <w:rsid w:val="004F5AE6"/>
    <w:rsid w:val="004F5D21"/>
    <w:rsid w:val="004F6235"/>
    <w:rsid w:val="004F6492"/>
    <w:rsid w:val="004F6821"/>
    <w:rsid w:val="004F6A70"/>
    <w:rsid w:val="004F721C"/>
    <w:rsid w:val="004F721E"/>
    <w:rsid w:val="004F7AB3"/>
    <w:rsid w:val="00500406"/>
    <w:rsid w:val="00500ADA"/>
    <w:rsid w:val="00501049"/>
    <w:rsid w:val="005010E8"/>
    <w:rsid w:val="005011E6"/>
    <w:rsid w:val="0050163B"/>
    <w:rsid w:val="0050185C"/>
    <w:rsid w:val="00501BA6"/>
    <w:rsid w:val="00501BAC"/>
    <w:rsid w:val="00501EFA"/>
    <w:rsid w:val="00502009"/>
    <w:rsid w:val="00502782"/>
    <w:rsid w:val="00502D06"/>
    <w:rsid w:val="00502DD4"/>
    <w:rsid w:val="00503814"/>
    <w:rsid w:val="00503C4F"/>
    <w:rsid w:val="00503E2F"/>
    <w:rsid w:val="005047CD"/>
    <w:rsid w:val="005048E6"/>
    <w:rsid w:val="00504D6C"/>
    <w:rsid w:val="00505291"/>
    <w:rsid w:val="005052E8"/>
    <w:rsid w:val="00505955"/>
    <w:rsid w:val="00505B2F"/>
    <w:rsid w:val="00505C4E"/>
    <w:rsid w:val="00505D80"/>
    <w:rsid w:val="00506055"/>
    <w:rsid w:val="0050627B"/>
    <w:rsid w:val="005065AA"/>
    <w:rsid w:val="005066E1"/>
    <w:rsid w:val="005071E5"/>
    <w:rsid w:val="005073A4"/>
    <w:rsid w:val="0050757E"/>
    <w:rsid w:val="00507801"/>
    <w:rsid w:val="00507BC9"/>
    <w:rsid w:val="00507E74"/>
    <w:rsid w:val="00510BB2"/>
    <w:rsid w:val="005114A6"/>
    <w:rsid w:val="005119FC"/>
    <w:rsid w:val="00511A03"/>
    <w:rsid w:val="00511EEC"/>
    <w:rsid w:val="005132A9"/>
    <w:rsid w:val="00513A2C"/>
    <w:rsid w:val="00513C05"/>
    <w:rsid w:val="00514504"/>
    <w:rsid w:val="0051497E"/>
    <w:rsid w:val="00515445"/>
    <w:rsid w:val="00515917"/>
    <w:rsid w:val="00515D41"/>
    <w:rsid w:val="00515DFA"/>
    <w:rsid w:val="00516A84"/>
    <w:rsid w:val="00516D59"/>
    <w:rsid w:val="00517450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D7C"/>
    <w:rsid w:val="005240C0"/>
    <w:rsid w:val="0052458D"/>
    <w:rsid w:val="00524790"/>
    <w:rsid w:val="00524F29"/>
    <w:rsid w:val="00525184"/>
    <w:rsid w:val="005253B0"/>
    <w:rsid w:val="005255C4"/>
    <w:rsid w:val="00525BEA"/>
    <w:rsid w:val="00525E1B"/>
    <w:rsid w:val="00525F52"/>
    <w:rsid w:val="00526192"/>
    <w:rsid w:val="00526DF3"/>
    <w:rsid w:val="0052784C"/>
    <w:rsid w:val="00527B26"/>
    <w:rsid w:val="00530303"/>
    <w:rsid w:val="005309D7"/>
    <w:rsid w:val="00530BE7"/>
    <w:rsid w:val="00530E48"/>
    <w:rsid w:val="00531375"/>
    <w:rsid w:val="0053162F"/>
    <w:rsid w:val="00531B51"/>
    <w:rsid w:val="00531FC6"/>
    <w:rsid w:val="00532739"/>
    <w:rsid w:val="00532753"/>
    <w:rsid w:val="00532D3F"/>
    <w:rsid w:val="00532F86"/>
    <w:rsid w:val="00533703"/>
    <w:rsid w:val="005341F6"/>
    <w:rsid w:val="00534662"/>
    <w:rsid w:val="005348AA"/>
    <w:rsid w:val="00534A24"/>
    <w:rsid w:val="00535133"/>
    <w:rsid w:val="005361CE"/>
    <w:rsid w:val="00536728"/>
    <w:rsid w:val="00536F93"/>
    <w:rsid w:val="00537595"/>
    <w:rsid w:val="00537899"/>
    <w:rsid w:val="00537B38"/>
    <w:rsid w:val="00537CA6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F1C"/>
    <w:rsid w:val="0054238A"/>
    <w:rsid w:val="005423D2"/>
    <w:rsid w:val="0054334A"/>
    <w:rsid w:val="00543707"/>
    <w:rsid w:val="005437FD"/>
    <w:rsid w:val="005444EC"/>
    <w:rsid w:val="00544AF7"/>
    <w:rsid w:val="0054526A"/>
    <w:rsid w:val="00545A0A"/>
    <w:rsid w:val="005460F8"/>
    <w:rsid w:val="0054631A"/>
    <w:rsid w:val="0054647E"/>
    <w:rsid w:val="00546841"/>
    <w:rsid w:val="005468B7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3EC9"/>
    <w:rsid w:val="00553EF3"/>
    <w:rsid w:val="005541F5"/>
    <w:rsid w:val="00554950"/>
    <w:rsid w:val="00554B37"/>
    <w:rsid w:val="005551DB"/>
    <w:rsid w:val="0055529F"/>
    <w:rsid w:val="00555480"/>
    <w:rsid w:val="00555483"/>
    <w:rsid w:val="00555908"/>
    <w:rsid w:val="005561B1"/>
    <w:rsid w:val="005563B0"/>
    <w:rsid w:val="00556417"/>
    <w:rsid w:val="00556CBA"/>
    <w:rsid w:val="00556CE6"/>
    <w:rsid w:val="00557302"/>
    <w:rsid w:val="0055785A"/>
    <w:rsid w:val="00557BB6"/>
    <w:rsid w:val="00560011"/>
    <w:rsid w:val="005606A7"/>
    <w:rsid w:val="00560DAB"/>
    <w:rsid w:val="005610BB"/>
    <w:rsid w:val="00561B02"/>
    <w:rsid w:val="00561B7D"/>
    <w:rsid w:val="00561EA4"/>
    <w:rsid w:val="0056249E"/>
    <w:rsid w:val="00562984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1B"/>
    <w:rsid w:val="00566334"/>
    <w:rsid w:val="00566552"/>
    <w:rsid w:val="00566C15"/>
    <w:rsid w:val="005671EB"/>
    <w:rsid w:val="0057002B"/>
    <w:rsid w:val="0057055E"/>
    <w:rsid w:val="0057088F"/>
    <w:rsid w:val="005709C4"/>
    <w:rsid w:val="00570C5F"/>
    <w:rsid w:val="00570DF0"/>
    <w:rsid w:val="005712FE"/>
    <w:rsid w:val="00571FED"/>
    <w:rsid w:val="005722BD"/>
    <w:rsid w:val="00572382"/>
    <w:rsid w:val="00572A6C"/>
    <w:rsid w:val="00572AC5"/>
    <w:rsid w:val="00572C62"/>
    <w:rsid w:val="00572E96"/>
    <w:rsid w:val="00573578"/>
    <w:rsid w:val="0057365F"/>
    <w:rsid w:val="00573B5F"/>
    <w:rsid w:val="00573E8C"/>
    <w:rsid w:val="00574002"/>
    <w:rsid w:val="00574025"/>
    <w:rsid w:val="005747EE"/>
    <w:rsid w:val="005753B9"/>
    <w:rsid w:val="0057611C"/>
    <w:rsid w:val="00576756"/>
    <w:rsid w:val="00576BA7"/>
    <w:rsid w:val="0057703B"/>
    <w:rsid w:val="00577047"/>
    <w:rsid w:val="00577AB0"/>
    <w:rsid w:val="00577E64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415"/>
    <w:rsid w:val="005850B5"/>
    <w:rsid w:val="0058513A"/>
    <w:rsid w:val="005856C8"/>
    <w:rsid w:val="005856E3"/>
    <w:rsid w:val="00585997"/>
    <w:rsid w:val="00585BCA"/>
    <w:rsid w:val="00585D44"/>
    <w:rsid w:val="00585EC0"/>
    <w:rsid w:val="005864A6"/>
    <w:rsid w:val="00587097"/>
    <w:rsid w:val="00587172"/>
    <w:rsid w:val="005878C8"/>
    <w:rsid w:val="00587E9B"/>
    <w:rsid w:val="005904C4"/>
    <w:rsid w:val="00590DEF"/>
    <w:rsid w:val="0059143B"/>
    <w:rsid w:val="0059272C"/>
    <w:rsid w:val="00592779"/>
    <w:rsid w:val="00592C34"/>
    <w:rsid w:val="00593547"/>
    <w:rsid w:val="005939AD"/>
    <w:rsid w:val="00593A43"/>
    <w:rsid w:val="00593C6A"/>
    <w:rsid w:val="00593E4B"/>
    <w:rsid w:val="0059448F"/>
    <w:rsid w:val="00595047"/>
    <w:rsid w:val="00595356"/>
    <w:rsid w:val="00595A63"/>
    <w:rsid w:val="00596978"/>
    <w:rsid w:val="00596EE8"/>
    <w:rsid w:val="00596F1F"/>
    <w:rsid w:val="00596F51"/>
    <w:rsid w:val="0059721A"/>
    <w:rsid w:val="005979EB"/>
    <w:rsid w:val="005A0178"/>
    <w:rsid w:val="005A0203"/>
    <w:rsid w:val="005A0240"/>
    <w:rsid w:val="005A058E"/>
    <w:rsid w:val="005A05CC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439"/>
    <w:rsid w:val="005A58BE"/>
    <w:rsid w:val="005A5AC3"/>
    <w:rsid w:val="005A5AD8"/>
    <w:rsid w:val="005A60F4"/>
    <w:rsid w:val="005A643C"/>
    <w:rsid w:val="005B040E"/>
    <w:rsid w:val="005B0754"/>
    <w:rsid w:val="005B0866"/>
    <w:rsid w:val="005B0A2C"/>
    <w:rsid w:val="005B10C3"/>
    <w:rsid w:val="005B15AB"/>
    <w:rsid w:val="005B1935"/>
    <w:rsid w:val="005B1E78"/>
    <w:rsid w:val="005B288E"/>
    <w:rsid w:val="005B303C"/>
    <w:rsid w:val="005B34FE"/>
    <w:rsid w:val="005B35E2"/>
    <w:rsid w:val="005B36EF"/>
    <w:rsid w:val="005B36F8"/>
    <w:rsid w:val="005B4308"/>
    <w:rsid w:val="005B434F"/>
    <w:rsid w:val="005B4BEA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819"/>
    <w:rsid w:val="005C0F51"/>
    <w:rsid w:val="005C1723"/>
    <w:rsid w:val="005C18A9"/>
    <w:rsid w:val="005C1F92"/>
    <w:rsid w:val="005C2045"/>
    <w:rsid w:val="005C4097"/>
    <w:rsid w:val="005C4697"/>
    <w:rsid w:val="005C4E6A"/>
    <w:rsid w:val="005C5057"/>
    <w:rsid w:val="005C515F"/>
    <w:rsid w:val="005C56B2"/>
    <w:rsid w:val="005C57E4"/>
    <w:rsid w:val="005C5BD5"/>
    <w:rsid w:val="005C69D1"/>
    <w:rsid w:val="005C754F"/>
    <w:rsid w:val="005C7649"/>
    <w:rsid w:val="005C7B4F"/>
    <w:rsid w:val="005C7D6F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181"/>
    <w:rsid w:val="005D34C0"/>
    <w:rsid w:val="005D38C3"/>
    <w:rsid w:val="005D3A54"/>
    <w:rsid w:val="005D3CF9"/>
    <w:rsid w:val="005D3D14"/>
    <w:rsid w:val="005D44A1"/>
    <w:rsid w:val="005D498B"/>
    <w:rsid w:val="005D4C81"/>
    <w:rsid w:val="005D4D0D"/>
    <w:rsid w:val="005D52DC"/>
    <w:rsid w:val="005D573C"/>
    <w:rsid w:val="005D63C3"/>
    <w:rsid w:val="005D68B6"/>
    <w:rsid w:val="005D68C3"/>
    <w:rsid w:val="005D693A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22E"/>
    <w:rsid w:val="005E33C5"/>
    <w:rsid w:val="005E3687"/>
    <w:rsid w:val="005E36AC"/>
    <w:rsid w:val="005E4076"/>
    <w:rsid w:val="005E4304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70AF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B49"/>
    <w:rsid w:val="005F2C25"/>
    <w:rsid w:val="005F2D4D"/>
    <w:rsid w:val="005F2F99"/>
    <w:rsid w:val="005F3DBC"/>
    <w:rsid w:val="005F42AC"/>
    <w:rsid w:val="005F487A"/>
    <w:rsid w:val="005F48C2"/>
    <w:rsid w:val="005F49DF"/>
    <w:rsid w:val="005F5143"/>
    <w:rsid w:val="005F5147"/>
    <w:rsid w:val="005F53D7"/>
    <w:rsid w:val="005F597D"/>
    <w:rsid w:val="005F5A4C"/>
    <w:rsid w:val="005F5CFE"/>
    <w:rsid w:val="005F5DBE"/>
    <w:rsid w:val="005F61CF"/>
    <w:rsid w:val="005F6951"/>
    <w:rsid w:val="005F69A0"/>
    <w:rsid w:val="005F6C22"/>
    <w:rsid w:val="005F7213"/>
    <w:rsid w:val="005F72EE"/>
    <w:rsid w:val="005F74CB"/>
    <w:rsid w:val="005F7B4B"/>
    <w:rsid w:val="005F7FDD"/>
    <w:rsid w:val="006010AD"/>
    <w:rsid w:val="00601E57"/>
    <w:rsid w:val="006020DC"/>
    <w:rsid w:val="006027D6"/>
    <w:rsid w:val="00603004"/>
    <w:rsid w:val="006030C4"/>
    <w:rsid w:val="00603B79"/>
    <w:rsid w:val="00604177"/>
    <w:rsid w:val="006046EB"/>
    <w:rsid w:val="00604942"/>
    <w:rsid w:val="006049D0"/>
    <w:rsid w:val="00604CE8"/>
    <w:rsid w:val="0060508D"/>
    <w:rsid w:val="006051FC"/>
    <w:rsid w:val="006056B4"/>
    <w:rsid w:val="00605FF8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4F0"/>
    <w:rsid w:val="00611762"/>
    <w:rsid w:val="00611B0B"/>
    <w:rsid w:val="00612090"/>
    <w:rsid w:val="0061254F"/>
    <w:rsid w:val="00612936"/>
    <w:rsid w:val="006131D9"/>
    <w:rsid w:val="0061347D"/>
    <w:rsid w:val="00613502"/>
    <w:rsid w:val="00613548"/>
    <w:rsid w:val="00613808"/>
    <w:rsid w:val="00614101"/>
    <w:rsid w:val="00614999"/>
    <w:rsid w:val="00614ABF"/>
    <w:rsid w:val="00614CC7"/>
    <w:rsid w:val="00614EAC"/>
    <w:rsid w:val="00615455"/>
    <w:rsid w:val="00615B2E"/>
    <w:rsid w:val="00616153"/>
    <w:rsid w:val="00616330"/>
    <w:rsid w:val="006164DC"/>
    <w:rsid w:val="00616538"/>
    <w:rsid w:val="006167DA"/>
    <w:rsid w:val="0061737E"/>
    <w:rsid w:val="006174D3"/>
    <w:rsid w:val="00617B3C"/>
    <w:rsid w:val="00617DF6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31A5"/>
    <w:rsid w:val="006231C2"/>
    <w:rsid w:val="0062343F"/>
    <w:rsid w:val="006236F1"/>
    <w:rsid w:val="00623D30"/>
    <w:rsid w:val="00624065"/>
    <w:rsid w:val="0062408C"/>
    <w:rsid w:val="00624B05"/>
    <w:rsid w:val="00625591"/>
    <w:rsid w:val="00625F05"/>
    <w:rsid w:val="0062612D"/>
    <w:rsid w:val="006262BA"/>
    <w:rsid w:val="006264BE"/>
    <w:rsid w:val="006264F6"/>
    <w:rsid w:val="00626D32"/>
    <w:rsid w:val="00626FED"/>
    <w:rsid w:val="00627813"/>
    <w:rsid w:val="00627F1B"/>
    <w:rsid w:val="00630304"/>
    <w:rsid w:val="006305D9"/>
    <w:rsid w:val="006309D7"/>
    <w:rsid w:val="00630A68"/>
    <w:rsid w:val="00630C88"/>
    <w:rsid w:val="00630CEB"/>
    <w:rsid w:val="00630E8D"/>
    <w:rsid w:val="0063131A"/>
    <w:rsid w:val="00631352"/>
    <w:rsid w:val="00631991"/>
    <w:rsid w:val="00631CE9"/>
    <w:rsid w:val="00631E73"/>
    <w:rsid w:val="006329A5"/>
    <w:rsid w:val="006335E6"/>
    <w:rsid w:val="00633F00"/>
    <w:rsid w:val="00633F4F"/>
    <w:rsid w:val="006359D9"/>
    <w:rsid w:val="00635B85"/>
    <w:rsid w:val="00636259"/>
    <w:rsid w:val="006365D8"/>
    <w:rsid w:val="00637457"/>
    <w:rsid w:val="0064049D"/>
    <w:rsid w:val="0064056F"/>
    <w:rsid w:val="006407A9"/>
    <w:rsid w:val="00640CA3"/>
    <w:rsid w:val="00640DC8"/>
    <w:rsid w:val="00641094"/>
    <w:rsid w:val="006410E7"/>
    <w:rsid w:val="00641783"/>
    <w:rsid w:val="00641BCA"/>
    <w:rsid w:val="00642606"/>
    <w:rsid w:val="00642A7A"/>
    <w:rsid w:val="006430CF"/>
    <w:rsid w:val="00643800"/>
    <w:rsid w:val="00643ED9"/>
    <w:rsid w:val="006451EF"/>
    <w:rsid w:val="00645401"/>
    <w:rsid w:val="0064554A"/>
    <w:rsid w:val="00645881"/>
    <w:rsid w:val="006459B9"/>
    <w:rsid w:val="00645BA2"/>
    <w:rsid w:val="00645CA3"/>
    <w:rsid w:val="00645F0D"/>
    <w:rsid w:val="00646670"/>
    <w:rsid w:val="00646770"/>
    <w:rsid w:val="006467C9"/>
    <w:rsid w:val="006471B5"/>
    <w:rsid w:val="00647519"/>
    <w:rsid w:val="006475E1"/>
    <w:rsid w:val="00647DEF"/>
    <w:rsid w:val="00650294"/>
    <w:rsid w:val="00650AF9"/>
    <w:rsid w:val="00650E55"/>
    <w:rsid w:val="00650FA0"/>
    <w:rsid w:val="00650FE9"/>
    <w:rsid w:val="0065106F"/>
    <w:rsid w:val="00651543"/>
    <w:rsid w:val="00651E8D"/>
    <w:rsid w:val="00652CD7"/>
    <w:rsid w:val="00653A14"/>
    <w:rsid w:val="00654092"/>
    <w:rsid w:val="006544C2"/>
    <w:rsid w:val="006548DD"/>
    <w:rsid w:val="00654B73"/>
    <w:rsid w:val="00654FC5"/>
    <w:rsid w:val="00655428"/>
    <w:rsid w:val="006554E0"/>
    <w:rsid w:val="00656B83"/>
    <w:rsid w:val="00657396"/>
    <w:rsid w:val="00657EEC"/>
    <w:rsid w:val="006605FC"/>
    <w:rsid w:val="00660B66"/>
    <w:rsid w:val="006615B8"/>
    <w:rsid w:val="006616BE"/>
    <w:rsid w:val="00661BF5"/>
    <w:rsid w:val="00661CA1"/>
    <w:rsid w:val="00662315"/>
    <w:rsid w:val="00662622"/>
    <w:rsid w:val="00662E87"/>
    <w:rsid w:val="00662EF8"/>
    <w:rsid w:val="006631B4"/>
    <w:rsid w:val="00663476"/>
    <w:rsid w:val="006637B9"/>
    <w:rsid w:val="006639B8"/>
    <w:rsid w:val="006650A8"/>
    <w:rsid w:val="00665247"/>
    <w:rsid w:val="00665283"/>
    <w:rsid w:val="00665622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B90"/>
    <w:rsid w:val="00673B86"/>
    <w:rsid w:val="00673BB8"/>
    <w:rsid w:val="00674A52"/>
    <w:rsid w:val="00674CD0"/>
    <w:rsid w:val="006751F8"/>
    <w:rsid w:val="0067539D"/>
    <w:rsid w:val="00675792"/>
    <w:rsid w:val="00675B7F"/>
    <w:rsid w:val="006760F0"/>
    <w:rsid w:val="006761D9"/>
    <w:rsid w:val="006762E3"/>
    <w:rsid w:val="006765AA"/>
    <w:rsid w:val="00676703"/>
    <w:rsid w:val="006768A0"/>
    <w:rsid w:val="00676ACB"/>
    <w:rsid w:val="00676E63"/>
    <w:rsid w:val="00676E7B"/>
    <w:rsid w:val="00677307"/>
    <w:rsid w:val="00677381"/>
    <w:rsid w:val="00677831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432B"/>
    <w:rsid w:val="00684335"/>
    <w:rsid w:val="006844B2"/>
    <w:rsid w:val="006844CD"/>
    <w:rsid w:val="00684572"/>
    <w:rsid w:val="00684F5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4F2"/>
    <w:rsid w:val="006877FC"/>
    <w:rsid w:val="00687825"/>
    <w:rsid w:val="00690D77"/>
    <w:rsid w:val="00690F8F"/>
    <w:rsid w:val="006912A0"/>
    <w:rsid w:val="0069197F"/>
    <w:rsid w:val="00691DEB"/>
    <w:rsid w:val="00691F29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64A2"/>
    <w:rsid w:val="00696A9B"/>
    <w:rsid w:val="00696F5D"/>
    <w:rsid w:val="00697277"/>
    <w:rsid w:val="00697871"/>
    <w:rsid w:val="006A01F3"/>
    <w:rsid w:val="006A179A"/>
    <w:rsid w:val="006A1C07"/>
    <w:rsid w:val="006A2956"/>
    <w:rsid w:val="006A2A14"/>
    <w:rsid w:val="006A2C69"/>
    <w:rsid w:val="006A30B4"/>
    <w:rsid w:val="006A31CF"/>
    <w:rsid w:val="006A3E3B"/>
    <w:rsid w:val="006A41B1"/>
    <w:rsid w:val="006A423E"/>
    <w:rsid w:val="006A43AB"/>
    <w:rsid w:val="006A4413"/>
    <w:rsid w:val="006A4550"/>
    <w:rsid w:val="006A45CE"/>
    <w:rsid w:val="006A4867"/>
    <w:rsid w:val="006A4B35"/>
    <w:rsid w:val="006A4C5D"/>
    <w:rsid w:val="006A51AA"/>
    <w:rsid w:val="006A5CA1"/>
    <w:rsid w:val="006A6358"/>
    <w:rsid w:val="006A6465"/>
    <w:rsid w:val="006A655E"/>
    <w:rsid w:val="006A6666"/>
    <w:rsid w:val="006A6A6F"/>
    <w:rsid w:val="006A6B63"/>
    <w:rsid w:val="006A73F9"/>
    <w:rsid w:val="006A7977"/>
    <w:rsid w:val="006A79DA"/>
    <w:rsid w:val="006B0038"/>
    <w:rsid w:val="006B077A"/>
    <w:rsid w:val="006B087E"/>
    <w:rsid w:val="006B0AA4"/>
    <w:rsid w:val="006B0C56"/>
    <w:rsid w:val="006B1287"/>
    <w:rsid w:val="006B1D10"/>
    <w:rsid w:val="006B1D89"/>
    <w:rsid w:val="006B2783"/>
    <w:rsid w:val="006B2C3F"/>
    <w:rsid w:val="006B30EC"/>
    <w:rsid w:val="006B31DA"/>
    <w:rsid w:val="006B3203"/>
    <w:rsid w:val="006B321D"/>
    <w:rsid w:val="006B346A"/>
    <w:rsid w:val="006B350B"/>
    <w:rsid w:val="006B3AA0"/>
    <w:rsid w:val="006B4666"/>
    <w:rsid w:val="006B492C"/>
    <w:rsid w:val="006B4E14"/>
    <w:rsid w:val="006B5050"/>
    <w:rsid w:val="006B5206"/>
    <w:rsid w:val="006B52FA"/>
    <w:rsid w:val="006B583E"/>
    <w:rsid w:val="006B5A93"/>
    <w:rsid w:val="006B7354"/>
    <w:rsid w:val="006B7CEB"/>
    <w:rsid w:val="006B7DF0"/>
    <w:rsid w:val="006C0166"/>
    <w:rsid w:val="006C0185"/>
    <w:rsid w:val="006C0408"/>
    <w:rsid w:val="006C072C"/>
    <w:rsid w:val="006C0815"/>
    <w:rsid w:val="006C0A43"/>
    <w:rsid w:val="006C0EF4"/>
    <w:rsid w:val="006C19CA"/>
    <w:rsid w:val="006C2205"/>
    <w:rsid w:val="006C29DB"/>
    <w:rsid w:val="006C2BCE"/>
    <w:rsid w:val="006C2CD5"/>
    <w:rsid w:val="006C40C6"/>
    <w:rsid w:val="006C422C"/>
    <w:rsid w:val="006C4C57"/>
    <w:rsid w:val="006C5859"/>
    <w:rsid w:val="006C5BDA"/>
    <w:rsid w:val="006C5F87"/>
    <w:rsid w:val="006C630B"/>
    <w:rsid w:val="006C63E5"/>
    <w:rsid w:val="006C6995"/>
    <w:rsid w:val="006C6E5F"/>
    <w:rsid w:val="006C7267"/>
    <w:rsid w:val="006C7381"/>
    <w:rsid w:val="006C7544"/>
    <w:rsid w:val="006C77AD"/>
    <w:rsid w:val="006C7EA3"/>
    <w:rsid w:val="006D0948"/>
    <w:rsid w:val="006D0D50"/>
    <w:rsid w:val="006D1255"/>
    <w:rsid w:val="006D187A"/>
    <w:rsid w:val="006D2C4E"/>
    <w:rsid w:val="006D3077"/>
    <w:rsid w:val="006D3192"/>
    <w:rsid w:val="006D365A"/>
    <w:rsid w:val="006D3B89"/>
    <w:rsid w:val="006D3E67"/>
    <w:rsid w:val="006D400B"/>
    <w:rsid w:val="006D4041"/>
    <w:rsid w:val="006D4375"/>
    <w:rsid w:val="006D49D7"/>
    <w:rsid w:val="006D4A74"/>
    <w:rsid w:val="006D4DB4"/>
    <w:rsid w:val="006D4E99"/>
    <w:rsid w:val="006D56DA"/>
    <w:rsid w:val="006D5996"/>
    <w:rsid w:val="006D5FA9"/>
    <w:rsid w:val="006D6EB1"/>
    <w:rsid w:val="006D7276"/>
    <w:rsid w:val="006D72AB"/>
    <w:rsid w:val="006D74A1"/>
    <w:rsid w:val="006D7D0F"/>
    <w:rsid w:val="006E0083"/>
    <w:rsid w:val="006E0520"/>
    <w:rsid w:val="006E0C6C"/>
    <w:rsid w:val="006E1199"/>
    <w:rsid w:val="006E1AC5"/>
    <w:rsid w:val="006E1D66"/>
    <w:rsid w:val="006E22C9"/>
    <w:rsid w:val="006E232F"/>
    <w:rsid w:val="006E2479"/>
    <w:rsid w:val="006E26CE"/>
    <w:rsid w:val="006E38A3"/>
    <w:rsid w:val="006E39EE"/>
    <w:rsid w:val="006E3DCB"/>
    <w:rsid w:val="006E3DF1"/>
    <w:rsid w:val="006E4E14"/>
    <w:rsid w:val="006E51E4"/>
    <w:rsid w:val="006E5351"/>
    <w:rsid w:val="006E53A0"/>
    <w:rsid w:val="006E5A1C"/>
    <w:rsid w:val="006E5E0D"/>
    <w:rsid w:val="006E66DD"/>
    <w:rsid w:val="006E67A5"/>
    <w:rsid w:val="006E71C2"/>
    <w:rsid w:val="006E78E3"/>
    <w:rsid w:val="006E7A11"/>
    <w:rsid w:val="006E7BD3"/>
    <w:rsid w:val="006E7CAE"/>
    <w:rsid w:val="006F04CE"/>
    <w:rsid w:val="006F0AA4"/>
    <w:rsid w:val="006F0B8B"/>
    <w:rsid w:val="006F0C31"/>
    <w:rsid w:val="006F0CE2"/>
    <w:rsid w:val="006F0D5E"/>
    <w:rsid w:val="006F1E75"/>
    <w:rsid w:val="006F1F26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A84"/>
    <w:rsid w:val="006F4C18"/>
    <w:rsid w:val="006F5302"/>
    <w:rsid w:val="006F548F"/>
    <w:rsid w:val="006F5E46"/>
    <w:rsid w:val="006F6117"/>
    <w:rsid w:val="006F6745"/>
    <w:rsid w:val="006F6F4F"/>
    <w:rsid w:val="006F756E"/>
    <w:rsid w:val="006F763F"/>
    <w:rsid w:val="006F7BBB"/>
    <w:rsid w:val="006F7CE8"/>
    <w:rsid w:val="007001CA"/>
    <w:rsid w:val="007003D3"/>
    <w:rsid w:val="00700423"/>
    <w:rsid w:val="00700AD1"/>
    <w:rsid w:val="00700F5A"/>
    <w:rsid w:val="0070187D"/>
    <w:rsid w:val="00701F6A"/>
    <w:rsid w:val="007024D1"/>
    <w:rsid w:val="00702808"/>
    <w:rsid w:val="007032A2"/>
    <w:rsid w:val="00703828"/>
    <w:rsid w:val="00704170"/>
    <w:rsid w:val="007042F8"/>
    <w:rsid w:val="0070436C"/>
    <w:rsid w:val="007050A7"/>
    <w:rsid w:val="00705E1A"/>
    <w:rsid w:val="0070609A"/>
    <w:rsid w:val="007064A4"/>
    <w:rsid w:val="00706636"/>
    <w:rsid w:val="00707596"/>
    <w:rsid w:val="00707C7D"/>
    <w:rsid w:val="00707F86"/>
    <w:rsid w:val="00710C62"/>
    <w:rsid w:val="007110EC"/>
    <w:rsid w:val="00711904"/>
    <w:rsid w:val="00712298"/>
    <w:rsid w:val="00712D91"/>
    <w:rsid w:val="00712E9C"/>
    <w:rsid w:val="00713993"/>
    <w:rsid w:val="00713BCA"/>
    <w:rsid w:val="0071459C"/>
    <w:rsid w:val="00714790"/>
    <w:rsid w:val="00714C44"/>
    <w:rsid w:val="00714CE2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36E6"/>
    <w:rsid w:val="00723768"/>
    <w:rsid w:val="00723C31"/>
    <w:rsid w:val="00724428"/>
    <w:rsid w:val="007248F7"/>
    <w:rsid w:val="0072590F"/>
    <w:rsid w:val="00725A25"/>
    <w:rsid w:val="0072600B"/>
    <w:rsid w:val="0072687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5E2"/>
    <w:rsid w:val="00731775"/>
    <w:rsid w:val="00731851"/>
    <w:rsid w:val="00731973"/>
    <w:rsid w:val="00731C0C"/>
    <w:rsid w:val="007320C0"/>
    <w:rsid w:val="00732331"/>
    <w:rsid w:val="007323AD"/>
    <w:rsid w:val="007332DC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408DD"/>
    <w:rsid w:val="00740AFE"/>
    <w:rsid w:val="007410C0"/>
    <w:rsid w:val="00741531"/>
    <w:rsid w:val="00741570"/>
    <w:rsid w:val="007420A9"/>
    <w:rsid w:val="0074254E"/>
    <w:rsid w:val="007425A7"/>
    <w:rsid w:val="007425F0"/>
    <w:rsid w:val="00742BEB"/>
    <w:rsid w:val="007434EF"/>
    <w:rsid w:val="00743FB5"/>
    <w:rsid w:val="00744572"/>
    <w:rsid w:val="00744E42"/>
    <w:rsid w:val="00745094"/>
    <w:rsid w:val="00745F88"/>
    <w:rsid w:val="007463A7"/>
    <w:rsid w:val="00746531"/>
    <w:rsid w:val="00746913"/>
    <w:rsid w:val="00746982"/>
    <w:rsid w:val="00746E36"/>
    <w:rsid w:val="00746E65"/>
    <w:rsid w:val="00747048"/>
    <w:rsid w:val="0074716D"/>
    <w:rsid w:val="0075007D"/>
    <w:rsid w:val="007507C1"/>
    <w:rsid w:val="00750A52"/>
    <w:rsid w:val="00750F47"/>
    <w:rsid w:val="0075112E"/>
    <w:rsid w:val="00751D65"/>
    <w:rsid w:val="0075207A"/>
    <w:rsid w:val="00752336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3E9"/>
    <w:rsid w:val="007533F9"/>
    <w:rsid w:val="007534BB"/>
    <w:rsid w:val="0075379A"/>
    <w:rsid w:val="00754058"/>
    <w:rsid w:val="0075410A"/>
    <w:rsid w:val="00754E4A"/>
    <w:rsid w:val="00755D58"/>
    <w:rsid w:val="00755FE3"/>
    <w:rsid w:val="00756103"/>
    <w:rsid w:val="00756513"/>
    <w:rsid w:val="00756517"/>
    <w:rsid w:val="0075674D"/>
    <w:rsid w:val="00756D07"/>
    <w:rsid w:val="0075714F"/>
    <w:rsid w:val="00757375"/>
    <w:rsid w:val="00757385"/>
    <w:rsid w:val="0075743C"/>
    <w:rsid w:val="00757E63"/>
    <w:rsid w:val="00757EDB"/>
    <w:rsid w:val="00757EF0"/>
    <w:rsid w:val="0076005F"/>
    <w:rsid w:val="00760369"/>
    <w:rsid w:val="0076065B"/>
    <w:rsid w:val="00760BD1"/>
    <w:rsid w:val="00761651"/>
    <w:rsid w:val="00761792"/>
    <w:rsid w:val="0076217A"/>
    <w:rsid w:val="00762394"/>
    <w:rsid w:val="00762456"/>
    <w:rsid w:val="00762850"/>
    <w:rsid w:val="00762B03"/>
    <w:rsid w:val="00762C26"/>
    <w:rsid w:val="007632B3"/>
    <w:rsid w:val="00763835"/>
    <w:rsid w:val="007638F3"/>
    <w:rsid w:val="00763D08"/>
    <w:rsid w:val="0076460E"/>
    <w:rsid w:val="00764807"/>
    <w:rsid w:val="00764E27"/>
    <w:rsid w:val="00764F62"/>
    <w:rsid w:val="00765108"/>
    <w:rsid w:val="00765149"/>
    <w:rsid w:val="007654AD"/>
    <w:rsid w:val="00766346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840"/>
    <w:rsid w:val="00771E5C"/>
    <w:rsid w:val="00772303"/>
    <w:rsid w:val="0077258C"/>
    <w:rsid w:val="0077274B"/>
    <w:rsid w:val="00772AAC"/>
    <w:rsid w:val="00772BD7"/>
    <w:rsid w:val="00773257"/>
    <w:rsid w:val="0077326A"/>
    <w:rsid w:val="00774960"/>
    <w:rsid w:val="00774E17"/>
    <w:rsid w:val="00774F7F"/>
    <w:rsid w:val="00775D42"/>
    <w:rsid w:val="00775F89"/>
    <w:rsid w:val="00776326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1F5C"/>
    <w:rsid w:val="00782539"/>
    <w:rsid w:val="00782A1C"/>
    <w:rsid w:val="00782FFE"/>
    <w:rsid w:val="007830B3"/>
    <w:rsid w:val="00783226"/>
    <w:rsid w:val="00783CD6"/>
    <w:rsid w:val="0078452E"/>
    <w:rsid w:val="00784C8C"/>
    <w:rsid w:val="00784FEC"/>
    <w:rsid w:val="00785307"/>
    <w:rsid w:val="00785475"/>
    <w:rsid w:val="00786122"/>
    <w:rsid w:val="007865C4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248"/>
    <w:rsid w:val="00791419"/>
    <w:rsid w:val="0079181A"/>
    <w:rsid w:val="0079182D"/>
    <w:rsid w:val="00791CC6"/>
    <w:rsid w:val="00791ED7"/>
    <w:rsid w:val="0079242A"/>
    <w:rsid w:val="007926DC"/>
    <w:rsid w:val="0079290E"/>
    <w:rsid w:val="007931F9"/>
    <w:rsid w:val="00793D47"/>
    <w:rsid w:val="0079432A"/>
    <w:rsid w:val="0079445F"/>
    <w:rsid w:val="00794886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458"/>
    <w:rsid w:val="00797749"/>
    <w:rsid w:val="00797D92"/>
    <w:rsid w:val="00797F08"/>
    <w:rsid w:val="007A0421"/>
    <w:rsid w:val="007A0BDC"/>
    <w:rsid w:val="007A1669"/>
    <w:rsid w:val="007A2892"/>
    <w:rsid w:val="007A308D"/>
    <w:rsid w:val="007A316F"/>
    <w:rsid w:val="007A3DBB"/>
    <w:rsid w:val="007A3E14"/>
    <w:rsid w:val="007A3EB9"/>
    <w:rsid w:val="007A44C9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DB0"/>
    <w:rsid w:val="007A6100"/>
    <w:rsid w:val="007A64ED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16BC"/>
    <w:rsid w:val="007B1E8E"/>
    <w:rsid w:val="007B202B"/>
    <w:rsid w:val="007B2770"/>
    <w:rsid w:val="007B2C61"/>
    <w:rsid w:val="007B3282"/>
    <w:rsid w:val="007B40C3"/>
    <w:rsid w:val="007B4322"/>
    <w:rsid w:val="007B44EF"/>
    <w:rsid w:val="007B4914"/>
    <w:rsid w:val="007B4EB6"/>
    <w:rsid w:val="007B52B9"/>
    <w:rsid w:val="007B573A"/>
    <w:rsid w:val="007B5B33"/>
    <w:rsid w:val="007B6144"/>
    <w:rsid w:val="007B6254"/>
    <w:rsid w:val="007B62A5"/>
    <w:rsid w:val="007B64B5"/>
    <w:rsid w:val="007B67F2"/>
    <w:rsid w:val="007B68CB"/>
    <w:rsid w:val="007B6E62"/>
    <w:rsid w:val="007B7CD3"/>
    <w:rsid w:val="007B7FCB"/>
    <w:rsid w:val="007C0217"/>
    <w:rsid w:val="007C0282"/>
    <w:rsid w:val="007C08A6"/>
    <w:rsid w:val="007C0C65"/>
    <w:rsid w:val="007C131C"/>
    <w:rsid w:val="007C232C"/>
    <w:rsid w:val="007C2543"/>
    <w:rsid w:val="007C2AC7"/>
    <w:rsid w:val="007C2CF9"/>
    <w:rsid w:val="007C2FD0"/>
    <w:rsid w:val="007C309A"/>
    <w:rsid w:val="007C410D"/>
    <w:rsid w:val="007C4469"/>
    <w:rsid w:val="007C4E02"/>
    <w:rsid w:val="007C4E2E"/>
    <w:rsid w:val="007C597F"/>
    <w:rsid w:val="007C5E50"/>
    <w:rsid w:val="007C62EB"/>
    <w:rsid w:val="007C63D5"/>
    <w:rsid w:val="007C6744"/>
    <w:rsid w:val="007C6A65"/>
    <w:rsid w:val="007C72BB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24C7"/>
    <w:rsid w:val="007D30FD"/>
    <w:rsid w:val="007D3179"/>
    <w:rsid w:val="007D33AA"/>
    <w:rsid w:val="007D35A0"/>
    <w:rsid w:val="007D3AAB"/>
    <w:rsid w:val="007D3F0A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6B8"/>
    <w:rsid w:val="007D6943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DAD"/>
    <w:rsid w:val="007E2953"/>
    <w:rsid w:val="007E2A82"/>
    <w:rsid w:val="007E319E"/>
    <w:rsid w:val="007E3650"/>
    <w:rsid w:val="007E3CAB"/>
    <w:rsid w:val="007E4033"/>
    <w:rsid w:val="007E43BA"/>
    <w:rsid w:val="007E485A"/>
    <w:rsid w:val="007E4A72"/>
    <w:rsid w:val="007E4BBF"/>
    <w:rsid w:val="007E4D33"/>
    <w:rsid w:val="007E558A"/>
    <w:rsid w:val="007E5701"/>
    <w:rsid w:val="007E61A8"/>
    <w:rsid w:val="007E6CDD"/>
    <w:rsid w:val="007E7568"/>
    <w:rsid w:val="007E7960"/>
    <w:rsid w:val="007E7990"/>
    <w:rsid w:val="007E7EDD"/>
    <w:rsid w:val="007F0F5A"/>
    <w:rsid w:val="007F104D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4021"/>
    <w:rsid w:val="007F40BD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2E2D"/>
    <w:rsid w:val="008031CE"/>
    <w:rsid w:val="00803917"/>
    <w:rsid w:val="00803A70"/>
    <w:rsid w:val="00803EF1"/>
    <w:rsid w:val="0080497C"/>
    <w:rsid w:val="00804BAB"/>
    <w:rsid w:val="00804D91"/>
    <w:rsid w:val="00804E91"/>
    <w:rsid w:val="008055FC"/>
    <w:rsid w:val="00805632"/>
    <w:rsid w:val="008058A4"/>
    <w:rsid w:val="00805AD6"/>
    <w:rsid w:val="00805C6A"/>
    <w:rsid w:val="00805D61"/>
    <w:rsid w:val="00805E09"/>
    <w:rsid w:val="00806400"/>
    <w:rsid w:val="00806BF8"/>
    <w:rsid w:val="0080708B"/>
    <w:rsid w:val="00807594"/>
    <w:rsid w:val="00807759"/>
    <w:rsid w:val="008079EC"/>
    <w:rsid w:val="00807BC7"/>
    <w:rsid w:val="0081029D"/>
    <w:rsid w:val="00811124"/>
    <w:rsid w:val="008111C6"/>
    <w:rsid w:val="0081148C"/>
    <w:rsid w:val="008125CC"/>
    <w:rsid w:val="008129D6"/>
    <w:rsid w:val="008135F5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C1B"/>
    <w:rsid w:val="00816FA8"/>
    <w:rsid w:val="0081712B"/>
    <w:rsid w:val="00817B2F"/>
    <w:rsid w:val="00817B4D"/>
    <w:rsid w:val="0082023F"/>
    <w:rsid w:val="008202DC"/>
    <w:rsid w:val="00820906"/>
    <w:rsid w:val="00820C13"/>
    <w:rsid w:val="00820F76"/>
    <w:rsid w:val="00821214"/>
    <w:rsid w:val="0082149E"/>
    <w:rsid w:val="00821817"/>
    <w:rsid w:val="00821B03"/>
    <w:rsid w:val="00821E46"/>
    <w:rsid w:val="00821E49"/>
    <w:rsid w:val="0082289D"/>
    <w:rsid w:val="00822921"/>
    <w:rsid w:val="00823057"/>
    <w:rsid w:val="0082329B"/>
    <w:rsid w:val="00823FBF"/>
    <w:rsid w:val="0082432F"/>
    <w:rsid w:val="0082475B"/>
    <w:rsid w:val="0082475C"/>
    <w:rsid w:val="0082487F"/>
    <w:rsid w:val="00824FCD"/>
    <w:rsid w:val="008252FC"/>
    <w:rsid w:val="00825A78"/>
    <w:rsid w:val="00825B51"/>
    <w:rsid w:val="00825E13"/>
    <w:rsid w:val="008260FF"/>
    <w:rsid w:val="00826189"/>
    <w:rsid w:val="008261DF"/>
    <w:rsid w:val="008264FA"/>
    <w:rsid w:val="00826896"/>
    <w:rsid w:val="00826AE8"/>
    <w:rsid w:val="00826B0D"/>
    <w:rsid w:val="00826B7A"/>
    <w:rsid w:val="00826DA7"/>
    <w:rsid w:val="008271F9"/>
    <w:rsid w:val="00830179"/>
    <w:rsid w:val="00830813"/>
    <w:rsid w:val="00830E65"/>
    <w:rsid w:val="00831335"/>
    <w:rsid w:val="008314B9"/>
    <w:rsid w:val="008317A5"/>
    <w:rsid w:val="00831966"/>
    <w:rsid w:val="00833419"/>
    <w:rsid w:val="008335A4"/>
    <w:rsid w:val="00833803"/>
    <w:rsid w:val="00833CC2"/>
    <w:rsid w:val="0083416E"/>
    <w:rsid w:val="00834AB1"/>
    <w:rsid w:val="0083545F"/>
    <w:rsid w:val="00835AEB"/>
    <w:rsid w:val="008365D0"/>
    <w:rsid w:val="00836650"/>
    <w:rsid w:val="00837AF1"/>
    <w:rsid w:val="00837D80"/>
    <w:rsid w:val="00837F95"/>
    <w:rsid w:val="008401BC"/>
    <w:rsid w:val="00840A88"/>
    <w:rsid w:val="00841DA6"/>
    <w:rsid w:val="00841F93"/>
    <w:rsid w:val="00842064"/>
    <w:rsid w:val="008420DE"/>
    <w:rsid w:val="008424C0"/>
    <w:rsid w:val="008426D0"/>
    <w:rsid w:val="0084295E"/>
    <w:rsid w:val="00842C4A"/>
    <w:rsid w:val="008436B8"/>
    <w:rsid w:val="008437E2"/>
    <w:rsid w:val="008438BD"/>
    <w:rsid w:val="008439C7"/>
    <w:rsid w:val="00843CB9"/>
    <w:rsid w:val="0084452F"/>
    <w:rsid w:val="008446BD"/>
    <w:rsid w:val="00844A06"/>
    <w:rsid w:val="00844D1F"/>
    <w:rsid w:val="00844E69"/>
    <w:rsid w:val="0084525A"/>
    <w:rsid w:val="008457C7"/>
    <w:rsid w:val="00845A9F"/>
    <w:rsid w:val="00845D28"/>
    <w:rsid w:val="00845FAE"/>
    <w:rsid w:val="00846043"/>
    <w:rsid w:val="00846374"/>
    <w:rsid w:val="008464C9"/>
    <w:rsid w:val="008464FC"/>
    <w:rsid w:val="00846DA3"/>
    <w:rsid w:val="0084764A"/>
    <w:rsid w:val="00847AF8"/>
    <w:rsid w:val="00847D65"/>
    <w:rsid w:val="00850A29"/>
    <w:rsid w:val="00850DAD"/>
    <w:rsid w:val="0085141A"/>
    <w:rsid w:val="00852D09"/>
    <w:rsid w:val="00852ECB"/>
    <w:rsid w:val="008534FB"/>
    <w:rsid w:val="0085374C"/>
    <w:rsid w:val="00853A94"/>
    <w:rsid w:val="008542A8"/>
    <w:rsid w:val="00855094"/>
    <w:rsid w:val="008554BB"/>
    <w:rsid w:val="0085696D"/>
    <w:rsid w:val="00856DE8"/>
    <w:rsid w:val="00856FA3"/>
    <w:rsid w:val="00857180"/>
    <w:rsid w:val="00857A6A"/>
    <w:rsid w:val="00857E39"/>
    <w:rsid w:val="00857FDE"/>
    <w:rsid w:val="008604E6"/>
    <w:rsid w:val="00860E84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91D"/>
    <w:rsid w:val="008641FA"/>
    <w:rsid w:val="008642CF"/>
    <w:rsid w:val="00864663"/>
    <w:rsid w:val="008647C8"/>
    <w:rsid w:val="00864A07"/>
    <w:rsid w:val="00864A9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A0B"/>
    <w:rsid w:val="00870A1E"/>
    <w:rsid w:val="00870BA4"/>
    <w:rsid w:val="00870D5E"/>
    <w:rsid w:val="00870DED"/>
    <w:rsid w:val="008713E8"/>
    <w:rsid w:val="00872918"/>
    <w:rsid w:val="00872D62"/>
    <w:rsid w:val="008741B0"/>
    <w:rsid w:val="00874260"/>
    <w:rsid w:val="00874A50"/>
    <w:rsid w:val="00874CE5"/>
    <w:rsid w:val="00874F59"/>
    <w:rsid w:val="0087638A"/>
    <w:rsid w:val="00876F63"/>
    <w:rsid w:val="008770E3"/>
    <w:rsid w:val="00877481"/>
    <w:rsid w:val="008777FF"/>
    <w:rsid w:val="00877F79"/>
    <w:rsid w:val="00877FE2"/>
    <w:rsid w:val="00880949"/>
    <w:rsid w:val="008813A6"/>
    <w:rsid w:val="00881450"/>
    <w:rsid w:val="008816DB"/>
    <w:rsid w:val="008823EE"/>
    <w:rsid w:val="00882B54"/>
    <w:rsid w:val="00882FDB"/>
    <w:rsid w:val="0088326A"/>
    <w:rsid w:val="00884454"/>
    <w:rsid w:val="008846A3"/>
    <w:rsid w:val="00884828"/>
    <w:rsid w:val="00884B94"/>
    <w:rsid w:val="008859CE"/>
    <w:rsid w:val="00885A72"/>
    <w:rsid w:val="00885E41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D83"/>
    <w:rsid w:val="0089128E"/>
    <w:rsid w:val="0089175D"/>
    <w:rsid w:val="00891F65"/>
    <w:rsid w:val="008929BE"/>
    <w:rsid w:val="00892AE4"/>
    <w:rsid w:val="00892B05"/>
    <w:rsid w:val="00892F3A"/>
    <w:rsid w:val="00893925"/>
    <w:rsid w:val="008947AD"/>
    <w:rsid w:val="00894CD9"/>
    <w:rsid w:val="00894DF2"/>
    <w:rsid w:val="008952AD"/>
    <w:rsid w:val="008964D2"/>
    <w:rsid w:val="00896600"/>
    <w:rsid w:val="008968A7"/>
    <w:rsid w:val="00897853"/>
    <w:rsid w:val="00897D3B"/>
    <w:rsid w:val="008A0AC3"/>
    <w:rsid w:val="008A2497"/>
    <w:rsid w:val="008A30A8"/>
    <w:rsid w:val="008A32D5"/>
    <w:rsid w:val="008A3347"/>
    <w:rsid w:val="008A34E0"/>
    <w:rsid w:val="008A3646"/>
    <w:rsid w:val="008A38AB"/>
    <w:rsid w:val="008A3EC6"/>
    <w:rsid w:val="008A3F16"/>
    <w:rsid w:val="008A41C2"/>
    <w:rsid w:val="008A443C"/>
    <w:rsid w:val="008A4520"/>
    <w:rsid w:val="008A5005"/>
    <w:rsid w:val="008A506C"/>
    <w:rsid w:val="008A6154"/>
    <w:rsid w:val="008A6329"/>
    <w:rsid w:val="008A6839"/>
    <w:rsid w:val="008A7163"/>
    <w:rsid w:val="008A7201"/>
    <w:rsid w:val="008A752C"/>
    <w:rsid w:val="008A792B"/>
    <w:rsid w:val="008A7C75"/>
    <w:rsid w:val="008B0306"/>
    <w:rsid w:val="008B1B7F"/>
    <w:rsid w:val="008B1F2B"/>
    <w:rsid w:val="008B1F9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113"/>
    <w:rsid w:val="008C0754"/>
    <w:rsid w:val="008C0BCE"/>
    <w:rsid w:val="008C0E0B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AB4"/>
    <w:rsid w:val="008C53F6"/>
    <w:rsid w:val="008C54DC"/>
    <w:rsid w:val="008C570B"/>
    <w:rsid w:val="008C5BB8"/>
    <w:rsid w:val="008C5E61"/>
    <w:rsid w:val="008C5EDB"/>
    <w:rsid w:val="008C601B"/>
    <w:rsid w:val="008C61F8"/>
    <w:rsid w:val="008C687E"/>
    <w:rsid w:val="008C6C85"/>
    <w:rsid w:val="008C6F4C"/>
    <w:rsid w:val="008C756D"/>
    <w:rsid w:val="008C7AA6"/>
    <w:rsid w:val="008C7C39"/>
    <w:rsid w:val="008D043A"/>
    <w:rsid w:val="008D0677"/>
    <w:rsid w:val="008D1127"/>
    <w:rsid w:val="008D11C3"/>
    <w:rsid w:val="008D15FE"/>
    <w:rsid w:val="008D22C1"/>
    <w:rsid w:val="008D244C"/>
    <w:rsid w:val="008D2B9D"/>
    <w:rsid w:val="008D2DED"/>
    <w:rsid w:val="008D374C"/>
    <w:rsid w:val="008D3762"/>
    <w:rsid w:val="008D3819"/>
    <w:rsid w:val="008D3D23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99"/>
    <w:rsid w:val="008E109F"/>
    <w:rsid w:val="008E1484"/>
    <w:rsid w:val="008E1D9B"/>
    <w:rsid w:val="008E27F2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525"/>
    <w:rsid w:val="008E47D4"/>
    <w:rsid w:val="008E4831"/>
    <w:rsid w:val="008E4950"/>
    <w:rsid w:val="008E4A77"/>
    <w:rsid w:val="008E4F65"/>
    <w:rsid w:val="008E522C"/>
    <w:rsid w:val="008E59AA"/>
    <w:rsid w:val="008E5EAF"/>
    <w:rsid w:val="008E64E5"/>
    <w:rsid w:val="008E67B0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4EC"/>
    <w:rsid w:val="008F32C2"/>
    <w:rsid w:val="008F3477"/>
    <w:rsid w:val="008F35E2"/>
    <w:rsid w:val="008F4791"/>
    <w:rsid w:val="008F4DC4"/>
    <w:rsid w:val="008F524B"/>
    <w:rsid w:val="008F54EA"/>
    <w:rsid w:val="008F56DA"/>
    <w:rsid w:val="008F641B"/>
    <w:rsid w:val="008F6529"/>
    <w:rsid w:val="008F6884"/>
    <w:rsid w:val="008F691D"/>
    <w:rsid w:val="008F6DDD"/>
    <w:rsid w:val="008F6F9B"/>
    <w:rsid w:val="009000E2"/>
    <w:rsid w:val="009006E7"/>
    <w:rsid w:val="00900AE2"/>
    <w:rsid w:val="00900C5F"/>
    <w:rsid w:val="009013B2"/>
    <w:rsid w:val="0090190E"/>
    <w:rsid w:val="00901926"/>
    <w:rsid w:val="00901A98"/>
    <w:rsid w:val="0090205F"/>
    <w:rsid w:val="00902627"/>
    <w:rsid w:val="009026AC"/>
    <w:rsid w:val="009028CC"/>
    <w:rsid w:val="00902B6B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6EE9"/>
    <w:rsid w:val="009073DC"/>
    <w:rsid w:val="009078B7"/>
    <w:rsid w:val="009078E2"/>
    <w:rsid w:val="009079C8"/>
    <w:rsid w:val="00910388"/>
    <w:rsid w:val="00910423"/>
    <w:rsid w:val="009104C7"/>
    <w:rsid w:val="0091065A"/>
    <w:rsid w:val="00910A13"/>
    <w:rsid w:val="00912314"/>
    <w:rsid w:val="009126E3"/>
    <w:rsid w:val="00912D56"/>
    <w:rsid w:val="00913458"/>
    <w:rsid w:val="009135AF"/>
    <w:rsid w:val="009135E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203BF"/>
    <w:rsid w:val="00920C81"/>
    <w:rsid w:val="00920DBF"/>
    <w:rsid w:val="00920ED6"/>
    <w:rsid w:val="00921131"/>
    <w:rsid w:val="00921B66"/>
    <w:rsid w:val="00921C0C"/>
    <w:rsid w:val="00921CAB"/>
    <w:rsid w:val="00922177"/>
    <w:rsid w:val="0092266D"/>
    <w:rsid w:val="00922D84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149"/>
    <w:rsid w:val="00925286"/>
    <w:rsid w:val="0092539B"/>
    <w:rsid w:val="009254C7"/>
    <w:rsid w:val="009255E7"/>
    <w:rsid w:val="0092576F"/>
    <w:rsid w:val="0092594D"/>
    <w:rsid w:val="00925C3A"/>
    <w:rsid w:val="00925E3B"/>
    <w:rsid w:val="00926ABA"/>
    <w:rsid w:val="009272DC"/>
    <w:rsid w:val="009272F0"/>
    <w:rsid w:val="00927576"/>
    <w:rsid w:val="00927E24"/>
    <w:rsid w:val="00927FB7"/>
    <w:rsid w:val="009302ED"/>
    <w:rsid w:val="0093085F"/>
    <w:rsid w:val="009308A5"/>
    <w:rsid w:val="00930E08"/>
    <w:rsid w:val="00930E19"/>
    <w:rsid w:val="00930F5F"/>
    <w:rsid w:val="0093129A"/>
    <w:rsid w:val="0093150B"/>
    <w:rsid w:val="00931598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3FF9"/>
    <w:rsid w:val="009346E1"/>
    <w:rsid w:val="0093475F"/>
    <w:rsid w:val="00934796"/>
    <w:rsid w:val="00934C66"/>
    <w:rsid w:val="00934E32"/>
    <w:rsid w:val="009354CD"/>
    <w:rsid w:val="0093552E"/>
    <w:rsid w:val="00935532"/>
    <w:rsid w:val="00935A83"/>
    <w:rsid w:val="00935CF0"/>
    <w:rsid w:val="00936378"/>
    <w:rsid w:val="009365BF"/>
    <w:rsid w:val="00937196"/>
    <w:rsid w:val="00937468"/>
    <w:rsid w:val="00937A9B"/>
    <w:rsid w:val="00937C91"/>
    <w:rsid w:val="00937DE9"/>
    <w:rsid w:val="00937FC0"/>
    <w:rsid w:val="00940010"/>
    <w:rsid w:val="009404B8"/>
    <w:rsid w:val="009405AA"/>
    <w:rsid w:val="00940BF1"/>
    <w:rsid w:val="00940EB9"/>
    <w:rsid w:val="00940F6B"/>
    <w:rsid w:val="00941029"/>
    <w:rsid w:val="009416DD"/>
    <w:rsid w:val="00941AE2"/>
    <w:rsid w:val="00942095"/>
    <w:rsid w:val="00942661"/>
    <w:rsid w:val="00942827"/>
    <w:rsid w:val="00942CB2"/>
    <w:rsid w:val="00943660"/>
    <w:rsid w:val="00943F9D"/>
    <w:rsid w:val="009442E2"/>
    <w:rsid w:val="0094460B"/>
    <w:rsid w:val="00944A38"/>
    <w:rsid w:val="00944D03"/>
    <w:rsid w:val="00945081"/>
    <w:rsid w:val="00945A08"/>
    <w:rsid w:val="00945DDB"/>
    <w:rsid w:val="00945DF7"/>
    <w:rsid w:val="00945EA7"/>
    <w:rsid w:val="0094611E"/>
    <w:rsid w:val="009464CC"/>
    <w:rsid w:val="00947108"/>
    <w:rsid w:val="00947317"/>
    <w:rsid w:val="00947520"/>
    <w:rsid w:val="00947698"/>
    <w:rsid w:val="00947B1D"/>
    <w:rsid w:val="00947C8D"/>
    <w:rsid w:val="00947CD8"/>
    <w:rsid w:val="00947D8D"/>
    <w:rsid w:val="00947F62"/>
    <w:rsid w:val="0095039B"/>
    <w:rsid w:val="009513FD"/>
    <w:rsid w:val="00951EFB"/>
    <w:rsid w:val="00952192"/>
    <w:rsid w:val="0095247A"/>
    <w:rsid w:val="009526F0"/>
    <w:rsid w:val="0095270D"/>
    <w:rsid w:val="009530B9"/>
    <w:rsid w:val="009532B0"/>
    <w:rsid w:val="009533B9"/>
    <w:rsid w:val="00953819"/>
    <w:rsid w:val="00953DBC"/>
    <w:rsid w:val="00953FDF"/>
    <w:rsid w:val="009540FC"/>
    <w:rsid w:val="00954CC3"/>
    <w:rsid w:val="00954DC6"/>
    <w:rsid w:val="00956117"/>
    <w:rsid w:val="009561EC"/>
    <w:rsid w:val="00956259"/>
    <w:rsid w:val="00956758"/>
    <w:rsid w:val="0095732A"/>
    <w:rsid w:val="00960E16"/>
    <w:rsid w:val="00961535"/>
    <w:rsid w:val="0096167D"/>
    <w:rsid w:val="0096217E"/>
    <w:rsid w:val="00962E40"/>
    <w:rsid w:val="00964251"/>
    <w:rsid w:val="009645BB"/>
    <w:rsid w:val="00964609"/>
    <w:rsid w:val="00964A3B"/>
    <w:rsid w:val="00964F06"/>
    <w:rsid w:val="0096571A"/>
    <w:rsid w:val="00966A04"/>
    <w:rsid w:val="00966BF1"/>
    <w:rsid w:val="00966F02"/>
    <w:rsid w:val="009670E4"/>
    <w:rsid w:val="009671C8"/>
    <w:rsid w:val="009673C3"/>
    <w:rsid w:val="00967498"/>
    <w:rsid w:val="0097013E"/>
    <w:rsid w:val="00970C6B"/>
    <w:rsid w:val="00970CB9"/>
    <w:rsid w:val="00970E5C"/>
    <w:rsid w:val="009711C8"/>
    <w:rsid w:val="009711DF"/>
    <w:rsid w:val="009713C8"/>
    <w:rsid w:val="00971D4D"/>
    <w:rsid w:val="00971E0A"/>
    <w:rsid w:val="00972789"/>
    <w:rsid w:val="00972F1D"/>
    <w:rsid w:val="00972F8E"/>
    <w:rsid w:val="009735CC"/>
    <w:rsid w:val="00973C3B"/>
    <w:rsid w:val="00973D6A"/>
    <w:rsid w:val="0097413B"/>
    <w:rsid w:val="0097464C"/>
    <w:rsid w:val="00975268"/>
    <w:rsid w:val="00975611"/>
    <w:rsid w:val="00975AFA"/>
    <w:rsid w:val="009761A7"/>
    <w:rsid w:val="00976402"/>
    <w:rsid w:val="009769E0"/>
    <w:rsid w:val="00976FDF"/>
    <w:rsid w:val="00977274"/>
    <w:rsid w:val="009777E3"/>
    <w:rsid w:val="00977A3C"/>
    <w:rsid w:val="009803FE"/>
    <w:rsid w:val="0098098F"/>
    <w:rsid w:val="0098171A"/>
    <w:rsid w:val="009819EB"/>
    <w:rsid w:val="00981B53"/>
    <w:rsid w:val="00982A11"/>
    <w:rsid w:val="00982C6C"/>
    <w:rsid w:val="00983632"/>
    <w:rsid w:val="009836FE"/>
    <w:rsid w:val="009838B6"/>
    <w:rsid w:val="00983B45"/>
    <w:rsid w:val="00983C8C"/>
    <w:rsid w:val="00983F15"/>
    <w:rsid w:val="00984240"/>
    <w:rsid w:val="00984788"/>
    <w:rsid w:val="009851A9"/>
    <w:rsid w:val="00985BD1"/>
    <w:rsid w:val="00985C9B"/>
    <w:rsid w:val="009869E4"/>
    <w:rsid w:val="00986B63"/>
    <w:rsid w:val="00986FB1"/>
    <w:rsid w:val="009872E1"/>
    <w:rsid w:val="00987345"/>
    <w:rsid w:val="00987534"/>
    <w:rsid w:val="00987C67"/>
    <w:rsid w:val="00987EB4"/>
    <w:rsid w:val="00987FDE"/>
    <w:rsid w:val="00990E86"/>
    <w:rsid w:val="00990EA1"/>
    <w:rsid w:val="00991F7E"/>
    <w:rsid w:val="0099264C"/>
    <w:rsid w:val="00993D38"/>
    <w:rsid w:val="00993E4C"/>
    <w:rsid w:val="00994695"/>
    <w:rsid w:val="009947BC"/>
    <w:rsid w:val="00994A1A"/>
    <w:rsid w:val="00994C26"/>
    <w:rsid w:val="00994F98"/>
    <w:rsid w:val="0099549C"/>
    <w:rsid w:val="009957AC"/>
    <w:rsid w:val="00995AAC"/>
    <w:rsid w:val="009968BB"/>
    <w:rsid w:val="00996F77"/>
    <w:rsid w:val="009970B2"/>
    <w:rsid w:val="009972DC"/>
    <w:rsid w:val="009974EE"/>
    <w:rsid w:val="00997B60"/>
    <w:rsid w:val="009A045C"/>
    <w:rsid w:val="009A052F"/>
    <w:rsid w:val="009A07CC"/>
    <w:rsid w:val="009A092A"/>
    <w:rsid w:val="009A10AF"/>
    <w:rsid w:val="009A124F"/>
    <w:rsid w:val="009A1D51"/>
    <w:rsid w:val="009A29FD"/>
    <w:rsid w:val="009A2B5B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C77"/>
    <w:rsid w:val="009A7FE6"/>
    <w:rsid w:val="009B0023"/>
    <w:rsid w:val="009B00A5"/>
    <w:rsid w:val="009B0807"/>
    <w:rsid w:val="009B1639"/>
    <w:rsid w:val="009B17E1"/>
    <w:rsid w:val="009B1F08"/>
    <w:rsid w:val="009B2294"/>
    <w:rsid w:val="009B26D5"/>
    <w:rsid w:val="009B2907"/>
    <w:rsid w:val="009B2C56"/>
    <w:rsid w:val="009B32D6"/>
    <w:rsid w:val="009B3A9B"/>
    <w:rsid w:val="009B3C83"/>
    <w:rsid w:val="009B3D92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E0"/>
    <w:rsid w:val="009B64B7"/>
    <w:rsid w:val="009B6F31"/>
    <w:rsid w:val="009B7076"/>
    <w:rsid w:val="009B70BC"/>
    <w:rsid w:val="009B7534"/>
    <w:rsid w:val="009B77E4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415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DDC"/>
    <w:rsid w:val="009C2FB5"/>
    <w:rsid w:val="009C398E"/>
    <w:rsid w:val="009C3D87"/>
    <w:rsid w:val="009C3ED4"/>
    <w:rsid w:val="009C433D"/>
    <w:rsid w:val="009C4DDE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987"/>
    <w:rsid w:val="009D6C68"/>
    <w:rsid w:val="009D6F05"/>
    <w:rsid w:val="009D700D"/>
    <w:rsid w:val="009D7483"/>
    <w:rsid w:val="009D7A76"/>
    <w:rsid w:val="009D7AB9"/>
    <w:rsid w:val="009D7CCE"/>
    <w:rsid w:val="009D7FC7"/>
    <w:rsid w:val="009E07C5"/>
    <w:rsid w:val="009E107E"/>
    <w:rsid w:val="009E19C2"/>
    <w:rsid w:val="009E262F"/>
    <w:rsid w:val="009E273B"/>
    <w:rsid w:val="009E2B42"/>
    <w:rsid w:val="009E2D00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F027B"/>
    <w:rsid w:val="009F0827"/>
    <w:rsid w:val="009F13E8"/>
    <w:rsid w:val="009F16EA"/>
    <w:rsid w:val="009F1B1D"/>
    <w:rsid w:val="009F22C0"/>
    <w:rsid w:val="009F2344"/>
    <w:rsid w:val="009F25C1"/>
    <w:rsid w:val="009F27E7"/>
    <w:rsid w:val="009F2B4B"/>
    <w:rsid w:val="009F33C6"/>
    <w:rsid w:val="009F35D9"/>
    <w:rsid w:val="009F379D"/>
    <w:rsid w:val="009F3F5C"/>
    <w:rsid w:val="009F4010"/>
    <w:rsid w:val="009F4F61"/>
    <w:rsid w:val="009F61D1"/>
    <w:rsid w:val="009F6226"/>
    <w:rsid w:val="009F62D9"/>
    <w:rsid w:val="009F64C2"/>
    <w:rsid w:val="009F6C7A"/>
    <w:rsid w:val="009F7747"/>
    <w:rsid w:val="009F793E"/>
    <w:rsid w:val="009F7FEC"/>
    <w:rsid w:val="00A009F6"/>
    <w:rsid w:val="00A010B5"/>
    <w:rsid w:val="00A013AD"/>
    <w:rsid w:val="00A0174F"/>
    <w:rsid w:val="00A01764"/>
    <w:rsid w:val="00A01B85"/>
    <w:rsid w:val="00A01EDA"/>
    <w:rsid w:val="00A020BA"/>
    <w:rsid w:val="00A02134"/>
    <w:rsid w:val="00A026B4"/>
    <w:rsid w:val="00A03294"/>
    <w:rsid w:val="00A03731"/>
    <w:rsid w:val="00A03796"/>
    <w:rsid w:val="00A0418E"/>
    <w:rsid w:val="00A04759"/>
    <w:rsid w:val="00A047A0"/>
    <w:rsid w:val="00A0567D"/>
    <w:rsid w:val="00A05824"/>
    <w:rsid w:val="00A05E48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9E"/>
    <w:rsid w:val="00A11B3D"/>
    <w:rsid w:val="00A11FA5"/>
    <w:rsid w:val="00A12065"/>
    <w:rsid w:val="00A1248C"/>
    <w:rsid w:val="00A12521"/>
    <w:rsid w:val="00A12F8B"/>
    <w:rsid w:val="00A1301C"/>
    <w:rsid w:val="00A13960"/>
    <w:rsid w:val="00A1423C"/>
    <w:rsid w:val="00A14E96"/>
    <w:rsid w:val="00A15106"/>
    <w:rsid w:val="00A153EF"/>
    <w:rsid w:val="00A1599F"/>
    <w:rsid w:val="00A160B0"/>
    <w:rsid w:val="00A170EB"/>
    <w:rsid w:val="00A17126"/>
    <w:rsid w:val="00A1743A"/>
    <w:rsid w:val="00A20B0B"/>
    <w:rsid w:val="00A20C31"/>
    <w:rsid w:val="00A2136B"/>
    <w:rsid w:val="00A225F9"/>
    <w:rsid w:val="00A2295F"/>
    <w:rsid w:val="00A22B1A"/>
    <w:rsid w:val="00A23140"/>
    <w:rsid w:val="00A23473"/>
    <w:rsid w:val="00A23480"/>
    <w:rsid w:val="00A2497B"/>
    <w:rsid w:val="00A24FAE"/>
    <w:rsid w:val="00A2565B"/>
    <w:rsid w:val="00A25E31"/>
    <w:rsid w:val="00A26B77"/>
    <w:rsid w:val="00A275B9"/>
    <w:rsid w:val="00A27AD8"/>
    <w:rsid w:val="00A27DDC"/>
    <w:rsid w:val="00A304F9"/>
    <w:rsid w:val="00A308E5"/>
    <w:rsid w:val="00A30B97"/>
    <w:rsid w:val="00A30BB7"/>
    <w:rsid w:val="00A3159B"/>
    <w:rsid w:val="00A31FF0"/>
    <w:rsid w:val="00A32619"/>
    <w:rsid w:val="00A3267F"/>
    <w:rsid w:val="00A333C8"/>
    <w:rsid w:val="00A337C4"/>
    <w:rsid w:val="00A33829"/>
    <w:rsid w:val="00A339F4"/>
    <w:rsid w:val="00A33C46"/>
    <w:rsid w:val="00A33D0B"/>
    <w:rsid w:val="00A33DD8"/>
    <w:rsid w:val="00A33E47"/>
    <w:rsid w:val="00A34277"/>
    <w:rsid w:val="00A3457E"/>
    <w:rsid w:val="00A35211"/>
    <w:rsid w:val="00A357D4"/>
    <w:rsid w:val="00A36238"/>
    <w:rsid w:val="00A36CFB"/>
    <w:rsid w:val="00A36DE7"/>
    <w:rsid w:val="00A36E69"/>
    <w:rsid w:val="00A37751"/>
    <w:rsid w:val="00A37930"/>
    <w:rsid w:val="00A37A67"/>
    <w:rsid w:val="00A403FB"/>
    <w:rsid w:val="00A40553"/>
    <w:rsid w:val="00A40729"/>
    <w:rsid w:val="00A40BF3"/>
    <w:rsid w:val="00A40D25"/>
    <w:rsid w:val="00A4100E"/>
    <w:rsid w:val="00A41296"/>
    <w:rsid w:val="00A41859"/>
    <w:rsid w:val="00A41A9C"/>
    <w:rsid w:val="00A41C28"/>
    <w:rsid w:val="00A41CA4"/>
    <w:rsid w:val="00A4249D"/>
    <w:rsid w:val="00A42636"/>
    <w:rsid w:val="00A42DCC"/>
    <w:rsid w:val="00A4307C"/>
    <w:rsid w:val="00A4371F"/>
    <w:rsid w:val="00A43B4C"/>
    <w:rsid w:val="00A4484D"/>
    <w:rsid w:val="00A44944"/>
    <w:rsid w:val="00A44DEE"/>
    <w:rsid w:val="00A45740"/>
    <w:rsid w:val="00A45774"/>
    <w:rsid w:val="00A469B6"/>
    <w:rsid w:val="00A46ED7"/>
    <w:rsid w:val="00A47118"/>
    <w:rsid w:val="00A47161"/>
    <w:rsid w:val="00A478EF"/>
    <w:rsid w:val="00A47919"/>
    <w:rsid w:val="00A47A91"/>
    <w:rsid w:val="00A47C09"/>
    <w:rsid w:val="00A50A39"/>
    <w:rsid w:val="00A52F23"/>
    <w:rsid w:val="00A53460"/>
    <w:rsid w:val="00A540A4"/>
    <w:rsid w:val="00A548E4"/>
    <w:rsid w:val="00A54C52"/>
    <w:rsid w:val="00A54CEF"/>
    <w:rsid w:val="00A550A9"/>
    <w:rsid w:val="00A556DF"/>
    <w:rsid w:val="00A55C65"/>
    <w:rsid w:val="00A55D3B"/>
    <w:rsid w:val="00A55E17"/>
    <w:rsid w:val="00A5620A"/>
    <w:rsid w:val="00A56252"/>
    <w:rsid w:val="00A5658B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791"/>
    <w:rsid w:val="00A618C8"/>
    <w:rsid w:val="00A61B5B"/>
    <w:rsid w:val="00A6240A"/>
    <w:rsid w:val="00A62805"/>
    <w:rsid w:val="00A62BBA"/>
    <w:rsid w:val="00A632E5"/>
    <w:rsid w:val="00A63FEA"/>
    <w:rsid w:val="00A64B61"/>
    <w:rsid w:val="00A651D6"/>
    <w:rsid w:val="00A65459"/>
    <w:rsid w:val="00A6585C"/>
    <w:rsid w:val="00A65B3F"/>
    <w:rsid w:val="00A65F15"/>
    <w:rsid w:val="00A65FAB"/>
    <w:rsid w:val="00A661DC"/>
    <w:rsid w:val="00A66696"/>
    <w:rsid w:val="00A669F8"/>
    <w:rsid w:val="00A66F35"/>
    <w:rsid w:val="00A672B9"/>
    <w:rsid w:val="00A67464"/>
    <w:rsid w:val="00A67A17"/>
    <w:rsid w:val="00A67B58"/>
    <w:rsid w:val="00A67F3E"/>
    <w:rsid w:val="00A70400"/>
    <w:rsid w:val="00A70C93"/>
    <w:rsid w:val="00A70E1D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E3"/>
    <w:rsid w:val="00A74CE4"/>
    <w:rsid w:val="00A74E47"/>
    <w:rsid w:val="00A7502C"/>
    <w:rsid w:val="00A7592B"/>
    <w:rsid w:val="00A75A08"/>
    <w:rsid w:val="00A75A9D"/>
    <w:rsid w:val="00A76030"/>
    <w:rsid w:val="00A76992"/>
    <w:rsid w:val="00A76CE3"/>
    <w:rsid w:val="00A771EA"/>
    <w:rsid w:val="00A772FF"/>
    <w:rsid w:val="00A777FE"/>
    <w:rsid w:val="00A77B8D"/>
    <w:rsid w:val="00A803FC"/>
    <w:rsid w:val="00A80421"/>
    <w:rsid w:val="00A80B20"/>
    <w:rsid w:val="00A80BF0"/>
    <w:rsid w:val="00A81F16"/>
    <w:rsid w:val="00A820EF"/>
    <w:rsid w:val="00A82914"/>
    <w:rsid w:val="00A829A0"/>
    <w:rsid w:val="00A82A0C"/>
    <w:rsid w:val="00A82CE6"/>
    <w:rsid w:val="00A82ED3"/>
    <w:rsid w:val="00A831C5"/>
    <w:rsid w:val="00A83895"/>
    <w:rsid w:val="00A83AD2"/>
    <w:rsid w:val="00A8416C"/>
    <w:rsid w:val="00A841C6"/>
    <w:rsid w:val="00A843EB"/>
    <w:rsid w:val="00A8454F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334"/>
    <w:rsid w:val="00A92EBC"/>
    <w:rsid w:val="00A9309D"/>
    <w:rsid w:val="00A93A68"/>
    <w:rsid w:val="00A93B7C"/>
    <w:rsid w:val="00A946D6"/>
    <w:rsid w:val="00A94A1C"/>
    <w:rsid w:val="00A94B21"/>
    <w:rsid w:val="00A95202"/>
    <w:rsid w:val="00A9540C"/>
    <w:rsid w:val="00A965EA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05B9"/>
    <w:rsid w:val="00AA139E"/>
    <w:rsid w:val="00AA13B2"/>
    <w:rsid w:val="00AA14B2"/>
    <w:rsid w:val="00AA15E4"/>
    <w:rsid w:val="00AA1C5A"/>
    <w:rsid w:val="00AA1DC5"/>
    <w:rsid w:val="00AA201D"/>
    <w:rsid w:val="00AA240C"/>
    <w:rsid w:val="00AA24F6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4E90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5535"/>
    <w:rsid w:val="00AB6A19"/>
    <w:rsid w:val="00AB6CB9"/>
    <w:rsid w:val="00AB6ECA"/>
    <w:rsid w:val="00AB6EEC"/>
    <w:rsid w:val="00AC08D7"/>
    <w:rsid w:val="00AC13F4"/>
    <w:rsid w:val="00AC15E2"/>
    <w:rsid w:val="00AC1826"/>
    <w:rsid w:val="00AC1C97"/>
    <w:rsid w:val="00AC3093"/>
    <w:rsid w:val="00AC321A"/>
    <w:rsid w:val="00AC3287"/>
    <w:rsid w:val="00AC32DC"/>
    <w:rsid w:val="00AC362D"/>
    <w:rsid w:val="00AC3F57"/>
    <w:rsid w:val="00AC480F"/>
    <w:rsid w:val="00AC52D7"/>
    <w:rsid w:val="00AC5578"/>
    <w:rsid w:val="00AC5700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49E"/>
    <w:rsid w:val="00AD3A8A"/>
    <w:rsid w:val="00AD4437"/>
    <w:rsid w:val="00AD4B09"/>
    <w:rsid w:val="00AD5F22"/>
    <w:rsid w:val="00AD604A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E74"/>
    <w:rsid w:val="00AE0E75"/>
    <w:rsid w:val="00AE114F"/>
    <w:rsid w:val="00AE14F6"/>
    <w:rsid w:val="00AE1E2C"/>
    <w:rsid w:val="00AE1E92"/>
    <w:rsid w:val="00AE2045"/>
    <w:rsid w:val="00AE20EE"/>
    <w:rsid w:val="00AE21B8"/>
    <w:rsid w:val="00AE22EE"/>
    <w:rsid w:val="00AE29DD"/>
    <w:rsid w:val="00AE2C3A"/>
    <w:rsid w:val="00AE2D43"/>
    <w:rsid w:val="00AE2DD2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2E3"/>
    <w:rsid w:val="00AE55CE"/>
    <w:rsid w:val="00AE5645"/>
    <w:rsid w:val="00AE5B70"/>
    <w:rsid w:val="00AE5D44"/>
    <w:rsid w:val="00AE64D0"/>
    <w:rsid w:val="00AE681E"/>
    <w:rsid w:val="00AE6C39"/>
    <w:rsid w:val="00AE6DB8"/>
    <w:rsid w:val="00AE7D20"/>
    <w:rsid w:val="00AE7F45"/>
    <w:rsid w:val="00AF06E4"/>
    <w:rsid w:val="00AF1642"/>
    <w:rsid w:val="00AF1667"/>
    <w:rsid w:val="00AF1B19"/>
    <w:rsid w:val="00AF1D2E"/>
    <w:rsid w:val="00AF1DD3"/>
    <w:rsid w:val="00AF1E7F"/>
    <w:rsid w:val="00AF228F"/>
    <w:rsid w:val="00AF2490"/>
    <w:rsid w:val="00AF27CA"/>
    <w:rsid w:val="00AF28A3"/>
    <w:rsid w:val="00AF3290"/>
    <w:rsid w:val="00AF3340"/>
    <w:rsid w:val="00AF3415"/>
    <w:rsid w:val="00AF3468"/>
    <w:rsid w:val="00AF3511"/>
    <w:rsid w:val="00AF3980"/>
    <w:rsid w:val="00AF418A"/>
    <w:rsid w:val="00AF4706"/>
    <w:rsid w:val="00AF470E"/>
    <w:rsid w:val="00AF4A89"/>
    <w:rsid w:val="00AF4B4B"/>
    <w:rsid w:val="00AF4EB3"/>
    <w:rsid w:val="00AF5220"/>
    <w:rsid w:val="00AF55D5"/>
    <w:rsid w:val="00AF5617"/>
    <w:rsid w:val="00AF5705"/>
    <w:rsid w:val="00AF5A09"/>
    <w:rsid w:val="00AF6567"/>
    <w:rsid w:val="00AF67C8"/>
    <w:rsid w:val="00AF6A1E"/>
    <w:rsid w:val="00AF6AB3"/>
    <w:rsid w:val="00AF6D16"/>
    <w:rsid w:val="00AF77CC"/>
    <w:rsid w:val="00AF7943"/>
    <w:rsid w:val="00AF7961"/>
    <w:rsid w:val="00AF7B86"/>
    <w:rsid w:val="00B004D4"/>
    <w:rsid w:val="00B00AA3"/>
    <w:rsid w:val="00B01229"/>
    <w:rsid w:val="00B015ED"/>
    <w:rsid w:val="00B0178C"/>
    <w:rsid w:val="00B0188C"/>
    <w:rsid w:val="00B018B4"/>
    <w:rsid w:val="00B01E90"/>
    <w:rsid w:val="00B01F70"/>
    <w:rsid w:val="00B020EA"/>
    <w:rsid w:val="00B02155"/>
    <w:rsid w:val="00B02610"/>
    <w:rsid w:val="00B02FE4"/>
    <w:rsid w:val="00B04204"/>
    <w:rsid w:val="00B042DF"/>
    <w:rsid w:val="00B043BE"/>
    <w:rsid w:val="00B0452A"/>
    <w:rsid w:val="00B048EF"/>
    <w:rsid w:val="00B06704"/>
    <w:rsid w:val="00B0685A"/>
    <w:rsid w:val="00B07642"/>
    <w:rsid w:val="00B1043F"/>
    <w:rsid w:val="00B104B1"/>
    <w:rsid w:val="00B10D7F"/>
    <w:rsid w:val="00B116B7"/>
    <w:rsid w:val="00B12066"/>
    <w:rsid w:val="00B12277"/>
    <w:rsid w:val="00B1229C"/>
    <w:rsid w:val="00B1258E"/>
    <w:rsid w:val="00B12F58"/>
    <w:rsid w:val="00B1359B"/>
    <w:rsid w:val="00B135E5"/>
    <w:rsid w:val="00B13887"/>
    <w:rsid w:val="00B141D1"/>
    <w:rsid w:val="00B14CDE"/>
    <w:rsid w:val="00B15463"/>
    <w:rsid w:val="00B15C76"/>
    <w:rsid w:val="00B16418"/>
    <w:rsid w:val="00B167B8"/>
    <w:rsid w:val="00B17625"/>
    <w:rsid w:val="00B17E1C"/>
    <w:rsid w:val="00B20DDA"/>
    <w:rsid w:val="00B20FE1"/>
    <w:rsid w:val="00B2120D"/>
    <w:rsid w:val="00B214F4"/>
    <w:rsid w:val="00B21F57"/>
    <w:rsid w:val="00B22CBC"/>
    <w:rsid w:val="00B23BE3"/>
    <w:rsid w:val="00B24234"/>
    <w:rsid w:val="00B2448F"/>
    <w:rsid w:val="00B25A1B"/>
    <w:rsid w:val="00B25C80"/>
    <w:rsid w:val="00B261DD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E4"/>
    <w:rsid w:val="00B312F2"/>
    <w:rsid w:val="00B31787"/>
    <w:rsid w:val="00B31A75"/>
    <w:rsid w:val="00B3218A"/>
    <w:rsid w:val="00B3268E"/>
    <w:rsid w:val="00B32BB7"/>
    <w:rsid w:val="00B32C21"/>
    <w:rsid w:val="00B32DAC"/>
    <w:rsid w:val="00B33581"/>
    <w:rsid w:val="00B3376C"/>
    <w:rsid w:val="00B3387F"/>
    <w:rsid w:val="00B346F0"/>
    <w:rsid w:val="00B34A72"/>
    <w:rsid w:val="00B356E9"/>
    <w:rsid w:val="00B3591F"/>
    <w:rsid w:val="00B35D1A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400C2"/>
    <w:rsid w:val="00B404EB"/>
    <w:rsid w:val="00B40883"/>
    <w:rsid w:val="00B40A7B"/>
    <w:rsid w:val="00B411FC"/>
    <w:rsid w:val="00B4148F"/>
    <w:rsid w:val="00B426F9"/>
    <w:rsid w:val="00B43F04"/>
    <w:rsid w:val="00B4477D"/>
    <w:rsid w:val="00B44EA5"/>
    <w:rsid w:val="00B457B9"/>
    <w:rsid w:val="00B468AC"/>
    <w:rsid w:val="00B46BA8"/>
    <w:rsid w:val="00B46CDE"/>
    <w:rsid w:val="00B47E30"/>
    <w:rsid w:val="00B47F63"/>
    <w:rsid w:val="00B5019D"/>
    <w:rsid w:val="00B50637"/>
    <w:rsid w:val="00B50715"/>
    <w:rsid w:val="00B50D83"/>
    <w:rsid w:val="00B515C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643"/>
    <w:rsid w:val="00B56652"/>
    <w:rsid w:val="00B56C47"/>
    <w:rsid w:val="00B5723B"/>
    <w:rsid w:val="00B57A5D"/>
    <w:rsid w:val="00B57B82"/>
    <w:rsid w:val="00B57E6B"/>
    <w:rsid w:val="00B607C1"/>
    <w:rsid w:val="00B60941"/>
    <w:rsid w:val="00B60970"/>
    <w:rsid w:val="00B61DF2"/>
    <w:rsid w:val="00B62907"/>
    <w:rsid w:val="00B629CF"/>
    <w:rsid w:val="00B62F79"/>
    <w:rsid w:val="00B6331F"/>
    <w:rsid w:val="00B63393"/>
    <w:rsid w:val="00B63BE2"/>
    <w:rsid w:val="00B63EE2"/>
    <w:rsid w:val="00B646C4"/>
    <w:rsid w:val="00B64E4F"/>
    <w:rsid w:val="00B64E8F"/>
    <w:rsid w:val="00B650E6"/>
    <w:rsid w:val="00B65771"/>
    <w:rsid w:val="00B6587E"/>
    <w:rsid w:val="00B658F1"/>
    <w:rsid w:val="00B65ABE"/>
    <w:rsid w:val="00B65B7D"/>
    <w:rsid w:val="00B65CC3"/>
    <w:rsid w:val="00B6659E"/>
    <w:rsid w:val="00B66CAF"/>
    <w:rsid w:val="00B66F24"/>
    <w:rsid w:val="00B67A7F"/>
    <w:rsid w:val="00B67F5D"/>
    <w:rsid w:val="00B701BA"/>
    <w:rsid w:val="00B706A5"/>
    <w:rsid w:val="00B70B1B"/>
    <w:rsid w:val="00B70D09"/>
    <w:rsid w:val="00B714D4"/>
    <w:rsid w:val="00B71689"/>
    <w:rsid w:val="00B718F6"/>
    <w:rsid w:val="00B71BC0"/>
    <w:rsid w:val="00B71F12"/>
    <w:rsid w:val="00B72776"/>
    <w:rsid w:val="00B72A9F"/>
    <w:rsid w:val="00B72BD6"/>
    <w:rsid w:val="00B72F41"/>
    <w:rsid w:val="00B74AD4"/>
    <w:rsid w:val="00B74BC3"/>
    <w:rsid w:val="00B74CBD"/>
    <w:rsid w:val="00B74F64"/>
    <w:rsid w:val="00B76352"/>
    <w:rsid w:val="00B769FE"/>
    <w:rsid w:val="00B76CC1"/>
    <w:rsid w:val="00B76ED5"/>
    <w:rsid w:val="00B76FE0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0954"/>
    <w:rsid w:val="00B81D28"/>
    <w:rsid w:val="00B82513"/>
    <w:rsid w:val="00B8265B"/>
    <w:rsid w:val="00B82ABB"/>
    <w:rsid w:val="00B82E34"/>
    <w:rsid w:val="00B8318A"/>
    <w:rsid w:val="00B8320B"/>
    <w:rsid w:val="00B83921"/>
    <w:rsid w:val="00B83FB1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706F"/>
    <w:rsid w:val="00B8707E"/>
    <w:rsid w:val="00B9021B"/>
    <w:rsid w:val="00B902F9"/>
    <w:rsid w:val="00B90B66"/>
    <w:rsid w:val="00B90C09"/>
    <w:rsid w:val="00B90C58"/>
    <w:rsid w:val="00B90CBA"/>
    <w:rsid w:val="00B924BE"/>
    <w:rsid w:val="00B9293D"/>
    <w:rsid w:val="00B9295D"/>
    <w:rsid w:val="00B9336D"/>
    <w:rsid w:val="00B9359C"/>
    <w:rsid w:val="00B935AE"/>
    <w:rsid w:val="00B93D9C"/>
    <w:rsid w:val="00B94060"/>
    <w:rsid w:val="00B944CC"/>
    <w:rsid w:val="00B94A92"/>
    <w:rsid w:val="00B94BB1"/>
    <w:rsid w:val="00B951BD"/>
    <w:rsid w:val="00B9566C"/>
    <w:rsid w:val="00B956A1"/>
    <w:rsid w:val="00B957C2"/>
    <w:rsid w:val="00B95A24"/>
    <w:rsid w:val="00B95AB3"/>
    <w:rsid w:val="00B95F95"/>
    <w:rsid w:val="00B9666A"/>
    <w:rsid w:val="00B9685C"/>
    <w:rsid w:val="00B972DB"/>
    <w:rsid w:val="00B9759D"/>
    <w:rsid w:val="00B9794C"/>
    <w:rsid w:val="00BA08D1"/>
    <w:rsid w:val="00BA0E2F"/>
    <w:rsid w:val="00BA1507"/>
    <w:rsid w:val="00BA1812"/>
    <w:rsid w:val="00BA1C4E"/>
    <w:rsid w:val="00BA27F9"/>
    <w:rsid w:val="00BA2D39"/>
    <w:rsid w:val="00BA344E"/>
    <w:rsid w:val="00BA4505"/>
    <w:rsid w:val="00BA4591"/>
    <w:rsid w:val="00BA4805"/>
    <w:rsid w:val="00BA4950"/>
    <w:rsid w:val="00BA50AA"/>
    <w:rsid w:val="00BA515D"/>
    <w:rsid w:val="00BA57CD"/>
    <w:rsid w:val="00BA5867"/>
    <w:rsid w:val="00BA5B4C"/>
    <w:rsid w:val="00BA5B99"/>
    <w:rsid w:val="00BA623A"/>
    <w:rsid w:val="00BA65A3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8EF"/>
    <w:rsid w:val="00BB1961"/>
    <w:rsid w:val="00BB1BF3"/>
    <w:rsid w:val="00BB1E39"/>
    <w:rsid w:val="00BB275E"/>
    <w:rsid w:val="00BB302E"/>
    <w:rsid w:val="00BB3A23"/>
    <w:rsid w:val="00BB3C52"/>
    <w:rsid w:val="00BB3D3C"/>
    <w:rsid w:val="00BB4A45"/>
    <w:rsid w:val="00BB50B0"/>
    <w:rsid w:val="00BB540B"/>
    <w:rsid w:val="00BB55A7"/>
    <w:rsid w:val="00BB55DE"/>
    <w:rsid w:val="00BB58DC"/>
    <w:rsid w:val="00BB5A5B"/>
    <w:rsid w:val="00BB5CBE"/>
    <w:rsid w:val="00BB64B7"/>
    <w:rsid w:val="00BB685D"/>
    <w:rsid w:val="00BB697C"/>
    <w:rsid w:val="00BB703E"/>
    <w:rsid w:val="00BB749F"/>
    <w:rsid w:val="00BB796F"/>
    <w:rsid w:val="00BB7AB4"/>
    <w:rsid w:val="00BB7F36"/>
    <w:rsid w:val="00BC00D6"/>
    <w:rsid w:val="00BC07A4"/>
    <w:rsid w:val="00BC0A9B"/>
    <w:rsid w:val="00BC26EF"/>
    <w:rsid w:val="00BC28AB"/>
    <w:rsid w:val="00BC324D"/>
    <w:rsid w:val="00BC3494"/>
    <w:rsid w:val="00BC37FF"/>
    <w:rsid w:val="00BC3BCF"/>
    <w:rsid w:val="00BC3CB3"/>
    <w:rsid w:val="00BC40BA"/>
    <w:rsid w:val="00BC45D1"/>
    <w:rsid w:val="00BC4829"/>
    <w:rsid w:val="00BC485E"/>
    <w:rsid w:val="00BC48B8"/>
    <w:rsid w:val="00BC4AE2"/>
    <w:rsid w:val="00BC558B"/>
    <w:rsid w:val="00BC574C"/>
    <w:rsid w:val="00BC5760"/>
    <w:rsid w:val="00BC5773"/>
    <w:rsid w:val="00BC5843"/>
    <w:rsid w:val="00BC5C87"/>
    <w:rsid w:val="00BC6998"/>
    <w:rsid w:val="00BC6C1B"/>
    <w:rsid w:val="00BC6DED"/>
    <w:rsid w:val="00BC7281"/>
    <w:rsid w:val="00BC7823"/>
    <w:rsid w:val="00BC795F"/>
    <w:rsid w:val="00BC7AA1"/>
    <w:rsid w:val="00BD022B"/>
    <w:rsid w:val="00BD042E"/>
    <w:rsid w:val="00BD0730"/>
    <w:rsid w:val="00BD0C53"/>
    <w:rsid w:val="00BD130E"/>
    <w:rsid w:val="00BD1776"/>
    <w:rsid w:val="00BD1B44"/>
    <w:rsid w:val="00BD21F3"/>
    <w:rsid w:val="00BD24D5"/>
    <w:rsid w:val="00BD2725"/>
    <w:rsid w:val="00BD28FC"/>
    <w:rsid w:val="00BD2988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609A"/>
    <w:rsid w:val="00BD6DE2"/>
    <w:rsid w:val="00BD76B4"/>
    <w:rsid w:val="00BD790D"/>
    <w:rsid w:val="00BD7E0A"/>
    <w:rsid w:val="00BD7FD9"/>
    <w:rsid w:val="00BE01B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FF3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7B7"/>
    <w:rsid w:val="00BF0BB5"/>
    <w:rsid w:val="00BF0FF7"/>
    <w:rsid w:val="00BF123C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6EE"/>
    <w:rsid w:val="00BF4BF2"/>
    <w:rsid w:val="00BF5E17"/>
    <w:rsid w:val="00BF6138"/>
    <w:rsid w:val="00BF6560"/>
    <w:rsid w:val="00BF68BB"/>
    <w:rsid w:val="00BF6C40"/>
    <w:rsid w:val="00BF768C"/>
    <w:rsid w:val="00BF7A92"/>
    <w:rsid w:val="00BF7E38"/>
    <w:rsid w:val="00C0028F"/>
    <w:rsid w:val="00C005A7"/>
    <w:rsid w:val="00C0095D"/>
    <w:rsid w:val="00C00AA2"/>
    <w:rsid w:val="00C00D7E"/>
    <w:rsid w:val="00C01531"/>
    <w:rsid w:val="00C0250F"/>
    <w:rsid w:val="00C026E0"/>
    <w:rsid w:val="00C0300E"/>
    <w:rsid w:val="00C03288"/>
    <w:rsid w:val="00C039B0"/>
    <w:rsid w:val="00C03C6B"/>
    <w:rsid w:val="00C03EFB"/>
    <w:rsid w:val="00C043B0"/>
    <w:rsid w:val="00C04963"/>
    <w:rsid w:val="00C05513"/>
    <w:rsid w:val="00C05C52"/>
    <w:rsid w:val="00C06698"/>
    <w:rsid w:val="00C06964"/>
    <w:rsid w:val="00C069DB"/>
    <w:rsid w:val="00C069F8"/>
    <w:rsid w:val="00C07181"/>
    <w:rsid w:val="00C07722"/>
    <w:rsid w:val="00C078B7"/>
    <w:rsid w:val="00C11375"/>
    <w:rsid w:val="00C12415"/>
    <w:rsid w:val="00C13023"/>
    <w:rsid w:val="00C13294"/>
    <w:rsid w:val="00C132B1"/>
    <w:rsid w:val="00C134F5"/>
    <w:rsid w:val="00C137A1"/>
    <w:rsid w:val="00C13EA5"/>
    <w:rsid w:val="00C13F9B"/>
    <w:rsid w:val="00C141A9"/>
    <w:rsid w:val="00C14333"/>
    <w:rsid w:val="00C14412"/>
    <w:rsid w:val="00C15047"/>
    <w:rsid w:val="00C15DCE"/>
    <w:rsid w:val="00C1626A"/>
    <w:rsid w:val="00C1649A"/>
    <w:rsid w:val="00C16AD6"/>
    <w:rsid w:val="00C16DBE"/>
    <w:rsid w:val="00C172CB"/>
    <w:rsid w:val="00C17BF0"/>
    <w:rsid w:val="00C17D6C"/>
    <w:rsid w:val="00C20105"/>
    <w:rsid w:val="00C2080F"/>
    <w:rsid w:val="00C20842"/>
    <w:rsid w:val="00C2097B"/>
    <w:rsid w:val="00C21154"/>
    <w:rsid w:val="00C217B6"/>
    <w:rsid w:val="00C21976"/>
    <w:rsid w:val="00C21FB8"/>
    <w:rsid w:val="00C22305"/>
    <w:rsid w:val="00C22DF7"/>
    <w:rsid w:val="00C22F4C"/>
    <w:rsid w:val="00C230BD"/>
    <w:rsid w:val="00C232A8"/>
    <w:rsid w:val="00C23E53"/>
    <w:rsid w:val="00C23EBA"/>
    <w:rsid w:val="00C23FF5"/>
    <w:rsid w:val="00C24869"/>
    <w:rsid w:val="00C24F82"/>
    <w:rsid w:val="00C252CB"/>
    <w:rsid w:val="00C252E3"/>
    <w:rsid w:val="00C25789"/>
    <w:rsid w:val="00C262B9"/>
    <w:rsid w:val="00C262D8"/>
    <w:rsid w:val="00C26AD8"/>
    <w:rsid w:val="00C273F3"/>
    <w:rsid w:val="00C27690"/>
    <w:rsid w:val="00C27C06"/>
    <w:rsid w:val="00C30273"/>
    <w:rsid w:val="00C305EB"/>
    <w:rsid w:val="00C30965"/>
    <w:rsid w:val="00C30A97"/>
    <w:rsid w:val="00C30EC6"/>
    <w:rsid w:val="00C314C4"/>
    <w:rsid w:val="00C318EF"/>
    <w:rsid w:val="00C32433"/>
    <w:rsid w:val="00C32CC5"/>
    <w:rsid w:val="00C32CF6"/>
    <w:rsid w:val="00C34140"/>
    <w:rsid w:val="00C34818"/>
    <w:rsid w:val="00C351D6"/>
    <w:rsid w:val="00C35C8A"/>
    <w:rsid w:val="00C36017"/>
    <w:rsid w:val="00C3616E"/>
    <w:rsid w:val="00C36178"/>
    <w:rsid w:val="00C3658C"/>
    <w:rsid w:val="00C36EEC"/>
    <w:rsid w:val="00C372F6"/>
    <w:rsid w:val="00C37AB7"/>
    <w:rsid w:val="00C37EFE"/>
    <w:rsid w:val="00C37FAA"/>
    <w:rsid w:val="00C37FB9"/>
    <w:rsid w:val="00C406A3"/>
    <w:rsid w:val="00C4080C"/>
    <w:rsid w:val="00C40A71"/>
    <w:rsid w:val="00C40B1A"/>
    <w:rsid w:val="00C41050"/>
    <w:rsid w:val="00C415FF"/>
    <w:rsid w:val="00C4191F"/>
    <w:rsid w:val="00C41F6C"/>
    <w:rsid w:val="00C423A5"/>
    <w:rsid w:val="00C425EE"/>
    <w:rsid w:val="00C42832"/>
    <w:rsid w:val="00C42CBF"/>
    <w:rsid w:val="00C43BB0"/>
    <w:rsid w:val="00C43E93"/>
    <w:rsid w:val="00C44096"/>
    <w:rsid w:val="00C44352"/>
    <w:rsid w:val="00C44A22"/>
    <w:rsid w:val="00C452D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4D2"/>
    <w:rsid w:val="00C5577F"/>
    <w:rsid w:val="00C55D7D"/>
    <w:rsid w:val="00C56677"/>
    <w:rsid w:val="00C56FBA"/>
    <w:rsid w:val="00C57647"/>
    <w:rsid w:val="00C57650"/>
    <w:rsid w:val="00C57C49"/>
    <w:rsid w:val="00C57E68"/>
    <w:rsid w:val="00C57F6C"/>
    <w:rsid w:val="00C60CB3"/>
    <w:rsid w:val="00C61008"/>
    <w:rsid w:val="00C61390"/>
    <w:rsid w:val="00C61586"/>
    <w:rsid w:val="00C62D63"/>
    <w:rsid w:val="00C638E6"/>
    <w:rsid w:val="00C64DE7"/>
    <w:rsid w:val="00C65735"/>
    <w:rsid w:val="00C65A87"/>
    <w:rsid w:val="00C65BEA"/>
    <w:rsid w:val="00C65D44"/>
    <w:rsid w:val="00C661CF"/>
    <w:rsid w:val="00C661DF"/>
    <w:rsid w:val="00C662E8"/>
    <w:rsid w:val="00C66567"/>
    <w:rsid w:val="00C6702E"/>
    <w:rsid w:val="00C6773E"/>
    <w:rsid w:val="00C714D2"/>
    <w:rsid w:val="00C71691"/>
    <w:rsid w:val="00C71F6F"/>
    <w:rsid w:val="00C729E7"/>
    <w:rsid w:val="00C72DC6"/>
    <w:rsid w:val="00C73355"/>
    <w:rsid w:val="00C73759"/>
    <w:rsid w:val="00C73B95"/>
    <w:rsid w:val="00C73DCD"/>
    <w:rsid w:val="00C73E3B"/>
    <w:rsid w:val="00C73FC9"/>
    <w:rsid w:val="00C74C17"/>
    <w:rsid w:val="00C7502C"/>
    <w:rsid w:val="00C764ED"/>
    <w:rsid w:val="00C76621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DFF"/>
    <w:rsid w:val="00C84F54"/>
    <w:rsid w:val="00C85578"/>
    <w:rsid w:val="00C85767"/>
    <w:rsid w:val="00C85BAE"/>
    <w:rsid w:val="00C85DCB"/>
    <w:rsid w:val="00C85DCD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680"/>
    <w:rsid w:val="00C92754"/>
    <w:rsid w:val="00C92977"/>
    <w:rsid w:val="00C92D69"/>
    <w:rsid w:val="00C933C5"/>
    <w:rsid w:val="00C93EEE"/>
    <w:rsid w:val="00C93FC9"/>
    <w:rsid w:val="00C943AF"/>
    <w:rsid w:val="00C94A71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4AD"/>
    <w:rsid w:val="00CA1A97"/>
    <w:rsid w:val="00CA2375"/>
    <w:rsid w:val="00CA2D31"/>
    <w:rsid w:val="00CA322E"/>
    <w:rsid w:val="00CA425F"/>
    <w:rsid w:val="00CA4986"/>
    <w:rsid w:val="00CA52F5"/>
    <w:rsid w:val="00CA54D2"/>
    <w:rsid w:val="00CA5524"/>
    <w:rsid w:val="00CA5722"/>
    <w:rsid w:val="00CA5AC5"/>
    <w:rsid w:val="00CA5B4E"/>
    <w:rsid w:val="00CA6530"/>
    <w:rsid w:val="00CA72FF"/>
    <w:rsid w:val="00CA73F8"/>
    <w:rsid w:val="00CA7671"/>
    <w:rsid w:val="00CA7885"/>
    <w:rsid w:val="00CB0465"/>
    <w:rsid w:val="00CB08B9"/>
    <w:rsid w:val="00CB0B85"/>
    <w:rsid w:val="00CB0CFC"/>
    <w:rsid w:val="00CB1078"/>
    <w:rsid w:val="00CB15E9"/>
    <w:rsid w:val="00CB1A7A"/>
    <w:rsid w:val="00CB1B26"/>
    <w:rsid w:val="00CB2010"/>
    <w:rsid w:val="00CB206D"/>
    <w:rsid w:val="00CB331B"/>
    <w:rsid w:val="00CB34EF"/>
    <w:rsid w:val="00CB3662"/>
    <w:rsid w:val="00CB37D6"/>
    <w:rsid w:val="00CB3DC8"/>
    <w:rsid w:val="00CB42C9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03B"/>
    <w:rsid w:val="00CC639C"/>
    <w:rsid w:val="00CC685E"/>
    <w:rsid w:val="00CC6AD1"/>
    <w:rsid w:val="00CC6AE2"/>
    <w:rsid w:val="00CC6B0D"/>
    <w:rsid w:val="00CC7776"/>
    <w:rsid w:val="00CC7DD8"/>
    <w:rsid w:val="00CD08A5"/>
    <w:rsid w:val="00CD0B70"/>
    <w:rsid w:val="00CD1154"/>
    <w:rsid w:val="00CD1E63"/>
    <w:rsid w:val="00CD2A9E"/>
    <w:rsid w:val="00CD312F"/>
    <w:rsid w:val="00CD3383"/>
    <w:rsid w:val="00CD3DFB"/>
    <w:rsid w:val="00CD41E9"/>
    <w:rsid w:val="00CD4AAE"/>
    <w:rsid w:val="00CD4C30"/>
    <w:rsid w:val="00CD50E1"/>
    <w:rsid w:val="00CD5247"/>
    <w:rsid w:val="00CD5FD3"/>
    <w:rsid w:val="00CD6864"/>
    <w:rsid w:val="00CD6CE8"/>
    <w:rsid w:val="00CD6D06"/>
    <w:rsid w:val="00CD6D58"/>
    <w:rsid w:val="00CD6DF5"/>
    <w:rsid w:val="00CD74A4"/>
    <w:rsid w:val="00CD7632"/>
    <w:rsid w:val="00CD7784"/>
    <w:rsid w:val="00CD7852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07D"/>
    <w:rsid w:val="00CE76BC"/>
    <w:rsid w:val="00CE77D0"/>
    <w:rsid w:val="00CE793C"/>
    <w:rsid w:val="00CE798A"/>
    <w:rsid w:val="00CE7A1F"/>
    <w:rsid w:val="00CE7AA3"/>
    <w:rsid w:val="00CE7CAB"/>
    <w:rsid w:val="00CF0C0D"/>
    <w:rsid w:val="00CF1098"/>
    <w:rsid w:val="00CF1515"/>
    <w:rsid w:val="00CF1956"/>
    <w:rsid w:val="00CF3765"/>
    <w:rsid w:val="00CF3946"/>
    <w:rsid w:val="00CF3AB5"/>
    <w:rsid w:val="00CF3D79"/>
    <w:rsid w:val="00CF3EA4"/>
    <w:rsid w:val="00CF4EDA"/>
    <w:rsid w:val="00CF4F4D"/>
    <w:rsid w:val="00CF515B"/>
    <w:rsid w:val="00CF61B8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B62"/>
    <w:rsid w:val="00D02E1F"/>
    <w:rsid w:val="00D02E3D"/>
    <w:rsid w:val="00D03528"/>
    <w:rsid w:val="00D036F1"/>
    <w:rsid w:val="00D03B2C"/>
    <w:rsid w:val="00D03C32"/>
    <w:rsid w:val="00D03FD8"/>
    <w:rsid w:val="00D04931"/>
    <w:rsid w:val="00D04B65"/>
    <w:rsid w:val="00D04C68"/>
    <w:rsid w:val="00D057DD"/>
    <w:rsid w:val="00D05D54"/>
    <w:rsid w:val="00D060CA"/>
    <w:rsid w:val="00D06AC4"/>
    <w:rsid w:val="00D07F78"/>
    <w:rsid w:val="00D1016B"/>
    <w:rsid w:val="00D103B6"/>
    <w:rsid w:val="00D10653"/>
    <w:rsid w:val="00D1085F"/>
    <w:rsid w:val="00D10C2B"/>
    <w:rsid w:val="00D10DCF"/>
    <w:rsid w:val="00D1111E"/>
    <w:rsid w:val="00D115C8"/>
    <w:rsid w:val="00D11DD4"/>
    <w:rsid w:val="00D125C1"/>
    <w:rsid w:val="00D127EB"/>
    <w:rsid w:val="00D12DEF"/>
    <w:rsid w:val="00D12E99"/>
    <w:rsid w:val="00D12F21"/>
    <w:rsid w:val="00D13267"/>
    <w:rsid w:val="00D13282"/>
    <w:rsid w:val="00D136EC"/>
    <w:rsid w:val="00D13BF2"/>
    <w:rsid w:val="00D14263"/>
    <w:rsid w:val="00D142C6"/>
    <w:rsid w:val="00D149F3"/>
    <w:rsid w:val="00D15067"/>
    <w:rsid w:val="00D152E2"/>
    <w:rsid w:val="00D157EA"/>
    <w:rsid w:val="00D16123"/>
    <w:rsid w:val="00D1641B"/>
    <w:rsid w:val="00D1668B"/>
    <w:rsid w:val="00D16C33"/>
    <w:rsid w:val="00D17031"/>
    <w:rsid w:val="00D175EA"/>
    <w:rsid w:val="00D17625"/>
    <w:rsid w:val="00D17836"/>
    <w:rsid w:val="00D17A60"/>
    <w:rsid w:val="00D17FA6"/>
    <w:rsid w:val="00D203CD"/>
    <w:rsid w:val="00D20593"/>
    <w:rsid w:val="00D206CF"/>
    <w:rsid w:val="00D208A1"/>
    <w:rsid w:val="00D20AB8"/>
    <w:rsid w:val="00D20B1A"/>
    <w:rsid w:val="00D20F16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94D"/>
    <w:rsid w:val="00D25B1C"/>
    <w:rsid w:val="00D25C10"/>
    <w:rsid w:val="00D25C4F"/>
    <w:rsid w:val="00D25E33"/>
    <w:rsid w:val="00D264CF"/>
    <w:rsid w:val="00D26E83"/>
    <w:rsid w:val="00D26EF3"/>
    <w:rsid w:val="00D27E0A"/>
    <w:rsid w:val="00D30AFC"/>
    <w:rsid w:val="00D310D8"/>
    <w:rsid w:val="00D31282"/>
    <w:rsid w:val="00D316EB"/>
    <w:rsid w:val="00D31763"/>
    <w:rsid w:val="00D31882"/>
    <w:rsid w:val="00D31B8A"/>
    <w:rsid w:val="00D31CF7"/>
    <w:rsid w:val="00D321CD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39B"/>
    <w:rsid w:val="00D35C05"/>
    <w:rsid w:val="00D3609A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3B1"/>
    <w:rsid w:val="00D40420"/>
    <w:rsid w:val="00D404A2"/>
    <w:rsid w:val="00D411B1"/>
    <w:rsid w:val="00D420F7"/>
    <w:rsid w:val="00D421E4"/>
    <w:rsid w:val="00D4222D"/>
    <w:rsid w:val="00D42498"/>
    <w:rsid w:val="00D428F6"/>
    <w:rsid w:val="00D429AB"/>
    <w:rsid w:val="00D42E8C"/>
    <w:rsid w:val="00D43274"/>
    <w:rsid w:val="00D43E0D"/>
    <w:rsid w:val="00D43EA5"/>
    <w:rsid w:val="00D44371"/>
    <w:rsid w:val="00D44446"/>
    <w:rsid w:val="00D44505"/>
    <w:rsid w:val="00D4454E"/>
    <w:rsid w:val="00D44C65"/>
    <w:rsid w:val="00D44CC9"/>
    <w:rsid w:val="00D44DD9"/>
    <w:rsid w:val="00D44EA2"/>
    <w:rsid w:val="00D45022"/>
    <w:rsid w:val="00D45287"/>
    <w:rsid w:val="00D45574"/>
    <w:rsid w:val="00D46092"/>
    <w:rsid w:val="00D4663D"/>
    <w:rsid w:val="00D46AE2"/>
    <w:rsid w:val="00D4740B"/>
    <w:rsid w:val="00D47436"/>
    <w:rsid w:val="00D474AD"/>
    <w:rsid w:val="00D47A3D"/>
    <w:rsid w:val="00D506A9"/>
    <w:rsid w:val="00D50A3A"/>
    <w:rsid w:val="00D5102B"/>
    <w:rsid w:val="00D51242"/>
    <w:rsid w:val="00D5125F"/>
    <w:rsid w:val="00D5127E"/>
    <w:rsid w:val="00D521EC"/>
    <w:rsid w:val="00D525EA"/>
    <w:rsid w:val="00D52A03"/>
    <w:rsid w:val="00D52C27"/>
    <w:rsid w:val="00D52DFA"/>
    <w:rsid w:val="00D52FD3"/>
    <w:rsid w:val="00D530EF"/>
    <w:rsid w:val="00D534F9"/>
    <w:rsid w:val="00D53554"/>
    <w:rsid w:val="00D53687"/>
    <w:rsid w:val="00D53AC8"/>
    <w:rsid w:val="00D53BDA"/>
    <w:rsid w:val="00D5400F"/>
    <w:rsid w:val="00D54128"/>
    <w:rsid w:val="00D54B5D"/>
    <w:rsid w:val="00D55064"/>
    <w:rsid w:val="00D55873"/>
    <w:rsid w:val="00D55F5F"/>
    <w:rsid w:val="00D5664D"/>
    <w:rsid w:val="00D56DAD"/>
    <w:rsid w:val="00D56FFF"/>
    <w:rsid w:val="00D5711A"/>
    <w:rsid w:val="00D57609"/>
    <w:rsid w:val="00D577FB"/>
    <w:rsid w:val="00D57CFA"/>
    <w:rsid w:val="00D57F98"/>
    <w:rsid w:val="00D60350"/>
    <w:rsid w:val="00D60691"/>
    <w:rsid w:val="00D60765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225"/>
    <w:rsid w:val="00D63DAD"/>
    <w:rsid w:val="00D64067"/>
    <w:rsid w:val="00D6438A"/>
    <w:rsid w:val="00D64A8B"/>
    <w:rsid w:val="00D64DBD"/>
    <w:rsid w:val="00D64E1F"/>
    <w:rsid w:val="00D653ED"/>
    <w:rsid w:val="00D65F67"/>
    <w:rsid w:val="00D6658D"/>
    <w:rsid w:val="00D66BDF"/>
    <w:rsid w:val="00D66C13"/>
    <w:rsid w:val="00D67331"/>
    <w:rsid w:val="00D67ED9"/>
    <w:rsid w:val="00D70358"/>
    <w:rsid w:val="00D705D1"/>
    <w:rsid w:val="00D7060A"/>
    <w:rsid w:val="00D708B3"/>
    <w:rsid w:val="00D70918"/>
    <w:rsid w:val="00D712EC"/>
    <w:rsid w:val="00D7131A"/>
    <w:rsid w:val="00D71350"/>
    <w:rsid w:val="00D71C36"/>
    <w:rsid w:val="00D71F9C"/>
    <w:rsid w:val="00D720AD"/>
    <w:rsid w:val="00D72323"/>
    <w:rsid w:val="00D72BBA"/>
    <w:rsid w:val="00D738A5"/>
    <w:rsid w:val="00D739C6"/>
    <w:rsid w:val="00D73C79"/>
    <w:rsid w:val="00D73E7F"/>
    <w:rsid w:val="00D73F96"/>
    <w:rsid w:val="00D74089"/>
    <w:rsid w:val="00D746F7"/>
    <w:rsid w:val="00D74946"/>
    <w:rsid w:val="00D75F52"/>
    <w:rsid w:val="00D7677E"/>
    <w:rsid w:val="00D767FF"/>
    <w:rsid w:val="00D76951"/>
    <w:rsid w:val="00D774A6"/>
    <w:rsid w:val="00D774E5"/>
    <w:rsid w:val="00D7794C"/>
    <w:rsid w:val="00D77A67"/>
    <w:rsid w:val="00D80417"/>
    <w:rsid w:val="00D8061A"/>
    <w:rsid w:val="00D813EA"/>
    <w:rsid w:val="00D82525"/>
    <w:rsid w:val="00D82F18"/>
    <w:rsid w:val="00D830F8"/>
    <w:rsid w:val="00D83399"/>
    <w:rsid w:val="00D833CC"/>
    <w:rsid w:val="00D8375B"/>
    <w:rsid w:val="00D84241"/>
    <w:rsid w:val="00D8474C"/>
    <w:rsid w:val="00D849C2"/>
    <w:rsid w:val="00D8575B"/>
    <w:rsid w:val="00D85AE1"/>
    <w:rsid w:val="00D85C15"/>
    <w:rsid w:val="00D85D94"/>
    <w:rsid w:val="00D85E29"/>
    <w:rsid w:val="00D8615B"/>
    <w:rsid w:val="00D86879"/>
    <w:rsid w:val="00D8691E"/>
    <w:rsid w:val="00D873C0"/>
    <w:rsid w:val="00D87AE3"/>
    <w:rsid w:val="00D87B22"/>
    <w:rsid w:val="00D908AF"/>
    <w:rsid w:val="00D908F7"/>
    <w:rsid w:val="00D909DC"/>
    <w:rsid w:val="00D90B43"/>
    <w:rsid w:val="00D90D56"/>
    <w:rsid w:val="00D91059"/>
    <w:rsid w:val="00D9159B"/>
    <w:rsid w:val="00D9169E"/>
    <w:rsid w:val="00D91B53"/>
    <w:rsid w:val="00D91CFD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7DDC"/>
    <w:rsid w:val="00D97E13"/>
    <w:rsid w:val="00DA0496"/>
    <w:rsid w:val="00DA0A01"/>
    <w:rsid w:val="00DA10FD"/>
    <w:rsid w:val="00DA1114"/>
    <w:rsid w:val="00DA15CA"/>
    <w:rsid w:val="00DA1767"/>
    <w:rsid w:val="00DA1793"/>
    <w:rsid w:val="00DA22DC"/>
    <w:rsid w:val="00DA24FC"/>
    <w:rsid w:val="00DA2D6D"/>
    <w:rsid w:val="00DA2E9C"/>
    <w:rsid w:val="00DA30A8"/>
    <w:rsid w:val="00DA357E"/>
    <w:rsid w:val="00DA3C1C"/>
    <w:rsid w:val="00DA4311"/>
    <w:rsid w:val="00DA4D97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E77"/>
    <w:rsid w:val="00DB3646"/>
    <w:rsid w:val="00DB39B6"/>
    <w:rsid w:val="00DB3C56"/>
    <w:rsid w:val="00DB404D"/>
    <w:rsid w:val="00DB4305"/>
    <w:rsid w:val="00DB4558"/>
    <w:rsid w:val="00DB54BB"/>
    <w:rsid w:val="00DB5950"/>
    <w:rsid w:val="00DB5DEF"/>
    <w:rsid w:val="00DB5FB1"/>
    <w:rsid w:val="00DB62E4"/>
    <w:rsid w:val="00DB65C4"/>
    <w:rsid w:val="00DB6638"/>
    <w:rsid w:val="00DB67D1"/>
    <w:rsid w:val="00DB7759"/>
    <w:rsid w:val="00DB79F1"/>
    <w:rsid w:val="00DB7F5F"/>
    <w:rsid w:val="00DC006C"/>
    <w:rsid w:val="00DC02D6"/>
    <w:rsid w:val="00DC055A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EDB"/>
    <w:rsid w:val="00DC6106"/>
    <w:rsid w:val="00DC6120"/>
    <w:rsid w:val="00DC6436"/>
    <w:rsid w:val="00DC6F45"/>
    <w:rsid w:val="00DC709B"/>
    <w:rsid w:val="00DC7531"/>
    <w:rsid w:val="00DC75BC"/>
    <w:rsid w:val="00DC76AF"/>
    <w:rsid w:val="00DC7B13"/>
    <w:rsid w:val="00DC7C57"/>
    <w:rsid w:val="00DD02E6"/>
    <w:rsid w:val="00DD0941"/>
    <w:rsid w:val="00DD1166"/>
    <w:rsid w:val="00DD171D"/>
    <w:rsid w:val="00DD1722"/>
    <w:rsid w:val="00DD1C06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4D1B"/>
    <w:rsid w:val="00DD51DC"/>
    <w:rsid w:val="00DD5275"/>
    <w:rsid w:val="00DD5DC2"/>
    <w:rsid w:val="00DD6100"/>
    <w:rsid w:val="00DD66E5"/>
    <w:rsid w:val="00DD70EF"/>
    <w:rsid w:val="00DD727E"/>
    <w:rsid w:val="00DD7631"/>
    <w:rsid w:val="00DD7A16"/>
    <w:rsid w:val="00DE01C6"/>
    <w:rsid w:val="00DE01DE"/>
    <w:rsid w:val="00DE0B64"/>
    <w:rsid w:val="00DE0C43"/>
    <w:rsid w:val="00DE1433"/>
    <w:rsid w:val="00DE192F"/>
    <w:rsid w:val="00DE2135"/>
    <w:rsid w:val="00DE28D2"/>
    <w:rsid w:val="00DE2B10"/>
    <w:rsid w:val="00DE2C62"/>
    <w:rsid w:val="00DE3026"/>
    <w:rsid w:val="00DE3D66"/>
    <w:rsid w:val="00DE47A5"/>
    <w:rsid w:val="00DE489A"/>
    <w:rsid w:val="00DE4BD8"/>
    <w:rsid w:val="00DE59CB"/>
    <w:rsid w:val="00DE5FED"/>
    <w:rsid w:val="00DE645E"/>
    <w:rsid w:val="00DE6761"/>
    <w:rsid w:val="00DE6D06"/>
    <w:rsid w:val="00DE6ED9"/>
    <w:rsid w:val="00DE784E"/>
    <w:rsid w:val="00DE78AD"/>
    <w:rsid w:val="00DE7A25"/>
    <w:rsid w:val="00DE7CD3"/>
    <w:rsid w:val="00DE7D20"/>
    <w:rsid w:val="00DF012E"/>
    <w:rsid w:val="00DF03AE"/>
    <w:rsid w:val="00DF0A00"/>
    <w:rsid w:val="00DF0B09"/>
    <w:rsid w:val="00DF0FCB"/>
    <w:rsid w:val="00DF1185"/>
    <w:rsid w:val="00DF161C"/>
    <w:rsid w:val="00DF18E4"/>
    <w:rsid w:val="00DF19B1"/>
    <w:rsid w:val="00DF1B0C"/>
    <w:rsid w:val="00DF1D5A"/>
    <w:rsid w:val="00DF1E2C"/>
    <w:rsid w:val="00DF2954"/>
    <w:rsid w:val="00DF2FA9"/>
    <w:rsid w:val="00DF3075"/>
    <w:rsid w:val="00DF335C"/>
    <w:rsid w:val="00DF3CEE"/>
    <w:rsid w:val="00DF3DF4"/>
    <w:rsid w:val="00DF47BD"/>
    <w:rsid w:val="00DF4D2C"/>
    <w:rsid w:val="00DF56C8"/>
    <w:rsid w:val="00DF5A8A"/>
    <w:rsid w:val="00DF5D56"/>
    <w:rsid w:val="00DF6870"/>
    <w:rsid w:val="00DF69C1"/>
    <w:rsid w:val="00DF6FBA"/>
    <w:rsid w:val="00E0016F"/>
    <w:rsid w:val="00E01211"/>
    <w:rsid w:val="00E021CB"/>
    <w:rsid w:val="00E025FA"/>
    <w:rsid w:val="00E026D0"/>
    <w:rsid w:val="00E0287C"/>
    <w:rsid w:val="00E02A0F"/>
    <w:rsid w:val="00E02AB0"/>
    <w:rsid w:val="00E02CE4"/>
    <w:rsid w:val="00E034A8"/>
    <w:rsid w:val="00E03716"/>
    <w:rsid w:val="00E03B27"/>
    <w:rsid w:val="00E03B70"/>
    <w:rsid w:val="00E03D7A"/>
    <w:rsid w:val="00E03EAA"/>
    <w:rsid w:val="00E04907"/>
    <w:rsid w:val="00E04B1A"/>
    <w:rsid w:val="00E052AE"/>
    <w:rsid w:val="00E0538F"/>
    <w:rsid w:val="00E05613"/>
    <w:rsid w:val="00E0586F"/>
    <w:rsid w:val="00E059C8"/>
    <w:rsid w:val="00E05ACB"/>
    <w:rsid w:val="00E06226"/>
    <w:rsid w:val="00E06B83"/>
    <w:rsid w:val="00E06DE4"/>
    <w:rsid w:val="00E070AF"/>
    <w:rsid w:val="00E074D9"/>
    <w:rsid w:val="00E07A98"/>
    <w:rsid w:val="00E10174"/>
    <w:rsid w:val="00E10317"/>
    <w:rsid w:val="00E10656"/>
    <w:rsid w:val="00E10845"/>
    <w:rsid w:val="00E11AA0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59DA"/>
    <w:rsid w:val="00E15D44"/>
    <w:rsid w:val="00E16CE6"/>
    <w:rsid w:val="00E16F8F"/>
    <w:rsid w:val="00E175F7"/>
    <w:rsid w:val="00E177F2"/>
    <w:rsid w:val="00E179BC"/>
    <w:rsid w:val="00E17BB2"/>
    <w:rsid w:val="00E2071F"/>
    <w:rsid w:val="00E20D67"/>
    <w:rsid w:val="00E20EC4"/>
    <w:rsid w:val="00E21403"/>
    <w:rsid w:val="00E21D17"/>
    <w:rsid w:val="00E21DC3"/>
    <w:rsid w:val="00E21E05"/>
    <w:rsid w:val="00E2216E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4CC5"/>
    <w:rsid w:val="00E255EC"/>
    <w:rsid w:val="00E25FC1"/>
    <w:rsid w:val="00E26B8E"/>
    <w:rsid w:val="00E270EC"/>
    <w:rsid w:val="00E30441"/>
    <w:rsid w:val="00E305DE"/>
    <w:rsid w:val="00E30B1F"/>
    <w:rsid w:val="00E30CBD"/>
    <w:rsid w:val="00E30DC3"/>
    <w:rsid w:val="00E32AF6"/>
    <w:rsid w:val="00E33567"/>
    <w:rsid w:val="00E33761"/>
    <w:rsid w:val="00E33778"/>
    <w:rsid w:val="00E33953"/>
    <w:rsid w:val="00E33FD0"/>
    <w:rsid w:val="00E341B6"/>
    <w:rsid w:val="00E344F9"/>
    <w:rsid w:val="00E34C1E"/>
    <w:rsid w:val="00E34DA9"/>
    <w:rsid w:val="00E366C5"/>
    <w:rsid w:val="00E367C3"/>
    <w:rsid w:val="00E36B62"/>
    <w:rsid w:val="00E36CFB"/>
    <w:rsid w:val="00E36F68"/>
    <w:rsid w:val="00E3700E"/>
    <w:rsid w:val="00E37015"/>
    <w:rsid w:val="00E37FF2"/>
    <w:rsid w:val="00E4059D"/>
    <w:rsid w:val="00E40C22"/>
    <w:rsid w:val="00E4196B"/>
    <w:rsid w:val="00E41D76"/>
    <w:rsid w:val="00E42165"/>
    <w:rsid w:val="00E42B8A"/>
    <w:rsid w:val="00E42D12"/>
    <w:rsid w:val="00E42EBA"/>
    <w:rsid w:val="00E4323C"/>
    <w:rsid w:val="00E4344E"/>
    <w:rsid w:val="00E43D61"/>
    <w:rsid w:val="00E43F14"/>
    <w:rsid w:val="00E44396"/>
    <w:rsid w:val="00E446D2"/>
    <w:rsid w:val="00E44B65"/>
    <w:rsid w:val="00E45AC2"/>
    <w:rsid w:val="00E45B57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D26"/>
    <w:rsid w:val="00E54FCD"/>
    <w:rsid w:val="00E55C04"/>
    <w:rsid w:val="00E55C78"/>
    <w:rsid w:val="00E57563"/>
    <w:rsid w:val="00E576FC"/>
    <w:rsid w:val="00E601B9"/>
    <w:rsid w:val="00E606EF"/>
    <w:rsid w:val="00E60971"/>
    <w:rsid w:val="00E60F38"/>
    <w:rsid w:val="00E612ED"/>
    <w:rsid w:val="00E61BD0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33B"/>
    <w:rsid w:val="00E64D10"/>
    <w:rsid w:val="00E64DBA"/>
    <w:rsid w:val="00E64EAC"/>
    <w:rsid w:val="00E653AC"/>
    <w:rsid w:val="00E6642B"/>
    <w:rsid w:val="00E672FD"/>
    <w:rsid w:val="00E674A2"/>
    <w:rsid w:val="00E6792F"/>
    <w:rsid w:val="00E70478"/>
    <w:rsid w:val="00E70783"/>
    <w:rsid w:val="00E71B74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6A8"/>
    <w:rsid w:val="00E75C75"/>
    <w:rsid w:val="00E7620D"/>
    <w:rsid w:val="00E76664"/>
    <w:rsid w:val="00E76681"/>
    <w:rsid w:val="00E76782"/>
    <w:rsid w:val="00E76850"/>
    <w:rsid w:val="00E76DE3"/>
    <w:rsid w:val="00E7772A"/>
    <w:rsid w:val="00E7776C"/>
    <w:rsid w:val="00E77C41"/>
    <w:rsid w:val="00E8008D"/>
    <w:rsid w:val="00E8013B"/>
    <w:rsid w:val="00E801A2"/>
    <w:rsid w:val="00E81699"/>
    <w:rsid w:val="00E81952"/>
    <w:rsid w:val="00E81BB8"/>
    <w:rsid w:val="00E8285B"/>
    <w:rsid w:val="00E829DC"/>
    <w:rsid w:val="00E82EE0"/>
    <w:rsid w:val="00E82FBE"/>
    <w:rsid w:val="00E8351F"/>
    <w:rsid w:val="00E83699"/>
    <w:rsid w:val="00E836B1"/>
    <w:rsid w:val="00E83869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1928"/>
    <w:rsid w:val="00E91F99"/>
    <w:rsid w:val="00E924F2"/>
    <w:rsid w:val="00E927E8"/>
    <w:rsid w:val="00E92938"/>
    <w:rsid w:val="00E92A69"/>
    <w:rsid w:val="00E92C8B"/>
    <w:rsid w:val="00E92E96"/>
    <w:rsid w:val="00E92FFF"/>
    <w:rsid w:val="00E93D1D"/>
    <w:rsid w:val="00E9404F"/>
    <w:rsid w:val="00E94630"/>
    <w:rsid w:val="00E94971"/>
    <w:rsid w:val="00E95385"/>
    <w:rsid w:val="00E95AFD"/>
    <w:rsid w:val="00E95EA5"/>
    <w:rsid w:val="00E9603E"/>
    <w:rsid w:val="00E96DB0"/>
    <w:rsid w:val="00E970A6"/>
    <w:rsid w:val="00E97513"/>
    <w:rsid w:val="00E975A0"/>
    <w:rsid w:val="00E978CA"/>
    <w:rsid w:val="00E97AB6"/>
    <w:rsid w:val="00E97FEB"/>
    <w:rsid w:val="00E97FFB"/>
    <w:rsid w:val="00EA027F"/>
    <w:rsid w:val="00EA0396"/>
    <w:rsid w:val="00EA0DDD"/>
    <w:rsid w:val="00EA1210"/>
    <w:rsid w:val="00EA1251"/>
    <w:rsid w:val="00EA13D4"/>
    <w:rsid w:val="00EA1811"/>
    <w:rsid w:val="00EA1C63"/>
    <w:rsid w:val="00EA2B7F"/>
    <w:rsid w:val="00EA39EE"/>
    <w:rsid w:val="00EA3ADE"/>
    <w:rsid w:val="00EA3DEA"/>
    <w:rsid w:val="00EA41D9"/>
    <w:rsid w:val="00EA433C"/>
    <w:rsid w:val="00EA4F5F"/>
    <w:rsid w:val="00EA5490"/>
    <w:rsid w:val="00EA5924"/>
    <w:rsid w:val="00EA5D06"/>
    <w:rsid w:val="00EA5FBD"/>
    <w:rsid w:val="00EA6642"/>
    <w:rsid w:val="00EA6845"/>
    <w:rsid w:val="00EA7B5F"/>
    <w:rsid w:val="00EA7D59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39E"/>
    <w:rsid w:val="00EB63A9"/>
    <w:rsid w:val="00EB68CE"/>
    <w:rsid w:val="00EB6E26"/>
    <w:rsid w:val="00EB6F8D"/>
    <w:rsid w:val="00EB71EC"/>
    <w:rsid w:val="00EB7263"/>
    <w:rsid w:val="00EB7373"/>
    <w:rsid w:val="00EB7DD1"/>
    <w:rsid w:val="00EC02DF"/>
    <w:rsid w:val="00EC0C46"/>
    <w:rsid w:val="00EC0DD8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99D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B5F"/>
    <w:rsid w:val="00EC7C5F"/>
    <w:rsid w:val="00EC7D1A"/>
    <w:rsid w:val="00EC7E2F"/>
    <w:rsid w:val="00ED02E5"/>
    <w:rsid w:val="00ED07B4"/>
    <w:rsid w:val="00ED083F"/>
    <w:rsid w:val="00ED0B99"/>
    <w:rsid w:val="00ED0BEF"/>
    <w:rsid w:val="00ED0FF1"/>
    <w:rsid w:val="00ED1D00"/>
    <w:rsid w:val="00ED1F5F"/>
    <w:rsid w:val="00ED1FEF"/>
    <w:rsid w:val="00ED237A"/>
    <w:rsid w:val="00ED23F3"/>
    <w:rsid w:val="00ED2545"/>
    <w:rsid w:val="00ED2FA6"/>
    <w:rsid w:val="00ED33DA"/>
    <w:rsid w:val="00ED3BDC"/>
    <w:rsid w:val="00ED4001"/>
    <w:rsid w:val="00ED4623"/>
    <w:rsid w:val="00ED52EB"/>
    <w:rsid w:val="00ED6295"/>
    <w:rsid w:val="00ED67A9"/>
    <w:rsid w:val="00ED6931"/>
    <w:rsid w:val="00ED6D4A"/>
    <w:rsid w:val="00ED6D97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B57"/>
    <w:rsid w:val="00EE1F39"/>
    <w:rsid w:val="00EE2239"/>
    <w:rsid w:val="00EE24AE"/>
    <w:rsid w:val="00EE2DF3"/>
    <w:rsid w:val="00EE3A2B"/>
    <w:rsid w:val="00EE3DC8"/>
    <w:rsid w:val="00EE4173"/>
    <w:rsid w:val="00EE46F2"/>
    <w:rsid w:val="00EE46F9"/>
    <w:rsid w:val="00EE4C11"/>
    <w:rsid w:val="00EE5391"/>
    <w:rsid w:val="00EE5BEF"/>
    <w:rsid w:val="00EE692D"/>
    <w:rsid w:val="00EE695F"/>
    <w:rsid w:val="00EE6AB6"/>
    <w:rsid w:val="00EE7125"/>
    <w:rsid w:val="00EE7AE6"/>
    <w:rsid w:val="00EF0988"/>
    <w:rsid w:val="00EF0A53"/>
    <w:rsid w:val="00EF0B17"/>
    <w:rsid w:val="00EF0DA6"/>
    <w:rsid w:val="00EF105E"/>
    <w:rsid w:val="00EF1A43"/>
    <w:rsid w:val="00EF1DF9"/>
    <w:rsid w:val="00EF205D"/>
    <w:rsid w:val="00EF250B"/>
    <w:rsid w:val="00EF2800"/>
    <w:rsid w:val="00EF280A"/>
    <w:rsid w:val="00EF28D2"/>
    <w:rsid w:val="00EF2AD6"/>
    <w:rsid w:val="00EF2ED4"/>
    <w:rsid w:val="00EF3571"/>
    <w:rsid w:val="00EF4296"/>
    <w:rsid w:val="00EF432A"/>
    <w:rsid w:val="00EF43E1"/>
    <w:rsid w:val="00EF481E"/>
    <w:rsid w:val="00EF50F6"/>
    <w:rsid w:val="00EF58F3"/>
    <w:rsid w:val="00EF5BE2"/>
    <w:rsid w:val="00EF5E48"/>
    <w:rsid w:val="00EF6907"/>
    <w:rsid w:val="00EF6DC1"/>
    <w:rsid w:val="00EF7284"/>
    <w:rsid w:val="00EF7B84"/>
    <w:rsid w:val="00EF7BC3"/>
    <w:rsid w:val="00EF7DD1"/>
    <w:rsid w:val="00EF7E94"/>
    <w:rsid w:val="00F01120"/>
    <w:rsid w:val="00F0146A"/>
    <w:rsid w:val="00F014EF"/>
    <w:rsid w:val="00F028E9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5E27"/>
    <w:rsid w:val="00F0622F"/>
    <w:rsid w:val="00F067D5"/>
    <w:rsid w:val="00F06BA3"/>
    <w:rsid w:val="00F06E61"/>
    <w:rsid w:val="00F079E6"/>
    <w:rsid w:val="00F07E16"/>
    <w:rsid w:val="00F101E4"/>
    <w:rsid w:val="00F1061C"/>
    <w:rsid w:val="00F11E6B"/>
    <w:rsid w:val="00F1200F"/>
    <w:rsid w:val="00F126E7"/>
    <w:rsid w:val="00F1325F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DD"/>
    <w:rsid w:val="00F16583"/>
    <w:rsid w:val="00F16877"/>
    <w:rsid w:val="00F16C9D"/>
    <w:rsid w:val="00F16DA2"/>
    <w:rsid w:val="00F171FF"/>
    <w:rsid w:val="00F173DF"/>
    <w:rsid w:val="00F1744F"/>
    <w:rsid w:val="00F17CC2"/>
    <w:rsid w:val="00F17CEE"/>
    <w:rsid w:val="00F20DB1"/>
    <w:rsid w:val="00F21526"/>
    <w:rsid w:val="00F216A4"/>
    <w:rsid w:val="00F21BA7"/>
    <w:rsid w:val="00F22279"/>
    <w:rsid w:val="00F223AE"/>
    <w:rsid w:val="00F237A5"/>
    <w:rsid w:val="00F242EE"/>
    <w:rsid w:val="00F24703"/>
    <w:rsid w:val="00F248BE"/>
    <w:rsid w:val="00F24CED"/>
    <w:rsid w:val="00F2527F"/>
    <w:rsid w:val="00F257D8"/>
    <w:rsid w:val="00F259F2"/>
    <w:rsid w:val="00F25A7A"/>
    <w:rsid w:val="00F25D5F"/>
    <w:rsid w:val="00F267B5"/>
    <w:rsid w:val="00F267CA"/>
    <w:rsid w:val="00F267D0"/>
    <w:rsid w:val="00F26C19"/>
    <w:rsid w:val="00F27384"/>
    <w:rsid w:val="00F27603"/>
    <w:rsid w:val="00F27769"/>
    <w:rsid w:val="00F27BB1"/>
    <w:rsid w:val="00F27DFD"/>
    <w:rsid w:val="00F30AF9"/>
    <w:rsid w:val="00F30DCF"/>
    <w:rsid w:val="00F3121A"/>
    <w:rsid w:val="00F312CA"/>
    <w:rsid w:val="00F3159C"/>
    <w:rsid w:val="00F31A7D"/>
    <w:rsid w:val="00F31C78"/>
    <w:rsid w:val="00F323C1"/>
    <w:rsid w:val="00F326AF"/>
    <w:rsid w:val="00F32A54"/>
    <w:rsid w:val="00F33587"/>
    <w:rsid w:val="00F33BB2"/>
    <w:rsid w:val="00F33D23"/>
    <w:rsid w:val="00F341F6"/>
    <w:rsid w:val="00F34FB3"/>
    <w:rsid w:val="00F35298"/>
    <w:rsid w:val="00F358B7"/>
    <w:rsid w:val="00F35A07"/>
    <w:rsid w:val="00F36753"/>
    <w:rsid w:val="00F368FC"/>
    <w:rsid w:val="00F36908"/>
    <w:rsid w:val="00F3740E"/>
    <w:rsid w:val="00F3749B"/>
    <w:rsid w:val="00F375BE"/>
    <w:rsid w:val="00F37687"/>
    <w:rsid w:val="00F40317"/>
    <w:rsid w:val="00F40762"/>
    <w:rsid w:val="00F41319"/>
    <w:rsid w:val="00F41AAB"/>
    <w:rsid w:val="00F41B11"/>
    <w:rsid w:val="00F41CDA"/>
    <w:rsid w:val="00F41F3E"/>
    <w:rsid w:val="00F42C42"/>
    <w:rsid w:val="00F430B5"/>
    <w:rsid w:val="00F4318A"/>
    <w:rsid w:val="00F436F4"/>
    <w:rsid w:val="00F438C2"/>
    <w:rsid w:val="00F43EB6"/>
    <w:rsid w:val="00F44026"/>
    <w:rsid w:val="00F448E5"/>
    <w:rsid w:val="00F4499A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7F1"/>
    <w:rsid w:val="00F47D1B"/>
    <w:rsid w:val="00F47D73"/>
    <w:rsid w:val="00F47DF9"/>
    <w:rsid w:val="00F47E73"/>
    <w:rsid w:val="00F50157"/>
    <w:rsid w:val="00F5055B"/>
    <w:rsid w:val="00F50729"/>
    <w:rsid w:val="00F50D3D"/>
    <w:rsid w:val="00F51788"/>
    <w:rsid w:val="00F51D0F"/>
    <w:rsid w:val="00F52199"/>
    <w:rsid w:val="00F52E21"/>
    <w:rsid w:val="00F53212"/>
    <w:rsid w:val="00F53A36"/>
    <w:rsid w:val="00F54EB3"/>
    <w:rsid w:val="00F55BCA"/>
    <w:rsid w:val="00F55D0F"/>
    <w:rsid w:val="00F55F38"/>
    <w:rsid w:val="00F55F7B"/>
    <w:rsid w:val="00F55FB9"/>
    <w:rsid w:val="00F56277"/>
    <w:rsid w:val="00F5691E"/>
    <w:rsid w:val="00F56982"/>
    <w:rsid w:val="00F56C04"/>
    <w:rsid w:val="00F56DCD"/>
    <w:rsid w:val="00F57568"/>
    <w:rsid w:val="00F57A5D"/>
    <w:rsid w:val="00F606EF"/>
    <w:rsid w:val="00F60D17"/>
    <w:rsid w:val="00F60ECD"/>
    <w:rsid w:val="00F60F49"/>
    <w:rsid w:val="00F61027"/>
    <w:rsid w:val="00F612DF"/>
    <w:rsid w:val="00F61972"/>
    <w:rsid w:val="00F61F0D"/>
    <w:rsid w:val="00F61FF7"/>
    <w:rsid w:val="00F62244"/>
    <w:rsid w:val="00F6266E"/>
    <w:rsid w:val="00F62831"/>
    <w:rsid w:val="00F62EF0"/>
    <w:rsid w:val="00F6364A"/>
    <w:rsid w:val="00F637F6"/>
    <w:rsid w:val="00F63A53"/>
    <w:rsid w:val="00F63FC3"/>
    <w:rsid w:val="00F64026"/>
    <w:rsid w:val="00F64265"/>
    <w:rsid w:val="00F64344"/>
    <w:rsid w:val="00F648B3"/>
    <w:rsid w:val="00F652B4"/>
    <w:rsid w:val="00F65575"/>
    <w:rsid w:val="00F65C4E"/>
    <w:rsid w:val="00F66418"/>
    <w:rsid w:val="00F6677D"/>
    <w:rsid w:val="00F6679C"/>
    <w:rsid w:val="00F67684"/>
    <w:rsid w:val="00F6780E"/>
    <w:rsid w:val="00F6782D"/>
    <w:rsid w:val="00F67B31"/>
    <w:rsid w:val="00F67DC9"/>
    <w:rsid w:val="00F67EBD"/>
    <w:rsid w:val="00F70C2A"/>
    <w:rsid w:val="00F70DDE"/>
    <w:rsid w:val="00F70F68"/>
    <w:rsid w:val="00F713BD"/>
    <w:rsid w:val="00F71450"/>
    <w:rsid w:val="00F715D0"/>
    <w:rsid w:val="00F71E7D"/>
    <w:rsid w:val="00F7207F"/>
    <w:rsid w:val="00F72086"/>
    <w:rsid w:val="00F726D2"/>
    <w:rsid w:val="00F72708"/>
    <w:rsid w:val="00F72BF7"/>
    <w:rsid w:val="00F7310B"/>
    <w:rsid w:val="00F73236"/>
    <w:rsid w:val="00F7394F"/>
    <w:rsid w:val="00F73A68"/>
    <w:rsid w:val="00F74025"/>
    <w:rsid w:val="00F7498C"/>
    <w:rsid w:val="00F74B27"/>
    <w:rsid w:val="00F750BC"/>
    <w:rsid w:val="00F753B6"/>
    <w:rsid w:val="00F75778"/>
    <w:rsid w:val="00F75C29"/>
    <w:rsid w:val="00F76C90"/>
    <w:rsid w:val="00F76CEF"/>
    <w:rsid w:val="00F76F20"/>
    <w:rsid w:val="00F76FAF"/>
    <w:rsid w:val="00F774ED"/>
    <w:rsid w:val="00F77622"/>
    <w:rsid w:val="00F776BA"/>
    <w:rsid w:val="00F77851"/>
    <w:rsid w:val="00F77CB4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40B"/>
    <w:rsid w:val="00F82727"/>
    <w:rsid w:val="00F828A2"/>
    <w:rsid w:val="00F82CD2"/>
    <w:rsid w:val="00F82D7C"/>
    <w:rsid w:val="00F8351D"/>
    <w:rsid w:val="00F83825"/>
    <w:rsid w:val="00F83E9B"/>
    <w:rsid w:val="00F84486"/>
    <w:rsid w:val="00F84AC8"/>
    <w:rsid w:val="00F84FAB"/>
    <w:rsid w:val="00F8554D"/>
    <w:rsid w:val="00F85B79"/>
    <w:rsid w:val="00F85E51"/>
    <w:rsid w:val="00F8601F"/>
    <w:rsid w:val="00F86484"/>
    <w:rsid w:val="00F869F4"/>
    <w:rsid w:val="00F86A5B"/>
    <w:rsid w:val="00F8768C"/>
    <w:rsid w:val="00F8778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2A"/>
    <w:rsid w:val="00F938D1"/>
    <w:rsid w:val="00F9474C"/>
    <w:rsid w:val="00F94B16"/>
    <w:rsid w:val="00F94C10"/>
    <w:rsid w:val="00F9528F"/>
    <w:rsid w:val="00F95E46"/>
    <w:rsid w:val="00F962EF"/>
    <w:rsid w:val="00F967B6"/>
    <w:rsid w:val="00FA02B4"/>
    <w:rsid w:val="00FA111C"/>
    <w:rsid w:val="00FA1630"/>
    <w:rsid w:val="00FA1996"/>
    <w:rsid w:val="00FA262F"/>
    <w:rsid w:val="00FA2656"/>
    <w:rsid w:val="00FA284A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4BA2"/>
    <w:rsid w:val="00FA523D"/>
    <w:rsid w:val="00FA52F5"/>
    <w:rsid w:val="00FA58BB"/>
    <w:rsid w:val="00FA5C8A"/>
    <w:rsid w:val="00FA5F0C"/>
    <w:rsid w:val="00FA60D8"/>
    <w:rsid w:val="00FA63B6"/>
    <w:rsid w:val="00FA6E87"/>
    <w:rsid w:val="00FA7810"/>
    <w:rsid w:val="00FB0125"/>
    <w:rsid w:val="00FB06FD"/>
    <w:rsid w:val="00FB0715"/>
    <w:rsid w:val="00FB0730"/>
    <w:rsid w:val="00FB0AA8"/>
    <w:rsid w:val="00FB0D97"/>
    <w:rsid w:val="00FB0E2F"/>
    <w:rsid w:val="00FB144D"/>
    <w:rsid w:val="00FB1537"/>
    <w:rsid w:val="00FB1951"/>
    <w:rsid w:val="00FB26CD"/>
    <w:rsid w:val="00FB2B9E"/>
    <w:rsid w:val="00FB3428"/>
    <w:rsid w:val="00FB354A"/>
    <w:rsid w:val="00FB3669"/>
    <w:rsid w:val="00FB375F"/>
    <w:rsid w:val="00FB3D29"/>
    <w:rsid w:val="00FB479A"/>
    <w:rsid w:val="00FB4BAD"/>
    <w:rsid w:val="00FB4CB4"/>
    <w:rsid w:val="00FB4DB9"/>
    <w:rsid w:val="00FB4EA7"/>
    <w:rsid w:val="00FB529F"/>
    <w:rsid w:val="00FB54E5"/>
    <w:rsid w:val="00FB553C"/>
    <w:rsid w:val="00FB59A7"/>
    <w:rsid w:val="00FB5C3E"/>
    <w:rsid w:val="00FB6A66"/>
    <w:rsid w:val="00FB6BCA"/>
    <w:rsid w:val="00FB6E64"/>
    <w:rsid w:val="00FB7130"/>
    <w:rsid w:val="00FB7C3F"/>
    <w:rsid w:val="00FC042F"/>
    <w:rsid w:val="00FC19EB"/>
    <w:rsid w:val="00FC23B4"/>
    <w:rsid w:val="00FC24F5"/>
    <w:rsid w:val="00FC2823"/>
    <w:rsid w:val="00FC36E1"/>
    <w:rsid w:val="00FC3D36"/>
    <w:rsid w:val="00FC42A5"/>
    <w:rsid w:val="00FC4524"/>
    <w:rsid w:val="00FC453E"/>
    <w:rsid w:val="00FC50A0"/>
    <w:rsid w:val="00FC5152"/>
    <w:rsid w:val="00FC516C"/>
    <w:rsid w:val="00FC522D"/>
    <w:rsid w:val="00FC5CB6"/>
    <w:rsid w:val="00FC6247"/>
    <w:rsid w:val="00FC652C"/>
    <w:rsid w:val="00FC6629"/>
    <w:rsid w:val="00FC676E"/>
    <w:rsid w:val="00FC720A"/>
    <w:rsid w:val="00FC7238"/>
    <w:rsid w:val="00FC762C"/>
    <w:rsid w:val="00FC79AA"/>
    <w:rsid w:val="00FC7E70"/>
    <w:rsid w:val="00FD000C"/>
    <w:rsid w:val="00FD0789"/>
    <w:rsid w:val="00FD0B3F"/>
    <w:rsid w:val="00FD10A6"/>
    <w:rsid w:val="00FD1716"/>
    <w:rsid w:val="00FD1877"/>
    <w:rsid w:val="00FD1B72"/>
    <w:rsid w:val="00FD3099"/>
    <w:rsid w:val="00FD34AA"/>
    <w:rsid w:val="00FD3526"/>
    <w:rsid w:val="00FD3D09"/>
    <w:rsid w:val="00FD3F96"/>
    <w:rsid w:val="00FD49A5"/>
    <w:rsid w:val="00FD4B94"/>
    <w:rsid w:val="00FD4C86"/>
    <w:rsid w:val="00FD50B8"/>
    <w:rsid w:val="00FD50E8"/>
    <w:rsid w:val="00FD57A4"/>
    <w:rsid w:val="00FD5911"/>
    <w:rsid w:val="00FD6184"/>
    <w:rsid w:val="00FD64C6"/>
    <w:rsid w:val="00FD65CB"/>
    <w:rsid w:val="00FD6C83"/>
    <w:rsid w:val="00FD6E85"/>
    <w:rsid w:val="00FD6EC9"/>
    <w:rsid w:val="00FD72E7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451"/>
    <w:rsid w:val="00FE280F"/>
    <w:rsid w:val="00FE2BE8"/>
    <w:rsid w:val="00FE2F0B"/>
    <w:rsid w:val="00FE311E"/>
    <w:rsid w:val="00FE330B"/>
    <w:rsid w:val="00FE36FD"/>
    <w:rsid w:val="00FE3E53"/>
    <w:rsid w:val="00FE4010"/>
    <w:rsid w:val="00FE46A3"/>
    <w:rsid w:val="00FE4935"/>
    <w:rsid w:val="00FE4B8A"/>
    <w:rsid w:val="00FE4C18"/>
    <w:rsid w:val="00FE5C64"/>
    <w:rsid w:val="00FE5D4A"/>
    <w:rsid w:val="00FE5E5F"/>
    <w:rsid w:val="00FE66A9"/>
    <w:rsid w:val="00FE72AA"/>
    <w:rsid w:val="00FE75BF"/>
    <w:rsid w:val="00FE7888"/>
    <w:rsid w:val="00FE78B7"/>
    <w:rsid w:val="00FF0797"/>
    <w:rsid w:val="00FF098F"/>
    <w:rsid w:val="00FF0CBE"/>
    <w:rsid w:val="00FF165B"/>
    <w:rsid w:val="00FF17AA"/>
    <w:rsid w:val="00FF20BD"/>
    <w:rsid w:val="00FF2459"/>
    <w:rsid w:val="00FF2534"/>
    <w:rsid w:val="00FF25CB"/>
    <w:rsid w:val="00FF25CC"/>
    <w:rsid w:val="00FF2D06"/>
    <w:rsid w:val="00FF2E93"/>
    <w:rsid w:val="00FF311A"/>
    <w:rsid w:val="00FF3C23"/>
    <w:rsid w:val="00FF40C2"/>
    <w:rsid w:val="00FF4CD9"/>
    <w:rsid w:val="00FF4DE4"/>
    <w:rsid w:val="00FF5131"/>
    <w:rsid w:val="00FF52D7"/>
    <w:rsid w:val="00FF56C4"/>
    <w:rsid w:val="00FF576D"/>
    <w:rsid w:val="00FF5B6D"/>
    <w:rsid w:val="00FF6835"/>
    <w:rsid w:val="00FF7D79"/>
    <w:rsid w:val="3FA82FB5"/>
    <w:rsid w:val="6604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8E4DD566-BD60-4DF6-B0FD-4F46D62C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C73A9-3504-402F-B62B-24F645FD47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981E75-E71B-4E7E-ABBD-535922F58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8A45B-011A-4BE4-89E1-12645D451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B14F4C-B08B-4C61-BEF8-F284779D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54</Pages>
  <Words>16386</Words>
  <Characters>93403</Characters>
  <Application>Microsoft Office Word</Application>
  <DocSecurity>0</DocSecurity>
  <Lines>778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109570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ชะนัจวัลย์ มูลศิริ</cp:lastModifiedBy>
  <cp:revision>23</cp:revision>
  <cp:lastPrinted>2022-02-26T11:38:00Z</cp:lastPrinted>
  <dcterms:created xsi:type="dcterms:W3CDTF">2022-02-28T07:13:00Z</dcterms:created>
  <dcterms:modified xsi:type="dcterms:W3CDTF">2022-02-28T12:00:00Z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